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26327"/>
  <workbookPr defaultThemeVersion="166925"/>
  <mc:AlternateContent xmlns:mc="http://schemas.openxmlformats.org/markup-compatibility/2006">
    <mc:Choice Requires="x15">
      <x15ac:absPath xmlns:x15ac="http://schemas.microsoft.com/office/spreadsheetml/2010/11/ac" url="E:\U-M\PhD\Dissertation Research Work\PIV\PIV Videos and Analysis\Data to archive\To archive final\"/>
    </mc:Choice>
  </mc:AlternateContent>
  <xr:revisionPtr revIDLastSave="0" documentId="13_ncr:1_{4CF4423B-FD4A-4AC5-914D-4AA56FF667DC}" xr6:coauthVersionLast="47" xr6:coauthVersionMax="47" xr10:uidLastSave="{00000000-0000-0000-0000-000000000000}"/>
  <bookViews>
    <workbookView xWindow="-110" yWindow="-110" windowWidth="19420" windowHeight="10420" xr2:uid="{AB5A1333-B929-4B86-8036-FD0984BDA5A2}"/>
  </bookViews>
  <sheets>
    <sheet name="v velocities" sheetId="2" r:id="rId1"/>
  </sheet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calcChain.xml><?xml version="1.0" encoding="utf-8"?>
<calcChain xmlns="http://schemas.openxmlformats.org/spreadsheetml/2006/main">
  <c r="E2" i="2" l="1"/>
  <c r="F2" i="2" s="1"/>
  <c r="G2" i="2" s="1"/>
  <c r="H2" i="2" s="1"/>
  <c r="I2" i="2" s="1"/>
  <c r="J2" i="2" s="1"/>
  <c r="K2" i="2" s="1"/>
  <c r="L2" i="2" s="1"/>
  <c r="M2" i="2" s="1"/>
  <c r="N2" i="2" s="1"/>
  <c r="O2" i="2" s="1"/>
  <c r="P2" i="2" s="1"/>
  <c r="Q2" i="2" s="1"/>
  <c r="R2" i="2" s="1"/>
  <c r="S2" i="2" s="1"/>
  <c r="T2" i="2" s="1"/>
  <c r="U2" i="2" s="1"/>
  <c r="V2" i="2" s="1"/>
  <c r="W2" i="2" s="1"/>
  <c r="X2" i="2" s="1"/>
  <c r="Y2" i="2" s="1"/>
  <c r="Z2" i="2" s="1"/>
  <c r="AA2" i="2" s="1"/>
  <c r="AB2" i="2" s="1"/>
  <c r="AC2" i="2" s="1"/>
  <c r="AD2" i="2" s="1"/>
  <c r="AE2" i="2" s="1"/>
  <c r="AF2" i="2" s="1"/>
  <c r="AG2" i="2" s="1"/>
  <c r="AH2" i="2" s="1"/>
  <c r="AI2" i="2" s="1"/>
  <c r="AJ2" i="2" s="1"/>
  <c r="AK2" i="2" s="1"/>
  <c r="AL2" i="2" s="1"/>
  <c r="AM2" i="2" s="1"/>
  <c r="AN2" i="2" s="1"/>
  <c r="AO2" i="2" s="1"/>
  <c r="AP2" i="2" s="1"/>
  <c r="AQ2" i="2" s="1"/>
  <c r="AR2" i="2" s="1"/>
  <c r="AS2" i="2" s="1"/>
  <c r="AT2" i="2" s="1"/>
  <c r="AU2" i="2" s="1"/>
  <c r="AV2" i="2" s="1"/>
  <c r="AW2" i="2" s="1"/>
  <c r="AX2" i="2" s="1"/>
  <c r="AY2" i="2" s="1"/>
  <c r="AZ2" i="2" s="1"/>
  <c r="BA2" i="2" s="1"/>
  <c r="BB2" i="2" s="1"/>
  <c r="BC2" i="2" s="1"/>
  <c r="BD2" i="2" s="1"/>
  <c r="BE2" i="2" s="1"/>
  <c r="BF2" i="2" s="1"/>
  <c r="BG2" i="2" s="1"/>
  <c r="BH2" i="2" s="1"/>
  <c r="BI2" i="2" s="1"/>
  <c r="D2" i="2"/>
  <c r="C2" i="2"/>
</calcChain>
</file>

<file path=xl/sharedStrings.xml><?xml version="1.0" encoding="utf-8"?>
<sst xmlns="http://schemas.openxmlformats.org/spreadsheetml/2006/main" count="3" uniqueCount="3">
  <si>
    <t>x coord (m)</t>
  </si>
  <si>
    <t>y coord (m)</t>
  </si>
  <si>
    <r>
      <rPr>
        <b/>
        <sz val="11"/>
        <color theme="1"/>
        <rFont val="Calibri"/>
        <family val="2"/>
        <scheme val="minor"/>
      </rPr>
      <t>Time (ms)</t>
    </r>
    <r>
      <rPr>
        <sz val="11"/>
        <color theme="1"/>
        <rFont val="Calibri"/>
        <family val="2"/>
        <scheme val="minor"/>
      </rPr>
      <t xml:space="preserve"> and v Velocity Component (m/s)</t>
    </r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2" x14ac:knownFonts="1">
    <font>
      <sz val="11"/>
      <color theme="1"/>
      <name val="Calibri"/>
      <family val="2"/>
      <scheme val="minor"/>
    </font>
    <font>
      <b/>
      <sz val="11"/>
      <color theme="1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5">
    <xf numFmtId="0" fontId="0" fillId="0" borderId="0" xfId="0"/>
    <xf numFmtId="0" fontId="1" fillId="0" borderId="0" xfId="0" applyFont="1"/>
    <xf numFmtId="11" fontId="0" fillId="0" borderId="0" xfId="0" applyNumberFormat="1"/>
    <xf numFmtId="0" fontId="0" fillId="0" borderId="0" xfId="0" applyAlignment="1">
      <alignment horizontal="center"/>
    </xf>
    <xf numFmtId="2" fontId="1" fillId="0" borderId="0" xfId="0" applyNumberFormat="1" applyFont="1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5" Type="http://schemas.openxmlformats.org/officeDocument/2006/relationships/calcChain" Target="calcChain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213756AE-032B-4187-839A-1DCF2DC44AF9}">
  <dimension ref="A1:BK504"/>
  <sheetViews>
    <sheetView tabSelected="1" topLeftCell="AZ1" workbookViewId="0">
      <selection activeCell="BJ3" sqref="BJ2:BJ3"/>
    </sheetView>
  </sheetViews>
  <sheetFormatPr defaultRowHeight="14.5" x14ac:dyDescent="0.35"/>
  <cols>
    <col min="1" max="2" width="10.36328125" bestFit="1" customWidth="1"/>
  </cols>
  <sheetData>
    <row r="1" spans="1:62" x14ac:dyDescent="0.35">
      <c r="C1" s="3" t="s">
        <v>2</v>
      </c>
      <c r="D1" s="3"/>
      <c r="E1" s="3"/>
      <c r="F1" s="3"/>
      <c r="G1" s="3"/>
      <c r="H1" s="3"/>
      <c r="I1" s="3"/>
      <c r="J1" s="3"/>
      <c r="K1" s="3"/>
      <c r="L1" s="3"/>
      <c r="M1" s="3"/>
      <c r="N1" s="3"/>
      <c r="O1" s="3"/>
      <c r="P1" s="3"/>
      <c r="Q1" s="3"/>
      <c r="R1" s="3"/>
      <c r="S1" s="3"/>
      <c r="T1" s="3"/>
      <c r="U1" s="3"/>
      <c r="V1" s="3"/>
      <c r="W1" s="3"/>
      <c r="X1" s="3"/>
      <c r="Y1" s="3"/>
      <c r="Z1" s="3"/>
      <c r="AA1" s="3"/>
      <c r="AB1" s="3"/>
      <c r="AC1" s="3"/>
      <c r="AD1" s="3"/>
      <c r="AE1" s="3"/>
      <c r="AF1" s="3"/>
      <c r="AG1" s="3"/>
      <c r="AH1" s="3"/>
      <c r="AI1" s="3"/>
      <c r="AJ1" s="3"/>
      <c r="AK1" s="3"/>
      <c r="AL1" s="3"/>
      <c r="AM1" s="3"/>
      <c r="AN1" s="3"/>
      <c r="AO1" s="3"/>
      <c r="AP1" s="3"/>
      <c r="AQ1" s="3"/>
      <c r="AR1" s="3"/>
      <c r="AS1" s="3"/>
      <c r="AT1" s="3"/>
      <c r="AU1" s="3"/>
      <c r="AV1" s="3"/>
      <c r="AW1" s="3"/>
      <c r="AX1" s="3"/>
      <c r="AY1" s="3"/>
      <c r="AZ1" s="3"/>
      <c r="BA1" s="3"/>
      <c r="BB1" s="3"/>
      <c r="BC1" s="3"/>
      <c r="BD1" s="3"/>
      <c r="BE1" s="3"/>
      <c r="BF1" s="3"/>
      <c r="BG1" s="3"/>
      <c r="BH1" s="3"/>
      <c r="BI1" s="3"/>
    </row>
    <row r="2" spans="1:62" x14ac:dyDescent="0.35">
      <c r="A2" t="s">
        <v>0</v>
      </c>
      <c r="B2" t="s">
        <v>1</v>
      </c>
      <c r="C2" s="4">
        <f>1000/60</f>
        <v>16.666666666666668</v>
      </c>
      <c r="D2" s="4">
        <f>C2+1000/60</f>
        <v>33.333333333333336</v>
      </c>
      <c r="E2" s="4">
        <f t="shared" ref="E2:BI2" si="0">D2+1000/60</f>
        <v>50</v>
      </c>
      <c r="F2" s="4">
        <f t="shared" si="0"/>
        <v>66.666666666666671</v>
      </c>
      <c r="G2" s="4">
        <f t="shared" si="0"/>
        <v>83.333333333333343</v>
      </c>
      <c r="H2" s="4">
        <f t="shared" si="0"/>
        <v>100.00000000000001</v>
      </c>
      <c r="I2" s="4">
        <f t="shared" si="0"/>
        <v>116.66666666666669</v>
      </c>
      <c r="J2" s="4">
        <f t="shared" si="0"/>
        <v>133.33333333333334</v>
      </c>
      <c r="K2" s="4">
        <f t="shared" si="0"/>
        <v>150</v>
      </c>
      <c r="L2" s="4">
        <f t="shared" si="0"/>
        <v>166.66666666666666</v>
      </c>
      <c r="M2" s="4">
        <f t="shared" si="0"/>
        <v>183.33333333333331</v>
      </c>
      <c r="N2" s="4">
        <f t="shared" si="0"/>
        <v>199.99999999999997</v>
      </c>
      <c r="O2" s="4">
        <f t="shared" si="0"/>
        <v>216.66666666666663</v>
      </c>
      <c r="P2" s="4">
        <f t="shared" si="0"/>
        <v>233.33333333333329</v>
      </c>
      <c r="Q2" s="4">
        <f t="shared" si="0"/>
        <v>249.99999999999994</v>
      </c>
      <c r="R2" s="4">
        <f t="shared" si="0"/>
        <v>266.66666666666663</v>
      </c>
      <c r="S2" s="4">
        <f t="shared" si="0"/>
        <v>283.33333333333331</v>
      </c>
      <c r="T2" s="4">
        <f t="shared" si="0"/>
        <v>300</v>
      </c>
      <c r="U2" s="4">
        <f t="shared" si="0"/>
        <v>316.66666666666669</v>
      </c>
      <c r="V2" s="4">
        <f t="shared" si="0"/>
        <v>333.33333333333337</v>
      </c>
      <c r="W2" s="4">
        <f t="shared" si="0"/>
        <v>350.00000000000006</v>
      </c>
      <c r="X2" s="4">
        <f t="shared" si="0"/>
        <v>366.66666666666674</v>
      </c>
      <c r="Y2" s="4">
        <f t="shared" si="0"/>
        <v>383.33333333333343</v>
      </c>
      <c r="Z2" s="4">
        <f t="shared" si="0"/>
        <v>400.00000000000011</v>
      </c>
      <c r="AA2" s="4">
        <f t="shared" si="0"/>
        <v>416.6666666666668</v>
      </c>
      <c r="AB2" s="4">
        <f t="shared" si="0"/>
        <v>433.33333333333348</v>
      </c>
      <c r="AC2" s="4">
        <f t="shared" si="0"/>
        <v>450.00000000000017</v>
      </c>
      <c r="AD2" s="4">
        <f t="shared" si="0"/>
        <v>466.66666666666686</v>
      </c>
      <c r="AE2" s="4">
        <f t="shared" si="0"/>
        <v>483.33333333333354</v>
      </c>
      <c r="AF2" s="4">
        <f t="shared" si="0"/>
        <v>500.00000000000023</v>
      </c>
      <c r="AG2" s="4">
        <f t="shared" si="0"/>
        <v>516.66666666666686</v>
      </c>
      <c r="AH2" s="4">
        <f t="shared" si="0"/>
        <v>533.33333333333348</v>
      </c>
      <c r="AI2" s="4">
        <f t="shared" si="0"/>
        <v>550.00000000000011</v>
      </c>
      <c r="AJ2" s="4">
        <f t="shared" si="0"/>
        <v>566.66666666666674</v>
      </c>
      <c r="AK2" s="4">
        <f t="shared" si="0"/>
        <v>583.33333333333337</v>
      </c>
      <c r="AL2" s="4">
        <f t="shared" si="0"/>
        <v>600</v>
      </c>
      <c r="AM2" s="4">
        <f t="shared" si="0"/>
        <v>616.66666666666663</v>
      </c>
      <c r="AN2" s="4">
        <f t="shared" si="0"/>
        <v>633.33333333333326</v>
      </c>
      <c r="AO2" s="4">
        <f t="shared" si="0"/>
        <v>649.99999999999989</v>
      </c>
      <c r="AP2" s="4">
        <f t="shared" si="0"/>
        <v>666.66666666666652</v>
      </c>
      <c r="AQ2" s="4">
        <f t="shared" si="0"/>
        <v>683.33333333333314</v>
      </c>
      <c r="AR2" s="4">
        <f t="shared" si="0"/>
        <v>699.99999999999977</v>
      </c>
      <c r="AS2" s="4">
        <f t="shared" si="0"/>
        <v>716.6666666666664</v>
      </c>
      <c r="AT2" s="4">
        <f t="shared" si="0"/>
        <v>733.33333333333303</v>
      </c>
      <c r="AU2" s="4">
        <f t="shared" si="0"/>
        <v>749.99999999999966</v>
      </c>
      <c r="AV2" s="4">
        <f t="shared" si="0"/>
        <v>766.66666666666629</v>
      </c>
      <c r="AW2" s="4">
        <f t="shared" si="0"/>
        <v>783.33333333333292</v>
      </c>
      <c r="AX2" s="4">
        <f t="shared" si="0"/>
        <v>799.99999999999955</v>
      </c>
      <c r="AY2" s="4">
        <f t="shared" si="0"/>
        <v>816.66666666666617</v>
      </c>
      <c r="AZ2" s="4">
        <f t="shared" si="0"/>
        <v>833.3333333333328</v>
      </c>
      <c r="BA2" s="4">
        <f t="shared" si="0"/>
        <v>849.99999999999943</v>
      </c>
      <c r="BB2" s="4">
        <f t="shared" si="0"/>
        <v>866.66666666666606</v>
      </c>
      <c r="BC2" s="4">
        <f t="shared" si="0"/>
        <v>883.33333333333269</v>
      </c>
      <c r="BD2" s="4">
        <f t="shared" si="0"/>
        <v>899.99999999999932</v>
      </c>
      <c r="BE2" s="4">
        <f t="shared" si="0"/>
        <v>916.66666666666595</v>
      </c>
      <c r="BF2" s="4">
        <f t="shared" si="0"/>
        <v>933.33333333333258</v>
      </c>
      <c r="BG2" s="4">
        <f t="shared" si="0"/>
        <v>949.9999999999992</v>
      </c>
      <c r="BH2" s="4">
        <f t="shared" si="0"/>
        <v>966.66666666666583</v>
      </c>
      <c r="BI2" s="4">
        <f t="shared" si="0"/>
        <v>983.33333333333246</v>
      </c>
      <c r="BJ2" s="1"/>
    </row>
    <row r="3" spans="1:62" x14ac:dyDescent="0.35">
      <c r="A3">
        <v>6.2944823410000003E-2</v>
      </c>
      <c r="B3">
        <v>5.4740563000000002E-3</v>
      </c>
      <c r="C3">
        <v>-5.571080942E-2</v>
      </c>
      <c r="D3">
        <v>-6.1176227960000003E-2</v>
      </c>
      <c r="E3">
        <v>-5.310296648E-2</v>
      </c>
      <c r="F3">
        <v>-4.277451669E-2</v>
      </c>
      <c r="G3">
        <v>-4.277451669E-2</v>
      </c>
      <c r="H3">
        <v>-5.4624576449999997E-2</v>
      </c>
      <c r="I3">
        <v>-5.4624576449999997E-2</v>
      </c>
      <c r="J3">
        <v>-5.1982340459999998E-2</v>
      </c>
      <c r="K3">
        <v>-5.1982340459999998E-2</v>
      </c>
      <c r="L3">
        <v>-5.166994213E-2</v>
      </c>
      <c r="M3">
        <v>-5.166994213E-2</v>
      </c>
      <c r="N3">
        <v>-5.347233907E-2</v>
      </c>
      <c r="O3">
        <v>-5.347233907E-2</v>
      </c>
      <c r="P3">
        <v>-4.8052601760000001E-2</v>
      </c>
      <c r="Q3">
        <v>-4.8052601760000001E-2</v>
      </c>
      <c r="R3">
        <v>-4.1085415850000001E-2</v>
      </c>
      <c r="S3">
        <v>-5.3620834989999998E-2</v>
      </c>
      <c r="T3">
        <v>-5.3620834989999998E-2</v>
      </c>
      <c r="U3">
        <v>-5.3620834989999998E-2</v>
      </c>
      <c r="V3">
        <v>-5.3620834989999998E-2</v>
      </c>
      <c r="W3">
        <v>-5.3620834989999998E-2</v>
      </c>
      <c r="X3">
        <v>-5.3620834989999998E-2</v>
      </c>
      <c r="Y3">
        <v>-5.3620834989999998E-2</v>
      </c>
      <c r="Z3">
        <v>-5.3620834989999998E-2</v>
      </c>
      <c r="AA3">
        <v>-5.3620834989999998E-2</v>
      </c>
      <c r="AB3">
        <v>-5.3620834989999998E-2</v>
      </c>
      <c r="AC3">
        <v>-5.3620834989999998E-2</v>
      </c>
      <c r="AD3">
        <v>-5.3620834989999998E-2</v>
      </c>
      <c r="AE3">
        <v>-5.3620834989999998E-2</v>
      </c>
      <c r="AF3">
        <v>-5.004655056E-2</v>
      </c>
      <c r="AG3">
        <v>-5.004655056E-2</v>
      </c>
      <c r="AH3">
        <v>-5.757695107E-2</v>
      </c>
      <c r="AI3">
        <v>-5.757695107E-2</v>
      </c>
      <c r="AJ3">
        <v>-6.1611428009999997E-2</v>
      </c>
      <c r="AK3">
        <v>-6.1611428009999997E-2</v>
      </c>
      <c r="AL3">
        <v>-5.833429943E-2</v>
      </c>
      <c r="AM3">
        <v>-5.833429943E-2</v>
      </c>
      <c r="AN3">
        <v>-6.2807580289999998E-2</v>
      </c>
      <c r="AO3">
        <v>-6.2807580289999998E-2</v>
      </c>
      <c r="AP3">
        <v>-7.3046203640000001E-2</v>
      </c>
      <c r="AQ3">
        <v>-7.3046203640000001E-2</v>
      </c>
      <c r="AR3">
        <v>-7.0952288269999997E-2</v>
      </c>
      <c r="AS3">
        <v>-7.0952288269999997E-2</v>
      </c>
      <c r="AT3">
        <v>-5.6061337080000002E-2</v>
      </c>
      <c r="AU3">
        <v>-5.6061337080000002E-2</v>
      </c>
      <c r="AV3">
        <v>-5.6973029559999999E-2</v>
      </c>
      <c r="AW3">
        <v>-5.6973029559999999E-2</v>
      </c>
      <c r="AX3">
        <v>-6.0830253789999997E-2</v>
      </c>
      <c r="AY3">
        <v>-6.0830253789999997E-2</v>
      </c>
      <c r="AZ3">
        <v>-5.6818482480000002E-2</v>
      </c>
      <c r="BA3">
        <v>-5.6818482480000002E-2</v>
      </c>
      <c r="BB3">
        <v>-4.8708217589999998E-2</v>
      </c>
      <c r="BC3">
        <v>-4.8708217589999998E-2</v>
      </c>
      <c r="BD3">
        <v>-6.153882058E-2</v>
      </c>
      <c r="BE3">
        <v>-6.153882058E-2</v>
      </c>
      <c r="BF3">
        <v>-5.2077278999999997E-2</v>
      </c>
      <c r="BG3">
        <v>-5.2077278999999997E-2</v>
      </c>
      <c r="BH3">
        <v>-5.4414901410000001E-2</v>
      </c>
      <c r="BI3">
        <v>-5.4414901410000001E-2</v>
      </c>
    </row>
    <row r="4" spans="1:62" x14ac:dyDescent="0.35">
      <c r="A4">
        <v>6.2949062139999998E-2</v>
      </c>
      <c r="B4">
        <v>7.0275501250000004E-3</v>
      </c>
      <c r="C4">
        <v>-4.9066273049999998E-2</v>
      </c>
      <c r="D4">
        <v>-5.5669611030000003E-2</v>
      </c>
      <c r="E4">
        <v>-4.5905495980000002E-2</v>
      </c>
      <c r="F4">
        <v>-4.9675170589999998E-2</v>
      </c>
      <c r="G4">
        <v>-4.9675170589999998E-2</v>
      </c>
      <c r="H4">
        <v>-5.2076457069999998E-2</v>
      </c>
      <c r="I4">
        <v>-5.2076457069999998E-2</v>
      </c>
      <c r="J4">
        <v>-5.5111882129999998E-2</v>
      </c>
      <c r="K4">
        <v>-5.5111882129999998E-2</v>
      </c>
      <c r="L4">
        <v>-5.5203630939999998E-2</v>
      </c>
      <c r="M4">
        <v>-5.5203630939999998E-2</v>
      </c>
      <c r="N4">
        <v>-5.2121854840000002E-2</v>
      </c>
      <c r="O4">
        <v>-5.2121854840000002E-2</v>
      </c>
      <c r="P4">
        <v>-4.1442628799999999E-2</v>
      </c>
      <c r="Q4">
        <v>-4.1442628799999999E-2</v>
      </c>
      <c r="R4">
        <v>-3.9915775770000002E-2</v>
      </c>
      <c r="S4">
        <v>-5.1747262529999997E-2</v>
      </c>
      <c r="T4">
        <v>-5.1747262529999997E-2</v>
      </c>
      <c r="U4">
        <v>-5.1747262529999997E-2</v>
      </c>
      <c r="V4">
        <v>-5.1747262529999997E-2</v>
      </c>
      <c r="W4">
        <v>-5.1747262529999997E-2</v>
      </c>
      <c r="X4">
        <v>-5.1747262529999997E-2</v>
      </c>
      <c r="Y4">
        <v>-5.1747262529999997E-2</v>
      </c>
      <c r="Z4">
        <v>-5.1747262529999997E-2</v>
      </c>
      <c r="AA4">
        <v>-5.1747262529999997E-2</v>
      </c>
      <c r="AB4">
        <v>-5.1747262529999997E-2</v>
      </c>
      <c r="AC4">
        <v>-5.1747262529999997E-2</v>
      </c>
      <c r="AD4">
        <v>-5.1747262529999997E-2</v>
      </c>
      <c r="AE4">
        <v>-5.1747262529999997E-2</v>
      </c>
      <c r="AF4">
        <v>-4.9644099519999998E-2</v>
      </c>
      <c r="AG4">
        <v>-4.9644099519999998E-2</v>
      </c>
      <c r="AH4">
        <v>-5.9311435119999999E-2</v>
      </c>
      <c r="AI4">
        <v>-5.9311435119999999E-2</v>
      </c>
      <c r="AJ4">
        <v>-5.7966847879999998E-2</v>
      </c>
      <c r="AK4">
        <v>-5.7966847879999998E-2</v>
      </c>
      <c r="AL4">
        <v>-6.4451663790000002E-2</v>
      </c>
      <c r="AM4">
        <v>-6.4451663790000002E-2</v>
      </c>
      <c r="AN4">
        <v>-7.0065106749999995E-2</v>
      </c>
      <c r="AO4">
        <v>-7.0065106749999995E-2</v>
      </c>
      <c r="AP4">
        <v>-6.1509354750000002E-2</v>
      </c>
      <c r="AQ4">
        <v>-6.1509354750000002E-2</v>
      </c>
      <c r="AR4">
        <v>-5.513163435E-2</v>
      </c>
      <c r="AS4">
        <v>-5.513163435E-2</v>
      </c>
      <c r="AT4">
        <v>-5.465785611E-2</v>
      </c>
      <c r="AU4">
        <v>-5.465785611E-2</v>
      </c>
      <c r="AV4">
        <v>-6.1831368060000003E-2</v>
      </c>
      <c r="AW4">
        <v>-6.1831368060000003E-2</v>
      </c>
      <c r="AX4">
        <v>-4.8358950140000002E-2</v>
      </c>
      <c r="AY4">
        <v>-4.8358950140000002E-2</v>
      </c>
      <c r="AZ4">
        <v>-5.5192624480000001E-2</v>
      </c>
      <c r="BA4">
        <v>-5.5192624480000001E-2</v>
      </c>
      <c r="BB4">
        <v>-5.8642571419999998E-2</v>
      </c>
      <c r="BC4">
        <v>-5.8642571419999998E-2</v>
      </c>
      <c r="BD4">
        <v>-5.0981120820000003E-2</v>
      </c>
      <c r="BE4">
        <v>-5.0981120820000003E-2</v>
      </c>
      <c r="BF4">
        <v>-5.4013993410000002E-2</v>
      </c>
      <c r="BG4">
        <v>-5.4013993410000002E-2</v>
      </c>
      <c r="BH4">
        <v>-5.1868732510000001E-2</v>
      </c>
      <c r="BI4">
        <v>-5.1868732510000001E-2</v>
      </c>
    </row>
    <row r="5" spans="1:62" x14ac:dyDescent="0.35">
      <c r="A5">
        <v>6.2953300870000006E-2</v>
      </c>
      <c r="B5">
        <v>8.5810439509999992E-3</v>
      </c>
      <c r="C5">
        <v>-4.7692547109999997E-2</v>
      </c>
      <c r="D5">
        <v>-5.1444387940000003E-2</v>
      </c>
      <c r="E5">
        <v>-4.5579664059999997E-2</v>
      </c>
      <c r="F5">
        <v>-5.0258948589999998E-2</v>
      </c>
      <c r="G5">
        <v>-5.0258948589999998E-2</v>
      </c>
      <c r="H5">
        <v>-5.1309969749999997E-2</v>
      </c>
      <c r="I5">
        <v>-5.1309969749999997E-2</v>
      </c>
      <c r="J5">
        <v>-5.432483858E-2</v>
      </c>
      <c r="K5">
        <v>-5.432483858E-2</v>
      </c>
      <c r="L5">
        <v>-5.2305608189999998E-2</v>
      </c>
      <c r="M5">
        <v>-5.2305608189999998E-2</v>
      </c>
      <c r="N5">
        <v>-4.7505244340000002E-2</v>
      </c>
      <c r="O5">
        <v>-4.7505244340000002E-2</v>
      </c>
      <c r="P5">
        <v>-4.3527416190000001E-2</v>
      </c>
      <c r="Q5">
        <v>-4.3527416190000001E-2</v>
      </c>
      <c r="R5">
        <v>-4.340365216E-2</v>
      </c>
      <c r="S5">
        <v>-4.9239935780000001E-2</v>
      </c>
      <c r="T5">
        <v>-4.9239935780000001E-2</v>
      </c>
      <c r="U5">
        <v>-4.9239935780000001E-2</v>
      </c>
      <c r="V5">
        <v>-4.9239935780000001E-2</v>
      </c>
      <c r="W5">
        <v>-4.9239935780000001E-2</v>
      </c>
      <c r="X5">
        <v>-4.9239935780000001E-2</v>
      </c>
      <c r="Y5">
        <v>-4.9239935780000001E-2</v>
      </c>
      <c r="Z5">
        <v>-4.9239935780000001E-2</v>
      </c>
      <c r="AA5">
        <v>-4.9239935780000001E-2</v>
      </c>
      <c r="AB5">
        <v>-4.9239935780000001E-2</v>
      </c>
      <c r="AC5">
        <v>-4.9239935780000001E-2</v>
      </c>
      <c r="AD5">
        <v>-4.9239935780000001E-2</v>
      </c>
      <c r="AE5">
        <v>-4.9239935780000001E-2</v>
      </c>
      <c r="AF5">
        <v>-5.2608709060000002E-2</v>
      </c>
      <c r="AG5">
        <v>-5.2608709060000002E-2</v>
      </c>
      <c r="AH5">
        <v>-6.3812316470000005E-2</v>
      </c>
      <c r="AI5">
        <v>-6.3812316470000005E-2</v>
      </c>
      <c r="AJ5">
        <v>-5.6186680990000001E-2</v>
      </c>
      <c r="AK5">
        <v>-5.6186680990000001E-2</v>
      </c>
      <c r="AL5">
        <v>-6.5383833259999996E-2</v>
      </c>
      <c r="AM5">
        <v>-6.5383833259999996E-2</v>
      </c>
      <c r="AN5">
        <v>-5.6848340159999997E-2</v>
      </c>
      <c r="AO5">
        <v>-5.6848340159999997E-2</v>
      </c>
      <c r="AP5">
        <v>-6.5119105750000003E-2</v>
      </c>
      <c r="AQ5">
        <v>-6.5119105750000003E-2</v>
      </c>
      <c r="AR5">
        <v>-6.141182244E-2</v>
      </c>
      <c r="AS5">
        <v>-6.141182244E-2</v>
      </c>
      <c r="AT5">
        <v>-6.4677235380000003E-2</v>
      </c>
      <c r="AU5">
        <v>-6.4677235380000003E-2</v>
      </c>
      <c r="AV5">
        <v>-6.3264369060000006E-2</v>
      </c>
      <c r="AW5">
        <v>-6.3264369060000006E-2</v>
      </c>
      <c r="AX5">
        <v>-5.4509606330000002E-2</v>
      </c>
      <c r="AY5">
        <v>-5.4509606330000002E-2</v>
      </c>
      <c r="AZ5">
        <v>-5.880440034E-2</v>
      </c>
      <c r="BA5">
        <v>-5.880440034E-2</v>
      </c>
      <c r="BB5">
        <v>-6.761302474E-2</v>
      </c>
      <c r="BC5">
        <v>-6.761302474E-2</v>
      </c>
      <c r="BD5" s="2">
        <v>-4.1962769900000002E-2</v>
      </c>
      <c r="BE5" s="2">
        <v>-4.1962769900000002E-2</v>
      </c>
      <c r="BF5">
        <v>-4.9442641019999997E-2</v>
      </c>
      <c r="BG5">
        <v>-4.9442641019999997E-2</v>
      </c>
      <c r="BH5">
        <v>-5.0980957360000002E-2</v>
      </c>
      <c r="BI5">
        <v>-5.0980957360000002E-2</v>
      </c>
    </row>
    <row r="6" spans="1:62" x14ac:dyDescent="0.35">
      <c r="A6">
        <v>6.2957539600000001E-2</v>
      </c>
      <c r="B6">
        <v>1.0134537779999999E-2</v>
      </c>
      <c r="C6">
        <v>-4.8249984150000001E-2</v>
      </c>
      <c r="D6">
        <v>-4.9640110950000003E-2</v>
      </c>
      <c r="E6">
        <v>-4.3987098240000001E-2</v>
      </c>
      <c r="F6">
        <v>-4.4278810889999999E-2</v>
      </c>
      <c r="G6">
        <v>-4.4278810889999999E-2</v>
      </c>
      <c r="H6">
        <v>-4.847585401E-2</v>
      </c>
      <c r="I6">
        <v>-4.847585401E-2</v>
      </c>
      <c r="J6">
        <v>-5.4267340609999999E-2</v>
      </c>
      <c r="K6">
        <v>-5.4267340609999999E-2</v>
      </c>
      <c r="L6">
        <v>-4.6570491030000001E-2</v>
      </c>
      <c r="M6">
        <v>-4.6570491030000001E-2</v>
      </c>
      <c r="N6">
        <v>-4.816467504E-2</v>
      </c>
      <c r="O6">
        <v>-4.816467504E-2</v>
      </c>
      <c r="P6">
        <v>-4.9051027560000002E-2</v>
      </c>
      <c r="Q6">
        <v>-4.9051027560000002E-2</v>
      </c>
      <c r="R6">
        <v>-4.629225948E-2</v>
      </c>
      <c r="S6">
        <v>-5.0027364749999997E-2</v>
      </c>
      <c r="T6">
        <v>-5.0027364749999997E-2</v>
      </c>
      <c r="U6">
        <v>-5.0027364749999997E-2</v>
      </c>
      <c r="V6">
        <v>-5.0027364749999997E-2</v>
      </c>
      <c r="W6">
        <v>-5.0027364749999997E-2</v>
      </c>
      <c r="X6">
        <v>-5.0027364749999997E-2</v>
      </c>
      <c r="Y6">
        <v>-5.0027364749999997E-2</v>
      </c>
      <c r="Z6">
        <v>-5.0027364749999997E-2</v>
      </c>
      <c r="AA6">
        <v>-5.0027364749999997E-2</v>
      </c>
      <c r="AB6">
        <v>-5.0027364749999997E-2</v>
      </c>
      <c r="AC6">
        <v>-5.0027364749999997E-2</v>
      </c>
      <c r="AD6">
        <v>-5.0027364749999997E-2</v>
      </c>
      <c r="AE6">
        <v>-5.0027364749999997E-2</v>
      </c>
      <c r="AF6">
        <v>-5.9843390679999997E-2</v>
      </c>
      <c r="AG6">
        <v>-5.9843390679999997E-2</v>
      </c>
      <c r="AH6">
        <v>-5.9580162339999999E-2</v>
      </c>
      <c r="AI6">
        <v>-5.9580162339999999E-2</v>
      </c>
      <c r="AJ6">
        <v>-5.7426932190000002E-2</v>
      </c>
      <c r="AK6">
        <v>-5.7426932190000002E-2</v>
      </c>
      <c r="AL6">
        <v>-6.5784770369999995E-2</v>
      </c>
      <c r="AM6">
        <v>-6.5784770369999995E-2</v>
      </c>
      <c r="AN6">
        <v>-6.4282112200000005E-2</v>
      </c>
      <c r="AO6">
        <v>-6.4282112200000005E-2</v>
      </c>
      <c r="AP6">
        <v>-6.5678894979999999E-2</v>
      </c>
      <c r="AQ6">
        <v>-6.5678894979999999E-2</v>
      </c>
      <c r="AR6">
        <v>-6.6463282060000003E-2</v>
      </c>
      <c r="AS6">
        <v>-6.6463282060000003E-2</v>
      </c>
      <c r="AT6">
        <v>-6.8965248409999999E-2</v>
      </c>
      <c r="AU6">
        <v>-6.8965248409999999E-2</v>
      </c>
      <c r="AV6">
        <v>-6.4183466970000005E-2</v>
      </c>
      <c r="AW6">
        <v>-6.4183466970000005E-2</v>
      </c>
      <c r="AX6">
        <v>-5.2247383510000002E-2</v>
      </c>
      <c r="AY6">
        <v>-5.2247383510000002E-2</v>
      </c>
      <c r="AZ6">
        <v>-5.3604191539999999E-2</v>
      </c>
      <c r="BA6">
        <v>-5.3604191539999999E-2</v>
      </c>
      <c r="BB6">
        <v>-5.6392999200000002E-2</v>
      </c>
      <c r="BC6">
        <v>-5.6392999200000002E-2</v>
      </c>
      <c r="BD6">
        <v>-4.7682654880000001E-2</v>
      </c>
      <c r="BE6">
        <v>-4.7682654880000001E-2</v>
      </c>
      <c r="BF6">
        <v>-5.3854286180000002E-2</v>
      </c>
      <c r="BG6">
        <v>-5.3854286180000002E-2</v>
      </c>
      <c r="BH6">
        <v>-5.564975824E-2</v>
      </c>
      <c r="BI6">
        <v>-5.564975824E-2</v>
      </c>
    </row>
    <row r="7" spans="1:62" x14ac:dyDescent="0.35">
      <c r="A7">
        <v>6.2961778329999996E-2</v>
      </c>
      <c r="B7">
        <v>1.1688031600000001E-2</v>
      </c>
      <c r="C7">
        <v>-4.8169281479999999E-2</v>
      </c>
      <c r="D7">
        <v>-4.8577354330000003E-2</v>
      </c>
      <c r="E7">
        <v>-4.691451369E-2</v>
      </c>
      <c r="F7">
        <v>-4.9633167499999999E-2</v>
      </c>
      <c r="G7">
        <v>-4.9633167499999999E-2</v>
      </c>
      <c r="H7">
        <v>-5.0804148370000003E-2</v>
      </c>
      <c r="I7">
        <v>-5.0804148370000003E-2</v>
      </c>
      <c r="J7">
        <v>-5.4542889130000001E-2</v>
      </c>
      <c r="K7">
        <v>-5.4542889130000001E-2</v>
      </c>
      <c r="L7">
        <v>-4.0875184000000002E-2</v>
      </c>
      <c r="M7">
        <v>-4.0875184000000002E-2</v>
      </c>
      <c r="N7">
        <v>-4.7391779539999998E-2</v>
      </c>
      <c r="O7">
        <v>-4.7391779539999998E-2</v>
      </c>
      <c r="P7">
        <v>-6.0736492560000001E-2</v>
      </c>
      <c r="Q7">
        <v>-6.0736492560000001E-2</v>
      </c>
      <c r="R7">
        <v>-5.2171270210000002E-2</v>
      </c>
      <c r="S7">
        <v>-5.6788146310000003E-2</v>
      </c>
      <c r="T7">
        <v>-5.6788146310000003E-2</v>
      </c>
      <c r="U7">
        <v>-5.6788146310000003E-2</v>
      </c>
      <c r="V7">
        <v>-5.6788146310000003E-2</v>
      </c>
      <c r="W7">
        <v>-5.6788146310000003E-2</v>
      </c>
      <c r="X7">
        <v>-5.6788146310000003E-2</v>
      </c>
      <c r="Y7">
        <v>-5.6788146310000003E-2</v>
      </c>
      <c r="Z7">
        <v>-5.6788146310000003E-2</v>
      </c>
      <c r="AA7">
        <v>-5.6788146310000003E-2</v>
      </c>
      <c r="AB7">
        <v>-5.6788146310000003E-2</v>
      </c>
      <c r="AC7">
        <v>-5.6788146310000003E-2</v>
      </c>
      <c r="AD7">
        <v>-5.6788146310000003E-2</v>
      </c>
      <c r="AE7">
        <v>-5.6788146310000003E-2</v>
      </c>
      <c r="AF7">
        <v>-6.1583952019999999E-2</v>
      </c>
      <c r="AG7">
        <v>-6.1583952019999999E-2</v>
      </c>
      <c r="AH7">
        <v>-5.788567193E-2</v>
      </c>
      <c r="AI7">
        <v>-5.788567193E-2</v>
      </c>
      <c r="AJ7">
        <v>-4.8180136890000003E-2</v>
      </c>
      <c r="AK7">
        <v>-4.8180136890000003E-2</v>
      </c>
      <c r="AL7">
        <v>-5.7685242390000002E-2</v>
      </c>
      <c r="AM7">
        <v>-5.7685242390000002E-2</v>
      </c>
      <c r="AN7">
        <v>-6.5817014300000004E-2</v>
      </c>
      <c r="AO7">
        <v>-6.5817014300000004E-2</v>
      </c>
      <c r="AP7">
        <v>-5.9073420559999999E-2</v>
      </c>
      <c r="AQ7">
        <v>-5.9073420559999999E-2</v>
      </c>
      <c r="AR7">
        <v>-5.1341037690000001E-2</v>
      </c>
      <c r="AS7">
        <v>-5.1341037690000001E-2</v>
      </c>
      <c r="AT7">
        <v>-5.8678744620000001E-2</v>
      </c>
      <c r="AU7">
        <v>-5.8678744620000001E-2</v>
      </c>
      <c r="AV7">
        <v>-5.5946280270000003E-2</v>
      </c>
      <c r="AW7">
        <v>-5.5946280270000003E-2</v>
      </c>
      <c r="AX7">
        <v>-5.3156356940000003E-2</v>
      </c>
      <c r="AY7">
        <v>-5.3156356940000003E-2</v>
      </c>
      <c r="AZ7">
        <v>-5.3553080500000003E-2</v>
      </c>
      <c r="BA7">
        <v>-5.3553080500000003E-2</v>
      </c>
      <c r="BB7">
        <v>-5.9406239719999997E-2</v>
      </c>
      <c r="BC7">
        <v>-5.9406239719999997E-2</v>
      </c>
      <c r="BD7">
        <v>-4.576530099E-2</v>
      </c>
      <c r="BE7">
        <v>-4.576530099E-2</v>
      </c>
      <c r="BF7">
        <v>-5.5586573479999998E-2</v>
      </c>
      <c r="BG7">
        <v>-5.5586573479999998E-2</v>
      </c>
      <c r="BH7">
        <v>-5.9238914580000003E-2</v>
      </c>
      <c r="BI7">
        <v>-5.9238914580000003E-2</v>
      </c>
    </row>
    <row r="8" spans="1:62" x14ac:dyDescent="0.35">
      <c r="A8">
        <v>6.2966017050000003E-2</v>
      </c>
      <c r="B8">
        <v>1.324152543E-2</v>
      </c>
      <c r="C8">
        <v>-4.6968015809999999E-2</v>
      </c>
      <c r="D8">
        <v>-4.4841163670000003E-2</v>
      </c>
      <c r="E8">
        <v>-4.7965138359999999E-2</v>
      </c>
      <c r="F8">
        <v>-4.9570096940000002E-2</v>
      </c>
      <c r="G8">
        <v>-4.9570096940000002E-2</v>
      </c>
      <c r="H8">
        <v>-5.1852941370000002E-2</v>
      </c>
      <c r="I8">
        <v>-5.1852941370000002E-2</v>
      </c>
      <c r="J8">
        <v>-5.3506377870000003E-2</v>
      </c>
      <c r="K8">
        <v>-5.3506377870000003E-2</v>
      </c>
      <c r="L8">
        <v>-3.9918832600000002E-2</v>
      </c>
      <c r="M8">
        <v>-3.9918832600000002E-2</v>
      </c>
      <c r="N8">
        <v>-4.8941591049999997E-2</v>
      </c>
      <c r="O8">
        <v>-4.8941591049999997E-2</v>
      </c>
      <c r="P8">
        <v>-4.5367120009999998E-2</v>
      </c>
      <c r="Q8">
        <v>-4.5367120009999998E-2</v>
      </c>
      <c r="R8">
        <v>-4.7406567109999999E-2</v>
      </c>
      <c r="S8">
        <v>-4.9668664129999998E-2</v>
      </c>
      <c r="T8">
        <v>-4.9668664129999998E-2</v>
      </c>
      <c r="U8">
        <v>-4.9668664129999998E-2</v>
      </c>
      <c r="V8">
        <v>-4.9668664129999998E-2</v>
      </c>
      <c r="W8">
        <v>-4.9668664129999998E-2</v>
      </c>
      <c r="X8">
        <v>-4.9668664129999998E-2</v>
      </c>
      <c r="Y8">
        <v>-4.9668664129999998E-2</v>
      </c>
      <c r="Z8">
        <v>-4.9668664129999998E-2</v>
      </c>
      <c r="AA8">
        <v>-4.9668664129999998E-2</v>
      </c>
      <c r="AB8">
        <v>-4.9668664129999998E-2</v>
      </c>
      <c r="AC8">
        <v>-4.9668664129999998E-2</v>
      </c>
      <c r="AD8">
        <v>-4.9668664129999998E-2</v>
      </c>
      <c r="AE8">
        <v>-4.9668664129999998E-2</v>
      </c>
      <c r="AF8">
        <v>-6.2590951660000005E-2</v>
      </c>
      <c r="AG8">
        <v>-6.2590951660000005E-2</v>
      </c>
      <c r="AH8">
        <v>-5.6598151399999998E-2</v>
      </c>
      <c r="AI8">
        <v>-5.6598151399999998E-2</v>
      </c>
      <c r="AJ8">
        <v>-4.519064867E-2</v>
      </c>
      <c r="AK8">
        <v>-4.519064867E-2</v>
      </c>
      <c r="AL8">
        <v>-5.5163053570000002E-2</v>
      </c>
      <c r="AM8">
        <v>-5.5163053570000002E-2</v>
      </c>
      <c r="AN8">
        <v>-5.6211259440000001E-2</v>
      </c>
      <c r="AO8">
        <v>-5.6211259440000001E-2</v>
      </c>
      <c r="AP8">
        <v>-5.6293471630000001E-2</v>
      </c>
      <c r="AQ8">
        <v>-5.6293471630000001E-2</v>
      </c>
      <c r="AR8">
        <v>-4.91630235E-2</v>
      </c>
      <c r="AS8">
        <v>-4.91630235E-2</v>
      </c>
      <c r="AT8">
        <v>-6.0952208049999998E-2</v>
      </c>
      <c r="AU8">
        <v>-6.0952208049999998E-2</v>
      </c>
      <c r="AV8">
        <v>-5.6064159340000003E-2</v>
      </c>
      <c r="AW8">
        <v>-5.6064159340000003E-2</v>
      </c>
      <c r="AX8">
        <v>-5.6064547559999997E-2</v>
      </c>
      <c r="AY8">
        <v>-5.6064547559999997E-2</v>
      </c>
      <c r="AZ8">
        <v>-5.2995824400000002E-2</v>
      </c>
      <c r="BA8">
        <v>-5.2995824400000002E-2</v>
      </c>
      <c r="BB8">
        <v>-3.6145995479999998E-2</v>
      </c>
      <c r="BC8">
        <v>-3.6145995479999998E-2</v>
      </c>
      <c r="BD8">
        <v>-5.2436169849999999E-2</v>
      </c>
      <c r="BE8">
        <v>-5.2436169849999999E-2</v>
      </c>
      <c r="BF8">
        <v>-5.5882913469999997E-2</v>
      </c>
      <c r="BG8">
        <v>-5.5882913469999997E-2</v>
      </c>
      <c r="BH8">
        <v>-4.7685008260000002E-2</v>
      </c>
      <c r="BI8">
        <v>-4.7685008260000002E-2</v>
      </c>
    </row>
    <row r="9" spans="1:62" x14ac:dyDescent="0.35">
      <c r="A9">
        <v>6.2970255779999998E-2</v>
      </c>
      <c r="B9">
        <v>1.4795019249999999E-2</v>
      </c>
      <c r="C9">
        <v>-4.186032194E-2</v>
      </c>
      <c r="D9">
        <v>-4.143507288E-2</v>
      </c>
      <c r="E9">
        <v>-4.6114102929999998E-2</v>
      </c>
      <c r="F9">
        <v>-4.8508186449999997E-2</v>
      </c>
      <c r="G9">
        <v>-4.8508186449999997E-2</v>
      </c>
      <c r="H9">
        <v>-5.3330398119999997E-2</v>
      </c>
      <c r="I9">
        <v>-5.3330398119999997E-2</v>
      </c>
      <c r="J9">
        <v>-5.3679637910000001E-2</v>
      </c>
      <c r="K9">
        <v>-5.3679637910000001E-2</v>
      </c>
      <c r="L9">
        <v>-4.6489239199999997E-2</v>
      </c>
      <c r="M9">
        <v>-4.6489239199999997E-2</v>
      </c>
      <c r="N9">
        <v>-5.0036321709999998E-2</v>
      </c>
      <c r="O9">
        <v>-5.0036321709999998E-2</v>
      </c>
      <c r="P9">
        <v>-4.5976330070000002E-2</v>
      </c>
      <c r="Q9">
        <v>-4.5976330070000002E-2</v>
      </c>
      <c r="R9">
        <v>-4.7950422440000001E-2</v>
      </c>
      <c r="S9">
        <v>-5.0439908290000002E-2</v>
      </c>
      <c r="T9">
        <v>-5.0439908290000002E-2</v>
      </c>
      <c r="U9">
        <v>-5.0439908290000002E-2</v>
      </c>
      <c r="V9">
        <v>-5.0439908290000002E-2</v>
      </c>
      <c r="W9">
        <v>-5.0439908290000002E-2</v>
      </c>
      <c r="X9">
        <v>-5.0439908290000002E-2</v>
      </c>
      <c r="Y9">
        <v>-5.0439908290000002E-2</v>
      </c>
      <c r="Z9">
        <v>-5.0439908290000002E-2</v>
      </c>
      <c r="AA9">
        <v>-5.0439908290000002E-2</v>
      </c>
      <c r="AB9">
        <v>-5.0439908290000002E-2</v>
      </c>
      <c r="AC9">
        <v>-5.0439908290000002E-2</v>
      </c>
      <c r="AD9">
        <v>-5.0439908290000002E-2</v>
      </c>
      <c r="AE9">
        <v>-5.0439908290000002E-2</v>
      </c>
      <c r="AF9" s="2">
        <v>-5.3716572160000003E-2</v>
      </c>
      <c r="AG9" s="2">
        <v>-5.3716572160000003E-2</v>
      </c>
      <c r="AH9">
        <v>-5.1134088809999999E-2</v>
      </c>
      <c r="AI9">
        <v>-5.1134088809999999E-2</v>
      </c>
      <c r="AJ9">
        <v>-4.915543981E-2</v>
      </c>
      <c r="AK9">
        <v>-4.915543981E-2</v>
      </c>
      <c r="AL9">
        <v>-5.5652721469999999E-2</v>
      </c>
      <c r="AM9">
        <v>-5.5652721469999999E-2</v>
      </c>
      <c r="AN9">
        <v>-5.2012276709999999E-2</v>
      </c>
      <c r="AO9">
        <v>-5.2012276709999999E-2</v>
      </c>
      <c r="AP9">
        <v>-5.516200659E-2</v>
      </c>
      <c r="AQ9">
        <v>-5.516200659E-2</v>
      </c>
      <c r="AR9">
        <v>-4.7835816689999998E-2</v>
      </c>
      <c r="AS9">
        <v>-4.7835816689999998E-2</v>
      </c>
      <c r="AT9">
        <v>-5.9201298200000002E-2</v>
      </c>
      <c r="AU9">
        <v>-5.9201298200000002E-2</v>
      </c>
      <c r="AV9">
        <v>-5.104724754E-2</v>
      </c>
      <c r="AW9">
        <v>-5.104724754E-2</v>
      </c>
      <c r="AX9">
        <v>-5.1916283950000003E-2</v>
      </c>
      <c r="AY9">
        <v>-5.1916283950000003E-2</v>
      </c>
      <c r="AZ9">
        <v>-4.9598374959999997E-2</v>
      </c>
      <c r="BA9">
        <v>-4.9598374959999997E-2</v>
      </c>
      <c r="BB9">
        <v>-3.8898390939999999E-2</v>
      </c>
      <c r="BC9">
        <v>-3.8898390939999999E-2</v>
      </c>
      <c r="BD9">
        <v>-4.7563197100000003E-2</v>
      </c>
      <c r="BE9">
        <v>-4.7563197100000003E-2</v>
      </c>
      <c r="BF9">
        <v>-5.0974918680000002E-2</v>
      </c>
      <c r="BG9">
        <v>-5.0974918680000002E-2</v>
      </c>
      <c r="BH9">
        <v>-4.7152910200000002E-2</v>
      </c>
      <c r="BI9">
        <v>-4.7152910200000002E-2</v>
      </c>
    </row>
    <row r="10" spans="1:62" x14ac:dyDescent="0.35">
      <c r="A10">
        <v>6.2974494510000006E-2</v>
      </c>
      <c r="B10">
        <v>1.6348513080000002E-2</v>
      </c>
      <c r="C10">
        <v>-4.198773754E-2</v>
      </c>
      <c r="D10">
        <v>-4.0789540890000003E-2</v>
      </c>
      <c r="E10">
        <v>-5.0423514570000001E-2</v>
      </c>
      <c r="F10">
        <v>-5.0825315599999997E-2</v>
      </c>
      <c r="G10">
        <v>-5.0825315599999997E-2</v>
      </c>
      <c r="H10">
        <v>-5.6337687409999997E-2</v>
      </c>
      <c r="I10">
        <v>-5.6337687409999997E-2</v>
      </c>
      <c r="J10">
        <v>-5.1391720709999998E-2</v>
      </c>
      <c r="K10">
        <v>-5.1391720709999998E-2</v>
      </c>
      <c r="L10">
        <v>-4.9244431079999998E-2</v>
      </c>
      <c r="M10">
        <v>-4.9244431079999998E-2</v>
      </c>
      <c r="N10">
        <v>-4.9354961490000002E-2</v>
      </c>
      <c r="O10">
        <v>-4.9354961490000002E-2</v>
      </c>
      <c r="P10">
        <v>-4.8088171610000001E-2</v>
      </c>
      <c r="Q10">
        <v>-4.8088171610000001E-2</v>
      </c>
      <c r="R10">
        <v>-4.9235610149999998E-2</v>
      </c>
      <c r="S10">
        <v>-4.9607773889999998E-2</v>
      </c>
      <c r="T10">
        <v>-4.9607773889999998E-2</v>
      </c>
      <c r="U10">
        <v>-4.9607773889999998E-2</v>
      </c>
      <c r="V10">
        <v>-4.9607773889999998E-2</v>
      </c>
      <c r="W10">
        <v>-4.9607773889999998E-2</v>
      </c>
      <c r="X10">
        <v>-4.9607773889999998E-2</v>
      </c>
      <c r="Y10">
        <v>-4.9607773889999998E-2</v>
      </c>
      <c r="Z10">
        <v>-4.9607773889999998E-2</v>
      </c>
      <c r="AA10">
        <v>-4.9607773889999998E-2</v>
      </c>
      <c r="AB10">
        <v>-4.9607773889999998E-2</v>
      </c>
      <c r="AC10">
        <v>-4.9607773889999998E-2</v>
      </c>
      <c r="AD10">
        <v>-4.9607773889999998E-2</v>
      </c>
      <c r="AE10">
        <v>-4.9607773889999998E-2</v>
      </c>
      <c r="AF10">
        <v>-5.3639292550000002E-2</v>
      </c>
      <c r="AG10">
        <v>-5.3639292550000002E-2</v>
      </c>
      <c r="AH10">
        <v>-5.6229270909999997E-2</v>
      </c>
      <c r="AI10">
        <v>-5.6229270909999997E-2</v>
      </c>
      <c r="AJ10">
        <v>-6.36288458E-2</v>
      </c>
      <c r="AK10">
        <v>-6.36288458E-2</v>
      </c>
      <c r="AL10">
        <v>-5.7868254709999997E-2</v>
      </c>
      <c r="AM10">
        <v>-5.7868254709999997E-2</v>
      </c>
      <c r="AN10">
        <v>-5.204761032E-2</v>
      </c>
      <c r="AO10">
        <v>-5.204761032E-2</v>
      </c>
      <c r="AP10">
        <v>-5.745402518E-2</v>
      </c>
      <c r="AQ10">
        <v>-5.745402518E-2</v>
      </c>
      <c r="AR10">
        <v>-5.0171693660000002E-2</v>
      </c>
      <c r="AS10">
        <v>-5.0171693660000002E-2</v>
      </c>
      <c r="AT10" s="2">
        <v>-5.9493745569999999E-2</v>
      </c>
      <c r="AU10" s="2">
        <v>-5.9493745569999999E-2</v>
      </c>
      <c r="AV10">
        <v>-5.0898064860000002E-2</v>
      </c>
      <c r="AW10">
        <v>-5.0898064860000002E-2</v>
      </c>
      <c r="AX10">
        <v>-5.2982142750000003E-2</v>
      </c>
      <c r="AY10">
        <v>-5.2982142750000003E-2</v>
      </c>
      <c r="AZ10">
        <v>-4.61993261E-2</v>
      </c>
      <c r="BA10">
        <v>-4.61993261E-2</v>
      </c>
      <c r="BB10">
        <v>-4.059302184E-2</v>
      </c>
      <c r="BC10">
        <v>-4.059302184E-2</v>
      </c>
      <c r="BD10">
        <v>-4.7565780910000001E-2</v>
      </c>
      <c r="BE10">
        <v>-4.7565780910000001E-2</v>
      </c>
      <c r="BF10">
        <v>-5.2637314579999997E-2</v>
      </c>
      <c r="BG10">
        <v>-5.2637314579999997E-2</v>
      </c>
      <c r="BH10">
        <v>-4.904372068E-2</v>
      </c>
      <c r="BI10">
        <v>-4.904372068E-2</v>
      </c>
    </row>
    <row r="11" spans="1:62" x14ac:dyDescent="0.35">
      <c r="A11">
        <v>6.2978733240000001E-2</v>
      </c>
      <c r="B11">
        <v>1.7902006910000001E-2</v>
      </c>
      <c r="C11">
        <v>-4.191829851E-2</v>
      </c>
      <c r="D11">
        <v>-4.4196089219999998E-2</v>
      </c>
      <c r="E11">
        <v>-4.8768681420000001E-2</v>
      </c>
      <c r="F11">
        <v>-4.5705392650000003E-2</v>
      </c>
      <c r="G11">
        <v>-4.5705392650000003E-2</v>
      </c>
      <c r="H11">
        <v>-5.5060062219999997E-2</v>
      </c>
      <c r="I11">
        <v>-5.5060062219999997E-2</v>
      </c>
      <c r="J11">
        <v>-4.8934161470000001E-2</v>
      </c>
      <c r="K11">
        <v>-4.8934161470000001E-2</v>
      </c>
      <c r="L11">
        <v>-4.7012807240000003E-2</v>
      </c>
      <c r="M11">
        <v>-4.7012807240000003E-2</v>
      </c>
      <c r="N11">
        <v>-4.9711618700000001E-2</v>
      </c>
      <c r="O11">
        <v>-4.9711618700000001E-2</v>
      </c>
      <c r="P11">
        <v>-5.2964711159999997E-2</v>
      </c>
      <c r="Q11">
        <v>-5.2964711159999997E-2</v>
      </c>
      <c r="R11">
        <v>-5.0233079899999998E-2</v>
      </c>
      <c r="S11">
        <v>-5.4068373920000003E-2</v>
      </c>
      <c r="T11">
        <v>-5.4068373920000003E-2</v>
      </c>
      <c r="U11">
        <v>-5.4068373920000003E-2</v>
      </c>
      <c r="V11">
        <v>-5.4068373920000003E-2</v>
      </c>
      <c r="W11">
        <v>-5.4068373920000003E-2</v>
      </c>
      <c r="X11">
        <v>-5.4068373920000003E-2</v>
      </c>
      <c r="Y11">
        <v>-5.4068373920000003E-2</v>
      </c>
      <c r="Z11">
        <v>-5.4068373920000003E-2</v>
      </c>
      <c r="AA11">
        <v>-5.4068373920000003E-2</v>
      </c>
      <c r="AB11">
        <v>-5.4068373920000003E-2</v>
      </c>
      <c r="AC11">
        <v>-5.4068373920000003E-2</v>
      </c>
      <c r="AD11">
        <v>-5.4068373920000003E-2</v>
      </c>
      <c r="AE11">
        <v>-5.4068373920000003E-2</v>
      </c>
      <c r="AF11">
        <v>-5.2211772740000002E-2</v>
      </c>
      <c r="AG11">
        <v>-5.2211772740000002E-2</v>
      </c>
      <c r="AH11">
        <v>-5.9323930589999997E-2</v>
      </c>
      <c r="AI11">
        <v>-5.9323930589999997E-2</v>
      </c>
      <c r="AJ11">
        <v>-6.7287377689999997E-2</v>
      </c>
      <c r="AK11">
        <v>-6.7287377689999997E-2</v>
      </c>
      <c r="AL11">
        <v>-5.4632392090000002E-2</v>
      </c>
      <c r="AM11">
        <v>-5.4632392090000002E-2</v>
      </c>
      <c r="AN11">
        <v>-5.5335480069999998E-2</v>
      </c>
      <c r="AO11">
        <v>-5.5335480069999998E-2</v>
      </c>
      <c r="AP11">
        <v>-6.7507724399999997E-2</v>
      </c>
      <c r="AQ11">
        <v>-6.7507724399999997E-2</v>
      </c>
      <c r="AR11">
        <v>-5.4351363999999999E-2</v>
      </c>
      <c r="AS11">
        <v>-5.4351363999999999E-2</v>
      </c>
      <c r="AT11">
        <v>-5.1260480050000001E-2</v>
      </c>
      <c r="AU11">
        <v>-5.1260480050000001E-2</v>
      </c>
      <c r="AV11">
        <v>-4.8356720790000002E-2</v>
      </c>
      <c r="AW11">
        <v>-4.8356720790000002E-2</v>
      </c>
      <c r="AX11">
        <v>-5.1137147209999997E-2</v>
      </c>
      <c r="AY11">
        <v>-5.1137147209999997E-2</v>
      </c>
      <c r="AZ11">
        <v>-4.305211816E-2</v>
      </c>
      <c r="BA11">
        <v>-4.305211816E-2</v>
      </c>
      <c r="BB11">
        <v>-4.0075035340000002E-2</v>
      </c>
      <c r="BC11">
        <v>-4.0075035340000002E-2</v>
      </c>
      <c r="BD11">
        <v>-4.570607225E-2</v>
      </c>
      <c r="BE11">
        <v>-4.570607225E-2</v>
      </c>
      <c r="BF11">
        <v>-4.8402862589999998E-2</v>
      </c>
      <c r="BG11">
        <v>-4.8402862589999998E-2</v>
      </c>
      <c r="BH11">
        <v>-5.8341884509999997E-2</v>
      </c>
      <c r="BI11">
        <v>-5.8341884509999997E-2</v>
      </c>
    </row>
    <row r="12" spans="1:62" x14ac:dyDescent="0.35">
      <c r="A12">
        <v>6.2982971969999996E-2</v>
      </c>
      <c r="B12">
        <v>1.9455500729999999E-2</v>
      </c>
      <c r="C12">
        <v>-4.2898550450000003E-2</v>
      </c>
      <c r="D12">
        <v>-4.783115978E-2</v>
      </c>
      <c r="E12">
        <v>-4.6564895719999999E-2</v>
      </c>
      <c r="F12">
        <v>-5.726592741E-2</v>
      </c>
      <c r="G12">
        <v>-5.726592741E-2</v>
      </c>
      <c r="H12">
        <v>-5.2116757299999997E-2</v>
      </c>
      <c r="I12">
        <v>-5.2116757299999997E-2</v>
      </c>
      <c r="J12">
        <v>-4.9814688959999999E-2</v>
      </c>
      <c r="K12">
        <v>-4.9814688959999999E-2</v>
      </c>
      <c r="L12">
        <v>-4.6987603670000003E-2</v>
      </c>
      <c r="M12">
        <v>-4.6987603670000003E-2</v>
      </c>
      <c r="N12">
        <v>-5.1112464670000003E-2</v>
      </c>
      <c r="O12">
        <v>-5.1112464670000003E-2</v>
      </c>
      <c r="P12">
        <v>-5.2320443180000002E-2</v>
      </c>
      <c r="Q12">
        <v>-5.2320443180000002E-2</v>
      </c>
      <c r="R12">
        <v>-4.9437247099999998E-2</v>
      </c>
      <c r="S12">
        <v>-5.1348403870000003E-2</v>
      </c>
      <c r="T12">
        <v>-5.1348403870000003E-2</v>
      </c>
      <c r="U12">
        <v>-5.1348403870000003E-2</v>
      </c>
      <c r="V12">
        <v>-5.1348403870000003E-2</v>
      </c>
      <c r="W12">
        <v>-5.1348403870000003E-2</v>
      </c>
      <c r="X12">
        <v>-5.1348403870000003E-2</v>
      </c>
      <c r="Y12">
        <v>-5.1348403870000003E-2</v>
      </c>
      <c r="Z12">
        <v>-5.1348403870000003E-2</v>
      </c>
      <c r="AA12">
        <v>-5.1348403870000003E-2</v>
      </c>
      <c r="AB12">
        <v>-5.1348403870000003E-2</v>
      </c>
      <c r="AC12">
        <v>-5.1348403870000003E-2</v>
      </c>
      <c r="AD12">
        <v>-5.1348403870000003E-2</v>
      </c>
      <c r="AE12">
        <v>-5.1348403870000003E-2</v>
      </c>
      <c r="AF12">
        <v>-5.5167934209999998E-2</v>
      </c>
      <c r="AG12">
        <v>-5.5167934209999998E-2</v>
      </c>
      <c r="AH12">
        <v>-5.5991406420000001E-2</v>
      </c>
      <c r="AI12">
        <v>-5.5991406420000001E-2</v>
      </c>
      <c r="AJ12">
        <v>-5.9318671449999999E-2</v>
      </c>
      <c r="AK12">
        <v>-5.9318671449999999E-2</v>
      </c>
      <c r="AL12">
        <v>-5.0443333809999998E-2</v>
      </c>
      <c r="AM12">
        <v>-5.0443333809999998E-2</v>
      </c>
      <c r="AN12">
        <v>-5.7630429980000002E-2</v>
      </c>
      <c r="AO12">
        <v>-5.7630429980000002E-2</v>
      </c>
      <c r="AP12">
        <v>-6.4384190620000004E-2</v>
      </c>
      <c r="AQ12">
        <v>-6.4384190620000004E-2</v>
      </c>
      <c r="AR12">
        <v>-5.6293358709999998E-2</v>
      </c>
      <c r="AS12">
        <v>-5.6293358709999998E-2</v>
      </c>
      <c r="AT12">
        <v>-5.178697216E-2</v>
      </c>
      <c r="AU12">
        <v>-5.178697216E-2</v>
      </c>
      <c r="AV12">
        <v>-5.046304779E-2</v>
      </c>
      <c r="AW12">
        <v>-5.046304779E-2</v>
      </c>
      <c r="AX12">
        <v>-4.8164070640000001E-2</v>
      </c>
      <c r="AY12">
        <v>-4.8164070640000001E-2</v>
      </c>
      <c r="AZ12">
        <v>-4.2312471460000001E-2</v>
      </c>
      <c r="BA12">
        <v>-4.2312471460000001E-2</v>
      </c>
      <c r="BB12">
        <v>-4.9551464789999999E-2</v>
      </c>
      <c r="BC12">
        <v>-4.9551464789999999E-2</v>
      </c>
      <c r="BD12">
        <v>-4.7805717460000001E-2</v>
      </c>
      <c r="BE12">
        <v>-4.7805717460000001E-2</v>
      </c>
      <c r="BF12">
        <v>-5.332918163E-2</v>
      </c>
      <c r="BG12">
        <v>-5.332918163E-2</v>
      </c>
      <c r="BH12">
        <v>-5.0651660039999997E-2</v>
      </c>
      <c r="BI12">
        <v>-5.0651660039999997E-2</v>
      </c>
    </row>
    <row r="13" spans="1:62" x14ac:dyDescent="0.35">
      <c r="A13">
        <v>6.2987210690000003E-2</v>
      </c>
      <c r="B13">
        <v>2.1008994560000001E-2</v>
      </c>
      <c r="C13">
        <v>-4.5311557199999998E-2</v>
      </c>
      <c r="D13">
        <v>-4.9060952390000002E-2</v>
      </c>
      <c r="E13">
        <v>-5.4321409649999999E-2</v>
      </c>
      <c r="F13">
        <v>-4.5758330950000002E-2</v>
      </c>
      <c r="G13">
        <v>-4.5758330950000002E-2</v>
      </c>
      <c r="H13">
        <v>-5.2612173429999999E-2</v>
      </c>
      <c r="I13">
        <v>-5.2612173429999999E-2</v>
      </c>
      <c r="J13">
        <v>-4.9693190909999997E-2</v>
      </c>
      <c r="K13">
        <v>-4.9693190909999997E-2</v>
      </c>
      <c r="L13">
        <v>-4.5971574209999998E-2</v>
      </c>
      <c r="M13">
        <v>-4.5971574209999998E-2</v>
      </c>
      <c r="N13">
        <v>-5.05407987E-2</v>
      </c>
      <c r="O13">
        <v>-5.05407987E-2</v>
      </c>
      <c r="P13">
        <v>-5.1680090050000002E-2</v>
      </c>
      <c r="Q13">
        <v>-5.1680090050000002E-2</v>
      </c>
      <c r="R13">
        <v>-5.7678565219999998E-2</v>
      </c>
      <c r="S13">
        <v>-5.280884139E-2</v>
      </c>
      <c r="T13">
        <v>-5.280884139E-2</v>
      </c>
      <c r="U13">
        <v>-5.280884139E-2</v>
      </c>
      <c r="V13">
        <v>-5.280884139E-2</v>
      </c>
      <c r="W13">
        <v>-5.280884139E-2</v>
      </c>
      <c r="X13">
        <v>-5.280884139E-2</v>
      </c>
      <c r="Y13">
        <v>-5.280884139E-2</v>
      </c>
      <c r="Z13">
        <v>-5.280884139E-2</v>
      </c>
      <c r="AA13">
        <v>-5.280884139E-2</v>
      </c>
      <c r="AB13">
        <v>-5.280884139E-2</v>
      </c>
      <c r="AC13">
        <v>-5.280884139E-2</v>
      </c>
      <c r="AD13">
        <v>-5.280884139E-2</v>
      </c>
      <c r="AE13">
        <v>-5.280884139E-2</v>
      </c>
      <c r="AF13">
        <v>-5.3323680560000003E-2</v>
      </c>
      <c r="AG13">
        <v>-5.3323680560000003E-2</v>
      </c>
      <c r="AH13">
        <v>-5.1169300789999997E-2</v>
      </c>
      <c r="AI13">
        <v>-5.1169300789999997E-2</v>
      </c>
      <c r="AJ13">
        <v>-5.5700817800000003E-2</v>
      </c>
      <c r="AK13">
        <v>-5.5700817800000003E-2</v>
      </c>
      <c r="AL13">
        <v>-5.1471251400000001E-2</v>
      </c>
      <c r="AM13">
        <v>-5.1471251400000001E-2</v>
      </c>
      <c r="AN13">
        <v>-5.7598077499999997E-2</v>
      </c>
      <c r="AO13">
        <v>-5.7598077499999997E-2</v>
      </c>
      <c r="AP13">
        <v>-6.0076994830000001E-2</v>
      </c>
      <c r="AQ13">
        <v>-6.0076994830000001E-2</v>
      </c>
      <c r="AR13">
        <v>-5.7045478359999999E-2</v>
      </c>
      <c r="AS13">
        <v>-5.7045478359999999E-2</v>
      </c>
      <c r="AT13">
        <v>-5.0784966709999997E-2</v>
      </c>
      <c r="AU13">
        <v>-5.0784966709999997E-2</v>
      </c>
      <c r="AV13">
        <v>-6.3190196850000005E-2</v>
      </c>
      <c r="AW13">
        <v>-6.3190196850000005E-2</v>
      </c>
      <c r="AX13">
        <v>-5.4896459440000003E-2</v>
      </c>
      <c r="AY13">
        <v>-5.4896459440000003E-2</v>
      </c>
      <c r="AZ13">
        <v>-5.6529616300000002E-2</v>
      </c>
      <c r="BA13">
        <v>-5.6529616300000002E-2</v>
      </c>
      <c r="BB13">
        <v>-4.4680134820000002E-2</v>
      </c>
      <c r="BC13">
        <v>-4.4680134820000002E-2</v>
      </c>
      <c r="BD13">
        <v>-5.4670480760000001E-2</v>
      </c>
      <c r="BE13">
        <v>-5.4670480760000001E-2</v>
      </c>
      <c r="BF13">
        <v>-5.6504053450000001E-2</v>
      </c>
      <c r="BG13">
        <v>-5.6504053450000001E-2</v>
      </c>
      <c r="BH13">
        <v>-5.1034403159999998E-2</v>
      </c>
      <c r="BI13">
        <v>-5.1034403159999998E-2</v>
      </c>
    </row>
    <row r="14" spans="1:62" x14ac:dyDescent="0.35">
      <c r="A14">
        <v>6.2991449419999998E-2</v>
      </c>
      <c r="B14">
        <v>2.2562488379999999E-2</v>
      </c>
      <c r="C14">
        <v>-4.7909606530000003E-2</v>
      </c>
      <c r="D14">
        <v>-5.1771500099999999E-2</v>
      </c>
      <c r="E14">
        <v>-4.81450078E-2</v>
      </c>
      <c r="F14">
        <v>-5.1333822029999997E-2</v>
      </c>
      <c r="G14">
        <v>-5.1333822029999997E-2</v>
      </c>
      <c r="H14">
        <v>-4.947419191E-2</v>
      </c>
      <c r="I14">
        <v>-4.947419191E-2</v>
      </c>
      <c r="J14">
        <v>-5.0896912289999999E-2</v>
      </c>
      <c r="K14">
        <v>-5.0896912289999999E-2</v>
      </c>
      <c r="L14">
        <v>-4.7157313950000002E-2</v>
      </c>
      <c r="M14">
        <v>-4.7157313950000002E-2</v>
      </c>
      <c r="N14">
        <v>-4.9355063589999998E-2</v>
      </c>
      <c r="O14">
        <v>-4.9355063589999998E-2</v>
      </c>
      <c r="P14">
        <v>-4.981377545E-2</v>
      </c>
      <c r="Q14">
        <v>-4.981377545E-2</v>
      </c>
      <c r="R14">
        <v>-5.5844090190000001E-2</v>
      </c>
      <c r="S14">
        <v>-5.1891029120000001E-2</v>
      </c>
      <c r="T14">
        <v>-5.1891029120000001E-2</v>
      </c>
      <c r="U14">
        <v>-5.1891029120000001E-2</v>
      </c>
      <c r="V14">
        <v>-5.1891029120000001E-2</v>
      </c>
      <c r="W14">
        <v>-5.1891029120000001E-2</v>
      </c>
      <c r="X14">
        <v>-5.1891029120000001E-2</v>
      </c>
      <c r="Y14">
        <v>-5.1891029120000001E-2</v>
      </c>
      <c r="Z14">
        <v>-5.1891029120000001E-2</v>
      </c>
      <c r="AA14">
        <v>-5.1891029120000001E-2</v>
      </c>
      <c r="AB14">
        <v>-5.1891029120000001E-2</v>
      </c>
      <c r="AC14">
        <v>-5.1891029120000001E-2</v>
      </c>
      <c r="AD14">
        <v>-5.1891029120000001E-2</v>
      </c>
      <c r="AE14">
        <v>-5.1891029120000001E-2</v>
      </c>
      <c r="AF14">
        <v>-5.1444757219999998E-2</v>
      </c>
      <c r="AG14">
        <v>-5.1444757219999998E-2</v>
      </c>
      <c r="AH14">
        <v>-4.4297867259999998E-2</v>
      </c>
      <c r="AI14">
        <v>-4.4297867259999998E-2</v>
      </c>
      <c r="AJ14">
        <v>-5.1819924810000001E-2</v>
      </c>
      <c r="AK14">
        <v>-5.1819924810000001E-2</v>
      </c>
      <c r="AL14">
        <v>-5.1811290320000002E-2</v>
      </c>
      <c r="AM14">
        <v>-5.1811290320000002E-2</v>
      </c>
      <c r="AN14">
        <v>-5.550404104E-2</v>
      </c>
      <c r="AO14">
        <v>-5.550404104E-2</v>
      </c>
      <c r="AP14">
        <v>-6.0224312549999999E-2</v>
      </c>
      <c r="AQ14">
        <v>-6.0224312549999999E-2</v>
      </c>
      <c r="AR14">
        <v>-5.2976184840000003E-2</v>
      </c>
      <c r="AS14">
        <v>-5.2976184840000003E-2</v>
      </c>
      <c r="AT14">
        <v>-5.8276731210000002E-2</v>
      </c>
      <c r="AU14">
        <v>-5.8276731210000002E-2</v>
      </c>
      <c r="AV14">
        <v>-6.9256740999999997E-2</v>
      </c>
      <c r="AW14">
        <v>-6.9256740999999997E-2</v>
      </c>
      <c r="AX14">
        <v>-5.4952880250000002E-2</v>
      </c>
      <c r="AY14">
        <v>-5.4952880250000002E-2</v>
      </c>
      <c r="AZ14">
        <v>-4.4358508909999997E-2</v>
      </c>
      <c r="BA14">
        <v>-4.4358508909999997E-2</v>
      </c>
      <c r="BB14">
        <v>-4.5744450530000001E-2</v>
      </c>
      <c r="BC14">
        <v>-4.5744450530000001E-2</v>
      </c>
      <c r="BD14">
        <v>-5.7460687150000002E-2</v>
      </c>
      <c r="BE14">
        <v>-5.7460687150000002E-2</v>
      </c>
      <c r="BF14">
        <v>-5.1738611160000003E-2</v>
      </c>
      <c r="BG14">
        <v>-5.1738611160000003E-2</v>
      </c>
      <c r="BH14">
        <v>-5.3401388670000001E-2</v>
      </c>
      <c r="BI14">
        <v>-5.3401388670000001E-2</v>
      </c>
    </row>
    <row r="15" spans="1:62" x14ac:dyDescent="0.35">
      <c r="A15">
        <v>6.2995688150000007E-2</v>
      </c>
      <c r="B15">
        <v>2.4115982210000001E-2</v>
      </c>
      <c r="C15">
        <v>-5.3416915539999998E-2</v>
      </c>
      <c r="D15">
        <v>-5.079966818E-2</v>
      </c>
      <c r="E15">
        <v>-5.0023544750000003E-2</v>
      </c>
      <c r="F15">
        <v>-4.5073116029999999E-2</v>
      </c>
      <c r="G15">
        <v>-4.5073116029999999E-2</v>
      </c>
      <c r="H15">
        <v>-4.7967136469999998E-2</v>
      </c>
      <c r="I15">
        <v>-4.7967136469999998E-2</v>
      </c>
      <c r="J15">
        <v>-5.1692671179999997E-2</v>
      </c>
      <c r="K15">
        <v>-5.1692671179999997E-2</v>
      </c>
      <c r="L15">
        <v>-4.8952283829999998E-2</v>
      </c>
      <c r="M15">
        <v>-4.8952283829999998E-2</v>
      </c>
      <c r="N15">
        <v>-4.887385314E-2</v>
      </c>
      <c r="O15">
        <v>-4.887385314E-2</v>
      </c>
      <c r="P15">
        <v>-4.912153415E-2</v>
      </c>
      <c r="Q15">
        <v>-4.912153415E-2</v>
      </c>
      <c r="R15">
        <v>-5.02884735E-2</v>
      </c>
      <c r="S15">
        <v>-5.2106656340000002E-2</v>
      </c>
      <c r="T15">
        <v>-5.2106656340000002E-2</v>
      </c>
      <c r="U15">
        <v>-5.2106656340000002E-2</v>
      </c>
      <c r="V15">
        <v>-5.2106656340000002E-2</v>
      </c>
      <c r="W15">
        <v>-5.2106656340000002E-2</v>
      </c>
      <c r="X15">
        <v>-5.2106656340000002E-2</v>
      </c>
      <c r="Y15">
        <v>-5.2106656340000002E-2</v>
      </c>
      <c r="Z15">
        <v>-5.2106656340000002E-2</v>
      </c>
      <c r="AA15">
        <v>-5.2106656340000002E-2</v>
      </c>
      <c r="AB15">
        <v>-5.2106656340000002E-2</v>
      </c>
      <c r="AC15">
        <v>-5.2106656340000002E-2</v>
      </c>
      <c r="AD15">
        <v>-5.2106656340000002E-2</v>
      </c>
      <c r="AE15">
        <v>-5.2106656340000002E-2</v>
      </c>
      <c r="AF15">
        <v>-4.8554520919999997E-2</v>
      </c>
      <c r="AG15">
        <v>-4.8554520919999997E-2</v>
      </c>
      <c r="AH15">
        <v>-4.6262591460000002E-2</v>
      </c>
      <c r="AI15">
        <v>-4.6262591460000002E-2</v>
      </c>
      <c r="AJ15">
        <v>-5.0911957920000001E-2</v>
      </c>
      <c r="AK15">
        <v>-5.0911957920000001E-2</v>
      </c>
      <c r="AL15">
        <v>-5.4753943139999997E-2</v>
      </c>
      <c r="AM15">
        <v>-5.4753943139999997E-2</v>
      </c>
      <c r="AN15">
        <v>-5.1347564179999999E-2</v>
      </c>
      <c r="AO15">
        <v>-5.1347564179999999E-2</v>
      </c>
      <c r="AP15">
        <v>-5.5620197320000002E-2</v>
      </c>
      <c r="AQ15">
        <v>-5.5620197320000002E-2</v>
      </c>
      <c r="AR15">
        <v>-4.8873451790000001E-2</v>
      </c>
      <c r="AS15">
        <v>-4.8873451790000001E-2</v>
      </c>
      <c r="AT15">
        <v>-6.5783863370000001E-2</v>
      </c>
      <c r="AU15">
        <v>-6.5783863370000001E-2</v>
      </c>
      <c r="AV15">
        <v>-5.5679041730000003E-2</v>
      </c>
      <c r="AW15">
        <v>-5.5679041730000003E-2</v>
      </c>
      <c r="AX15">
        <v>-5.5469203469999999E-2</v>
      </c>
      <c r="AY15">
        <v>-5.5469203469999999E-2</v>
      </c>
      <c r="AZ15">
        <v>-4.2906223209999997E-2</v>
      </c>
      <c r="BA15">
        <v>-4.2906223209999997E-2</v>
      </c>
      <c r="BB15">
        <v>-4.8014336290000001E-2</v>
      </c>
      <c r="BC15">
        <v>-4.8014336290000001E-2</v>
      </c>
      <c r="BD15">
        <v>-5.4432564480000001E-2</v>
      </c>
      <c r="BE15">
        <v>-5.4432564480000001E-2</v>
      </c>
      <c r="BF15">
        <v>-4.8884800489999998E-2</v>
      </c>
      <c r="BG15">
        <v>-4.8884800489999998E-2</v>
      </c>
      <c r="BH15">
        <v>-5.1184457160000002E-2</v>
      </c>
      <c r="BI15">
        <v>-5.1184457160000002E-2</v>
      </c>
    </row>
    <row r="16" spans="1:62" x14ac:dyDescent="0.35">
      <c r="A16">
        <v>6.2999926880000001E-2</v>
      </c>
      <c r="B16">
        <v>2.5669476029999999E-2</v>
      </c>
      <c r="C16">
        <v>-4.9444280899999998E-2</v>
      </c>
      <c r="D16">
        <v>-5.0348969389999998E-2</v>
      </c>
      <c r="E16">
        <v>-4.9227119700000002E-2</v>
      </c>
      <c r="F16">
        <v>-4.5652113860000003E-2</v>
      </c>
      <c r="G16">
        <v>-4.5652113860000003E-2</v>
      </c>
      <c r="H16">
        <v>-4.752432459E-2</v>
      </c>
      <c r="I16">
        <v>-4.752432459E-2</v>
      </c>
      <c r="J16">
        <v>-5.0166797280000001E-2</v>
      </c>
      <c r="K16">
        <v>-5.0166797280000001E-2</v>
      </c>
      <c r="L16">
        <v>-5.123696313E-2</v>
      </c>
      <c r="M16">
        <v>-5.123696313E-2</v>
      </c>
      <c r="N16">
        <v>-5.0626743459999998E-2</v>
      </c>
      <c r="O16">
        <v>-5.0626743459999998E-2</v>
      </c>
      <c r="P16">
        <v>-4.7832359269999999E-2</v>
      </c>
      <c r="Q16">
        <v>-4.7832359269999999E-2</v>
      </c>
      <c r="R16">
        <v>-5.1984872260000002E-2</v>
      </c>
      <c r="S16">
        <v>-5.0742740160000001E-2</v>
      </c>
      <c r="T16">
        <v>-5.0742740160000001E-2</v>
      </c>
      <c r="U16">
        <v>-5.0742740160000001E-2</v>
      </c>
      <c r="V16">
        <v>-5.0742740160000001E-2</v>
      </c>
      <c r="W16">
        <v>-5.0742740160000001E-2</v>
      </c>
      <c r="X16">
        <v>-5.0742740160000001E-2</v>
      </c>
      <c r="Y16">
        <v>-5.0742740160000001E-2</v>
      </c>
      <c r="Z16">
        <v>-5.0742740160000001E-2</v>
      </c>
      <c r="AA16">
        <v>-5.0742740160000001E-2</v>
      </c>
      <c r="AB16">
        <v>-5.0742740160000001E-2</v>
      </c>
      <c r="AC16">
        <v>-5.0742740160000001E-2</v>
      </c>
      <c r="AD16">
        <v>-5.0742740160000001E-2</v>
      </c>
      <c r="AE16">
        <v>-5.0742740160000001E-2</v>
      </c>
      <c r="AF16">
        <v>-4.5135136530000002E-2</v>
      </c>
      <c r="AG16">
        <v>-4.5135136530000002E-2</v>
      </c>
      <c r="AH16">
        <v>-4.2297807630000003E-2</v>
      </c>
      <c r="AI16">
        <v>-4.2297807630000003E-2</v>
      </c>
      <c r="AJ16">
        <v>-5.1652639909999999E-2</v>
      </c>
      <c r="AK16">
        <v>-5.1652639909999999E-2</v>
      </c>
      <c r="AL16">
        <v>-5.4015365609999998E-2</v>
      </c>
      <c r="AM16">
        <v>-5.4015365609999998E-2</v>
      </c>
      <c r="AN16">
        <v>-5.1534873439999997E-2</v>
      </c>
      <c r="AO16">
        <v>-5.1534873439999997E-2</v>
      </c>
      <c r="AP16">
        <v>-5.3126231599999997E-2</v>
      </c>
      <c r="AQ16">
        <v>-5.3126231599999997E-2</v>
      </c>
      <c r="AR16">
        <v>-4.5892476449999997E-2</v>
      </c>
      <c r="AS16">
        <v>-4.5892476449999997E-2</v>
      </c>
      <c r="AT16">
        <v>-5.6059517310000001E-2</v>
      </c>
      <c r="AU16">
        <v>-5.6059517310000001E-2</v>
      </c>
      <c r="AV16">
        <v>-5.0814148679999997E-2</v>
      </c>
      <c r="AW16">
        <v>-5.0814148679999997E-2</v>
      </c>
      <c r="AX16">
        <v>-5.2315615259999997E-2</v>
      </c>
      <c r="AY16">
        <v>-5.2315615259999997E-2</v>
      </c>
      <c r="AZ16">
        <v>-4.475005369E-2</v>
      </c>
      <c r="BA16">
        <v>-4.475005369E-2</v>
      </c>
      <c r="BB16">
        <v>-5.3133082390000003E-2</v>
      </c>
      <c r="BC16">
        <v>-5.3133082390000003E-2</v>
      </c>
      <c r="BD16">
        <v>-5.0768544190000001E-2</v>
      </c>
      <c r="BE16">
        <v>-5.0768544190000001E-2</v>
      </c>
      <c r="BF16">
        <v>-5.0084743250000001E-2</v>
      </c>
      <c r="BG16">
        <v>-5.0084743250000001E-2</v>
      </c>
      <c r="BH16">
        <v>-4.9721366580000002E-2</v>
      </c>
      <c r="BI16">
        <v>-4.9721366580000002E-2</v>
      </c>
    </row>
    <row r="17" spans="1:61" x14ac:dyDescent="0.35">
      <c r="A17">
        <v>6.3004165609999996E-2</v>
      </c>
      <c r="B17">
        <v>2.7222969860000001E-2</v>
      </c>
      <c r="C17">
        <v>-4.9473390569999998E-2</v>
      </c>
      <c r="D17">
        <v>-4.8212667100000002E-2</v>
      </c>
      <c r="E17">
        <v>-5.1450771940000001E-2</v>
      </c>
      <c r="F17">
        <v>-4.6676052840000003E-2</v>
      </c>
      <c r="G17">
        <v>-4.6676052840000003E-2</v>
      </c>
      <c r="H17">
        <v>-4.7596549049999999E-2</v>
      </c>
      <c r="I17">
        <v>-4.7596549049999999E-2</v>
      </c>
      <c r="J17">
        <v>-4.9140792439999997E-2</v>
      </c>
      <c r="K17">
        <v>-4.9140792439999997E-2</v>
      </c>
      <c r="L17">
        <v>-5.5886997459999997E-2</v>
      </c>
      <c r="M17">
        <v>-5.5886997459999997E-2</v>
      </c>
      <c r="N17">
        <v>-5.1943291430000003E-2</v>
      </c>
      <c r="O17">
        <v>-5.1943291430000003E-2</v>
      </c>
      <c r="P17">
        <v>-5.2159681049999997E-2</v>
      </c>
      <c r="Q17">
        <v>-5.2159681049999997E-2</v>
      </c>
      <c r="R17">
        <v>-5.1030038350000001E-2</v>
      </c>
      <c r="S17">
        <v>-4.8764918689999999E-2</v>
      </c>
      <c r="T17">
        <v>-4.8764918689999999E-2</v>
      </c>
      <c r="U17">
        <v>-4.8764918689999999E-2</v>
      </c>
      <c r="V17">
        <v>-4.8764918689999999E-2</v>
      </c>
      <c r="W17">
        <v>-4.8764918689999999E-2</v>
      </c>
      <c r="X17">
        <v>-4.8764918689999999E-2</v>
      </c>
      <c r="Y17">
        <v>-4.8764918689999999E-2</v>
      </c>
      <c r="Z17">
        <v>-4.8764918689999999E-2</v>
      </c>
      <c r="AA17">
        <v>-4.8764918689999999E-2</v>
      </c>
      <c r="AB17">
        <v>-4.8764918689999999E-2</v>
      </c>
      <c r="AC17">
        <v>-4.8764918689999999E-2</v>
      </c>
      <c r="AD17">
        <v>-4.8764918689999999E-2</v>
      </c>
      <c r="AE17">
        <v>-4.8764918689999999E-2</v>
      </c>
      <c r="AF17">
        <v>-4.2983576900000001E-2</v>
      </c>
      <c r="AG17">
        <v>-4.2983576900000001E-2</v>
      </c>
      <c r="AH17">
        <v>-4.9153732479999997E-2</v>
      </c>
      <c r="AI17">
        <v>-4.9153732479999997E-2</v>
      </c>
      <c r="AJ17">
        <v>-5.1941901950000001E-2</v>
      </c>
      <c r="AK17">
        <v>-5.1941901950000001E-2</v>
      </c>
      <c r="AL17">
        <v>-5.4129369970000001E-2</v>
      </c>
      <c r="AM17">
        <v>-5.4129369970000001E-2</v>
      </c>
      <c r="AN17">
        <v>-5.1803583E-2</v>
      </c>
      <c r="AO17">
        <v>-5.1803583E-2</v>
      </c>
      <c r="AP17">
        <v>-5.2406934289999998E-2</v>
      </c>
      <c r="AQ17">
        <v>-5.2406934289999998E-2</v>
      </c>
      <c r="AR17">
        <v>-5.1770483239999998E-2</v>
      </c>
      <c r="AS17">
        <v>-5.1770483239999998E-2</v>
      </c>
      <c r="AT17">
        <v>-4.9897038019999999E-2</v>
      </c>
      <c r="AU17">
        <v>-4.9897038019999999E-2</v>
      </c>
      <c r="AV17">
        <v>-4.9970808790000001E-2</v>
      </c>
      <c r="AW17">
        <v>-4.9970808790000001E-2</v>
      </c>
      <c r="AX17">
        <v>-5.174607036E-2</v>
      </c>
      <c r="AY17">
        <v>-5.174607036E-2</v>
      </c>
      <c r="AZ17">
        <v>-4.8925521370000002E-2</v>
      </c>
      <c r="BA17">
        <v>-4.8925521370000002E-2</v>
      </c>
      <c r="BB17">
        <v>-5.0017971680000002E-2</v>
      </c>
      <c r="BC17">
        <v>-5.0017971680000002E-2</v>
      </c>
      <c r="BD17">
        <v>-4.9031080849999999E-2</v>
      </c>
      <c r="BE17">
        <v>-4.9031080849999999E-2</v>
      </c>
      <c r="BF17">
        <v>-4.8827939010000002E-2</v>
      </c>
      <c r="BG17">
        <v>-4.8827939010000002E-2</v>
      </c>
      <c r="BH17">
        <v>-5.5655680640000003E-2</v>
      </c>
      <c r="BI17">
        <v>-5.5655680640000003E-2</v>
      </c>
    </row>
    <row r="18" spans="1:61" x14ac:dyDescent="0.35">
      <c r="A18">
        <v>6.3008404330000004E-2</v>
      </c>
      <c r="B18">
        <v>2.877646369E-2</v>
      </c>
      <c r="C18">
        <v>-4.5982195560000001E-2</v>
      </c>
      <c r="D18">
        <v>-5.0575882900000001E-2</v>
      </c>
      <c r="E18">
        <v>-5.0535640950000002E-2</v>
      </c>
      <c r="F18">
        <v>-4.7674402349999999E-2</v>
      </c>
      <c r="G18">
        <v>-4.7674402349999999E-2</v>
      </c>
      <c r="H18">
        <v>-4.6216726040000003E-2</v>
      </c>
      <c r="I18">
        <v>-4.6216726040000003E-2</v>
      </c>
      <c r="J18">
        <v>-5.1659993459999998E-2</v>
      </c>
      <c r="K18">
        <v>-5.1659993459999998E-2</v>
      </c>
      <c r="L18">
        <v>-5.6776351369999999E-2</v>
      </c>
      <c r="M18">
        <v>-5.6776351369999999E-2</v>
      </c>
      <c r="N18">
        <v>-5.4677853749999998E-2</v>
      </c>
      <c r="O18">
        <v>-5.4677853749999998E-2</v>
      </c>
      <c r="P18">
        <v>-5.4663292129999999E-2</v>
      </c>
      <c r="Q18">
        <v>-5.4663292129999999E-2</v>
      </c>
      <c r="R18">
        <v>-4.6458104100000001E-2</v>
      </c>
      <c r="S18">
        <v>-4.8659372200000002E-2</v>
      </c>
      <c r="T18">
        <v>-4.8659372200000002E-2</v>
      </c>
      <c r="U18">
        <v>-4.8659372200000002E-2</v>
      </c>
      <c r="V18">
        <v>-4.8659372200000002E-2</v>
      </c>
      <c r="W18">
        <v>-4.8659372200000002E-2</v>
      </c>
      <c r="X18">
        <v>-4.8659372200000002E-2</v>
      </c>
      <c r="Y18">
        <v>-4.8659372200000002E-2</v>
      </c>
      <c r="Z18">
        <v>-4.8659372200000002E-2</v>
      </c>
      <c r="AA18">
        <v>-4.8659372200000002E-2</v>
      </c>
      <c r="AB18">
        <v>-4.8659372200000002E-2</v>
      </c>
      <c r="AC18">
        <v>-4.8659372200000002E-2</v>
      </c>
      <c r="AD18">
        <v>-4.8659372200000002E-2</v>
      </c>
      <c r="AE18">
        <v>-4.8659372200000002E-2</v>
      </c>
      <c r="AF18">
        <v>-4.6162213739999999E-2</v>
      </c>
      <c r="AG18">
        <v>-4.6162213739999999E-2</v>
      </c>
      <c r="AH18">
        <v>-4.9277145690000003E-2</v>
      </c>
      <c r="AI18">
        <v>-4.9277145690000003E-2</v>
      </c>
      <c r="AJ18">
        <v>-5.3456719749999999E-2</v>
      </c>
      <c r="AK18">
        <v>-5.3456719749999999E-2</v>
      </c>
      <c r="AL18">
        <v>-5.3291343720000002E-2</v>
      </c>
      <c r="AM18">
        <v>-5.3291343720000002E-2</v>
      </c>
      <c r="AN18">
        <v>-5.4194370229999997E-2</v>
      </c>
      <c r="AO18">
        <v>-5.4194370229999997E-2</v>
      </c>
      <c r="AP18">
        <v>-5.4474226780000003E-2</v>
      </c>
      <c r="AQ18">
        <v>-5.4474226780000003E-2</v>
      </c>
      <c r="AR18">
        <v>-5.2654123099999998E-2</v>
      </c>
      <c r="AS18">
        <v>-5.2654123099999998E-2</v>
      </c>
      <c r="AT18">
        <v>-4.9529471229999997E-2</v>
      </c>
      <c r="AU18">
        <v>-4.9529471229999997E-2</v>
      </c>
      <c r="AV18">
        <v>-5.1875470710000003E-2</v>
      </c>
      <c r="AW18">
        <v>-5.1875470710000003E-2</v>
      </c>
      <c r="AX18">
        <v>-5.5988338399999997E-2</v>
      </c>
      <c r="AY18">
        <v>-5.5988338399999997E-2</v>
      </c>
      <c r="AZ18">
        <v>-5.36496614E-2</v>
      </c>
      <c r="BA18">
        <v>-5.36496614E-2</v>
      </c>
      <c r="BB18">
        <v>-4.4756890129999997E-2</v>
      </c>
      <c r="BC18">
        <v>-4.4756890129999997E-2</v>
      </c>
      <c r="BD18">
        <v>-4.9635956699999997E-2</v>
      </c>
      <c r="BE18">
        <v>-4.9635956699999997E-2</v>
      </c>
      <c r="BF18">
        <v>-4.8644938759999999E-2</v>
      </c>
      <c r="BG18">
        <v>-4.8644938759999999E-2</v>
      </c>
      <c r="BH18">
        <v>-5.4283019629999998E-2</v>
      </c>
      <c r="BI18">
        <v>-5.4283019629999998E-2</v>
      </c>
    </row>
    <row r="19" spans="1:61" x14ac:dyDescent="0.35">
      <c r="A19">
        <v>6.3012643059999998E-2</v>
      </c>
      <c r="B19">
        <v>3.0329957510000002E-2</v>
      </c>
      <c r="C19">
        <v>-4.4870837480000002E-2</v>
      </c>
      <c r="D19">
        <v>-4.734543578E-2</v>
      </c>
      <c r="E19">
        <v>-4.6856346909999999E-2</v>
      </c>
      <c r="F19">
        <v>-4.5073573309999997E-2</v>
      </c>
      <c r="G19">
        <v>-4.5073573309999997E-2</v>
      </c>
      <c r="H19">
        <v>-4.5956459319999997E-2</v>
      </c>
      <c r="I19">
        <v>-4.5956459319999997E-2</v>
      </c>
      <c r="J19">
        <v>-5.047294368E-2</v>
      </c>
      <c r="K19">
        <v>-5.047294368E-2</v>
      </c>
      <c r="L19">
        <v>-5.6912624859999997E-2</v>
      </c>
      <c r="M19">
        <v>-5.6912624859999997E-2</v>
      </c>
      <c r="N19">
        <v>-5.5581223419999999E-2</v>
      </c>
      <c r="O19">
        <v>-5.5581223419999999E-2</v>
      </c>
      <c r="P19">
        <v>-5.4986856979999998E-2</v>
      </c>
      <c r="Q19">
        <v>-5.4986856979999998E-2</v>
      </c>
      <c r="R19">
        <v>-5.295536009E-2</v>
      </c>
      <c r="S19">
        <v>-4.8798534570000003E-2</v>
      </c>
      <c r="T19">
        <v>-4.8798534570000003E-2</v>
      </c>
      <c r="U19">
        <v>-4.8798534570000003E-2</v>
      </c>
      <c r="V19">
        <v>-4.8798534570000003E-2</v>
      </c>
      <c r="W19">
        <v>-4.8798534570000003E-2</v>
      </c>
      <c r="X19">
        <v>-4.8798534570000003E-2</v>
      </c>
      <c r="Y19">
        <v>-4.8798534570000003E-2</v>
      </c>
      <c r="Z19">
        <v>-4.8798534570000003E-2</v>
      </c>
      <c r="AA19">
        <v>-4.8798534570000003E-2</v>
      </c>
      <c r="AB19">
        <v>-4.8798534570000003E-2</v>
      </c>
      <c r="AC19">
        <v>-4.8798534570000003E-2</v>
      </c>
      <c r="AD19">
        <v>-4.8798534570000003E-2</v>
      </c>
      <c r="AE19">
        <v>-4.8798534570000003E-2</v>
      </c>
      <c r="AF19">
        <v>-5.0588820290000003E-2</v>
      </c>
      <c r="AG19">
        <v>-5.0588820290000003E-2</v>
      </c>
      <c r="AH19">
        <v>-4.7555079799999997E-2</v>
      </c>
      <c r="AI19">
        <v>-4.7555079799999997E-2</v>
      </c>
      <c r="AJ19">
        <v>-5.1249632009999997E-2</v>
      </c>
      <c r="AK19">
        <v>-5.1249632009999997E-2</v>
      </c>
      <c r="AL19">
        <v>-5.5790996650000001E-2</v>
      </c>
      <c r="AM19">
        <v>-5.5790996650000001E-2</v>
      </c>
      <c r="AN19">
        <v>-5.4609864129999998E-2</v>
      </c>
      <c r="AO19">
        <v>-5.4609864129999998E-2</v>
      </c>
      <c r="AP19">
        <v>-5.8069870670000003E-2</v>
      </c>
      <c r="AQ19">
        <v>-5.8069870670000003E-2</v>
      </c>
      <c r="AR19">
        <v>-5.1513785700000002E-2</v>
      </c>
      <c r="AS19">
        <v>-5.1513785700000002E-2</v>
      </c>
      <c r="AT19">
        <v>-4.9302632450000002E-2</v>
      </c>
      <c r="AU19">
        <v>-4.9302632450000002E-2</v>
      </c>
      <c r="AV19">
        <v>-5.7301838729999999E-2</v>
      </c>
      <c r="AW19">
        <v>-5.7301838729999999E-2</v>
      </c>
      <c r="AX19">
        <v>-5.4377908939999997E-2</v>
      </c>
      <c r="AY19">
        <v>-5.4377908939999997E-2</v>
      </c>
      <c r="AZ19">
        <v>-5.2703456289999999E-2</v>
      </c>
      <c r="BA19">
        <v>-5.2703456289999999E-2</v>
      </c>
      <c r="BB19">
        <v>-4.3148595890000002E-2</v>
      </c>
      <c r="BC19">
        <v>-4.3148595890000002E-2</v>
      </c>
      <c r="BD19">
        <v>-5.2392175329999999E-2</v>
      </c>
      <c r="BE19">
        <v>-5.2392175329999999E-2</v>
      </c>
      <c r="BF19">
        <v>-4.5898179509999998E-2</v>
      </c>
      <c r="BG19">
        <v>-4.5898179509999998E-2</v>
      </c>
      <c r="BH19">
        <v>-5.342905396E-2</v>
      </c>
      <c r="BI19">
        <v>-5.342905396E-2</v>
      </c>
    </row>
    <row r="20" spans="1:61" x14ac:dyDescent="0.35">
      <c r="A20">
        <v>6.3016881790000007E-2</v>
      </c>
      <c r="B20">
        <v>3.1883451340000001E-2</v>
      </c>
      <c r="C20">
        <v>-4.3862844720000002E-2</v>
      </c>
      <c r="D20">
        <v>-4.38313673E-2</v>
      </c>
      <c r="E20">
        <v>-4.4791392389999997E-2</v>
      </c>
      <c r="F20">
        <v>-4.4147791210000002E-2</v>
      </c>
      <c r="G20">
        <v>-4.4147791210000002E-2</v>
      </c>
      <c r="H20">
        <v>-4.6572790730000001E-2</v>
      </c>
      <c r="I20">
        <v>-4.6572790730000001E-2</v>
      </c>
      <c r="J20">
        <v>-4.920068776E-2</v>
      </c>
      <c r="K20">
        <v>-4.920068776E-2</v>
      </c>
      <c r="L20">
        <v>-5.6578165649999998E-2</v>
      </c>
      <c r="M20">
        <v>-5.6578165649999998E-2</v>
      </c>
      <c r="N20">
        <v>-5.4681240499999999E-2</v>
      </c>
      <c r="O20">
        <v>-5.4681240499999999E-2</v>
      </c>
      <c r="P20">
        <v>-5.9521237230000003E-2</v>
      </c>
      <c r="Q20">
        <v>-5.9521237230000003E-2</v>
      </c>
      <c r="R20">
        <v>-5.3607137530000001E-2</v>
      </c>
      <c r="S20">
        <v>-5.0515274040000002E-2</v>
      </c>
      <c r="T20">
        <v>-5.0515274040000002E-2</v>
      </c>
      <c r="U20">
        <v>-5.0515274040000002E-2</v>
      </c>
      <c r="V20">
        <v>-5.0515274040000002E-2</v>
      </c>
      <c r="W20">
        <v>-5.0515274040000002E-2</v>
      </c>
      <c r="X20">
        <v>-5.0515274040000002E-2</v>
      </c>
      <c r="Y20">
        <v>-5.0515274040000002E-2</v>
      </c>
      <c r="Z20">
        <v>-5.0515274040000002E-2</v>
      </c>
      <c r="AA20">
        <v>-5.0515274040000002E-2</v>
      </c>
      <c r="AB20">
        <v>-5.0515274040000002E-2</v>
      </c>
      <c r="AC20">
        <v>-5.0515274040000002E-2</v>
      </c>
      <c r="AD20">
        <v>-5.0515274040000002E-2</v>
      </c>
      <c r="AE20">
        <v>-5.0515274040000002E-2</v>
      </c>
      <c r="AF20">
        <v>-5.1557234559999998E-2</v>
      </c>
      <c r="AG20">
        <v>-5.1557234559999998E-2</v>
      </c>
      <c r="AH20">
        <v>-4.7809827360000001E-2</v>
      </c>
      <c r="AI20">
        <v>-4.7809827360000001E-2</v>
      </c>
      <c r="AJ20">
        <v>-4.9099613370000003E-2</v>
      </c>
      <c r="AK20">
        <v>-4.9099613370000003E-2</v>
      </c>
      <c r="AL20">
        <v>-5.7722914799999997E-2</v>
      </c>
      <c r="AM20">
        <v>-5.7722914799999997E-2</v>
      </c>
      <c r="AN20">
        <v>-5.5226745930000001E-2</v>
      </c>
      <c r="AO20">
        <v>-5.5226745930000001E-2</v>
      </c>
      <c r="AP20">
        <v>-6.006092105E-2</v>
      </c>
      <c r="AQ20">
        <v>-6.006092105E-2</v>
      </c>
      <c r="AR20">
        <v>-5.5604504399999997E-2</v>
      </c>
      <c r="AS20">
        <v>-5.5604504399999997E-2</v>
      </c>
      <c r="AT20">
        <v>-4.660943343E-2</v>
      </c>
      <c r="AU20">
        <v>-4.660943343E-2</v>
      </c>
      <c r="AV20">
        <v>-5.3659749350000001E-2</v>
      </c>
      <c r="AW20">
        <v>-5.3659749350000001E-2</v>
      </c>
      <c r="AX20">
        <v>-5.2596601630000003E-2</v>
      </c>
      <c r="AY20">
        <v>-5.2596601630000003E-2</v>
      </c>
      <c r="AZ20">
        <v>-5.1774915659999997E-2</v>
      </c>
      <c r="BA20">
        <v>-5.1774915659999997E-2</v>
      </c>
      <c r="BB20">
        <v>-4.2422383510000002E-2</v>
      </c>
      <c r="BC20">
        <v>-4.2422383510000002E-2</v>
      </c>
      <c r="BD20">
        <v>-4.6126957019999998E-2</v>
      </c>
      <c r="BE20">
        <v>-4.6126957019999998E-2</v>
      </c>
      <c r="BF20">
        <v>-4.3417628149999998E-2</v>
      </c>
      <c r="BG20">
        <v>-4.3417628149999998E-2</v>
      </c>
      <c r="BH20">
        <v>-4.9395049500000003E-2</v>
      </c>
      <c r="BI20">
        <v>-4.9395049500000003E-2</v>
      </c>
    </row>
    <row r="21" spans="1:61" x14ac:dyDescent="0.35">
      <c r="A21">
        <v>6.3021120520000001E-2</v>
      </c>
      <c r="B21">
        <v>3.3436945160000002E-2</v>
      </c>
      <c r="C21">
        <v>-4.1780147810000001E-2</v>
      </c>
      <c r="D21">
        <v>-4.5033993190000003E-2</v>
      </c>
      <c r="E21">
        <v>-4.5864090429999997E-2</v>
      </c>
      <c r="F21">
        <v>-4.6205706120000002E-2</v>
      </c>
      <c r="G21">
        <v>-4.6205706120000002E-2</v>
      </c>
      <c r="H21">
        <v>-4.8669198609999999E-2</v>
      </c>
      <c r="I21">
        <v>-4.8669198609999999E-2</v>
      </c>
      <c r="J21">
        <v>-5.1089572579999999E-2</v>
      </c>
      <c r="K21">
        <v>-5.1089572579999999E-2</v>
      </c>
      <c r="L21">
        <v>-5.5574879639999998E-2</v>
      </c>
      <c r="M21">
        <v>-5.5574879639999998E-2</v>
      </c>
      <c r="N21">
        <v>-5.3579549660000003E-2</v>
      </c>
      <c r="O21">
        <v>-5.3579549660000003E-2</v>
      </c>
      <c r="P21">
        <v>-6.0738260779999997E-2</v>
      </c>
      <c r="Q21">
        <v>-6.0738260779999997E-2</v>
      </c>
      <c r="R21">
        <v>-5.0763093859999997E-2</v>
      </c>
      <c r="S21">
        <v>-5.242365719E-2</v>
      </c>
      <c r="T21">
        <v>-5.242365719E-2</v>
      </c>
      <c r="U21">
        <v>-5.242365719E-2</v>
      </c>
      <c r="V21">
        <v>-5.242365719E-2</v>
      </c>
      <c r="W21">
        <v>-5.242365719E-2</v>
      </c>
      <c r="X21">
        <v>-5.242365719E-2</v>
      </c>
      <c r="Y21">
        <v>-5.242365719E-2</v>
      </c>
      <c r="Z21">
        <v>-5.242365719E-2</v>
      </c>
      <c r="AA21">
        <v>-5.242365719E-2</v>
      </c>
      <c r="AB21">
        <v>-5.242365719E-2</v>
      </c>
      <c r="AC21">
        <v>-5.242365719E-2</v>
      </c>
      <c r="AD21">
        <v>-5.242365719E-2</v>
      </c>
      <c r="AE21">
        <v>-5.242365719E-2</v>
      </c>
      <c r="AF21">
        <v>-4.8677855479999997E-2</v>
      </c>
      <c r="AG21">
        <v>-4.8677855479999997E-2</v>
      </c>
      <c r="AH21">
        <v>-4.8964089859999997E-2</v>
      </c>
      <c r="AI21">
        <v>-4.8964089859999997E-2</v>
      </c>
      <c r="AJ21">
        <v>-5.1577554009999999E-2</v>
      </c>
      <c r="AK21">
        <v>-5.1577554009999999E-2</v>
      </c>
      <c r="AL21" s="2">
        <v>-5.9172408449999998E-2</v>
      </c>
      <c r="AM21" s="2">
        <v>-5.9172408449999998E-2</v>
      </c>
      <c r="AN21">
        <v>-5.580160009E-2</v>
      </c>
      <c r="AO21">
        <v>-5.580160009E-2</v>
      </c>
      <c r="AP21">
        <v>-5.9042441110000003E-2</v>
      </c>
      <c r="AQ21">
        <v>-5.9042441110000003E-2</v>
      </c>
      <c r="AR21">
        <v>-5.6752271399999998E-2</v>
      </c>
      <c r="AS21">
        <v>-5.6752271399999998E-2</v>
      </c>
      <c r="AT21">
        <v>-4.4657565480000001E-2</v>
      </c>
      <c r="AU21">
        <v>-4.4657565480000001E-2</v>
      </c>
      <c r="AV21">
        <v>-5.5402751120000003E-2</v>
      </c>
      <c r="AW21">
        <v>-5.5402751120000003E-2</v>
      </c>
      <c r="AX21">
        <v>-4.971125186E-2</v>
      </c>
      <c r="AY21">
        <v>-4.971125186E-2</v>
      </c>
      <c r="AZ21">
        <v>-4.9488318759999997E-2</v>
      </c>
      <c r="BA21">
        <v>-4.9488318759999997E-2</v>
      </c>
      <c r="BB21">
        <v>-4.5314517489999998E-2</v>
      </c>
      <c r="BC21">
        <v>-4.5314517489999998E-2</v>
      </c>
      <c r="BD21">
        <v>-4.2166345260000002E-2</v>
      </c>
      <c r="BE21">
        <v>-4.2166345260000002E-2</v>
      </c>
      <c r="BF21">
        <v>-4.3423702610000003E-2</v>
      </c>
      <c r="BG21">
        <v>-4.3423702610000003E-2</v>
      </c>
      <c r="BH21">
        <v>-4.5058804530000003E-2</v>
      </c>
      <c r="BI21">
        <v>-4.5058804530000003E-2</v>
      </c>
    </row>
    <row r="22" spans="1:61" x14ac:dyDescent="0.35">
      <c r="A22">
        <v>6.3025359249999996E-2</v>
      </c>
      <c r="B22">
        <v>3.4990438989999997E-2</v>
      </c>
      <c r="C22">
        <v>-4.3168782490000002E-2</v>
      </c>
      <c r="D22">
        <v>-4.7096246049999999E-2</v>
      </c>
      <c r="E22">
        <v>-4.760771363E-2</v>
      </c>
      <c r="F22">
        <v>-4.8835129870000001E-2</v>
      </c>
      <c r="G22">
        <v>-4.8835129870000001E-2</v>
      </c>
      <c r="H22">
        <v>-4.9636152930000003E-2</v>
      </c>
      <c r="I22">
        <v>-4.9636152930000003E-2</v>
      </c>
      <c r="J22">
        <v>-5.4918866089999997E-2</v>
      </c>
      <c r="K22">
        <v>-5.4918866089999997E-2</v>
      </c>
      <c r="L22">
        <v>-5.4877165370000001E-2</v>
      </c>
      <c r="M22">
        <v>-5.4877165370000001E-2</v>
      </c>
      <c r="N22">
        <v>-5.1807508199999998E-2</v>
      </c>
      <c r="O22">
        <v>-5.1807508199999998E-2</v>
      </c>
      <c r="P22">
        <v>-5.615645994E-2</v>
      </c>
      <c r="Q22">
        <v>-5.615645994E-2</v>
      </c>
      <c r="R22">
        <v>-4.849183218E-2</v>
      </c>
      <c r="S22">
        <v>-5.1047922670000002E-2</v>
      </c>
      <c r="T22">
        <v>-5.1047922670000002E-2</v>
      </c>
      <c r="U22">
        <v>-5.1047922670000002E-2</v>
      </c>
      <c r="V22">
        <v>-5.1047922670000002E-2</v>
      </c>
      <c r="W22">
        <v>-5.1047922670000002E-2</v>
      </c>
      <c r="X22">
        <v>-5.1047922670000002E-2</v>
      </c>
      <c r="Y22">
        <v>-5.1047922670000002E-2</v>
      </c>
      <c r="Z22">
        <v>-5.1047922670000002E-2</v>
      </c>
      <c r="AA22">
        <v>-5.1047922670000002E-2</v>
      </c>
      <c r="AB22">
        <v>-5.1047922670000002E-2</v>
      </c>
      <c r="AC22">
        <v>-5.1047922670000002E-2</v>
      </c>
      <c r="AD22">
        <v>-5.1047922670000002E-2</v>
      </c>
      <c r="AE22">
        <v>-5.1047922670000002E-2</v>
      </c>
      <c r="AF22">
        <v>-4.666924335E-2</v>
      </c>
      <c r="AG22">
        <v>-4.666924335E-2</v>
      </c>
      <c r="AH22">
        <v>-4.9793315239999997E-2</v>
      </c>
      <c r="AI22">
        <v>-4.9793315239999997E-2</v>
      </c>
      <c r="AJ22">
        <v>-5.259291135E-2</v>
      </c>
      <c r="AK22">
        <v>-5.259291135E-2</v>
      </c>
      <c r="AL22">
        <v>-5.8906492849999999E-2</v>
      </c>
      <c r="AM22">
        <v>-5.8906492849999999E-2</v>
      </c>
      <c r="AN22">
        <v>-5.7593885990000003E-2</v>
      </c>
      <c r="AO22">
        <v>-5.7593885990000003E-2</v>
      </c>
      <c r="AP22">
        <v>-5.4888578219999998E-2</v>
      </c>
      <c r="AQ22">
        <v>-5.4888578219999998E-2</v>
      </c>
      <c r="AR22">
        <v>-5.5705505019999997E-2</v>
      </c>
      <c r="AS22">
        <v>-5.5705505019999997E-2</v>
      </c>
      <c r="AT22">
        <v>-5.0611848369999997E-2</v>
      </c>
      <c r="AU22">
        <v>-5.0611848369999997E-2</v>
      </c>
      <c r="AV22">
        <v>-5.164524451E-2</v>
      </c>
      <c r="AW22">
        <v>-5.164524451E-2</v>
      </c>
      <c r="AX22">
        <v>-4.7519855979999998E-2</v>
      </c>
      <c r="AY22">
        <v>-4.7519855979999998E-2</v>
      </c>
      <c r="AZ22">
        <v>-5.0437539500000003E-2</v>
      </c>
      <c r="BA22">
        <v>-5.0437539500000003E-2</v>
      </c>
      <c r="BB22">
        <v>-4.4135446660000001E-2</v>
      </c>
      <c r="BC22">
        <v>-4.4135446660000001E-2</v>
      </c>
      <c r="BD22">
        <v>-4.5815652550000002E-2</v>
      </c>
      <c r="BE22">
        <v>-4.5815652550000002E-2</v>
      </c>
      <c r="BF22">
        <v>-4.5575007510000001E-2</v>
      </c>
      <c r="BG22">
        <v>-4.5575007510000001E-2</v>
      </c>
      <c r="BH22">
        <v>-4.4841707529999997E-2</v>
      </c>
      <c r="BI22">
        <v>-4.4841707529999997E-2</v>
      </c>
    </row>
    <row r="23" spans="1:61" x14ac:dyDescent="0.35">
      <c r="A23">
        <v>6.3029597970000004E-2</v>
      </c>
      <c r="B23">
        <v>3.6543932809999999E-2</v>
      </c>
      <c r="C23">
        <v>-4.6706786899999998E-2</v>
      </c>
      <c r="D23">
        <v>-4.6942474560000003E-2</v>
      </c>
      <c r="E23">
        <v>-4.861725343E-2</v>
      </c>
      <c r="F23">
        <v>-5.3189623089999999E-2</v>
      </c>
      <c r="G23">
        <v>-5.3189623089999999E-2</v>
      </c>
      <c r="H23">
        <v>-5.2081586839999999E-2</v>
      </c>
      <c r="I23">
        <v>-5.2081586839999999E-2</v>
      </c>
      <c r="J23">
        <v>-5.777962079E-2</v>
      </c>
      <c r="K23">
        <v>-5.777962079E-2</v>
      </c>
      <c r="L23">
        <v>-5.9281495169999997E-2</v>
      </c>
      <c r="M23">
        <v>-5.9281495169999997E-2</v>
      </c>
      <c r="N23">
        <v>-5.1389226869999999E-2</v>
      </c>
      <c r="O23">
        <v>-5.1389226869999999E-2</v>
      </c>
      <c r="P23">
        <v>-5.0059173749999998E-2</v>
      </c>
      <c r="Q23">
        <v>-5.0059173749999998E-2</v>
      </c>
      <c r="R23">
        <v>-4.8000034529999999E-2</v>
      </c>
      <c r="S23">
        <v>-4.820422899E-2</v>
      </c>
      <c r="T23">
        <v>-4.820422899E-2</v>
      </c>
      <c r="U23">
        <v>-4.820422899E-2</v>
      </c>
      <c r="V23">
        <v>-4.820422899E-2</v>
      </c>
      <c r="W23">
        <v>-4.820422899E-2</v>
      </c>
      <c r="X23">
        <v>-4.820422899E-2</v>
      </c>
      <c r="Y23">
        <v>-4.820422899E-2</v>
      </c>
      <c r="Z23">
        <v>-4.820422899E-2</v>
      </c>
      <c r="AA23">
        <v>-4.820422899E-2</v>
      </c>
      <c r="AB23">
        <v>-4.820422899E-2</v>
      </c>
      <c r="AC23">
        <v>-4.820422899E-2</v>
      </c>
      <c r="AD23">
        <v>-4.820422899E-2</v>
      </c>
      <c r="AE23">
        <v>-4.820422899E-2</v>
      </c>
      <c r="AF23">
        <v>-4.6241407210000002E-2</v>
      </c>
      <c r="AG23">
        <v>-4.6241407210000002E-2</v>
      </c>
      <c r="AH23">
        <v>-5.027620445E-2</v>
      </c>
      <c r="AI23">
        <v>-5.027620445E-2</v>
      </c>
      <c r="AJ23">
        <v>-5.046607308E-2</v>
      </c>
      <c r="AK23">
        <v>-5.046607308E-2</v>
      </c>
      <c r="AL23">
        <v>-5.493903755E-2</v>
      </c>
      <c r="AM23">
        <v>-5.493903755E-2</v>
      </c>
      <c r="AN23">
        <v>-5.7729423949999997E-2</v>
      </c>
      <c r="AO23">
        <v>-5.7729423949999997E-2</v>
      </c>
      <c r="AP23">
        <v>-5.4951786410000002E-2</v>
      </c>
      <c r="AQ23">
        <v>-5.4951786410000002E-2</v>
      </c>
      <c r="AR23">
        <v>-5.3118877879999998E-2</v>
      </c>
      <c r="AS23">
        <v>-5.3118877879999998E-2</v>
      </c>
      <c r="AT23">
        <v>-5.1324109919999999E-2</v>
      </c>
      <c r="AU23">
        <v>-5.1324109919999999E-2</v>
      </c>
      <c r="AV23">
        <v>-4.3836160759999999E-2</v>
      </c>
      <c r="AW23">
        <v>-4.3836160759999999E-2</v>
      </c>
      <c r="AX23">
        <v>-4.8199502149999997E-2</v>
      </c>
      <c r="AY23">
        <v>-4.8199502149999997E-2</v>
      </c>
      <c r="AZ23">
        <v>-4.9191784099999997E-2</v>
      </c>
      <c r="BA23">
        <v>-4.9191784099999997E-2</v>
      </c>
      <c r="BB23">
        <v>-4.1509613190000003E-2</v>
      </c>
      <c r="BC23">
        <v>-4.1509613190000003E-2</v>
      </c>
      <c r="BD23">
        <v>-4.7769604659999999E-2</v>
      </c>
      <c r="BE23">
        <v>-4.7769604659999999E-2</v>
      </c>
      <c r="BF23">
        <v>-4.9110177880000001E-2</v>
      </c>
      <c r="BG23">
        <v>-4.9110177880000001E-2</v>
      </c>
      <c r="BH23">
        <v>-4.5869713049999997E-2</v>
      </c>
      <c r="BI23">
        <v>-4.5869713049999997E-2</v>
      </c>
    </row>
    <row r="24" spans="1:61" x14ac:dyDescent="0.35">
      <c r="A24">
        <v>6.3033836699999998E-2</v>
      </c>
      <c r="B24">
        <v>3.8097426640000001E-2</v>
      </c>
      <c r="C24">
        <v>-4.7548818850000001E-2</v>
      </c>
      <c r="D24">
        <v>-4.7219586500000001E-2</v>
      </c>
      <c r="E24">
        <v>-5.1242156849999998E-2</v>
      </c>
      <c r="F24">
        <v>-5.7838153269999998E-2</v>
      </c>
      <c r="G24">
        <v>-5.7838153269999998E-2</v>
      </c>
      <c r="H24">
        <v>-5.6853157619999997E-2</v>
      </c>
      <c r="I24">
        <v>-5.6853157619999997E-2</v>
      </c>
      <c r="J24">
        <v>-5.846474611E-2</v>
      </c>
      <c r="K24">
        <v>-5.846474611E-2</v>
      </c>
      <c r="L24">
        <v>-5.840486894E-2</v>
      </c>
      <c r="M24">
        <v>-5.840486894E-2</v>
      </c>
      <c r="N24">
        <v>-4.9942543979999997E-2</v>
      </c>
      <c r="O24">
        <v>-4.9942543979999997E-2</v>
      </c>
      <c r="P24">
        <v>-4.5676186010000001E-2</v>
      </c>
      <c r="Q24">
        <v>-4.5676186010000001E-2</v>
      </c>
      <c r="R24">
        <v>-4.7030551580000003E-2</v>
      </c>
      <c r="S24">
        <v>-4.6943254849999998E-2</v>
      </c>
      <c r="T24">
        <v>-4.6943254849999998E-2</v>
      </c>
      <c r="U24">
        <v>-4.6943254849999998E-2</v>
      </c>
      <c r="V24">
        <v>-4.6943254849999998E-2</v>
      </c>
      <c r="W24">
        <v>-4.6943254849999998E-2</v>
      </c>
      <c r="X24">
        <v>-4.6943254849999998E-2</v>
      </c>
      <c r="Y24">
        <v>-4.6943254849999998E-2</v>
      </c>
      <c r="Z24">
        <v>-4.6943254849999998E-2</v>
      </c>
      <c r="AA24">
        <v>-4.6943254849999998E-2</v>
      </c>
      <c r="AB24">
        <v>-4.6943254849999998E-2</v>
      </c>
      <c r="AC24">
        <v>-4.6943254849999998E-2</v>
      </c>
      <c r="AD24">
        <v>-4.6943254849999998E-2</v>
      </c>
      <c r="AE24">
        <v>-4.6943254849999998E-2</v>
      </c>
      <c r="AF24">
        <v>-4.6148441480000003E-2</v>
      </c>
      <c r="AG24">
        <v>-4.6148441480000003E-2</v>
      </c>
      <c r="AH24">
        <v>-5.2645842839999998E-2</v>
      </c>
      <c r="AI24">
        <v>-5.2645842839999998E-2</v>
      </c>
      <c r="AJ24">
        <v>-4.8922442429999997E-2</v>
      </c>
      <c r="AK24">
        <v>-4.8922442429999997E-2</v>
      </c>
      <c r="AL24">
        <v>-5.1587570579999999E-2</v>
      </c>
      <c r="AM24">
        <v>-5.1587570579999999E-2</v>
      </c>
      <c r="AN24">
        <v>-5.7768070060000003E-2</v>
      </c>
      <c r="AO24">
        <v>-5.7768070060000003E-2</v>
      </c>
      <c r="AP24">
        <v>-5.7577775460000001E-2</v>
      </c>
      <c r="AQ24">
        <v>-5.7577775460000001E-2</v>
      </c>
      <c r="AR24">
        <v>-4.8229332979999998E-2</v>
      </c>
      <c r="AS24">
        <v>-4.8229332979999998E-2</v>
      </c>
      <c r="AT24">
        <v>-4.9344006480000001E-2</v>
      </c>
      <c r="AU24">
        <v>-4.9344006480000001E-2</v>
      </c>
      <c r="AV24">
        <v>-4.093177445E-2</v>
      </c>
      <c r="AW24">
        <v>-4.093177445E-2</v>
      </c>
      <c r="AX24">
        <v>-5.0068569879999997E-2</v>
      </c>
      <c r="AY24">
        <v>-5.0068569879999997E-2</v>
      </c>
      <c r="AZ24">
        <v>-4.6545048339999999E-2</v>
      </c>
      <c r="BA24">
        <v>-4.6545048339999999E-2</v>
      </c>
      <c r="BB24">
        <v>-4.1972656470000001E-2</v>
      </c>
      <c r="BC24">
        <v>-4.1972656470000001E-2</v>
      </c>
      <c r="BD24">
        <v>-4.3939127059999999E-2</v>
      </c>
      <c r="BE24">
        <v>-4.3939127059999999E-2</v>
      </c>
      <c r="BF24">
        <v>-4.9951823710000003E-2</v>
      </c>
      <c r="BG24">
        <v>-4.9951823710000003E-2</v>
      </c>
      <c r="BH24">
        <v>-4.672372767E-2</v>
      </c>
      <c r="BI24">
        <v>-4.672372767E-2</v>
      </c>
    </row>
    <row r="25" spans="1:61" x14ac:dyDescent="0.35">
      <c r="A25">
        <v>6.3038075430000007E-2</v>
      </c>
      <c r="B25">
        <v>3.9650920470000003E-2</v>
      </c>
      <c r="C25">
        <v>-4.9695546489999999E-2</v>
      </c>
      <c r="D25">
        <v>-4.8670800700000003E-2</v>
      </c>
      <c r="E25">
        <v>-5.2540378710000002E-2</v>
      </c>
      <c r="F25">
        <v>-6.0380357439999997E-2</v>
      </c>
      <c r="G25">
        <v>-6.0380357439999997E-2</v>
      </c>
      <c r="H25">
        <v>-5.7345694199999998E-2</v>
      </c>
      <c r="I25">
        <v>-5.7345694199999998E-2</v>
      </c>
      <c r="J25">
        <v>-5.7779623709999998E-2</v>
      </c>
      <c r="K25">
        <v>-5.7779623709999998E-2</v>
      </c>
      <c r="L25">
        <v>-5.1934853250000003E-2</v>
      </c>
      <c r="M25">
        <v>-5.1934853250000003E-2</v>
      </c>
      <c r="N25">
        <v>-4.9117333249999999E-2</v>
      </c>
      <c r="O25">
        <v>-4.9117333249999999E-2</v>
      </c>
      <c r="P25">
        <v>-4.3148964450000001E-2</v>
      </c>
      <c r="Q25">
        <v>-4.3148964450000001E-2</v>
      </c>
      <c r="R25">
        <v>-4.4448367699999998E-2</v>
      </c>
      <c r="S25">
        <v>-4.7106282979999997E-2</v>
      </c>
      <c r="T25">
        <v>-4.7106282979999997E-2</v>
      </c>
      <c r="U25">
        <v>-4.7106282979999997E-2</v>
      </c>
      <c r="V25">
        <v>-4.7106282979999997E-2</v>
      </c>
      <c r="W25">
        <v>-4.7106282979999997E-2</v>
      </c>
      <c r="X25">
        <v>-4.7106282979999997E-2</v>
      </c>
      <c r="Y25">
        <v>-4.7106282979999997E-2</v>
      </c>
      <c r="Z25">
        <v>-4.7106282979999997E-2</v>
      </c>
      <c r="AA25">
        <v>-4.7106282979999997E-2</v>
      </c>
      <c r="AB25">
        <v>-4.7106282979999997E-2</v>
      </c>
      <c r="AC25">
        <v>-4.7106282979999997E-2</v>
      </c>
      <c r="AD25">
        <v>-4.7106282979999997E-2</v>
      </c>
      <c r="AE25">
        <v>-4.7106282979999997E-2</v>
      </c>
      <c r="AF25">
        <v>-4.5998074809999998E-2</v>
      </c>
      <c r="AG25">
        <v>-4.5998074809999998E-2</v>
      </c>
      <c r="AH25">
        <v>-5.0128358480000003E-2</v>
      </c>
      <c r="AI25">
        <v>-5.0128358480000003E-2</v>
      </c>
      <c r="AJ25">
        <v>-4.8892486659999998E-2</v>
      </c>
      <c r="AK25">
        <v>-4.8892486659999998E-2</v>
      </c>
      <c r="AL25">
        <v>-5.488894439E-2</v>
      </c>
      <c r="AM25">
        <v>-5.488894439E-2</v>
      </c>
      <c r="AN25">
        <v>-5.6459377569999997E-2</v>
      </c>
      <c r="AO25">
        <v>-5.6459377569999997E-2</v>
      </c>
      <c r="AP25">
        <v>-5.4845329970000002E-2</v>
      </c>
      <c r="AQ25">
        <v>-5.4845329970000002E-2</v>
      </c>
      <c r="AR25">
        <v>-4.791885848E-2</v>
      </c>
      <c r="AS25">
        <v>-4.791885848E-2</v>
      </c>
      <c r="AT25">
        <v>-5.1863945779999997E-2</v>
      </c>
      <c r="AU25">
        <v>-5.1863945779999997E-2</v>
      </c>
      <c r="AV25">
        <v>-4.181466859E-2</v>
      </c>
      <c r="AW25">
        <v>-4.181466859E-2</v>
      </c>
      <c r="AX25">
        <v>-5.0990594559999998E-2</v>
      </c>
      <c r="AY25">
        <v>-5.0990594559999998E-2</v>
      </c>
      <c r="AZ25">
        <v>-4.5321313049999999E-2</v>
      </c>
      <c r="BA25">
        <v>-4.5321313049999999E-2</v>
      </c>
      <c r="BB25">
        <v>-4.4904326830000001E-2</v>
      </c>
      <c r="BC25">
        <v>-4.4904326830000001E-2</v>
      </c>
      <c r="BD25">
        <v>-4.047071076E-2</v>
      </c>
      <c r="BE25">
        <v>-4.047071076E-2</v>
      </c>
      <c r="BF25">
        <v>-4.6596856020000001E-2</v>
      </c>
      <c r="BG25">
        <v>-4.6596856020000001E-2</v>
      </c>
      <c r="BH25">
        <v>-4.5750608669999998E-2</v>
      </c>
      <c r="BI25">
        <v>-4.5750608669999998E-2</v>
      </c>
    </row>
    <row r="26" spans="1:61" x14ac:dyDescent="0.35">
      <c r="A26">
        <v>6.3042314160000001E-2</v>
      </c>
      <c r="B26">
        <v>4.1204414289999998E-2</v>
      </c>
      <c r="C26">
        <v>-5.4172504900000001E-2</v>
      </c>
      <c r="D26">
        <v>-4.9109308710000001E-2</v>
      </c>
      <c r="E26">
        <v>-5.14800261E-2</v>
      </c>
      <c r="F26">
        <v>-5.9378084759999998E-2</v>
      </c>
      <c r="G26">
        <v>-5.9378084759999998E-2</v>
      </c>
      <c r="H26">
        <v>-5.6312700590000001E-2</v>
      </c>
      <c r="I26">
        <v>-5.6312700590000001E-2</v>
      </c>
      <c r="J26">
        <v>-5.4980225969999998E-2</v>
      </c>
      <c r="K26">
        <v>-5.4980225969999998E-2</v>
      </c>
      <c r="L26">
        <v>-5.1330660889999997E-2</v>
      </c>
      <c r="M26">
        <v>-5.1330660889999997E-2</v>
      </c>
      <c r="N26">
        <v>-4.771218898E-2</v>
      </c>
      <c r="O26">
        <v>-4.771218898E-2</v>
      </c>
      <c r="P26">
        <v>-4.181178436E-2</v>
      </c>
      <c r="Q26">
        <v>-4.181178436E-2</v>
      </c>
      <c r="R26">
        <v>-4.4064902480000001E-2</v>
      </c>
      <c r="S26">
        <v>-4.794292746E-2</v>
      </c>
      <c r="T26">
        <v>-4.794292746E-2</v>
      </c>
      <c r="U26">
        <v>-4.794292746E-2</v>
      </c>
      <c r="V26">
        <v>-4.794292746E-2</v>
      </c>
      <c r="W26">
        <v>-4.794292746E-2</v>
      </c>
      <c r="X26">
        <v>-4.794292746E-2</v>
      </c>
      <c r="Y26">
        <v>-4.794292746E-2</v>
      </c>
      <c r="Z26">
        <v>-4.794292746E-2</v>
      </c>
      <c r="AA26">
        <v>-4.794292746E-2</v>
      </c>
      <c r="AB26">
        <v>-4.794292746E-2</v>
      </c>
      <c r="AC26">
        <v>-4.794292746E-2</v>
      </c>
      <c r="AD26">
        <v>-4.794292746E-2</v>
      </c>
      <c r="AE26">
        <v>-4.794292746E-2</v>
      </c>
      <c r="AF26">
        <v>-4.7639802250000002E-2</v>
      </c>
      <c r="AG26">
        <v>-4.7639802250000002E-2</v>
      </c>
      <c r="AH26">
        <v>-4.5724632100000002E-2</v>
      </c>
      <c r="AI26">
        <v>-4.5724632100000002E-2</v>
      </c>
      <c r="AJ26">
        <v>-4.8725201209999999E-2</v>
      </c>
      <c r="AK26">
        <v>-4.8725201209999999E-2</v>
      </c>
      <c r="AL26">
        <v>-5.6741167760000003E-2</v>
      </c>
      <c r="AM26">
        <v>-5.6741167760000003E-2</v>
      </c>
      <c r="AN26">
        <v>-5.3139354729999998E-2</v>
      </c>
      <c r="AO26">
        <v>-5.3139354729999998E-2</v>
      </c>
      <c r="AP26">
        <v>-5.2666893739999998E-2</v>
      </c>
      <c r="AQ26">
        <v>-5.2666893739999998E-2</v>
      </c>
      <c r="AR26">
        <v>-4.901615133E-2</v>
      </c>
      <c r="AS26">
        <v>-4.901615133E-2</v>
      </c>
      <c r="AT26">
        <v>-5.2867366950000001E-2</v>
      </c>
      <c r="AU26">
        <v>-5.2867366950000001E-2</v>
      </c>
      <c r="AV26">
        <v>-4.3808117950000003E-2</v>
      </c>
      <c r="AW26">
        <v>-4.3808117950000003E-2</v>
      </c>
      <c r="AX26">
        <v>-5.0847577599999999E-2</v>
      </c>
      <c r="AY26">
        <v>-5.0847577599999999E-2</v>
      </c>
      <c r="AZ26">
        <v>-4.441290866E-2</v>
      </c>
      <c r="BA26">
        <v>-4.441290866E-2</v>
      </c>
      <c r="BB26">
        <v>-4.7043910449999997E-2</v>
      </c>
      <c r="BC26">
        <v>-4.7043910449999997E-2</v>
      </c>
      <c r="BD26">
        <v>-4.1534519739999998E-2</v>
      </c>
      <c r="BE26">
        <v>-4.1534519739999998E-2</v>
      </c>
      <c r="BF26">
        <v>-4.2835846009999998E-2</v>
      </c>
      <c r="BG26">
        <v>-4.2835846009999998E-2</v>
      </c>
      <c r="BH26">
        <v>-4.3151386950000002E-2</v>
      </c>
      <c r="BI26">
        <v>-4.3151386950000002E-2</v>
      </c>
    </row>
    <row r="27" spans="1:61" x14ac:dyDescent="0.35">
      <c r="A27">
        <v>6.3046552889999996E-2</v>
      </c>
      <c r="B27">
        <v>4.275790812E-2</v>
      </c>
      <c r="C27">
        <v>-5.6039098449999998E-2</v>
      </c>
      <c r="D27">
        <v>-4.9326786929999998E-2</v>
      </c>
      <c r="E27">
        <v>-5.1242401200000003E-2</v>
      </c>
      <c r="F27">
        <v>-5.6522361129999997E-2</v>
      </c>
      <c r="G27">
        <v>-5.6522361129999997E-2</v>
      </c>
      <c r="H27">
        <v>-5.4023299230000002E-2</v>
      </c>
      <c r="I27">
        <v>-5.4023299230000002E-2</v>
      </c>
      <c r="J27">
        <v>-5.0445906159999998E-2</v>
      </c>
      <c r="K27">
        <v>-5.0445906159999998E-2</v>
      </c>
      <c r="L27">
        <v>-4.9811840490000002E-2</v>
      </c>
      <c r="M27">
        <v>-4.9811840490000002E-2</v>
      </c>
      <c r="N27">
        <v>-4.2288705939999997E-2</v>
      </c>
      <c r="O27">
        <v>-4.2288705939999997E-2</v>
      </c>
      <c r="P27">
        <v>-4.2157164970000001E-2</v>
      </c>
      <c r="Q27">
        <v>-4.2157164970000001E-2</v>
      </c>
      <c r="R27">
        <v>-4.5900891890000003E-2</v>
      </c>
      <c r="S27">
        <v>-4.8843778380000001E-2</v>
      </c>
      <c r="T27">
        <v>-4.8843778380000001E-2</v>
      </c>
      <c r="U27">
        <v>-4.8843778380000001E-2</v>
      </c>
      <c r="V27">
        <v>-4.8843778380000001E-2</v>
      </c>
      <c r="W27">
        <v>-4.8843778380000001E-2</v>
      </c>
      <c r="X27">
        <v>-4.8843778380000001E-2</v>
      </c>
      <c r="Y27">
        <v>-4.8843778380000001E-2</v>
      </c>
      <c r="Z27">
        <v>-4.8843778380000001E-2</v>
      </c>
      <c r="AA27">
        <v>-4.8843778380000001E-2</v>
      </c>
      <c r="AB27">
        <v>-4.8843778380000001E-2</v>
      </c>
      <c r="AC27">
        <v>-4.8843778380000001E-2</v>
      </c>
      <c r="AD27">
        <v>-4.8843778380000001E-2</v>
      </c>
      <c r="AE27">
        <v>-4.8843778380000001E-2</v>
      </c>
      <c r="AF27">
        <v>-5.2051466880000001E-2</v>
      </c>
      <c r="AG27">
        <v>-5.2051466880000001E-2</v>
      </c>
      <c r="AH27">
        <v>-4.6467186930000001E-2</v>
      </c>
      <c r="AI27">
        <v>-4.6467186930000001E-2</v>
      </c>
      <c r="AJ27">
        <v>-4.8457820089999999E-2</v>
      </c>
      <c r="AK27">
        <v>-4.8457820089999999E-2</v>
      </c>
      <c r="AL27">
        <v>-5.2496091709999998E-2</v>
      </c>
      <c r="AM27">
        <v>-5.2496091709999998E-2</v>
      </c>
      <c r="AN27">
        <v>-5.0922217960000002E-2</v>
      </c>
      <c r="AO27">
        <v>-5.0922217960000002E-2</v>
      </c>
      <c r="AP27">
        <v>-5.3223618739999999E-2</v>
      </c>
      <c r="AQ27">
        <v>-5.3223618739999999E-2</v>
      </c>
      <c r="AR27">
        <v>-4.8742301180000003E-2</v>
      </c>
      <c r="AS27">
        <v>-4.8742301180000003E-2</v>
      </c>
      <c r="AT27">
        <v>-5.1150205410000003E-2</v>
      </c>
      <c r="AU27">
        <v>-5.1150205410000003E-2</v>
      </c>
      <c r="AV27">
        <v>-4.369726769E-2</v>
      </c>
      <c r="AW27">
        <v>-4.369726769E-2</v>
      </c>
      <c r="AX27">
        <v>-5.1518198619999997E-2</v>
      </c>
      <c r="AY27">
        <v>-5.1518198619999997E-2</v>
      </c>
      <c r="AZ27">
        <v>-4.6780023179999998E-2</v>
      </c>
      <c r="BA27">
        <v>-4.6780023179999998E-2</v>
      </c>
      <c r="BB27">
        <v>-4.5563980009999998E-2</v>
      </c>
      <c r="BC27">
        <v>-4.5563980009999998E-2</v>
      </c>
      <c r="BD27">
        <v>-4.247806447E-2</v>
      </c>
      <c r="BE27">
        <v>-4.247806447E-2</v>
      </c>
      <c r="BF27">
        <v>-4.1041989030000003E-2</v>
      </c>
      <c r="BG27">
        <v>-4.1041989030000003E-2</v>
      </c>
      <c r="BH27">
        <v>-4.125572265E-2</v>
      </c>
      <c r="BI27">
        <v>-4.125572265E-2</v>
      </c>
    </row>
    <row r="28" spans="1:61" x14ac:dyDescent="0.35">
      <c r="A28">
        <v>6.3050791610000004E-2</v>
      </c>
      <c r="B28">
        <v>4.4311401940000002E-2</v>
      </c>
      <c r="C28">
        <v>-5.4598691329999997E-2</v>
      </c>
      <c r="D28">
        <v>-4.9914654199999998E-2</v>
      </c>
      <c r="E28">
        <v>-5.0979383660000002E-2</v>
      </c>
      <c r="F28">
        <v>-5.415277038E-2</v>
      </c>
      <c r="G28">
        <v>-5.415277038E-2</v>
      </c>
      <c r="H28">
        <v>-4.7493455509999997E-2</v>
      </c>
      <c r="I28">
        <v>-4.7493455509999997E-2</v>
      </c>
      <c r="J28">
        <v>-4.6856814660000003E-2</v>
      </c>
      <c r="K28">
        <v>-4.6856814660000003E-2</v>
      </c>
      <c r="L28">
        <v>-4.4328849570000002E-2</v>
      </c>
      <c r="M28">
        <v>-4.4328849570000002E-2</v>
      </c>
      <c r="N28">
        <v>-3.8177512140000001E-2</v>
      </c>
      <c r="O28">
        <v>-3.8177512140000001E-2</v>
      </c>
      <c r="P28">
        <v>-4.2712970490000002E-2</v>
      </c>
      <c r="Q28">
        <v>-4.2712970490000002E-2</v>
      </c>
      <c r="R28">
        <v>-4.664169395E-2</v>
      </c>
      <c r="S28">
        <v>-4.8071865649999997E-2</v>
      </c>
      <c r="T28">
        <v>-4.8071865649999997E-2</v>
      </c>
      <c r="U28">
        <v>-4.8071865649999997E-2</v>
      </c>
      <c r="V28">
        <v>-4.8071865649999997E-2</v>
      </c>
      <c r="W28">
        <v>-4.8071865649999997E-2</v>
      </c>
      <c r="X28">
        <v>-4.8071865649999997E-2</v>
      </c>
      <c r="Y28">
        <v>-4.8071865649999997E-2</v>
      </c>
      <c r="Z28">
        <v>-4.8071865649999997E-2</v>
      </c>
      <c r="AA28">
        <v>-4.8071865649999997E-2</v>
      </c>
      <c r="AB28">
        <v>-4.8071865649999997E-2</v>
      </c>
      <c r="AC28">
        <v>-4.8071865649999997E-2</v>
      </c>
      <c r="AD28">
        <v>-4.8071865649999997E-2</v>
      </c>
      <c r="AE28">
        <v>-4.8071865649999997E-2</v>
      </c>
      <c r="AF28">
        <v>-5.5143523350000001E-2</v>
      </c>
      <c r="AG28">
        <v>-5.5143523350000001E-2</v>
      </c>
      <c r="AH28">
        <v>-4.8423158770000002E-2</v>
      </c>
      <c r="AI28">
        <v>-4.8423158770000002E-2</v>
      </c>
      <c r="AJ28">
        <v>-4.7856296870000002E-2</v>
      </c>
      <c r="AK28">
        <v>-4.7856296870000002E-2</v>
      </c>
      <c r="AL28">
        <v>-5.0584557619999998E-2</v>
      </c>
      <c r="AM28">
        <v>-5.0584557619999998E-2</v>
      </c>
      <c r="AN28">
        <v>-5.156407533E-2</v>
      </c>
      <c r="AO28">
        <v>-5.156407533E-2</v>
      </c>
      <c r="AP28">
        <v>-4.9585550280000001E-2</v>
      </c>
      <c r="AQ28">
        <v>-4.9585550280000001E-2</v>
      </c>
      <c r="AR28">
        <v>-5.1874840870000001E-2</v>
      </c>
      <c r="AS28">
        <v>-5.1874840870000001E-2</v>
      </c>
      <c r="AT28">
        <v>-4.7781805160000003E-2</v>
      </c>
      <c r="AU28">
        <v>-4.7781805160000003E-2</v>
      </c>
      <c r="AV28">
        <v>-4.2840416999999999E-2</v>
      </c>
      <c r="AW28">
        <v>-4.2840416999999999E-2</v>
      </c>
      <c r="AX28">
        <v>-5.2950610199999998E-2</v>
      </c>
      <c r="AY28">
        <v>-5.2950610199999998E-2</v>
      </c>
      <c r="AZ28">
        <v>-4.7904744300000003E-2</v>
      </c>
      <c r="BA28">
        <v>-4.7904744300000003E-2</v>
      </c>
      <c r="BB28">
        <v>-4.3726735019999997E-2</v>
      </c>
      <c r="BC28">
        <v>-4.3726735019999997E-2</v>
      </c>
      <c r="BD28">
        <v>-4.0860547220000001E-2</v>
      </c>
      <c r="BE28">
        <v>-4.0860547220000001E-2</v>
      </c>
      <c r="BF28">
        <v>-4.0135018940000003E-2</v>
      </c>
      <c r="BG28">
        <v>-4.0135018940000003E-2</v>
      </c>
      <c r="BH28">
        <v>-4.014308263E-2</v>
      </c>
      <c r="BI28">
        <v>-4.014308263E-2</v>
      </c>
    </row>
    <row r="29" spans="1:61" x14ac:dyDescent="0.35">
      <c r="A29">
        <v>6.3055030339999998E-2</v>
      </c>
      <c r="B29">
        <v>4.5864895769999997E-2</v>
      </c>
      <c r="C29">
        <v>-5.0574413780000001E-2</v>
      </c>
      <c r="D29">
        <v>-5.001337795E-2</v>
      </c>
      <c r="E29">
        <v>-5.0926387310000001E-2</v>
      </c>
      <c r="F29">
        <v>-4.9651142250000002E-2</v>
      </c>
      <c r="G29">
        <v>-4.9651142250000002E-2</v>
      </c>
      <c r="H29">
        <v>-4.7740519109999997E-2</v>
      </c>
      <c r="I29">
        <v>-4.7740519109999997E-2</v>
      </c>
      <c r="J29">
        <v>-4.4209187339999997E-2</v>
      </c>
      <c r="K29">
        <v>-4.4209187339999997E-2</v>
      </c>
      <c r="L29">
        <v>-4.3205625570000003E-2</v>
      </c>
      <c r="M29">
        <v>-4.3205625570000003E-2</v>
      </c>
      <c r="N29">
        <v>-3.5420371989999998E-2</v>
      </c>
      <c r="O29">
        <v>-3.5420371989999998E-2</v>
      </c>
      <c r="P29">
        <v>-4.1082216210000001E-2</v>
      </c>
      <c r="Q29">
        <v>-4.1082216210000001E-2</v>
      </c>
      <c r="R29">
        <v>-4.4158042459999998E-2</v>
      </c>
      <c r="S29">
        <v>-4.5885040330000001E-2</v>
      </c>
      <c r="T29">
        <v>-4.5885040330000001E-2</v>
      </c>
      <c r="U29">
        <v>-4.5885040330000001E-2</v>
      </c>
      <c r="V29">
        <v>-4.5885040330000001E-2</v>
      </c>
      <c r="W29">
        <v>-4.5885040330000001E-2</v>
      </c>
      <c r="X29">
        <v>-4.5885040330000001E-2</v>
      </c>
      <c r="Y29">
        <v>-4.5885040330000001E-2</v>
      </c>
      <c r="Z29">
        <v>-4.5885040330000001E-2</v>
      </c>
      <c r="AA29">
        <v>-4.5885040330000001E-2</v>
      </c>
      <c r="AB29">
        <v>-4.5885040330000001E-2</v>
      </c>
      <c r="AC29">
        <v>-4.5885040330000001E-2</v>
      </c>
      <c r="AD29">
        <v>-4.5885040330000001E-2</v>
      </c>
      <c r="AE29">
        <v>-4.5885040330000001E-2</v>
      </c>
      <c r="AF29">
        <v>-5.3238172209999997E-2</v>
      </c>
      <c r="AG29">
        <v>-5.3238172209999997E-2</v>
      </c>
      <c r="AH29">
        <v>-5.1170554950000002E-2</v>
      </c>
      <c r="AI29">
        <v>-5.1170554950000002E-2</v>
      </c>
      <c r="AJ29">
        <v>-4.5476566689999998E-2</v>
      </c>
      <c r="AK29">
        <v>-4.5476566689999998E-2</v>
      </c>
      <c r="AL29">
        <v>-4.9378436370000001E-2</v>
      </c>
      <c r="AM29">
        <v>-4.9378436370000001E-2</v>
      </c>
      <c r="AN29">
        <v>-5.4489627210000002E-2</v>
      </c>
      <c r="AO29">
        <v>-5.4489627210000002E-2</v>
      </c>
      <c r="AP29">
        <v>-4.7657826450000003E-2</v>
      </c>
      <c r="AQ29">
        <v>-4.7657826450000003E-2</v>
      </c>
      <c r="AR29">
        <v>-5.0617402319999998E-2</v>
      </c>
      <c r="AS29">
        <v>-5.0617402319999998E-2</v>
      </c>
      <c r="AT29">
        <v>-4.4917607950000001E-2</v>
      </c>
      <c r="AU29">
        <v>-4.4917607950000001E-2</v>
      </c>
      <c r="AV29">
        <v>-4.510343428E-2</v>
      </c>
      <c r="AW29">
        <v>-4.510343428E-2</v>
      </c>
      <c r="AX29">
        <v>-5.1817037779999998E-2</v>
      </c>
      <c r="AY29">
        <v>-5.1817037779999998E-2</v>
      </c>
      <c r="AZ29">
        <v>-4.5351460830000002E-2</v>
      </c>
      <c r="BA29">
        <v>-4.5351460830000002E-2</v>
      </c>
      <c r="BB29">
        <v>-4.2159659699999998E-2</v>
      </c>
      <c r="BC29">
        <v>-4.2159659699999998E-2</v>
      </c>
      <c r="BD29">
        <v>-4.023840016E-2</v>
      </c>
      <c r="BE29">
        <v>-4.023840016E-2</v>
      </c>
      <c r="BF29">
        <v>-3.9615911859999998E-2</v>
      </c>
      <c r="BG29">
        <v>-3.9615911859999998E-2</v>
      </c>
      <c r="BH29">
        <v>-4.0646594500000001E-2</v>
      </c>
      <c r="BI29">
        <v>-4.0646594500000001E-2</v>
      </c>
    </row>
    <row r="30" spans="1:61" x14ac:dyDescent="0.35">
      <c r="A30">
        <v>6.3059269070000007E-2</v>
      </c>
      <c r="B30">
        <v>4.7418389599999999E-2</v>
      </c>
      <c r="C30">
        <v>-4.9109393459999998E-2</v>
      </c>
      <c r="D30" s="2">
        <v>-5.0202660189999998E-2</v>
      </c>
      <c r="E30">
        <v>-4.8637871050000003E-2</v>
      </c>
      <c r="F30">
        <v>-4.5130516850000003E-2</v>
      </c>
      <c r="G30">
        <v>-4.5130516850000003E-2</v>
      </c>
      <c r="H30">
        <v>-5.013541036E-2</v>
      </c>
      <c r="I30">
        <v>-5.013541036E-2</v>
      </c>
      <c r="J30">
        <v>-4.2379769740000003E-2</v>
      </c>
      <c r="K30">
        <v>-4.2379769740000003E-2</v>
      </c>
      <c r="L30">
        <v>-4.2735694089999998E-2</v>
      </c>
      <c r="M30">
        <v>-4.2735694089999998E-2</v>
      </c>
      <c r="N30">
        <v>-3.5177137609999999E-2</v>
      </c>
      <c r="O30">
        <v>-3.5177137609999999E-2</v>
      </c>
      <c r="P30">
        <v>-3.8342952550000003E-2</v>
      </c>
      <c r="Q30">
        <v>-3.8342952550000003E-2</v>
      </c>
      <c r="R30">
        <v>-3.9648891739999997E-2</v>
      </c>
      <c r="S30">
        <v>-4.4600459670000002E-2</v>
      </c>
      <c r="T30">
        <v>-4.4600459670000002E-2</v>
      </c>
      <c r="U30">
        <v>-4.4600459670000002E-2</v>
      </c>
      <c r="V30">
        <v>-4.4600459670000002E-2</v>
      </c>
      <c r="W30">
        <v>-4.4600459670000002E-2</v>
      </c>
      <c r="X30">
        <v>-4.4600459670000002E-2</v>
      </c>
      <c r="Y30">
        <v>-4.4600459670000002E-2</v>
      </c>
      <c r="Z30">
        <v>-4.4600459670000002E-2</v>
      </c>
      <c r="AA30">
        <v>-4.4600459670000002E-2</v>
      </c>
      <c r="AB30">
        <v>-4.4600459670000002E-2</v>
      </c>
      <c r="AC30">
        <v>-4.4600459670000002E-2</v>
      </c>
      <c r="AD30">
        <v>-4.4600459670000002E-2</v>
      </c>
      <c r="AE30">
        <v>-4.4600459670000002E-2</v>
      </c>
      <c r="AF30">
        <v>-4.7508809540000002E-2</v>
      </c>
      <c r="AG30">
        <v>-4.7508809540000002E-2</v>
      </c>
      <c r="AH30">
        <v>-4.7801248470000002E-2</v>
      </c>
      <c r="AI30">
        <v>-4.7801248470000002E-2</v>
      </c>
      <c r="AJ30">
        <v>-4.4539771069999998E-2</v>
      </c>
      <c r="AK30">
        <v>-4.4539771069999998E-2</v>
      </c>
      <c r="AL30">
        <v>-4.8968067109999999E-2</v>
      </c>
      <c r="AM30">
        <v>-4.8968067109999999E-2</v>
      </c>
      <c r="AN30">
        <v>-5.0285468979999998E-2</v>
      </c>
      <c r="AO30">
        <v>-5.0285468979999998E-2</v>
      </c>
      <c r="AP30">
        <v>-4.9250407250000003E-2</v>
      </c>
      <c r="AQ30">
        <v>-4.9250407250000003E-2</v>
      </c>
      <c r="AR30">
        <v>-4.700258459E-2</v>
      </c>
      <c r="AS30">
        <v>-4.700258459E-2</v>
      </c>
      <c r="AT30">
        <v>-4.4571897309999997E-2</v>
      </c>
      <c r="AU30">
        <v>-4.4571897309999997E-2</v>
      </c>
      <c r="AV30">
        <v>-4.9475566200000001E-2</v>
      </c>
      <c r="AW30">
        <v>-4.9475566200000001E-2</v>
      </c>
      <c r="AX30">
        <v>-4.7367793810000003E-2</v>
      </c>
      <c r="AY30">
        <v>-4.7367793810000003E-2</v>
      </c>
      <c r="AZ30">
        <v>-4.486733758E-2</v>
      </c>
      <c r="BA30">
        <v>-4.486733758E-2</v>
      </c>
      <c r="BB30">
        <v>-4.0908913089999999E-2</v>
      </c>
      <c r="BC30">
        <v>-4.0908913089999999E-2</v>
      </c>
      <c r="BD30">
        <v>-4.0423852240000002E-2</v>
      </c>
      <c r="BE30">
        <v>-4.0423852240000002E-2</v>
      </c>
      <c r="BF30">
        <v>-4.0241717070000002E-2</v>
      </c>
      <c r="BG30">
        <v>-4.0241717070000002E-2</v>
      </c>
      <c r="BH30">
        <v>-4.1958401790000002E-2</v>
      </c>
      <c r="BI30">
        <v>-4.1958401790000002E-2</v>
      </c>
    </row>
    <row r="31" spans="1:61" x14ac:dyDescent="0.35">
      <c r="A31">
        <v>6.3063507800000002E-2</v>
      </c>
      <c r="B31">
        <v>4.8971883420000001E-2</v>
      </c>
      <c r="C31">
        <v>-4.8314039170000003E-2</v>
      </c>
      <c r="D31">
        <v>-4.9154304209999999E-2</v>
      </c>
      <c r="E31">
        <v>-4.4492211720000001E-2</v>
      </c>
      <c r="F31">
        <v>-4.1372500639999997E-2</v>
      </c>
      <c r="G31">
        <v>-4.1372500639999997E-2</v>
      </c>
      <c r="H31">
        <v>-5.0676318290000001E-2</v>
      </c>
      <c r="I31">
        <v>-5.0676318290000001E-2</v>
      </c>
      <c r="J31">
        <v>-4.1200258900000002E-2</v>
      </c>
      <c r="K31">
        <v>-4.1200258900000002E-2</v>
      </c>
      <c r="L31">
        <v>-4.3040845840000001E-2</v>
      </c>
      <c r="M31">
        <v>-4.3040845840000001E-2</v>
      </c>
      <c r="N31">
        <v>-3.697490623E-2</v>
      </c>
      <c r="O31">
        <v>-3.697490623E-2</v>
      </c>
      <c r="P31">
        <v>-3.7195914509999997E-2</v>
      </c>
      <c r="Q31">
        <v>-3.7195914509999997E-2</v>
      </c>
      <c r="R31">
        <v>-3.6283083280000003E-2</v>
      </c>
      <c r="S31">
        <v>-4.2437043739999999E-2</v>
      </c>
      <c r="T31">
        <v>-4.2437043739999999E-2</v>
      </c>
      <c r="U31">
        <v>-4.2437043739999999E-2</v>
      </c>
      <c r="V31">
        <v>-4.2437043739999999E-2</v>
      </c>
      <c r="W31">
        <v>-4.2437043739999999E-2</v>
      </c>
      <c r="X31">
        <v>-4.2437043739999999E-2</v>
      </c>
      <c r="Y31">
        <v>-4.2437043739999999E-2</v>
      </c>
      <c r="Z31">
        <v>-4.2437043739999999E-2</v>
      </c>
      <c r="AA31">
        <v>-4.2437043739999999E-2</v>
      </c>
      <c r="AB31">
        <v>-4.2437043739999999E-2</v>
      </c>
      <c r="AC31">
        <v>-4.2437043739999999E-2</v>
      </c>
      <c r="AD31">
        <v>-4.2437043739999999E-2</v>
      </c>
      <c r="AE31">
        <v>-4.2437043739999999E-2</v>
      </c>
      <c r="AF31">
        <v>-4.5215539059999997E-2</v>
      </c>
      <c r="AG31">
        <v>-4.5215539059999997E-2</v>
      </c>
      <c r="AH31">
        <v>-5.072199006E-2</v>
      </c>
      <c r="AI31">
        <v>-5.072199006E-2</v>
      </c>
      <c r="AJ31">
        <v>-4.505781415E-2</v>
      </c>
      <c r="AK31">
        <v>-4.505781415E-2</v>
      </c>
      <c r="AL31">
        <v>-4.8090222570000001E-2</v>
      </c>
      <c r="AM31">
        <v>-4.8090222570000001E-2</v>
      </c>
      <c r="AN31">
        <v>-4.9791999839999997E-2</v>
      </c>
      <c r="AO31">
        <v>-4.9791999839999997E-2</v>
      </c>
      <c r="AP31">
        <v>-5.0078988679999999E-2</v>
      </c>
      <c r="AQ31">
        <v>-5.0078988679999999E-2</v>
      </c>
      <c r="AR31">
        <v>-4.5615800140000003E-2</v>
      </c>
      <c r="AS31">
        <v>-4.5615800140000003E-2</v>
      </c>
      <c r="AT31">
        <v>-4.8478488409999999E-2</v>
      </c>
      <c r="AU31">
        <v>-4.8478488409999999E-2</v>
      </c>
      <c r="AV31">
        <v>-4.5430835930000003E-2</v>
      </c>
      <c r="AW31">
        <v>-4.5430835930000003E-2</v>
      </c>
      <c r="AX31">
        <v>-4.4213710480000001E-2</v>
      </c>
      <c r="AY31">
        <v>-4.4213710480000001E-2</v>
      </c>
      <c r="AZ31">
        <v>-4.392921222E-2</v>
      </c>
      <c r="BA31">
        <v>-4.392921222E-2</v>
      </c>
      <c r="BB31">
        <v>-4.0772864890000003E-2</v>
      </c>
      <c r="BC31">
        <v>-4.0772864890000003E-2</v>
      </c>
      <c r="BD31">
        <v>-4.0991589389999999E-2</v>
      </c>
      <c r="BE31">
        <v>-4.0991589389999999E-2</v>
      </c>
      <c r="BF31">
        <v>-3.9456499370000002E-2</v>
      </c>
      <c r="BG31">
        <v>-3.9456499370000002E-2</v>
      </c>
      <c r="BH31">
        <v>-4.3481622269999999E-2</v>
      </c>
      <c r="BI31">
        <v>-4.3481622269999999E-2</v>
      </c>
    </row>
    <row r="32" spans="1:61" x14ac:dyDescent="0.35">
      <c r="A32">
        <v>6.3067746529999996E-2</v>
      </c>
      <c r="B32">
        <v>5.0525377250000003E-2</v>
      </c>
      <c r="C32">
        <v>-4.7061040259999999E-2</v>
      </c>
      <c r="D32">
        <v>-4.820166469E-2</v>
      </c>
      <c r="E32">
        <v>-4.2802011360000003E-2</v>
      </c>
      <c r="F32">
        <v>-4.1847937850000003E-2</v>
      </c>
      <c r="G32">
        <v>-4.1847937850000003E-2</v>
      </c>
      <c r="H32">
        <v>-4.901065776E-2</v>
      </c>
      <c r="I32">
        <v>-4.901065776E-2</v>
      </c>
      <c r="J32">
        <v>-4.0097605879999998E-2</v>
      </c>
      <c r="K32">
        <v>-4.0097605879999998E-2</v>
      </c>
      <c r="L32">
        <v>-4.434679297E-2</v>
      </c>
      <c r="M32">
        <v>-4.434679297E-2</v>
      </c>
      <c r="N32">
        <v>-3.8435546110000003E-2</v>
      </c>
      <c r="O32">
        <v>-3.8435546110000003E-2</v>
      </c>
      <c r="P32">
        <v>-3.8365725599999997E-2</v>
      </c>
      <c r="Q32">
        <v>-3.8365725599999997E-2</v>
      </c>
      <c r="R32">
        <v>-3.4795134130000002E-2</v>
      </c>
      <c r="S32">
        <v>-3.9323598699999997E-2</v>
      </c>
      <c r="T32">
        <v>-3.9323598699999997E-2</v>
      </c>
      <c r="U32">
        <v>-3.9323598699999997E-2</v>
      </c>
      <c r="V32">
        <v>-3.9323598699999997E-2</v>
      </c>
      <c r="W32">
        <v>-3.9323598699999997E-2</v>
      </c>
      <c r="X32">
        <v>-3.9323598699999997E-2</v>
      </c>
      <c r="Y32">
        <v>-3.9323598699999997E-2</v>
      </c>
      <c r="Z32">
        <v>-3.9323598699999997E-2</v>
      </c>
      <c r="AA32">
        <v>-3.9323598699999997E-2</v>
      </c>
      <c r="AB32">
        <v>-3.9323598699999997E-2</v>
      </c>
      <c r="AC32">
        <v>-3.9323598699999997E-2</v>
      </c>
      <c r="AD32">
        <v>-3.9323598699999997E-2</v>
      </c>
      <c r="AE32">
        <v>-3.9323598699999997E-2</v>
      </c>
      <c r="AF32">
        <v>-4.5760377239999997E-2</v>
      </c>
      <c r="AG32">
        <v>-4.5760377239999997E-2</v>
      </c>
      <c r="AH32">
        <v>-5.302385817E-2</v>
      </c>
      <c r="AI32">
        <v>-5.302385817E-2</v>
      </c>
      <c r="AJ32">
        <v>-4.6238173709999997E-2</v>
      </c>
      <c r="AK32">
        <v>-4.6238173709999997E-2</v>
      </c>
      <c r="AL32">
        <v>-4.7181499680000002E-2</v>
      </c>
      <c r="AM32">
        <v>-4.7181499680000002E-2</v>
      </c>
      <c r="AN32">
        <v>-4.8398948720000001E-2</v>
      </c>
      <c r="AO32">
        <v>-4.8398948720000001E-2</v>
      </c>
      <c r="AP32">
        <v>-5.0861124989999999E-2</v>
      </c>
      <c r="AQ32">
        <v>-5.0861124989999999E-2</v>
      </c>
      <c r="AR32">
        <v>-4.7353952929999998E-2</v>
      </c>
      <c r="AS32">
        <v>-4.7353952929999998E-2</v>
      </c>
      <c r="AT32">
        <v>-4.827989404E-2</v>
      </c>
      <c r="AU32">
        <v>-4.827989404E-2</v>
      </c>
      <c r="AV32">
        <v>-4.3949441919999999E-2</v>
      </c>
      <c r="AW32">
        <v>-4.3949441919999999E-2</v>
      </c>
      <c r="AX32">
        <v>-3.9336893120000001E-2</v>
      </c>
      <c r="AY32">
        <v>-3.9336893120000001E-2</v>
      </c>
      <c r="AZ32">
        <v>-4.332203339E-2</v>
      </c>
      <c r="BA32">
        <v>-4.332203339E-2</v>
      </c>
      <c r="BB32">
        <v>-4.3554216569999998E-2</v>
      </c>
      <c r="BC32">
        <v>-4.3554216569999998E-2</v>
      </c>
      <c r="BD32">
        <v>-3.930995206E-2</v>
      </c>
      <c r="BE32">
        <v>-3.930995206E-2</v>
      </c>
      <c r="BF32">
        <v>-3.6984547550000003E-2</v>
      </c>
      <c r="BG32">
        <v>-3.6984547550000003E-2</v>
      </c>
      <c r="BH32">
        <v>-3.9558341130000001E-2</v>
      </c>
      <c r="BI32">
        <v>-3.9558341130000001E-2</v>
      </c>
    </row>
    <row r="33" spans="1:61" x14ac:dyDescent="0.35">
      <c r="A33">
        <v>6.3071985250000004E-2</v>
      </c>
      <c r="B33">
        <v>5.2078871069999998E-2</v>
      </c>
      <c r="C33">
        <v>-4.7110273039999997E-2</v>
      </c>
      <c r="D33">
        <v>-4.5738254319999998E-2</v>
      </c>
      <c r="E33">
        <v>-4.2940389099999997E-2</v>
      </c>
      <c r="F33">
        <v>-4.7151048420000001E-2</v>
      </c>
      <c r="G33">
        <v>-4.7151048420000001E-2</v>
      </c>
      <c r="H33">
        <v>-4.6957505589999997E-2</v>
      </c>
      <c r="I33">
        <v>-4.6957505589999997E-2</v>
      </c>
      <c r="J33">
        <v>-4.170819018E-2</v>
      </c>
      <c r="K33">
        <v>-4.170819018E-2</v>
      </c>
      <c r="L33">
        <v>-3.8368631739999999E-2</v>
      </c>
      <c r="M33">
        <v>-3.8368631739999999E-2</v>
      </c>
      <c r="N33">
        <v>-4.1117208840000002E-2</v>
      </c>
      <c r="O33">
        <v>-4.1117208840000002E-2</v>
      </c>
      <c r="P33">
        <v>-4.0598948410000002E-2</v>
      </c>
      <c r="Q33">
        <v>-4.0598948410000002E-2</v>
      </c>
      <c r="R33">
        <v>-3.7283895579999997E-2</v>
      </c>
      <c r="S33">
        <v>-3.9146538430000002E-2</v>
      </c>
      <c r="T33">
        <v>-3.9146538430000002E-2</v>
      </c>
      <c r="U33">
        <v>-3.9146538430000002E-2</v>
      </c>
      <c r="V33">
        <v>-3.9146538430000002E-2</v>
      </c>
      <c r="W33">
        <v>-3.9146538430000002E-2</v>
      </c>
      <c r="X33">
        <v>-3.9146538430000002E-2</v>
      </c>
      <c r="Y33">
        <v>-3.9146538430000002E-2</v>
      </c>
      <c r="Z33">
        <v>-3.9146538430000002E-2</v>
      </c>
      <c r="AA33">
        <v>-3.9146538430000002E-2</v>
      </c>
      <c r="AB33">
        <v>-3.9146538430000002E-2</v>
      </c>
      <c r="AC33">
        <v>-3.9146538430000002E-2</v>
      </c>
      <c r="AD33">
        <v>-3.9146538430000002E-2</v>
      </c>
      <c r="AE33">
        <v>-3.9146538430000002E-2</v>
      </c>
      <c r="AF33">
        <v>-4.6753566169999997E-2</v>
      </c>
      <c r="AG33">
        <v>-4.6753566169999997E-2</v>
      </c>
      <c r="AH33">
        <v>-5.3786151380000001E-2</v>
      </c>
      <c r="AI33">
        <v>-5.3786151380000001E-2</v>
      </c>
      <c r="AJ33">
        <v>-4.5906801009999998E-2</v>
      </c>
      <c r="AK33">
        <v>-4.5906801009999998E-2</v>
      </c>
      <c r="AL33">
        <v>-4.620297257E-2</v>
      </c>
      <c r="AM33">
        <v>-4.620297257E-2</v>
      </c>
      <c r="AN33">
        <v>-4.7639172340000001E-2</v>
      </c>
      <c r="AO33">
        <v>-4.7639172340000001E-2</v>
      </c>
      <c r="AP33">
        <v>-5.070941013E-2</v>
      </c>
      <c r="AQ33">
        <v>-5.070941013E-2</v>
      </c>
      <c r="AR33">
        <v>-4.7677914969999999E-2</v>
      </c>
      <c r="AS33">
        <v>-4.7677914969999999E-2</v>
      </c>
      <c r="AT33">
        <v>-4.8687058630000002E-2</v>
      </c>
      <c r="AU33">
        <v>-4.8687058630000002E-2</v>
      </c>
      <c r="AV33">
        <v>-4.4210534750000002E-2</v>
      </c>
      <c r="AW33">
        <v>-4.4210534750000002E-2</v>
      </c>
      <c r="AX33">
        <v>-3.7038410000000001E-2</v>
      </c>
      <c r="AY33">
        <v>-3.7038410000000001E-2</v>
      </c>
      <c r="AZ33">
        <v>-4.3000407099999999E-2</v>
      </c>
      <c r="BA33">
        <v>-4.3000407099999999E-2</v>
      </c>
      <c r="BB33">
        <v>-4.4039802320000002E-2</v>
      </c>
      <c r="BC33">
        <v>-4.4039802320000002E-2</v>
      </c>
      <c r="BD33">
        <v>-3.8285728900000003E-2</v>
      </c>
      <c r="BE33">
        <v>-3.8285728900000003E-2</v>
      </c>
      <c r="BF33">
        <v>-3.5320053630000001E-2</v>
      </c>
      <c r="BG33">
        <v>-3.5320053630000001E-2</v>
      </c>
      <c r="BH33">
        <v>-4.0054836179999997E-2</v>
      </c>
      <c r="BI33">
        <v>-4.0054836179999997E-2</v>
      </c>
    </row>
    <row r="34" spans="1:61" x14ac:dyDescent="0.35">
      <c r="A34">
        <v>6.3076223979999999E-2</v>
      </c>
      <c r="B34">
        <v>5.36323649E-2</v>
      </c>
      <c r="C34">
        <v>-4.9106186869999999E-2</v>
      </c>
      <c r="D34">
        <v>-4.6922568579999997E-2</v>
      </c>
      <c r="E34">
        <v>-4.3046536599999997E-2</v>
      </c>
      <c r="F34">
        <v>-4.6603907020000002E-2</v>
      </c>
      <c r="G34">
        <v>-4.6603907020000002E-2</v>
      </c>
      <c r="H34">
        <v>-4.5806405520000003E-2</v>
      </c>
      <c r="I34">
        <v>-4.5806405520000003E-2</v>
      </c>
      <c r="J34">
        <v>-4.1588528489999999E-2</v>
      </c>
      <c r="K34">
        <v>-4.1588528489999999E-2</v>
      </c>
      <c r="L34">
        <v>-3.8011896500000003E-2</v>
      </c>
      <c r="M34">
        <v>-3.8011896500000003E-2</v>
      </c>
      <c r="N34">
        <v>-4.3483001819999999E-2</v>
      </c>
      <c r="O34">
        <v>-4.3483001819999999E-2</v>
      </c>
      <c r="P34">
        <v>-4.0154849710000003E-2</v>
      </c>
      <c r="Q34">
        <v>-4.0154849710000003E-2</v>
      </c>
      <c r="R34">
        <v>-3.3359264520000001E-2</v>
      </c>
      <c r="S34">
        <v>-4.0838418520000003E-2</v>
      </c>
      <c r="T34">
        <v>-4.0838418520000003E-2</v>
      </c>
      <c r="U34">
        <v>-4.0838418520000003E-2</v>
      </c>
      <c r="V34">
        <v>-4.0838418520000003E-2</v>
      </c>
      <c r="W34">
        <v>-4.0838418520000003E-2</v>
      </c>
      <c r="X34">
        <v>-4.0838418520000003E-2</v>
      </c>
      <c r="Y34">
        <v>-4.0838418520000003E-2</v>
      </c>
      <c r="Z34">
        <v>-4.0838418520000003E-2</v>
      </c>
      <c r="AA34">
        <v>-4.0838418520000003E-2</v>
      </c>
      <c r="AB34">
        <v>-4.0838418520000003E-2</v>
      </c>
      <c r="AC34">
        <v>-4.0838418520000003E-2</v>
      </c>
      <c r="AD34">
        <v>-4.0838418520000003E-2</v>
      </c>
      <c r="AE34">
        <v>-4.0838418520000003E-2</v>
      </c>
      <c r="AF34">
        <v>-4.9744122350000003E-2</v>
      </c>
      <c r="AG34">
        <v>-4.9744122350000003E-2</v>
      </c>
      <c r="AH34">
        <v>-5.3447455179999999E-2</v>
      </c>
      <c r="AI34">
        <v>-5.3447455179999999E-2</v>
      </c>
      <c r="AJ34">
        <v>-4.4503829750000001E-2</v>
      </c>
      <c r="AK34">
        <v>-4.4503829750000001E-2</v>
      </c>
      <c r="AL34">
        <v>-4.8251893939999999E-2</v>
      </c>
      <c r="AM34">
        <v>-4.8251893939999999E-2</v>
      </c>
      <c r="AN34">
        <v>-5.0889123510000002E-2</v>
      </c>
      <c r="AO34">
        <v>-5.0889123510000002E-2</v>
      </c>
      <c r="AP34">
        <v>-5.1109428489999997E-2</v>
      </c>
      <c r="AQ34">
        <v>-5.1109428489999997E-2</v>
      </c>
      <c r="AR34">
        <v>-4.9713408620000003E-2</v>
      </c>
      <c r="AS34">
        <v>-4.9713408620000003E-2</v>
      </c>
      <c r="AT34">
        <v>-5.1741347729999998E-2</v>
      </c>
      <c r="AU34">
        <v>-5.1741347729999998E-2</v>
      </c>
      <c r="AV34">
        <v>-4.2075073409999997E-2</v>
      </c>
      <c r="AW34">
        <v>-4.2075073409999997E-2</v>
      </c>
      <c r="AX34">
        <v>-3.764331102E-2</v>
      </c>
      <c r="AY34">
        <v>-3.764331102E-2</v>
      </c>
      <c r="AZ34">
        <v>-4.299658462E-2</v>
      </c>
      <c r="BA34">
        <v>-4.299658462E-2</v>
      </c>
      <c r="BB34">
        <v>-4.4613369700000002E-2</v>
      </c>
      <c r="BC34">
        <v>-4.4613369700000002E-2</v>
      </c>
      <c r="BD34">
        <v>-4.0127892239999997E-2</v>
      </c>
      <c r="BE34">
        <v>-4.0127892239999997E-2</v>
      </c>
      <c r="BF34">
        <v>-3.5815772900000001E-2</v>
      </c>
      <c r="BG34">
        <v>-3.5815772900000001E-2</v>
      </c>
      <c r="BH34">
        <v>-3.9784328619999997E-2</v>
      </c>
      <c r="BI34">
        <v>-3.9784328619999997E-2</v>
      </c>
    </row>
    <row r="35" spans="1:61" x14ac:dyDescent="0.35">
      <c r="A35">
        <v>6.3080462709999993E-2</v>
      </c>
      <c r="B35">
        <v>5.5185858720000001E-2</v>
      </c>
      <c r="C35">
        <v>-4.537396749E-2</v>
      </c>
      <c r="D35">
        <v>-4.2308747709999997E-2</v>
      </c>
      <c r="E35">
        <v>-4.4340190520000003E-2</v>
      </c>
      <c r="F35">
        <v>-4.6735342970000003E-2</v>
      </c>
      <c r="G35">
        <v>-4.6735342970000003E-2</v>
      </c>
      <c r="H35">
        <v>-4.3573186159999999E-2</v>
      </c>
      <c r="I35">
        <v>-4.3573186159999999E-2</v>
      </c>
      <c r="J35">
        <v>-3.9195443220000001E-2</v>
      </c>
      <c r="K35">
        <v>-3.9195443220000001E-2</v>
      </c>
      <c r="L35">
        <v>-4.1401281400000003E-2</v>
      </c>
      <c r="M35">
        <v>-4.1401281400000003E-2</v>
      </c>
      <c r="N35">
        <v>-4.2135122009999998E-2</v>
      </c>
      <c r="O35">
        <v>-4.2135122009999998E-2</v>
      </c>
      <c r="P35">
        <v>-3.8343665909999998E-2</v>
      </c>
      <c r="Q35">
        <v>-3.8343665909999998E-2</v>
      </c>
      <c r="R35">
        <v>-3.5959334680000003E-2</v>
      </c>
      <c r="S35">
        <v>-4.3369846189999998E-2</v>
      </c>
      <c r="T35">
        <v>-4.3369846189999998E-2</v>
      </c>
      <c r="U35">
        <v>-4.3369846189999998E-2</v>
      </c>
      <c r="V35">
        <v>-4.3369846189999998E-2</v>
      </c>
      <c r="W35">
        <v>-4.3369846189999998E-2</v>
      </c>
      <c r="X35">
        <v>-4.3369846189999998E-2</v>
      </c>
      <c r="Y35">
        <v>-4.3369846189999998E-2</v>
      </c>
      <c r="Z35">
        <v>-4.3369846189999998E-2</v>
      </c>
      <c r="AA35">
        <v>-4.3369846189999998E-2</v>
      </c>
      <c r="AB35">
        <v>-4.3369846189999998E-2</v>
      </c>
      <c r="AC35">
        <v>-4.3369846189999998E-2</v>
      </c>
      <c r="AD35">
        <v>-4.3369846189999998E-2</v>
      </c>
      <c r="AE35">
        <v>-4.3369846189999998E-2</v>
      </c>
      <c r="AF35">
        <v>-5.0672177659999998E-2</v>
      </c>
      <c r="AG35">
        <v>-5.0672177659999998E-2</v>
      </c>
      <c r="AH35">
        <v>-5.2548929129999998E-2</v>
      </c>
      <c r="AI35">
        <v>-5.2548929129999998E-2</v>
      </c>
      <c r="AJ35">
        <v>-4.4888655639999997E-2</v>
      </c>
      <c r="AK35">
        <v>-4.4888655639999997E-2</v>
      </c>
      <c r="AL35">
        <v>-5.0291173459999998E-2</v>
      </c>
      <c r="AM35">
        <v>-5.0291173459999998E-2</v>
      </c>
      <c r="AN35">
        <v>-4.9328145859999999E-2</v>
      </c>
      <c r="AO35">
        <v>-4.9328145859999999E-2</v>
      </c>
      <c r="AP35">
        <v>-5.2279655780000003E-2</v>
      </c>
      <c r="AQ35">
        <v>-5.2279655780000003E-2</v>
      </c>
      <c r="AR35">
        <v>-4.9822630800000003E-2</v>
      </c>
      <c r="AS35">
        <v>-4.9822630800000003E-2</v>
      </c>
      <c r="AT35">
        <v>-4.7283173900000003E-2</v>
      </c>
      <c r="AU35">
        <v>-4.7283173900000003E-2</v>
      </c>
      <c r="AV35">
        <v>-4.261535021E-2</v>
      </c>
      <c r="AW35">
        <v>-4.261535021E-2</v>
      </c>
      <c r="AX35">
        <v>-4.1661012660000003E-2</v>
      </c>
      <c r="AY35">
        <v>-4.1661012660000003E-2</v>
      </c>
      <c r="AZ35">
        <v>-4.598850862E-2</v>
      </c>
      <c r="BA35">
        <v>-4.598850862E-2</v>
      </c>
      <c r="BB35">
        <v>-4.5463051810000002E-2</v>
      </c>
      <c r="BC35">
        <v>-4.5463051810000002E-2</v>
      </c>
      <c r="BD35">
        <v>-3.5270522220000003E-2</v>
      </c>
      <c r="BE35">
        <v>-3.5270522220000003E-2</v>
      </c>
      <c r="BF35">
        <v>-3.8889713120000002E-2</v>
      </c>
      <c r="BG35">
        <v>-3.8889713120000002E-2</v>
      </c>
      <c r="BH35">
        <v>-4.1285394320000002E-2</v>
      </c>
      <c r="BI35">
        <v>-4.1285394320000002E-2</v>
      </c>
    </row>
    <row r="36" spans="1:61" x14ac:dyDescent="0.35">
      <c r="A36">
        <v>6.3084701440000002E-2</v>
      </c>
      <c r="B36">
        <v>5.6739352549999997E-2</v>
      </c>
      <c r="C36">
        <v>-4.0709916460000002E-2</v>
      </c>
      <c r="D36">
        <v>-4.6013896329999998E-2</v>
      </c>
      <c r="E36">
        <v>-4.7103357980000003E-2</v>
      </c>
      <c r="F36">
        <v>-4.42886792E-2</v>
      </c>
      <c r="G36">
        <v>-4.42886792E-2</v>
      </c>
      <c r="H36">
        <v>-4.1014162440000002E-2</v>
      </c>
      <c r="I36">
        <v>-4.1014162440000002E-2</v>
      </c>
      <c r="J36">
        <v>-3.7911031730000003E-2</v>
      </c>
      <c r="K36">
        <v>-3.7911031730000003E-2</v>
      </c>
      <c r="L36">
        <v>-4.4958841100000001E-2</v>
      </c>
      <c r="M36">
        <v>-4.4958841100000001E-2</v>
      </c>
      <c r="N36">
        <v>-4.1742913059999998E-2</v>
      </c>
      <c r="O36">
        <v>-4.1742913059999998E-2</v>
      </c>
      <c r="P36">
        <v>-3.6019972240000003E-2</v>
      </c>
      <c r="Q36">
        <v>-3.6019972240000003E-2</v>
      </c>
      <c r="R36">
        <v>-3.7875327620000003E-2</v>
      </c>
      <c r="S36">
        <v>-4.3423637399999999E-2</v>
      </c>
      <c r="T36">
        <v>-4.3423637399999999E-2</v>
      </c>
      <c r="U36">
        <v>-4.3423637399999999E-2</v>
      </c>
      <c r="V36">
        <v>-4.3423637399999999E-2</v>
      </c>
      <c r="W36">
        <v>-4.3423637399999999E-2</v>
      </c>
      <c r="X36">
        <v>-4.3423637399999999E-2</v>
      </c>
      <c r="Y36">
        <v>-4.3423637399999999E-2</v>
      </c>
      <c r="Z36">
        <v>-4.3423637399999999E-2</v>
      </c>
      <c r="AA36">
        <v>-4.3423637399999999E-2</v>
      </c>
      <c r="AB36">
        <v>-4.3423637399999999E-2</v>
      </c>
      <c r="AC36">
        <v>-4.3423637399999999E-2</v>
      </c>
      <c r="AD36">
        <v>-4.3423637399999999E-2</v>
      </c>
      <c r="AE36">
        <v>-4.3423637399999999E-2</v>
      </c>
      <c r="AF36">
        <v>-4.9592359769999997E-2</v>
      </c>
      <c r="AG36">
        <v>-4.9592359769999997E-2</v>
      </c>
      <c r="AH36">
        <v>-5.2649783579999998E-2</v>
      </c>
      <c r="AI36">
        <v>-5.2649783579999998E-2</v>
      </c>
      <c r="AJ36">
        <v>-4.7764876829999997E-2</v>
      </c>
      <c r="AK36">
        <v>-4.7764876829999997E-2</v>
      </c>
      <c r="AL36">
        <v>-5.004535048E-2</v>
      </c>
      <c r="AM36">
        <v>-5.004535048E-2</v>
      </c>
      <c r="AN36">
        <v>-4.9893705240000003E-2</v>
      </c>
      <c r="AO36">
        <v>-4.9893705240000003E-2</v>
      </c>
      <c r="AP36">
        <v>-5.2668952390000003E-2</v>
      </c>
      <c r="AQ36">
        <v>-5.2668952390000003E-2</v>
      </c>
      <c r="AR36">
        <v>-5.1711324170000003E-2</v>
      </c>
      <c r="AS36">
        <v>-5.1711324170000003E-2</v>
      </c>
      <c r="AT36">
        <v>-4.04606411E-2</v>
      </c>
      <c r="AU36">
        <v>-4.04606411E-2</v>
      </c>
      <c r="AV36">
        <v>-4.7305552100000002E-2</v>
      </c>
      <c r="AW36">
        <v>-4.7305552100000002E-2</v>
      </c>
      <c r="AX36">
        <v>-4.9663873480000002E-2</v>
      </c>
      <c r="AY36">
        <v>-4.9663873480000002E-2</v>
      </c>
      <c r="AZ36">
        <v>-4.6252845559999999E-2</v>
      </c>
      <c r="BA36">
        <v>-4.6252845559999999E-2</v>
      </c>
      <c r="BB36">
        <v>-4.2827043990000001E-2</v>
      </c>
      <c r="BC36">
        <v>-4.2827043990000001E-2</v>
      </c>
      <c r="BD36">
        <v>-3.8515733560000001E-2</v>
      </c>
      <c r="BE36">
        <v>-3.8515733560000001E-2</v>
      </c>
      <c r="BF36">
        <v>-4.0414151129999999E-2</v>
      </c>
      <c r="BG36">
        <v>-4.0414151129999999E-2</v>
      </c>
      <c r="BH36">
        <v>-4.4346605570000003E-2</v>
      </c>
      <c r="BI36">
        <v>-4.4346605570000003E-2</v>
      </c>
    </row>
    <row r="37" spans="1:61" x14ac:dyDescent="0.35">
      <c r="A37">
        <v>6.3088940169999996E-2</v>
      </c>
      <c r="B37">
        <v>5.8292846379999999E-2</v>
      </c>
      <c r="C37">
        <v>-4.2949013580000001E-2</v>
      </c>
      <c r="D37">
        <v>-4.688259501E-2</v>
      </c>
      <c r="E37">
        <v>-4.6848705070000003E-2</v>
      </c>
      <c r="F37">
        <v>-4.2473087960000003E-2</v>
      </c>
      <c r="G37">
        <v>-4.2473087960000003E-2</v>
      </c>
      <c r="H37">
        <v>-3.806356826E-2</v>
      </c>
      <c r="I37">
        <v>-3.806356826E-2</v>
      </c>
      <c r="J37">
        <v>-3.8938328430000002E-2</v>
      </c>
      <c r="K37">
        <v>-3.8938328430000002E-2</v>
      </c>
      <c r="L37">
        <v>-4.3234746040000001E-2</v>
      </c>
      <c r="M37">
        <v>-4.3234746040000001E-2</v>
      </c>
      <c r="N37">
        <v>-4.0223911449999997E-2</v>
      </c>
      <c r="O37">
        <v>-4.0223911449999997E-2</v>
      </c>
      <c r="P37">
        <v>-3.6239011389999999E-2</v>
      </c>
      <c r="Q37">
        <v>-3.6239011389999999E-2</v>
      </c>
      <c r="R37">
        <v>-4.1804122059999997E-2</v>
      </c>
      <c r="S37">
        <v>-4.3952919200000003E-2</v>
      </c>
      <c r="T37">
        <v>-4.3952919200000003E-2</v>
      </c>
      <c r="U37">
        <v>-4.3952919200000003E-2</v>
      </c>
      <c r="V37">
        <v>-4.3952919200000003E-2</v>
      </c>
      <c r="W37">
        <v>-4.3952919200000003E-2</v>
      </c>
      <c r="X37">
        <v>-4.3952919200000003E-2</v>
      </c>
      <c r="Y37">
        <v>-4.3952919200000003E-2</v>
      </c>
      <c r="Z37">
        <v>-4.3952919200000003E-2</v>
      </c>
      <c r="AA37">
        <v>-4.3952919200000003E-2</v>
      </c>
      <c r="AB37">
        <v>-4.3952919200000003E-2</v>
      </c>
      <c r="AC37">
        <v>-4.3952919200000003E-2</v>
      </c>
      <c r="AD37">
        <v>-4.3952919200000003E-2</v>
      </c>
      <c r="AE37">
        <v>-4.3952919200000003E-2</v>
      </c>
      <c r="AF37">
        <v>-5.0019762910000001E-2</v>
      </c>
      <c r="AG37">
        <v>-5.0019762910000001E-2</v>
      </c>
      <c r="AH37">
        <v>-5.2247307180000001E-2</v>
      </c>
      <c r="AI37">
        <v>-5.2247307180000001E-2</v>
      </c>
      <c r="AJ37">
        <v>-5.197102395E-2</v>
      </c>
      <c r="AK37">
        <v>-5.197102395E-2</v>
      </c>
      <c r="AL37">
        <v>-4.9900805120000002E-2</v>
      </c>
      <c r="AM37">
        <v>-4.9900805120000002E-2</v>
      </c>
      <c r="AN37">
        <v>-5.3887683509999999E-2</v>
      </c>
      <c r="AO37">
        <v>-5.3887683509999999E-2</v>
      </c>
      <c r="AP37">
        <v>-5.2873760440000001E-2</v>
      </c>
      <c r="AQ37">
        <v>-5.2873760440000001E-2</v>
      </c>
      <c r="AR37">
        <v>-4.4218301449999997E-2</v>
      </c>
      <c r="AS37">
        <v>-4.4218301449999997E-2</v>
      </c>
      <c r="AT37">
        <v>-4.1393596540000001E-2</v>
      </c>
      <c r="AU37">
        <v>-4.1393596540000001E-2</v>
      </c>
      <c r="AV37">
        <v>-5.1803064980000001E-2</v>
      </c>
      <c r="AW37">
        <v>-5.1803064980000001E-2</v>
      </c>
      <c r="AX37">
        <v>-4.3017876060000002E-2</v>
      </c>
      <c r="AY37">
        <v>-4.3017876060000002E-2</v>
      </c>
      <c r="AZ37">
        <v>-4.3181674359999998E-2</v>
      </c>
      <c r="BA37">
        <v>-4.3181674359999998E-2</v>
      </c>
      <c r="BB37">
        <v>-4.3673355519999998E-2</v>
      </c>
      <c r="BC37">
        <v>-4.3673355519999998E-2</v>
      </c>
      <c r="BD37">
        <v>-4.0392125950000003E-2</v>
      </c>
      <c r="BE37">
        <v>-4.0392125950000003E-2</v>
      </c>
      <c r="BF37">
        <v>-4.5318437150000002E-2</v>
      </c>
      <c r="BG37">
        <v>-4.5318437150000002E-2</v>
      </c>
      <c r="BH37">
        <v>-5.1545201550000003E-2</v>
      </c>
      <c r="BI37">
        <v>-5.1545201550000003E-2</v>
      </c>
    </row>
    <row r="38" spans="1:61" x14ac:dyDescent="0.35">
      <c r="A38">
        <v>6.3093178890000004E-2</v>
      </c>
      <c r="B38">
        <v>5.9846340200000001E-2</v>
      </c>
      <c r="C38">
        <v>-4.1598788890000002E-2</v>
      </c>
      <c r="D38">
        <v>-4.3471413440000002E-2</v>
      </c>
      <c r="E38">
        <v>-4.5928853919999998E-2</v>
      </c>
      <c r="F38">
        <v>-4.0217364929999999E-2</v>
      </c>
      <c r="G38">
        <v>-4.0217364929999999E-2</v>
      </c>
      <c r="H38">
        <v>-4.1191988729999997E-2</v>
      </c>
      <c r="I38">
        <v>-4.1191988729999997E-2</v>
      </c>
      <c r="J38">
        <v>-3.977340561E-2</v>
      </c>
      <c r="K38">
        <v>-3.977340561E-2</v>
      </c>
      <c r="L38">
        <v>-4.1812967239999999E-2</v>
      </c>
      <c r="M38">
        <v>-4.1812967239999999E-2</v>
      </c>
      <c r="N38">
        <v>-3.8225303160000002E-2</v>
      </c>
      <c r="O38">
        <v>-3.8225303160000002E-2</v>
      </c>
      <c r="P38">
        <v>-3.6096315750000003E-2</v>
      </c>
      <c r="Q38">
        <v>-3.6096315750000003E-2</v>
      </c>
      <c r="R38">
        <v>-3.8583050369999997E-2</v>
      </c>
      <c r="S38">
        <v>-4.4120598529999999E-2</v>
      </c>
      <c r="T38">
        <v>-4.4120598529999999E-2</v>
      </c>
      <c r="U38">
        <v>-4.4120598529999999E-2</v>
      </c>
      <c r="V38">
        <v>-4.4120598529999999E-2</v>
      </c>
      <c r="W38">
        <v>-4.4120598529999999E-2</v>
      </c>
      <c r="X38">
        <v>-4.4120598529999999E-2</v>
      </c>
      <c r="Y38">
        <v>-4.4120598529999999E-2</v>
      </c>
      <c r="Z38">
        <v>-4.4120598529999999E-2</v>
      </c>
      <c r="AA38">
        <v>-4.4120598529999999E-2</v>
      </c>
      <c r="AB38">
        <v>-4.4120598529999999E-2</v>
      </c>
      <c r="AC38">
        <v>-4.4120598529999999E-2</v>
      </c>
      <c r="AD38">
        <v>-4.4120598529999999E-2</v>
      </c>
      <c r="AE38">
        <v>-4.4120598529999999E-2</v>
      </c>
      <c r="AF38">
        <v>-4.957067708E-2</v>
      </c>
      <c r="AG38">
        <v>-4.957067708E-2</v>
      </c>
      <c r="AH38">
        <v>-5.2869423210000002E-2</v>
      </c>
      <c r="AI38">
        <v>-5.2869423210000002E-2</v>
      </c>
      <c r="AJ38">
        <v>-5.6026180240000001E-2</v>
      </c>
      <c r="AK38">
        <v>-5.6026180240000001E-2</v>
      </c>
      <c r="AL38">
        <v>-4.9422686690000002E-2</v>
      </c>
      <c r="AM38">
        <v>-4.9422686690000002E-2</v>
      </c>
      <c r="AN38">
        <v>-5.127898518E-2</v>
      </c>
      <c r="AO38">
        <v>-5.127898518E-2</v>
      </c>
      <c r="AP38">
        <v>-5.2999436730000002E-2</v>
      </c>
      <c r="AQ38">
        <v>-5.2999436730000002E-2</v>
      </c>
      <c r="AR38">
        <v>-4.5683501850000002E-2</v>
      </c>
      <c r="AS38">
        <v>-4.5683501850000002E-2</v>
      </c>
      <c r="AT38">
        <v>-5.0391872249999997E-2</v>
      </c>
      <c r="AU38">
        <v>-5.0391872249999997E-2</v>
      </c>
      <c r="AV38">
        <v>-4.4382774329999999E-2</v>
      </c>
      <c r="AW38">
        <v>-4.4382774329999999E-2</v>
      </c>
      <c r="AX38">
        <v>-4.4285729709999999E-2</v>
      </c>
      <c r="AY38">
        <v>-4.4285729709999999E-2</v>
      </c>
      <c r="AZ38">
        <v>-4.2952845539999999E-2</v>
      </c>
      <c r="BA38">
        <v>-4.2952845539999999E-2</v>
      </c>
      <c r="BB38">
        <v>-4.4809060060000003E-2</v>
      </c>
      <c r="BC38">
        <v>-4.4809060060000003E-2</v>
      </c>
      <c r="BD38">
        <v>-4.7294126200000002E-2</v>
      </c>
      <c r="BE38">
        <v>-4.7294126200000002E-2</v>
      </c>
      <c r="BF38">
        <v>-4.8655054939999998E-2</v>
      </c>
      <c r="BG38">
        <v>-4.8655054939999998E-2</v>
      </c>
      <c r="BH38">
        <v>-4.7240004949999997E-2</v>
      </c>
      <c r="BI38">
        <v>-4.7240004949999997E-2</v>
      </c>
    </row>
    <row r="39" spans="1:61" x14ac:dyDescent="0.35">
      <c r="A39">
        <v>6.3097417619999999E-2</v>
      </c>
      <c r="B39">
        <v>6.1399834030000003E-2</v>
      </c>
      <c r="C39">
        <v>-4.4127605450000003E-2</v>
      </c>
      <c r="D39">
        <v>-4.3078621380000001E-2</v>
      </c>
      <c r="E39">
        <v>-4.601950531E-2</v>
      </c>
      <c r="F39">
        <v>-4.3705162720000003E-2</v>
      </c>
      <c r="G39">
        <v>-4.3705162720000003E-2</v>
      </c>
      <c r="H39">
        <v>-4.2003593610000001E-2</v>
      </c>
      <c r="I39">
        <v>-4.2003593610000001E-2</v>
      </c>
      <c r="J39">
        <v>-4.279905027E-2</v>
      </c>
      <c r="K39">
        <v>-4.279905027E-2</v>
      </c>
      <c r="L39">
        <v>-4.1517675079999997E-2</v>
      </c>
      <c r="M39">
        <v>-4.1517675079999997E-2</v>
      </c>
      <c r="N39">
        <v>-3.6773739149999998E-2</v>
      </c>
      <c r="O39">
        <v>-3.6773739149999998E-2</v>
      </c>
      <c r="P39">
        <v>-3.8081435429999998E-2</v>
      </c>
      <c r="Q39">
        <v>-3.8081435429999998E-2</v>
      </c>
      <c r="R39">
        <v>-3.8662309970000003E-2</v>
      </c>
      <c r="S39">
        <v>-4.3409462189999998E-2</v>
      </c>
      <c r="T39">
        <v>-4.3409462189999998E-2</v>
      </c>
      <c r="U39">
        <v>-4.3409462189999998E-2</v>
      </c>
      <c r="V39">
        <v>-4.3409462189999998E-2</v>
      </c>
      <c r="W39">
        <v>-4.3409462189999998E-2</v>
      </c>
      <c r="X39">
        <v>-4.3409462189999998E-2</v>
      </c>
      <c r="Y39">
        <v>-4.3409462189999998E-2</v>
      </c>
      <c r="Z39">
        <v>-4.3409462189999998E-2</v>
      </c>
      <c r="AA39">
        <v>-4.3409462189999998E-2</v>
      </c>
      <c r="AB39">
        <v>-4.3409462189999998E-2</v>
      </c>
      <c r="AC39">
        <v>-4.3409462189999998E-2</v>
      </c>
      <c r="AD39">
        <v>-4.3409462189999998E-2</v>
      </c>
      <c r="AE39">
        <v>-4.3409462189999998E-2</v>
      </c>
      <c r="AF39">
        <v>-4.7938346E-2</v>
      </c>
      <c r="AG39">
        <v>-4.7938346E-2</v>
      </c>
      <c r="AH39">
        <v>-5.2294734379999999E-2</v>
      </c>
      <c r="AI39">
        <v>-5.2294734379999999E-2</v>
      </c>
      <c r="AJ39">
        <v>-5.347577899E-2</v>
      </c>
      <c r="AK39">
        <v>-5.347577899E-2</v>
      </c>
      <c r="AL39">
        <v>-5.1617377790000002E-2</v>
      </c>
      <c r="AM39">
        <v>-5.1617377790000002E-2</v>
      </c>
      <c r="AN39">
        <v>-5.2773555469999997E-2</v>
      </c>
      <c r="AO39">
        <v>-5.2773555469999997E-2</v>
      </c>
      <c r="AP39">
        <v>-4.888026694E-2</v>
      </c>
      <c r="AQ39">
        <v>-4.888026694E-2</v>
      </c>
      <c r="AR39">
        <v>-5.1662956570000002E-2</v>
      </c>
      <c r="AS39">
        <v>-5.1662956570000002E-2</v>
      </c>
      <c r="AT39">
        <v>-4.7104884329999999E-2</v>
      </c>
      <c r="AU39">
        <v>-4.7104884329999999E-2</v>
      </c>
      <c r="AV39">
        <v>-4.308294654E-2</v>
      </c>
      <c r="AW39">
        <v>-4.308294654E-2</v>
      </c>
      <c r="AX39">
        <v>-4.5690578680000003E-2</v>
      </c>
      <c r="AY39">
        <v>-4.5690578680000003E-2</v>
      </c>
      <c r="AZ39">
        <v>-3.7977912849999997E-2</v>
      </c>
      <c r="BA39">
        <v>-3.7977912849999997E-2</v>
      </c>
      <c r="BB39">
        <v>-4.7988799319999997E-2</v>
      </c>
      <c r="BC39">
        <v>-4.7988799319999997E-2</v>
      </c>
      <c r="BD39">
        <v>-5.1529537709999997E-2</v>
      </c>
      <c r="BE39">
        <v>-5.1529537709999997E-2</v>
      </c>
      <c r="BF39">
        <v>-4.627554482E-2</v>
      </c>
      <c r="BG39">
        <v>-4.627554482E-2</v>
      </c>
      <c r="BH39">
        <v>-3.6679277390000001E-2</v>
      </c>
      <c r="BI39">
        <v>-3.6679277390000001E-2</v>
      </c>
    </row>
    <row r="40" spans="1:61" x14ac:dyDescent="0.35">
      <c r="A40">
        <v>6.3101656349999993E-2</v>
      </c>
      <c r="B40">
        <v>6.2953327850000004E-2</v>
      </c>
      <c r="C40">
        <v>-4.2612194270000001E-2</v>
      </c>
      <c r="D40">
        <v>-4.3443552089999997E-2</v>
      </c>
      <c r="E40">
        <v>-4.7720673919999998E-2</v>
      </c>
      <c r="F40">
        <v>-4.2480225519999998E-2</v>
      </c>
      <c r="G40">
        <v>-4.2480225519999998E-2</v>
      </c>
      <c r="H40">
        <v>-4.4573059739999997E-2</v>
      </c>
      <c r="I40">
        <v>-4.4573059739999997E-2</v>
      </c>
      <c r="J40">
        <v>-4.6284988700000002E-2</v>
      </c>
      <c r="K40">
        <v>-4.6284988700000002E-2</v>
      </c>
      <c r="L40">
        <v>-4.0143178860000003E-2</v>
      </c>
      <c r="M40">
        <v>-4.0143178860000003E-2</v>
      </c>
      <c r="N40">
        <v>-4.4520504349999997E-2</v>
      </c>
      <c r="O40">
        <v>-4.4520504349999997E-2</v>
      </c>
      <c r="P40">
        <v>-4.555741806E-2</v>
      </c>
      <c r="Q40">
        <v>-4.555741806E-2</v>
      </c>
      <c r="R40">
        <v>-4.0054058480000002E-2</v>
      </c>
      <c r="S40">
        <v>-4.2060933869999997E-2</v>
      </c>
      <c r="T40">
        <v>-4.2060933869999997E-2</v>
      </c>
      <c r="U40">
        <v>-4.2060933869999997E-2</v>
      </c>
      <c r="V40">
        <v>-4.2060933869999997E-2</v>
      </c>
      <c r="W40">
        <v>-4.2060933869999997E-2</v>
      </c>
      <c r="X40">
        <v>-4.2060933869999997E-2</v>
      </c>
      <c r="Y40">
        <v>-4.2060933869999997E-2</v>
      </c>
      <c r="Z40">
        <v>-4.2060933869999997E-2</v>
      </c>
      <c r="AA40">
        <v>-4.2060933869999997E-2</v>
      </c>
      <c r="AB40">
        <v>-4.2060933869999997E-2</v>
      </c>
      <c r="AC40">
        <v>-4.2060933869999997E-2</v>
      </c>
      <c r="AD40">
        <v>-4.2060933869999997E-2</v>
      </c>
      <c r="AE40">
        <v>-4.2060933869999997E-2</v>
      </c>
      <c r="AF40">
        <v>-4.724624476E-2</v>
      </c>
      <c r="AG40">
        <v>-4.724624476E-2</v>
      </c>
      <c r="AH40">
        <v>-5.4192328800000002E-2</v>
      </c>
      <c r="AI40">
        <v>-5.4192328800000002E-2</v>
      </c>
      <c r="AJ40">
        <v>-5.4174722469999999E-2</v>
      </c>
      <c r="AK40">
        <v>-5.4174722469999999E-2</v>
      </c>
      <c r="AL40">
        <v>-5.153419805E-2</v>
      </c>
      <c r="AM40">
        <v>-5.153419805E-2</v>
      </c>
      <c r="AN40">
        <v>-4.9117892890000001E-2</v>
      </c>
      <c r="AO40">
        <v>-4.9117892890000001E-2</v>
      </c>
      <c r="AP40">
        <v>-4.731280702E-2</v>
      </c>
      <c r="AQ40">
        <v>-4.731280702E-2</v>
      </c>
      <c r="AR40">
        <v>-4.9384677350000003E-2</v>
      </c>
      <c r="AS40">
        <v>-4.9384677350000003E-2</v>
      </c>
      <c r="AT40">
        <v>-4.9764184289999999E-2</v>
      </c>
      <c r="AU40">
        <v>-4.9764184289999999E-2</v>
      </c>
      <c r="AV40">
        <v>-4.5490097280000003E-2</v>
      </c>
      <c r="AW40">
        <v>-4.5490097280000003E-2</v>
      </c>
      <c r="AX40">
        <v>-4.535566521E-2</v>
      </c>
      <c r="AY40">
        <v>-4.535566521E-2</v>
      </c>
      <c r="AZ40">
        <v>-3.6248438260000002E-2</v>
      </c>
      <c r="BA40">
        <v>-3.6248438260000002E-2</v>
      </c>
      <c r="BB40">
        <v>-4.9194793629999997E-2</v>
      </c>
      <c r="BC40">
        <v>-4.9194793629999997E-2</v>
      </c>
      <c r="BD40">
        <v>-5.3167323580000002E-2</v>
      </c>
      <c r="BE40">
        <v>-5.3167323580000002E-2</v>
      </c>
      <c r="BF40">
        <v>-5.1872496410000003E-2</v>
      </c>
      <c r="BG40">
        <v>-5.1872496410000003E-2</v>
      </c>
      <c r="BH40">
        <v>-4.3379275019999997E-2</v>
      </c>
      <c r="BI40">
        <v>-4.3379275019999997E-2</v>
      </c>
    </row>
    <row r="41" spans="1:61" x14ac:dyDescent="0.35">
      <c r="A41">
        <v>6.3105895080000002E-2</v>
      </c>
      <c r="B41">
        <v>6.4506821680000007E-2</v>
      </c>
      <c r="C41">
        <v>-4.194621372E-2</v>
      </c>
      <c r="D41">
        <v>-4.4111638190000003E-2</v>
      </c>
      <c r="E41">
        <v>-4.9727551379999999E-2</v>
      </c>
      <c r="F41">
        <v>-4.2163792460000002E-2</v>
      </c>
      <c r="G41">
        <v>-4.2163792460000002E-2</v>
      </c>
      <c r="H41">
        <v>-5.0069064230000002E-2</v>
      </c>
      <c r="I41">
        <v>-5.0069064230000002E-2</v>
      </c>
      <c r="J41">
        <v>-4.3704198280000002E-2</v>
      </c>
      <c r="K41">
        <v>-4.3704198280000002E-2</v>
      </c>
      <c r="L41">
        <v>-7.3828955190000004E-2</v>
      </c>
      <c r="M41">
        <v>-7.3828955190000004E-2</v>
      </c>
      <c r="N41" s="2">
        <v>-4.0497555439999999E-2</v>
      </c>
      <c r="O41" s="2">
        <v>-4.0497555439999999E-2</v>
      </c>
      <c r="P41">
        <v>-4.3176017359999999E-2</v>
      </c>
      <c r="Q41">
        <v>-4.3176017359999999E-2</v>
      </c>
      <c r="R41">
        <v>-4.2571237720000002E-2</v>
      </c>
      <c r="S41">
        <v>-4.4409348270000003E-2</v>
      </c>
      <c r="T41">
        <v>-4.4409348270000003E-2</v>
      </c>
      <c r="U41">
        <v>-4.4409348270000003E-2</v>
      </c>
      <c r="V41">
        <v>-4.4409348270000003E-2</v>
      </c>
      <c r="W41">
        <v>-4.4409348270000003E-2</v>
      </c>
      <c r="X41">
        <v>-4.4409348270000003E-2</v>
      </c>
      <c r="Y41">
        <v>-4.4409348270000003E-2</v>
      </c>
      <c r="Z41">
        <v>-4.4409348270000003E-2</v>
      </c>
      <c r="AA41">
        <v>-4.4409348270000003E-2</v>
      </c>
      <c r="AB41">
        <v>-4.4409348270000003E-2</v>
      </c>
      <c r="AC41">
        <v>-4.4409348270000003E-2</v>
      </c>
      <c r="AD41">
        <v>-4.4409348270000003E-2</v>
      </c>
      <c r="AE41">
        <v>-4.4409348270000003E-2</v>
      </c>
      <c r="AF41">
        <v>-4.4627431539999998E-2</v>
      </c>
      <c r="AG41">
        <v>-4.4627431539999998E-2</v>
      </c>
      <c r="AH41">
        <v>-5.394967463E-2</v>
      </c>
      <c r="AI41">
        <v>-5.394967463E-2</v>
      </c>
      <c r="AJ41">
        <v>-5.3512789749999998E-2</v>
      </c>
      <c r="AK41">
        <v>-5.3512789749999998E-2</v>
      </c>
      <c r="AL41">
        <v>-5.201514174E-2</v>
      </c>
      <c r="AM41">
        <v>-5.201514174E-2</v>
      </c>
      <c r="AN41">
        <v>-5.1871932519999997E-2</v>
      </c>
      <c r="AO41">
        <v>-5.1871932519999997E-2</v>
      </c>
      <c r="AP41">
        <v>-4.9042365509999998E-2</v>
      </c>
      <c r="AQ41">
        <v>-4.9042365509999998E-2</v>
      </c>
      <c r="AR41">
        <v>-4.8093162219999999E-2</v>
      </c>
      <c r="AS41">
        <v>-4.8093162219999999E-2</v>
      </c>
      <c r="AT41">
        <v>-5.2696917019999998E-2</v>
      </c>
      <c r="AU41">
        <v>-5.2696917019999998E-2</v>
      </c>
      <c r="AV41">
        <v>-4.6266083399999998E-2</v>
      </c>
      <c r="AW41">
        <v>-4.6266083399999998E-2</v>
      </c>
      <c r="AX41">
        <v>-4.5172550550000003E-2</v>
      </c>
      <c r="AY41">
        <v>-4.5172550550000003E-2</v>
      </c>
      <c r="AZ41">
        <v>-4.2000397670000002E-2</v>
      </c>
      <c r="BA41">
        <v>-4.2000397670000002E-2</v>
      </c>
      <c r="BB41">
        <v>-4.8314397570000001E-2</v>
      </c>
      <c r="BC41">
        <v>-4.8314397570000001E-2</v>
      </c>
      <c r="BD41">
        <v>-5.3539260620000001E-2</v>
      </c>
      <c r="BE41">
        <v>-5.3539260620000001E-2</v>
      </c>
      <c r="BF41">
        <v>-4.6425686039999997E-2</v>
      </c>
      <c r="BG41">
        <v>-4.6425686039999997E-2</v>
      </c>
      <c r="BH41">
        <v>-4.7510285489999998E-2</v>
      </c>
      <c r="BI41">
        <v>-4.7510285489999998E-2</v>
      </c>
    </row>
    <row r="42" spans="1:61" x14ac:dyDescent="0.35">
      <c r="A42">
        <v>6.3110133809999996E-2</v>
      </c>
      <c r="B42">
        <v>6.6060315499999994E-2</v>
      </c>
      <c r="C42">
        <v>-4.5415696679999999E-2</v>
      </c>
      <c r="D42">
        <v>-4.596423233E-2</v>
      </c>
      <c r="E42">
        <v>-5.2734557170000002E-2</v>
      </c>
      <c r="F42">
        <v>-4.6735189240000002E-2</v>
      </c>
      <c r="G42">
        <v>-4.6735189240000002E-2</v>
      </c>
      <c r="H42">
        <v>-4.5024546899999997E-2</v>
      </c>
      <c r="I42">
        <v>-4.5024546899999997E-2</v>
      </c>
      <c r="J42">
        <v>-4.2057770080000001E-2</v>
      </c>
      <c r="K42">
        <v>-4.2057770080000001E-2</v>
      </c>
      <c r="L42">
        <v>-4.4468804420000001E-2</v>
      </c>
      <c r="M42">
        <v>-4.4468804420000001E-2</v>
      </c>
      <c r="N42">
        <v>-4.3793496719999998E-2</v>
      </c>
      <c r="O42">
        <v>-4.3793496719999998E-2</v>
      </c>
      <c r="P42">
        <v>-4.4716781150000003E-2</v>
      </c>
      <c r="Q42">
        <v>-4.4716781150000003E-2</v>
      </c>
      <c r="R42">
        <v>-4.5538074409999997E-2</v>
      </c>
      <c r="S42">
        <v>-4.3589889430000001E-2</v>
      </c>
      <c r="T42">
        <v>-4.3589889430000001E-2</v>
      </c>
      <c r="U42">
        <v>-4.3589889430000001E-2</v>
      </c>
      <c r="V42">
        <v>-4.3589889430000001E-2</v>
      </c>
      <c r="W42">
        <v>-4.3589889430000001E-2</v>
      </c>
      <c r="X42">
        <v>-4.3589889430000001E-2</v>
      </c>
      <c r="Y42">
        <v>-4.3589889430000001E-2</v>
      </c>
      <c r="Z42">
        <v>-4.3589889430000001E-2</v>
      </c>
      <c r="AA42">
        <v>-4.3589889430000001E-2</v>
      </c>
      <c r="AB42">
        <v>-4.3589889430000001E-2</v>
      </c>
      <c r="AC42">
        <v>-4.3589889430000001E-2</v>
      </c>
      <c r="AD42">
        <v>-4.3589889430000001E-2</v>
      </c>
      <c r="AE42">
        <v>-4.3589889430000001E-2</v>
      </c>
      <c r="AF42">
        <v>-4.0506035070000002E-2</v>
      </c>
      <c r="AG42">
        <v>-4.0506035070000002E-2</v>
      </c>
      <c r="AH42">
        <v>-5.2329081309999997E-2</v>
      </c>
      <c r="AI42">
        <v>-5.2329081309999997E-2</v>
      </c>
      <c r="AJ42">
        <v>-5.4055235239999999E-2</v>
      </c>
      <c r="AK42">
        <v>-5.4055235239999999E-2</v>
      </c>
      <c r="AL42">
        <v>-5.8845459150000001E-2</v>
      </c>
      <c r="AM42">
        <v>-5.8845459150000001E-2</v>
      </c>
      <c r="AN42">
        <v>-4.9131435940000003E-2</v>
      </c>
      <c r="AO42">
        <v>-4.9131435940000003E-2</v>
      </c>
      <c r="AP42">
        <v>-5.507885974E-2</v>
      </c>
      <c r="AQ42">
        <v>-5.507885974E-2</v>
      </c>
      <c r="AR42">
        <v>-4.5243753140000002E-2</v>
      </c>
      <c r="AS42">
        <v>-4.5243753140000002E-2</v>
      </c>
      <c r="AT42">
        <v>-5.2489366840000003E-2</v>
      </c>
      <c r="AU42">
        <v>-5.2489366840000003E-2</v>
      </c>
      <c r="AV42">
        <v>-4.8066003740000002E-2</v>
      </c>
      <c r="AW42">
        <v>-4.8066003740000002E-2</v>
      </c>
      <c r="AX42">
        <v>-4.5310274220000002E-2</v>
      </c>
      <c r="AY42">
        <v>-4.5310274220000002E-2</v>
      </c>
      <c r="AZ42">
        <v>-4.6689671939999997E-2</v>
      </c>
      <c r="BA42">
        <v>-4.6689671939999997E-2</v>
      </c>
      <c r="BB42">
        <v>-4.8168848629999997E-2</v>
      </c>
      <c r="BC42">
        <v>-4.8168848629999997E-2</v>
      </c>
      <c r="BD42">
        <v>-5.3230222000000001E-2</v>
      </c>
      <c r="BE42">
        <v>-5.3230222000000001E-2</v>
      </c>
      <c r="BF42">
        <v>-4.5900269489999999E-2</v>
      </c>
      <c r="BG42">
        <v>-4.5900269489999999E-2</v>
      </c>
      <c r="BH42">
        <v>-5.2682279819999997E-2</v>
      </c>
      <c r="BI42">
        <v>-5.2682279819999997E-2</v>
      </c>
    </row>
    <row r="43" spans="1:61" x14ac:dyDescent="0.35">
      <c r="A43">
        <v>6.3114372530000004E-2</v>
      </c>
      <c r="B43">
        <v>6.7613809329999996E-2</v>
      </c>
      <c r="C43">
        <v>-4.5210591369999997E-2</v>
      </c>
      <c r="D43">
        <v>-5.4711564310000002E-2</v>
      </c>
      <c r="E43">
        <v>-5.1854614370000003E-2</v>
      </c>
      <c r="F43">
        <v>-4.2500145449999999E-2</v>
      </c>
      <c r="G43">
        <v>-4.2500145449999999E-2</v>
      </c>
      <c r="H43">
        <v>-4.2828914769999997E-2</v>
      </c>
      <c r="I43">
        <v>-4.2828914769999997E-2</v>
      </c>
      <c r="J43">
        <v>-4.1553305200000001E-2</v>
      </c>
      <c r="K43">
        <v>-4.1553305200000001E-2</v>
      </c>
      <c r="L43">
        <v>-4.01391096E-2</v>
      </c>
      <c r="M43">
        <v>-4.01391096E-2</v>
      </c>
      <c r="N43">
        <v>-4.7793589570000003E-2</v>
      </c>
      <c r="O43">
        <v>-4.7793589570000003E-2</v>
      </c>
      <c r="P43">
        <v>-4.8017980969999999E-2</v>
      </c>
      <c r="Q43">
        <v>-4.8017980969999999E-2</v>
      </c>
      <c r="R43">
        <v>-4.5793241720000002E-2</v>
      </c>
      <c r="S43">
        <v>-4.4713606859999998E-2</v>
      </c>
      <c r="T43">
        <v>-4.4713606859999998E-2</v>
      </c>
      <c r="U43">
        <v>-4.4713606859999998E-2</v>
      </c>
      <c r="V43">
        <v>-4.4713606859999998E-2</v>
      </c>
      <c r="W43">
        <v>-4.4713606859999998E-2</v>
      </c>
      <c r="X43">
        <v>-4.4713606859999998E-2</v>
      </c>
      <c r="Y43">
        <v>-4.4713606859999998E-2</v>
      </c>
      <c r="Z43">
        <v>-4.4713606859999998E-2</v>
      </c>
      <c r="AA43">
        <v>-4.4713606859999998E-2</v>
      </c>
      <c r="AB43">
        <v>-4.4713606859999998E-2</v>
      </c>
      <c r="AC43">
        <v>-4.4713606859999998E-2</v>
      </c>
      <c r="AD43">
        <v>-4.4713606859999998E-2</v>
      </c>
      <c r="AE43">
        <v>-4.4713606859999998E-2</v>
      </c>
      <c r="AF43">
        <v>-4.2799976890000001E-2</v>
      </c>
      <c r="AG43">
        <v>-4.2799976890000001E-2</v>
      </c>
      <c r="AH43">
        <v>-5.5270312580000001E-2</v>
      </c>
      <c r="AI43">
        <v>-5.5270312580000001E-2</v>
      </c>
      <c r="AJ43">
        <v>-5.7139908670000003E-2</v>
      </c>
      <c r="AK43">
        <v>-5.7139908670000003E-2</v>
      </c>
      <c r="AL43">
        <v>-5.4647904400000002E-2</v>
      </c>
      <c r="AM43">
        <v>-5.4647904400000002E-2</v>
      </c>
      <c r="AN43">
        <v>-5.199858274E-2</v>
      </c>
      <c r="AO43">
        <v>-5.199858274E-2</v>
      </c>
      <c r="AP43">
        <v>-5.3865792379999999E-2</v>
      </c>
      <c r="AQ43">
        <v>-5.3865792379999999E-2</v>
      </c>
      <c r="AR43">
        <v>-4.4542418870000003E-2</v>
      </c>
      <c r="AS43">
        <v>-4.4542418870000003E-2</v>
      </c>
      <c r="AT43">
        <v>-5.4883921660000001E-2</v>
      </c>
      <c r="AU43">
        <v>-5.4883921660000001E-2</v>
      </c>
      <c r="AV43">
        <v>-4.5679729090000003E-2</v>
      </c>
      <c r="AW43">
        <v>-4.5679729090000003E-2</v>
      </c>
      <c r="AX43">
        <v>-4.5300303540000003E-2</v>
      </c>
      <c r="AY43">
        <v>-4.5300303540000003E-2</v>
      </c>
      <c r="AZ43">
        <v>-5.2043798969999999E-2</v>
      </c>
      <c r="BA43">
        <v>-5.2043798969999999E-2</v>
      </c>
      <c r="BB43">
        <v>-4.8689111200000003E-2</v>
      </c>
      <c r="BC43">
        <v>-4.8689111200000003E-2</v>
      </c>
      <c r="BD43">
        <v>-5.1896888830000001E-2</v>
      </c>
      <c r="BE43">
        <v>-5.1896888830000001E-2</v>
      </c>
      <c r="BF43">
        <v>-4.9237803769999998E-2</v>
      </c>
      <c r="BG43">
        <v>-4.9237803769999998E-2</v>
      </c>
      <c r="BH43">
        <v>-5.5798144350000002E-2</v>
      </c>
      <c r="BI43">
        <v>-5.5798144350000002E-2</v>
      </c>
    </row>
    <row r="44" spans="1:61" x14ac:dyDescent="0.35">
      <c r="A44">
        <v>6.3118611259999999E-2</v>
      </c>
      <c r="B44">
        <v>6.9167303159999999E-2</v>
      </c>
      <c r="C44">
        <v>-4.9625501859999997E-2</v>
      </c>
      <c r="D44">
        <v>-4.9835794629999999E-2</v>
      </c>
      <c r="E44">
        <v>-4.9096431920000003E-2</v>
      </c>
      <c r="F44">
        <v>-4.8910316580000002E-2</v>
      </c>
      <c r="G44">
        <v>-4.8910316580000002E-2</v>
      </c>
      <c r="H44">
        <v>-3.8068331330000003E-2</v>
      </c>
      <c r="I44">
        <v>-3.8068331330000003E-2</v>
      </c>
      <c r="J44">
        <v>-4.2320126909999999E-2</v>
      </c>
      <c r="K44">
        <v>-4.2320126909999999E-2</v>
      </c>
      <c r="L44">
        <v>-4.6203080270000002E-2</v>
      </c>
      <c r="M44">
        <v>-4.6203080270000002E-2</v>
      </c>
      <c r="N44">
        <v>-5.0109977059999998E-2</v>
      </c>
      <c r="O44">
        <v>-5.0109977059999998E-2</v>
      </c>
      <c r="P44">
        <v>-4.9173271239999997E-2</v>
      </c>
      <c r="Q44">
        <v>-4.9173271239999997E-2</v>
      </c>
      <c r="R44">
        <v>-4.908296375E-2</v>
      </c>
      <c r="S44">
        <v>-4.8959129359999999E-2</v>
      </c>
      <c r="T44">
        <v>-4.8959129359999999E-2</v>
      </c>
      <c r="U44">
        <v>-4.8959129359999999E-2</v>
      </c>
      <c r="V44">
        <v>-4.8959129359999999E-2</v>
      </c>
      <c r="W44">
        <v>-4.8959129359999999E-2</v>
      </c>
      <c r="X44">
        <v>-4.8959129359999999E-2</v>
      </c>
      <c r="Y44">
        <v>-4.8959129359999999E-2</v>
      </c>
      <c r="Z44">
        <v>-4.8959129359999999E-2</v>
      </c>
      <c r="AA44">
        <v>-4.8959129359999999E-2</v>
      </c>
      <c r="AB44">
        <v>-4.8959129359999999E-2</v>
      </c>
      <c r="AC44">
        <v>-4.8959129359999999E-2</v>
      </c>
      <c r="AD44">
        <v>-4.8959129359999999E-2</v>
      </c>
      <c r="AE44">
        <v>-4.8959129359999999E-2</v>
      </c>
      <c r="AF44">
        <v>-4.8748156030000003E-2</v>
      </c>
      <c r="AG44">
        <v>-4.8748156030000003E-2</v>
      </c>
      <c r="AH44">
        <v>-5.7706060339999997E-2</v>
      </c>
      <c r="AI44">
        <v>-5.7706060339999997E-2</v>
      </c>
      <c r="AJ44">
        <v>-5.8378339449999997E-2</v>
      </c>
      <c r="AK44">
        <v>-5.8378339449999997E-2</v>
      </c>
      <c r="AL44">
        <v>-4.8930050209999999E-2</v>
      </c>
      <c r="AM44">
        <v>-4.8930050209999999E-2</v>
      </c>
      <c r="AN44">
        <v>-5.8326832430000003E-2</v>
      </c>
      <c r="AO44">
        <v>-5.8326832430000003E-2</v>
      </c>
      <c r="AP44">
        <v>-5.2349333179999999E-2</v>
      </c>
      <c r="AQ44">
        <v>-5.2349333179999999E-2</v>
      </c>
      <c r="AR44">
        <v>-5.7951290379999999E-2</v>
      </c>
      <c r="AS44">
        <v>-5.7951290379999999E-2</v>
      </c>
      <c r="AT44">
        <v>-4.9604578939999998E-2</v>
      </c>
      <c r="AU44">
        <v>-4.9604578939999998E-2</v>
      </c>
      <c r="AV44">
        <v>-4.3751481629999998E-2</v>
      </c>
      <c r="AW44">
        <v>-4.3751481629999998E-2</v>
      </c>
      <c r="AX44">
        <v>-4.5509923039999997E-2</v>
      </c>
      <c r="AY44">
        <v>-4.5509923039999997E-2</v>
      </c>
      <c r="AZ44">
        <v>-4.9867859780000003E-2</v>
      </c>
      <c r="BA44">
        <v>-4.9867859780000003E-2</v>
      </c>
      <c r="BB44">
        <v>-5.0703336410000001E-2</v>
      </c>
      <c r="BC44">
        <v>-5.0703336410000001E-2</v>
      </c>
      <c r="BD44">
        <v>-5.0129079790000003E-2</v>
      </c>
      <c r="BE44">
        <v>-5.0129079790000003E-2</v>
      </c>
      <c r="BF44">
        <v>-5.5783761000000001E-2</v>
      </c>
      <c r="BG44">
        <v>-5.5783761000000001E-2</v>
      </c>
      <c r="BH44">
        <v>-5.4558464479999999E-2</v>
      </c>
      <c r="BI44">
        <v>-5.4558464479999999E-2</v>
      </c>
    </row>
    <row r="45" spans="1:61" x14ac:dyDescent="0.35">
      <c r="A45">
        <v>6.3122849989999993E-2</v>
      </c>
      <c r="B45">
        <v>7.072079698E-2</v>
      </c>
      <c r="C45">
        <v>-4.6757659600000001E-2</v>
      </c>
      <c r="D45">
        <v>-4.248741793E-2</v>
      </c>
      <c r="E45">
        <v>-4.9595100810000001E-2</v>
      </c>
      <c r="F45">
        <v>-5.2279434249999999E-2</v>
      </c>
      <c r="G45">
        <v>-5.2279434249999999E-2</v>
      </c>
      <c r="H45">
        <v>-3.5900385329999999E-2</v>
      </c>
      <c r="I45">
        <v>-3.5900385329999999E-2</v>
      </c>
      <c r="J45">
        <v>-4.7648317699999998E-2</v>
      </c>
      <c r="K45">
        <v>-4.7648317699999998E-2</v>
      </c>
      <c r="L45">
        <v>-5.0552992169999998E-2</v>
      </c>
      <c r="M45">
        <v>-5.0552992169999998E-2</v>
      </c>
      <c r="N45">
        <v>-4.8904214119999997E-2</v>
      </c>
      <c r="O45">
        <v>-4.8904214119999997E-2</v>
      </c>
      <c r="P45">
        <v>-4.9777000459999998E-2</v>
      </c>
      <c r="Q45">
        <v>-4.9777000459999998E-2</v>
      </c>
      <c r="R45">
        <v>-4.7388821650000003E-2</v>
      </c>
      <c r="S45">
        <v>-4.9793898369999999E-2</v>
      </c>
      <c r="T45">
        <v>-4.9793898369999999E-2</v>
      </c>
      <c r="U45">
        <v>-4.9793898369999999E-2</v>
      </c>
      <c r="V45">
        <v>-4.9793898369999999E-2</v>
      </c>
      <c r="W45">
        <v>-4.9793898369999999E-2</v>
      </c>
      <c r="X45">
        <v>-4.9793898369999999E-2</v>
      </c>
      <c r="Y45">
        <v>-4.9793898369999999E-2</v>
      </c>
      <c r="Z45">
        <v>-4.9793898369999999E-2</v>
      </c>
      <c r="AA45">
        <v>-4.9793898369999999E-2</v>
      </c>
      <c r="AB45">
        <v>-4.9793898369999999E-2</v>
      </c>
      <c r="AC45">
        <v>-4.9793898369999999E-2</v>
      </c>
      <c r="AD45">
        <v>-4.9793898369999999E-2</v>
      </c>
      <c r="AE45">
        <v>-4.9793898369999999E-2</v>
      </c>
      <c r="AF45">
        <v>-5.3078258779999998E-2</v>
      </c>
      <c r="AG45">
        <v>-5.3078258779999998E-2</v>
      </c>
      <c r="AH45">
        <v>-5.5820497050000001E-2</v>
      </c>
      <c r="AI45">
        <v>-5.5820497050000001E-2</v>
      </c>
      <c r="AJ45">
        <v>-5.8922088079999997E-2</v>
      </c>
      <c r="AK45">
        <v>-5.8922088079999997E-2</v>
      </c>
      <c r="AL45">
        <v>-5.6703562979999997E-2</v>
      </c>
      <c r="AM45">
        <v>-5.6703562979999997E-2</v>
      </c>
      <c r="AN45">
        <v>-6.1143732040000003E-2</v>
      </c>
      <c r="AO45">
        <v>-6.1143732040000003E-2</v>
      </c>
      <c r="AP45">
        <v>-4.9229872719999998E-2</v>
      </c>
      <c r="AQ45">
        <v>-4.9229872719999998E-2</v>
      </c>
      <c r="AR45">
        <v>-5.6205893829999999E-2</v>
      </c>
      <c r="AS45">
        <v>-5.6205893829999999E-2</v>
      </c>
      <c r="AT45">
        <v>-3.9792939100000001E-2</v>
      </c>
      <c r="AU45">
        <v>-3.9792939100000001E-2</v>
      </c>
      <c r="AV45">
        <v>-4.4506139969999997E-2</v>
      </c>
      <c r="AW45">
        <v>-4.4506139969999997E-2</v>
      </c>
      <c r="AX45">
        <v>-4.7519801190000002E-2</v>
      </c>
      <c r="AY45">
        <v>-4.7519801190000002E-2</v>
      </c>
      <c r="AZ45">
        <v>-5.0976297640000001E-2</v>
      </c>
      <c r="BA45">
        <v>-5.0976297640000001E-2</v>
      </c>
      <c r="BB45">
        <v>-5.1047759460000001E-2</v>
      </c>
      <c r="BC45">
        <v>-5.1047759460000001E-2</v>
      </c>
      <c r="BD45">
        <v>-5.1384845870000001E-2</v>
      </c>
      <c r="BE45">
        <v>-5.1384845870000001E-2</v>
      </c>
      <c r="BF45">
        <v>-5.6334329189999997E-2</v>
      </c>
      <c r="BG45">
        <v>-5.6334329189999997E-2</v>
      </c>
      <c r="BH45">
        <v>-5.378276924E-2</v>
      </c>
      <c r="BI45">
        <v>-5.378276924E-2</v>
      </c>
    </row>
    <row r="46" spans="1:61" x14ac:dyDescent="0.35">
      <c r="A46">
        <v>6.3127088720000002E-2</v>
      </c>
      <c r="B46">
        <v>7.2274290810000003E-2</v>
      </c>
      <c r="C46">
        <v>-4.6396698370000003E-2</v>
      </c>
      <c r="D46">
        <v>-4.1296332200000001E-2</v>
      </c>
      <c r="E46">
        <v>-5.0772715760000003E-2</v>
      </c>
      <c r="F46">
        <v>-5.0304681900000002E-2</v>
      </c>
      <c r="G46">
        <v>-5.0304681900000002E-2</v>
      </c>
      <c r="H46">
        <v>-4.1505142359999997E-2</v>
      </c>
      <c r="I46">
        <v>-4.1505142359999997E-2</v>
      </c>
      <c r="J46">
        <v>-5.3521329790000002E-2</v>
      </c>
      <c r="K46">
        <v>-5.3521329790000002E-2</v>
      </c>
      <c r="L46">
        <v>-4.9102557220000002E-2</v>
      </c>
      <c r="M46">
        <v>-4.9102557220000002E-2</v>
      </c>
      <c r="N46">
        <v>-4.8330608880000001E-2</v>
      </c>
      <c r="O46">
        <v>-4.8330608880000001E-2</v>
      </c>
      <c r="P46">
        <v>-5.091075112E-2</v>
      </c>
      <c r="Q46">
        <v>-5.091075112E-2</v>
      </c>
      <c r="R46">
        <v>-4.6479331630000002E-2</v>
      </c>
      <c r="S46">
        <v>-4.8866464589999999E-2</v>
      </c>
      <c r="T46">
        <v>-4.8866464589999999E-2</v>
      </c>
      <c r="U46">
        <v>-4.8866464589999999E-2</v>
      </c>
      <c r="V46">
        <v>-4.8866464589999999E-2</v>
      </c>
      <c r="W46">
        <v>-4.8866464589999999E-2</v>
      </c>
      <c r="X46">
        <v>-4.8866464589999999E-2</v>
      </c>
      <c r="Y46">
        <v>-4.8866464589999999E-2</v>
      </c>
      <c r="Z46">
        <v>-4.8866464589999999E-2</v>
      </c>
      <c r="AA46">
        <v>-4.8866464589999999E-2</v>
      </c>
      <c r="AB46">
        <v>-4.8866464589999999E-2</v>
      </c>
      <c r="AC46">
        <v>-4.8866464589999999E-2</v>
      </c>
      <c r="AD46">
        <v>-4.8866464589999999E-2</v>
      </c>
      <c r="AE46">
        <v>-4.8866464589999999E-2</v>
      </c>
      <c r="AF46">
        <v>-5.3871589859999999E-2</v>
      </c>
      <c r="AG46">
        <v>-5.3871589859999999E-2</v>
      </c>
      <c r="AH46">
        <v>-4.5589743209999999E-2</v>
      </c>
      <c r="AI46">
        <v>-4.5589743209999999E-2</v>
      </c>
      <c r="AJ46">
        <v>-5.7647046590000001E-2</v>
      </c>
      <c r="AK46">
        <v>-5.7647046590000001E-2</v>
      </c>
      <c r="AL46">
        <v>-5.6660043389999998E-2</v>
      </c>
      <c r="AM46">
        <v>-5.6660043389999998E-2</v>
      </c>
      <c r="AN46">
        <v>-6.0443812829999999E-2</v>
      </c>
      <c r="AO46">
        <v>-6.0443812829999999E-2</v>
      </c>
      <c r="AP46">
        <v>-5.513361629E-2</v>
      </c>
      <c r="AQ46">
        <v>-5.513361629E-2</v>
      </c>
      <c r="AR46">
        <v>-5.5423732339999997E-2</v>
      </c>
      <c r="AS46">
        <v>-5.5423732339999997E-2</v>
      </c>
      <c r="AT46">
        <v>-5.060012455E-2</v>
      </c>
      <c r="AU46">
        <v>-5.060012455E-2</v>
      </c>
      <c r="AV46">
        <v>-5.1300496309999999E-2</v>
      </c>
      <c r="AW46">
        <v>-5.1300496309999999E-2</v>
      </c>
      <c r="AX46">
        <v>-5.3764303520000001E-2</v>
      </c>
      <c r="AY46">
        <v>-5.3764303520000001E-2</v>
      </c>
      <c r="AZ46">
        <v>-4.8123578540000003E-2</v>
      </c>
      <c r="BA46">
        <v>-4.8123578540000003E-2</v>
      </c>
      <c r="BB46">
        <v>-5.2253259650000002E-2</v>
      </c>
      <c r="BC46">
        <v>-5.2253259650000002E-2</v>
      </c>
      <c r="BD46">
        <v>-5.3731779510000001E-2</v>
      </c>
      <c r="BE46">
        <v>-5.3731779510000001E-2</v>
      </c>
      <c r="BF46">
        <v>-5.6201190069999997E-2</v>
      </c>
      <c r="BG46">
        <v>-5.6201190069999997E-2</v>
      </c>
      <c r="BH46">
        <v>-5.345368147E-2</v>
      </c>
      <c r="BI46">
        <v>-5.345368147E-2</v>
      </c>
    </row>
    <row r="47" spans="1:61" x14ac:dyDescent="0.35">
      <c r="A47">
        <v>6.3131327449999997E-2</v>
      </c>
      <c r="B47">
        <v>7.3827784630000004E-2</v>
      </c>
      <c r="C47">
        <v>-4.605588335E-2</v>
      </c>
      <c r="D47">
        <v>-4.2079375340000003E-2</v>
      </c>
      <c r="E47">
        <v>-5.1013055350000003E-2</v>
      </c>
      <c r="F47">
        <v>-4.9324749449999997E-2</v>
      </c>
      <c r="G47">
        <v>-4.9324749449999997E-2</v>
      </c>
      <c r="H47">
        <v>-4.5889021619999998E-2</v>
      </c>
      <c r="I47">
        <v>-4.5889021619999998E-2</v>
      </c>
      <c r="J47">
        <v>-5.3743814770000002E-2</v>
      </c>
      <c r="K47">
        <v>-5.3743814770000002E-2</v>
      </c>
      <c r="L47">
        <v>-5.0050304240000003E-2</v>
      </c>
      <c r="M47">
        <v>-5.0050304240000003E-2</v>
      </c>
      <c r="N47">
        <v>-5.0468448809999997E-2</v>
      </c>
      <c r="O47">
        <v>-5.0468448809999997E-2</v>
      </c>
      <c r="P47">
        <v>-5.4034103229999998E-2</v>
      </c>
      <c r="Q47">
        <v>-5.4034103229999998E-2</v>
      </c>
      <c r="R47">
        <v>-4.5202139920000002E-2</v>
      </c>
      <c r="S47">
        <v>-4.8106642249999998E-2</v>
      </c>
      <c r="T47">
        <v>-4.8106642249999998E-2</v>
      </c>
      <c r="U47">
        <v>-4.8106642249999998E-2</v>
      </c>
      <c r="V47">
        <v>-4.8106642249999998E-2</v>
      </c>
      <c r="W47">
        <v>-4.8106642249999998E-2</v>
      </c>
      <c r="X47">
        <v>-4.8106642249999998E-2</v>
      </c>
      <c r="Y47">
        <v>-4.8106642249999998E-2</v>
      </c>
      <c r="Z47">
        <v>-4.8106642249999998E-2</v>
      </c>
      <c r="AA47">
        <v>-4.8106642249999998E-2</v>
      </c>
      <c r="AB47">
        <v>-4.8106642249999998E-2</v>
      </c>
      <c r="AC47">
        <v>-4.8106642249999998E-2</v>
      </c>
      <c r="AD47">
        <v>-4.8106642249999998E-2</v>
      </c>
      <c r="AE47">
        <v>-4.8106642249999998E-2</v>
      </c>
      <c r="AF47">
        <v>-5.2237854940000002E-2</v>
      </c>
      <c r="AG47">
        <v>-5.2237854940000002E-2</v>
      </c>
      <c r="AH47">
        <v>-5.3901963419999997E-2</v>
      </c>
      <c r="AI47">
        <v>-5.3901963419999997E-2</v>
      </c>
      <c r="AJ47">
        <v>-5.8754812560000001E-2</v>
      </c>
      <c r="AK47">
        <v>-5.8754812560000001E-2</v>
      </c>
      <c r="AL47">
        <v>-5.7055457269999998E-2</v>
      </c>
      <c r="AM47">
        <v>-5.7055457269999998E-2</v>
      </c>
      <c r="AN47">
        <v>-5.9398061070000001E-2</v>
      </c>
      <c r="AO47">
        <v>-5.9398061070000001E-2</v>
      </c>
      <c r="AP47">
        <v>-5.9017280069999997E-2</v>
      </c>
      <c r="AQ47">
        <v>-5.9017280069999997E-2</v>
      </c>
      <c r="AR47">
        <v>-2.0911743109999999E-2</v>
      </c>
      <c r="AS47">
        <v>-2.0911743109999999E-2</v>
      </c>
      <c r="AT47">
        <v>-5.7692527739999999E-2</v>
      </c>
      <c r="AU47">
        <v>-5.7692527739999999E-2</v>
      </c>
      <c r="AV47">
        <v>-5.7822560930000003E-2</v>
      </c>
      <c r="AW47">
        <v>-5.7822560930000003E-2</v>
      </c>
      <c r="AX47">
        <v>-5.2143332219999998E-2</v>
      </c>
      <c r="AY47">
        <v>-5.2143332219999998E-2</v>
      </c>
      <c r="AZ47">
        <v>-4.5540168540000002E-2</v>
      </c>
      <c r="BA47">
        <v>-4.5540168540000002E-2</v>
      </c>
      <c r="BB47">
        <v>-5.46899634E-2</v>
      </c>
      <c r="BC47">
        <v>-5.46899634E-2</v>
      </c>
      <c r="BD47">
        <v>-5.3675149759999999E-2</v>
      </c>
      <c r="BE47">
        <v>-5.3675149759999999E-2</v>
      </c>
      <c r="BF47">
        <v>-5.555654082E-2</v>
      </c>
      <c r="BG47">
        <v>-5.555654082E-2</v>
      </c>
      <c r="BH47">
        <v>-5.2547230030000003E-2</v>
      </c>
      <c r="BI47">
        <v>-5.2547230030000003E-2</v>
      </c>
    </row>
    <row r="48" spans="1:61" x14ac:dyDescent="0.35">
      <c r="A48">
        <v>6.3135566180000005E-2</v>
      </c>
      <c r="B48">
        <v>7.5381278460000006E-2</v>
      </c>
      <c r="C48">
        <v>-4.5011128939999999E-2</v>
      </c>
      <c r="D48">
        <v>-4.3280588660000001E-2</v>
      </c>
      <c r="E48">
        <v>-5.084034665E-2</v>
      </c>
      <c r="F48">
        <v>-4.8988699029999999E-2</v>
      </c>
      <c r="G48">
        <v>-4.8988699029999999E-2</v>
      </c>
      <c r="H48">
        <v>-4.6154151439999999E-2</v>
      </c>
      <c r="I48">
        <v>-4.6154151439999999E-2</v>
      </c>
      <c r="J48">
        <v>-5.5179262700000002E-2</v>
      </c>
      <c r="K48">
        <v>-5.5179262700000002E-2</v>
      </c>
      <c r="L48">
        <v>-5.2774204079999998E-2</v>
      </c>
      <c r="M48">
        <v>-5.2774204079999998E-2</v>
      </c>
      <c r="N48">
        <v>-5.2387675949999997E-2</v>
      </c>
      <c r="O48">
        <v>-5.2387675949999997E-2</v>
      </c>
      <c r="P48">
        <v>-5.2092809929999997E-2</v>
      </c>
      <c r="Q48">
        <v>-5.2092809929999997E-2</v>
      </c>
      <c r="R48">
        <v>-4.4947060699999999E-2</v>
      </c>
      <c r="S48">
        <v>-4.6115219819999997E-2</v>
      </c>
      <c r="T48">
        <v>-4.6115219819999997E-2</v>
      </c>
      <c r="U48">
        <v>-4.6115219819999997E-2</v>
      </c>
      <c r="V48">
        <v>-4.6115219819999997E-2</v>
      </c>
      <c r="W48">
        <v>-4.6115219819999997E-2</v>
      </c>
      <c r="X48">
        <v>-4.6115219819999997E-2</v>
      </c>
      <c r="Y48">
        <v>-4.6115219819999997E-2</v>
      </c>
      <c r="Z48">
        <v>-4.6115219819999997E-2</v>
      </c>
      <c r="AA48">
        <v>-4.6115219819999997E-2</v>
      </c>
      <c r="AB48">
        <v>-4.6115219819999997E-2</v>
      </c>
      <c r="AC48">
        <v>-4.6115219819999997E-2</v>
      </c>
      <c r="AD48">
        <v>-4.6115219819999997E-2</v>
      </c>
      <c r="AE48">
        <v>-4.6115219819999997E-2</v>
      </c>
      <c r="AF48">
        <v>-5.0458845099999997E-2</v>
      </c>
      <c r="AG48">
        <v>-5.0458845099999997E-2</v>
      </c>
      <c r="AH48">
        <v>-5.9964961939999999E-2</v>
      </c>
      <c r="AI48">
        <v>-5.9964961939999999E-2</v>
      </c>
      <c r="AJ48">
        <v>-5.8949125759999998E-2</v>
      </c>
      <c r="AK48">
        <v>-5.8949125759999998E-2</v>
      </c>
      <c r="AL48">
        <v>-5.739578092E-2</v>
      </c>
      <c r="AM48">
        <v>-5.739578092E-2</v>
      </c>
      <c r="AN48">
        <v>-5.4370434779999997E-2</v>
      </c>
      <c r="AO48">
        <v>-5.4370434779999997E-2</v>
      </c>
      <c r="AP48">
        <v>-4.0621055990000002E-2</v>
      </c>
      <c r="AQ48">
        <v>-4.0621055990000002E-2</v>
      </c>
      <c r="AR48">
        <v>-3.0711523880000001E-2</v>
      </c>
      <c r="AS48">
        <v>-3.0711523880000001E-2</v>
      </c>
      <c r="AT48">
        <v>-5.3601174299999998E-2</v>
      </c>
      <c r="AU48">
        <v>-5.3601174299999998E-2</v>
      </c>
      <c r="AV48">
        <v>-5.7258077320000003E-2</v>
      </c>
      <c r="AW48">
        <v>-5.7258077320000003E-2</v>
      </c>
      <c r="AX48">
        <v>-4.8900059570000001E-2</v>
      </c>
      <c r="AY48">
        <v>-4.8900059570000001E-2</v>
      </c>
      <c r="AZ48">
        <v>-4.4275872760000001E-2</v>
      </c>
      <c r="BA48">
        <v>-4.4275872760000001E-2</v>
      </c>
      <c r="BB48">
        <v>-5.9263096379999998E-2</v>
      </c>
      <c r="BC48">
        <v>-5.9263096379999998E-2</v>
      </c>
      <c r="BD48">
        <v>-5.4617599900000001E-2</v>
      </c>
      <c r="BE48">
        <v>-5.4617599900000001E-2</v>
      </c>
      <c r="BF48">
        <v>-5.4855641330000003E-2</v>
      </c>
      <c r="BG48">
        <v>-5.4855641330000003E-2</v>
      </c>
      <c r="BH48">
        <v>-4.9758493190000003E-2</v>
      </c>
      <c r="BI48">
        <v>-4.9758493190000003E-2</v>
      </c>
    </row>
    <row r="49" spans="1:61" x14ac:dyDescent="0.35">
      <c r="A49">
        <v>6.3139804899999999E-2</v>
      </c>
      <c r="B49">
        <v>7.6934772279999994E-2</v>
      </c>
      <c r="C49">
        <v>-4.3135074269999997E-2</v>
      </c>
      <c r="D49">
        <v>-4.338332852E-2</v>
      </c>
      <c r="E49">
        <v>-5.0553711510000002E-2</v>
      </c>
      <c r="F49">
        <v>-4.831011441E-2</v>
      </c>
      <c r="G49">
        <v>-4.831011441E-2</v>
      </c>
      <c r="H49">
        <v>-4.665173249E-2</v>
      </c>
      <c r="I49">
        <v>-4.665173249E-2</v>
      </c>
      <c r="J49">
        <v>-5.4865389629999997E-2</v>
      </c>
      <c r="K49">
        <v>-5.4865389629999997E-2</v>
      </c>
      <c r="L49">
        <v>-5.3251409180000001E-2</v>
      </c>
      <c r="M49">
        <v>-5.3251409180000001E-2</v>
      </c>
      <c r="N49">
        <v>-5.2674405989999999E-2</v>
      </c>
      <c r="O49">
        <v>-5.2674405989999999E-2</v>
      </c>
      <c r="P49">
        <v>-4.8259828079999997E-2</v>
      </c>
      <c r="Q49">
        <v>-4.8259828079999997E-2</v>
      </c>
      <c r="R49">
        <v>-4.6771419100000003E-2</v>
      </c>
      <c r="S49">
        <v>-4.4693567599999998E-2</v>
      </c>
      <c r="T49">
        <v>-4.4693567599999998E-2</v>
      </c>
      <c r="U49">
        <v>-4.4693567599999998E-2</v>
      </c>
      <c r="V49">
        <v>-4.4693567599999998E-2</v>
      </c>
      <c r="W49">
        <v>-4.4693567599999998E-2</v>
      </c>
      <c r="X49">
        <v>-4.4693567599999998E-2</v>
      </c>
      <c r="Y49">
        <v>-4.4693567599999998E-2</v>
      </c>
      <c r="Z49">
        <v>-4.4693567599999998E-2</v>
      </c>
      <c r="AA49">
        <v>-4.4693567599999998E-2</v>
      </c>
      <c r="AB49">
        <v>-4.4693567599999998E-2</v>
      </c>
      <c r="AC49">
        <v>-4.4693567599999998E-2</v>
      </c>
      <c r="AD49">
        <v>-4.4693567599999998E-2</v>
      </c>
      <c r="AE49">
        <v>-4.4693567599999998E-2</v>
      </c>
      <c r="AF49">
        <v>-5.3696883729999999E-2</v>
      </c>
      <c r="AG49">
        <v>-5.3696883729999999E-2</v>
      </c>
      <c r="AH49">
        <v>-5.8499451869999997E-2</v>
      </c>
      <c r="AI49">
        <v>-5.8499451869999997E-2</v>
      </c>
      <c r="AJ49">
        <v>-5.935824285E-2</v>
      </c>
      <c r="AK49">
        <v>-5.935824285E-2</v>
      </c>
      <c r="AL49">
        <v>-5.2212006409999998E-2</v>
      </c>
      <c r="AM49">
        <v>-5.2212006409999998E-2</v>
      </c>
      <c r="AN49">
        <v>-5.2310467030000002E-2</v>
      </c>
      <c r="AO49">
        <v>-5.2310467030000002E-2</v>
      </c>
      <c r="AP49">
        <v>-4.3652536300000003E-2</v>
      </c>
      <c r="AQ49">
        <v>-4.3652536300000003E-2</v>
      </c>
      <c r="AR49">
        <v>-5.1128385179999999E-2</v>
      </c>
      <c r="AS49">
        <v>-5.1128385179999999E-2</v>
      </c>
      <c r="AT49">
        <v>-5.6541198360000003E-2</v>
      </c>
      <c r="AU49">
        <v>-5.6541198360000003E-2</v>
      </c>
      <c r="AV49">
        <v>-5.4103749979999997E-2</v>
      </c>
      <c r="AW49">
        <v>-5.4103749979999997E-2</v>
      </c>
      <c r="AX49">
        <v>-5.0904304230000003E-2</v>
      </c>
      <c r="AY49">
        <v>-5.0904304230000003E-2</v>
      </c>
      <c r="AZ49">
        <v>-4.4342786129999999E-2</v>
      </c>
      <c r="BA49">
        <v>-4.4342786129999999E-2</v>
      </c>
      <c r="BB49">
        <v>-5.8822842319999999E-2</v>
      </c>
      <c r="BC49">
        <v>-5.8822842319999999E-2</v>
      </c>
      <c r="BD49">
        <v>-6.053509571E-2</v>
      </c>
      <c r="BE49">
        <v>-6.053509571E-2</v>
      </c>
      <c r="BF49">
        <v>-5.4203874999999999E-2</v>
      </c>
      <c r="BG49">
        <v>-5.4203874999999999E-2</v>
      </c>
      <c r="BH49">
        <v>-5.1577199990000003E-2</v>
      </c>
      <c r="BI49">
        <v>-5.1577199990000003E-2</v>
      </c>
    </row>
    <row r="50" spans="1:61" x14ac:dyDescent="0.35">
      <c r="A50">
        <v>6.3144043629999994E-2</v>
      </c>
      <c r="B50">
        <v>7.8488266109999996E-2</v>
      </c>
      <c r="C50">
        <v>-4.4496872749999999E-2</v>
      </c>
      <c r="D50">
        <v>-4.7627446509999997E-2</v>
      </c>
      <c r="E50">
        <v>-5.2108594619999997E-2</v>
      </c>
      <c r="F50">
        <v>-4.983833872E-2</v>
      </c>
      <c r="G50">
        <v>-4.983833872E-2</v>
      </c>
      <c r="H50">
        <v>-4.9211277220000002E-2</v>
      </c>
      <c r="I50">
        <v>-4.9211277220000002E-2</v>
      </c>
      <c r="J50">
        <v>-5.307924764E-2</v>
      </c>
      <c r="K50">
        <v>-5.307924764E-2</v>
      </c>
      <c r="L50">
        <v>-5.2600106770000002E-2</v>
      </c>
      <c r="M50">
        <v>-5.2600106770000002E-2</v>
      </c>
      <c r="N50">
        <v>-4.3469623059999997E-2</v>
      </c>
      <c r="O50">
        <v>-4.3469623059999997E-2</v>
      </c>
      <c r="P50">
        <v>-4.8251494569999998E-2</v>
      </c>
      <c r="Q50">
        <v>-4.8251494569999998E-2</v>
      </c>
      <c r="R50">
        <v>-4.7844857179999999E-2</v>
      </c>
      <c r="S50">
        <v>-4.7339731269999998E-2</v>
      </c>
      <c r="T50">
        <v>-4.7339731269999998E-2</v>
      </c>
      <c r="U50">
        <v>-4.7339731269999998E-2</v>
      </c>
      <c r="V50">
        <v>-4.7339731269999998E-2</v>
      </c>
      <c r="W50">
        <v>-4.7339731269999998E-2</v>
      </c>
      <c r="X50">
        <v>-4.7339731269999998E-2</v>
      </c>
      <c r="Y50">
        <v>-4.7339731269999998E-2</v>
      </c>
      <c r="Z50">
        <v>-4.7339731269999998E-2</v>
      </c>
      <c r="AA50">
        <v>-4.7339731269999998E-2</v>
      </c>
      <c r="AB50">
        <v>-4.7339731269999998E-2</v>
      </c>
      <c r="AC50">
        <v>-4.7339731269999998E-2</v>
      </c>
      <c r="AD50">
        <v>-4.7339731269999998E-2</v>
      </c>
      <c r="AE50">
        <v>-4.7339731269999998E-2</v>
      </c>
      <c r="AF50">
        <v>-5.3232292530000003E-2</v>
      </c>
      <c r="AG50">
        <v>-5.3232292530000003E-2</v>
      </c>
      <c r="AH50">
        <v>-5.5231890800000003E-2</v>
      </c>
      <c r="AI50">
        <v>-5.5231890800000003E-2</v>
      </c>
      <c r="AJ50">
        <v>-5.9188876420000001E-2</v>
      </c>
      <c r="AK50">
        <v>-5.9188876420000001E-2</v>
      </c>
      <c r="AL50">
        <v>-5.2203180629999998E-2</v>
      </c>
      <c r="AM50">
        <v>-5.2203180629999998E-2</v>
      </c>
      <c r="AN50">
        <v>-5.2243830220000002E-2</v>
      </c>
      <c r="AO50">
        <v>-5.2243830220000002E-2</v>
      </c>
      <c r="AP50">
        <v>-5.0388614450000001E-2</v>
      </c>
      <c r="AQ50">
        <v>-5.0388614450000001E-2</v>
      </c>
      <c r="AR50">
        <v>-5.8286724519999999E-2</v>
      </c>
      <c r="AS50">
        <v>-5.8286724519999999E-2</v>
      </c>
      <c r="AT50">
        <v>-5.8634997119999997E-2</v>
      </c>
      <c r="AU50">
        <v>-5.8634997119999997E-2</v>
      </c>
      <c r="AV50">
        <v>-5.2985114450000002E-2</v>
      </c>
      <c r="AW50">
        <v>-5.2985114450000002E-2</v>
      </c>
      <c r="AX50">
        <v>-5.2599617729999999E-2</v>
      </c>
      <c r="AY50">
        <v>-5.2599617729999999E-2</v>
      </c>
      <c r="AZ50">
        <v>-4.7569576769999997E-2</v>
      </c>
      <c r="BA50">
        <v>-4.7569576769999997E-2</v>
      </c>
      <c r="BB50">
        <v>-5.9436297569999998E-2</v>
      </c>
      <c r="BC50">
        <v>-5.9436297569999998E-2</v>
      </c>
      <c r="BD50">
        <v>-5.7629083759999998E-2</v>
      </c>
      <c r="BE50">
        <v>-5.7629083759999998E-2</v>
      </c>
      <c r="BF50">
        <v>-5.4337676289999998E-2</v>
      </c>
      <c r="BG50">
        <v>-5.4337676289999998E-2</v>
      </c>
      <c r="BH50">
        <v>-5.311577587E-2</v>
      </c>
      <c r="BI50">
        <v>-5.311577587E-2</v>
      </c>
    </row>
    <row r="51" spans="1:61" x14ac:dyDescent="0.35">
      <c r="A51">
        <v>6.3148282360000002E-2</v>
      </c>
      <c r="B51">
        <v>8.0041759939999998E-2</v>
      </c>
      <c r="C51">
        <v>-3.8142772560000003E-2</v>
      </c>
      <c r="D51">
        <v>-5.2291549370000003E-2</v>
      </c>
      <c r="E51" s="2">
        <v>-5.5699197249999999E-2</v>
      </c>
      <c r="F51" s="2">
        <v>-5.1637609780000003E-2</v>
      </c>
      <c r="G51" s="2">
        <v>-5.1637609780000003E-2</v>
      </c>
      <c r="H51" s="2">
        <v>-5.1831833629999997E-2</v>
      </c>
      <c r="I51" s="2">
        <v>-5.1831833629999997E-2</v>
      </c>
      <c r="J51" s="2">
        <v>-5.0778808580000001E-2</v>
      </c>
      <c r="K51" s="2">
        <v>-5.0778808580000001E-2</v>
      </c>
      <c r="L51" s="2">
        <v>-5.2558047929999997E-2</v>
      </c>
      <c r="M51" s="2">
        <v>-5.2558047929999997E-2</v>
      </c>
      <c r="N51">
        <v>-5.6249304639999997E-2</v>
      </c>
      <c r="O51">
        <v>-5.6249304639999997E-2</v>
      </c>
      <c r="P51">
        <v>-4.3943273079999998E-2</v>
      </c>
      <c r="Q51">
        <v>-4.3943273079999998E-2</v>
      </c>
      <c r="R51">
        <v>-4.93196246E-2</v>
      </c>
      <c r="S51">
        <v>-5.0593302639999997E-2</v>
      </c>
      <c r="T51">
        <v>-5.0593302639999997E-2</v>
      </c>
      <c r="U51">
        <v>-5.0593302639999997E-2</v>
      </c>
      <c r="V51">
        <v>-5.0593302639999997E-2</v>
      </c>
      <c r="W51">
        <v>-5.0593302639999997E-2</v>
      </c>
      <c r="X51">
        <v>-5.0593302639999997E-2</v>
      </c>
      <c r="Y51">
        <v>-5.0593302639999997E-2</v>
      </c>
      <c r="Z51">
        <v>-5.0593302639999997E-2</v>
      </c>
      <c r="AA51">
        <v>-5.0593302639999997E-2</v>
      </c>
      <c r="AB51">
        <v>-5.0593302639999997E-2</v>
      </c>
      <c r="AC51">
        <v>-5.0593302639999997E-2</v>
      </c>
      <c r="AD51">
        <v>-5.0593302639999997E-2</v>
      </c>
      <c r="AE51">
        <v>-5.0593302639999997E-2</v>
      </c>
      <c r="AF51">
        <v>-5.5100106709999999E-2</v>
      </c>
      <c r="AG51">
        <v>-5.5100106709999999E-2</v>
      </c>
      <c r="AH51">
        <v>-5.5640092100000003E-2</v>
      </c>
      <c r="AI51">
        <v>-5.5640092100000003E-2</v>
      </c>
      <c r="AJ51">
        <v>-5.9742817220000001E-2</v>
      </c>
      <c r="AK51">
        <v>-5.9742817220000001E-2</v>
      </c>
      <c r="AL51">
        <v>-5.1440771820000002E-2</v>
      </c>
      <c r="AM51">
        <v>-5.1440771820000002E-2</v>
      </c>
      <c r="AN51">
        <v>-5.6225986310000003E-2</v>
      </c>
      <c r="AO51">
        <v>-5.6225986310000003E-2</v>
      </c>
      <c r="AP51">
        <v>-6.5049623170000001E-2</v>
      </c>
      <c r="AQ51">
        <v>-6.5049623170000001E-2</v>
      </c>
      <c r="AR51">
        <v>-6.171976018E-2</v>
      </c>
      <c r="AS51">
        <v>-6.171976018E-2</v>
      </c>
      <c r="AT51">
        <v>-5.5798996150000002E-2</v>
      </c>
      <c r="AU51">
        <v>-5.5798996150000002E-2</v>
      </c>
      <c r="AV51">
        <v>-5.3752339189999998E-2</v>
      </c>
      <c r="AW51">
        <v>-5.3752339189999998E-2</v>
      </c>
      <c r="AX51">
        <v>-5.5586705979999998E-2</v>
      </c>
      <c r="AY51">
        <v>-5.5586705979999998E-2</v>
      </c>
      <c r="AZ51">
        <v>-5.1809532530000001E-2</v>
      </c>
      <c r="BA51">
        <v>-5.1809532530000001E-2</v>
      </c>
      <c r="BB51">
        <v>-5.7582512299999999E-2</v>
      </c>
      <c r="BC51">
        <v>-5.7582512299999999E-2</v>
      </c>
      <c r="BD51">
        <v>-5.2119064579999999E-2</v>
      </c>
      <c r="BE51">
        <v>-5.2119064579999999E-2</v>
      </c>
      <c r="BF51">
        <v>-5.1493709630000002E-2</v>
      </c>
      <c r="BG51">
        <v>-5.1493709630000002E-2</v>
      </c>
      <c r="BH51">
        <v>-5.5035252630000003E-2</v>
      </c>
      <c r="BI51">
        <v>-5.5035252630000003E-2</v>
      </c>
    </row>
    <row r="52" spans="1:61" x14ac:dyDescent="0.35">
      <c r="A52">
        <v>6.3152521089999997E-2</v>
      </c>
      <c r="B52">
        <v>8.159525376E-2</v>
      </c>
      <c r="C52">
        <v>-3.8062265220000002E-2</v>
      </c>
      <c r="D52" s="2">
        <v>-5.6580692609999997E-2</v>
      </c>
      <c r="E52">
        <v>-5.7301679330000001E-2</v>
      </c>
      <c r="F52">
        <v>-5.5246782949999997E-2</v>
      </c>
      <c r="G52">
        <v>-5.5246782949999997E-2</v>
      </c>
      <c r="H52">
        <v>-4.9863519369999998E-2</v>
      </c>
      <c r="I52">
        <v>-4.9863519369999998E-2</v>
      </c>
      <c r="J52">
        <v>-4.969593253E-2</v>
      </c>
      <c r="K52">
        <v>-4.969593253E-2</v>
      </c>
      <c r="L52">
        <v>-5.1532567250000001E-2</v>
      </c>
      <c r="M52">
        <v>-5.1532567250000001E-2</v>
      </c>
      <c r="N52">
        <v>-3.6039969179999999E-2</v>
      </c>
      <c r="O52">
        <v>-3.6039969179999999E-2</v>
      </c>
      <c r="P52">
        <v>-2.9817592E-2</v>
      </c>
      <c r="Q52">
        <v>-2.9817592E-2</v>
      </c>
      <c r="R52">
        <v>-4.8717027840000003E-2</v>
      </c>
      <c r="S52">
        <v>-5.468557676E-2</v>
      </c>
      <c r="T52">
        <v>-5.468557676E-2</v>
      </c>
      <c r="U52">
        <v>-5.468557676E-2</v>
      </c>
      <c r="V52">
        <v>-5.468557676E-2</v>
      </c>
      <c r="W52">
        <v>-5.468557676E-2</v>
      </c>
      <c r="X52">
        <v>-5.468557676E-2</v>
      </c>
      <c r="Y52">
        <v>-5.468557676E-2</v>
      </c>
      <c r="Z52">
        <v>-5.468557676E-2</v>
      </c>
      <c r="AA52">
        <v>-5.468557676E-2</v>
      </c>
      <c r="AB52">
        <v>-5.468557676E-2</v>
      </c>
      <c r="AC52">
        <v>-5.468557676E-2</v>
      </c>
      <c r="AD52">
        <v>-5.468557676E-2</v>
      </c>
      <c r="AE52">
        <v>-5.468557676E-2</v>
      </c>
      <c r="AF52">
        <v>-5.9226889499999998E-2</v>
      </c>
      <c r="AG52">
        <v>-5.9226889499999998E-2</v>
      </c>
      <c r="AH52">
        <v>-5.9380880140000002E-2</v>
      </c>
      <c r="AI52">
        <v>-5.9380880140000002E-2</v>
      </c>
      <c r="AJ52">
        <v>-6.1119655869999998E-2</v>
      </c>
      <c r="AK52">
        <v>-6.1119655869999998E-2</v>
      </c>
      <c r="AL52">
        <v>-4.693621093E-2</v>
      </c>
      <c r="AM52">
        <v>-4.693621093E-2</v>
      </c>
      <c r="AN52">
        <v>-5.4132974049999998E-2</v>
      </c>
      <c r="AO52">
        <v>-5.4132974049999998E-2</v>
      </c>
      <c r="AP52">
        <v>-7.7618228730000002E-2</v>
      </c>
      <c r="AQ52">
        <v>-7.7618228730000002E-2</v>
      </c>
      <c r="AR52">
        <v>-5.8870905350000002E-2</v>
      </c>
      <c r="AS52">
        <v>-5.8870905350000002E-2</v>
      </c>
      <c r="AT52">
        <v>-5.3147034189999998E-2</v>
      </c>
      <c r="AU52">
        <v>-5.3147034189999998E-2</v>
      </c>
      <c r="AV52">
        <v>-5.5687401829999997E-2</v>
      </c>
      <c r="AW52">
        <v>-5.5687401829999997E-2</v>
      </c>
      <c r="AX52">
        <v>-5.7404307600000003E-2</v>
      </c>
      <c r="AY52">
        <v>-5.7404307600000003E-2</v>
      </c>
      <c r="AZ52">
        <v>-5.5451208830000001E-2</v>
      </c>
      <c r="BA52">
        <v>-5.5451208830000001E-2</v>
      </c>
      <c r="BB52">
        <v>-5.3404568520000001E-2</v>
      </c>
      <c r="BC52">
        <v>-5.3404568520000001E-2</v>
      </c>
      <c r="BD52">
        <v>-5.0753903099999997E-2</v>
      </c>
      <c r="BE52">
        <v>-5.0753903099999997E-2</v>
      </c>
      <c r="BF52">
        <v>-4.9975392379999997E-2</v>
      </c>
      <c r="BG52">
        <v>-4.9975392379999997E-2</v>
      </c>
      <c r="BH52">
        <v>-5.9868919100000001E-2</v>
      </c>
      <c r="BI52">
        <v>-5.9868919100000001E-2</v>
      </c>
    </row>
    <row r="53" spans="1:61" x14ac:dyDescent="0.35">
      <c r="A53">
        <v>6.3156759820000005E-2</v>
      </c>
      <c r="B53">
        <v>8.3148747590000002E-2</v>
      </c>
      <c r="C53">
        <v>-4.5645898400000003E-2</v>
      </c>
      <c r="D53">
        <v>-5.7473655919999998E-2</v>
      </c>
      <c r="E53">
        <v>-5.6550412500000001E-2</v>
      </c>
      <c r="F53">
        <v>-5.6222004040000002E-2</v>
      </c>
      <c r="G53">
        <v>-5.6222004040000002E-2</v>
      </c>
      <c r="H53">
        <v>-4.3364658879999997E-2</v>
      </c>
      <c r="I53">
        <v>-4.3364658879999997E-2</v>
      </c>
      <c r="J53">
        <v>-5.0152463860000003E-2</v>
      </c>
      <c r="K53">
        <v>-5.0152463860000003E-2</v>
      </c>
      <c r="L53">
        <v>-5.2078829139999998E-2</v>
      </c>
      <c r="M53">
        <v>-5.2078829139999998E-2</v>
      </c>
      <c r="N53">
        <v>-2.454839185E-2</v>
      </c>
      <c r="O53">
        <v>-2.454839185E-2</v>
      </c>
      <c r="P53">
        <v>-3.2975634160000003E-2</v>
      </c>
      <c r="Q53">
        <v>-3.2975634160000003E-2</v>
      </c>
      <c r="R53">
        <v>-4.9800314259999999E-2</v>
      </c>
      <c r="S53">
        <v>-6.0149928669999998E-2</v>
      </c>
      <c r="T53">
        <v>-6.0149928669999998E-2</v>
      </c>
      <c r="U53">
        <v>-6.0149928669999998E-2</v>
      </c>
      <c r="V53">
        <v>-6.0149928669999998E-2</v>
      </c>
      <c r="W53">
        <v>-6.0149928669999998E-2</v>
      </c>
      <c r="X53">
        <v>-6.0149928669999998E-2</v>
      </c>
      <c r="Y53">
        <v>-6.0149928669999998E-2</v>
      </c>
      <c r="Z53">
        <v>-6.0149928669999998E-2</v>
      </c>
      <c r="AA53">
        <v>-6.0149928669999998E-2</v>
      </c>
      <c r="AB53">
        <v>-6.0149928669999998E-2</v>
      </c>
      <c r="AC53">
        <v>-6.0149928669999998E-2</v>
      </c>
      <c r="AD53">
        <v>-6.0149928669999998E-2</v>
      </c>
      <c r="AE53">
        <v>-6.0149928669999998E-2</v>
      </c>
      <c r="AF53">
        <v>-5.7896494549999997E-2</v>
      </c>
      <c r="AG53">
        <v>-5.7896494549999997E-2</v>
      </c>
      <c r="AH53">
        <v>-6.2948623290000005E-2</v>
      </c>
      <c r="AI53">
        <v>-6.2948623290000005E-2</v>
      </c>
      <c r="AJ53">
        <v>-5.9054404810000002E-2</v>
      </c>
      <c r="AK53">
        <v>-5.9054404810000002E-2</v>
      </c>
      <c r="AL53">
        <v>-5.5221904469999999E-2</v>
      </c>
      <c r="AM53">
        <v>-5.5221904469999999E-2</v>
      </c>
      <c r="AN53">
        <v>-5.5739798690000002E-2</v>
      </c>
      <c r="AO53">
        <v>-5.5739798690000002E-2</v>
      </c>
      <c r="AP53">
        <v>-6.3509421410000003E-2</v>
      </c>
      <c r="AQ53">
        <v>-6.3509421410000003E-2</v>
      </c>
      <c r="AR53">
        <v>-5.4381509690000003E-2</v>
      </c>
      <c r="AS53">
        <v>-5.4381509690000003E-2</v>
      </c>
      <c r="AT53">
        <v>-5.2791953099999997E-2</v>
      </c>
      <c r="AU53">
        <v>-5.2791953099999997E-2</v>
      </c>
      <c r="AV53">
        <v>-5.3845474779999999E-2</v>
      </c>
      <c r="AW53">
        <v>-5.3845474779999999E-2</v>
      </c>
      <c r="AX53">
        <v>-6.066999428E-2</v>
      </c>
      <c r="AY53">
        <v>-6.066999428E-2</v>
      </c>
      <c r="AZ53">
        <v>-5.796078792E-2</v>
      </c>
      <c r="BA53">
        <v>-5.796078792E-2</v>
      </c>
      <c r="BB53">
        <v>-5.4221130870000002E-2</v>
      </c>
      <c r="BC53">
        <v>-5.4221130870000002E-2</v>
      </c>
      <c r="BD53">
        <v>-5.0472063999999997E-2</v>
      </c>
      <c r="BE53">
        <v>-5.0472063999999997E-2</v>
      </c>
      <c r="BF53">
        <v>-5.1557958180000002E-2</v>
      </c>
      <c r="BG53">
        <v>-5.1557958180000002E-2</v>
      </c>
      <c r="BH53">
        <v>-6.1409473639999997E-2</v>
      </c>
      <c r="BI53">
        <v>-6.1409473639999997E-2</v>
      </c>
    </row>
    <row r="54" spans="1:61" x14ac:dyDescent="0.35">
      <c r="A54">
        <v>6.3160998539999999E-2</v>
      </c>
      <c r="B54">
        <v>8.4702241410000004E-2</v>
      </c>
      <c r="C54">
        <v>-4.8495049679999999E-2</v>
      </c>
      <c r="D54">
        <v>-5.2088278619999998E-2</v>
      </c>
      <c r="E54">
        <v>-5.45758935E-2</v>
      </c>
      <c r="F54">
        <v>-5.4913910109999998E-2</v>
      </c>
      <c r="G54">
        <v>-5.4913910109999998E-2</v>
      </c>
      <c r="H54">
        <v>-4.697077753E-2</v>
      </c>
      <c r="I54">
        <v>-4.697077753E-2</v>
      </c>
      <c r="J54">
        <v>-5.3084993259999998E-2</v>
      </c>
      <c r="K54">
        <v>-5.3084993259999998E-2</v>
      </c>
      <c r="L54">
        <v>-5.4539507899999999E-2</v>
      </c>
      <c r="M54">
        <v>-5.4539507899999999E-2</v>
      </c>
      <c r="N54">
        <v>-4.902104837E-2</v>
      </c>
      <c r="O54">
        <v>-4.902104837E-2</v>
      </c>
      <c r="P54">
        <v>-4.652303897E-2</v>
      </c>
      <c r="Q54">
        <v>-4.652303897E-2</v>
      </c>
      <c r="R54">
        <v>-5.2209622179999998E-2</v>
      </c>
      <c r="S54">
        <v>-6.3160573139999995E-2</v>
      </c>
      <c r="T54">
        <v>-6.3160573139999995E-2</v>
      </c>
      <c r="U54">
        <v>-6.3160573139999995E-2</v>
      </c>
      <c r="V54">
        <v>-6.3160573139999995E-2</v>
      </c>
      <c r="W54">
        <v>-6.3160573139999995E-2</v>
      </c>
      <c r="X54">
        <v>-6.3160573139999995E-2</v>
      </c>
      <c r="Y54">
        <v>-6.3160573139999995E-2</v>
      </c>
      <c r="Z54">
        <v>-6.3160573139999995E-2</v>
      </c>
      <c r="AA54">
        <v>-6.3160573139999995E-2</v>
      </c>
      <c r="AB54">
        <v>-6.3160573139999995E-2</v>
      </c>
      <c r="AC54">
        <v>-6.3160573139999995E-2</v>
      </c>
      <c r="AD54">
        <v>-6.3160573139999995E-2</v>
      </c>
      <c r="AE54">
        <v>-6.3160573139999995E-2</v>
      </c>
      <c r="AF54">
        <v>-5.4831555019999999E-2</v>
      </c>
      <c r="AG54">
        <v>-5.4831555019999999E-2</v>
      </c>
      <c r="AH54">
        <v>-4.4692911709999998E-2</v>
      </c>
      <c r="AI54">
        <v>-4.4692911709999998E-2</v>
      </c>
      <c r="AJ54">
        <v>-4.075311056E-2</v>
      </c>
      <c r="AK54">
        <v>-4.075311056E-2</v>
      </c>
      <c r="AL54">
        <v>-5.9937871089999997E-2</v>
      </c>
      <c r="AM54">
        <v>-5.9937871089999997E-2</v>
      </c>
      <c r="AN54">
        <v>-6.0004919080000003E-2</v>
      </c>
      <c r="AO54">
        <v>-6.0004919080000003E-2</v>
      </c>
      <c r="AP54">
        <v>-4.8965797849999999E-2</v>
      </c>
      <c r="AQ54">
        <v>-4.8965797849999999E-2</v>
      </c>
      <c r="AR54">
        <v>-5.515629952E-2</v>
      </c>
      <c r="AS54">
        <v>-5.515629952E-2</v>
      </c>
      <c r="AT54">
        <v>-5.4997209050000002E-2</v>
      </c>
      <c r="AU54">
        <v>-5.4997209050000002E-2</v>
      </c>
      <c r="AV54">
        <v>-4.8158523080000001E-2</v>
      </c>
      <c r="AW54">
        <v>-4.8158523080000001E-2</v>
      </c>
      <c r="AX54">
        <v>-6.1926529680000002E-2</v>
      </c>
      <c r="AY54">
        <v>-6.1926529680000002E-2</v>
      </c>
      <c r="AZ54">
        <v>-7.6052051529999998E-2</v>
      </c>
      <c r="BA54">
        <v>-7.6052051529999998E-2</v>
      </c>
      <c r="BB54">
        <v>-5.5628673730000001E-2</v>
      </c>
      <c r="BC54">
        <v>-5.5628673730000001E-2</v>
      </c>
      <c r="BD54">
        <v>-4.9648257309999999E-2</v>
      </c>
      <c r="BE54">
        <v>-4.9648257309999999E-2</v>
      </c>
      <c r="BF54">
        <v>-4.4058289809999998E-2</v>
      </c>
      <c r="BG54">
        <v>-4.4058289809999998E-2</v>
      </c>
      <c r="BH54">
        <v>-5.9948698869999997E-2</v>
      </c>
      <c r="BI54">
        <v>-5.9948698869999997E-2</v>
      </c>
    </row>
    <row r="55" spans="1:61" x14ac:dyDescent="0.35">
      <c r="A55">
        <v>6.3165237269999994E-2</v>
      </c>
      <c r="B55">
        <v>8.6255735240000006E-2</v>
      </c>
      <c r="C55">
        <v>-4.9405451119999999E-2</v>
      </c>
      <c r="D55">
        <v>-4.7156761550000002E-2</v>
      </c>
      <c r="E55">
        <v>-5.1144687420000001E-2</v>
      </c>
      <c r="F55">
        <v>-5.489644791E-2</v>
      </c>
      <c r="G55">
        <v>-5.489644791E-2</v>
      </c>
      <c r="H55">
        <v>-5.9005020179999999E-2</v>
      </c>
      <c r="I55">
        <v>-5.9005020179999999E-2</v>
      </c>
      <c r="J55">
        <v>-5.7378463980000002E-2</v>
      </c>
      <c r="K55">
        <v>-5.7378463980000002E-2</v>
      </c>
      <c r="L55">
        <v>-5.7713671600000002E-2</v>
      </c>
      <c r="M55">
        <v>-5.7713671600000002E-2</v>
      </c>
      <c r="N55">
        <v>-4.8518389490000001E-2</v>
      </c>
      <c r="O55">
        <v>-4.8518389490000001E-2</v>
      </c>
      <c r="P55">
        <v>-4.5958393430000001E-2</v>
      </c>
      <c r="Q55">
        <v>-4.5958393430000001E-2</v>
      </c>
      <c r="R55">
        <v>-5.1922398029999997E-2</v>
      </c>
      <c r="S55">
        <v>-6.3676630169999998E-2</v>
      </c>
      <c r="T55">
        <v>-6.3676630169999998E-2</v>
      </c>
      <c r="U55">
        <v>-6.3676630169999998E-2</v>
      </c>
      <c r="V55">
        <v>-6.3676630169999998E-2</v>
      </c>
      <c r="W55">
        <v>-6.3676630169999998E-2</v>
      </c>
      <c r="X55">
        <v>-6.3676630169999998E-2</v>
      </c>
      <c r="Y55">
        <v>-6.3676630169999998E-2</v>
      </c>
      <c r="Z55">
        <v>-6.3676630169999998E-2</v>
      </c>
      <c r="AA55">
        <v>-6.3676630169999998E-2</v>
      </c>
      <c r="AB55">
        <v>-6.3676630169999998E-2</v>
      </c>
      <c r="AC55">
        <v>-6.3676630169999998E-2</v>
      </c>
      <c r="AD55">
        <v>-6.3676630169999998E-2</v>
      </c>
      <c r="AE55">
        <v>-6.3676630169999998E-2</v>
      </c>
      <c r="AF55">
        <v>-5.5031301710000001E-2</v>
      </c>
      <c r="AG55">
        <v>-5.5031301710000001E-2</v>
      </c>
      <c r="AH55">
        <v>-4.7640081020000002E-2</v>
      </c>
      <c r="AI55">
        <v>-4.7640081020000002E-2</v>
      </c>
      <c r="AJ55">
        <v>-3.4966687070000002E-2</v>
      </c>
      <c r="AK55">
        <v>-3.4966687070000002E-2</v>
      </c>
      <c r="AL55">
        <v>-5.037089132E-2</v>
      </c>
      <c r="AM55">
        <v>-5.037089132E-2</v>
      </c>
      <c r="AN55">
        <v>-5.5621789880000001E-2</v>
      </c>
      <c r="AO55">
        <v>-5.5621789880000001E-2</v>
      </c>
      <c r="AP55">
        <v>-4.7444344540000002E-2</v>
      </c>
      <c r="AQ55">
        <v>-4.7444344540000002E-2</v>
      </c>
      <c r="AR55">
        <v>-5.8158420750000002E-2</v>
      </c>
      <c r="AS55">
        <v>-5.8158420750000002E-2</v>
      </c>
      <c r="AT55">
        <v>-5.5419427229999998E-2</v>
      </c>
      <c r="AU55">
        <v>-5.5419427229999998E-2</v>
      </c>
      <c r="AV55">
        <v>-3.037043084E-2</v>
      </c>
      <c r="AW55">
        <v>-3.037043084E-2</v>
      </c>
      <c r="AX55">
        <v>-5.377882774E-2</v>
      </c>
      <c r="AY55">
        <v>-5.377882774E-2</v>
      </c>
      <c r="AZ55">
        <v>-8.3508819639999995E-2</v>
      </c>
      <c r="BA55">
        <v>-8.3508819639999995E-2</v>
      </c>
      <c r="BB55">
        <v>-5.493773297E-2</v>
      </c>
      <c r="BC55">
        <v>-5.493773297E-2</v>
      </c>
      <c r="BD55">
        <v>-4.9389985880000001E-2</v>
      </c>
      <c r="BE55">
        <v>-4.9389985880000001E-2</v>
      </c>
      <c r="BF55">
        <v>-4.319279291E-2</v>
      </c>
      <c r="BG55">
        <v>-4.319279291E-2</v>
      </c>
      <c r="BH55">
        <v>-6.0893747739999997E-2</v>
      </c>
      <c r="BI55">
        <v>-6.0893747739999997E-2</v>
      </c>
    </row>
    <row r="56" spans="1:61" x14ac:dyDescent="0.35">
      <c r="A56">
        <v>6.3169476000000002E-2</v>
      </c>
      <c r="B56">
        <v>8.7809229069999994E-2</v>
      </c>
      <c r="C56">
        <v>-5.2250262800000002E-2</v>
      </c>
      <c r="D56">
        <v>-4.8958374460000002E-2</v>
      </c>
      <c r="E56">
        <v>-4.8787502640000001E-2</v>
      </c>
      <c r="F56">
        <v>-5.4562981689999998E-2</v>
      </c>
      <c r="G56">
        <v>-5.4562981689999998E-2</v>
      </c>
      <c r="H56">
        <v>-6.1008328729999999E-2</v>
      </c>
      <c r="I56">
        <v>-6.1008328729999999E-2</v>
      </c>
      <c r="J56">
        <v>-6.2405378140000002E-2</v>
      </c>
      <c r="K56">
        <v>-6.2405378140000002E-2</v>
      </c>
      <c r="L56">
        <v>-6.0849155949999997E-2</v>
      </c>
      <c r="M56">
        <v>-6.0849155949999997E-2</v>
      </c>
      <c r="N56">
        <v>-5.053608465E-2</v>
      </c>
      <c r="O56">
        <v>-5.053608465E-2</v>
      </c>
      <c r="P56">
        <v>-4.9291608760000001E-2</v>
      </c>
      <c r="Q56">
        <v>-4.9291608760000001E-2</v>
      </c>
      <c r="R56">
        <v>-5.3363639560000002E-2</v>
      </c>
      <c r="S56">
        <v>-6.414539977E-2</v>
      </c>
      <c r="T56">
        <v>-6.414539977E-2</v>
      </c>
      <c r="U56">
        <v>-6.414539977E-2</v>
      </c>
      <c r="V56">
        <v>-6.414539977E-2</v>
      </c>
      <c r="W56">
        <v>-6.414539977E-2</v>
      </c>
      <c r="X56">
        <v>-6.414539977E-2</v>
      </c>
      <c r="Y56">
        <v>-6.414539977E-2</v>
      </c>
      <c r="Z56">
        <v>-6.414539977E-2</v>
      </c>
      <c r="AA56">
        <v>-6.414539977E-2</v>
      </c>
      <c r="AB56">
        <v>-6.414539977E-2</v>
      </c>
      <c r="AC56">
        <v>-6.414539977E-2</v>
      </c>
      <c r="AD56">
        <v>-6.414539977E-2</v>
      </c>
      <c r="AE56">
        <v>-6.414539977E-2</v>
      </c>
      <c r="AF56">
        <v>-5.9604550399999998E-2</v>
      </c>
      <c r="AG56">
        <v>-5.9604550399999998E-2</v>
      </c>
      <c r="AH56">
        <v>-7.6639413569999995E-2</v>
      </c>
      <c r="AI56">
        <v>-7.6639413569999995E-2</v>
      </c>
      <c r="AJ56">
        <v>-5.7849255289999998E-2</v>
      </c>
      <c r="AK56">
        <v>-5.7849255289999998E-2</v>
      </c>
      <c r="AL56">
        <v>-4.4234379040000001E-2</v>
      </c>
      <c r="AM56">
        <v>-4.4234379040000001E-2</v>
      </c>
      <c r="AN56">
        <v>-5.6441531560000001E-2</v>
      </c>
      <c r="AO56">
        <v>-5.6441531560000001E-2</v>
      </c>
      <c r="AP56">
        <v>-4.6072076920000003E-2</v>
      </c>
      <c r="AQ56">
        <v>-4.6072076920000003E-2</v>
      </c>
      <c r="AR56">
        <v>-6.1690594309999999E-2</v>
      </c>
      <c r="AS56">
        <v>-6.1690594309999999E-2</v>
      </c>
      <c r="AT56">
        <v>-5.5936528700000002E-2</v>
      </c>
      <c r="AU56">
        <v>-5.5936528700000002E-2</v>
      </c>
      <c r="AV56">
        <v>-2.2352193119999999E-2</v>
      </c>
      <c r="AW56">
        <v>-2.2352193119999999E-2</v>
      </c>
      <c r="AX56">
        <v>-5.0499960009999997E-2</v>
      </c>
      <c r="AY56">
        <v>-5.0499960009999997E-2</v>
      </c>
      <c r="AZ56">
        <v>-6.0223693629999998E-2</v>
      </c>
      <c r="BA56">
        <v>-6.0223693629999998E-2</v>
      </c>
      <c r="BB56">
        <v>-5.5250030489999997E-2</v>
      </c>
      <c r="BC56">
        <v>-5.5250030489999997E-2</v>
      </c>
      <c r="BD56">
        <v>-5.3650261429999999E-2</v>
      </c>
      <c r="BE56">
        <v>-5.3650261429999999E-2</v>
      </c>
      <c r="BF56">
        <v>-5.8446261870000002E-2</v>
      </c>
      <c r="BG56">
        <v>-5.8446261870000002E-2</v>
      </c>
      <c r="BH56">
        <v>-6.2854379020000004E-2</v>
      </c>
      <c r="BI56">
        <v>-6.2854379020000004E-2</v>
      </c>
    </row>
    <row r="57" spans="1:61" x14ac:dyDescent="0.35">
      <c r="A57">
        <v>6.3173714729999997E-2</v>
      </c>
      <c r="B57">
        <v>8.9362722889999996E-2</v>
      </c>
      <c r="C57">
        <v>-5.910891025E-2</v>
      </c>
      <c r="D57">
        <v>-6.4529374020000002E-2</v>
      </c>
      <c r="E57">
        <v>-5.0913401390000002E-2</v>
      </c>
      <c r="F57">
        <v>-5.6985833110000002E-2</v>
      </c>
      <c r="G57">
        <v>-5.6985833110000002E-2</v>
      </c>
      <c r="H57">
        <v>-6.8291556010000004E-2</v>
      </c>
      <c r="I57">
        <v>-6.8291556010000004E-2</v>
      </c>
      <c r="J57">
        <v>-6.3765657749999996E-2</v>
      </c>
      <c r="K57">
        <v>-6.3765657749999996E-2</v>
      </c>
      <c r="L57">
        <v>-5.7815569949999999E-2</v>
      </c>
      <c r="M57">
        <v>-5.7815569949999999E-2</v>
      </c>
      <c r="N57">
        <v>-5.0740711369999997E-2</v>
      </c>
      <c r="O57">
        <v>-5.0740711369999997E-2</v>
      </c>
      <c r="P57">
        <v>-5.3484383589999997E-2</v>
      </c>
      <c r="Q57">
        <v>-5.3484383589999997E-2</v>
      </c>
      <c r="R57">
        <v>-5.431248734E-2</v>
      </c>
      <c r="S57">
        <v>-6.4812422859999996E-2</v>
      </c>
      <c r="T57">
        <v>-6.4812422859999996E-2</v>
      </c>
      <c r="U57">
        <v>-6.4812422859999996E-2</v>
      </c>
      <c r="V57">
        <v>-6.4812422859999996E-2</v>
      </c>
      <c r="W57">
        <v>-6.4812422859999996E-2</v>
      </c>
      <c r="X57">
        <v>-6.4812422859999996E-2</v>
      </c>
      <c r="Y57">
        <v>-6.4812422859999996E-2</v>
      </c>
      <c r="Z57">
        <v>-6.4812422859999996E-2</v>
      </c>
      <c r="AA57">
        <v>-6.4812422859999996E-2</v>
      </c>
      <c r="AB57">
        <v>-6.4812422859999996E-2</v>
      </c>
      <c r="AC57">
        <v>-6.4812422859999996E-2</v>
      </c>
      <c r="AD57">
        <v>-6.4812422859999996E-2</v>
      </c>
      <c r="AE57">
        <v>-6.4812422859999996E-2</v>
      </c>
      <c r="AF57">
        <v>-6.3779177470000004E-2</v>
      </c>
      <c r="AG57">
        <v>-6.3779177470000004E-2</v>
      </c>
      <c r="AH57">
        <v>-5.3978260989999999E-2</v>
      </c>
      <c r="AI57">
        <v>-5.3978260989999999E-2</v>
      </c>
      <c r="AJ57">
        <v>-6.2019058209999998E-2</v>
      </c>
      <c r="AK57">
        <v>-6.2019058209999998E-2</v>
      </c>
      <c r="AL57">
        <v>-4.3981089700000003E-2</v>
      </c>
      <c r="AM57">
        <v>-4.3981089700000003E-2</v>
      </c>
      <c r="AN57">
        <v>-5.8280237470000003E-2</v>
      </c>
      <c r="AO57">
        <v>-5.8280237470000003E-2</v>
      </c>
      <c r="AP57" s="2">
        <v>-5.0069771999999999E-2</v>
      </c>
      <c r="AQ57" s="2">
        <v>-5.0069771999999999E-2</v>
      </c>
      <c r="AR57">
        <v>-5.5519471000000001E-2</v>
      </c>
      <c r="AS57">
        <v>-5.5519471000000001E-2</v>
      </c>
      <c r="AT57">
        <v>-5.9722251749999997E-2</v>
      </c>
      <c r="AU57">
        <v>-5.9722251749999997E-2</v>
      </c>
      <c r="AV57">
        <v>-4.5394358820000001E-2</v>
      </c>
      <c r="AW57">
        <v>-4.5394358820000001E-2</v>
      </c>
      <c r="AX57">
        <v>-5.7536214879999999E-2</v>
      </c>
      <c r="AY57">
        <v>-5.7536214879999999E-2</v>
      </c>
      <c r="AZ57">
        <v>-5.922796499E-2</v>
      </c>
      <c r="BA57">
        <v>-5.922796499E-2</v>
      </c>
      <c r="BB57">
        <v>-5.620621479E-2</v>
      </c>
      <c r="BC57">
        <v>-5.620621479E-2</v>
      </c>
      <c r="BD57">
        <v>-5.8835152219999999E-2</v>
      </c>
      <c r="BE57">
        <v>-5.8835152219999999E-2</v>
      </c>
      <c r="BF57">
        <v>-5.8857368819999999E-2</v>
      </c>
      <c r="BG57">
        <v>-5.8857368819999999E-2</v>
      </c>
      <c r="BH57">
        <v>-6.3456422750000005E-2</v>
      </c>
      <c r="BI57">
        <v>-6.3456422750000005E-2</v>
      </c>
    </row>
    <row r="58" spans="1:61" x14ac:dyDescent="0.35">
      <c r="A58">
        <v>6.3177953460000005E-2</v>
      </c>
      <c r="B58">
        <v>9.0916216719999998E-2</v>
      </c>
      <c r="C58">
        <v>-6.0831043049999999E-2</v>
      </c>
      <c r="D58">
        <v>-7.822856299E-2</v>
      </c>
      <c r="E58">
        <v>-5.3543826179999997E-2</v>
      </c>
      <c r="F58">
        <v>-5.5527240630000002E-2</v>
      </c>
      <c r="G58">
        <v>-5.5527240630000002E-2</v>
      </c>
      <c r="H58">
        <v>-8.4886668030000001E-2</v>
      </c>
      <c r="I58">
        <v>-8.4886668030000001E-2</v>
      </c>
      <c r="J58">
        <v>-5.1625670919999998E-2</v>
      </c>
      <c r="K58">
        <v>-5.1625670919999998E-2</v>
      </c>
      <c r="L58">
        <v>-5.2504151700000001E-2</v>
      </c>
      <c r="M58">
        <v>-5.2504151700000001E-2</v>
      </c>
      <c r="N58">
        <v>-5.1033973119999999E-2</v>
      </c>
      <c r="O58">
        <v>-5.1033973119999999E-2</v>
      </c>
      <c r="P58">
        <v>-5.020571788E-2</v>
      </c>
      <c r="Q58">
        <v>-5.020571788E-2</v>
      </c>
      <c r="R58">
        <v>-5.5044052910000002E-2</v>
      </c>
      <c r="S58">
        <v>-6.5716870600000005E-2</v>
      </c>
      <c r="T58">
        <v>-6.5716870600000005E-2</v>
      </c>
      <c r="U58">
        <v>-6.5716870600000005E-2</v>
      </c>
      <c r="V58">
        <v>-6.5716870600000005E-2</v>
      </c>
      <c r="W58">
        <v>-6.5716870600000005E-2</v>
      </c>
      <c r="X58">
        <v>-6.5716870600000005E-2</v>
      </c>
      <c r="Y58">
        <v>-6.5716870600000005E-2</v>
      </c>
      <c r="Z58">
        <v>-6.5716870600000005E-2</v>
      </c>
      <c r="AA58">
        <v>-6.5716870600000005E-2</v>
      </c>
      <c r="AB58">
        <v>-6.5716870600000005E-2</v>
      </c>
      <c r="AC58">
        <v>-6.5716870600000005E-2</v>
      </c>
      <c r="AD58">
        <v>-6.5716870600000005E-2</v>
      </c>
      <c r="AE58">
        <v>-6.5716870600000005E-2</v>
      </c>
      <c r="AF58">
        <v>-6.0703872800000003E-2</v>
      </c>
      <c r="AG58">
        <v>-6.0703872800000003E-2</v>
      </c>
      <c r="AH58">
        <v>-5.1786451410000003E-2</v>
      </c>
      <c r="AI58">
        <v>-5.1786451410000003E-2</v>
      </c>
      <c r="AJ58">
        <v>-6.0246441169999998E-2</v>
      </c>
      <c r="AK58">
        <v>-6.0246441169999998E-2</v>
      </c>
      <c r="AL58">
        <v>-6.1094538839999997E-2</v>
      </c>
      <c r="AM58">
        <v>-6.1094538839999997E-2</v>
      </c>
      <c r="AN58">
        <v>-5.99147612E-2</v>
      </c>
      <c r="AO58">
        <v>-5.99147612E-2</v>
      </c>
      <c r="AP58">
        <v>-5.371717853E-2</v>
      </c>
      <c r="AQ58">
        <v>-5.371717853E-2</v>
      </c>
      <c r="AR58">
        <v>-4.2624837550000003E-2</v>
      </c>
      <c r="AS58">
        <v>-4.2624837550000003E-2</v>
      </c>
      <c r="AT58">
        <v>-5.9169164480000001E-2</v>
      </c>
      <c r="AU58">
        <v>-5.9169164480000001E-2</v>
      </c>
      <c r="AV58">
        <v>-3.9118595640000003E-2</v>
      </c>
      <c r="AW58">
        <v>-3.9118595640000003E-2</v>
      </c>
      <c r="AX58">
        <v>-6.1805763200000002E-2</v>
      </c>
      <c r="AY58">
        <v>-6.1805763200000002E-2</v>
      </c>
      <c r="AZ58">
        <v>-6.5838050519999997E-2</v>
      </c>
      <c r="BA58">
        <v>-6.5838050519999997E-2</v>
      </c>
      <c r="BB58">
        <v>-5.9487985370000003E-2</v>
      </c>
      <c r="BC58">
        <v>-5.9487985370000003E-2</v>
      </c>
      <c r="BD58">
        <v>-6.1042857579999998E-2</v>
      </c>
      <c r="BE58">
        <v>-6.1042857579999998E-2</v>
      </c>
      <c r="BF58">
        <v>-5.7487545180000002E-2</v>
      </c>
      <c r="BG58">
        <v>-5.7487545180000002E-2</v>
      </c>
      <c r="BH58">
        <v>-6.1822889069999998E-2</v>
      </c>
      <c r="BI58">
        <v>-6.1822889069999998E-2</v>
      </c>
    </row>
    <row r="59" spans="1:61" x14ac:dyDescent="0.35">
      <c r="A59">
        <v>6.3182192179999999E-2</v>
      </c>
      <c r="B59">
        <v>9.246971054E-2</v>
      </c>
      <c r="C59">
        <v>-6.6005000489999993E-2</v>
      </c>
      <c r="D59">
        <v>-6.0860954279999997E-2</v>
      </c>
      <c r="E59">
        <v>-5.1721337300000003E-2</v>
      </c>
      <c r="F59">
        <v>-5.4559549860000001E-2</v>
      </c>
      <c r="G59">
        <v>-5.4559549860000001E-2</v>
      </c>
      <c r="H59">
        <v>-6.9064051969999998E-2</v>
      </c>
      <c r="I59">
        <v>-6.9064051969999998E-2</v>
      </c>
      <c r="J59">
        <v>-4.7893296439999997E-2</v>
      </c>
      <c r="K59">
        <v>-4.7893296439999997E-2</v>
      </c>
      <c r="L59">
        <v>-5.1697055339999999E-2</v>
      </c>
      <c r="M59">
        <v>-5.1697055339999999E-2</v>
      </c>
      <c r="N59">
        <v>-5.559386317E-2</v>
      </c>
      <c r="O59">
        <v>-5.559386317E-2</v>
      </c>
      <c r="P59">
        <v>-5.2731887409999997E-2</v>
      </c>
      <c r="Q59">
        <v>-5.2731887409999997E-2</v>
      </c>
      <c r="R59">
        <v>-5.7689112100000002E-2</v>
      </c>
      <c r="S59">
        <v>-6.6516513449999995E-2</v>
      </c>
      <c r="T59">
        <v>-6.6516513449999995E-2</v>
      </c>
      <c r="U59">
        <v>-6.6516513449999995E-2</v>
      </c>
      <c r="V59">
        <v>-6.6516513449999995E-2</v>
      </c>
      <c r="W59">
        <v>-6.6516513449999995E-2</v>
      </c>
      <c r="X59">
        <v>-6.6516513449999995E-2</v>
      </c>
      <c r="Y59">
        <v>-6.6516513449999995E-2</v>
      </c>
      <c r="Z59">
        <v>-6.6516513449999995E-2</v>
      </c>
      <c r="AA59">
        <v>-6.6516513449999995E-2</v>
      </c>
      <c r="AB59">
        <v>-6.6516513449999995E-2</v>
      </c>
      <c r="AC59">
        <v>-6.6516513449999995E-2</v>
      </c>
      <c r="AD59">
        <v>-6.6516513449999995E-2</v>
      </c>
      <c r="AE59">
        <v>-6.6516513449999995E-2</v>
      </c>
      <c r="AF59">
        <v>-5.7666228430000001E-2</v>
      </c>
      <c r="AG59">
        <v>-5.7666228430000001E-2</v>
      </c>
      <c r="AH59">
        <v>-5.3171714369999998E-2</v>
      </c>
      <c r="AI59">
        <v>-5.3171714369999998E-2</v>
      </c>
      <c r="AJ59">
        <v>-5.740132865E-2</v>
      </c>
      <c r="AK59">
        <v>-5.740132865E-2</v>
      </c>
      <c r="AL59">
        <v>-6.8414347580000007E-2</v>
      </c>
      <c r="AM59">
        <v>-6.8414347580000007E-2</v>
      </c>
      <c r="AN59">
        <v>-6.2905890249999999E-2</v>
      </c>
      <c r="AO59">
        <v>-6.2905890249999999E-2</v>
      </c>
      <c r="AP59">
        <v>-5.9656921629999998E-2</v>
      </c>
      <c r="AQ59">
        <v>-5.9656921629999998E-2</v>
      </c>
      <c r="AR59">
        <v>-4.9947818970000002E-2</v>
      </c>
      <c r="AS59">
        <v>-4.9947818970000002E-2</v>
      </c>
      <c r="AT59">
        <v>-6.1332000300000002E-2</v>
      </c>
      <c r="AU59">
        <v>-6.1332000300000002E-2</v>
      </c>
      <c r="AV59">
        <v>-3.702079044E-2</v>
      </c>
      <c r="AW59">
        <v>-3.702079044E-2</v>
      </c>
      <c r="AX59">
        <v>-6.2545201549999999E-2</v>
      </c>
      <c r="AY59">
        <v>-6.2545201549999999E-2</v>
      </c>
      <c r="AZ59">
        <v>-7.0521128749999995E-2</v>
      </c>
      <c r="BA59">
        <v>-7.0521128749999995E-2</v>
      </c>
      <c r="BB59">
        <v>-6.1409259129999998E-2</v>
      </c>
      <c r="BC59">
        <v>-6.1409259129999998E-2</v>
      </c>
      <c r="BD59">
        <v>-6.7112095699999999E-2</v>
      </c>
      <c r="BE59">
        <v>-6.7112095699999999E-2</v>
      </c>
      <c r="BF59">
        <v>-6.4887801470000006E-2</v>
      </c>
      <c r="BG59">
        <v>-6.4887801470000006E-2</v>
      </c>
      <c r="BH59">
        <v>-5.7797406439999997E-2</v>
      </c>
      <c r="BI59">
        <v>-5.7797406439999997E-2</v>
      </c>
    </row>
    <row r="60" spans="1:61" x14ac:dyDescent="0.35">
      <c r="A60">
        <v>6.3186430909999994E-2</v>
      </c>
      <c r="B60">
        <v>9.4023204370000002E-2</v>
      </c>
      <c r="C60">
        <v>-6.6433931200000004E-2</v>
      </c>
      <c r="D60">
        <v>-5.1981111269999998E-2</v>
      </c>
      <c r="E60">
        <v>-6.2716171949999996E-2</v>
      </c>
      <c r="F60">
        <v>-5.4849077910000002E-2</v>
      </c>
      <c r="G60">
        <v>-5.4849077910000002E-2</v>
      </c>
      <c r="H60">
        <v>-4.4824657949999999E-2</v>
      </c>
      <c r="I60">
        <v>-4.4824657949999999E-2</v>
      </c>
      <c r="J60">
        <v>-4.9008699769999997E-2</v>
      </c>
      <c r="K60">
        <v>-4.9008699769999997E-2</v>
      </c>
      <c r="L60">
        <v>-5.4763512960000003E-2</v>
      </c>
      <c r="M60">
        <v>-5.4763512960000003E-2</v>
      </c>
      <c r="N60">
        <v>-5.8879499949999997E-2</v>
      </c>
      <c r="O60">
        <v>-5.8879499949999997E-2</v>
      </c>
      <c r="P60">
        <v>-5.3387315909999997E-2</v>
      </c>
      <c r="Q60">
        <v>-5.3387315909999997E-2</v>
      </c>
      <c r="R60">
        <v>-6.174466352E-2</v>
      </c>
      <c r="S60">
        <v>-6.4290456940000004E-2</v>
      </c>
      <c r="T60">
        <v>-6.4290456940000004E-2</v>
      </c>
      <c r="U60">
        <v>-6.4290456940000004E-2</v>
      </c>
      <c r="V60">
        <v>-6.4290456940000004E-2</v>
      </c>
      <c r="W60">
        <v>-6.4290456940000004E-2</v>
      </c>
      <c r="X60">
        <v>-6.4290456940000004E-2</v>
      </c>
      <c r="Y60">
        <v>-6.4290456940000004E-2</v>
      </c>
      <c r="Z60">
        <v>-6.4290456940000004E-2</v>
      </c>
      <c r="AA60">
        <v>-6.4290456940000004E-2</v>
      </c>
      <c r="AB60">
        <v>-6.4290456940000004E-2</v>
      </c>
      <c r="AC60">
        <v>-6.4290456940000004E-2</v>
      </c>
      <c r="AD60">
        <v>-6.4290456940000004E-2</v>
      </c>
      <c r="AE60">
        <v>-6.4290456940000004E-2</v>
      </c>
      <c r="AF60">
        <v>-5.6863299659999998E-2</v>
      </c>
      <c r="AG60">
        <v>-5.6863299659999998E-2</v>
      </c>
      <c r="AH60">
        <v>-5.690823901E-2</v>
      </c>
      <c r="AI60">
        <v>-5.690823901E-2</v>
      </c>
      <c r="AJ60">
        <v>-5.7954235569999998E-2</v>
      </c>
      <c r="AK60">
        <v>-5.7954235569999998E-2</v>
      </c>
      <c r="AL60">
        <v>-6.5576019619999995E-2</v>
      </c>
      <c r="AM60">
        <v>-6.5576019619999995E-2</v>
      </c>
      <c r="AN60">
        <v>-6.7019087800000002E-2</v>
      </c>
      <c r="AO60">
        <v>-6.7019087800000002E-2</v>
      </c>
      <c r="AP60">
        <v>-6.3542107020000002E-2</v>
      </c>
      <c r="AQ60">
        <v>-6.3542107020000002E-2</v>
      </c>
      <c r="AR60">
        <v>-3.4457963479999999E-2</v>
      </c>
      <c r="AS60">
        <v>-3.4457963479999999E-2</v>
      </c>
      <c r="AT60">
        <v>-6.1044817379999998E-2</v>
      </c>
      <c r="AU60">
        <v>-6.1044817379999998E-2</v>
      </c>
      <c r="AV60">
        <v>-6.4129035740000007E-2</v>
      </c>
      <c r="AW60">
        <v>-6.4129035740000007E-2</v>
      </c>
      <c r="AX60">
        <v>-6.1890076910000001E-2</v>
      </c>
      <c r="AY60">
        <v>-6.1890076910000001E-2</v>
      </c>
      <c r="AZ60">
        <v>-7.0519061829999993E-2</v>
      </c>
      <c r="BA60">
        <v>-7.0519061829999993E-2</v>
      </c>
      <c r="BB60">
        <v>-6.8391394640000006E-2</v>
      </c>
      <c r="BC60">
        <v>-6.8391394640000006E-2</v>
      </c>
      <c r="BD60">
        <v>-7.6493170459999996E-2</v>
      </c>
      <c r="BE60">
        <v>-7.6493170459999996E-2</v>
      </c>
      <c r="BF60">
        <v>-7.6074857539999999E-2</v>
      </c>
      <c r="BG60">
        <v>-7.6074857539999999E-2</v>
      </c>
      <c r="BH60">
        <v>-5.4598970820000002E-2</v>
      </c>
      <c r="BI60">
        <v>-5.4598970820000002E-2</v>
      </c>
    </row>
    <row r="61" spans="1:61" x14ac:dyDescent="0.35">
      <c r="A61">
        <v>6.3190669640000002E-2</v>
      </c>
      <c r="B61">
        <v>9.5576698190000003E-2</v>
      </c>
      <c r="C61">
        <v>-6.7517845950000002E-2</v>
      </c>
      <c r="D61">
        <v>-5.0637787869999999E-2</v>
      </c>
      <c r="E61">
        <v>-6.3501438039999997E-2</v>
      </c>
      <c r="F61">
        <v>-4.684692503E-2</v>
      </c>
      <c r="G61">
        <v>-4.684692503E-2</v>
      </c>
      <c r="H61">
        <v>-5.6157194520000002E-2</v>
      </c>
      <c r="I61">
        <v>-5.6157194520000002E-2</v>
      </c>
      <c r="J61">
        <v>-4.9482825930000002E-2</v>
      </c>
      <c r="K61">
        <v>-4.9482825930000002E-2</v>
      </c>
      <c r="L61">
        <v>-5.7962907959999997E-2</v>
      </c>
      <c r="M61">
        <v>-5.7962907959999997E-2</v>
      </c>
      <c r="N61">
        <v>-6.993701762E-2</v>
      </c>
      <c r="O61">
        <v>-6.993701762E-2</v>
      </c>
      <c r="P61">
        <v>-5.6573158509999999E-2</v>
      </c>
      <c r="Q61">
        <v>-5.6573158509999999E-2</v>
      </c>
      <c r="R61">
        <v>-6.055747417E-2</v>
      </c>
      <c r="S61">
        <v>-5.9240647780000003E-2</v>
      </c>
      <c r="T61">
        <v>-5.9240647780000003E-2</v>
      </c>
      <c r="U61">
        <v>-5.9240647780000003E-2</v>
      </c>
      <c r="V61">
        <v>-5.9240647780000003E-2</v>
      </c>
      <c r="W61">
        <v>-5.9240647780000003E-2</v>
      </c>
      <c r="X61">
        <v>-5.9240647780000003E-2</v>
      </c>
      <c r="Y61">
        <v>-5.9240647780000003E-2</v>
      </c>
      <c r="Z61">
        <v>-5.9240647780000003E-2</v>
      </c>
      <c r="AA61">
        <v>-5.9240647780000003E-2</v>
      </c>
      <c r="AB61">
        <v>-5.9240647780000003E-2</v>
      </c>
      <c r="AC61">
        <v>-5.9240647780000003E-2</v>
      </c>
      <c r="AD61">
        <v>-5.9240647780000003E-2</v>
      </c>
      <c r="AE61">
        <v>-5.9240647780000003E-2</v>
      </c>
      <c r="AF61">
        <v>-5.7142776249999999E-2</v>
      </c>
      <c r="AG61">
        <v>-5.7142776249999999E-2</v>
      </c>
      <c r="AH61">
        <v>-6.080294017E-2</v>
      </c>
      <c r="AI61">
        <v>-6.080294017E-2</v>
      </c>
      <c r="AJ61">
        <v>-5.9139713810000001E-2</v>
      </c>
      <c r="AK61">
        <v>-5.9139713810000001E-2</v>
      </c>
      <c r="AL61">
        <v>-5.6675523030000001E-2</v>
      </c>
      <c r="AM61">
        <v>-5.6675523030000001E-2</v>
      </c>
      <c r="AN61">
        <v>-6.9224469839999997E-2</v>
      </c>
      <c r="AO61">
        <v>-6.9224469839999997E-2</v>
      </c>
      <c r="AP61">
        <v>-6.0132872439999999E-2</v>
      </c>
      <c r="AQ61">
        <v>-6.0132872439999999E-2</v>
      </c>
      <c r="AR61">
        <v>-6.2089663179999997E-2</v>
      </c>
      <c r="AS61">
        <v>-6.2089663179999997E-2</v>
      </c>
      <c r="AT61">
        <v>-4.5989472099999998E-2</v>
      </c>
      <c r="AU61">
        <v>-4.5989472099999998E-2</v>
      </c>
      <c r="AV61">
        <v>-6.4973301139999995E-2</v>
      </c>
      <c r="AW61">
        <v>-6.4973301139999995E-2</v>
      </c>
      <c r="AX61">
        <v>-6.6638781339999995E-2</v>
      </c>
      <c r="AY61">
        <v>-6.6638781339999995E-2</v>
      </c>
      <c r="AZ61">
        <v>-6.7964219640000004E-2</v>
      </c>
      <c r="BA61">
        <v>-6.7964219640000004E-2</v>
      </c>
      <c r="BB61">
        <v>-7.4425373310000001E-2</v>
      </c>
      <c r="BC61">
        <v>-7.4425373310000001E-2</v>
      </c>
      <c r="BD61">
        <v>-6.3616318419999998E-2</v>
      </c>
      <c r="BE61">
        <v>-6.3616318419999998E-2</v>
      </c>
      <c r="BF61">
        <v>-9.1374469489999999E-2</v>
      </c>
      <c r="BG61">
        <v>-9.1374469489999999E-2</v>
      </c>
      <c r="BH61">
        <v>-6.4573150240000002E-2</v>
      </c>
      <c r="BI61">
        <v>-6.4573150240000002E-2</v>
      </c>
    </row>
    <row r="62" spans="1:61" x14ac:dyDescent="0.35">
      <c r="A62">
        <v>6.3194908369999997E-2</v>
      </c>
      <c r="B62">
        <v>9.7130192020000006E-2</v>
      </c>
      <c r="C62">
        <v>-6.4451022519999998E-2</v>
      </c>
      <c r="D62">
        <v>-5.0622221949999997E-2</v>
      </c>
      <c r="E62">
        <v>-5.6830380989999998E-2</v>
      </c>
      <c r="F62">
        <v>-4.8960189049999998E-2</v>
      </c>
      <c r="G62">
        <v>-4.8960189049999998E-2</v>
      </c>
      <c r="H62">
        <v>-5.6940738740000003E-2</v>
      </c>
      <c r="I62">
        <v>-5.6940738740000003E-2</v>
      </c>
      <c r="J62">
        <v>-5.556277163E-2</v>
      </c>
      <c r="K62">
        <v>-5.556277163E-2</v>
      </c>
      <c r="L62">
        <v>-5.4838526089999999E-2</v>
      </c>
      <c r="M62">
        <v>-5.4838526089999999E-2</v>
      </c>
      <c r="N62">
        <v>-5.8956867160000002E-2</v>
      </c>
      <c r="O62">
        <v>-5.8956867160000002E-2</v>
      </c>
      <c r="P62">
        <v>-5.0403777070000003E-2</v>
      </c>
      <c r="Q62">
        <v>-5.0403777070000003E-2</v>
      </c>
      <c r="R62">
        <v>-5.7188420429999998E-2</v>
      </c>
      <c r="S62">
        <v>-5.7930884789999998E-2</v>
      </c>
      <c r="T62">
        <v>-5.7930884789999998E-2</v>
      </c>
      <c r="U62">
        <v>-5.7930884789999998E-2</v>
      </c>
      <c r="V62">
        <v>-5.7930884789999998E-2</v>
      </c>
      <c r="W62">
        <v>-5.7930884789999998E-2</v>
      </c>
      <c r="X62">
        <v>-5.7930884789999998E-2</v>
      </c>
      <c r="Y62">
        <v>-5.7930884789999998E-2</v>
      </c>
      <c r="Z62">
        <v>-5.7930884789999998E-2</v>
      </c>
      <c r="AA62">
        <v>-5.7930884789999998E-2</v>
      </c>
      <c r="AB62">
        <v>-5.7930884789999998E-2</v>
      </c>
      <c r="AC62">
        <v>-5.7930884789999998E-2</v>
      </c>
      <c r="AD62">
        <v>-5.7930884789999998E-2</v>
      </c>
      <c r="AE62">
        <v>-5.7930884789999998E-2</v>
      </c>
      <c r="AF62">
        <v>-6.0355862289999999E-2</v>
      </c>
      <c r="AG62">
        <v>-6.0355862289999999E-2</v>
      </c>
      <c r="AH62">
        <v>-5.6859222129999998E-2</v>
      </c>
      <c r="AI62">
        <v>-5.6859222129999998E-2</v>
      </c>
      <c r="AJ62">
        <v>-6.2184676860000003E-2</v>
      </c>
      <c r="AK62">
        <v>-6.2184676860000003E-2</v>
      </c>
      <c r="AL62">
        <v>-5.9483039510000002E-2</v>
      </c>
      <c r="AM62">
        <v>-5.9483039510000002E-2</v>
      </c>
      <c r="AN62">
        <v>-6.9717619650000007E-2</v>
      </c>
      <c r="AO62">
        <v>-6.9717619650000007E-2</v>
      </c>
      <c r="AP62">
        <v>-5.985739105E-2</v>
      </c>
      <c r="AQ62">
        <v>-5.985739105E-2</v>
      </c>
      <c r="AR62">
        <v>-6.6019873179999994E-2</v>
      </c>
      <c r="AS62">
        <v>-6.6019873179999994E-2</v>
      </c>
      <c r="AT62">
        <v>-4.5592932590000003E-2</v>
      </c>
      <c r="AU62">
        <v>-4.5592932590000003E-2</v>
      </c>
      <c r="AV62">
        <v>-5.8737335949999997E-2</v>
      </c>
      <c r="AW62">
        <v>-5.8737335949999997E-2</v>
      </c>
      <c r="AX62">
        <v>-6.475169201E-2</v>
      </c>
      <c r="AY62">
        <v>-6.475169201E-2</v>
      </c>
      <c r="AZ62">
        <v>-6.9462873760000002E-2</v>
      </c>
      <c r="BA62">
        <v>-6.9462873760000002E-2</v>
      </c>
      <c r="BB62">
        <v>-8.0829242349999997E-2</v>
      </c>
      <c r="BC62">
        <v>-8.0829242349999997E-2</v>
      </c>
      <c r="BD62">
        <v>-4.9824448E-2</v>
      </c>
      <c r="BE62">
        <v>-4.9824448E-2</v>
      </c>
      <c r="BF62">
        <v>-4.0092894900000002E-2</v>
      </c>
      <c r="BG62">
        <v>-4.0092894900000002E-2</v>
      </c>
      <c r="BH62">
        <v>-7.4147421140000003E-2</v>
      </c>
      <c r="BI62">
        <v>-7.4147421140000003E-2</v>
      </c>
    </row>
    <row r="63" spans="1:61" x14ac:dyDescent="0.35">
      <c r="A63">
        <v>6.3199147100000005E-2</v>
      </c>
      <c r="B63">
        <v>9.8683685849999994E-2</v>
      </c>
      <c r="C63">
        <v>-5.3362682869999997E-2</v>
      </c>
      <c r="D63">
        <v>-4.9389614710000002E-2</v>
      </c>
      <c r="E63">
        <v>-5.0804738350000003E-2</v>
      </c>
      <c r="F63">
        <v>-5.0138496150000003E-2</v>
      </c>
      <c r="G63">
        <v>-5.0138496150000003E-2</v>
      </c>
      <c r="H63">
        <v>-5.5322800649999997E-2</v>
      </c>
      <c r="I63">
        <v>-5.5322800649999997E-2</v>
      </c>
      <c r="J63">
        <v>-5.5995529340000003E-2</v>
      </c>
      <c r="K63">
        <v>-5.5995529340000003E-2</v>
      </c>
      <c r="L63">
        <v>-5.2986360000000003E-2</v>
      </c>
      <c r="M63">
        <v>-5.2986360000000003E-2</v>
      </c>
      <c r="N63">
        <v>-5.4369690079999998E-2</v>
      </c>
      <c r="O63">
        <v>-5.4369690079999998E-2</v>
      </c>
      <c r="P63">
        <v>-4.9179098769999999E-2</v>
      </c>
      <c r="Q63">
        <v>-4.9179098769999999E-2</v>
      </c>
      <c r="R63">
        <v>-5.0926995619999998E-2</v>
      </c>
      <c r="S63">
        <v>-5.5942071849999997E-2</v>
      </c>
      <c r="T63">
        <v>-5.5942071849999997E-2</v>
      </c>
      <c r="U63">
        <v>-5.5942071849999997E-2</v>
      </c>
      <c r="V63">
        <v>-5.5942071849999997E-2</v>
      </c>
      <c r="W63">
        <v>-5.5942071849999997E-2</v>
      </c>
      <c r="X63">
        <v>-5.5942071849999997E-2</v>
      </c>
      <c r="Y63">
        <v>-5.5942071849999997E-2</v>
      </c>
      <c r="Z63">
        <v>-5.5942071849999997E-2</v>
      </c>
      <c r="AA63">
        <v>-5.5942071849999997E-2</v>
      </c>
      <c r="AB63">
        <v>-5.5942071849999997E-2</v>
      </c>
      <c r="AC63">
        <v>-5.5942071849999997E-2</v>
      </c>
      <c r="AD63">
        <v>-5.5942071849999997E-2</v>
      </c>
      <c r="AE63">
        <v>-5.5942071849999997E-2</v>
      </c>
      <c r="AF63">
        <v>-5.2060156959999999E-2</v>
      </c>
      <c r="AG63">
        <v>-5.2060156959999999E-2</v>
      </c>
      <c r="AH63">
        <v>-5.8500185230000001E-2</v>
      </c>
      <c r="AI63">
        <v>-5.8500185230000001E-2</v>
      </c>
      <c r="AJ63">
        <v>-8.3936110770000003E-2</v>
      </c>
      <c r="AK63">
        <v>-8.3936110770000003E-2</v>
      </c>
      <c r="AL63">
        <v>-6.86261274E-2</v>
      </c>
      <c r="AM63">
        <v>-6.86261274E-2</v>
      </c>
      <c r="AN63">
        <v>-6.7295633179999995E-2</v>
      </c>
      <c r="AO63">
        <v>-6.7295633179999995E-2</v>
      </c>
      <c r="AP63">
        <v>-5.8975483459999999E-2</v>
      </c>
      <c r="AQ63">
        <v>-5.8975483459999999E-2</v>
      </c>
      <c r="AR63">
        <v>-5.5698904760000001E-2</v>
      </c>
      <c r="AS63">
        <v>-5.5698904760000001E-2</v>
      </c>
      <c r="AT63">
        <v>-5.6217860610000003E-2</v>
      </c>
      <c r="AU63">
        <v>-5.6217860610000003E-2</v>
      </c>
      <c r="AV63">
        <v>-6.2920771750000007E-2</v>
      </c>
      <c r="AW63">
        <v>-6.2920771750000007E-2</v>
      </c>
      <c r="AX63">
        <v>-6.7512699090000003E-2</v>
      </c>
      <c r="AY63">
        <v>-6.7512699090000003E-2</v>
      </c>
      <c r="AZ63">
        <v>-8.0800750120000001E-2</v>
      </c>
      <c r="BA63">
        <v>-8.0800750120000001E-2</v>
      </c>
      <c r="BB63">
        <v>-4.1938905089999999E-2</v>
      </c>
      <c r="BC63">
        <v>-4.1938905089999999E-2</v>
      </c>
      <c r="BD63">
        <v>-7.2332931500000003E-2</v>
      </c>
      <c r="BE63">
        <v>-7.2332931500000003E-2</v>
      </c>
      <c r="BF63">
        <v>-3.8562339629999998E-2</v>
      </c>
      <c r="BG63">
        <v>-3.8562339629999998E-2</v>
      </c>
      <c r="BH63">
        <v>-7.0889145299999998E-2</v>
      </c>
      <c r="BI63">
        <v>-7.0889145299999998E-2</v>
      </c>
    </row>
    <row r="64" spans="1:61" x14ac:dyDescent="0.35">
      <c r="A64">
        <v>6.4418971259999999E-2</v>
      </c>
      <c r="B64">
        <v>9.9024233340000004E-2</v>
      </c>
      <c r="C64">
        <v>-5.83571139E-2</v>
      </c>
      <c r="D64">
        <v>-5.169594684E-2</v>
      </c>
      <c r="E64">
        <v>-5.2325140620000002E-2</v>
      </c>
      <c r="F64">
        <v>-4.9167401479999998E-2</v>
      </c>
      <c r="G64">
        <v>-4.9167401479999998E-2</v>
      </c>
      <c r="H64">
        <v>-5.6173713209999997E-2</v>
      </c>
      <c r="I64">
        <v>-5.6173713209999997E-2</v>
      </c>
      <c r="J64">
        <v>-6.3680065760000001E-2</v>
      </c>
      <c r="K64">
        <v>-6.3680065760000001E-2</v>
      </c>
      <c r="L64">
        <v>-5.0999148350000002E-2</v>
      </c>
      <c r="M64">
        <v>-5.0999148350000002E-2</v>
      </c>
      <c r="N64">
        <v>-5.3060603319999997E-2</v>
      </c>
      <c r="O64">
        <v>-5.3060603319999997E-2</v>
      </c>
      <c r="P64">
        <v>-4.8007804279999997E-2</v>
      </c>
      <c r="Q64">
        <v>-4.8007804279999997E-2</v>
      </c>
      <c r="R64">
        <v>-5.0512054280000003E-2</v>
      </c>
      <c r="S64">
        <v>-5.3764105870000002E-2</v>
      </c>
      <c r="T64">
        <v>-5.3764105870000002E-2</v>
      </c>
      <c r="U64">
        <v>-5.3764105870000002E-2</v>
      </c>
      <c r="V64">
        <v>-5.3764105870000002E-2</v>
      </c>
      <c r="W64">
        <v>-5.3764105870000002E-2</v>
      </c>
      <c r="X64">
        <v>-5.3764105870000002E-2</v>
      </c>
      <c r="Y64">
        <v>-5.3764105870000002E-2</v>
      </c>
      <c r="Z64">
        <v>-5.3764105870000002E-2</v>
      </c>
      <c r="AA64">
        <v>-5.3764105870000002E-2</v>
      </c>
      <c r="AB64">
        <v>-5.3764105870000002E-2</v>
      </c>
      <c r="AC64">
        <v>-5.3764105870000002E-2</v>
      </c>
      <c r="AD64">
        <v>-5.3764105870000002E-2</v>
      </c>
      <c r="AE64">
        <v>-5.3764105870000002E-2</v>
      </c>
      <c r="AF64">
        <v>-5.2634496959999999E-2</v>
      </c>
      <c r="AG64">
        <v>-5.2634496959999999E-2</v>
      </c>
      <c r="AH64">
        <v>-5.6822239890000001E-2</v>
      </c>
      <c r="AI64">
        <v>-5.6822239890000001E-2</v>
      </c>
      <c r="AJ64">
        <v>-5.3806867830000001E-2</v>
      </c>
      <c r="AK64">
        <v>-5.3806867830000001E-2</v>
      </c>
      <c r="AL64">
        <v>-6.6178529659999999E-2</v>
      </c>
      <c r="AM64">
        <v>-6.6178529659999999E-2</v>
      </c>
      <c r="AN64">
        <v>-6.6027365889999995E-2</v>
      </c>
      <c r="AO64">
        <v>-6.6027365889999995E-2</v>
      </c>
      <c r="AP64">
        <v>-5.9127213319999997E-2</v>
      </c>
      <c r="AQ64">
        <v>-5.9127213319999997E-2</v>
      </c>
      <c r="AR64">
        <v>-5.5571780600000002E-2</v>
      </c>
      <c r="AS64">
        <v>-5.5571780600000002E-2</v>
      </c>
      <c r="AT64">
        <v>-5.3033747839999999E-2</v>
      </c>
      <c r="AU64">
        <v>-5.3033747839999999E-2</v>
      </c>
      <c r="AV64">
        <v>-6.1683899959999997E-2</v>
      </c>
      <c r="AW64">
        <v>-6.1683899959999997E-2</v>
      </c>
      <c r="AX64">
        <v>-7.3087827140000006E-2</v>
      </c>
      <c r="AY64">
        <v>-7.3087827140000006E-2</v>
      </c>
      <c r="AZ64">
        <v>-7.126909193E-2</v>
      </c>
      <c r="BA64">
        <v>-7.126909193E-2</v>
      </c>
      <c r="BB64">
        <v>-2.1394471910000001E-2</v>
      </c>
      <c r="BC64">
        <v>-2.1394471910000001E-2</v>
      </c>
      <c r="BD64">
        <v>-6.9359287689999993E-2</v>
      </c>
      <c r="BE64">
        <v>-6.9359287689999993E-2</v>
      </c>
      <c r="BF64">
        <v>-3.1601775980000003E-2</v>
      </c>
      <c r="BG64">
        <v>-3.1601775980000003E-2</v>
      </c>
      <c r="BH64">
        <v>-7.3349498910000005E-2</v>
      </c>
      <c r="BI64">
        <v>-7.3349498910000005E-2</v>
      </c>
    </row>
    <row r="65" spans="1:61" x14ac:dyDescent="0.35">
      <c r="A65">
        <v>6.5972452200000004E-2</v>
      </c>
      <c r="B65">
        <v>9.903184844E-2</v>
      </c>
      <c r="C65">
        <v>-6.0177567080000001E-2</v>
      </c>
      <c r="D65">
        <v>-5.1371037289999998E-2</v>
      </c>
      <c r="E65">
        <v>-5.6456696000000001E-2</v>
      </c>
      <c r="F65">
        <v>-4.8426214740000001E-2</v>
      </c>
      <c r="G65">
        <v>-4.8426214740000001E-2</v>
      </c>
      <c r="H65">
        <v>-5.0768161030000002E-2</v>
      </c>
      <c r="I65">
        <v>-5.0768161030000002E-2</v>
      </c>
      <c r="J65">
        <v>-5.5024186900000001E-2</v>
      </c>
      <c r="K65">
        <v>-5.5024186900000001E-2</v>
      </c>
      <c r="L65">
        <v>-5.6163078739999997E-2</v>
      </c>
      <c r="M65">
        <v>-5.6163078739999997E-2</v>
      </c>
      <c r="N65">
        <v>-5.4348149970000002E-2</v>
      </c>
      <c r="O65">
        <v>-5.4348149970000002E-2</v>
      </c>
      <c r="P65">
        <v>-4.8737461179999997E-2</v>
      </c>
      <c r="Q65">
        <v>-4.8737461179999997E-2</v>
      </c>
      <c r="R65">
        <v>-5.8006308239999999E-2</v>
      </c>
      <c r="S65">
        <v>-5.2399396629999997E-2</v>
      </c>
      <c r="T65">
        <v>-5.2399396629999997E-2</v>
      </c>
      <c r="U65">
        <v>-5.2399396629999997E-2</v>
      </c>
      <c r="V65">
        <v>-5.2399396629999997E-2</v>
      </c>
      <c r="W65">
        <v>-5.2399396629999997E-2</v>
      </c>
      <c r="X65">
        <v>-5.2399396629999997E-2</v>
      </c>
      <c r="Y65">
        <v>-5.2399396629999997E-2</v>
      </c>
      <c r="Z65">
        <v>-5.2399396629999997E-2</v>
      </c>
      <c r="AA65">
        <v>-5.2399396629999997E-2</v>
      </c>
      <c r="AB65">
        <v>-5.2399396629999997E-2</v>
      </c>
      <c r="AC65">
        <v>-5.2399396629999997E-2</v>
      </c>
      <c r="AD65">
        <v>-5.2399396629999997E-2</v>
      </c>
      <c r="AE65">
        <v>-5.2399396629999997E-2</v>
      </c>
      <c r="AF65">
        <v>-5.5882467700000001E-2</v>
      </c>
      <c r="AG65">
        <v>-5.5882467700000001E-2</v>
      </c>
      <c r="AH65">
        <v>-5.5587436509999998E-2</v>
      </c>
      <c r="AI65">
        <v>-5.5587436509999998E-2</v>
      </c>
      <c r="AJ65">
        <v>-5.0731824049999999E-2</v>
      </c>
      <c r="AK65">
        <v>-5.0731824049999999E-2</v>
      </c>
      <c r="AL65">
        <v>-5.596368283E-2</v>
      </c>
      <c r="AM65">
        <v>-5.596368283E-2</v>
      </c>
      <c r="AN65">
        <v>-6.3658871719999996E-2</v>
      </c>
      <c r="AO65">
        <v>-6.3658871719999996E-2</v>
      </c>
      <c r="AP65">
        <v>-5.9686375479999998E-2</v>
      </c>
      <c r="AQ65">
        <v>-5.9686375479999998E-2</v>
      </c>
      <c r="AR65">
        <v>-5.6478013899999999E-2</v>
      </c>
      <c r="AS65">
        <v>-5.6478013899999999E-2</v>
      </c>
      <c r="AT65">
        <v>-5.0698171780000002E-2</v>
      </c>
      <c r="AU65">
        <v>-5.0698171780000002E-2</v>
      </c>
      <c r="AV65">
        <v>-5.8820236820000003E-2</v>
      </c>
      <c r="AW65">
        <v>-5.8820236820000003E-2</v>
      </c>
      <c r="AX65">
        <v>-7.75290114E-2</v>
      </c>
      <c r="AY65">
        <v>-7.75290114E-2</v>
      </c>
      <c r="AZ65">
        <v>-7.299598249E-2</v>
      </c>
      <c r="BA65">
        <v>-7.299598249E-2</v>
      </c>
      <c r="BB65">
        <v>-6.6111487580000003E-2</v>
      </c>
      <c r="BC65">
        <v>-6.6111487580000003E-2</v>
      </c>
      <c r="BD65">
        <v>-7.2270315799999998E-2</v>
      </c>
      <c r="BE65">
        <v>-7.2270315799999998E-2</v>
      </c>
      <c r="BF65">
        <v>-4.5907056219999999E-2</v>
      </c>
      <c r="BG65">
        <v>-4.5907056219999999E-2</v>
      </c>
      <c r="BH65">
        <v>-7.3671100040000007E-2</v>
      </c>
      <c r="BI65">
        <v>-7.3671100040000007E-2</v>
      </c>
    </row>
    <row r="66" spans="1:61" x14ac:dyDescent="0.35">
      <c r="A66">
        <v>6.7525933149999995E-2</v>
      </c>
      <c r="B66">
        <v>9.9039463549999998E-2</v>
      </c>
      <c r="C66">
        <v>-7.7227424880000006E-2</v>
      </c>
      <c r="D66">
        <v>-4.9124325390000001E-2</v>
      </c>
      <c r="E66">
        <v>-5.3737203070000003E-2</v>
      </c>
      <c r="F66">
        <v>-5.4247759989999998E-2</v>
      </c>
      <c r="G66">
        <v>-5.4247759989999998E-2</v>
      </c>
      <c r="H66">
        <v>-4.5594440210000003E-2</v>
      </c>
      <c r="I66">
        <v>-4.5594440210000003E-2</v>
      </c>
      <c r="J66">
        <v>-5.0618169679999998E-2</v>
      </c>
      <c r="K66">
        <v>-5.0618169679999998E-2</v>
      </c>
      <c r="L66">
        <v>-5.5471327149999999E-2</v>
      </c>
      <c r="M66">
        <v>-5.5471327149999999E-2</v>
      </c>
      <c r="N66">
        <v>-6.4867758950000007E-2</v>
      </c>
      <c r="O66">
        <v>-6.4867758950000007E-2</v>
      </c>
      <c r="P66">
        <v>-4.8494510659999997E-2</v>
      </c>
      <c r="Q66">
        <v>-4.8494510659999997E-2</v>
      </c>
      <c r="R66">
        <v>-5.9222271950000002E-2</v>
      </c>
      <c r="S66">
        <v>-4.7975269479999999E-2</v>
      </c>
      <c r="T66">
        <v>-4.7975269479999999E-2</v>
      </c>
      <c r="U66">
        <v>-4.7975269479999999E-2</v>
      </c>
      <c r="V66">
        <v>-4.7975269479999999E-2</v>
      </c>
      <c r="W66">
        <v>-4.7975269479999999E-2</v>
      </c>
      <c r="X66">
        <v>-4.7975269479999999E-2</v>
      </c>
      <c r="Y66">
        <v>-4.7975269479999999E-2</v>
      </c>
      <c r="Z66">
        <v>-4.7975269479999999E-2</v>
      </c>
      <c r="AA66">
        <v>-4.7975269479999999E-2</v>
      </c>
      <c r="AB66">
        <v>-4.7975269479999999E-2</v>
      </c>
      <c r="AC66">
        <v>-4.7975269479999999E-2</v>
      </c>
      <c r="AD66">
        <v>-4.7975269479999999E-2</v>
      </c>
      <c r="AE66">
        <v>-4.7975269479999999E-2</v>
      </c>
      <c r="AF66">
        <v>-5.6933054550000001E-2</v>
      </c>
      <c r="AG66">
        <v>-5.6933054550000001E-2</v>
      </c>
      <c r="AH66">
        <v>-5.6114624379999999E-2</v>
      </c>
      <c r="AI66">
        <v>-5.6114624379999999E-2</v>
      </c>
      <c r="AJ66">
        <v>-4.7602292640000002E-2</v>
      </c>
      <c r="AK66">
        <v>-4.7602292640000002E-2</v>
      </c>
      <c r="AL66">
        <v>-5.8774236799999997E-2</v>
      </c>
      <c r="AM66">
        <v>-5.8774236799999997E-2</v>
      </c>
      <c r="AN66">
        <v>-5.8282787070000001E-2</v>
      </c>
      <c r="AO66">
        <v>-5.8282787070000001E-2</v>
      </c>
      <c r="AP66">
        <v>-5.8116207640000001E-2</v>
      </c>
      <c r="AQ66">
        <v>-5.8116207640000001E-2</v>
      </c>
      <c r="AR66">
        <v>-5.9815563449999998E-2</v>
      </c>
      <c r="AS66">
        <v>-5.9815563449999998E-2</v>
      </c>
      <c r="AT66">
        <v>-5.1773853619999997E-2</v>
      </c>
      <c r="AU66">
        <v>-5.1773853619999997E-2</v>
      </c>
      <c r="AV66">
        <v>-6.0378238319999999E-2</v>
      </c>
      <c r="AW66">
        <v>-6.0378238319999999E-2</v>
      </c>
      <c r="AX66">
        <v>-6.5523942210000005E-2</v>
      </c>
      <c r="AY66">
        <v>-6.5523942210000005E-2</v>
      </c>
      <c r="AZ66">
        <v>-7.609215724E-2</v>
      </c>
      <c r="BA66">
        <v>-7.609215724E-2</v>
      </c>
      <c r="BB66">
        <v>-6.8786940929999998E-2</v>
      </c>
      <c r="BC66">
        <v>-6.8786940929999998E-2</v>
      </c>
      <c r="BD66">
        <v>-7.0902359949999993E-2</v>
      </c>
      <c r="BE66">
        <v>-7.0902359949999993E-2</v>
      </c>
      <c r="BF66">
        <v>-7.4381020379999996E-2</v>
      </c>
      <c r="BG66">
        <v>-7.4381020379999996E-2</v>
      </c>
      <c r="BH66">
        <v>-7.0997658280000001E-2</v>
      </c>
      <c r="BI66">
        <v>-7.0997658280000001E-2</v>
      </c>
    </row>
    <row r="67" spans="1:61" x14ac:dyDescent="0.35">
      <c r="A67">
        <v>6.9079414089999999E-2</v>
      </c>
      <c r="B67">
        <v>9.9047078649999995E-2</v>
      </c>
      <c r="C67">
        <v>-5.8501333539999999E-2</v>
      </c>
      <c r="D67">
        <v>-4.6530062580000003E-2</v>
      </c>
      <c r="E67">
        <v>-5.5958777479999999E-2</v>
      </c>
      <c r="F67">
        <v>-5.3291930619999997E-2</v>
      </c>
      <c r="G67">
        <v>-5.3291930619999997E-2</v>
      </c>
      <c r="H67">
        <v>-5.0354665210000003E-2</v>
      </c>
      <c r="I67">
        <v>-5.0354665210000003E-2</v>
      </c>
      <c r="J67">
        <v>-5.0711880209999997E-2</v>
      </c>
      <c r="K67">
        <v>-5.0711880209999997E-2</v>
      </c>
      <c r="L67">
        <v>-5.4075238980000002E-2</v>
      </c>
      <c r="M67">
        <v>-5.4075238980000002E-2</v>
      </c>
      <c r="N67">
        <v>-5.7439684179999999E-2</v>
      </c>
      <c r="O67">
        <v>-5.7439684179999999E-2</v>
      </c>
      <c r="P67">
        <v>-5.0400200639999997E-2</v>
      </c>
      <c r="Q67">
        <v>-5.0400200639999997E-2</v>
      </c>
      <c r="R67">
        <v>-5.5112596350000001E-2</v>
      </c>
      <c r="S67">
        <v>-4.7750743589999999E-2</v>
      </c>
      <c r="T67">
        <v>-4.7750743589999999E-2</v>
      </c>
      <c r="U67">
        <v>-4.7750743589999999E-2</v>
      </c>
      <c r="V67">
        <v>-4.7750743589999999E-2</v>
      </c>
      <c r="W67">
        <v>-4.7750743589999999E-2</v>
      </c>
      <c r="X67">
        <v>-4.7750743589999999E-2</v>
      </c>
      <c r="Y67">
        <v>-4.7750743589999999E-2</v>
      </c>
      <c r="Z67" s="2">
        <v>-4.7750743589999999E-2</v>
      </c>
      <c r="AA67" s="2">
        <v>-4.7750743589999999E-2</v>
      </c>
      <c r="AB67">
        <v>-4.7750743589999999E-2</v>
      </c>
      <c r="AC67">
        <v>-4.7750743589999999E-2</v>
      </c>
      <c r="AD67">
        <v>-4.7750743589999999E-2</v>
      </c>
      <c r="AE67">
        <v>-4.7750743589999999E-2</v>
      </c>
      <c r="AF67">
        <v>-5.8865678820000003E-2</v>
      </c>
      <c r="AG67">
        <v>-5.8865678820000003E-2</v>
      </c>
      <c r="AH67">
        <v>-5.2759211180000001E-2</v>
      </c>
      <c r="AI67">
        <v>-5.2759211180000001E-2</v>
      </c>
      <c r="AJ67">
        <v>-4.9130796769999999E-2</v>
      </c>
      <c r="AK67">
        <v>-4.9130796769999999E-2</v>
      </c>
      <c r="AL67">
        <v>-4.7459257589999998E-2</v>
      </c>
      <c r="AM67">
        <v>-4.7459257589999998E-2</v>
      </c>
      <c r="AN67">
        <v>-5.1647033850000003E-2</v>
      </c>
      <c r="AO67">
        <v>-5.1647033850000003E-2</v>
      </c>
      <c r="AP67">
        <v>-5.5992030769999999E-2</v>
      </c>
      <c r="AQ67">
        <v>-5.5992030769999999E-2</v>
      </c>
      <c r="AR67">
        <v>-6.0837560700000001E-2</v>
      </c>
      <c r="AS67">
        <v>-6.0837560700000001E-2</v>
      </c>
      <c r="AT67">
        <v>-5.2149906859999998E-2</v>
      </c>
      <c r="AU67">
        <v>-5.2149906859999998E-2</v>
      </c>
      <c r="AV67">
        <v>-6.0042610000000003E-2</v>
      </c>
      <c r="AW67">
        <v>-6.0042610000000003E-2</v>
      </c>
      <c r="AX67">
        <v>-6.3577951559999998E-2</v>
      </c>
      <c r="AY67">
        <v>-6.3577951559999998E-2</v>
      </c>
      <c r="AZ67">
        <v>-7.4392776059999999E-2</v>
      </c>
      <c r="BA67">
        <v>-7.4392776059999999E-2</v>
      </c>
      <c r="BB67">
        <v>-6.998651635E-2</v>
      </c>
      <c r="BC67">
        <v>-6.998651635E-2</v>
      </c>
      <c r="BD67">
        <v>-7.4465312379999996E-2</v>
      </c>
      <c r="BE67">
        <v>-7.4465312379999996E-2</v>
      </c>
      <c r="BF67">
        <v>-6.7633743610000005E-2</v>
      </c>
      <c r="BG67">
        <v>-6.7633743610000005E-2</v>
      </c>
      <c r="BH67">
        <v>-9.9875390470000006E-2</v>
      </c>
      <c r="BI67">
        <v>-9.9875390470000006E-2</v>
      </c>
    </row>
    <row r="68" spans="1:61" x14ac:dyDescent="0.35">
      <c r="A68">
        <v>7.0632895040000004E-2</v>
      </c>
      <c r="B68">
        <v>9.9054693750000006E-2</v>
      </c>
      <c r="C68">
        <v>-5.6694777049999999E-2</v>
      </c>
      <c r="D68">
        <v>-4.4800222969999998E-2</v>
      </c>
      <c r="E68">
        <v>-5.6792520059999997E-2</v>
      </c>
      <c r="F68">
        <v>-5.5353125730000001E-2</v>
      </c>
      <c r="G68">
        <v>-5.5353125730000001E-2</v>
      </c>
      <c r="H68">
        <v>-5.3493257410000002E-2</v>
      </c>
      <c r="I68">
        <v>-5.3493257410000002E-2</v>
      </c>
      <c r="J68">
        <v>-5.093869333E-2</v>
      </c>
      <c r="K68">
        <v>-5.093869333E-2</v>
      </c>
      <c r="L68">
        <v>-5.1520730520000002E-2</v>
      </c>
      <c r="M68">
        <v>-5.1520730520000002E-2</v>
      </c>
      <c r="N68" s="2">
        <v>-5.6152506980000003E-2</v>
      </c>
      <c r="O68" s="2">
        <v>-5.6152506980000003E-2</v>
      </c>
      <c r="P68">
        <v>-5.2817357799999999E-2</v>
      </c>
      <c r="Q68">
        <v>-5.2817357799999999E-2</v>
      </c>
      <c r="R68">
        <v>-5.3715598810000001E-2</v>
      </c>
      <c r="S68">
        <v>-5.1674243330000001E-2</v>
      </c>
      <c r="T68">
        <v>-5.1674243330000001E-2</v>
      </c>
      <c r="U68">
        <v>-5.1674243330000001E-2</v>
      </c>
      <c r="V68">
        <v>-5.1674243330000001E-2</v>
      </c>
      <c r="W68">
        <v>-5.1674243330000001E-2</v>
      </c>
      <c r="X68">
        <v>-5.1674243330000001E-2</v>
      </c>
      <c r="Y68">
        <v>-5.1674243330000001E-2</v>
      </c>
      <c r="Z68">
        <v>-5.1674243330000001E-2</v>
      </c>
      <c r="AA68">
        <v>-5.1674243330000001E-2</v>
      </c>
      <c r="AB68">
        <v>-5.1674243330000001E-2</v>
      </c>
      <c r="AC68">
        <v>-5.1674243330000001E-2</v>
      </c>
      <c r="AD68">
        <v>-5.1674243330000001E-2</v>
      </c>
      <c r="AE68">
        <v>-5.1674243330000001E-2</v>
      </c>
      <c r="AF68">
        <v>-5.8177399849999999E-2</v>
      </c>
      <c r="AG68">
        <v>-5.8177399849999999E-2</v>
      </c>
      <c r="AH68">
        <v>-5.4171808000000002E-2</v>
      </c>
      <c r="AI68">
        <v>-5.4171808000000002E-2</v>
      </c>
      <c r="AJ68">
        <v>-5.0064841159999998E-2</v>
      </c>
      <c r="AK68">
        <v>-5.0064841159999998E-2</v>
      </c>
      <c r="AL68">
        <v>-4.7648737929999997E-2</v>
      </c>
      <c r="AM68">
        <v>-4.7648737929999997E-2</v>
      </c>
      <c r="AN68">
        <v>-4.1011075119999997E-2</v>
      </c>
      <c r="AO68">
        <v>-4.1011075119999997E-2</v>
      </c>
      <c r="AP68">
        <v>-5.2611008389999998E-2</v>
      </c>
      <c r="AQ68">
        <v>-5.2611008389999998E-2</v>
      </c>
      <c r="AR68">
        <v>-5.7003671069999998E-2</v>
      </c>
      <c r="AS68">
        <v>-5.7003671069999998E-2</v>
      </c>
      <c r="AT68">
        <v>-5.1249748069999997E-2</v>
      </c>
      <c r="AU68">
        <v>-5.1249748069999997E-2</v>
      </c>
      <c r="AV68">
        <v>-5.5745998669999998E-2</v>
      </c>
      <c r="AW68">
        <v>-5.5745998669999998E-2</v>
      </c>
      <c r="AX68">
        <v>-5.9043897230000003E-2</v>
      </c>
      <c r="AY68">
        <v>-5.9043897230000003E-2</v>
      </c>
      <c r="AZ68">
        <v>-6.5908395719999999E-2</v>
      </c>
      <c r="BA68">
        <v>-6.5908395719999999E-2</v>
      </c>
      <c r="BB68">
        <v>-6.8683966989999998E-2</v>
      </c>
      <c r="BC68">
        <v>-6.8683966989999998E-2</v>
      </c>
      <c r="BD68">
        <v>-7.4562950020000004E-2</v>
      </c>
      <c r="BE68">
        <v>-7.4562950020000004E-2</v>
      </c>
      <c r="BF68">
        <v>-6.631401579E-2</v>
      </c>
      <c r="BG68">
        <v>-6.631401579E-2</v>
      </c>
      <c r="BH68">
        <v>-7.0746019029999996E-2</v>
      </c>
      <c r="BI68">
        <v>-7.0746019029999996E-2</v>
      </c>
    </row>
    <row r="69" spans="1:61" x14ac:dyDescent="0.35">
      <c r="A69">
        <v>7.2186375979999995E-2</v>
      </c>
      <c r="B69">
        <v>9.9062308850000003E-2</v>
      </c>
      <c r="C69">
        <v>-5.6108025229999997E-2</v>
      </c>
      <c r="D69">
        <v>-4.5758722799999998E-2</v>
      </c>
      <c r="E69">
        <v>-5.8820277599999998E-2</v>
      </c>
      <c r="F69">
        <v>-5.8467237480000003E-2</v>
      </c>
      <c r="G69">
        <v>-5.8467237480000003E-2</v>
      </c>
      <c r="H69">
        <v>-5.5308021739999998E-2</v>
      </c>
      <c r="I69">
        <v>-5.5308021739999998E-2</v>
      </c>
      <c r="J69">
        <v>-5.284447976E-2</v>
      </c>
      <c r="K69">
        <v>-5.284447976E-2</v>
      </c>
      <c r="L69">
        <v>-5.4884248269999998E-2</v>
      </c>
      <c r="M69">
        <v>-5.4884248269999998E-2</v>
      </c>
      <c r="N69">
        <v>-5.5872253249999997E-2</v>
      </c>
      <c r="O69">
        <v>-5.5872253249999997E-2</v>
      </c>
      <c r="P69">
        <v>-5.5152383020000001E-2</v>
      </c>
      <c r="Q69">
        <v>-5.5152383020000001E-2</v>
      </c>
      <c r="R69">
        <v>-5.550351186E-2</v>
      </c>
      <c r="S69">
        <v>-5.5796516660000003E-2</v>
      </c>
      <c r="T69">
        <v>-5.5796516660000003E-2</v>
      </c>
      <c r="U69">
        <v>-5.5796516660000003E-2</v>
      </c>
      <c r="V69">
        <v>-5.5796516660000003E-2</v>
      </c>
      <c r="W69">
        <v>-5.5796516660000003E-2</v>
      </c>
      <c r="X69">
        <v>-5.5796516660000003E-2</v>
      </c>
      <c r="Y69">
        <v>-5.5796516660000003E-2</v>
      </c>
      <c r="Z69">
        <v>-5.5796516660000003E-2</v>
      </c>
      <c r="AA69">
        <v>-5.5796516660000003E-2</v>
      </c>
      <c r="AB69">
        <v>-5.5796516660000003E-2</v>
      </c>
      <c r="AC69">
        <v>-5.5796516660000003E-2</v>
      </c>
      <c r="AD69">
        <v>-5.5796516660000003E-2</v>
      </c>
      <c r="AE69">
        <v>-5.5796516660000003E-2</v>
      </c>
      <c r="AF69">
        <v>-5.7659317789999998E-2</v>
      </c>
      <c r="AG69">
        <v>-5.7659317789999998E-2</v>
      </c>
      <c r="AH69">
        <v>-5.5490194540000003E-2</v>
      </c>
      <c r="AI69">
        <v>-5.5490194540000003E-2</v>
      </c>
      <c r="AJ69">
        <v>-5.0527230960000002E-2</v>
      </c>
      <c r="AK69">
        <v>-5.0527230960000002E-2</v>
      </c>
      <c r="AL69">
        <v>-4.7075883899999997E-2</v>
      </c>
      <c r="AM69">
        <v>-4.7075883899999997E-2</v>
      </c>
      <c r="AN69">
        <v>-4.537774503E-2</v>
      </c>
      <c r="AO69">
        <v>-4.537774503E-2</v>
      </c>
      <c r="AP69">
        <v>-4.854559068E-2</v>
      </c>
      <c r="AQ69">
        <v>-4.854559068E-2</v>
      </c>
      <c r="AR69">
        <v>-5.1742864530000002E-2</v>
      </c>
      <c r="AS69">
        <v>-5.1742864530000002E-2</v>
      </c>
      <c r="AT69">
        <v>-4.8941098150000001E-2</v>
      </c>
      <c r="AU69">
        <v>-4.8941098150000001E-2</v>
      </c>
      <c r="AV69">
        <v>-5.2555076690000001E-2</v>
      </c>
      <c r="AW69">
        <v>-5.2555076690000001E-2</v>
      </c>
      <c r="AX69">
        <v>-5.372640662E-2</v>
      </c>
      <c r="AY69">
        <v>-5.372640662E-2</v>
      </c>
      <c r="AZ69">
        <v>-5.9147565290000002E-2</v>
      </c>
      <c r="BA69">
        <v>-5.9147565290000002E-2</v>
      </c>
      <c r="BB69">
        <v>-6.577624386E-2</v>
      </c>
      <c r="BC69">
        <v>-6.577624386E-2</v>
      </c>
      <c r="BD69">
        <v>-7.1581131450000002E-2</v>
      </c>
      <c r="BE69">
        <v>-7.1581131450000002E-2</v>
      </c>
      <c r="BF69">
        <v>-6.6005642929999997E-2</v>
      </c>
      <c r="BG69">
        <v>-6.6005642929999997E-2</v>
      </c>
      <c r="BH69">
        <v>-6.7358785099999999E-2</v>
      </c>
      <c r="BI69">
        <v>-6.7358785099999999E-2</v>
      </c>
    </row>
    <row r="70" spans="1:61" x14ac:dyDescent="0.35">
      <c r="A70">
        <v>7.3739856919999999E-2</v>
      </c>
      <c r="B70">
        <v>9.906992396E-2</v>
      </c>
      <c r="C70">
        <v>-5.67619496E-2</v>
      </c>
      <c r="D70">
        <v>-4.8953705520000002E-2</v>
      </c>
      <c r="E70">
        <v>-5.6790984320000001E-2</v>
      </c>
      <c r="F70">
        <v>-6.0002244359999998E-2</v>
      </c>
      <c r="G70">
        <v>-6.0002244359999998E-2</v>
      </c>
      <c r="H70">
        <v>-5.6406018010000003E-2</v>
      </c>
      <c r="I70">
        <v>-5.6406018010000003E-2</v>
      </c>
      <c r="J70">
        <v>-5.5220967539999999E-2</v>
      </c>
      <c r="K70">
        <v>-5.5220967539999999E-2</v>
      </c>
      <c r="L70">
        <v>-4.8909092860000003E-2</v>
      </c>
      <c r="M70">
        <v>-4.8909092860000003E-2</v>
      </c>
      <c r="N70">
        <v>-5.5419211099999997E-2</v>
      </c>
      <c r="O70">
        <v>-5.5419211099999997E-2</v>
      </c>
      <c r="P70">
        <v>-5.5873494680000003E-2</v>
      </c>
      <c r="Q70">
        <v>-5.5873494680000003E-2</v>
      </c>
      <c r="R70">
        <v>-5.6777332350000001E-2</v>
      </c>
      <c r="S70">
        <v>-5.6562778600000002E-2</v>
      </c>
      <c r="T70">
        <v>-5.6562778600000002E-2</v>
      </c>
      <c r="U70">
        <v>-5.6562778600000002E-2</v>
      </c>
      <c r="V70">
        <v>-5.6562778600000002E-2</v>
      </c>
      <c r="W70">
        <v>-5.6562778600000002E-2</v>
      </c>
      <c r="X70">
        <v>-5.6562778600000002E-2</v>
      </c>
      <c r="Y70">
        <v>-5.6562778600000002E-2</v>
      </c>
      <c r="Z70">
        <v>-5.6562778600000002E-2</v>
      </c>
      <c r="AA70">
        <v>-5.6562778600000002E-2</v>
      </c>
      <c r="AB70">
        <v>-5.6562778600000002E-2</v>
      </c>
      <c r="AC70">
        <v>-5.6562778600000002E-2</v>
      </c>
      <c r="AD70">
        <v>-5.6562778600000002E-2</v>
      </c>
      <c r="AE70">
        <v>-5.6562778600000002E-2</v>
      </c>
      <c r="AF70">
        <v>-5.5985572310000002E-2</v>
      </c>
      <c r="AG70">
        <v>-5.5985572310000002E-2</v>
      </c>
      <c r="AH70">
        <v>-5.6071074780000001E-2</v>
      </c>
      <c r="AI70">
        <v>-5.6071074780000001E-2</v>
      </c>
      <c r="AJ70">
        <v>-5.0267011389999998E-2</v>
      </c>
      <c r="AK70">
        <v>-5.0267011389999998E-2</v>
      </c>
      <c r="AL70">
        <v>-4.5466170659999999E-2</v>
      </c>
      <c r="AM70">
        <v>-4.5466170659999999E-2</v>
      </c>
      <c r="AN70">
        <v>-4.858554902E-2</v>
      </c>
      <c r="AO70">
        <v>-4.858554902E-2</v>
      </c>
      <c r="AP70">
        <v>-4.6575131669999999E-2</v>
      </c>
      <c r="AQ70">
        <v>-4.6575131669999999E-2</v>
      </c>
      <c r="AR70">
        <v>-4.8155188770000003E-2</v>
      </c>
      <c r="AS70">
        <v>-4.8155188770000003E-2</v>
      </c>
      <c r="AT70">
        <v>-4.8071550189999999E-2</v>
      </c>
      <c r="AU70">
        <v>-4.8071550189999999E-2</v>
      </c>
      <c r="AV70">
        <v>-5.0688421919999997E-2</v>
      </c>
      <c r="AW70">
        <v>-5.0688421919999997E-2</v>
      </c>
      <c r="AX70">
        <v>-5.0635582579999998E-2</v>
      </c>
      <c r="AY70">
        <v>-5.0635582579999998E-2</v>
      </c>
      <c r="AZ70">
        <v>-5.870318595E-2</v>
      </c>
      <c r="BA70">
        <v>-5.870318595E-2</v>
      </c>
      <c r="BB70">
        <v>-6.2486408260000001E-2</v>
      </c>
      <c r="BC70">
        <v>-6.2486408260000001E-2</v>
      </c>
      <c r="BD70">
        <v>-6.5316272149999993E-2</v>
      </c>
      <c r="BE70">
        <v>-6.5316272149999993E-2</v>
      </c>
      <c r="BF70">
        <v>-6.4647414489999999E-2</v>
      </c>
      <c r="BG70">
        <v>-6.4647414489999999E-2</v>
      </c>
      <c r="BH70">
        <v>-6.5870705779999997E-2</v>
      </c>
      <c r="BI70">
        <v>-6.5870705779999997E-2</v>
      </c>
    </row>
    <row r="71" spans="1:61" x14ac:dyDescent="0.35">
      <c r="A71">
        <v>7.5293337870000004E-2</v>
      </c>
      <c r="B71">
        <v>9.9077539059999997E-2</v>
      </c>
      <c r="C71">
        <v>-5.8979185140000001E-2</v>
      </c>
      <c r="D71">
        <v>-5.101287761E-2</v>
      </c>
      <c r="E71">
        <v>-5.0970518110000002E-2</v>
      </c>
      <c r="F71">
        <v>-5.8900991710000003E-2</v>
      </c>
      <c r="G71">
        <v>-5.8900991710000003E-2</v>
      </c>
      <c r="H71">
        <v>-5.9740215159999999E-2</v>
      </c>
      <c r="I71">
        <v>-5.9740215159999999E-2</v>
      </c>
      <c r="J71">
        <v>-5.5893872720000001E-2</v>
      </c>
      <c r="K71">
        <v>-5.5893872720000001E-2</v>
      </c>
      <c r="L71">
        <v>-4.6494684449999997E-2</v>
      </c>
      <c r="M71">
        <v>-4.6494684449999997E-2</v>
      </c>
      <c r="N71">
        <v>-5.1171945670000003E-2</v>
      </c>
      <c r="O71">
        <v>-5.1171945670000003E-2</v>
      </c>
      <c r="P71">
        <v>-5.0228733329999997E-2</v>
      </c>
      <c r="Q71">
        <v>-5.0228733329999997E-2</v>
      </c>
      <c r="R71">
        <v>-5.3428384629999999E-2</v>
      </c>
      <c r="S71">
        <v>-5.5020820120000001E-2</v>
      </c>
      <c r="T71">
        <v>-5.5020820120000001E-2</v>
      </c>
      <c r="U71">
        <v>-5.5020820120000001E-2</v>
      </c>
      <c r="V71">
        <v>-5.5020820120000001E-2</v>
      </c>
      <c r="W71">
        <v>-5.5020820120000001E-2</v>
      </c>
      <c r="X71">
        <v>-5.5020820120000001E-2</v>
      </c>
      <c r="Y71">
        <v>-5.5020820120000001E-2</v>
      </c>
      <c r="Z71">
        <v>-5.5020820120000001E-2</v>
      </c>
      <c r="AA71">
        <v>-5.5020820120000001E-2</v>
      </c>
      <c r="AB71">
        <v>-5.5020820120000001E-2</v>
      </c>
      <c r="AC71">
        <v>-5.5020820120000001E-2</v>
      </c>
      <c r="AD71">
        <v>-5.5020820120000001E-2</v>
      </c>
      <c r="AE71">
        <v>-5.5020820120000001E-2</v>
      </c>
      <c r="AF71">
        <v>-5.3320373130000001E-2</v>
      </c>
      <c r="AG71">
        <v>-5.3320373130000001E-2</v>
      </c>
      <c r="AH71">
        <v>-5.4377980530000002E-2</v>
      </c>
      <c r="AI71">
        <v>-5.4377980530000002E-2</v>
      </c>
      <c r="AJ71">
        <v>-4.8119535960000001E-2</v>
      </c>
      <c r="AK71">
        <v>-4.8119535960000001E-2</v>
      </c>
      <c r="AL71">
        <v>-4.525442113E-2</v>
      </c>
      <c r="AM71">
        <v>-4.525442113E-2</v>
      </c>
      <c r="AN71">
        <v>-4.789773529E-2</v>
      </c>
      <c r="AO71">
        <v>-4.789773529E-2</v>
      </c>
      <c r="AP71">
        <v>-4.4280324570000001E-2</v>
      </c>
      <c r="AQ71">
        <v>-4.4280324570000001E-2</v>
      </c>
      <c r="AR71">
        <v>-4.8146799320000003E-2</v>
      </c>
      <c r="AS71">
        <v>-4.8146799320000003E-2</v>
      </c>
      <c r="AT71">
        <v>-4.6555854479999999E-2</v>
      </c>
      <c r="AU71">
        <v>-4.6555854479999999E-2</v>
      </c>
      <c r="AV71">
        <v>-4.8842783569999999E-2</v>
      </c>
      <c r="AW71">
        <v>-4.8842783569999999E-2</v>
      </c>
      <c r="AX71">
        <v>-4.903990263E-2</v>
      </c>
      <c r="AY71">
        <v>-4.903990263E-2</v>
      </c>
      <c r="AZ71">
        <v>-5.7343976419999998E-2</v>
      </c>
      <c r="BA71">
        <v>-5.7343976419999998E-2</v>
      </c>
      <c r="BB71">
        <v>-5.9733170070000001E-2</v>
      </c>
      <c r="BC71">
        <v>-5.9733170070000001E-2</v>
      </c>
      <c r="BD71">
        <v>-5.7910943280000002E-2</v>
      </c>
      <c r="BE71">
        <v>-5.7910943280000002E-2</v>
      </c>
      <c r="BF71">
        <v>-6.2092433150000001E-2</v>
      </c>
      <c r="BG71">
        <v>-6.2092433150000001E-2</v>
      </c>
      <c r="BH71">
        <v>-6.3520049260000003E-2</v>
      </c>
      <c r="BI71">
        <v>-6.3520049260000003E-2</v>
      </c>
    </row>
    <row r="72" spans="1:61" x14ac:dyDescent="0.35">
      <c r="A72">
        <v>7.6846818809999995E-2</v>
      </c>
      <c r="B72">
        <v>9.9085154159999994E-2</v>
      </c>
      <c r="C72">
        <v>-5.8457618699999998E-2</v>
      </c>
      <c r="D72">
        <v>-5.2024169180000003E-2</v>
      </c>
      <c r="E72">
        <v>-5.1701716459999998E-2</v>
      </c>
      <c r="F72">
        <v>-6.0031990450000003E-2</v>
      </c>
      <c r="G72">
        <v>-6.0031990450000003E-2</v>
      </c>
      <c r="H72">
        <v>-5.9480504820000002E-2</v>
      </c>
      <c r="I72">
        <v>-5.9480504820000002E-2</v>
      </c>
      <c r="J72">
        <v>-5.7218418450000003E-2</v>
      </c>
      <c r="K72">
        <v>-5.7218418450000003E-2</v>
      </c>
      <c r="L72">
        <v>-4.7051171580000002E-2</v>
      </c>
      <c r="M72">
        <v>-4.7051171580000002E-2</v>
      </c>
      <c r="N72">
        <v>-5.1473786959999997E-2</v>
      </c>
      <c r="O72">
        <v>-5.1473786959999997E-2</v>
      </c>
      <c r="P72">
        <v>-4.6215176720000001E-2</v>
      </c>
      <c r="Q72">
        <v>-4.6215176720000001E-2</v>
      </c>
      <c r="R72">
        <v>-5.2768385010000002E-2</v>
      </c>
      <c r="S72">
        <v>-5.5959256329999998E-2</v>
      </c>
      <c r="T72">
        <v>-5.5959256329999998E-2</v>
      </c>
      <c r="U72">
        <v>-5.5959256329999998E-2</v>
      </c>
      <c r="V72">
        <v>-5.5959256329999998E-2</v>
      </c>
      <c r="W72">
        <v>-5.5959256329999998E-2</v>
      </c>
      <c r="X72">
        <v>-5.5959256329999998E-2</v>
      </c>
      <c r="Y72">
        <v>-5.5959256329999998E-2</v>
      </c>
      <c r="Z72">
        <v>-5.5959256329999998E-2</v>
      </c>
      <c r="AA72">
        <v>-5.5959256329999998E-2</v>
      </c>
      <c r="AB72">
        <v>-5.5959256329999998E-2</v>
      </c>
      <c r="AC72">
        <v>-5.5959256329999998E-2</v>
      </c>
      <c r="AD72">
        <v>-5.5959256329999998E-2</v>
      </c>
      <c r="AE72">
        <v>-5.5959256329999998E-2</v>
      </c>
      <c r="AF72">
        <v>-5.1160021030000002E-2</v>
      </c>
      <c r="AG72">
        <v>-5.1160021030000002E-2</v>
      </c>
      <c r="AH72">
        <v>-5.2099655160000001E-2</v>
      </c>
      <c r="AI72">
        <v>-5.2099655160000001E-2</v>
      </c>
      <c r="AJ72">
        <v>-4.5559483540000001E-2</v>
      </c>
      <c r="AK72">
        <v>-4.5559483540000001E-2</v>
      </c>
      <c r="AL72">
        <v>-4.6802559110000003E-2</v>
      </c>
      <c r="AM72">
        <v>-4.6802559110000003E-2</v>
      </c>
      <c r="AN72">
        <v>-4.6990420249999998E-2</v>
      </c>
      <c r="AO72">
        <v>-4.6990420249999998E-2</v>
      </c>
      <c r="AP72">
        <v>-4.2790268550000003E-2</v>
      </c>
      <c r="AQ72">
        <v>-4.2790268550000003E-2</v>
      </c>
      <c r="AR72">
        <v>-4.981580276E-2</v>
      </c>
      <c r="AS72">
        <v>-4.981580276E-2</v>
      </c>
      <c r="AT72">
        <v>-4.772912889E-2</v>
      </c>
      <c r="AU72">
        <v>-4.772912889E-2</v>
      </c>
      <c r="AV72">
        <v>-4.5895886800000001E-2</v>
      </c>
      <c r="AW72">
        <v>-4.5895886800000001E-2</v>
      </c>
      <c r="AX72">
        <v>-4.6705655339999999E-2</v>
      </c>
      <c r="AY72">
        <v>-4.6705655339999999E-2</v>
      </c>
      <c r="AZ72">
        <v>-5.2185206130000002E-2</v>
      </c>
      <c r="BA72">
        <v>-5.2185206130000002E-2</v>
      </c>
      <c r="BB72">
        <v>-5.5999510920000002E-2</v>
      </c>
      <c r="BC72">
        <v>-5.5999510920000002E-2</v>
      </c>
      <c r="BD72">
        <v>-5.2892519909999998E-2</v>
      </c>
      <c r="BE72">
        <v>-5.2892519909999998E-2</v>
      </c>
      <c r="BF72">
        <v>-5.872815059E-2</v>
      </c>
      <c r="BG72">
        <v>-5.872815059E-2</v>
      </c>
      <c r="BH72">
        <v>-5.9738889750000003E-2</v>
      </c>
      <c r="BI72">
        <v>-5.9738889750000003E-2</v>
      </c>
    </row>
    <row r="73" spans="1:61" x14ac:dyDescent="0.35">
      <c r="A73">
        <v>7.840029976E-2</v>
      </c>
      <c r="B73">
        <v>9.9092769260000005E-2</v>
      </c>
      <c r="C73">
        <v>-5.9123194359999999E-2</v>
      </c>
      <c r="D73">
        <v>-5.1232740149999997E-2</v>
      </c>
      <c r="E73">
        <v>-5.5468946009999999E-2</v>
      </c>
      <c r="F73">
        <v>-6.1182867520000003E-2</v>
      </c>
      <c r="G73">
        <v>-6.1182867520000003E-2</v>
      </c>
      <c r="H73">
        <v>-5.8292856929999998E-2</v>
      </c>
      <c r="I73">
        <v>-5.8292856929999998E-2</v>
      </c>
      <c r="J73">
        <v>-5.691184631E-2</v>
      </c>
      <c r="K73">
        <v>-5.691184631E-2</v>
      </c>
      <c r="L73">
        <v>-4.9202972499999997E-2</v>
      </c>
      <c r="M73">
        <v>-4.9202972499999997E-2</v>
      </c>
      <c r="N73">
        <v>-5.3272784300000001E-2</v>
      </c>
      <c r="O73">
        <v>-5.3272784300000001E-2</v>
      </c>
      <c r="P73">
        <v>-4.876498261E-2</v>
      </c>
      <c r="Q73">
        <v>-4.876498261E-2</v>
      </c>
      <c r="R73">
        <v>-5.4251882629999998E-2</v>
      </c>
      <c r="S73">
        <v>-4.9377669239999998E-2</v>
      </c>
      <c r="T73">
        <v>-4.9377669239999998E-2</v>
      </c>
      <c r="U73">
        <v>-4.9377669239999998E-2</v>
      </c>
      <c r="V73">
        <v>-4.9377669239999998E-2</v>
      </c>
      <c r="W73">
        <v>-4.9377669239999998E-2</v>
      </c>
      <c r="X73">
        <v>-4.9377669239999998E-2</v>
      </c>
      <c r="Y73">
        <v>-4.9377669239999998E-2</v>
      </c>
      <c r="Z73">
        <v>-4.9377669239999998E-2</v>
      </c>
      <c r="AA73">
        <v>-4.9377669239999998E-2</v>
      </c>
      <c r="AB73">
        <v>-4.9377669239999998E-2</v>
      </c>
      <c r="AC73">
        <v>-4.9377669239999998E-2</v>
      </c>
      <c r="AD73">
        <v>-4.9377669239999998E-2</v>
      </c>
      <c r="AE73">
        <v>-4.9377669239999998E-2</v>
      </c>
      <c r="AF73">
        <v>-4.974828026E-2</v>
      </c>
      <c r="AG73">
        <v>-4.974828026E-2</v>
      </c>
      <c r="AH73">
        <v>-4.9398277140000002E-2</v>
      </c>
      <c r="AI73">
        <v>-4.9398277140000002E-2</v>
      </c>
      <c r="AJ73">
        <v>-4.3020343289999999E-2</v>
      </c>
      <c r="AK73">
        <v>-4.3020343289999999E-2</v>
      </c>
      <c r="AL73">
        <v>-4.6916653379999999E-2</v>
      </c>
      <c r="AM73">
        <v>-4.6916653379999999E-2</v>
      </c>
      <c r="AN73">
        <v>-4.558244216E-2</v>
      </c>
      <c r="AO73">
        <v>-4.558244216E-2</v>
      </c>
      <c r="AP73">
        <v>-4.382037766E-2</v>
      </c>
      <c r="AQ73">
        <v>-4.382037766E-2</v>
      </c>
      <c r="AR73">
        <v>-5.0020941100000001E-2</v>
      </c>
      <c r="AS73">
        <v>-5.0020941100000001E-2</v>
      </c>
      <c r="AT73">
        <v>-5.040014215E-2</v>
      </c>
      <c r="AU73">
        <v>-5.040014215E-2</v>
      </c>
      <c r="AV73">
        <v>-4.3543796119999999E-2</v>
      </c>
      <c r="AW73">
        <v>-4.3543796119999999E-2</v>
      </c>
      <c r="AX73">
        <v>-4.5147740739999997E-2</v>
      </c>
      <c r="AY73">
        <v>-4.5147740739999997E-2</v>
      </c>
      <c r="AZ73">
        <v>-4.7279707939999999E-2</v>
      </c>
      <c r="BA73">
        <v>-4.7279707939999999E-2</v>
      </c>
      <c r="BB73">
        <v>-5.2088678950000002E-2</v>
      </c>
      <c r="BC73">
        <v>-5.2088678950000002E-2</v>
      </c>
      <c r="BD73">
        <v>-5.193696247E-2</v>
      </c>
      <c r="BE73">
        <v>-5.193696247E-2</v>
      </c>
      <c r="BF73">
        <v>-5.6518606839999999E-2</v>
      </c>
      <c r="BG73">
        <v>-5.6518606839999999E-2</v>
      </c>
      <c r="BH73">
        <v>-5.6539913050000001E-2</v>
      </c>
      <c r="BI73">
        <v>-5.6539913050000001E-2</v>
      </c>
    </row>
    <row r="74" spans="1:61" x14ac:dyDescent="0.35">
      <c r="A74">
        <v>7.9953780700000004E-2</v>
      </c>
      <c r="B74">
        <v>9.9100384370000003E-2</v>
      </c>
      <c r="C74">
        <v>-5.955963089E-2</v>
      </c>
      <c r="D74">
        <v>-4.9439755680000003E-2</v>
      </c>
      <c r="E74">
        <v>-5.5508890450000001E-2</v>
      </c>
      <c r="F74">
        <v>-5.5987347819999998E-2</v>
      </c>
      <c r="G74">
        <v>-5.5987347819999998E-2</v>
      </c>
      <c r="H74">
        <v>-5.578970733E-2</v>
      </c>
      <c r="I74">
        <v>-5.578970733E-2</v>
      </c>
      <c r="J74">
        <v>-5.4877684849999997E-2</v>
      </c>
      <c r="K74">
        <v>-5.4877684849999997E-2</v>
      </c>
      <c r="L74">
        <v>-5.0903870849999998E-2</v>
      </c>
      <c r="M74">
        <v>-5.0903870849999998E-2</v>
      </c>
      <c r="N74">
        <v>-5.7469891430000003E-2</v>
      </c>
      <c r="O74">
        <v>-5.7469891430000003E-2</v>
      </c>
      <c r="P74">
        <v>-5.2704895440000003E-2</v>
      </c>
      <c r="Q74">
        <v>-5.2704895440000003E-2</v>
      </c>
      <c r="R74">
        <v>-5.087055184E-2</v>
      </c>
      <c r="S74">
        <v>-4.6661350650000002E-2</v>
      </c>
      <c r="T74">
        <v>-4.6661350650000002E-2</v>
      </c>
      <c r="U74">
        <v>-4.6661350650000002E-2</v>
      </c>
      <c r="V74">
        <v>-4.6661350650000002E-2</v>
      </c>
      <c r="W74">
        <v>-4.6661350650000002E-2</v>
      </c>
      <c r="X74">
        <v>-4.6661350650000002E-2</v>
      </c>
      <c r="Y74">
        <v>-4.6661350650000002E-2</v>
      </c>
      <c r="Z74">
        <v>-4.6661350650000002E-2</v>
      </c>
      <c r="AA74">
        <v>-4.6661350650000002E-2</v>
      </c>
      <c r="AB74">
        <v>-4.6661350650000002E-2</v>
      </c>
      <c r="AC74">
        <v>-4.6661350650000002E-2</v>
      </c>
      <c r="AD74">
        <v>-4.6661350650000002E-2</v>
      </c>
      <c r="AE74">
        <v>-4.6661350650000002E-2</v>
      </c>
      <c r="AF74">
        <v>-4.8471619200000003E-2</v>
      </c>
      <c r="AG74">
        <v>-4.8471619200000003E-2</v>
      </c>
      <c r="AH74">
        <v>-4.678302853E-2</v>
      </c>
      <c r="AI74">
        <v>-4.678302853E-2</v>
      </c>
      <c r="AJ74">
        <v>-4.2365931410000002E-2</v>
      </c>
      <c r="AK74">
        <v>-4.2365931410000002E-2</v>
      </c>
      <c r="AL74">
        <v>-4.6008736049999999E-2</v>
      </c>
      <c r="AM74">
        <v>-4.6008736049999999E-2</v>
      </c>
      <c r="AN74">
        <v>-4.3398366510000001E-2</v>
      </c>
      <c r="AO74">
        <v>-4.3398366510000001E-2</v>
      </c>
      <c r="AP74">
        <v>-4.476467496E-2</v>
      </c>
      <c r="AQ74">
        <v>-4.476467496E-2</v>
      </c>
      <c r="AR74">
        <v>-4.9428107649999997E-2</v>
      </c>
      <c r="AS74">
        <v>-4.9428107649999997E-2</v>
      </c>
      <c r="AT74">
        <v>-5.1131463510000003E-2</v>
      </c>
      <c r="AU74">
        <v>-5.1131463510000003E-2</v>
      </c>
      <c r="AV74">
        <v>-4.2673042500000001E-2</v>
      </c>
      <c r="AW74">
        <v>-4.2673042500000001E-2</v>
      </c>
      <c r="AX74">
        <v>-4.3508873990000002E-2</v>
      </c>
      <c r="AY74">
        <v>-4.3508873990000002E-2</v>
      </c>
      <c r="AZ74">
        <v>-4.4688172179999999E-2</v>
      </c>
      <c r="BA74">
        <v>-4.4688172179999999E-2</v>
      </c>
      <c r="BB74">
        <v>-4.854763703E-2</v>
      </c>
      <c r="BC74">
        <v>-4.854763703E-2</v>
      </c>
      <c r="BD74">
        <v>-5.2166561440000002E-2</v>
      </c>
      <c r="BE74">
        <v>-5.2166561440000002E-2</v>
      </c>
      <c r="BF74">
        <v>-5.6256975389999998E-2</v>
      </c>
      <c r="BG74">
        <v>-5.6256975389999998E-2</v>
      </c>
      <c r="BH74">
        <v>-5.5250144080000001E-2</v>
      </c>
      <c r="BI74">
        <v>-5.5250144080000001E-2</v>
      </c>
    </row>
    <row r="75" spans="1:61" x14ac:dyDescent="0.35">
      <c r="A75">
        <v>8.1507261639999995E-2</v>
      </c>
      <c r="B75">
        <v>9.9107999469999999E-2</v>
      </c>
      <c r="C75">
        <v>-6.9261282559999998E-2</v>
      </c>
      <c r="D75">
        <v>-4.8211031719999999E-2</v>
      </c>
      <c r="E75">
        <v>-5.329744266E-2</v>
      </c>
      <c r="F75">
        <v>-5.1668992419999997E-2</v>
      </c>
      <c r="G75">
        <v>-5.1668992419999997E-2</v>
      </c>
      <c r="H75">
        <v>-5.2577068429999999E-2</v>
      </c>
      <c r="I75">
        <v>-5.2577068429999999E-2</v>
      </c>
      <c r="J75">
        <v>-5.366915454E-2</v>
      </c>
      <c r="K75">
        <v>-5.366915454E-2</v>
      </c>
      <c r="L75">
        <v>-5.071063311E-2</v>
      </c>
      <c r="M75">
        <v>-5.071063311E-2</v>
      </c>
      <c r="N75">
        <v>-6.004767087E-2</v>
      </c>
      <c r="O75">
        <v>-6.004767087E-2</v>
      </c>
      <c r="P75">
        <v>-5.2409541609999999E-2</v>
      </c>
      <c r="Q75">
        <v>-5.2409541609999999E-2</v>
      </c>
      <c r="R75">
        <v>-5.106866283E-2</v>
      </c>
      <c r="S75">
        <v>-4.5392142769999998E-2</v>
      </c>
      <c r="T75">
        <v>-4.5392142769999998E-2</v>
      </c>
      <c r="U75">
        <v>-4.5392142769999998E-2</v>
      </c>
      <c r="V75">
        <v>-4.5392142769999998E-2</v>
      </c>
      <c r="W75">
        <v>-4.5392142769999998E-2</v>
      </c>
      <c r="X75">
        <v>-4.5392142769999998E-2</v>
      </c>
      <c r="Y75">
        <v>-4.5392142769999998E-2</v>
      </c>
      <c r="Z75">
        <v>-4.5392142769999998E-2</v>
      </c>
      <c r="AA75">
        <v>-4.5392142769999998E-2</v>
      </c>
      <c r="AB75">
        <v>-4.5392142769999998E-2</v>
      </c>
      <c r="AC75">
        <v>-4.5392142769999998E-2</v>
      </c>
      <c r="AD75">
        <v>-4.5392142769999998E-2</v>
      </c>
      <c r="AE75">
        <v>-4.5392142769999998E-2</v>
      </c>
      <c r="AF75">
        <v>-4.7895683969999998E-2</v>
      </c>
      <c r="AG75">
        <v>-4.7895683969999998E-2</v>
      </c>
      <c r="AH75">
        <v>-4.384623285E-2</v>
      </c>
      <c r="AI75">
        <v>-4.384623285E-2</v>
      </c>
      <c r="AJ75">
        <v>-4.400099918E-2</v>
      </c>
      <c r="AK75">
        <v>-4.400099918E-2</v>
      </c>
      <c r="AL75">
        <v>-4.613738262E-2</v>
      </c>
      <c r="AM75">
        <v>-4.613738262E-2</v>
      </c>
      <c r="AN75">
        <v>-4.2096031890000003E-2</v>
      </c>
      <c r="AO75">
        <v>-4.2096031890000003E-2</v>
      </c>
      <c r="AP75">
        <v>-4.552227088E-2</v>
      </c>
      <c r="AQ75">
        <v>-4.552227088E-2</v>
      </c>
      <c r="AR75">
        <v>-4.8937581139999999E-2</v>
      </c>
      <c r="AS75">
        <v>-4.8937581139999999E-2</v>
      </c>
      <c r="AT75">
        <v>-5.0826703600000002E-2</v>
      </c>
      <c r="AU75">
        <v>-5.0826703600000002E-2</v>
      </c>
      <c r="AV75">
        <v>-4.4101200010000001E-2</v>
      </c>
      <c r="AW75">
        <v>-4.4101200010000001E-2</v>
      </c>
      <c r="AX75">
        <v>-4.1209945570000003E-2</v>
      </c>
      <c r="AY75">
        <v>-4.1209945570000003E-2</v>
      </c>
      <c r="AZ75">
        <v>-4.6007097470000001E-2</v>
      </c>
      <c r="BA75">
        <v>-4.6007097470000001E-2</v>
      </c>
      <c r="BB75">
        <v>-4.6198062579999997E-2</v>
      </c>
      <c r="BC75">
        <v>-4.6198062579999997E-2</v>
      </c>
      <c r="BD75">
        <v>-5.1385147659999998E-2</v>
      </c>
      <c r="BE75">
        <v>-5.1385147659999998E-2</v>
      </c>
      <c r="BF75">
        <v>-5.4822475349999997E-2</v>
      </c>
      <c r="BG75">
        <v>-5.4822475349999997E-2</v>
      </c>
      <c r="BH75">
        <v>-5.3823338880000002E-2</v>
      </c>
      <c r="BI75">
        <v>-5.3823338880000002E-2</v>
      </c>
    </row>
    <row r="76" spans="1:61" x14ac:dyDescent="0.35">
      <c r="A76">
        <v>8.306074259E-2</v>
      </c>
      <c r="B76">
        <v>9.9115614569999996E-2</v>
      </c>
      <c r="C76">
        <v>-6.1132114680000002E-2</v>
      </c>
      <c r="D76">
        <v>-4.7133486529999997E-2</v>
      </c>
      <c r="E76">
        <v>-5.0994550139999997E-2</v>
      </c>
      <c r="F76">
        <v>-5.1133256859999997E-2</v>
      </c>
      <c r="G76">
        <v>-5.1133256859999997E-2</v>
      </c>
      <c r="H76">
        <v>-5.089791397E-2</v>
      </c>
      <c r="I76">
        <v>-5.089791397E-2</v>
      </c>
      <c r="J76">
        <v>-5.3901831749999997E-2</v>
      </c>
      <c r="K76">
        <v>-5.3901831749999997E-2</v>
      </c>
      <c r="L76">
        <v>-5.0954181840000001E-2</v>
      </c>
      <c r="M76">
        <v>-5.0954181840000001E-2</v>
      </c>
      <c r="N76">
        <v>-5.6240318769999999E-2</v>
      </c>
      <c r="O76">
        <v>-5.6240318769999999E-2</v>
      </c>
      <c r="P76">
        <v>-5.1516584349999998E-2</v>
      </c>
      <c r="Q76">
        <v>-5.1516584349999998E-2</v>
      </c>
      <c r="R76">
        <v>-5.2690770890000002E-2</v>
      </c>
      <c r="S76">
        <v>-4.40777064E-2</v>
      </c>
      <c r="T76">
        <v>-4.40777064E-2</v>
      </c>
      <c r="U76">
        <v>-4.40777064E-2</v>
      </c>
      <c r="V76">
        <v>-4.40777064E-2</v>
      </c>
      <c r="W76">
        <v>-4.40777064E-2</v>
      </c>
      <c r="X76">
        <v>-4.40777064E-2</v>
      </c>
      <c r="Y76">
        <v>-4.40777064E-2</v>
      </c>
      <c r="Z76">
        <v>-4.40777064E-2</v>
      </c>
      <c r="AA76">
        <v>-4.40777064E-2</v>
      </c>
      <c r="AB76">
        <v>-4.40777064E-2</v>
      </c>
      <c r="AC76">
        <v>-4.40777064E-2</v>
      </c>
      <c r="AD76">
        <v>-4.40777064E-2</v>
      </c>
      <c r="AE76">
        <v>-4.40777064E-2</v>
      </c>
      <c r="AF76">
        <v>-4.8286980719999997E-2</v>
      </c>
      <c r="AG76">
        <v>-4.8286980719999997E-2</v>
      </c>
      <c r="AH76">
        <v>-4.2325174809999998E-2</v>
      </c>
      <c r="AI76">
        <v>-4.2325174809999998E-2</v>
      </c>
      <c r="AJ76">
        <v>-4.5640628939999997E-2</v>
      </c>
      <c r="AK76">
        <v>-4.5640628939999997E-2</v>
      </c>
      <c r="AL76">
        <v>-4.5414636709999998E-2</v>
      </c>
      <c r="AM76">
        <v>-4.5414636709999998E-2</v>
      </c>
      <c r="AN76">
        <v>-4.1649581290000001E-2</v>
      </c>
      <c r="AO76">
        <v>-4.1649581290000001E-2</v>
      </c>
      <c r="AP76">
        <v>-4.4256564730000003E-2</v>
      </c>
      <c r="AQ76">
        <v>-4.4256564730000003E-2</v>
      </c>
      <c r="AR76">
        <v>-4.8236102869999999E-2</v>
      </c>
      <c r="AS76">
        <v>-4.8236102869999999E-2</v>
      </c>
      <c r="AT76">
        <v>-4.9734861370000001E-2</v>
      </c>
      <c r="AU76">
        <v>-4.9734861370000001E-2</v>
      </c>
      <c r="AV76">
        <v>-4.6031037269999998E-2</v>
      </c>
      <c r="AW76">
        <v>-4.6031037269999998E-2</v>
      </c>
      <c r="AX76">
        <v>-4.4321130190000002E-2</v>
      </c>
      <c r="AY76">
        <v>-4.4321130190000002E-2</v>
      </c>
      <c r="AZ76">
        <v>-4.8984168539999998E-2</v>
      </c>
      <c r="BA76">
        <v>-4.8984168539999998E-2</v>
      </c>
      <c r="BB76">
        <v>-4.4570137660000002E-2</v>
      </c>
      <c r="BC76">
        <v>-4.4570137660000002E-2</v>
      </c>
      <c r="BD76">
        <v>-4.9761961229999999E-2</v>
      </c>
      <c r="BE76">
        <v>-4.9761961229999999E-2</v>
      </c>
      <c r="BF76">
        <v>-5.1071196399999998E-2</v>
      </c>
      <c r="BG76">
        <v>-5.1071196399999998E-2</v>
      </c>
      <c r="BH76">
        <v>-5.0568320899999998E-2</v>
      </c>
      <c r="BI76">
        <v>-5.0568320899999998E-2</v>
      </c>
    </row>
    <row r="77" spans="1:61" x14ac:dyDescent="0.35">
      <c r="A77">
        <v>8.4614223530000005E-2</v>
      </c>
      <c r="B77">
        <v>9.9123229679999994E-2</v>
      </c>
      <c r="C77">
        <v>-5.0862475210000001E-2</v>
      </c>
      <c r="D77">
        <v>-4.4962533280000001E-2</v>
      </c>
      <c r="E77">
        <v>-4.867814325E-2</v>
      </c>
      <c r="F77">
        <v>-5.080878665E-2</v>
      </c>
      <c r="G77">
        <v>-5.080878665E-2</v>
      </c>
      <c r="H77">
        <v>-5.1617523659999998E-2</v>
      </c>
      <c r="I77">
        <v>-5.1617523659999998E-2</v>
      </c>
      <c r="J77">
        <v>-5.3385722339999997E-2</v>
      </c>
      <c r="K77">
        <v>-5.3385722339999997E-2</v>
      </c>
      <c r="L77">
        <v>-5.1105625869999997E-2</v>
      </c>
      <c r="M77">
        <v>-5.1105625869999997E-2</v>
      </c>
      <c r="N77">
        <v>-5.3672060840000001E-2</v>
      </c>
      <c r="O77">
        <v>-5.3672060840000001E-2</v>
      </c>
      <c r="P77">
        <v>-4.9184976739999997E-2</v>
      </c>
      <c r="Q77">
        <v>-4.9184976739999997E-2</v>
      </c>
      <c r="R77">
        <v>-5.2869022209999998E-2</v>
      </c>
      <c r="S77">
        <v>-4.1785109420000001E-2</v>
      </c>
      <c r="T77">
        <v>-4.1785109420000001E-2</v>
      </c>
      <c r="U77">
        <v>-4.1785109420000001E-2</v>
      </c>
      <c r="V77">
        <v>-4.1785109420000001E-2</v>
      </c>
      <c r="W77">
        <v>-4.1785109420000001E-2</v>
      </c>
      <c r="X77">
        <v>-4.1785109420000001E-2</v>
      </c>
      <c r="Y77">
        <v>-4.1785109420000001E-2</v>
      </c>
      <c r="Z77">
        <v>-4.1785109420000001E-2</v>
      </c>
      <c r="AA77">
        <v>-4.1785109420000001E-2</v>
      </c>
      <c r="AB77">
        <v>-4.1785109420000001E-2</v>
      </c>
      <c r="AC77">
        <v>-4.1785109420000001E-2</v>
      </c>
      <c r="AD77">
        <v>-4.1785109420000001E-2</v>
      </c>
      <c r="AE77">
        <v>-4.1785109420000001E-2</v>
      </c>
      <c r="AF77">
        <v>-4.7737454319999997E-2</v>
      </c>
      <c r="AG77">
        <v>-4.7737454319999997E-2</v>
      </c>
      <c r="AH77">
        <v>-4.3563013050000002E-2</v>
      </c>
      <c r="AI77">
        <v>-4.3563013050000002E-2</v>
      </c>
      <c r="AJ77">
        <v>-4.4495638419999997E-2</v>
      </c>
      <c r="AK77">
        <v>-4.4495638419999997E-2</v>
      </c>
      <c r="AL77">
        <v>-4.272594624E-2</v>
      </c>
      <c r="AM77">
        <v>-4.272594624E-2</v>
      </c>
      <c r="AN77">
        <v>-4.2391201019999998E-2</v>
      </c>
      <c r="AO77">
        <v>-4.2391201019999998E-2</v>
      </c>
      <c r="AP77">
        <v>-4.3260844700000002E-2</v>
      </c>
      <c r="AQ77">
        <v>-4.3260844700000002E-2</v>
      </c>
      <c r="AR77">
        <v>-4.674199289E-2</v>
      </c>
      <c r="AS77">
        <v>-4.674199289E-2</v>
      </c>
      <c r="AT77">
        <v>-4.8254965019999999E-2</v>
      </c>
      <c r="AU77">
        <v>-4.8254965019999999E-2</v>
      </c>
      <c r="AV77">
        <v>-4.8032976759999998E-2</v>
      </c>
      <c r="AW77">
        <v>-4.8032976759999998E-2</v>
      </c>
      <c r="AX77">
        <v>-4.9385051479999997E-2</v>
      </c>
      <c r="AY77">
        <v>-4.9385051479999997E-2</v>
      </c>
      <c r="AZ77">
        <v>-5.0784055629999998E-2</v>
      </c>
      <c r="BA77">
        <v>-5.0784055629999998E-2</v>
      </c>
      <c r="BB77">
        <v>-4.4596472579999998E-2</v>
      </c>
      <c r="BC77">
        <v>-4.4596472579999998E-2</v>
      </c>
      <c r="BD77">
        <v>-4.7368608280000002E-2</v>
      </c>
      <c r="BE77">
        <v>-4.7368608280000002E-2</v>
      </c>
      <c r="BF77">
        <v>-4.6167646700000002E-2</v>
      </c>
      <c r="BG77">
        <v>-4.6167646700000002E-2</v>
      </c>
      <c r="BH77">
        <v>-4.6710689940000001E-2</v>
      </c>
      <c r="BI77">
        <v>-4.6710689940000001E-2</v>
      </c>
    </row>
    <row r="78" spans="1:61" x14ac:dyDescent="0.35">
      <c r="A78">
        <v>8.6167704479999996E-2</v>
      </c>
      <c r="B78">
        <v>9.9130844780000005E-2</v>
      </c>
      <c r="C78">
        <v>-4.5727489170000003E-2</v>
      </c>
      <c r="D78">
        <v>-4.2752058090000003E-2</v>
      </c>
      <c r="E78">
        <v>-4.6251253970000003E-2</v>
      </c>
      <c r="F78">
        <v>-4.9549410170000002E-2</v>
      </c>
      <c r="G78">
        <v>-4.9549410170000002E-2</v>
      </c>
      <c r="H78">
        <v>-5.5146967370000001E-2</v>
      </c>
      <c r="I78">
        <v>-5.5146967370000001E-2</v>
      </c>
      <c r="J78">
        <v>-5.0700633680000003E-2</v>
      </c>
      <c r="K78">
        <v>-5.0700633680000003E-2</v>
      </c>
      <c r="L78">
        <v>-4.9572111570000001E-2</v>
      </c>
      <c r="M78">
        <v>-4.9572111570000001E-2</v>
      </c>
      <c r="N78">
        <v>-5.8194643040000001E-2</v>
      </c>
      <c r="O78">
        <v>-5.8194643040000001E-2</v>
      </c>
      <c r="P78">
        <v>-4.7814637809999998E-2</v>
      </c>
      <c r="Q78">
        <v>-4.7814637809999998E-2</v>
      </c>
      <c r="R78">
        <v>-5.3388854669999999E-2</v>
      </c>
      <c r="S78">
        <v>-4.0129953119999999E-2</v>
      </c>
      <c r="T78">
        <v>-4.0129953119999999E-2</v>
      </c>
      <c r="U78">
        <v>-4.0129953119999999E-2</v>
      </c>
      <c r="V78">
        <v>-4.0129953119999999E-2</v>
      </c>
      <c r="W78">
        <v>-4.0129953119999999E-2</v>
      </c>
      <c r="X78">
        <v>-4.0129953119999999E-2</v>
      </c>
      <c r="Y78">
        <v>-4.0129953119999999E-2</v>
      </c>
      <c r="Z78">
        <v>-4.0129953119999999E-2</v>
      </c>
      <c r="AA78">
        <v>-4.0129953119999999E-2</v>
      </c>
      <c r="AB78">
        <v>-4.0129953119999999E-2</v>
      </c>
      <c r="AC78">
        <v>-4.0129953119999999E-2</v>
      </c>
      <c r="AD78">
        <v>-4.0129953119999999E-2</v>
      </c>
      <c r="AE78">
        <v>-4.0129953119999999E-2</v>
      </c>
      <c r="AF78">
        <v>-4.706321225E-2</v>
      </c>
      <c r="AG78">
        <v>-4.706321225E-2</v>
      </c>
      <c r="AH78">
        <v>-4.4532610799999997E-2</v>
      </c>
      <c r="AI78">
        <v>-4.4532610799999997E-2</v>
      </c>
      <c r="AJ78">
        <v>-4.0788468190000003E-2</v>
      </c>
      <c r="AK78">
        <v>-4.0788468190000003E-2</v>
      </c>
      <c r="AL78">
        <v>-3.9399899019999997E-2</v>
      </c>
      <c r="AM78">
        <v>-3.9399899019999997E-2</v>
      </c>
      <c r="AN78">
        <v>-4.6509478030000002E-2</v>
      </c>
      <c r="AO78">
        <v>-4.6509478030000002E-2</v>
      </c>
      <c r="AP78">
        <v>-4.4164971060000002E-2</v>
      </c>
      <c r="AQ78">
        <v>-4.4164971060000002E-2</v>
      </c>
      <c r="AR78">
        <v>-4.5168724629999997E-2</v>
      </c>
      <c r="AS78">
        <v>-4.5168724629999997E-2</v>
      </c>
      <c r="AT78">
        <v>-4.7787220900000003E-2</v>
      </c>
      <c r="AU78">
        <v>-4.7787220900000003E-2</v>
      </c>
      <c r="AV78">
        <v>-4.7827246380000001E-2</v>
      </c>
      <c r="AW78">
        <v>-4.7827246380000001E-2</v>
      </c>
      <c r="AX78">
        <v>-5.0530271209999998E-2</v>
      </c>
      <c r="AY78">
        <v>-5.0530271209999998E-2</v>
      </c>
      <c r="AZ78">
        <v>-5.0670580290000003E-2</v>
      </c>
      <c r="BA78">
        <v>-5.0670580290000003E-2</v>
      </c>
      <c r="BB78">
        <v>-4.8754112820000001E-2</v>
      </c>
      <c r="BC78">
        <v>-4.8754112820000001E-2</v>
      </c>
      <c r="BD78">
        <v>-4.6385773329999998E-2</v>
      </c>
      <c r="BE78">
        <v>-4.6385773329999998E-2</v>
      </c>
      <c r="BF78">
        <v>-4.4744604139999998E-2</v>
      </c>
      <c r="BG78">
        <v>-4.4744604139999998E-2</v>
      </c>
      <c r="BH78">
        <v>-4.5212871850000003E-2</v>
      </c>
      <c r="BI78">
        <v>-4.5212871850000003E-2</v>
      </c>
    </row>
    <row r="79" spans="1:61" x14ac:dyDescent="0.35">
      <c r="A79">
        <v>8.772118542E-2</v>
      </c>
      <c r="B79">
        <v>9.9138459880000002E-2</v>
      </c>
      <c r="C79">
        <v>-4.1688803839999997E-2</v>
      </c>
      <c r="D79">
        <v>-4.2651452800000003E-2</v>
      </c>
      <c r="E79">
        <v>-4.4156006489999997E-2</v>
      </c>
      <c r="F79">
        <v>-4.7343017100000002E-2</v>
      </c>
      <c r="G79">
        <v>-4.7343017100000002E-2</v>
      </c>
      <c r="H79">
        <v>-5.6646090000000003E-2</v>
      </c>
      <c r="I79">
        <v>-5.6646090000000003E-2</v>
      </c>
      <c r="J79">
        <v>-4.8480416999999998E-2</v>
      </c>
      <c r="K79">
        <v>-4.8480416999999998E-2</v>
      </c>
      <c r="L79">
        <v>-4.8036168089999998E-2</v>
      </c>
      <c r="M79">
        <v>-4.8036168089999998E-2</v>
      </c>
      <c r="N79">
        <v>-6.2451222639999998E-2</v>
      </c>
      <c r="O79">
        <v>-6.2451222639999998E-2</v>
      </c>
      <c r="P79">
        <v>-4.8506583659999998E-2</v>
      </c>
      <c r="Q79">
        <v>-4.8506583659999998E-2</v>
      </c>
      <c r="R79">
        <v>-5.1744950689999999E-2</v>
      </c>
      <c r="S79">
        <v>-4.0716283860000001E-2</v>
      </c>
      <c r="T79">
        <v>-4.0716283860000001E-2</v>
      </c>
      <c r="U79">
        <v>-4.0716283860000001E-2</v>
      </c>
      <c r="V79">
        <v>-4.0716283860000001E-2</v>
      </c>
      <c r="W79">
        <v>-4.0716283860000001E-2</v>
      </c>
      <c r="X79">
        <v>-4.0716283860000001E-2</v>
      </c>
      <c r="Y79">
        <v>-4.0716283860000001E-2</v>
      </c>
      <c r="Z79">
        <v>-4.0716283860000001E-2</v>
      </c>
      <c r="AA79">
        <v>-4.0716283860000001E-2</v>
      </c>
      <c r="AB79">
        <v>-4.0716283860000001E-2</v>
      </c>
      <c r="AC79">
        <v>-4.0716283860000001E-2</v>
      </c>
      <c r="AD79">
        <v>-4.0716283860000001E-2</v>
      </c>
      <c r="AE79">
        <v>-4.0716283860000001E-2</v>
      </c>
      <c r="AF79">
        <v>-4.692524461E-2</v>
      </c>
      <c r="AG79">
        <v>-4.692524461E-2</v>
      </c>
      <c r="AH79">
        <v>-4.4484926709999997E-2</v>
      </c>
      <c r="AI79">
        <v>-4.4484926709999997E-2</v>
      </c>
      <c r="AJ79">
        <v>-3.8330399219999998E-2</v>
      </c>
      <c r="AK79">
        <v>-3.8330399219999998E-2</v>
      </c>
      <c r="AL79">
        <v>-3.7992423470000002E-2</v>
      </c>
      <c r="AM79">
        <v>-3.7992423470000002E-2</v>
      </c>
      <c r="AN79">
        <v>-4.897321608E-2</v>
      </c>
      <c r="AO79">
        <v>-4.897321608E-2</v>
      </c>
      <c r="AP79">
        <v>-4.646367773E-2</v>
      </c>
      <c r="AQ79">
        <v>-4.646367773E-2</v>
      </c>
      <c r="AR79">
        <v>-4.3908274859999999E-2</v>
      </c>
      <c r="AS79">
        <v>-4.3908274859999999E-2</v>
      </c>
      <c r="AT79">
        <v>-4.7604289270000003E-2</v>
      </c>
      <c r="AU79">
        <v>-4.7604289270000003E-2</v>
      </c>
      <c r="AV79">
        <v>-4.5561052130000002E-2</v>
      </c>
      <c r="AW79">
        <v>-4.5561052130000002E-2</v>
      </c>
      <c r="AX79">
        <v>-4.9297489899999998E-2</v>
      </c>
      <c r="AY79">
        <v>-4.9297489899999998E-2</v>
      </c>
      <c r="AZ79">
        <v>-4.895560593E-2</v>
      </c>
      <c r="BA79">
        <v>-4.895560593E-2</v>
      </c>
      <c r="BB79">
        <v>-4.9825408580000001E-2</v>
      </c>
      <c r="BC79">
        <v>-4.9825408580000001E-2</v>
      </c>
      <c r="BD79">
        <v>-4.757581935E-2</v>
      </c>
      <c r="BE79">
        <v>-4.757581935E-2</v>
      </c>
      <c r="BF79">
        <v>-4.487520549E-2</v>
      </c>
      <c r="BG79">
        <v>-4.487520549E-2</v>
      </c>
      <c r="BH79">
        <v>-4.6363203819999997E-2</v>
      </c>
      <c r="BI79">
        <v>-4.6363203819999997E-2</v>
      </c>
    </row>
    <row r="80" spans="1:61" x14ac:dyDescent="0.35">
      <c r="A80">
        <v>8.9274666360000005E-2</v>
      </c>
      <c r="B80">
        <v>9.9146074979999999E-2</v>
      </c>
      <c r="C80">
        <v>-4.0686694750000002E-2</v>
      </c>
      <c r="D80">
        <v>-4.4618199759999998E-2</v>
      </c>
      <c r="E80">
        <v>-4.3526403230000003E-2</v>
      </c>
      <c r="F80">
        <v>-4.5806336820000002E-2</v>
      </c>
      <c r="G80">
        <v>-4.5806336820000002E-2</v>
      </c>
      <c r="H80">
        <v>-5.2718667720000001E-2</v>
      </c>
      <c r="I80">
        <v>-5.2718667720000001E-2</v>
      </c>
      <c r="J80">
        <v>-4.8567091559999997E-2</v>
      </c>
      <c r="K80">
        <v>-4.8567091559999997E-2</v>
      </c>
      <c r="L80">
        <v>-4.8733036030000003E-2</v>
      </c>
      <c r="M80">
        <v>-4.8733036030000003E-2</v>
      </c>
      <c r="N80">
        <v>-5.9749891249999999E-2</v>
      </c>
      <c r="O80">
        <v>-5.9749891249999999E-2</v>
      </c>
      <c r="P80">
        <v>-4.9419782269999997E-2</v>
      </c>
      <c r="Q80">
        <v>-4.9419782269999997E-2</v>
      </c>
      <c r="R80">
        <v>-5.0474380169999999E-2</v>
      </c>
      <c r="S80">
        <v>-4.2567080870000003E-2</v>
      </c>
      <c r="T80">
        <v>-4.2567080870000003E-2</v>
      </c>
      <c r="U80">
        <v>-4.2567080870000003E-2</v>
      </c>
      <c r="V80">
        <v>-4.2567080870000003E-2</v>
      </c>
      <c r="W80">
        <v>-4.2567080870000003E-2</v>
      </c>
      <c r="X80">
        <v>-4.2567080870000003E-2</v>
      </c>
      <c r="Y80">
        <v>-4.2567080870000003E-2</v>
      </c>
      <c r="Z80">
        <v>-4.2567080870000003E-2</v>
      </c>
      <c r="AA80">
        <v>-4.2567080870000003E-2</v>
      </c>
      <c r="AB80">
        <v>-4.2567080870000003E-2</v>
      </c>
      <c r="AC80">
        <v>-4.2567080870000003E-2</v>
      </c>
      <c r="AD80">
        <v>-4.2567080870000003E-2</v>
      </c>
      <c r="AE80">
        <v>-4.2567080870000003E-2</v>
      </c>
      <c r="AF80">
        <v>-4.6356364179999998E-2</v>
      </c>
      <c r="AG80">
        <v>-4.6356364179999998E-2</v>
      </c>
      <c r="AH80">
        <v>-4.4389968869999998E-2</v>
      </c>
      <c r="AI80">
        <v>-4.4389968869999998E-2</v>
      </c>
      <c r="AJ80">
        <v>-4.0353031749999997E-2</v>
      </c>
      <c r="AK80">
        <v>-4.0353031749999997E-2</v>
      </c>
      <c r="AL80">
        <v>-3.9927721710000003E-2</v>
      </c>
      <c r="AM80">
        <v>-3.9927721710000003E-2</v>
      </c>
      <c r="AN80">
        <v>-4.91268142E-2</v>
      </c>
      <c r="AO80">
        <v>-4.91268142E-2</v>
      </c>
      <c r="AP80">
        <v>-4.4279949460000002E-2</v>
      </c>
      <c r="AQ80">
        <v>-4.4279949460000002E-2</v>
      </c>
      <c r="AR80">
        <v>-4.4561264119999999E-2</v>
      </c>
      <c r="AS80">
        <v>-4.4561264119999999E-2</v>
      </c>
      <c r="AT80">
        <v>-4.7749252479999997E-2</v>
      </c>
      <c r="AU80">
        <v>-4.7749252479999997E-2</v>
      </c>
      <c r="AV80">
        <v>-4.4147402080000002E-2</v>
      </c>
      <c r="AW80">
        <v>-4.4147402080000002E-2</v>
      </c>
      <c r="AX80">
        <v>-4.9533461809999998E-2</v>
      </c>
      <c r="AY80">
        <v>-4.9533461809999998E-2</v>
      </c>
      <c r="AZ80">
        <v>-4.8339125359999999E-2</v>
      </c>
      <c r="BA80">
        <v>-4.8339125359999999E-2</v>
      </c>
      <c r="BB80">
        <v>-4.7530467870000002E-2</v>
      </c>
      <c r="BC80">
        <v>-4.7530467870000002E-2</v>
      </c>
      <c r="BD80">
        <v>-4.6253956530000001E-2</v>
      </c>
      <c r="BE80">
        <v>-4.6253956530000001E-2</v>
      </c>
      <c r="BF80">
        <v>-4.5258794169999998E-2</v>
      </c>
      <c r="BG80">
        <v>-4.5258794169999998E-2</v>
      </c>
      <c r="BH80">
        <v>-4.6449399959999998E-2</v>
      </c>
      <c r="BI80">
        <v>-4.6449399959999998E-2</v>
      </c>
    </row>
    <row r="81" spans="1:61" x14ac:dyDescent="0.35">
      <c r="A81">
        <v>9.0828147309999996E-2</v>
      </c>
      <c r="B81">
        <v>9.9153690089999996E-2</v>
      </c>
      <c r="C81">
        <v>-4.0697363270000002E-2</v>
      </c>
      <c r="D81">
        <v>-4.6005151840000001E-2</v>
      </c>
      <c r="E81">
        <v>-4.4267290180000002E-2</v>
      </c>
      <c r="F81">
        <v>-4.5148675739999998E-2</v>
      </c>
      <c r="G81">
        <v>-4.5148675739999998E-2</v>
      </c>
      <c r="H81">
        <v>-4.7498269709999999E-2</v>
      </c>
      <c r="I81">
        <v>-4.7498269709999999E-2</v>
      </c>
      <c r="J81">
        <v>-4.9002418249999999E-2</v>
      </c>
      <c r="K81">
        <v>-4.9002418249999999E-2</v>
      </c>
      <c r="L81">
        <v>-5.0989835749999997E-2</v>
      </c>
      <c r="M81">
        <v>-5.0989835749999997E-2</v>
      </c>
      <c r="N81">
        <v>-5.5809360699999998E-2</v>
      </c>
      <c r="O81">
        <v>-5.5809360699999998E-2</v>
      </c>
      <c r="P81">
        <v>-5.0834400049999999E-2</v>
      </c>
      <c r="Q81">
        <v>-5.0834400049999999E-2</v>
      </c>
      <c r="R81">
        <v>-5.2539090750000003E-2</v>
      </c>
      <c r="S81">
        <v>-4.3855422980000003E-2</v>
      </c>
      <c r="T81">
        <v>-4.3855422980000003E-2</v>
      </c>
      <c r="U81">
        <v>-4.3855422980000003E-2</v>
      </c>
      <c r="V81">
        <v>-4.3855422980000003E-2</v>
      </c>
      <c r="W81">
        <v>-4.3855422980000003E-2</v>
      </c>
      <c r="X81">
        <v>-4.3855422980000003E-2</v>
      </c>
      <c r="Y81">
        <v>-4.3855422980000003E-2</v>
      </c>
      <c r="Z81">
        <v>-4.3855422980000003E-2</v>
      </c>
      <c r="AA81">
        <v>-4.3855422980000003E-2</v>
      </c>
      <c r="AB81">
        <v>-4.3855422980000003E-2</v>
      </c>
      <c r="AC81">
        <v>-4.3855422980000003E-2</v>
      </c>
      <c r="AD81">
        <v>-4.3855422980000003E-2</v>
      </c>
      <c r="AE81">
        <v>-4.3855422980000003E-2</v>
      </c>
      <c r="AF81">
        <v>-4.5109892280000001E-2</v>
      </c>
      <c r="AG81">
        <v>-4.5109892280000001E-2</v>
      </c>
      <c r="AH81">
        <v>-4.3410609510000003E-2</v>
      </c>
      <c r="AI81">
        <v>-4.3410609510000003E-2</v>
      </c>
      <c r="AJ81">
        <v>-4.360658412E-2</v>
      </c>
      <c r="AK81">
        <v>-4.360658412E-2</v>
      </c>
      <c r="AL81">
        <v>-4.2494613780000003E-2</v>
      </c>
      <c r="AM81">
        <v>-4.2494613780000003E-2</v>
      </c>
      <c r="AN81">
        <v>-5.0132942960000003E-2</v>
      </c>
      <c r="AO81">
        <v>-5.0132942960000003E-2</v>
      </c>
      <c r="AP81">
        <v>-4.0045980279999997E-2</v>
      </c>
      <c r="AQ81">
        <v>-4.0045980279999997E-2</v>
      </c>
      <c r="AR81">
        <v>-4.6290299809999998E-2</v>
      </c>
      <c r="AS81">
        <v>-4.6290299809999998E-2</v>
      </c>
      <c r="AT81">
        <v>-4.7521479399999997E-2</v>
      </c>
      <c r="AU81">
        <v>-4.7521479399999997E-2</v>
      </c>
      <c r="AV81">
        <v>-4.5292977089999999E-2</v>
      </c>
      <c r="AW81">
        <v>-4.5292977089999999E-2</v>
      </c>
      <c r="AX81">
        <v>-4.9423442489999997E-2</v>
      </c>
      <c r="AY81">
        <v>-4.9423442489999997E-2</v>
      </c>
      <c r="AZ81">
        <v>-5.0377944090000001E-2</v>
      </c>
      <c r="BA81">
        <v>-5.0377944090000001E-2</v>
      </c>
      <c r="BB81">
        <v>-4.7142439100000003E-2</v>
      </c>
      <c r="BC81">
        <v>-4.7142439100000003E-2</v>
      </c>
      <c r="BD81">
        <v>-4.3139334000000001E-2</v>
      </c>
      <c r="BE81">
        <v>-4.3139334000000001E-2</v>
      </c>
      <c r="BF81">
        <v>-4.670862261E-2</v>
      </c>
      <c r="BG81">
        <v>-4.670862261E-2</v>
      </c>
      <c r="BH81">
        <v>-4.4321447430000001E-2</v>
      </c>
      <c r="BI81">
        <v>-4.4321447430000001E-2</v>
      </c>
    </row>
    <row r="82" spans="1:61" x14ac:dyDescent="0.35">
      <c r="A82">
        <v>9.238162825E-2</v>
      </c>
      <c r="B82">
        <v>9.9161305189999993E-2</v>
      </c>
      <c r="C82">
        <v>-4.0858282410000002E-2</v>
      </c>
      <c r="D82">
        <v>-4.5051858889999997E-2</v>
      </c>
      <c r="E82">
        <v>-4.4855267359999999E-2</v>
      </c>
      <c r="F82">
        <v>-4.3886356840000001E-2</v>
      </c>
      <c r="G82">
        <v>-4.3886356840000001E-2</v>
      </c>
      <c r="H82">
        <v>-4.5672511809999997E-2</v>
      </c>
      <c r="I82">
        <v>-4.5672511809999997E-2</v>
      </c>
      <c r="J82">
        <v>-4.783556102E-2</v>
      </c>
      <c r="K82">
        <v>-4.783556102E-2</v>
      </c>
      <c r="L82">
        <v>-5.1857606780000003E-2</v>
      </c>
      <c r="M82">
        <v>-5.1857606780000003E-2</v>
      </c>
      <c r="N82">
        <v>-5.669448002E-2</v>
      </c>
      <c r="O82">
        <v>-5.669448002E-2</v>
      </c>
      <c r="P82">
        <v>-5.2181856140000003E-2</v>
      </c>
      <c r="Q82">
        <v>-5.2181856140000003E-2</v>
      </c>
      <c r="R82">
        <v>-5.4328357979999999E-2</v>
      </c>
      <c r="S82">
        <v>-4.5551148100000001E-2</v>
      </c>
      <c r="T82">
        <v>-4.5551148100000001E-2</v>
      </c>
      <c r="U82">
        <v>-4.5551148100000001E-2</v>
      </c>
      <c r="V82">
        <v>-4.5551148100000001E-2</v>
      </c>
      <c r="W82">
        <v>-4.5551148100000001E-2</v>
      </c>
      <c r="X82">
        <v>-4.5551148100000001E-2</v>
      </c>
      <c r="Y82">
        <v>-4.5551148100000001E-2</v>
      </c>
      <c r="Z82">
        <v>-4.5551148100000001E-2</v>
      </c>
      <c r="AA82">
        <v>-4.5551148100000001E-2</v>
      </c>
      <c r="AB82">
        <v>-4.5551148100000001E-2</v>
      </c>
      <c r="AC82">
        <v>-4.5551148100000001E-2</v>
      </c>
      <c r="AD82">
        <v>-4.5551148100000001E-2</v>
      </c>
      <c r="AE82">
        <v>-4.5551148100000001E-2</v>
      </c>
      <c r="AF82">
        <v>-4.5217512100000003E-2</v>
      </c>
      <c r="AG82">
        <v>-4.5217512100000003E-2</v>
      </c>
      <c r="AH82">
        <v>-4.1575696689999997E-2</v>
      </c>
      <c r="AI82">
        <v>-4.1575696689999997E-2</v>
      </c>
      <c r="AJ82">
        <v>-4.3302177669999997E-2</v>
      </c>
      <c r="AK82">
        <v>-4.3302177669999997E-2</v>
      </c>
      <c r="AL82">
        <v>-4.2356521459999998E-2</v>
      </c>
      <c r="AM82">
        <v>-4.2356521459999998E-2</v>
      </c>
      <c r="AN82">
        <v>-5.0201069000000001E-2</v>
      </c>
      <c r="AO82">
        <v>-5.0201069000000001E-2</v>
      </c>
      <c r="AP82">
        <v>-4.072306958E-2</v>
      </c>
      <c r="AQ82">
        <v>-4.072306958E-2</v>
      </c>
      <c r="AR82">
        <v>-4.5498069990000001E-2</v>
      </c>
      <c r="AS82">
        <v>-4.5498069990000001E-2</v>
      </c>
      <c r="AT82">
        <v>-4.587516505E-2</v>
      </c>
      <c r="AU82">
        <v>-4.587516505E-2</v>
      </c>
      <c r="AV82">
        <v>-4.7709785429999998E-2</v>
      </c>
      <c r="AW82">
        <v>-4.7709785429999998E-2</v>
      </c>
      <c r="AX82">
        <v>-4.7711989330000003E-2</v>
      </c>
      <c r="AY82">
        <v>-4.7711989330000003E-2</v>
      </c>
      <c r="AZ82">
        <v>-5.1040956239999997E-2</v>
      </c>
      <c r="BA82">
        <v>-5.1040956239999997E-2</v>
      </c>
      <c r="BB82">
        <v>-4.6965605889999998E-2</v>
      </c>
      <c r="BC82">
        <v>-4.6965605889999998E-2</v>
      </c>
      <c r="BD82">
        <v>-4.2564691170000002E-2</v>
      </c>
      <c r="BE82">
        <v>-4.2564691170000002E-2</v>
      </c>
      <c r="BF82">
        <v>-4.7199000120000001E-2</v>
      </c>
      <c r="BG82">
        <v>-4.7199000120000001E-2</v>
      </c>
      <c r="BH82">
        <v>-4.1795588289999998E-2</v>
      </c>
      <c r="BI82">
        <v>-4.1795588289999998E-2</v>
      </c>
    </row>
    <row r="83" spans="1:61" x14ac:dyDescent="0.35">
      <c r="A83">
        <v>9.3935109200000005E-2</v>
      </c>
      <c r="B83">
        <v>9.9168920290000004E-2</v>
      </c>
      <c r="C83">
        <v>-4.0351331749999997E-2</v>
      </c>
      <c r="D83">
        <v>-4.2780208010000001E-2</v>
      </c>
      <c r="E83">
        <v>-4.4489508919999997E-2</v>
      </c>
      <c r="F83">
        <v>-4.2953559850000003E-2</v>
      </c>
      <c r="G83">
        <v>-4.2953559850000003E-2</v>
      </c>
      <c r="H83">
        <v>-4.7087102819999997E-2</v>
      </c>
      <c r="I83">
        <v>-4.7087102819999997E-2</v>
      </c>
      <c r="J83">
        <v>-4.5329565590000002E-2</v>
      </c>
      <c r="K83">
        <v>-4.5329565590000002E-2</v>
      </c>
      <c r="L83">
        <v>-4.9087445479999998E-2</v>
      </c>
      <c r="M83">
        <v>-4.9087445479999998E-2</v>
      </c>
      <c r="N83">
        <v>-5.8516053530000001E-2</v>
      </c>
      <c r="O83">
        <v>-5.8516053530000001E-2</v>
      </c>
      <c r="P83">
        <v>-5.2348351020000003E-2</v>
      </c>
      <c r="Q83">
        <v>-5.2348351020000003E-2</v>
      </c>
      <c r="R83">
        <v>-5.3897393609999997E-2</v>
      </c>
      <c r="S83">
        <v>-4.7562898139999997E-2</v>
      </c>
      <c r="T83">
        <v>-4.7562898139999997E-2</v>
      </c>
      <c r="U83">
        <v>-4.7562898139999997E-2</v>
      </c>
      <c r="V83">
        <v>-4.7562898139999997E-2</v>
      </c>
      <c r="W83">
        <v>-4.7562898139999997E-2</v>
      </c>
      <c r="X83">
        <v>-4.7562898139999997E-2</v>
      </c>
      <c r="Y83">
        <v>-4.7562898139999997E-2</v>
      </c>
      <c r="Z83">
        <v>-4.7562898139999997E-2</v>
      </c>
      <c r="AA83">
        <v>-4.7562898139999997E-2</v>
      </c>
      <c r="AB83" s="2">
        <v>-4.7562898139999997E-2</v>
      </c>
      <c r="AC83" s="2">
        <v>-4.7562898139999997E-2</v>
      </c>
      <c r="AD83">
        <v>-4.7562898139999997E-2</v>
      </c>
      <c r="AE83">
        <v>-4.7562898139999997E-2</v>
      </c>
      <c r="AF83">
        <v>-4.7225421869999999E-2</v>
      </c>
      <c r="AG83">
        <v>-4.7225421869999999E-2</v>
      </c>
      <c r="AH83">
        <v>-3.9899638430000002E-2</v>
      </c>
      <c r="AI83">
        <v>-3.9899638430000002E-2</v>
      </c>
      <c r="AJ83">
        <v>-4.1815208870000002E-2</v>
      </c>
      <c r="AK83">
        <v>-4.1815208870000002E-2</v>
      </c>
      <c r="AL83">
        <v>-4.0380950040000002E-2</v>
      </c>
      <c r="AM83">
        <v>-4.0380950040000002E-2</v>
      </c>
      <c r="AN83">
        <v>-4.87119383E-2</v>
      </c>
      <c r="AO83">
        <v>-4.87119383E-2</v>
      </c>
      <c r="AP83">
        <v>-4.2997200229999998E-2</v>
      </c>
      <c r="AQ83">
        <v>-4.2997200229999998E-2</v>
      </c>
      <c r="AR83">
        <v>-4.3340039029999999E-2</v>
      </c>
      <c r="AS83">
        <v>-4.3340039029999999E-2</v>
      </c>
      <c r="AT83">
        <v>-4.3902429770000001E-2</v>
      </c>
      <c r="AU83">
        <v>-4.3902429770000001E-2</v>
      </c>
      <c r="AV83">
        <v>-4.9374748240000002E-2</v>
      </c>
      <c r="AW83">
        <v>-4.9374748240000002E-2</v>
      </c>
      <c r="AX83">
        <v>-4.6822079109999998E-2</v>
      </c>
      <c r="AY83">
        <v>-4.6822079109999998E-2</v>
      </c>
      <c r="AZ83">
        <v>-4.8878840579999999E-2</v>
      </c>
      <c r="BA83">
        <v>-4.8878840579999999E-2</v>
      </c>
      <c r="BB83">
        <v>-4.6106830680000002E-2</v>
      </c>
      <c r="BC83">
        <v>-4.6106830680000002E-2</v>
      </c>
      <c r="BD83">
        <v>-4.3199146350000002E-2</v>
      </c>
      <c r="BE83">
        <v>-4.3199146350000002E-2</v>
      </c>
      <c r="BF83">
        <v>-4.6581681059999998E-2</v>
      </c>
      <c r="BG83">
        <v>-4.6581681059999998E-2</v>
      </c>
      <c r="BH83">
        <v>-4.0050100589999998E-2</v>
      </c>
      <c r="BI83">
        <v>-4.0050100589999998E-2</v>
      </c>
    </row>
    <row r="84" spans="1:61" x14ac:dyDescent="0.35">
      <c r="A84">
        <v>9.5488590139999996E-2</v>
      </c>
      <c r="B84">
        <v>9.9176535390000001E-2</v>
      </c>
      <c r="C84">
        <v>-3.8621619289999999E-2</v>
      </c>
      <c r="D84">
        <v>-4.0538948460000002E-2</v>
      </c>
      <c r="E84">
        <v>-4.3024172530000002E-2</v>
      </c>
      <c r="F84">
        <v>-4.1455476050000002E-2</v>
      </c>
      <c r="G84">
        <v>-4.1455476050000002E-2</v>
      </c>
      <c r="H84">
        <v>-4.7907017089999997E-2</v>
      </c>
      <c r="I84">
        <v>-4.7907017089999997E-2</v>
      </c>
      <c r="J84">
        <v>-4.2317802690000003E-2</v>
      </c>
      <c r="K84">
        <v>-4.2317802690000003E-2</v>
      </c>
      <c r="L84">
        <v>-4.5009490479999997E-2</v>
      </c>
      <c r="M84">
        <v>-4.5009490479999997E-2</v>
      </c>
      <c r="N84">
        <v>-5.5832446789999997E-2</v>
      </c>
      <c r="O84">
        <v>-5.5832446789999997E-2</v>
      </c>
      <c r="P84">
        <v>-5.17563833E-2</v>
      </c>
      <c r="Q84">
        <v>-5.17563833E-2</v>
      </c>
      <c r="R84">
        <v>-5.2225196629999998E-2</v>
      </c>
      <c r="S84">
        <v>-4.7455786280000002E-2</v>
      </c>
      <c r="T84">
        <v>-4.7455786280000002E-2</v>
      </c>
      <c r="U84">
        <v>-4.7455786280000002E-2</v>
      </c>
      <c r="V84">
        <v>-4.7455786280000002E-2</v>
      </c>
      <c r="W84">
        <v>-4.7455786280000002E-2</v>
      </c>
      <c r="X84">
        <v>-4.7455786280000002E-2</v>
      </c>
      <c r="Y84">
        <v>-4.7455786280000002E-2</v>
      </c>
      <c r="Z84">
        <v>-4.7455786280000002E-2</v>
      </c>
      <c r="AA84">
        <v>-4.7455786280000002E-2</v>
      </c>
      <c r="AB84">
        <v>-4.7455786280000002E-2</v>
      </c>
      <c r="AC84">
        <v>-4.7455786280000002E-2</v>
      </c>
      <c r="AD84">
        <v>-4.7455786280000002E-2</v>
      </c>
      <c r="AE84">
        <v>-4.7455786280000002E-2</v>
      </c>
      <c r="AF84">
        <v>-4.7748674599999999E-2</v>
      </c>
      <c r="AG84">
        <v>-4.7748674599999999E-2</v>
      </c>
      <c r="AH84">
        <v>-3.901886181E-2</v>
      </c>
      <c r="AI84">
        <v>-3.901886181E-2</v>
      </c>
      <c r="AJ84">
        <v>-4.245623296E-2</v>
      </c>
      <c r="AK84">
        <v>-4.245623296E-2</v>
      </c>
      <c r="AL84">
        <v>-3.9394196870000002E-2</v>
      </c>
      <c r="AM84">
        <v>-3.9394196870000002E-2</v>
      </c>
      <c r="AN84">
        <v>-4.701571543E-2</v>
      </c>
      <c r="AO84">
        <v>-4.701571543E-2</v>
      </c>
      <c r="AP84">
        <v>-4.5000335840000003E-2</v>
      </c>
      <c r="AQ84">
        <v>-4.5000335840000003E-2</v>
      </c>
      <c r="AR84">
        <v>-4.3004135200000002E-2</v>
      </c>
      <c r="AS84">
        <v>-4.3004135200000002E-2</v>
      </c>
      <c r="AT84">
        <v>-4.3106457430000002E-2</v>
      </c>
      <c r="AU84">
        <v>-4.3106457430000002E-2</v>
      </c>
      <c r="AV84">
        <v>-5.0064426099999997E-2</v>
      </c>
      <c r="AW84">
        <v>-5.0064426099999997E-2</v>
      </c>
      <c r="AX84">
        <v>-4.6317743170000002E-2</v>
      </c>
      <c r="AY84">
        <v>-4.6317743170000002E-2</v>
      </c>
      <c r="AZ84">
        <v>-4.8160143949999998E-2</v>
      </c>
      <c r="BA84">
        <v>-4.8160143949999998E-2</v>
      </c>
      <c r="BB84">
        <v>-4.5849148639999997E-2</v>
      </c>
      <c r="BC84">
        <v>-4.5849148639999997E-2</v>
      </c>
      <c r="BD84">
        <v>-4.3653840880000003E-2</v>
      </c>
      <c r="BE84">
        <v>-4.3653840880000003E-2</v>
      </c>
      <c r="BF84">
        <v>-4.5495238940000002E-2</v>
      </c>
      <c r="BG84">
        <v>-4.5495238940000002E-2</v>
      </c>
      <c r="BH84">
        <v>-4.0785152569999997E-2</v>
      </c>
      <c r="BI84">
        <v>-4.0785152569999997E-2</v>
      </c>
    </row>
    <row r="85" spans="1:61" x14ac:dyDescent="0.35">
      <c r="A85">
        <v>9.7042071090000001E-2</v>
      </c>
      <c r="B85">
        <v>9.9184150499999998E-2</v>
      </c>
      <c r="C85">
        <v>-3.8145143999999999E-2</v>
      </c>
      <c r="D85">
        <v>-3.8472995510000003E-2</v>
      </c>
      <c r="E85">
        <v>-4.0842592300000001E-2</v>
      </c>
      <c r="F85">
        <v>-3.7746222439999998E-2</v>
      </c>
      <c r="G85">
        <v>-3.7746222439999998E-2</v>
      </c>
      <c r="H85">
        <v>-4.4657233560000002E-2</v>
      </c>
      <c r="I85">
        <v>-4.4657233560000002E-2</v>
      </c>
      <c r="J85">
        <v>-4.0022417040000001E-2</v>
      </c>
      <c r="K85">
        <v>-4.0022417040000001E-2</v>
      </c>
      <c r="L85">
        <v>-4.4248823749999999E-2</v>
      </c>
      <c r="M85">
        <v>-4.4248823749999999E-2</v>
      </c>
      <c r="N85">
        <v>-5.0381327140000001E-2</v>
      </c>
      <c r="O85">
        <v>-5.0381327140000001E-2</v>
      </c>
      <c r="P85">
        <v>-5.0367393789999999E-2</v>
      </c>
      <c r="Q85">
        <v>-5.0367393789999999E-2</v>
      </c>
      <c r="R85">
        <v>-5.2034837229999999E-2</v>
      </c>
      <c r="S85">
        <v>-4.7759681749999998E-2</v>
      </c>
      <c r="T85">
        <v>-4.7759681749999998E-2</v>
      </c>
      <c r="U85">
        <v>-4.7759681749999998E-2</v>
      </c>
      <c r="V85">
        <v>-4.7759681749999998E-2</v>
      </c>
      <c r="W85">
        <v>-4.7759681749999998E-2</v>
      </c>
      <c r="X85">
        <v>-4.7759681749999998E-2</v>
      </c>
      <c r="Y85">
        <v>-4.7759681749999998E-2</v>
      </c>
      <c r="Z85">
        <v>-4.7759681749999998E-2</v>
      </c>
      <c r="AA85">
        <v>-4.7759681749999998E-2</v>
      </c>
      <c r="AB85">
        <v>-4.7759681749999998E-2</v>
      </c>
      <c r="AC85">
        <v>-4.7759681749999998E-2</v>
      </c>
      <c r="AD85">
        <v>-4.7759681749999998E-2</v>
      </c>
      <c r="AE85">
        <v>-4.7759681749999998E-2</v>
      </c>
      <c r="AF85">
        <v>-4.7100384609999997E-2</v>
      </c>
      <c r="AG85">
        <v>-4.7100384609999997E-2</v>
      </c>
      <c r="AH85">
        <v>-3.9377077320000002E-2</v>
      </c>
      <c r="AI85">
        <v>-3.9377077320000002E-2</v>
      </c>
      <c r="AJ85">
        <v>-4.2633374969999999E-2</v>
      </c>
      <c r="AK85">
        <v>-4.2633374969999999E-2</v>
      </c>
      <c r="AL85">
        <v>-4.0465552930000002E-2</v>
      </c>
      <c r="AM85">
        <v>-4.0465552930000002E-2</v>
      </c>
      <c r="AN85">
        <v>-4.657630099E-2</v>
      </c>
      <c r="AO85">
        <v>-4.657630099E-2</v>
      </c>
      <c r="AP85">
        <v>-4.5203456539999999E-2</v>
      </c>
      <c r="AQ85">
        <v>-4.5203456539999999E-2</v>
      </c>
      <c r="AR85">
        <v>-4.3818245300000003E-2</v>
      </c>
      <c r="AS85">
        <v>-4.3818245300000003E-2</v>
      </c>
      <c r="AT85">
        <v>-4.447176253E-2</v>
      </c>
      <c r="AU85">
        <v>-4.447176253E-2</v>
      </c>
      <c r="AV85">
        <v>-4.869988787E-2</v>
      </c>
      <c r="AW85">
        <v>-4.869988787E-2</v>
      </c>
      <c r="AX85">
        <v>-4.6471029550000001E-2</v>
      </c>
      <c r="AY85">
        <v>-4.6471029550000001E-2</v>
      </c>
      <c r="AZ85">
        <v>-4.9290532239999997E-2</v>
      </c>
      <c r="BA85">
        <v>-4.9290532239999997E-2</v>
      </c>
      <c r="BB85">
        <v>-4.6964978880000001E-2</v>
      </c>
      <c r="BC85">
        <v>-4.6964978880000001E-2</v>
      </c>
      <c r="BD85">
        <v>-4.3659106519999998E-2</v>
      </c>
      <c r="BE85">
        <v>-4.3659106519999998E-2</v>
      </c>
      <c r="BF85">
        <v>-4.4562223089999999E-2</v>
      </c>
      <c r="BG85">
        <v>-4.4562223089999999E-2</v>
      </c>
      <c r="BH85">
        <v>-4.3068209980000001E-2</v>
      </c>
      <c r="BI85">
        <v>-4.3068209980000001E-2</v>
      </c>
    </row>
    <row r="86" spans="1:61" x14ac:dyDescent="0.35">
      <c r="A86">
        <v>9.8595552030000005E-2</v>
      </c>
      <c r="B86">
        <v>9.9191765599999995E-2</v>
      </c>
      <c r="C86">
        <v>-3.9480602699999999E-2</v>
      </c>
      <c r="D86">
        <v>-3.6216987200000002E-2</v>
      </c>
      <c r="E86">
        <v>-3.9424622079999999E-2</v>
      </c>
      <c r="F86">
        <v>-3.5246714060000003E-2</v>
      </c>
      <c r="G86">
        <v>-3.5246714060000003E-2</v>
      </c>
      <c r="H86">
        <v>-3.9720853170000001E-2</v>
      </c>
      <c r="I86">
        <v>-3.9720853170000001E-2</v>
      </c>
      <c r="J86">
        <v>-3.9192136990000001E-2</v>
      </c>
      <c r="K86">
        <v>-3.9192136990000001E-2</v>
      </c>
      <c r="L86">
        <v>-4.5119570140000002E-2</v>
      </c>
      <c r="M86">
        <v>-4.5119570140000002E-2</v>
      </c>
      <c r="N86">
        <v>-4.8138373460000002E-2</v>
      </c>
      <c r="O86">
        <v>-4.8138373460000002E-2</v>
      </c>
      <c r="P86">
        <v>-4.732069639E-2</v>
      </c>
      <c r="Q86">
        <v>-4.732069639E-2</v>
      </c>
      <c r="R86">
        <v>-5.2828274289999998E-2</v>
      </c>
      <c r="S86">
        <v>-4.663880233E-2</v>
      </c>
      <c r="T86">
        <v>-4.663880233E-2</v>
      </c>
      <c r="U86">
        <v>-4.663880233E-2</v>
      </c>
      <c r="V86">
        <v>-4.663880233E-2</v>
      </c>
      <c r="W86">
        <v>-4.663880233E-2</v>
      </c>
      <c r="X86">
        <v>-4.663880233E-2</v>
      </c>
      <c r="Y86">
        <v>-4.663880233E-2</v>
      </c>
      <c r="Z86">
        <v>-4.663880233E-2</v>
      </c>
      <c r="AA86">
        <v>-4.663880233E-2</v>
      </c>
      <c r="AB86">
        <v>-4.663880233E-2</v>
      </c>
      <c r="AC86">
        <v>-4.663880233E-2</v>
      </c>
      <c r="AD86">
        <v>-4.663880233E-2</v>
      </c>
      <c r="AE86">
        <v>-4.663880233E-2</v>
      </c>
      <c r="AF86">
        <v>-4.8433222630000002E-2</v>
      </c>
      <c r="AG86">
        <v>-4.8433222630000002E-2</v>
      </c>
      <c r="AH86">
        <v>-3.9721696649999999E-2</v>
      </c>
      <c r="AI86">
        <v>-3.9721696649999999E-2</v>
      </c>
      <c r="AJ86">
        <v>-4.1708636770000002E-2</v>
      </c>
      <c r="AK86">
        <v>-4.1708636770000002E-2</v>
      </c>
      <c r="AL86">
        <v>-4.1365449800000002E-2</v>
      </c>
      <c r="AM86">
        <v>-4.1365449800000002E-2</v>
      </c>
      <c r="AN86">
        <v>-4.5865092560000001E-2</v>
      </c>
      <c r="AO86">
        <v>-4.5865092560000001E-2</v>
      </c>
      <c r="AP86">
        <v>-4.2395018989999998E-2</v>
      </c>
      <c r="AQ86">
        <v>-4.2395018989999998E-2</v>
      </c>
      <c r="AR86">
        <v>-4.3742433919999997E-2</v>
      </c>
      <c r="AS86">
        <v>-4.3742433919999997E-2</v>
      </c>
      <c r="AT86">
        <v>-4.3867433359999999E-2</v>
      </c>
      <c r="AU86">
        <v>-4.3867433359999999E-2</v>
      </c>
      <c r="AV86">
        <v>-4.5969957239999998E-2</v>
      </c>
      <c r="AW86">
        <v>-4.5969957239999998E-2</v>
      </c>
      <c r="AX86">
        <v>-4.6665541390000002E-2</v>
      </c>
      <c r="AY86">
        <v>-4.6665541390000002E-2</v>
      </c>
      <c r="AZ86">
        <v>-5.093627152E-2</v>
      </c>
      <c r="BA86">
        <v>-5.093627152E-2</v>
      </c>
      <c r="BB86">
        <v>-4.7897804930000003E-2</v>
      </c>
      <c r="BC86">
        <v>-4.7897804930000003E-2</v>
      </c>
      <c r="BD86">
        <v>-4.4020739330000003E-2</v>
      </c>
      <c r="BE86">
        <v>-4.4020739330000003E-2</v>
      </c>
      <c r="BF86">
        <v>-4.436882474E-2</v>
      </c>
      <c r="BG86">
        <v>-4.436882474E-2</v>
      </c>
      <c r="BH86">
        <v>-4.4238294849999998E-2</v>
      </c>
      <c r="BI86">
        <v>-4.4238294849999998E-2</v>
      </c>
    </row>
    <row r="87" spans="1:61" x14ac:dyDescent="0.35">
      <c r="A87">
        <v>0.100149033</v>
      </c>
      <c r="B87">
        <v>9.9199380700000006E-2</v>
      </c>
      <c r="C87">
        <v>-4.5127208619999998E-2</v>
      </c>
      <c r="D87">
        <v>-3.4235523560000002E-2</v>
      </c>
      <c r="E87">
        <v>-3.986164608E-2</v>
      </c>
      <c r="F87">
        <v>-3.6941416380000001E-2</v>
      </c>
      <c r="G87">
        <v>-3.6941416380000001E-2</v>
      </c>
      <c r="H87">
        <v>-3.8468707329999997E-2</v>
      </c>
      <c r="I87">
        <v>-3.8468707329999997E-2</v>
      </c>
      <c r="J87">
        <v>-3.6519637719999998E-2</v>
      </c>
      <c r="K87">
        <v>-3.6519637719999998E-2</v>
      </c>
      <c r="L87">
        <v>-4.3607639050000001E-2</v>
      </c>
      <c r="M87">
        <v>-4.3607639050000001E-2</v>
      </c>
      <c r="N87">
        <v>-4.613224271E-2</v>
      </c>
      <c r="O87">
        <v>-4.613224271E-2</v>
      </c>
      <c r="P87">
        <v>-4.2942595829999999E-2</v>
      </c>
      <c r="Q87">
        <v>-4.2942595829999999E-2</v>
      </c>
      <c r="R87">
        <v>-5.0483702890000003E-2</v>
      </c>
      <c r="S87">
        <v>-4.2855996319999999E-2</v>
      </c>
      <c r="T87">
        <v>-4.2855996319999999E-2</v>
      </c>
      <c r="U87">
        <v>-4.2855996319999999E-2</v>
      </c>
      <c r="V87">
        <v>-4.2855996319999999E-2</v>
      </c>
      <c r="W87">
        <v>-4.2855996319999999E-2</v>
      </c>
      <c r="X87">
        <v>-4.2855996319999999E-2</v>
      </c>
      <c r="Y87">
        <v>-4.2855996319999999E-2</v>
      </c>
      <c r="Z87">
        <v>-4.2855996319999999E-2</v>
      </c>
      <c r="AA87">
        <v>-4.2855996319999999E-2</v>
      </c>
      <c r="AB87">
        <v>-4.2855996319999999E-2</v>
      </c>
      <c r="AC87">
        <v>-4.2855996319999999E-2</v>
      </c>
      <c r="AD87">
        <v>-4.2855996319999999E-2</v>
      </c>
      <c r="AE87">
        <v>-4.2855996319999999E-2</v>
      </c>
      <c r="AF87">
        <v>-5.1122020839999997E-2</v>
      </c>
      <c r="AG87">
        <v>-5.1122020839999997E-2</v>
      </c>
      <c r="AH87">
        <v>-4.0888979720000003E-2</v>
      </c>
      <c r="AI87">
        <v>-4.0888979720000003E-2</v>
      </c>
      <c r="AJ87">
        <v>-4.2873403919999997E-2</v>
      </c>
      <c r="AK87">
        <v>-4.2873403919999997E-2</v>
      </c>
      <c r="AL87">
        <v>-4.0405432200000001E-2</v>
      </c>
      <c r="AM87">
        <v>-4.0405432200000001E-2</v>
      </c>
      <c r="AN87">
        <v>-4.296693536E-2</v>
      </c>
      <c r="AO87">
        <v>-4.296693536E-2</v>
      </c>
      <c r="AP87">
        <v>-4.0590737619999998E-2</v>
      </c>
      <c r="AQ87">
        <v>-4.0590737619999998E-2</v>
      </c>
      <c r="AR87">
        <v>-4.1588509179999997E-2</v>
      </c>
      <c r="AS87">
        <v>-4.1588509179999997E-2</v>
      </c>
      <c r="AT87">
        <v>-4.1451201680000001E-2</v>
      </c>
      <c r="AU87">
        <v>-4.1451201680000001E-2</v>
      </c>
      <c r="AV87">
        <v>-4.3124814240000003E-2</v>
      </c>
      <c r="AW87">
        <v>-4.3124814240000003E-2</v>
      </c>
      <c r="AX87">
        <v>-4.6746858400000001E-2</v>
      </c>
      <c r="AY87">
        <v>-4.6746858400000001E-2</v>
      </c>
      <c r="AZ87">
        <v>-5.1322932090000002E-2</v>
      </c>
      <c r="BA87">
        <v>-5.1322932090000002E-2</v>
      </c>
      <c r="BB87">
        <v>-4.8171801409999999E-2</v>
      </c>
      <c r="BC87">
        <v>-4.8171801409999999E-2</v>
      </c>
      <c r="BD87">
        <v>-4.3879369959999998E-2</v>
      </c>
      <c r="BE87">
        <v>-4.3879369959999998E-2</v>
      </c>
      <c r="BF87">
        <v>-4.3863675980000003E-2</v>
      </c>
      <c r="BG87">
        <v>-4.3863675980000003E-2</v>
      </c>
      <c r="BH87">
        <v>-4.5452769009999998E-2</v>
      </c>
      <c r="BI87">
        <v>-4.5452769009999998E-2</v>
      </c>
    </row>
    <row r="88" spans="1:61" x14ac:dyDescent="0.35">
      <c r="A88">
        <v>0.1017025139</v>
      </c>
      <c r="B88">
        <v>9.9206995800000003E-2</v>
      </c>
      <c r="C88">
        <v>-5.5410523840000003E-2</v>
      </c>
      <c r="D88">
        <v>-3.5291716670000001E-2</v>
      </c>
      <c r="E88">
        <v>-4.2281481369999999E-2</v>
      </c>
      <c r="F88">
        <v>-4.0952695810000002E-2</v>
      </c>
      <c r="G88">
        <v>-4.0952695810000002E-2</v>
      </c>
      <c r="H88">
        <v>-3.6544161200000001E-2</v>
      </c>
      <c r="I88">
        <v>-3.6544161200000001E-2</v>
      </c>
      <c r="J88">
        <v>-3.5736400170000002E-2</v>
      </c>
      <c r="K88">
        <v>-3.5736400170000002E-2</v>
      </c>
      <c r="L88">
        <v>-3.9994913030000002E-2</v>
      </c>
      <c r="M88">
        <v>-3.9994913030000002E-2</v>
      </c>
      <c r="N88">
        <v>-4.3453034309999999E-2</v>
      </c>
      <c r="O88">
        <v>-4.3453034309999999E-2</v>
      </c>
      <c r="P88">
        <v>-4.375183891E-2</v>
      </c>
      <c r="Q88">
        <v>-4.375183891E-2</v>
      </c>
      <c r="R88">
        <v>-4.5634931259999997E-2</v>
      </c>
      <c r="S88">
        <v>-4.1269919709999998E-2</v>
      </c>
      <c r="T88">
        <v>-4.1269919709999998E-2</v>
      </c>
      <c r="U88">
        <v>-4.1269919709999998E-2</v>
      </c>
      <c r="V88">
        <v>-4.1269919709999998E-2</v>
      </c>
      <c r="W88">
        <v>-4.1269919709999998E-2</v>
      </c>
      <c r="X88">
        <v>-4.1269919709999998E-2</v>
      </c>
      <c r="Y88">
        <v>-4.1269919709999998E-2</v>
      </c>
      <c r="Z88">
        <v>-4.1269919709999998E-2</v>
      </c>
      <c r="AA88">
        <v>-4.1269919709999998E-2</v>
      </c>
      <c r="AB88">
        <v>-4.1269919709999998E-2</v>
      </c>
      <c r="AC88">
        <v>-4.1269919709999998E-2</v>
      </c>
      <c r="AD88">
        <v>-4.1269919709999998E-2</v>
      </c>
      <c r="AE88">
        <v>-4.1269919709999998E-2</v>
      </c>
      <c r="AF88">
        <v>-5.207674717E-2</v>
      </c>
      <c r="AG88">
        <v>-5.207674717E-2</v>
      </c>
      <c r="AH88">
        <v>-4.4934836649999997E-2</v>
      </c>
      <c r="AI88">
        <v>-4.4934836649999997E-2</v>
      </c>
      <c r="AJ88">
        <v>-4.5721830769999999E-2</v>
      </c>
      <c r="AK88">
        <v>-4.5721830769999999E-2</v>
      </c>
      <c r="AL88">
        <v>-4.1517475499999998E-2</v>
      </c>
      <c r="AM88">
        <v>-4.1517475499999998E-2</v>
      </c>
      <c r="AN88">
        <v>-4.0559970850000002E-2</v>
      </c>
      <c r="AO88">
        <v>-4.0559970850000002E-2</v>
      </c>
      <c r="AP88">
        <v>-4.0243954749999998E-2</v>
      </c>
      <c r="AQ88">
        <v>-4.0243954749999998E-2</v>
      </c>
      <c r="AR88">
        <v>-4.3867866300000002E-2</v>
      </c>
      <c r="AS88">
        <v>-4.3867866300000002E-2</v>
      </c>
      <c r="AT88">
        <v>-3.8912059089999999E-2</v>
      </c>
      <c r="AU88">
        <v>-3.8912059089999999E-2</v>
      </c>
      <c r="AV88">
        <v>-4.0891105189999999E-2</v>
      </c>
      <c r="AW88">
        <v>-4.0891105189999999E-2</v>
      </c>
      <c r="AX88">
        <v>-4.624940114E-2</v>
      </c>
      <c r="AY88">
        <v>-4.624940114E-2</v>
      </c>
      <c r="AZ88">
        <v>-5.032490974E-2</v>
      </c>
      <c r="BA88">
        <v>-5.032490974E-2</v>
      </c>
      <c r="BB88">
        <v>-4.9756600159999997E-2</v>
      </c>
      <c r="BC88">
        <v>-4.9756600159999997E-2</v>
      </c>
      <c r="BD88">
        <v>-4.4968203169999998E-2</v>
      </c>
      <c r="BE88">
        <v>-4.4968203169999998E-2</v>
      </c>
      <c r="BF88">
        <v>-4.370664782E-2</v>
      </c>
      <c r="BG88">
        <v>-4.370664782E-2</v>
      </c>
      <c r="BH88">
        <v>-4.652025077E-2</v>
      </c>
      <c r="BI88">
        <v>-4.652025077E-2</v>
      </c>
    </row>
    <row r="89" spans="1:61" x14ac:dyDescent="0.35">
      <c r="A89">
        <v>0.10325599489999999</v>
      </c>
      <c r="B89">
        <v>9.9214610910000001E-2</v>
      </c>
      <c r="C89">
        <v>-5.9712721320000002E-2</v>
      </c>
      <c r="D89">
        <v>-4.5920765119999998E-2</v>
      </c>
      <c r="E89">
        <v>-4.9097672789999998E-2</v>
      </c>
      <c r="F89">
        <v>-4.3178872979999998E-2</v>
      </c>
      <c r="G89">
        <v>-4.3178872979999998E-2</v>
      </c>
      <c r="H89">
        <v>-3.5742862960000003E-2</v>
      </c>
      <c r="I89">
        <v>-3.5742862960000003E-2</v>
      </c>
      <c r="J89">
        <v>-3.6798472300000003E-2</v>
      </c>
      <c r="K89">
        <v>-3.6798472300000003E-2</v>
      </c>
      <c r="L89">
        <v>-3.682696731E-2</v>
      </c>
      <c r="M89">
        <v>-3.682696731E-2</v>
      </c>
      <c r="N89">
        <v>-4.1461056369999999E-2</v>
      </c>
      <c r="O89">
        <v>-4.1461056369999999E-2</v>
      </c>
      <c r="P89">
        <v>-4.3230366460000003E-2</v>
      </c>
      <c r="Q89">
        <v>-4.3230366460000003E-2</v>
      </c>
      <c r="R89">
        <v>-4.2459761239999998E-2</v>
      </c>
      <c r="S89">
        <v>-4.573852498E-2</v>
      </c>
      <c r="T89">
        <v>-4.573852498E-2</v>
      </c>
      <c r="U89">
        <v>-4.573852498E-2</v>
      </c>
      <c r="V89">
        <v>-4.573852498E-2</v>
      </c>
      <c r="W89">
        <v>-4.573852498E-2</v>
      </c>
      <c r="X89">
        <v>-4.573852498E-2</v>
      </c>
      <c r="Y89">
        <v>-4.573852498E-2</v>
      </c>
      <c r="Z89">
        <v>-4.573852498E-2</v>
      </c>
      <c r="AA89">
        <v>-4.573852498E-2</v>
      </c>
      <c r="AB89">
        <v>-4.573852498E-2</v>
      </c>
      <c r="AC89">
        <v>-4.573852498E-2</v>
      </c>
      <c r="AD89">
        <v>-4.573852498E-2</v>
      </c>
      <c r="AE89">
        <v>-4.573852498E-2</v>
      </c>
      <c r="AF89">
        <v>-5.3147199520000001E-2</v>
      </c>
      <c r="AG89">
        <v>-5.3147199520000001E-2</v>
      </c>
      <c r="AH89">
        <v>-4.5793693400000002E-2</v>
      </c>
      <c r="AI89">
        <v>-4.5793693400000002E-2</v>
      </c>
      <c r="AJ89">
        <v>-4.6957837719999999E-2</v>
      </c>
      <c r="AK89">
        <v>-4.6957837719999999E-2</v>
      </c>
      <c r="AL89">
        <v>-4.5409312709999997E-2</v>
      </c>
      <c r="AM89">
        <v>-4.5409312709999997E-2</v>
      </c>
      <c r="AN89">
        <v>-4.5186077480000003E-2</v>
      </c>
      <c r="AO89">
        <v>-4.5186077480000003E-2</v>
      </c>
      <c r="AP89">
        <v>-4.1484558009999999E-2</v>
      </c>
      <c r="AQ89">
        <v>-4.1484558009999999E-2</v>
      </c>
      <c r="AR89">
        <v>-5.5481313980000002E-2</v>
      </c>
      <c r="AS89">
        <v>-5.5481313980000002E-2</v>
      </c>
      <c r="AT89">
        <v>-3.7919968800000002E-2</v>
      </c>
      <c r="AU89">
        <v>-3.7919968800000002E-2</v>
      </c>
      <c r="AV89">
        <v>-3.9328354580000002E-2</v>
      </c>
      <c r="AW89">
        <v>-3.9328354580000002E-2</v>
      </c>
      <c r="AX89">
        <v>-4.2884278120000001E-2</v>
      </c>
      <c r="AY89">
        <v>-4.2884278120000001E-2</v>
      </c>
      <c r="AZ89">
        <v>-4.8799697779999998E-2</v>
      </c>
      <c r="BA89">
        <v>-4.8799697779999998E-2</v>
      </c>
      <c r="BB89">
        <v>-4.8924914100000001E-2</v>
      </c>
      <c r="BC89">
        <v>-4.8924914100000001E-2</v>
      </c>
      <c r="BD89">
        <v>-4.4347660189999999E-2</v>
      </c>
      <c r="BE89">
        <v>-4.4347660189999999E-2</v>
      </c>
      <c r="BF89">
        <v>-4.32345955E-2</v>
      </c>
      <c r="BG89">
        <v>-4.32345955E-2</v>
      </c>
      <c r="BH89">
        <v>-4.6839754179999998E-2</v>
      </c>
      <c r="BI89">
        <v>-4.6839754179999998E-2</v>
      </c>
    </row>
    <row r="90" spans="1:61" x14ac:dyDescent="0.35">
      <c r="A90">
        <v>0.1048094758</v>
      </c>
      <c r="B90">
        <v>9.9222226009999998E-2</v>
      </c>
      <c r="C90">
        <v>-5.9562494479999999E-2</v>
      </c>
      <c r="D90">
        <v>-5.207739007E-2</v>
      </c>
      <c r="E90">
        <v>-5.383247872E-2</v>
      </c>
      <c r="F90">
        <v>-4.606193477E-2</v>
      </c>
      <c r="G90">
        <v>-4.606193477E-2</v>
      </c>
      <c r="H90">
        <v>-3.947348891E-2</v>
      </c>
      <c r="I90">
        <v>-3.947348891E-2</v>
      </c>
      <c r="J90">
        <v>-3.8149127120000001E-2</v>
      </c>
      <c r="K90">
        <v>-3.8149127120000001E-2</v>
      </c>
      <c r="L90">
        <v>-3.2129337629999997E-2</v>
      </c>
      <c r="M90">
        <v>-3.2129337629999997E-2</v>
      </c>
      <c r="N90">
        <v>-4.058272903E-2</v>
      </c>
      <c r="O90">
        <v>-4.058272903E-2</v>
      </c>
      <c r="P90">
        <v>-4.2366198059999999E-2</v>
      </c>
      <c r="Q90">
        <v>-4.2366198059999999E-2</v>
      </c>
      <c r="R90">
        <v>-3.9896835890000003E-2</v>
      </c>
      <c r="S90">
        <v>-5.096041841E-2</v>
      </c>
      <c r="T90">
        <v>-5.096041841E-2</v>
      </c>
      <c r="U90">
        <v>-5.096041841E-2</v>
      </c>
      <c r="V90">
        <v>-5.096041841E-2</v>
      </c>
      <c r="W90">
        <v>-5.096041841E-2</v>
      </c>
      <c r="X90">
        <v>-5.096041841E-2</v>
      </c>
      <c r="Y90">
        <v>-5.096041841E-2</v>
      </c>
      <c r="Z90">
        <v>-5.096041841E-2</v>
      </c>
      <c r="AA90">
        <v>-5.096041841E-2</v>
      </c>
      <c r="AB90">
        <v>-5.096041841E-2</v>
      </c>
      <c r="AC90">
        <v>-5.096041841E-2</v>
      </c>
      <c r="AD90">
        <v>-5.096041841E-2</v>
      </c>
      <c r="AE90">
        <v>-5.096041841E-2</v>
      </c>
      <c r="AF90">
        <v>-5.2025880820000002E-2</v>
      </c>
      <c r="AG90">
        <v>-5.2025880820000002E-2</v>
      </c>
      <c r="AH90">
        <v>-4.5894687429999997E-2</v>
      </c>
      <c r="AI90">
        <v>-4.5894687429999997E-2</v>
      </c>
      <c r="AJ90">
        <v>-5.069675454E-2</v>
      </c>
      <c r="AK90">
        <v>-5.069675454E-2</v>
      </c>
      <c r="AL90">
        <v>-4.5632793349999999E-2</v>
      </c>
      <c r="AM90">
        <v>-4.5632793349999999E-2</v>
      </c>
      <c r="AN90">
        <v>-4.5421680749999999E-2</v>
      </c>
      <c r="AO90">
        <v>-4.5421680749999999E-2</v>
      </c>
      <c r="AP90">
        <v>-4.662594951E-2</v>
      </c>
      <c r="AQ90">
        <v>-4.662594951E-2</v>
      </c>
      <c r="AR90">
        <v>-4.7548129979999999E-2</v>
      </c>
      <c r="AS90">
        <v>-4.7548129979999999E-2</v>
      </c>
      <c r="AT90">
        <v>-4.0422287029999997E-2</v>
      </c>
      <c r="AU90">
        <v>-4.0422287029999997E-2</v>
      </c>
      <c r="AV90">
        <v>-3.7955958890000002E-2</v>
      </c>
      <c r="AW90">
        <v>-3.7955958890000002E-2</v>
      </c>
      <c r="AX90">
        <v>-4.0245656159999997E-2</v>
      </c>
      <c r="AY90">
        <v>-4.0245656159999997E-2</v>
      </c>
      <c r="AZ90">
        <v>-4.8651843020000002E-2</v>
      </c>
      <c r="BA90">
        <v>-4.8651843020000002E-2</v>
      </c>
      <c r="BB90">
        <v>-4.540734238E-2</v>
      </c>
      <c r="BC90">
        <v>-4.540734238E-2</v>
      </c>
      <c r="BD90">
        <v>-4.5428869529999999E-2</v>
      </c>
      <c r="BE90">
        <v>-4.5428869529999999E-2</v>
      </c>
      <c r="BF90">
        <v>-3.6270660869999999E-2</v>
      </c>
      <c r="BG90">
        <v>-3.6270660869999999E-2</v>
      </c>
      <c r="BH90">
        <v>-4.5552103730000001E-2</v>
      </c>
      <c r="BI90">
        <v>-4.5552103730000001E-2</v>
      </c>
    </row>
    <row r="91" spans="1:61" x14ac:dyDescent="0.35">
      <c r="A91">
        <v>0.10636295680000001</v>
      </c>
      <c r="B91">
        <v>9.9229841109999994E-2</v>
      </c>
      <c r="C91">
        <v>-6.1228354200000001E-2</v>
      </c>
      <c r="D91">
        <v>-5.3594093750000002E-2</v>
      </c>
      <c r="E91">
        <v>-5.7023548760000001E-2</v>
      </c>
      <c r="F91">
        <v>-4.9780850549999998E-2</v>
      </c>
      <c r="G91">
        <v>-4.9780850549999998E-2</v>
      </c>
      <c r="H91">
        <v>-4.9703138670000001E-2</v>
      </c>
      <c r="I91">
        <v>-4.9703138670000001E-2</v>
      </c>
      <c r="J91">
        <v>-4.1918138270000002E-2</v>
      </c>
      <c r="K91">
        <v>-4.1918138270000002E-2</v>
      </c>
      <c r="L91">
        <v>-3.0959465700000001E-2</v>
      </c>
      <c r="M91">
        <v>-3.0959465700000001E-2</v>
      </c>
      <c r="N91">
        <v>-3.8823095240000001E-2</v>
      </c>
      <c r="O91">
        <v>-3.8823095240000001E-2</v>
      </c>
      <c r="P91">
        <v>-3.9853855489999999E-2</v>
      </c>
      <c r="Q91">
        <v>-3.9853855489999999E-2</v>
      </c>
      <c r="R91">
        <v>-3.8633245970000001E-2</v>
      </c>
      <c r="S91">
        <v>-5.0975691259999997E-2</v>
      </c>
      <c r="T91">
        <v>-5.0975691259999997E-2</v>
      </c>
      <c r="U91">
        <v>-5.0975691259999997E-2</v>
      </c>
      <c r="V91">
        <v>-5.0975691259999997E-2</v>
      </c>
      <c r="W91">
        <v>-5.0975691259999997E-2</v>
      </c>
      <c r="X91">
        <v>-5.0975691259999997E-2</v>
      </c>
      <c r="Y91">
        <v>-5.0975691259999997E-2</v>
      </c>
      <c r="Z91">
        <v>-5.0975691259999997E-2</v>
      </c>
      <c r="AA91">
        <v>-5.0975691259999997E-2</v>
      </c>
      <c r="AB91">
        <v>-5.0975691259999997E-2</v>
      </c>
      <c r="AC91">
        <v>-5.0975691259999997E-2</v>
      </c>
      <c r="AD91">
        <v>-5.0975691259999997E-2</v>
      </c>
      <c r="AE91">
        <v>-5.0975691259999997E-2</v>
      </c>
      <c r="AF91">
        <v>-4.7398687770000003E-2</v>
      </c>
      <c r="AG91">
        <v>-4.7398687770000003E-2</v>
      </c>
      <c r="AH91">
        <v>-4.4018900499999999E-2</v>
      </c>
      <c r="AI91">
        <v>-4.4018900499999999E-2</v>
      </c>
      <c r="AJ91">
        <v>-5.0736822879999997E-2</v>
      </c>
      <c r="AK91">
        <v>-5.0736822879999997E-2</v>
      </c>
      <c r="AL91">
        <v>-4.7846412040000001E-2</v>
      </c>
      <c r="AM91">
        <v>-4.7846412040000001E-2</v>
      </c>
      <c r="AN91">
        <v>-4.6972446709999997E-2</v>
      </c>
      <c r="AO91">
        <v>-4.6972446709999997E-2</v>
      </c>
      <c r="AP91">
        <v>-4.6820050580000001E-2</v>
      </c>
      <c r="AQ91">
        <v>-4.6820050580000001E-2</v>
      </c>
      <c r="AR91">
        <v>-4.7957505269999999E-2</v>
      </c>
      <c r="AS91">
        <v>-4.7957505269999999E-2</v>
      </c>
      <c r="AT91">
        <v>-4.6683478649999999E-2</v>
      </c>
      <c r="AU91">
        <v>-4.6683478649999999E-2</v>
      </c>
      <c r="AV91">
        <v>-4.1980936689999998E-2</v>
      </c>
      <c r="AW91">
        <v>-4.1980936689999998E-2</v>
      </c>
      <c r="AX91">
        <v>-4.0580965970000001E-2</v>
      </c>
      <c r="AY91">
        <v>-4.0580965970000001E-2</v>
      </c>
      <c r="AZ91">
        <v>-4.8663423849999998E-2</v>
      </c>
      <c r="BA91">
        <v>-4.8663423849999998E-2</v>
      </c>
      <c r="BB91">
        <v>-4.2131043379999997E-2</v>
      </c>
      <c r="BC91">
        <v>-4.2131043379999997E-2</v>
      </c>
      <c r="BD91">
        <v>-4.4611985540000003E-2</v>
      </c>
      <c r="BE91">
        <v>-4.4611985540000003E-2</v>
      </c>
      <c r="BF91">
        <v>-3.8159370169999998E-2</v>
      </c>
      <c r="BG91">
        <v>-3.8159370169999998E-2</v>
      </c>
      <c r="BH91">
        <v>-4.5424560570000001E-2</v>
      </c>
      <c r="BI91">
        <v>-4.5424560570000001E-2</v>
      </c>
    </row>
    <row r="92" spans="1:61" x14ac:dyDescent="0.35">
      <c r="A92">
        <v>0.10791643770000001</v>
      </c>
      <c r="B92">
        <v>9.9237456220000006E-2</v>
      </c>
      <c r="C92">
        <v>-6.0638877799999998E-2</v>
      </c>
      <c r="D92">
        <v>-5.7220711430000001E-2</v>
      </c>
      <c r="E92">
        <v>-5.9079136310000002E-2</v>
      </c>
      <c r="F92">
        <v>-5.3844419390000002E-2</v>
      </c>
      <c r="G92">
        <v>-5.3844419390000002E-2</v>
      </c>
      <c r="H92">
        <v>-6.9296456919999999E-2</v>
      </c>
      <c r="I92">
        <v>-6.9296456919999999E-2</v>
      </c>
      <c r="J92">
        <v>-4.7876699910000001E-2</v>
      </c>
      <c r="K92">
        <v>-4.7876699910000001E-2</v>
      </c>
      <c r="L92">
        <v>-3.5680285030000002E-2</v>
      </c>
      <c r="M92">
        <v>-3.5680285030000002E-2</v>
      </c>
      <c r="N92">
        <v>-3.7693628649999998E-2</v>
      </c>
      <c r="O92">
        <v>-3.7693628649999998E-2</v>
      </c>
      <c r="P92">
        <v>-3.8550005210000002E-2</v>
      </c>
      <c r="Q92">
        <v>-3.8550005210000002E-2</v>
      </c>
      <c r="R92">
        <v>-3.9521695930000003E-2</v>
      </c>
      <c r="S92">
        <v>-5.101746511E-2</v>
      </c>
      <c r="T92">
        <v>-5.101746511E-2</v>
      </c>
      <c r="U92">
        <v>-5.101746511E-2</v>
      </c>
      <c r="V92">
        <v>-5.101746511E-2</v>
      </c>
      <c r="W92">
        <v>-5.101746511E-2</v>
      </c>
      <c r="X92">
        <v>-5.101746511E-2</v>
      </c>
      <c r="Y92">
        <v>-5.101746511E-2</v>
      </c>
      <c r="Z92">
        <v>-5.101746511E-2</v>
      </c>
      <c r="AA92">
        <v>-5.101746511E-2</v>
      </c>
      <c r="AB92">
        <v>-5.101746511E-2</v>
      </c>
      <c r="AC92">
        <v>-5.101746511E-2</v>
      </c>
      <c r="AD92">
        <v>-5.101746511E-2</v>
      </c>
      <c r="AE92">
        <v>-5.101746511E-2</v>
      </c>
      <c r="AF92">
        <v>-4.1490254999999997E-2</v>
      </c>
      <c r="AG92">
        <v>-4.1490254999999997E-2</v>
      </c>
      <c r="AH92">
        <v>-4.1850932680000001E-2</v>
      </c>
      <c r="AI92">
        <v>-4.1850932680000001E-2</v>
      </c>
      <c r="AJ92">
        <v>-4.5754599469999997E-2</v>
      </c>
      <c r="AK92">
        <v>-4.5754599469999997E-2</v>
      </c>
      <c r="AL92">
        <v>-5.1317782729999997E-2</v>
      </c>
      <c r="AM92">
        <v>-5.1317782729999997E-2</v>
      </c>
      <c r="AN92">
        <v>-4.7340722680000002E-2</v>
      </c>
      <c r="AO92">
        <v>-4.7340722680000002E-2</v>
      </c>
      <c r="AP92">
        <v>-4.4018109049999997E-2</v>
      </c>
      <c r="AQ92">
        <v>-4.4018109049999997E-2</v>
      </c>
      <c r="AR92">
        <v>-4.9817291659999999E-2</v>
      </c>
      <c r="AS92">
        <v>-4.9817291659999999E-2</v>
      </c>
      <c r="AT92">
        <v>-5.1405870690000001E-2</v>
      </c>
      <c r="AU92">
        <v>-5.1405870690000001E-2</v>
      </c>
      <c r="AV92">
        <v>-4.4833712620000001E-2</v>
      </c>
      <c r="AW92">
        <v>-4.4833712620000001E-2</v>
      </c>
      <c r="AX92">
        <v>-4.1906346859999999E-2</v>
      </c>
      <c r="AY92">
        <v>-4.1906346859999999E-2</v>
      </c>
      <c r="AZ92">
        <v>-4.7036761019999998E-2</v>
      </c>
      <c r="BA92">
        <v>-4.7036761019999998E-2</v>
      </c>
      <c r="BB92">
        <v>-3.7492023030000002E-2</v>
      </c>
      <c r="BC92">
        <v>-3.7492023030000002E-2</v>
      </c>
      <c r="BD92">
        <v>-4.2609939389999997E-2</v>
      </c>
      <c r="BE92">
        <v>-4.2609939389999997E-2</v>
      </c>
      <c r="BF92">
        <v>-4.0079529580000002E-2</v>
      </c>
      <c r="BG92">
        <v>-4.0079529580000002E-2</v>
      </c>
      <c r="BH92">
        <v>-4.4405850820000002E-2</v>
      </c>
      <c r="BI92">
        <v>-4.4405850820000002E-2</v>
      </c>
    </row>
    <row r="93" spans="1:61" x14ac:dyDescent="0.35">
      <c r="A93">
        <v>0.10946991859999999</v>
      </c>
      <c r="B93">
        <v>9.9245071320000003E-2</v>
      </c>
      <c r="C93">
        <v>-5.274892892E-2</v>
      </c>
      <c r="D93">
        <v>-5.9890708520000002E-2</v>
      </c>
      <c r="E93">
        <v>-5.9852150069999999E-2</v>
      </c>
      <c r="F93">
        <v>-5.7675998479999997E-2</v>
      </c>
      <c r="G93">
        <v>-5.7675998479999997E-2</v>
      </c>
      <c r="H93">
        <v>-6.0279470869999997E-2</v>
      </c>
      <c r="I93">
        <v>-6.0279470869999997E-2</v>
      </c>
      <c r="J93">
        <v>-6.2287241239999999E-2</v>
      </c>
      <c r="K93">
        <v>-6.2287241239999999E-2</v>
      </c>
      <c r="L93">
        <v>-4.813618595E-2</v>
      </c>
      <c r="M93">
        <v>-4.813618595E-2</v>
      </c>
      <c r="N93">
        <v>-4.5427406939999998E-2</v>
      </c>
      <c r="O93">
        <v>-4.5427406939999998E-2</v>
      </c>
      <c r="P93">
        <v>-3.7709353649999999E-2</v>
      </c>
      <c r="Q93">
        <v>-3.7709353649999999E-2</v>
      </c>
      <c r="R93">
        <v>-5.0116549699999999E-2</v>
      </c>
      <c r="S93">
        <v>-4.4213903120000002E-2</v>
      </c>
      <c r="T93">
        <v>-4.4213903120000002E-2</v>
      </c>
      <c r="U93">
        <v>-4.4213903120000002E-2</v>
      </c>
      <c r="V93">
        <v>-4.4213903120000002E-2</v>
      </c>
      <c r="W93">
        <v>-4.4213903120000002E-2</v>
      </c>
      <c r="X93">
        <v>-4.4213903120000002E-2</v>
      </c>
      <c r="Y93">
        <v>-4.4213903120000002E-2</v>
      </c>
      <c r="Z93">
        <v>-4.4213903120000002E-2</v>
      </c>
      <c r="AA93">
        <v>-4.4213903120000002E-2</v>
      </c>
      <c r="AB93">
        <v>-4.4213903120000002E-2</v>
      </c>
      <c r="AC93">
        <v>-4.4213903120000002E-2</v>
      </c>
      <c r="AD93">
        <v>-4.4213903120000002E-2</v>
      </c>
      <c r="AE93">
        <v>-4.4213903120000002E-2</v>
      </c>
      <c r="AF93">
        <v>-2.538575635E-2</v>
      </c>
      <c r="AG93">
        <v>-2.538575635E-2</v>
      </c>
      <c r="AH93">
        <v>-3.748340344E-2</v>
      </c>
      <c r="AI93">
        <v>-3.748340344E-2</v>
      </c>
      <c r="AJ93">
        <v>-4.2081756989999997E-2</v>
      </c>
      <c r="AK93">
        <v>-4.2081756989999997E-2</v>
      </c>
      <c r="AL93">
        <v>-4.8025552749999999E-2</v>
      </c>
      <c r="AM93">
        <v>-4.8025552749999999E-2</v>
      </c>
      <c r="AN93">
        <v>-4.814422954E-2</v>
      </c>
      <c r="AO93">
        <v>-4.814422954E-2</v>
      </c>
      <c r="AP93">
        <v>-4.3196435120000001E-2</v>
      </c>
      <c r="AQ93">
        <v>-4.3196435120000001E-2</v>
      </c>
      <c r="AR93">
        <v>-5.2019837319999998E-2</v>
      </c>
      <c r="AS93">
        <v>-5.2019837319999998E-2</v>
      </c>
      <c r="AT93">
        <v>-5.3402635109999999E-2</v>
      </c>
      <c r="AU93">
        <v>-5.3402635109999999E-2</v>
      </c>
      <c r="AV93">
        <v>-4.5979269590000003E-2</v>
      </c>
      <c r="AW93">
        <v>-4.5979269590000003E-2</v>
      </c>
      <c r="AX93">
        <v>-4.5503546909999998E-2</v>
      </c>
      <c r="AY93">
        <v>-4.5503546909999998E-2</v>
      </c>
      <c r="AZ93">
        <v>-4.639714969E-2</v>
      </c>
      <c r="BA93">
        <v>-4.639714969E-2</v>
      </c>
      <c r="BB93">
        <v>-3.9775806839999997E-2</v>
      </c>
      <c r="BC93">
        <v>-3.9775806839999997E-2</v>
      </c>
      <c r="BD93">
        <v>-4.2808025860000001E-2</v>
      </c>
      <c r="BE93">
        <v>-4.2808025860000001E-2</v>
      </c>
      <c r="BF93">
        <v>-4.64405284E-2</v>
      </c>
      <c r="BG93">
        <v>-4.64405284E-2</v>
      </c>
      <c r="BH93">
        <v>-4.3822208270000003E-2</v>
      </c>
      <c r="BI93">
        <v>-4.3822208270000003E-2</v>
      </c>
    </row>
    <row r="94" spans="1:61" x14ac:dyDescent="0.35">
      <c r="A94">
        <v>0.1110233996</v>
      </c>
      <c r="B94">
        <v>9.925268642E-2</v>
      </c>
      <c r="C94">
        <v>-4.3351281419999999E-2</v>
      </c>
      <c r="D94">
        <v>-7.1100876130000004E-2</v>
      </c>
      <c r="E94">
        <v>-3.8899761710000001E-2</v>
      </c>
      <c r="F94">
        <v>-5.9578292200000001E-2</v>
      </c>
      <c r="G94">
        <v>-5.9578292200000001E-2</v>
      </c>
      <c r="H94">
        <v>-6.8341798359999997E-2</v>
      </c>
      <c r="I94">
        <v>-6.8341798359999997E-2</v>
      </c>
      <c r="J94">
        <v>-8.3458225260000005E-2</v>
      </c>
      <c r="K94">
        <v>-8.3458225260000005E-2</v>
      </c>
      <c r="L94">
        <v>-5.6451115929999997E-2</v>
      </c>
      <c r="M94">
        <v>-5.6451115929999997E-2</v>
      </c>
      <c r="N94">
        <v>-4.7727914140000001E-2</v>
      </c>
      <c r="O94">
        <v>-4.7727914140000001E-2</v>
      </c>
      <c r="P94">
        <v>-4.0633899430000002E-2</v>
      </c>
      <c r="Q94">
        <v>-4.0633899430000002E-2</v>
      </c>
      <c r="R94">
        <v>-5.497085073E-2</v>
      </c>
      <c r="S94">
        <v>-3.9437537090000002E-2</v>
      </c>
      <c r="T94">
        <v>-3.9437537090000002E-2</v>
      </c>
      <c r="U94">
        <v>-3.9437537090000002E-2</v>
      </c>
      <c r="V94">
        <v>-3.9437537090000002E-2</v>
      </c>
      <c r="W94">
        <v>-3.9437537090000002E-2</v>
      </c>
      <c r="X94">
        <v>-3.9437537090000002E-2</v>
      </c>
      <c r="Y94">
        <v>-3.9437537090000002E-2</v>
      </c>
      <c r="Z94">
        <v>-3.9437537090000002E-2</v>
      </c>
      <c r="AA94">
        <v>-3.9437537090000002E-2</v>
      </c>
      <c r="AB94">
        <v>-3.9437537090000002E-2</v>
      </c>
      <c r="AC94">
        <v>-3.9437537090000002E-2</v>
      </c>
      <c r="AD94">
        <v>-3.9437537090000002E-2</v>
      </c>
      <c r="AE94">
        <v>-3.9437537090000002E-2</v>
      </c>
      <c r="AF94">
        <v>-3.939159465E-2</v>
      </c>
      <c r="AG94">
        <v>-3.939159465E-2</v>
      </c>
      <c r="AH94">
        <v>-2.9104780770000001E-2</v>
      </c>
      <c r="AI94">
        <v>-2.9104780770000001E-2</v>
      </c>
      <c r="AJ94">
        <v>-3.7844966930000001E-2</v>
      </c>
      <c r="AK94">
        <v>-3.7844966930000001E-2</v>
      </c>
      <c r="AL94">
        <v>-4.5507305919999998E-2</v>
      </c>
      <c r="AM94">
        <v>-4.5507305919999998E-2</v>
      </c>
      <c r="AN94">
        <v>-4.9432958899999997E-2</v>
      </c>
      <c r="AO94">
        <v>-4.9432958899999997E-2</v>
      </c>
      <c r="AP94">
        <v>-4.4006652379999997E-2</v>
      </c>
      <c r="AQ94">
        <v>-4.4006652379999997E-2</v>
      </c>
      <c r="AR94">
        <v>-5.4077439140000003E-2</v>
      </c>
      <c r="AS94">
        <v>-5.4077439140000003E-2</v>
      </c>
      <c r="AT94">
        <v>-5.2914512130000001E-2</v>
      </c>
      <c r="AU94">
        <v>-5.2914512130000001E-2</v>
      </c>
      <c r="AV94">
        <v>-4.8352468570000001E-2</v>
      </c>
      <c r="AW94">
        <v>-4.8352468570000001E-2</v>
      </c>
      <c r="AX94">
        <v>-4.8186191820000002E-2</v>
      </c>
      <c r="AY94">
        <v>-4.8186191820000002E-2</v>
      </c>
      <c r="AZ94">
        <v>-4.7881818049999997E-2</v>
      </c>
      <c r="BA94">
        <v>-4.7881818049999997E-2</v>
      </c>
      <c r="BB94">
        <v>-4.3209580669999997E-2</v>
      </c>
      <c r="BC94">
        <v>-4.3209580669999997E-2</v>
      </c>
      <c r="BD94">
        <v>-4.4301412030000001E-2</v>
      </c>
      <c r="BE94">
        <v>-4.4301412030000001E-2</v>
      </c>
      <c r="BF94">
        <v>-4.0390403220000003E-2</v>
      </c>
      <c r="BG94">
        <v>-4.0390403220000003E-2</v>
      </c>
      <c r="BH94">
        <v>-3.745959083E-2</v>
      </c>
      <c r="BI94">
        <v>-3.745959083E-2</v>
      </c>
    </row>
    <row r="95" spans="1:61" x14ac:dyDescent="0.35">
      <c r="A95">
        <v>0.1125768805</v>
      </c>
      <c r="B95">
        <v>9.9260301519999997E-2</v>
      </c>
      <c r="C95">
        <v>-2.532857011E-2</v>
      </c>
      <c r="D95">
        <v>-6.8718773699999999E-2</v>
      </c>
      <c r="E95">
        <v>-5.3082026900000003E-2</v>
      </c>
      <c r="F95">
        <v>-5.8733224289999997E-2</v>
      </c>
      <c r="G95">
        <v>-5.8733224289999997E-2</v>
      </c>
      <c r="H95">
        <v>-6.9630777569999996E-2</v>
      </c>
      <c r="I95">
        <v>-6.9630777569999996E-2</v>
      </c>
      <c r="J95">
        <v>-6.5642076630000004E-2</v>
      </c>
      <c r="K95">
        <v>-6.5642076630000004E-2</v>
      </c>
      <c r="L95">
        <v>-5.2273135839999998E-2</v>
      </c>
      <c r="M95">
        <v>-5.2273135839999998E-2</v>
      </c>
      <c r="N95">
        <v>-5.0808706350000003E-2</v>
      </c>
      <c r="O95">
        <v>-5.0808706350000003E-2</v>
      </c>
      <c r="P95">
        <v>-4.4871764590000002E-2</v>
      </c>
      <c r="Q95">
        <v>-4.4871764590000002E-2</v>
      </c>
      <c r="R95">
        <v>-4.7749010309999999E-2</v>
      </c>
      <c r="S95">
        <v>-3.4788930609999998E-2</v>
      </c>
      <c r="T95">
        <v>-3.4788930609999998E-2</v>
      </c>
      <c r="U95">
        <v>-3.4788930609999998E-2</v>
      </c>
      <c r="V95">
        <v>-3.4788930609999998E-2</v>
      </c>
      <c r="W95">
        <v>-3.4788930609999998E-2</v>
      </c>
      <c r="X95">
        <v>-3.4788930609999998E-2</v>
      </c>
      <c r="Y95">
        <v>-3.4788930609999998E-2</v>
      </c>
      <c r="Z95">
        <v>-3.4788930609999998E-2</v>
      </c>
      <c r="AA95">
        <v>-3.4788930609999998E-2</v>
      </c>
      <c r="AB95">
        <v>-3.4788930609999998E-2</v>
      </c>
      <c r="AC95">
        <v>-3.4788930609999998E-2</v>
      </c>
      <c r="AD95">
        <v>-3.4788930609999998E-2</v>
      </c>
      <c r="AE95">
        <v>-3.4788930609999998E-2</v>
      </c>
      <c r="AF95">
        <v>-4.0586994559999999E-2</v>
      </c>
      <c r="AG95">
        <v>-4.0586994559999999E-2</v>
      </c>
      <c r="AH95">
        <v>-5.3914023800000002E-3</v>
      </c>
      <c r="AI95">
        <v>-5.3914023800000002E-3</v>
      </c>
      <c r="AJ95">
        <v>-3.4769990299999998E-2</v>
      </c>
      <c r="AK95">
        <v>-3.4769990299999998E-2</v>
      </c>
      <c r="AL95">
        <v>-4.525657869E-2</v>
      </c>
      <c r="AM95">
        <v>-4.525657869E-2</v>
      </c>
      <c r="AN95">
        <v>-5.0278555039999999E-2</v>
      </c>
      <c r="AO95">
        <v>-5.0278555039999999E-2</v>
      </c>
      <c r="AP95">
        <v>-4.4818313479999997E-2</v>
      </c>
      <c r="AQ95">
        <v>-4.4818313479999997E-2</v>
      </c>
      <c r="AR95">
        <v>-4.8032897720000002E-2</v>
      </c>
      <c r="AS95">
        <v>-4.8032897720000002E-2</v>
      </c>
      <c r="AT95">
        <v>-5.1781204159999997E-2</v>
      </c>
      <c r="AU95">
        <v>-5.1781204159999997E-2</v>
      </c>
      <c r="AV95">
        <v>-5.0465782729999999E-2</v>
      </c>
      <c r="AW95">
        <v>-5.0465782729999999E-2</v>
      </c>
      <c r="AX95">
        <v>-5.0019474750000001E-2</v>
      </c>
      <c r="AY95">
        <v>-5.0019474750000001E-2</v>
      </c>
      <c r="AZ95">
        <v>-4.8894887909999997E-2</v>
      </c>
      <c r="BA95">
        <v>-4.8894887909999997E-2</v>
      </c>
      <c r="BB95">
        <v>-4.6543937969999997E-2</v>
      </c>
      <c r="BC95">
        <v>-4.6543937969999997E-2</v>
      </c>
      <c r="BD95">
        <v>-4.5874778800000002E-2</v>
      </c>
      <c r="BE95">
        <v>-4.5874778800000002E-2</v>
      </c>
      <c r="BF95">
        <v>-4.0423977270000001E-2</v>
      </c>
      <c r="BG95">
        <v>-4.0423977270000001E-2</v>
      </c>
      <c r="BH95">
        <v>-3.5227250799999998E-2</v>
      </c>
      <c r="BI95">
        <v>-3.5227250799999998E-2</v>
      </c>
    </row>
    <row r="96" spans="1:61" x14ac:dyDescent="0.35">
      <c r="A96">
        <v>0.1141303615</v>
      </c>
      <c r="B96">
        <v>9.9267916629999994E-2</v>
      </c>
      <c r="C96">
        <v>-5.3218037260000003E-2</v>
      </c>
      <c r="D96">
        <v>-6.2887613519999996E-2</v>
      </c>
      <c r="E96">
        <v>-6.7890439019999999E-2</v>
      </c>
      <c r="F96">
        <v>-5.9797067400000001E-2</v>
      </c>
      <c r="G96">
        <v>-5.9797067400000001E-2</v>
      </c>
      <c r="H96">
        <v>-4.8638101580000002E-2</v>
      </c>
      <c r="I96">
        <v>-4.8638101580000002E-2</v>
      </c>
      <c r="J96">
        <v>-6.1141202710000002E-2</v>
      </c>
      <c r="K96">
        <v>-6.1141202710000002E-2</v>
      </c>
      <c r="L96">
        <v>-6.0837296339999999E-2</v>
      </c>
      <c r="M96">
        <v>-6.0837296339999999E-2</v>
      </c>
      <c r="N96">
        <v>-6.3904034870000001E-2</v>
      </c>
      <c r="O96">
        <v>-6.3904034870000001E-2</v>
      </c>
      <c r="P96">
        <v>-4.9237204520000001E-2</v>
      </c>
      <c r="Q96">
        <v>-4.9237204520000001E-2</v>
      </c>
      <c r="R96">
        <v>-5.1974370979999997E-2</v>
      </c>
      <c r="S96">
        <v>-2.9723092180000001E-2</v>
      </c>
      <c r="T96">
        <v>-2.9723092180000001E-2</v>
      </c>
      <c r="U96">
        <v>-2.9723092180000001E-2</v>
      </c>
      <c r="V96">
        <v>-2.9723092180000001E-2</v>
      </c>
      <c r="W96">
        <v>-2.9723092180000001E-2</v>
      </c>
      <c r="X96">
        <v>-2.9723092180000001E-2</v>
      </c>
      <c r="Y96">
        <v>-2.9723092180000001E-2</v>
      </c>
      <c r="Z96">
        <v>-2.9723092180000001E-2</v>
      </c>
      <c r="AA96">
        <v>-2.9723092180000001E-2</v>
      </c>
      <c r="AB96">
        <v>-2.9723092180000001E-2</v>
      </c>
      <c r="AC96">
        <v>-2.9723092180000001E-2</v>
      </c>
      <c r="AD96">
        <v>-2.9723092180000001E-2</v>
      </c>
      <c r="AE96">
        <v>-2.9723092180000001E-2</v>
      </c>
      <c r="AF96">
        <v>-3.9506804559999997E-2</v>
      </c>
      <c r="AG96">
        <v>-3.9506804559999997E-2</v>
      </c>
      <c r="AH96">
        <v>-3.6299092640000002E-2</v>
      </c>
      <c r="AI96">
        <v>-3.6299092640000002E-2</v>
      </c>
      <c r="AJ96">
        <v>-2.754654741E-2</v>
      </c>
      <c r="AK96">
        <v>-2.754654741E-2</v>
      </c>
      <c r="AL96">
        <v>-4.4863505259999999E-2</v>
      </c>
      <c r="AM96">
        <v>-4.4863505259999999E-2</v>
      </c>
      <c r="AN96">
        <v>-5.023205855E-2</v>
      </c>
      <c r="AO96">
        <v>-5.023205855E-2</v>
      </c>
      <c r="AP96">
        <v>-4.698161889E-2</v>
      </c>
      <c r="AQ96">
        <v>-4.698161889E-2</v>
      </c>
      <c r="AR96">
        <v>-5.1845721320000003E-2</v>
      </c>
      <c r="AS96">
        <v>-5.1845721320000003E-2</v>
      </c>
      <c r="AT96">
        <v>-5.0802074769999997E-2</v>
      </c>
      <c r="AU96">
        <v>-5.0802074769999997E-2</v>
      </c>
      <c r="AV96">
        <v>-5.0145837630000002E-2</v>
      </c>
      <c r="AW96">
        <v>-5.0145837630000002E-2</v>
      </c>
      <c r="AX96">
        <v>-5.0462855770000002E-2</v>
      </c>
      <c r="AY96">
        <v>-5.0462855770000002E-2</v>
      </c>
      <c r="AZ96">
        <v>-4.9495833269999998E-2</v>
      </c>
      <c r="BA96">
        <v>-4.9495833269999998E-2</v>
      </c>
      <c r="BB96">
        <v>-4.701013591E-2</v>
      </c>
      <c r="BC96">
        <v>-4.701013591E-2</v>
      </c>
      <c r="BD96">
        <v>-4.6584634549999997E-2</v>
      </c>
      <c r="BE96">
        <v>-4.6584634549999997E-2</v>
      </c>
      <c r="BF96">
        <v>-4.3764960890000003E-2</v>
      </c>
      <c r="BG96">
        <v>-4.3764960890000003E-2</v>
      </c>
      <c r="BH96">
        <v>-3.9024580759999997E-2</v>
      </c>
      <c r="BI96">
        <v>-3.9024580759999997E-2</v>
      </c>
    </row>
    <row r="97" spans="1:61" x14ac:dyDescent="0.35">
      <c r="A97">
        <v>0.1152666145</v>
      </c>
      <c r="B97">
        <v>9.8857970690000005E-2</v>
      </c>
      <c r="C97">
        <v>-3.9425207640000001E-2</v>
      </c>
      <c r="D97">
        <v>-6.024071776E-2</v>
      </c>
      <c r="E97">
        <v>-3.8040297020000002E-2</v>
      </c>
      <c r="F97">
        <v>-6.3686811469999993E-2</v>
      </c>
      <c r="G97">
        <v>-6.3686811469999993E-2</v>
      </c>
      <c r="H97">
        <v>-5.2159779810000001E-2</v>
      </c>
      <c r="I97">
        <v>-5.2159779810000001E-2</v>
      </c>
      <c r="J97">
        <v>-7.9303706700000004E-2</v>
      </c>
      <c r="K97">
        <v>-7.9303706700000004E-2</v>
      </c>
      <c r="L97">
        <v>-6.3026491259999998E-2</v>
      </c>
      <c r="M97">
        <v>-6.3026491259999998E-2</v>
      </c>
      <c r="N97">
        <v>-6.1011310370000002E-2</v>
      </c>
      <c r="O97">
        <v>-6.1011310370000002E-2</v>
      </c>
      <c r="P97">
        <v>-4.6249997219999998E-2</v>
      </c>
      <c r="Q97">
        <v>-4.6249997219999998E-2</v>
      </c>
      <c r="R97">
        <v>-6.2670611939999996E-2</v>
      </c>
      <c r="S97">
        <v>-2.8920955559999999E-2</v>
      </c>
      <c r="T97">
        <v>-2.8920955559999999E-2</v>
      </c>
      <c r="U97">
        <v>-2.8920955559999999E-2</v>
      </c>
      <c r="V97">
        <v>-2.8920955559999999E-2</v>
      </c>
      <c r="W97">
        <v>-2.8920955559999999E-2</v>
      </c>
      <c r="X97">
        <v>-2.8920955559999999E-2</v>
      </c>
      <c r="Y97">
        <v>-2.8920955559999999E-2</v>
      </c>
      <c r="Z97">
        <v>-2.8920955559999999E-2</v>
      </c>
      <c r="AA97">
        <v>-2.8920955559999999E-2</v>
      </c>
      <c r="AB97">
        <v>-2.8920955559999999E-2</v>
      </c>
      <c r="AC97">
        <v>-2.8920955559999999E-2</v>
      </c>
      <c r="AD97">
        <v>-2.8920955559999999E-2</v>
      </c>
      <c r="AE97">
        <v>-2.8920955559999999E-2</v>
      </c>
      <c r="AF97">
        <v>-3.4129535760000003E-2</v>
      </c>
      <c r="AG97">
        <v>-3.4129535760000003E-2</v>
      </c>
      <c r="AH97">
        <v>-2.757304901E-2</v>
      </c>
      <c r="AI97">
        <v>-2.757304901E-2</v>
      </c>
      <c r="AJ97">
        <v>-2.9606795040000002E-2</v>
      </c>
      <c r="AK97">
        <v>-2.9606795040000002E-2</v>
      </c>
      <c r="AL97">
        <v>-4.2147559930000002E-2</v>
      </c>
      <c r="AM97">
        <v>-4.2147559930000002E-2</v>
      </c>
      <c r="AN97">
        <v>-4.6337495219999997E-2</v>
      </c>
      <c r="AO97">
        <v>-4.6337495219999997E-2</v>
      </c>
      <c r="AP97">
        <v>-4.5565434490000001E-2</v>
      </c>
      <c r="AQ97">
        <v>-4.5565434490000001E-2</v>
      </c>
      <c r="AR97">
        <v>-5.0822994160000003E-2</v>
      </c>
      <c r="AS97">
        <v>-5.0822994160000003E-2</v>
      </c>
      <c r="AT97">
        <v>-4.9622779800000003E-2</v>
      </c>
      <c r="AU97">
        <v>-4.9622779800000003E-2</v>
      </c>
      <c r="AV97">
        <v>-5.1637112370000002E-2</v>
      </c>
      <c r="AW97">
        <v>-5.1637112370000002E-2</v>
      </c>
      <c r="AX97">
        <v>-5.2784975099999999E-2</v>
      </c>
      <c r="AY97">
        <v>-5.2784975099999999E-2</v>
      </c>
      <c r="AZ97">
        <v>-5.0736220220000003E-2</v>
      </c>
      <c r="BA97">
        <v>-5.0736220220000003E-2</v>
      </c>
      <c r="BB97">
        <v>-4.4653704600000003E-2</v>
      </c>
      <c r="BC97">
        <v>-4.4653704600000003E-2</v>
      </c>
      <c r="BD97">
        <v>-5.0375427129999997E-2</v>
      </c>
      <c r="BE97">
        <v>-5.0375427129999997E-2</v>
      </c>
      <c r="BF97">
        <v>-4.349495573E-2</v>
      </c>
      <c r="BG97">
        <v>-4.349495573E-2</v>
      </c>
      <c r="BH97">
        <v>-4.314991655E-2</v>
      </c>
      <c r="BI97">
        <v>-4.314991655E-2</v>
      </c>
    </row>
    <row r="98" spans="1:61" x14ac:dyDescent="0.35">
      <c r="A98">
        <v>0.115260239</v>
      </c>
      <c r="B98">
        <v>9.7304484169999997E-2</v>
      </c>
      <c r="C98">
        <v>-1.5416552700000001E-2</v>
      </c>
      <c r="D98">
        <v>-7.3784731029999995E-2</v>
      </c>
      <c r="E98">
        <v>-5.1499904829999998E-2</v>
      </c>
      <c r="F98">
        <v>-6.2213141559999997E-2</v>
      </c>
      <c r="G98">
        <v>-6.2213141559999997E-2</v>
      </c>
      <c r="H98">
        <v>-4.8381621809999997E-2</v>
      </c>
      <c r="I98">
        <v>-4.8381621809999997E-2</v>
      </c>
      <c r="J98">
        <v>-5.9284912000000002E-2</v>
      </c>
      <c r="K98">
        <v>-5.9284912000000002E-2</v>
      </c>
      <c r="L98">
        <v>-6.3797296789999999E-2</v>
      </c>
      <c r="M98">
        <v>-6.3797296789999999E-2</v>
      </c>
      <c r="N98">
        <v>-5.1429603150000003E-2</v>
      </c>
      <c r="O98">
        <v>-5.1429603150000003E-2</v>
      </c>
      <c r="P98">
        <v>-6.1950667760000001E-2</v>
      </c>
      <c r="Q98">
        <v>-6.1950667760000001E-2</v>
      </c>
      <c r="R98">
        <v>-5.1501083750000003E-2</v>
      </c>
      <c r="S98">
        <v>-3.10755258E-2</v>
      </c>
      <c r="T98">
        <v>-3.10755258E-2</v>
      </c>
      <c r="U98">
        <v>-3.10755258E-2</v>
      </c>
      <c r="V98">
        <v>-3.10755258E-2</v>
      </c>
      <c r="W98">
        <v>-3.10755258E-2</v>
      </c>
      <c r="X98">
        <v>-3.10755258E-2</v>
      </c>
      <c r="Y98">
        <v>-3.10755258E-2</v>
      </c>
      <c r="Z98">
        <v>-3.10755258E-2</v>
      </c>
      <c r="AA98">
        <v>-3.10755258E-2</v>
      </c>
      <c r="AB98">
        <v>-3.10755258E-2</v>
      </c>
      <c r="AC98">
        <v>-3.10755258E-2</v>
      </c>
      <c r="AD98">
        <v>-3.10755258E-2</v>
      </c>
      <c r="AE98">
        <v>-3.10755258E-2</v>
      </c>
      <c r="AF98">
        <v>-3.2503290810000002E-2</v>
      </c>
      <c r="AG98">
        <v>-3.2503290810000002E-2</v>
      </c>
      <c r="AH98">
        <v>-2.9073387959999999E-2</v>
      </c>
      <c r="AI98">
        <v>-2.9073387959999999E-2</v>
      </c>
      <c r="AJ98">
        <v>-3.257600905E-2</v>
      </c>
      <c r="AK98">
        <v>-3.257600905E-2</v>
      </c>
      <c r="AL98">
        <v>-4.0170543939999998E-2</v>
      </c>
      <c r="AM98">
        <v>-4.0170543939999998E-2</v>
      </c>
      <c r="AN98">
        <v>-4.4000963380000001E-2</v>
      </c>
      <c r="AO98">
        <v>-4.4000963380000001E-2</v>
      </c>
      <c r="AP98">
        <v>-4.4961677620000001E-2</v>
      </c>
      <c r="AQ98">
        <v>-4.4961677620000001E-2</v>
      </c>
      <c r="AR98">
        <v>-4.9479341679999997E-2</v>
      </c>
      <c r="AS98">
        <v>-4.9479341679999997E-2</v>
      </c>
      <c r="AT98">
        <v>-4.849956213E-2</v>
      </c>
      <c r="AU98">
        <v>-4.849956213E-2</v>
      </c>
      <c r="AV98">
        <v>-6.4632979169999993E-2</v>
      </c>
      <c r="AW98">
        <v>-6.4632979169999993E-2</v>
      </c>
      <c r="AX98">
        <v>-4.8640707200000001E-2</v>
      </c>
      <c r="AY98">
        <v>-4.8640707200000001E-2</v>
      </c>
      <c r="AZ98">
        <v>-4.8297996400000001E-2</v>
      </c>
      <c r="BA98">
        <v>-4.8297996400000001E-2</v>
      </c>
      <c r="BB98">
        <v>-4.1434355989999998E-2</v>
      </c>
      <c r="BC98">
        <v>-4.1434355989999998E-2</v>
      </c>
      <c r="BD98">
        <v>-4.8049484820000002E-2</v>
      </c>
      <c r="BE98">
        <v>-4.8049484820000002E-2</v>
      </c>
      <c r="BF98">
        <v>-3.788164753E-2</v>
      </c>
      <c r="BG98">
        <v>-3.788164753E-2</v>
      </c>
      <c r="BH98">
        <v>-4.3771481770000002E-2</v>
      </c>
      <c r="BI98">
        <v>-4.3771481770000002E-2</v>
      </c>
    </row>
    <row r="99" spans="1:61" x14ac:dyDescent="0.35">
      <c r="A99">
        <v>0.1152538635</v>
      </c>
      <c r="B99">
        <v>9.5750997640000002E-2</v>
      </c>
      <c r="C99">
        <v>-1.721007795E-2</v>
      </c>
      <c r="D99">
        <v>-6.7843934260000002E-2</v>
      </c>
      <c r="E99">
        <v>-3.4400539020000002E-2</v>
      </c>
      <c r="F99">
        <v>-5.9868061120000003E-2</v>
      </c>
      <c r="G99">
        <v>-5.9868061120000003E-2</v>
      </c>
      <c r="H99">
        <v>-5.3747879419999998E-2</v>
      </c>
      <c r="I99">
        <v>-5.3747879419999998E-2</v>
      </c>
      <c r="J99">
        <v>-5.9644659369999999E-2</v>
      </c>
      <c r="K99">
        <v>-5.9644659369999999E-2</v>
      </c>
      <c r="L99">
        <v>-7.6632039050000003E-2</v>
      </c>
      <c r="M99">
        <v>-7.6632039050000003E-2</v>
      </c>
      <c r="N99">
        <v>-6.0300143299999998E-2</v>
      </c>
      <c r="O99">
        <v>-6.0300143299999998E-2</v>
      </c>
      <c r="P99">
        <v>-5.1586372319999997E-2</v>
      </c>
      <c r="Q99">
        <v>-5.1586372319999997E-2</v>
      </c>
      <c r="R99">
        <v>-6.5092322480000006E-2</v>
      </c>
      <c r="S99">
        <v>-3.3010817480000003E-2</v>
      </c>
      <c r="T99">
        <v>-3.3010817480000003E-2</v>
      </c>
      <c r="U99">
        <v>-3.3010817480000003E-2</v>
      </c>
      <c r="V99">
        <v>-3.3010817480000003E-2</v>
      </c>
      <c r="W99">
        <v>-3.3010817480000003E-2</v>
      </c>
      <c r="X99">
        <v>-3.3010817480000003E-2</v>
      </c>
      <c r="Y99">
        <v>-3.3010817480000003E-2</v>
      </c>
      <c r="Z99">
        <v>-3.3010817480000003E-2</v>
      </c>
      <c r="AA99">
        <v>-3.3010817480000003E-2</v>
      </c>
      <c r="AB99">
        <v>-3.3010817480000003E-2</v>
      </c>
      <c r="AC99">
        <v>-3.3010817480000003E-2</v>
      </c>
      <c r="AD99">
        <v>-3.3010817480000003E-2</v>
      </c>
      <c r="AE99">
        <v>-3.3010817480000003E-2</v>
      </c>
      <c r="AF99">
        <v>-3.4452532950000003E-2</v>
      </c>
      <c r="AG99">
        <v>-3.4452532950000003E-2</v>
      </c>
      <c r="AH99">
        <v>-3.9573211849999998E-2</v>
      </c>
      <c r="AI99">
        <v>-3.9573211849999998E-2</v>
      </c>
      <c r="AJ99">
        <v>-3.4152507640000003E-2</v>
      </c>
      <c r="AK99">
        <v>-3.4152507640000003E-2</v>
      </c>
      <c r="AL99">
        <v>-3.6133683819999998E-2</v>
      </c>
      <c r="AM99">
        <v>-3.6133683819999998E-2</v>
      </c>
      <c r="AN99">
        <v>-4.3236547549999997E-2</v>
      </c>
      <c r="AO99">
        <v>-4.3236547549999997E-2</v>
      </c>
      <c r="AP99">
        <v>-4.5859757889999998E-2</v>
      </c>
      <c r="AQ99">
        <v>-4.5859757889999998E-2</v>
      </c>
      <c r="AR99">
        <v>-4.623160707E-2</v>
      </c>
      <c r="AS99">
        <v>-4.623160707E-2</v>
      </c>
      <c r="AT99">
        <v>-4.6176461109999997E-2</v>
      </c>
      <c r="AU99">
        <v>-4.6176461109999997E-2</v>
      </c>
      <c r="AV99">
        <v>-5.6156634890000001E-2</v>
      </c>
      <c r="AW99">
        <v>-5.6156634890000001E-2</v>
      </c>
      <c r="AX99">
        <v>-4.8656623410000002E-2</v>
      </c>
      <c r="AY99">
        <v>-4.8656623410000002E-2</v>
      </c>
      <c r="AZ99">
        <v>-5.0271212060000001E-2</v>
      </c>
      <c r="BA99">
        <v>-5.0271212060000001E-2</v>
      </c>
      <c r="BB99">
        <v>-4.5067948609999998E-2</v>
      </c>
      <c r="BC99">
        <v>-4.5067948609999998E-2</v>
      </c>
      <c r="BD99">
        <v>-4.7957623589999998E-2</v>
      </c>
      <c r="BE99">
        <v>-4.7957623589999998E-2</v>
      </c>
      <c r="BF99">
        <v>-4.1494512079999997E-2</v>
      </c>
      <c r="BG99">
        <v>-4.1494512079999997E-2</v>
      </c>
      <c r="BH99">
        <v>-4.2802516640000003E-2</v>
      </c>
      <c r="BI99">
        <v>-4.2802516640000003E-2</v>
      </c>
    </row>
    <row r="100" spans="1:61" x14ac:dyDescent="0.35">
      <c r="A100">
        <v>0.1152474881</v>
      </c>
      <c r="B100">
        <v>9.4197511119999994E-2</v>
      </c>
      <c r="C100">
        <v>-5.759942681E-2</v>
      </c>
      <c r="D100">
        <v>-6.1378128210000001E-2</v>
      </c>
      <c r="E100">
        <v>-2.793725599E-2</v>
      </c>
      <c r="F100">
        <v>-3.1996587440000002E-2</v>
      </c>
      <c r="G100">
        <v>-3.1996587440000002E-2</v>
      </c>
      <c r="H100">
        <v>-5.3796221989999997E-2</v>
      </c>
      <c r="I100">
        <v>-5.3796221989999997E-2</v>
      </c>
      <c r="J100">
        <v>-5.9473586209999998E-2</v>
      </c>
      <c r="K100">
        <v>-5.9473586209999998E-2</v>
      </c>
      <c r="L100">
        <v>-6.4843705459999998E-2</v>
      </c>
      <c r="M100">
        <v>-6.4843705459999998E-2</v>
      </c>
      <c r="N100">
        <v>-5.3045161299999997E-2</v>
      </c>
      <c r="O100">
        <v>-5.3045161299999997E-2</v>
      </c>
      <c r="P100">
        <v>-2.6645013839999999E-2</v>
      </c>
      <c r="Q100">
        <v>-2.6645013839999999E-2</v>
      </c>
      <c r="R100">
        <v>-6.4688916499999999E-2</v>
      </c>
      <c r="S100">
        <v>-3.5144769409999999E-2</v>
      </c>
      <c r="T100">
        <v>-3.5144769409999999E-2</v>
      </c>
      <c r="U100">
        <v>-3.5144769409999999E-2</v>
      </c>
      <c r="V100">
        <v>-3.5144769409999999E-2</v>
      </c>
      <c r="W100">
        <v>-3.5144769409999999E-2</v>
      </c>
      <c r="X100">
        <v>-3.5144769409999999E-2</v>
      </c>
      <c r="Y100">
        <v>-3.5144769409999999E-2</v>
      </c>
      <c r="Z100">
        <v>-3.5144769409999999E-2</v>
      </c>
      <c r="AA100">
        <v>-3.5144769409999999E-2</v>
      </c>
      <c r="AB100">
        <v>-3.5144769409999999E-2</v>
      </c>
      <c r="AC100">
        <v>-3.5144769409999999E-2</v>
      </c>
      <c r="AD100">
        <v>-3.5144769409999999E-2</v>
      </c>
      <c r="AE100">
        <v>-3.5144769409999999E-2</v>
      </c>
      <c r="AF100">
        <v>-3.6594474760000002E-2</v>
      </c>
      <c r="AG100">
        <v>-3.6594474760000002E-2</v>
      </c>
      <c r="AH100">
        <v>-3.9294441690000001E-2</v>
      </c>
      <c r="AI100">
        <v>-3.9294441690000001E-2</v>
      </c>
      <c r="AJ100">
        <v>-3.3701691530000001E-2</v>
      </c>
      <c r="AK100">
        <v>-3.3701691530000001E-2</v>
      </c>
      <c r="AL100">
        <v>-3.4382881640000001E-2</v>
      </c>
      <c r="AM100">
        <v>-3.4382881640000001E-2</v>
      </c>
      <c r="AN100">
        <v>-4.7653957839999997E-2</v>
      </c>
      <c r="AO100">
        <v>-4.7653957839999997E-2</v>
      </c>
      <c r="AP100">
        <v>-3.8493936290000003E-2</v>
      </c>
      <c r="AQ100">
        <v>-3.8493936290000003E-2</v>
      </c>
      <c r="AR100">
        <v>-4.6201384450000001E-2</v>
      </c>
      <c r="AS100">
        <v>-4.6201384450000001E-2</v>
      </c>
      <c r="AT100">
        <v>-4.5173489419999997E-2</v>
      </c>
      <c r="AU100">
        <v>-4.5173489419999997E-2</v>
      </c>
      <c r="AV100">
        <v>-4.9889777359999998E-2</v>
      </c>
      <c r="AW100">
        <v>-4.9889777359999998E-2</v>
      </c>
      <c r="AX100">
        <v>-5.0992434740000002E-2</v>
      </c>
      <c r="AY100">
        <v>-5.0992434740000002E-2</v>
      </c>
      <c r="AZ100">
        <v>-5.2145757479999999E-2</v>
      </c>
      <c r="BA100">
        <v>-5.2145757479999999E-2</v>
      </c>
      <c r="BB100">
        <v>-4.6639988209999997E-2</v>
      </c>
      <c r="BC100">
        <v>-4.6639988209999997E-2</v>
      </c>
      <c r="BD100">
        <v>-4.9049741889999998E-2</v>
      </c>
      <c r="BE100">
        <v>-4.9049741889999998E-2</v>
      </c>
      <c r="BF100">
        <v>-4.3863301600000001E-2</v>
      </c>
      <c r="BG100">
        <v>-4.3863301600000001E-2</v>
      </c>
      <c r="BH100">
        <v>-4.1800101100000001E-2</v>
      </c>
      <c r="BI100">
        <v>-4.1800101100000001E-2</v>
      </c>
    </row>
    <row r="101" spans="1:61" x14ac:dyDescent="0.35">
      <c r="A101">
        <v>0.1152411126</v>
      </c>
      <c r="B101">
        <v>9.2644024589999999E-2</v>
      </c>
      <c r="C101">
        <v>-7.4392323280000006E-2</v>
      </c>
      <c r="D101">
        <v>-5.2424635689999999E-2</v>
      </c>
      <c r="E101">
        <v>-4.1282221549999998E-2</v>
      </c>
      <c r="F101">
        <v>-4.09358555E-2</v>
      </c>
      <c r="G101">
        <v>-4.09358555E-2</v>
      </c>
      <c r="H101">
        <v>-4.9678789850000002E-2</v>
      </c>
      <c r="I101">
        <v>-4.9678789850000002E-2</v>
      </c>
      <c r="J101">
        <v>-5.430021988E-2</v>
      </c>
      <c r="K101">
        <v>-5.430021988E-2</v>
      </c>
      <c r="L101">
        <v>-5.6344755240000002E-2</v>
      </c>
      <c r="M101">
        <v>-5.6344755240000002E-2</v>
      </c>
      <c r="N101">
        <v>-5.5219156899999997E-2</v>
      </c>
      <c r="O101">
        <v>-5.5219156899999997E-2</v>
      </c>
      <c r="P101">
        <v>-1.4611088669999999E-2</v>
      </c>
      <c r="Q101">
        <v>-1.4611088669999999E-2</v>
      </c>
      <c r="R101">
        <v>-6.3112497520000005E-2</v>
      </c>
      <c r="S101">
        <v>-3.6635100820000002E-2</v>
      </c>
      <c r="T101">
        <v>-3.6635100820000002E-2</v>
      </c>
      <c r="U101">
        <v>-3.6635100820000002E-2</v>
      </c>
      <c r="V101">
        <v>-3.6635100820000002E-2</v>
      </c>
      <c r="W101">
        <v>-3.6635100820000002E-2</v>
      </c>
      <c r="X101">
        <v>-3.6635100820000002E-2</v>
      </c>
      <c r="Y101">
        <v>-3.6635100820000002E-2</v>
      </c>
      <c r="Z101">
        <v>-3.6635100820000002E-2</v>
      </c>
      <c r="AA101">
        <v>-3.6635100820000002E-2</v>
      </c>
      <c r="AB101">
        <v>-3.6635100820000002E-2</v>
      </c>
      <c r="AC101">
        <v>-3.6635100820000002E-2</v>
      </c>
      <c r="AD101">
        <v>-3.6635100820000002E-2</v>
      </c>
      <c r="AE101">
        <v>-3.6635100820000002E-2</v>
      </c>
      <c r="AF101">
        <v>-3.6119313610000002E-2</v>
      </c>
      <c r="AG101">
        <v>-3.6119313610000002E-2</v>
      </c>
      <c r="AH101">
        <v>-3.5742927530000003E-2</v>
      </c>
      <c r="AI101">
        <v>-3.5742927530000003E-2</v>
      </c>
      <c r="AJ101">
        <v>-3.5164925190000001E-2</v>
      </c>
      <c r="AK101">
        <v>-3.5164925190000001E-2</v>
      </c>
      <c r="AL101">
        <v>-3.5471062669999998E-2</v>
      </c>
      <c r="AM101">
        <v>-3.5471062669999998E-2</v>
      </c>
      <c r="AN101">
        <v>-4.6357748689999999E-2</v>
      </c>
      <c r="AO101">
        <v>-4.6357748689999999E-2</v>
      </c>
      <c r="AP101">
        <v>-3.3485971349999998E-2</v>
      </c>
      <c r="AQ101">
        <v>-3.3485971349999998E-2</v>
      </c>
      <c r="AR101">
        <v>-4.3769768590000001E-2</v>
      </c>
      <c r="AS101">
        <v>-4.3769768590000001E-2</v>
      </c>
      <c r="AT101">
        <v>-4.8503810440000003E-2</v>
      </c>
      <c r="AU101">
        <v>-4.8503810440000003E-2</v>
      </c>
      <c r="AV101">
        <v>-4.5015433110000003E-2</v>
      </c>
      <c r="AW101">
        <v>-4.5015433110000003E-2</v>
      </c>
      <c r="AX101">
        <v>-5.5896194230000001E-2</v>
      </c>
      <c r="AY101">
        <v>-5.5896194230000001E-2</v>
      </c>
      <c r="AZ101">
        <v>-4.5871153650000003E-2</v>
      </c>
      <c r="BA101">
        <v>-4.5871153650000003E-2</v>
      </c>
      <c r="BB101">
        <v>-4.7415856770000001E-2</v>
      </c>
      <c r="BC101">
        <v>-4.7415856770000001E-2</v>
      </c>
      <c r="BD101">
        <v>-4.9189700039999999E-2</v>
      </c>
      <c r="BE101">
        <v>-4.9189700039999999E-2</v>
      </c>
      <c r="BF101">
        <v>-4.6640981769999999E-2</v>
      </c>
      <c r="BG101">
        <v>-4.6640981769999999E-2</v>
      </c>
      <c r="BH101">
        <v>-4.2779083000000002E-2</v>
      </c>
      <c r="BI101">
        <v>-4.2779083000000002E-2</v>
      </c>
    </row>
    <row r="102" spans="1:61" x14ac:dyDescent="0.35">
      <c r="A102">
        <v>0.11523473720000001</v>
      </c>
      <c r="B102">
        <v>9.1090538060000004E-2</v>
      </c>
      <c r="C102">
        <v>-3.948240343E-2</v>
      </c>
      <c r="D102">
        <v>-4.7498852129999998E-2</v>
      </c>
      <c r="E102">
        <v>-4.7773299710000001E-2</v>
      </c>
      <c r="F102">
        <v>-5.1709770019999997E-2</v>
      </c>
      <c r="G102">
        <v>-5.1709770019999997E-2</v>
      </c>
      <c r="H102">
        <v>-4.6239448180000003E-2</v>
      </c>
      <c r="I102">
        <v>-4.6239448180000003E-2</v>
      </c>
      <c r="J102">
        <v>-4.8704519029999997E-2</v>
      </c>
      <c r="K102">
        <v>-4.8704519029999997E-2</v>
      </c>
      <c r="L102">
        <v>-5.3276925199999998E-2</v>
      </c>
      <c r="M102">
        <v>-5.3276925199999998E-2</v>
      </c>
      <c r="N102">
        <v>-6.0323648950000003E-2</v>
      </c>
      <c r="O102">
        <v>-6.0323648950000003E-2</v>
      </c>
      <c r="P102">
        <v>-3.1973925360000002E-2</v>
      </c>
      <c r="Q102">
        <v>-3.1973925360000002E-2</v>
      </c>
      <c r="R102">
        <v>-5.3631351719999998E-2</v>
      </c>
      <c r="S102">
        <v>-3.71971626E-2</v>
      </c>
      <c r="T102">
        <v>-3.71971626E-2</v>
      </c>
      <c r="U102">
        <v>-3.71971626E-2</v>
      </c>
      <c r="V102">
        <v>-3.71971626E-2</v>
      </c>
      <c r="W102">
        <v>-3.71971626E-2</v>
      </c>
      <c r="X102">
        <v>-3.71971626E-2</v>
      </c>
      <c r="Y102">
        <v>-3.71971626E-2</v>
      </c>
      <c r="Z102">
        <v>-3.71971626E-2</v>
      </c>
      <c r="AA102">
        <v>-3.71971626E-2</v>
      </c>
      <c r="AB102">
        <v>-3.71971626E-2</v>
      </c>
      <c r="AC102">
        <v>-3.71971626E-2</v>
      </c>
      <c r="AD102">
        <v>-3.71971626E-2</v>
      </c>
      <c r="AE102">
        <v>-3.71971626E-2</v>
      </c>
      <c r="AF102">
        <v>-3.4262005050000002E-2</v>
      </c>
      <c r="AG102">
        <v>-3.4262005050000002E-2</v>
      </c>
      <c r="AH102">
        <v>-3.4166133729999999E-2</v>
      </c>
      <c r="AI102">
        <v>-3.4166133729999999E-2</v>
      </c>
      <c r="AJ102">
        <v>-3.7256903780000003E-2</v>
      </c>
      <c r="AK102">
        <v>-3.7256903780000003E-2</v>
      </c>
      <c r="AL102">
        <v>-4.3767171520000002E-2</v>
      </c>
      <c r="AM102">
        <v>-4.3767171520000002E-2</v>
      </c>
      <c r="AN102">
        <v>-3.392857573E-2</v>
      </c>
      <c r="AO102">
        <v>-3.392857573E-2</v>
      </c>
      <c r="AP102">
        <v>-1.948778227E-2</v>
      </c>
      <c r="AQ102">
        <v>-1.948778227E-2</v>
      </c>
      <c r="AR102">
        <v>-4.4851104369999999E-2</v>
      </c>
      <c r="AS102">
        <v>-4.4851104369999999E-2</v>
      </c>
      <c r="AT102">
        <v>-4.7866045410000002E-2</v>
      </c>
      <c r="AU102">
        <v>-4.7866045410000002E-2</v>
      </c>
      <c r="AV102">
        <v>-4.2737187140000001E-2</v>
      </c>
      <c r="AW102">
        <v>-4.2737187140000001E-2</v>
      </c>
      <c r="AX102">
        <v>-5.6441642370000003E-2</v>
      </c>
      <c r="AY102">
        <v>-5.6441642370000003E-2</v>
      </c>
      <c r="AZ102">
        <v>-4.5164155759999998E-2</v>
      </c>
      <c r="BA102">
        <v>-4.5164155759999998E-2</v>
      </c>
      <c r="BB102">
        <v>-5.1400350169999998E-2</v>
      </c>
      <c r="BC102">
        <v>-5.1400350169999998E-2</v>
      </c>
      <c r="BD102">
        <v>-4.8761651990000002E-2</v>
      </c>
      <c r="BE102">
        <v>-4.8761651990000002E-2</v>
      </c>
      <c r="BF102">
        <v>-4.4245207209999998E-2</v>
      </c>
      <c r="BG102">
        <v>-4.4245207209999998E-2</v>
      </c>
      <c r="BH102">
        <v>-4.6655116769999998E-2</v>
      </c>
      <c r="BI102">
        <v>-4.6655116769999998E-2</v>
      </c>
    </row>
    <row r="103" spans="1:61" x14ac:dyDescent="0.35">
      <c r="A103">
        <v>0.1152283617</v>
      </c>
      <c r="B103">
        <v>8.9537051539999996E-2</v>
      </c>
      <c r="C103">
        <v>-2.8515198379999999E-2</v>
      </c>
      <c r="D103">
        <v>-4.4868707539999997E-2</v>
      </c>
      <c r="E103">
        <v>-4.605681666E-2</v>
      </c>
      <c r="F103">
        <v>-5.12076671E-2</v>
      </c>
      <c r="G103">
        <v>-5.12076671E-2</v>
      </c>
      <c r="H103">
        <v>-4.583272687E-2</v>
      </c>
      <c r="I103">
        <v>-4.583272687E-2</v>
      </c>
      <c r="J103">
        <v>-4.8031055369999999E-2</v>
      </c>
      <c r="K103">
        <v>-4.8031055369999999E-2</v>
      </c>
      <c r="L103">
        <v>-5.1683964050000003E-2</v>
      </c>
      <c r="M103">
        <v>-5.1683964050000003E-2</v>
      </c>
      <c r="N103">
        <v>-5.8237558379999999E-2</v>
      </c>
      <c r="O103">
        <v>-5.8237558379999999E-2</v>
      </c>
      <c r="P103">
        <v>-5.1026062949999999E-2</v>
      </c>
      <c r="Q103">
        <v>-5.1026062949999999E-2</v>
      </c>
      <c r="R103">
        <v>-5.6967503680000003E-2</v>
      </c>
      <c r="S103">
        <v>-3.8015856789999997E-2</v>
      </c>
      <c r="T103">
        <v>-3.8015856789999997E-2</v>
      </c>
      <c r="U103">
        <v>-3.8015856789999997E-2</v>
      </c>
      <c r="V103">
        <v>-3.8015856789999997E-2</v>
      </c>
      <c r="W103">
        <v>-3.8015856789999997E-2</v>
      </c>
      <c r="X103">
        <v>-3.8015856789999997E-2</v>
      </c>
      <c r="Y103">
        <v>-3.8015856789999997E-2</v>
      </c>
      <c r="Z103">
        <v>-3.8015856789999997E-2</v>
      </c>
      <c r="AA103">
        <v>-3.8015856789999997E-2</v>
      </c>
      <c r="AB103">
        <v>-3.8015856789999997E-2</v>
      </c>
      <c r="AC103">
        <v>-3.8015856789999997E-2</v>
      </c>
      <c r="AD103">
        <v>-3.8015856789999997E-2</v>
      </c>
      <c r="AE103">
        <v>-3.8015856789999997E-2</v>
      </c>
      <c r="AF103">
        <v>-3.4699719259999998E-2</v>
      </c>
      <c r="AG103">
        <v>-3.4699719259999998E-2</v>
      </c>
      <c r="AH103">
        <v>-3.395595874E-2</v>
      </c>
      <c r="AI103">
        <v>-3.395595874E-2</v>
      </c>
      <c r="AJ103">
        <v>-3.8077544040000001E-2</v>
      </c>
      <c r="AK103">
        <v>-3.8077544040000001E-2</v>
      </c>
      <c r="AL103">
        <v>-4.5433983359999999E-2</v>
      </c>
      <c r="AM103">
        <v>-4.5433983359999999E-2</v>
      </c>
      <c r="AN103">
        <v>-1.1307423150000001E-2</v>
      </c>
      <c r="AO103">
        <v>-1.1307423150000001E-2</v>
      </c>
      <c r="AP103">
        <v>-1.45145325E-2</v>
      </c>
      <c r="AQ103">
        <v>-1.45145325E-2</v>
      </c>
      <c r="AR103">
        <v>-4.614006817E-2</v>
      </c>
      <c r="AS103">
        <v>-4.614006817E-2</v>
      </c>
      <c r="AT103">
        <v>-3.9742213569999997E-2</v>
      </c>
      <c r="AU103">
        <v>-3.9742213569999997E-2</v>
      </c>
      <c r="AV103">
        <v>-4.4671304240000001E-2</v>
      </c>
      <c r="AW103">
        <v>-4.4671304240000001E-2</v>
      </c>
      <c r="AX103">
        <v>-5.2859516619999998E-2</v>
      </c>
      <c r="AY103">
        <v>-5.2859516619999998E-2</v>
      </c>
      <c r="AZ103">
        <v>-3.0016849929999999E-2</v>
      </c>
      <c r="BA103">
        <v>-3.0016849929999999E-2</v>
      </c>
      <c r="BB103">
        <v>-6.1829005919999999E-2</v>
      </c>
      <c r="BC103">
        <v>-6.1829005919999999E-2</v>
      </c>
      <c r="BD103">
        <v>-4.8281503089999997E-2</v>
      </c>
      <c r="BE103">
        <v>-4.8281503089999997E-2</v>
      </c>
      <c r="BF103">
        <v>-4.0406045770000003E-2</v>
      </c>
      <c r="BG103">
        <v>-4.0406045770000003E-2</v>
      </c>
      <c r="BH103">
        <v>-4.7625574669999997E-2</v>
      </c>
      <c r="BI103">
        <v>-4.7625574669999997E-2</v>
      </c>
    </row>
    <row r="104" spans="1:61" x14ac:dyDescent="0.35">
      <c r="A104">
        <v>0.1152219862</v>
      </c>
      <c r="B104">
        <v>8.7983565010000001E-2</v>
      </c>
      <c r="C104">
        <v>-3.7717121639999997E-2</v>
      </c>
      <c r="D104">
        <v>-4.1765384189999998E-2</v>
      </c>
      <c r="E104">
        <v>-4.3655500110000002E-2</v>
      </c>
      <c r="F104">
        <v>-4.93903313E-2</v>
      </c>
      <c r="G104">
        <v>-4.93903313E-2</v>
      </c>
      <c r="H104">
        <v>-4.7482161119999998E-2</v>
      </c>
      <c r="I104">
        <v>-4.7482161119999998E-2</v>
      </c>
      <c r="J104">
        <v>-4.8457999600000003E-2</v>
      </c>
      <c r="K104">
        <v>-4.8457999600000003E-2</v>
      </c>
      <c r="L104">
        <v>-5.2234776839999997E-2</v>
      </c>
      <c r="M104">
        <v>-5.2234776839999997E-2</v>
      </c>
      <c r="N104">
        <v>-6.150759293E-2</v>
      </c>
      <c r="O104">
        <v>-6.150759293E-2</v>
      </c>
      <c r="P104">
        <v>-5.9019316709999999E-2</v>
      </c>
      <c r="Q104">
        <v>-5.9019316709999999E-2</v>
      </c>
      <c r="R104">
        <v>-5.8833332869999998E-2</v>
      </c>
      <c r="S104">
        <v>-3.8015447930000001E-2</v>
      </c>
      <c r="T104">
        <v>-3.8015447930000001E-2</v>
      </c>
      <c r="U104">
        <v>-3.8015447930000001E-2</v>
      </c>
      <c r="V104">
        <v>-3.8015447930000001E-2</v>
      </c>
      <c r="W104">
        <v>-3.8015447930000001E-2</v>
      </c>
      <c r="X104">
        <v>-3.8015447930000001E-2</v>
      </c>
      <c r="Y104">
        <v>-3.8015447930000001E-2</v>
      </c>
      <c r="Z104">
        <v>-3.8015447930000001E-2</v>
      </c>
      <c r="AA104">
        <v>-3.8015447930000001E-2</v>
      </c>
      <c r="AB104">
        <v>-3.8015447930000001E-2</v>
      </c>
      <c r="AC104">
        <v>-3.8015447930000001E-2</v>
      </c>
      <c r="AD104">
        <v>-3.8015447930000001E-2</v>
      </c>
      <c r="AE104">
        <v>-3.8015447930000001E-2</v>
      </c>
      <c r="AF104">
        <v>-3.5424951980000001E-2</v>
      </c>
      <c r="AG104">
        <v>-3.5424951980000001E-2</v>
      </c>
      <c r="AH104">
        <v>-3.2299578180000003E-2</v>
      </c>
      <c r="AI104">
        <v>-3.2299578180000003E-2</v>
      </c>
      <c r="AJ104">
        <v>-4.0529127030000001E-2</v>
      </c>
      <c r="AK104">
        <v>-4.0529127030000001E-2</v>
      </c>
      <c r="AL104">
        <v>-4.0639297239999997E-2</v>
      </c>
      <c r="AM104">
        <v>-4.0639297239999997E-2</v>
      </c>
      <c r="AN104">
        <v>-1.5384988489999999E-2</v>
      </c>
      <c r="AO104">
        <v>-1.5384988489999999E-2</v>
      </c>
      <c r="AP104">
        <v>-3.5581805129999998E-2</v>
      </c>
      <c r="AQ104">
        <v>-3.5581805129999998E-2</v>
      </c>
      <c r="AR104">
        <v>-4.4740665329999998E-2</v>
      </c>
      <c r="AS104">
        <v>-4.4740665329999998E-2</v>
      </c>
      <c r="AT104">
        <v>-3.5366050939999998E-2</v>
      </c>
      <c r="AU104">
        <v>-3.5366050939999998E-2</v>
      </c>
      <c r="AV104">
        <v>-4.6869268899999997E-2</v>
      </c>
      <c r="AW104">
        <v>-4.6869268899999997E-2</v>
      </c>
      <c r="AX104">
        <v>-4.7608390889999998E-2</v>
      </c>
      <c r="AY104">
        <v>-4.7608390889999998E-2</v>
      </c>
      <c r="AZ104">
        <v>-2.5674874489999999E-2</v>
      </c>
      <c r="BA104">
        <v>-2.5674874489999999E-2</v>
      </c>
      <c r="BB104">
        <v>-6.8189804339999993E-2</v>
      </c>
      <c r="BC104">
        <v>-6.8189804339999993E-2</v>
      </c>
      <c r="BD104">
        <v>-4.4079872040000002E-2</v>
      </c>
      <c r="BE104">
        <v>-4.4079872040000002E-2</v>
      </c>
      <c r="BF104">
        <v>-4.0995131189999999E-2</v>
      </c>
      <c r="BG104">
        <v>-4.0995131189999999E-2</v>
      </c>
      <c r="BH104">
        <v>-4.8701908439999997E-2</v>
      </c>
      <c r="BI104">
        <v>-4.8701908439999997E-2</v>
      </c>
    </row>
    <row r="105" spans="1:61" x14ac:dyDescent="0.35">
      <c r="A105">
        <v>0.11521561080000001</v>
      </c>
      <c r="B105">
        <v>8.6430078480000005E-2</v>
      </c>
      <c r="C105">
        <v>-3.8094302269999998E-2</v>
      </c>
      <c r="D105">
        <v>-4.0490435339999999E-2</v>
      </c>
      <c r="E105">
        <v>-4.2274689660000003E-2</v>
      </c>
      <c r="F105">
        <v>-4.6213166559999998E-2</v>
      </c>
      <c r="G105">
        <v>-4.6213166559999998E-2</v>
      </c>
      <c r="H105">
        <v>-4.6362212729999998E-2</v>
      </c>
      <c r="I105">
        <v>-4.6362212729999998E-2</v>
      </c>
      <c r="J105">
        <v>-4.7215359620000001E-2</v>
      </c>
      <c r="K105">
        <v>-4.7215359620000001E-2</v>
      </c>
      <c r="L105">
        <v>-4.8104775420000002E-2</v>
      </c>
      <c r="M105">
        <v>-4.8104775420000002E-2</v>
      </c>
      <c r="N105">
        <v>-5.5914382210000002E-2</v>
      </c>
      <c r="O105">
        <v>-5.5914382210000002E-2</v>
      </c>
      <c r="P105">
        <v>-5.7000182009999997E-2</v>
      </c>
      <c r="Q105">
        <v>-5.7000182009999997E-2</v>
      </c>
      <c r="R105">
        <v>-5.3572704610000001E-2</v>
      </c>
      <c r="S105">
        <v>-3.2647984400000003E-2</v>
      </c>
      <c r="T105">
        <v>-3.2647984400000003E-2</v>
      </c>
      <c r="U105">
        <v>-3.2647984400000003E-2</v>
      </c>
      <c r="V105">
        <v>-3.2647984400000003E-2</v>
      </c>
      <c r="W105">
        <v>-3.2647984400000003E-2</v>
      </c>
      <c r="X105">
        <v>-3.2647984400000003E-2</v>
      </c>
      <c r="Y105">
        <v>-3.2647984400000003E-2</v>
      </c>
      <c r="Z105">
        <v>-3.2647984400000003E-2</v>
      </c>
      <c r="AA105">
        <v>-3.2647984400000003E-2</v>
      </c>
      <c r="AB105">
        <v>-3.2647984400000003E-2</v>
      </c>
      <c r="AC105">
        <v>-3.2647984400000003E-2</v>
      </c>
      <c r="AD105">
        <v>-3.2647984400000003E-2</v>
      </c>
      <c r="AE105">
        <v>-3.2647984400000003E-2</v>
      </c>
      <c r="AF105">
        <v>-3.6076775700000001E-2</v>
      </c>
      <c r="AG105">
        <v>-3.6076775700000001E-2</v>
      </c>
      <c r="AH105">
        <v>-2.994903413E-2</v>
      </c>
      <c r="AI105">
        <v>-2.994903413E-2</v>
      </c>
      <c r="AJ105">
        <v>-4.5709583569999997E-2</v>
      </c>
      <c r="AK105">
        <v>-4.5709583569999997E-2</v>
      </c>
      <c r="AL105">
        <v>-3.8487077520000003E-2</v>
      </c>
      <c r="AM105">
        <v>-3.8487077520000003E-2</v>
      </c>
      <c r="AN105">
        <v>-3.408902187E-2</v>
      </c>
      <c r="AO105">
        <v>-3.408902187E-2</v>
      </c>
      <c r="AP105">
        <v>-4.7818778460000003E-2</v>
      </c>
      <c r="AQ105">
        <v>-4.7818778460000003E-2</v>
      </c>
      <c r="AR105">
        <v>-4.28518804E-2</v>
      </c>
      <c r="AS105">
        <v>-4.28518804E-2</v>
      </c>
      <c r="AT105">
        <v>-4.1785066429999997E-2</v>
      </c>
      <c r="AU105">
        <v>-4.1785066429999997E-2</v>
      </c>
      <c r="AV105">
        <v>-4.8823980099999997E-2</v>
      </c>
      <c r="AW105">
        <v>-4.8823980099999997E-2</v>
      </c>
      <c r="AX105">
        <v>-4.4988449710000003E-2</v>
      </c>
      <c r="AY105">
        <v>-4.4988449710000003E-2</v>
      </c>
      <c r="AZ105">
        <v>-3.8172025679999999E-2</v>
      </c>
      <c r="BA105">
        <v>-3.8172025679999999E-2</v>
      </c>
      <c r="BB105">
        <v>-7.3719692589999997E-2</v>
      </c>
      <c r="BC105">
        <v>-7.3719692589999997E-2</v>
      </c>
      <c r="BD105">
        <v>-4.4072490979999997E-2</v>
      </c>
      <c r="BE105">
        <v>-4.4072490979999997E-2</v>
      </c>
      <c r="BF105">
        <v>-4.2260868209999997E-2</v>
      </c>
      <c r="BG105">
        <v>-4.2260868209999997E-2</v>
      </c>
      <c r="BH105">
        <v>-4.8408024889999998E-2</v>
      </c>
      <c r="BI105">
        <v>-4.8408024889999998E-2</v>
      </c>
    </row>
    <row r="106" spans="1:61" x14ac:dyDescent="0.35">
      <c r="A106">
        <v>0.1152092353</v>
      </c>
      <c r="B106">
        <v>8.4876591959999997E-2</v>
      </c>
      <c r="C106">
        <v>-4.0893455910000001E-2</v>
      </c>
      <c r="D106">
        <v>-4.0457933949999997E-2</v>
      </c>
      <c r="E106">
        <v>-4.1551756180000003E-2</v>
      </c>
      <c r="F106">
        <v>-5.7392259270000003E-2</v>
      </c>
      <c r="G106">
        <v>-5.7392259270000003E-2</v>
      </c>
      <c r="H106">
        <v>-4.4384458209999998E-2</v>
      </c>
      <c r="I106">
        <v>-4.4384458209999998E-2</v>
      </c>
      <c r="J106">
        <v>-4.5763328020000001E-2</v>
      </c>
      <c r="K106">
        <v>-4.5763328020000001E-2</v>
      </c>
      <c r="L106">
        <v>-4.2270204259999999E-2</v>
      </c>
      <c r="M106">
        <v>-4.2270204259999999E-2</v>
      </c>
      <c r="N106">
        <v>-2.7495184620000002E-2</v>
      </c>
      <c r="O106">
        <v>-2.7495184620000002E-2</v>
      </c>
      <c r="P106">
        <v>-5.1898007449999999E-2</v>
      </c>
      <c r="Q106">
        <v>-5.1898007449999999E-2</v>
      </c>
      <c r="R106">
        <v>-5.5265103820000001E-2</v>
      </c>
      <c r="S106">
        <v>-3.7421370859999997E-2</v>
      </c>
      <c r="T106">
        <v>-3.7421370859999997E-2</v>
      </c>
      <c r="U106">
        <v>-3.7421370859999997E-2</v>
      </c>
      <c r="V106">
        <v>-3.7421370859999997E-2</v>
      </c>
      <c r="W106">
        <v>-3.7421370859999997E-2</v>
      </c>
      <c r="X106">
        <v>-3.7421370859999997E-2</v>
      </c>
      <c r="Y106">
        <v>-3.7421370859999997E-2</v>
      </c>
      <c r="Z106">
        <v>-3.7421370859999997E-2</v>
      </c>
      <c r="AA106">
        <v>-3.7421370859999997E-2</v>
      </c>
      <c r="AB106">
        <v>-3.7421370859999997E-2</v>
      </c>
      <c r="AC106">
        <v>-3.7421370859999997E-2</v>
      </c>
      <c r="AD106">
        <v>-3.7421370859999997E-2</v>
      </c>
      <c r="AE106">
        <v>-3.7421370859999997E-2</v>
      </c>
      <c r="AF106">
        <v>-3.8269302829999997E-2</v>
      </c>
      <c r="AG106">
        <v>-3.8269302829999997E-2</v>
      </c>
      <c r="AH106">
        <v>-3.097204072E-2</v>
      </c>
      <c r="AI106">
        <v>-3.097204072E-2</v>
      </c>
      <c r="AJ106">
        <v>-4.6934385439999997E-2</v>
      </c>
      <c r="AK106">
        <v>-4.6934385439999997E-2</v>
      </c>
      <c r="AL106">
        <v>-3.833104901E-2</v>
      </c>
      <c r="AM106">
        <v>-3.833104901E-2</v>
      </c>
      <c r="AN106">
        <v>-4.2549848590000001E-2</v>
      </c>
      <c r="AO106">
        <v>-4.2549848590000001E-2</v>
      </c>
      <c r="AP106">
        <v>-4.386018312E-2</v>
      </c>
      <c r="AQ106">
        <v>-4.386018312E-2</v>
      </c>
      <c r="AR106">
        <v>-4.266062558E-2</v>
      </c>
      <c r="AS106">
        <v>-4.266062558E-2</v>
      </c>
      <c r="AT106">
        <v>-4.9733298750000002E-2</v>
      </c>
      <c r="AU106">
        <v>-4.9733298750000002E-2</v>
      </c>
      <c r="AV106">
        <v>-4.6993029790000002E-2</v>
      </c>
      <c r="AW106">
        <v>-4.6993029790000002E-2</v>
      </c>
      <c r="AX106">
        <v>-4.6146921620000003E-2</v>
      </c>
      <c r="AY106">
        <v>-4.6146921620000003E-2</v>
      </c>
      <c r="AZ106">
        <v>-4.1035753430000002E-2</v>
      </c>
      <c r="BA106">
        <v>-4.1035753430000002E-2</v>
      </c>
      <c r="BB106">
        <v>-6.1668283240000003E-2</v>
      </c>
      <c r="BC106">
        <v>-6.1668283240000003E-2</v>
      </c>
      <c r="BD106">
        <v>-4.5384290729999999E-2</v>
      </c>
      <c r="BE106">
        <v>-4.5384290729999999E-2</v>
      </c>
      <c r="BF106">
        <v>-4.3586281429999998E-2</v>
      </c>
      <c r="BG106">
        <v>-4.3586281429999998E-2</v>
      </c>
      <c r="BH106">
        <v>-4.507716438E-2</v>
      </c>
      <c r="BI106">
        <v>-4.507716438E-2</v>
      </c>
    </row>
    <row r="107" spans="1:61" x14ac:dyDescent="0.35">
      <c r="A107">
        <v>0.1152028599</v>
      </c>
      <c r="B107">
        <v>8.3323105430000002E-2</v>
      </c>
      <c r="C107">
        <v>-4.2434878070000001E-2</v>
      </c>
      <c r="D107">
        <v>-4.0925627020000001E-2</v>
      </c>
      <c r="E107">
        <v>-4.3197704990000002E-2</v>
      </c>
      <c r="F107">
        <v>-5.8889544510000003E-2</v>
      </c>
      <c r="G107">
        <v>-5.8889544510000003E-2</v>
      </c>
      <c r="H107">
        <v>-4.1073555839999998E-2</v>
      </c>
      <c r="I107">
        <v>-4.1073555839999998E-2</v>
      </c>
      <c r="J107">
        <v>-4.1949751629999997E-2</v>
      </c>
      <c r="K107">
        <v>-4.1949751629999997E-2</v>
      </c>
      <c r="L107">
        <v>-4.3185432310000001E-2</v>
      </c>
      <c r="M107">
        <v>-4.3185432310000001E-2</v>
      </c>
      <c r="N107">
        <v>-1.153135762E-2</v>
      </c>
      <c r="O107">
        <v>-1.153135762E-2</v>
      </c>
      <c r="P107">
        <v>-5.0192781509999999E-2</v>
      </c>
      <c r="Q107">
        <v>-5.0192781509999999E-2</v>
      </c>
      <c r="R107">
        <v>-5.3547239619999999E-2</v>
      </c>
      <c r="S107">
        <v>-4.734933333E-2</v>
      </c>
      <c r="T107">
        <v>-4.734933333E-2</v>
      </c>
      <c r="U107">
        <v>-4.734933333E-2</v>
      </c>
      <c r="V107">
        <v>-4.734933333E-2</v>
      </c>
      <c r="W107">
        <v>-4.734933333E-2</v>
      </c>
      <c r="X107">
        <v>-4.734933333E-2</v>
      </c>
      <c r="Y107">
        <v>-4.734933333E-2</v>
      </c>
      <c r="Z107">
        <v>-4.734933333E-2</v>
      </c>
      <c r="AA107">
        <v>-4.734933333E-2</v>
      </c>
      <c r="AB107">
        <v>-4.734933333E-2</v>
      </c>
      <c r="AC107">
        <v>-4.734933333E-2</v>
      </c>
      <c r="AD107">
        <v>-4.734933333E-2</v>
      </c>
      <c r="AE107">
        <v>-4.734933333E-2</v>
      </c>
      <c r="AF107">
        <v>-3.9052197080000003E-2</v>
      </c>
      <c r="AG107">
        <v>-3.9052197080000003E-2</v>
      </c>
      <c r="AH107">
        <v>-3.7803994899999999E-2</v>
      </c>
      <c r="AI107">
        <v>-3.7803994899999999E-2</v>
      </c>
      <c r="AJ107">
        <v>-4.2271186080000002E-2</v>
      </c>
      <c r="AK107">
        <v>-4.2271186080000002E-2</v>
      </c>
      <c r="AL107">
        <v>-3.4349474409999997E-2</v>
      </c>
      <c r="AM107">
        <v>-3.4349474409999997E-2</v>
      </c>
      <c r="AN107">
        <v>-4.7156773589999999E-2</v>
      </c>
      <c r="AO107">
        <v>-4.7156773589999999E-2</v>
      </c>
      <c r="AP107">
        <v>-4.3984166640000003E-2</v>
      </c>
      <c r="AQ107">
        <v>-4.3984166640000003E-2</v>
      </c>
      <c r="AR107">
        <v>-4.4654275969999997E-2</v>
      </c>
      <c r="AS107">
        <v>-4.4654275969999997E-2</v>
      </c>
      <c r="AT107">
        <v>-4.9387066709999997E-2</v>
      </c>
      <c r="AU107">
        <v>-4.9387066709999997E-2</v>
      </c>
      <c r="AV107">
        <v>-3.7474593090000001E-2</v>
      </c>
      <c r="AW107">
        <v>-3.7474593090000001E-2</v>
      </c>
      <c r="AX107">
        <v>-4.3114003909999997E-2</v>
      </c>
      <c r="AY107">
        <v>-4.3114003909999997E-2</v>
      </c>
      <c r="AZ107">
        <v>-3.8267613839999999E-2</v>
      </c>
      <c r="BA107">
        <v>-3.8267613839999999E-2</v>
      </c>
      <c r="BB107">
        <v>-3.8955188520000003E-2</v>
      </c>
      <c r="BC107">
        <v>-3.8955188520000003E-2</v>
      </c>
      <c r="BD107">
        <v>-4.2116797040000001E-2</v>
      </c>
      <c r="BE107">
        <v>-4.2116797040000001E-2</v>
      </c>
      <c r="BF107">
        <v>-4.3352620100000003E-2</v>
      </c>
      <c r="BG107">
        <v>-4.3352620100000003E-2</v>
      </c>
      <c r="BH107">
        <v>-4.4222172890000001E-2</v>
      </c>
      <c r="BI107">
        <v>-4.4222172890000001E-2</v>
      </c>
    </row>
    <row r="108" spans="1:61" x14ac:dyDescent="0.35">
      <c r="A108">
        <v>0.11519648439999999</v>
      </c>
      <c r="B108">
        <v>8.1769618909999994E-2</v>
      </c>
      <c r="C108">
        <v>-4.041780465E-2</v>
      </c>
      <c r="D108">
        <v>-4.1517810010000003E-2</v>
      </c>
      <c r="E108">
        <v>-4.4374042680000003E-2</v>
      </c>
      <c r="F108">
        <v>-3.9136392700000001E-2</v>
      </c>
      <c r="G108">
        <v>-3.9136392700000001E-2</v>
      </c>
      <c r="H108">
        <v>-3.5674541060000002E-2</v>
      </c>
      <c r="I108">
        <v>-3.5674541060000002E-2</v>
      </c>
      <c r="J108">
        <v>-3.8727931700000003E-2</v>
      </c>
      <c r="K108">
        <v>-3.8727931700000003E-2</v>
      </c>
      <c r="L108">
        <v>-4.6427070940000002E-2</v>
      </c>
      <c r="M108">
        <v>-4.6427070940000002E-2</v>
      </c>
      <c r="N108">
        <v>-2.0289030159999999E-2</v>
      </c>
      <c r="O108">
        <v>-2.0289030159999999E-2</v>
      </c>
      <c r="P108">
        <v>-4.7148138419999999E-2</v>
      </c>
      <c r="Q108">
        <v>-4.7148138419999999E-2</v>
      </c>
      <c r="R108">
        <v>-4.8269783359999999E-2</v>
      </c>
      <c r="S108">
        <v>-4.3204081800000002E-2</v>
      </c>
      <c r="T108">
        <v>-4.3204081800000002E-2</v>
      </c>
      <c r="U108">
        <v>-4.3204081800000002E-2</v>
      </c>
      <c r="V108">
        <v>-4.3204081800000002E-2</v>
      </c>
      <c r="W108">
        <v>-4.3204081800000002E-2</v>
      </c>
      <c r="X108">
        <v>-4.3204081800000002E-2</v>
      </c>
      <c r="Y108">
        <v>-4.3204081800000002E-2</v>
      </c>
      <c r="Z108">
        <v>-4.3204081800000002E-2</v>
      </c>
      <c r="AA108">
        <v>-4.3204081800000002E-2</v>
      </c>
      <c r="AB108">
        <v>-4.3204081800000002E-2</v>
      </c>
      <c r="AC108">
        <v>-4.3204081800000002E-2</v>
      </c>
      <c r="AD108">
        <v>-4.3204081800000002E-2</v>
      </c>
      <c r="AE108">
        <v>-4.3204081800000002E-2</v>
      </c>
      <c r="AF108">
        <v>-3.7474445990000001E-2</v>
      </c>
      <c r="AG108">
        <v>-3.7474445990000001E-2</v>
      </c>
      <c r="AH108">
        <v>-4.0318465820000003E-2</v>
      </c>
      <c r="AI108">
        <v>-4.0318465820000003E-2</v>
      </c>
      <c r="AJ108">
        <v>-3.9406277339999997E-2</v>
      </c>
      <c r="AK108">
        <v>-3.9406277339999997E-2</v>
      </c>
      <c r="AL108">
        <v>-3.1569727399999997E-2</v>
      </c>
      <c r="AM108">
        <v>-3.1569727399999997E-2</v>
      </c>
      <c r="AN108">
        <v>-4.2242875890000003E-2</v>
      </c>
      <c r="AO108">
        <v>-4.2242875890000003E-2</v>
      </c>
      <c r="AP108">
        <v>-4.7372835760000002E-2</v>
      </c>
      <c r="AQ108">
        <v>-4.7372835760000002E-2</v>
      </c>
      <c r="AR108">
        <v>-4.2855850549999998E-2</v>
      </c>
      <c r="AS108">
        <v>-4.2855850549999998E-2</v>
      </c>
      <c r="AT108">
        <v>-4.0394603719999998E-2</v>
      </c>
      <c r="AU108">
        <v>-4.0394603719999998E-2</v>
      </c>
      <c r="AV108">
        <v>-2.7261113359999999E-2</v>
      </c>
      <c r="AW108">
        <v>-2.7261113359999999E-2</v>
      </c>
      <c r="AX108">
        <v>-4.0161561909999997E-2</v>
      </c>
      <c r="AY108">
        <v>-4.0161561909999997E-2</v>
      </c>
      <c r="AZ108">
        <v>-3.7413067139999999E-2</v>
      </c>
      <c r="BA108">
        <v>-3.7413067139999999E-2</v>
      </c>
      <c r="BB108">
        <v>-3.5828756420000003E-2</v>
      </c>
      <c r="BC108">
        <v>-3.5828756420000003E-2</v>
      </c>
      <c r="BD108">
        <v>-4.1593466199999998E-2</v>
      </c>
      <c r="BE108">
        <v>-4.1593466199999998E-2</v>
      </c>
      <c r="BF108">
        <v>-4.1198151510000003E-2</v>
      </c>
      <c r="BG108">
        <v>-4.1198151510000003E-2</v>
      </c>
      <c r="BH108">
        <v>-4.3767403109999999E-2</v>
      </c>
      <c r="BI108">
        <v>-4.3767403109999999E-2</v>
      </c>
    </row>
    <row r="109" spans="1:61" x14ac:dyDescent="0.35">
      <c r="A109">
        <v>0.115190109</v>
      </c>
      <c r="B109">
        <v>8.0216132379999999E-2</v>
      </c>
      <c r="C109">
        <v>-3.9392086749999999E-2</v>
      </c>
      <c r="D109">
        <v>-4.2263753219999999E-2</v>
      </c>
      <c r="E109">
        <v>-4.140521497E-2</v>
      </c>
      <c r="F109">
        <v>-3.6624429180000001E-2</v>
      </c>
      <c r="G109">
        <v>-3.6624429180000001E-2</v>
      </c>
      <c r="H109">
        <v>-3.6032365820000002E-2</v>
      </c>
      <c r="I109">
        <v>-3.6032365820000002E-2</v>
      </c>
      <c r="J109">
        <v>-4.1268279069999997E-2</v>
      </c>
      <c r="K109">
        <v>-4.1268279069999997E-2</v>
      </c>
      <c r="L109">
        <v>-4.2845923209999998E-2</v>
      </c>
      <c r="M109">
        <v>-4.2845923209999998E-2</v>
      </c>
      <c r="N109">
        <v>-2.0148377499999998E-2</v>
      </c>
      <c r="O109">
        <v>-2.0148377499999998E-2</v>
      </c>
      <c r="P109">
        <v>-4.7360978960000001E-2</v>
      </c>
      <c r="Q109">
        <v>-4.7360978960000001E-2</v>
      </c>
      <c r="R109">
        <v>-4.8228391990000001E-2</v>
      </c>
      <c r="S109">
        <v>-4.0697584699999997E-2</v>
      </c>
      <c r="T109">
        <v>-4.0697584699999997E-2</v>
      </c>
      <c r="U109">
        <v>-4.0697584699999997E-2</v>
      </c>
      <c r="V109">
        <v>-4.0697584699999997E-2</v>
      </c>
      <c r="W109">
        <v>-4.0697584699999997E-2</v>
      </c>
      <c r="X109">
        <v>-4.0697584699999997E-2</v>
      </c>
      <c r="Y109">
        <v>-4.0697584699999997E-2</v>
      </c>
      <c r="Z109">
        <v>-4.0697584699999997E-2</v>
      </c>
      <c r="AA109">
        <v>-4.0697584699999997E-2</v>
      </c>
      <c r="AB109">
        <v>-4.0697584699999997E-2</v>
      </c>
      <c r="AC109">
        <v>-4.0697584699999997E-2</v>
      </c>
      <c r="AD109">
        <v>-4.0697584699999997E-2</v>
      </c>
      <c r="AE109">
        <v>-4.0697584699999997E-2</v>
      </c>
      <c r="AF109">
        <v>-3.5793966679999997E-2</v>
      </c>
      <c r="AG109">
        <v>-3.5793966679999997E-2</v>
      </c>
      <c r="AH109">
        <v>-3.2948438419999997E-2</v>
      </c>
      <c r="AI109">
        <v>-3.2948438419999997E-2</v>
      </c>
      <c r="AJ109">
        <v>-3.9497419280000001E-2</v>
      </c>
      <c r="AK109">
        <v>-3.9497419280000001E-2</v>
      </c>
      <c r="AL109">
        <v>-3.7487759590000003E-2</v>
      </c>
      <c r="AM109">
        <v>-3.7487759590000003E-2</v>
      </c>
      <c r="AN109">
        <v>-3.175038728E-2</v>
      </c>
      <c r="AO109">
        <v>-3.175038728E-2</v>
      </c>
      <c r="AP109">
        <v>-4.7976745209999998E-2</v>
      </c>
      <c r="AQ109">
        <v>-4.7976745209999998E-2</v>
      </c>
      <c r="AR109">
        <v>-4.2704791040000002E-2</v>
      </c>
      <c r="AS109">
        <v>-4.2704791040000002E-2</v>
      </c>
      <c r="AT109">
        <v>-3.5078915199999998E-2</v>
      </c>
      <c r="AU109">
        <v>-3.5078915199999998E-2</v>
      </c>
      <c r="AV109">
        <v>-1.993633018E-2</v>
      </c>
      <c r="AW109">
        <v>-1.993633018E-2</v>
      </c>
      <c r="AX109">
        <v>-4.2540591260000003E-2</v>
      </c>
      <c r="AY109">
        <v>-4.2540591260000003E-2</v>
      </c>
      <c r="AZ109">
        <v>-4.1750816060000001E-2</v>
      </c>
      <c r="BA109">
        <v>-4.1750816060000001E-2</v>
      </c>
      <c r="BB109">
        <v>-3.4905253210000001E-2</v>
      </c>
      <c r="BC109">
        <v>-3.4905253210000001E-2</v>
      </c>
      <c r="BD109">
        <v>-3.928205303E-2</v>
      </c>
      <c r="BE109">
        <v>-3.928205303E-2</v>
      </c>
      <c r="BF109">
        <v>-4.233655033E-2</v>
      </c>
      <c r="BG109">
        <v>-4.233655033E-2</v>
      </c>
      <c r="BH109">
        <v>-4.1852506169999998E-2</v>
      </c>
      <c r="BI109">
        <v>-4.1852506169999998E-2</v>
      </c>
    </row>
    <row r="110" spans="1:61" x14ac:dyDescent="0.35">
      <c r="A110">
        <v>0.1151837335</v>
      </c>
      <c r="B110">
        <v>7.8662645850000004E-2</v>
      </c>
      <c r="C110">
        <v>-4.9252341880000002E-2</v>
      </c>
      <c r="D110">
        <v>-4.7682774859999999E-2</v>
      </c>
      <c r="E110">
        <v>-4.2508830570000003E-2</v>
      </c>
      <c r="F110">
        <v>-3.8671461910000003E-2</v>
      </c>
      <c r="G110">
        <v>-3.8671461910000003E-2</v>
      </c>
      <c r="H110">
        <v>-3.1133509529999999E-2</v>
      </c>
      <c r="I110">
        <v>-3.1133509529999999E-2</v>
      </c>
      <c r="J110">
        <v>-4.5629428520000001E-2</v>
      </c>
      <c r="K110">
        <v>-4.5629428520000001E-2</v>
      </c>
      <c r="L110">
        <v>-3.826838011E-2</v>
      </c>
      <c r="M110">
        <v>-3.826838011E-2</v>
      </c>
      <c r="N110">
        <v>-2.1058530629999999E-2</v>
      </c>
      <c r="O110">
        <v>-2.1058530629999999E-2</v>
      </c>
      <c r="P110">
        <v>-4.6711247130000001E-2</v>
      </c>
      <c r="Q110">
        <v>-4.6711247130000001E-2</v>
      </c>
      <c r="R110">
        <v>-5.1676954099999999E-2</v>
      </c>
      <c r="S110">
        <v>-4.1198491800000001E-2</v>
      </c>
      <c r="T110">
        <v>-4.1198491800000001E-2</v>
      </c>
      <c r="U110">
        <v>-4.1198491800000001E-2</v>
      </c>
      <c r="V110">
        <v>-4.1198491800000001E-2</v>
      </c>
      <c r="W110">
        <v>-4.1198491800000001E-2</v>
      </c>
      <c r="X110">
        <v>-4.1198491800000001E-2</v>
      </c>
      <c r="Y110">
        <v>-4.1198491800000001E-2</v>
      </c>
      <c r="Z110">
        <v>-4.1198491800000001E-2</v>
      </c>
      <c r="AA110">
        <v>-4.1198491800000001E-2</v>
      </c>
      <c r="AB110">
        <v>-4.1198491800000001E-2</v>
      </c>
      <c r="AC110">
        <v>-4.1198491800000001E-2</v>
      </c>
      <c r="AD110">
        <v>-4.1198491800000001E-2</v>
      </c>
      <c r="AE110">
        <v>-4.1198491800000001E-2</v>
      </c>
      <c r="AF110">
        <v>-3.456780794E-2</v>
      </c>
      <c r="AG110">
        <v>-3.456780794E-2</v>
      </c>
      <c r="AH110">
        <v>-3.1346449149999997E-2</v>
      </c>
      <c r="AI110">
        <v>-3.1346449149999997E-2</v>
      </c>
      <c r="AJ110">
        <v>-3.6806726640000002E-2</v>
      </c>
      <c r="AK110">
        <v>-3.6806726640000002E-2</v>
      </c>
      <c r="AL110" s="2">
        <v>-3.7359064910000003E-2</v>
      </c>
      <c r="AM110" s="2">
        <v>-3.7359064910000003E-2</v>
      </c>
      <c r="AN110">
        <v>-2.9402285189999999E-2</v>
      </c>
      <c r="AO110">
        <v>-2.9402285189999999E-2</v>
      </c>
      <c r="AP110">
        <v>-3.7628544010000001E-2</v>
      </c>
      <c r="AQ110">
        <v>-3.7628544010000001E-2</v>
      </c>
      <c r="AR110">
        <v>-4.7680778680000001E-2</v>
      </c>
      <c r="AS110">
        <v>-4.7680778680000001E-2</v>
      </c>
      <c r="AT110">
        <v>-4.0777279110000002E-2</v>
      </c>
      <c r="AU110">
        <v>-4.0777279110000002E-2</v>
      </c>
      <c r="AV110">
        <v>-2.153771313E-2</v>
      </c>
      <c r="AW110">
        <v>-2.153771313E-2</v>
      </c>
      <c r="AX110">
        <v>-4.413376997E-2</v>
      </c>
      <c r="AY110">
        <v>-4.413376997E-2</v>
      </c>
      <c r="AZ110">
        <v>-4.4218852529999998E-2</v>
      </c>
      <c r="BA110">
        <v>-4.4218852529999998E-2</v>
      </c>
      <c r="BB110">
        <v>-3.6349688149999997E-2</v>
      </c>
      <c r="BC110">
        <v>-3.6349688149999997E-2</v>
      </c>
      <c r="BD110">
        <v>-3.4806820619999998E-2</v>
      </c>
      <c r="BE110">
        <v>-3.4806820619999998E-2</v>
      </c>
      <c r="BF110">
        <v>-4.0397612069999998E-2</v>
      </c>
      <c r="BG110">
        <v>-4.0397612069999998E-2</v>
      </c>
      <c r="BH110">
        <v>-4.1158653060000001E-2</v>
      </c>
      <c r="BI110">
        <v>-4.1158653060000001E-2</v>
      </c>
    </row>
    <row r="111" spans="1:61" x14ac:dyDescent="0.35">
      <c r="A111">
        <v>0.11517735799999999</v>
      </c>
      <c r="B111">
        <v>7.7109159329999996E-2</v>
      </c>
      <c r="C111">
        <v>-6.62483408E-2</v>
      </c>
      <c r="D111">
        <v>-6.1543420359999997E-2</v>
      </c>
      <c r="E111">
        <v>-4.5774820200000003E-2</v>
      </c>
      <c r="F111">
        <v>-3.9998927949999999E-2</v>
      </c>
      <c r="G111">
        <v>-3.9998927949999999E-2</v>
      </c>
      <c r="H111">
        <v>-2.2349096910000001E-2</v>
      </c>
      <c r="I111">
        <v>-2.2349096910000001E-2</v>
      </c>
      <c r="J111">
        <v>-4.5530378320000002E-2</v>
      </c>
      <c r="K111">
        <v>-4.5530378320000002E-2</v>
      </c>
      <c r="L111">
        <v>-3.555758656E-2</v>
      </c>
      <c r="M111">
        <v>-3.555758656E-2</v>
      </c>
      <c r="N111">
        <v>-2.933296857E-2</v>
      </c>
      <c r="O111">
        <v>-2.933296857E-2</v>
      </c>
      <c r="P111">
        <v>-4.1828512870000001E-2</v>
      </c>
      <c r="Q111">
        <v>-4.1828512870000001E-2</v>
      </c>
      <c r="R111">
        <v>-4.6823725699999999E-2</v>
      </c>
      <c r="S111">
        <v>-4.265122918E-2</v>
      </c>
      <c r="T111">
        <v>-4.265122918E-2</v>
      </c>
      <c r="U111">
        <v>-4.265122918E-2</v>
      </c>
      <c r="V111">
        <v>-4.265122918E-2</v>
      </c>
      <c r="W111">
        <v>-4.265122918E-2</v>
      </c>
      <c r="X111">
        <v>-4.265122918E-2</v>
      </c>
      <c r="Y111">
        <v>-4.265122918E-2</v>
      </c>
      <c r="Z111">
        <v>-4.265122918E-2</v>
      </c>
      <c r="AA111">
        <v>-4.265122918E-2</v>
      </c>
      <c r="AB111">
        <v>-4.265122918E-2</v>
      </c>
      <c r="AC111">
        <v>-4.265122918E-2</v>
      </c>
      <c r="AD111">
        <v>-4.265122918E-2</v>
      </c>
      <c r="AE111">
        <v>-4.265122918E-2</v>
      </c>
      <c r="AF111">
        <v>-3.5343994320000002E-2</v>
      </c>
      <c r="AG111">
        <v>-3.5343994320000002E-2</v>
      </c>
      <c r="AH111">
        <v>-3.2059146179999998E-2</v>
      </c>
      <c r="AI111">
        <v>-3.2059146179999998E-2</v>
      </c>
      <c r="AJ111">
        <v>-3.3089846829999998E-2</v>
      </c>
      <c r="AK111">
        <v>-3.3089846829999998E-2</v>
      </c>
      <c r="AL111">
        <v>-3.8417860099999999E-2</v>
      </c>
      <c r="AM111">
        <v>-3.8417860099999999E-2</v>
      </c>
      <c r="AN111">
        <v>-4.0224247970000002E-2</v>
      </c>
      <c r="AO111">
        <v>-4.0224247970000002E-2</v>
      </c>
      <c r="AP111">
        <v>-3.6417190779999997E-2</v>
      </c>
      <c r="AQ111">
        <v>-3.6417190779999997E-2</v>
      </c>
      <c r="AR111">
        <v>-3.7588427899999999E-2</v>
      </c>
      <c r="AS111">
        <v>-3.7588427899999999E-2</v>
      </c>
      <c r="AT111">
        <v>-3.7669759529999999E-2</v>
      </c>
      <c r="AU111">
        <v>-3.7669759529999999E-2</v>
      </c>
      <c r="AV111">
        <v>-4.1592397779999998E-2</v>
      </c>
      <c r="AW111">
        <v>-4.1592397779999998E-2</v>
      </c>
      <c r="AX111">
        <v>-5.0119097709999998E-2</v>
      </c>
      <c r="AY111">
        <v>-5.0119097709999998E-2</v>
      </c>
      <c r="AZ111">
        <v>-3.9007035410000002E-2</v>
      </c>
      <c r="BA111">
        <v>-3.9007035410000002E-2</v>
      </c>
      <c r="BB111">
        <v>-3.2595790829999999E-2</v>
      </c>
      <c r="BC111">
        <v>-3.2595790829999999E-2</v>
      </c>
      <c r="BD111">
        <v>-3.3136861160000003E-2</v>
      </c>
      <c r="BE111">
        <v>-3.3136861160000003E-2</v>
      </c>
      <c r="BF111">
        <v>-3.4652451899999999E-2</v>
      </c>
      <c r="BG111">
        <v>-3.4652451899999999E-2</v>
      </c>
      <c r="BH111">
        <v>-3.9050865640000001E-2</v>
      </c>
      <c r="BI111">
        <v>-3.9050865640000001E-2</v>
      </c>
    </row>
    <row r="112" spans="1:61" x14ac:dyDescent="0.35">
      <c r="A112">
        <v>0.1151709826</v>
      </c>
      <c r="B112">
        <v>7.5555672800000001E-2</v>
      </c>
      <c r="C112">
        <v>-4.5444093519999999E-2</v>
      </c>
      <c r="D112">
        <v>-6.2644280590000004E-2</v>
      </c>
      <c r="E112">
        <v>-4.7394640449999997E-2</v>
      </c>
      <c r="F112">
        <v>-3.9123426230000001E-2</v>
      </c>
      <c r="G112">
        <v>-3.9123426230000001E-2</v>
      </c>
      <c r="H112">
        <v>-3.6287047560000001E-2</v>
      </c>
      <c r="I112">
        <v>-3.6287047560000001E-2</v>
      </c>
      <c r="J112">
        <v>-4.4845943479999997E-2</v>
      </c>
      <c r="K112">
        <v>-4.4845943479999997E-2</v>
      </c>
      <c r="L112">
        <v>-2.3151766090000001E-2</v>
      </c>
      <c r="M112">
        <v>-2.3151766090000001E-2</v>
      </c>
      <c r="N112">
        <v>-3.0790736490000001E-2</v>
      </c>
      <c r="O112">
        <v>-3.0790736490000001E-2</v>
      </c>
      <c r="P112">
        <v>-4.595214777E-2</v>
      </c>
      <c r="Q112">
        <v>-4.595214777E-2</v>
      </c>
      <c r="R112">
        <v>-3.8799787260000003E-2</v>
      </c>
      <c r="S112">
        <v>-4.3566785519999998E-2</v>
      </c>
      <c r="T112">
        <v>-4.3566785519999998E-2</v>
      </c>
      <c r="U112">
        <v>-4.3566785519999998E-2</v>
      </c>
      <c r="V112">
        <v>-4.3566785519999998E-2</v>
      </c>
      <c r="W112">
        <v>-4.3566785519999998E-2</v>
      </c>
      <c r="X112">
        <v>-4.3566785519999998E-2</v>
      </c>
      <c r="Y112">
        <v>-4.3566785519999998E-2</v>
      </c>
      <c r="Z112">
        <v>-4.3566785519999998E-2</v>
      </c>
      <c r="AA112">
        <v>-4.3566785519999998E-2</v>
      </c>
      <c r="AB112">
        <v>-4.3566785519999998E-2</v>
      </c>
      <c r="AC112">
        <v>-4.3566785519999998E-2</v>
      </c>
      <c r="AD112">
        <v>-4.3566785519999998E-2</v>
      </c>
      <c r="AE112">
        <v>-4.3566785519999998E-2</v>
      </c>
      <c r="AF112">
        <v>-3.6446007629999999E-2</v>
      </c>
      <c r="AG112">
        <v>-3.6446007629999999E-2</v>
      </c>
      <c r="AH112">
        <v>-3.7364599880000002E-2</v>
      </c>
      <c r="AI112">
        <v>-3.7364599880000002E-2</v>
      </c>
      <c r="AJ112">
        <v>-3.4869238419999997E-2</v>
      </c>
      <c r="AK112">
        <v>-3.4869238419999997E-2</v>
      </c>
      <c r="AL112">
        <v>-5.0863563020000002E-2</v>
      </c>
      <c r="AM112">
        <v>-5.0863563020000002E-2</v>
      </c>
      <c r="AN112">
        <v>-3.6507899859999998E-2</v>
      </c>
      <c r="AO112">
        <v>-3.6507899859999998E-2</v>
      </c>
      <c r="AP112">
        <v>-3.6513957069999999E-2</v>
      </c>
      <c r="AQ112">
        <v>-3.6513957069999999E-2</v>
      </c>
      <c r="AR112">
        <v>-3.435345595E-2</v>
      </c>
      <c r="AS112">
        <v>-3.435345595E-2</v>
      </c>
      <c r="AT112">
        <v>-3.6517216640000003E-2</v>
      </c>
      <c r="AU112">
        <v>-3.6517216640000003E-2</v>
      </c>
      <c r="AV112">
        <v>-4.4714954619999997E-2</v>
      </c>
      <c r="AW112">
        <v>-4.4714954619999997E-2</v>
      </c>
      <c r="AX112">
        <v>-4.1471125730000002E-2</v>
      </c>
      <c r="AY112">
        <v>-4.1471125730000002E-2</v>
      </c>
      <c r="AZ112">
        <v>-3.6032381150000001E-2</v>
      </c>
      <c r="BA112">
        <v>-3.6032381150000001E-2</v>
      </c>
      <c r="BB112">
        <v>-3.2982608009999997E-2</v>
      </c>
      <c r="BC112">
        <v>-3.2982608009999997E-2</v>
      </c>
      <c r="BD112">
        <v>-3.1162464210000001E-2</v>
      </c>
      <c r="BE112">
        <v>-3.1162464210000001E-2</v>
      </c>
      <c r="BF112">
        <v>-3.2622490769999998E-2</v>
      </c>
      <c r="BG112">
        <v>-3.2622490769999998E-2</v>
      </c>
      <c r="BH112">
        <v>-3.4028726369999998E-2</v>
      </c>
      <c r="BI112">
        <v>-3.4028726369999998E-2</v>
      </c>
    </row>
    <row r="113" spans="1:61" x14ac:dyDescent="0.35">
      <c r="A113">
        <v>0.1151646071</v>
      </c>
      <c r="B113">
        <v>7.4002186280000007E-2</v>
      </c>
      <c r="C113">
        <v>-2.6566368489999999E-2</v>
      </c>
      <c r="D113">
        <v>-4.7018317550000001E-2</v>
      </c>
      <c r="E113">
        <v>-4.682613033E-2</v>
      </c>
      <c r="F113">
        <v>-3.9874908039999997E-2</v>
      </c>
      <c r="G113">
        <v>-3.9874908039999997E-2</v>
      </c>
      <c r="H113">
        <v>-2.944095649E-2</v>
      </c>
      <c r="I113">
        <v>-2.944095649E-2</v>
      </c>
      <c r="J113">
        <v>-3.9593487920000003E-2</v>
      </c>
      <c r="K113">
        <v>-3.9593487920000003E-2</v>
      </c>
      <c r="L113">
        <v>-3.3945334119999997E-2</v>
      </c>
      <c r="M113">
        <v>-3.3945334119999997E-2</v>
      </c>
      <c r="N113">
        <v>-4.3882621169999997E-2</v>
      </c>
      <c r="O113">
        <v>-4.3882621169999997E-2</v>
      </c>
      <c r="P113">
        <v>-5.0937020270000001E-2</v>
      </c>
      <c r="Q113">
        <v>-5.0937020270000001E-2</v>
      </c>
      <c r="R113">
        <v>-3.8847964829999998E-2</v>
      </c>
      <c r="S113">
        <v>-4.1249190400000003E-2</v>
      </c>
      <c r="T113">
        <v>-4.1249190400000003E-2</v>
      </c>
      <c r="U113">
        <v>-4.1249190400000003E-2</v>
      </c>
      <c r="V113">
        <v>-4.1249190400000003E-2</v>
      </c>
      <c r="W113">
        <v>-4.1249190400000003E-2</v>
      </c>
      <c r="X113">
        <v>-4.1249190400000003E-2</v>
      </c>
      <c r="Y113">
        <v>-4.1249190400000003E-2</v>
      </c>
      <c r="Z113">
        <v>-4.1249190400000003E-2</v>
      </c>
      <c r="AA113">
        <v>-4.1249190400000003E-2</v>
      </c>
      <c r="AB113">
        <v>-4.1249190400000003E-2</v>
      </c>
      <c r="AC113">
        <v>-4.1249190400000003E-2</v>
      </c>
      <c r="AD113">
        <v>-4.1249190400000003E-2</v>
      </c>
      <c r="AE113">
        <v>-4.1249190400000003E-2</v>
      </c>
      <c r="AF113">
        <v>-3.9608143480000003E-2</v>
      </c>
      <c r="AG113">
        <v>-3.9608143480000003E-2</v>
      </c>
      <c r="AH113">
        <v>-4.0184975409999997E-2</v>
      </c>
      <c r="AI113">
        <v>-4.0184975409999997E-2</v>
      </c>
      <c r="AJ113">
        <v>-4.4894286460000002E-2</v>
      </c>
      <c r="AK113">
        <v>-4.4894286460000002E-2</v>
      </c>
      <c r="AL113">
        <v>-4.8234897870000001E-2</v>
      </c>
      <c r="AM113">
        <v>-4.8234897870000001E-2</v>
      </c>
      <c r="AN113">
        <v>-3.5976375380000002E-2</v>
      </c>
      <c r="AO113">
        <v>-3.5976375380000002E-2</v>
      </c>
      <c r="AP113">
        <v>-3.6011870479999999E-2</v>
      </c>
      <c r="AQ113">
        <v>-3.6011870479999999E-2</v>
      </c>
      <c r="AR113">
        <v>-3.6681478670000003E-2</v>
      </c>
      <c r="AS113">
        <v>-3.6681478670000003E-2</v>
      </c>
      <c r="AT113">
        <v>-3.834950174E-2</v>
      </c>
      <c r="AU113">
        <v>-3.834950174E-2</v>
      </c>
      <c r="AV113">
        <v>-4.6759087460000001E-2</v>
      </c>
      <c r="AW113">
        <v>-4.6759087460000001E-2</v>
      </c>
      <c r="AX113">
        <v>-4.5449412869999997E-2</v>
      </c>
      <c r="AY113">
        <v>-4.5449412869999997E-2</v>
      </c>
      <c r="AZ113">
        <v>-3.853486121E-2</v>
      </c>
      <c r="BA113">
        <v>-3.853486121E-2</v>
      </c>
      <c r="BB113">
        <v>-3.002197639E-2</v>
      </c>
      <c r="BC113">
        <v>-3.002197639E-2</v>
      </c>
      <c r="BD113">
        <v>-3.337953548E-2</v>
      </c>
      <c r="BE113">
        <v>-3.337953548E-2</v>
      </c>
      <c r="BF113">
        <v>-3.2916907180000003E-2</v>
      </c>
      <c r="BG113">
        <v>-3.2916907180000003E-2</v>
      </c>
      <c r="BH113">
        <v>-3.4883462249999997E-2</v>
      </c>
      <c r="BI113">
        <v>-3.4883462249999997E-2</v>
      </c>
    </row>
    <row r="114" spans="1:61" x14ac:dyDescent="0.35">
      <c r="A114">
        <v>0.1151582317</v>
      </c>
      <c r="B114">
        <v>7.2448699749999998E-2</v>
      </c>
      <c r="C114">
        <v>-4.2437297390000003E-2</v>
      </c>
      <c r="D114">
        <v>-5.772825182E-2</v>
      </c>
      <c r="E114">
        <v>-3.7606638159999997E-2</v>
      </c>
      <c r="F114">
        <v>-4.2580315309999998E-2</v>
      </c>
      <c r="G114">
        <v>-4.2580315309999998E-2</v>
      </c>
      <c r="H114">
        <v>-4.060777736E-2</v>
      </c>
      <c r="I114">
        <v>-4.060777736E-2</v>
      </c>
      <c r="J114">
        <v>-2.7171133140000001E-2</v>
      </c>
      <c r="K114">
        <v>-2.7171133140000001E-2</v>
      </c>
      <c r="L114">
        <v>-5.561524172E-2</v>
      </c>
      <c r="M114">
        <v>-5.561524172E-2</v>
      </c>
      <c r="N114">
        <v>-6.1421176039999997E-2</v>
      </c>
      <c r="O114">
        <v>-6.1421176039999997E-2</v>
      </c>
      <c r="P114">
        <v>-4.5163371149999999E-2</v>
      </c>
      <c r="Q114">
        <v>-4.5163371149999999E-2</v>
      </c>
      <c r="R114">
        <v>-3.9290985530000003E-2</v>
      </c>
      <c r="S114">
        <v>-3.7560695300000002E-2</v>
      </c>
      <c r="T114">
        <v>-3.7560695300000002E-2</v>
      </c>
      <c r="U114">
        <v>-3.7560695300000002E-2</v>
      </c>
      <c r="V114">
        <v>-3.7560695300000002E-2</v>
      </c>
      <c r="W114">
        <v>-3.7560695300000002E-2</v>
      </c>
      <c r="X114">
        <v>-3.7560695300000002E-2</v>
      </c>
      <c r="Y114">
        <v>-3.7560695300000002E-2</v>
      </c>
      <c r="Z114">
        <v>-3.7560695300000002E-2</v>
      </c>
      <c r="AA114">
        <v>-3.7560695300000002E-2</v>
      </c>
      <c r="AB114">
        <v>-3.7560695300000002E-2</v>
      </c>
      <c r="AC114">
        <v>-3.7560695300000002E-2</v>
      </c>
      <c r="AD114">
        <v>-3.7560695300000002E-2</v>
      </c>
      <c r="AE114">
        <v>-3.7560695300000002E-2</v>
      </c>
      <c r="AF114">
        <v>-3.1158146920000001E-2</v>
      </c>
      <c r="AG114">
        <v>-3.1158146920000001E-2</v>
      </c>
      <c r="AH114">
        <v>-3.8799943320000002E-2</v>
      </c>
      <c r="AI114">
        <v>-3.8799943320000002E-2</v>
      </c>
      <c r="AJ114">
        <v>-6.3819434790000004E-2</v>
      </c>
      <c r="AK114">
        <v>-6.3819434790000004E-2</v>
      </c>
      <c r="AL114">
        <v>-3.4026182490000001E-2</v>
      </c>
      <c r="AM114">
        <v>-3.4026182490000001E-2</v>
      </c>
      <c r="AN114">
        <v>-3.2133771060000003E-2</v>
      </c>
      <c r="AO114">
        <v>-3.2133771060000003E-2</v>
      </c>
      <c r="AP114">
        <v>-3.5303693009999998E-2</v>
      </c>
      <c r="AQ114">
        <v>-3.5303693009999998E-2</v>
      </c>
      <c r="AR114">
        <v>-3.7745195250000002E-2</v>
      </c>
      <c r="AS114">
        <v>-3.7745195250000002E-2</v>
      </c>
      <c r="AT114">
        <v>-3.969496586E-2</v>
      </c>
      <c r="AU114">
        <v>-3.969496586E-2</v>
      </c>
      <c r="AV114">
        <v>-4.5605949780000002E-2</v>
      </c>
      <c r="AW114">
        <v>-4.5605949780000002E-2</v>
      </c>
      <c r="AX114">
        <v>-4.0012365260000002E-2</v>
      </c>
      <c r="AY114">
        <v>-4.0012365260000002E-2</v>
      </c>
      <c r="AZ114">
        <v>-4.0703298929999999E-2</v>
      </c>
      <c r="BA114">
        <v>-4.0703298929999999E-2</v>
      </c>
      <c r="BB114">
        <v>-1.8622499609999999E-2</v>
      </c>
      <c r="BC114">
        <v>-1.8622499609999999E-2</v>
      </c>
      <c r="BD114">
        <v>-3.8119880010000003E-2</v>
      </c>
      <c r="BE114">
        <v>-3.8119880010000003E-2</v>
      </c>
      <c r="BF114">
        <v>-3.5058618809999997E-2</v>
      </c>
      <c r="BG114">
        <v>-3.5058618809999997E-2</v>
      </c>
      <c r="BH114">
        <v>-3.5275813099999997E-2</v>
      </c>
      <c r="BI114">
        <v>-3.5275813099999997E-2</v>
      </c>
    </row>
    <row r="115" spans="1:61" x14ac:dyDescent="0.35">
      <c r="A115">
        <v>0.1151518562</v>
      </c>
      <c r="B115">
        <v>7.0895213220000003E-2</v>
      </c>
      <c r="C115">
        <v>-5.3867656409999999E-2</v>
      </c>
      <c r="D115">
        <v>-4.6301439969999997E-2</v>
      </c>
      <c r="E115">
        <v>-4.603997369E-2</v>
      </c>
      <c r="F115">
        <v>-4.7043374509999999E-2</v>
      </c>
      <c r="G115">
        <v>-4.7043374509999999E-2</v>
      </c>
      <c r="H115">
        <v>-4.2975326879999998E-2</v>
      </c>
      <c r="I115">
        <v>-4.2975326879999998E-2</v>
      </c>
      <c r="J115">
        <v>-4.3711724569999999E-2</v>
      </c>
      <c r="K115">
        <v>-4.3711724569999999E-2</v>
      </c>
      <c r="L115">
        <v>-4.4360271499999999E-2</v>
      </c>
      <c r="M115">
        <v>-4.4360271499999999E-2</v>
      </c>
      <c r="N115">
        <v>-4.4060742049999997E-2</v>
      </c>
      <c r="O115">
        <v>-4.4060742049999997E-2</v>
      </c>
      <c r="P115">
        <v>-4.4544821530000001E-2</v>
      </c>
      <c r="Q115">
        <v>-4.4544821530000001E-2</v>
      </c>
      <c r="R115">
        <v>-3.6888376280000003E-2</v>
      </c>
      <c r="S115">
        <v>-4.6063501360000002E-2</v>
      </c>
      <c r="T115">
        <v>-4.6063501360000002E-2</v>
      </c>
      <c r="U115">
        <v>-4.6063501360000002E-2</v>
      </c>
      <c r="V115">
        <v>-4.6063501360000002E-2</v>
      </c>
      <c r="W115">
        <v>-4.6063501360000002E-2</v>
      </c>
      <c r="X115">
        <v>-4.6063501360000002E-2</v>
      </c>
      <c r="Y115">
        <v>-4.6063501360000002E-2</v>
      </c>
      <c r="Z115">
        <v>-4.6063501360000002E-2</v>
      </c>
      <c r="AA115">
        <v>-4.6063501360000002E-2</v>
      </c>
      <c r="AB115">
        <v>-4.6063501360000002E-2</v>
      </c>
      <c r="AC115">
        <v>-4.6063501360000002E-2</v>
      </c>
      <c r="AD115">
        <v>-4.6063501360000002E-2</v>
      </c>
      <c r="AE115">
        <v>-4.6063501360000002E-2</v>
      </c>
      <c r="AF115">
        <v>-3.5709203039999998E-2</v>
      </c>
      <c r="AG115">
        <v>-3.5709203039999998E-2</v>
      </c>
      <c r="AH115">
        <v>-1.9436885729999999E-2</v>
      </c>
      <c r="AI115">
        <v>-1.9436885729999999E-2</v>
      </c>
      <c r="AJ115">
        <v>-6.5914166950000005E-2</v>
      </c>
      <c r="AK115">
        <v>-6.5914166950000005E-2</v>
      </c>
      <c r="AL115">
        <v>-3.4134506609999997E-2</v>
      </c>
      <c r="AM115">
        <v>-3.4134506609999997E-2</v>
      </c>
      <c r="AN115">
        <v>-3.8897727360000002E-2</v>
      </c>
      <c r="AO115">
        <v>-3.8897727360000002E-2</v>
      </c>
      <c r="AP115">
        <v>-3.2491073369999998E-2</v>
      </c>
      <c r="AQ115">
        <v>-3.2491073369999998E-2</v>
      </c>
      <c r="AR115">
        <v>-3.6848017609999999E-2</v>
      </c>
      <c r="AS115">
        <v>-3.6848017609999999E-2</v>
      </c>
      <c r="AT115">
        <v>-3.9736903929999998E-2</v>
      </c>
      <c r="AU115">
        <v>-3.9736903929999998E-2</v>
      </c>
      <c r="AV115">
        <v>-4.2231528829999997E-2</v>
      </c>
      <c r="AW115">
        <v>-4.2231528829999997E-2</v>
      </c>
      <c r="AX115">
        <v>-4.1624790199999998E-2</v>
      </c>
      <c r="AY115">
        <v>-4.1624790199999998E-2</v>
      </c>
      <c r="AZ115">
        <v>-3.407736577E-2</v>
      </c>
      <c r="BA115">
        <v>-3.407736577E-2</v>
      </c>
      <c r="BB115">
        <v>-3.659641299E-2</v>
      </c>
      <c r="BC115">
        <v>-3.659641299E-2</v>
      </c>
      <c r="BD115">
        <v>-3.3391728619999998E-2</v>
      </c>
      <c r="BE115">
        <v>-3.3391728619999998E-2</v>
      </c>
      <c r="BF115">
        <v>-4.1132082620000003E-2</v>
      </c>
      <c r="BG115">
        <v>-4.1132082620000003E-2</v>
      </c>
      <c r="BH115">
        <v>-3.287415891E-2</v>
      </c>
      <c r="BI115">
        <v>-3.287415891E-2</v>
      </c>
    </row>
    <row r="116" spans="1:61" x14ac:dyDescent="0.35">
      <c r="A116">
        <v>0.11514548080000001</v>
      </c>
      <c r="B116">
        <v>6.9341726699999995E-2</v>
      </c>
      <c r="C116">
        <v>-5.1108483369999999E-2</v>
      </c>
      <c r="D116">
        <v>-5.6766680399999998E-2</v>
      </c>
      <c r="E116">
        <v>-4.8609662349999999E-2</v>
      </c>
      <c r="F116">
        <v>-5.8958365229999997E-2</v>
      </c>
      <c r="G116">
        <v>-5.8958365229999997E-2</v>
      </c>
      <c r="H116">
        <v>-4.9216229299999997E-2</v>
      </c>
      <c r="I116">
        <v>-4.9216229299999997E-2</v>
      </c>
      <c r="J116">
        <v>-4.3079506019999998E-2</v>
      </c>
      <c r="K116">
        <v>-4.3079506019999998E-2</v>
      </c>
      <c r="L116">
        <v>-4.2808031099999998E-2</v>
      </c>
      <c r="M116">
        <v>-4.2808031099999998E-2</v>
      </c>
      <c r="N116">
        <v>-4.6304369790000001E-2</v>
      </c>
      <c r="O116">
        <v>-4.6304369790000001E-2</v>
      </c>
      <c r="P116">
        <v>-4.4236786389999998E-2</v>
      </c>
      <c r="Q116">
        <v>-4.4236786389999998E-2</v>
      </c>
      <c r="R116">
        <v>-4.065670197E-2</v>
      </c>
      <c r="S116">
        <v>-4.7893611099999997E-2</v>
      </c>
      <c r="T116">
        <v>-4.7893611099999997E-2</v>
      </c>
      <c r="U116">
        <v>-4.7893611099999997E-2</v>
      </c>
      <c r="V116">
        <v>-4.7893611099999997E-2</v>
      </c>
      <c r="W116">
        <v>-4.7893611099999997E-2</v>
      </c>
      <c r="X116">
        <v>-4.7893611099999997E-2</v>
      </c>
      <c r="Y116">
        <v>-4.7893611099999997E-2</v>
      </c>
      <c r="Z116">
        <v>-4.7893611099999997E-2</v>
      </c>
      <c r="AA116">
        <v>-4.7893611099999997E-2</v>
      </c>
      <c r="AB116">
        <v>-4.7893611099999997E-2</v>
      </c>
      <c r="AC116">
        <v>-4.7893611099999997E-2</v>
      </c>
      <c r="AD116">
        <v>-4.7893611099999997E-2</v>
      </c>
      <c r="AE116">
        <v>-4.7893611099999997E-2</v>
      </c>
      <c r="AF116">
        <v>-4.6594242119999997E-2</v>
      </c>
      <c r="AG116">
        <v>-4.6594242119999997E-2</v>
      </c>
      <c r="AH116">
        <v>-2.7632305839999999E-2</v>
      </c>
      <c r="AI116">
        <v>-2.7632305839999999E-2</v>
      </c>
      <c r="AJ116">
        <v>-7.0116408160000004E-2</v>
      </c>
      <c r="AK116">
        <v>-7.0116408160000004E-2</v>
      </c>
      <c r="AL116">
        <v>-3.5320731629999998E-2</v>
      </c>
      <c r="AM116">
        <v>-3.5320731629999998E-2</v>
      </c>
      <c r="AN116">
        <v>-3.0184811119999998E-2</v>
      </c>
      <c r="AO116">
        <v>-3.0184811119999998E-2</v>
      </c>
      <c r="AP116">
        <v>-3.1570376939999999E-2</v>
      </c>
      <c r="AQ116">
        <v>-3.1570376939999999E-2</v>
      </c>
      <c r="AR116">
        <v>-3.5065786180000003E-2</v>
      </c>
      <c r="AS116">
        <v>-3.5065786180000003E-2</v>
      </c>
      <c r="AT116">
        <v>-3.9361868889999999E-2</v>
      </c>
      <c r="AU116">
        <v>-3.9361868889999999E-2</v>
      </c>
      <c r="AV116">
        <v>-4.4005107580000001E-2</v>
      </c>
      <c r="AW116">
        <v>-4.4005107580000001E-2</v>
      </c>
      <c r="AX116">
        <v>-4.2928633840000001E-2</v>
      </c>
      <c r="AY116">
        <v>-4.2928633840000001E-2</v>
      </c>
      <c r="AZ116">
        <v>-3.5342594739999997E-2</v>
      </c>
      <c r="BA116">
        <v>-3.5342594739999997E-2</v>
      </c>
      <c r="BB116">
        <v>-4.2591216420000001E-2</v>
      </c>
      <c r="BC116">
        <v>-4.2591216420000001E-2</v>
      </c>
      <c r="BD116">
        <v>-3.5450563769999999E-2</v>
      </c>
      <c r="BE116">
        <v>-3.5450563769999999E-2</v>
      </c>
      <c r="BF116">
        <v>-4.1805734099999999E-2</v>
      </c>
      <c r="BG116">
        <v>-4.1805734099999999E-2</v>
      </c>
      <c r="BH116">
        <v>-1.3386342420000001E-2</v>
      </c>
      <c r="BI116">
        <v>-1.3386342420000001E-2</v>
      </c>
    </row>
    <row r="117" spans="1:61" x14ac:dyDescent="0.35">
      <c r="A117">
        <v>0.1151391053</v>
      </c>
      <c r="B117">
        <v>6.778824017E-2</v>
      </c>
      <c r="C117">
        <v>-5.0561432150000002E-2</v>
      </c>
      <c r="D117">
        <v>-5.1266578930000001E-2</v>
      </c>
      <c r="E117">
        <v>-5.4027389219999999E-2</v>
      </c>
      <c r="F117">
        <v>-5.6903964930000002E-2</v>
      </c>
      <c r="G117">
        <v>-5.6903964930000002E-2</v>
      </c>
      <c r="H117">
        <v>-4.6439705099999999E-2</v>
      </c>
      <c r="I117">
        <v>-4.6439705099999999E-2</v>
      </c>
      <c r="J117">
        <v>-4.3618859109999998E-2</v>
      </c>
      <c r="K117">
        <v>-4.3618859109999998E-2</v>
      </c>
      <c r="L117">
        <v>-4.116351411E-2</v>
      </c>
      <c r="M117">
        <v>-4.116351411E-2</v>
      </c>
      <c r="N117">
        <v>-4.5893278570000001E-2</v>
      </c>
      <c r="O117">
        <v>-4.5893278570000001E-2</v>
      </c>
      <c r="P117">
        <v>-4.4673393339999999E-2</v>
      </c>
      <c r="Q117">
        <v>-4.4673393339999999E-2</v>
      </c>
      <c r="R117">
        <v>-4.2951301640000002E-2</v>
      </c>
      <c r="S117">
        <v>-4.2397858759999997E-2</v>
      </c>
      <c r="T117">
        <v>-4.2397858759999997E-2</v>
      </c>
      <c r="U117">
        <v>-4.2397858759999997E-2</v>
      </c>
      <c r="V117">
        <v>-4.2397858759999997E-2</v>
      </c>
      <c r="W117">
        <v>-4.2397858759999997E-2</v>
      </c>
      <c r="X117">
        <v>-4.2397858759999997E-2</v>
      </c>
      <c r="Y117">
        <v>-4.2397858759999997E-2</v>
      </c>
      <c r="Z117">
        <v>-4.2397858759999997E-2</v>
      </c>
      <c r="AA117">
        <v>-4.2397858759999997E-2</v>
      </c>
      <c r="AB117">
        <v>-4.2397858759999997E-2</v>
      </c>
      <c r="AC117">
        <v>-4.2397858759999997E-2</v>
      </c>
      <c r="AD117">
        <v>-4.2397858759999997E-2</v>
      </c>
      <c r="AE117">
        <v>-4.2397858759999997E-2</v>
      </c>
      <c r="AF117">
        <v>-4.6368975049999997E-2</v>
      </c>
      <c r="AG117">
        <v>-4.6368975049999997E-2</v>
      </c>
      <c r="AH117">
        <v>-4.1503352540000003E-2</v>
      </c>
      <c r="AI117">
        <v>-4.1503352540000003E-2</v>
      </c>
      <c r="AJ117">
        <v>-4.492110966E-2</v>
      </c>
      <c r="AK117">
        <v>-4.492110966E-2</v>
      </c>
      <c r="AL117">
        <v>-3.6451201820000001E-2</v>
      </c>
      <c r="AM117">
        <v>-3.6451201820000001E-2</v>
      </c>
      <c r="AN117">
        <v>-3.3735042149999998E-2</v>
      </c>
      <c r="AO117">
        <v>-3.3735042149999998E-2</v>
      </c>
      <c r="AP117">
        <v>-3.5641524780000003E-2</v>
      </c>
      <c r="AQ117">
        <v>-3.5641524780000003E-2</v>
      </c>
      <c r="AR117">
        <v>-3.4828229420000002E-2</v>
      </c>
      <c r="AS117">
        <v>-3.4828229420000002E-2</v>
      </c>
      <c r="AT117">
        <v>-3.7391630340000002E-2</v>
      </c>
      <c r="AU117">
        <v>-3.7391630340000002E-2</v>
      </c>
      <c r="AV117">
        <v>-4.0877645990000003E-2</v>
      </c>
      <c r="AW117">
        <v>-4.0877645990000003E-2</v>
      </c>
      <c r="AX117">
        <v>-4.1783403249999997E-2</v>
      </c>
      <c r="AY117">
        <v>-4.1783403249999997E-2</v>
      </c>
      <c r="AZ117">
        <v>-4.0960929899999998E-2</v>
      </c>
      <c r="BA117">
        <v>-4.0960929899999998E-2</v>
      </c>
      <c r="BB117">
        <v>-4.1103090760000002E-2</v>
      </c>
      <c r="BC117">
        <v>-4.1103090760000002E-2</v>
      </c>
      <c r="BD117">
        <v>-3.6102067080000001E-2</v>
      </c>
      <c r="BE117">
        <v>-3.6102067080000001E-2</v>
      </c>
      <c r="BF117">
        <v>-4.1447977349999998E-2</v>
      </c>
      <c r="BG117">
        <v>-4.1447977349999998E-2</v>
      </c>
      <c r="BH117">
        <v>-7.3011894050000001E-3</v>
      </c>
      <c r="BI117">
        <v>-7.3011894050000001E-3</v>
      </c>
    </row>
    <row r="118" spans="1:61" x14ac:dyDescent="0.35">
      <c r="A118">
        <v>0.1151327298</v>
      </c>
      <c r="B118">
        <v>6.6234753640000005E-2</v>
      </c>
      <c r="C118">
        <v>-4.8503458409999999E-2</v>
      </c>
      <c r="D118">
        <v>-5.1381292279999997E-2</v>
      </c>
      <c r="E118">
        <v>-5.1825620099999997E-2</v>
      </c>
      <c r="F118">
        <v>-4.0918673080000002E-2</v>
      </c>
      <c r="G118">
        <v>-4.0918673080000002E-2</v>
      </c>
      <c r="H118">
        <v>-4.2282925220000003E-2</v>
      </c>
      <c r="I118">
        <v>-4.2282925220000003E-2</v>
      </c>
      <c r="J118">
        <v>-4.3756460269999999E-2</v>
      </c>
      <c r="K118">
        <v>-4.3756460269999999E-2</v>
      </c>
      <c r="L118">
        <v>-4.343237003E-2</v>
      </c>
      <c r="M118">
        <v>-4.343237003E-2</v>
      </c>
      <c r="N118">
        <v>-4.305249018E-2</v>
      </c>
      <c r="O118">
        <v>-4.305249018E-2</v>
      </c>
      <c r="P118">
        <v>-4.1806505309999999E-2</v>
      </c>
      <c r="Q118">
        <v>-4.1806505309999999E-2</v>
      </c>
      <c r="R118">
        <v>-5.9950544270000003E-2</v>
      </c>
      <c r="S118">
        <v>-3.988078908E-2</v>
      </c>
      <c r="T118">
        <v>-3.988078908E-2</v>
      </c>
      <c r="U118">
        <v>-3.988078908E-2</v>
      </c>
      <c r="V118">
        <v>-3.988078908E-2</v>
      </c>
      <c r="W118">
        <v>-3.988078908E-2</v>
      </c>
      <c r="X118">
        <v>-3.988078908E-2</v>
      </c>
      <c r="Y118">
        <v>-3.988078908E-2</v>
      </c>
      <c r="Z118">
        <v>-3.988078908E-2</v>
      </c>
      <c r="AA118">
        <v>-3.988078908E-2</v>
      </c>
      <c r="AB118">
        <v>-3.988078908E-2</v>
      </c>
      <c r="AC118">
        <v>-3.988078908E-2</v>
      </c>
      <c r="AD118">
        <v>-3.988078908E-2</v>
      </c>
      <c r="AE118">
        <v>-3.988078908E-2</v>
      </c>
      <c r="AF118">
        <v>-4.3849848089999997E-2</v>
      </c>
      <c r="AG118">
        <v>-4.3849848089999997E-2</v>
      </c>
      <c r="AH118">
        <v>-4.5060242760000001E-2</v>
      </c>
      <c r="AI118">
        <v>-4.5060242760000001E-2</v>
      </c>
      <c r="AJ118">
        <v>-4.5459724829999999E-2</v>
      </c>
      <c r="AK118">
        <v>-4.5459724829999999E-2</v>
      </c>
      <c r="AL118">
        <v>-3.9317392E-2</v>
      </c>
      <c r="AM118">
        <v>-3.9317392E-2</v>
      </c>
      <c r="AN118">
        <v>-3.7919801699999998E-2</v>
      </c>
      <c r="AO118">
        <v>-3.7919801699999998E-2</v>
      </c>
      <c r="AP118">
        <v>-3.905122674E-2</v>
      </c>
      <c r="AQ118">
        <v>-3.905122674E-2</v>
      </c>
      <c r="AR118">
        <v>-3.4846473199999999E-2</v>
      </c>
      <c r="AS118">
        <v>-3.4846473199999999E-2</v>
      </c>
      <c r="AT118">
        <v>-3.8000735229999999E-2</v>
      </c>
      <c r="AU118">
        <v>-3.8000735229999999E-2</v>
      </c>
      <c r="AV118">
        <v>-3.7285499770000001E-2</v>
      </c>
      <c r="AW118">
        <v>-3.7285499770000001E-2</v>
      </c>
      <c r="AX118">
        <v>-4.1795195909999999E-2</v>
      </c>
      <c r="AY118">
        <v>-4.1795195909999999E-2</v>
      </c>
      <c r="AZ118">
        <v>-4.3632095060000001E-2</v>
      </c>
      <c r="BA118">
        <v>-4.3632095060000001E-2</v>
      </c>
      <c r="BB118">
        <v>-4.2495148160000003E-2</v>
      </c>
      <c r="BC118">
        <v>-4.2495148160000003E-2</v>
      </c>
      <c r="BD118">
        <v>-3.9759003139999999E-2</v>
      </c>
      <c r="BE118">
        <v>-3.9759003139999999E-2</v>
      </c>
      <c r="BF118">
        <v>-4.4701582060000002E-2</v>
      </c>
      <c r="BG118">
        <v>-4.4701582060000002E-2</v>
      </c>
      <c r="BH118">
        <v>-3.7418106360000002E-2</v>
      </c>
      <c r="BI118">
        <v>-3.7418106360000002E-2</v>
      </c>
    </row>
    <row r="119" spans="1:61" x14ac:dyDescent="0.35">
      <c r="A119">
        <v>0.11512635440000001</v>
      </c>
      <c r="B119">
        <v>6.4681267119999997E-2</v>
      </c>
      <c r="C119">
        <v>-4.9385410179999999E-2</v>
      </c>
      <c r="D119">
        <v>-4.9844230099999998E-2</v>
      </c>
      <c r="E119">
        <v>-5.216516618E-2</v>
      </c>
      <c r="F119">
        <v>-4.7657249739999998E-2</v>
      </c>
      <c r="G119">
        <v>-4.7657249739999998E-2</v>
      </c>
      <c r="H119">
        <v>-4.5545282569999998E-2</v>
      </c>
      <c r="I119">
        <v>-4.5545282569999998E-2</v>
      </c>
      <c r="J119">
        <v>-4.5251406680000002E-2</v>
      </c>
      <c r="K119">
        <v>-4.5251406680000002E-2</v>
      </c>
      <c r="L119">
        <v>-3.9796461669999998E-2</v>
      </c>
      <c r="M119">
        <v>-3.9796461669999998E-2</v>
      </c>
      <c r="N119">
        <v>-4.5058985400000001E-2</v>
      </c>
      <c r="O119">
        <v>-4.5058985400000001E-2</v>
      </c>
      <c r="P119">
        <v>-4.8401881780000003E-2</v>
      </c>
      <c r="Q119">
        <v>-4.8401881780000003E-2</v>
      </c>
      <c r="R119">
        <v>-5.082231265E-2</v>
      </c>
      <c r="S119">
        <v>-4.2105446290000001E-2</v>
      </c>
      <c r="T119">
        <v>-4.2105446290000001E-2</v>
      </c>
      <c r="U119">
        <v>-4.2105446290000001E-2</v>
      </c>
      <c r="V119">
        <v>-4.2105446290000001E-2</v>
      </c>
      <c r="W119">
        <v>-4.2105446290000001E-2</v>
      </c>
      <c r="X119">
        <v>-4.2105446290000001E-2</v>
      </c>
      <c r="Y119">
        <v>-4.2105446290000001E-2</v>
      </c>
      <c r="Z119">
        <v>-4.2105446290000001E-2</v>
      </c>
      <c r="AA119">
        <v>-4.2105446290000001E-2</v>
      </c>
      <c r="AB119">
        <v>-4.2105446290000001E-2</v>
      </c>
      <c r="AC119">
        <v>-4.2105446290000001E-2</v>
      </c>
      <c r="AD119">
        <v>-4.2105446290000001E-2</v>
      </c>
      <c r="AE119">
        <v>-4.2105446290000001E-2</v>
      </c>
      <c r="AF119">
        <v>-4.596371589E-2</v>
      </c>
      <c r="AG119">
        <v>-4.596371589E-2</v>
      </c>
      <c r="AH119">
        <v>-4.5743862619999999E-2</v>
      </c>
      <c r="AI119">
        <v>-4.5743862619999999E-2</v>
      </c>
      <c r="AJ119">
        <v>-5.0580139060000001E-2</v>
      </c>
      <c r="AK119">
        <v>-5.0580139060000001E-2</v>
      </c>
      <c r="AL119">
        <v>-4.2642375029999999E-2</v>
      </c>
      <c r="AM119">
        <v>-4.2642375029999999E-2</v>
      </c>
      <c r="AN119">
        <v>-4.1569912479999999E-2</v>
      </c>
      <c r="AO119">
        <v>-4.1569912479999999E-2</v>
      </c>
      <c r="AP119">
        <v>-4.258648634E-2</v>
      </c>
      <c r="AQ119">
        <v>-4.258648634E-2</v>
      </c>
      <c r="AR119">
        <v>-3.6757290669999998E-2</v>
      </c>
      <c r="AS119">
        <v>-3.6757290669999998E-2</v>
      </c>
      <c r="AT119">
        <v>-4.1605966869999997E-2</v>
      </c>
      <c r="AU119">
        <v>-4.1605966869999997E-2</v>
      </c>
      <c r="AV119">
        <v>-3.7748624119999998E-2</v>
      </c>
      <c r="AW119">
        <v>-3.7748624119999998E-2</v>
      </c>
      <c r="AX119">
        <v>-4.0100115470000003E-2</v>
      </c>
      <c r="AY119">
        <v>-4.0100115470000003E-2</v>
      </c>
      <c r="AZ119">
        <v>-4.312532442E-2</v>
      </c>
      <c r="BA119">
        <v>-4.312532442E-2</v>
      </c>
      <c r="BB119">
        <v>-4.3563499870000001E-2</v>
      </c>
      <c r="BC119">
        <v>-4.3563499870000001E-2</v>
      </c>
      <c r="BD119">
        <v>-4.2049216430000001E-2</v>
      </c>
      <c r="BE119">
        <v>-4.2049216430000001E-2</v>
      </c>
      <c r="BF119">
        <v>-4.7026434530000001E-2</v>
      </c>
      <c r="BG119">
        <v>-4.7026434530000001E-2</v>
      </c>
      <c r="BH119">
        <v>-4.0986551519999997E-2</v>
      </c>
      <c r="BI119">
        <v>-4.0986551519999997E-2</v>
      </c>
    </row>
    <row r="120" spans="1:61" x14ac:dyDescent="0.35">
      <c r="A120">
        <v>0.1151199789</v>
      </c>
      <c r="B120">
        <v>6.3127780590000002E-2</v>
      </c>
      <c r="C120">
        <v>-4.7524306680000003E-2</v>
      </c>
      <c r="D120">
        <v>-4.6384615570000003E-2</v>
      </c>
      <c r="E120">
        <v>-5.1577170659999998E-2</v>
      </c>
      <c r="F120">
        <v>-5.0178552440000003E-2</v>
      </c>
      <c r="G120">
        <v>-5.0178552440000003E-2</v>
      </c>
      <c r="H120">
        <v>-4.6729582290000002E-2</v>
      </c>
      <c r="I120">
        <v>-4.6729582290000002E-2</v>
      </c>
      <c r="J120">
        <v>-3.9162227280000003E-2</v>
      </c>
      <c r="K120">
        <v>-3.9162227280000003E-2</v>
      </c>
      <c r="L120">
        <v>-4.3122601519999998E-2</v>
      </c>
      <c r="M120">
        <v>-4.3122601519999998E-2</v>
      </c>
      <c r="N120">
        <v>-4.67985099E-2</v>
      </c>
      <c r="O120">
        <v>-4.67985099E-2</v>
      </c>
      <c r="P120">
        <v>-5.0700104410000002E-2</v>
      </c>
      <c r="Q120">
        <v>-5.0700104410000002E-2</v>
      </c>
      <c r="R120">
        <v>-4.3255797640000003E-2</v>
      </c>
      <c r="S120">
        <v>-4.261182686E-2</v>
      </c>
      <c r="T120">
        <v>-4.261182686E-2</v>
      </c>
      <c r="U120">
        <v>-4.261182686E-2</v>
      </c>
      <c r="V120">
        <v>-4.261182686E-2</v>
      </c>
      <c r="W120">
        <v>-4.261182686E-2</v>
      </c>
      <c r="X120">
        <v>-4.261182686E-2</v>
      </c>
      <c r="Y120">
        <v>-4.261182686E-2</v>
      </c>
      <c r="Z120">
        <v>-4.261182686E-2</v>
      </c>
      <c r="AA120">
        <v>-4.261182686E-2</v>
      </c>
      <c r="AB120">
        <v>-4.261182686E-2</v>
      </c>
      <c r="AC120">
        <v>-4.261182686E-2</v>
      </c>
      <c r="AD120">
        <v>-4.261182686E-2</v>
      </c>
      <c r="AE120">
        <v>-4.261182686E-2</v>
      </c>
      <c r="AF120">
        <v>-4.4410811869999997E-2</v>
      </c>
      <c r="AG120">
        <v>-4.4410811869999997E-2</v>
      </c>
      <c r="AH120">
        <v>-4.2316215550000001E-2</v>
      </c>
      <c r="AI120">
        <v>-4.2316215550000001E-2</v>
      </c>
      <c r="AJ120">
        <v>-4.9950999320000002E-2</v>
      </c>
      <c r="AK120">
        <v>-4.9950999320000002E-2</v>
      </c>
      <c r="AL120">
        <v>-4.2875871420000003E-2</v>
      </c>
      <c r="AM120">
        <v>-4.2875871420000003E-2</v>
      </c>
      <c r="AN120">
        <v>-4.503566774E-2</v>
      </c>
      <c r="AO120">
        <v>-4.503566774E-2</v>
      </c>
      <c r="AP120">
        <v>-4.2252015720000001E-2</v>
      </c>
      <c r="AQ120">
        <v>-4.2252015720000001E-2</v>
      </c>
      <c r="AR120">
        <v>-3.6744326110000003E-2</v>
      </c>
      <c r="AS120">
        <v>-3.6744326110000003E-2</v>
      </c>
      <c r="AT120">
        <v>-3.5855329159999998E-2</v>
      </c>
      <c r="AU120">
        <v>-3.5855329159999998E-2</v>
      </c>
      <c r="AV120">
        <v>-6.0870590469999999E-2</v>
      </c>
      <c r="AW120">
        <v>-6.0870590469999999E-2</v>
      </c>
      <c r="AX120">
        <v>-3.8891414589999999E-2</v>
      </c>
      <c r="AY120">
        <v>-3.8891414589999999E-2</v>
      </c>
      <c r="AZ120">
        <v>-4.0527407629999998E-2</v>
      </c>
      <c r="BA120">
        <v>-4.0527407629999998E-2</v>
      </c>
      <c r="BB120">
        <v>-4.3909794619999998E-2</v>
      </c>
      <c r="BC120">
        <v>-4.3909794619999998E-2</v>
      </c>
      <c r="BD120">
        <v>-4.485221415E-2</v>
      </c>
      <c r="BE120">
        <v>-4.485221415E-2</v>
      </c>
      <c r="BF120">
        <v>-4.7148856240000002E-2</v>
      </c>
      <c r="BG120">
        <v>-4.7148856240000002E-2</v>
      </c>
      <c r="BH120">
        <v>-4.1885342809999997E-2</v>
      </c>
      <c r="BI120">
        <v>-4.1885342809999997E-2</v>
      </c>
    </row>
    <row r="121" spans="1:61" x14ac:dyDescent="0.35">
      <c r="A121">
        <v>0.11511360349999999</v>
      </c>
      <c r="B121">
        <v>6.157429407E-2</v>
      </c>
      <c r="C121">
        <v>-4.761206883E-2</v>
      </c>
      <c r="D121">
        <v>-4.2499806680000002E-2</v>
      </c>
      <c r="E121">
        <v>-4.7436831700000001E-2</v>
      </c>
      <c r="F121">
        <v>-4.8085964949999997E-2</v>
      </c>
      <c r="G121">
        <v>-4.8085964949999997E-2</v>
      </c>
      <c r="H121">
        <v>-5.234893015E-2</v>
      </c>
      <c r="I121">
        <v>-5.234893015E-2</v>
      </c>
      <c r="J121">
        <v>-3.8461599239999998E-2</v>
      </c>
      <c r="K121">
        <v>-3.8461599239999998E-2</v>
      </c>
      <c r="L121">
        <v>-4.428853638E-2</v>
      </c>
      <c r="M121">
        <v>-4.428853638E-2</v>
      </c>
      <c r="N121">
        <v>-4.5004367150000002E-2</v>
      </c>
      <c r="O121">
        <v>-4.5004367150000002E-2</v>
      </c>
      <c r="P121">
        <v>-4.9724119390000002E-2</v>
      </c>
      <c r="Q121">
        <v>-4.9724119390000002E-2</v>
      </c>
      <c r="R121">
        <v>-4.6907187689999998E-2</v>
      </c>
      <c r="S121">
        <v>-4.2846704380000003E-2</v>
      </c>
      <c r="T121">
        <v>-4.2846704380000003E-2</v>
      </c>
      <c r="U121">
        <v>-4.2846704380000003E-2</v>
      </c>
      <c r="V121">
        <v>-4.2846704380000003E-2</v>
      </c>
      <c r="W121">
        <v>-4.2846704380000003E-2</v>
      </c>
      <c r="X121">
        <v>-4.2846704380000003E-2</v>
      </c>
      <c r="Y121">
        <v>-4.2846704380000003E-2</v>
      </c>
      <c r="Z121">
        <v>-4.2846704380000003E-2</v>
      </c>
      <c r="AA121">
        <v>-4.2846704380000003E-2</v>
      </c>
      <c r="AB121">
        <v>-4.2846704380000003E-2</v>
      </c>
      <c r="AC121">
        <v>-4.2846704380000003E-2</v>
      </c>
      <c r="AD121">
        <v>-4.2846704380000003E-2</v>
      </c>
      <c r="AE121">
        <v>-4.2846704380000003E-2</v>
      </c>
      <c r="AF121">
        <v>-4.2533552570000001E-2</v>
      </c>
      <c r="AG121">
        <v>-4.2533552570000001E-2</v>
      </c>
      <c r="AH121">
        <v>-4.3680746819999998E-2</v>
      </c>
      <c r="AI121">
        <v>-4.3680746819999998E-2</v>
      </c>
      <c r="AJ121">
        <v>-4.3546956390000002E-2</v>
      </c>
      <c r="AK121">
        <v>-4.3546956390000002E-2</v>
      </c>
      <c r="AL121">
        <v>-4.3453511799999997E-2</v>
      </c>
      <c r="AM121">
        <v>-4.3453511799999997E-2</v>
      </c>
      <c r="AN121">
        <v>-4.4938809609999998E-2</v>
      </c>
      <c r="AO121">
        <v>-4.4938809609999998E-2</v>
      </c>
      <c r="AP121">
        <v>-4.2721289459999999E-2</v>
      </c>
      <c r="AQ121">
        <v>-4.2721289459999999E-2</v>
      </c>
      <c r="AR121">
        <v>-3.4877232670000001E-2</v>
      </c>
      <c r="AS121">
        <v>-3.4877232670000001E-2</v>
      </c>
      <c r="AT121">
        <v>-3.716209669E-2</v>
      </c>
      <c r="AU121">
        <v>-3.716209669E-2</v>
      </c>
      <c r="AV121">
        <v>-4.3500614409999999E-2</v>
      </c>
      <c r="AW121">
        <v>-4.3500614409999999E-2</v>
      </c>
      <c r="AX121">
        <v>-3.8768996510000001E-2</v>
      </c>
      <c r="AY121">
        <v>-3.8768996510000001E-2</v>
      </c>
      <c r="AZ121">
        <v>-3.6438222309999997E-2</v>
      </c>
      <c r="BA121">
        <v>-3.6438222309999997E-2</v>
      </c>
      <c r="BB121">
        <v>-4.3522436140000002E-2</v>
      </c>
      <c r="BC121">
        <v>-4.3522436140000002E-2</v>
      </c>
      <c r="BD121">
        <v>-4.6075269949999997E-2</v>
      </c>
      <c r="BE121">
        <v>-4.6075269949999997E-2</v>
      </c>
      <c r="BF121">
        <v>-4.716501352E-2</v>
      </c>
      <c r="BG121">
        <v>-4.716501352E-2</v>
      </c>
      <c r="BH121">
        <v>-4.2645257360000001E-2</v>
      </c>
      <c r="BI121">
        <v>-4.2645257360000001E-2</v>
      </c>
    </row>
    <row r="122" spans="1:61" x14ac:dyDescent="0.35">
      <c r="A122">
        <v>0.11510722800000001</v>
      </c>
      <c r="B122">
        <v>6.0020807539999999E-2</v>
      </c>
      <c r="C122">
        <v>-5.7172333659999998E-2</v>
      </c>
      <c r="D122">
        <v>-4.6277282840000003E-2</v>
      </c>
      <c r="E122">
        <v>-4.3675954359999998E-2</v>
      </c>
      <c r="F122">
        <v>-4.3205820860000001E-2</v>
      </c>
      <c r="G122">
        <v>-4.3205820860000001E-2</v>
      </c>
      <c r="H122">
        <v>-5.3001979140000002E-2</v>
      </c>
      <c r="I122">
        <v>-5.3001979140000002E-2</v>
      </c>
      <c r="J122">
        <v>-3.8940641679999999E-2</v>
      </c>
      <c r="K122">
        <v>-3.8940641679999999E-2</v>
      </c>
      <c r="L122">
        <v>-4.4321988710000003E-2</v>
      </c>
      <c r="M122">
        <v>-4.4321988710000003E-2</v>
      </c>
      <c r="N122">
        <v>-5.8622183969999998E-2</v>
      </c>
      <c r="O122">
        <v>-5.8622183969999998E-2</v>
      </c>
      <c r="P122">
        <v>-4.9311000639999998E-2</v>
      </c>
      <c r="Q122">
        <v>-4.9311000639999998E-2</v>
      </c>
      <c r="R122">
        <v>-4.7996190289999997E-2</v>
      </c>
      <c r="S122">
        <v>-3.8894301669999999E-2</v>
      </c>
      <c r="T122">
        <v>-3.8894301669999999E-2</v>
      </c>
      <c r="U122">
        <v>-3.8894301669999999E-2</v>
      </c>
      <c r="V122">
        <v>-3.8894301669999999E-2</v>
      </c>
      <c r="W122">
        <v>-3.8894301669999999E-2</v>
      </c>
      <c r="X122">
        <v>-3.8894301669999999E-2</v>
      </c>
      <c r="Y122">
        <v>-3.8894301669999999E-2</v>
      </c>
      <c r="Z122">
        <v>-3.8894301669999999E-2</v>
      </c>
      <c r="AA122">
        <v>-3.8894301669999999E-2</v>
      </c>
      <c r="AB122">
        <v>-3.8894301669999999E-2</v>
      </c>
      <c r="AC122">
        <v>-3.8894301669999999E-2</v>
      </c>
      <c r="AD122">
        <v>-3.8894301669999999E-2</v>
      </c>
      <c r="AE122">
        <v>-3.8894301669999999E-2</v>
      </c>
      <c r="AF122">
        <v>-4.0424602970000001E-2</v>
      </c>
      <c r="AG122">
        <v>-4.0424602970000001E-2</v>
      </c>
      <c r="AH122">
        <v>-4.704599257E-2</v>
      </c>
      <c r="AI122">
        <v>-4.704599257E-2</v>
      </c>
      <c r="AJ122">
        <v>-3.9021835179999999E-2</v>
      </c>
      <c r="AK122">
        <v>-3.9021835179999999E-2</v>
      </c>
      <c r="AL122">
        <v>-4.172259524E-2</v>
      </c>
      <c r="AM122">
        <v>-4.172259524E-2</v>
      </c>
      <c r="AN122">
        <v>-4.5354467990000001E-2</v>
      </c>
      <c r="AO122">
        <v>-4.5354467990000001E-2</v>
      </c>
      <c r="AP122">
        <v>-5.3338202949999997E-2</v>
      </c>
      <c r="AQ122">
        <v>-5.3338202949999997E-2</v>
      </c>
      <c r="AR122">
        <v>-3.5066867580000001E-2</v>
      </c>
      <c r="AS122">
        <v>-3.5066867580000001E-2</v>
      </c>
      <c r="AT122">
        <v>-3.6333010899999997E-2</v>
      </c>
      <c r="AU122">
        <v>-3.6333010899999997E-2</v>
      </c>
      <c r="AV122">
        <v>-4.3107612269999998E-2</v>
      </c>
      <c r="AW122">
        <v>-4.3107612269999998E-2</v>
      </c>
      <c r="AX122">
        <v>-3.4367859860000002E-2</v>
      </c>
      <c r="AY122">
        <v>-3.4367859860000002E-2</v>
      </c>
      <c r="AZ122">
        <v>-3.3927287360000002E-2</v>
      </c>
      <c r="BA122">
        <v>-3.3927287360000002E-2</v>
      </c>
      <c r="BB122">
        <v>-4.252385384E-2</v>
      </c>
      <c r="BC122">
        <v>-4.252385384E-2</v>
      </c>
      <c r="BD122">
        <v>-4.764549832E-2</v>
      </c>
      <c r="BE122">
        <v>-4.764549832E-2</v>
      </c>
      <c r="BF122">
        <v>-4.4213867259999998E-2</v>
      </c>
      <c r="BG122">
        <v>-4.4213867259999998E-2</v>
      </c>
      <c r="BH122">
        <v>-4.5480194840000002E-2</v>
      </c>
      <c r="BI122">
        <v>-4.5480194840000002E-2</v>
      </c>
    </row>
    <row r="123" spans="1:61" x14ac:dyDescent="0.35">
      <c r="A123">
        <v>0.1151008526</v>
      </c>
      <c r="B123">
        <v>5.8467321009999997E-2</v>
      </c>
      <c r="C123">
        <v>-4.6878352880000002E-2</v>
      </c>
      <c r="D123">
        <v>-4.797171008E-2</v>
      </c>
      <c r="E123">
        <v>-4.2802756509999998E-2</v>
      </c>
      <c r="F123">
        <v>-4.298112967E-2</v>
      </c>
      <c r="G123">
        <v>-4.298112967E-2</v>
      </c>
      <c r="H123">
        <v>-5.4272304069999999E-2</v>
      </c>
      <c r="I123">
        <v>-5.4272304069999999E-2</v>
      </c>
      <c r="J123">
        <v>-4.3859807850000002E-2</v>
      </c>
      <c r="K123">
        <v>-4.3859807850000002E-2</v>
      </c>
      <c r="L123">
        <v>-4.2970996810000002E-2</v>
      </c>
      <c r="M123">
        <v>-4.2970996810000002E-2</v>
      </c>
      <c r="N123">
        <v>-5.1093233859999997E-2</v>
      </c>
      <c r="O123">
        <v>-5.1093233859999997E-2</v>
      </c>
      <c r="P123">
        <v>-4.8545885339999997E-2</v>
      </c>
      <c r="Q123">
        <v>-4.8545885339999997E-2</v>
      </c>
      <c r="R123">
        <v>-4.6067643419999998E-2</v>
      </c>
      <c r="S123">
        <v>-3.6581317199999998E-2</v>
      </c>
      <c r="T123">
        <v>-3.6581317199999998E-2</v>
      </c>
      <c r="U123">
        <v>-3.6581317199999998E-2</v>
      </c>
      <c r="V123">
        <v>-3.6581317199999998E-2</v>
      </c>
      <c r="W123">
        <v>-3.6581317199999998E-2</v>
      </c>
      <c r="X123">
        <v>-3.6581317199999998E-2</v>
      </c>
      <c r="Y123">
        <v>-3.6581317199999998E-2</v>
      </c>
      <c r="Z123">
        <v>-3.6581317199999998E-2</v>
      </c>
      <c r="AA123">
        <v>-3.6581317199999998E-2</v>
      </c>
      <c r="AB123">
        <v>-3.6581317199999998E-2</v>
      </c>
      <c r="AC123">
        <v>-3.6581317199999998E-2</v>
      </c>
      <c r="AD123">
        <v>-3.6581317199999998E-2</v>
      </c>
      <c r="AE123">
        <v>-3.6581317199999998E-2</v>
      </c>
      <c r="AF123">
        <v>-3.7289130310000002E-2</v>
      </c>
      <c r="AG123">
        <v>-3.7289130310000002E-2</v>
      </c>
      <c r="AH123">
        <v>-4.088494224E-2</v>
      </c>
      <c r="AI123">
        <v>-4.088494224E-2</v>
      </c>
      <c r="AJ123">
        <v>-3.8188689579999997E-2</v>
      </c>
      <c r="AK123">
        <v>-3.8188689579999997E-2</v>
      </c>
      <c r="AL123">
        <v>-4.4088408099999997E-2</v>
      </c>
      <c r="AM123">
        <v>-4.4088408099999997E-2</v>
      </c>
      <c r="AN123">
        <v>-4.8809114539999997E-2</v>
      </c>
      <c r="AO123">
        <v>-4.8809114539999997E-2</v>
      </c>
      <c r="AP123">
        <v>-4.5003572259999999E-2</v>
      </c>
      <c r="AQ123">
        <v>-4.5003572259999999E-2</v>
      </c>
      <c r="AR123">
        <v>-4.245096206E-2</v>
      </c>
      <c r="AS123">
        <v>-4.245096206E-2</v>
      </c>
      <c r="AT123">
        <v>-3.9815589640000003E-2</v>
      </c>
      <c r="AU123">
        <v>-3.9815589640000003E-2</v>
      </c>
      <c r="AV123">
        <v>-5.0964790760000003E-2</v>
      </c>
      <c r="AW123">
        <v>-5.0964790760000003E-2</v>
      </c>
      <c r="AX123">
        <v>-3.361907133E-2</v>
      </c>
      <c r="AY123">
        <v>-3.361907133E-2</v>
      </c>
      <c r="AZ123">
        <v>-3.6222158290000001E-2</v>
      </c>
      <c r="BA123">
        <v>-3.6222158290000001E-2</v>
      </c>
      <c r="BB123">
        <v>-4.1130240980000003E-2</v>
      </c>
      <c r="BC123">
        <v>-4.1130240980000003E-2</v>
      </c>
      <c r="BD123">
        <v>-4.5226755709999997E-2</v>
      </c>
      <c r="BE123">
        <v>-4.5226755709999997E-2</v>
      </c>
      <c r="BF123">
        <v>-4.2364344620000001E-2</v>
      </c>
      <c r="BG123">
        <v>-4.2364344620000001E-2</v>
      </c>
      <c r="BH123">
        <v>-4.603413915E-2</v>
      </c>
      <c r="BI123">
        <v>-4.603413915E-2</v>
      </c>
    </row>
    <row r="124" spans="1:61" x14ac:dyDescent="0.35">
      <c r="A124">
        <v>0.11509447709999999</v>
      </c>
      <c r="B124">
        <v>5.6913834490000002E-2</v>
      </c>
      <c r="C124">
        <v>-4.6192127669999999E-2</v>
      </c>
      <c r="D124">
        <v>-4.1532630280000003E-2</v>
      </c>
      <c r="E124">
        <v>-4.5187535920000001E-2</v>
      </c>
      <c r="F124">
        <v>-4.5234746210000003E-2</v>
      </c>
      <c r="G124">
        <v>-4.5234746210000003E-2</v>
      </c>
      <c r="H124">
        <v>-4.6330066449999999E-2</v>
      </c>
      <c r="I124">
        <v>-4.6330066449999999E-2</v>
      </c>
      <c r="J124">
        <v>-4.0967569670000002E-2</v>
      </c>
      <c r="K124">
        <v>-4.0967569670000002E-2</v>
      </c>
      <c r="L124">
        <v>-4.3206227040000003E-2</v>
      </c>
      <c r="M124">
        <v>-4.3206227040000003E-2</v>
      </c>
      <c r="N124">
        <v>-5.0049526029999999E-2</v>
      </c>
      <c r="O124">
        <v>-5.0049526029999999E-2</v>
      </c>
      <c r="P124">
        <v>-4.6628742399999999E-2</v>
      </c>
      <c r="Q124">
        <v>-4.6628742399999999E-2</v>
      </c>
      <c r="R124">
        <v>-4.4632956090000002E-2</v>
      </c>
      <c r="S124">
        <v>-4.0287706350000001E-2</v>
      </c>
      <c r="T124">
        <v>-4.0287706350000001E-2</v>
      </c>
      <c r="U124">
        <v>-4.0287706350000001E-2</v>
      </c>
      <c r="V124">
        <v>-4.0287706350000001E-2</v>
      </c>
      <c r="W124">
        <v>-4.0287706350000001E-2</v>
      </c>
      <c r="X124">
        <v>-4.0287706350000001E-2</v>
      </c>
      <c r="Y124">
        <v>-4.0287706350000001E-2</v>
      </c>
      <c r="Z124">
        <v>-4.0287706350000001E-2</v>
      </c>
      <c r="AA124">
        <v>-4.0287706350000001E-2</v>
      </c>
      <c r="AB124">
        <v>-4.0287706350000001E-2</v>
      </c>
      <c r="AC124">
        <v>-4.0287706350000001E-2</v>
      </c>
      <c r="AD124">
        <v>-4.0287706350000001E-2</v>
      </c>
      <c r="AE124">
        <v>-4.0287706350000001E-2</v>
      </c>
      <c r="AF124">
        <v>-4.1156786889999998E-2</v>
      </c>
      <c r="AG124">
        <v>-4.1156786889999998E-2</v>
      </c>
      <c r="AH124">
        <v>-3.5577456389999998E-2</v>
      </c>
      <c r="AI124">
        <v>-3.5577456389999998E-2</v>
      </c>
      <c r="AJ124">
        <v>-3.7442131259999997E-2</v>
      </c>
      <c r="AK124">
        <v>-3.7442131259999997E-2</v>
      </c>
      <c r="AL124">
        <v>-3.6605976319999997E-2</v>
      </c>
      <c r="AM124">
        <v>-3.6605976319999997E-2</v>
      </c>
      <c r="AN124">
        <v>-4.6338749030000001E-2</v>
      </c>
      <c r="AO124">
        <v>-4.6338749030000001E-2</v>
      </c>
      <c r="AP124">
        <v>-4.9550536790000002E-2</v>
      </c>
      <c r="AQ124">
        <v>-4.9550536790000002E-2</v>
      </c>
      <c r="AR124">
        <v>-3.8503265109999997E-2</v>
      </c>
      <c r="AS124">
        <v>-3.8503265109999997E-2</v>
      </c>
      <c r="AT124">
        <v>-3.6037714550000002E-2</v>
      </c>
      <c r="AU124">
        <v>-3.6037714550000002E-2</v>
      </c>
      <c r="AV124">
        <v>-4.911845804E-2</v>
      </c>
      <c r="AW124">
        <v>-4.911845804E-2</v>
      </c>
      <c r="AX124">
        <v>-3.83493034E-2</v>
      </c>
      <c r="AY124">
        <v>-3.83493034E-2</v>
      </c>
      <c r="AZ124">
        <v>-4.0759225529999998E-2</v>
      </c>
      <c r="BA124">
        <v>-4.0759225529999998E-2</v>
      </c>
      <c r="BB124">
        <v>-3.9129781900000001E-2</v>
      </c>
      <c r="BC124">
        <v>-3.9129781900000001E-2</v>
      </c>
      <c r="BD124">
        <v>-4.0406276040000001E-2</v>
      </c>
      <c r="BE124">
        <v>-4.0406276040000001E-2</v>
      </c>
      <c r="BF124">
        <v>-4.4519180649999997E-2</v>
      </c>
      <c r="BG124">
        <v>-4.4519180649999997E-2</v>
      </c>
      <c r="BH124">
        <v>-4.4427259220000001E-2</v>
      </c>
      <c r="BI124">
        <v>-4.4427259220000001E-2</v>
      </c>
    </row>
    <row r="125" spans="1:61" x14ac:dyDescent="0.35">
      <c r="A125">
        <v>0.11508810160000001</v>
      </c>
      <c r="B125">
        <v>5.536034796E-2</v>
      </c>
      <c r="C125">
        <v>-4.3698626499999997E-2</v>
      </c>
      <c r="D125">
        <v>-3.3644182039999998E-2</v>
      </c>
      <c r="E125">
        <v>-4.284927954E-2</v>
      </c>
      <c r="F125">
        <v>-4.0160705810000003E-2</v>
      </c>
      <c r="G125">
        <v>-4.0160705810000003E-2</v>
      </c>
      <c r="H125">
        <v>-4.0359381430000001E-2</v>
      </c>
      <c r="I125">
        <v>-4.0359381430000001E-2</v>
      </c>
      <c r="J125">
        <v>-4.2183912499999997E-2</v>
      </c>
      <c r="K125">
        <v>-4.2183912499999997E-2</v>
      </c>
      <c r="L125">
        <v>-4.4295536939999998E-2</v>
      </c>
      <c r="M125">
        <v>-4.4295536939999998E-2</v>
      </c>
      <c r="N125">
        <v>-5.0707680040000001E-2</v>
      </c>
      <c r="O125">
        <v>-5.0707680040000001E-2</v>
      </c>
      <c r="P125">
        <v>-4.67050512E-2</v>
      </c>
      <c r="Q125">
        <v>-4.67050512E-2</v>
      </c>
      <c r="R125">
        <v>-4.3190554569999998E-2</v>
      </c>
      <c r="S125">
        <v>-4.0424627550000002E-2</v>
      </c>
      <c r="T125">
        <v>-4.0424627550000002E-2</v>
      </c>
      <c r="U125">
        <v>-4.0424627550000002E-2</v>
      </c>
      <c r="V125">
        <v>-4.0424627550000002E-2</v>
      </c>
      <c r="W125">
        <v>-4.0424627550000002E-2</v>
      </c>
      <c r="X125">
        <v>-4.0424627550000002E-2</v>
      </c>
      <c r="Y125">
        <v>-4.0424627550000002E-2</v>
      </c>
      <c r="Z125">
        <v>-4.0424627550000002E-2</v>
      </c>
      <c r="AA125">
        <v>-4.0424627550000002E-2</v>
      </c>
      <c r="AB125">
        <v>-4.0424627550000002E-2</v>
      </c>
      <c r="AC125">
        <v>-4.0424627550000002E-2</v>
      </c>
      <c r="AD125">
        <v>-4.0424627550000002E-2</v>
      </c>
      <c r="AE125">
        <v>-4.0424627550000002E-2</v>
      </c>
      <c r="AF125">
        <v>-4.2117771730000003E-2</v>
      </c>
      <c r="AG125">
        <v>-4.2117771730000003E-2</v>
      </c>
      <c r="AH125">
        <v>-4.0424240760000001E-2</v>
      </c>
      <c r="AI125">
        <v>-4.0424240760000001E-2</v>
      </c>
      <c r="AJ125">
        <v>-4.685456214E-2</v>
      </c>
      <c r="AK125">
        <v>-4.685456214E-2</v>
      </c>
      <c r="AL125">
        <v>-3.8407294440000003E-2</v>
      </c>
      <c r="AM125">
        <v>-3.8407294440000003E-2</v>
      </c>
      <c r="AN125">
        <v>-3.9483564880000002E-2</v>
      </c>
      <c r="AO125">
        <v>-3.9483564880000002E-2</v>
      </c>
      <c r="AP125">
        <v>-4.5255647920000003E-2</v>
      </c>
      <c r="AQ125">
        <v>-4.5255647920000003E-2</v>
      </c>
      <c r="AR125">
        <v>-4.097624406E-2</v>
      </c>
      <c r="AS125">
        <v>-4.097624406E-2</v>
      </c>
      <c r="AT125">
        <v>-3.2740350529999997E-2</v>
      </c>
      <c r="AU125">
        <v>-3.2740350529999997E-2</v>
      </c>
      <c r="AV125">
        <v>-4.582166914E-2</v>
      </c>
      <c r="AW125">
        <v>-4.582166914E-2</v>
      </c>
      <c r="AX125">
        <v>-3.915475425E-2</v>
      </c>
      <c r="AY125">
        <v>-3.915475425E-2</v>
      </c>
      <c r="AZ125">
        <v>-4.1948485389999998E-2</v>
      </c>
      <c r="BA125">
        <v>-4.1948485389999998E-2</v>
      </c>
      <c r="BB125">
        <v>-3.96724481E-2</v>
      </c>
      <c r="BC125">
        <v>-3.96724481E-2</v>
      </c>
      <c r="BD125">
        <v>-3.4865026569999999E-2</v>
      </c>
      <c r="BE125">
        <v>-3.4865026569999999E-2</v>
      </c>
      <c r="BF125">
        <v>-4.2928186209999997E-2</v>
      </c>
      <c r="BG125">
        <v>-4.2928186209999997E-2</v>
      </c>
      <c r="BH125">
        <v>-4.61135695E-2</v>
      </c>
      <c r="BI125">
        <v>-4.61135695E-2</v>
      </c>
    </row>
    <row r="126" spans="1:61" x14ac:dyDescent="0.35">
      <c r="A126">
        <v>0.1150817262</v>
      </c>
      <c r="B126">
        <v>5.3806861439999999E-2</v>
      </c>
      <c r="C126">
        <v>-4.1110666849999998E-2</v>
      </c>
      <c r="D126">
        <v>-3.3397519520000002E-2</v>
      </c>
      <c r="E126">
        <v>-3.8810236849999999E-2</v>
      </c>
      <c r="F126">
        <v>-3.706099148E-2</v>
      </c>
      <c r="G126">
        <v>-3.706099148E-2</v>
      </c>
      <c r="H126">
        <v>-4.3087412210000002E-2</v>
      </c>
      <c r="I126">
        <v>-4.3087412210000002E-2</v>
      </c>
      <c r="J126">
        <v>-4.788436007E-2</v>
      </c>
      <c r="K126">
        <v>-4.788436007E-2</v>
      </c>
      <c r="L126">
        <v>-4.3057213179999998E-2</v>
      </c>
      <c r="M126">
        <v>-4.3057213179999998E-2</v>
      </c>
      <c r="N126">
        <v>-4.9237106330000002E-2</v>
      </c>
      <c r="O126">
        <v>-4.9237106330000002E-2</v>
      </c>
      <c r="P126">
        <v>-4.1555945249999997E-2</v>
      </c>
      <c r="Q126">
        <v>-4.1555945249999997E-2</v>
      </c>
      <c r="R126">
        <v>-5.1303874999999999E-2</v>
      </c>
      <c r="S126">
        <v>-4.287919045E-2</v>
      </c>
      <c r="T126">
        <v>-4.287919045E-2</v>
      </c>
      <c r="U126">
        <v>-4.287919045E-2</v>
      </c>
      <c r="V126">
        <v>-4.287919045E-2</v>
      </c>
      <c r="W126">
        <v>-4.287919045E-2</v>
      </c>
      <c r="X126">
        <v>-4.287919045E-2</v>
      </c>
      <c r="Y126">
        <v>-4.287919045E-2</v>
      </c>
      <c r="Z126">
        <v>-4.287919045E-2</v>
      </c>
      <c r="AA126">
        <v>-4.287919045E-2</v>
      </c>
      <c r="AB126">
        <v>-4.287919045E-2</v>
      </c>
      <c r="AC126">
        <v>-4.287919045E-2</v>
      </c>
      <c r="AD126">
        <v>-4.287919045E-2</v>
      </c>
      <c r="AE126">
        <v>-4.287919045E-2</v>
      </c>
      <c r="AF126">
        <v>-4.0288147320000002E-2</v>
      </c>
      <c r="AG126">
        <v>-4.0288147320000002E-2</v>
      </c>
      <c r="AH126">
        <v>-4.3527948800000001E-2</v>
      </c>
      <c r="AI126">
        <v>-4.3527948800000001E-2</v>
      </c>
      <c r="AJ126">
        <v>-4.9205081019999999E-2</v>
      </c>
      <c r="AK126">
        <v>-4.9205081019999999E-2</v>
      </c>
      <c r="AL126">
        <v>-3.5357774660000001E-2</v>
      </c>
      <c r="AM126">
        <v>-3.5357774660000001E-2</v>
      </c>
      <c r="AN126">
        <v>-3.719521269E-2</v>
      </c>
      <c r="AO126">
        <v>-3.719521269E-2</v>
      </c>
      <c r="AP126">
        <v>-3.9007232740000002E-2</v>
      </c>
      <c r="AQ126">
        <v>-3.9007232740000002E-2</v>
      </c>
      <c r="AR126">
        <v>-3.920428233E-2</v>
      </c>
      <c r="AS126">
        <v>-3.920428233E-2</v>
      </c>
      <c r="AT126">
        <v>-3.6730063389999998E-2</v>
      </c>
      <c r="AU126">
        <v>-3.6730063389999998E-2</v>
      </c>
      <c r="AV126">
        <v>-4.1801679699999997E-2</v>
      </c>
      <c r="AW126">
        <v>-4.1801679699999997E-2</v>
      </c>
      <c r="AX126">
        <v>-3.9712471450000002E-2</v>
      </c>
      <c r="AY126">
        <v>-3.9712471450000002E-2</v>
      </c>
      <c r="AZ126">
        <v>-3.9456329530000001E-2</v>
      </c>
      <c r="BA126">
        <v>-3.9456329530000001E-2</v>
      </c>
      <c r="BB126">
        <v>-4.1799365550000002E-2</v>
      </c>
      <c r="BC126">
        <v>-4.1799365550000002E-2</v>
      </c>
      <c r="BD126">
        <v>-3.8218729030000002E-2</v>
      </c>
      <c r="BE126">
        <v>-3.8218729030000002E-2</v>
      </c>
      <c r="BF126">
        <v>-3.8942344679999998E-2</v>
      </c>
      <c r="BG126">
        <v>-3.8942344679999998E-2</v>
      </c>
      <c r="BH126">
        <v>-4.4783961390000002E-2</v>
      </c>
      <c r="BI126">
        <v>-4.4783961390000002E-2</v>
      </c>
    </row>
    <row r="127" spans="1:61" x14ac:dyDescent="0.35">
      <c r="A127">
        <v>0.1150753507</v>
      </c>
      <c r="B127">
        <v>5.2253374909999997E-2</v>
      </c>
      <c r="C127">
        <v>-4.0706149220000001E-2</v>
      </c>
      <c r="D127">
        <v>-3.6377281929999998E-2</v>
      </c>
      <c r="E127">
        <v>-3.9113444820000003E-2</v>
      </c>
      <c r="F127">
        <v>-3.6557742359999999E-2</v>
      </c>
      <c r="G127">
        <v>-3.6557742359999999E-2</v>
      </c>
      <c r="H127">
        <v>-4.2414112359999999E-2</v>
      </c>
      <c r="I127">
        <v>-4.2414112359999999E-2</v>
      </c>
      <c r="J127">
        <v>-4.551964989E-2</v>
      </c>
      <c r="K127">
        <v>-4.551964989E-2</v>
      </c>
      <c r="L127">
        <v>-4.048546334E-2</v>
      </c>
      <c r="M127">
        <v>-4.048546334E-2</v>
      </c>
      <c r="N127">
        <v>-4.1866798419999997E-2</v>
      </c>
      <c r="O127">
        <v>-4.1866798419999997E-2</v>
      </c>
      <c r="P127">
        <v>-3.810861125E-2</v>
      </c>
      <c r="Q127">
        <v>-3.810861125E-2</v>
      </c>
      <c r="R127">
        <v>-5.7624841660000002E-2</v>
      </c>
      <c r="S127">
        <v>-4.5858825360000001E-2</v>
      </c>
      <c r="T127">
        <v>-4.5858825360000001E-2</v>
      </c>
      <c r="U127">
        <v>-4.5858825360000001E-2</v>
      </c>
      <c r="V127">
        <v>-4.5858825360000001E-2</v>
      </c>
      <c r="W127">
        <v>-4.5858825360000001E-2</v>
      </c>
      <c r="X127">
        <v>-4.5858825360000001E-2</v>
      </c>
      <c r="Y127">
        <v>-4.5858825360000001E-2</v>
      </c>
      <c r="Z127">
        <v>-4.5858825360000001E-2</v>
      </c>
      <c r="AA127">
        <v>-4.5858825360000001E-2</v>
      </c>
      <c r="AB127">
        <v>-4.5858825360000001E-2</v>
      </c>
      <c r="AC127">
        <v>-4.5858825360000001E-2</v>
      </c>
      <c r="AD127">
        <v>-4.5858825360000001E-2</v>
      </c>
      <c r="AE127">
        <v>-4.5858825360000001E-2</v>
      </c>
      <c r="AF127">
        <v>-4.0496243229999999E-2</v>
      </c>
      <c r="AG127">
        <v>-4.0496243229999999E-2</v>
      </c>
      <c r="AH127">
        <v>-3.971307642E-2</v>
      </c>
      <c r="AI127">
        <v>-3.971307642E-2</v>
      </c>
      <c r="AJ127">
        <v>-3.5056100850000001E-2</v>
      </c>
      <c r="AK127">
        <v>-3.5056100850000001E-2</v>
      </c>
      <c r="AL127">
        <v>-3.441354068E-2</v>
      </c>
      <c r="AM127">
        <v>-3.441354068E-2</v>
      </c>
      <c r="AN127">
        <v>-3.6931647790000001E-2</v>
      </c>
      <c r="AO127">
        <v>-3.6931647790000001E-2</v>
      </c>
      <c r="AP127">
        <v>-3.7025905050000002E-2</v>
      </c>
      <c r="AQ127">
        <v>-3.7025905050000002E-2</v>
      </c>
      <c r="AR127">
        <v>-3.9911908279999998E-2</v>
      </c>
      <c r="AS127">
        <v>-3.9911908279999998E-2</v>
      </c>
      <c r="AT127">
        <v>-3.481397462E-2</v>
      </c>
      <c r="AU127">
        <v>-3.481397462E-2</v>
      </c>
      <c r="AV127">
        <v>-4.2127125000000001E-2</v>
      </c>
      <c r="AW127">
        <v>-4.2127125000000001E-2</v>
      </c>
      <c r="AX127">
        <v>-4.0081574350000003E-2</v>
      </c>
      <c r="AY127">
        <v>-4.0081574350000003E-2</v>
      </c>
      <c r="AZ127">
        <v>-3.6989310070000003E-2</v>
      </c>
      <c r="BA127">
        <v>-3.6989310070000003E-2</v>
      </c>
      <c r="BB127">
        <v>-4.1575405500000003E-2</v>
      </c>
      <c r="BC127">
        <v>-4.1575405500000003E-2</v>
      </c>
      <c r="BD127">
        <v>-4.694994165E-2</v>
      </c>
      <c r="BE127">
        <v>-4.694994165E-2</v>
      </c>
      <c r="BF127">
        <v>-3.5034373850000002E-2</v>
      </c>
      <c r="BG127">
        <v>-3.5034373850000002E-2</v>
      </c>
      <c r="BH127">
        <v>-4.0194217650000003E-2</v>
      </c>
      <c r="BI127">
        <v>-4.0194217650000003E-2</v>
      </c>
    </row>
    <row r="128" spans="1:61" x14ac:dyDescent="0.35">
      <c r="A128">
        <v>0.1150689753</v>
      </c>
      <c r="B128">
        <v>5.0699888380000002E-2</v>
      </c>
      <c r="C128">
        <v>-4.0127720460000002E-2</v>
      </c>
      <c r="D128">
        <v>-3.8926405720000001E-2</v>
      </c>
      <c r="E128">
        <v>-3.8186125840000001E-2</v>
      </c>
      <c r="F128">
        <v>-3.6603304009999997E-2</v>
      </c>
      <c r="G128">
        <v>-3.6603304009999997E-2</v>
      </c>
      <c r="H128">
        <v>-3.4696491449999999E-2</v>
      </c>
      <c r="I128">
        <v>-3.4696491449999999E-2</v>
      </c>
      <c r="J128">
        <v>-4.0342284819999998E-2</v>
      </c>
      <c r="K128">
        <v>-4.0342284819999998E-2</v>
      </c>
      <c r="L128">
        <v>-3.9848094879999997E-2</v>
      </c>
      <c r="M128">
        <v>-3.9848094879999997E-2</v>
      </c>
      <c r="N128">
        <v>-3.7723954939999998E-2</v>
      </c>
      <c r="O128">
        <v>-3.7723954939999998E-2</v>
      </c>
      <c r="P128">
        <v>-3.7666035549999997E-2</v>
      </c>
      <c r="Q128">
        <v>-3.7666035549999997E-2</v>
      </c>
      <c r="R128">
        <v>-4.998462201E-2</v>
      </c>
      <c r="S128">
        <v>-4.6021495320000001E-2</v>
      </c>
      <c r="T128">
        <v>-4.6021495320000001E-2</v>
      </c>
      <c r="U128">
        <v>-4.6021495320000001E-2</v>
      </c>
      <c r="V128">
        <v>-4.6021495320000001E-2</v>
      </c>
      <c r="W128">
        <v>-4.6021495320000001E-2</v>
      </c>
      <c r="X128">
        <v>-4.6021495320000001E-2</v>
      </c>
      <c r="Y128">
        <v>-4.6021495320000001E-2</v>
      </c>
      <c r="Z128">
        <v>-4.6021495320000001E-2</v>
      </c>
      <c r="AA128">
        <v>-4.6021495320000001E-2</v>
      </c>
      <c r="AB128">
        <v>-4.6021495320000001E-2</v>
      </c>
      <c r="AC128">
        <v>-4.6021495320000001E-2</v>
      </c>
      <c r="AD128">
        <v>-4.6021495320000001E-2</v>
      </c>
      <c r="AE128">
        <v>-4.6021495320000001E-2</v>
      </c>
      <c r="AF128">
        <v>-4.2833165389999997E-2</v>
      </c>
      <c r="AG128">
        <v>-4.2833165389999997E-2</v>
      </c>
      <c r="AH128">
        <v>-3.2192822410000002E-2</v>
      </c>
      <c r="AI128">
        <v>-3.2192822410000002E-2</v>
      </c>
      <c r="AJ128">
        <v>-3.602823082E-2</v>
      </c>
      <c r="AK128">
        <v>-3.602823082E-2</v>
      </c>
      <c r="AL128">
        <v>-3.3458592090000003E-2</v>
      </c>
      <c r="AM128">
        <v>-3.3458592090000003E-2</v>
      </c>
      <c r="AN128">
        <v>-3.8427165380000003E-2</v>
      </c>
      <c r="AO128">
        <v>-3.8427165380000003E-2</v>
      </c>
      <c r="AP128">
        <v>-3.6800332400000003E-2</v>
      </c>
      <c r="AQ128">
        <v>-3.6800332400000003E-2</v>
      </c>
      <c r="AR128">
        <v>-3.989204012E-2</v>
      </c>
      <c r="AS128">
        <v>-3.989204012E-2</v>
      </c>
      <c r="AT128">
        <v>-3.4665061210000001E-2</v>
      </c>
      <c r="AU128">
        <v>-3.4665061210000001E-2</v>
      </c>
      <c r="AV128">
        <v>-4.2261134950000001E-2</v>
      </c>
      <c r="AW128">
        <v>-4.2261134950000001E-2</v>
      </c>
      <c r="AX128">
        <v>-3.9680933760000002E-2</v>
      </c>
      <c r="AY128">
        <v>-3.9680933760000002E-2</v>
      </c>
      <c r="AZ128">
        <v>-3.0743874040000001E-2</v>
      </c>
      <c r="BA128">
        <v>-3.0743874040000001E-2</v>
      </c>
      <c r="BB128">
        <v>-4.2227116750000002E-2</v>
      </c>
      <c r="BC128">
        <v>-4.2227116750000002E-2</v>
      </c>
      <c r="BD128" s="2">
        <v>-3.5699399649999998E-2</v>
      </c>
      <c r="BE128" s="2">
        <v>-3.5699399649999998E-2</v>
      </c>
      <c r="BF128">
        <v>-3.4135098480000001E-2</v>
      </c>
      <c r="BG128">
        <v>-3.4135098480000001E-2</v>
      </c>
      <c r="BH128">
        <v>-3.8220572590000002E-2</v>
      </c>
      <c r="BI128">
        <v>-3.8220572590000002E-2</v>
      </c>
    </row>
    <row r="129" spans="1:61" x14ac:dyDescent="0.35">
      <c r="A129">
        <v>0.1150625998</v>
      </c>
      <c r="B129">
        <v>4.9146401860000001E-2</v>
      </c>
      <c r="C129">
        <v>-3.6711467290000001E-2</v>
      </c>
      <c r="D129">
        <v>-3.9550867740000002E-2</v>
      </c>
      <c r="E129">
        <v>-3.8237582829999998E-2</v>
      </c>
      <c r="F129">
        <v>-3.6742521659999999E-2</v>
      </c>
      <c r="G129">
        <v>-3.6742521659999999E-2</v>
      </c>
      <c r="H129">
        <v>-1.6661336509999999E-2</v>
      </c>
      <c r="I129">
        <v>-1.6661336509999999E-2</v>
      </c>
      <c r="J129">
        <v>-3.5416690690000002E-2</v>
      </c>
      <c r="K129">
        <v>-3.5416690690000002E-2</v>
      </c>
      <c r="L129">
        <v>-3.9083616830000001E-2</v>
      </c>
      <c r="M129">
        <v>-3.9083616830000001E-2</v>
      </c>
      <c r="N129">
        <v>-3.550287739E-2</v>
      </c>
      <c r="O129">
        <v>-3.550287739E-2</v>
      </c>
      <c r="P129">
        <v>-3.1553889690000003E-2</v>
      </c>
      <c r="Q129">
        <v>-3.1553889690000003E-2</v>
      </c>
      <c r="R129">
        <v>-4.3091251849999998E-2</v>
      </c>
      <c r="S129">
        <v>-4.5819511360000002E-2</v>
      </c>
      <c r="T129">
        <v>-4.5819511360000002E-2</v>
      </c>
      <c r="U129">
        <v>-4.5819511360000002E-2</v>
      </c>
      <c r="V129">
        <v>-4.5819511360000002E-2</v>
      </c>
      <c r="W129">
        <v>-4.5819511360000002E-2</v>
      </c>
      <c r="X129">
        <v>-4.5819511360000002E-2</v>
      </c>
      <c r="Y129">
        <v>-4.5819511360000002E-2</v>
      </c>
      <c r="Z129">
        <v>-4.5819511360000002E-2</v>
      </c>
      <c r="AA129">
        <v>-4.5819511360000002E-2</v>
      </c>
      <c r="AB129">
        <v>-4.5819511360000002E-2</v>
      </c>
      <c r="AC129">
        <v>-4.5819511360000002E-2</v>
      </c>
      <c r="AD129">
        <v>-4.5819511360000002E-2</v>
      </c>
      <c r="AE129">
        <v>-4.5819511360000002E-2</v>
      </c>
      <c r="AF129">
        <v>-4.6329998679999998E-2</v>
      </c>
      <c r="AG129">
        <v>-4.6329998679999998E-2</v>
      </c>
      <c r="AH129">
        <v>-3.1038805409999998E-2</v>
      </c>
      <c r="AI129">
        <v>-3.1038805409999998E-2</v>
      </c>
      <c r="AJ129">
        <v>-3.5998086919999998E-2</v>
      </c>
      <c r="AK129">
        <v>-3.5998086919999998E-2</v>
      </c>
      <c r="AL129">
        <v>-3.2460387649999999E-2</v>
      </c>
      <c r="AM129">
        <v>-3.2460387649999999E-2</v>
      </c>
      <c r="AN129">
        <v>-3.7120222930000002E-2</v>
      </c>
      <c r="AO129">
        <v>-3.7120222930000002E-2</v>
      </c>
      <c r="AP129">
        <v>-3.5869116239999999E-2</v>
      </c>
      <c r="AQ129">
        <v>-3.5869116239999999E-2</v>
      </c>
      <c r="AR129">
        <v>-3.8594649779999997E-2</v>
      </c>
      <c r="AS129">
        <v>-3.8594649779999997E-2</v>
      </c>
      <c r="AT129">
        <v>-3.7018695079999997E-2</v>
      </c>
      <c r="AU129">
        <v>-3.7018695079999997E-2</v>
      </c>
      <c r="AV129">
        <v>-2.3434362890000001E-2</v>
      </c>
      <c r="AW129">
        <v>-2.3434362890000001E-2</v>
      </c>
      <c r="AX129">
        <v>-3.7653012479999998E-2</v>
      </c>
      <c r="AY129">
        <v>-3.7653012479999998E-2</v>
      </c>
      <c r="AZ129">
        <v>-3.3371987450000001E-2</v>
      </c>
      <c r="BA129">
        <v>-3.3371987450000001E-2</v>
      </c>
      <c r="BB129">
        <v>-4.332900244E-2</v>
      </c>
      <c r="BC129">
        <v>-4.332900244E-2</v>
      </c>
      <c r="BD129">
        <v>-4.015069164E-2</v>
      </c>
      <c r="BE129">
        <v>-4.015069164E-2</v>
      </c>
      <c r="BF129">
        <v>-3.949118268E-2</v>
      </c>
      <c r="BG129">
        <v>-3.949118268E-2</v>
      </c>
      <c r="BH129">
        <v>-4.10399984E-2</v>
      </c>
      <c r="BI129">
        <v>-4.10399984E-2</v>
      </c>
    </row>
    <row r="130" spans="1:61" x14ac:dyDescent="0.35">
      <c r="A130">
        <v>0.1150562243</v>
      </c>
      <c r="B130">
        <v>4.7592915329999999E-2</v>
      </c>
      <c r="C130">
        <v>-3.2586147279999998E-2</v>
      </c>
      <c r="D130">
        <v>-3.6730874109999999E-2</v>
      </c>
      <c r="E130">
        <v>-3.6293790130000003E-2</v>
      </c>
      <c r="F130">
        <v>-3.8360027390000002E-2</v>
      </c>
      <c r="G130">
        <v>-3.8360027390000002E-2</v>
      </c>
      <c r="H130">
        <v>-2.2375609330000001E-2</v>
      </c>
      <c r="I130">
        <v>-2.2375609330000001E-2</v>
      </c>
      <c r="J130">
        <v>-3.2119747689999999E-2</v>
      </c>
      <c r="K130">
        <v>-3.2119747689999999E-2</v>
      </c>
      <c r="L130">
        <v>-3.7911006769999998E-2</v>
      </c>
      <c r="M130">
        <v>-3.7911006769999998E-2</v>
      </c>
      <c r="N130">
        <v>-3.4850512520000002E-2</v>
      </c>
      <c r="O130">
        <v>-3.4850512520000002E-2</v>
      </c>
      <c r="P130">
        <v>-2.6831012769999999E-2</v>
      </c>
      <c r="Q130">
        <v>-2.6831012769999999E-2</v>
      </c>
      <c r="R130">
        <v>-3.48281826E-2</v>
      </c>
      <c r="S130">
        <v>-4.525047368E-2</v>
      </c>
      <c r="T130">
        <v>-4.525047368E-2</v>
      </c>
      <c r="U130">
        <v>-4.525047368E-2</v>
      </c>
      <c r="V130">
        <v>-4.525047368E-2</v>
      </c>
      <c r="W130">
        <v>-4.525047368E-2</v>
      </c>
      <c r="X130">
        <v>-4.525047368E-2</v>
      </c>
      <c r="Y130">
        <v>-4.525047368E-2</v>
      </c>
      <c r="Z130">
        <v>-4.525047368E-2</v>
      </c>
      <c r="AA130">
        <v>-4.525047368E-2</v>
      </c>
      <c r="AB130">
        <v>-4.525047368E-2</v>
      </c>
      <c r="AC130">
        <v>-4.525047368E-2</v>
      </c>
      <c r="AD130">
        <v>-4.525047368E-2</v>
      </c>
      <c r="AE130">
        <v>-4.525047368E-2</v>
      </c>
      <c r="AF130">
        <v>-4.967492984E-2</v>
      </c>
      <c r="AG130">
        <v>-4.967492984E-2</v>
      </c>
      <c r="AH130">
        <v>-3.5374634910000001E-2</v>
      </c>
      <c r="AI130">
        <v>-3.5374634910000001E-2</v>
      </c>
      <c r="AJ130">
        <v>-4.3149763250000001E-2</v>
      </c>
      <c r="AK130">
        <v>-4.3149763250000001E-2</v>
      </c>
      <c r="AL130">
        <v>-3.5474722409999999E-2</v>
      </c>
      <c r="AM130">
        <v>-3.5474722409999999E-2</v>
      </c>
      <c r="AN130">
        <v>-2.8798902340000002E-2</v>
      </c>
      <c r="AO130">
        <v>-2.8798902340000002E-2</v>
      </c>
      <c r="AP130">
        <v>-3.5084144060000003E-2</v>
      </c>
      <c r="AQ130">
        <v>-3.5084144060000003E-2</v>
      </c>
      <c r="AR130">
        <v>-3.6528468760000002E-2</v>
      </c>
      <c r="AS130">
        <v>-3.6528468760000002E-2</v>
      </c>
      <c r="AT130">
        <v>-4.1455611439999998E-2</v>
      </c>
      <c r="AU130">
        <v>-4.1455611439999998E-2</v>
      </c>
      <c r="AV130">
        <v>-2.8883519640000001E-2</v>
      </c>
      <c r="AW130">
        <v>-2.8883519640000001E-2</v>
      </c>
      <c r="AX130">
        <v>-3.9752662979999999E-2</v>
      </c>
      <c r="AY130">
        <v>-3.9752662979999999E-2</v>
      </c>
      <c r="AZ130">
        <v>-3.5876972569999999E-2</v>
      </c>
      <c r="BA130">
        <v>-3.5876972569999999E-2</v>
      </c>
      <c r="BB130">
        <v>-4.288142432E-2</v>
      </c>
      <c r="BC130">
        <v>-4.288142432E-2</v>
      </c>
      <c r="BD130">
        <v>-4.452016642E-2</v>
      </c>
      <c r="BE130">
        <v>-4.452016642E-2</v>
      </c>
      <c r="BF130">
        <v>-4.5333353159999999E-2</v>
      </c>
      <c r="BG130">
        <v>-4.5333353159999999E-2</v>
      </c>
      <c r="BH130">
        <v>-5.3938172219999997E-2</v>
      </c>
      <c r="BI130">
        <v>-5.3938172219999997E-2</v>
      </c>
    </row>
    <row r="131" spans="1:61" x14ac:dyDescent="0.35">
      <c r="A131">
        <v>0.1150498489</v>
      </c>
      <c r="B131">
        <v>4.6039428799999997E-2</v>
      </c>
      <c r="C131">
        <v>-3.1642364530000001E-2</v>
      </c>
      <c r="D131">
        <v>-3.2146483009999997E-2</v>
      </c>
      <c r="E131">
        <v>-3.3063151800000003E-2</v>
      </c>
      <c r="F131">
        <v>-3.7366461660000003E-2</v>
      </c>
      <c r="G131">
        <v>-3.7366461660000003E-2</v>
      </c>
      <c r="H131">
        <v>-3.4658659860000003E-2</v>
      </c>
      <c r="I131">
        <v>-3.4658659860000003E-2</v>
      </c>
      <c r="J131">
        <v>-3.1206849030000001E-2</v>
      </c>
      <c r="K131">
        <v>-3.1206849030000001E-2</v>
      </c>
      <c r="L131">
        <v>-3.7754913350000002E-2</v>
      </c>
      <c r="M131">
        <v>-3.7754913350000002E-2</v>
      </c>
      <c r="N131">
        <v>-3.6420586960000001E-2</v>
      </c>
      <c r="O131">
        <v>-3.6420586960000001E-2</v>
      </c>
      <c r="P131">
        <v>-2.470585556E-2</v>
      </c>
      <c r="Q131">
        <v>-2.470585556E-2</v>
      </c>
      <c r="R131">
        <v>-1.404398957E-2</v>
      </c>
      <c r="S131">
        <v>-4.5590446749999999E-2</v>
      </c>
      <c r="T131">
        <v>-4.5590446749999999E-2</v>
      </c>
      <c r="U131">
        <v>-4.5590446749999999E-2</v>
      </c>
      <c r="V131">
        <v>-4.5590446749999999E-2</v>
      </c>
      <c r="W131">
        <v>-4.5590446749999999E-2</v>
      </c>
      <c r="X131">
        <v>-4.5590446749999999E-2</v>
      </c>
      <c r="Y131">
        <v>-4.5590446749999999E-2</v>
      </c>
      <c r="Z131">
        <v>-4.5590446749999999E-2</v>
      </c>
      <c r="AA131">
        <v>-4.5590446749999999E-2</v>
      </c>
      <c r="AB131">
        <v>-4.5590446749999999E-2</v>
      </c>
      <c r="AC131">
        <v>-4.5590446749999999E-2</v>
      </c>
      <c r="AD131">
        <v>-4.5590446749999999E-2</v>
      </c>
      <c r="AE131">
        <v>-4.5590446749999999E-2</v>
      </c>
      <c r="AF131">
        <v>-4.9230432939999999E-2</v>
      </c>
      <c r="AG131">
        <v>-4.9230432939999999E-2</v>
      </c>
      <c r="AH131">
        <v>-4.4426147159999999E-2</v>
      </c>
      <c r="AI131">
        <v>-4.4426147159999999E-2</v>
      </c>
      <c r="AJ131">
        <v>-4.635051884E-2</v>
      </c>
      <c r="AK131">
        <v>-4.635051884E-2</v>
      </c>
      <c r="AL131">
        <v>-3.3622876760000003E-2</v>
      </c>
      <c r="AM131">
        <v>-3.3622876760000003E-2</v>
      </c>
      <c r="AN131">
        <v>-2.5176447330000001E-2</v>
      </c>
      <c r="AO131">
        <v>-2.5176447330000001E-2</v>
      </c>
      <c r="AP131">
        <v>-3.577619688E-2</v>
      </c>
      <c r="AQ131">
        <v>-3.577619688E-2</v>
      </c>
      <c r="AR131">
        <v>-3.4864932770000003E-2</v>
      </c>
      <c r="AS131">
        <v>-3.4864932770000003E-2</v>
      </c>
      <c r="AT131">
        <v>-3.6291863700000003E-2</v>
      </c>
      <c r="AU131">
        <v>-3.6291863700000003E-2</v>
      </c>
      <c r="AV131">
        <v>-4.0890402290000002E-2</v>
      </c>
      <c r="AW131">
        <v>-4.0890402290000002E-2</v>
      </c>
      <c r="AX131">
        <v>-3.7291250460000001E-2</v>
      </c>
      <c r="AY131">
        <v>-3.7291250460000001E-2</v>
      </c>
      <c r="AZ131">
        <v>-3.8129510819999997E-2</v>
      </c>
      <c r="BA131">
        <v>-3.8129510819999997E-2</v>
      </c>
      <c r="BB131">
        <v>-4.2960137619999998E-2</v>
      </c>
      <c r="BC131">
        <v>-4.2960137619999998E-2</v>
      </c>
      <c r="BD131">
        <v>-4.1930627870000001E-2</v>
      </c>
      <c r="BE131">
        <v>-4.1930627870000001E-2</v>
      </c>
      <c r="BF131">
        <v>-4.027625118E-2</v>
      </c>
      <c r="BG131">
        <v>-4.027625118E-2</v>
      </c>
      <c r="BH131">
        <v>-5.3593246109999999E-2</v>
      </c>
      <c r="BI131">
        <v>-5.3593246109999999E-2</v>
      </c>
    </row>
    <row r="132" spans="1:61" x14ac:dyDescent="0.35">
      <c r="A132">
        <v>0.1150434734</v>
      </c>
      <c r="B132">
        <v>4.4485942280000003E-2</v>
      </c>
      <c r="C132">
        <v>-3.1302926920000002E-2</v>
      </c>
      <c r="D132">
        <v>-2.939295456E-2</v>
      </c>
      <c r="E132">
        <v>-3.0708702680000002E-2</v>
      </c>
      <c r="F132">
        <v>-4.86754228E-2</v>
      </c>
      <c r="G132">
        <v>-4.86754228E-2</v>
      </c>
      <c r="H132">
        <v>-3.2063691470000003E-2</v>
      </c>
      <c r="I132">
        <v>-3.2063691470000003E-2</v>
      </c>
      <c r="J132">
        <v>-3.2315824059999998E-2</v>
      </c>
      <c r="K132">
        <v>-3.2315824059999998E-2</v>
      </c>
      <c r="L132">
        <v>-3.8689572800000002E-2</v>
      </c>
      <c r="M132">
        <v>-3.8689572800000002E-2</v>
      </c>
      <c r="N132">
        <v>-3.7586041299999998E-2</v>
      </c>
      <c r="O132">
        <v>-3.7586041299999998E-2</v>
      </c>
      <c r="P132">
        <v>-2.417198232E-2</v>
      </c>
      <c r="Q132">
        <v>-2.417198232E-2</v>
      </c>
      <c r="R132">
        <v>-1.0738954510000001E-2</v>
      </c>
      <c r="S132">
        <v>-4.462063527E-2</v>
      </c>
      <c r="T132">
        <v>-4.462063527E-2</v>
      </c>
      <c r="U132">
        <v>-4.462063527E-2</v>
      </c>
      <c r="V132">
        <v>-4.462063527E-2</v>
      </c>
      <c r="W132">
        <v>-4.462063527E-2</v>
      </c>
      <c r="X132">
        <v>-4.462063527E-2</v>
      </c>
      <c r="Y132">
        <v>-4.462063527E-2</v>
      </c>
      <c r="Z132">
        <v>-4.462063527E-2</v>
      </c>
      <c r="AA132">
        <v>-4.462063527E-2</v>
      </c>
      <c r="AB132">
        <v>-4.462063527E-2</v>
      </c>
      <c r="AC132">
        <v>-4.462063527E-2</v>
      </c>
      <c r="AD132">
        <v>-4.462063527E-2</v>
      </c>
      <c r="AE132">
        <v>-4.462063527E-2</v>
      </c>
      <c r="AF132">
        <v>-5.1368975519999999E-2</v>
      </c>
      <c r="AG132">
        <v>-5.1368975519999999E-2</v>
      </c>
      <c r="AH132">
        <v>-4.5629158570000002E-2</v>
      </c>
      <c r="AI132">
        <v>-4.5629158570000002E-2</v>
      </c>
      <c r="AJ132">
        <v>-4.0011299989999999E-2</v>
      </c>
      <c r="AK132">
        <v>-4.0011299989999999E-2</v>
      </c>
      <c r="AL132">
        <v>-3.1566744639999998E-2</v>
      </c>
      <c r="AM132">
        <v>-3.1566744639999998E-2</v>
      </c>
      <c r="AN132">
        <v>-2.5425216109999999E-2</v>
      </c>
      <c r="AO132">
        <v>-2.5425216109999999E-2</v>
      </c>
      <c r="AP132">
        <v>-3.7532406560000002E-2</v>
      </c>
      <c r="AQ132">
        <v>-3.7532406560000002E-2</v>
      </c>
      <c r="AR132">
        <v>-3.3867284210000001E-2</v>
      </c>
      <c r="AS132">
        <v>-3.3867284210000001E-2</v>
      </c>
      <c r="AT132">
        <v>-2.8916643790000002E-2</v>
      </c>
      <c r="AU132">
        <v>-2.8916643790000002E-2</v>
      </c>
      <c r="AV132">
        <v>-3.7732698000000002E-2</v>
      </c>
      <c r="AW132">
        <v>-3.7732698000000002E-2</v>
      </c>
      <c r="AX132">
        <v>-3.5071235270000001E-2</v>
      </c>
      <c r="AY132">
        <v>-3.5071235270000001E-2</v>
      </c>
      <c r="AZ132">
        <v>-3.9936117010000001E-2</v>
      </c>
      <c r="BA132">
        <v>-3.9936117010000001E-2</v>
      </c>
      <c r="BB132">
        <v>-4.1839341500000002E-2</v>
      </c>
      <c r="BC132">
        <v>-4.1839341500000002E-2</v>
      </c>
      <c r="BD132">
        <v>-4.5327525729999998E-2</v>
      </c>
      <c r="BE132">
        <v>-4.5327525729999998E-2</v>
      </c>
      <c r="BF132">
        <v>-3.3365159989999997E-2</v>
      </c>
      <c r="BG132">
        <v>-3.3365159989999997E-2</v>
      </c>
      <c r="BH132">
        <v>-4.5171311159999998E-2</v>
      </c>
      <c r="BI132">
        <v>-4.5171311159999998E-2</v>
      </c>
    </row>
    <row r="133" spans="1:61" x14ac:dyDescent="0.35">
      <c r="A133">
        <v>0.115037098</v>
      </c>
      <c r="B133">
        <v>4.2932455750000001E-2</v>
      </c>
      <c r="C133">
        <v>-2.8530357079999999E-2</v>
      </c>
      <c r="D133">
        <v>-2.8778919900000002E-2</v>
      </c>
      <c r="E133">
        <v>-2.8707396020000001E-2</v>
      </c>
      <c r="F133">
        <v>-4.631776789E-2</v>
      </c>
      <c r="G133">
        <v>-4.631776789E-2</v>
      </c>
      <c r="H133">
        <v>-2.7018588869999999E-2</v>
      </c>
      <c r="I133">
        <v>-2.7018588869999999E-2</v>
      </c>
      <c r="J133">
        <v>-3.4319868230000002E-2</v>
      </c>
      <c r="K133">
        <v>-3.4319868230000002E-2</v>
      </c>
      <c r="L133">
        <v>-3.9371109100000003E-2</v>
      </c>
      <c r="M133">
        <v>-3.9371109100000003E-2</v>
      </c>
      <c r="N133">
        <v>-3.9335737939999997E-2</v>
      </c>
      <c r="O133">
        <v>-3.9335737939999997E-2</v>
      </c>
      <c r="P133">
        <v>-3.1767915729999999E-2</v>
      </c>
      <c r="Q133">
        <v>-3.1767915729999999E-2</v>
      </c>
      <c r="R133">
        <v>-3.1392492389999999E-2</v>
      </c>
      <c r="S133">
        <v>-3.9788625920000001E-2</v>
      </c>
      <c r="T133">
        <v>-3.9788625920000001E-2</v>
      </c>
      <c r="U133">
        <v>-3.9788625920000001E-2</v>
      </c>
      <c r="V133">
        <v>-3.9788625920000001E-2</v>
      </c>
      <c r="W133">
        <v>-3.9788625920000001E-2</v>
      </c>
      <c r="X133">
        <v>-3.9788625920000001E-2</v>
      </c>
      <c r="Y133">
        <v>-3.9788625920000001E-2</v>
      </c>
      <c r="Z133">
        <v>-3.9788625920000001E-2</v>
      </c>
      <c r="AA133">
        <v>-3.9788625920000001E-2</v>
      </c>
      <c r="AB133">
        <v>-3.9788625920000001E-2</v>
      </c>
      <c r="AC133">
        <v>-3.9788625920000001E-2</v>
      </c>
      <c r="AD133">
        <v>-3.9788625920000001E-2</v>
      </c>
      <c r="AE133">
        <v>-3.9788625920000001E-2</v>
      </c>
      <c r="AF133">
        <v>-5.137470743E-2</v>
      </c>
      <c r="AG133">
        <v>-5.137470743E-2</v>
      </c>
      <c r="AH133">
        <v>-3.6744355360000001E-2</v>
      </c>
      <c r="AI133">
        <v>-3.6744355360000001E-2</v>
      </c>
      <c r="AJ133">
        <v>-3.009406764E-2</v>
      </c>
      <c r="AK133">
        <v>-3.009406764E-2</v>
      </c>
      <c r="AL133">
        <v>-3.3334691860000001E-2</v>
      </c>
      <c r="AM133">
        <v>-3.3334691860000001E-2</v>
      </c>
      <c r="AN133">
        <v>-2.6099872159999999E-2</v>
      </c>
      <c r="AO133">
        <v>-2.6099872159999999E-2</v>
      </c>
      <c r="AP133">
        <v>-3.9187831059999997E-2</v>
      </c>
      <c r="AQ133">
        <v>-3.9187831059999997E-2</v>
      </c>
      <c r="AR133">
        <v>-3.7480839549999999E-2</v>
      </c>
      <c r="AS133">
        <v>-3.7480839549999999E-2</v>
      </c>
      <c r="AT133">
        <v>-2.836928637E-2</v>
      </c>
      <c r="AU133">
        <v>-2.836928637E-2</v>
      </c>
      <c r="AV133">
        <v>-2.9166240039999999E-2</v>
      </c>
      <c r="AW133">
        <v>-2.9166240039999999E-2</v>
      </c>
      <c r="AX133">
        <v>-3.5856771070000001E-2</v>
      </c>
      <c r="AY133">
        <v>-3.5856771070000001E-2</v>
      </c>
      <c r="AZ133">
        <v>-3.8957271629999998E-2</v>
      </c>
      <c r="BA133">
        <v>-3.8957271629999998E-2</v>
      </c>
      <c r="BB133">
        <v>-3.9346439609999999E-2</v>
      </c>
      <c r="BC133">
        <v>-3.9346439609999999E-2</v>
      </c>
      <c r="BD133">
        <v>-4.6864271069999998E-2</v>
      </c>
      <c r="BE133">
        <v>-4.6864271069999998E-2</v>
      </c>
      <c r="BF133">
        <v>-3.9048480500000003E-2</v>
      </c>
      <c r="BG133">
        <v>-3.9048480500000003E-2</v>
      </c>
      <c r="BH133">
        <v>-4.0854502789999997E-2</v>
      </c>
      <c r="BI133">
        <v>-4.0854502789999997E-2</v>
      </c>
    </row>
    <row r="134" spans="1:61" x14ac:dyDescent="0.35">
      <c r="A134">
        <v>0.1150307225</v>
      </c>
      <c r="B134">
        <v>4.137896923E-2</v>
      </c>
      <c r="C134">
        <v>-2.6228477980000001E-2</v>
      </c>
      <c r="D134">
        <v>-2.814207732E-2</v>
      </c>
      <c r="E134">
        <v>-2.801296122E-2</v>
      </c>
      <c r="F134">
        <v>-3.156890599E-2</v>
      </c>
      <c r="G134">
        <v>-3.156890599E-2</v>
      </c>
      <c r="H134">
        <v>-2.6071257770000002E-2</v>
      </c>
      <c r="I134">
        <v>-2.6071257770000002E-2</v>
      </c>
      <c r="J134">
        <v>-3.6367073540000003E-2</v>
      </c>
      <c r="K134">
        <v>-3.6367073540000003E-2</v>
      </c>
      <c r="L134">
        <v>-3.9396751319999999E-2</v>
      </c>
      <c r="M134">
        <v>-3.9396751319999999E-2</v>
      </c>
      <c r="N134">
        <v>-3.9753778929999997E-2</v>
      </c>
      <c r="O134">
        <v>-3.9753778929999997E-2</v>
      </c>
      <c r="P134">
        <v>-3.523113168E-2</v>
      </c>
      <c r="Q134">
        <v>-3.523113168E-2</v>
      </c>
      <c r="R134">
        <v>-4.5350148690000001E-2</v>
      </c>
      <c r="S134">
        <v>-3.5152550769999999E-2</v>
      </c>
      <c r="T134">
        <v>-3.5152550769999999E-2</v>
      </c>
      <c r="U134">
        <v>-3.5152550769999999E-2</v>
      </c>
      <c r="V134">
        <v>-3.5152550769999999E-2</v>
      </c>
      <c r="W134">
        <v>-3.5152550769999999E-2</v>
      </c>
      <c r="X134">
        <v>-3.5152550769999999E-2</v>
      </c>
      <c r="Y134">
        <v>-3.5152550769999999E-2</v>
      </c>
      <c r="Z134">
        <v>-3.5152550769999999E-2</v>
      </c>
      <c r="AA134">
        <v>-3.5152550769999999E-2</v>
      </c>
      <c r="AB134">
        <v>-3.5152550769999999E-2</v>
      </c>
      <c r="AC134">
        <v>-3.5152550769999999E-2</v>
      </c>
      <c r="AD134">
        <v>-3.5152550769999999E-2</v>
      </c>
      <c r="AE134">
        <v>-3.5152550769999999E-2</v>
      </c>
      <c r="AF134">
        <v>-4.464119548E-2</v>
      </c>
      <c r="AG134">
        <v>-4.464119548E-2</v>
      </c>
      <c r="AH134">
        <v>-3.2419591210000001E-2</v>
      </c>
      <c r="AI134">
        <v>-3.2419591210000001E-2</v>
      </c>
      <c r="AJ134">
        <v>-2.6875299889999999E-2</v>
      </c>
      <c r="AK134">
        <v>-2.6875299889999999E-2</v>
      </c>
      <c r="AL134">
        <v>-3.5333449289999999E-2</v>
      </c>
      <c r="AM134">
        <v>-3.5333449289999999E-2</v>
      </c>
      <c r="AN134">
        <v>-3.6954535900000002E-2</v>
      </c>
      <c r="AO134">
        <v>-3.6954535900000002E-2</v>
      </c>
      <c r="AP134">
        <v>-4.1044678680000002E-2</v>
      </c>
      <c r="AQ134">
        <v>-4.1044678680000002E-2</v>
      </c>
      <c r="AR134">
        <v>-4.0650907719999997E-2</v>
      </c>
      <c r="AS134">
        <v>-4.0650907719999997E-2</v>
      </c>
      <c r="AT134">
        <v>-3.1495893050000001E-2</v>
      </c>
      <c r="AU134">
        <v>-3.1495893050000001E-2</v>
      </c>
      <c r="AV134">
        <v>-2.457245747E-2</v>
      </c>
      <c r="AW134">
        <v>-2.457245747E-2</v>
      </c>
      <c r="AX134">
        <v>-3.6281859130000003E-2</v>
      </c>
      <c r="AY134">
        <v>-3.6281859130000003E-2</v>
      </c>
      <c r="AZ134">
        <v>-3.6663909690000003E-2</v>
      </c>
      <c r="BA134">
        <v>-3.6663909690000003E-2</v>
      </c>
      <c r="BB134">
        <v>-3.693177458E-2</v>
      </c>
      <c r="BC134">
        <v>-3.693177458E-2</v>
      </c>
      <c r="BD134">
        <v>-3.9854128459999999E-2</v>
      </c>
      <c r="BE134">
        <v>-3.9854128459999999E-2</v>
      </c>
      <c r="BF134">
        <v>-4.403787906E-2</v>
      </c>
      <c r="BG134">
        <v>-4.403787906E-2</v>
      </c>
      <c r="BH134">
        <v>-3.9119360829999998E-2</v>
      </c>
      <c r="BI134">
        <v>-3.9119360829999998E-2</v>
      </c>
    </row>
    <row r="135" spans="1:61" x14ac:dyDescent="0.35">
      <c r="A135">
        <v>0.11502434709999999</v>
      </c>
      <c r="B135">
        <v>3.9825482699999998E-2</v>
      </c>
      <c r="C135">
        <v>-2.7485747880000001E-2</v>
      </c>
      <c r="D135">
        <v>-2.6964412970000001E-2</v>
      </c>
      <c r="E135">
        <v>-2.8118282679999999E-2</v>
      </c>
      <c r="F135">
        <v>-3.2987067840000002E-2</v>
      </c>
      <c r="G135">
        <v>-3.2987067840000002E-2</v>
      </c>
      <c r="H135">
        <v>-2.5037389350000001E-2</v>
      </c>
      <c r="I135">
        <v>-2.5037389350000001E-2</v>
      </c>
      <c r="J135">
        <v>-3.5555108609999997E-2</v>
      </c>
      <c r="K135">
        <v>-3.5555108609999997E-2</v>
      </c>
      <c r="L135">
        <v>-3.8383199829999999E-2</v>
      </c>
      <c r="M135">
        <v>-3.8383199829999999E-2</v>
      </c>
      <c r="N135">
        <v>-3.8933519329999999E-2</v>
      </c>
      <c r="O135">
        <v>-3.8933519329999999E-2</v>
      </c>
      <c r="P135">
        <v>-2.5816964710000001E-2</v>
      </c>
      <c r="Q135">
        <v>-2.5816964710000001E-2</v>
      </c>
      <c r="R135">
        <v>-4.595963368E-2</v>
      </c>
      <c r="S135">
        <v>-3.3903469800000002E-2</v>
      </c>
      <c r="T135">
        <v>-3.3903469800000002E-2</v>
      </c>
      <c r="U135">
        <v>-3.3903469800000002E-2</v>
      </c>
      <c r="V135">
        <v>-3.3903469800000002E-2</v>
      </c>
      <c r="W135">
        <v>-3.3903469800000002E-2</v>
      </c>
      <c r="X135">
        <v>-3.3903469800000002E-2</v>
      </c>
      <c r="Y135">
        <v>-3.3903469800000002E-2</v>
      </c>
      <c r="Z135">
        <v>-3.3903469800000002E-2</v>
      </c>
      <c r="AA135">
        <v>-3.3903469800000002E-2</v>
      </c>
      <c r="AB135">
        <v>-3.3903469800000002E-2</v>
      </c>
      <c r="AC135">
        <v>-3.3903469800000002E-2</v>
      </c>
      <c r="AD135">
        <v>-3.3903469800000002E-2</v>
      </c>
      <c r="AE135">
        <v>-3.3903469800000002E-2</v>
      </c>
      <c r="AF135">
        <v>-4.122994269E-2</v>
      </c>
      <c r="AG135">
        <v>-4.122994269E-2</v>
      </c>
      <c r="AH135">
        <v>-3.8878138540000003E-2</v>
      </c>
      <c r="AI135">
        <v>-3.8878138540000003E-2</v>
      </c>
      <c r="AJ135">
        <v>-3.2353629359999997E-2</v>
      </c>
      <c r="AK135">
        <v>-3.2353629359999997E-2</v>
      </c>
      <c r="AL135">
        <v>-3.6490928069999998E-2</v>
      </c>
      <c r="AM135">
        <v>-3.6490928069999998E-2</v>
      </c>
      <c r="AN135">
        <v>-4.2291071919999999E-2</v>
      </c>
      <c r="AO135">
        <v>-4.2291071919999999E-2</v>
      </c>
      <c r="AP135">
        <v>-3.9698994699999997E-2</v>
      </c>
      <c r="AQ135">
        <v>-3.9698994699999997E-2</v>
      </c>
      <c r="AR135">
        <v>-3.8835587269999999E-2</v>
      </c>
      <c r="AS135">
        <v>-3.8835587269999999E-2</v>
      </c>
      <c r="AT135">
        <v>-3.5270604380000001E-2</v>
      </c>
      <c r="AU135">
        <v>-3.5270604380000001E-2</v>
      </c>
      <c r="AV135">
        <v>-2.4200170260000001E-2</v>
      </c>
      <c r="AW135">
        <v>-2.4200170260000001E-2</v>
      </c>
      <c r="AX135">
        <v>-3.689167091E-2</v>
      </c>
      <c r="AY135">
        <v>-3.689167091E-2</v>
      </c>
      <c r="AZ135">
        <v>-3.3765629460000002E-2</v>
      </c>
      <c r="BA135">
        <v>-3.3765629460000002E-2</v>
      </c>
      <c r="BB135">
        <v>-3.4398420890000003E-2</v>
      </c>
      <c r="BC135">
        <v>-3.4398420890000003E-2</v>
      </c>
      <c r="BD135">
        <v>-3.3419444460000003E-2</v>
      </c>
      <c r="BE135">
        <v>-3.3419444460000003E-2</v>
      </c>
      <c r="BF135">
        <v>-3.89773177E-2</v>
      </c>
      <c r="BG135">
        <v>-3.89773177E-2</v>
      </c>
      <c r="BH135">
        <v>-3.9991815649999998E-2</v>
      </c>
      <c r="BI135">
        <v>-3.9991815649999998E-2</v>
      </c>
    </row>
    <row r="136" spans="1:61" x14ac:dyDescent="0.35">
      <c r="A136">
        <v>0.1150179716</v>
      </c>
      <c r="B136">
        <v>3.8271996170000003E-2</v>
      </c>
      <c r="C136">
        <v>-3.1269635079999997E-2</v>
      </c>
      <c r="D136">
        <v>-2.7751351479999999E-2</v>
      </c>
      <c r="E136">
        <v>-2.909429207E-2</v>
      </c>
      <c r="F136">
        <v>-3.3816936979999997E-2</v>
      </c>
      <c r="G136">
        <v>-3.3816936979999997E-2</v>
      </c>
      <c r="H136">
        <v>-2.5386749010000001E-2</v>
      </c>
      <c r="I136">
        <v>-2.5386749010000001E-2</v>
      </c>
      <c r="J136">
        <v>-3.004647102E-2</v>
      </c>
      <c r="K136">
        <v>-3.004647102E-2</v>
      </c>
      <c r="L136">
        <v>-3.6638005729999999E-2</v>
      </c>
      <c r="M136">
        <v>-3.6638005729999999E-2</v>
      </c>
      <c r="N136">
        <v>-3.9484869390000003E-2</v>
      </c>
      <c r="O136">
        <v>-3.9484869390000003E-2</v>
      </c>
      <c r="P136">
        <v>-2.133531504E-2</v>
      </c>
      <c r="Q136">
        <v>-2.133531504E-2</v>
      </c>
      <c r="R136">
        <v>-4.4165626290000003E-2</v>
      </c>
      <c r="S136">
        <v>-3.5642708719999999E-2</v>
      </c>
      <c r="T136">
        <v>-3.5642708719999999E-2</v>
      </c>
      <c r="U136">
        <v>-3.5642708719999999E-2</v>
      </c>
      <c r="V136">
        <v>-3.5642708719999999E-2</v>
      </c>
      <c r="W136">
        <v>-3.5642708719999999E-2</v>
      </c>
      <c r="X136">
        <v>-3.5642708719999999E-2</v>
      </c>
      <c r="Y136">
        <v>-3.5642708719999999E-2</v>
      </c>
      <c r="Z136">
        <v>-3.5642708719999999E-2</v>
      </c>
      <c r="AA136">
        <v>-3.5642708719999999E-2</v>
      </c>
      <c r="AB136">
        <v>-3.5642708719999999E-2</v>
      </c>
      <c r="AC136">
        <v>-3.5642708719999999E-2</v>
      </c>
      <c r="AD136">
        <v>-3.5642708719999999E-2</v>
      </c>
      <c r="AE136">
        <v>-3.5642708719999999E-2</v>
      </c>
      <c r="AF136">
        <v>-4.117565099E-2</v>
      </c>
      <c r="AG136">
        <v>-4.117565099E-2</v>
      </c>
      <c r="AH136">
        <v>-4.6026058760000002E-2</v>
      </c>
      <c r="AI136">
        <v>-4.6026058760000002E-2</v>
      </c>
      <c r="AJ136">
        <v>-3.7150194099999999E-2</v>
      </c>
      <c r="AK136">
        <v>-3.7150194099999999E-2</v>
      </c>
      <c r="AL136">
        <v>-3.7276229969999998E-2</v>
      </c>
      <c r="AM136">
        <v>-3.7276229969999998E-2</v>
      </c>
      <c r="AN136">
        <v>-3.2467930360000001E-2</v>
      </c>
      <c r="AO136">
        <v>-3.2467930360000001E-2</v>
      </c>
      <c r="AP136">
        <v>-3.61810043E-2</v>
      </c>
      <c r="AQ136">
        <v>-3.61810043E-2</v>
      </c>
      <c r="AR136">
        <v>-3.749715679E-2</v>
      </c>
      <c r="AS136">
        <v>-3.749715679E-2</v>
      </c>
      <c r="AT136">
        <v>-3.8369080329999999E-2</v>
      </c>
      <c r="AU136">
        <v>-3.8369080329999999E-2</v>
      </c>
      <c r="AV136">
        <v>-2.5412731099999999E-2</v>
      </c>
      <c r="AW136">
        <v>-2.5412731099999999E-2</v>
      </c>
      <c r="AX136">
        <v>-3.7517131910000001E-2</v>
      </c>
      <c r="AY136">
        <v>-3.7517131910000001E-2</v>
      </c>
      <c r="AZ136">
        <v>-3.2144562760000002E-2</v>
      </c>
      <c r="BA136">
        <v>-3.2144562760000002E-2</v>
      </c>
      <c r="BB136">
        <v>-3.3681937070000001E-2</v>
      </c>
      <c r="BC136">
        <v>-3.3681937070000001E-2</v>
      </c>
      <c r="BD136">
        <v>-3.1843214940000003E-2</v>
      </c>
      <c r="BE136">
        <v>-3.1843214940000003E-2</v>
      </c>
      <c r="BF136">
        <v>-3.8213525220000003E-2</v>
      </c>
      <c r="BG136">
        <v>-3.8213525220000003E-2</v>
      </c>
      <c r="BH136">
        <v>-4.1856046080000001E-2</v>
      </c>
      <c r="BI136">
        <v>-4.1856046080000001E-2</v>
      </c>
    </row>
    <row r="137" spans="1:61" x14ac:dyDescent="0.35">
      <c r="A137">
        <v>0.1150115961</v>
      </c>
      <c r="B137">
        <v>3.6718509650000002E-2</v>
      </c>
      <c r="C137">
        <v>-3.4100235079999999E-2</v>
      </c>
      <c r="D137">
        <v>-3.1925599839999999E-2</v>
      </c>
      <c r="E137">
        <v>-3.2092139819999997E-2</v>
      </c>
      <c r="F137">
        <v>-3.0762757460000002E-2</v>
      </c>
      <c r="G137">
        <v>-3.0762757460000002E-2</v>
      </c>
      <c r="H137">
        <v>-2.9317769510000001E-2</v>
      </c>
      <c r="I137">
        <v>-2.9317769510000001E-2</v>
      </c>
      <c r="J137">
        <v>-2.5345143640000001E-2</v>
      </c>
      <c r="K137">
        <v>-2.5345143640000001E-2</v>
      </c>
      <c r="L137">
        <v>-3.666229654E-2</v>
      </c>
      <c r="M137">
        <v>-3.666229654E-2</v>
      </c>
      <c r="N137">
        <v>-3.6258997010000002E-2</v>
      </c>
      <c r="O137">
        <v>-3.6258997010000002E-2</v>
      </c>
      <c r="P137">
        <v>-2.70534014E-2</v>
      </c>
      <c r="Q137">
        <v>-2.70534014E-2</v>
      </c>
      <c r="R137">
        <v>-4.3762450699999997E-2</v>
      </c>
      <c r="S137">
        <v>-4.0825434600000002E-2</v>
      </c>
      <c r="T137">
        <v>-4.0825434600000002E-2</v>
      </c>
      <c r="U137">
        <v>-4.0825434600000002E-2</v>
      </c>
      <c r="V137">
        <v>-4.0825434600000002E-2</v>
      </c>
      <c r="W137">
        <v>-4.0825434600000002E-2</v>
      </c>
      <c r="X137">
        <v>-4.0825434600000002E-2</v>
      </c>
      <c r="Y137">
        <v>-4.0825434600000002E-2</v>
      </c>
      <c r="Z137">
        <v>-4.0825434600000002E-2</v>
      </c>
      <c r="AA137">
        <v>-4.0825434600000002E-2</v>
      </c>
      <c r="AB137">
        <v>-4.0825434600000002E-2</v>
      </c>
      <c r="AC137">
        <v>-4.0825434600000002E-2</v>
      </c>
      <c r="AD137">
        <v>-4.0825434600000002E-2</v>
      </c>
      <c r="AE137">
        <v>-4.0825434600000002E-2</v>
      </c>
      <c r="AF137">
        <v>-3.9430777319999999E-2</v>
      </c>
      <c r="AG137">
        <v>-3.9430777319999999E-2</v>
      </c>
      <c r="AH137">
        <v>-4.5633057470000002E-2</v>
      </c>
      <c r="AI137">
        <v>-4.5633057470000002E-2</v>
      </c>
      <c r="AJ137">
        <v>-4.1525135429999999E-2</v>
      </c>
      <c r="AK137">
        <v>-4.1525135429999999E-2</v>
      </c>
      <c r="AL137">
        <v>-3.8500337320000001E-2</v>
      </c>
      <c r="AM137">
        <v>-3.8500337320000001E-2</v>
      </c>
      <c r="AN137">
        <v>-2.9502093489999999E-2</v>
      </c>
      <c r="AO137">
        <v>-2.9502093489999999E-2</v>
      </c>
      <c r="AP137">
        <v>-3.7871225520000003E-2</v>
      </c>
      <c r="AQ137">
        <v>-3.7871225520000003E-2</v>
      </c>
      <c r="AR137">
        <v>-3.6659316400000003E-2</v>
      </c>
      <c r="AS137">
        <v>-3.6659316400000003E-2</v>
      </c>
      <c r="AT137">
        <v>-4.0642808230000001E-2</v>
      </c>
      <c r="AU137">
        <v>-4.0642808230000001E-2</v>
      </c>
      <c r="AV137">
        <v>-3.1297338080000001E-2</v>
      </c>
      <c r="AW137">
        <v>-3.1297338080000001E-2</v>
      </c>
      <c r="AX137">
        <v>-3.898335847E-2</v>
      </c>
      <c r="AY137">
        <v>-3.898335847E-2</v>
      </c>
      <c r="AZ137">
        <v>-3.2814585379999997E-2</v>
      </c>
      <c r="BA137">
        <v>-3.2814585379999997E-2</v>
      </c>
      <c r="BB137">
        <v>-3.3417726279999997E-2</v>
      </c>
      <c r="BC137">
        <v>-3.3417726279999997E-2</v>
      </c>
      <c r="BD137">
        <v>-3.116443549E-2</v>
      </c>
      <c r="BE137">
        <v>-3.116443549E-2</v>
      </c>
      <c r="BF137">
        <v>-4.2384473329999998E-2</v>
      </c>
      <c r="BG137">
        <v>-4.2384473329999998E-2</v>
      </c>
      <c r="BH137">
        <v>-4.5014360830000003E-2</v>
      </c>
      <c r="BI137">
        <v>-4.5014360830000003E-2</v>
      </c>
    </row>
    <row r="138" spans="1:61" x14ac:dyDescent="0.35">
      <c r="A138">
        <v>0.11500522069999999</v>
      </c>
      <c r="B138">
        <v>3.516502312E-2</v>
      </c>
      <c r="C138">
        <v>-3.550095877E-2</v>
      </c>
      <c r="D138">
        <v>-3.4435877310000002E-2</v>
      </c>
      <c r="E138">
        <v>-3.3184353569999998E-2</v>
      </c>
      <c r="F138">
        <v>-3.8168704099999999E-2</v>
      </c>
      <c r="G138">
        <v>-3.8168704099999999E-2</v>
      </c>
      <c r="H138">
        <v>-3.3133287269999999E-2</v>
      </c>
      <c r="I138">
        <v>-3.3133287269999999E-2</v>
      </c>
      <c r="J138">
        <v>-2.590415427E-2</v>
      </c>
      <c r="K138">
        <v>-2.590415427E-2</v>
      </c>
      <c r="L138">
        <v>-3.6550750149999998E-2</v>
      </c>
      <c r="M138">
        <v>-3.6550750149999998E-2</v>
      </c>
      <c r="N138">
        <v>-3.3208671369999998E-2</v>
      </c>
      <c r="O138">
        <v>-3.3208671369999998E-2</v>
      </c>
      <c r="P138">
        <v>-3.3098606349999997E-2</v>
      </c>
      <c r="Q138">
        <v>-3.3098606349999997E-2</v>
      </c>
      <c r="R138">
        <v>-4.4934369490000001E-2</v>
      </c>
      <c r="S138">
        <v>-4.3748355580000002E-2</v>
      </c>
      <c r="T138">
        <v>-4.3748355580000002E-2</v>
      </c>
      <c r="U138">
        <v>-4.3748355580000002E-2</v>
      </c>
      <c r="V138">
        <v>-4.3748355580000002E-2</v>
      </c>
      <c r="W138">
        <v>-4.3748355580000002E-2</v>
      </c>
      <c r="X138">
        <v>-4.3748355580000002E-2</v>
      </c>
      <c r="Y138">
        <v>-4.3748355580000002E-2</v>
      </c>
      <c r="Z138">
        <v>-4.3748355580000002E-2</v>
      </c>
      <c r="AA138">
        <v>-4.3748355580000002E-2</v>
      </c>
      <c r="AB138">
        <v>-4.3748355580000002E-2</v>
      </c>
      <c r="AC138">
        <v>-4.3748355580000002E-2</v>
      </c>
      <c r="AD138">
        <v>-4.3748355580000002E-2</v>
      </c>
      <c r="AE138">
        <v>-4.3748355580000002E-2</v>
      </c>
      <c r="AF138">
        <v>-4.1774114879999998E-2</v>
      </c>
      <c r="AG138">
        <v>-4.1774114879999998E-2</v>
      </c>
      <c r="AH138">
        <v>-4.486882951E-2</v>
      </c>
      <c r="AI138">
        <v>-4.486882951E-2</v>
      </c>
      <c r="AJ138">
        <v>-4.1626517840000002E-2</v>
      </c>
      <c r="AK138">
        <v>-4.1626517840000002E-2</v>
      </c>
      <c r="AL138">
        <v>-3.8340088930000002E-2</v>
      </c>
      <c r="AM138">
        <v>-3.8340088930000002E-2</v>
      </c>
      <c r="AN138">
        <v>-3.4488499589999999E-2</v>
      </c>
      <c r="AO138">
        <v>-3.4488499589999999E-2</v>
      </c>
      <c r="AP138">
        <v>-4.0429610650000003E-2</v>
      </c>
      <c r="AQ138">
        <v>-4.0429610650000003E-2</v>
      </c>
      <c r="AR138">
        <v>-3.5833989230000002E-2</v>
      </c>
      <c r="AS138">
        <v>-3.5833989230000002E-2</v>
      </c>
      <c r="AT138">
        <v>-4.0679142459999998E-2</v>
      </c>
      <c r="AU138">
        <v>-4.0679142459999998E-2</v>
      </c>
      <c r="AV138">
        <v>-3.8123041060000001E-2</v>
      </c>
      <c r="AW138">
        <v>-3.8123041060000001E-2</v>
      </c>
      <c r="AX138">
        <v>-3.9509101460000001E-2</v>
      </c>
      <c r="AY138">
        <v>-3.9509101460000001E-2</v>
      </c>
      <c r="AZ138">
        <v>-3.4112192139999997E-2</v>
      </c>
      <c r="BA138">
        <v>-3.4112192139999997E-2</v>
      </c>
      <c r="BB138">
        <v>-3.393779114E-2</v>
      </c>
      <c r="BC138">
        <v>-3.393779114E-2</v>
      </c>
      <c r="BD138">
        <v>-3.010859108E-2</v>
      </c>
      <c r="BE138">
        <v>-3.010859108E-2</v>
      </c>
      <c r="BF138">
        <v>-4.4318823510000001E-2</v>
      </c>
      <c r="BG138">
        <v>-4.4318823510000001E-2</v>
      </c>
      <c r="BH138">
        <v>-4.5544201800000003E-2</v>
      </c>
      <c r="BI138">
        <v>-4.5544201800000003E-2</v>
      </c>
    </row>
    <row r="139" spans="1:61" x14ac:dyDescent="0.35">
      <c r="A139">
        <v>0.1149988452</v>
      </c>
      <c r="B139">
        <v>3.3611536589999998E-2</v>
      </c>
      <c r="C139">
        <v>-3.8213259040000003E-2</v>
      </c>
      <c r="D139">
        <v>-3.4807688670000003E-2</v>
      </c>
      <c r="E139">
        <v>-3.0680031050000001E-2</v>
      </c>
      <c r="F139">
        <v>-4.477122863E-2</v>
      </c>
      <c r="G139">
        <v>-4.477122863E-2</v>
      </c>
      <c r="H139">
        <v>-3.5949151319999997E-2</v>
      </c>
      <c r="I139">
        <v>-3.5949151319999997E-2</v>
      </c>
      <c r="J139">
        <v>-2.8505810659999999E-2</v>
      </c>
      <c r="K139">
        <v>-2.8505810659999999E-2</v>
      </c>
      <c r="L139">
        <v>-3.3856666479999999E-2</v>
      </c>
      <c r="M139">
        <v>-3.3856666479999999E-2</v>
      </c>
      <c r="N139">
        <v>-3.5035862680000002E-2</v>
      </c>
      <c r="O139">
        <v>-3.5035862680000002E-2</v>
      </c>
      <c r="P139">
        <v>-3.7684428620000002E-2</v>
      </c>
      <c r="Q139">
        <v>-3.7684428620000002E-2</v>
      </c>
      <c r="R139">
        <v>-4.5696691300000002E-2</v>
      </c>
      <c r="S139">
        <v>-4.1340733079999997E-2</v>
      </c>
      <c r="T139">
        <v>-4.1340733079999997E-2</v>
      </c>
      <c r="U139">
        <v>-4.1340733079999997E-2</v>
      </c>
      <c r="V139">
        <v>-4.1340733079999997E-2</v>
      </c>
      <c r="W139">
        <v>-4.1340733079999997E-2</v>
      </c>
      <c r="X139">
        <v>-4.1340733079999997E-2</v>
      </c>
      <c r="Y139">
        <v>-4.1340733079999997E-2</v>
      </c>
      <c r="Z139">
        <v>-4.1340733079999997E-2</v>
      </c>
      <c r="AA139">
        <v>-4.1340733079999997E-2</v>
      </c>
      <c r="AB139">
        <v>-4.1340733079999997E-2</v>
      </c>
      <c r="AC139">
        <v>-4.1340733079999997E-2</v>
      </c>
      <c r="AD139">
        <v>-4.1340733079999997E-2</v>
      </c>
      <c r="AE139">
        <v>-4.1340733079999997E-2</v>
      </c>
      <c r="AF139">
        <v>-4.7814905429999999E-2</v>
      </c>
      <c r="AG139">
        <v>-4.7814905429999999E-2</v>
      </c>
      <c r="AH139">
        <v>-4.5053618410000003E-2</v>
      </c>
      <c r="AI139">
        <v>-4.5053618410000003E-2</v>
      </c>
      <c r="AJ139">
        <v>-3.6092973100000002E-2</v>
      </c>
      <c r="AK139">
        <v>-3.6092973100000002E-2</v>
      </c>
      <c r="AL139">
        <v>-4.0254102270000001E-2</v>
      </c>
      <c r="AM139">
        <v>-4.0254102270000001E-2</v>
      </c>
      <c r="AN139">
        <v>-4.049887588E-2</v>
      </c>
      <c r="AO139">
        <v>-4.049887588E-2</v>
      </c>
      <c r="AP139">
        <v>-4.2302638660000003E-2</v>
      </c>
      <c r="AQ139">
        <v>-4.2302638660000003E-2</v>
      </c>
      <c r="AR139">
        <v>-3.8375866209999998E-2</v>
      </c>
      <c r="AS139">
        <v>-3.8375866209999998E-2</v>
      </c>
      <c r="AT139">
        <v>-3.895239709E-2</v>
      </c>
      <c r="AU139">
        <v>-3.895239709E-2</v>
      </c>
      <c r="AV139">
        <v>-4.2049290019999998E-2</v>
      </c>
      <c r="AW139">
        <v>-4.2049290019999998E-2</v>
      </c>
      <c r="AX139">
        <v>-4.0262736299999997E-2</v>
      </c>
      <c r="AY139">
        <v>-4.0262736299999997E-2</v>
      </c>
      <c r="AZ139">
        <v>-3.529798588E-2</v>
      </c>
      <c r="BA139">
        <v>-3.529798588E-2</v>
      </c>
      <c r="BB139">
        <v>-3.7639778929999999E-2</v>
      </c>
      <c r="BC139">
        <v>-3.7639778929999999E-2</v>
      </c>
      <c r="BD139">
        <v>-3.0271642519999999E-2</v>
      </c>
      <c r="BE139">
        <v>-3.0271642519999999E-2</v>
      </c>
      <c r="BF139">
        <v>-4.784950894E-2</v>
      </c>
      <c r="BG139">
        <v>-4.784950894E-2</v>
      </c>
      <c r="BH139">
        <v>-4.2139256770000001E-2</v>
      </c>
      <c r="BI139">
        <v>-4.2139256770000001E-2</v>
      </c>
    </row>
    <row r="140" spans="1:61" x14ac:dyDescent="0.35">
      <c r="A140">
        <v>0.1149924698</v>
      </c>
      <c r="B140">
        <v>3.2058050070000003E-2</v>
      </c>
      <c r="C140">
        <v>-3.8820661290000003E-2</v>
      </c>
      <c r="D140">
        <v>-4.0473530620000003E-2</v>
      </c>
      <c r="E140">
        <v>-2.9651623540000002E-2</v>
      </c>
      <c r="F140">
        <v>-3.4398494389999999E-2</v>
      </c>
      <c r="G140">
        <v>-3.4398494389999999E-2</v>
      </c>
      <c r="H140">
        <v>-3.9117725169999999E-2</v>
      </c>
      <c r="I140">
        <v>-3.9117725169999999E-2</v>
      </c>
      <c r="J140">
        <v>-3.3712781759999998E-2</v>
      </c>
      <c r="K140">
        <v>-3.3712781759999998E-2</v>
      </c>
      <c r="L140">
        <v>-3.5621633700000002E-2</v>
      </c>
      <c r="M140">
        <v>-3.5621633700000002E-2</v>
      </c>
      <c r="N140">
        <v>-2.8764686720000002E-2</v>
      </c>
      <c r="O140">
        <v>-2.8764686720000002E-2</v>
      </c>
      <c r="P140">
        <v>-3.5875007940000002E-2</v>
      </c>
      <c r="Q140">
        <v>-3.5875007940000002E-2</v>
      </c>
      <c r="R140">
        <v>-4.6631068909999997E-2</v>
      </c>
      <c r="S140">
        <v>-4.2113318609999999E-2</v>
      </c>
      <c r="T140">
        <v>-4.2113318609999999E-2</v>
      </c>
      <c r="U140">
        <v>-4.2113318609999999E-2</v>
      </c>
      <c r="V140">
        <v>-4.2113318609999999E-2</v>
      </c>
      <c r="W140">
        <v>-4.2113318609999999E-2</v>
      </c>
      <c r="X140">
        <v>-4.2113318609999999E-2</v>
      </c>
      <c r="Y140">
        <v>-4.2113318609999999E-2</v>
      </c>
      <c r="Z140">
        <v>-4.2113318609999999E-2</v>
      </c>
      <c r="AA140">
        <v>-4.2113318609999999E-2</v>
      </c>
      <c r="AB140">
        <v>-4.2113318609999999E-2</v>
      </c>
      <c r="AC140">
        <v>-4.2113318609999999E-2</v>
      </c>
      <c r="AD140">
        <v>-4.2113318609999999E-2</v>
      </c>
      <c r="AE140">
        <v>-4.2113318609999999E-2</v>
      </c>
      <c r="AF140">
        <v>-5.2109794899999999E-2</v>
      </c>
      <c r="AG140">
        <v>-5.2109794899999999E-2</v>
      </c>
      <c r="AH140">
        <v>-4.2759787969999997E-2</v>
      </c>
      <c r="AI140">
        <v>-4.2759787969999997E-2</v>
      </c>
      <c r="AJ140">
        <v>-3.4870262919999999E-2</v>
      </c>
      <c r="AK140">
        <v>-3.4870262919999999E-2</v>
      </c>
      <c r="AL140">
        <v>-4.3580254069999998E-2</v>
      </c>
      <c r="AM140">
        <v>-4.3580254069999998E-2</v>
      </c>
      <c r="AN140">
        <v>-3.0214332369999999E-2</v>
      </c>
      <c r="AO140">
        <v>-3.0214332369999999E-2</v>
      </c>
      <c r="AP140">
        <v>-4.5554729379999999E-2</v>
      </c>
      <c r="AQ140">
        <v>-4.5554729379999999E-2</v>
      </c>
      <c r="AR140">
        <v>-4.4856184930000001E-2</v>
      </c>
      <c r="AS140">
        <v>-4.4856184930000001E-2</v>
      </c>
      <c r="AT140">
        <v>-3.6284493950000003E-2</v>
      </c>
      <c r="AU140">
        <v>-3.6284493950000003E-2</v>
      </c>
      <c r="AV140">
        <v>-4.30872302E-2</v>
      </c>
      <c r="AW140">
        <v>-4.30872302E-2</v>
      </c>
      <c r="AX140">
        <v>-3.9399832090000003E-2</v>
      </c>
      <c r="AY140">
        <v>-3.9399832090000003E-2</v>
      </c>
      <c r="AZ140">
        <v>-3.7655687930000001E-2</v>
      </c>
      <c r="BA140">
        <v>-3.7655687930000001E-2</v>
      </c>
      <c r="BB140">
        <v>-3.2201027489999999E-2</v>
      </c>
      <c r="BC140">
        <v>-3.2201027489999999E-2</v>
      </c>
      <c r="BD140">
        <v>-3.9555850750000003E-2</v>
      </c>
      <c r="BE140">
        <v>-3.9555850750000003E-2</v>
      </c>
      <c r="BF140">
        <v>-4.7088855419999999E-2</v>
      </c>
      <c r="BG140">
        <v>-4.7088855419999999E-2</v>
      </c>
      <c r="BH140">
        <v>-4.2358116469999998E-2</v>
      </c>
      <c r="BI140">
        <v>-4.2358116469999998E-2</v>
      </c>
    </row>
    <row r="141" spans="1:61" x14ac:dyDescent="0.35">
      <c r="A141">
        <v>0.11498609429999999</v>
      </c>
      <c r="B141">
        <v>3.0504563540000001E-2</v>
      </c>
      <c r="C141">
        <v>-3.783763347E-2</v>
      </c>
      <c r="D141">
        <v>-3.7421302679999997E-2</v>
      </c>
      <c r="E141">
        <v>-3.9472620040000003E-2</v>
      </c>
      <c r="F141">
        <v>-3.3181246820000003E-2</v>
      </c>
      <c r="G141">
        <v>-3.3181246820000003E-2</v>
      </c>
      <c r="H141">
        <v>-3.7123026050000001E-2</v>
      </c>
      <c r="I141">
        <v>-3.7123026050000001E-2</v>
      </c>
      <c r="J141">
        <v>-4.1000444599999998E-2</v>
      </c>
      <c r="K141">
        <v>-4.1000444599999998E-2</v>
      </c>
      <c r="L141">
        <v>-3.9453653620000001E-2</v>
      </c>
      <c r="M141">
        <v>-3.9453653620000001E-2</v>
      </c>
      <c r="N141">
        <v>-2.8985043580000001E-2</v>
      </c>
      <c r="O141">
        <v>-2.8985043580000001E-2</v>
      </c>
      <c r="P141">
        <v>-2.6551564560000001E-2</v>
      </c>
      <c r="Q141">
        <v>-2.6551564560000001E-2</v>
      </c>
      <c r="R141">
        <v>-3.3645068030000003E-2</v>
      </c>
      <c r="S141">
        <v>-3.3826249510000003E-2</v>
      </c>
      <c r="T141">
        <v>-3.3826249510000003E-2</v>
      </c>
      <c r="U141">
        <v>-3.3826249510000003E-2</v>
      </c>
      <c r="V141">
        <v>-3.3826249510000003E-2</v>
      </c>
      <c r="W141">
        <v>-3.3826249510000003E-2</v>
      </c>
      <c r="X141">
        <v>-3.3826249510000003E-2</v>
      </c>
      <c r="Y141">
        <v>-3.3826249510000003E-2</v>
      </c>
      <c r="Z141">
        <v>-3.3826249510000003E-2</v>
      </c>
      <c r="AA141">
        <v>-3.3826249510000003E-2</v>
      </c>
      <c r="AB141">
        <v>-3.3826249510000003E-2</v>
      </c>
      <c r="AC141">
        <v>-3.3826249510000003E-2</v>
      </c>
      <c r="AD141">
        <v>-3.3826249510000003E-2</v>
      </c>
      <c r="AE141">
        <v>-3.3826249510000003E-2</v>
      </c>
      <c r="AF141">
        <v>-5.3612146620000002E-2</v>
      </c>
      <c r="AG141">
        <v>-5.3612146620000002E-2</v>
      </c>
      <c r="AH141">
        <v>-4.255992561E-2</v>
      </c>
      <c r="AI141">
        <v>-4.255992561E-2</v>
      </c>
      <c r="AJ141">
        <v>-4.353202389E-2</v>
      </c>
      <c r="AK141">
        <v>-4.353202389E-2</v>
      </c>
      <c r="AL141">
        <v>-4.2991451780000002E-2</v>
      </c>
      <c r="AM141">
        <v>-4.2991451780000002E-2</v>
      </c>
      <c r="AN141">
        <v>-2.9284797219999999E-2</v>
      </c>
      <c r="AO141">
        <v>-2.9284797219999999E-2</v>
      </c>
      <c r="AP141">
        <v>-3.8269943899999999E-2</v>
      </c>
      <c r="AQ141">
        <v>-3.8269943899999999E-2</v>
      </c>
      <c r="AR141">
        <v>-3.9303366200000002E-2</v>
      </c>
      <c r="AS141">
        <v>-3.9303366200000002E-2</v>
      </c>
      <c r="AT141">
        <v>-3.7446715499999998E-2</v>
      </c>
      <c r="AU141">
        <v>-3.7446715499999998E-2</v>
      </c>
      <c r="AV141">
        <v>-3.8300295989999997E-2</v>
      </c>
      <c r="AW141">
        <v>-3.8300295989999997E-2</v>
      </c>
      <c r="AX141">
        <v>-3.6749630759999999E-2</v>
      </c>
      <c r="AY141">
        <v>-3.6749630759999999E-2</v>
      </c>
      <c r="AZ141">
        <v>-3.793928588E-2</v>
      </c>
      <c r="BA141">
        <v>-3.793928588E-2</v>
      </c>
      <c r="BB141">
        <v>-3.365718987E-2</v>
      </c>
      <c r="BC141">
        <v>-3.365718987E-2</v>
      </c>
      <c r="BD141">
        <v>-5.4181324009999997E-2</v>
      </c>
      <c r="BE141">
        <v>-5.4181324009999997E-2</v>
      </c>
      <c r="BF141">
        <v>-4.3443761189999999E-2</v>
      </c>
      <c r="BG141">
        <v>-4.3443761189999999E-2</v>
      </c>
      <c r="BH141">
        <v>-4.158737647E-2</v>
      </c>
      <c r="BI141">
        <v>-4.158737647E-2</v>
      </c>
    </row>
    <row r="142" spans="1:61" x14ac:dyDescent="0.35">
      <c r="A142">
        <v>0.1149797189</v>
      </c>
      <c r="B142">
        <v>2.895107702E-2</v>
      </c>
      <c r="C142">
        <v>-3.7345565210000001E-2</v>
      </c>
      <c r="D142">
        <v>-3.6555922970000002E-2</v>
      </c>
      <c r="E142">
        <v>-4.0389985859999998E-2</v>
      </c>
      <c r="F142">
        <v>-3.6852898359999997E-2</v>
      </c>
      <c r="G142">
        <v>-3.6852898359999997E-2</v>
      </c>
      <c r="H142">
        <v>-3.779265675E-2</v>
      </c>
      <c r="I142">
        <v>-3.779265675E-2</v>
      </c>
      <c r="J142">
        <v>-2.8343710809999999E-2</v>
      </c>
      <c r="K142">
        <v>-2.8343710809999999E-2</v>
      </c>
      <c r="L142">
        <v>-3.7600764959999998E-2</v>
      </c>
      <c r="M142">
        <v>-3.7600764959999998E-2</v>
      </c>
      <c r="N142">
        <v>-3.0652516309999999E-2</v>
      </c>
      <c r="O142">
        <v>-3.0652516309999999E-2</v>
      </c>
      <c r="P142">
        <v>-2.5098082130000001E-2</v>
      </c>
      <c r="Q142">
        <v>-2.5098082130000001E-2</v>
      </c>
      <c r="R142">
        <v>-2.614378832E-2</v>
      </c>
      <c r="S142">
        <v>-3.4545401330000003E-2</v>
      </c>
      <c r="T142">
        <v>-3.4545401330000003E-2</v>
      </c>
      <c r="U142">
        <v>-3.4545401330000003E-2</v>
      </c>
      <c r="V142">
        <v>-3.4545401330000003E-2</v>
      </c>
      <c r="W142">
        <v>-3.4545401330000003E-2</v>
      </c>
      <c r="X142">
        <v>-3.4545401330000003E-2</v>
      </c>
      <c r="Y142">
        <v>-3.4545401330000003E-2</v>
      </c>
      <c r="Z142">
        <v>-3.4545401330000003E-2</v>
      </c>
      <c r="AA142">
        <v>-3.4545401330000003E-2</v>
      </c>
      <c r="AB142">
        <v>-3.4545401330000003E-2</v>
      </c>
      <c r="AC142">
        <v>-3.4545401330000003E-2</v>
      </c>
      <c r="AD142">
        <v>-3.4545401330000003E-2</v>
      </c>
      <c r="AE142">
        <v>-3.4545401330000003E-2</v>
      </c>
      <c r="AF142">
        <v>-5.6236843619999997E-2</v>
      </c>
      <c r="AG142">
        <v>-5.6236843619999997E-2</v>
      </c>
      <c r="AH142">
        <v>-4.6807412809999997E-2</v>
      </c>
      <c r="AI142">
        <v>-4.6807412809999997E-2</v>
      </c>
      <c r="AJ142">
        <v>-4.1467315439999999E-2</v>
      </c>
      <c r="AK142">
        <v>-4.1467315439999999E-2</v>
      </c>
      <c r="AL142">
        <v>-4.6173263149999998E-2</v>
      </c>
      <c r="AM142">
        <v>-4.6173263149999998E-2</v>
      </c>
      <c r="AN142">
        <v>-2.613053337E-2</v>
      </c>
      <c r="AO142">
        <v>-2.613053337E-2</v>
      </c>
      <c r="AP142">
        <v>-3.6993439459999999E-2</v>
      </c>
      <c r="AQ142">
        <v>-3.6993439459999999E-2</v>
      </c>
      <c r="AR142">
        <v>-3.5191862800000001E-2</v>
      </c>
      <c r="AS142">
        <v>-3.5191862800000001E-2</v>
      </c>
      <c r="AT142">
        <v>-4.0973640530000001E-2</v>
      </c>
      <c r="AU142">
        <v>-4.0973640530000001E-2</v>
      </c>
      <c r="AV142">
        <v>-3.325734315E-2</v>
      </c>
      <c r="AW142">
        <v>-3.325734315E-2</v>
      </c>
      <c r="AX142">
        <v>-3.4626511169999999E-2</v>
      </c>
      <c r="AY142">
        <v>-3.4626511169999999E-2</v>
      </c>
      <c r="AZ142">
        <v>-3.7132047100000003E-2</v>
      </c>
      <c r="BA142">
        <v>-3.7132047100000003E-2</v>
      </c>
      <c r="BB142">
        <v>-2.5312853359999998E-2</v>
      </c>
      <c r="BC142">
        <v>-2.5312853359999998E-2</v>
      </c>
      <c r="BD142">
        <v>-3.6443198340000003E-2</v>
      </c>
      <c r="BE142">
        <v>-3.6443198340000003E-2</v>
      </c>
      <c r="BF142">
        <v>-3.5198618350000002E-2</v>
      </c>
      <c r="BG142">
        <v>-3.5198618350000002E-2</v>
      </c>
      <c r="BH142">
        <v>-4.1260668690000002E-2</v>
      </c>
      <c r="BI142">
        <v>-4.1260668690000002E-2</v>
      </c>
    </row>
    <row r="143" spans="1:61" x14ac:dyDescent="0.35">
      <c r="A143">
        <v>0.1149733434</v>
      </c>
      <c r="B143">
        <v>2.7397590489999998E-2</v>
      </c>
      <c r="C143">
        <v>-4.0263032140000002E-2</v>
      </c>
      <c r="D143">
        <v>-3.5519681689999999E-2</v>
      </c>
      <c r="E143">
        <v>-3.6379830670000002E-2</v>
      </c>
      <c r="F143">
        <v>-4.0469597609999998E-2</v>
      </c>
      <c r="G143">
        <v>-4.0469597609999998E-2</v>
      </c>
      <c r="H143">
        <v>-3.7516707539999999E-2</v>
      </c>
      <c r="I143">
        <v>-3.7516707539999999E-2</v>
      </c>
      <c r="J143">
        <v>-2.98708588E-2</v>
      </c>
      <c r="K143">
        <v>-2.98708588E-2</v>
      </c>
      <c r="L143">
        <v>-3.487388995E-2</v>
      </c>
      <c r="M143">
        <v>-3.487388995E-2</v>
      </c>
      <c r="N143">
        <v>-2.9604727430000002E-2</v>
      </c>
      <c r="O143">
        <v>-2.9604727430000002E-2</v>
      </c>
      <c r="P143">
        <v>-3.0520489679999999E-2</v>
      </c>
      <c r="Q143">
        <v>-3.0520489679999999E-2</v>
      </c>
      <c r="R143">
        <v>-2.2993421869999999E-2</v>
      </c>
      <c r="S143">
        <v>-3.9194451650000003E-2</v>
      </c>
      <c r="T143">
        <v>-3.9194451650000003E-2</v>
      </c>
      <c r="U143">
        <v>-3.9194451650000003E-2</v>
      </c>
      <c r="V143">
        <v>-3.9194451650000003E-2</v>
      </c>
      <c r="W143">
        <v>-3.9194451650000003E-2</v>
      </c>
      <c r="X143">
        <v>-3.9194451650000003E-2</v>
      </c>
      <c r="Y143">
        <v>-3.9194451650000003E-2</v>
      </c>
      <c r="Z143">
        <v>-3.9194451650000003E-2</v>
      </c>
      <c r="AA143">
        <v>-3.9194451650000003E-2</v>
      </c>
      <c r="AB143">
        <v>-3.9194451650000003E-2</v>
      </c>
      <c r="AC143">
        <v>-3.9194451650000003E-2</v>
      </c>
      <c r="AD143">
        <v>-3.9194451650000003E-2</v>
      </c>
      <c r="AE143">
        <v>-3.9194451650000003E-2</v>
      </c>
      <c r="AF143">
        <v>-5.6484531730000002E-2</v>
      </c>
      <c r="AG143">
        <v>-5.6484531730000002E-2</v>
      </c>
      <c r="AH143">
        <v>-4.9326146369999997E-2</v>
      </c>
      <c r="AI143">
        <v>-4.9326146369999997E-2</v>
      </c>
      <c r="AJ143">
        <v>-6.5233640549999999E-2</v>
      </c>
      <c r="AK143">
        <v>-6.5233640549999999E-2</v>
      </c>
      <c r="AL143">
        <v>-5.2189904709999999E-2</v>
      </c>
      <c r="AM143">
        <v>-5.2189904709999999E-2</v>
      </c>
      <c r="AN143">
        <v>-2.2781509410000001E-2</v>
      </c>
      <c r="AO143">
        <v>-2.2781509410000001E-2</v>
      </c>
      <c r="AP143">
        <v>-4.6644425339999997E-2</v>
      </c>
      <c r="AQ143">
        <v>-4.6644425339999997E-2</v>
      </c>
      <c r="AR143">
        <v>-3.2205752980000002E-2</v>
      </c>
      <c r="AS143">
        <v>-3.2205752980000002E-2</v>
      </c>
      <c r="AT143">
        <v>-4.6573376040000003E-2</v>
      </c>
      <c r="AU143">
        <v>-4.6573376040000003E-2</v>
      </c>
      <c r="AV143">
        <v>-2.8902115320000001E-2</v>
      </c>
      <c r="AW143">
        <v>-2.8902115320000001E-2</v>
      </c>
      <c r="AX143">
        <v>-2.9431134599999999E-2</v>
      </c>
      <c r="AY143">
        <v>-2.9431134599999999E-2</v>
      </c>
      <c r="AZ143">
        <v>-3.9844992849999997E-2</v>
      </c>
      <c r="BA143">
        <v>-3.9844992849999997E-2</v>
      </c>
      <c r="BB143">
        <v>-2.1091079360000001E-2</v>
      </c>
      <c r="BC143">
        <v>-2.1091079360000001E-2</v>
      </c>
      <c r="BD143">
        <v>-3.7687359730000002E-2</v>
      </c>
      <c r="BE143">
        <v>-3.7687359730000002E-2</v>
      </c>
      <c r="BF143">
        <v>-3.646074472E-2</v>
      </c>
      <c r="BG143">
        <v>-3.646074472E-2</v>
      </c>
      <c r="BH143">
        <v>-3.8124875709999999E-2</v>
      </c>
      <c r="BI143">
        <v>-3.8124875709999999E-2</v>
      </c>
    </row>
    <row r="144" spans="1:61" x14ac:dyDescent="0.35">
      <c r="A144">
        <v>0.11496696789999999</v>
      </c>
      <c r="B144">
        <v>2.584410396E-2</v>
      </c>
      <c r="C144">
        <v>-4.1736695990000003E-2</v>
      </c>
      <c r="D144">
        <v>-4.0818289299999998E-2</v>
      </c>
      <c r="E144">
        <v>-3.8635888010000001E-2</v>
      </c>
      <c r="F144">
        <v>-4.0369223869999998E-2</v>
      </c>
      <c r="G144">
        <v>-4.0369223869999998E-2</v>
      </c>
      <c r="H144">
        <v>-3.7717943839999997E-2</v>
      </c>
      <c r="I144">
        <v>-3.7717943839999997E-2</v>
      </c>
      <c r="J144">
        <v>-3.8334871889999997E-2</v>
      </c>
      <c r="K144">
        <v>-3.8334871889999997E-2</v>
      </c>
      <c r="L144">
        <v>-3.6436113829999998E-2</v>
      </c>
      <c r="M144">
        <v>-3.6436113829999998E-2</v>
      </c>
      <c r="N144">
        <v>-2.8512684369999999E-2</v>
      </c>
      <c r="O144">
        <v>-2.8512684369999999E-2</v>
      </c>
      <c r="P144">
        <v>-3.1546910040000001E-2</v>
      </c>
      <c r="Q144">
        <v>-3.1546910040000001E-2</v>
      </c>
      <c r="R144">
        <v>-2.1622005610000002E-2</v>
      </c>
      <c r="S144">
        <v>-4.2155153930000001E-2</v>
      </c>
      <c r="T144">
        <v>-4.2155153930000001E-2</v>
      </c>
      <c r="U144">
        <v>-4.2155153930000001E-2</v>
      </c>
      <c r="V144">
        <v>-4.2155153930000001E-2</v>
      </c>
      <c r="W144">
        <v>-4.2155153930000001E-2</v>
      </c>
      <c r="X144">
        <v>-4.2155153930000001E-2</v>
      </c>
      <c r="Y144">
        <v>-4.2155153930000001E-2</v>
      </c>
      <c r="Z144">
        <v>-4.2155153930000001E-2</v>
      </c>
      <c r="AA144">
        <v>-4.2155153930000001E-2</v>
      </c>
      <c r="AB144">
        <v>-4.2155153930000001E-2</v>
      </c>
      <c r="AC144">
        <v>-4.2155153930000001E-2</v>
      </c>
      <c r="AD144">
        <v>-4.2155153930000001E-2</v>
      </c>
      <c r="AE144">
        <v>-4.2155153930000001E-2</v>
      </c>
      <c r="AF144">
        <v>-5.288278515E-2</v>
      </c>
      <c r="AG144">
        <v>-5.288278515E-2</v>
      </c>
      <c r="AH144">
        <v>-5.3314786259999997E-2</v>
      </c>
      <c r="AI144">
        <v>-5.3314786259999997E-2</v>
      </c>
      <c r="AJ144">
        <v>-5.0995549299999998E-2</v>
      </c>
      <c r="AK144">
        <v>-5.0995549299999998E-2</v>
      </c>
      <c r="AL144">
        <v>-5.7637019439999999E-2</v>
      </c>
      <c r="AM144">
        <v>-5.7637019439999999E-2</v>
      </c>
      <c r="AN144">
        <v>-3.1724584889999997E-2</v>
      </c>
      <c r="AO144">
        <v>-3.1724584889999997E-2</v>
      </c>
      <c r="AP144">
        <v>-4.3730799670000001E-2</v>
      </c>
      <c r="AQ144">
        <v>-4.3730799670000001E-2</v>
      </c>
      <c r="AR144">
        <v>-2.4392890279999999E-2</v>
      </c>
      <c r="AS144">
        <v>-2.4392890279999999E-2</v>
      </c>
      <c r="AT144">
        <v>-4.8305555139999998E-2</v>
      </c>
      <c r="AU144">
        <v>-4.8305555139999998E-2</v>
      </c>
      <c r="AV144">
        <v>-3.1941094259999997E-2</v>
      </c>
      <c r="AW144">
        <v>-3.1941094259999997E-2</v>
      </c>
      <c r="AX144">
        <v>-3.2148247689999999E-2</v>
      </c>
      <c r="AY144">
        <v>-3.2148247689999999E-2</v>
      </c>
      <c r="AZ144">
        <v>-3.3134725919999997E-2</v>
      </c>
      <c r="BA144">
        <v>-3.3134725919999997E-2</v>
      </c>
      <c r="BB144">
        <v>-2.585408548E-2</v>
      </c>
      <c r="BC144">
        <v>-2.585408548E-2</v>
      </c>
      <c r="BD144">
        <v>-3.8157316150000002E-2</v>
      </c>
      <c r="BE144">
        <v>-3.8157316150000002E-2</v>
      </c>
      <c r="BF144">
        <v>-3.3953775550000002E-2</v>
      </c>
      <c r="BG144">
        <v>-3.3953775550000002E-2</v>
      </c>
      <c r="BH144">
        <v>-3.8205030149999999E-2</v>
      </c>
      <c r="BI144">
        <v>-3.8205030149999999E-2</v>
      </c>
    </row>
    <row r="145" spans="1:61" x14ac:dyDescent="0.35">
      <c r="A145">
        <v>0.1149605925</v>
      </c>
      <c r="B145">
        <v>2.4290617439999999E-2</v>
      </c>
      <c r="C145">
        <v>-4.0482291839999997E-2</v>
      </c>
      <c r="D145">
        <v>-4.7512612189999998E-2</v>
      </c>
      <c r="E145">
        <v>-4.0125663649999997E-2</v>
      </c>
      <c r="F145">
        <v>-4.0247760100000002E-2</v>
      </c>
      <c r="G145">
        <v>-4.0247760100000002E-2</v>
      </c>
      <c r="H145">
        <v>-3.2482794660000001E-2</v>
      </c>
      <c r="I145">
        <v>-3.2482794660000001E-2</v>
      </c>
      <c r="J145">
        <v>-3.7378017780000002E-2</v>
      </c>
      <c r="K145">
        <v>-3.7378017780000002E-2</v>
      </c>
      <c r="L145">
        <v>-3.9821796180000001E-2</v>
      </c>
      <c r="M145">
        <v>-3.9821796180000001E-2</v>
      </c>
      <c r="N145">
        <v>-2.7340507690000002E-2</v>
      </c>
      <c r="O145">
        <v>-2.7340507690000002E-2</v>
      </c>
      <c r="P145">
        <v>-3.8421552179999999E-2</v>
      </c>
      <c r="Q145">
        <v>-3.8421552179999999E-2</v>
      </c>
      <c r="R145">
        <v>-2.3206391819999998E-2</v>
      </c>
      <c r="S145">
        <v>-5.9307221350000001E-2</v>
      </c>
      <c r="T145">
        <v>-5.9307221350000001E-2</v>
      </c>
      <c r="U145">
        <v>-5.9307221350000001E-2</v>
      </c>
      <c r="V145">
        <v>-5.9307221350000001E-2</v>
      </c>
      <c r="W145">
        <v>-5.9307221350000001E-2</v>
      </c>
      <c r="X145">
        <v>-5.9307221350000001E-2</v>
      </c>
      <c r="Y145">
        <v>-5.9307221350000001E-2</v>
      </c>
      <c r="Z145">
        <v>-5.9307221350000001E-2</v>
      </c>
      <c r="AA145">
        <v>-5.9307221350000001E-2</v>
      </c>
      <c r="AB145">
        <v>-5.9307221350000001E-2</v>
      </c>
      <c r="AC145">
        <v>-5.9307221350000001E-2</v>
      </c>
      <c r="AD145">
        <v>-5.9307221350000001E-2</v>
      </c>
      <c r="AE145">
        <v>-5.9307221350000001E-2</v>
      </c>
      <c r="AF145">
        <v>-5.0098907749999998E-2</v>
      </c>
      <c r="AG145">
        <v>-5.0098907749999998E-2</v>
      </c>
      <c r="AH145">
        <v>-5.4187557419999997E-2</v>
      </c>
      <c r="AI145">
        <v>-5.4187557419999997E-2</v>
      </c>
      <c r="AJ145">
        <v>-5.7958217780000001E-2</v>
      </c>
      <c r="AK145">
        <v>-5.7958217780000001E-2</v>
      </c>
      <c r="AL145">
        <v>-5.996737437E-2</v>
      </c>
      <c r="AM145">
        <v>-5.996737437E-2</v>
      </c>
      <c r="AN145">
        <v>-2.1319158849999999E-2</v>
      </c>
      <c r="AO145">
        <v>-2.1319158849999999E-2</v>
      </c>
      <c r="AP145">
        <v>-5.6698286219999998E-2</v>
      </c>
      <c r="AQ145">
        <v>-5.6698286219999998E-2</v>
      </c>
      <c r="AR145">
        <v>-2.3220584860000001E-2</v>
      </c>
      <c r="AS145">
        <v>-2.3220584860000001E-2</v>
      </c>
      <c r="AT145">
        <v>-5.5328953409999999E-2</v>
      </c>
      <c r="AU145">
        <v>-5.5328953409999999E-2</v>
      </c>
      <c r="AV145">
        <v>-3.8461194849999998E-2</v>
      </c>
      <c r="AW145">
        <v>-3.8461194849999998E-2</v>
      </c>
      <c r="AX145">
        <v>-3.3409941280000001E-2</v>
      </c>
      <c r="AY145">
        <v>-3.3409941280000001E-2</v>
      </c>
      <c r="AZ145">
        <v>-3.9795922720000002E-2</v>
      </c>
      <c r="BA145">
        <v>-3.9795922720000002E-2</v>
      </c>
      <c r="BB145">
        <v>-2.8862826170000001E-2</v>
      </c>
      <c r="BC145">
        <v>-2.8862826170000001E-2</v>
      </c>
      <c r="BD145">
        <v>-3.6480933219999997E-2</v>
      </c>
      <c r="BE145">
        <v>-3.6480933219999997E-2</v>
      </c>
      <c r="BF145">
        <v>-3.7031163880000002E-2</v>
      </c>
      <c r="BG145">
        <v>-3.7031163880000002E-2</v>
      </c>
      <c r="BH145">
        <v>-4.1300177030000003E-2</v>
      </c>
      <c r="BI145">
        <v>-4.1300177030000003E-2</v>
      </c>
    </row>
    <row r="146" spans="1:61" x14ac:dyDescent="0.35">
      <c r="A146">
        <v>0.114954217</v>
      </c>
      <c r="B146">
        <v>2.273713091E-2</v>
      </c>
      <c r="C146">
        <v>-3.9162600640000003E-2</v>
      </c>
      <c r="D146">
        <v>-5.0126205770000001E-2</v>
      </c>
      <c r="E146">
        <v>-4.2678269349999999E-2</v>
      </c>
      <c r="F146">
        <v>-4.2193683009999997E-2</v>
      </c>
      <c r="G146">
        <v>-4.2193683009999997E-2</v>
      </c>
      <c r="H146">
        <v>-3.554531339E-2</v>
      </c>
      <c r="I146">
        <v>-3.554531339E-2</v>
      </c>
      <c r="J146">
        <v>-4.044417468E-2</v>
      </c>
      <c r="K146">
        <v>-4.044417468E-2</v>
      </c>
      <c r="L146">
        <v>-4.0661244579999999E-2</v>
      </c>
      <c r="M146">
        <v>-4.0661244579999999E-2</v>
      </c>
      <c r="N146">
        <v>-2.795431051E-2</v>
      </c>
      <c r="O146">
        <v>-2.795431051E-2</v>
      </c>
      <c r="P146">
        <v>-4.1123297369999999E-2</v>
      </c>
      <c r="Q146">
        <v>-4.1123297369999999E-2</v>
      </c>
      <c r="R146">
        <v>-3.6661754890000002E-2</v>
      </c>
      <c r="S146">
        <v>-5.0635472020000002E-2</v>
      </c>
      <c r="T146">
        <v>-5.0635472020000002E-2</v>
      </c>
      <c r="U146">
        <v>-5.0635472020000002E-2</v>
      </c>
      <c r="V146">
        <v>-5.0635472020000002E-2</v>
      </c>
      <c r="W146">
        <v>-5.0635472020000002E-2</v>
      </c>
      <c r="X146">
        <v>-5.0635472020000002E-2</v>
      </c>
      <c r="Y146">
        <v>-5.0635472020000002E-2</v>
      </c>
      <c r="Z146">
        <v>-5.0635472020000002E-2</v>
      </c>
      <c r="AA146">
        <v>-5.0635472020000002E-2</v>
      </c>
      <c r="AB146">
        <v>-5.0635472020000002E-2</v>
      </c>
      <c r="AC146">
        <v>-5.0635472020000002E-2</v>
      </c>
      <c r="AD146">
        <v>-5.0635472020000002E-2</v>
      </c>
      <c r="AE146">
        <v>-5.0635472020000002E-2</v>
      </c>
      <c r="AF146">
        <v>-4.7466664839999999E-2</v>
      </c>
      <c r="AG146">
        <v>-4.7466664839999999E-2</v>
      </c>
      <c r="AH146">
        <v>-5.0748788609999998E-2</v>
      </c>
      <c r="AI146">
        <v>-5.0748788609999998E-2</v>
      </c>
      <c r="AJ146">
        <v>-6.3184859780000005E-2</v>
      </c>
      <c r="AK146">
        <v>-6.3184859780000005E-2</v>
      </c>
      <c r="AL146">
        <v>-5.4879451080000002E-2</v>
      </c>
      <c r="AM146">
        <v>-5.4879451080000002E-2</v>
      </c>
      <c r="AN146">
        <v>-4.0468995270000002E-2</v>
      </c>
      <c r="AO146">
        <v>-4.0468995270000002E-2</v>
      </c>
      <c r="AP146">
        <v>-4.4726987529999998E-2</v>
      </c>
      <c r="AQ146">
        <v>-4.4726987529999998E-2</v>
      </c>
      <c r="AR146">
        <v>-3.7096371959999999E-2</v>
      </c>
      <c r="AS146">
        <v>-3.7096371959999999E-2</v>
      </c>
      <c r="AT146">
        <v>-4.0009499279999999E-2</v>
      </c>
      <c r="AU146">
        <v>-4.0009499279999999E-2</v>
      </c>
      <c r="AV146">
        <v>-4.0353006009999998E-2</v>
      </c>
      <c r="AW146">
        <v>-4.0353006009999998E-2</v>
      </c>
      <c r="AX146">
        <v>-4.1431269430000001E-2</v>
      </c>
      <c r="AY146">
        <v>-4.1431269430000001E-2</v>
      </c>
      <c r="AZ146">
        <v>-3.5859885709999997E-2</v>
      </c>
      <c r="BA146">
        <v>-3.5859885709999997E-2</v>
      </c>
      <c r="BB146">
        <v>-3.4548730010000001E-2</v>
      </c>
      <c r="BC146">
        <v>-3.4548730010000001E-2</v>
      </c>
      <c r="BD146">
        <v>-3.5810135770000001E-2</v>
      </c>
      <c r="BE146">
        <v>-3.5810135770000001E-2</v>
      </c>
      <c r="BF146">
        <v>-4.4098293240000003E-2</v>
      </c>
      <c r="BG146">
        <v>-4.4098293240000003E-2</v>
      </c>
      <c r="BH146">
        <v>-4.434125471E-2</v>
      </c>
      <c r="BI146">
        <v>-4.434125471E-2</v>
      </c>
    </row>
    <row r="147" spans="1:61" x14ac:dyDescent="0.35">
      <c r="A147">
        <v>0.1149478416</v>
      </c>
      <c r="B147">
        <v>2.1183644389999999E-2</v>
      </c>
      <c r="C147">
        <v>-4.2116870549999998E-2</v>
      </c>
      <c r="D147">
        <v>-4.6879849309999999E-2</v>
      </c>
      <c r="E147">
        <v>-4.0198434870000001E-2</v>
      </c>
      <c r="F147">
        <v>-5.0706655259999997E-2</v>
      </c>
      <c r="G147">
        <v>-5.0706655259999997E-2</v>
      </c>
      <c r="H147">
        <v>-4.0101314360000001E-2</v>
      </c>
      <c r="I147">
        <v>-4.0101314360000001E-2</v>
      </c>
      <c r="J147">
        <v>-4.6734962540000001E-2</v>
      </c>
      <c r="K147">
        <v>-4.6734962540000001E-2</v>
      </c>
      <c r="L147">
        <v>-4.3858182019999997E-2</v>
      </c>
      <c r="M147">
        <v>-4.3858182019999997E-2</v>
      </c>
      <c r="N147">
        <v>-3.6602781369999997E-2</v>
      </c>
      <c r="O147">
        <v>-3.6602781369999997E-2</v>
      </c>
      <c r="P147">
        <v>-4.2958618609999999E-2</v>
      </c>
      <c r="Q147">
        <v>-4.2958618609999999E-2</v>
      </c>
      <c r="R147">
        <v>-3.4021783549999997E-2</v>
      </c>
      <c r="S147">
        <v>-5.9833508010000001E-2</v>
      </c>
      <c r="T147">
        <v>-5.9833508010000001E-2</v>
      </c>
      <c r="U147">
        <v>-5.9833508010000001E-2</v>
      </c>
      <c r="V147">
        <v>-5.9833508010000001E-2</v>
      </c>
      <c r="W147">
        <v>-5.9833508010000001E-2</v>
      </c>
      <c r="X147">
        <v>-5.9833508010000001E-2</v>
      </c>
      <c r="Y147">
        <v>-5.9833508010000001E-2</v>
      </c>
      <c r="Z147">
        <v>-5.9833508010000001E-2</v>
      </c>
      <c r="AA147">
        <v>-5.9833508010000001E-2</v>
      </c>
      <c r="AB147">
        <v>-5.9833508010000001E-2</v>
      </c>
      <c r="AC147">
        <v>-5.9833508010000001E-2</v>
      </c>
      <c r="AD147">
        <v>-5.9833508010000001E-2</v>
      </c>
      <c r="AE147">
        <v>-5.9833508010000001E-2</v>
      </c>
      <c r="AF147">
        <v>-4.741650788E-2</v>
      </c>
      <c r="AG147">
        <v>-4.741650788E-2</v>
      </c>
      <c r="AH147">
        <v>-4.7991149890000001E-2</v>
      </c>
      <c r="AI147">
        <v>-4.7991149890000001E-2</v>
      </c>
      <c r="AJ147">
        <v>-5.7644596649999998E-2</v>
      </c>
      <c r="AK147">
        <v>-5.7644596649999998E-2</v>
      </c>
      <c r="AL147">
        <v>-5.1993751540000001E-2</v>
      </c>
      <c r="AM147">
        <v>-5.1993751540000001E-2</v>
      </c>
      <c r="AN147">
        <v>-4.1401922520000002E-2</v>
      </c>
      <c r="AO147">
        <v>-4.1401922520000002E-2</v>
      </c>
      <c r="AP147">
        <v>-3.754323465E-2</v>
      </c>
      <c r="AQ147">
        <v>-3.754323465E-2</v>
      </c>
      <c r="AR147">
        <v>-3.529803259E-2</v>
      </c>
      <c r="AS147">
        <v>-3.529803259E-2</v>
      </c>
      <c r="AT147">
        <v>-3.6716878809999999E-2</v>
      </c>
      <c r="AU147">
        <v>-3.6716878809999999E-2</v>
      </c>
      <c r="AV147">
        <v>-3.6089952639999999E-2</v>
      </c>
      <c r="AW147">
        <v>-3.6089952639999999E-2</v>
      </c>
      <c r="AX147">
        <v>-4.7133760279999999E-2</v>
      </c>
      <c r="AY147">
        <v>-4.7133760279999999E-2</v>
      </c>
      <c r="AZ147">
        <v>-3.9026169409999999E-2</v>
      </c>
      <c r="BA147">
        <v>-3.9026169409999999E-2</v>
      </c>
      <c r="BB147">
        <v>-4.0109234959999997E-2</v>
      </c>
      <c r="BC147">
        <v>-4.0109234959999997E-2</v>
      </c>
      <c r="BD147">
        <v>-4.0655587829999999E-2</v>
      </c>
      <c r="BE147">
        <v>-4.0655587829999999E-2</v>
      </c>
      <c r="BF147">
        <v>-4.3853585479999999E-2</v>
      </c>
      <c r="BG147">
        <v>-4.3853585479999999E-2</v>
      </c>
      <c r="BH147">
        <v>-5.354527253E-2</v>
      </c>
      <c r="BI147">
        <v>-5.354527253E-2</v>
      </c>
    </row>
    <row r="148" spans="1:61" x14ac:dyDescent="0.35">
      <c r="A148">
        <v>0.1149414661</v>
      </c>
      <c r="B148">
        <v>1.9630157860000001E-2</v>
      </c>
      <c r="C148">
        <v>-4.5194216010000003E-2</v>
      </c>
      <c r="D148">
        <v>-4.2997916820000003E-2</v>
      </c>
      <c r="E148">
        <v>-4.6079539799999999E-2</v>
      </c>
      <c r="F148">
        <v>-3.8308549900000002E-2</v>
      </c>
      <c r="G148">
        <v>-3.8308549900000002E-2</v>
      </c>
      <c r="H148">
        <v>-4.4930172800000001E-2</v>
      </c>
      <c r="I148">
        <v>-4.4930172800000001E-2</v>
      </c>
      <c r="J148">
        <v>-4.7371287089999999E-2</v>
      </c>
      <c r="K148">
        <v>-4.7371287089999999E-2</v>
      </c>
      <c r="L148">
        <v>-4.7820872059999998E-2</v>
      </c>
      <c r="M148">
        <v>-4.7820872059999998E-2</v>
      </c>
      <c r="N148">
        <v>-3.706975287E-2</v>
      </c>
      <c r="O148">
        <v>-3.706975287E-2</v>
      </c>
      <c r="P148">
        <v>-4.0775148070000003E-2</v>
      </c>
      <c r="Q148">
        <v>-4.0775148070000003E-2</v>
      </c>
      <c r="R148">
        <v>-4.1625036749999997E-2</v>
      </c>
      <c r="S148">
        <v>-5.3985528300000002E-2</v>
      </c>
      <c r="T148">
        <v>-5.3985528300000002E-2</v>
      </c>
      <c r="U148">
        <v>-5.3985528300000002E-2</v>
      </c>
      <c r="V148">
        <v>-5.3985528300000002E-2</v>
      </c>
      <c r="W148">
        <v>-5.3985528300000002E-2</v>
      </c>
      <c r="X148">
        <v>-5.3985528300000002E-2</v>
      </c>
      <c r="Y148">
        <v>-5.3985528300000002E-2</v>
      </c>
      <c r="Z148">
        <v>-5.3985528300000002E-2</v>
      </c>
      <c r="AA148">
        <v>-5.3985528300000002E-2</v>
      </c>
      <c r="AB148">
        <v>-5.3985528300000002E-2</v>
      </c>
      <c r="AC148">
        <v>-5.3985528300000002E-2</v>
      </c>
      <c r="AD148">
        <v>-5.3985528300000002E-2</v>
      </c>
      <c r="AE148">
        <v>-5.3985528300000002E-2</v>
      </c>
      <c r="AF148">
        <v>-5.3799757859999998E-2</v>
      </c>
      <c r="AG148">
        <v>-5.3799757859999998E-2</v>
      </c>
      <c r="AH148">
        <v>-7.0119197600000002E-2</v>
      </c>
      <c r="AI148">
        <v>-7.0119197600000002E-2</v>
      </c>
      <c r="AJ148">
        <v>-5.318086046E-2</v>
      </c>
      <c r="AK148">
        <v>-5.318086046E-2</v>
      </c>
      <c r="AL148">
        <v>-5.1523711520000001E-2</v>
      </c>
      <c r="AM148">
        <v>-5.1523711520000001E-2</v>
      </c>
      <c r="AN148">
        <v>-3.1442507500000001E-2</v>
      </c>
      <c r="AO148">
        <v>-3.1442507500000001E-2</v>
      </c>
      <c r="AP148">
        <v>-5.600071283E-3</v>
      </c>
      <c r="AQ148">
        <v>-5.600071283E-3</v>
      </c>
      <c r="AR148">
        <v>-4.5110990589999997E-2</v>
      </c>
      <c r="AS148">
        <v>-4.5110990589999997E-2</v>
      </c>
      <c r="AT148">
        <v>-2.4686834840000001E-2</v>
      </c>
      <c r="AU148">
        <v>-2.4686834840000001E-2</v>
      </c>
      <c r="AV148">
        <v>-4.1885755470000001E-2</v>
      </c>
      <c r="AW148">
        <v>-4.1885755470000001E-2</v>
      </c>
      <c r="AX148">
        <v>-3.9331783029999998E-2</v>
      </c>
      <c r="AY148">
        <v>-3.9331783029999998E-2</v>
      </c>
      <c r="AZ148">
        <v>-4.0167947660000002E-2</v>
      </c>
      <c r="BA148">
        <v>-4.0167947660000002E-2</v>
      </c>
      <c r="BB148">
        <v>-3.5534420949999999E-2</v>
      </c>
      <c r="BC148">
        <v>-3.5534420949999999E-2</v>
      </c>
      <c r="BD148">
        <v>-3.9128691450000003E-2</v>
      </c>
      <c r="BE148">
        <v>-3.9128691450000003E-2</v>
      </c>
      <c r="BF148">
        <v>-4.8858421710000002E-2</v>
      </c>
      <c r="BG148">
        <v>-4.8858421710000002E-2</v>
      </c>
      <c r="BH148">
        <v>-4.3521181130000003E-2</v>
      </c>
      <c r="BI148">
        <v>-4.3521181130000003E-2</v>
      </c>
    </row>
    <row r="149" spans="1:61" x14ac:dyDescent="0.35">
      <c r="A149">
        <v>0.11493509070000001</v>
      </c>
      <c r="B149">
        <v>1.8076671329999999E-2</v>
      </c>
      <c r="C149">
        <v>-4.7365037069999998E-2</v>
      </c>
      <c r="D149">
        <v>-4.354843789E-2</v>
      </c>
      <c r="E149">
        <v>-4.0264955120000001E-2</v>
      </c>
      <c r="F149">
        <v>-4.2664216460000001E-2</v>
      </c>
      <c r="G149">
        <v>-4.2664216460000001E-2</v>
      </c>
      <c r="H149">
        <v>-4.4120544220000002E-2</v>
      </c>
      <c r="I149">
        <v>-4.4120544220000002E-2</v>
      </c>
      <c r="J149">
        <v>-4.8885451009999997E-2</v>
      </c>
      <c r="K149">
        <v>-4.8885451009999997E-2</v>
      </c>
      <c r="L149">
        <v>-4.8565431809999997E-2</v>
      </c>
      <c r="M149">
        <v>-4.8565431809999997E-2</v>
      </c>
      <c r="N149">
        <v>-4.3760281179999999E-2</v>
      </c>
      <c r="O149">
        <v>-4.3760281179999999E-2</v>
      </c>
      <c r="P149">
        <v>-4.1025837590000003E-2</v>
      </c>
      <c r="Q149">
        <v>-4.1025837590000003E-2</v>
      </c>
      <c r="R149">
        <v>-4.5596172359999999E-2</v>
      </c>
      <c r="S149">
        <v>-3.7264747340000001E-2</v>
      </c>
      <c r="T149">
        <v>-3.7264747340000001E-2</v>
      </c>
      <c r="U149">
        <v>-3.7264747340000001E-2</v>
      </c>
      <c r="V149">
        <v>-3.7264747340000001E-2</v>
      </c>
      <c r="W149">
        <v>-3.7264747340000001E-2</v>
      </c>
      <c r="X149">
        <v>-3.7264747340000001E-2</v>
      </c>
      <c r="Y149">
        <v>-3.7264747340000001E-2</v>
      </c>
      <c r="Z149">
        <v>-3.7264747340000001E-2</v>
      </c>
      <c r="AA149">
        <v>-3.7264747340000001E-2</v>
      </c>
      <c r="AB149">
        <v>-3.7264747340000001E-2</v>
      </c>
      <c r="AC149">
        <v>-3.7264747340000001E-2</v>
      </c>
      <c r="AD149">
        <v>-3.7264747340000001E-2</v>
      </c>
      <c r="AE149">
        <v>-3.7264747340000001E-2</v>
      </c>
      <c r="AF149">
        <v>-4.9890591429999999E-2</v>
      </c>
      <c r="AG149">
        <v>-4.9890591429999999E-2</v>
      </c>
      <c r="AH149">
        <v>-4.4274160370000003E-2</v>
      </c>
      <c r="AI149">
        <v>-4.4274160370000003E-2</v>
      </c>
      <c r="AJ149">
        <v>-3.853064657E-2</v>
      </c>
      <c r="AK149">
        <v>-3.853064657E-2</v>
      </c>
      <c r="AL149">
        <v>-5.2562762139999997E-2</v>
      </c>
      <c r="AM149">
        <v>-5.2562762139999997E-2</v>
      </c>
      <c r="AN149">
        <v>-3.0069256990000001E-2</v>
      </c>
      <c r="AO149">
        <v>-3.0069256990000001E-2</v>
      </c>
      <c r="AP149">
        <v>-1.5208254819999999E-2</v>
      </c>
      <c r="AQ149">
        <v>-1.5208254819999999E-2</v>
      </c>
      <c r="AR149">
        <v>2.6938783710000001E-2</v>
      </c>
      <c r="AS149">
        <v>2.6938783710000001E-2</v>
      </c>
      <c r="AT149">
        <v>-1.630068191E-2</v>
      </c>
      <c r="AU149">
        <v>-1.630068191E-2</v>
      </c>
      <c r="AV149">
        <v>-4.6670346350000003E-2</v>
      </c>
      <c r="AW149">
        <v>-4.6670346350000003E-2</v>
      </c>
      <c r="AX149">
        <v>-4.1321244739999999E-2</v>
      </c>
      <c r="AY149">
        <v>-4.1321244739999999E-2</v>
      </c>
      <c r="AZ149">
        <v>-4.2589061839999998E-2</v>
      </c>
      <c r="BA149">
        <v>-4.2589061839999998E-2</v>
      </c>
      <c r="BB149">
        <v>-3.7187181639999997E-2</v>
      </c>
      <c r="BC149">
        <v>-3.7187181639999997E-2</v>
      </c>
      <c r="BD149">
        <v>-4.5713763329999997E-2</v>
      </c>
      <c r="BE149">
        <v>-4.5713763329999997E-2</v>
      </c>
      <c r="BF149">
        <v>-5.2226304250000001E-2</v>
      </c>
      <c r="BG149">
        <v>-5.2226304250000001E-2</v>
      </c>
      <c r="BH149">
        <v>-4.5277959139999997E-2</v>
      </c>
      <c r="BI149">
        <v>-4.5277959139999997E-2</v>
      </c>
    </row>
    <row r="150" spans="1:61" x14ac:dyDescent="0.35">
      <c r="A150">
        <v>0.1149287152</v>
      </c>
      <c r="B150">
        <v>1.6523184810000001E-2</v>
      </c>
      <c r="C150">
        <v>-4.8014510220000001E-2</v>
      </c>
      <c r="D150">
        <v>-4.8520954169999998E-2</v>
      </c>
      <c r="E150">
        <v>-4.3906126740000002E-2</v>
      </c>
      <c r="F150">
        <v>-3.9587273190000001E-2</v>
      </c>
      <c r="G150">
        <v>-3.9587273190000001E-2</v>
      </c>
      <c r="H150">
        <v>-4.9578941770000003E-2</v>
      </c>
      <c r="I150">
        <v>-4.9578941770000003E-2</v>
      </c>
      <c r="J150">
        <v>-4.8466030960000003E-2</v>
      </c>
      <c r="K150">
        <v>-4.8466030960000003E-2</v>
      </c>
      <c r="L150">
        <v>-5.1934462799999997E-2</v>
      </c>
      <c r="M150">
        <v>-5.1934462799999997E-2</v>
      </c>
      <c r="N150">
        <v>-4.5782533489999999E-2</v>
      </c>
      <c r="O150">
        <v>-4.5782533489999999E-2</v>
      </c>
      <c r="P150">
        <v>-4.4213022890000002E-2</v>
      </c>
      <c r="Q150">
        <v>-4.4213022890000002E-2</v>
      </c>
      <c r="R150">
        <v>-5.4649458909999997E-2</v>
      </c>
      <c r="S150">
        <v>-5.0528668700000001E-2</v>
      </c>
      <c r="T150">
        <v>-5.0528668700000001E-2</v>
      </c>
      <c r="U150">
        <v>-5.0528668700000001E-2</v>
      </c>
      <c r="V150">
        <v>-5.0528668700000001E-2</v>
      </c>
      <c r="W150">
        <v>-5.0528668700000001E-2</v>
      </c>
      <c r="X150">
        <v>-5.0528668700000001E-2</v>
      </c>
      <c r="Y150">
        <v>-5.0528668700000001E-2</v>
      </c>
      <c r="Z150">
        <v>-5.0528668700000001E-2</v>
      </c>
      <c r="AA150">
        <v>-5.0528668700000001E-2</v>
      </c>
      <c r="AB150">
        <v>-5.0528668700000001E-2</v>
      </c>
      <c r="AC150">
        <v>-5.0528668700000001E-2</v>
      </c>
      <c r="AD150">
        <v>-5.0528668700000001E-2</v>
      </c>
      <c r="AE150">
        <v>-5.0528668700000001E-2</v>
      </c>
      <c r="AF150">
        <v>-5.1807804149999998E-2</v>
      </c>
      <c r="AG150">
        <v>-5.1807804149999998E-2</v>
      </c>
      <c r="AH150">
        <v>-4.2704747799999998E-2</v>
      </c>
      <c r="AI150">
        <v>-4.2704747799999998E-2</v>
      </c>
      <c r="AJ150">
        <v>-3.5699743370000002E-2</v>
      </c>
      <c r="AK150">
        <v>-3.5699743370000002E-2</v>
      </c>
      <c r="AL150">
        <v>-4.9563485470000002E-2</v>
      </c>
      <c r="AM150">
        <v>-4.9563485470000002E-2</v>
      </c>
      <c r="AN150">
        <v>-3.3365772459999998E-2</v>
      </c>
      <c r="AO150">
        <v>-3.3365772459999998E-2</v>
      </c>
      <c r="AP150">
        <v>-2.3155861640000001E-2</v>
      </c>
      <c r="AQ150">
        <v>-2.3155861640000001E-2</v>
      </c>
      <c r="AR150">
        <v>-8.4340172039999994E-3</v>
      </c>
      <c r="AS150">
        <v>-8.4340172039999994E-3</v>
      </c>
      <c r="AT150">
        <v>-4.5819200099999999E-2</v>
      </c>
      <c r="AU150">
        <v>-4.5819200099999999E-2</v>
      </c>
      <c r="AV150">
        <v>-2.604574753E-2</v>
      </c>
      <c r="AW150">
        <v>-2.604574753E-2</v>
      </c>
      <c r="AX150">
        <v>-3.9874353850000002E-2</v>
      </c>
      <c r="AY150">
        <v>-3.9874353850000002E-2</v>
      </c>
      <c r="AZ150">
        <v>-4.3232895229999999E-2</v>
      </c>
      <c r="BA150">
        <v>-4.3232895229999999E-2</v>
      </c>
      <c r="BB150">
        <v>-3.8942498630000003E-2</v>
      </c>
      <c r="BC150">
        <v>-3.8942498630000003E-2</v>
      </c>
      <c r="BD150">
        <v>-3.6351264440000003E-2</v>
      </c>
      <c r="BE150">
        <v>-3.6351264440000003E-2</v>
      </c>
      <c r="BF150">
        <v>-5.2533375659999999E-2</v>
      </c>
      <c r="BG150">
        <v>-5.2533375659999999E-2</v>
      </c>
      <c r="BH150">
        <v>-4.3412109660000003E-2</v>
      </c>
      <c r="BI150">
        <v>-4.3412109660000003E-2</v>
      </c>
    </row>
    <row r="151" spans="1:61" x14ac:dyDescent="0.35">
      <c r="A151">
        <v>0.1149223397</v>
      </c>
      <c r="B151">
        <v>1.4969698280000001E-2</v>
      </c>
      <c r="C151">
        <v>-5.4906308639999998E-2</v>
      </c>
      <c r="D151">
        <v>-5.4148590750000003E-2</v>
      </c>
      <c r="E151">
        <v>-4.5075520549999998E-2</v>
      </c>
      <c r="F151">
        <v>-4.4851400790000003E-2</v>
      </c>
      <c r="G151">
        <v>-4.4851400790000003E-2</v>
      </c>
      <c r="H151">
        <v>-4.1607990650000003E-2</v>
      </c>
      <c r="I151">
        <v>-4.1607990650000003E-2</v>
      </c>
      <c r="J151">
        <v>-4.9467997829999999E-2</v>
      </c>
      <c r="K151">
        <v>-4.9467997829999999E-2</v>
      </c>
      <c r="L151">
        <v>-4.3688112680000002E-2</v>
      </c>
      <c r="M151">
        <v>-4.3688112680000002E-2</v>
      </c>
      <c r="N151">
        <v>-3.4775438069999998E-2</v>
      </c>
      <c r="O151">
        <v>-3.4775438069999998E-2</v>
      </c>
      <c r="P151">
        <v>-4.5729740540000001E-2</v>
      </c>
      <c r="Q151">
        <v>-4.5729740540000001E-2</v>
      </c>
      <c r="R151">
        <v>-4.2356819919999997E-2</v>
      </c>
      <c r="S151">
        <v>-5.2602829580000003E-2</v>
      </c>
      <c r="T151">
        <v>-5.2602829580000003E-2</v>
      </c>
      <c r="U151">
        <v>-5.2602829580000003E-2</v>
      </c>
      <c r="V151">
        <v>-5.2602829580000003E-2</v>
      </c>
      <c r="W151">
        <v>-5.2602829580000003E-2</v>
      </c>
      <c r="X151">
        <v>-5.2602829580000003E-2</v>
      </c>
      <c r="Y151">
        <v>-5.2602829580000003E-2</v>
      </c>
      <c r="Z151">
        <v>-5.2602829580000003E-2</v>
      </c>
      <c r="AA151">
        <v>-5.2602829580000003E-2</v>
      </c>
      <c r="AB151">
        <v>-5.2602829580000003E-2</v>
      </c>
      <c r="AC151">
        <v>-5.2602829580000003E-2</v>
      </c>
      <c r="AD151">
        <v>-5.2602829580000003E-2</v>
      </c>
      <c r="AE151">
        <v>-5.2602829580000003E-2</v>
      </c>
      <c r="AF151">
        <v>-5.3024782120000002E-2</v>
      </c>
      <c r="AG151">
        <v>-5.3024782120000002E-2</v>
      </c>
      <c r="AH151">
        <v>-4.4197416060000001E-2</v>
      </c>
      <c r="AI151">
        <v>-4.4197416060000001E-2</v>
      </c>
      <c r="AJ151">
        <v>-3.8964815710000003E-2</v>
      </c>
      <c r="AK151">
        <v>-3.8964815710000003E-2</v>
      </c>
      <c r="AL151">
        <v>-4.7492760379999999E-2</v>
      </c>
      <c r="AM151">
        <v>-4.7492760379999999E-2</v>
      </c>
      <c r="AN151">
        <v>-3.3465753799999998E-2</v>
      </c>
      <c r="AO151">
        <v>-3.3465753799999998E-2</v>
      </c>
      <c r="AP151">
        <v>-2.8490905069999999E-2</v>
      </c>
      <c r="AQ151">
        <v>-2.8490905069999999E-2</v>
      </c>
      <c r="AR151">
        <v>-1.8274265349999999E-2</v>
      </c>
      <c r="AS151">
        <v>-1.8274265349999999E-2</v>
      </c>
      <c r="AT151">
        <v>-2.6116036030000001E-2</v>
      </c>
      <c r="AU151">
        <v>-2.6116036030000001E-2</v>
      </c>
      <c r="AV151">
        <v>-3.816154335E-2</v>
      </c>
      <c r="AW151">
        <v>-3.816154335E-2</v>
      </c>
      <c r="AX151">
        <v>-3.7233189389999997E-2</v>
      </c>
      <c r="AY151">
        <v>-3.7233189389999997E-2</v>
      </c>
      <c r="AZ151">
        <v>-4.6523335130000003E-2</v>
      </c>
      <c r="BA151">
        <v>-4.6523335130000003E-2</v>
      </c>
      <c r="BB151">
        <v>-3.6391193090000003E-2</v>
      </c>
      <c r="BC151">
        <v>-3.6391193090000003E-2</v>
      </c>
      <c r="BD151">
        <v>-4.0957187569999998E-2</v>
      </c>
      <c r="BE151">
        <v>-4.0957187569999998E-2</v>
      </c>
      <c r="BF151">
        <v>-5.3170386370000003E-2</v>
      </c>
      <c r="BG151">
        <v>-5.3170386370000003E-2</v>
      </c>
      <c r="BH151">
        <v>-3.8041274559999998E-2</v>
      </c>
      <c r="BI151">
        <v>-3.8041274559999998E-2</v>
      </c>
    </row>
    <row r="152" spans="1:61" x14ac:dyDescent="0.35">
      <c r="A152">
        <v>0.11491596430000001</v>
      </c>
      <c r="B152">
        <v>1.341621175E-2</v>
      </c>
      <c r="C152">
        <v>-5.2205179480000002E-2</v>
      </c>
      <c r="D152">
        <v>-6.017552348E-2</v>
      </c>
      <c r="E152">
        <v>-5.2550669590000001E-2</v>
      </c>
      <c r="F152">
        <v>-4.7770858639999997E-2</v>
      </c>
      <c r="G152">
        <v>-4.7770858639999997E-2</v>
      </c>
      <c r="H152">
        <v>-4.3684756769999999E-2</v>
      </c>
      <c r="I152">
        <v>-4.3684756769999999E-2</v>
      </c>
      <c r="J152">
        <v>-4.3944852710000003E-2</v>
      </c>
      <c r="K152">
        <v>-4.3944852710000003E-2</v>
      </c>
      <c r="L152">
        <v>-4.527249211E-2</v>
      </c>
      <c r="M152">
        <v>-4.527249211E-2</v>
      </c>
      <c r="N152">
        <v>-3.8087248880000001E-2</v>
      </c>
      <c r="O152">
        <v>-3.8087248880000001E-2</v>
      </c>
      <c r="P152">
        <v>-4.5571033339999997E-2</v>
      </c>
      <c r="Q152">
        <v>-4.5571033339999997E-2</v>
      </c>
      <c r="R152">
        <v>-4.4859955510000001E-2</v>
      </c>
      <c r="S152">
        <v>-5.6291710959999998E-2</v>
      </c>
      <c r="T152">
        <v>-5.6291710959999998E-2</v>
      </c>
      <c r="U152">
        <v>-5.6291710959999998E-2</v>
      </c>
      <c r="V152">
        <v>-5.6291710959999998E-2</v>
      </c>
      <c r="W152">
        <v>-5.6291710959999998E-2</v>
      </c>
      <c r="X152">
        <v>-5.6291710959999998E-2</v>
      </c>
      <c r="Y152">
        <v>-5.6291710959999998E-2</v>
      </c>
      <c r="Z152">
        <v>-5.6291710959999998E-2</v>
      </c>
      <c r="AA152">
        <v>-5.6291710959999998E-2</v>
      </c>
      <c r="AB152">
        <v>-5.6291710959999998E-2</v>
      </c>
      <c r="AC152">
        <v>-5.6291710959999998E-2</v>
      </c>
      <c r="AD152">
        <v>-5.6291710959999998E-2</v>
      </c>
      <c r="AE152">
        <v>-5.6291710959999998E-2</v>
      </c>
      <c r="AF152">
        <v>-5.3322718900000003E-2</v>
      </c>
      <c r="AG152">
        <v>-5.3322718900000003E-2</v>
      </c>
      <c r="AH152">
        <v>-5.6544865559999997E-2</v>
      </c>
      <c r="AI152">
        <v>-5.6544865559999997E-2</v>
      </c>
      <c r="AJ152">
        <v>-5.1667966090000003E-2</v>
      </c>
      <c r="AK152">
        <v>-5.1667966090000003E-2</v>
      </c>
      <c r="AL152">
        <v>-4.349931169E-2</v>
      </c>
      <c r="AM152">
        <v>-4.349931169E-2</v>
      </c>
      <c r="AN152">
        <v>-4.176065927E-2</v>
      </c>
      <c r="AO152">
        <v>-4.176065927E-2</v>
      </c>
      <c r="AP152">
        <v>-3.5769372850000002E-2</v>
      </c>
      <c r="AQ152">
        <v>-3.5769372850000002E-2</v>
      </c>
      <c r="AR152">
        <v>-3.6226875640000003E-2</v>
      </c>
      <c r="AS152">
        <v>-3.6226875640000003E-2</v>
      </c>
      <c r="AT152">
        <v>-4.6041300209999997E-2</v>
      </c>
      <c r="AU152">
        <v>-4.6041300209999997E-2</v>
      </c>
      <c r="AV152">
        <v>-3.033553571E-2</v>
      </c>
      <c r="AW152">
        <v>-3.033553571E-2</v>
      </c>
      <c r="AX152">
        <v>-3.6191546820000003E-2</v>
      </c>
      <c r="AY152">
        <v>-3.6191546820000003E-2</v>
      </c>
      <c r="AZ152">
        <v>-4.5379413899999999E-2</v>
      </c>
      <c r="BA152">
        <v>-4.5379413899999999E-2</v>
      </c>
      <c r="BB152">
        <v>-3.8851693790000003E-2</v>
      </c>
      <c r="BC152">
        <v>-3.8851693790000003E-2</v>
      </c>
      <c r="BD152">
        <v>-5.1340180120000002E-2</v>
      </c>
      <c r="BE152">
        <v>-5.1340180120000002E-2</v>
      </c>
      <c r="BF152">
        <v>-5.2095997550000002E-2</v>
      </c>
      <c r="BG152">
        <v>-5.2095997550000002E-2</v>
      </c>
      <c r="BH152">
        <v>-3.61940839E-2</v>
      </c>
      <c r="BI152">
        <v>-3.61940839E-2</v>
      </c>
    </row>
    <row r="153" spans="1:61" x14ac:dyDescent="0.35">
      <c r="A153">
        <v>0.1149095888</v>
      </c>
      <c r="B153">
        <v>1.1862725229999999E-2</v>
      </c>
      <c r="C153">
        <v>-4.893690883E-2</v>
      </c>
      <c r="D153">
        <v>-5.6731792689999998E-2</v>
      </c>
      <c r="E153">
        <v>-6.8884183530000004E-2</v>
      </c>
      <c r="F153">
        <v>-5.3436215240000001E-2</v>
      </c>
      <c r="G153">
        <v>-5.3436215240000001E-2</v>
      </c>
      <c r="H153">
        <v>-4.2670323359999998E-2</v>
      </c>
      <c r="I153">
        <v>-4.2670323359999998E-2</v>
      </c>
      <c r="J153">
        <v>-3.8424543470000003E-2</v>
      </c>
      <c r="K153">
        <v>-3.8424543470000003E-2</v>
      </c>
      <c r="L153">
        <v>-4.036356076E-2</v>
      </c>
      <c r="M153">
        <v>-4.036356076E-2</v>
      </c>
      <c r="N153">
        <v>-4.3224077989999998E-2</v>
      </c>
      <c r="O153">
        <v>-4.3224077989999998E-2</v>
      </c>
      <c r="P153">
        <v>-4.4338185580000002E-2</v>
      </c>
      <c r="Q153">
        <v>-4.4338185580000002E-2</v>
      </c>
      <c r="R153">
        <v>-4.882990735E-2</v>
      </c>
      <c r="S153">
        <v>-4.9413365530000003E-2</v>
      </c>
      <c r="T153">
        <v>-4.9413365530000003E-2</v>
      </c>
      <c r="U153">
        <v>-4.9413365530000003E-2</v>
      </c>
      <c r="V153">
        <v>-4.9413365530000003E-2</v>
      </c>
      <c r="W153">
        <v>-4.9413365530000003E-2</v>
      </c>
      <c r="X153">
        <v>-4.9413365530000003E-2</v>
      </c>
      <c r="Y153">
        <v>-4.9413365530000003E-2</v>
      </c>
      <c r="Z153">
        <v>-4.9413365530000003E-2</v>
      </c>
      <c r="AA153">
        <v>-4.9413365530000003E-2</v>
      </c>
      <c r="AB153">
        <v>-4.9413365530000003E-2</v>
      </c>
      <c r="AC153">
        <v>-4.9413365530000003E-2</v>
      </c>
      <c r="AD153">
        <v>-4.9413365530000003E-2</v>
      </c>
      <c r="AE153">
        <v>-4.9413365530000003E-2</v>
      </c>
      <c r="AF153">
        <v>-4.0543941950000002E-2</v>
      </c>
      <c r="AG153">
        <v>-4.0543941950000002E-2</v>
      </c>
      <c r="AH153">
        <v>-5.0797625399999997E-2</v>
      </c>
      <c r="AI153">
        <v>-5.0797625399999997E-2</v>
      </c>
      <c r="AJ153">
        <v>-6.8790196410000004E-2</v>
      </c>
      <c r="AK153">
        <v>-6.8790196410000004E-2</v>
      </c>
      <c r="AL153">
        <v>-4.4488025069999999E-2</v>
      </c>
      <c r="AM153">
        <v>-4.4488025069999999E-2</v>
      </c>
      <c r="AN153">
        <v>-5.7874842209999999E-2</v>
      </c>
      <c r="AO153">
        <v>-5.7874842209999999E-2</v>
      </c>
      <c r="AP153">
        <v>-4.0885233120000003E-2</v>
      </c>
      <c r="AQ153">
        <v>-4.0885233120000003E-2</v>
      </c>
      <c r="AR153">
        <v>-4.6933777920000003E-2</v>
      </c>
      <c r="AS153">
        <v>-4.6933777920000003E-2</v>
      </c>
      <c r="AT153">
        <v>-5.90475923E-2</v>
      </c>
      <c r="AU153">
        <v>-5.90475923E-2</v>
      </c>
      <c r="AV153">
        <v>-2.809334175E-2</v>
      </c>
      <c r="AW153">
        <v>-2.809334175E-2</v>
      </c>
      <c r="AX153">
        <v>-3.9921470119999997E-2</v>
      </c>
      <c r="AY153">
        <v>-3.9921470119999997E-2</v>
      </c>
      <c r="AZ153">
        <v>-4.4113147790000001E-2</v>
      </c>
      <c r="BA153">
        <v>-4.4113147790000001E-2</v>
      </c>
      <c r="BB153">
        <v>-3.2922090299999998E-2</v>
      </c>
      <c r="BC153">
        <v>-3.2922090299999998E-2</v>
      </c>
      <c r="BD153">
        <v>-2.1770204040000001E-2</v>
      </c>
      <c r="BE153">
        <v>-2.1770204040000001E-2</v>
      </c>
      <c r="BF153">
        <v>-4.9371247989999999E-2</v>
      </c>
      <c r="BG153">
        <v>-4.9371247989999999E-2</v>
      </c>
      <c r="BH153">
        <v>-4.1417704889999997E-2</v>
      </c>
      <c r="BI153">
        <v>-4.1417704889999997E-2</v>
      </c>
    </row>
    <row r="154" spans="1:61" x14ac:dyDescent="0.35">
      <c r="A154">
        <v>0.1149032134</v>
      </c>
      <c r="B154">
        <v>1.0309238700000001E-2</v>
      </c>
      <c r="C154">
        <v>-4.9666408260000003E-2</v>
      </c>
      <c r="D154">
        <v>-5.4163531209999997E-2</v>
      </c>
      <c r="E154">
        <v>-5.8305543119999997E-2</v>
      </c>
      <c r="F154">
        <v>-6.1050569419999999E-2</v>
      </c>
      <c r="G154">
        <v>-6.1050569419999999E-2</v>
      </c>
      <c r="H154">
        <v>-5.1519404800000002E-2</v>
      </c>
      <c r="I154">
        <v>-5.1519404800000002E-2</v>
      </c>
      <c r="J154">
        <v>-2.848557551E-2</v>
      </c>
      <c r="K154">
        <v>-2.848557551E-2</v>
      </c>
      <c r="L154">
        <v>-3.6414785919999998E-2</v>
      </c>
      <c r="M154">
        <v>-3.6414785919999998E-2</v>
      </c>
      <c r="N154" s="2">
        <v>-4.4517133020000002E-2</v>
      </c>
      <c r="O154" s="2">
        <v>-4.4517133020000002E-2</v>
      </c>
      <c r="P154">
        <v>-3.8910270939999998E-2</v>
      </c>
      <c r="Q154">
        <v>-3.8910270939999998E-2</v>
      </c>
      <c r="R154">
        <v>-4.8934101789999997E-2</v>
      </c>
      <c r="S154">
        <v>-5.8333405640000002E-2</v>
      </c>
      <c r="T154">
        <v>-5.8333405640000002E-2</v>
      </c>
      <c r="U154">
        <v>-5.8333405640000002E-2</v>
      </c>
      <c r="V154">
        <v>-5.8333405640000002E-2</v>
      </c>
      <c r="W154">
        <v>-5.8333405640000002E-2</v>
      </c>
      <c r="X154">
        <v>-5.8333405640000002E-2</v>
      </c>
      <c r="Y154">
        <v>-5.8333405640000002E-2</v>
      </c>
      <c r="Z154">
        <v>-5.8333405640000002E-2</v>
      </c>
      <c r="AA154">
        <v>-5.8333405640000002E-2</v>
      </c>
      <c r="AB154">
        <v>-5.8333405640000002E-2</v>
      </c>
      <c r="AC154">
        <v>-5.8333405640000002E-2</v>
      </c>
      <c r="AD154">
        <v>-5.8333405640000002E-2</v>
      </c>
      <c r="AE154">
        <v>-5.8333405640000002E-2</v>
      </c>
      <c r="AF154">
        <v>-3.9458726559999997E-2</v>
      </c>
      <c r="AG154">
        <v>-3.9458726559999997E-2</v>
      </c>
      <c r="AH154">
        <v>-5.002115679E-2</v>
      </c>
      <c r="AI154">
        <v>-5.002115679E-2</v>
      </c>
      <c r="AJ154">
        <v>-4.6565389509999999E-2</v>
      </c>
      <c r="AK154">
        <v>-4.6565389509999999E-2</v>
      </c>
      <c r="AL154">
        <v>-4.5167538379999997E-2</v>
      </c>
      <c r="AM154">
        <v>-4.5167538379999997E-2</v>
      </c>
      <c r="AN154">
        <v>-5.2285367960000002E-2</v>
      </c>
      <c r="AO154">
        <v>-5.2285367960000002E-2</v>
      </c>
      <c r="AP154">
        <v>-3.837607329E-2</v>
      </c>
      <c r="AQ154">
        <v>-3.837607329E-2</v>
      </c>
      <c r="AR154">
        <v>-3.2740131669999999E-2</v>
      </c>
      <c r="AS154">
        <v>-3.2740131669999999E-2</v>
      </c>
      <c r="AT154">
        <v>-4.8670416299999998E-2</v>
      </c>
      <c r="AU154">
        <v>-4.8670416299999998E-2</v>
      </c>
      <c r="AV154">
        <v>-3.2375983910000003E-2</v>
      </c>
      <c r="AW154">
        <v>-3.2375983910000003E-2</v>
      </c>
      <c r="AX154">
        <v>-4.6845618310000003E-2</v>
      </c>
      <c r="AY154">
        <v>-4.6845618310000003E-2</v>
      </c>
      <c r="AZ154">
        <v>-5.4382184219999997E-2</v>
      </c>
      <c r="BA154">
        <v>-5.4382184219999997E-2</v>
      </c>
      <c r="BB154">
        <v>-3.7504784690000001E-2</v>
      </c>
      <c r="BC154">
        <v>-3.7504784690000001E-2</v>
      </c>
      <c r="BD154">
        <v>-3.1342293649999999E-2</v>
      </c>
      <c r="BE154">
        <v>-3.1342293649999999E-2</v>
      </c>
      <c r="BF154">
        <v>-5.0516033609999997E-2</v>
      </c>
      <c r="BG154">
        <v>-5.0516033609999997E-2</v>
      </c>
      <c r="BH154">
        <v>-5.1348070449999998E-2</v>
      </c>
      <c r="BI154">
        <v>-5.1348070449999998E-2</v>
      </c>
    </row>
    <row r="155" spans="1:61" x14ac:dyDescent="0.35">
      <c r="A155">
        <v>0.11489683790000001</v>
      </c>
      <c r="B155">
        <v>8.7557521759999996E-3</v>
      </c>
      <c r="C155">
        <v>-5.5201775100000003E-2</v>
      </c>
      <c r="D155">
        <v>-5.0145175559999998E-2</v>
      </c>
      <c r="E155">
        <v>-5.1038605219999998E-2</v>
      </c>
      <c r="F155">
        <v>-5.798604475E-2</v>
      </c>
      <c r="G155">
        <v>-5.798604475E-2</v>
      </c>
      <c r="H155">
        <v>-4.7247933360000001E-2</v>
      </c>
      <c r="I155">
        <v>-4.7247933360000001E-2</v>
      </c>
      <c r="J155">
        <v>-3.09351548E-2</v>
      </c>
      <c r="K155">
        <v>-3.09351548E-2</v>
      </c>
      <c r="L155">
        <v>-3.6036089379999997E-2</v>
      </c>
      <c r="M155">
        <v>-3.6036089379999997E-2</v>
      </c>
      <c r="N155">
        <v>-3.414714194E-2</v>
      </c>
      <c r="O155">
        <v>-3.414714194E-2</v>
      </c>
      <c r="P155">
        <v>-4.0855934230000002E-2</v>
      </c>
      <c r="Q155">
        <v>-4.0855934230000002E-2</v>
      </c>
      <c r="R155">
        <v>-4.718631501E-2</v>
      </c>
      <c r="S155">
        <v>-5.459561517E-2</v>
      </c>
      <c r="T155">
        <v>-5.459561517E-2</v>
      </c>
      <c r="U155">
        <v>-5.459561517E-2</v>
      </c>
      <c r="V155">
        <v>-5.459561517E-2</v>
      </c>
      <c r="W155">
        <v>-5.459561517E-2</v>
      </c>
      <c r="X155">
        <v>-5.459561517E-2</v>
      </c>
      <c r="Y155">
        <v>-5.459561517E-2</v>
      </c>
      <c r="Z155">
        <v>-5.459561517E-2</v>
      </c>
      <c r="AA155">
        <v>-5.459561517E-2</v>
      </c>
      <c r="AB155">
        <v>-5.459561517E-2</v>
      </c>
      <c r="AC155">
        <v>-5.459561517E-2</v>
      </c>
      <c r="AD155">
        <v>-5.459561517E-2</v>
      </c>
      <c r="AE155">
        <v>-5.459561517E-2</v>
      </c>
      <c r="AF155">
        <v>-4.4595014010000003E-2</v>
      </c>
      <c r="AG155">
        <v>-4.4595014010000003E-2</v>
      </c>
      <c r="AH155">
        <v>-4.3961753870000002E-2</v>
      </c>
      <c r="AI155">
        <v>-4.3961753870000002E-2</v>
      </c>
      <c r="AJ155">
        <v>-4.2727816869999997E-2</v>
      </c>
      <c r="AK155">
        <v>-4.2727816869999997E-2</v>
      </c>
      <c r="AL155">
        <v>-4.9984873520000001E-2</v>
      </c>
      <c r="AM155">
        <v>-4.9984873520000001E-2</v>
      </c>
      <c r="AN155">
        <v>-4.4562647769999998E-2</v>
      </c>
      <c r="AO155">
        <v>-4.4562647769999998E-2</v>
      </c>
      <c r="AP155">
        <v>-3.7629768940000002E-2</v>
      </c>
      <c r="AQ155">
        <v>-3.7629768940000002E-2</v>
      </c>
      <c r="AR155">
        <v>-1.8643452009999999E-2</v>
      </c>
      <c r="AS155">
        <v>-1.8643452009999999E-2</v>
      </c>
      <c r="AT155">
        <v>-4.889551734E-2</v>
      </c>
      <c r="AU155">
        <v>-4.889551734E-2</v>
      </c>
      <c r="AV155">
        <v>-3.6566857619999997E-2</v>
      </c>
      <c r="AW155">
        <v>-3.6566857619999997E-2</v>
      </c>
      <c r="AX155">
        <v>-5.2425373189999999E-2</v>
      </c>
      <c r="AY155">
        <v>-5.2425373189999999E-2</v>
      </c>
      <c r="AZ155">
        <v>-4.9260886429999998E-2</v>
      </c>
      <c r="BA155">
        <v>-4.9260886429999998E-2</v>
      </c>
      <c r="BB155">
        <v>-5.3077770769999998E-2</v>
      </c>
      <c r="BC155">
        <v>-5.3077770769999998E-2</v>
      </c>
      <c r="BD155">
        <v>-4.5521849500000003E-2</v>
      </c>
      <c r="BE155">
        <v>-4.5521849500000003E-2</v>
      </c>
      <c r="BF155">
        <v>-4.8895716370000002E-2</v>
      </c>
      <c r="BG155">
        <v>-4.8895716370000002E-2</v>
      </c>
      <c r="BH155">
        <v>-5.0287741490000003E-2</v>
      </c>
      <c r="BI155">
        <v>-5.0287741490000003E-2</v>
      </c>
    </row>
    <row r="156" spans="1:61" x14ac:dyDescent="0.35">
      <c r="A156">
        <v>0.1148904624</v>
      </c>
      <c r="B156">
        <v>7.2022656489999998E-3</v>
      </c>
      <c r="C156">
        <v>-5.8709914750000002E-2</v>
      </c>
      <c r="D156">
        <v>-4.5836055299999998E-2</v>
      </c>
      <c r="E156">
        <v>-5.3659783109999998E-2</v>
      </c>
      <c r="F156">
        <v>-5.2466097390000001E-2</v>
      </c>
      <c r="G156">
        <v>-5.2466097390000001E-2</v>
      </c>
      <c r="H156">
        <v>-5.0141768500000003E-2</v>
      </c>
      <c r="I156">
        <v>-5.0141768500000003E-2</v>
      </c>
      <c r="J156">
        <v>-3.1848123579999998E-2</v>
      </c>
      <c r="K156">
        <v>-3.1848123579999998E-2</v>
      </c>
      <c r="L156">
        <v>-4.0114918329999999E-2</v>
      </c>
      <c r="M156">
        <v>-4.0114918329999999E-2</v>
      </c>
      <c r="N156">
        <v>-2.6624014540000001E-2</v>
      </c>
      <c r="O156">
        <v>-2.6624014540000001E-2</v>
      </c>
      <c r="P156">
        <v>-3.7927576269999999E-2</v>
      </c>
      <c r="Q156">
        <v>-3.7927576269999999E-2</v>
      </c>
      <c r="R156">
        <v>-4.5335524070000001E-2</v>
      </c>
      <c r="S156">
        <v>-5.9585544999999997E-2</v>
      </c>
      <c r="T156">
        <v>-5.9585544999999997E-2</v>
      </c>
      <c r="U156">
        <v>-5.9585544999999997E-2</v>
      </c>
      <c r="V156">
        <v>-5.9585544999999997E-2</v>
      </c>
      <c r="W156">
        <v>-5.9585544999999997E-2</v>
      </c>
      <c r="X156">
        <v>-5.9585544999999997E-2</v>
      </c>
      <c r="Y156">
        <v>-5.9585544999999997E-2</v>
      </c>
      <c r="Z156">
        <v>-5.9585544999999997E-2</v>
      </c>
      <c r="AA156">
        <v>-5.9585544999999997E-2</v>
      </c>
      <c r="AB156">
        <v>-5.9585544999999997E-2</v>
      </c>
      <c r="AC156">
        <v>-5.9585544999999997E-2</v>
      </c>
      <c r="AD156">
        <v>-5.9585544999999997E-2</v>
      </c>
      <c r="AE156">
        <v>-5.9585544999999997E-2</v>
      </c>
      <c r="AF156">
        <v>-3.7924919920000001E-2</v>
      </c>
      <c r="AG156">
        <v>-3.7924919920000001E-2</v>
      </c>
      <c r="AH156">
        <v>-4.8383998159999997E-2</v>
      </c>
      <c r="AI156">
        <v>-4.8383998159999997E-2</v>
      </c>
      <c r="AJ156">
        <v>-3.8743490460000002E-2</v>
      </c>
      <c r="AK156">
        <v>-3.8743490460000002E-2</v>
      </c>
      <c r="AL156">
        <v>-4.9753535969999999E-2</v>
      </c>
      <c r="AM156">
        <v>-4.9753535969999999E-2</v>
      </c>
      <c r="AN156">
        <v>-4.2082636450000002E-2</v>
      </c>
      <c r="AO156">
        <v>-4.2082636450000002E-2</v>
      </c>
      <c r="AP156">
        <v>-3.6262010249999997E-2</v>
      </c>
      <c r="AQ156">
        <v>-3.6262010249999997E-2</v>
      </c>
      <c r="AR156">
        <v>-1.838221001E-2</v>
      </c>
      <c r="AS156">
        <v>-1.838221001E-2</v>
      </c>
      <c r="AT156">
        <v>-4.6899997190000001E-2</v>
      </c>
      <c r="AU156">
        <v>-4.6899997190000001E-2</v>
      </c>
      <c r="AV156">
        <v>-3.5139344490000002E-2</v>
      </c>
      <c r="AW156">
        <v>-3.5139344490000002E-2</v>
      </c>
      <c r="AX156">
        <v>-5.197122698E-2</v>
      </c>
      <c r="AY156">
        <v>-5.197122698E-2</v>
      </c>
      <c r="AZ156">
        <v>-5.9838598569999998E-2</v>
      </c>
      <c r="BA156">
        <v>-5.9838598569999998E-2</v>
      </c>
      <c r="BB156">
        <v>-6.1327813840000002E-2</v>
      </c>
      <c r="BC156">
        <v>-6.1327813840000002E-2</v>
      </c>
      <c r="BD156">
        <v>-3.6455537859999998E-2</v>
      </c>
      <c r="BE156">
        <v>-3.6455537859999998E-2</v>
      </c>
      <c r="BF156">
        <v>-3.808773243E-2</v>
      </c>
      <c r="BG156">
        <v>-3.808773243E-2</v>
      </c>
      <c r="BH156">
        <v>-5.3657466030000003E-2</v>
      </c>
      <c r="BI156">
        <v>-5.3657466030000003E-2</v>
      </c>
    </row>
    <row r="157" spans="1:61" x14ac:dyDescent="0.35">
      <c r="A157">
        <v>0.11454973490000001</v>
      </c>
      <c r="B157">
        <v>5.9884676169999996E-3</v>
      </c>
      <c r="C157">
        <v>-5.9723853569999999E-2</v>
      </c>
      <c r="D157">
        <v>-3.8564242649999997E-2</v>
      </c>
      <c r="E157">
        <v>-5.6123838340000003E-2</v>
      </c>
      <c r="F157">
        <v>-4.7397901659999998E-2</v>
      </c>
      <c r="G157">
        <v>-4.7397901659999998E-2</v>
      </c>
      <c r="H157">
        <v>-5.9273629860000003E-2</v>
      </c>
      <c r="I157">
        <v>-5.9273629860000003E-2</v>
      </c>
      <c r="J157">
        <v>-2.9986022120000001E-2</v>
      </c>
      <c r="K157">
        <v>-2.9986022120000001E-2</v>
      </c>
      <c r="L157">
        <v>-4.056433953E-2</v>
      </c>
      <c r="M157">
        <v>-4.056433953E-2</v>
      </c>
      <c r="N157">
        <v>-2.6116515109999999E-2</v>
      </c>
      <c r="O157">
        <v>-2.6116515109999999E-2</v>
      </c>
      <c r="P157">
        <v>-3.0775302899999999E-2</v>
      </c>
      <c r="Q157">
        <v>-3.0775302899999999E-2</v>
      </c>
      <c r="R157">
        <v>-4.0970015450000001E-2</v>
      </c>
      <c r="S157">
        <v>-6.3480117850000004E-2</v>
      </c>
      <c r="T157">
        <v>-6.3480117850000004E-2</v>
      </c>
      <c r="U157">
        <v>-6.3480117850000004E-2</v>
      </c>
      <c r="V157">
        <v>-6.3480117850000004E-2</v>
      </c>
      <c r="W157">
        <v>-6.3480117850000004E-2</v>
      </c>
      <c r="X157">
        <v>-6.3480117850000004E-2</v>
      </c>
      <c r="Y157">
        <v>-6.3480117850000004E-2</v>
      </c>
      <c r="Z157">
        <v>-6.3480117850000004E-2</v>
      </c>
      <c r="AA157">
        <v>-6.3480117850000004E-2</v>
      </c>
      <c r="AB157">
        <v>-6.3480117850000004E-2</v>
      </c>
      <c r="AC157">
        <v>-6.3480117850000004E-2</v>
      </c>
      <c r="AD157">
        <v>-6.3480117850000004E-2</v>
      </c>
      <c r="AE157">
        <v>-6.3480117850000004E-2</v>
      </c>
      <c r="AF157">
        <v>-1.9703110980000001E-2</v>
      </c>
      <c r="AG157">
        <v>-1.9703110980000001E-2</v>
      </c>
      <c r="AH157">
        <v>-4.4349919590000002E-2</v>
      </c>
      <c r="AI157">
        <v>-4.4349919590000002E-2</v>
      </c>
      <c r="AJ157">
        <v>-3.8454409609999997E-2</v>
      </c>
      <c r="AK157">
        <v>-3.8454409609999997E-2</v>
      </c>
      <c r="AL157">
        <v>-4.0248503339999998E-2</v>
      </c>
      <c r="AM157">
        <v>-4.0248503339999998E-2</v>
      </c>
      <c r="AN157">
        <v>-3.7758138419999997E-2</v>
      </c>
      <c r="AO157">
        <v>-3.7758138419999997E-2</v>
      </c>
      <c r="AP157">
        <v>-3.6522242250000003E-2</v>
      </c>
      <c r="AQ157">
        <v>-3.6522242250000003E-2</v>
      </c>
      <c r="AR157">
        <v>-1.730251105E-2</v>
      </c>
      <c r="AS157">
        <v>-1.730251105E-2</v>
      </c>
      <c r="AT157">
        <v>-4.530245267E-2</v>
      </c>
      <c r="AU157">
        <v>-4.530245267E-2</v>
      </c>
      <c r="AV157">
        <v>-3.3866747060000001E-2</v>
      </c>
      <c r="AW157">
        <v>-3.3866747060000001E-2</v>
      </c>
      <c r="AX157">
        <v>-5.9935622180000002E-2</v>
      </c>
      <c r="AY157">
        <v>-5.9935622180000002E-2</v>
      </c>
      <c r="AZ157">
        <v>-6.5277044419999999E-2</v>
      </c>
      <c r="BA157">
        <v>-6.5277044419999999E-2</v>
      </c>
      <c r="BB157">
        <v>-5.1484781729999998E-2</v>
      </c>
      <c r="BC157">
        <v>-5.1484781729999998E-2</v>
      </c>
      <c r="BD157">
        <v>-2.5616568310000001E-2</v>
      </c>
      <c r="BE157">
        <v>-2.5616568310000001E-2</v>
      </c>
      <c r="BF157">
        <v>-4.2179713549999998E-2</v>
      </c>
      <c r="BG157">
        <v>-4.2179713549999998E-2</v>
      </c>
      <c r="BH157">
        <v>-4.9925712810000002E-2</v>
      </c>
      <c r="BI157">
        <v>-4.9925712810000002E-2</v>
      </c>
    </row>
    <row r="158" spans="1:61" x14ac:dyDescent="0.35">
      <c r="A158">
        <v>0.11299634209999999</v>
      </c>
      <c r="B158">
        <v>6.0066892330000003E-3</v>
      </c>
      <c r="C158">
        <v>-6.2529984910000003E-2</v>
      </c>
      <c r="D158">
        <v>-5.1271063169999999E-2</v>
      </c>
      <c r="E158">
        <v>-6.2020308160000003E-2</v>
      </c>
      <c r="F158">
        <v>-5.1395016459999998E-2</v>
      </c>
      <c r="G158">
        <v>-5.1395016459999998E-2</v>
      </c>
      <c r="H158">
        <v>-6.1603461460000002E-2</v>
      </c>
      <c r="I158">
        <v>-6.1603461460000002E-2</v>
      </c>
      <c r="J158">
        <v>-2.9068432790000001E-2</v>
      </c>
      <c r="K158">
        <v>-2.9068432790000001E-2</v>
      </c>
      <c r="L158">
        <v>-4.9273709559999997E-2</v>
      </c>
      <c r="M158">
        <v>-4.9273709559999997E-2</v>
      </c>
      <c r="N158">
        <v>-3.8551260589999997E-2</v>
      </c>
      <c r="O158">
        <v>-3.8551260589999997E-2</v>
      </c>
      <c r="P158">
        <v>-4.0592603259999999E-2</v>
      </c>
      <c r="Q158">
        <v>-4.0592603259999999E-2</v>
      </c>
      <c r="R158">
        <v>-4.5152344150000003E-2</v>
      </c>
      <c r="S158">
        <v>-5.5459056800000003E-2</v>
      </c>
      <c r="T158">
        <v>-5.5459056800000003E-2</v>
      </c>
      <c r="U158">
        <v>-5.5459056800000003E-2</v>
      </c>
      <c r="V158">
        <v>-5.5459056800000003E-2</v>
      </c>
      <c r="W158">
        <v>-5.5459056800000003E-2</v>
      </c>
      <c r="X158">
        <v>-5.5459056800000003E-2</v>
      </c>
      <c r="Y158">
        <v>-5.5459056800000003E-2</v>
      </c>
      <c r="Z158">
        <v>-5.5459056800000003E-2</v>
      </c>
      <c r="AA158">
        <v>-5.5459056800000003E-2</v>
      </c>
      <c r="AB158">
        <v>-5.5459056800000003E-2</v>
      </c>
      <c r="AC158">
        <v>-5.5459056800000003E-2</v>
      </c>
      <c r="AD158">
        <v>-5.5459056800000003E-2</v>
      </c>
      <c r="AE158">
        <v>-5.5459056800000003E-2</v>
      </c>
      <c r="AF158">
        <v>-3.0969272419999999E-2</v>
      </c>
      <c r="AG158">
        <v>-3.0969272419999999E-2</v>
      </c>
      <c r="AH158">
        <v>-4.4641384050000003E-2</v>
      </c>
      <c r="AI158">
        <v>-4.4641384050000003E-2</v>
      </c>
      <c r="AJ158">
        <v>-3.9801125229999998E-2</v>
      </c>
      <c r="AK158">
        <v>-3.9801125229999998E-2</v>
      </c>
      <c r="AL158">
        <v>-3.9780671830000003E-2</v>
      </c>
      <c r="AM158">
        <v>-3.9780671830000003E-2</v>
      </c>
      <c r="AN158">
        <v>-4.5392768549999997E-2</v>
      </c>
      <c r="AO158">
        <v>-4.5392768549999997E-2</v>
      </c>
      <c r="AP158">
        <v>-4.0999680500000003E-2</v>
      </c>
      <c r="AQ158">
        <v>-4.0999680500000003E-2</v>
      </c>
      <c r="AR158">
        <v>-3.6113434409999999E-2</v>
      </c>
      <c r="AS158">
        <v>-3.6113434409999999E-2</v>
      </c>
      <c r="AT158">
        <v>-4.485592695E-2</v>
      </c>
      <c r="AU158">
        <v>-4.485592695E-2</v>
      </c>
      <c r="AV158">
        <v>-4.2803392330000002E-2</v>
      </c>
      <c r="AW158">
        <v>-4.2803392330000002E-2</v>
      </c>
      <c r="AX158">
        <v>-4.9563782450000003E-2</v>
      </c>
      <c r="AY158">
        <v>-4.9563782450000003E-2</v>
      </c>
      <c r="AZ158">
        <v>-6.9117202220000007E-2</v>
      </c>
      <c r="BA158">
        <v>-6.9117202220000007E-2</v>
      </c>
      <c r="BB158">
        <v>-3.9782506330000002E-2</v>
      </c>
      <c r="BC158">
        <v>-3.9782506330000002E-2</v>
      </c>
      <c r="BD158">
        <v>-3.5876651599999997E-2</v>
      </c>
      <c r="BE158">
        <v>-3.5876651599999997E-2</v>
      </c>
      <c r="BF158">
        <v>-4.630462154E-2</v>
      </c>
      <c r="BG158">
        <v>-4.630462154E-2</v>
      </c>
      <c r="BH158">
        <v>-6.0662467040000001E-2</v>
      </c>
      <c r="BI158">
        <v>-6.0662467040000001E-2</v>
      </c>
    </row>
    <row r="159" spans="1:61" x14ac:dyDescent="0.35">
      <c r="A159">
        <v>0.1114429494</v>
      </c>
      <c r="B159">
        <v>6.0249108479999997E-3</v>
      </c>
      <c r="C159">
        <v>-6.1974830969999999E-2</v>
      </c>
      <c r="D159">
        <v>-6.2031739269999997E-2</v>
      </c>
      <c r="E159">
        <v>-5.7927620290000002E-2</v>
      </c>
      <c r="F159">
        <v>-5.9763247419999999E-2</v>
      </c>
      <c r="G159">
        <v>-5.9763247419999999E-2</v>
      </c>
      <c r="H159">
        <v>-6.035421614E-2</v>
      </c>
      <c r="I159">
        <v>-6.035421614E-2</v>
      </c>
      <c r="J159">
        <v>-3.2554909120000003E-2</v>
      </c>
      <c r="K159">
        <v>-3.2554909120000003E-2</v>
      </c>
      <c r="L159">
        <v>-5.5515558860000001E-2</v>
      </c>
      <c r="M159">
        <v>-5.5515558860000001E-2</v>
      </c>
      <c r="N159">
        <v>-5.0056768039999998E-2</v>
      </c>
      <c r="O159">
        <v>-5.0056768039999998E-2</v>
      </c>
      <c r="P159">
        <v>-5.326387363E-2</v>
      </c>
      <c r="Q159">
        <v>-5.326387363E-2</v>
      </c>
      <c r="R159">
        <v>-4.6951975110000002E-2</v>
      </c>
      <c r="S159">
        <v>-4.9022817330000003E-2</v>
      </c>
      <c r="T159">
        <v>-4.9022817330000003E-2</v>
      </c>
      <c r="U159">
        <v>-4.9022817330000003E-2</v>
      </c>
      <c r="V159">
        <v>-4.9022817330000003E-2</v>
      </c>
      <c r="W159">
        <v>-4.9022817330000003E-2</v>
      </c>
      <c r="X159">
        <v>-4.9022817330000003E-2</v>
      </c>
      <c r="Y159">
        <v>-4.9022817330000003E-2</v>
      </c>
      <c r="Z159">
        <v>-4.9022817330000003E-2</v>
      </c>
      <c r="AA159">
        <v>-4.9022817330000003E-2</v>
      </c>
      <c r="AB159">
        <v>-4.9022817330000003E-2</v>
      </c>
      <c r="AC159">
        <v>-4.9022817330000003E-2</v>
      </c>
      <c r="AD159">
        <v>-4.9022817330000003E-2</v>
      </c>
      <c r="AE159">
        <v>-4.9022817330000003E-2</v>
      </c>
      <c r="AF159">
        <v>-4.868622895E-2</v>
      </c>
      <c r="AG159">
        <v>-4.868622895E-2</v>
      </c>
      <c r="AH159">
        <v>-4.9568892599999997E-2</v>
      </c>
      <c r="AI159">
        <v>-4.9568892599999997E-2</v>
      </c>
      <c r="AJ159">
        <v>-4.5347687329999997E-2</v>
      </c>
      <c r="AK159">
        <v>-4.5347687329999997E-2</v>
      </c>
      <c r="AL159">
        <v>-4.2357410210000002E-2</v>
      </c>
      <c r="AM159">
        <v>-4.2357410210000002E-2</v>
      </c>
      <c r="AN159">
        <v>-4.2236965889999999E-2</v>
      </c>
      <c r="AO159">
        <v>-4.2236965889999999E-2</v>
      </c>
      <c r="AP159">
        <v>-4.7087320189999997E-2</v>
      </c>
      <c r="AQ159">
        <v>-4.7087320189999997E-2</v>
      </c>
      <c r="AR159">
        <v>-5.0195499900000003E-2</v>
      </c>
      <c r="AS159">
        <v>-5.0195499900000003E-2</v>
      </c>
      <c r="AT159">
        <v>-4.9057744200000003E-2</v>
      </c>
      <c r="AU159">
        <v>-4.9057744200000003E-2</v>
      </c>
      <c r="AV159">
        <v>-4.2203529070000002E-2</v>
      </c>
      <c r="AW159">
        <v>-4.2203529070000002E-2</v>
      </c>
      <c r="AX159">
        <v>-5.7730793209999999E-2</v>
      </c>
      <c r="AY159">
        <v>-5.7730793209999999E-2</v>
      </c>
      <c r="AZ159">
        <v>-5.4660561060000001E-2</v>
      </c>
      <c r="BA159">
        <v>-5.4660561060000001E-2</v>
      </c>
      <c r="BB159">
        <v>-4.0321390050000003E-2</v>
      </c>
      <c r="BC159">
        <v>-4.0321390050000003E-2</v>
      </c>
      <c r="BD159">
        <v>-5.5320697590000002E-2</v>
      </c>
      <c r="BE159">
        <v>-5.5320697590000002E-2</v>
      </c>
      <c r="BF159">
        <v>-4.9416462619999997E-2</v>
      </c>
      <c r="BG159">
        <v>-4.9416462619999997E-2</v>
      </c>
      <c r="BH159">
        <v>-6.1819816719999997E-2</v>
      </c>
      <c r="BI159">
        <v>-6.1819816719999997E-2</v>
      </c>
    </row>
    <row r="160" spans="1:61" x14ac:dyDescent="0.35">
      <c r="A160">
        <v>0.10988955659999999</v>
      </c>
      <c r="B160">
        <v>6.0431324640000004E-3</v>
      </c>
      <c r="C160">
        <v>-6.2581507339999995E-2</v>
      </c>
      <c r="D160">
        <v>-6.7291799309999997E-2</v>
      </c>
      <c r="E160">
        <v>-5.9435975090000003E-2</v>
      </c>
      <c r="F160">
        <v>-5.689640881E-2</v>
      </c>
      <c r="G160">
        <v>-5.689640881E-2</v>
      </c>
      <c r="H160">
        <v>-5.7149461819999997E-2</v>
      </c>
      <c r="I160">
        <v>-5.7149461819999997E-2</v>
      </c>
      <c r="J160">
        <v>-3.8592451969999997E-2</v>
      </c>
      <c r="K160">
        <v>-3.8592451969999997E-2</v>
      </c>
      <c r="L160">
        <v>-5.5269344290000001E-2</v>
      </c>
      <c r="M160">
        <v>-5.5269344290000001E-2</v>
      </c>
      <c r="N160">
        <v>-4.7971494050000001E-2</v>
      </c>
      <c r="O160">
        <v>-4.7971494050000001E-2</v>
      </c>
      <c r="P160">
        <v>-5.7391994100000003E-2</v>
      </c>
      <c r="Q160">
        <v>-5.7391994100000003E-2</v>
      </c>
      <c r="R160">
        <v>-4.6059737470000001E-2</v>
      </c>
      <c r="S160">
        <v>-4.6769604749999999E-2</v>
      </c>
      <c r="T160">
        <v>-4.6769604749999999E-2</v>
      </c>
      <c r="U160">
        <v>-4.6769604749999999E-2</v>
      </c>
      <c r="V160">
        <v>-4.6769604749999999E-2</v>
      </c>
      <c r="W160">
        <v>-4.6769604749999999E-2</v>
      </c>
      <c r="X160">
        <v>-4.6769604749999999E-2</v>
      </c>
      <c r="Y160">
        <v>-4.6769604749999999E-2</v>
      </c>
      <c r="Z160">
        <v>-4.6769604749999999E-2</v>
      </c>
      <c r="AA160">
        <v>-4.6769604749999999E-2</v>
      </c>
      <c r="AB160">
        <v>-4.6769604749999999E-2</v>
      </c>
      <c r="AC160">
        <v>-4.6769604749999999E-2</v>
      </c>
      <c r="AD160">
        <v>-4.6769604749999999E-2</v>
      </c>
      <c r="AE160">
        <v>-4.6769604749999999E-2</v>
      </c>
      <c r="AF160">
        <v>-5.4084437569999998E-2</v>
      </c>
      <c r="AG160">
        <v>-5.4084437569999998E-2</v>
      </c>
      <c r="AH160">
        <v>-5.2485526519999999E-2</v>
      </c>
      <c r="AI160">
        <v>-5.2485526519999999E-2</v>
      </c>
      <c r="AJ160">
        <v>-5.0034645349999997E-2</v>
      </c>
      <c r="AK160">
        <v>-5.0034645349999997E-2</v>
      </c>
      <c r="AL160">
        <v>-4.5697971169999997E-2</v>
      </c>
      <c r="AM160">
        <v>-4.5697971169999997E-2</v>
      </c>
      <c r="AN160">
        <v>-4.4155272170000003E-2</v>
      </c>
      <c r="AO160">
        <v>-4.4155272170000003E-2</v>
      </c>
      <c r="AP160">
        <v>-4.4244846910000003E-2</v>
      </c>
      <c r="AQ160">
        <v>-4.4244846910000003E-2</v>
      </c>
      <c r="AR160">
        <v>-6.2778432179999996E-2</v>
      </c>
      <c r="AS160">
        <v>-6.2778432179999996E-2</v>
      </c>
      <c r="AT160">
        <v>-5.3305827930000001E-2</v>
      </c>
      <c r="AU160">
        <v>-5.3305827930000001E-2</v>
      </c>
      <c r="AV160">
        <v>-5.760293801E-2</v>
      </c>
      <c r="AW160">
        <v>-5.760293801E-2</v>
      </c>
      <c r="AX160">
        <v>-5.747611171E-2</v>
      </c>
      <c r="AY160">
        <v>-5.747611171E-2</v>
      </c>
      <c r="AZ160">
        <v>-5.321702524E-2</v>
      </c>
      <c r="BA160">
        <v>-5.321702524E-2</v>
      </c>
      <c r="BB160">
        <v>-4.7976609230000002E-2</v>
      </c>
      <c r="BC160">
        <v>-4.7976609230000002E-2</v>
      </c>
      <c r="BD160">
        <v>-6.3512656459999997E-2</v>
      </c>
      <c r="BE160">
        <v>-6.3512656459999997E-2</v>
      </c>
      <c r="BF160">
        <v>-5.5345332919999997E-2</v>
      </c>
      <c r="BG160">
        <v>-5.5345332919999997E-2</v>
      </c>
      <c r="BH160">
        <v>-5.5745976109999998E-2</v>
      </c>
      <c r="BI160">
        <v>-5.5745976109999998E-2</v>
      </c>
    </row>
    <row r="161" spans="1:61" x14ac:dyDescent="0.35">
      <c r="A161">
        <v>0.1083361639</v>
      </c>
      <c r="B161">
        <v>6.0613540800000002E-3</v>
      </c>
      <c r="C161">
        <v>-5.9629868879999999E-2</v>
      </c>
      <c r="D161">
        <v>-6.8349065700000003E-2</v>
      </c>
      <c r="E161">
        <v>-6.1386097520000002E-2</v>
      </c>
      <c r="F161">
        <v>-5.1018500360000003E-2</v>
      </c>
      <c r="G161">
        <v>-5.1018500360000003E-2</v>
      </c>
      <c r="H161">
        <v>-6.6436268800000003E-2</v>
      </c>
      <c r="I161">
        <v>-6.6436268800000003E-2</v>
      </c>
      <c r="J161">
        <v>-4.6883958660000002E-2</v>
      </c>
      <c r="K161">
        <v>-4.6883958660000002E-2</v>
      </c>
      <c r="L161">
        <v>-5.6507096659999999E-2</v>
      </c>
      <c r="M161">
        <v>-5.6507096659999999E-2</v>
      </c>
      <c r="N161">
        <v>-4.6263767800000001E-2</v>
      </c>
      <c r="O161">
        <v>-4.6263767800000001E-2</v>
      </c>
      <c r="P161">
        <v>-5.4661139900000003E-2</v>
      </c>
      <c r="Q161">
        <v>-5.4661139900000003E-2</v>
      </c>
      <c r="R161" s="2">
        <v>-4.5086414230000003E-2</v>
      </c>
      <c r="S161" s="2">
        <v>-4.3903979119999999E-2</v>
      </c>
      <c r="T161">
        <v>-4.3903979119999999E-2</v>
      </c>
      <c r="U161">
        <v>-4.3903979119999999E-2</v>
      </c>
      <c r="V161">
        <v>-4.3903979119999999E-2</v>
      </c>
      <c r="W161">
        <v>-4.3903979119999999E-2</v>
      </c>
      <c r="X161">
        <v>-4.3903979119999999E-2</v>
      </c>
      <c r="Y161">
        <v>-4.3903979119999999E-2</v>
      </c>
      <c r="Z161">
        <v>-4.3903979119999999E-2</v>
      </c>
      <c r="AA161">
        <v>-4.3903979119999999E-2</v>
      </c>
      <c r="AB161">
        <v>-4.3903979119999999E-2</v>
      </c>
      <c r="AC161">
        <v>-4.3903979119999999E-2</v>
      </c>
      <c r="AD161">
        <v>-4.3903979119999999E-2</v>
      </c>
      <c r="AE161">
        <v>-4.3903979119999999E-2</v>
      </c>
      <c r="AF161">
        <v>-5.2035443219999998E-2</v>
      </c>
      <c r="AG161">
        <v>-5.2035443219999998E-2</v>
      </c>
      <c r="AH161">
        <v>-5.4040101270000002E-2</v>
      </c>
      <c r="AI161">
        <v>-5.4040101270000002E-2</v>
      </c>
      <c r="AJ161">
        <v>-5.261364801E-2</v>
      </c>
      <c r="AK161">
        <v>-5.261364801E-2</v>
      </c>
      <c r="AL161">
        <v>-5.0334574860000002E-2</v>
      </c>
      <c r="AM161">
        <v>-5.0334574860000002E-2</v>
      </c>
      <c r="AN161">
        <v>-4.7774130870000001E-2</v>
      </c>
      <c r="AO161">
        <v>-4.7774130870000001E-2</v>
      </c>
      <c r="AP161">
        <v>-4.3931710989999997E-2</v>
      </c>
      <c r="AQ161">
        <v>-4.3931710989999997E-2</v>
      </c>
      <c r="AR161">
        <v>-6.21330181E-2</v>
      </c>
      <c r="AS161">
        <v>-6.21330181E-2</v>
      </c>
      <c r="AT161">
        <v>-6.378148183E-2</v>
      </c>
      <c r="AU161">
        <v>-6.378148183E-2</v>
      </c>
      <c r="AV161">
        <v>-5.5827965770000001E-2</v>
      </c>
      <c r="AW161">
        <v>-5.5827965770000001E-2</v>
      </c>
      <c r="AX161">
        <v>-5.8261875880000001E-2</v>
      </c>
      <c r="AY161">
        <v>-5.8261875880000001E-2</v>
      </c>
      <c r="AZ161">
        <v>-6.1554650920000002E-2</v>
      </c>
      <c r="BA161">
        <v>-6.1554650920000002E-2</v>
      </c>
      <c r="BB161">
        <v>-5.3356331960000003E-2</v>
      </c>
      <c r="BC161">
        <v>-5.3356331960000003E-2</v>
      </c>
      <c r="BD161">
        <v>-6.3779668989999996E-2</v>
      </c>
      <c r="BE161">
        <v>-6.3779668989999996E-2</v>
      </c>
      <c r="BF161">
        <v>-6.2005652270000003E-2</v>
      </c>
      <c r="BG161">
        <v>-6.2005652270000003E-2</v>
      </c>
      <c r="BH161">
        <v>-5.6183793250000003E-2</v>
      </c>
      <c r="BI161">
        <v>-5.6183793250000003E-2</v>
      </c>
    </row>
    <row r="162" spans="1:61" x14ac:dyDescent="0.35">
      <c r="A162">
        <v>0.1067827712</v>
      </c>
      <c r="B162">
        <v>6.0795756960000001E-3</v>
      </c>
      <c r="C162">
        <v>-5.9114680840000003E-2</v>
      </c>
      <c r="D162">
        <v>-6.7667791759999998E-2</v>
      </c>
      <c r="E162">
        <v>-6.4570281179999994E-2</v>
      </c>
      <c r="F162">
        <v>-5.0775749109999997E-2</v>
      </c>
      <c r="G162">
        <v>-5.0775749109999997E-2</v>
      </c>
      <c r="H162">
        <v>-5.928763846E-2</v>
      </c>
      <c r="I162">
        <v>-5.928763846E-2</v>
      </c>
      <c r="J162">
        <v>-5.3681490030000001E-2</v>
      </c>
      <c r="K162">
        <v>-5.3681490030000001E-2</v>
      </c>
      <c r="L162">
        <v>-5.5583734590000003E-2</v>
      </c>
      <c r="M162">
        <v>-5.5583734590000003E-2</v>
      </c>
      <c r="N162">
        <v>-4.7171999499999999E-2</v>
      </c>
      <c r="O162">
        <v>-4.7171999499999999E-2</v>
      </c>
      <c r="P162">
        <v>-4.9997895110000003E-2</v>
      </c>
      <c r="Q162">
        <v>-4.9997895110000003E-2</v>
      </c>
      <c r="R162">
        <v>-4.705583856E-2</v>
      </c>
      <c r="S162">
        <v>-4.721356334E-2</v>
      </c>
      <c r="T162">
        <v>-4.721356334E-2</v>
      </c>
      <c r="U162">
        <v>-4.721356334E-2</v>
      </c>
      <c r="V162">
        <v>-4.721356334E-2</v>
      </c>
      <c r="W162">
        <v>-4.721356334E-2</v>
      </c>
      <c r="X162">
        <v>-4.721356334E-2</v>
      </c>
      <c r="Y162">
        <v>-4.721356334E-2</v>
      </c>
      <c r="Z162">
        <v>-4.721356334E-2</v>
      </c>
      <c r="AA162">
        <v>-4.721356334E-2</v>
      </c>
      <c r="AB162">
        <v>-4.721356334E-2</v>
      </c>
      <c r="AC162">
        <v>-4.721356334E-2</v>
      </c>
      <c r="AD162">
        <v>-4.721356334E-2</v>
      </c>
      <c r="AE162">
        <v>-4.721356334E-2</v>
      </c>
      <c r="AF162">
        <v>-5.3966815440000003E-2</v>
      </c>
      <c r="AG162">
        <v>-5.3966815440000003E-2</v>
      </c>
      <c r="AH162">
        <v>-5.8107887589999997E-2</v>
      </c>
      <c r="AI162">
        <v>-5.8107887589999997E-2</v>
      </c>
      <c r="AJ162">
        <v>-5.6842955229999999E-2</v>
      </c>
      <c r="AK162">
        <v>-5.6842955229999999E-2</v>
      </c>
      <c r="AL162">
        <v>-5.4846375340000003E-2</v>
      </c>
      <c r="AM162">
        <v>-5.4846375340000003E-2</v>
      </c>
      <c r="AN162">
        <v>-5.1458715090000003E-2</v>
      </c>
      <c r="AO162">
        <v>-5.1458715090000003E-2</v>
      </c>
      <c r="AP162">
        <v>-4.5126102750000001E-2</v>
      </c>
      <c r="AQ162">
        <v>-4.5126102750000001E-2</v>
      </c>
      <c r="AR162">
        <v>-6.3765016810000005E-2</v>
      </c>
      <c r="AS162">
        <v>-6.3765016810000005E-2</v>
      </c>
      <c r="AT162">
        <v>-6.5870862939999997E-2</v>
      </c>
      <c r="AU162">
        <v>-6.5870862939999997E-2</v>
      </c>
      <c r="AV162">
        <v>-5.0125164520000001E-2</v>
      </c>
      <c r="AW162">
        <v>-5.0125164520000001E-2</v>
      </c>
      <c r="AX162">
        <v>-6.2506569839999998E-2</v>
      </c>
      <c r="AY162">
        <v>-6.2506569839999998E-2</v>
      </c>
      <c r="AZ162">
        <v>-6.7731070840000004E-2</v>
      </c>
      <c r="BA162">
        <v>-6.7731070840000004E-2</v>
      </c>
      <c r="BB162">
        <v>-5.6695867109999999E-2</v>
      </c>
      <c r="BC162">
        <v>-5.6695867109999999E-2</v>
      </c>
      <c r="BD162">
        <v>-6.004386968E-2</v>
      </c>
      <c r="BE162">
        <v>-6.004386968E-2</v>
      </c>
      <c r="BF162">
        <v>-6.4910534859999994E-2</v>
      </c>
      <c r="BG162">
        <v>-6.4910534859999994E-2</v>
      </c>
      <c r="BH162">
        <v>-5.7856892479999998E-2</v>
      </c>
      <c r="BI162">
        <v>-5.7856892479999998E-2</v>
      </c>
    </row>
    <row r="163" spans="1:61" x14ac:dyDescent="0.35">
      <c r="A163">
        <v>0.1052293784</v>
      </c>
      <c r="B163">
        <v>6.0977973110000003E-3</v>
      </c>
      <c r="C163">
        <v>-5.9955184750000001E-2</v>
      </c>
      <c r="D163">
        <v>-6.7526465810000005E-2</v>
      </c>
      <c r="E163">
        <v>-6.745715461E-2</v>
      </c>
      <c r="F163">
        <v>-5.3691218290000002E-2</v>
      </c>
      <c r="G163">
        <v>-5.3691218290000002E-2</v>
      </c>
      <c r="H163">
        <v>-5.2586963129999997E-2</v>
      </c>
      <c r="I163">
        <v>-5.2586963129999997E-2</v>
      </c>
      <c r="J163">
        <v>-5.9044110550000001E-2</v>
      </c>
      <c r="K163">
        <v>-5.9044110550000001E-2</v>
      </c>
      <c r="L163">
        <v>-5.5953829490000002E-2</v>
      </c>
      <c r="M163">
        <v>-5.5953829490000002E-2</v>
      </c>
      <c r="N163">
        <v>-5.2380940469999998E-2</v>
      </c>
      <c r="O163">
        <v>-5.2380940469999998E-2</v>
      </c>
      <c r="P163">
        <v>-4.9211765980000002E-2</v>
      </c>
      <c r="Q163">
        <v>-4.9211765980000002E-2</v>
      </c>
      <c r="R163">
        <v>-5.0524679199999999E-2</v>
      </c>
      <c r="S163">
        <v>-4.8442673300000003E-2</v>
      </c>
      <c r="T163">
        <v>-4.8442673300000003E-2</v>
      </c>
      <c r="U163">
        <v>-4.8442673300000003E-2</v>
      </c>
      <c r="V163">
        <v>-4.8442673300000003E-2</v>
      </c>
      <c r="W163">
        <v>-4.8442673300000003E-2</v>
      </c>
      <c r="X163">
        <v>-4.8442673300000003E-2</v>
      </c>
      <c r="Y163">
        <v>-4.8442673300000003E-2</v>
      </c>
      <c r="Z163">
        <v>-4.8442673300000003E-2</v>
      </c>
      <c r="AA163">
        <v>-4.8442673300000003E-2</v>
      </c>
      <c r="AB163">
        <v>-4.8442673300000003E-2</v>
      </c>
      <c r="AC163">
        <v>-4.8442673300000003E-2</v>
      </c>
      <c r="AD163">
        <v>-4.8442673300000003E-2</v>
      </c>
      <c r="AE163">
        <v>-4.8442673300000003E-2</v>
      </c>
      <c r="AF163">
        <v>-5.9874757129999998E-2</v>
      </c>
      <c r="AG163">
        <v>-5.9874757129999998E-2</v>
      </c>
      <c r="AH163">
        <v>-6.6798777370000006E-2</v>
      </c>
      <c r="AI163">
        <v>-6.6798777370000006E-2</v>
      </c>
      <c r="AJ163">
        <v>-5.6881101029999999E-2</v>
      </c>
      <c r="AK163">
        <v>-5.6881101029999999E-2</v>
      </c>
      <c r="AL163">
        <v>-5.8978544610000003E-2</v>
      </c>
      <c r="AM163">
        <v>-5.8978544610000003E-2</v>
      </c>
      <c r="AN163">
        <v>-5.2615597180000001E-2</v>
      </c>
      <c r="AO163">
        <v>-5.2615597180000001E-2</v>
      </c>
      <c r="AP163">
        <v>-5.0619266349999997E-2</v>
      </c>
      <c r="AQ163">
        <v>-5.0619266349999997E-2</v>
      </c>
      <c r="AR163">
        <v>-6.7773848250000004E-2</v>
      </c>
      <c r="AS163">
        <v>-6.7773848250000004E-2</v>
      </c>
      <c r="AT163">
        <v>-6.0020368040000001E-2</v>
      </c>
      <c r="AU163">
        <v>-6.0020368040000001E-2</v>
      </c>
      <c r="AV163">
        <v>-4.9984144299999998E-2</v>
      </c>
      <c r="AW163">
        <v>-4.9984144299999998E-2</v>
      </c>
      <c r="AX163">
        <v>-6.5639531870000004E-2</v>
      </c>
      <c r="AY163">
        <v>-6.5639531870000004E-2</v>
      </c>
      <c r="AZ163">
        <v>-6.6602583110000002E-2</v>
      </c>
      <c r="BA163">
        <v>-6.6602583110000002E-2</v>
      </c>
      <c r="BB163">
        <v>-5.5388713729999997E-2</v>
      </c>
      <c r="BC163">
        <v>-5.5388713729999997E-2</v>
      </c>
      <c r="BD163">
        <v>-5.7244033389999997E-2</v>
      </c>
      <c r="BE163">
        <v>-5.7244033389999997E-2</v>
      </c>
      <c r="BF163">
        <v>-6.4162163810000006E-2</v>
      </c>
      <c r="BG163">
        <v>-6.4162163810000006E-2</v>
      </c>
      <c r="BH163">
        <v>-5.800672179E-2</v>
      </c>
      <c r="BI163">
        <v>-5.800672179E-2</v>
      </c>
    </row>
    <row r="164" spans="1:61" x14ac:dyDescent="0.35">
      <c r="A164">
        <v>0.1036759857</v>
      </c>
      <c r="B164">
        <v>6.1160189270000002E-3</v>
      </c>
      <c r="C164">
        <v>-6.1744379789999998E-2</v>
      </c>
      <c r="D164">
        <v>-6.9703816599999996E-2</v>
      </c>
      <c r="E164">
        <v>-6.6332269550000003E-2</v>
      </c>
      <c r="F164">
        <v>-5.6634975830000003E-2</v>
      </c>
      <c r="G164">
        <v>-5.6634975830000003E-2</v>
      </c>
      <c r="H164">
        <v>-5.6430454839999998E-2</v>
      </c>
      <c r="I164">
        <v>-5.6430454839999998E-2</v>
      </c>
      <c r="J164">
        <v>-6.1540475339999998E-2</v>
      </c>
      <c r="K164">
        <v>-6.1540475339999998E-2</v>
      </c>
      <c r="L164">
        <v>-5.7839903820000003E-2</v>
      </c>
      <c r="M164">
        <v>-5.7839903820000003E-2</v>
      </c>
      <c r="N164">
        <v>-5.734112031E-2</v>
      </c>
      <c r="O164">
        <v>-5.734112031E-2</v>
      </c>
      <c r="P164">
        <v>-5.1986468119999997E-2</v>
      </c>
      <c r="Q164">
        <v>-5.1986468119999997E-2</v>
      </c>
      <c r="R164">
        <v>-5.2499016099999997E-2</v>
      </c>
      <c r="S164">
        <v>-4.7728133999999998E-2</v>
      </c>
      <c r="T164">
        <v>-4.7728133999999998E-2</v>
      </c>
      <c r="U164">
        <v>-4.7728133999999998E-2</v>
      </c>
      <c r="V164">
        <v>-4.7728133999999998E-2</v>
      </c>
      <c r="W164">
        <v>-4.7728133999999998E-2</v>
      </c>
      <c r="X164">
        <v>-4.7728133999999998E-2</v>
      </c>
      <c r="Y164">
        <v>-4.7728133999999998E-2</v>
      </c>
      <c r="Z164">
        <v>-4.7728133999999998E-2</v>
      </c>
      <c r="AA164">
        <v>-4.7728133999999998E-2</v>
      </c>
      <c r="AB164">
        <v>-4.7728133999999998E-2</v>
      </c>
      <c r="AC164">
        <v>-4.7728133999999998E-2</v>
      </c>
      <c r="AD164">
        <v>-4.7728133999999998E-2</v>
      </c>
      <c r="AE164">
        <v>-4.7728133999999998E-2</v>
      </c>
      <c r="AF164">
        <v>-6.0976757819999998E-2</v>
      </c>
      <c r="AG164">
        <v>-6.0976757819999998E-2</v>
      </c>
      <c r="AH164">
        <v>-6.4339883599999995E-2</v>
      </c>
      <c r="AI164">
        <v>-6.4339883599999995E-2</v>
      </c>
      <c r="AJ164">
        <v>-5.8532531710000002E-2</v>
      </c>
      <c r="AK164">
        <v>-5.8532531710000002E-2</v>
      </c>
      <c r="AL164">
        <v>-5.9162640769999997E-2</v>
      </c>
      <c r="AM164">
        <v>-5.9162640769999997E-2</v>
      </c>
      <c r="AN164">
        <v>-5.7431064720000001E-2</v>
      </c>
      <c r="AO164">
        <v>-5.7431064720000001E-2</v>
      </c>
      <c r="AP164">
        <v>-5.3333164820000001E-2</v>
      </c>
      <c r="AQ164">
        <v>-5.3333164820000001E-2</v>
      </c>
      <c r="AR164">
        <v>-6.7114607170000007E-2</v>
      </c>
      <c r="AS164">
        <v>-6.7114607170000007E-2</v>
      </c>
      <c r="AT164">
        <v>-5.710644619E-2</v>
      </c>
      <c r="AU164">
        <v>-5.710644619E-2</v>
      </c>
      <c r="AV164">
        <v>-5.4524708929999999E-2</v>
      </c>
      <c r="AW164">
        <v>-5.4524708929999999E-2</v>
      </c>
      <c r="AX164">
        <v>-6.6987772629999998E-2</v>
      </c>
      <c r="AY164">
        <v>-6.6987772629999998E-2</v>
      </c>
      <c r="AZ164">
        <v>-6.2725681089999999E-2</v>
      </c>
      <c r="BA164">
        <v>-6.2725681089999999E-2</v>
      </c>
      <c r="BB164">
        <v>-5.421055742E-2</v>
      </c>
      <c r="BC164">
        <v>-5.421055742E-2</v>
      </c>
      <c r="BD164">
        <v>-5.7971262519999997E-2</v>
      </c>
      <c r="BE164">
        <v>-5.7971262519999997E-2</v>
      </c>
      <c r="BF164">
        <v>-6.3395561929999997E-2</v>
      </c>
      <c r="BG164">
        <v>-6.3395561929999997E-2</v>
      </c>
      <c r="BH164">
        <v>-5.74658319E-2</v>
      </c>
      <c r="BI164">
        <v>-5.74658319E-2</v>
      </c>
    </row>
    <row r="165" spans="1:61" x14ac:dyDescent="0.35">
      <c r="A165">
        <v>0.1021225929</v>
      </c>
      <c r="B165">
        <v>6.134240543E-3</v>
      </c>
      <c r="C165">
        <v>-6.0208336709999997E-2</v>
      </c>
      <c r="D165">
        <v>-6.9635916800000003E-2</v>
      </c>
      <c r="E165">
        <v>-6.4794432819999997E-2</v>
      </c>
      <c r="F165">
        <v>-5.7380855639999999E-2</v>
      </c>
      <c r="G165">
        <v>-5.7380855639999999E-2</v>
      </c>
      <c r="H165">
        <v>-6.4197689150000001E-2</v>
      </c>
      <c r="I165">
        <v>-6.4197689150000001E-2</v>
      </c>
      <c r="J165">
        <v>-6.1394984030000002E-2</v>
      </c>
      <c r="K165">
        <v>-6.1394984030000002E-2</v>
      </c>
      <c r="L165">
        <v>-6.2423091139999998E-2</v>
      </c>
      <c r="M165">
        <v>-6.2423091139999998E-2</v>
      </c>
      <c r="N165">
        <v>-6.0287028020000001E-2</v>
      </c>
      <c r="O165">
        <v>-6.0287028020000001E-2</v>
      </c>
      <c r="P165">
        <v>-5.3803389059999998E-2</v>
      </c>
      <c r="Q165">
        <v>-5.3803389059999998E-2</v>
      </c>
      <c r="R165">
        <v>-5.0394992530000002E-2</v>
      </c>
      <c r="S165">
        <v>-5.2682803489999999E-2</v>
      </c>
      <c r="T165">
        <v>-5.2682803489999999E-2</v>
      </c>
      <c r="U165">
        <v>-5.2682803489999999E-2</v>
      </c>
      <c r="V165">
        <v>-5.2682803489999999E-2</v>
      </c>
      <c r="W165">
        <v>-5.2682803489999999E-2</v>
      </c>
      <c r="X165">
        <v>-5.2682803489999999E-2</v>
      </c>
      <c r="Y165">
        <v>-5.2682803489999999E-2</v>
      </c>
      <c r="Z165">
        <v>-5.2682803489999999E-2</v>
      </c>
      <c r="AA165">
        <v>-5.2682803489999999E-2</v>
      </c>
      <c r="AB165">
        <v>-5.2682803489999999E-2</v>
      </c>
      <c r="AC165">
        <v>-5.2682803489999999E-2</v>
      </c>
      <c r="AD165">
        <v>-5.2682803489999999E-2</v>
      </c>
      <c r="AE165">
        <v>-5.2682803489999999E-2</v>
      </c>
      <c r="AF165">
        <v>-5.8836167189999997E-2</v>
      </c>
      <c r="AG165">
        <v>-5.8836167189999997E-2</v>
      </c>
      <c r="AH165">
        <v>-6.0115355150000001E-2</v>
      </c>
      <c r="AI165">
        <v>-6.0115355150000001E-2</v>
      </c>
      <c r="AJ165">
        <v>-6.173453492E-2</v>
      </c>
      <c r="AK165">
        <v>-6.173453492E-2</v>
      </c>
      <c r="AL165">
        <v>-5.8752826440000003E-2</v>
      </c>
      <c r="AM165">
        <v>-5.8752826440000003E-2</v>
      </c>
      <c r="AN165">
        <v>-6.6426585060000001E-2</v>
      </c>
      <c r="AO165">
        <v>-6.6426585060000001E-2</v>
      </c>
      <c r="AP165">
        <v>-5.3168337820000001E-2</v>
      </c>
      <c r="AQ165">
        <v>-5.3168337820000001E-2</v>
      </c>
      <c r="AR165">
        <v>-6.6157965319999998E-2</v>
      </c>
      <c r="AS165">
        <v>-6.6157965319999998E-2</v>
      </c>
      <c r="AT165">
        <v>-5.9151843840000003E-2</v>
      </c>
      <c r="AU165">
        <v>-5.9151843840000003E-2</v>
      </c>
      <c r="AV165">
        <v>-5.2627057040000001E-2</v>
      </c>
      <c r="AW165">
        <v>-5.2627057040000001E-2</v>
      </c>
      <c r="AX165">
        <v>-6.8873341769999999E-2</v>
      </c>
      <c r="AY165">
        <v>-6.8873341769999999E-2</v>
      </c>
      <c r="AZ165">
        <v>-6.0499016760000003E-2</v>
      </c>
      <c r="BA165">
        <v>-6.0499016760000003E-2</v>
      </c>
      <c r="BB165">
        <v>-5.5588173400000003E-2</v>
      </c>
      <c r="BC165">
        <v>-5.5588173400000003E-2</v>
      </c>
      <c r="BD165">
        <v>-5.9568195730000002E-2</v>
      </c>
      <c r="BE165">
        <v>-5.9568195730000002E-2</v>
      </c>
      <c r="BF165">
        <v>-6.0863939640000003E-2</v>
      </c>
      <c r="BG165">
        <v>-6.0863939640000003E-2</v>
      </c>
      <c r="BH165">
        <v>-5.792479457E-2</v>
      </c>
      <c r="BI165">
        <v>-5.792479457E-2</v>
      </c>
    </row>
    <row r="166" spans="1:61" x14ac:dyDescent="0.35">
      <c r="A166">
        <v>0.1005692002</v>
      </c>
      <c r="B166">
        <v>6.1524621589999998E-3</v>
      </c>
      <c r="C166">
        <v>-5.7859686129999997E-2</v>
      </c>
      <c r="D166">
        <v>-6.47056451E-2</v>
      </c>
      <c r="E166">
        <v>-6.4402679389999995E-2</v>
      </c>
      <c r="F166">
        <v>-5.7272960849999999E-2</v>
      </c>
      <c r="G166">
        <v>-5.7272960849999999E-2</v>
      </c>
      <c r="H166">
        <v>-6.8102621949999997E-2</v>
      </c>
      <c r="I166">
        <v>-6.8102621949999997E-2</v>
      </c>
      <c r="J166">
        <v>-6.1052773570000003E-2</v>
      </c>
      <c r="K166">
        <v>-6.1052773570000003E-2</v>
      </c>
      <c r="L166">
        <v>-6.6219875299999995E-2</v>
      </c>
      <c r="M166">
        <v>-6.6219875299999995E-2</v>
      </c>
      <c r="N166">
        <v>-6.2110762979999998E-2</v>
      </c>
      <c r="O166">
        <v>-6.2110762979999998E-2</v>
      </c>
      <c r="P166">
        <v>-5.3581374430000002E-2</v>
      </c>
      <c r="Q166">
        <v>-5.3581374430000002E-2</v>
      </c>
      <c r="R166">
        <v>-4.8583364490000003E-2</v>
      </c>
      <c r="S166">
        <v>-5.7392138990000001E-2</v>
      </c>
      <c r="T166">
        <v>-5.7392138990000001E-2</v>
      </c>
      <c r="U166">
        <v>-5.7392138990000001E-2</v>
      </c>
      <c r="V166">
        <v>-5.7392138990000001E-2</v>
      </c>
      <c r="W166">
        <v>-5.7392138990000001E-2</v>
      </c>
      <c r="X166">
        <v>-5.7392138990000001E-2</v>
      </c>
      <c r="Y166">
        <v>-5.7392138990000001E-2</v>
      </c>
      <c r="Z166">
        <v>-5.7392138990000001E-2</v>
      </c>
      <c r="AA166">
        <v>-5.7392138990000001E-2</v>
      </c>
      <c r="AB166">
        <v>-5.7392138990000001E-2</v>
      </c>
      <c r="AC166">
        <v>-5.7392138990000001E-2</v>
      </c>
      <c r="AD166">
        <v>-5.7392138990000001E-2</v>
      </c>
      <c r="AE166">
        <v>-5.7392138990000001E-2</v>
      </c>
      <c r="AF166">
        <v>-5.701213678E-2</v>
      </c>
      <c r="AG166">
        <v>-5.701213678E-2</v>
      </c>
      <c r="AH166">
        <v>-5.9366416700000001E-2</v>
      </c>
      <c r="AI166">
        <v>-5.9366416700000001E-2</v>
      </c>
      <c r="AJ166">
        <v>-6.3850126169999993E-2</v>
      </c>
      <c r="AK166">
        <v>-6.3850126169999993E-2</v>
      </c>
      <c r="AL166">
        <v>-5.9656067290000003E-2</v>
      </c>
      <c r="AM166">
        <v>-5.9656067290000003E-2</v>
      </c>
      <c r="AN166">
        <v>-6.6073743830000004E-2</v>
      </c>
      <c r="AO166">
        <v>-6.6073743830000004E-2</v>
      </c>
      <c r="AP166">
        <v>-5.6201704560000003E-2</v>
      </c>
      <c r="AQ166">
        <v>-5.6201704560000003E-2</v>
      </c>
      <c r="AR166">
        <v>-7.3581007190000006E-2</v>
      </c>
      <c r="AS166">
        <v>-7.3581007190000006E-2</v>
      </c>
      <c r="AT166">
        <v>-5.6104421250000001E-2</v>
      </c>
      <c r="AU166">
        <v>-5.6104421250000001E-2</v>
      </c>
      <c r="AV166">
        <v>-5.1670476909999999E-2</v>
      </c>
      <c r="AW166">
        <v>-5.1670476909999999E-2</v>
      </c>
      <c r="AX166">
        <v>-7.0430879660000001E-2</v>
      </c>
      <c r="AY166">
        <v>-7.0430879660000001E-2</v>
      </c>
      <c r="AZ166">
        <v>-6.077134251E-2</v>
      </c>
      <c r="BA166">
        <v>-6.077134251E-2</v>
      </c>
      <c r="BB166">
        <v>-6.0744564950000003E-2</v>
      </c>
      <c r="BC166">
        <v>-6.0744564950000003E-2</v>
      </c>
      <c r="BD166">
        <v>-6.303852737E-2</v>
      </c>
      <c r="BE166">
        <v>-6.303852737E-2</v>
      </c>
      <c r="BF166">
        <v>-5.8422740950000003E-2</v>
      </c>
      <c r="BG166">
        <v>-5.8422740950000003E-2</v>
      </c>
      <c r="BH166">
        <v>-6.0757690330000003E-2</v>
      </c>
      <c r="BI166">
        <v>-6.0757690330000003E-2</v>
      </c>
    </row>
    <row r="167" spans="1:61" x14ac:dyDescent="0.35">
      <c r="A167">
        <v>9.9015807450000007E-2</v>
      </c>
      <c r="B167">
        <v>6.1706837740000001E-3</v>
      </c>
      <c r="C167">
        <v>-6.1705900090000002E-2</v>
      </c>
      <c r="D167">
        <v>-6.4983584560000002E-2</v>
      </c>
      <c r="E167">
        <v>-6.3443625500000003E-2</v>
      </c>
      <c r="F167">
        <v>-5.95605606E-2</v>
      </c>
      <c r="G167">
        <v>-5.95605606E-2</v>
      </c>
      <c r="H167">
        <v>-6.3494581829999994E-2</v>
      </c>
      <c r="I167">
        <v>-6.3494581829999994E-2</v>
      </c>
      <c r="J167">
        <v>-6.0560317840000003E-2</v>
      </c>
      <c r="K167">
        <v>-6.0560317840000003E-2</v>
      </c>
      <c r="L167">
        <v>-6.2740514289999993E-2</v>
      </c>
      <c r="M167">
        <v>-6.2740514289999993E-2</v>
      </c>
      <c r="N167">
        <v>-6.2552627449999995E-2</v>
      </c>
      <c r="O167">
        <v>-6.2552627449999995E-2</v>
      </c>
      <c r="P167">
        <v>-5.4984949579999998E-2</v>
      </c>
      <c r="Q167">
        <v>-5.4984949579999998E-2</v>
      </c>
      <c r="R167">
        <v>-5.0230992660000001E-2</v>
      </c>
      <c r="S167">
        <v>-5.6477561769999997E-2</v>
      </c>
      <c r="T167">
        <v>-5.6477561769999997E-2</v>
      </c>
      <c r="U167">
        <v>-5.6477561769999997E-2</v>
      </c>
      <c r="V167">
        <v>-5.6477561769999997E-2</v>
      </c>
      <c r="W167">
        <v>-5.6477561769999997E-2</v>
      </c>
      <c r="X167">
        <v>-5.6477561769999997E-2</v>
      </c>
      <c r="Y167">
        <v>-5.6477561769999997E-2</v>
      </c>
      <c r="Z167">
        <v>-5.6477561769999997E-2</v>
      </c>
      <c r="AA167">
        <v>-5.6477561769999997E-2</v>
      </c>
      <c r="AB167">
        <v>-5.6477561769999997E-2</v>
      </c>
      <c r="AC167">
        <v>-5.6477561769999997E-2</v>
      </c>
      <c r="AD167">
        <v>-5.6477561769999997E-2</v>
      </c>
      <c r="AE167">
        <v>-5.6477561769999997E-2</v>
      </c>
      <c r="AF167">
        <v>-5.5827886510000001E-2</v>
      </c>
      <c r="AG167">
        <v>-5.5827886510000001E-2</v>
      </c>
      <c r="AH167">
        <v>-6.1159653170000002E-2</v>
      </c>
      <c r="AI167">
        <v>-6.1159653170000002E-2</v>
      </c>
      <c r="AJ167">
        <v>-6.6587304429999994E-2</v>
      </c>
      <c r="AK167">
        <v>-6.6587304429999994E-2</v>
      </c>
      <c r="AL167">
        <v>-5.647198422E-2</v>
      </c>
      <c r="AM167">
        <v>-5.647198422E-2</v>
      </c>
      <c r="AN167">
        <v>-5.9575241229999999E-2</v>
      </c>
      <c r="AO167">
        <v>-5.9575241229999999E-2</v>
      </c>
      <c r="AP167">
        <v>-5.8257354810000002E-2</v>
      </c>
      <c r="AQ167">
        <v>-5.8257354810000002E-2</v>
      </c>
      <c r="AR167">
        <v>-8.9095450770000001E-2</v>
      </c>
      <c r="AS167">
        <v>-8.9095450770000001E-2</v>
      </c>
      <c r="AT167">
        <v>-5.5561968500000003E-2</v>
      </c>
      <c r="AU167">
        <v>-5.5561968500000003E-2</v>
      </c>
      <c r="AV167">
        <v>-5.4176631820000001E-2</v>
      </c>
      <c r="AW167">
        <v>-5.4176631820000001E-2</v>
      </c>
      <c r="AX167">
        <v>-7.1392899790000006E-2</v>
      </c>
      <c r="AY167">
        <v>-7.1392899790000006E-2</v>
      </c>
      <c r="AZ167">
        <v>-6.0690412450000002E-2</v>
      </c>
      <c r="BA167">
        <v>-6.0690412450000002E-2</v>
      </c>
      <c r="BB167">
        <v>-6.2776889710000006E-2</v>
      </c>
      <c r="BC167">
        <v>-6.2776889710000006E-2</v>
      </c>
      <c r="BD167">
        <v>-6.6800745610000004E-2</v>
      </c>
      <c r="BE167">
        <v>-6.6800745610000004E-2</v>
      </c>
      <c r="BF167">
        <v>-5.9886666499999998E-2</v>
      </c>
      <c r="BG167">
        <v>-5.9886666499999998E-2</v>
      </c>
      <c r="BH167">
        <v>-6.3721125579999996E-2</v>
      </c>
      <c r="BI167">
        <v>-6.3721125579999996E-2</v>
      </c>
    </row>
    <row r="168" spans="1:61" x14ac:dyDescent="0.35">
      <c r="A168">
        <v>9.746241471E-2</v>
      </c>
      <c r="B168">
        <v>6.1889053899999999E-3</v>
      </c>
      <c r="C168">
        <v>-6.3159567370000003E-2</v>
      </c>
      <c r="D168">
        <v>-7.0165359849999998E-2</v>
      </c>
      <c r="E168">
        <v>-6.3764711619999997E-2</v>
      </c>
      <c r="F168">
        <v>-5.8659310749999999E-2</v>
      </c>
      <c r="G168">
        <v>-5.8659310749999999E-2</v>
      </c>
      <c r="H168">
        <v>-5.837447615E-2</v>
      </c>
      <c r="I168">
        <v>-5.837447615E-2</v>
      </c>
      <c r="J168">
        <v>-5.894162042E-2</v>
      </c>
      <c r="K168">
        <v>-5.894162042E-2</v>
      </c>
      <c r="L168">
        <v>-5.8267650970000001E-2</v>
      </c>
      <c r="M168">
        <v>-5.8267650970000001E-2</v>
      </c>
      <c r="N168">
        <v>-6.4113277689999998E-2</v>
      </c>
      <c r="O168">
        <v>-6.4113277689999998E-2</v>
      </c>
      <c r="P168">
        <v>-5.5335098389999997E-2</v>
      </c>
      <c r="Q168">
        <v>-5.5335098389999997E-2</v>
      </c>
      <c r="R168">
        <v>-5.0454427150000002E-2</v>
      </c>
      <c r="S168">
        <v>-5.5049302109999997E-2</v>
      </c>
      <c r="T168">
        <v>-5.5049302109999997E-2</v>
      </c>
      <c r="U168">
        <v>-5.5049302109999997E-2</v>
      </c>
      <c r="V168">
        <v>-5.5049302109999997E-2</v>
      </c>
      <c r="W168">
        <v>-5.5049302109999997E-2</v>
      </c>
      <c r="X168">
        <v>-5.5049302109999997E-2</v>
      </c>
      <c r="Y168">
        <v>-5.5049302109999997E-2</v>
      </c>
      <c r="Z168">
        <v>-5.5049302109999997E-2</v>
      </c>
      <c r="AA168">
        <v>-5.5049302109999997E-2</v>
      </c>
      <c r="AB168">
        <v>-5.5049302109999997E-2</v>
      </c>
      <c r="AC168">
        <v>-5.5049302109999997E-2</v>
      </c>
      <c r="AD168">
        <v>-5.5049302109999997E-2</v>
      </c>
      <c r="AE168">
        <v>-5.5049302109999997E-2</v>
      </c>
      <c r="AF168" s="2">
        <v>-5.3781714889999999E-2</v>
      </c>
      <c r="AG168" s="2">
        <v>-5.3781714889999999E-2</v>
      </c>
      <c r="AH168">
        <v>-6.1319093089999999E-2</v>
      </c>
      <c r="AI168">
        <v>-6.1319093089999999E-2</v>
      </c>
      <c r="AJ168">
        <v>-6.6299004989999993E-2</v>
      </c>
      <c r="AK168">
        <v>-6.6299004989999993E-2</v>
      </c>
      <c r="AL168">
        <v>-5.5003374209999997E-2</v>
      </c>
      <c r="AM168">
        <v>-5.5003374209999997E-2</v>
      </c>
      <c r="AN168">
        <v>-5.4853521109999998E-2</v>
      </c>
      <c r="AO168">
        <v>-5.4853521109999998E-2</v>
      </c>
      <c r="AP168">
        <v>-5.4409474889999997E-2</v>
      </c>
      <c r="AQ168">
        <v>-5.4409474889999997E-2</v>
      </c>
      <c r="AR168">
        <v>-8.293724475E-2</v>
      </c>
      <c r="AS168">
        <v>-8.293724475E-2</v>
      </c>
      <c r="AT168">
        <v>-5.6757027309999999E-2</v>
      </c>
      <c r="AU168">
        <v>-5.6757027309999999E-2</v>
      </c>
      <c r="AV168">
        <v>-5.1724850199999999E-2</v>
      </c>
      <c r="AW168">
        <v>-5.1724850199999999E-2</v>
      </c>
      <c r="AX168">
        <v>-7.2878573269999997E-2</v>
      </c>
      <c r="AY168">
        <v>-7.2878573269999997E-2</v>
      </c>
      <c r="AZ168">
        <v>-6.1300917230000002E-2</v>
      </c>
      <c r="BA168">
        <v>-6.1300917230000002E-2</v>
      </c>
      <c r="BB168">
        <v>-6.7688396780000007E-2</v>
      </c>
      <c r="BC168">
        <v>-6.7688396780000007E-2</v>
      </c>
      <c r="BD168">
        <v>-6.6289466970000002E-2</v>
      </c>
      <c r="BE168">
        <v>-6.6289466970000002E-2</v>
      </c>
      <c r="BF168">
        <v>-6.2767764599999998E-2</v>
      </c>
      <c r="BG168">
        <v>-6.2767764599999998E-2</v>
      </c>
      <c r="BH168">
        <v>-6.4616852459999999E-2</v>
      </c>
      <c r="BI168">
        <v>-6.4616852459999999E-2</v>
      </c>
    </row>
    <row r="169" spans="1:61" x14ac:dyDescent="0.35">
      <c r="A169">
        <v>9.5909021969999994E-2</v>
      </c>
      <c r="B169">
        <v>6.2071270059999998E-3</v>
      </c>
      <c r="C169">
        <v>-5.7229097620000002E-2</v>
      </c>
      <c r="D169">
        <v>-7.0904114539999993E-2</v>
      </c>
      <c r="E169">
        <v>-6.5775742030000001E-2</v>
      </c>
      <c r="F169">
        <v>-5.4386217379999997E-2</v>
      </c>
      <c r="G169">
        <v>-5.4386217379999997E-2</v>
      </c>
      <c r="H169">
        <v>-5.8881709259999998E-2</v>
      </c>
      <c r="I169">
        <v>-5.8881709259999998E-2</v>
      </c>
      <c r="J169">
        <v>-5.6173047220000001E-2</v>
      </c>
      <c r="K169">
        <v>-5.6173047220000001E-2</v>
      </c>
      <c r="L169">
        <v>-5.8684366350000003E-2</v>
      </c>
      <c r="M169">
        <v>-5.8684366350000003E-2</v>
      </c>
      <c r="N169">
        <v>-6.7335411740000004E-2</v>
      </c>
      <c r="O169">
        <v>-6.7335411740000004E-2</v>
      </c>
      <c r="P169">
        <v>-5.3404373149999997E-2</v>
      </c>
      <c r="Q169">
        <v>-5.3404373149999997E-2</v>
      </c>
      <c r="R169">
        <v>-5.0904878610000003E-2</v>
      </c>
      <c r="S169">
        <v>-5.5650722530000002E-2</v>
      </c>
      <c r="T169">
        <v>-5.5650722530000002E-2</v>
      </c>
      <c r="U169">
        <v>-5.5650722530000002E-2</v>
      </c>
      <c r="V169">
        <v>-5.5650722530000002E-2</v>
      </c>
      <c r="W169">
        <v>-5.5650722530000002E-2</v>
      </c>
      <c r="X169">
        <v>-5.5650722530000002E-2</v>
      </c>
      <c r="Y169">
        <v>-5.5650722530000002E-2</v>
      </c>
      <c r="Z169">
        <v>-5.5650722530000002E-2</v>
      </c>
      <c r="AA169">
        <v>-5.5650722530000002E-2</v>
      </c>
      <c r="AB169">
        <v>-5.5650722530000002E-2</v>
      </c>
      <c r="AC169">
        <v>-5.5650722530000002E-2</v>
      </c>
      <c r="AD169">
        <v>-5.5650722530000002E-2</v>
      </c>
      <c r="AE169">
        <v>-5.5650722530000002E-2</v>
      </c>
      <c r="AF169">
        <v>-5.0019684289999998E-2</v>
      </c>
      <c r="AG169">
        <v>-5.0019684289999998E-2</v>
      </c>
      <c r="AH169">
        <v>-5.6059322619999997E-2</v>
      </c>
      <c r="AI169">
        <v>-5.6059322619999997E-2</v>
      </c>
      <c r="AJ169">
        <v>-6.2781059730000005E-2</v>
      </c>
      <c r="AK169">
        <v>-6.2781059730000005E-2</v>
      </c>
      <c r="AL169">
        <v>-5.9086129889999998E-2</v>
      </c>
      <c r="AM169">
        <v>-5.9086129889999998E-2</v>
      </c>
      <c r="AN169">
        <v>-5.2467155680000002E-2</v>
      </c>
      <c r="AO169">
        <v>-5.2467155680000002E-2</v>
      </c>
      <c r="AP169">
        <v>-5.5126142709999999E-2</v>
      </c>
      <c r="AQ169">
        <v>-5.5126142709999999E-2</v>
      </c>
      <c r="AR169">
        <v>-6.2566853660000005E-2</v>
      </c>
      <c r="AS169">
        <v>-6.2566853660000005E-2</v>
      </c>
      <c r="AT169">
        <v>-5.545705678E-2</v>
      </c>
      <c r="AU169">
        <v>-5.545705678E-2</v>
      </c>
      <c r="AV169">
        <v>-5.4627777650000001E-2</v>
      </c>
      <c r="AW169">
        <v>-5.4627777650000001E-2</v>
      </c>
      <c r="AX169">
        <v>-7.3684712750000006E-2</v>
      </c>
      <c r="AY169">
        <v>-7.3684712750000006E-2</v>
      </c>
      <c r="AZ169">
        <v>-6.3452711920000002E-2</v>
      </c>
      <c r="BA169">
        <v>-6.3452711920000002E-2</v>
      </c>
      <c r="BB169">
        <v>-6.3193017409999996E-2</v>
      </c>
      <c r="BC169">
        <v>-6.3193017409999996E-2</v>
      </c>
      <c r="BD169">
        <v>-6.407792776E-2</v>
      </c>
      <c r="BE169">
        <v>-6.407792776E-2</v>
      </c>
      <c r="BF169">
        <v>-6.2939762649999995E-2</v>
      </c>
      <c r="BG169">
        <v>-6.2939762649999995E-2</v>
      </c>
      <c r="BH169">
        <v>-6.5186282839999998E-2</v>
      </c>
      <c r="BI169">
        <v>-6.5186282839999998E-2</v>
      </c>
    </row>
    <row r="170" spans="1:61" x14ac:dyDescent="0.35">
      <c r="A170">
        <v>9.4355629230000002E-2</v>
      </c>
      <c r="B170">
        <v>6.225348621E-3</v>
      </c>
      <c r="C170">
        <v>-5.4019819609999999E-2</v>
      </c>
      <c r="D170">
        <v>-6.4958480050000003E-2</v>
      </c>
      <c r="E170">
        <v>-6.1606682310000001E-2</v>
      </c>
      <c r="F170">
        <v>-5.2724974260000002E-2</v>
      </c>
      <c r="G170">
        <v>-5.2724974260000002E-2</v>
      </c>
      <c r="H170">
        <v>-6.5462095880000001E-2</v>
      </c>
      <c r="I170">
        <v>-6.5462095880000001E-2</v>
      </c>
      <c r="J170">
        <v>-5.3914994459999997E-2</v>
      </c>
      <c r="K170">
        <v>-5.3914994459999997E-2</v>
      </c>
      <c r="L170">
        <v>-6.0370436380000003E-2</v>
      </c>
      <c r="M170">
        <v>-6.0370436380000003E-2</v>
      </c>
      <c r="N170">
        <v>-6.7493312020000001E-2</v>
      </c>
      <c r="O170">
        <v>-6.7493312020000001E-2</v>
      </c>
      <c r="P170">
        <v>-5.536174696E-2</v>
      </c>
      <c r="Q170">
        <v>-5.536174696E-2</v>
      </c>
      <c r="R170">
        <v>-5.4524723220000001E-2</v>
      </c>
      <c r="S170">
        <v>-5.3592267829999998E-2</v>
      </c>
      <c r="T170">
        <v>-5.3592267829999998E-2</v>
      </c>
      <c r="U170">
        <v>-5.3592267829999998E-2</v>
      </c>
      <c r="V170">
        <v>-5.3592267829999998E-2</v>
      </c>
      <c r="W170">
        <v>-5.3592267829999998E-2</v>
      </c>
      <c r="X170">
        <v>-5.3592267829999998E-2</v>
      </c>
      <c r="Y170">
        <v>-5.3592267829999998E-2</v>
      </c>
      <c r="Z170">
        <v>-5.3592267829999998E-2</v>
      </c>
      <c r="AA170">
        <v>-5.3592267829999998E-2</v>
      </c>
      <c r="AB170">
        <v>-5.3592267829999998E-2</v>
      </c>
      <c r="AC170">
        <v>-5.3592267829999998E-2</v>
      </c>
      <c r="AD170">
        <v>-5.3592267829999998E-2</v>
      </c>
      <c r="AE170">
        <v>-5.3592267829999998E-2</v>
      </c>
      <c r="AF170">
        <v>-4.8489332840000003E-2</v>
      </c>
      <c r="AG170">
        <v>-4.8489332840000003E-2</v>
      </c>
      <c r="AH170">
        <v>-5.4273543909999999E-2</v>
      </c>
      <c r="AI170">
        <v>-5.4273543909999999E-2</v>
      </c>
      <c r="AJ170">
        <v>-5.9153308609999997E-2</v>
      </c>
      <c r="AK170">
        <v>-5.9153308609999997E-2</v>
      </c>
      <c r="AL170">
        <v>-5.4163445839999998E-2</v>
      </c>
      <c r="AM170">
        <v>-5.4163445839999998E-2</v>
      </c>
      <c r="AN170">
        <v>-5.776291134E-2</v>
      </c>
      <c r="AO170">
        <v>-5.776291134E-2</v>
      </c>
      <c r="AP170">
        <v>-5.9909359400000001E-2</v>
      </c>
      <c r="AQ170">
        <v>-5.9909359400000001E-2</v>
      </c>
      <c r="AR170">
        <v>-5.8273693279999997E-2</v>
      </c>
      <c r="AS170">
        <v>-5.8273693279999997E-2</v>
      </c>
      <c r="AT170">
        <v>-6.471290331E-2</v>
      </c>
      <c r="AU170">
        <v>-6.471290331E-2</v>
      </c>
      <c r="AV170">
        <v>-5.8784103419999997E-2</v>
      </c>
      <c r="AW170">
        <v>-5.8784103419999997E-2</v>
      </c>
      <c r="AX170">
        <v>-7.3444563660000003E-2</v>
      </c>
      <c r="AY170">
        <v>-7.3444563660000003E-2</v>
      </c>
      <c r="AZ170">
        <v>-6.2823183219999995E-2</v>
      </c>
      <c r="BA170">
        <v>-6.2823183219999995E-2</v>
      </c>
      <c r="BB170">
        <v>-4.9484015300000003E-2</v>
      </c>
      <c r="BC170">
        <v>-4.9484015300000003E-2</v>
      </c>
      <c r="BD170">
        <v>-6.0648935049999998E-2</v>
      </c>
      <c r="BE170">
        <v>-6.0648935049999998E-2</v>
      </c>
      <c r="BF170">
        <v>-5.9478282120000003E-2</v>
      </c>
      <c r="BG170">
        <v>-5.9478282120000003E-2</v>
      </c>
      <c r="BH170">
        <v>-6.5472936400000001E-2</v>
      </c>
      <c r="BI170">
        <v>-6.5472936400000001E-2</v>
      </c>
    </row>
    <row r="171" spans="1:61" x14ac:dyDescent="0.35">
      <c r="A171">
        <v>9.2802236489999995E-2</v>
      </c>
      <c r="B171">
        <v>6.2435702369999999E-3</v>
      </c>
      <c r="C171">
        <v>-5.3563676980000002E-2</v>
      </c>
      <c r="D171">
        <v>-5.4858444389999997E-2</v>
      </c>
      <c r="E171">
        <v>-5.2844795819999998E-2</v>
      </c>
      <c r="F171">
        <v>-5.00028348E-2</v>
      </c>
      <c r="G171">
        <v>-5.00028348E-2</v>
      </c>
      <c r="H171">
        <v>-6.8305351429999994E-2</v>
      </c>
      <c r="I171">
        <v>-6.8305351429999994E-2</v>
      </c>
      <c r="J171">
        <v>-6.0664772899999997E-2</v>
      </c>
      <c r="K171">
        <v>-6.0664772899999997E-2</v>
      </c>
      <c r="L171">
        <v>-6.3413995279999996E-2</v>
      </c>
      <c r="M171">
        <v>-6.3413995279999996E-2</v>
      </c>
      <c r="N171">
        <v>-6.4771266460000004E-2</v>
      </c>
      <c r="O171">
        <v>-6.4771266460000004E-2</v>
      </c>
      <c r="P171">
        <v>-5.9019645570000001E-2</v>
      </c>
      <c r="Q171">
        <v>-5.9019645570000001E-2</v>
      </c>
      <c r="R171">
        <v>-5.6810300389999999E-2</v>
      </c>
      <c r="S171">
        <v>-4.832521587E-2</v>
      </c>
      <c r="T171">
        <v>-4.832521587E-2</v>
      </c>
      <c r="U171">
        <v>-4.832521587E-2</v>
      </c>
      <c r="V171">
        <v>-4.832521587E-2</v>
      </c>
      <c r="W171">
        <v>-4.832521587E-2</v>
      </c>
      <c r="X171">
        <v>-4.832521587E-2</v>
      </c>
      <c r="Y171">
        <v>-4.832521587E-2</v>
      </c>
      <c r="Z171">
        <v>-4.832521587E-2</v>
      </c>
      <c r="AA171">
        <v>-4.832521587E-2</v>
      </c>
      <c r="AB171">
        <v>-4.832521587E-2</v>
      </c>
      <c r="AC171">
        <v>-4.832521587E-2</v>
      </c>
      <c r="AD171">
        <v>-4.832521587E-2</v>
      </c>
      <c r="AE171">
        <v>-4.832521587E-2</v>
      </c>
      <c r="AF171">
        <v>-5.027419768E-2</v>
      </c>
      <c r="AG171">
        <v>-5.027419768E-2</v>
      </c>
      <c r="AH171">
        <v>-5.3703216079999998E-2</v>
      </c>
      <c r="AI171">
        <v>-5.3703216079999998E-2</v>
      </c>
      <c r="AJ171">
        <v>-5.5153231099999998E-2</v>
      </c>
      <c r="AK171">
        <v>-5.5153231099999998E-2</v>
      </c>
      <c r="AL171">
        <v>-4.580829241E-2</v>
      </c>
      <c r="AM171">
        <v>-4.580829241E-2</v>
      </c>
      <c r="AN171">
        <v>-6.5918971689999994E-2</v>
      </c>
      <c r="AO171">
        <v>-6.5918971689999994E-2</v>
      </c>
      <c r="AP171">
        <v>-5.8586973709999997E-2</v>
      </c>
      <c r="AQ171">
        <v>-5.8586973709999997E-2</v>
      </c>
      <c r="AR171">
        <v>-5.6784563959999999E-2</v>
      </c>
      <c r="AS171">
        <v>-5.6784563959999999E-2</v>
      </c>
      <c r="AT171">
        <v>-7.8274914629999998E-2</v>
      </c>
      <c r="AU171">
        <v>-7.8274914629999998E-2</v>
      </c>
      <c r="AV171">
        <v>-5.535691282E-2</v>
      </c>
      <c r="AW171">
        <v>-5.535691282E-2</v>
      </c>
      <c r="AX171">
        <v>-7.217555279E-2</v>
      </c>
      <c r="AY171">
        <v>-7.217555279E-2</v>
      </c>
      <c r="AZ171">
        <v>-6.5516766330000004E-2</v>
      </c>
      <c r="BA171">
        <v>-6.5516766330000004E-2</v>
      </c>
      <c r="BB171">
        <v>-5.9251692719999999E-2</v>
      </c>
      <c r="BC171">
        <v>-5.9251692719999999E-2</v>
      </c>
      <c r="BD171">
        <v>-5.333651952E-2</v>
      </c>
      <c r="BE171">
        <v>-5.333651952E-2</v>
      </c>
      <c r="BF171">
        <v>-5.4678123719999999E-2</v>
      </c>
      <c r="BG171">
        <v>-5.4678123719999999E-2</v>
      </c>
      <c r="BH171">
        <v>-6.3023300330000004E-2</v>
      </c>
      <c r="BI171">
        <v>-6.3023300330000004E-2</v>
      </c>
    </row>
    <row r="172" spans="1:61" x14ac:dyDescent="0.35">
      <c r="A172">
        <v>9.1248843750000003E-2</v>
      </c>
      <c r="B172">
        <v>6.2617918529999997E-3</v>
      </c>
      <c r="C172">
        <v>-5.3227685800000001E-2</v>
      </c>
      <c r="D172">
        <v>-5.43107481E-2</v>
      </c>
      <c r="E172">
        <v>-5.3864885559999999E-2</v>
      </c>
      <c r="F172">
        <v>-4.862655221E-2</v>
      </c>
      <c r="G172">
        <v>-4.862655221E-2</v>
      </c>
      <c r="H172">
        <v>-5.4939466100000001E-2</v>
      </c>
      <c r="I172">
        <v>-5.4939466100000001E-2</v>
      </c>
      <c r="J172">
        <v>-6.5654565570000004E-2</v>
      </c>
      <c r="K172">
        <v>-6.5654565570000004E-2</v>
      </c>
      <c r="L172">
        <v>-6.4033740079999998E-2</v>
      </c>
      <c r="M172">
        <v>-6.4033740079999998E-2</v>
      </c>
      <c r="N172">
        <v>-6.3057387849999993E-2</v>
      </c>
      <c r="O172">
        <v>-6.3057387849999993E-2</v>
      </c>
      <c r="P172">
        <v>-5.90725629E-2</v>
      </c>
      <c r="Q172">
        <v>-5.90725629E-2</v>
      </c>
      <c r="R172">
        <v>-5.7807666149999999E-2</v>
      </c>
      <c r="S172">
        <v>-4.8527851800000001E-2</v>
      </c>
      <c r="T172">
        <v>-4.8527851800000001E-2</v>
      </c>
      <c r="U172">
        <v>-4.8527851800000001E-2</v>
      </c>
      <c r="V172">
        <v>-4.8527851800000001E-2</v>
      </c>
      <c r="W172">
        <v>-4.8527851800000001E-2</v>
      </c>
      <c r="X172">
        <v>-4.8527851800000001E-2</v>
      </c>
      <c r="Y172">
        <v>-4.8527851800000001E-2</v>
      </c>
      <c r="Z172">
        <v>-4.8527851800000001E-2</v>
      </c>
      <c r="AA172">
        <v>-4.8527851800000001E-2</v>
      </c>
      <c r="AB172">
        <v>-4.8527851800000001E-2</v>
      </c>
      <c r="AC172">
        <v>-4.8527851800000001E-2</v>
      </c>
      <c r="AD172">
        <v>-4.8527851800000001E-2</v>
      </c>
      <c r="AE172">
        <v>-4.8527851800000001E-2</v>
      </c>
      <c r="AF172">
        <v>-4.9743751400000001E-2</v>
      </c>
      <c r="AG172">
        <v>-4.9743751400000001E-2</v>
      </c>
      <c r="AH172">
        <v>-5.2725097310000003E-2</v>
      </c>
      <c r="AI172">
        <v>-5.2725097310000003E-2</v>
      </c>
      <c r="AJ172">
        <v>-5.68344104E-2</v>
      </c>
      <c r="AK172">
        <v>-5.68344104E-2</v>
      </c>
      <c r="AL172">
        <v>-5.336589127E-2</v>
      </c>
      <c r="AM172">
        <v>-5.336589127E-2</v>
      </c>
      <c r="AN172">
        <v>-6.8648519160000004E-2</v>
      </c>
      <c r="AO172">
        <v>-6.8648519160000004E-2</v>
      </c>
      <c r="AP172">
        <v>-6.6897932810000005E-2</v>
      </c>
      <c r="AQ172">
        <v>-6.6897932810000005E-2</v>
      </c>
      <c r="AR172">
        <v>-7.4097667670000006E-2</v>
      </c>
      <c r="AS172">
        <v>-7.4097667670000006E-2</v>
      </c>
      <c r="AT172">
        <v>-8.4256156050000003E-2</v>
      </c>
      <c r="AU172">
        <v>-8.4256156050000003E-2</v>
      </c>
      <c r="AV172">
        <v>-6.0424612830000002E-2</v>
      </c>
      <c r="AW172">
        <v>-6.0424612830000002E-2</v>
      </c>
      <c r="AX172">
        <v>-7.4686928080000006E-2</v>
      </c>
      <c r="AY172">
        <v>-7.4686928080000006E-2</v>
      </c>
      <c r="AZ172">
        <v>-7.0130061349999995E-2</v>
      </c>
      <c r="BA172">
        <v>-7.0130061349999995E-2</v>
      </c>
      <c r="BB172">
        <v>-5.7579849150000001E-2</v>
      </c>
      <c r="BC172">
        <v>-5.7579849150000001E-2</v>
      </c>
      <c r="BD172">
        <v>-4.7812779129999997E-2</v>
      </c>
      <c r="BE172">
        <v>-4.7812779129999997E-2</v>
      </c>
      <c r="BF172">
        <v>-4.980854891E-2</v>
      </c>
      <c r="BG172">
        <v>-4.980854891E-2</v>
      </c>
      <c r="BH172">
        <v>-5.8965928819999999E-2</v>
      </c>
      <c r="BI172">
        <v>-5.8965928819999999E-2</v>
      </c>
    </row>
    <row r="173" spans="1:61" x14ac:dyDescent="0.35">
      <c r="A173">
        <v>8.9695451009999996E-2</v>
      </c>
      <c r="B173">
        <v>6.2800134690000004E-3</v>
      </c>
      <c r="C173">
        <v>-5.4162814839999997E-2</v>
      </c>
      <c r="D173">
        <v>-5.4846225530000001E-2</v>
      </c>
      <c r="E173">
        <v>-5.4586012449999999E-2</v>
      </c>
      <c r="F173">
        <v>-4.9085041480000001E-2</v>
      </c>
      <c r="G173">
        <v>-4.9085041480000001E-2</v>
      </c>
      <c r="H173">
        <v>-5.2943058350000002E-2</v>
      </c>
      <c r="I173">
        <v>-5.2943058350000002E-2</v>
      </c>
      <c r="J173">
        <v>-4.4548708489999998E-2</v>
      </c>
      <c r="K173">
        <v>-4.4548708489999998E-2</v>
      </c>
      <c r="L173">
        <v>-5.9755277439999997E-2</v>
      </c>
      <c r="M173">
        <v>-5.9755277439999997E-2</v>
      </c>
      <c r="N173">
        <v>-5.8642671959999997E-2</v>
      </c>
      <c r="O173">
        <v>-5.8642671959999997E-2</v>
      </c>
      <c r="P173">
        <v>-5.8210884609999999E-2</v>
      </c>
      <c r="Q173">
        <v>-5.8210884609999999E-2</v>
      </c>
      <c r="R173">
        <v>-5.7630627769999998E-2</v>
      </c>
      <c r="S173">
        <v>-5.26309794E-2</v>
      </c>
      <c r="T173">
        <v>-5.26309794E-2</v>
      </c>
      <c r="U173">
        <v>-5.26309794E-2</v>
      </c>
      <c r="V173">
        <v>-5.26309794E-2</v>
      </c>
      <c r="W173">
        <v>-5.26309794E-2</v>
      </c>
      <c r="X173">
        <v>-5.26309794E-2</v>
      </c>
      <c r="Y173">
        <v>-5.26309794E-2</v>
      </c>
      <c r="Z173">
        <v>-5.26309794E-2</v>
      </c>
      <c r="AA173">
        <v>-5.26309794E-2</v>
      </c>
      <c r="AB173">
        <v>-5.26309794E-2</v>
      </c>
      <c r="AC173">
        <v>-5.26309794E-2</v>
      </c>
      <c r="AD173">
        <v>-5.26309794E-2</v>
      </c>
      <c r="AE173">
        <v>-5.26309794E-2</v>
      </c>
      <c r="AF173">
        <v>-4.3135382040000003E-2</v>
      </c>
      <c r="AG173">
        <v>-4.3135382040000003E-2</v>
      </c>
      <c r="AH173">
        <v>-5.2556148570000003E-2</v>
      </c>
      <c r="AI173">
        <v>-5.2556148570000003E-2</v>
      </c>
      <c r="AJ173">
        <v>-6.2664092229999996E-2</v>
      </c>
      <c r="AK173">
        <v>-6.2664092229999996E-2</v>
      </c>
      <c r="AL173">
        <v>-6.12666854E-2</v>
      </c>
      <c r="AM173">
        <v>-6.12666854E-2</v>
      </c>
      <c r="AN173">
        <v>-6.3964501049999997E-2</v>
      </c>
      <c r="AO173">
        <v>-6.3964501049999997E-2</v>
      </c>
      <c r="AP173">
        <v>-7.0672850810000007E-2</v>
      </c>
      <c r="AQ173">
        <v>-7.0672850810000007E-2</v>
      </c>
      <c r="AR173">
        <v>-8.1034992870000003E-2</v>
      </c>
      <c r="AS173">
        <v>-8.1034992870000003E-2</v>
      </c>
      <c r="AT173">
        <v>-7.465734836E-2</v>
      </c>
      <c r="AU173">
        <v>-7.465734836E-2</v>
      </c>
      <c r="AV173">
        <v>-5.693060137E-2</v>
      </c>
      <c r="AW173">
        <v>-5.693060137E-2</v>
      </c>
      <c r="AX173">
        <v>-7.4620035830000001E-2</v>
      </c>
      <c r="AY173">
        <v>-7.4620035830000001E-2</v>
      </c>
      <c r="AZ173">
        <v>-6.1436332820000002E-2</v>
      </c>
      <c r="BA173">
        <v>-6.1436332820000002E-2</v>
      </c>
      <c r="BB173">
        <v>-5.9100153260000003E-2</v>
      </c>
      <c r="BC173">
        <v>-5.9100153260000003E-2</v>
      </c>
      <c r="BD173">
        <v>-5.4114083559999998E-2</v>
      </c>
      <c r="BE173">
        <v>-5.4114083559999998E-2</v>
      </c>
      <c r="BF173">
        <v>-5.1678455710000001E-2</v>
      </c>
      <c r="BG173">
        <v>-5.1678455710000001E-2</v>
      </c>
      <c r="BH173">
        <v>-5.5986451389999997E-2</v>
      </c>
      <c r="BI173">
        <v>-5.5986451389999997E-2</v>
      </c>
    </row>
    <row r="174" spans="1:61" x14ac:dyDescent="0.35">
      <c r="A174">
        <v>8.8142058270000004E-2</v>
      </c>
      <c r="B174">
        <v>6.2982350839999998E-3</v>
      </c>
      <c r="C174">
        <v>-5.1905142049999999E-2</v>
      </c>
      <c r="D174">
        <v>-5.5719929449999997E-2</v>
      </c>
      <c r="E174">
        <v>-5.2899936879999998E-2</v>
      </c>
      <c r="F174">
        <v>-5.2357641220000001E-2</v>
      </c>
      <c r="G174">
        <v>-5.2357641220000001E-2</v>
      </c>
      <c r="H174">
        <v>-5.1926378770000003E-2</v>
      </c>
      <c r="I174">
        <v>-5.1926378770000003E-2</v>
      </c>
      <c r="J174">
        <v>-4.8285107289999997E-2</v>
      </c>
      <c r="K174">
        <v>-4.8285107289999997E-2</v>
      </c>
      <c r="L174">
        <v>-6.070306567E-2</v>
      </c>
      <c r="M174">
        <v>-6.070306567E-2</v>
      </c>
      <c r="N174">
        <v>-5.36730744E-2</v>
      </c>
      <c r="O174">
        <v>-5.36730744E-2</v>
      </c>
      <c r="P174">
        <v>-6.187160371E-2</v>
      </c>
      <c r="Q174">
        <v>-6.187160371E-2</v>
      </c>
      <c r="R174">
        <v>-6.1948671830000003E-2</v>
      </c>
      <c r="S174">
        <v>-5.174951907E-2</v>
      </c>
      <c r="T174">
        <v>-5.174951907E-2</v>
      </c>
      <c r="U174">
        <v>-5.174951907E-2</v>
      </c>
      <c r="V174">
        <v>-5.174951907E-2</v>
      </c>
      <c r="W174">
        <v>-5.174951907E-2</v>
      </c>
      <c r="X174">
        <v>-5.174951907E-2</v>
      </c>
      <c r="Y174">
        <v>-5.174951907E-2</v>
      </c>
      <c r="Z174">
        <v>-5.174951907E-2</v>
      </c>
      <c r="AA174">
        <v>-5.174951907E-2</v>
      </c>
      <c r="AB174">
        <v>-5.174951907E-2</v>
      </c>
      <c r="AC174">
        <v>-5.174951907E-2</v>
      </c>
      <c r="AD174">
        <v>-5.174951907E-2</v>
      </c>
      <c r="AE174">
        <v>-5.174951907E-2</v>
      </c>
      <c r="AF174">
        <v>-4.6534889789999999E-2</v>
      </c>
      <c r="AG174">
        <v>-4.6534889789999999E-2</v>
      </c>
      <c r="AH174">
        <v>-5.3186128419999999E-2</v>
      </c>
      <c r="AI174">
        <v>-5.3186128419999999E-2</v>
      </c>
      <c r="AJ174">
        <v>-6.9580158860000005E-2</v>
      </c>
      <c r="AK174">
        <v>-6.9580158860000005E-2</v>
      </c>
      <c r="AL174">
        <v>-6.4906537149999999E-2</v>
      </c>
      <c r="AM174">
        <v>-6.4906537149999999E-2</v>
      </c>
      <c r="AN174" s="2">
        <v>-6.4185442080000002E-2</v>
      </c>
      <c r="AO174" s="2">
        <v>-6.4185442080000002E-2</v>
      </c>
      <c r="AP174">
        <v>-6.7817559560000004E-2</v>
      </c>
      <c r="AQ174">
        <v>-6.7817559560000004E-2</v>
      </c>
      <c r="AR174">
        <v>-7.9877333489999994E-2</v>
      </c>
      <c r="AS174">
        <v>-7.9877333489999994E-2</v>
      </c>
      <c r="AT174">
        <v>-7.3379995670000003E-2</v>
      </c>
      <c r="AU174">
        <v>-7.3379995670000003E-2</v>
      </c>
      <c r="AV174">
        <v>-5.5765731210000002E-2</v>
      </c>
      <c r="AW174">
        <v>-5.5765731210000002E-2</v>
      </c>
      <c r="AX174">
        <v>-5.4770864070000001E-2</v>
      </c>
      <c r="AY174">
        <v>-5.4770864070000001E-2</v>
      </c>
      <c r="AZ174">
        <v>-5.9296403310000002E-2</v>
      </c>
      <c r="BA174">
        <v>-5.9296403310000002E-2</v>
      </c>
      <c r="BB174">
        <v>-6.298929918E-2</v>
      </c>
      <c r="BC174">
        <v>-6.298929918E-2</v>
      </c>
      <c r="BD174">
        <v>-7.9200372310000003E-2</v>
      </c>
      <c r="BE174">
        <v>-7.9200372310000003E-2</v>
      </c>
      <c r="BF174">
        <v>-6.6282066010000001E-2</v>
      </c>
      <c r="BG174">
        <v>-6.6282066010000001E-2</v>
      </c>
      <c r="BH174">
        <v>-5.4937969959999999E-2</v>
      </c>
      <c r="BI174">
        <v>-5.4937969959999999E-2</v>
      </c>
    </row>
    <row r="175" spans="1:61" x14ac:dyDescent="0.35">
      <c r="A175">
        <v>8.6588665529999997E-2</v>
      </c>
      <c r="B175">
        <v>6.3164566999999996E-3</v>
      </c>
      <c r="C175">
        <v>-4.8104742739999998E-2</v>
      </c>
      <c r="D175">
        <v>-5.6299295890000003E-2</v>
      </c>
      <c r="E175">
        <v>-5.3622378720000002E-2</v>
      </c>
      <c r="F175">
        <v>-5.849447101E-2</v>
      </c>
      <c r="G175">
        <v>-5.849447101E-2</v>
      </c>
      <c r="H175">
        <v>-6.1894479779999997E-2</v>
      </c>
      <c r="I175">
        <v>-6.1894479779999997E-2</v>
      </c>
      <c r="J175">
        <v>-4.0193622460000002E-2</v>
      </c>
      <c r="K175">
        <v>-4.0193622460000002E-2</v>
      </c>
      <c r="L175">
        <v>-6.8522659590000007E-2</v>
      </c>
      <c r="M175">
        <v>-6.8522659590000007E-2</v>
      </c>
      <c r="N175">
        <v>-5.8412141850000002E-2</v>
      </c>
      <c r="O175">
        <v>-5.8412141850000002E-2</v>
      </c>
      <c r="P175">
        <v>-4.8230641460000001E-2</v>
      </c>
      <c r="Q175">
        <v>-4.8230641460000001E-2</v>
      </c>
      <c r="R175">
        <v>-5.8664272849999997E-2</v>
      </c>
      <c r="S175">
        <v>-5.1570106339999998E-2</v>
      </c>
      <c r="T175">
        <v>-5.1570106339999998E-2</v>
      </c>
      <c r="U175">
        <v>-5.1570106339999998E-2</v>
      </c>
      <c r="V175">
        <v>-5.1570106339999998E-2</v>
      </c>
      <c r="W175">
        <v>-5.1570106339999998E-2</v>
      </c>
      <c r="X175">
        <v>-5.1570106339999998E-2</v>
      </c>
      <c r="Y175">
        <v>-5.1570106339999998E-2</v>
      </c>
      <c r="Z175">
        <v>-5.1570106339999998E-2</v>
      </c>
      <c r="AA175">
        <v>-5.1570106339999998E-2</v>
      </c>
      <c r="AB175">
        <v>-5.1570106339999998E-2</v>
      </c>
      <c r="AC175">
        <v>-5.1570106339999998E-2</v>
      </c>
      <c r="AD175">
        <v>-5.1570106339999998E-2</v>
      </c>
      <c r="AE175">
        <v>-5.1570106339999998E-2</v>
      </c>
      <c r="AF175">
        <v>-4.7382107280000002E-2</v>
      </c>
      <c r="AG175">
        <v>-4.7382107280000002E-2</v>
      </c>
      <c r="AH175">
        <v>-5.2379282610000001E-2</v>
      </c>
      <c r="AI175">
        <v>-5.2379282610000001E-2</v>
      </c>
      <c r="AJ175">
        <v>-7.2162679389999998E-2</v>
      </c>
      <c r="AK175">
        <v>-7.2162679389999998E-2</v>
      </c>
      <c r="AL175">
        <v>-6.6738164650000001E-2</v>
      </c>
      <c r="AM175">
        <v>-6.6738164650000001E-2</v>
      </c>
      <c r="AN175">
        <v>-7.2016203380000005E-2</v>
      </c>
      <c r="AO175">
        <v>-7.2016203380000005E-2</v>
      </c>
      <c r="AP175">
        <v>-6.9360071240000001E-2</v>
      </c>
      <c r="AQ175">
        <v>-6.9360071240000001E-2</v>
      </c>
      <c r="AR175">
        <v>-7.5322150239999996E-2</v>
      </c>
      <c r="AS175">
        <v>-7.5322150239999996E-2</v>
      </c>
      <c r="AT175">
        <v>-7.5217716439999999E-2</v>
      </c>
      <c r="AU175">
        <v>-7.5217716439999999E-2</v>
      </c>
      <c r="AV175">
        <v>-5.8376437980000001E-2</v>
      </c>
      <c r="AW175">
        <v>-5.8376437980000001E-2</v>
      </c>
      <c r="AX175">
        <v>-6.0188853639999998E-2</v>
      </c>
      <c r="AY175">
        <v>-6.0188853639999998E-2</v>
      </c>
      <c r="AZ175">
        <v>-6.0564760410000001E-2</v>
      </c>
      <c r="BA175">
        <v>-6.0564760410000001E-2</v>
      </c>
      <c r="BB175">
        <v>-5.0113136939999997E-2</v>
      </c>
      <c r="BC175">
        <v>-5.0113136939999997E-2</v>
      </c>
      <c r="BD175">
        <v>-5.8509805470000002E-2</v>
      </c>
      <c r="BE175">
        <v>-5.8509805470000002E-2</v>
      </c>
      <c r="BF175">
        <v>-5.6154235660000003E-2</v>
      </c>
      <c r="BG175">
        <v>-5.6154235660000003E-2</v>
      </c>
      <c r="BH175">
        <v>-5.2387341130000001E-2</v>
      </c>
      <c r="BI175">
        <v>-5.2387341130000001E-2</v>
      </c>
    </row>
    <row r="176" spans="1:61" x14ac:dyDescent="0.35">
      <c r="A176">
        <v>8.5035272790000005E-2</v>
      </c>
      <c r="B176">
        <v>6.3346783160000003E-3</v>
      </c>
      <c r="C176">
        <v>-4.8373504040000001E-2</v>
      </c>
      <c r="D176">
        <v>-5.3731815449999998E-2</v>
      </c>
      <c r="E176">
        <v>-5.575570665E-2</v>
      </c>
      <c r="F176">
        <v>-6.593555139E-2</v>
      </c>
      <c r="G176">
        <v>-6.593555139E-2</v>
      </c>
      <c r="H176">
        <v>-6.8109270469999997E-2</v>
      </c>
      <c r="I176">
        <v>-6.8109270469999997E-2</v>
      </c>
      <c r="J176">
        <v>-2.7995015700000001E-2</v>
      </c>
      <c r="K176">
        <v>-2.7995015700000001E-2</v>
      </c>
      <c r="L176">
        <v>-6.2308104289999999E-2</v>
      </c>
      <c r="M176">
        <v>-6.2308104289999999E-2</v>
      </c>
      <c r="N176">
        <v>-6.863308085E-2</v>
      </c>
      <c r="O176">
        <v>-6.863308085E-2</v>
      </c>
      <c r="P176">
        <v>-4.4229727640000001E-2</v>
      </c>
      <c r="Q176">
        <v>-4.4229727640000001E-2</v>
      </c>
      <c r="R176">
        <v>-5.0988867120000003E-2</v>
      </c>
      <c r="S176">
        <v>-5.308148712E-2</v>
      </c>
      <c r="T176">
        <v>-5.308148712E-2</v>
      </c>
      <c r="U176">
        <v>-5.308148712E-2</v>
      </c>
      <c r="V176">
        <v>-5.308148712E-2</v>
      </c>
      <c r="W176">
        <v>-5.308148712E-2</v>
      </c>
      <c r="X176">
        <v>-5.308148712E-2</v>
      </c>
      <c r="Y176">
        <v>-5.308148712E-2</v>
      </c>
      <c r="Z176">
        <v>-5.308148712E-2</v>
      </c>
      <c r="AA176">
        <v>-5.308148712E-2</v>
      </c>
      <c r="AB176">
        <v>-5.308148712E-2</v>
      </c>
      <c r="AC176">
        <v>-5.308148712E-2</v>
      </c>
      <c r="AD176">
        <v>-5.308148712E-2</v>
      </c>
      <c r="AE176">
        <v>-5.308148712E-2</v>
      </c>
      <c r="AF176">
        <v>-4.5916314979999998E-2</v>
      </c>
      <c r="AG176">
        <v>-4.5916314979999998E-2</v>
      </c>
      <c r="AH176">
        <v>-5.2515343050000003E-2</v>
      </c>
      <c r="AI176">
        <v>-5.2515343050000003E-2</v>
      </c>
      <c r="AJ176">
        <v>-7.0616879369999996E-2</v>
      </c>
      <c r="AK176">
        <v>-7.0616879369999996E-2</v>
      </c>
      <c r="AL176">
        <v>-7.4040845389999999E-2</v>
      </c>
      <c r="AM176">
        <v>-7.4040845389999999E-2</v>
      </c>
      <c r="AN176">
        <v>-6.5210079579999997E-2</v>
      </c>
      <c r="AO176">
        <v>-6.5210079579999997E-2</v>
      </c>
      <c r="AP176">
        <v>-6.9116344989999995E-2</v>
      </c>
      <c r="AQ176">
        <v>-6.9116344989999995E-2</v>
      </c>
      <c r="AR176">
        <v>-7.5356449650000004E-2</v>
      </c>
      <c r="AS176">
        <v>-7.5356449650000004E-2</v>
      </c>
      <c r="AT176">
        <v>-6.2898138519999994E-2</v>
      </c>
      <c r="AU176">
        <v>-6.2898138519999994E-2</v>
      </c>
      <c r="AV176">
        <v>-5.9982366629999999E-2</v>
      </c>
      <c r="AW176">
        <v>-5.9982366629999999E-2</v>
      </c>
      <c r="AX176">
        <v>-6.2157168069999998E-2</v>
      </c>
      <c r="AY176">
        <v>-6.2157168069999998E-2</v>
      </c>
      <c r="AZ176">
        <v>-6.1516094289999997E-2</v>
      </c>
      <c r="BA176">
        <v>-6.1516094289999997E-2</v>
      </c>
      <c r="BB176">
        <v>-5.6184136119999999E-2</v>
      </c>
      <c r="BC176">
        <v>-5.6184136119999999E-2</v>
      </c>
      <c r="BD176">
        <v>-6.020222855E-2</v>
      </c>
      <c r="BE176">
        <v>-6.020222855E-2</v>
      </c>
      <c r="BF176">
        <v>-5.3227806769999997E-2</v>
      </c>
      <c r="BG176">
        <v>-5.3227806769999997E-2</v>
      </c>
      <c r="BH176">
        <v>-5.7312688450000003E-2</v>
      </c>
      <c r="BI176">
        <v>-5.7312688450000003E-2</v>
      </c>
    </row>
    <row r="177" spans="1:61" x14ac:dyDescent="0.35">
      <c r="A177">
        <v>8.3481880049999999E-2</v>
      </c>
      <c r="B177">
        <v>6.3528999309999997E-3</v>
      </c>
      <c r="C177">
        <v>-4.9232933520000001E-2</v>
      </c>
      <c r="D177">
        <v>-5.1581031069999998E-2</v>
      </c>
      <c r="E177">
        <v>-5.9596364839999999E-2</v>
      </c>
      <c r="F177">
        <v>-7.1742798519999998E-2</v>
      </c>
      <c r="G177">
        <v>-7.1742798519999998E-2</v>
      </c>
      <c r="H177">
        <v>-7.5394643819999996E-2</v>
      </c>
      <c r="I177">
        <v>-7.5394643819999996E-2</v>
      </c>
      <c r="J177">
        <v>-4.7857961999999997E-2</v>
      </c>
      <c r="K177">
        <v>-4.7857961999999997E-2</v>
      </c>
      <c r="L177">
        <v>-5.7822719860000003E-2</v>
      </c>
      <c r="M177">
        <v>-5.7822719860000003E-2</v>
      </c>
      <c r="N177">
        <v>-6.2313960609999997E-2</v>
      </c>
      <c r="O177">
        <v>-6.2313960609999997E-2</v>
      </c>
      <c r="P177">
        <v>-4.487537246E-2</v>
      </c>
      <c r="Q177">
        <v>-4.487537246E-2</v>
      </c>
      <c r="R177">
        <v>-5.350036365E-2</v>
      </c>
      <c r="S177">
        <v>-5.40536582E-2</v>
      </c>
      <c r="T177">
        <v>-5.40536582E-2</v>
      </c>
      <c r="U177">
        <v>-5.40536582E-2</v>
      </c>
      <c r="V177">
        <v>-5.40536582E-2</v>
      </c>
      <c r="W177">
        <v>-5.40536582E-2</v>
      </c>
      <c r="X177">
        <v>-5.40536582E-2</v>
      </c>
      <c r="Y177">
        <v>-5.40536582E-2</v>
      </c>
      <c r="Z177">
        <v>-5.40536582E-2</v>
      </c>
      <c r="AA177">
        <v>-5.40536582E-2</v>
      </c>
      <c r="AB177">
        <v>-5.40536582E-2</v>
      </c>
      <c r="AC177">
        <v>-5.40536582E-2</v>
      </c>
      <c r="AD177">
        <v>-5.40536582E-2</v>
      </c>
      <c r="AE177">
        <v>-5.40536582E-2</v>
      </c>
      <c r="AF177">
        <v>-3.5895746219999997E-2</v>
      </c>
      <c r="AG177">
        <v>-3.5895746219999997E-2</v>
      </c>
      <c r="AH177">
        <v>-5.9517199129999997E-2</v>
      </c>
      <c r="AI177">
        <v>-5.9517199129999997E-2</v>
      </c>
      <c r="AJ177">
        <v>-6.6084814589999999E-2</v>
      </c>
      <c r="AK177">
        <v>-6.6084814589999999E-2</v>
      </c>
      <c r="AL177">
        <v>-7.1335922349999997E-2</v>
      </c>
      <c r="AM177">
        <v>-7.1335922349999997E-2</v>
      </c>
      <c r="AN177">
        <v>-7.1920052139999996E-2</v>
      </c>
      <c r="AO177">
        <v>-7.1920052139999996E-2</v>
      </c>
      <c r="AP177">
        <v>-7.0559515619999999E-2</v>
      </c>
      <c r="AQ177">
        <v>-7.0559515619999999E-2</v>
      </c>
      <c r="AR177">
        <v>-7.1736329370000004E-2</v>
      </c>
      <c r="AS177">
        <v>-7.1736329370000004E-2</v>
      </c>
      <c r="AT177">
        <v>-6.1799947879999997E-2</v>
      </c>
      <c r="AU177">
        <v>-6.1799947879999997E-2</v>
      </c>
      <c r="AV177">
        <v>-6.1567332129999999E-2</v>
      </c>
      <c r="AW177">
        <v>-6.1567332129999999E-2</v>
      </c>
      <c r="AX177">
        <v>-6.2151256709999998E-2</v>
      </c>
      <c r="AY177">
        <v>-6.2151256709999998E-2</v>
      </c>
      <c r="AZ177">
        <v>-6.0317292379999998E-2</v>
      </c>
      <c r="BA177">
        <v>-6.0317292379999998E-2</v>
      </c>
      <c r="BB177">
        <v>-5.7936042780000002E-2</v>
      </c>
      <c r="BC177">
        <v>-5.7936042780000002E-2</v>
      </c>
      <c r="BD177">
        <v>-5.2828311199999999E-2</v>
      </c>
      <c r="BE177">
        <v>-5.2828311199999999E-2</v>
      </c>
      <c r="BF177">
        <v>-4.6500078389999998E-2</v>
      </c>
      <c r="BG177">
        <v>-4.6500078389999998E-2</v>
      </c>
      <c r="BH177">
        <v>-6.112279449E-2</v>
      </c>
      <c r="BI177">
        <v>-6.112279449E-2</v>
      </c>
    </row>
    <row r="178" spans="1:61" x14ac:dyDescent="0.35">
      <c r="A178">
        <v>8.1928487310000006E-2</v>
      </c>
      <c r="B178">
        <v>6.3711215470000004E-3</v>
      </c>
      <c r="C178">
        <v>-5.2194652629999998E-2</v>
      </c>
      <c r="D178">
        <v>-5.1489580190000002E-2</v>
      </c>
      <c r="E178">
        <v>-6.4649400819999994E-2</v>
      </c>
      <c r="F178">
        <v>-7.0944705120000007E-2</v>
      </c>
      <c r="G178">
        <v>-7.0944705120000007E-2</v>
      </c>
      <c r="H178">
        <v>-7.2638586729999996E-2</v>
      </c>
      <c r="I178">
        <v>-7.2638586729999996E-2</v>
      </c>
      <c r="J178">
        <v>-5.6635540829999997E-2</v>
      </c>
      <c r="K178">
        <v>-5.6635540829999997E-2</v>
      </c>
      <c r="L178">
        <v>-5.4138561920000002E-2</v>
      </c>
      <c r="M178">
        <v>-5.4138561920000002E-2</v>
      </c>
      <c r="N178">
        <v>-4.7420879280000001E-2</v>
      </c>
      <c r="O178">
        <v>-4.7420879280000001E-2</v>
      </c>
      <c r="P178">
        <v>-4.7272513180000003E-2</v>
      </c>
      <c r="Q178">
        <v>-4.7272513180000003E-2</v>
      </c>
      <c r="R178">
        <v>-3.997419461E-2</v>
      </c>
      <c r="S178">
        <v>-5.2901876209999997E-2</v>
      </c>
      <c r="T178">
        <v>-5.2901876209999997E-2</v>
      </c>
      <c r="U178">
        <v>-5.2901876209999997E-2</v>
      </c>
      <c r="V178">
        <v>-5.2901876209999997E-2</v>
      </c>
      <c r="W178">
        <v>-5.2901876209999997E-2</v>
      </c>
      <c r="X178">
        <v>-5.2901876209999997E-2</v>
      </c>
      <c r="Y178">
        <v>-5.2901876209999997E-2</v>
      </c>
      <c r="Z178">
        <v>-5.2901876209999997E-2</v>
      </c>
      <c r="AA178">
        <v>-5.2901876209999997E-2</v>
      </c>
      <c r="AB178">
        <v>-5.2901876209999997E-2</v>
      </c>
      <c r="AC178">
        <v>-5.2901876209999997E-2</v>
      </c>
      <c r="AD178">
        <v>-5.2901876209999997E-2</v>
      </c>
      <c r="AE178">
        <v>-5.2901876209999997E-2</v>
      </c>
      <c r="AF178">
        <v>-1.6094539080000001E-2</v>
      </c>
      <c r="AG178">
        <v>-1.6094539080000001E-2</v>
      </c>
      <c r="AH178">
        <v>-6.5918094400000002E-2</v>
      </c>
      <c r="AI178">
        <v>-6.5918094400000002E-2</v>
      </c>
      <c r="AJ178">
        <v>-6.7719106180000002E-2</v>
      </c>
      <c r="AK178">
        <v>-6.7719106180000002E-2</v>
      </c>
      <c r="AL178">
        <v>-6.474983326E-2</v>
      </c>
      <c r="AM178">
        <v>-6.474983326E-2</v>
      </c>
      <c r="AN178">
        <v>-6.8597181440000002E-2</v>
      </c>
      <c r="AO178">
        <v>-6.8597181440000002E-2</v>
      </c>
      <c r="AP178">
        <v>-7.5472407219999996E-2</v>
      </c>
      <c r="AQ178">
        <v>-7.5472407219999996E-2</v>
      </c>
      <c r="AR178">
        <v>-6.8415457560000004E-2</v>
      </c>
      <c r="AS178">
        <v>-6.8415457560000004E-2</v>
      </c>
      <c r="AT178">
        <v>-6.4233503230000003E-2</v>
      </c>
      <c r="AU178">
        <v>-6.4233503230000003E-2</v>
      </c>
      <c r="AV178">
        <v>-6.2790386480000002E-2</v>
      </c>
      <c r="AW178">
        <v>-6.2790386480000002E-2</v>
      </c>
      <c r="AX178">
        <v>-6.2764483900000001E-2</v>
      </c>
      <c r="AY178">
        <v>-6.2764483900000001E-2</v>
      </c>
      <c r="AZ178">
        <v>-6.0191858030000003E-2</v>
      </c>
      <c r="BA178">
        <v>-6.0191858030000003E-2</v>
      </c>
      <c r="BB178">
        <v>-5.8628844749999999E-2</v>
      </c>
      <c r="BC178">
        <v>-5.8628844749999999E-2</v>
      </c>
      <c r="BD178">
        <v>-5.0046041540000002E-2</v>
      </c>
      <c r="BE178">
        <v>-5.0046041540000002E-2</v>
      </c>
      <c r="BF178">
        <v>-4.3924899490000002E-2</v>
      </c>
      <c r="BG178">
        <v>-4.3924899490000002E-2</v>
      </c>
      <c r="BH178">
        <v>-3.6174918719999997E-2</v>
      </c>
      <c r="BI178">
        <v>-3.6174918719999997E-2</v>
      </c>
    </row>
    <row r="179" spans="1:61" x14ac:dyDescent="0.35">
      <c r="A179">
        <v>8.037509457E-2</v>
      </c>
      <c r="B179">
        <v>6.3893431630000002E-3</v>
      </c>
      <c r="C179">
        <v>-6.3203710570000002E-2</v>
      </c>
      <c r="D179">
        <v>-5.320030269E-2</v>
      </c>
      <c r="E179">
        <v>-6.106215693E-2</v>
      </c>
      <c r="F179">
        <v>-6.3854395940000003E-2</v>
      </c>
      <c r="G179">
        <v>-6.3854395940000003E-2</v>
      </c>
      <c r="H179">
        <v>-6.8019196589999997E-2</v>
      </c>
      <c r="I179">
        <v>-6.8019196589999997E-2</v>
      </c>
      <c r="J179">
        <v>-5.799165413E-2</v>
      </c>
      <c r="K179">
        <v>-5.799165413E-2</v>
      </c>
      <c r="L179">
        <v>-6.2776558529999998E-2</v>
      </c>
      <c r="M179">
        <v>-6.2776558529999998E-2</v>
      </c>
      <c r="N179">
        <v>-4.6032877600000001E-2</v>
      </c>
      <c r="O179">
        <v>-4.6032877600000001E-2</v>
      </c>
      <c r="P179">
        <v>-4.4538022070000002E-2</v>
      </c>
      <c r="Q179">
        <v>-4.4538022070000002E-2</v>
      </c>
      <c r="R179">
        <v>-4.2284652780000001E-2</v>
      </c>
      <c r="S179">
        <v>-5.5682968860000001E-2</v>
      </c>
      <c r="T179">
        <v>-5.5682968860000001E-2</v>
      </c>
      <c r="U179">
        <v>-5.5682968860000001E-2</v>
      </c>
      <c r="V179">
        <v>-5.5682968860000001E-2</v>
      </c>
      <c r="W179">
        <v>-5.5682968860000001E-2</v>
      </c>
      <c r="X179">
        <v>-5.5682968860000001E-2</v>
      </c>
      <c r="Y179">
        <v>-5.5682968860000001E-2</v>
      </c>
      <c r="Z179">
        <v>-5.5682968860000001E-2</v>
      </c>
      <c r="AA179">
        <v>-5.5682968860000001E-2</v>
      </c>
      <c r="AB179">
        <v>-5.5682968860000001E-2</v>
      </c>
      <c r="AC179">
        <v>-5.5682968860000001E-2</v>
      </c>
      <c r="AD179">
        <v>-5.5682968860000001E-2</v>
      </c>
      <c r="AE179">
        <v>-5.5682968860000001E-2</v>
      </c>
      <c r="AF179">
        <v>-7.0170175769999996E-2</v>
      </c>
      <c r="AG179">
        <v>-7.0170175769999996E-2</v>
      </c>
      <c r="AH179">
        <v>-6.1842131430000002E-2</v>
      </c>
      <c r="AI179">
        <v>-6.1842131430000002E-2</v>
      </c>
      <c r="AJ179">
        <v>-6.890331056E-2</v>
      </c>
      <c r="AK179">
        <v>-6.890331056E-2</v>
      </c>
      <c r="AL179">
        <v>-6.920480021E-2</v>
      </c>
      <c r="AM179">
        <v>-6.920480021E-2</v>
      </c>
      <c r="AN179">
        <v>-6.8967320949999994E-2</v>
      </c>
      <c r="AO179">
        <v>-6.8967320949999994E-2</v>
      </c>
      <c r="AP179">
        <v>-7.4098638689999996E-2</v>
      </c>
      <c r="AQ179">
        <v>-7.4098638689999996E-2</v>
      </c>
      <c r="AR179">
        <v>-6.7349967179999998E-2</v>
      </c>
      <c r="AS179">
        <v>-6.7349967179999998E-2</v>
      </c>
      <c r="AT179">
        <v>-7.1045441789999997E-2</v>
      </c>
      <c r="AU179">
        <v>-7.1045441789999997E-2</v>
      </c>
      <c r="AV179">
        <v>-5.8115718650000002E-2</v>
      </c>
      <c r="AW179">
        <v>-5.8115718650000002E-2</v>
      </c>
      <c r="AX179">
        <v>-6.3438382010000002E-2</v>
      </c>
      <c r="AY179">
        <v>-6.3438382010000002E-2</v>
      </c>
      <c r="AZ179">
        <v>-5.9867275120000001E-2</v>
      </c>
      <c r="BA179">
        <v>-5.9867275120000001E-2</v>
      </c>
      <c r="BB179">
        <v>-5.8326962420000003E-2</v>
      </c>
      <c r="BC179">
        <v>-5.8326962420000003E-2</v>
      </c>
      <c r="BD179">
        <v>-5.5323932569999998E-2</v>
      </c>
      <c r="BE179">
        <v>-5.5323932569999998E-2</v>
      </c>
      <c r="BF179">
        <v>-4.2664617910000001E-2</v>
      </c>
      <c r="BG179">
        <v>-4.2664617910000001E-2</v>
      </c>
      <c r="BH179">
        <v>-5.0139728789999997E-2</v>
      </c>
      <c r="BI179">
        <v>-5.0139728789999997E-2</v>
      </c>
    </row>
    <row r="180" spans="1:61" x14ac:dyDescent="0.35">
      <c r="A180">
        <v>7.8821701820000006E-2</v>
      </c>
      <c r="B180">
        <v>6.4075647790000001E-3</v>
      </c>
      <c r="C180">
        <v>-5.8765019520000003E-2</v>
      </c>
      <c r="D180">
        <v>-5.2896485239999999E-2</v>
      </c>
      <c r="E180">
        <v>-6.7164947219999993E-2</v>
      </c>
      <c r="F180">
        <v>-5.4165989929999998E-2</v>
      </c>
      <c r="G180">
        <v>-5.4165989929999998E-2</v>
      </c>
      <c r="H180">
        <v>-6.7688288649999998E-2</v>
      </c>
      <c r="I180">
        <v>-6.7688288649999998E-2</v>
      </c>
      <c r="J180">
        <v>-5.5686768079999997E-2</v>
      </c>
      <c r="K180">
        <v>-5.5686768079999997E-2</v>
      </c>
      <c r="L180">
        <v>-5.5625394369999998E-2</v>
      </c>
      <c r="M180">
        <v>-5.5625394369999998E-2</v>
      </c>
      <c r="N180">
        <v>-5.7815933690000001E-2</v>
      </c>
      <c r="O180">
        <v>-5.7815933690000001E-2</v>
      </c>
      <c r="P180">
        <v>-4.8398933739999997E-2</v>
      </c>
      <c r="Q180">
        <v>-4.8398933739999997E-2</v>
      </c>
      <c r="R180">
        <v>-4.4467150779999999E-2</v>
      </c>
      <c r="S180">
        <v>-5.7990796240000003E-2</v>
      </c>
      <c r="T180">
        <v>-5.7990796240000003E-2</v>
      </c>
      <c r="U180">
        <v>-5.7990796240000003E-2</v>
      </c>
      <c r="V180">
        <v>-5.7990796240000003E-2</v>
      </c>
      <c r="W180">
        <v>-5.7990796240000003E-2</v>
      </c>
      <c r="X180">
        <v>-5.7990796240000003E-2</v>
      </c>
      <c r="Y180">
        <v>-5.7990796240000003E-2</v>
      </c>
      <c r="Z180">
        <v>-5.7990796240000003E-2</v>
      </c>
      <c r="AA180">
        <v>-5.7990796240000003E-2</v>
      </c>
      <c r="AB180">
        <v>-5.7990796240000003E-2</v>
      </c>
      <c r="AC180">
        <v>-5.7990796240000003E-2</v>
      </c>
      <c r="AD180">
        <v>-5.7990796240000003E-2</v>
      </c>
      <c r="AE180">
        <v>-5.7990796240000003E-2</v>
      </c>
      <c r="AF180">
        <v>-6.8614415299999995E-2</v>
      </c>
      <c r="AG180">
        <v>-6.8614415299999995E-2</v>
      </c>
      <c r="AH180">
        <v>-6.2077885290000002E-2</v>
      </c>
      <c r="AI180">
        <v>-6.2077885290000002E-2</v>
      </c>
      <c r="AJ180">
        <v>-7.3563845759999996E-2</v>
      </c>
      <c r="AK180">
        <v>-7.3563845759999996E-2</v>
      </c>
      <c r="AL180">
        <v>-6.7874395370000007E-2</v>
      </c>
      <c r="AM180">
        <v>-6.7874395370000007E-2</v>
      </c>
      <c r="AN180">
        <v>-6.9235371919999997E-2</v>
      </c>
      <c r="AO180">
        <v>-6.9235371919999997E-2</v>
      </c>
      <c r="AP180">
        <v>-7.7072675940000002E-2</v>
      </c>
      <c r="AQ180">
        <v>-7.7072675940000002E-2</v>
      </c>
      <c r="AR180">
        <v>-6.9714096840000003E-2</v>
      </c>
      <c r="AS180">
        <v>-6.9714096840000003E-2</v>
      </c>
      <c r="AT180">
        <v>-6.4943795839999999E-2</v>
      </c>
      <c r="AU180">
        <v>-6.4943795839999999E-2</v>
      </c>
      <c r="AV180">
        <v>-5.7148138090000002E-2</v>
      </c>
      <c r="AW180">
        <v>-5.7148138090000002E-2</v>
      </c>
      <c r="AX180">
        <v>-6.3139841419999995E-2</v>
      </c>
      <c r="AY180">
        <v>-6.3139841419999995E-2</v>
      </c>
      <c r="AZ180">
        <v>-6.3489426000000002E-2</v>
      </c>
      <c r="BA180">
        <v>-6.3489426000000002E-2</v>
      </c>
      <c r="BB180">
        <v>-5.7477817709999997E-2</v>
      </c>
      <c r="BC180">
        <v>-5.7477817709999997E-2</v>
      </c>
      <c r="BD180">
        <v>-4.9912211499999998E-2</v>
      </c>
      <c r="BE180">
        <v>-4.9912211499999998E-2</v>
      </c>
      <c r="BF180">
        <v>-4.4559171260000002E-2</v>
      </c>
      <c r="BG180">
        <v>-4.4559171260000002E-2</v>
      </c>
      <c r="BH180">
        <v>-5.789234067E-2</v>
      </c>
      <c r="BI180">
        <v>-5.789234067E-2</v>
      </c>
    </row>
    <row r="181" spans="1:61" x14ac:dyDescent="0.35">
      <c r="A181">
        <v>7.726830908E-2</v>
      </c>
      <c r="B181">
        <v>6.4257863940000003E-3</v>
      </c>
      <c r="C181">
        <v>-5.791664648E-2</v>
      </c>
      <c r="D181">
        <v>-5.4776560570000001E-2</v>
      </c>
      <c r="E181">
        <v>-6.2290082529999999E-2</v>
      </c>
      <c r="F181">
        <v>-5.6857495100000002E-2</v>
      </c>
      <c r="G181">
        <v>-5.6857495100000002E-2</v>
      </c>
      <c r="H181">
        <v>-6.6351178930000004E-2</v>
      </c>
      <c r="I181">
        <v>-6.6351178930000004E-2</v>
      </c>
      <c r="J181">
        <v>-4.9688245630000002E-2</v>
      </c>
      <c r="K181">
        <v>-4.9688245630000002E-2</v>
      </c>
      <c r="L181">
        <v>-5.130715072E-2</v>
      </c>
      <c r="M181">
        <v>-5.130715072E-2</v>
      </c>
      <c r="N181">
        <v>-6.0283331250000002E-2</v>
      </c>
      <c r="O181">
        <v>-6.0283331250000002E-2</v>
      </c>
      <c r="P181">
        <v>-5.8738545849999997E-2</v>
      </c>
      <c r="Q181">
        <v>-5.8738545849999997E-2</v>
      </c>
      <c r="R181">
        <v>-6.689500458E-2</v>
      </c>
      <c r="S181">
        <v>-5.2475148559999997E-2</v>
      </c>
      <c r="T181">
        <v>-5.2475148559999997E-2</v>
      </c>
      <c r="U181">
        <v>-5.2475148559999997E-2</v>
      </c>
      <c r="V181">
        <v>-5.2475148559999997E-2</v>
      </c>
      <c r="W181">
        <v>-5.2475148559999997E-2</v>
      </c>
      <c r="X181">
        <v>-5.2475148559999997E-2</v>
      </c>
      <c r="Y181">
        <v>-5.2475148559999997E-2</v>
      </c>
      <c r="Z181">
        <v>-5.2475148559999997E-2</v>
      </c>
      <c r="AA181">
        <v>-5.2475148559999997E-2</v>
      </c>
      <c r="AB181">
        <v>-5.2475148559999997E-2</v>
      </c>
      <c r="AC181">
        <v>-5.2475148559999997E-2</v>
      </c>
      <c r="AD181">
        <v>-5.2475148559999997E-2</v>
      </c>
      <c r="AE181">
        <v>-5.2475148559999997E-2</v>
      </c>
      <c r="AF181">
        <v>-5.7597253399999999E-2</v>
      </c>
      <c r="AG181">
        <v>-5.7597253399999999E-2</v>
      </c>
      <c r="AH181">
        <v>-5.6290402619999999E-2</v>
      </c>
      <c r="AI181">
        <v>-5.6290402619999999E-2</v>
      </c>
      <c r="AJ181">
        <v>-5.822276287E-2</v>
      </c>
      <c r="AK181">
        <v>-5.822276287E-2</v>
      </c>
      <c r="AL181">
        <v>-5.795667124E-2</v>
      </c>
      <c r="AM181">
        <v>-5.795667124E-2</v>
      </c>
      <c r="AN181">
        <v>-7.2812388059999997E-2</v>
      </c>
      <c r="AO181">
        <v>-7.2812388059999997E-2</v>
      </c>
      <c r="AP181">
        <v>-7.3456098760000005E-2</v>
      </c>
      <c r="AQ181">
        <v>-7.3456098760000005E-2</v>
      </c>
      <c r="AR181">
        <v>-6.9149153310000003E-2</v>
      </c>
      <c r="AS181">
        <v>-6.9149153310000003E-2</v>
      </c>
      <c r="AT181">
        <v>-6.5568562979999995E-2</v>
      </c>
      <c r="AU181">
        <v>-6.5568562979999995E-2</v>
      </c>
      <c r="AV181">
        <v>-5.2701819800000001E-2</v>
      </c>
      <c r="AW181">
        <v>-5.2701819800000001E-2</v>
      </c>
      <c r="AX181">
        <v>-6.13844079E-2</v>
      </c>
      <c r="AY181">
        <v>-6.13844079E-2</v>
      </c>
      <c r="AZ181">
        <v>-6.3523686879999999E-2</v>
      </c>
      <c r="BA181">
        <v>-6.3523686879999999E-2</v>
      </c>
      <c r="BB181">
        <v>-5.5354665290000001E-2</v>
      </c>
      <c r="BC181">
        <v>-5.5354665290000001E-2</v>
      </c>
      <c r="BD181">
        <v>-4.8141546149999999E-2</v>
      </c>
      <c r="BE181">
        <v>-4.8141546149999999E-2</v>
      </c>
      <c r="BF181">
        <v>-5.0222655749999998E-2</v>
      </c>
      <c r="BG181">
        <v>-5.0222655749999998E-2</v>
      </c>
      <c r="BH181">
        <v>-5.8697449810000003E-2</v>
      </c>
      <c r="BI181">
        <v>-5.8697449810000003E-2</v>
      </c>
    </row>
    <row r="182" spans="1:61" x14ac:dyDescent="0.35">
      <c r="A182">
        <v>7.5714916339999994E-2</v>
      </c>
      <c r="B182">
        <v>6.4440080100000002E-3</v>
      </c>
      <c r="C182">
        <v>-5.7874140009999998E-2</v>
      </c>
      <c r="D182">
        <v>-5.4982095250000002E-2</v>
      </c>
      <c r="E182">
        <v>-5.5562837089999997E-2</v>
      </c>
      <c r="F182">
        <v>-5.9202266119999999E-2</v>
      </c>
      <c r="G182">
        <v>-5.9202266119999999E-2</v>
      </c>
      <c r="H182">
        <v>-6.5397403310000005E-2</v>
      </c>
      <c r="I182">
        <v>-6.5397403310000005E-2</v>
      </c>
      <c r="J182">
        <v>-4.4217851670000002E-2</v>
      </c>
      <c r="K182">
        <v>-4.4217851670000002E-2</v>
      </c>
      <c r="L182">
        <v>-5.1597195140000003E-2</v>
      </c>
      <c r="M182">
        <v>-5.1597195140000003E-2</v>
      </c>
      <c r="N182">
        <v>-5.1380899739999999E-2</v>
      </c>
      <c r="O182">
        <v>-5.1380899739999999E-2</v>
      </c>
      <c r="P182">
        <v>-3.0917934389999999E-2</v>
      </c>
      <c r="Q182">
        <v>-3.0917934389999999E-2</v>
      </c>
      <c r="R182">
        <v>-4.0764271730000003E-2</v>
      </c>
      <c r="S182">
        <v>-5.2279716640000001E-2</v>
      </c>
      <c r="T182">
        <v>-5.2279716640000001E-2</v>
      </c>
      <c r="U182">
        <v>-5.2279716640000001E-2</v>
      </c>
      <c r="V182">
        <v>-5.2279716640000001E-2</v>
      </c>
      <c r="W182">
        <v>-5.2279716640000001E-2</v>
      </c>
      <c r="X182">
        <v>-5.2279716640000001E-2</v>
      </c>
      <c r="Y182">
        <v>-5.2279716640000001E-2</v>
      </c>
      <c r="Z182">
        <v>-5.2279716640000001E-2</v>
      </c>
      <c r="AA182">
        <v>-5.2279716640000001E-2</v>
      </c>
      <c r="AB182">
        <v>-5.2279716640000001E-2</v>
      </c>
      <c r="AC182">
        <v>-5.2279716640000001E-2</v>
      </c>
      <c r="AD182">
        <v>-5.2279716640000001E-2</v>
      </c>
      <c r="AE182">
        <v>-5.2279716640000001E-2</v>
      </c>
      <c r="AF182">
        <v>-5.5537871599999997E-2</v>
      </c>
      <c r="AG182">
        <v>-5.5537871599999997E-2</v>
      </c>
      <c r="AH182">
        <v>-4.9576663889999997E-2</v>
      </c>
      <c r="AI182">
        <v>-4.9576663889999997E-2</v>
      </c>
      <c r="AJ182">
        <v>-5.9255563519999999E-2</v>
      </c>
      <c r="AK182">
        <v>-5.9255563519999999E-2</v>
      </c>
      <c r="AL182">
        <v>-4.5294192560000002E-2</v>
      </c>
      <c r="AM182">
        <v>-4.5294192560000002E-2</v>
      </c>
      <c r="AN182">
        <v>-6.6622993010000006E-2</v>
      </c>
      <c r="AO182">
        <v>-6.6622993010000006E-2</v>
      </c>
      <c r="AP182">
        <v>-7.6249037189999994E-2</v>
      </c>
      <c r="AQ182">
        <v>-7.6249037189999994E-2</v>
      </c>
      <c r="AR182">
        <v>-6.6816757039999994E-2</v>
      </c>
      <c r="AS182">
        <v>-6.6816757039999994E-2</v>
      </c>
      <c r="AT182">
        <v>-6.4693504619999995E-2</v>
      </c>
      <c r="AU182">
        <v>-6.4693504619999995E-2</v>
      </c>
      <c r="AV182">
        <v>-5.2753740530000003E-2</v>
      </c>
      <c r="AW182">
        <v>-5.2753740530000003E-2</v>
      </c>
      <c r="AX182">
        <v>-5.1726408469999999E-2</v>
      </c>
      <c r="AY182">
        <v>-5.1726408469999999E-2</v>
      </c>
      <c r="AZ182">
        <v>-5.9436614829999998E-2</v>
      </c>
      <c r="BA182">
        <v>-5.9436614829999998E-2</v>
      </c>
      <c r="BB182">
        <v>-5.7825218480000003E-2</v>
      </c>
      <c r="BC182">
        <v>-5.7825218480000003E-2</v>
      </c>
      <c r="BD182">
        <v>-2.0370150640000001E-2</v>
      </c>
      <c r="BE182">
        <v>-2.0370150640000001E-2</v>
      </c>
      <c r="BF182">
        <v>-6.2076640260000003E-2</v>
      </c>
      <c r="BG182">
        <v>-6.2076640260000003E-2</v>
      </c>
      <c r="BH182">
        <v>-5.8169950030000001E-2</v>
      </c>
      <c r="BI182">
        <v>-5.8169950030000001E-2</v>
      </c>
    </row>
    <row r="183" spans="1:61" x14ac:dyDescent="0.35">
      <c r="A183">
        <v>7.4161523600000001E-2</v>
      </c>
      <c r="B183">
        <v>6.462229626E-3</v>
      </c>
      <c r="C183">
        <v>-5.2690213239999999E-2</v>
      </c>
      <c r="D183">
        <v>-5.5093131250000003E-2</v>
      </c>
      <c r="E183">
        <v>-5.0893036080000002E-2</v>
      </c>
      <c r="F183">
        <v>-6.007417089E-2</v>
      </c>
      <c r="G183">
        <v>-6.007417089E-2</v>
      </c>
      <c r="H183">
        <v>-6.6794848769999998E-2</v>
      </c>
      <c r="I183">
        <v>-6.6794848769999998E-2</v>
      </c>
      <c r="J183">
        <v>-4.5427905740000003E-2</v>
      </c>
      <c r="K183">
        <v>-4.5427905740000003E-2</v>
      </c>
      <c r="L183">
        <v>-6.1497592769999998E-2</v>
      </c>
      <c r="M183">
        <v>-6.1497592769999998E-2</v>
      </c>
      <c r="N183">
        <v>-4.2934721889999999E-2</v>
      </c>
      <c r="O183">
        <v>-4.2934721889999999E-2</v>
      </c>
      <c r="P183">
        <v>-4.1740065120000003E-2</v>
      </c>
      <c r="Q183">
        <v>-4.1740065120000003E-2</v>
      </c>
      <c r="R183">
        <v>-4.1215318610000003E-2</v>
      </c>
      <c r="S183">
        <v>-4.6819284240000002E-2</v>
      </c>
      <c r="T183">
        <v>-4.6819284240000002E-2</v>
      </c>
      <c r="U183">
        <v>-4.6819284240000002E-2</v>
      </c>
      <c r="V183">
        <v>-4.6819284240000002E-2</v>
      </c>
      <c r="W183">
        <v>-4.6819284240000002E-2</v>
      </c>
      <c r="X183">
        <v>-4.6819284240000002E-2</v>
      </c>
      <c r="Y183">
        <v>-4.6819284240000002E-2</v>
      </c>
      <c r="Z183">
        <v>-4.6819284240000002E-2</v>
      </c>
      <c r="AA183">
        <v>-4.6819284240000002E-2</v>
      </c>
      <c r="AB183">
        <v>-4.6819284240000002E-2</v>
      </c>
      <c r="AC183">
        <v>-4.6819284240000002E-2</v>
      </c>
      <c r="AD183">
        <v>-4.6819284240000002E-2</v>
      </c>
      <c r="AE183">
        <v>-4.6819284240000002E-2</v>
      </c>
      <c r="AF183">
        <v>-5.6318241470000002E-2</v>
      </c>
      <c r="AG183">
        <v>-5.6318241470000002E-2</v>
      </c>
      <c r="AH183">
        <v>-4.5049863629999999E-2</v>
      </c>
      <c r="AI183">
        <v>-4.5049863629999999E-2</v>
      </c>
      <c r="AJ183">
        <v>-6.356933008E-2</v>
      </c>
      <c r="AK183">
        <v>-6.356933008E-2</v>
      </c>
      <c r="AL183">
        <v>-7.7369128199999998E-2</v>
      </c>
      <c r="AM183">
        <v>-7.7369128199999998E-2</v>
      </c>
      <c r="AN183">
        <v>-6.924833222E-2</v>
      </c>
      <c r="AO183">
        <v>-6.924833222E-2</v>
      </c>
      <c r="AP183">
        <v>-7.4241157439999997E-2</v>
      </c>
      <c r="AQ183">
        <v>-7.4241157439999997E-2</v>
      </c>
      <c r="AR183">
        <v>-6.4376131289999999E-2</v>
      </c>
      <c r="AS183">
        <v>-6.4376131289999999E-2</v>
      </c>
      <c r="AT183">
        <v>-6.1850939510000001E-2</v>
      </c>
      <c r="AU183">
        <v>-6.1850939510000001E-2</v>
      </c>
      <c r="AV183">
        <v>-4.7112341160000001E-2</v>
      </c>
      <c r="AW183">
        <v>-4.7112341160000001E-2</v>
      </c>
      <c r="AX183">
        <v>-5.3094434369999999E-2</v>
      </c>
      <c r="AY183">
        <v>-5.3094434369999999E-2</v>
      </c>
      <c r="AZ183">
        <v>-5.867611868E-2</v>
      </c>
      <c r="BA183">
        <v>-5.867611868E-2</v>
      </c>
      <c r="BB183">
        <v>-5.9699721050000001E-2</v>
      </c>
      <c r="BC183">
        <v>-5.9699721050000001E-2</v>
      </c>
      <c r="BD183">
        <v>-5.5131845140000003E-2</v>
      </c>
      <c r="BE183">
        <v>-5.5131845140000003E-2</v>
      </c>
      <c r="BF183">
        <v>-6.4513152559999995E-2</v>
      </c>
      <c r="BG183">
        <v>-6.4513152559999995E-2</v>
      </c>
      <c r="BH183">
        <v>-5.8629360399999997E-2</v>
      </c>
      <c r="BI183">
        <v>-5.8629360399999997E-2</v>
      </c>
    </row>
    <row r="184" spans="1:61" x14ac:dyDescent="0.35">
      <c r="A184">
        <v>7.2608130859999995E-2</v>
      </c>
      <c r="B184">
        <v>6.4804512419999998E-3</v>
      </c>
      <c r="C184">
        <v>-5.3857199639999999E-2</v>
      </c>
      <c r="D184">
        <v>-5.5317770789999998E-2</v>
      </c>
      <c r="E184">
        <v>-5.2061872100000003E-2</v>
      </c>
      <c r="F184">
        <v>-5.530960872E-2</v>
      </c>
      <c r="G184">
        <v>-5.530960872E-2</v>
      </c>
      <c r="H184">
        <v>-6.3819362209999994E-2</v>
      </c>
      <c r="I184">
        <v>-6.3819362209999994E-2</v>
      </c>
      <c r="J184">
        <v>-4.7864169890000002E-2</v>
      </c>
      <c r="K184">
        <v>-4.7864169890000002E-2</v>
      </c>
      <c r="L184">
        <v>-5.4214283639999999E-2</v>
      </c>
      <c r="M184">
        <v>-5.4214283639999999E-2</v>
      </c>
      <c r="N184">
        <v>-4.8117601289999999E-2</v>
      </c>
      <c r="O184">
        <v>-4.8117601289999999E-2</v>
      </c>
      <c r="P184">
        <v>-4.8262138310000001E-2</v>
      </c>
      <c r="Q184">
        <v>-4.8262138310000001E-2</v>
      </c>
      <c r="R184">
        <v>-4.365541849E-2</v>
      </c>
      <c r="S184">
        <v>-4.711109233E-2</v>
      </c>
      <c r="T184">
        <v>-4.711109233E-2</v>
      </c>
      <c r="U184">
        <v>-4.711109233E-2</v>
      </c>
      <c r="V184">
        <v>-4.711109233E-2</v>
      </c>
      <c r="W184">
        <v>-4.711109233E-2</v>
      </c>
      <c r="X184">
        <v>-4.711109233E-2</v>
      </c>
      <c r="Y184">
        <v>-4.711109233E-2</v>
      </c>
      <c r="Z184">
        <v>-4.711109233E-2</v>
      </c>
      <c r="AA184">
        <v>-4.711109233E-2</v>
      </c>
      <c r="AB184">
        <v>-4.711109233E-2</v>
      </c>
      <c r="AC184">
        <v>-4.711109233E-2</v>
      </c>
      <c r="AD184">
        <v>-4.711109233E-2</v>
      </c>
      <c r="AE184">
        <v>-4.711109233E-2</v>
      </c>
      <c r="AF184">
        <v>-6.48481484E-2</v>
      </c>
      <c r="AG184">
        <v>-6.48481484E-2</v>
      </c>
      <c r="AH184">
        <v>-5.0578291890000002E-2</v>
      </c>
      <c r="AI184">
        <v>-5.0578291890000002E-2</v>
      </c>
      <c r="AJ184">
        <v>-7.4117937410000001E-2</v>
      </c>
      <c r="AK184">
        <v>-7.4117937410000001E-2</v>
      </c>
      <c r="AL184">
        <v>-7.4833789110000007E-2</v>
      </c>
      <c r="AM184">
        <v>-7.4833789110000007E-2</v>
      </c>
      <c r="AN184">
        <v>-6.6236882060000002E-2</v>
      </c>
      <c r="AO184">
        <v>-6.6236882060000002E-2</v>
      </c>
      <c r="AP184">
        <v>-6.7903061070000006E-2</v>
      </c>
      <c r="AQ184">
        <v>-6.7903061070000006E-2</v>
      </c>
      <c r="AR184">
        <v>-6.5887802930000003E-2</v>
      </c>
      <c r="AS184">
        <v>-6.5887802930000003E-2</v>
      </c>
      <c r="AT184">
        <v>-5.8861286610000001E-2</v>
      </c>
      <c r="AU184">
        <v>-5.8861286610000001E-2</v>
      </c>
      <c r="AV184">
        <v>-6.1097030650000002E-2</v>
      </c>
      <c r="AW184">
        <v>-6.1097030650000002E-2</v>
      </c>
      <c r="AX184">
        <v>-6.0976855910000002E-2</v>
      </c>
      <c r="AY184">
        <v>-6.0976855910000002E-2</v>
      </c>
      <c r="AZ184">
        <v>-5.9941616119999999E-2</v>
      </c>
      <c r="BA184">
        <v>-5.9941616119999999E-2</v>
      </c>
      <c r="BB184">
        <v>-6.383641894E-2</v>
      </c>
      <c r="BC184">
        <v>-6.383641894E-2</v>
      </c>
      <c r="BD184">
        <v>-6.2862070510000007E-2</v>
      </c>
      <c r="BE184">
        <v>-6.2862070510000007E-2</v>
      </c>
      <c r="BF184">
        <v>-6.0876521910000002E-2</v>
      </c>
      <c r="BG184">
        <v>-6.0876521910000002E-2</v>
      </c>
      <c r="BH184">
        <v>-5.9516687909999998E-2</v>
      </c>
      <c r="BI184">
        <v>-5.9516687909999998E-2</v>
      </c>
    </row>
    <row r="185" spans="1:61" x14ac:dyDescent="0.35">
      <c r="A185">
        <v>7.1368096480000004E-2</v>
      </c>
      <c r="B185">
        <v>6.8079157659999999E-3</v>
      </c>
      <c r="C185">
        <v>-5.5941572500000002E-2</v>
      </c>
      <c r="D185">
        <v>-5.2599169350000002E-2</v>
      </c>
      <c r="E185">
        <v>-5.1578340879999997E-2</v>
      </c>
      <c r="F185">
        <v>-4.9922768069999998E-2</v>
      </c>
      <c r="G185">
        <v>-4.9922768069999998E-2</v>
      </c>
      <c r="H185">
        <v>-6.0849590510000003E-2</v>
      </c>
      <c r="I185">
        <v>-6.0849590510000003E-2</v>
      </c>
      <c r="J185">
        <v>-4.9869257409999999E-2</v>
      </c>
      <c r="K185">
        <v>-4.9869257409999999E-2</v>
      </c>
      <c r="L185">
        <v>-4.8864069170000003E-2</v>
      </c>
      <c r="M185">
        <v>-4.8864069170000003E-2</v>
      </c>
      <c r="N185">
        <v>-4.6423643059999999E-2</v>
      </c>
      <c r="O185">
        <v>-4.6423643059999999E-2</v>
      </c>
      <c r="P185">
        <v>-4.5911794409999998E-2</v>
      </c>
      <c r="Q185">
        <v>-4.5911794409999998E-2</v>
      </c>
      <c r="R185">
        <v>-4.4109723400000002E-2</v>
      </c>
      <c r="S185">
        <v>-5.6692628320000001E-2</v>
      </c>
      <c r="T185">
        <v>-5.6692628320000001E-2</v>
      </c>
      <c r="U185">
        <v>-5.6692628320000001E-2</v>
      </c>
      <c r="V185">
        <v>-5.6692628320000001E-2</v>
      </c>
      <c r="W185">
        <v>-5.6692628320000001E-2</v>
      </c>
      <c r="X185">
        <v>-5.6692628320000001E-2</v>
      </c>
      <c r="Y185">
        <v>-5.6692628320000001E-2</v>
      </c>
      <c r="Z185">
        <v>-5.6692628320000001E-2</v>
      </c>
      <c r="AA185">
        <v>-5.6692628320000001E-2</v>
      </c>
      <c r="AB185">
        <v>-5.6692628320000001E-2</v>
      </c>
      <c r="AC185">
        <v>-5.6692628320000001E-2</v>
      </c>
      <c r="AD185">
        <v>-5.6692628320000001E-2</v>
      </c>
      <c r="AE185">
        <v>-5.6692628320000001E-2</v>
      </c>
      <c r="AF185">
        <v>-6.5179479550000002E-2</v>
      </c>
      <c r="AG185">
        <v>-6.5179479550000002E-2</v>
      </c>
      <c r="AH185">
        <v>-5.7267158140000003E-2</v>
      </c>
      <c r="AI185">
        <v>-5.7267158140000003E-2</v>
      </c>
      <c r="AJ185">
        <v>-6.4126105520000004E-2</v>
      </c>
      <c r="AK185">
        <v>-6.4126105520000004E-2</v>
      </c>
      <c r="AL185">
        <v>-5.8686371600000002E-2</v>
      </c>
      <c r="AM185">
        <v>-5.8686371600000002E-2</v>
      </c>
      <c r="AN185">
        <v>-6.3423907180000003E-2</v>
      </c>
      <c r="AO185">
        <v>-6.3423907180000003E-2</v>
      </c>
      <c r="AP185">
        <v>-7.0215994150000002E-2</v>
      </c>
      <c r="AQ185">
        <v>-7.0215994150000002E-2</v>
      </c>
      <c r="AR185">
        <v>-6.5160182580000003E-2</v>
      </c>
      <c r="AS185">
        <v>-6.5160182580000003E-2</v>
      </c>
      <c r="AT185">
        <v>-5.8143354100000003E-2</v>
      </c>
      <c r="AU185">
        <v>-5.8143354100000003E-2</v>
      </c>
      <c r="AV185">
        <v>-5.79067978E-2</v>
      </c>
      <c r="AW185">
        <v>-5.79067978E-2</v>
      </c>
      <c r="AX185">
        <v>-5.4866692240000001E-2</v>
      </c>
      <c r="AY185">
        <v>-5.4866692240000001E-2</v>
      </c>
      <c r="AZ185">
        <v>-5.8986549630000003E-2</v>
      </c>
      <c r="BA185">
        <v>-5.8986549630000003E-2</v>
      </c>
      <c r="BB185">
        <v>-6.174616803E-2</v>
      </c>
      <c r="BC185">
        <v>-6.174616803E-2</v>
      </c>
      <c r="BD185">
        <v>-6.1369745089999997E-2</v>
      </c>
      <c r="BE185">
        <v>-6.1369745089999997E-2</v>
      </c>
      <c r="BF185">
        <v>-5.9912781909999997E-2</v>
      </c>
      <c r="BG185">
        <v>-5.9912781909999997E-2</v>
      </c>
      <c r="BH185">
        <v>-5.981851019E-2</v>
      </c>
      <c r="BI185">
        <v>-5.981851019E-2</v>
      </c>
    </row>
    <row r="186" spans="1:61" x14ac:dyDescent="0.35">
      <c r="A186">
        <v>7.1370411679999995E-2</v>
      </c>
      <c r="B186">
        <v>8.3614136499999998E-3</v>
      </c>
      <c r="C186">
        <v>-5.5505443869999997E-2</v>
      </c>
      <c r="D186">
        <v>-4.9157443709999998E-2</v>
      </c>
      <c r="E186">
        <v>-4.7691670079999998E-2</v>
      </c>
      <c r="F186">
        <v>-4.8523750050000002E-2</v>
      </c>
      <c r="G186">
        <v>-4.8523750050000002E-2</v>
      </c>
      <c r="H186">
        <v>-5.7936206679999998E-2</v>
      </c>
      <c r="I186">
        <v>-5.7936206679999998E-2</v>
      </c>
      <c r="J186">
        <v>-5.0701520770000001E-2</v>
      </c>
      <c r="K186">
        <v>-5.0701520770000001E-2</v>
      </c>
      <c r="L186">
        <v>-4.6056230410000003E-2</v>
      </c>
      <c r="M186">
        <v>-4.6056230410000003E-2</v>
      </c>
      <c r="N186">
        <v>-4.1609644860000003E-2</v>
      </c>
      <c r="O186">
        <v>-4.1609644860000003E-2</v>
      </c>
      <c r="P186">
        <v>-4.8799060980000003E-2</v>
      </c>
      <c r="Q186">
        <v>-4.8799060980000003E-2</v>
      </c>
      <c r="R186">
        <v>-4.4337612780000001E-2</v>
      </c>
      <c r="S186">
        <v>-5.5140630289999999E-2</v>
      </c>
      <c r="T186">
        <v>-5.5140630289999999E-2</v>
      </c>
      <c r="U186">
        <v>-5.5140630289999999E-2</v>
      </c>
      <c r="V186">
        <v>-5.5140630289999999E-2</v>
      </c>
      <c r="W186">
        <v>-5.5140630289999999E-2</v>
      </c>
      <c r="X186">
        <v>-5.5140630289999999E-2</v>
      </c>
      <c r="Y186">
        <v>-5.5140630289999999E-2</v>
      </c>
      <c r="Z186">
        <v>-5.5140630289999999E-2</v>
      </c>
      <c r="AA186">
        <v>-5.5140630289999999E-2</v>
      </c>
      <c r="AB186">
        <v>-5.5140630289999999E-2</v>
      </c>
      <c r="AC186">
        <v>-5.5140630289999999E-2</v>
      </c>
      <c r="AD186">
        <v>-5.5140630289999999E-2</v>
      </c>
      <c r="AE186">
        <v>-5.5140630289999999E-2</v>
      </c>
      <c r="AF186">
        <v>-5.7247552879999997E-2</v>
      </c>
      <c r="AG186">
        <v>-5.7247552879999997E-2</v>
      </c>
      <c r="AH186">
        <v>-5.9951489730000002E-2</v>
      </c>
      <c r="AI186">
        <v>-5.9951489730000002E-2</v>
      </c>
      <c r="AJ186">
        <v>-5.9559471349999997E-2</v>
      </c>
      <c r="AK186">
        <v>-5.9559471349999997E-2</v>
      </c>
      <c r="AL186">
        <v>-5.6138558599999999E-2</v>
      </c>
      <c r="AM186">
        <v>-5.6138558599999999E-2</v>
      </c>
      <c r="AN186">
        <v>-6.3758538350000005E-2</v>
      </c>
      <c r="AO186">
        <v>-6.3758538350000005E-2</v>
      </c>
      <c r="AP186">
        <v>-7.1203941170000007E-2</v>
      </c>
      <c r="AQ186">
        <v>-7.1203941170000007E-2</v>
      </c>
      <c r="AR186">
        <v>-7.0999369320000005E-2</v>
      </c>
      <c r="AS186">
        <v>-7.0999369320000005E-2</v>
      </c>
      <c r="AT186">
        <v>-5.6866074199999998E-2</v>
      </c>
      <c r="AU186">
        <v>-5.6866074199999998E-2</v>
      </c>
      <c r="AV186">
        <v>-6.2312511299999998E-2</v>
      </c>
      <c r="AW186">
        <v>-6.2312511299999998E-2</v>
      </c>
      <c r="AX186">
        <v>-5.2514301030000002E-2</v>
      </c>
      <c r="AY186">
        <v>-5.2514301030000002E-2</v>
      </c>
      <c r="AZ186">
        <v>-6.5085998709999995E-2</v>
      </c>
      <c r="BA186">
        <v>-6.5085998709999995E-2</v>
      </c>
      <c r="BB186">
        <v>-5.3905053440000003E-2</v>
      </c>
      <c r="BC186">
        <v>-5.3905053440000003E-2</v>
      </c>
      <c r="BD186">
        <v>-5.6246489769999998E-2</v>
      </c>
      <c r="BE186">
        <v>-5.6246489769999998E-2</v>
      </c>
      <c r="BF186">
        <v>-5.9332344189999997E-2</v>
      </c>
      <c r="BG186">
        <v>-5.9332344189999997E-2</v>
      </c>
      <c r="BH186">
        <v>-5.6169901229999999E-2</v>
      </c>
      <c r="BI186">
        <v>-5.6169901229999999E-2</v>
      </c>
    </row>
    <row r="187" spans="1:61" x14ac:dyDescent="0.35">
      <c r="A187">
        <v>7.1372726880000001E-2</v>
      </c>
      <c r="B187">
        <v>9.9149115330000002E-3</v>
      </c>
      <c r="C187">
        <v>-5.2943299069999998E-2</v>
      </c>
      <c r="D187">
        <v>-5.1289392099999997E-2</v>
      </c>
      <c r="E187">
        <v>-4.8437139109999999E-2</v>
      </c>
      <c r="F187">
        <v>-4.8228696869999997E-2</v>
      </c>
      <c r="G187">
        <v>-4.8228696869999997E-2</v>
      </c>
      <c r="H187">
        <v>-5.1643817029999997E-2</v>
      </c>
      <c r="I187">
        <v>-5.1643817029999997E-2</v>
      </c>
      <c r="J187">
        <v>-4.95293594E-2</v>
      </c>
      <c r="K187">
        <v>-4.95293594E-2</v>
      </c>
      <c r="L187">
        <v>-4.518559623E-2</v>
      </c>
      <c r="M187">
        <v>-4.518559623E-2</v>
      </c>
      <c r="N187">
        <v>-4.1183798819999999E-2</v>
      </c>
      <c r="O187">
        <v>-4.1183798819999999E-2</v>
      </c>
      <c r="P187">
        <v>-4.9656652680000003E-2</v>
      </c>
      <c r="Q187">
        <v>-4.9656652680000003E-2</v>
      </c>
      <c r="R187">
        <v>-4.2524820829999997E-2</v>
      </c>
      <c r="S187">
        <v>-5.7608464460000001E-2</v>
      </c>
      <c r="T187">
        <v>-5.7608464460000001E-2</v>
      </c>
      <c r="U187">
        <v>-5.7608464460000001E-2</v>
      </c>
      <c r="V187">
        <v>-5.7608464460000001E-2</v>
      </c>
      <c r="W187">
        <v>-5.7608464460000001E-2</v>
      </c>
      <c r="X187">
        <v>-5.7608464460000001E-2</v>
      </c>
      <c r="Y187">
        <v>-5.7608464460000001E-2</v>
      </c>
      <c r="Z187">
        <v>-5.7608464460000001E-2</v>
      </c>
      <c r="AA187">
        <v>-5.7608464460000001E-2</v>
      </c>
      <c r="AB187">
        <v>-5.7608464460000001E-2</v>
      </c>
      <c r="AC187">
        <v>-5.7608464460000001E-2</v>
      </c>
      <c r="AD187">
        <v>-5.7608464460000001E-2</v>
      </c>
      <c r="AE187">
        <v>-5.7608464460000001E-2</v>
      </c>
      <c r="AF187">
        <v>-5.8573869539999997E-2</v>
      </c>
      <c r="AG187">
        <v>-5.8573869539999997E-2</v>
      </c>
      <c r="AH187">
        <v>-6.3921883710000002E-2</v>
      </c>
      <c r="AI187">
        <v>-6.3921883710000002E-2</v>
      </c>
      <c r="AJ187">
        <v>-6.3615389339999995E-2</v>
      </c>
      <c r="AK187">
        <v>-6.3615389339999995E-2</v>
      </c>
      <c r="AL187">
        <v>-6.7624661409999995E-2</v>
      </c>
      <c r="AM187">
        <v>-6.7624661409999995E-2</v>
      </c>
      <c r="AN187">
        <v>-5.8262473330000002E-2</v>
      </c>
      <c r="AO187">
        <v>-5.8262473330000002E-2</v>
      </c>
      <c r="AP187">
        <v>-5.7828062409999999E-2</v>
      </c>
      <c r="AQ187">
        <v>-5.7828062409999999E-2</v>
      </c>
      <c r="AR187">
        <v>-6.5311300880000006E-2</v>
      </c>
      <c r="AS187">
        <v>-6.5311300880000006E-2</v>
      </c>
      <c r="AT187">
        <v>-5.8632352899999997E-2</v>
      </c>
      <c r="AU187">
        <v>-5.8632352899999997E-2</v>
      </c>
      <c r="AV187">
        <v>-5.6718733629999997E-2</v>
      </c>
      <c r="AW187">
        <v>-5.6718733629999997E-2</v>
      </c>
      <c r="AX187">
        <v>-4.9818794450000002E-2</v>
      </c>
      <c r="AY187">
        <v>-4.9818794450000002E-2</v>
      </c>
      <c r="AZ187">
        <v>-5.1056388780000003E-2</v>
      </c>
      <c r="BA187">
        <v>-5.1056388780000003E-2</v>
      </c>
      <c r="BB187">
        <v>-4.269636072E-2</v>
      </c>
      <c r="BC187">
        <v>-4.269636072E-2</v>
      </c>
      <c r="BD187">
        <v>-4.9343474700000001E-2</v>
      </c>
      <c r="BE187">
        <v>-4.9343474700000001E-2</v>
      </c>
      <c r="BF187">
        <v>-5.5939210279999999E-2</v>
      </c>
      <c r="BG187">
        <v>-5.5939210279999999E-2</v>
      </c>
      <c r="BH187">
        <v>-5.2439168899999999E-2</v>
      </c>
      <c r="BI187">
        <v>-5.2439168899999999E-2</v>
      </c>
    </row>
    <row r="188" spans="1:61" x14ac:dyDescent="0.35">
      <c r="A188">
        <v>7.1375042070000005E-2</v>
      </c>
      <c r="B188">
        <v>1.1468409420000001E-2</v>
      </c>
      <c r="C188">
        <v>-4.9608374910000003E-2</v>
      </c>
      <c r="D188">
        <v>-5.027062199E-2</v>
      </c>
      <c r="E188">
        <v>-4.8202868929999997E-2</v>
      </c>
      <c r="F188">
        <v>-4.8418340499999997E-2</v>
      </c>
      <c r="G188">
        <v>-4.8418340499999997E-2</v>
      </c>
      <c r="H188">
        <v>-4.7917668369999999E-2</v>
      </c>
      <c r="I188">
        <v>-4.7917668369999999E-2</v>
      </c>
      <c r="J188">
        <v>-4.8179113179999997E-2</v>
      </c>
      <c r="K188">
        <v>-4.8179113179999997E-2</v>
      </c>
      <c r="L188">
        <v>-4.5368431129999998E-2</v>
      </c>
      <c r="M188">
        <v>-4.5368431129999998E-2</v>
      </c>
      <c r="N188">
        <v>-4.5473153949999998E-2</v>
      </c>
      <c r="O188">
        <v>-4.5473153949999998E-2</v>
      </c>
      <c r="P188">
        <v>-4.8113072770000001E-2</v>
      </c>
      <c r="Q188">
        <v>-4.8113072770000001E-2</v>
      </c>
      <c r="R188">
        <v>-4.07549288E-2</v>
      </c>
      <c r="S188">
        <v>-6.1096903889999998E-2</v>
      </c>
      <c r="T188">
        <v>-6.1096903889999998E-2</v>
      </c>
      <c r="U188">
        <v>-6.1096903889999998E-2</v>
      </c>
      <c r="V188">
        <v>-6.1096903889999998E-2</v>
      </c>
      <c r="W188">
        <v>-6.1096903889999998E-2</v>
      </c>
      <c r="X188">
        <v>-6.1096903889999998E-2</v>
      </c>
      <c r="Y188">
        <v>-6.1096903889999998E-2</v>
      </c>
      <c r="Z188">
        <v>-6.1096903889999998E-2</v>
      </c>
      <c r="AA188">
        <v>-6.1096903889999998E-2</v>
      </c>
      <c r="AB188">
        <v>-6.1096903889999998E-2</v>
      </c>
      <c r="AC188">
        <v>-6.1096903889999998E-2</v>
      </c>
      <c r="AD188">
        <v>-6.1096903889999998E-2</v>
      </c>
      <c r="AE188">
        <v>-6.1096903889999998E-2</v>
      </c>
      <c r="AF188">
        <v>-5.8571966570000002E-2</v>
      </c>
      <c r="AG188">
        <v>-5.8571966570000002E-2</v>
      </c>
      <c r="AH188">
        <v>-7.0444413329999997E-2</v>
      </c>
      <c r="AI188">
        <v>-7.0444413329999997E-2</v>
      </c>
      <c r="AJ188">
        <v>-7.6281381339999996E-2</v>
      </c>
      <c r="AK188">
        <v>-7.6281381339999996E-2</v>
      </c>
      <c r="AL188">
        <v>-6.5203174269999997E-2</v>
      </c>
      <c r="AM188">
        <v>-6.5203174269999997E-2</v>
      </c>
      <c r="AN188">
        <v>-5.3884108940000001E-2</v>
      </c>
      <c r="AO188">
        <v>-5.3884108940000001E-2</v>
      </c>
      <c r="AP188">
        <v>-5.5574240490000003E-2</v>
      </c>
      <c r="AQ188">
        <v>-5.5574240490000003E-2</v>
      </c>
      <c r="AR188">
        <v>-5.8853973169999997E-2</v>
      </c>
      <c r="AS188">
        <v>-5.8853973169999997E-2</v>
      </c>
      <c r="AT188">
        <v>-5.7734105729999999E-2</v>
      </c>
      <c r="AU188">
        <v>-5.7734105729999999E-2</v>
      </c>
      <c r="AV188">
        <v>-5.2075614559999997E-2</v>
      </c>
      <c r="AW188">
        <v>-5.2075614559999997E-2</v>
      </c>
      <c r="AX188">
        <v>-5.2491953049999998E-2</v>
      </c>
      <c r="AY188">
        <v>-5.2491953049999998E-2</v>
      </c>
      <c r="AZ188">
        <v>-5.7834302259999998E-2</v>
      </c>
      <c r="BA188">
        <v>-5.7834302259999998E-2</v>
      </c>
      <c r="BB188">
        <v>-6.0383208309999999E-2</v>
      </c>
      <c r="BC188">
        <v>-6.0383208309999999E-2</v>
      </c>
      <c r="BD188">
        <v>-5.168698217E-2</v>
      </c>
      <c r="BE188">
        <v>-5.168698217E-2</v>
      </c>
      <c r="BF188">
        <v>-5.7918810809999999E-2</v>
      </c>
      <c r="BG188">
        <v>-5.7918810809999999E-2</v>
      </c>
      <c r="BH188">
        <v>-5.1708231950000003E-2</v>
      </c>
      <c r="BI188">
        <v>-5.1708231950000003E-2</v>
      </c>
    </row>
    <row r="189" spans="1:61" x14ac:dyDescent="0.35">
      <c r="A189">
        <v>7.1377357269999997E-2</v>
      </c>
      <c r="B189">
        <v>1.30219073E-2</v>
      </c>
      <c r="C189">
        <v>-4.6449600989999999E-2</v>
      </c>
      <c r="D189">
        <v>-4.5540236300000002E-2</v>
      </c>
      <c r="E189">
        <v>-4.9082736959999998E-2</v>
      </c>
      <c r="F189">
        <v>-4.5836152909999997E-2</v>
      </c>
      <c r="G189">
        <v>-4.5836152909999997E-2</v>
      </c>
      <c r="H189">
        <v>-4.5475833940000002E-2</v>
      </c>
      <c r="I189">
        <v>-4.5475833940000002E-2</v>
      </c>
      <c r="J189">
        <v>-4.6947821350000002E-2</v>
      </c>
      <c r="K189">
        <v>-4.6947821350000002E-2</v>
      </c>
      <c r="L189">
        <v>-4.329024611E-2</v>
      </c>
      <c r="M189">
        <v>-4.329024611E-2</v>
      </c>
      <c r="N189">
        <v>-4.5943335279999997E-2</v>
      </c>
      <c r="O189">
        <v>-4.5943335279999997E-2</v>
      </c>
      <c r="P189">
        <v>-4.5029399259999998E-2</v>
      </c>
      <c r="Q189">
        <v>-4.5029399259999998E-2</v>
      </c>
      <c r="R189">
        <v>-4.2081687450000002E-2</v>
      </c>
      <c r="S189">
        <v>-5.9581750109999998E-2</v>
      </c>
      <c r="T189">
        <v>-5.9581750109999998E-2</v>
      </c>
      <c r="U189">
        <v>-5.9581750109999998E-2</v>
      </c>
      <c r="V189">
        <v>-5.9581750109999998E-2</v>
      </c>
      <c r="W189">
        <v>-5.9581750109999998E-2</v>
      </c>
      <c r="X189">
        <v>-5.9581750109999998E-2</v>
      </c>
      <c r="Y189">
        <v>-5.9581750109999998E-2</v>
      </c>
      <c r="Z189">
        <v>-5.9581750109999998E-2</v>
      </c>
      <c r="AA189">
        <v>-5.9581750109999998E-2</v>
      </c>
      <c r="AB189">
        <v>-5.9581750109999998E-2</v>
      </c>
      <c r="AC189">
        <v>-5.9581750109999998E-2</v>
      </c>
      <c r="AD189">
        <v>-5.9581750109999998E-2</v>
      </c>
      <c r="AE189">
        <v>-5.9581750109999998E-2</v>
      </c>
      <c r="AF189">
        <v>-5.9157377279999999E-2</v>
      </c>
      <c r="AG189">
        <v>-5.9157377279999999E-2</v>
      </c>
      <c r="AH189">
        <v>-5.8784004719999998E-2</v>
      </c>
      <c r="AI189">
        <v>-5.8784004719999998E-2</v>
      </c>
      <c r="AJ189">
        <v>-7.6698611439999995E-2</v>
      </c>
      <c r="AK189">
        <v>-7.6698611439999995E-2</v>
      </c>
      <c r="AL189">
        <v>-5.5030738459999999E-2</v>
      </c>
      <c r="AM189">
        <v>-5.5030738459999999E-2</v>
      </c>
      <c r="AN189">
        <v>-5.1235507180000001E-2</v>
      </c>
      <c r="AO189">
        <v>-5.1235507180000001E-2</v>
      </c>
      <c r="AP189">
        <v>-5.1348826270000002E-2</v>
      </c>
      <c r="AQ189">
        <v>-5.1348826270000002E-2</v>
      </c>
      <c r="AR189">
        <v>-5.7133905149999997E-2</v>
      </c>
      <c r="AS189">
        <v>-5.7133905149999997E-2</v>
      </c>
      <c r="AT189">
        <v>-5.3034242949999998E-2</v>
      </c>
      <c r="AU189">
        <v>-5.3034242949999998E-2</v>
      </c>
      <c r="AV189">
        <v>-5.1743076059999997E-2</v>
      </c>
      <c r="AW189">
        <v>-5.1743076059999997E-2</v>
      </c>
      <c r="AX189">
        <v>-5.2804870599999998E-2</v>
      </c>
      <c r="AY189">
        <v>-5.2804870599999998E-2</v>
      </c>
      <c r="AZ189">
        <v>-6.2772897339999995E-2</v>
      </c>
      <c r="BA189">
        <v>-6.2772897339999995E-2</v>
      </c>
      <c r="BB189">
        <v>-5.3456439699999997E-2</v>
      </c>
      <c r="BC189">
        <v>-5.3456439699999997E-2</v>
      </c>
      <c r="BD189">
        <v>-5.0244186560000001E-2</v>
      </c>
      <c r="BE189">
        <v>-5.0244186560000001E-2</v>
      </c>
      <c r="BF189">
        <v>-5.5063833940000001E-2</v>
      </c>
      <c r="BG189">
        <v>-5.5063833940000001E-2</v>
      </c>
      <c r="BH189">
        <v>-5.005578619E-2</v>
      </c>
      <c r="BI189">
        <v>-5.005578619E-2</v>
      </c>
    </row>
    <row r="190" spans="1:61" x14ac:dyDescent="0.35">
      <c r="A190">
        <v>7.1379672470000002E-2</v>
      </c>
      <c r="B190">
        <v>1.4575405180000001E-2</v>
      </c>
      <c r="C190">
        <v>-4.7450578459999997E-2</v>
      </c>
      <c r="D190">
        <v>-4.7448760829999999E-2</v>
      </c>
      <c r="E190">
        <v>-5.005185576E-2</v>
      </c>
      <c r="F190">
        <v>-4.2588171119999997E-2</v>
      </c>
      <c r="G190">
        <v>-4.2588171119999997E-2</v>
      </c>
      <c r="H190">
        <v>-4.2461386410000003E-2</v>
      </c>
      <c r="I190">
        <v>-4.2461386410000003E-2</v>
      </c>
      <c r="J190">
        <v>-4.2284391769999999E-2</v>
      </c>
      <c r="K190">
        <v>-4.2284391769999999E-2</v>
      </c>
      <c r="L190">
        <v>-4.1380674979999997E-2</v>
      </c>
      <c r="M190">
        <v>-4.1380674979999997E-2</v>
      </c>
      <c r="N190">
        <v>-4.4613276610000002E-2</v>
      </c>
      <c r="O190">
        <v>-4.4613276610000002E-2</v>
      </c>
      <c r="P190">
        <v>-4.305103742E-2</v>
      </c>
      <c r="Q190">
        <v>-4.305103742E-2</v>
      </c>
      <c r="R190">
        <v>-4.3754164620000001E-2</v>
      </c>
      <c r="S190">
        <v>-5.5286109479999998E-2</v>
      </c>
      <c r="T190">
        <v>-5.5286109479999998E-2</v>
      </c>
      <c r="U190">
        <v>-5.5286109479999998E-2</v>
      </c>
      <c r="V190">
        <v>-5.5286109479999998E-2</v>
      </c>
      <c r="W190">
        <v>-5.5286109479999998E-2</v>
      </c>
      <c r="X190">
        <v>-5.5286109479999998E-2</v>
      </c>
      <c r="Y190">
        <v>-5.5286109479999998E-2</v>
      </c>
      <c r="Z190">
        <v>-5.5286109479999998E-2</v>
      </c>
      <c r="AA190">
        <v>-5.5286109479999998E-2</v>
      </c>
      <c r="AB190">
        <v>-5.5286109479999998E-2</v>
      </c>
      <c r="AC190">
        <v>-5.5286109479999998E-2</v>
      </c>
      <c r="AD190">
        <v>-5.5286109479999998E-2</v>
      </c>
      <c r="AE190">
        <v>-5.5286109479999998E-2</v>
      </c>
      <c r="AF190">
        <v>-6.1979897370000002E-2</v>
      </c>
      <c r="AG190">
        <v>-6.1979897370000002E-2</v>
      </c>
      <c r="AH190" s="2">
        <v>-6.8237875690000005E-2</v>
      </c>
      <c r="AI190" s="2">
        <v>-6.8237875690000005E-2</v>
      </c>
      <c r="AJ190">
        <v>-6.0484791859999998E-2</v>
      </c>
      <c r="AK190">
        <v>-6.0484791859999998E-2</v>
      </c>
      <c r="AL190">
        <v>-5.1759659149999998E-2</v>
      </c>
      <c r="AM190">
        <v>-5.1759659149999998E-2</v>
      </c>
      <c r="AN190">
        <v>-4.9989442520000003E-2</v>
      </c>
      <c r="AO190">
        <v>-4.9989442520000003E-2</v>
      </c>
      <c r="AP190">
        <v>-5.257114165E-2</v>
      </c>
      <c r="AQ190">
        <v>-5.257114165E-2</v>
      </c>
      <c r="AR190">
        <v>-5.9633122650000002E-2</v>
      </c>
      <c r="AS190">
        <v>-5.9633122650000002E-2</v>
      </c>
      <c r="AT190">
        <v>-4.9786606640000002E-2</v>
      </c>
      <c r="AU190">
        <v>-4.9786606640000002E-2</v>
      </c>
      <c r="AV190">
        <v>-5.206407859E-2</v>
      </c>
      <c r="AW190">
        <v>-5.206407859E-2</v>
      </c>
      <c r="AX190">
        <v>-5.5632265100000002E-2</v>
      </c>
      <c r="AY190">
        <v>-5.5632265100000002E-2</v>
      </c>
      <c r="AZ190">
        <v>-6.1657152049999997E-2</v>
      </c>
      <c r="BA190">
        <v>-6.1657152049999997E-2</v>
      </c>
      <c r="BB190">
        <v>-5.304820993E-2</v>
      </c>
      <c r="BC190">
        <v>-5.304820993E-2</v>
      </c>
      <c r="BD190">
        <v>-5.9501802079999999E-2</v>
      </c>
      <c r="BE190">
        <v>-5.9501802079999999E-2</v>
      </c>
      <c r="BF190">
        <v>-4.5227722460000001E-2</v>
      </c>
      <c r="BG190">
        <v>-4.5227722460000001E-2</v>
      </c>
      <c r="BH190">
        <v>-4.8709228680000001E-2</v>
      </c>
      <c r="BI190">
        <v>-4.8709228680000001E-2</v>
      </c>
    </row>
    <row r="191" spans="1:61" x14ac:dyDescent="0.35">
      <c r="A191">
        <v>7.1381987669999994E-2</v>
      </c>
      <c r="B191">
        <v>1.6128903069999999E-2</v>
      </c>
      <c r="C191">
        <v>-4.6751077990000001E-2</v>
      </c>
      <c r="D191">
        <v>-5.1924998880000003E-2</v>
      </c>
      <c r="E191">
        <v>-5.0859760339999997E-2</v>
      </c>
      <c r="F191">
        <v>-4.0412716559999999E-2</v>
      </c>
      <c r="G191">
        <v>-4.0412716559999999E-2</v>
      </c>
      <c r="H191">
        <v>-4.4378390570000002E-2</v>
      </c>
      <c r="I191">
        <v>-4.4378390570000002E-2</v>
      </c>
      <c r="J191">
        <v>-4.3598074459999997E-2</v>
      </c>
      <c r="K191">
        <v>-4.3598074459999997E-2</v>
      </c>
      <c r="L191">
        <v>-3.9906437060000001E-2</v>
      </c>
      <c r="M191">
        <v>-3.9906437060000001E-2</v>
      </c>
      <c r="N191">
        <v>-4.5876855840000001E-2</v>
      </c>
      <c r="O191">
        <v>-4.5876855840000001E-2</v>
      </c>
      <c r="P191">
        <v>-4.1710707610000002E-2</v>
      </c>
      <c r="Q191">
        <v>-4.1710707610000002E-2</v>
      </c>
      <c r="R191">
        <v>-4.4742521709999997E-2</v>
      </c>
      <c r="S191">
        <v>-5.6956894670000001E-2</v>
      </c>
      <c r="T191">
        <v>-5.6956894670000001E-2</v>
      </c>
      <c r="U191">
        <v>-5.6956894670000001E-2</v>
      </c>
      <c r="V191">
        <v>-5.6956894670000001E-2</v>
      </c>
      <c r="W191">
        <v>-5.6956894670000001E-2</v>
      </c>
      <c r="X191">
        <v>-5.6956894670000001E-2</v>
      </c>
      <c r="Y191">
        <v>-5.6956894670000001E-2</v>
      </c>
      <c r="Z191">
        <v>-5.6956894670000001E-2</v>
      </c>
      <c r="AA191">
        <v>-5.6956894670000001E-2</v>
      </c>
      <c r="AB191">
        <v>-5.6956894670000001E-2</v>
      </c>
      <c r="AC191">
        <v>-5.6956894670000001E-2</v>
      </c>
      <c r="AD191">
        <v>-5.6956894670000001E-2</v>
      </c>
      <c r="AE191">
        <v>-5.6956894670000001E-2</v>
      </c>
      <c r="AF191" s="2">
        <v>-5.9657725830000001E-2</v>
      </c>
      <c r="AG191" s="2">
        <v>-5.9657725830000001E-2</v>
      </c>
      <c r="AH191">
        <v>-5.8857512209999997E-2</v>
      </c>
      <c r="AI191">
        <v>-5.8857512209999997E-2</v>
      </c>
      <c r="AJ191">
        <v>-5.6308108170000003E-2</v>
      </c>
      <c r="AK191">
        <v>-5.6308108170000003E-2</v>
      </c>
      <c r="AL191">
        <v>-5.4330861260000002E-2</v>
      </c>
      <c r="AM191">
        <v>-5.4330861260000002E-2</v>
      </c>
      <c r="AN191">
        <v>-4.9989376670000002E-2</v>
      </c>
      <c r="AO191">
        <v>-4.9989376670000002E-2</v>
      </c>
      <c r="AP191">
        <v>-5.0437470499999998E-2</v>
      </c>
      <c r="AQ191">
        <v>-5.0437470499999998E-2</v>
      </c>
      <c r="AR191">
        <v>-5.8430806609999997E-2</v>
      </c>
      <c r="AS191">
        <v>-5.8430806609999997E-2</v>
      </c>
      <c r="AT191">
        <v>-5.006573441E-2</v>
      </c>
      <c r="AU191">
        <v>-5.006573441E-2</v>
      </c>
      <c r="AV191">
        <v>-5.3239997830000003E-2</v>
      </c>
      <c r="AW191">
        <v>-5.3239997830000003E-2</v>
      </c>
      <c r="AX191">
        <v>-4.8701049769999998E-2</v>
      </c>
      <c r="AY191">
        <v>-4.8701049769999998E-2</v>
      </c>
      <c r="AZ191">
        <v>-5.4604932019999997E-2</v>
      </c>
      <c r="BA191">
        <v>-5.4604932019999997E-2</v>
      </c>
      <c r="BB191">
        <v>-5.0222736349999998E-2</v>
      </c>
      <c r="BC191">
        <v>-5.0222736349999998E-2</v>
      </c>
      <c r="BD191">
        <v>-6.3852687160000005E-2</v>
      </c>
      <c r="BE191">
        <v>-6.3852687160000005E-2</v>
      </c>
      <c r="BF191">
        <v>-4.2340111360000002E-2</v>
      </c>
      <c r="BG191">
        <v>-4.2340111360000002E-2</v>
      </c>
      <c r="BH191">
        <v>-4.6734319259999997E-2</v>
      </c>
      <c r="BI191">
        <v>-4.6734319259999997E-2</v>
      </c>
    </row>
    <row r="192" spans="1:61" x14ac:dyDescent="0.35">
      <c r="A192">
        <v>7.1384302869999999E-2</v>
      </c>
      <c r="B192">
        <v>1.768240095E-2</v>
      </c>
      <c r="C192">
        <v>-4.5791033170000002E-2</v>
      </c>
      <c r="D192">
        <v>-4.9194180509999998E-2</v>
      </c>
      <c r="E192">
        <v>-4.922479439E-2</v>
      </c>
      <c r="F192">
        <v>-4.1491037109999997E-2</v>
      </c>
      <c r="G192">
        <v>-4.1491037109999997E-2</v>
      </c>
      <c r="H192">
        <v>-4.3076349610000002E-2</v>
      </c>
      <c r="I192">
        <v>-4.3076349610000002E-2</v>
      </c>
      <c r="J192">
        <v>-4.6879513999999997E-2</v>
      </c>
      <c r="K192">
        <v>-4.6879513999999997E-2</v>
      </c>
      <c r="L192">
        <v>-4.0658537219999999E-2</v>
      </c>
      <c r="M192">
        <v>-4.0658537219999999E-2</v>
      </c>
      <c r="N192">
        <v>-4.6569754060000003E-2</v>
      </c>
      <c r="O192">
        <v>-4.6569754060000003E-2</v>
      </c>
      <c r="P192">
        <v>-4.8877921829999997E-2</v>
      </c>
      <c r="Q192">
        <v>-4.8877921829999997E-2</v>
      </c>
      <c r="R192">
        <v>-4.4274699260000001E-2</v>
      </c>
      <c r="S192">
        <v>-5.8108234129999999E-2</v>
      </c>
      <c r="T192">
        <v>-5.8108234129999999E-2</v>
      </c>
      <c r="U192">
        <v>-5.8108234129999999E-2</v>
      </c>
      <c r="V192">
        <v>-5.8108234129999999E-2</v>
      </c>
      <c r="W192">
        <v>-5.8108234129999999E-2</v>
      </c>
      <c r="X192">
        <v>-5.8108234129999999E-2</v>
      </c>
      <c r="Y192">
        <v>-5.8108234129999999E-2</v>
      </c>
      <c r="Z192">
        <v>-5.8108234129999999E-2</v>
      </c>
      <c r="AA192">
        <v>-5.8108234129999999E-2</v>
      </c>
      <c r="AB192">
        <v>-5.8108234129999999E-2</v>
      </c>
      <c r="AC192">
        <v>-5.8108234129999999E-2</v>
      </c>
      <c r="AD192">
        <v>-5.8108234129999999E-2</v>
      </c>
      <c r="AE192">
        <v>-5.8108234129999999E-2</v>
      </c>
      <c r="AF192">
        <v>-6.2683290150000001E-2</v>
      </c>
      <c r="AG192">
        <v>-6.2683290150000001E-2</v>
      </c>
      <c r="AH192">
        <v>-5.534692787E-2</v>
      </c>
      <c r="AI192">
        <v>-5.534692787E-2</v>
      </c>
      <c r="AJ192">
        <v>-5.378434419E-2</v>
      </c>
      <c r="AK192">
        <v>-5.378434419E-2</v>
      </c>
      <c r="AL192">
        <v>-5.4358734479999997E-2</v>
      </c>
      <c r="AM192">
        <v>-5.4358734479999997E-2</v>
      </c>
      <c r="AN192">
        <v>-5.1848196489999998E-2</v>
      </c>
      <c r="AO192">
        <v>-5.1848196489999998E-2</v>
      </c>
      <c r="AP192">
        <v>-4.7850227760000003E-2</v>
      </c>
      <c r="AQ192">
        <v>-4.7850227760000003E-2</v>
      </c>
      <c r="AR192">
        <v>-5.7646747540000001E-2</v>
      </c>
      <c r="AS192">
        <v>-5.7646747540000001E-2</v>
      </c>
      <c r="AT192">
        <v>-5.3053687160000002E-2</v>
      </c>
      <c r="AU192">
        <v>-5.3053687160000002E-2</v>
      </c>
      <c r="AV192">
        <v>-5.1425957930000002E-2</v>
      </c>
      <c r="AW192">
        <v>-5.1425957930000002E-2</v>
      </c>
      <c r="AX192">
        <v>-5.43482354E-2</v>
      </c>
      <c r="AY192">
        <v>-5.43482354E-2</v>
      </c>
      <c r="AZ192">
        <v>-4.8745697409999997E-2</v>
      </c>
      <c r="BA192">
        <v>-4.8745697409999997E-2</v>
      </c>
      <c r="BB192">
        <v>-5.1783696730000002E-2</v>
      </c>
      <c r="BC192">
        <v>-5.1783696730000002E-2</v>
      </c>
      <c r="BD192">
        <v>-5.7626382560000002E-2</v>
      </c>
      <c r="BE192">
        <v>-5.7626382560000002E-2</v>
      </c>
      <c r="BF192">
        <v>-4.6721489230000003E-2</v>
      </c>
      <c r="BG192">
        <v>-4.6721489230000003E-2</v>
      </c>
      <c r="BH192">
        <v>-4.4886425379999997E-2</v>
      </c>
      <c r="BI192">
        <v>-4.4886425379999997E-2</v>
      </c>
    </row>
    <row r="193" spans="1:61" x14ac:dyDescent="0.35">
      <c r="A193">
        <v>7.1386618060000004E-2</v>
      </c>
      <c r="B193">
        <v>1.9235898830000001E-2</v>
      </c>
      <c r="C193">
        <v>-4.432069206E-2</v>
      </c>
      <c r="D193">
        <v>-4.8472653089999998E-2</v>
      </c>
      <c r="E193">
        <v>-4.7748792149999997E-2</v>
      </c>
      <c r="F193">
        <v>-4.2364598599999997E-2</v>
      </c>
      <c r="G193">
        <v>-4.2364598599999997E-2</v>
      </c>
      <c r="H193">
        <v>-4.3989779809999997E-2</v>
      </c>
      <c r="I193">
        <v>-4.3989779809999997E-2</v>
      </c>
      <c r="J193">
        <v>-4.7307782479999998E-2</v>
      </c>
      <c r="K193">
        <v>-4.7307782479999998E-2</v>
      </c>
      <c r="L193">
        <v>-4.0845352459999998E-2</v>
      </c>
      <c r="M193">
        <v>-4.0845352459999998E-2</v>
      </c>
      <c r="N193">
        <v>-4.8687812380000001E-2</v>
      </c>
      <c r="O193">
        <v>-4.8687812380000001E-2</v>
      </c>
      <c r="P193">
        <v>-4.9371966849999997E-2</v>
      </c>
      <c r="Q193">
        <v>-4.9371966849999997E-2</v>
      </c>
      <c r="R193">
        <v>-4.4885331170000001E-2</v>
      </c>
      <c r="S193">
        <v>-5.8394576929999997E-2</v>
      </c>
      <c r="T193">
        <v>-5.8394576929999997E-2</v>
      </c>
      <c r="U193">
        <v>-5.8394576929999997E-2</v>
      </c>
      <c r="V193">
        <v>-5.8394576929999997E-2</v>
      </c>
      <c r="W193">
        <v>-5.8394576929999997E-2</v>
      </c>
      <c r="X193">
        <v>-5.8394576929999997E-2</v>
      </c>
      <c r="Y193">
        <v>-5.8394576929999997E-2</v>
      </c>
      <c r="Z193">
        <v>-5.8394576929999997E-2</v>
      </c>
      <c r="AA193">
        <v>-5.8394576929999997E-2</v>
      </c>
      <c r="AB193">
        <v>-5.8394576929999997E-2</v>
      </c>
      <c r="AC193">
        <v>-5.8394576929999997E-2</v>
      </c>
      <c r="AD193">
        <v>-5.8394576929999997E-2</v>
      </c>
      <c r="AE193">
        <v>-5.8394576929999997E-2</v>
      </c>
      <c r="AF193">
        <v>-5.9517212999999999E-2</v>
      </c>
      <c r="AG193">
        <v>-5.9517212999999999E-2</v>
      </c>
      <c r="AH193">
        <v>-5.276787619E-2</v>
      </c>
      <c r="AI193">
        <v>-5.276787619E-2</v>
      </c>
      <c r="AJ193">
        <v>-5.2558637429999999E-2</v>
      </c>
      <c r="AK193">
        <v>-5.2558637429999999E-2</v>
      </c>
      <c r="AL193">
        <v>-5.5421173980000002E-2</v>
      </c>
      <c r="AM193">
        <v>-5.5421173980000002E-2</v>
      </c>
      <c r="AN193">
        <v>-5.0803154420000003E-2</v>
      </c>
      <c r="AO193">
        <v>-5.0803154420000003E-2</v>
      </c>
      <c r="AP193">
        <v>-4.6367805050000002E-2</v>
      </c>
      <c r="AQ193">
        <v>-4.6367805050000002E-2</v>
      </c>
      <c r="AR193">
        <v>-5.164968574E-2</v>
      </c>
      <c r="AS193">
        <v>-5.164968574E-2</v>
      </c>
      <c r="AT193">
        <v>-5.4675029129999997E-2</v>
      </c>
      <c r="AU193">
        <v>-5.4675029129999997E-2</v>
      </c>
      <c r="AV193">
        <v>-5.3557070120000001E-2</v>
      </c>
      <c r="AW193">
        <v>-5.3557070120000001E-2</v>
      </c>
      <c r="AX193">
        <v>-5.3495405480000001E-2</v>
      </c>
      <c r="AY193">
        <v>-5.3495405480000001E-2</v>
      </c>
      <c r="AZ193">
        <v>-4.4621027399999999E-2</v>
      </c>
      <c r="BA193">
        <v>-4.4621027399999999E-2</v>
      </c>
      <c r="BB193">
        <v>-5.3288251189999997E-2</v>
      </c>
      <c r="BC193">
        <v>-5.3288251189999997E-2</v>
      </c>
      <c r="BD193">
        <v>-5.3953624030000001E-2</v>
      </c>
      <c r="BE193">
        <v>-5.3953624030000001E-2</v>
      </c>
      <c r="BF193">
        <v>-5.5209666589999998E-2</v>
      </c>
      <c r="BG193">
        <v>-5.5209666589999998E-2</v>
      </c>
      <c r="BH193">
        <v>-4.7927956610000003E-2</v>
      </c>
      <c r="BI193">
        <v>-4.7927956610000003E-2</v>
      </c>
    </row>
    <row r="194" spans="1:61" x14ac:dyDescent="0.35">
      <c r="A194">
        <v>7.1388933259999995E-2</v>
      </c>
      <c r="B194">
        <v>2.0789396719999999E-2</v>
      </c>
      <c r="C194">
        <v>-4.3757900709999999E-2</v>
      </c>
      <c r="D194">
        <v>-4.700348712E-2</v>
      </c>
      <c r="E194">
        <v>-4.7309283399999999E-2</v>
      </c>
      <c r="F194">
        <v>-4.2307615469999997E-2</v>
      </c>
      <c r="G194">
        <v>-4.2307615469999997E-2</v>
      </c>
      <c r="H194">
        <v>-4.211699713E-2</v>
      </c>
      <c r="I194">
        <v>-4.211699713E-2</v>
      </c>
      <c r="J194">
        <v>-4.8999501959999997E-2</v>
      </c>
      <c r="K194">
        <v>-4.8999501959999997E-2</v>
      </c>
      <c r="L194">
        <v>-4.6321130930000003E-2</v>
      </c>
      <c r="M194">
        <v>-4.6321130930000003E-2</v>
      </c>
      <c r="N194">
        <v>-4.7352413209999999E-2</v>
      </c>
      <c r="O194">
        <v>-4.7352413209999999E-2</v>
      </c>
      <c r="P194" s="2">
        <v>-4.766469877E-2</v>
      </c>
      <c r="Q194" s="2">
        <v>-4.766469877E-2</v>
      </c>
      <c r="R194">
        <v>-4.3230149840000003E-2</v>
      </c>
      <c r="S194">
        <v>-5.5449579569999997E-2</v>
      </c>
      <c r="T194">
        <v>-5.5449579569999997E-2</v>
      </c>
      <c r="U194">
        <v>-5.5449579569999997E-2</v>
      </c>
      <c r="V194">
        <v>-5.5449579569999997E-2</v>
      </c>
      <c r="W194">
        <v>-5.5449579569999997E-2</v>
      </c>
      <c r="X194">
        <v>-5.5449579569999997E-2</v>
      </c>
      <c r="Y194">
        <v>-5.5449579569999997E-2</v>
      </c>
      <c r="Z194">
        <v>-5.5449579569999997E-2</v>
      </c>
      <c r="AA194">
        <v>-5.5449579569999997E-2</v>
      </c>
      <c r="AB194">
        <v>-5.5449579569999997E-2</v>
      </c>
      <c r="AC194">
        <v>-5.5449579569999997E-2</v>
      </c>
      <c r="AD194">
        <v>-5.5449579569999997E-2</v>
      </c>
      <c r="AE194">
        <v>-5.5449579569999997E-2</v>
      </c>
      <c r="AF194">
        <v>-5.2981134050000003E-2</v>
      </c>
      <c r="AG194">
        <v>-5.2981134050000003E-2</v>
      </c>
      <c r="AH194">
        <v>-4.986766594E-2</v>
      </c>
      <c r="AI194">
        <v>-4.986766594E-2</v>
      </c>
      <c r="AJ194">
        <v>-5.7791310980000003E-2</v>
      </c>
      <c r="AK194">
        <v>-5.7791310980000003E-2</v>
      </c>
      <c r="AL194">
        <v>-5.5938622780000002E-2</v>
      </c>
      <c r="AM194">
        <v>-5.5938622780000002E-2</v>
      </c>
      <c r="AN194">
        <v>-5.0481159269999999E-2</v>
      </c>
      <c r="AO194">
        <v>-5.0481159269999999E-2</v>
      </c>
      <c r="AP194">
        <v>-4.7616457369999997E-2</v>
      </c>
      <c r="AQ194">
        <v>-4.7616457369999997E-2</v>
      </c>
      <c r="AR194">
        <v>-4.746213673E-2</v>
      </c>
      <c r="AS194">
        <v>-4.746213673E-2</v>
      </c>
      <c r="AT194">
        <v>-5.4738107289999997E-2</v>
      </c>
      <c r="AU194">
        <v>-5.4738107289999997E-2</v>
      </c>
      <c r="AV194">
        <v>-5.2228198900000002E-2</v>
      </c>
      <c r="AW194">
        <v>-5.2228198900000002E-2</v>
      </c>
      <c r="AX194">
        <v>-5.0874162860000002E-2</v>
      </c>
      <c r="AY194">
        <v>-5.0874162860000002E-2</v>
      </c>
      <c r="AZ194">
        <v>-4.1774080179999999E-2</v>
      </c>
      <c r="BA194">
        <v>-4.1774080179999999E-2</v>
      </c>
      <c r="BB194">
        <v>-5.2676188149999997E-2</v>
      </c>
      <c r="BC194">
        <v>-5.2676188149999997E-2</v>
      </c>
      <c r="BD194">
        <v>-5.2854482129999998E-2</v>
      </c>
      <c r="BE194">
        <v>-5.2854482129999998E-2</v>
      </c>
      <c r="BF194">
        <v>-5.9580750889999999E-2</v>
      </c>
      <c r="BG194">
        <v>-5.9580750889999999E-2</v>
      </c>
      <c r="BH194">
        <v>-5.114060065E-2</v>
      </c>
      <c r="BI194">
        <v>-5.114060065E-2</v>
      </c>
    </row>
    <row r="195" spans="1:61" x14ac:dyDescent="0.35">
      <c r="A195">
        <v>7.1391248460000001E-2</v>
      </c>
      <c r="B195">
        <v>2.23428946E-2</v>
      </c>
      <c r="C195">
        <v>-4.463829255E-2</v>
      </c>
      <c r="D195">
        <v>-4.5959801219999999E-2</v>
      </c>
      <c r="E195">
        <v>-4.8208613400000003E-2</v>
      </c>
      <c r="F195">
        <v>-3.9814265459999998E-2</v>
      </c>
      <c r="G195">
        <v>-3.9814265459999998E-2</v>
      </c>
      <c r="H195">
        <v>-4.3771680899999998E-2</v>
      </c>
      <c r="I195">
        <v>-4.3771680899999998E-2</v>
      </c>
      <c r="J195">
        <v>-5.2015899939999999E-2</v>
      </c>
      <c r="K195">
        <v>-5.2015899939999999E-2</v>
      </c>
      <c r="L195">
        <v>-4.7905742289999997E-2</v>
      </c>
      <c r="M195">
        <v>-4.7905742289999997E-2</v>
      </c>
      <c r="N195">
        <v>-5.0540534009999999E-2</v>
      </c>
      <c r="O195">
        <v>-5.0540534009999999E-2</v>
      </c>
      <c r="P195">
        <v>-4.557811983E-2</v>
      </c>
      <c r="Q195">
        <v>-4.557811983E-2</v>
      </c>
      <c r="R195">
        <v>-4.3211992509999998E-2</v>
      </c>
      <c r="S195">
        <v>-5.3988497679999997E-2</v>
      </c>
      <c r="T195">
        <v>-5.3988497679999997E-2</v>
      </c>
      <c r="U195">
        <v>-5.3988497679999997E-2</v>
      </c>
      <c r="V195">
        <v>-5.3988497679999997E-2</v>
      </c>
      <c r="W195">
        <v>-5.3988497679999997E-2</v>
      </c>
      <c r="X195">
        <v>-5.3988497679999997E-2</v>
      </c>
      <c r="Y195">
        <v>-5.3988497679999997E-2</v>
      </c>
      <c r="Z195">
        <v>-5.3988497679999997E-2</v>
      </c>
      <c r="AA195">
        <v>-5.3988497679999997E-2</v>
      </c>
      <c r="AB195">
        <v>-5.3988497679999997E-2</v>
      </c>
      <c r="AC195">
        <v>-5.3988497679999997E-2</v>
      </c>
      <c r="AD195">
        <v>-5.3988497679999997E-2</v>
      </c>
      <c r="AE195">
        <v>-5.3988497679999997E-2</v>
      </c>
      <c r="AF195">
        <v>-4.9263661719999997E-2</v>
      </c>
      <c r="AG195">
        <v>-4.9263661719999997E-2</v>
      </c>
      <c r="AH195">
        <v>-4.8764139380000002E-2</v>
      </c>
      <c r="AI195">
        <v>-4.8764139380000002E-2</v>
      </c>
      <c r="AJ195">
        <v>-5.6351321090000003E-2</v>
      </c>
      <c r="AK195">
        <v>-5.6351321090000003E-2</v>
      </c>
      <c r="AL195">
        <v>-5.6482324319999999E-2</v>
      </c>
      <c r="AM195">
        <v>-5.6482324319999999E-2</v>
      </c>
      <c r="AN195">
        <v>-5.1709476990000003E-2</v>
      </c>
      <c r="AO195">
        <v>-5.1709476990000003E-2</v>
      </c>
      <c r="AP195">
        <v>-4.8378711599999999E-2</v>
      </c>
      <c r="AQ195">
        <v>-4.8378711599999999E-2</v>
      </c>
      <c r="AR195">
        <v>-4.5964410800000001E-2</v>
      </c>
      <c r="AS195">
        <v>-4.5964410800000001E-2</v>
      </c>
      <c r="AT195">
        <v>-5.3819064540000003E-2</v>
      </c>
      <c r="AU195">
        <v>-5.3819064540000003E-2</v>
      </c>
      <c r="AV195">
        <v>-5.1595871789999997E-2</v>
      </c>
      <c r="AW195">
        <v>-5.1595871789999997E-2</v>
      </c>
      <c r="AX195">
        <v>-5.0177985529999997E-2</v>
      </c>
      <c r="AY195">
        <v>-5.0177985529999997E-2</v>
      </c>
      <c r="AZ195">
        <v>-4.414882589E-2</v>
      </c>
      <c r="BA195">
        <v>-4.414882589E-2</v>
      </c>
      <c r="BB195">
        <v>-5.3356443310000001E-2</v>
      </c>
      <c r="BC195">
        <v>-5.3356443310000001E-2</v>
      </c>
      <c r="BD195">
        <v>-5.2511135959999997E-2</v>
      </c>
      <c r="BE195">
        <v>-5.2511135959999997E-2</v>
      </c>
      <c r="BF195">
        <v>-6.0983280920000001E-2</v>
      </c>
      <c r="BG195">
        <v>-6.0983280920000001E-2</v>
      </c>
      <c r="BH195">
        <v>-5.1799865690000002E-2</v>
      </c>
      <c r="BI195">
        <v>-5.1799865690000002E-2</v>
      </c>
    </row>
    <row r="196" spans="1:61" x14ac:dyDescent="0.35">
      <c r="A196">
        <v>7.1393563660000006E-2</v>
      </c>
      <c r="B196">
        <v>2.389639248E-2</v>
      </c>
      <c r="C196">
        <v>-4.5994120559999997E-2</v>
      </c>
      <c r="D196">
        <v>-4.8092394189999998E-2</v>
      </c>
      <c r="E196">
        <v>-4.8232235700000001E-2</v>
      </c>
      <c r="F196">
        <v>-4.1847492620000003E-2</v>
      </c>
      <c r="G196">
        <v>-4.1847492620000003E-2</v>
      </c>
      <c r="H196">
        <v>-4.8972002379999997E-2</v>
      </c>
      <c r="I196">
        <v>-4.8972002379999997E-2</v>
      </c>
      <c r="J196">
        <v>-5.3114860889999997E-2</v>
      </c>
      <c r="K196">
        <v>-5.3114860889999997E-2</v>
      </c>
      <c r="L196">
        <v>-4.5802916870000002E-2</v>
      </c>
      <c r="M196">
        <v>-4.5802916870000002E-2</v>
      </c>
      <c r="N196">
        <v>-4.2198496529999997E-2</v>
      </c>
      <c r="O196">
        <v>-4.2198496529999997E-2</v>
      </c>
      <c r="P196">
        <v>-4.9327951930000002E-2</v>
      </c>
      <c r="Q196">
        <v>-4.9327951930000002E-2</v>
      </c>
      <c r="R196">
        <v>-4.344609093E-2</v>
      </c>
      <c r="S196">
        <v>-5.7953584939999997E-2</v>
      </c>
      <c r="T196">
        <v>-5.7953584939999997E-2</v>
      </c>
      <c r="U196">
        <v>-5.7953584939999997E-2</v>
      </c>
      <c r="V196">
        <v>-5.7953584939999997E-2</v>
      </c>
      <c r="W196">
        <v>-5.7953584939999997E-2</v>
      </c>
      <c r="X196" s="2">
        <v>-5.7953584939999997E-2</v>
      </c>
      <c r="Y196" s="2">
        <v>-5.7953584939999997E-2</v>
      </c>
      <c r="Z196">
        <v>-5.7953584939999997E-2</v>
      </c>
      <c r="AA196">
        <v>-5.7953584939999997E-2</v>
      </c>
      <c r="AB196">
        <v>-5.7953584939999997E-2</v>
      </c>
      <c r="AC196">
        <v>-5.7953584939999997E-2</v>
      </c>
      <c r="AD196">
        <v>-5.7953584939999997E-2</v>
      </c>
      <c r="AE196">
        <v>-5.7953584939999997E-2</v>
      </c>
      <c r="AF196">
        <v>-5.103592488E-2</v>
      </c>
      <c r="AG196">
        <v>-5.103592488E-2</v>
      </c>
      <c r="AH196">
        <v>-5.0310609139999997E-2</v>
      </c>
      <c r="AI196">
        <v>-5.0310609139999997E-2</v>
      </c>
      <c r="AJ196">
        <v>-5.2010057229999997E-2</v>
      </c>
      <c r="AK196">
        <v>-5.2010057229999997E-2</v>
      </c>
      <c r="AL196">
        <v>-5.2436382390000001E-2</v>
      </c>
      <c r="AM196">
        <v>-5.2436382390000001E-2</v>
      </c>
      <c r="AN196">
        <v>-5.2096502689999998E-2</v>
      </c>
      <c r="AO196">
        <v>-5.2096502689999998E-2</v>
      </c>
      <c r="AP196">
        <v>-4.8368732429999999E-2</v>
      </c>
      <c r="AQ196">
        <v>-4.8368732429999999E-2</v>
      </c>
      <c r="AR196">
        <v>-4.6532244430000001E-2</v>
      </c>
      <c r="AS196">
        <v>-4.6532244430000001E-2</v>
      </c>
      <c r="AT196">
        <v>-5.3273993700000001E-2</v>
      </c>
      <c r="AU196">
        <v>-5.3273993700000001E-2</v>
      </c>
      <c r="AV196">
        <v>-5.1429972749999997E-2</v>
      </c>
      <c r="AW196">
        <v>-5.1429972749999997E-2</v>
      </c>
      <c r="AX196">
        <v>-4.8663656850000001E-2</v>
      </c>
      <c r="AY196">
        <v>-4.8663656850000001E-2</v>
      </c>
      <c r="AZ196">
        <v>-5.1327006510000002E-2</v>
      </c>
      <c r="BA196">
        <v>-5.1327006510000002E-2</v>
      </c>
      <c r="BB196">
        <v>-5.4795322510000001E-2</v>
      </c>
      <c r="BC196">
        <v>-5.4795322510000001E-2</v>
      </c>
      <c r="BD196">
        <v>-5.7064633300000001E-2</v>
      </c>
      <c r="BE196">
        <v>-5.7064633300000001E-2</v>
      </c>
      <c r="BF196">
        <v>-6.1440616400000002E-2</v>
      </c>
      <c r="BG196">
        <v>-6.1440616400000002E-2</v>
      </c>
      <c r="BH196">
        <v>-5.6790787590000003E-2</v>
      </c>
      <c r="BI196">
        <v>-5.6790787590000003E-2</v>
      </c>
    </row>
    <row r="197" spans="1:61" x14ac:dyDescent="0.35">
      <c r="A197">
        <v>7.1395878859999998E-2</v>
      </c>
      <c r="B197">
        <v>2.5449890369999999E-2</v>
      </c>
      <c r="C197">
        <v>-4.5835100750000003E-2</v>
      </c>
      <c r="D197">
        <v>-4.5007081150000003E-2</v>
      </c>
      <c r="E197">
        <v>-4.8008717909999998E-2</v>
      </c>
      <c r="F197">
        <v>-4.4865171449999998E-2</v>
      </c>
      <c r="G197">
        <v>-4.4865171449999998E-2</v>
      </c>
      <c r="H197">
        <v>-5.3241543080000002E-2</v>
      </c>
      <c r="I197">
        <v>-5.3241543080000002E-2</v>
      </c>
      <c r="J197">
        <v>-5.1058874089999998E-2</v>
      </c>
      <c r="K197">
        <v>-5.1058874089999998E-2</v>
      </c>
      <c r="L197">
        <v>-4.5509013639999998E-2</v>
      </c>
      <c r="M197">
        <v>-4.5509013639999998E-2</v>
      </c>
      <c r="N197">
        <v>-3.9375170129999998E-2</v>
      </c>
      <c r="O197">
        <v>-3.9375170129999998E-2</v>
      </c>
      <c r="P197">
        <v>-5.0695057000000002E-2</v>
      </c>
      <c r="Q197">
        <v>-5.0695057000000002E-2</v>
      </c>
      <c r="R197">
        <v>-4.5902690390000001E-2</v>
      </c>
      <c r="S197">
        <v>-5.6995062720000003E-2</v>
      </c>
      <c r="T197">
        <v>-5.6995062720000003E-2</v>
      </c>
      <c r="U197">
        <v>-5.6995062720000003E-2</v>
      </c>
      <c r="V197">
        <v>-5.6995062720000003E-2</v>
      </c>
      <c r="W197">
        <v>-5.6995062720000003E-2</v>
      </c>
      <c r="X197">
        <v>-5.6995062720000003E-2</v>
      </c>
      <c r="Y197">
        <v>-5.6995062720000003E-2</v>
      </c>
      <c r="Z197">
        <v>-5.6995062720000003E-2</v>
      </c>
      <c r="AA197">
        <v>-5.6995062720000003E-2</v>
      </c>
      <c r="AB197">
        <v>-5.6995062720000003E-2</v>
      </c>
      <c r="AC197">
        <v>-5.6995062720000003E-2</v>
      </c>
      <c r="AD197">
        <v>-5.6995062720000003E-2</v>
      </c>
      <c r="AE197">
        <v>-5.6995062720000003E-2</v>
      </c>
      <c r="AF197">
        <v>-5.0416310399999997E-2</v>
      </c>
      <c r="AG197">
        <v>-5.0416310399999997E-2</v>
      </c>
      <c r="AH197">
        <v>-5.2144768719999998E-2</v>
      </c>
      <c r="AI197">
        <v>-5.2144768719999998E-2</v>
      </c>
      <c r="AJ197">
        <v>-5.0714297220000003E-2</v>
      </c>
      <c r="AK197">
        <v>-5.0714297220000003E-2</v>
      </c>
      <c r="AL197">
        <v>-5.0056497960000002E-2</v>
      </c>
      <c r="AM197">
        <v>-5.0056497960000002E-2</v>
      </c>
      <c r="AN197">
        <v>-4.9098674299999999E-2</v>
      </c>
      <c r="AO197">
        <v>-4.9098674299999999E-2</v>
      </c>
      <c r="AP197">
        <v>-4.9666748980000001E-2</v>
      </c>
      <c r="AQ197">
        <v>-4.9666748980000001E-2</v>
      </c>
      <c r="AR197">
        <v>-4.3796635129999997E-2</v>
      </c>
      <c r="AS197">
        <v>-4.3796635129999997E-2</v>
      </c>
      <c r="AT197">
        <v>-5.2406918050000001E-2</v>
      </c>
      <c r="AU197">
        <v>-5.2406918050000001E-2</v>
      </c>
      <c r="AV197">
        <v>-5.4191232970000003E-2</v>
      </c>
      <c r="AW197">
        <v>-5.4191232970000003E-2</v>
      </c>
      <c r="AX197">
        <v>-4.9866704640000002E-2</v>
      </c>
      <c r="AY197">
        <v>-4.9866704640000002E-2</v>
      </c>
      <c r="AZ197">
        <v>-5.3891008189999999E-2</v>
      </c>
      <c r="BA197">
        <v>-5.3891008189999999E-2</v>
      </c>
      <c r="BB197">
        <v>-5.3151361530000003E-2</v>
      </c>
      <c r="BC197">
        <v>-5.3151361530000003E-2</v>
      </c>
      <c r="BD197">
        <v>-6.2315364179999999E-2</v>
      </c>
      <c r="BE197">
        <v>-6.2315364179999999E-2</v>
      </c>
      <c r="BF197">
        <v>-5.6749987740000001E-2</v>
      </c>
      <c r="BG197">
        <v>-5.6749987740000001E-2</v>
      </c>
      <c r="BH197">
        <v>-5.9112328909999998E-2</v>
      </c>
      <c r="BI197">
        <v>-5.9112328909999998E-2</v>
      </c>
    </row>
    <row r="198" spans="1:61" x14ac:dyDescent="0.35">
      <c r="A198">
        <v>7.1398194050000002E-2</v>
      </c>
      <c r="B198">
        <v>2.700338825E-2</v>
      </c>
      <c r="C198">
        <v>-4.5249832130000001E-2</v>
      </c>
      <c r="D198">
        <v>-4.3254628099999998E-2</v>
      </c>
      <c r="E198">
        <v>-4.7688329109999997E-2</v>
      </c>
      <c r="F198">
        <v>-4.7543579799999999E-2</v>
      </c>
      <c r="G198">
        <v>-4.7543579799999999E-2</v>
      </c>
      <c r="H198">
        <v>-5.3112290979999997E-2</v>
      </c>
      <c r="I198">
        <v>-5.3112290979999997E-2</v>
      </c>
      <c r="J198">
        <v>-5.1667030369999999E-2</v>
      </c>
      <c r="K198">
        <v>-5.1667030369999999E-2</v>
      </c>
      <c r="L198">
        <v>-4.8038404360000002E-2</v>
      </c>
      <c r="M198">
        <v>-4.8038404360000002E-2</v>
      </c>
      <c r="N198">
        <v>-4.3348546680000002E-2</v>
      </c>
      <c r="O198">
        <v>-4.3348546680000002E-2</v>
      </c>
      <c r="P198">
        <v>-5.3311455459999997E-2</v>
      </c>
      <c r="Q198">
        <v>-5.3311455459999997E-2</v>
      </c>
      <c r="R198">
        <v>-5.0484551580000002E-2</v>
      </c>
      <c r="S198">
        <v>-5.2278983619999997E-2</v>
      </c>
      <c r="T198">
        <v>-5.2278983619999997E-2</v>
      </c>
      <c r="U198">
        <v>-5.2278983619999997E-2</v>
      </c>
      <c r="V198">
        <v>-5.2278983619999997E-2</v>
      </c>
      <c r="W198">
        <v>-5.2278983619999997E-2</v>
      </c>
      <c r="X198">
        <v>-5.2278983619999997E-2</v>
      </c>
      <c r="Y198">
        <v>-5.2278983619999997E-2</v>
      </c>
      <c r="Z198">
        <v>-5.2278983619999997E-2</v>
      </c>
      <c r="AA198">
        <v>-5.2278983619999997E-2</v>
      </c>
      <c r="AB198">
        <v>-5.2278983619999997E-2</v>
      </c>
      <c r="AC198">
        <v>-5.2278983619999997E-2</v>
      </c>
      <c r="AD198">
        <v>-5.2278983619999997E-2</v>
      </c>
      <c r="AE198">
        <v>-5.2278983619999997E-2</v>
      </c>
      <c r="AF198">
        <v>-4.595629734E-2</v>
      </c>
      <c r="AG198">
        <v>-4.595629734E-2</v>
      </c>
      <c r="AH198">
        <v>-5.060585636E-2</v>
      </c>
      <c r="AI198">
        <v>-5.060585636E-2</v>
      </c>
      <c r="AJ198">
        <v>-5.099817223E-2</v>
      </c>
      <c r="AK198">
        <v>-5.099817223E-2</v>
      </c>
      <c r="AL198">
        <v>-4.8563100169999998E-2</v>
      </c>
      <c r="AM198">
        <v>-4.8563100169999998E-2</v>
      </c>
      <c r="AN198">
        <v>-4.5917030380000001E-2</v>
      </c>
      <c r="AO198">
        <v>-4.5917030380000001E-2</v>
      </c>
      <c r="AP198">
        <v>-4.9811344719999998E-2</v>
      </c>
      <c r="AQ198">
        <v>-4.9811344719999998E-2</v>
      </c>
      <c r="AR198">
        <v>-4.3761492499999999E-2</v>
      </c>
      <c r="AS198">
        <v>-4.3761492499999999E-2</v>
      </c>
      <c r="AT198">
        <v>-5.0541013869999998E-2</v>
      </c>
      <c r="AU198">
        <v>-5.0541013869999998E-2</v>
      </c>
      <c r="AV198">
        <v>-5.3638022889999998E-2</v>
      </c>
      <c r="AW198">
        <v>-5.3638022889999998E-2</v>
      </c>
      <c r="AX198">
        <v>-5.3414006129999997E-2</v>
      </c>
      <c r="AY198">
        <v>-5.3414006129999997E-2</v>
      </c>
      <c r="AZ198">
        <v>-5.1531052369999997E-2</v>
      </c>
      <c r="BA198">
        <v>-5.1531052369999997E-2</v>
      </c>
      <c r="BB198">
        <v>-5.0288335929999997E-2</v>
      </c>
      <c r="BC198">
        <v>-5.0288335929999997E-2</v>
      </c>
      <c r="BD198">
        <v>-5.7912112879999998E-2</v>
      </c>
      <c r="BE198">
        <v>-5.7912112879999998E-2</v>
      </c>
      <c r="BF198">
        <v>-5.357575849E-2</v>
      </c>
      <c r="BG198">
        <v>-5.357575849E-2</v>
      </c>
      <c r="BH198">
        <v>-5.6774487069999997E-2</v>
      </c>
      <c r="BI198">
        <v>-5.6774487069999997E-2</v>
      </c>
    </row>
    <row r="199" spans="1:61" x14ac:dyDescent="0.35">
      <c r="A199">
        <v>7.1400509249999994E-2</v>
      </c>
      <c r="B199">
        <v>2.855688613E-2</v>
      </c>
      <c r="C199">
        <v>-4.664239362E-2</v>
      </c>
      <c r="D199">
        <v>-4.4782491930000001E-2</v>
      </c>
      <c r="E199">
        <v>-4.777647753E-2</v>
      </c>
      <c r="F199">
        <v>-5.0552931289999999E-2</v>
      </c>
      <c r="G199">
        <v>-5.0552931289999999E-2</v>
      </c>
      <c r="H199">
        <v>-5.130740156E-2</v>
      </c>
      <c r="I199">
        <v>-5.130740156E-2</v>
      </c>
      <c r="J199">
        <v>-5.2556509520000003E-2</v>
      </c>
      <c r="K199">
        <v>-5.2556509520000003E-2</v>
      </c>
      <c r="L199">
        <v>-5.097485911E-2</v>
      </c>
      <c r="M199">
        <v>-5.097485911E-2</v>
      </c>
      <c r="N199" s="2">
        <v>-4.873179565E-2</v>
      </c>
      <c r="O199" s="2">
        <v>-4.873179565E-2</v>
      </c>
      <c r="P199">
        <v>-5.5316654180000001E-2</v>
      </c>
      <c r="Q199">
        <v>-5.5316654180000001E-2</v>
      </c>
      <c r="R199">
        <v>-5.1546818719999998E-2</v>
      </c>
      <c r="S199">
        <v>-5.0128153010000003E-2</v>
      </c>
      <c r="T199">
        <v>-5.0128153010000003E-2</v>
      </c>
      <c r="U199">
        <v>-5.0128153010000003E-2</v>
      </c>
      <c r="V199">
        <v>-5.0128153010000003E-2</v>
      </c>
      <c r="W199">
        <v>-5.0128153010000003E-2</v>
      </c>
      <c r="X199">
        <v>-5.0128153010000003E-2</v>
      </c>
      <c r="Y199">
        <v>-5.0128153010000003E-2</v>
      </c>
      <c r="Z199">
        <v>-5.0128153010000003E-2</v>
      </c>
      <c r="AA199">
        <v>-5.0128153010000003E-2</v>
      </c>
      <c r="AB199">
        <v>-5.0128153010000003E-2</v>
      </c>
      <c r="AC199">
        <v>-5.0128153010000003E-2</v>
      </c>
      <c r="AD199">
        <v>-5.0128153010000003E-2</v>
      </c>
      <c r="AE199">
        <v>-5.0128153010000003E-2</v>
      </c>
      <c r="AF199">
        <v>-4.183734821E-2</v>
      </c>
      <c r="AG199">
        <v>-4.183734821E-2</v>
      </c>
      <c r="AH199">
        <v>-4.7262914650000001E-2</v>
      </c>
      <c r="AI199">
        <v>-4.7262914650000001E-2</v>
      </c>
      <c r="AJ199">
        <v>-5.2041130370000001E-2</v>
      </c>
      <c r="AK199">
        <v>-5.2041130370000001E-2</v>
      </c>
      <c r="AL199">
        <v>-4.7731259679999999E-2</v>
      </c>
      <c r="AM199">
        <v>-4.7731259679999999E-2</v>
      </c>
      <c r="AN199">
        <v>-4.4600834759999999E-2</v>
      </c>
      <c r="AO199">
        <v>-4.4600834759999999E-2</v>
      </c>
      <c r="AP199">
        <v>-4.785410281E-2</v>
      </c>
      <c r="AQ199">
        <v>-4.785410281E-2</v>
      </c>
      <c r="AR199">
        <v>-4.6109005160000001E-2</v>
      </c>
      <c r="AS199">
        <v>-4.6109005160000001E-2</v>
      </c>
      <c r="AT199">
        <v>-4.927784348E-2</v>
      </c>
      <c r="AU199">
        <v>-4.927784348E-2</v>
      </c>
      <c r="AV199">
        <v>-5.2780244130000001E-2</v>
      </c>
      <c r="AW199">
        <v>-5.2780244130000001E-2</v>
      </c>
      <c r="AX199">
        <v>-5.3752512170000002E-2</v>
      </c>
      <c r="AY199">
        <v>-5.3752512170000002E-2</v>
      </c>
      <c r="AZ199">
        <v>-4.972119379E-2</v>
      </c>
      <c r="BA199">
        <v>-4.972119379E-2</v>
      </c>
      <c r="BB199">
        <v>-4.7587462310000002E-2</v>
      </c>
      <c r="BC199">
        <v>-4.7587462310000002E-2</v>
      </c>
      <c r="BD199">
        <v>-5.1566513369999997E-2</v>
      </c>
      <c r="BE199">
        <v>-5.1566513369999997E-2</v>
      </c>
      <c r="BF199">
        <v>-5.2907247310000002E-2</v>
      </c>
      <c r="BG199">
        <v>-5.2907247310000002E-2</v>
      </c>
      <c r="BH199">
        <v>-5.4427048929999999E-2</v>
      </c>
      <c r="BI199">
        <v>-5.4427048929999999E-2</v>
      </c>
    </row>
    <row r="200" spans="1:61" x14ac:dyDescent="0.35">
      <c r="A200">
        <v>7.1402824449999999E-2</v>
      </c>
      <c r="B200">
        <v>3.0110384019999999E-2</v>
      </c>
      <c r="C200">
        <v>-4.9141412779999998E-2</v>
      </c>
      <c r="D200">
        <v>-4.6162988699999997E-2</v>
      </c>
      <c r="E200">
        <v>-4.9078778339999997E-2</v>
      </c>
      <c r="F200">
        <v>-5.3240738279999998E-2</v>
      </c>
      <c r="G200">
        <v>-5.3240738279999998E-2</v>
      </c>
      <c r="H200">
        <v>-5.0477238670000001E-2</v>
      </c>
      <c r="I200">
        <v>-5.0477238670000001E-2</v>
      </c>
      <c r="J200">
        <v>-5.546620528E-2</v>
      </c>
      <c r="K200">
        <v>-5.546620528E-2</v>
      </c>
      <c r="L200">
        <v>-5.2239197750000001E-2</v>
      </c>
      <c r="M200">
        <v>-5.2239197750000001E-2</v>
      </c>
      <c r="N200">
        <v>-5.2176963010000001E-2</v>
      </c>
      <c r="O200">
        <v>-5.2176963010000001E-2</v>
      </c>
      <c r="P200">
        <v>-5.5644868559999998E-2</v>
      </c>
      <c r="Q200">
        <v>-5.5644868559999998E-2</v>
      </c>
      <c r="R200">
        <v>-5.023044124E-2</v>
      </c>
      <c r="S200">
        <v>-4.8779254430000002E-2</v>
      </c>
      <c r="T200">
        <v>-4.8779254430000002E-2</v>
      </c>
      <c r="U200">
        <v>-4.8779254430000002E-2</v>
      </c>
      <c r="V200">
        <v>-4.8779254430000002E-2</v>
      </c>
      <c r="W200">
        <v>-4.8779254430000002E-2</v>
      </c>
      <c r="X200">
        <v>-4.8779254430000002E-2</v>
      </c>
      <c r="Y200">
        <v>-4.8779254430000002E-2</v>
      </c>
      <c r="Z200">
        <v>-4.8779254430000002E-2</v>
      </c>
      <c r="AA200">
        <v>-4.8779254430000002E-2</v>
      </c>
      <c r="AB200">
        <v>-4.8779254430000002E-2</v>
      </c>
      <c r="AC200">
        <v>-4.8779254430000002E-2</v>
      </c>
      <c r="AD200">
        <v>-4.8779254430000002E-2</v>
      </c>
      <c r="AE200">
        <v>-4.8779254430000002E-2</v>
      </c>
      <c r="AF200">
        <v>-4.0972545919999999E-2</v>
      </c>
      <c r="AG200">
        <v>-4.0972545919999999E-2</v>
      </c>
      <c r="AH200">
        <v>-4.5194736729999997E-2</v>
      </c>
      <c r="AI200">
        <v>-4.5194736729999997E-2</v>
      </c>
      <c r="AJ200">
        <v>-4.7469695550000003E-2</v>
      </c>
      <c r="AK200">
        <v>-4.7469695550000003E-2</v>
      </c>
      <c r="AL200">
        <v>-4.7665187919999998E-2</v>
      </c>
      <c r="AM200">
        <v>-4.7665187919999998E-2</v>
      </c>
      <c r="AN200">
        <v>-4.5000547160000001E-2</v>
      </c>
      <c r="AO200">
        <v>-4.5000547160000001E-2</v>
      </c>
      <c r="AP200">
        <v>-4.6279811320000003E-2</v>
      </c>
      <c r="AQ200">
        <v>-4.6279811320000003E-2</v>
      </c>
      <c r="AR200">
        <v>-4.7334222010000003E-2</v>
      </c>
      <c r="AS200">
        <v>-4.7334222010000003E-2</v>
      </c>
      <c r="AT200">
        <v>-4.9813996469999997E-2</v>
      </c>
      <c r="AU200">
        <v>-4.9813996469999997E-2</v>
      </c>
      <c r="AV200">
        <v>-5.4601305199999998E-2</v>
      </c>
      <c r="AW200">
        <v>-5.4601305199999998E-2</v>
      </c>
      <c r="AX200">
        <v>-5.3474645709999998E-2</v>
      </c>
      <c r="AY200">
        <v>-5.3474645709999998E-2</v>
      </c>
      <c r="AZ200">
        <v>-4.9700098650000003E-2</v>
      </c>
      <c r="BA200">
        <v>-4.9700098650000003E-2</v>
      </c>
      <c r="BB200">
        <v>-4.675657054E-2</v>
      </c>
      <c r="BC200">
        <v>-4.675657054E-2</v>
      </c>
      <c r="BD200">
        <v>-4.8614745680000002E-2</v>
      </c>
      <c r="BE200">
        <v>-4.8614745680000002E-2</v>
      </c>
      <c r="BF200">
        <v>-5.1157372120000003E-2</v>
      </c>
      <c r="BG200">
        <v>-5.1157372120000003E-2</v>
      </c>
      <c r="BH200">
        <v>-5.3174522529999997E-2</v>
      </c>
      <c r="BI200">
        <v>-5.3174522529999997E-2</v>
      </c>
    </row>
    <row r="201" spans="1:61" x14ac:dyDescent="0.35">
      <c r="A201">
        <v>7.1405139650000005E-2</v>
      </c>
      <c r="B201">
        <v>3.1663881900000003E-2</v>
      </c>
      <c r="C201">
        <v>-5.1526786579999997E-2</v>
      </c>
      <c r="D201">
        <v>-4.737645947E-2</v>
      </c>
      <c r="E201">
        <v>-4.9486974539999999E-2</v>
      </c>
      <c r="F201">
        <v>-5.4443658450000001E-2</v>
      </c>
      <c r="G201">
        <v>-5.4443658450000001E-2</v>
      </c>
      <c r="H201">
        <v>-5.0644751949999997E-2</v>
      </c>
      <c r="I201">
        <v>-5.0644751949999997E-2</v>
      </c>
      <c r="J201">
        <v>-5.7856652129999998E-2</v>
      </c>
      <c r="K201">
        <v>-5.7856652129999998E-2</v>
      </c>
      <c r="L201">
        <v>-5.1441956320000003E-2</v>
      </c>
      <c r="M201">
        <v>-5.1441956320000003E-2</v>
      </c>
      <c r="N201">
        <v>-5.3117825930000001E-2</v>
      </c>
      <c r="O201">
        <v>-5.3117825930000001E-2</v>
      </c>
      <c r="P201">
        <v>-5.585910434E-2</v>
      </c>
      <c r="Q201">
        <v>-5.585910434E-2</v>
      </c>
      <c r="R201">
        <v>-4.958110064E-2</v>
      </c>
      <c r="S201">
        <v>-4.6784725050000003E-2</v>
      </c>
      <c r="T201">
        <v>-4.6784725050000003E-2</v>
      </c>
      <c r="U201">
        <v>-4.6784725050000003E-2</v>
      </c>
      <c r="V201">
        <v>-4.6784725050000003E-2</v>
      </c>
      <c r="W201">
        <v>-4.6784725050000003E-2</v>
      </c>
      <c r="X201">
        <v>-4.6784725050000003E-2</v>
      </c>
      <c r="Y201">
        <v>-4.6784725050000003E-2</v>
      </c>
      <c r="Z201">
        <v>-4.6784725050000003E-2</v>
      </c>
      <c r="AA201">
        <v>-4.6784725050000003E-2</v>
      </c>
      <c r="AB201">
        <v>-4.6784725050000003E-2</v>
      </c>
      <c r="AC201">
        <v>-4.6784725050000003E-2</v>
      </c>
      <c r="AD201">
        <v>-4.6784725050000003E-2</v>
      </c>
      <c r="AE201">
        <v>-4.6784725050000003E-2</v>
      </c>
      <c r="AF201">
        <v>-4.4117931050000003E-2</v>
      </c>
      <c r="AG201">
        <v>-4.4117931050000003E-2</v>
      </c>
      <c r="AH201">
        <v>-4.4182349369999999E-2</v>
      </c>
      <c r="AI201">
        <v>-4.4182349369999999E-2</v>
      </c>
      <c r="AJ201">
        <v>-4.1109260250000002E-2</v>
      </c>
      <c r="AK201">
        <v>-4.1109260250000002E-2</v>
      </c>
      <c r="AL201">
        <v>-4.7892797080000001E-2</v>
      </c>
      <c r="AM201">
        <v>-4.7892797080000001E-2</v>
      </c>
      <c r="AN201">
        <v>-4.6208951390000003E-2</v>
      </c>
      <c r="AO201">
        <v>-4.6208951390000003E-2</v>
      </c>
      <c r="AP201">
        <v>-4.5819948290000002E-2</v>
      </c>
      <c r="AQ201">
        <v>-4.5819948290000002E-2</v>
      </c>
      <c r="AR201">
        <v>-4.7428052030000001E-2</v>
      </c>
      <c r="AS201">
        <v>-4.7428052030000001E-2</v>
      </c>
      <c r="AT201">
        <v>-5.0527727500000001E-2</v>
      </c>
      <c r="AU201">
        <v>-5.0527727500000001E-2</v>
      </c>
      <c r="AV201">
        <v>-5.5807876889999997E-2</v>
      </c>
      <c r="AW201">
        <v>-5.5807876889999997E-2</v>
      </c>
      <c r="AX201">
        <v>-5.3431560869999999E-2</v>
      </c>
      <c r="AY201">
        <v>-5.3431560869999999E-2</v>
      </c>
      <c r="AZ201">
        <v>-5.0627937339999998E-2</v>
      </c>
      <c r="BA201">
        <v>-5.0627937339999998E-2</v>
      </c>
      <c r="BB201">
        <v>-4.8017127309999998E-2</v>
      </c>
      <c r="BC201">
        <v>-4.8017127309999998E-2</v>
      </c>
      <c r="BD201">
        <v>-4.7156146429999997E-2</v>
      </c>
      <c r="BE201">
        <v>-4.7156146429999997E-2</v>
      </c>
      <c r="BF201">
        <v>-4.9255028999999999E-2</v>
      </c>
      <c r="BG201">
        <v>-4.9255028999999999E-2</v>
      </c>
      <c r="BH201">
        <v>-5.1339008790000001E-2</v>
      </c>
      <c r="BI201">
        <v>-5.1339008790000001E-2</v>
      </c>
    </row>
    <row r="202" spans="1:61" x14ac:dyDescent="0.35">
      <c r="A202">
        <v>7.1407454849999996E-2</v>
      </c>
      <c r="B202">
        <v>3.321737978E-2</v>
      </c>
      <c r="C202">
        <v>-5.2453741120000001E-2</v>
      </c>
      <c r="D202">
        <v>-4.9744748630000002E-2</v>
      </c>
      <c r="E202">
        <v>-4.9765802130000002E-2</v>
      </c>
      <c r="F202">
        <v>-5.4111381149999999E-2</v>
      </c>
      <c r="G202">
        <v>-5.4111381149999999E-2</v>
      </c>
      <c r="H202">
        <v>-5.1601643680000003E-2</v>
      </c>
      <c r="I202">
        <v>-5.1601643680000003E-2</v>
      </c>
      <c r="J202">
        <v>-5.6522403339999999E-2</v>
      </c>
      <c r="K202">
        <v>-5.6522403339999999E-2</v>
      </c>
      <c r="L202">
        <v>-5.2677408959999998E-2</v>
      </c>
      <c r="M202">
        <v>-5.2677408959999998E-2</v>
      </c>
      <c r="N202">
        <v>-5.169690012E-2</v>
      </c>
      <c r="O202">
        <v>-5.169690012E-2</v>
      </c>
      <c r="P202">
        <v>-5.3347742490000002E-2</v>
      </c>
      <c r="Q202">
        <v>-5.3347742490000002E-2</v>
      </c>
      <c r="R202">
        <v>-5.0431878970000003E-2</v>
      </c>
      <c r="S202">
        <v>-4.4621386960000002E-2</v>
      </c>
      <c r="T202">
        <v>-4.4621386960000002E-2</v>
      </c>
      <c r="U202">
        <v>-4.4621386960000002E-2</v>
      </c>
      <c r="V202">
        <v>-4.4621386960000002E-2</v>
      </c>
      <c r="W202">
        <v>-4.4621386960000002E-2</v>
      </c>
      <c r="X202">
        <v>-4.4621386960000002E-2</v>
      </c>
      <c r="Y202">
        <v>-4.4621386960000002E-2</v>
      </c>
      <c r="Z202">
        <v>-4.4621386960000002E-2</v>
      </c>
      <c r="AA202">
        <v>-4.4621386960000002E-2</v>
      </c>
      <c r="AB202">
        <v>-4.4621386960000002E-2</v>
      </c>
      <c r="AC202">
        <v>-4.4621386960000002E-2</v>
      </c>
      <c r="AD202">
        <v>-4.4621386960000002E-2</v>
      </c>
      <c r="AE202">
        <v>-4.4621386960000002E-2</v>
      </c>
      <c r="AF202">
        <v>-4.4683762680000003E-2</v>
      </c>
      <c r="AG202">
        <v>-4.4683762680000003E-2</v>
      </c>
      <c r="AH202">
        <v>-4.4311148469999999E-2</v>
      </c>
      <c r="AI202">
        <v>-4.4311148469999999E-2</v>
      </c>
      <c r="AJ202">
        <v>-4.1003704529999997E-2</v>
      </c>
      <c r="AK202">
        <v>-4.1003704529999997E-2</v>
      </c>
      <c r="AL202">
        <v>-4.7518231969999998E-2</v>
      </c>
      <c r="AM202">
        <v>-4.7518231969999998E-2</v>
      </c>
      <c r="AN202">
        <v>-4.746053502E-2</v>
      </c>
      <c r="AO202">
        <v>-4.746053502E-2</v>
      </c>
      <c r="AP202">
        <v>-4.4925372300000002E-2</v>
      </c>
      <c r="AQ202">
        <v>-4.4925372300000002E-2</v>
      </c>
      <c r="AR202">
        <v>-4.7052173670000003E-2</v>
      </c>
      <c r="AS202">
        <v>-4.7052173670000003E-2</v>
      </c>
      <c r="AT202">
        <v>-5.0235726219999999E-2</v>
      </c>
      <c r="AU202">
        <v>-5.0235726219999999E-2</v>
      </c>
      <c r="AV202">
        <v>-5.5863457329999998E-2</v>
      </c>
      <c r="AW202">
        <v>-5.5863457329999998E-2</v>
      </c>
      <c r="AX202">
        <v>-5.2709568929999999E-2</v>
      </c>
      <c r="AY202">
        <v>-5.2709568929999999E-2</v>
      </c>
      <c r="AZ202">
        <v>-5.177772152E-2</v>
      </c>
      <c r="BA202">
        <v>-5.177772152E-2</v>
      </c>
      <c r="BB202">
        <v>-4.82526281E-2</v>
      </c>
      <c r="BC202">
        <v>-4.82526281E-2</v>
      </c>
      <c r="BD202">
        <v>-4.6612633190000002E-2</v>
      </c>
      <c r="BE202">
        <v>-4.6612633190000002E-2</v>
      </c>
      <c r="BF202">
        <v>-4.8563877759999999E-2</v>
      </c>
      <c r="BG202">
        <v>-4.8563877759999999E-2</v>
      </c>
      <c r="BH202">
        <v>-4.8747510119999997E-2</v>
      </c>
      <c r="BI202">
        <v>-4.8747510119999997E-2</v>
      </c>
    </row>
    <row r="203" spans="1:61" x14ac:dyDescent="0.35">
      <c r="A203">
        <v>7.1409770040000001E-2</v>
      </c>
      <c r="B203">
        <v>3.4770877669999999E-2</v>
      </c>
      <c r="C203">
        <v>-5.0744369380000001E-2</v>
      </c>
      <c r="D203">
        <v>-5.1890748930000001E-2</v>
      </c>
      <c r="E203">
        <v>-5.0931935499999997E-2</v>
      </c>
      <c r="F203">
        <v>-5.4239039310000001E-2</v>
      </c>
      <c r="G203">
        <v>-5.4239039310000001E-2</v>
      </c>
      <c r="H203">
        <v>-5.1384502960000002E-2</v>
      </c>
      <c r="I203">
        <v>-5.1384502960000002E-2</v>
      </c>
      <c r="J203">
        <v>-5.4501620520000002E-2</v>
      </c>
      <c r="K203">
        <v>-5.4501620520000002E-2</v>
      </c>
      <c r="L203">
        <v>-5.5315087489999998E-2</v>
      </c>
      <c r="M203">
        <v>-5.5315087489999998E-2</v>
      </c>
      <c r="N203">
        <v>-4.937287672E-2</v>
      </c>
      <c r="O203">
        <v>-4.937287672E-2</v>
      </c>
      <c r="P203">
        <v>-5.0828261540000003E-2</v>
      </c>
      <c r="Q203">
        <v>-5.0828261540000003E-2</v>
      </c>
      <c r="R203">
        <v>-5.2360392530000001E-2</v>
      </c>
      <c r="S203">
        <v>-4.3333387360000003E-2</v>
      </c>
      <c r="T203">
        <v>-4.3333387360000003E-2</v>
      </c>
      <c r="U203">
        <v>-4.3333387360000003E-2</v>
      </c>
      <c r="V203">
        <v>-4.3333387360000003E-2</v>
      </c>
      <c r="W203">
        <v>-4.3333387360000003E-2</v>
      </c>
      <c r="X203">
        <v>-4.3333387360000003E-2</v>
      </c>
      <c r="Y203">
        <v>-4.3333387360000003E-2</v>
      </c>
      <c r="Z203">
        <v>-4.3333387360000003E-2</v>
      </c>
      <c r="AA203">
        <v>-4.3333387360000003E-2</v>
      </c>
      <c r="AB203">
        <v>-4.3333387360000003E-2</v>
      </c>
      <c r="AC203">
        <v>-4.3333387360000003E-2</v>
      </c>
      <c r="AD203">
        <v>-4.3333387360000003E-2</v>
      </c>
      <c r="AE203">
        <v>-4.3333387360000003E-2</v>
      </c>
      <c r="AF203">
        <v>-4.3671937510000002E-2</v>
      </c>
      <c r="AG203">
        <v>-4.3671937510000002E-2</v>
      </c>
      <c r="AH203">
        <v>-4.5739085050000003E-2</v>
      </c>
      <c r="AI203">
        <v>-4.5739085050000003E-2</v>
      </c>
      <c r="AJ203">
        <v>-4.3862115889999997E-2</v>
      </c>
      <c r="AK203">
        <v>-4.3862115889999997E-2</v>
      </c>
      <c r="AL203">
        <v>-4.5579398530000002E-2</v>
      </c>
      <c r="AM203">
        <v>-4.5579398530000002E-2</v>
      </c>
      <c r="AN203">
        <v>-4.7145164509999997E-2</v>
      </c>
      <c r="AO203">
        <v>-4.7145164509999997E-2</v>
      </c>
      <c r="AP203">
        <v>-4.375270606E-2</v>
      </c>
      <c r="AQ203">
        <v>-4.375270606E-2</v>
      </c>
      <c r="AR203">
        <v>-4.6636124819999999E-2</v>
      </c>
      <c r="AS203">
        <v>-4.6636124819999999E-2</v>
      </c>
      <c r="AT203">
        <v>-5.0555832289999998E-2</v>
      </c>
      <c r="AU203">
        <v>-5.0555832289999998E-2</v>
      </c>
      <c r="AV203">
        <v>-5.3900026490000003E-2</v>
      </c>
      <c r="AW203">
        <v>-5.3900026490000003E-2</v>
      </c>
      <c r="AX203">
        <v>-5.1209982789999997E-2</v>
      </c>
      <c r="AY203">
        <v>-5.1209982789999997E-2</v>
      </c>
      <c r="AZ203">
        <v>-5.1837918750000003E-2</v>
      </c>
      <c r="BA203">
        <v>-5.1837918750000003E-2</v>
      </c>
      <c r="BB203">
        <v>-4.7234026040000002E-2</v>
      </c>
      <c r="BC203">
        <v>-4.7234026040000002E-2</v>
      </c>
      <c r="BD203">
        <v>-4.5429155069999998E-2</v>
      </c>
      <c r="BE203">
        <v>-4.5429155069999998E-2</v>
      </c>
      <c r="BF203">
        <v>-4.8332447069999999E-2</v>
      </c>
      <c r="BG203">
        <v>-4.8332447069999999E-2</v>
      </c>
      <c r="BH203">
        <v>-4.7135197400000002E-2</v>
      </c>
      <c r="BI203">
        <v>-4.7135197400000002E-2</v>
      </c>
    </row>
    <row r="204" spans="1:61" x14ac:dyDescent="0.35">
      <c r="A204">
        <v>7.1412085240000006E-2</v>
      </c>
      <c r="B204">
        <v>3.6324375550000003E-2</v>
      </c>
      <c r="C204">
        <v>-4.8279185240000001E-2</v>
      </c>
      <c r="D204">
        <v>-5.2037837779999999E-2</v>
      </c>
      <c r="E204">
        <v>-5.206942916E-2</v>
      </c>
      <c r="F204">
        <v>-5.4345217920000001E-2</v>
      </c>
      <c r="G204">
        <v>-5.4345217920000001E-2</v>
      </c>
      <c r="H204">
        <v>-5.0110718960000002E-2</v>
      </c>
      <c r="I204">
        <v>-5.0110718960000002E-2</v>
      </c>
      <c r="J204">
        <v>-5.2553482880000002E-2</v>
      </c>
      <c r="K204">
        <v>-5.2553482880000002E-2</v>
      </c>
      <c r="L204">
        <v>-5.555655667E-2</v>
      </c>
      <c r="M204">
        <v>-5.555655667E-2</v>
      </c>
      <c r="N204">
        <v>-5.1049038730000003E-2</v>
      </c>
      <c r="O204">
        <v>-5.1049038730000003E-2</v>
      </c>
      <c r="P204">
        <v>-5.0810938809999998E-2</v>
      </c>
      <c r="Q204">
        <v>-5.0810938809999998E-2</v>
      </c>
      <c r="R204">
        <v>-5.2857822700000001E-2</v>
      </c>
      <c r="S204">
        <v>-4.418363761E-2</v>
      </c>
      <c r="T204">
        <v>-4.418363761E-2</v>
      </c>
      <c r="U204">
        <v>-4.418363761E-2</v>
      </c>
      <c r="V204">
        <v>-4.418363761E-2</v>
      </c>
      <c r="W204">
        <v>-4.418363761E-2</v>
      </c>
      <c r="X204">
        <v>-4.418363761E-2</v>
      </c>
      <c r="Y204">
        <v>-4.418363761E-2</v>
      </c>
      <c r="Z204">
        <v>-4.418363761E-2</v>
      </c>
      <c r="AA204">
        <v>-4.418363761E-2</v>
      </c>
      <c r="AB204">
        <v>-4.418363761E-2</v>
      </c>
      <c r="AC204">
        <v>-4.418363761E-2</v>
      </c>
      <c r="AD204">
        <v>-4.418363761E-2</v>
      </c>
      <c r="AE204">
        <v>-4.418363761E-2</v>
      </c>
      <c r="AF204">
        <v>-4.6005803589999998E-2</v>
      </c>
      <c r="AG204">
        <v>-4.6005803589999998E-2</v>
      </c>
      <c r="AH204">
        <v>-4.6448190760000001E-2</v>
      </c>
      <c r="AI204">
        <v>-4.6448190760000001E-2</v>
      </c>
      <c r="AJ204">
        <v>-4.5899056899999999E-2</v>
      </c>
      <c r="AK204">
        <v>-4.5899056899999999E-2</v>
      </c>
      <c r="AL204">
        <v>-4.426641596E-2</v>
      </c>
      <c r="AM204">
        <v>-4.426641596E-2</v>
      </c>
      <c r="AN204">
        <v>-4.537285588E-2</v>
      </c>
      <c r="AO204">
        <v>-4.537285588E-2</v>
      </c>
      <c r="AP204">
        <v>-4.34406736E-2</v>
      </c>
      <c r="AQ204">
        <v>-4.34406736E-2</v>
      </c>
      <c r="AR204">
        <v>-4.568302673E-2</v>
      </c>
      <c r="AS204">
        <v>-4.568302673E-2</v>
      </c>
      <c r="AT204">
        <v>-5.0692671299999999E-2</v>
      </c>
      <c r="AU204">
        <v>-5.0692671299999999E-2</v>
      </c>
      <c r="AV204">
        <v>-5.0969351580000002E-2</v>
      </c>
      <c r="AW204">
        <v>-5.0969351580000002E-2</v>
      </c>
      <c r="AX204">
        <v>-4.9612654050000003E-2</v>
      </c>
      <c r="AY204">
        <v>-4.9612654050000003E-2</v>
      </c>
      <c r="AZ204">
        <v>-5.1003180529999997E-2</v>
      </c>
      <c r="BA204">
        <v>-5.1003180529999997E-2</v>
      </c>
      <c r="BB204">
        <v>-4.7571258730000003E-2</v>
      </c>
      <c r="BC204">
        <v>-4.7571258730000003E-2</v>
      </c>
      <c r="BD204">
        <v>-4.2760232250000002E-2</v>
      </c>
      <c r="BE204">
        <v>-4.2760232250000002E-2</v>
      </c>
      <c r="BF204">
        <v>-4.9167909830000002E-2</v>
      </c>
      <c r="BG204">
        <v>-4.9167909830000002E-2</v>
      </c>
      <c r="BH204">
        <v>-4.8244686799999999E-2</v>
      </c>
      <c r="BI204">
        <v>-4.8244686799999999E-2</v>
      </c>
    </row>
    <row r="205" spans="1:61" x14ac:dyDescent="0.35">
      <c r="A205">
        <v>7.1414400439999998E-2</v>
      </c>
      <c r="B205">
        <v>3.787787343E-2</v>
      </c>
      <c r="C205">
        <v>-4.9096285339999997E-2</v>
      </c>
      <c r="D205">
        <v>-5.0403596029999997E-2</v>
      </c>
      <c r="E205">
        <v>-5.2926013270000002E-2</v>
      </c>
      <c r="F205">
        <v>-5.3442925090000003E-2</v>
      </c>
      <c r="G205">
        <v>-5.3442925090000003E-2</v>
      </c>
      <c r="H205">
        <v>-5.0610856349999997E-2</v>
      </c>
      <c r="I205">
        <v>-5.0610856349999997E-2</v>
      </c>
      <c r="J205">
        <v>-5.2341206809999999E-2</v>
      </c>
      <c r="K205">
        <v>-5.2341206809999999E-2</v>
      </c>
      <c r="L205">
        <v>-5.521944334E-2</v>
      </c>
      <c r="M205">
        <v>-5.521944334E-2</v>
      </c>
      <c r="N205">
        <v>-5.277523126E-2</v>
      </c>
      <c r="O205">
        <v>-5.277523126E-2</v>
      </c>
      <c r="P205">
        <v>-5.1104241410000001E-2</v>
      </c>
      <c r="Q205">
        <v>-5.1104241410000001E-2</v>
      </c>
      <c r="R205">
        <v>-5.0489543730000003E-2</v>
      </c>
      <c r="S205">
        <v>-4.5737329899999998E-2</v>
      </c>
      <c r="T205">
        <v>-4.5737329899999998E-2</v>
      </c>
      <c r="U205">
        <v>-4.5737329899999998E-2</v>
      </c>
      <c r="V205">
        <v>-4.5737329899999998E-2</v>
      </c>
      <c r="W205">
        <v>-4.5737329899999998E-2</v>
      </c>
      <c r="X205">
        <v>-4.5737329899999998E-2</v>
      </c>
      <c r="Y205">
        <v>-4.5737329899999998E-2</v>
      </c>
      <c r="Z205">
        <v>-4.5737329899999998E-2</v>
      </c>
      <c r="AA205">
        <v>-4.5737329899999998E-2</v>
      </c>
      <c r="AB205">
        <v>-4.5737329899999998E-2</v>
      </c>
      <c r="AC205">
        <v>-4.5737329899999998E-2</v>
      </c>
      <c r="AD205">
        <v>-4.5737329899999998E-2</v>
      </c>
      <c r="AE205">
        <v>-4.5737329899999998E-2</v>
      </c>
      <c r="AF205">
        <v>-4.6426012760000003E-2</v>
      </c>
      <c r="AG205">
        <v>-4.6426012760000003E-2</v>
      </c>
      <c r="AH205">
        <v>-4.554322232E-2</v>
      </c>
      <c r="AI205">
        <v>-4.554322232E-2</v>
      </c>
      <c r="AJ205">
        <v>-4.7061417959999997E-2</v>
      </c>
      <c r="AK205">
        <v>-4.7061417959999997E-2</v>
      </c>
      <c r="AL205">
        <v>-4.491535135E-2</v>
      </c>
      <c r="AM205">
        <v>-4.491535135E-2</v>
      </c>
      <c r="AN205">
        <v>-4.4981767880000002E-2</v>
      </c>
      <c r="AO205">
        <v>-4.4981767880000002E-2</v>
      </c>
      <c r="AP205">
        <v>-4.4346940080000001E-2</v>
      </c>
      <c r="AQ205">
        <v>-4.4346940080000001E-2</v>
      </c>
      <c r="AR205">
        <v>-4.5340662249999997E-2</v>
      </c>
      <c r="AS205">
        <v>-4.5340662249999997E-2</v>
      </c>
      <c r="AT205">
        <v>-4.9668805859999998E-2</v>
      </c>
      <c r="AU205">
        <v>-4.9668805859999998E-2</v>
      </c>
      <c r="AV205">
        <v>-5.0466008329999999E-2</v>
      </c>
      <c r="AW205">
        <v>-5.0466008329999999E-2</v>
      </c>
      <c r="AX205">
        <v>-5.0260161040000001E-2</v>
      </c>
      <c r="AY205">
        <v>-5.0260161040000001E-2</v>
      </c>
      <c r="AZ205">
        <v>-5.0476778319999999E-2</v>
      </c>
      <c r="BA205">
        <v>-5.0476778319999999E-2</v>
      </c>
      <c r="BB205">
        <v>-4.9383292250000002E-2</v>
      </c>
      <c r="BC205">
        <v>-4.9383292250000002E-2</v>
      </c>
      <c r="BD205">
        <v>-4.2311104949999997E-2</v>
      </c>
      <c r="BE205">
        <v>-4.2311104949999997E-2</v>
      </c>
      <c r="BF205">
        <v>-5.0850174169999998E-2</v>
      </c>
      <c r="BG205">
        <v>-5.0850174169999998E-2</v>
      </c>
      <c r="BH205">
        <v>-5.0866059259999999E-2</v>
      </c>
      <c r="BI205">
        <v>-5.0866059259999999E-2</v>
      </c>
    </row>
    <row r="206" spans="1:61" x14ac:dyDescent="0.35">
      <c r="A206">
        <v>7.1416715640000003E-2</v>
      </c>
      <c r="B206">
        <v>3.9431371319999999E-2</v>
      </c>
      <c r="C206">
        <v>-5.1660196849999999E-2</v>
      </c>
      <c r="D206">
        <v>-4.6627480829999998E-2</v>
      </c>
      <c r="E206">
        <v>-5.1691953479999997E-2</v>
      </c>
      <c r="F206">
        <v>-5.4007290790000002E-2</v>
      </c>
      <c r="G206">
        <v>-5.4007290790000002E-2</v>
      </c>
      <c r="H206">
        <v>-5.2090571000000002E-2</v>
      </c>
      <c r="I206">
        <v>-5.2090571000000002E-2</v>
      </c>
      <c r="J206">
        <v>-5.4459324609999998E-2</v>
      </c>
      <c r="K206">
        <v>-5.4459324609999998E-2</v>
      </c>
      <c r="L206">
        <v>-5.461862235E-2</v>
      </c>
      <c r="M206">
        <v>-5.461862235E-2</v>
      </c>
      <c r="N206">
        <v>-5.0001606830000003E-2</v>
      </c>
      <c r="O206">
        <v>-5.0001606830000003E-2</v>
      </c>
      <c r="P206">
        <v>-5.1376932309999998E-2</v>
      </c>
      <c r="Q206">
        <v>-5.1376932309999998E-2</v>
      </c>
      <c r="R206">
        <v>-4.7211890210000003E-2</v>
      </c>
      <c r="S206">
        <v>-4.6261715270000003E-2</v>
      </c>
      <c r="T206">
        <v>-4.6261715270000003E-2</v>
      </c>
      <c r="U206">
        <v>-4.6261715270000003E-2</v>
      </c>
      <c r="V206">
        <v>-4.6261715270000003E-2</v>
      </c>
      <c r="W206">
        <v>-4.6261715270000003E-2</v>
      </c>
      <c r="X206">
        <v>-4.6261715270000003E-2</v>
      </c>
      <c r="Y206">
        <v>-4.6261715270000003E-2</v>
      </c>
      <c r="Z206">
        <v>-4.6261715270000003E-2</v>
      </c>
      <c r="AA206">
        <v>-4.6261715270000003E-2</v>
      </c>
      <c r="AB206">
        <v>-4.6261715270000003E-2</v>
      </c>
      <c r="AC206">
        <v>-4.6261715270000003E-2</v>
      </c>
      <c r="AD206">
        <v>-4.6261715270000003E-2</v>
      </c>
      <c r="AE206">
        <v>-4.6261715270000003E-2</v>
      </c>
      <c r="AF206">
        <v>-4.5722521000000002E-2</v>
      </c>
      <c r="AG206">
        <v>-4.5722521000000002E-2</v>
      </c>
      <c r="AH206">
        <v>-4.4215579870000001E-2</v>
      </c>
      <c r="AI206">
        <v>-4.4215579870000001E-2</v>
      </c>
      <c r="AJ206">
        <v>-4.5635751170000002E-2</v>
      </c>
      <c r="AK206">
        <v>-4.5635751170000002E-2</v>
      </c>
      <c r="AL206">
        <v>-4.5246730149999997E-2</v>
      </c>
      <c r="AM206">
        <v>-4.5246730149999997E-2</v>
      </c>
      <c r="AN206">
        <v>-4.563930125E-2</v>
      </c>
      <c r="AO206">
        <v>-4.563930125E-2</v>
      </c>
      <c r="AP206">
        <v>-4.574711368E-2</v>
      </c>
      <c r="AQ206">
        <v>-4.574711368E-2</v>
      </c>
      <c r="AR206">
        <v>-4.7015325240000003E-2</v>
      </c>
      <c r="AS206">
        <v>-4.7015325240000003E-2</v>
      </c>
      <c r="AT206">
        <v>-5.0724075950000003E-2</v>
      </c>
      <c r="AU206">
        <v>-5.0724075950000003E-2</v>
      </c>
      <c r="AV206">
        <v>-4.9349563419999999E-2</v>
      </c>
      <c r="AW206">
        <v>-4.9349563419999999E-2</v>
      </c>
      <c r="AX206">
        <v>-5.109688339E-2</v>
      </c>
      <c r="AY206">
        <v>-5.109688339E-2</v>
      </c>
      <c r="AZ206">
        <v>-5.0731460870000002E-2</v>
      </c>
      <c r="BA206">
        <v>-5.0731460870000002E-2</v>
      </c>
      <c r="BB206">
        <v>-5.0177437370000001E-2</v>
      </c>
      <c r="BC206">
        <v>-5.0177437370000001E-2</v>
      </c>
      <c r="BD206">
        <v>-4.636440503E-2</v>
      </c>
      <c r="BE206">
        <v>-4.636440503E-2</v>
      </c>
      <c r="BF206">
        <v>-5.1473160820000002E-2</v>
      </c>
      <c r="BG206">
        <v>-5.1473160820000002E-2</v>
      </c>
      <c r="BH206">
        <v>-5.0961375609999998E-2</v>
      </c>
      <c r="BI206">
        <v>-5.0961375609999998E-2</v>
      </c>
    </row>
    <row r="207" spans="1:61" x14ac:dyDescent="0.35">
      <c r="A207">
        <v>7.1419030839999995E-2</v>
      </c>
      <c r="B207">
        <v>4.0984869200000003E-2</v>
      </c>
      <c r="C207">
        <v>-5.1046026920000001E-2</v>
      </c>
      <c r="D207">
        <v>-4.3420890279999999E-2</v>
      </c>
      <c r="E207">
        <v>-5.0261950210000003E-2</v>
      </c>
      <c r="F207">
        <v>-5.5101324930000001E-2</v>
      </c>
      <c r="G207">
        <v>-5.5101324930000001E-2</v>
      </c>
      <c r="H207">
        <v>-5.4125453330000003E-2</v>
      </c>
      <c r="I207">
        <v>-5.4125453330000003E-2</v>
      </c>
      <c r="J207">
        <v>-5.4600745169999999E-2</v>
      </c>
      <c r="K207">
        <v>-5.4600745169999999E-2</v>
      </c>
      <c r="L207">
        <v>-5.5673782849999999E-2</v>
      </c>
      <c r="M207">
        <v>-5.5673782849999999E-2</v>
      </c>
      <c r="N207">
        <v>-4.9941080140000003E-2</v>
      </c>
      <c r="O207">
        <v>-4.9941080140000003E-2</v>
      </c>
      <c r="P207" s="2">
        <v>-4.7623182040000003E-2</v>
      </c>
      <c r="Q207" s="2">
        <v>-4.7623182040000003E-2</v>
      </c>
      <c r="R207">
        <v>-4.4875896899999997E-2</v>
      </c>
      <c r="S207">
        <v>-4.5143403620000001E-2</v>
      </c>
      <c r="T207">
        <v>-4.5143403620000001E-2</v>
      </c>
      <c r="U207">
        <v>-4.5143403620000001E-2</v>
      </c>
      <c r="V207">
        <v>-4.5143403620000001E-2</v>
      </c>
      <c r="W207">
        <v>-4.5143403620000001E-2</v>
      </c>
      <c r="X207">
        <v>-4.5143403620000001E-2</v>
      </c>
      <c r="Y207">
        <v>-4.5143403620000001E-2</v>
      </c>
      <c r="Z207">
        <v>-4.5143403620000001E-2</v>
      </c>
      <c r="AA207">
        <v>-4.5143403620000001E-2</v>
      </c>
      <c r="AB207">
        <v>-4.5143403620000001E-2</v>
      </c>
      <c r="AC207">
        <v>-4.5143403620000001E-2</v>
      </c>
      <c r="AD207">
        <v>-4.5143403620000001E-2</v>
      </c>
      <c r="AE207">
        <v>-4.5143403620000001E-2</v>
      </c>
      <c r="AF207">
        <v>-4.6011618429999998E-2</v>
      </c>
      <c r="AG207">
        <v>-4.6011618429999998E-2</v>
      </c>
      <c r="AH207">
        <v>-4.2264051019999999E-2</v>
      </c>
      <c r="AI207">
        <v>-4.2264051019999999E-2</v>
      </c>
      <c r="AJ207">
        <v>-4.2788663810000002E-2</v>
      </c>
      <c r="AK207">
        <v>-4.2788663810000002E-2</v>
      </c>
      <c r="AL207">
        <v>-4.4177375890000002E-2</v>
      </c>
      <c r="AM207">
        <v>-4.4177375890000002E-2</v>
      </c>
      <c r="AN207">
        <v>-4.5935850270000002E-2</v>
      </c>
      <c r="AO207">
        <v>-4.5935850270000002E-2</v>
      </c>
      <c r="AP207">
        <v>-4.5886692200000002E-2</v>
      </c>
      <c r="AQ207">
        <v>-4.5886692200000002E-2</v>
      </c>
      <c r="AR207">
        <v>-4.7904173670000001E-2</v>
      </c>
      <c r="AS207">
        <v>-4.7904173670000001E-2</v>
      </c>
      <c r="AT207">
        <v>-5.2099243720000001E-2</v>
      </c>
      <c r="AU207">
        <v>-5.2099243720000001E-2</v>
      </c>
      <c r="AV207">
        <v>-4.7195362550000002E-2</v>
      </c>
      <c r="AW207">
        <v>-4.7195362550000002E-2</v>
      </c>
      <c r="AX207">
        <v>-5.2207847840000002E-2</v>
      </c>
      <c r="AY207">
        <v>-5.2207847840000002E-2</v>
      </c>
      <c r="AZ207">
        <v>-5.1163660690000001E-2</v>
      </c>
      <c r="BA207">
        <v>-5.1163660690000001E-2</v>
      </c>
      <c r="BB207">
        <v>-4.8877703879999998E-2</v>
      </c>
      <c r="BC207">
        <v>-4.8877703879999998E-2</v>
      </c>
      <c r="BD207">
        <v>-5.0524949780000002E-2</v>
      </c>
      <c r="BE207">
        <v>-5.0524949780000002E-2</v>
      </c>
      <c r="BF207">
        <v>-5.0992892310000003E-2</v>
      </c>
      <c r="BG207">
        <v>-5.0992892310000003E-2</v>
      </c>
      <c r="BH207">
        <v>-4.8291962219999998E-2</v>
      </c>
      <c r="BI207">
        <v>-4.8291962219999998E-2</v>
      </c>
    </row>
    <row r="208" spans="1:61" x14ac:dyDescent="0.35">
      <c r="A208">
        <v>7.1421346029999999E-2</v>
      </c>
      <c r="B208">
        <v>4.253836708E-2</v>
      </c>
      <c r="C208">
        <v>-5.2834330669999999E-2</v>
      </c>
      <c r="D208">
        <v>-4.6050773810000001E-2</v>
      </c>
      <c r="E208">
        <v>-5.0544747649999999E-2</v>
      </c>
      <c r="F208">
        <v>-5.6081070650000002E-2</v>
      </c>
      <c r="G208">
        <v>-5.6081070650000002E-2</v>
      </c>
      <c r="H208">
        <v>-5.600052288E-2</v>
      </c>
      <c r="I208">
        <v>-5.600052288E-2</v>
      </c>
      <c r="J208">
        <v>-5.5416639679999997E-2</v>
      </c>
      <c r="K208">
        <v>-5.5416639679999997E-2</v>
      </c>
      <c r="L208">
        <v>-5.766377046E-2</v>
      </c>
      <c r="M208">
        <v>-5.766377046E-2</v>
      </c>
      <c r="N208">
        <v>-4.7092359540000003E-2</v>
      </c>
      <c r="O208">
        <v>-4.7092359540000003E-2</v>
      </c>
      <c r="P208">
        <v>-4.5063945199999997E-2</v>
      </c>
      <c r="Q208">
        <v>-4.5063945199999997E-2</v>
      </c>
      <c r="R208">
        <v>-4.1383178969999997E-2</v>
      </c>
      <c r="S208">
        <v>-4.3650630119999999E-2</v>
      </c>
      <c r="T208">
        <v>-4.3650630119999999E-2</v>
      </c>
      <c r="U208">
        <v>-4.3650630119999999E-2</v>
      </c>
      <c r="V208">
        <v>-4.3650630119999999E-2</v>
      </c>
      <c r="W208">
        <v>-4.3650630119999999E-2</v>
      </c>
      <c r="X208">
        <v>-4.3650630119999999E-2</v>
      </c>
      <c r="Y208">
        <v>-4.3650630119999999E-2</v>
      </c>
      <c r="Z208">
        <v>-4.3650630119999999E-2</v>
      </c>
      <c r="AA208">
        <v>-4.3650630119999999E-2</v>
      </c>
      <c r="AB208">
        <v>-4.3650630119999999E-2</v>
      </c>
      <c r="AC208">
        <v>-4.3650630119999999E-2</v>
      </c>
      <c r="AD208">
        <v>-4.3650630119999999E-2</v>
      </c>
      <c r="AE208">
        <v>-4.3650630119999999E-2</v>
      </c>
      <c r="AF208">
        <v>-4.5313769529999999E-2</v>
      </c>
      <c r="AG208">
        <v>-4.5313769529999999E-2</v>
      </c>
      <c r="AH208">
        <v>-3.8932168140000001E-2</v>
      </c>
      <c r="AI208">
        <v>-3.8932168140000001E-2</v>
      </c>
      <c r="AJ208">
        <v>-4.0473306350000002E-2</v>
      </c>
      <c r="AK208">
        <v>-4.0473306350000002E-2</v>
      </c>
      <c r="AL208">
        <v>-4.2531137830000003E-2</v>
      </c>
      <c r="AM208">
        <v>-4.2531137830000003E-2</v>
      </c>
      <c r="AN208">
        <v>-4.6520577299999998E-2</v>
      </c>
      <c r="AO208">
        <v>-4.6520577299999998E-2</v>
      </c>
      <c r="AP208">
        <v>-4.6564576009999997E-2</v>
      </c>
      <c r="AQ208">
        <v>-4.6564576009999997E-2</v>
      </c>
      <c r="AR208">
        <v>-4.8732629649999998E-2</v>
      </c>
      <c r="AS208">
        <v>-4.8732629649999998E-2</v>
      </c>
      <c r="AT208">
        <v>-5.0470535339999997E-2</v>
      </c>
      <c r="AU208">
        <v>-5.0470535339999997E-2</v>
      </c>
      <c r="AV208">
        <v>-4.6810333900000001E-2</v>
      </c>
      <c r="AW208">
        <v>-4.6810333900000001E-2</v>
      </c>
      <c r="AX208">
        <v>-5.4855938460000003E-2</v>
      </c>
      <c r="AY208">
        <v>-5.4855938460000003E-2</v>
      </c>
      <c r="AZ208">
        <v>-4.9298382000000002E-2</v>
      </c>
      <c r="BA208">
        <v>-4.9298382000000002E-2</v>
      </c>
      <c r="BB208">
        <v>-4.9831854439999997E-2</v>
      </c>
      <c r="BC208">
        <v>-4.9831854439999997E-2</v>
      </c>
      <c r="BD208">
        <v>-5.2124149080000001E-2</v>
      </c>
      <c r="BE208">
        <v>-5.2124149080000001E-2</v>
      </c>
      <c r="BF208">
        <v>-4.8295350549999998E-2</v>
      </c>
      <c r="BG208">
        <v>-4.8295350549999998E-2</v>
      </c>
      <c r="BH208">
        <v>-4.6606388749999998E-2</v>
      </c>
      <c r="BI208">
        <v>-4.6606388749999998E-2</v>
      </c>
    </row>
    <row r="209" spans="1:61" x14ac:dyDescent="0.35">
      <c r="A209">
        <v>7.1423661230000005E-2</v>
      </c>
      <c r="B209">
        <v>4.4091864959999998E-2</v>
      </c>
      <c r="C209">
        <v>-5.4293840990000002E-2</v>
      </c>
      <c r="D209">
        <v>-5.2731295300000001E-2</v>
      </c>
      <c r="E209">
        <v>-5.2453993050000002E-2</v>
      </c>
      <c r="F209">
        <v>-5.707736938E-2</v>
      </c>
      <c r="G209">
        <v>-5.707736938E-2</v>
      </c>
      <c r="H209">
        <v>-5.6552549340000001E-2</v>
      </c>
      <c r="I209">
        <v>-5.6552549340000001E-2</v>
      </c>
      <c r="J209">
        <v>-5.5973777150000001E-2</v>
      </c>
      <c r="K209">
        <v>-5.5973777150000001E-2</v>
      </c>
      <c r="L209">
        <v>-5.1804299999999998E-2</v>
      </c>
      <c r="M209">
        <v>-5.1804299999999998E-2</v>
      </c>
      <c r="N209">
        <v>-4.5639481730000001E-2</v>
      </c>
      <c r="O209">
        <v>-4.5639481730000001E-2</v>
      </c>
      <c r="P209">
        <v>-4.347447971E-2</v>
      </c>
      <c r="Q209">
        <v>-4.347447971E-2</v>
      </c>
      <c r="R209">
        <v>-3.9298372009999999E-2</v>
      </c>
      <c r="S209">
        <v>-4.329255395E-2</v>
      </c>
      <c r="T209">
        <v>-4.329255395E-2</v>
      </c>
      <c r="U209">
        <v>-4.329255395E-2</v>
      </c>
      <c r="V209">
        <v>-4.329255395E-2</v>
      </c>
      <c r="W209">
        <v>-4.329255395E-2</v>
      </c>
      <c r="X209">
        <v>-4.329255395E-2</v>
      </c>
      <c r="Y209">
        <v>-4.329255395E-2</v>
      </c>
      <c r="Z209">
        <v>-4.329255395E-2</v>
      </c>
      <c r="AA209">
        <v>-4.329255395E-2</v>
      </c>
      <c r="AB209">
        <v>-4.329255395E-2</v>
      </c>
      <c r="AC209">
        <v>-4.329255395E-2</v>
      </c>
      <c r="AD209">
        <v>-4.329255395E-2</v>
      </c>
      <c r="AE209">
        <v>-4.329255395E-2</v>
      </c>
      <c r="AF209">
        <v>-4.3733076490000002E-2</v>
      </c>
      <c r="AG209">
        <v>-4.3733076490000002E-2</v>
      </c>
      <c r="AH209">
        <v>-3.7615937539999998E-2</v>
      </c>
      <c r="AI209">
        <v>-3.7615937539999998E-2</v>
      </c>
      <c r="AJ209">
        <v>-3.7775131839999997E-2</v>
      </c>
      <c r="AK209">
        <v>-3.7775131839999997E-2</v>
      </c>
      <c r="AL209">
        <v>-4.4033009339999998E-2</v>
      </c>
      <c r="AM209">
        <v>-4.4033009339999998E-2</v>
      </c>
      <c r="AN209">
        <v>-4.6903304909999999E-2</v>
      </c>
      <c r="AO209">
        <v>-4.6903304909999999E-2</v>
      </c>
      <c r="AP209">
        <v>-4.6826253339999999E-2</v>
      </c>
      <c r="AQ209">
        <v>-4.6826253339999999E-2</v>
      </c>
      <c r="AR209">
        <v>-4.8775700550000002E-2</v>
      </c>
      <c r="AS209">
        <v>-4.8775700550000002E-2</v>
      </c>
      <c r="AT209">
        <v>-4.720845639E-2</v>
      </c>
      <c r="AU209">
        <v>-4.720845639E-2</v>
      </c>
      <c r="AV209">
        <v>-4.7542629910000002E-2</v>
      </c>
      <c r="AW209">
        <v>-4.7542629910000002E-2</v>
      </c>
      <c r="AX209">
        <v>-5.4576236010000001E-2</v>
      </c>
      <c r="AY209">
        <v>-5.4576236010000001E-2</v>
      </c>
      <c r="AZ209">
        <v>-4.8555004030000001E-2</v>
      </c>
      <c r="BA209">
        <v>-4.8555004030000001E-2</v>
      </c>
      <c r="BB209">
        <v>-5.2156587730000002E-2</v>
      </c>
      <c r="BC209">
        <v>-5.2156587730000002E-2</v>
      </c>
      <c r="BD209">
        <v>-5.1720395879999999E-2</v>
      </c>
      <c r="BE209">
        <v>-5.1720395879999999E-2</v>
      </c>
      <c r="BF209">
        <v>-4.8597632440000003E-2</v>
      </c>
      <c r="BG209">
        <v>-4.8597632440000003E-2</v>
      </c>
      <c r="BH209">
        <v>-4.5130146029999998E-2</v>
      </c>
      <c r="BI209">
        <v>-4.5130146029999998E-2</v>
      </c>
    </row>
    <row r="210" spans="1:61" x14ac:dyDescent="0.35">
      <c r="A210">
        <v>7.1425976429999996E-2</v>
      </c>
      <c r="B210">
        <v>4.5645362850000003E-2</v>
      </c>
      <c r="C210">
        <v>-5.508481531E-2</v>
      </c>
      <c r="D210">
        <v>-5.6616358419999999E-2</v>
      </c>
      <c r="E210">
        <v>-5.5177818650000002E-2</v>
      </c>
      <c r="F210">
        <v>-5.9869852309999999E-2</v>
      </c>
      <c r="G210">
        <v>-5.9869852309999999E-2</v>
      </c>
      <c r="H210">
        <v>-5.8935090629999999E-2</v>
      </c>
      <c r="I210">
        <v>-5.8935090629999999E-2</v>
      </c>
      <c r="J210">
        <v>-5.385362606E-2</v>
      </c>
      <c r="K210">
        <v>-5.385362606E-2</v>
      </c>
      <c r="L210">
        <v>-4.847658061E-2</v>
      </c>
      <c r="M210">
        <v>-4.847658061E-2</v>
      </c>
      <c r="N210">
        <v>-4.8470554669999999E-2</v>
      </c>
      <c r="O210">
        <v>-4.8470554669999999E-2</v>
      </c>
      <c r="P210">
        <v>-4.217486996E-2</v>
      </c>
      <c r="Q210">
        <v>-4.217486996E-2</v>
      </c>
      <c r="R210">
        <v>-3.8891931560000002E-2</v>
      </c>
      <c r="S210">
        <v>-4.4197676499999998E-2</v>
      </c>
      <c r="T210">
        <v>-4.4197676499999998E-2</v>
      </c>
      <c r="U210">
        <v>-4.4197676499999998E-2</v>
      </c>
      <c r="V210">
        <v>-4.4197676499999998E-2</v>
      </c>
      <c r="W210">
        <v>-4.4197676499999998E-2</v>
      </c>
      <c r="X210">
        <v>-4.4197676499999998E-2</v>
      </c>
      <c r="Y210">
        <v>-4.4197676499999998E-2</v>
      </c>
      <c r="Z210">
        <v>-4.4197676499999998E-2</v>
      </c>
      <c r="AA210">
        <v>-4.4197676499999998E-2</v>
      </c>
      <c r="AB210">
        <v>-4.4197676499999998E-2</v>
      </c>
      <c r="AC210">
        <v>-4.4197676499999998E-2</v>
      </c>
      <c r="AD210">
        <v>-4.4197676499999998E-2</v>
      </c>
      <c r="AE210">
        <v>-4.4197676499999998E-2</v>
      </c>
      <c r="AF210">
        <v>-4.2385905719999999E-2</v>
      </c>
      <c r="AG210">
        <v>-4.2385905719999999E-2</v>
      </c>
      <c r="AH210">
        <v>-3.7303725330000002E-2</v>
      </c>
      <c r="AI210">
        <v>-3.7303725330000002E-2</v>
      </c>
      <c r="AJ210">
        <v>-3.648053733E-2</v>
      </c>
      <c r="AK210">
        <v>-3.648053733E-2</v>
      </c>
      <c r="AL210">
        <v>-4.4691247119999999E-2</v>
      </c>
      <c r="AM210">
        <v>-4.4691247119999999E-2</v>
      </c>
      <c r="AN210">
        <v>-4.7118859559999997E-2</v>
      </c>
      <c r="AO210">
        <v>-4.7118859559999997E-2</v>
      </c>
      <c r="AP210">
        <v>-4.604391268E-2</v>
      </c>
      <c r="AQ210">
        <v>-4.604391268E-2</v>
      </c>
      <c r="AR210">
        <v>-4.7521508849999998E-2</v>
      </c>
      <c r="AS210">
        <v>-4.7521508849999998E-2</v>
      </c>
      <c r="AT210">
        <v>-4.5891293999999999E-2</v>
      </c>
      <c r="AU210">
        <v>-4.5891293999999999E-2</v>
      </c>
      <c r="AV210">
        <v>-4.4772139570000001E-2</v>
      </c>
      <c r="AW210">
        <v>-4.4772139570000001E-2</v>
      </c>
      <c r="AX210">
        <v>-5.1153107480000001E-2</v>
      </c>
      <c r="AY210">
        <v>-5.1153107480000001E-2</v>
      </c>
      <c r="AZ210">
        <v>-4.8836767859999998E-2</v>
      </c>
      <c r="BA210">
        <v>-4.8836767859999998E-2</v>
      </c>
      <c r="BB210">
        <v>-5.3129403550000003E-2</v>
      </c>
      <c r="BC210">
        <v>-5.3129403550000003E-2</v>
      </c>
      <c r="BD210">
        <v>-5.2106354350000002E-2</v>
      </c>
      <c r="BE210">
        <v>-5.2106354350000002E-2</v>
      </c>
      <c r="BF210">
        <v>-4.929719221E-2</v>
      </c>
      <c r="BG210">
        <v>-4.929719221E-2</v>
      </c>
      <c r="BH210">
        <v>-4.5852726279999999E-2</v>
      </c>
      <c r="BI210">
        <v>-4.5852726279999999E-2</v>
      </c>
    </row>
    <row r="211" spans="1:61" x14ac:dyDescent="0.35">
      <c r="A211">
        <v>7.1428291630000001E-2</v>
      </c>
      <c r="B211">
        <v>4.719886073E-2</v>
      </c>
      <c r="C211">
        <v>-5.4773818639999999E-2</v>
      </c>
      <c r="D211">
        <v>-5.3472938249999998E-2</v>
      </c>
      <c r="E211">
        <v>-5.7382569979999999E-2</v>
      </c>
      <c r="F211">
        <v>-5.9993485100000001E-2</v>
      </c>
      <c r="G211">
        <v>-5.9993485100000001E-2</v>
      </c>
      <c r="H211">
        <v>-5.6239441639999999E-2</v>
      </c>
      <c r="I211">
        <v>-5.6239441639999999E-2</v>
      </c>
      <c r="J211">
        <v>-5.105194238E-2</v>
      </c>
      <c r="K211">
        <v>-5.105194238E-2</v>
      </c>
      <c r="L211">
        <v>-4.653484309E-2</v>
      </c>
      <c r="M211">
        <v>-4.653484309E-2</v>
      </c>
      <c r="N211">
        <v>-4.5641822870000001E-2</v>
      </c>
      <c r="O211">
        <v>-4.5641822870000001E-2</v>
      </c>
      <c r="P211">
        <v>-4.2697291909999997E-2</v>
      </c>
      <c r="Q211">
        <v>-4.2697291909999997E-2</v>
      </c>
      <c r="R211">
        <v>-4.1246940189999998E-2</v>
      </c>
      <c r="S211">
        <v>-4.4359735470000002E-2</v>
      </c>
      <c r="T211">
        <v>-4.4359735470000002E-2</v>
      </c>
      <c r="U211">
        <v>-4.4359735470000002E-2</v>
      </c>
      <c r="V211">
        <v>-4.4359735470000002E-2</v>
      </c>
      <c r="W211">
        <v>-4.4359735470000002E-2</v>
      </c>
      <c r="X211">
        <v>-4.4359735470000002E-2</v>
      </c>
      <c r="Y211">
        <v>-4.4359735470000002E-2</v>
      </c>
      <c r="Z211">
        <v>-4.4359735470000002E-2</v>
      </c>
      <c r="AA211">
        <v>-4.4359735470000002E-2</v>
      </c>
      <c r="AB211">
        <v>-4.4359735470000002E-2</v>
      </c>
      <c r="AC211">
        <v>-4.4359735470000002E-2</v>
      </c>
      <c r="AD211">
        <v>-4.4359735470000002E-2</v>
      </c>
      <c r="AE211">
        <v>-4.4359735470000002E-2</v>
      </c>
      <c r="AF211">
        <v>-4.0786156699999999E-2</v>
      </c>
      <c r="AG211">
        <v>-4.0786156699999999E-2</v>
      </c>
      <c r="AH211">
        <v>-3.6293732379999999E-2</v>
      </c>
      <c r="AI211">
        <v>-3.6293732379999999E-2</v>
      </c>
      <c r="AJ211">
        <v>-3.9723943019999999E-2</v>
      </c>
      <c r="AK211">
        <v>-3.9723943019999999E-2</v>
      </c>
      <c r="AL211">
        <v>-4.5143998570000003E-2</v>
      </c>
      <c r="AM211">
        <v>-4.5143998570000003E-2</v>
      </c>
      <c r="AN211">
        <v>-4.86988296E-2</v>
      </c>
      <c r="AO211">
        <v>-4.86988296E-2</v>
      </c>
      <c r="AP211">
        <v>-4.4880768020000003E-2</v>
      </c>
      <c r="AQ211">
        <v>-4.4880768020000003E-2</v>
      </c>
      <c r="AR211">
        <v>-4.6674367469999999E-2</v>
      </c>
      <c r="AS211">
        <v>-4.6674367469999999E-2</v>
      </c>
      <c r="AT211">
        <v>-4.6034180860000003E-2</v>
      </c>
      <c r="AU211">
        <v>-4.6034180860000003E-2</v>
      </c>
      <c r="AV211">
        <v>-4.1632211549999999E-2</v>
      </c>
      <c r="AW211">
        <v>-4.1632211549999999E-2</v>
      </c>
      <c r="AX211">
        <v>-4.763929226E-2</v>
      </c>
      <c r="AY211">
        <v>-4.763929226E-2</v>
      </c>
      <c r="AZ211">
        <v>-5.1154643399999998E-2</v>
      </c>
      <c r="BA211">
        <v>-5.1154643399999998E-2</v>
      </c>
      <c r="BB211">
        <v>-5.2113314149999999E-2</v>
      </c>
      <c r="BC211">
        <v>-5.2113314149999999E-2</v>
      </c>
      <c r="BD211">
        <v>-5.3540310010000002E-2</v>
      </c>
      <c r="BE211">
        <v>-5.3540310010000002E-2</v>
      </c>
      <c r="BF211">
        <v>-4.9682533690000003E-2</v>
      </c>
      <c r="BG211">
        <v>-4.9682533690000003E-2</v>
      </c>
      <c r="BH211">
        <v>-4.8072418810000003E-2</v>
      </c>
      <c r="BI211">
        <v>-4.8072418810000003E-2</v>
      </c>
    </row>
    <row r="212" spans="1:61" x14ac:dyDescent="0.35">
      <c r="A212">
        <v>7.1430606830000007E-2</v>
      </c>
      <c r="B212">
        <v>4.8752358609999998E-2</v>
      </c>
      <c r="C212">
        <v>-5.2813363129999999E-2</v>
      </c>
      <c r="D212">
        <v>-5.4994066440000003E-2</v>
      </c>
      <c r="E212">
        <v>-5.6462643159999999E-2</v>
      </c>
      <c r="F212">
        <v>-5.7298861659999999E-2</v>
      </c>
      <c r="G212">
        <v>-5.7298861659999999E-2</v>
      </c>
      <c r="H212">
        <v>-5.457143213E-2</v>
      </c>
      <c r="I212">
        <v>-5.457143213E-2</v>
      </c>
      <c r="J212">
        <v>-5.0712273549999999E-2</v>
      </c>
      <c r="K212">
        <v>-5.0712273549999999E-2</v>
      </c>
      <c r="L212">
        <v>-4.8093492440000003E-2</v>
      </c>
      <c r="M212">
        <v>-4.8093492440000003E-2</v>
      </c>
      <c r="N212">
        <v>-4.2873017219999997E-2</v>
      </c>
      <c r="O212">
        <v>-4.2873017219999997E-2</v>
      </c>
      <c r="P212">
        <v>-4.1549498800000001E-2</v>
      </c>
      <c r="Q212">
        <v>-4.1549498800000001E-2</v>
      </c>
      <c r="R212">
        <v>-4.1230724959999999E-2</v>
      </c>
      <c r="S212">
        <v>-4.0504544019999998E-2</v>
      </c>
      <c r="T212">
        <v>-4.0504544019999998E-2</v>
      </c>
      <c r="U212">
        <v>-4.0504544019999998E-2</v>
      </c>
      <c r="V212">
        <v>-4.0504544019999998E-2</v>
      </c>
      <c r="W212">
        <v>-4.0504544019999998E-2</v>
      </c>
      <c r="X212">
        <v>-4.0504544019999998E-2</v>
      </c>
      <c r="Y212">
        <v>-4.0504544019999998E-2</v>
      </c>
      <c r="Z212">
        <v>-4.0504544019999998E-2</v>
      </c>
      <c r="AA212">
        <v>-4.0504544019999998E-2</v>
      </c>
      <c r="AB212">
        <v>-4.0504544019999998E-2</v>
      </c>
      <c r="AC212">
        <v>-4.0504544019999998E-2</v>
      </c>
      <c r="AD212">
        <v>-4.0504544019999998E-2</v>
      </c>
      <c r="AE212">
        <v>-4.0504544019999998E-2</v>
      </c>
      <c r="AF212">
        <v>-4.0701020009999998E-2</v>
      </c>
      <c r="AG212">
        <v>-4.0701020009999998E-2</v>
      </c>
      <c r="AH212">
        <v>-3.958045608E-2</v>
      </c>
      <c r="AI212">
        <v>-3.958045608E-2</v>
      </c>
      <c r="AJ212">
        <v>-4.2735912500000001E-2</v>
      </c>
      <c r="AK212">
        <v>-4.2735912500000001E-2</v>
      </c>
      <c r="AL212">
        <v>-4.578316248E-2</v>
      </c>
      <c r="AM212">
        <v>-4.578316248E-2</v>
      </c>
      <c r="AN212">
        <v>-4.9366446190000003E-2</v>
      </c>
      <c r="AO212">
        <v>-4.9366446190000003E-2</v>
      </c>
      <c r="AP212">
        <v>-4.6038016590000001E-2</v>
      </c>
      <c r="AQ212">
        <v>-4.6038016590000001E-2</v>
      </c>
      <c r="AR212">
        <v>-4.6119806649999998E-2</v>
      </c>
      <c r="AS212">
        <v>-4.6119806649999998E-2</v>
      </c>
      <c r="AT212">
        <v>-4.6582299680000001E-2</v>
      </c>
      <c r="AU212">
        <v>-4.6582299680000001E-2</v>
      </c>
      <c r="AV212">
        <v>-4.1873680890000001E-2</v>
      </c>
      <c r="AW212">
        <v>-4.1873680890000001E-2</v>
      </c>
      <c r="AX212">
        <v>-4.7098528200000003E-2</v>
      </c>
      <c r="AY212">
        <v>-4.7098528200000003E-2</v>
      </c>
      <c r="AZ212">
        <v>-5.2633387150000002E-2</v>
      </c>
      <c r="BA212">
        <v>-5.2633387150000002E-2</v>
      </c>
      <c r="BB212">
        <v>-5.2815940739999997E-2</v>
      </c>
      <c r="BC212">
        <v>-5.2815940739999997E-2</v>
      </c>
      <c r="BD212">
        <v>-5.4428251509999998E-2</v>
      </c>
      <c r="BE212">
        <v>-5.4428251509999998E-2</v>
      </c>
      <c r="BF212">
        <v>-5.2589531449999997E-2</v>
      </c>
      <c r="BG212">
        <v>-5.2589531449999997E-2</v>
      </c>
      <c r="BH212">
        <v>-5.2728246669999999E-2</v>
      </c>
      <c r="BI212">
        <v>-5.2728246669999999E-2</v>
      </c>
    </row>
    <row r="213" spans="1:61" x14ac:dyDescent="0.35">
      <c r="A213">
        <v>7.1432922019999998E-2</v>
      </c>
      <c r="B213">
        <v>5.0305856500000003E-2</v>
      </c>
      <c r="C213">
        <v>-5.0039825849999997E-2</v>
      </c>
      <c r="D213" s="2">
        <v>-5.6506872430000001E-2</v>
      </c>
      <c r="E213">
        <v>-5.2691584860000001E-2</v>
      </c>
      <c r="F213">
        <v>-5.4186279160000003E-2</v>
      </c>
      <c r="G213">
        <v>-5.4186279160000003E-2</v>
      </c>
      <c r="H213">
        <v>-5.1575363020000001E-2</v>
      </c>
      <c r="I213">
        <v>-5.1575363020000001E-2</v>
      </c>
      <c r="J213">
        <v>-5.1339429559999997E-2</v>
      </c>
      <c r="K213">
        <v>-5.1339429559999997E-2</v>
      </c>
      <c r="L213">
        <v>-4.2131035980000002E-2</v>
      </c>
      <c r="M213">
        <v>-4.2131035980000002E-2</v>
      </c>
      <c r="N213">
        <v>-4.4600565779999997E-2</v>
      </c>
      <c r="O213">
        <v>-4.4600565779999997E-2</v>
      </c>
      <c r="P213">
        <v>-4.0273814659999997E-2</v>
      </c>
      <c r="Q213">
        <v>-4.0273814659999997E-2</v>
      </c>
      <c r="R213">
        <v>-3.916959104E-2</v>
      </c>
      <c r="S213">
        <v>-3.999720709E-2</v>
      </c>
      <c r="T213">
        <v>-3.999720709E-2</v>
      </c>
      <c r="U213">
        <v>-3.999720709E-2</v>
      </c>
      <c r="V213">
        <v>-3.999720709E-2</v>
      </c>
      <c r="W213">
        <v>-3.999720709E-2</v>
      </c>
      <c r="X213">
        <v>-3.999720709E-2</v>
      </c>
      <c r="Y213">
        <v>-3.999720709E-2</v>
      </c>
      <c r="Z213">
        <v>-3.999720709E-2</v>
      </c>
      <c r="AA213">
        <v>-3.999720709E-2</v>
      </c>
      <c r="AB213">
        <v>-3.999720709E-2</v>
      </c>
      <c r="AC213">
        <v>-3.999720709E-2</v>
      </c>
      <c r="AD213">
        <v>-3.999720709E-2</v>
      </c>
      <c r="AE213">
        <v>-3.999720709E-2</v>
      </c>
      <c r="AF213">
        <v>-3.9320631760000002E-2</v>
      </c>
      <c r="AG213">
        <v>-3.9320631760000002E-2</v>
      </c>
      <c r="AH213">
        <v>-4.4080291969999998E-2</v>
      </c>
      <c r="AI213">
        <v>-4.4080291969999998E-2</v>
      </c>
      <c r="AJ213">
        <v>-4.4855475569999997E-2</v>
      </c>
      <c r="AK213">
        <v>-4.4855475569999997E-2</v>
      </c>
      <c r="AL213">
        <v>-4.7301205460000002E-2</v>
      </c>
      <c r="AM213">
        <v>-4.7301205460000002E-2</v>
      </c>
      <c r="AN213">
        <v>-4.9572488749999997E-2</v>
      </c>
      <c r="AO213">
        <v>-4.9572488749999997E-2</v>
      </c>
      <c r="AP213">
        <v>-4.678890367E-2</v>
      </c>
      <c r="AQ213">
        <v>-4.678890367E-2</v>
      </c>
      <c r="AR213">
        <v>-4.5617921380000002E-2</v>
      </c>
      <c r="AS213">
        <v>-4.5617921380000002E-2</v>
      </c>
      <c r="AT213">
        <v>-4.7167101269999998E-2</v>
      </c>
      <c r="AU213">
        <v>-4.7167101269999998E-2</v>
      </c>
      <c r="AV213">
        <v>-4.5568819099999998E-2</v>
      </c>
      <c r="AW213">
        <v>-4.5568819099999998E-2</v>
      </c>
      <c r="AX213">
        <v>-5.1462171899999999E-2</v>
      </c>
      <c r="AY213">
        <v>-5.1462171899999999E-2</v>
      </c>
      <c r="AZ213">
        <v>-5.1815290819999998E-2</v>
      </c>
      <c r="BA213">
        <v>-5.1815290819999998E-2</v>
      </c>
      <c r="BB213">
        <v>-5.3874428889999999E-2</v>
      </c>
      <c r="BC213">
        <v>-5.3874428889999999E-2</v>
      </c>
      <c r="BD213">
        <v>-5.8254385950000001E-2</v>
      </c>
      <c r="BE213">
        <v>-5.8254385950000001E-2</v>
      </c>
      <c r="BF213">
        <v>-5.0586102090000001E-2</v>
      </c>
      <c r="BG213">
        <v>-5.0586102090000001E-2</v>
      </c>
      <c r="BH213">
        <v>-5.4550356270000003E-2</v>
      </c>
      <c r="BI213">
        <v>-5.4550356270000003E-2</v>
      </c>
    </row>
    <row r="214" spans="1:61" x14ac:dyDescent="0.35">
      <c r="A214">
        <v>7.1435237220000003E-2</v>
      </c>
      <c r="B214">
        <v>5.185935438E-2</v>
      </c>
      <c r="C214">
        <v>-4.8948565049999997E-2</v>
      </c>
      <c r="D214">
        <v>-5.3487367840000001E-2</v>
      </c>
      <c r="E214">
        <v>-5.3188372880000001E-2</v>
      </c>
      <c r="F214">
        <v>-5.1542246880000003E-2</v>
      </c>
      <c r="G214">
        <v>-5.1542246880000003E-2</v>
      </c>
      <c r="H214">
        <v>-5.0518767190000001E-2</v>
      </c>
      <c r="I214">
        <v>-5.0518767190000001E-2</v>
      </c>
      <c r="J214">
        <v>-5.0021229620000003E-2</v>
      </c>
      <c r="K214">
        <v>-5.0021229620000003E-2</v>
      </c>
      <c r="L214">
        <v>-4.1509508340000001E-2</v>
      </c>
      <c r="M214">
        <v>-4.1509508340000001E-2</v>
      </c>
      <c r="N214">
        <v>-4.4367125860000002E-2</v>
      </c>
      <c r="O214">
        <v>-4.4367125860000002E-2</v>
      </c>
      <c r="P214">
        <v>-3.859393815E-2</v>
      </c>
      <c r="Q214">
        <v>-3.859393815E-2</v>
      </c>
      <c r="R214">
        <v>-4.1371562190000002E-2</v>
      </c>
      <c r="S214">
        <v>-3.974904017E-2</v>
      </c>
      <c r="T214">
        <v>-3.974904017E-2</v>
      </c>
      <c r="U214">
        <v>-3.974904017E-2</v>
      </c>
      <c r="V214">
        <v>-3.974904017E-2</v>
      </c>
      <c r="W214">
        <v>-3.974904017E-2</v>
      </c>
      <c r="X214">
        <v>-3.974904017E-2</v>
      </c>
      <c r="Y214">
        <v>-3.974904017E-2</v>
      </c>
      <c r="Z214">
        <v>-3.974904017E-2</v>
      </c>
      <c r="AA214">
        <v>-3.974904017E-2</v>
      </c>
      <c r="AB214">
        <v>-3.974904017E-2</v>
      </c>
      <c r="AC214">
        <v>-3.974904017E-2</v>
      </c>
      <c r="AD214">
        <v>-3.974904017E-2</v>
      </c>
      <c r="AE214">
        <v>-3.974904017E-2</v>
      </c>
      <c r="AF214">
        <v>-4.098475738E-2</v>
      </c>
      <c r="AG214">
        <v>-4.098475738E-2</v>
      </c>
      <c r="AH214">
        <v>-4.5714611580000002E-2</v>
      </c>
      <c r="AI214">
        <v>-4.5714611580000002E-2</v>
      </c>
      <c r="AJ214">
        <v>-4.8489772770000002E-2</v>
      </c>
      <c r="AK214">
        <v>-4.8489772770000002E-2</v>
      </c>
      <c r="AL214">
        <v>-4.7612698279999997E-2</v>
      </c>
      <c r="AM214">
        <v>-4.7612698279999997E-2</v>
      </c>
      <c r="AN214">
        <v>-4.8731534549999997E-2</v>
      </c>
      <c r="AO214">
        <v>-4.8731534549999997E-2</v>
      </c>
      <c r="AP214">
        <v>-4.7211088220000003E-2</v>
      </c>
      <c r="AQ214">
        <v>-4.7211088220000003E-2</v>
      </c>
      <c r="AR214">
        <v>-4.6195546329999997E-2</v>
      </c>
      <c r="AS214">
        <v>-4.6195546329999997E-2</v>
      </c>
      <c r="AT214">
        <v>-4.8544589489999998E-2</v>
      </c>
      <c r="AU214">
        <v>-4.8544589489999998E-2</v>
      </c>
      <c r="AV214">
        <v>-4.932620494E-2</v>
      </c>
      <c r="AW214">
        <v>-4.932620494E-2</v>
      </c>
      <c r="AX214">
        <v>-5.4233122799999998E-2</v>
      </c>
      <c r="AY214">
        <v>-5.4233122799999998E-2</v>
      </c>
      <c r="AZ214">
        <v>-5.1455736109999997E-2</v>
      </c>
      <c r="BA214">
        <v>-5.1455736109999997E-2</v>
      </c>
      <c r="BB214">
        <v>-5.4083216359999998E-2</v>
      </c>
      <c r="BC214">
        <v>-5.4083216359999998E-2</v>
      </c>
      <c r="BD214">
        <v>-5.6312563709999999E-2</v>
      </c>
      <c r="BE214">
        <v>-5.6312563709999999E-2</v>
      </c>
      <c r="BF214">
        <v>-5.486844464E-2</v>
      </c>
      <c r="BG214">
        <v>-5.486844464E-2</v>
      </c>
      <c r="BH214">
        <v>-4.7602215390000001E-2</v>
      </c>
      <c r="BI214">
        <v>-4.7602215390000001E-2</v>
      </c>
    </row>
    <row r="215" spans="1:61" x14ac:dyDescent="0.35">
      <c r="A215">
        <v>7.1437552419999995E-2</v>
      </c>
      <c r="B215">
        <v>5.3412852259999997E-2</v>
      </c>
      <c r="C215">
        <v>-5.0382109920000001E-2</v>
      </c>
      <c r="D215">
        <v>-5.0071065239999997E-2</v>
      </c>
      <c r="E215">
        <v>-5.4181740399999997E-2</v>
      </c>
      <c r="F215">
        <v>-4.9816218570000001E-2</v>
      </c>
      <c r="G215">
        <v>-4.9816218570000001E-2</v>
      </c>
      <c r="H215">
        <v>-4.9280482719999998E-2</v>
      </c>
      <c r="I215">
        <v>-4.9280482719999998E-2</v>
      </c>
      <c r="J215">
        <v>-5.1089728110000003E-2</v>
      </c>
      <c r="K215">
        <v>-5.1089728110000003E-2</v>
      </c>
      <c r="L215">
        <v>-4.3796794710000003E-2</v>
      </c>
      <c r="M215">
        <v>-4.3796794710000003E-2</v>
      </c>
      <c r="N215">
        <v>-4.39112194E-2</v>
      </c>
      <c r="O215">
        <v>-4.39112194E-2</v>
      </c>
      <c r="P215">
        <v>-3.9382718990000003E-2</v>
      </c>
      <c r="Q215">
        <v>-3.9382718990000003E-2</v>
      </c>
      <c r="R215">
        <v>-4.0648729119999998E-2</v>
      </c>
      <c r="S215">
        <v>-4.1249303869999997E-2</v>
      </c>
      <c r="T215">
        <v>-4.1249303869999997E-2</v>
      </c>
      <c r="U215">
        <v>-4.1249303869999997E-2</v>
      </c>
      <c r="V215">
        <v>-4.1249303869999997E-2</v>
      </c>
      <c r="W215">
        <v>-4.1249303869999997E-2</v>
      </c>
      <c r="X215">
        <v>-4.1249303869999997E-2</v>
      </c>
      <c r="Y215">
        <v>-4.1249303869999997E-2</v>
      </c>
      <c r="Z215">
        <v>-4.1249303869999997E-2</v>
      </c>
      <c r="AA215">
        <v>-4.1249303869999997E-2</v>
      </c>
      <c r="AB215">
        <v>-4.1249303869999997E-2</v>
      </c>
      <c r="AC215">
        <v>-4.1249303869999997E-2</v>
      </c>
      <c r="AD215">
        <v>-4.1249303869999997E-2</v>
      </c>
      <c r="AE215">
        <v>-4.1249303869999997E-2</v>
      </c>
      <c r="AF215">
        <v>-4.4671332449999997E-2</v>
      </c>
      <c r="AG215">
        <v>-4.4671332449999997E-2</v>
      </c>
      <c r="AH215">
        <v>-5.0061082430000001E-2</v>
      </c>
      <c r="AI215">
        <v>-5.0061082430000001E-2</v>
      </c>
      <c r="AJ215">
        <v>-4.6319655350000002E-2</v>
      </c>
      <c r="AK215">
        <v>-4.6319655350000002E-2</v>
      </c>
      <c r="AL215">
        <v>-4.4821896700000002E-2</v>
      </c>
      <c r="AM215">
        <v>-4.4821896700000002E-2</v>
      </c>
      <c r="AN215">
        <v>-4.646852756E-2</v>
      </c>
      <c r="AO215">
        <v>-4.646852756E-2</v>
      </c>
      <c r="AP215">
        <v>-4.8191925589999997E-2</v>
      </c>
      <c r="AQ215">
        <v>-4.8191925589999997E-2</v>
      </c>
      <c r="AR215">
        <v>-4.7164134769999998E-2</v>
      </c>
      <c r="AS215">
        <v>-4.7164134769999998E-2</v>
      </c>
      <c r="AT215">
        <v>-5.2098278099999999E-2</v>
      </c>
      <c r="AU215">
        <v>-5.2098278099999999E-2</v>
      </c>
      <c r="AV215">
        <v>-5.0532500690000003E-2</v>
      </c>
      <c r="AW215">
        <v>-5.0532500690000003E-2</v>
      </c>
      <c r="AX215">
        <v>-5.14006381E-2</v>
      </c>
      <c r="AY215">
        <v>-5.14006381E-2</v>
      </c>
      <c r="AZ215">
        <v>-5.4996753590000003E-2</v>
      </c>
      <c r="BA215">
        <v>-5.4996753590000003E-2</v>
      </c>
      <c r="BB215">
        <v>-5.3408882810000002E-2</v>
      </c>
      <c r="BC215">
        <v>-5.3408882810000002E-2</v>
      </c>
      <c r="BD215">
        <v>-5.9276946140000002E-2</v>
      </c>
      <c r="BE215">
        <v>-5.9276946140000002E-2</v>
      </c>
      <c r="BF215">
        <v>-5.357580814E-2</v>
      </c>
      <c r="BG215">
        <v>-5.357580814E-2</v>
      </c>
      <c r="BH215">
        <v>-4.2813769410000001E-2</v>
      </c>
      <c r="BI215">
        <v>-4.2813769410000001E-2</v>
      </c>
    </row>
    <row r="216" spans="1:61" x14ac:dyDescent="0.35">
      <c r="A216">
        <v>7.143986762E-2</v>
      </c>
      <c r="B216">
        <v>5.4966350150000003E-2</v>
      </c>
      <c r="C216">
        <v>-5.2817962359999998E-2</v>
      </c>
      <c r="D216">
        <v>-4.9146363329999998E-2</v>
      </c>
      <c r="E216">
        <v>-5.310819546E-2</v>
      </c>
      <c r="F216">
        <v>-4.846369776E-2</v>
      </c>
      <c r="G216">
        <v>-4.846369776E-2</v>
      </c>
      <c r="H216">
        <v>-5.7141666119999997E-2</v>
      </c>
      <c r="I216">
        <v>-5.7141666119999997E-2</v>
      </c>
      <c r="J216">
        <v>-4.66148178E-2</v>
      </c>
      <c r="K216">
        <v>-4.66148178E-2</v>
      </c>
      <c r="L216">
        <v>-4.7690101140000003E-2</v>
      </c>
      <c r="M216">
        <v>-4.7690101140000003E-2</v>
      </c>
      <c r="N216">
        <v>-4.3949403519999999E-2</v>
      </c>
      <c r="O216">
        <v>-4.3949403519999999E-2</v>
      </c>
      <c r="P216">
        <v>-3.869894829E-2</v>
      </c>
      <c r="Q216">
        <v>-3.869894829E-2</v>
      </c>
      <c r="R216">
        <v>-4.4799853809999998E-2</v>
      </c>
      <c r="S216">
        <v>-4.3759775369999997E-2</v>
      </c>
      <c r="T216">
        <v>-4.3759775369999997E-2</v>
      </c>
      <c r="U216">
        <v>-4.3759775369999997E-2</v>
      </c>
      <c r="V216">
        <v>-4.3759775369999997E-2</v>
      </c>
      <c r="W216">
        <v>-4.3759775369999997E-2</v>
      </c>
      <c r="X216">
        <v>-4.3759775369999997E-2</v>
      </c>
      <c r="Y216">
        <v>-4.3759775369999997E-2</v>
      </c>
      <c r="Z216">
        <v>-4.3759775369999997E-2</v>
      </c>
      <c r="AA216">
        <v>-4.3759775369999997E-2</v>
      </c>
      <c r="AB216">
        <v>-4.3759775369999997E-2</v>
      </c>
      <c r="AC216">
        <v>-4.3759775369999997E-2</v>
      </c>
      <c r="AD216">
        <v>-4.3759775369999997E-2</v>
      </c>
      <c r="AE216">
        <v>-4.3759775369999997E-2</v>
      </c>
      <c r="AF216">
        <v>-4.7220018740000001E-2</v>
      </c>
      <c r="AG216">
        <v>-4.7220018740000001E-2</v>
      </c>
      <c r="AH216">
        <v>-4.8452008759999998E-2</v>
      </c>
      <c r="AI216">
        <v>-4.8452008759999998E-2</v>
      </c>
      <c r="AJ216">
        <v>-4.4331890669999999E-2</v>
      </c>
      <c r="AK216">
        <v>-4.4331890669999999E-2</v>
      </c>
      <c r="AL216">
        <v>-4.3542715459999999E-2</v>
      </c>
      <c r="AM216">
        <v>-4.3542715459999999E-2</v>
      </c>
      <c r="AN216">
        <v>-4.5589188840000003E-2</v>
      </c>
      <c r="AO216">
        <v>-4.5589188840000003E-2</v>
      </c>
      <c r="AP216">
        <v>-4.7953107809999999E-2</v>
      </c>
      <c r="AQ216">
        <v>-4.7953107809999999E-2</v>
      </c>
      <c r="AR216">
        <v>-4.658069795E-2</v>
      </c>
      <c r="AS216">
        <v>-4.658069795E-2</v>
      </c>
      <c r="AT216">
        <v>-5.27136125E-2</v>
      </c>
      <c r="AU216">
        <v>-5.27136125E-2</v>
      </c>
      <c r="AV216">
        <v>-5.0246667490000001E-2</v>
      </c>
      <c r="AW216">
        <v>-5.0246667490000001E-2</v>
      </c>
      <c r="AX216">
        <v>-5.3075520330000001E-2</v>
      </c>
      <c r="AY216">
        <v>-5.3075520330000001E-2</v>
      </c>
      <c r="AZ216">
        <v>-5.6680948270000003E-2</v>
      </c>
      <c r="BA216">
        <v>-5.6680948270000003E-2</v>
      </c>
      <c r="BB216">
        <v>-5.6856707630000003E-2</v>
      </c>
      <c r="BC216">
        <v>-5.6856707630000003E-2</v>
      </c>
      <c r="BD216">
        <v>-5.8401335249999999E-2</v>
      </c>
      <c r="BE216">
        <v>-5.8401335249999999E-2</v>
      </c>
      <c r="BF216">
        <v>-5.016020937E-2</v>
      </c>
      <c r="BG216">
        <v>-5.016020937E-2</v>
      </c>
      <c r="BH216">
        <v>-4.12510523E-2</v>
      </c>
      <c r="BI216">
        <v>-4.12510523E-2</v>
      </c>
    </row>
    <row r="217" spans="1:61" x14ac:dyDescent="0.35">
      <c r="A217">
        <v>7.1442182820000005E-2</v>
      </c>
      <c r="B217">
        <v>5.651984803E-2</v>
      </c>
      <c r="C217">
        <v>-5.4826788809999999E-2</v>
      </c>
      <c r="D217">
        <v>-5.195242362E-2</v>
      </c>
      <c r="E217">
        <v>-5.0568988619999998E-2</v>
      </c>
      <c r="F217">
        <v>-4.6015505399999997E-2</v>
      </c>
      <c r="G217">
        <v>-4.6015505399999997E-2</v>
      </c>
      <c r="H217">
        <v>-4.7859319349999999E-2</v>
      </c>
      <c r="I217">
        <v>-4.7859319349999999E-2</v>
      </c>
      <c r="J217">
        <v>-3.854023115E-2</v>
      </c>
      <c r="K217">
        <v>-3.854023115E-2</v>
      </c>
      <c r="L217">
        <v>-4.8330508899999999E-2</v>
      </c>
      <c r="M217">
        <v>-4.8330508899999999E-2</v>
      </c>
      <c r="N217">
        <v>-4.5371737379999999E-2</v>
      </c>
      <c r="O217">
        <v>-4.5371737379999999E-2</v>
      </c>
      <c r="P217">
        <v>-4.4591178150000001E-2</v>
      </c>
      <c r="Q217">
        <v>-4.4591178150000001E-2</v>
      </c>
      <c r="R217">
        <v>-4.5288751219999999E-2</v>
      </c>
      <c r="S217">
        <v>-4.3982119450000003E-2</v>
      </c>
      <c r="T217">
        <v>-4.3982119450000003E-2</v>
      </c>
      <c r="U217">
        <v>-4.3982119450000003E-2</v>
      </c>
      <c r="V217">
        <v>-4.3982119450000003E-2</v>
      </c>
      <c r="W217">
        <v>-4.3982119450000003E-2</v>
      </c>
      <c r="X217">
        <v>-4.3982119450000003E-2</v>
      </c>
      <c r="Y217">
        <v>-4.3982119450000003E-2</v>
      </c>
      <c r="Z217">
        <v>-4.3982119450000003E-2</v>
      </c>
      <c r="AA217">
        <v>-4.3982119450000003E-2</v>
      </c>
      <c r="AB217">
        <v>-4.3982119450000003E-2</v>
      </c>
      <c r="AC217">
        <v>-4.3982119450000003E-2</v>
      </c>
      <c r="AD217">
        <v>-4.3982119450000003E-2</v>
      </c>
      <c r="AE217">
        <v>-4.3982119450000003E-2</v>
      </c>
      <c r="AF217">
        <v>-4.5206371170000002E-2</v>
      </c>
      <c r="AG217">
        <v>-4.5206371170000002E-2</v>
      </c>
      <c r="AH217">
        <v>-4.7790603379999998E-2</v>
      </c>
      <c r="AI217">
        <v>-4.7790603379999998E-2</v>
      </c>
      <c r="AJ217">
        <v>-4.1587698550000003E-2</v>
      </c>
      <c r="AK217">
        <v>-4.1587698550000003E-2</v>
      </c>
      <c r="AL217">
        <v>-4.2623038629999999E-2</v>
      </c>
      <c r="AM217">
        <v>-4.2623038629999999E-2</v>
      </c>
      <c r="AN217">
        <v>-4.4058442000000003E-2</v>
      </c>
      <c r="AO217">
        <v>-4.4058442000000003E-2</v>
      </c>
      <c r="AP217">
        <v>-4.8153769989999998E-2</v>
      </c>
      <c r="AQ217">
        <v>-4.8153769989999998E-2</v>
      </c>
      <c r="AR217">
        <v>-4.464465083E-2</v>
      </c>
      <c r="AS217">
        <v>-4.464465083E-2</v>
      </c>
      <c r="AT217">
        <v>-5.1317583520000001E-2</v>
      </c>
      <c r="AU217">
        <v>-5.1317583520000001E-2</v>
      </c>
      <c r="AV217">
        <v>-4.9072144040000001E-2</v>
      </c>
      <c r="AW217">
        <v>-4.9072144040000001E-2</v>
      </c>
      <c r="AX217">
        <v>-5.7431600419999999E-2</v>
      </c>
      <c r="AY217">
        <v>-5.7431600419999999E-2</v>
      </c>
      <c r="AZ217">
        <v>-5.531478838E-2</v>
      </c>
      <c r="BA217">
        <v>-5.531478838E-2</v>
      </c>
      <c r="BB217">
        <v>-5.6821773999999999E-2</v>
      </c>
      <c r="BC217">
        <v>-5.6821773999999999E-2</v>
      </c>
      <c r="BD217">
        <v>-5.4928794199999999E-2</v>
      </c>
      <c r="BE217">
        <v>-5.4928794199999999E-2</v>
      </c>
      <c r="BF217">
        <v>-4.7866001640000003E-2</v>
      </c>
      <c r="BG217">
        <v>-4.7866001640000003E-2</v>
      </c>
      <c r="BH217">
        <v>-4.8875891880000001E-2</v>
      </c>
      <c r="BI217">
        <v>-4.8875891880000001E-2</v>
      </c>
    </row>
    <row r="218" spans="1:61" x14ac:dyDescent="0.35">
      <c r="A218">
        <v>7.1444498009999996E-2</v>
      </c>
      <c r="B218">
        <v>5.8073345909999997E-2</v>
      </c>
      <c r="C218">
        <v>-5.0645217239999998E-2</v>
      </c>
      <c r="D218">
        <v>-5.3073257540000002E-2</v>
      </c>
      <c r="E218">
        <v>-4.75576469E-2</v>
      </c>
      <c r="F218">
        <v>-4.3624730850000001E-2</v>
      </c>
      <c r="G218">
        <v>-4.3624730850000001E-2</v>
      </c>
      <c r="H218">
        <v>-4.2222456919999998E-2</v>
      </c>
      <c r="I218">
        <v>-4.2222456919999998E-2</v>
      </c>
      <c r="J218">
        <v>-3.7367355290000001E-2</v>
      </c>
      <c r="K218">
        <v>-3.7367355290000001E-2</v>
      </c>
      <c r="L218">
        <v>-4.315396095E-2</v>
      </c>
      <c r="M218">
        <v>-4.315396095E-2</v>
      </c>
      <c r="N218">
        <v>-4.8731545770000002E-2</v>
      </c>
      <c r="O218">
        <v>-4.8731545770000002E-2</v>
      </c>
      <c r="P218">
        <v>-4.4313549030000003E-2</v>
      </c>
      <c r="Q218">
        <v>-4.4313549030000003E-2</v>
      </c>
      <c r="R218">
        <v>-4.6772497949999998E-2</v>
      </c>
      <c r="S218">
        <v>-4.1904406399999997E-2</v>
      </c>
      <c r="T218">
        <v>-4.1904406399999997E-2</v>
      </c>
      <c r="U218">
        <v>-4.1904406399999997E-2</v>
      </c>
      <c r="V218">
        <v>-4.1904406399999997E-2</v>
      </c>
      <c r="W218">
        <v>-4.1904406399999997E-2</v>
      </c>
      <c r="X218">
        <v>-4.1904406399999997E-2</v>
      </c>
      <c r="Y218">
        <v>-4.1904406399999997E-2</v>
      </c>
      <c r="Z218">
        <v>-4.1904406399999997E-2</v>
      </c>
      <c r="AA218">
        <v>-4.1904406399999997E-2</v>
      </c>
      <c r="AB218">
        <v>-4.1904406399999997E-2</v>
      </c>
      <c r="AC218">
        <v>-4.1904406399999997E-2</v>
      </c>
      <c r="AD218">
        <v>-4.1904406399999997E-2</v>
      </c>
      <c r="AE218">
        <v>-4.1904406399999997E-2</v>
      </c>
      <c r="AF218">
        <v>-4.5494463960000002E-2</v>
      </c>
      <c r="AG218">
        <v>-4.5494463960000002E-2</v>
      </c>
      <c r="AH218">
        <v>-4.7122566630000001E-2</v>
      </c>
      <c r="AI218">
        <v>-4.7122566630000001E-2</v>
      </c>
      <c r="AJ218">
        <v>-4.4195849000000002E-2</v>
      </c>
      <c r="AK218">
        <v>-4.4195849000000002E-2</v>
      </c>
      <c r="AL218">
        <v>-4.0119359629999997E-2</v>
      </c>
      <c r="AM218">
        <v>-4.0119359629999997E-2</v>
      </c>
      <c r="AN218">
        <v>-4.3404262319999998E-2</v>
      </c>
      <c r="AO218">
        <v>-4.3404262319999998E-2</v>
      </c>
      <c r="AP218">
        <v>-4.781792755E-2</v>
      </c>
      <c r="AQ218">
        <v>-4.781792755E-2</v>
      </c>
      <c r="AR218">
        <v>-4.3263088700000001E-2</v>
      </c>
      <c r="AS218">
        <v>-4.3263088700000001E-2</v>
      </c>
      <c r="AT218">
        <v>-4.9933744180000003E-2</v>
      </c>
      <c r="AU218">
        <v>-4.9933744180000003E-2</v>
      </c>
      <c r="AV218">
        <v>-4.9685977030000002E-2</v>
      </c>
      <c r="AW218">
        <v>-4.9685977030000002E-2</v>
      </c>
      <c r="AX218">
        <v>-5.587333739E-2</v>
      </c>
      <c r="AY218">
        <v>-5.587333739E-2</v>
      </c>
      <c r="AZ218">
        <v>-5.5327267049999997E-2</v>
      </c>
      <c r="BA218">
        <v>-5.5327267049999997E-2</v>
      </c>
      <c r="BB218">
        <v>-5.6532868989999999E-2</v>
      </c>
      <c r="BC218">
        <v>-5.6532868989999999E-2</v>
      </c>
      <c r="BD218">
        <v>-5.3178500419999997E-2</v>
      </c>
      <c r="BE218">
        <v>-5.3178500419999997E-2</v>
      </c>
      <c r="BF218">
        <v>-4.672734328E-2</v>
      </c>
      <c r="BG218">
        <v>-4.672734328E-2</v>
      </c>
      <c r="BH218">
        <v>-4.395451484E-2</v>
      </c>
      <c r="BI218">
        <v>-4.395451484E-2</v>
      </c>
    </row>
    <row r="219" spans="1:61" x14ac:dyDescent="0.35">
      <c r="A219">
        <v>7.1446813210000001E-2</v>
      </c>
      <c r="B219">
        <v>5.9626843800000003E-2</v>
      </c>
      <c r="C219">
        <v>-4.3269866740000003E-2</v>
      </c>
      <c r="D219">
        <v>-4.9930602730000002E-2</v>
      </c>
      <c r="E219">
        <v>-4.4859781750000001E-2</v>
      </c>
      <c r="F219">
        <v>-4.176709512E-2</v>
      </c>
      <c r="G219">
        <v>-4.176709512E-2</v>
      </c>
      <c r="H219">
        <v>-4.0689592050000001E-2</v>
      </c>
      <c r="I219">
        <v>-4.0689592050000001E-2</v>
      </c>
      <c r="J219">
        <v>-4.1020614759999997E-2</v>
      </c>
      <c r="K219">
        <v>-4.1020614759999997E-2</v>
      </c>
      <c r="L219">
        <v>-4.3342821189999998E-2</v>
      </c>
      <c r="M219">
        <v>-4.3342821189999998E-2</v>
      </c>
      <c r="N219">
        <v>-4.64406973E-2</v>
      </c>
      <c r="O219">
        <v>-4.64406973E-2</v>
      </c>
      <c r="P219">
        <v>-4.6518666010000001E-2</v>
      </c>
      <c r="Q219">
        <v>-4.6518666010000001E-2</v>
      </c>
      <c r="R219">
        <v>-4.5331444120000002E-2</v>
      </c>
      <c r="S219">
        <v>-4.0579289550000001E-2</v>
      </c>
      <c r="T219">
        <v>-4.0579289550000001E-2</v>
      </c>
      <c r="U219">
        <v>-4.0579289550000001E-2</v>
      </c>
      <c r="V219">
        <v>-4.0579289550000001E-2</v>
      </c>
      <c r="W219">
        <v>-4.0579289550000001E-2</v>
      </c>
      <c r="X219">
        <v>-4.0579289550000001E-2</v>
      </c>
      <c r="Y219">
        <v>-4.0579289550000001E-2</v>
      </c>
      <c r="Z219">
        <v>-4.0579289550000001E-2</v>
      </c>
      <c r="AA219">
        <v>-4.0579289550000001E-2</v>
      </c>
      <c r="AB219">
        <v>-4.0579289550000001E-2</v>
      </c>
      <c r="AC219">
        <v>-4.0579289550000001E-2</v>
      </c>
      <c r="AD219">
        <v>-4.0579289550000001E-2</v>
      </c>
      <c r="AE219">
        <v>-4.0579289550000001E-2</v>
      </c>
      <c r="AF219">
        <v>-4.380437433E-2</v>
      </c>
      <c r="AG219">
        <v>-4.380437433E-2</v>
      </c>
      <c r="AH219">
        <v>-4.9384799639999998E-2</v>
      </c>
      <c r="AI219">
        <v>-4.9384799639999998E-2</v>
      </c>
      <c r="AJ219">
        <v>-4.507102759E-2</v>
      </c>
      <c r="AK219">
        <v>-4.507102759E-2</v>
      </c>
      <c r="AL219">
        <v>-4.1424038420000003E-2</v>
      </c>
      <c r="AM219">
        <v>-4.1424038420000003E-2</v>
      </c>
      <c r="AN219">
        <v>-4.1964830869999997E-2</v>
      </c>
      <c r="AO219">
        <v>-4.1964830869999997E-2</v>
      </c>
      <c r="AP219">
        <v>-4.7380485880000003E-2</v>
      </c>
      <c r="AQ219">
        <v>-4.7380485880000003E-2</v>
      </c>
      <c r="AR219">
        <v>-4.5197727069999999E-2</v>
      </c>
      <c r="AS219">
        <v>-4.5197727069999999E-2</v>
      </c>
      <c r="AT219">
        <v>-4.9949255970000002E-2</v>
      </c>
      <c r="AU219">
        <v>-4.9949255970000002E-2</v>
      </c>
      <c r="AV219">
        <v>-5.1130563109999999E-2</v>
      </c>
      <c r="AW219">
        <v>-5.1130563109999999E-2</v>
      </c>
      <c r="AX219">
        <v>-5.7356247579999999E-2</v>
      </c>
      <c r="AY219">
        <v>-5.7356247579999999E-2</v>
      </c>
      <c r="AZ219">
        <v>-5.4276115630000003E-2</v>
      </c>
      <c r="BA219">
        <v>-5.4276115630000003E-2</v>
      </c>
      <c r="BB219">
        <v>-5.4187784320000001E-2</v>
      </c>
      <c r="BC219">
        <v>-5.4187784320000001E-2</v>
      </c>
      <c r="BD219">
        <v>-5.5640134039999997E-2</v>
      </c>
      <c r="BE219">
        <v>-5.5640134039999997E-2</v>
      </c>
      <c r="BF219">
        <v>-4.8823579249999999E-2</v>
      </c>
      <c r="BG219">
        <v>-4.8823579249999999E-2</v>
      </c>
      <c r="BH219">
        <v>-4.5976863309999998E-2</v>
      </c>
      <c r="BI219">
        <v>-4.5976863309999998E-2</v>
      </c>
    </row>
    <row r="220" spans="1:61" x14ac:dyDescent="0.35">
      <c r="A220">
        <v>7.1449128410000007E-2</v>
      </c>
      <c r="B220">
        <v>6.118034168E-2</v>
      </c>
      <c r="C220">
        <v>-4.222818221E-2</v>
      </c>
      <c r="D220">
        <v>-4.5405246750000003E-2</v>
      </c>
      <c r="E220">
        <v>-4.3329562889999999E-2</v>
      </c>
      <c r="F220">
        <v>-4.1056635190000003E-2</v>
      </c>
      <c r="G220">
        <v>-4.1056635190000003E-2</v>
      </c>
      <c r="H220">
        <v>-4.2451521970000003E-2</v>
      </c>
      <c r="I220">
        <v>-4.2451521970000003E-2</v>
      </c>
      <c r="J220">
        <v>-4.3712729499999999E-2</v>
      </c>
      <c r="K220">
        <v>-4.3712729499999999E-2</v>
      </c>
      <c r="L220">
        <v>-4.693237636E-2</v>
      </c>
      <c r="M220">
        <v>-4.693237636E-2</v>
      </c>
      <c r="N220">
        <v>-4.6122098489999999E-2</v>
      </c>
      <c r="O220">
        <v>-4.6122098489999999E-2</v>
      </c>
      <c r="P220">
        <v>-4.830516286E-2</v>
      </c>
      <c r="Q220">
        <v>-4.830516286E-2</v>
      </c>
      <c r="R220">
        <v>-4.4118846000000003E-2</v>
      </c>
      <c r="S220">
        <v>-3.756883095E-2</v>
      </c>
      <c r="T220">
        <v>-3.756883095E-2</v>
      </c>
      <c r="U220">
        <v>-3.756883095E-2</v>
      </c>
      <c r="V220">
        <v>-3.756883095E-2</v>
      </c>
      <c r="W220">
        <v>-3.756883095E-2</v>
      </c>
      <c r="X220">
        <v>-3.756883095E-2</v>
      </c>
      <c r="Y220">
        <v>-3.756883095E-2</v>
      </c>
      <c r="Z220">
        <v>-3.756883095E-2</v>
      </c>
      <c r="AA220">
        <v>-3.756883095E-2</v>
      </c>
      <c r="AB220">
        <v>-3.756883095E-2</v>
      </c>
      <c r="AC220">
        <v>-3.756883095E-2</v>
      </c>
      <c r="AD220">
        <v>-3.756883095E-2</v>
      </c>
      <c r="AE220">
        <v>-3.756883095E-2</v>
      </c>
      <c r="AF220">
        <v>-4.1936511949999998E-2</v>
      </c>
      <c r="AG220">
        <v>-4.1936511949999998E-2</v>
      </c>
      <c r="AH220">
        <v>-4.6971864049999999E-2</v>
      </c>
      <c r="AI220">
        <v>-4.6971864049999999E-2</v>
      </c>
      <c r="AJ220">
        <v>-4.421225107E-2</v>
      </c>
      <c r="AK220">
        <v>-4.421225107E-2</v>
      </c>
      <c r="AL220">
        <v>-4.270712099E-2</v>
      </c>
      <c r="AM220">
        <v>-4.270712099E-2</v>
      </c>
      <c r="AN220">
        <v>-3.8439317600000002E-2</v>
      </c>
      <c r="AO220">
        <v>-3.8439317600000002E-2</v>
      </c>
      <c r="AP220">
        <v>-4.6603804409999998E-2</v>
      </c>
      <c r="AQ220">
        <v>-4.6603804409999998E-2</v>
      </c>
      <c r="AR220">
        <v>-4.8148936810000001E-2</v>
      </c>
      <c r="AS220">
        <v>-4.8148936810000001E-2</v>
      </c>
      <c r="AT220">
        <v>-4.8798942390000002E-2</v>
      </c>
      <c r="AU220">
        <v>-4.8798942390000002E-2</v>
      </c>
      <c r="AV220">
        <v>-4.9324805729999997E-2</v>
      </c>
      <c r="AW220">
        <v>-4.9324805729999997E-2</v>
      </c>
      <c r="AX220">
        <v>-5.5126465999999999E-2</v>
      </c>
      <c r="AY220">
        <v>-5.5126465999999999E-2</v>
      </c>
      <c r="AZ220">
        <v>-5.0877604540000003E-2</v>
      </c>
      <c r="BA220">
        <v>-5.0877604540000003E-2</v>
      </c>
      <c r="BB220">
        <v>-5.3180142499999999E-2</v>
      </c>
      <c r="BC220">
        <v>-5.3180142499999999E-2</v>
      </c>
      <c r="BD220">
        <v>-5.4654810200000001E-2</v>
      </c>
      <c r="BE220">
        <v>-5.4654810200000001E-2</v>
      </c>
      <c r="BF220">
        <v>-4.8465704759999999E-2</v>
      </c>
      <c r="BG220">
        <v>-4.8465704759999999E-2</v>
      </c>
      <c r="BH220">
        <v>-4.9677579899999998E-2</v>
      </c>
      <c r="BI220">
        <v>-4.9677579899999998E-2</v>
      </c>
    </row>
    <row r="221" spans="1:61" x14ac:dyDescent="0.35">
      <c r="A221">
        <v>7.1451443609999998E-2</v>
      </c>
      <c r="B221">
        <v>6.2733839560000004E-2</v>
      </c>
      <c r="C221">
        <v>-4.2500140870000001E-2</v>
      </c>
      <c r="D221">
        <v>-4.251766245E-2</v>
      </c>
      <c r="E221">
        <v>-4.3700214049999998E-2</v>
      </c>
      <c r="F221">
        <v>-4.117247693E-2</v>
      </c>
      <c r="G221">
        <v>-4.117247693E-2</v>
      </c>
      <c r="H221">
        <v>-4.5364125630000002E-2</v>
      </c>
      <c r="I221">
        <v>-4.5364125630000002E-2</v>
      </c>
      <c r="J221">
        <v>-4.5537942630000001E-2</v>
      </c>
      <c r="K221">
        <v>-4.5537942630000001E-2</v>
      </c>
      <c r="L221">
        <v>-4.732620354E-2</v>
      </c>
      <c r="M221">
        <v>-4.732620354E-2</v>
      </c>
      <c r="N221">
        <v>-4.7630867350000002E-2</v>
      </c>
      <c r="O221">
        <v>-4.7630867350000002E-2</v>
      </c>
      <c r="P221">
        <v>-4.6043571620000001E-2</v>
      </c>
      <c r="Q221">
        <v>-4.6043571620000001E-2</v>
      </c>
      <c r="R221">
        <v>-4.5892069430000001E-2</v>
      </c>
      <c r="S221">
        <v>-3.7252728319999998E-2</v>
      </c>
      <c r="T221">
        <v>-3.7252728319999998E-2</v>
      </c>
      <c r="U221">
        <v>-3.7252728319999998E-2</v>
      </c>
      <c r="V221">
        <v>-3.7252728319999998E-2</v>
      </c>
      <c r="W221">
        <v>-3.7252728319999998E-2</v>
      </c>
      <c r="X221">
        <v>-3.7252728319999998E-2</v>
      </c>
      <c r="Y221">
        <v>-3.7252728319999998E-2</v>
      </c>
      <c r="Z221">
        <v>-3.7252728319999998E-2</v>
      </c>
      <c r="AA221">
        <v>-3.7252728319999998E-2</v>
      </c>
      <c r="AB221">
        <v>-3.7252728319999998E-2</v>
      </c>
      <c r="AC221">
        <v>-3.7252728319999998E-2</v>
      </c>
      <c r="AD221">
        <v>-3.7252728319999998E-2</v>
      </c>
      <c r="AE221">
        <v>-3.7252728319999998E-2</v>
      </c>
      <c r="AF221">
        <v>-4.0517237720000002E-2</v>
      </c>
      <c r="AG221">
        <v>-4.0517237720000002E-2</v>
      </c>
      <c r="AH221">
        <v>-4.7141442419999999E-2</v>
      </c>
      <c r="AI221">
        <v>-4.7141442419999999E-2</v>
      </c>
      <c r="AJ221">
        <v>-4.3771270700000003E-2</v>
      </c>
      <c r="AK221">
        <v>-4.3771270700000003E-2</v>
      </c>
      <c r="AL221">
        <v>-4.2142357280000001E-2</v>
      </c>
      <c r="AM221">
        <v>-4.2142357280000001E-2</v>
      </c>
      <c r="AN221">
        <v>-4.2723317500000003E-2</v>
      </c>
      <c r="AO221">
        <v>-4.2723317500000003E-2</v>
      </c>
      <c r="AP221">
        <v>-4.4325111270000002E-2</v>
      </c>
      <c r="AQ221">
        <v>-4.4325111270000002E-2</v>
      </c>
      <c r="AR221">
        <v>-4.8683593159999997E-2</v>
      </c>
      <c r="AS221">
        <v>-4.8683593159999997E-2</v>
      </c>
      <c r="AT221">
        <v>-5.0183822869999999E-2</v>
      </c>
      <c r="AU221">
        <v>-5.0183822869999999E-2</v>
      </c>
      <c r="AV221">
        <v>-4.7513503909999998E-2</v>
      </c>
      <c r="AW221">
        <v>-4.7513503909999998E-2</v>
      </c>
      <c r="AX221">
        <v>-5.1023402680000003E-2</v>
      </c>
      <c r="AY221">
        <v>-5.1023402680000003E-2</v>
      </c>
      <c r="AZ221">
        <v>-4.5406716969999997E-2</v>
      </c>
      <c r="BA221">
        <v>-4.5406716969999997E-2</v>
      </c>
      <c r="BB221">
        <v>-5.4762102489999999E-2</v>
      </c>
      <c r="BC221">
        <v>-5.4762102489999999E-2</v>
      </c>
      <c r="BD221">
        <v>-5.2601043409999999E-2</v>
      </c>
      <c r="BE221">
        <v>-5.2601043409999999E-2</v>
      </c>
      <c r="BF221">
        <v>-5.036787585E-2</v>
      </c>
      <c r="BG221">
        <v>-5.036787585E-2</v>
      </c>
      <c r="BH221">
        <v>-5.3289142329999997E-2</v>
      </c>
      <c r="BI221">
        <v>-5.3289142329999997E-2</v>
      </c>
    </row>
    <row r="222" spans="1:61" x14ac:dyDescent="0.35">
      <c r="A222">
        <v>7.1453758810000004E-2</v>
      </c>
      <c r="B222">
        <v>6.4287337449999996E-2</v>
      </c>
      <c r="C222">
        <v>-4.4165993930000001E-2</v>
      </c>
      <c r="D222">
        <v>-4.400016248E-2</v>
      </c>
      <c r="E222">
        <v>-4.3174567769999998E-2</v>
      </c>
      <c r="F222">
        <v>-4.3877077459999997E-2</v>
      </c>
      <c r="G222">
        <v>-4.3877077459999997E-2</v>
      </c>
      <c r="H222">
        <v>-4.8345491050000002E-2</v>
      </c>
      <c r="I222">
        <v>-4.8345491050000002E-2</v>
      </c>
      <c r="J222">
        <v>-4.6020196770000001E-2</v>
      </c>
      <c r="K222">
        <v>-4.6020196770000001E-2</v>
      </c>
      <c r="L222">
        <v>-4.867301013E-2</v>
      </c>
      <c r="M222">
        <v>-4.867301013E-2</v>
      </c>
      <c r="N222">
        <v>-4.8000060939999999E-2</v>
      </c>
      <c r="O222">
        <v>-4.8000060939999999E-2</v>
      </c>
      <c r="P222">
        <v>-5.1067529780000002E-2</v>
      </c>
      <c r="Q222">
        <v>-5.1067529780000002E-2</v>
      </c>
      <c r="R222">
        <v>-4.4601838829999997E-2</v>
      </c>
      <c r="S222">
        <v>-3.9457199509999999E-2</v>
      </c>
      <c r="T222">
        <v>-3.9457199509999999E-2</v>
      </c>
      <c r="U222">
        <v>-3.9457199509999999E-2</v>
      </c>
      <c r="V222">
        <v>-3.9457199509999999E-2</v>
      </c>
      <c r="W222">
        <v>-3.9457199509999999E-2</v>
      </c>
      <c r="X222">
        <v>-3.9457199509999999E-2</v>
      </c>
      <c r="Y222">
        <v>-3.9457199509999999E-2</v>
      </c>
      <c r="Z222">
        <v>-3.9457199509999999E-2</v>
      </c>
      <c r="AA222">
        <v>-3.9457199509999999E-2</v>
      </c>
      <c r="AB222">
        <v>-3.9457199509999999E-2</v>
      </c>
      <c r="AC222">
        <v>-3.9457199509999999E-2</v>
      </c>
      <c r="AD222">
        <v>-3.9457199509999999E-2</v>
      </c>
      <c r="AE222">
        <v>-3.9457199509999999E-2</v>
      </c>
      <c r="AF222">
        <v>-4.0848111030000002E-2</v>
      </c>
      <c r="AG222">
        <v>-4.0848111030000002E-2</v>
      </c>
      <c r="AH222">
        <v>-4.5672198630000001E-2</v>
      </c>
      <c r="AI222">
        <v>-4.5672198630000001E-2</v>
      </c>
      <c r="AJ222">
        <v>-4.4930328110000001E-2</v>
      </c>
      <c r="AK222">
        <v>-4.4930328110000001E-2</v>
      </c>
      <c r="AL222">
        <v>-4.189172855E-2</v>
      </c>
      <c r="AM222">
        <v>-4.189172855E-2</v>
      </c>
      <c r="AN222">
        <v>-4.5866222769999999E-2</v>
      </c>
      <c r="AO222">
        <v>-4.5866222769999999E-2</v>
      </c>
      <c r="AP222">
        <v>-4.4112303339999999E-2</v>
      </c>
      <c r="AQ222">
        <v>-4.4112303339999999E-2</v>
      </c>
      <c r="AR222">
        <v>-4.831702677E-2</v>
      </c>
      <c r="AS222">
        <v>-4.831702677E-2</v>
      </c>
      <c r="AT222">
        <v>-5.7346540809999999E-2</v>
      </c>
      <c r="AU222">
        <v>-5.7346540809999999E-2</v>
      </c>
      <c r="AV222">
        <v>-4.7815968950000003E-2</v>
      </c>
      <c r="AW222">
        <v>-4.7815968950000003E-2</v>
      </c>
      <c r="AX222">
        <v>-4.7721480580000003E-2</v>
      </c>
      <c r="AY222">
        <v>-4.7721480580000003E-2</v>
      </c>
      <c r="AZ222">
        <v>-4.592908691E-2</v>
      </c>
      <c r="BA222">
        <v>-4.592908691E-2</v>
      </c>
      <c r="BB222">
        <v>-5.3581187910000001E-2</v>
      </c>
      <c r="BC222">
        <v>-5.3581187910000001E-2</v>
      </c>
      <c r="BD222">
        <v>-5.2717468140000001E-2</v>
      </c>
      <c r="BE222">
        <v>-5.2717468140000001E-2</v>
      </c>
      <c r="BF222">
        <v>-5.1253883200000003E-2</v>
      </c>
      <c r="BG222">
        <v>-5.1253883200000003E-2</v>
      </c>
      <c r="BH222">
        <v>-5.2948088660000003E-2</v>
      </c>
      <c r="BI222">
        <v>-5.2948088660000003E-2</v>
      </c>
    </row>
    <row r="223" spans="1:61" x14ac:dyDescent="0.35">
      <c r="A223">
        <v>7.1456073999999994E-2</v>
      </c>
      <c r="B223">
        <v>6.584083533E-2</v>
      </c>
      <c r="C223">
        <v>-4.3520961339999997E-2</v>
      </c>
      <c r="D223">
        <v>-4.6701599929999997E-2</v>
      </c>
      <c r="E223">
        <v>-4.7599928969999997E-2</v>
      </c>
      <c r="F223">
        <v>-4.6762536030000003E-2</v>
      </c>
      <c r="G223">
        <v>-4.6762536030000003E-2</v>
      </c>
      <c r="H223">
        <v>-4.7246290230000001E-2</v>
      </c>
      <c r="I223">
        <v>-4.7246290230000001E-2</v>
      </c>
      <c r="J223">
        <v>-4.7582913849999998E-2</v>
      </c>
      <c r="K223">
        <v>-4.7582913849999998E-2</v>
      </c>
      <c r="L223">
        <v>-4.9450290639999998E-2</v>
      </c>
      <c r="M223">
        <v>-4.9450290639999998E-2</v>
      </c>
      <c r="N223">
        <v>-4.968605962E-2</v>
      </c>
      <c r="O223">
        <v>-4.968605962E-2</v>
      </c>
      <c r="P223">
        <v>-5.1322790960000003E-2</v>
      </c>
      <c r="Q223">
        <v>-5.1322790960000003E-2</v>
      </c>
      <c r="R223">
        <v>-4.3859187889999998E-2</v>
      </c>
      <c r="S223">
        <v>-4.1259230610000003E-2</v>
      </c>
      <c r="T223">
        <v>-4.1259230610000003E-2</v>
      </c>
      <c r="U223">
        <v>-4.1259230610000003E-2</v>
      </c>
      <c r="V223">
        <v>-4.1259230610000003E-2</v>
      </c>
      <c r="W223">
        <v>-4.1259230610000003E-2</v>
      </c>
      <c r="X223">
        <v>-4.1259230610000003E-2</v>
      </c>
      <c r="Y223">
        <v>-4.1259230610000003E-2</v>
      </c>
      <c r="Z223">
        <v>-4.1259230610000003E-2</v>
      </c>
      <c r="AA223">
        <v>-4.1259230610000003E-2</v>
      </c>
      <c r="AB223">
        <v>-4.1259230610000003E-2</v>
      </c>
      <c r="AC223">
        <v>-4.1259230610000003E-2</v>
      </c>
      <c r="AD223">
        <v>-4.1259230610000003E-2</v>
      </c>
      <c r="AE223">
        <v>-4.1259230610000003E-2</v>
      </c>
      <c r="AF223">
        <v>-4.294166898E-2</v>
      </c>
      <c r="AG223">
        <v>-4.294166898E-2</v>
      </c>
      <c r="AH223">
        <v>-4.3537077430000001E-2</v>
      </c>
      <c r="AI223">
        <v>-4.3537077430000001E-2</v>
      </c>
      <c r="AJ223">
        <v>-4.573766462E-2</v>
      </c>
      <c r="AK223">
        <v>-4.573766462E-2</v>
      </c>
      <c r="AL223">
        <v>-4.4974919350000003E-2</v>
      </c>
      <c r="AM223">
        <v>-4.4974919350000003E-2</v>
      </c>
      <c r="AN223">
        <v>-4.3836204150000002E-2</v>
      </c>
      <c r="AO223">
        <v>-4.3836204150000002E-2</v>
      </c>
      <c r="AP223">
        <v>-4.431648396E-2</v>
      </c>
      <c r="AQ223">
        <v>-4.431648396E-2</v>
      </c>
      <c r="AR223">
        <v>-5.0612683450000001E-2</v>
      </c>
      <c r="AS223">
        <v>-5.0612683450000001E-2</v>
      </c>
      <c r="AT223">
        <v>-5.5792183039999999E-2</v>
      </c>
      <c r="AU223">
        <v>-5.5792183039999999E-2</v>
      </c>
      <c r="AV223">
        <v>-4.9506273050000001E-2</v>
      </c>
      <c r="AW223">
        <v>-4.9506273050000001E-2</v>
      </c>
      <c r="AX223">
        <v>-4.8250850960000001E-2</v>
      </c>
      <c r="AY223">
        <v>-4.8250850960000001E-2</v>
      </c>
      <c r="AZ223">
        <v>-4.7344386439999997E-2</v>
      </c>
      <c r="BA223">
        <v>-4.7344386439999997E-2</v>
      </c>
      <c r="BB223">
        <v>-5.3418644969999998E-2</v>
      </c>
      <c r="BC223">
        <v>-5.3418644969999998E-2</v>
      </c>
      <c r="BD223">
        <v>-5.4267498689999999E-2</v>
      </c>
      <c r="BE223">
        <v>-5.4267498689999999E-2</v>
      </c>
      <c r="BF223">
        <v>-5.2546157609999998E-2</v>
      </c>
      <c r="BG223">
        <v>-5.2546157609999998E-2</v>
      </c>
      <c r="BH223">
        <v>-5.1694840630000002E-2</v>
      </c>
      <c r="BI223">
        <v>-5.1694840630000002E-2</v>
      </c>
    </row>
    <row r="224" spans="1:61" x14ac:dyDescent="0.35">
      <c r="A224">
        <v>7.14583892E-2</v>
      </c>
      <c r="B224">
        <v>6.7394333210000004E-2</v>
      </c>
      <c r="C224">
        <v>-4.7552938359999998E-2</v>
      </c>
      <c r="D224">
        <v>-4.6337509720000003E-2</v>
      </c>
      <c r="E224">
        <v>-4.4900307010000001E-2</v>
      </c>
      <c r="F224">
        <v>-4.4182196549999997E-2</v>
      </c>
      <c r="G224">
        <v>-4.4182196549999997E-2</v>
      </c>
      <c r="H224">
        <v>-4.478824805E-2</v>
      </c>
      <c r="I224">
        <v>-4.478824805E-2</v>
      </c>
      <c r="J224">
        <v>-4.9835000400000003E-2</v>
      </c>
      <c r="K224">
        <v>-4.9835000400000003E-2</v>
      </c>
      <c r="L224">
        <v>-4.6044521759999998E-2</v>
      </c>
      <c r="M224">
        <v>-4.6044521759999998E-2</v>
      </c>
      <c r="N224">
        <v>-5.0290620789999997E-2</v>
      </c>
      <c r="O224">
        <v>-5.0290620789999997E-2</v>
      </c>
      <c r="P224">
        <v>-5.1109988269999997E-2</v>
      </c>
      <c r="Q224">
        <v>-5.1109988269999997E-2</v>
      </c>
      <c r="R224">
        <v>-4.3542148369999999E-2</v>
      </c>
      <c r="S224">
        <v>-4.3672099290000002E-2</v>
      </c>
      <c r="T224">
        <v>-4.3672099290000002E-2</v>
      </c>
      <c r="U224">
        <v>-4.3672099290000002E-2</v>
      </c>
      <c r="V224">
        <v>-4.3672099290000002E-2</v>
      </c>
      <c r="W224">
        <v>-4.3672099290000002E-2</v>
      </c>
      <c r="X224">
        <v>-4.3672099290000002E-2</v>
      </c>
      <c r="Y224">
        <v>-4.3672099290000002E-2</v>
      </c>
      <c r="Z224">
        <v>-4.3672099290000002E-2</v>
      </c>
      <c r="AA224">
        <v>-4.3672099290000002E-2</v>
      </c>
      <c r="AB224">
        <v>-4.3672099290000002E-2</v>
      </c>
      <c r="AC224">
        <v>-4.3672099290000002E-2</v>
      </c>
      <c r="AD224">
        <v>-4.3672099290000002E-2</v>
      </c>
      <c r="AE224">
        <v>-4.3672099290000002E-2</v>
      </c>
      <c r="AF224">
        <v>-4.4895519359999997E-2</v>
      </c>
      <c r="AG224">
        <v>-4.4895519359999997E-2</v>
      </c>
      <c r="AH224">
        <v>-4.0825174610000001E-2</v>
      </c>
      <c r="AI224">
        <v>-4.0825174610000001E-2</v>
      </c>
      <c r="AJ224">
        <v>-4.5347188720000001E-2</v>
      </c>
      <c r="AK224">
        <v>-4.5347188720000001E-2</v>
      </c>
      <c r="AL224">
        <v>-4.4989764719999999E-2</v>
      </c>
      <c r="AM224">
        <v>-4.4989764719999999E-2</v>
      </c>
      <c r="AN224">
        <v>-4.2477367490000001E-2</v>
      </c>
      <c r="AO224">
        <v>-4.2477367490000001E-2</v>
      </c>
      <c r="AP224">
        <v>-4.2165481519999999E-2</v>
      </c>
      <c r="AQ224">
        <v>-4.2165481519999999E-2</v>
      </c>
      <c r="AR224">
        <v>-5.1196716160000003E-2</v>
      </c>
      <c r="AS224">
        <v>-5.1196716160000003E-2</v>
      </c>
      <c r="AT224">
        <v>-5.4490663549999999E-2</v>
      </c>
      <c r="AU224">
        <v>-5.4490663549999999E-2</v>
      </c>
      <c r="AV224">
        <v>-5.0494897249999997E-2</v>
      </c>
      <c r="AW224">
        <v>-5.0494897249999997E-2</v>
      </c>
      <c r="AX224">
        <v>-4.9126086350000001E-2</v>
      </c>
      <c r="AY224">
        <v>-4.9126086350000001E-2</v>
      </c>
      <c r="AZ224">
        <v>-5.0276962039999998E-2</v>
      </c>
      <c r="BA224">
        <v>-5.0276962039999998E-2</v>
      </c>
      <c r="BB224">
        <v>-5.4215004550000001E-2</v>
      </c>
      <c r="BC224">
        <v>-5.4215004550000001E-2</v>
      </c>
      <c r="BD224">
        <v>-5.4269948929999999E-2</v>
      </c>
      <c r="BE224">
        <v>-5.4269948929999999E-2</v>
      </c>
      <c r="BF224">
        <v>-5.3453642269999997E-2</v>
      </c>
      <c r="BG224">
        <v>-5.3453642269999997E-2</v>
      </c>
      <c r="BH224">
        <v>-5.1401925920000001E-2</v>
      </c>
      <c r="BI224">
        <v>-5.1401925920000001E-2</v>
      </c>
    </row>
    <row r="225" spans="1:61" x14ac:dyDescent="0.35">
      <c r="A225">
        <v>7.1460704400000005E-2</v>
      </c>
      <c r="B225">
        <v>6.8947831099999995E-2</v>
      </c>
      <c r="C225">
        <v>-4.7364188799999998E-2</v>
      </c>
      <c r="D225">
        <v>-4.4690357999999999E-2</v>
      </c>
      <c r="E225">
        <v>-4.299135179E-2</v>
      </c>
      <c r="F225">
        <v>-4.2684876470000001E-2</v>
      </c>
      <c r="G225">
        <v>-4.2684876470000001E-2</v>
      </c>
      <c r="H225">
        <v>-4.4196227079999997E-2</v>
      </c>
      <c r="I225">
        <v>-4.4196227079999997E-2</v>
      </c>
      <c r="J225">
        <v>-5.1190813029999997E-2</v>
      </c>
      <c r="K225">
        <v>-5.1190813029999997E-2</v>
      </c>
      <c r="L225">
        <v>-4.5435796110000003E-2</v>
      </c>
      <c r="M225">
        <v>-4.5435796110000003E-2</v>
      </c>
      <c r="N225">
        <v>-4.7765130849999997E-2</v>
      </c>
      <c r="O225">
        <v>-4.7765130849999997E-2</v>
      </c>
      <c r="P225">
        <v>-4.8224543600000003E-2</v>
      </c>
      <c r="Q225">
        <v>-4.8224543600000003E-2</v>
      </c>
      <c r="R225">
        <v>-4.2673725539999999E-2</v>
      </c>
      <c r="S225">
        <v>-4.5142226430000001E-2</v>
      </c>
      <c r="T225">
        <v>-4.5142226430000001E-2</v>
      </c>
      <c r="U225">
        <v>-4.5142226430000001E-2</v>
      </c>
      <c r="V225">
        <v>-4.5142226430000001E-2</v>
      </c>
      <c r="W225">
        <v>-4.5142226430000001E-2</v>
      </c>
      <c r="X225">
        <v>-4.5142226430000001E-2</v>
      </c>
      <c r="Y225">
        <v>-4.5142226430000001E-2</v>
      </c>
      <c r="Z225">
        <v>-4.5142226430000001E-2</v>
      </c>
      <c r="AA225">
        <v>-4.5142226430000001E-2</v>
      </c>
      <c r="AB225">
        <v>-4.5142226430000001E-2</v>
      </c>
      <c r="AC225">
        <v>-4.5142226430000001E-2</v>
      </c>
      <c r="AD225">
        <v>-4.5142226430000001E-2</v>
      </c>
      <c r="AE225">
        <v>-4.5142226430000001E-2</v>
      </c>
      <c r="AF225">
        <v>-4.4619271639999999E-2</v>
      </c>
      <c r="AG225">
        <v>-4.4619271639999999E-2</v>
      </c>
      <c r="AH225">
        <v>-3.9949480150000001E-2</v>
      </c>
      <c r="AI225">
        <v>-3.9949480150000001E-2</v>
      </c>
      <c r="AJ225">
        <v>-4.3338445949999999E-2</v>
      </c>
      <c r="AK225">
        <v>-4.3338445949999999E-2</v>
      </c>
      <c r="AL225">
        <v>-4.5330974019999998E-2</v>
      </c>
      <c r="AM225">
        <v>-4.5330974019999998E-2</v>
      </c>
      <c r="AN225">
        <v>-4.3128935030000003E-2</v>
      </c>
      <c r="AO225">
        <v>-4.3128935030000003E-2</v>
      </c>
      <c r="AP225">
        <v>-4.1791501250000002E-2</v>
      </c>
      <c r="AQ225">
        <v>-4.1791501250000002E-2</v>
      </c>
      <c r="AR225">
        <v>-5.0422138900000003E-2</v>
      </c>
      <c r="AS225">
        <v>-5.0422138900000003E-2</v>
      </c>
      <c r="AT225">
        <v>-5.5514145469999998E-2</v>
      </c>
      <c r="AU225">
        <v>-5.5514145469999998E-2</v>
      </c>
      <c r="AV225">
        <v>-5.1325792850000003E-2</v>
      </c>
      <c r="AW225">
        <v>-5.1325792850000003E-2</v>
      </c>
      <c r="AX225">
        <v>-5.1060778119999997E-2</v>
      </c>
      <c r="AY225">
        <v>-5.1060778119999997E-2</v>
      </c>
      <c r="AZ225">
        <v>-5.0170073689999997E-2</v>
      </c>
      <c r="BA225">
        <v>-5.0170073689999997E-2</v>
      </c>
      <c r="BB225">
        <v>-5.492819946E-2</v>
      </c>
      <c r="BC225">
        <v>-5.492819946E-2</v>
      </c>
      <c r="BD225">
        <v>-5.2176422819999999E-2</v>
      </c>
      <c r="BE225">
        <v>-5.2176422819999999E-2</v>
      </c>
      <c r="BF225">
        <v>-5.4443657319999998E-2</v>
      </c>
      <c r="BG225">
        <v>-5.4443657319999998E-2</v>
      </c>
      <c r="BH225">
        <v>-5.4145391110000003E-2</v>
      </c>
      <c r="BI225">
        <v>-5.4145391110000003E-2</v>
      </c>
    </row>
    <row r="226" spans="1:61" x14ac:dyDescent="0.35">
      <c r="A226">
        <v>7.1463019599999997E-2</v>
      </c>
      <c r="B226">
        <v>7.050132898E-2</v>
      </c>
      <c r="C226">
        <v>-4.5678283389999998E-2</v>
      </c>
      <c r="D226">
        <v>-4.5875456600000003E-2</v>
      </c>
      <c r="E226">
        <v>-4.3393373860000001E-2</v>
      </c>
      <c r="F226">
        <v>-4.2554205810000002E-2</v>
      </c>
      <c r="G226">
        <v>-4.2554205810000002E-2</v>
      </c>
      <c r="H226">
        <v>-4.3662609509999999E-2</v>
      </c>
      <c r="I226">
        <v>-4.3662609509999999E-2</v>
      </c>
      <c r="J226">
        <v>-4.992863485E-2</v>
      </c>
      <c r="K226">
        <v>-4.992863485E-2</v>
      </c>
      <c r="L226">
        <v>-4.7055152160000002E-2</v>
      </c>
      <c r="M226">
        <v>-4.7055152160000002E-2</v>
      </c>
      <c r="N226">
        <v>-4.5253870969999999E-2</v>
      </c>
      <c r="O226">
        <v>-4.5253870969999999E-2</v>
      </c>
      <c r="P226">
        <v>-4.2743558139999999E-2</v>
      </c>
      <c r="Q226">
        <v>-4.2743558139999999E-2</v>
      </c>
      <c r="R226">
        <v>-4.3863405510000002E-2</v>
      </c>
      <c r="S226">
        <v>-4.3655141020000003E-2</v>
      </c>
      <c r="T226">
        <v>-4.3655141020000003E-2</v>
      </c>
      <c r="U226">
        <v>-4.3655141020000003E-2</v>
      </c>
      <c r="V226">
        <v>-4.3655141020000003E-2</v>
      </c>
      <c r="W226">
        <v>-4.3655141020000003E-2</v>
      </c>
      <c r="X226">
        <v>-4.3655141020000003E-2</v>
      </c>
      <c r="Y226">
        <v>-4.3655141020000003E-2</v>
      </c>
      <c r="Z226">
        <v>-4.3655141020000003E-2</v>
      </c>
      <c r="AA226">
        <v>-4.3655141020000003E-2</v>
      </c>
      <c r="AB226">
        <v>-4.3655141020000003E-2</v>
      </c>
      <c r="AC226">
        <v>-4.3655141020000003E-2</v>
      </c>
      <c r="AD226">
        <v>-4.3655141020000003E-2</v>
      </c>
      <c r="AE226">
        <v>-4.3655141020000003E-2</v>
      </c>
      <c r="AF226">
        <v>-4.2877618710000003E-2</v>
      </c>
      <c r="AG226">
        <v>-4.2877618710000003E-2</v>
      </c>
      <c r="AH226">
        <v>-3.9894708139999999E-2</v>
      </c>
      <c r="AI226">
        <v>-3.9894708139999999E-2</v>
      </c>
      <c r="AJ226">
        <v>-4.198595342E-2</v>
      </c>
      <c r="AK226">
        <v>-4.198595342E-2</v>
      </c>
      <c r="AL226">
        <v>-4.4533336870000002E-2</v>
      </c>
      <c r="AM226">
        <v>-4.4533336870000002E-2</v>
      </c>
      <c r="AN226">
        <v>-4.2966262120000001E-2</v>
      </c>
      <c r="AO226">
        <v>-4.2966262120000001E-2</v>
      </c>
      <c r="AP226">
        <v>-4.6344584479999999E-2</v>
      </c>
      <c r="AQ226">
        <v>-4.6344584479999999E-2</v>
      </c>
      <c r="AR226">
        <v>-5.060477713E-2</v>
      </c>
      <c r="AS226">
        <v>-5.060477713E-2</v>
      </c>
      <c r="AT226">
        <v>-5.2963617499999997E-2</v>
      </c>
      <c r="AU226">
        <v>-5.2963617499999997E-2</v>
      </c>
      <c r="AV226">
        <v>-5.1393815379999999E-2</v>
      </c>
      <c r="AW226">
        <v>-5.1393815379999999E-2</v>
      </c>
      <c r="AX226">
        <v>-5.2571979319999997E-2</v>
      </c>
      <c r="AY226">
        <v>-5.2571979319999997E-2</v>
      </c>
      <c r="AZ226">
        <v>-5.0886620129999997E-2</v>
      </c>
      <c r="BA226">
        <v>-5.0886620129999997E-2</v>
      </c>
      <c r="BB226">
        <v>-5.5509545239999999E-2</v>
      </c>
      <c r="BC226">
        <v>-5.5509545239999999E-2</v>
      </c>
      <c r="BD226">
        <v>-5.1737886529999999E-2</v>
      </c>
      <c r="BE226">
        <v>-5.1737886529999999E-2</v>
      </c>
      <c r="BF226">
        <v>-5.3817131490000003E-2</v>
      </c>
      <c r="BG226">
        <v>-5.3817131490000003E-2</v>
      </c>
      <c r="BH226">
        <v>-5.7089108790000002E-2</v>
      </c>
      <c r="BI226">
        <v>-5.7089108790000002E-2</v>
      </c>
    </row>
    <row r="227" spans="1:61" x14ac:dyDescent="0.35">
      <c r="A227">
        <v>7.1465334800000002E-2</v>
      </c>
      <c r="B227">
        <v>7.2054826860000004E-2</v>
      </c>
      <c r="C227">
        <v>-4.3946953320000003E-2</v>
      </c>
      <c r="D227">
        <v>-4.473580244E-2</v>
      </c>
      <c r="E227">
        <v>-4.4876666500000002E-2</v>
      </c>
      <c r="F227">
        <v>-4.393914887E-2</v>
      </c>
      <c r="G227">
        <v>-4.393914887E-2</v>
      </c>
      <c r="H227">
        <v>-4.3970926729999998E-2</v>
      </c>
      <c r="I227">
        <v>-4.3970926729999998E-2</v>
      </c>
      <c r="J227">
        <v>-4.6897008419999997E-2</v>
      </c>
      <c r="K227">
        <v>-4.6897008419999997E-2</v>
      </c>
      <c r="L227">
        <v>-4.5736061260000002E-2</v>
      </c>
      <c r="M227">
        <v>-4.5736061260000002E-2</v>
      </c>
      <c r="N227">
        <v>-4.4144205319999998E-2</v>
      </c>
      <c r="O227">
        <v>-4.4144205319999998E-2</v>
      </c>
      <c r="P227">
        <v>-4.1897290150000002E-2</v>
      </c>
      <c r="Q227">
        <v>-4.1897290150000002E-2</v>
      </c>
      <c r="R227">
        <v>-4.6820540430000002E-2</v>
      </c>
      <c r="S227">
        <v>-4.1954540870000001E-2</v>
      </c>
      <c r="T227">
        <v>-4.1954540870000001E-2</v>
      </c>
      <c r="U227">
        <v>-4.1954540870000001E-2</v>
      </c>
      <c r="V227">
        <v>-4.1954540870000001E-2</v>
      </c>
      <c r="W227">
        <v>-4.1954540870000001E-2</v>
      </c>
      <c r="X227">
        <v>-4.1954540870000001E-2</v>
      </c>
      <c r="Y227">
        <v>-4.1954540870000001E-2</v>
      </c>
      <c r="Z227">
        <v>-4.1954540870000001E-2</v>
      </c>
      <c r="AA227">
        <v>-4.1954540870000001E-2</v>
      </c>
      <c r="AB227">
        <v>-4.1954540870000001E-2</v>
      </c>
      <c r="AC227">
        <v>-4.1954540870000001E-2</v>
      </c>
      <c r="AD227">
        <v>-4.1954540870000001E-2</v>
      </c>
      <c r="AE227">
        <v>-4.1954540870000001E-2</v>
      </c>
      <c r="AF227">
        <v>-3.9411357170000001E-2</v>
      </c>
      <c r="AG227">
        <v>-3.9411357170000001E-2</v>
      </c>
      <c r="AH227">
        <v>-4.0955222460000003E-2</v>
      </c>
      <c r="AI227">
        <v>-4.0955222460000003E-2</v>
      </c>
      <c r="AJ227">
        <v>-4.4234414499999999E-2</v>
      </c>
      <c r="AK227">
        <v>-4.4234414499999999E-2</v>
      </c>
      <c r="AL227">
        <v>-4.2916301669999997E-2</v>
      </c>
      <c r="AM227">
        <v>-4.2916301669999997E-2</v>
      </c>
      <c r="AN227">
        <v>-4.580862099E-2</v>
      </c>
      <c r="AO227">
        <v>-4.580862099E-2</v>
      </c>
      <c r="AP227">
        <v>-4.8332110640000002E-2</v>
      </c>
      <c r="AQ227">
        <v>-4.8332110640000002E-2</v>
      </c>
      <c r="AR227">
        <v>-5.2364938309999998E-2</v>
      </c>
      <c r="AS227">
        <v>-5.2364938309999998E-2</v>
      </c>
      <c r="AT227">
        <v>-5.107264458E-2</v>
      </c>
      <c r="AU227">
        <v>-5.107264458E-2</v>
      </c>
      <c r="AV227">
        <v>-5.2537855680000002E-2</v>
      </c>
      <c r="AW227">
        <v>-5.2537855680000002E-2</v>
      </c>
      <c r="AX227">
        <v>-5.4817782199999998E-2</v>
      </c>
      <c r="AY227">
        <v>-5.4817782199999998E-2</v>
      </c>
      <c r="AZ227">
        <v>-5.7536496770000001E-2</v>
      </c>
      <c r="BA227">
        <v>-5.7536496770000001E-2</v>
      </c>
      <c r="BB227">
        <v>-5.3734122170000002E-2</v>
      </c>
      <c r="BC227">
        <v>-5.3734122170000002E-2</v>
      </c>
      <c r="BD227">
        <v>-5.2552291770000002E-2</v>
      </c>
      <c r="BE227">
        <v>-5.2552291770000002E-2</v>
      </c>
      <c r="BF227">
        <v>-5.2822111169999998E-2</v>
      </c>
      <c r="BG227">
        <v>-5.2822111169999998E-2</v>
      </c>
      <c r="BH227">
        <v>-5.7625955249999999E-2</v>
      </c>
      <c r="BI227">
        <v>-5.7625955249999999E-2</v>
      </c>
    </row>
    <row r="228" spans="1:61" x14ac:dyDescent="0.35">
      <c r="A228">
        <v>7.1467649990000007E-2</v>
      </c>
      <c r="B228">
        <v>7.3608324749999995E-2</v>
      </c>
      <c r="C228">
        <v>-4.2522883550000001E-2</v>
      </c>
      <c r="D228">
        <v>-4.0905147119999999E-2</v>
      </c>
      <c r="E228">
        <v>-4.6384719550000002E-2</v>
      </c>
      <c r="F228">
        <v>-4.5821713049999997E-2</v>
      </c>
      <c r="G228">
        <v>-4.5821713049999997E-2</v>
      </c>
      <c r="H228">
        <v>-4.3913800599999997E-2</v>
      </c>
      <c r="I228">
        <v>-4.3913800599999997E-2</v>
      </c>
      <c r="J228">
        <v>-4.457970528E-2</v>
      </c>
      <c r="K228">
        <v>-4.457970528E-2</v>
      </c>
      <c r="L228">
        <v>-4.4212866099999998E-2</v>
      </c>
      <c r="M228">
        <v>-4.4212866099999998E-2</v>
      </c>
      <c r="N228">
        <v>-4.4322415499999997E-2</v>
      </c>
      <c r="O228">
        <v>-4.4322415499999997E-2</v>
      </c>
      <c r="P228">
        <v>-4.381451804E-2</v>
      </c>
      <c r="Q228">
        <v>-4.381451804E-2</v>
      </c>
      <c r="R228">
        <v>-4.479971084E-2</v>
      </c>
      <c r="S228">
        <v>-4.082525544E-2</v>
      </c>
      <c r="T228">
        <v>-4.082525544E-2</v>
      </c>
      <c r="U228">
        <v>-4.082525544E-2</v>
      </c>
      <c r="V228">
        <v>-4.082525544E-2</v>
      </c>
      <c r="W228">
        <v>-4.082525544E-2</v>
      </c>
      <c r="X228">
        <v>-4.082525544E-2</v>
      </c>
      <c r="Y228">
        <v>-4.082525544E-2</v>
      </c>
      <c r="Z228">
        <v>-4.082525544E-2</v>
      </c>
      <c r="AA228">
        <v>-4.082525544E-2</v>
      </c>
      <c r="AB228">
        <v>-4.082525544E-2</v>
      </c>
      <c r="AC228">
        <v>-4.082525544E-2</v>
      </c>
      <c r="AD228">
        <v>-4.082525544E-2</v>
      </c>
      <c r="AE228">
        <v>-4.082525544E-2</v>
      </c>
      <c r="AF228">
        <v>-3.6137222419999997E-2</v>
      </c>
      <c r="AG228">
        <v>-3.6137222419999997E-2</v>
      </c>
      <c r="AH228">
        <v>-4.173203239E-2</v>
      </c>
      <c r="AI228">
        <v>-4.173203239E-2</v>
      </c>
      <c r="AJ228">
        <v>-4.5809144150000002E-2</v>
      </c>
      <c r="AK228">
        <v>-4.5809144150000002E-2</v>
      </c>
      <c r="AL228">
        <v>-4.363350278E-2</v>
      </c>
      <c r="AM228">
        <v>-4.363350278E-2</v>
      </c>
      <c r="AN228">
        <v>-4.9620893300000003E-2</v>
      </c>
      <c r="AO228">
        <v>-4.9620893300000003E-2</v>
      </c>
      <c r="AP228">
        <v>-4.8476355339999999E-2</v>
      </c>
      <c r="AQ228">
        <v>-4.8476355339999999E-2</v>
      </c>
      <c r="AR228">
        <v>-5.1358402759999998E-2</v>
      </c>
      <c r="AS228">
        <v>-5.1358402759999998E-2</v>
      </c>
      <c r="AT228">
        <v>-5.0495653260000002E-2</v>
      </c>
      <c r="AU228">
        <v>-5.0495653260000002E-2</v>
      </c>
      <c r="AV228">
        <v>-5.4434565650000002E-2</v>
      </c>
      <c r="AW228">
        <v>-5.4434565650000002E-2</v>
      </c>
      <c r="AX228">
        <v>-5.6662901010000002E-2</v>
      </c>
      <c r="AY228">
        <v>-5.6662901010000002E-2</v>
      </c>
      <c r="AZ228">
        <v>-5.8711177369999999E-2</v>
      </c>
      <c r="BA228">
        <v>-5.8711177369999999E-2</v>
      </c>
      <c r="BB228">
        <v>-5.13578175E-2</v>
      </c>
      <c r="BC228">
        <v>-5.13578175E-2</v>
      </c>
      <c r="BD228">
        <v>-5.4042811420000003E-2</v>
      </c>
      <c r="BE228">
        <v>-5.4042811420000003E-2</v>
      </c>
      <c r="BF228">
        <v>-5.19403383E-2</v>
      </c>
      <c r="BG228">
        <v>-5.19403383E-2</v>
      </c>
      <c r="BH228">
        <v>-5.5657437320000003E-2</v>
      </c>
      <c r="BI228">
        <v>-5.5657437320000003E-2</v>
      </c>
    </row>
    <row r="229" spans="1:61" x14ac:dyDescent="0.35">
      <c r="A229">
        <v>7.1469965189999998E-2</v>
      </c>
      <c r="B229">
        <v>7.516182263E-2</v>
      </c>
      <c r="C229">
        <v>-4.3617955450000002E-2</v>
      </c>
      <c r="D229">
        <v>-4.0159271830000003E-2</v>
      </c>
      <c r="E229">
        <v>-4.5172701279999998E-2</v>
      </c>
      <c r="F229">
        <v>-4.4481581389999997E-2</v>
      </c>
      <c r="G229">
        <v>-4.4481581389999997E-2</v>
      </c>
      <c r="H229">
        <v>-4.3516639990000001E-2</v>
      </c>
      <c r="I229">
        <v>-4.3516639990000001E-2</v>
      </c>
      <c r="J229">
        <v>-4.4631440969999998E-2</v>
      </c>
      <c r="K229">
        <v>-4.4631440969999998E-2</v>
      </c>
      <c r="L229">
        <v>-4.4848072420000003E-2</v>
      </c>
      <c r="M229">
        <v>-4.4848072420000003E-2</v>
      </c>
      <c r="N229">
        <v>-4.4004526699999998E-2</v>
      </c>
      <c r="O229">
        <v>-4.4004526699999998E-2</v>
      </c>
      <c r="P229">
        <v>-4.4683326449999998E-2</v>
      </c>
      <c r="Q229">
        <v>-4.4683326449999998E-2</v>
      </c>
      <c r="R229">
        <v>-4.336897319E-2</v>
      </c>
      <c r="S229">
        <v>-4.0751327669999997E-2</v>
      </c>
      <c r="T229">
        <v>-4.0751327669999997E-2</v>
      </c>
      <c r="U229">
        <v>-4.0751327669999997E-2</v>
      </c>
      <c r="V229">
        <v>-4.0751327669999997E-2</v>
      </c>
      <c r="W229">
        <v>-4.0751327669999997E-2</v>
      </c>
      <c r="X229">
        <v>-4.0751327669999997E-2</v>
      </c>
      <c r="Y229">
        <v>-4.0751327669999997E-2</v>
      </c>
      <c r="Z229">
        <v>-4.0751327669999997E-2</v>
      </c>
      <c r="AA229">
        <v>-4.0751327669999997E-2</v>
      </c>
      <c r="AB229">
        <v>-4.0751327669999997E-2</v>
      </c>
      <c r="AC229">
        <v>-4.0751327669999997E-2</v>
      </c>
      <c r="AD229">
        <v>-4.0751327669999997E-2</v>
      </c>
      <c r="AE229">
        <v>-4.0751327669999997E-2</v>
      </c>
      <c r="AF229">
        <v>-3.5231735399999999E-2</v>
      </c>
      <c r="AG229">
        <v>-3.5231735399999999E-2</v>
      </c>
      <c r="AH229">
        <v>-4.0694245529999999E-2</v>
      </c>
      <c r="AI229">
        <v>-4.0694245529999999E-2</v>
      </c>
      <c r="AJ229">
        <v>-4.4822018720000002E-2</v>
      </c>
      <c r="AK229">
        <v>-4.4822018720000002E-2</v>
      </c>
      <c r="AL229">
        <v>-4.7472955439999999E-2</v>
      </c>
      <c r="AM229">
        <v>-4.7472955439999999E-2</v>
      </c>
      <c r="AN229">
        <v>-5.077680398E-2</v>
      </c>
      <c r="AO229">
        <v>-5.077680398E-2</v>
      </c>
      <c r="AP229">
        <v>-5.0673044879999997E-2</v>
      </c>
      <c r="AQ229">
        <v>-5.0673044879999997E-2</v>
      </c>
      <c r="AR229">
        <v>-5.0235793809999998E-2</v>
      </c>
      <c r="AS229">
        <v>-5.0235793809999998E-2</v>
      </c>
      <c r="AT229">
        <v>-5.0964360760000001E-2</v>
      </c>
      <c r="AU229">
        <v>-5.0964360760000001E-2</v>
      </c>
      <c r="AV229">
        <v>-5.5044914209999997E-2</v>
      </c>
      <c r="AW229">
        <v>-5.5044914209999997E-2</v>
      </c>
      <c r="AX229">
        <v>-5.6639813689999999E-2</v>
      </c>
      <c r="AY229">
        <v>-5.6639813689999999E-2</v>
      </c>
      <c r="AZ229">
        <v>-5.5300932939999999E-2</v>
      </c>
      <c r="BA229">
        <v>-5.5300932939999999E-2</v>
      </c>
      <c r="BB229">
        <v>-5.0913655629999999E-2</v>
      </c>
      <c r="BC229">
        <v>-5.0913655629999999E-2</v>
      </c>
      <c r="BD229">
        <v>-5.6516720219999997E-2</v>
      </c>
      <c r="BE229">
        <v>-5.6516720219999997E-2</v>
      </c>
      <c r="BF229">
        <v>-4.9755955159999997E-2</v>
      </c>
      <c r="BG229">
        <v>-4.9755955159999997E-2</v>
      </c>
      <c r="BH229">
        <v>-5.3665382710000001E-2</v>
      </c>
      <c r="BI229">
        <v>-5.3665382710000001E-2</v>
      </c>
    </row>
    <row r="230" spans="1:61" x14ac:dyDescent="0.35">
      <c r="A230">
        <v>7.1472280390000004E-2</v>
      </c>
      <c r="B230">
        <v>7.6715320510000004E-2</v>
      </c>
      <c r="C230">
        <v>-4.454439273E-2</v>
      </c>
      <c r="D230">
        <v>-4.1115616250000001E-2</v>
      </c>
      <c r="E230">
        <v>-4.2310793229999998E-2</v>
      </c>
      <c r="F230">
        <v>-4.173227426E-2</v>
      </c>
      <c r="G230">
        <v>-4.173227426E-2</v>
      </c>
      <c r="H230">
        <v>-4.3768565650000001E-2</v>
      </c>
      <c r="I230">
        <v>-4.3768565650000001E-2</v>
      </c>
      <c r="J230">
        <v>-4.5829850030000001E-2</v>
      </c>
      <c r="K230">
        <v>-4.5829850030000001E-2</v>
      </c>
      <c r="L230">
        <v>-4.5621197820000001E-2</v>
      </c>
      <c r="M230">
        <v>-4.5621197820000001E-2</v>
      </c>
      <c r="N230">
        <v>-4.3423248239999997E-2</v>
      </c>
      <c r="O230">
        <v>-4.3423248239999997E-2</v>
      </c>
      <c r="P230">
        <v>-4.5170721499999997E-2</v>
      </c>
      <c r="Q230">
        <v>-4.5170721499999997E-2</v>
      </c>
      <c r="R230">
        <v>-4.538897066E-2</v>
      </c>
      <c r="S230">
        <v>-4.0592957569999998E-2</v>
      </c>
      <c r="T230">
        <v>-4.0592957569999998E-2</v>
      </c>
      <c r="U230">
        <v>-4.0592957569999998E-2</v>
      </c>
      <c r="V230">
        <v>-4.0592957569999998E-2</v>
      </c>
      <c r="W230">
        <v>-4.0592957569999998E-2</v>
      </c>
      <c r="X230">
        <v>-4.0592957569999998E-2</v>
      </c>
      <c r="Y230">
        <v>-4.0592957569999998E-2</v>
      </c>
      <c r="Z230">
        <v>-4.0592957569999998E-2</v>
      </c>
      <c r="AA230">
        <v>-4.0592957569999998E-2</v>
      </c>
      <c r="AB230">
        <v>-4.0592957569999998E-2</v>
      </c>
      <c r="AC230">
        <v>-4.0592957569999998E-2</v>
      </c>
      <c r="AD230">
        <v>-4.0592957569999998E-2</v>
      </c>
      <c r="AE230">
        <v>-4.0592957569999998E-2</v>
      </c>
      <c r="AF230">
        <v>-3.6424085350000003E-2</v>
      </c>
      <c r="AG230">
        <v>-3.6424085350000003E-2</v>
      </c>
      <c r="AH230">
        <v>-4.0459719890000002E-2</v>
      </c>
      <c r="AI230">
        <v>-4.0459719890000002E-2</v>
      </c>
      <c r="AJ230">
        <v>-4.4301036029999998E-2</v>
      </c>
      <c r="AK230">
        <v>-4.4301036029999998E-2</v>
      </c>
      <c r="AL230">
        <v>-5.1373157510000003E-2</v>
      </c>
      <c r="AM230">
        <v>-5.1373157510000003E-2</v>
      </c>
      <c r="AN230">
        <v>-4.9237791509999997E-2</v>
      </c>
      <c r="AO230">
        <v>-4.9237791509999997E-2</v>
      </c>
      <c r="AP230">
        <v>-5.2753162120000002E-2</v>
      </c>
      <c r="AQ230">
        <v>-5.2753162120000002E-2</v>
      </c>
      <c r="AR230">
        <v>-5.1324976080000001E-2</v>
      </c>
      <c r="AS230">
        <v>-5.1324976080000001E-2</v>
      </c>
      <c r="AT230">
        <v>-5.165238045E-2</v>
      </c>
      <c r="AU230">
        <v>-5.165238045E-2</v>
      </c>
      <c r="AV230">
        <v>-5.6049749580000002E-2</v>
      </c>
      <c r="AW230">
        <v>-5.6049749580000002E-2</v>
      </c>
      <c r="AX230">
        <v>-5.5171333170000003E-2</v>
      </c>
      <c r="AY230">
        <v>-5.5171333170000003E-2</v>
      </c>
      <c r="AZ230">
        <v>-5.4370961129999999E-2</v>
      </c>
      <c r="BA230">
        <v>-5.4370961129999999E-2</v>
      </c>
      <c r="BB230">
        <v>-5.1928105269999997E-2</v>
      </c>
      <c r="BC230">
        <v>-5.1928105269999997E-2</v>
      </c>
      <c r="BD230">
        <v>-5.6690301700000001E-2</v>
      </c>
      <c r="BE230">
        <v>-5.6690301700000001E-2</v>
      </c>
      <c r="BF230">
        <v>-4.9158371030000002E-2</v>
      </c>
      <c r="BG230">
        <v>-4.9158371030000002E-2</v>
      </c>
      <c r="BH230">
        <v>-5.3443289939999999E-2</v>
      </c>
      <c r="BI230">
        <v>-5.3443289939999999E-2</v>
      </c>
    </row>
    <row r="231" spans="1:61" x14ac:dyDescent="0.35">
      <c r="A231">
        <v>7.1474595589999995E-2</v>
      </c>
      <c r="B231">
        <v>7.8268818399999995E-2</v>
      </c>
      <c r="C231">
        <v>-4.3381492860000002E-2</v>
      </c>
      <c r="D231">
        <v>-4.0828354460000001E-2</v>
      </c>
      <c r="E231">
        <v>-4.185775085E-2</v>
      </c>
      <c r="F231">
        <v>-4.1174088829999997E-2</v>
      </c>
      <c r="G231">
        <v>-4.1174088829999997E-2</v>
      </c>
      <c r="H231">
        <v>-4.4236266470000001E-2</v>
      </c>
      <c r="I231">
        <v>-4.4236266470000001E-2</v>
      </c>
      <c r="J231">
        <v>-4.7162837419999999E-2</v>
      </c>
      <c r="K231">
        <v>-4.7162837419999999E-2</v>
      </c>
      <c r="L231">
        <v>-4.643585293E-2</v>
      </c>
      <c r="M231">
        <v>-4.643585293E-2</v>
      </c>
      <c r="N231">
        <v>-4.6837444280000001E-2</v>
      </c>
      <c r="O231">
        <v>-4.6837444280000001E-2</v>
      </c>
      <c r="P231">
        <v>-4.3211601080000002E-2</v>
      </c>
      <c r="Q231">
        <v>-4.3211601080000002E-2</v>
      </c>
      <c r="R231">
        <v>-4.5858757270000002E-2</v>
      </c>
      <c r="S231">
        <v>-4.008178624E-2</v>
      </c>
      <c r="T231">
        <v>-4.008178624E-2</v>
      </c>
      <c r="U231">
        <v>-4.008178624E-2</v>
      </c>
      <c r="V231">
        <v>-4.008178624E-2</v>
      </c>
      <c r="W231">
        <v>-4.008178624E-2</v>
      </c>
      <c r="X231">
        <v>-4.008178624E-2</v>
      </c>
      <c r="Y231">
        <v>-4.008178624E-2</v>
      </c>
      <c r="Z231">
        <v>-4.008178624E-2</v>
      </c>
      <c r="AA231">
        <v>-4.008178624E-2</v>
      </c>
      <c r="AB231">
        <v>-4.008178624E-2</v>
      </c>
      <c r="AC231">
        <v>-4.008178624E-2</v>
      </c>
      <c r="AD231">
        <v>-4.008178624E-2</v>
      </c>
      <c r="AE231">
        <v>-4.008178624E-2</v>
      </c>
      <c r="AF231">
        <v>-3.810134808E-2</v>
      </c>
      <c r="AG231">
        <v>-3.810134808E-2</v>
      </c>
      <c r="AH231">
        <v>-4.2990596030000001E-2</v>
      </c>
      <c r="AI231">
        <v>-4.2990596030000001E-2</v>
      </c>
      <c r="AJ231">
        <v>-4.6423327219999998E-2</v>
      </c>
      <c r="AK231">
        <v>-4.6423327219999998E-2</v>
      </c>
      <c r="AL231">
        <v>-5.3174600330000002E-2</v>
      </c>
      <c r="AM231">
        <v>-5.3174600330000002E-2</v>
      </c>
      <c r="AN231">
        <v>-4.8808558369999998E-2</v>
      </c>
      <c r="AO231">
        <v>-4.8808558369999998E-2</v>
      </c>
      <c r="AP231">
        <v>-5.2485248220000003E-2</v>
      </c>
      <c r="AQ231">
        <v>-5.2485248220000003E-2</v>
      </c>
      <c r="AR231">
        <v>-5.0817607760000001E-2</v>
      </c>
      <c r="AS231">
        <v>-5.0817607760000001E-2</v>
      </c>
      <c r="AT231">
        <v>-5.084228633E-2</v>
      </c>
      <c r="AU231">
        <v>-5.084228633E-2</v>
      </c>
      <c r="AV231">
        <v>-5.7464188909999998E-2</v>
      </c>
      <c r="AW231">
        <v>-5.7464188909999998E-2</v>
      </c>
      <c r="AX231">
        <v>-5.410748344E-2</v>
      </c>
      <c r="AY231">
        <v>-5.410748344E-2</v>
      </c>
      <c r="AZ231">
        <v>-5.5266783819999998E-2</v>
      </c>
      <c r="BA231">
        <v>-5.5266783819999998E-2</v>
      </c>
      <c r="BB231">
        <v>-5.2276793539999998E-2</v>
      </c>
      <c r="BC231">
        <v>-5.2276793539999998E-2</v>
      </c>
      <c r="BD231">
        <v>-5.6998987869999997E-2</v>
      </c>
      <c r="BE231">
        <v>-5.6998987869999997E-2</v>
      </c>
      <c r="BF231">
        <v>-5.0917425750000002E-2</v>
      </c>
      <c r="BG231">
        <v>-5.0917425750000002E-2</v>
      </c>
      <c r="BH231">
        <v>-5.546473431E-2</v>
      </c>
      <c r="BI231">
        <v>-5.546473431E-2</v>
      </c>
    </row>
    <row r="232" spans="1:61" x14ac:dyDescent="0.35">
      <c r="A232">
        <v>7.1476910790000001E-2</v>
      </c>
      <c r="B232">
        <v>7.982231628E-2</v>
      </c>
      <c r="C232">
        <v>-4.2036490779999998E-2</v>
      </c>
      <c r="D232">
        <v>-4.0452181099999998E-2</v>
      </c>
      <c r="E232">
        <v>-4.302415431E-2</v>
      </c>
      <c r="F232">
        <v>-4.1330179889999999E-2</v>
      </c>
      <c r="G232">
        <v>-4.1330179889999999E-2</v>
      </c>
      <c r="H232">
        <v>-4.4669024500000001E-2</v>
      </c>
      <c r="I232">
        <v>-4.4669024500000001E-2</v>
      </c>
      <c r="J232">
        <v>-4.7640928499999999E-2</v>
      </c>
      <c r="K232">
        <v>-4.7640928499999999E-2</v>
      </c>
      <c r="L232">
        <v>-4.7772424039999997E-2</v>
      </c>
      <c r="M232">
        <v>-4.7772424039999997E-2</v>
      </c>
      <c r="N232">
        <v>-5.1543796250000003E-2</v>
      </c>
      <c r="O232">
        <v>-5.1543796250000003E-2</v>
      </c>
      <c r="P232">
        <v>-4.2415034759999998E-2</v>
      </c>
      <c r="Q232">
        <v>-4.2415034759999998E-2</v>
      </c>
      <c r="R232">
        <v>-4.5448587569999997E-2</v>
      </c>
      <c r="S232">
        <v>-4.0246607699999999E-2</v>
      </c>
      <c r="T232">
        <v>-4.0246607699999999E-2</v>
      </c>
      <c r="U232">
        <v>-4.0246607699999999E-2</v>
      </c>
      <c r="V232">
        <v>-4.0246607699999999E-2</v>
      </c>
      <c r="W232">
        <v>-4.0246607699999999E-2</v>
      </c>
      <c r="X232">
        <v>-4.0246607699999999E-2</v>
      </c>
      <c r="Y232">
        <v>-4.0246607699999999E-2</v>
      </c>
      <c r="Z232">
        <v>-4.0246607699999999E-2</v>
      </c>
      <c r="AA232">
        <v>-4.0246607699999999E-2</v>
      </c>
      <c r="AB232">
        <v>-4.0246607699999999E-2</v>
      </c>
      <c r="AC232">
        <v>-4.0246607699999999E-2</v>
      </c>
      <c r="AD232">
        <v>-4.0246607699999999E-2</v>
      </c>
      <c r="AE232">
        <v>-4.0246607699999999E-2</v>
      </c>
      <c r="AF232">
        <v>-4.1521009099999999E-2</v>
      </c>
      <c r="AG232">
        <v>-4.1521009099999999E-2</v>
      </c>
      <c r="AH232">
        <v>-4.7211107080000002E-2</v>
      </c>
      <c r="AI232">
        <v>-4.7211107080000002E-2</v>
      </c>
      <c r="AJ232">
        <v>-4.859239999E-2</v>
      </c>
      <c r="AK232">
        <v>-4.859239999E-2</v>
      </c>
      <c r="AL232">
        <v>-5.391998261E-2</v>
      </c>
      <c r="AM232">
        <v>-5.391998261E-2</v>
      </c>
      <c r="AN232">
        <v>-5.0023158159999997E-2</v>
      </c>
      <c r="AO232">
        <v>-5.0023158159999997E-2</v>
      </c>
      <c r="AP232">
        <v>-5.0424948240000003E-2</v>
      </c>
      <c r="AQ232">
        <v>-5.0424948240000003E-2</v>
      </c>
      <c r="AR232">
        <v>-4.914588022E-2</v>
      </c>
      <c r="AS232">
        <v>-4.914588022E-2</v>
      </c>
      <c r="AT232">
        <v>-4.926238158E-2</v>
      </c>
      <c r="AU232">
        <v>-4.926238158E-2</v>
      </c>
      <c r="AV232">
        <v>-5.7058063710000002E-2</v>
      </c>
      <c r="AW232">
        <v>-5.7058063710000002E-2</v>
      </c>
      <c r="AX232">
        <v>-5.4597688249999998E-2</v>
      </c>
      <c r="AY232">
        <v>-5.4597688249999998E-2</v>
      </c>
      <c r="AZ232">
        <v>-5.6009156089999998E-2</v>
      </c>
      <c r="BA232">
        <v>-5.6009156089999998E-2</v>
      </c>
      <c r="BB232">
        <v>-5.3502347130000003E-2</v>
      </c>
      <c r="BC232">
        <v>-5.3502347130000003E-2</v>
      </c>
      <c r="BD232">
        <v>-5.6671554190000001E-2</v>
      </c>
      <c r="BE232">
        <v>-5.6671554190000001E-2</v>
      </c>
      <c r="BF232">
        <v>-5.2845584920000001E-2</v>
      </c>
      <c r="BG232">
        <v>-5.2845584920000001E-2</v>
      </c>
      <c r="BH232">
        <v>-5.7825600499999998E-2</v>
      </c>
      <c r="BI232">
        <v>-5.7825600499999998E-2</v>
      </c>
    </row>
    <row r="233" spans="1:61" x14ac:dyDescent="0.35">
      <c r="A233">
        <v>7.1479225980000005E-2</v>
      </c>
      <c r="B233">
        <v>8.1375814160000004E-2</v>
      </c>
      <c r="C233">
        <v>-4.1493628749999997E-2</v>
      </c>
      <c r="D233">
        <v>-3.9869970650000003E-2</v>
      </c>
      <c r="E233">
        <v>-4.2930784800000003E-2</v>
      </c>
      <c r="F233">
        <v>-4.1902062939999998E-2</v>
      </c>
      <c r="G233">
        <v>-4.1902062939999998E-2</v>
      </c>
      <c r="H233">
        <v>-4.4990706319999997E-2</v>
      </c>
      <c r="I233">
        <v>-4.4990706319999997E-2</v>
      </c>
      <c r="J233">
        <v>-4.5267936809999999E-2</v>
      </c>
      <c r="K233">
        <v>-4.5267936809999999E-2</v>
      </c>
      <c r="L233">
        <v>-4.8912148709999999E-2</v>
      </c>
      <c r="M233">
        <v>-4.8912148709999999E-2</v>
      </c>
      <c r="N233">
        <v>-5.2420020669999998E-2</v>
      </c>
      <c r="O233">
        <v>-5.2420020669999998E-2</v>
      </c>
      <c r="P233">
        <v>-4.5968260859999999E-2</v>
      </c>
      <c r="Q233">
        <v>-4.5968260859999999E-2</v>
      </c>
      <c r="R233">
        <v>-4.6602815239999998E-2</v>
      </c>
      <c r="S233">
        <v>-4.1382633910000001E-2</v>
      </c>
      <c r="T233">
        <v>-4.1382633910000001E-2</v>
      </c>
      <c r="U233">
        <v>-4.1382633910000001E-2</v>
      </c>
      <c r="V233">
        <v>-4.1382633910000001E-2</v>
      </c>
      <c r="W233">
        <v>-4.1382633910000001E-2</v>
      </c>
      <c r="X233">
        <v>-4.1382633910000001E-2</v>
      </c>
      <c r="Y233">
        <v>-4.1382633910000001E-2</v>
      </c>
      <c r="Z233">
        <v>-4.1382633910000001E-2</v>
      </c>
      <c r="AA233">
        <v>-4.1382633910000001E-2</v>
      </c>
      <c r="AB233">
        <v>-4.1382633910000001E-2</v>
      </c>
      <c r="AC233">
        <v>-4.1382633910000001E-2</v>
      </c>
      <c r="AD233">
        <v>-4.1382633910000001E-2</v>
      </c>
      <c r="AE233">
        <v>-4.1382633910000001E-2</v>
      </c>
      <c r="AF233">
        <v>-4.7675900209999997E-2</v>
      </c>
      <c r="AG233">
        <v>-4.7675900209999997E-2</v>
      </c>
      <c r="AH233">
        <v>-5.0892757029999999E-2</v>
      </c>
      <c r="AI233">
        <v>-5.0892757029999999E-2</v>
      </c>
      <c r="AJ233">
        <v>-4.7549777770000003E-2</v>
      </c>
      <c r="AK233">
        <v>-4.7549777770000003E-2</v>
      </c>
      <c r="AL233">
        <v>-5.440187917E-2</v>
      </c>
      <c r="AM233">
        <v>-5.440187917E-2</v>
      </c>
      <c r="AN233">
        <v>-5.0786946389999997E-2</v>
      </c>
      <c r="AO233">
        <v>-5.0786946389999997E-2</v>
      </c>
      <c r="AP233">
        <v>-4.8915435780000002E-2</v>
      </c>
      <c r="AQ233">
        <v>-4.8915435780000002E-2</v>
      </c>
      <c r="AR233">
        <v>-4.8571685640000001E-2</v>
      </c>
      <c r="AS233">
        <v>-4.8571685640000001E-2</v>
      </c>
      <c r="AT233">
        <v>-4.7460368009999997E-2</v>
      </c>
      <c r="AU233">
        <v>-4.7460368009999997E-2</v>
      </c>
      <c r="AV233">
        <v>-5.5881098009999998E-2</v>
      </c>
      <c r="AW233">
        <v>-5.5881098009999998E-2</v>
      </c>
      <c r="AX233">
        <v>-5.535123208E-2</v>
      </c>
      <c r="AY233">
        <v>-5.535123208E-2</v>
      </c>
      <c r="AZ233">
        <v>-5.6603530800000003E-2</v>
      </c>
      <c r="BA233">
        <v>-5.6603530800000003E-2</v>
      </c>
      <c r="BB233">
        <v>-5.4595484719999997E-2</v>
      </c>
      <c r="BC233">
        <v>-5.4595484719999997E-2</v>
      </c>
      <c r="BD233">
        <v>-5.2818652369999997E-2</v>
      </c>
      <c r="BE233">
        <v>-5.2818652369999997E-2</v>
      </c>
      <c r="BF233">
        <v>-5.2787442970000001E-2</v>
      </c>
      <c r="BG233">
        <v>-5.2787442970000001E-2</v>
      </c>
      <c r="BH233">
        <v>-5.7926251259999999E-2</v>
      </c>
      <c r="BI233">
        <v>-5.7926251259999999E-2</v>
      </c>
    </row>
    <row r="234" spans="1:61" x14ac:dyDescent="0.35">
      <c r="A234">
        <v>7.1481541179999997E-2</v>
      </c>
      <c r="B234">
        <v>8.2929312049999995E-2</v>
      </c>
      <c r="C234">
        <v>-4.2423531530000003E-2</v>
      </c>
      <c r="D234">
        <v>-3.9715982750000003E-2</v>
      </c>
      <c r="E234">
        <v>-4.2287742590000003E-2</v>
      </c>
      <c r="F234">
        <v>-4.4281714129999997E-2</v>
      </c>
      <c r="G234">
        <v>-4.4281714129999997E-2</v>
      </c>
      <c r="H234">
        <v>-4.4810931540000001E-2</v>
      </c>
      <c r="I234">
        <v>-4.4810931540000001E-2</v>
      </c>
      <c r="J234">
        <v>-4.2754301449999997E-2</v>
      </c>
      <c r="K234">
        <v>-4.2754301449999997E-2</v>
      </c>
      <c r="L234">
        <v>-4.9028113409999997E-2</v>
      </c>
      <c r="M234">
        <v>-4.9028113409999997E-2</v>
      </c>
      <c r="N234">
        <v>-5.1865451180000001E-2</v>
      </c>
      <c r="O234">
        <v>-5.1865451180000001E-2</v>
      </c>
      <c r="P234">
        <v>-4.7738714869999997E-2</v>
      </c>
      <c r="Q234">
        <v>-4.7738714869999997E-2</v>
      </c>
      <c r="R234">
        <v>-4.976117562E-2</v>
      </c>
      <c r="S234">
        <v>-4.5379470319999997E-2</v>
      </c>
      <c r="T234">
        <v>-4.5379470319999997E-2</v>
      </c>
      <c r="U234">
        <v>-4.5379470319999997E-2</v>
      </c>
      <c r="V234">
        <v>-4.5379470319999997E-2</v>
      </c>
      <c r="W234">
        <v>-4.5379470319999997E-2</v>
      </c>
      <c r="X234">
        <v>-4.5379470319999997E-2</v>
      </c>
      <c r="Y234">
        <v>-4.5379470319999997E-2</v>
      </c>
      <c r="Z234">
        <v>-4.5379470319999997E-2</v>
      </c>
      <c r="AA234">
        <v>-4.5379470319999997E-2</v>
      </c>
      <c r="AB234">
        <v>-4.5379470319999997E-2</v>
      </c>
      <c r="AC234">
        <v>-4.5379470319999997E-2</v>
      </c>
      <c r="AD234">
        <v>-4.5379470319999997E-2</v>
      </c>
      <c r="AE234">
        <v>-4.5379470319999997E-2</v>
      </c>
      <c r="AF234">
        <v>-5.1647269840000003E-2</v>
      </c>
      <c r="AG234">
        <v>-5.1647269840000003E-2</v>
      </c>
      <c r="AH234">
        <v>-5.3799640830000002E-2</v>
      </c>
      <c r="AI234">
        <v>-5.3799640830000002E-2</v>
      </c>
      <c r="AJ234">
        <v>-4.6255695450000002E-2</v>
      </c>
      <c r="AK234">
        <v>-4.6255695450000002E-2</v>
      </c>
      <c r="AL234">
        <v>-5.3975204659999998E-2</v>
      </c>
      <c r="AM234">
        <v>-5.3975204659999998E-2</v>
      </c>
      <c r="AN234">
        <v>-5.2845392329999998E-2</v>
      </c>
      <c r="AO234">
        <v>-5.2845392329999998E-2</v>
      </c>
      <c r="AP234">
        <v>-4.9017293650000002E-2</v>
      </c>
      <c r="AQ234">
        <v>-4.9017293650000002E-2</v>
      </c>
      <c r="AR234">
        <v>-4.8539457639999999E-2</v>
      </c>
      <c r="AS234">
        <v>-4.8539457639999999E-2</v>
      </c>
      <c r="AT234">
        <v>-4.6108490689999997E-2</v>
      </c>
      <c r="AU234">
        <v>-4.6108490689999997E-2</v>
      </c>
      <c r="AV234">
        <v>-5.4485830550000003E-2</v>
      </c>
      <c r="AW234">
        <v>-5.4485830550000003E-2</v>
      </c>
      <c r="AX234">
        <v>-5.5726848879999999E-2</v>
      </c>
      <c r="AY234">
        <v>-5.5726848879999999E-2</v>
      </c>
      <c r="AZ234">
        <v>-5.7894372749999999E-2</v>
      </c>
      <c r="BA234">
        <v>-5.7894372749999999E-2</v>
      </c>
      <c r="BB234">
        <v>-5.1074768790000002E-2</v>
      </c>
      <c r="BC234">
        <v>-5.1074768790000002E-2</v>
      </c>
      <c r="BD234">
        <v>-5.2105890129999999E-2</v>
      </c>
      <c r="BE234">
        <v>-5.2105890129999999E-2</v>
      </c>
      <c r="BF234">
        <v>-5.0913208510000002E-2</v>
      </c>
      <c r="BG234">
        <v>-5.0913208510000002E-2</v>
      </c>
      <c r="BH234">
        <v>-5.6471761990000001E-2</v>
      </c>
      <c r="BI234">
        <v>-5.6471761990000001E-2</v>
      </c>
    </row>
    <row r="235" spans="1:61" x14ac:dyDescent="0.35">
      <c r="A235">
        <v>7.1483856380000002E-2</v>
      </c>
      <c r="B235">
        <v>8.448280993E-2</v>
      </c>
      <c r="C235">
        <v>-4.3150189280000001E-2</v>
      </c>
      <c r="D235">
        <v>-4.2005109559999997E-2</v>
      </c>
      <c r="E235">
        <v>-4.2201856039999999E-2</v>
      </c>
      <c r="F235">
        <v>-4.6616436849999998E-2</v>
      </c>
      <c r="G235">
        <v>-4.6616436849999998E-2</v>
      </c>
      <c r="H235">
        <v>-4.4511547880000002E-2</v>
      </c>
      <c r="I235">
        <v>-4.4511547880000002E-2</v>
      </c>
      <c r="J235">
        <v>-4.3818582199999997E-2</v>
      </c>
      <c r="K235">
        <v>-4.3818582199999997E-2</v>
      </c>
      <c r="L235">
        <v>-4.7718107070000002E-2</v>
      </c>
      <c r="M235">
        <v>-4.7718107070000002E-2</v>
      </c>
      <c r="N235">
        <v>-5.0661942799999998E-2</v>
      </c>
      <c r="O235">
        <v>-5.0661942799999998E-2</v>
      </c>
      <c r="P235">
        <v>-4.7876584190000002E-2</v>
      </c>
      <c r="Q235">
        <v>-4.7876584190000002E-2</v>
      </c>
      <c r="R235">
        <v>-5.3098702509999998E-2</v>
      </c>
      <c r="S235">
        <v>-5.019348471E-2</v>
      </c>
      <c r="T235">
        <v>-5.019348471E-2</v>
      </c>
      <c r="U235">
        <v>-5.019348471E-2</v>
      </c>
      <c r="V235">
        <v>-5.019348471E-2</v>
      </c>
      <c r="W235">
        <v>-5.019348471E-2</v>
      </c>
      <c r="X235">
        <v>-5.019348471E-2</v>
      </c>
      <c r="Y235">
        <v>-5.019348471E-2</v>
      </c>
      <c r="Z235">
        <v>-5.019348471E-2</v>
      </c>
      <c r="AA235">
        <v>-5.019348471E-2</v>
      </c>
      <c r="AB235">
        <v>-5.019348471E-2</v>
      </c>
      <c r="AC235">
        <v>-5.019348471E-2</v>
      </c>
      <c r="AD235" s="2">
        <v>-5.019348471E-2</v>
      </c>
      <c r="AE235" s="2">
        <v>-5.019348471E-2</v>
      </c>
      <c r="AF235">
        <v>-5.2884846839999999E-2</v>
      </c>
      <c r="AG235">
        <v>-5.2884846839999999E-2</v>
      </c>
      <c r="AH235">
        <v>-5.5204495700000002E-2</v>
      </c>
      <c r="AI235">
        <v>-5.5204495700000002E-2</v>
      </c>
      <c r="AJ235">
        <v>-4.8141981960000003E-2</v>
      </c>
      <c r="AK235">
        <v>-4.8141981960000003E-2</v>
      </c>
      <c r="AL235">
        <v>-5.1690789670000001E-2</v>
      </c>
      <c r="AM235">
        <v>-5.1690789670000001E-2</v>
      </c>
      <c r="AN235">
        <v>-5.2957016349999997E-2</v>
      </c>
      <c r="AO235">
        <v>-5.2957016349999997E-2</v>
      </c>
      <c r="AP235">
        <v>-4.9249331149999999E-2</v>
      </c>
      <c r="AQ235">
        <v>-4.9249331149999999E-2</v>
      </c>
      <c r="AR235">
        <v>-4.9870686470000002E-2</v>
      </c>
      <c r="AS235">
        <v>-4.9870686470000002E-2</v>
      </c>
      <c r="AT235">
        <v>-4.534995495E-2</v>
      </c>
      <c r="AU235">
        <v>-4.534995495E-2</v>
      </c>
      <c r="AV235">
        <v>-5.221199571E-2</v>
      </c>
      <c r="AW235">
        <v>-5.221199571E-2</v>
      </c>
      <c r="AX235">
        <v>-5.6871971370000003E-2</v>
      </c>
      <c r="AY235">
        <v>-5.6871971370000003E-2</v>
      </c>
      <c r="AZ235">
        <v>-5.6460642900000003E-2</v>
      </c>
      <c r="BA235">
        <v>-5.6460642900000003E-2</v>
      </c>
      <c r="BB235">
        <v>-4.7689905150000003E-2</v>
      </c>
      <c r="BC235">
        <v>-4.7689905150000003E-2</v>
      </c>
      <c r="BD235">
        <v>-5.1470715399999999E-2</v>
      </c>
      <c r="BE235">
        <v>-5.1470715399999999E-2</v>
      </c>
      <c r="BF235">
        <v>-5.2825007780000002E-2</v>
      </c>
      <c r="BG235">
        <v>-5.2825007780000002E-2</v>
      </c>
      <c r="BH235">
        <v>-5.5086198529999998E-2</v>
      </c>
      <c r="BI235">
        <v>-5.5086198529999998E-2</v>
      </c>
    </row>
    <row r="236" spans="1:61" x14ac:dyDescent="0.35">
      <c r="A236">
        <v>7.1486171579999994E-2</v>
      </c>
      <c r="B236">
        <v>8.6036307810000004E-2</v>
      </c>
      <c r="C236">
        <v>-4.2955874669999998E-2</v>
      </c>
      <c r="D236">
        <v>-4.543818007E-2</v>
      </c>
      <c r="E236">
        <v>-4.4235816999999997E-2</v>
      </c>
      <c r="F236">
        <v>-4.919177643E-2</v>
      </c>
      <c r="G236">
        <v>-4.919177643E-2</v>
      </c>
      <c r="H236">
        <v>-4.5682503530000002E-2</v>
      </c>
      <c r="I236">
        <v>-4.5682503530000002E-2</v>
      </c>
      <c r="J236">
        <v>-4.5910174159999997E-2</v>
      </c>
      <c r="K236">
        <v>-4.5910174159999997E-2</v>
      </c>
      <c r="L236">
        <v>-4.8607147670000003E-2</v>
      </c>
      <c r="M236">
        <v>-4.8607147670000003E-2</v>
      </c>
      <c r="N236">
        <v>-5.1383174640000001E-2</v>
      </c>
      <c r="O236">
        <v>-5.1383174640000001E-2</v>
      </c>
      <c r="P236">
        <v>-4.4017136210000002E-2</v>
      </c>
      <c r="Q236">
        <v>-4.4017136210000002E-2</v>
      </c>
      <c r="R236">
        <v>-5.472321393E-2</v>
      </c>
      <c r="S236">
        <v>-5.2253801189999997E-2</v>
      </c>
      <c r="T236">
        <v>-5.2253801189999997E-2</v>
      </c>
      <c r="U236">
        <v>-5.2253801189999997E-2</v>
      </c>
      <c r="V236">
        <v>-5.2253801189999997E-2</v>
      </c>
      <c r="W236">
        <v>-5.2253801189999997E-2</v>
      </c>
      <c r="X236">
        <v>-5.2253801189999997E-2</v>
      </c>
      <c r="Y236">
        <v>-5.2253801189999997E-2</v>
      </c>
      <c r="Z236">
        <v>-5.2253801189999997E-2</v>
      </c>
      <c r="AA236">
        <v>-5.2253801189999997E-2</v>
      </c>
      <c r="AB236">
        <v>-5.2253801189999997E-2</v>
      </c>
      <c r="AC236">
        <v>-5.2253801189999997E-2</v>
      </c>
      <c r="AD236">
        <v>-5.2253801189999997E-2</v>
      </c>
      <c r="AE236">
        <v>-5.2253801189999997E-2</v>
      </c>
      <c r="AF236">
        <v>-5.461262343E-2</v>
      </c>
      <c r="AG236">
        <v>-5.461262343E-2</v>
      </c>
      <c r="AH236">
        <v>-5.1861957280000003E-2</v>
      </c>
      <c r="AI236">
        <v>-5.1861957280000003E-2</v>
      </c>
      <c r="AJ236">
        <v>-5.1623556459999997E-2</v>
      </c>
      <c r="AK236">
        <v>-5.1623556459999997E-2</v>
      </c>
      <c r="AL236">
        <v>-4.8891577579999998E-2</v>
      </c>
      <c r="AM236">
        <v>-4.8891577579999998E-2</v>
      </c>
      <c r="AN236">
        <v>-5.1154834910000002E-2</v>
      </c>
      <c r="AO236">
        <v>-5.1154834910000002E-2</v>
      </c>
      <c r="AP236">
        <v>-5.0451170980000001E-2</v>
      </c>
      <c r="AQ236">
        <v>-5.0451170980000001E-2</v>
      </c>
      <c r="AR236">
        <v>-5.0810439479999997E-2</v>
      </c>
      <c r="AS236">
        <v>-5.0810439479999997E-2</v>
      </c>
      <c r="AT236">
        <v>-4.529648218E-2</v>
      </c>
      <c r="AU236">
        <v>-4.529648218E-2</v>
      </c>
      <c r="AV236">
        <v>-5.109499671E-2</v>
      </c>
      <c r="AW236">
        <v>-5.109499671E-2</v>
      </c>
      <c r="AX236">
        <v>-5.8896716029999997E-2</v>
      </c>
      <c r="AY236">
        <v>-5.8896716029999997E-2</v>
      </c>
      <c r="AZ236">
        <v>-5.5643752659999997E-2</v>
      </c>
      <c r="BA236">
        <v>-5.5643752659999997E-2</v>
      </c>
      <c r="BB236">
        <v>-4.5546993369999997E-2</v>
      </c>
      <c r="BC236">
        <v>-4.5546993369999997E-2</v>
      </c>
      <c r="BD236">
        <v>-5.0009628430000001E-2</v>
      </c>
      <c r="BE236">
        <v>-5.0009628430000001E-2</v>
      </c>
      <c r="BF236">
        <v>-5.4325443709999997E-2</v>
      </c>
      <c r="BG236">
        <v>-5.4325443709999997E-2</v>
      </c>
      <c r="BH236">
        <v>-5.4909403269999997E-2</v>
      </c>
      <c r="BI236">
        <v>-5.4909403269999997E-2</v>
      </c>
    </row>
    <row r="237" spans="1:61" x14ac:dyDescent="0.35">
      <c r="A237">
        <v>7.1488486779999999E-2</v>
      </c>
      <c r="B237">
        <v>8.7589805699999995E-2</v>
      </c>
      <c r="C237">
        <v>-4.6824201900000001E-2</v>
      </c>
      <c r="D237">
        <v>-4.7920771479999999E-2</v>
      </c>
      <c r="E237">
        <v>-4.6464016750000003E-2</v>
      </c>
      <c r="F237">
        <v>-5.0350074100000003E-2</v>
      </c>
      <c r="G237">
        <v>-5.0350074100000003E-2</v>
      </c>
      <c r="H237">
        <v>-4.581603008E-2</v>
      </c>
      <c r="I237">
        <v>-4.581603008E-2</v>
      </c>
      <c r="J237">
        <v>-4.8220846739999997E-2</v>
      </c>
      <c r="K237">
        <v>-4.8220846739999997E-2</v>
      </c>
      <c r="L237">
        <v>-5.1109376370000001E-2</v>
      </c>
      <c r="M237">
        <v>-5.1109376370000001E-2</v>
      </c>
      <c r="N237">
        <v>-5.1825882470000001E-2</v>
      </c>
      <c r="O237">
        <v>-5.1825882470000001E-2</v>
      </c>
      <c r="P237">
        <v>-4.3021643480000003E-2</v>
      </c>
      <c r="Q237">
        <v>-4.3021643480000003E-2</v>
      </c>
      <c r="R237">
        <v>-5.3621906160000003E-2</v>
      </c>
      <c r="S237">
        <v>-5.1629093690000002E-2</v>
      </c>
      <c r="T237">
        <v>-5.1629093690000002E-2</v>
      </c>
      <c r="U237">
        <v>-5.1629093690000002E-2</v>
      </c>
      <c r="V237">
        <v>-5.1629093690000002E-2</v>
      </c>
      <c r="W237">
        <v>-5.1629093690000002E-2</v>
      </c>
      <c r="X237">
        <v>-5.1629093690000002E-2</v>
      </c>
      <c r="Y237">
        <v>-5.1629093690000002E-2</v>
      </c>
      <c r="Z237">
        <v>-5.1629093690000002E-2</v>
      </c>
      <c r="AA237">
        <v>-5.1629093690000002E-2</v>
      </c>
      <c r="AB237">
        <v>-5.1629093690000002E-2</v>
      </c>
      <c r="AC237">
        <v>-5.1629093690000002E-2</v>
      </c>
      <c r="AD237">
        <v>-5.1629093690000002E-2</v>
      </c>
      <c r="AE237">
        <v>-5.1629093690000002E-2</v>
      </c>
      <c r="AF237">
        <v>-5.1931365120000003E-2</v>
      </c>
      <c r="AG237">
        <v>-5.1931365120000003E-2</v>
      </c>
      <c r="AH237">
        <v>-5.413732257E-2</v>
      </c>
      <c r="AI237">
        <v>-5.413732257E-2</v>
      </c>
      <c r="AJ237">
        <v>-5.1054433820000002E-2</v>
      </c>
      <c r="AK237">
        <v>-5.1054433820000002E-2</v>
      </c>
      <c r="AL237">
        <v>-4.8562253219999997E-2</v>
      </c>
      <c r="AM237">
        <v>-4.8562253219999997E-2</v>
      </c>
      <c r="AN237">
        <v>-4.9598524710000001E-2</v>
      </c>
      <c r="AO237">
        <v>-4.9598524710000001E-2</v>
      </c>
      <c r="AP237">
        <v>-5.1071081220000002E-2</v>
      </c>
      <c r="AQ237">
        <v>-5.1071081220000002E-2</v>
      </c>
      <c r="AR237">
        <v>-4.8600738409999997E-2</v>
      </c>
      <c r="AS237">
        <v>-4.8600738409999997E-2</v>
      </c>
      <c r="AT237">
        <v>-4.6418956490000003E-2</v>
      </c>
      <c r="AU237">
        <v>-4.6418956490000003E-2</v>
      </c>
      <c r="AV237">
        <v>-5.3092785179999998E-2</v>
      </c>
      <c r="AW237">
        <v>-5.3092785179999998E-2</v>
      </c>
      <c r="AX237">
        <v>-5.7785497399999997E-2</v>
      </c>
      <c r="AY237">
        <v>-5.7785497399999997E-2</v>
      </c>
      <c r="AZ237">
        <v>-5.653336959E-2</v>
      </c>
      <c r="BA237">
        <v>-5.653336959E-2</v>
      </c>
      <c r="BB237">
        <v>-4.7027258510000003E-2</v>
      </c>
      <c r="BC237">
        <v>-4.7027258510000003E-2</v>
      </c>
      <c r="BD237">
        <v>-4.8790910460000003E-2</v>
      </c>
      <c r="BE237">
        <v>-4.8790910460000003E-2</v>
      </c>
      <c r="BF237">
        <v>-5.6480422379999999E-2</v>
      </c>
      <c r="BG237">
        <v>-5.6480422379999999E-2</v>
      </c>
      <c r="BH237">
        <v>-5.3172481379999997E-2</v>
      </c>
      <c r="BI237">
        <v>-5.3172481379999997E-2</v>
      </c>
    </row>
    <row r="238" spans="1:61" x14ac:dyDescent="0.35">
      <c r="A238">
        <v>7.1490801980000004E-2</v>
      </c>
      <c r="B238">
        <v>8.914330358E-2</v>
      </c>
      <c r="C238">
        <v>-5.0650329280000003E-2</v>
      </c>
      <c r="D238">
        <v>-5.0175820349999997E-2</v>
      </c>
      <c r="E238">
        <v>-4.7756674659999998E-2</v>
      </c>
      <c r="F238">
        <v>-4.9921376060000001E-2</v>
      </c>
      <c r="G238">
        <v>-4.9921376060000001E-2</v>
      </c>
      <c r="H238">
        <v>-4.6225163860000001E-2</v>
      </c>
      <c r="I238">
        <v>-4.6225163860000001E-2</v>
      </c>
      <c r="J238">
        <v>-5.0507560489999999E-2</v>
      </c>
      <c r="K238">
        <v>-5.0507560489999999E-2</v>
      </c>
      <c r="L238">
        <v>-5.3684313679999998E-2</v>
      </c>
      <c r="M238">
        <v>-5.3684313679999998E-2</v>
      </c>
      <c r="N238">
        <v>-5.2593721019999998E-2</v>
      </c>
      <c r="O238">
        <v>-5.2593721019999998E-2</v>
      </c>
      <c r="P238">
        <v>-4.3985396830000002E-2</v>
      </c>
      <c r="Q238">
        <v>-4.3985396830000002E-2</v>
      </c>
      <c r="R238">
        <v>-5.5911364499999998E-2</v>
      </c>
      <c r="S238">
        <v>-5.027269409E-2</v>
      </c>
      <c r="T238">
        <v>-5.027269409E-2</v>
      </c>
      <c r="U238">
        <v>-5.027269409E-2</v>
      </c>
      <c r="V238">
        <v>-5.027269409E-2</v>
      </c>
      <c r="W238">
        <v>-5.027269409E-2</v>
      </c>
      <c r="X238">
        <v>-5.027269409E-2</v>
      </c>
      <c r="Y238">
        <v>-5.027269409E-2</v>
      </c>
      <c r="Z238">
        <v>-5.027269409E-2</v>
      </c>
      <c r="AA238">
        <v>-5.027269409E-2</v>
      </c>
      <c r="AB238">
        <v>-5.027269409E-2</v>
      </c>
      <c r="AC238">
        <v>-5.027269409E-2</v>
      </c>
      <c r="AD238">
        <v>-5.027269409E-2</v>
      </c>
      <c r="AE238">
        <v>-5.027269409E-2</v>
      </c>
      <c r="AF238">
        <v>-5.0822572230000002E-2</v>
      </c>
      <c r="AG238">
        <v>-5.0822572230000002E-2</v>
      </c>
      <c r="AH238">
        <v>-5.0687239219999999E-2</v>
      </c>
      <c r="AI238">
        <v>-5.0687239219999999E-2</v>
      </c>
      <c r="AJ238">
        <v>-5.1723921339999999E-2</v>
      </c>
      <c r="AK238">
        <v>-5.1723921339999999E-2</v>
      </c>
      <c r="AL238">
        <v>-5.065774638E-2</v>
      </c>
      <c r="AM238">
        <v>-5.065774638E-2</v>
      </c>
      <c r="AN238">
        <v>-4.9677714310000003E-2</v>
      </c>
      <c r="AO238">
        <v>-4.9677714310000003E-2</v>
      </c>
      <c r="AP238">
        <v>-4.9561737000000002E-2</v>
      </c>
      <c r="AQ238">
        <v>-4.9561737000000002E-2</v>
      </c>
      <c r="AR238">
        <v>-4.6193573670000002E-2</v>
      </c>
      <c r="AS238">
        <v>-4.6193573670000002E-2</v>
      </c>
      <c r="AT238">
        <v>-4.796850809E-2</v>
      </c>
      <c r="AU238">
        <v>-4.796850809E-2</v>
      </c>
      <c r="AV238">
        <v>-5.6781409429999999E-2</v>
      </c>
      <c r="AW238">
        <v>-5.6781409429999999E-2</v>
      </c>
      <c r="AX238">
        <v>-5.632315266E-2</v>
      </c>
      <c r="AY238">
        <v>-5.632315266E-2</v>
      </c>
      <c r="AZ238">
        <v>-5.7499415230000003E-2</v>
      </c>
      <c r="BA238">
        <v>-5.7499415230000003E-2</v>
      </c>
      <c r="BB238">
        <v>-4.8359514079999999E-2</v>
      </c>
      <c r="BC238">
        <v>-4.8359514079999999E-2</v>
      </c>
      <c r="BD238">
        <v>-5.1148377350000003E-2</v>
      </c>
      <c r="BE238">
        <v>-5.1148377350000003E-2</v>
      </c>
      <c r="BF238">
        <v>-5.9701984719999997E-2</v>
      </c>
      <c r="BG238">
        <v>-5.9701984719999997E-2</v>
      </c>
      <c r="BH238">
        <v>-5.5956810070000002E-2</v>
      </c>
      <c r="BI238">
        <v>-5.5956810070000002E-2</v>
      </c>
    </row>
    <row r="239" spans="1:61" x14ac:dyDescent="0.35">
      <c r="A239">
        <v>7.1493117169999995E-2</v>
      </c>
      <c r="B239">
        <v>9.0696801460000004E-2</v>
      </c>
      <c r="C239">
        <v>-5.453042022E-2</v>
      </c>
      <c r="D239">
        <v>-4.6408496870000003E-2</v>
      </c>
      <c r="E239">
        <v>-4.3868265929999997E-2</v>
      </c>
      <c r="F239">
        <v>-4.9113308190000003E-2</v>
      </c>
      <c r="G239">
        <v>-4.9113308190000003E-2</v>
      </c>
      <c r="H239">
        <v>-4.6223340039999998E-2</v>
      </c>
      <c r="I239">
        <v>-4.6223340039999998E-2</v>
      </c>
      <c r="J239">
        <v>-5.33408374E-2</v>
      </c>
      <c r="K239">
        <v>-5.33408374E-2</v>
      </c>
      <c r="L239">
        <v>-5.3191578580000003E-2</v>
      </c>
      <c r="M239">
        <v>-5.3191578580000003E-2</v>
      </c>
      <c r="N239">
        <v>-5.3146749569999999E-2</v>
      </c>
      <c r="O239">
        <v>-5.3146749569999999E-2</v>
      </c>
      <c r="P239">
        <v>-4.7973034019999999E-2</v>
      </c>
      <c r="Q239">
        <v>-4.7973034019999999E-2</v>
      </c>
      <c r="R239">
        <v>-5.5156247790000001E-2</v>
      </c>
      <c r="S239">
        <v>-4.9764910109999998E-2</v>
      </c>
      <c r="T239">
        <v>-4.9764910109999998E-2</v>
      </c>
      <c r="U239">
        <v>-4.9764910109999998E-2</v>
      </c>
      <c r="V239">
        <v>-4.9764910109999998E-2</v>
      </c>
      <c r="W239">
        <v>-4.9764910109999998E-2</v>
      </c>
      <c r="X239">
        <v>-4.9764910109999998E-2</v>
      </c>
      <c r="Y239">
        <v>-4.9764910109999998E-2</v>
      </c>
      <c r="Z239">
        <v>-4.9764910109999998E-2</v>
      </c>
      <c r="AA239">
        <v>-4.9764910109999998E-2</v>
      </c>
      <c r="AB239">
        <v>-4.9764910109999998E-2</v>
      </c>
      <c r="AC239">
        <v>-4.9764910109999998E-2</v>
      </c>
      <c r="AD239">
        <v>-4.9764910109999998E-2</v>
      </c>
      <c r="AE239">
        <v>-4.9764910109999998E-2</v>
      </c>
      <c r="AF239">
        <v>-5.3499441039999998E-2</v>
      </c>
      <c r="AG239">
        <v>-5.3499441039999998E-2</v>
      </c>
      <c r="AH239">
        <v>-5.0156279329999998E-2</v>
      </c>
      <c r="AI239">
        <v>-5.0156279329999998E-2</v>
      </c>
      <c r="AJ239">
        <v>-5.0498428419999998E-2</v>
      </c>
      <c r="AK239">
        <v>-5.0498428419999998E-2</v>
      </c>
      <c r="AL239">
        <v>-5.438769249E-2</v>
      </c>
      <c r="AM239">
        <v>-5.438769249E-2</v>
      </c>
      <c r="AN239">
        <v>-4.8924311310000003E-2</v>
      </c>
      <c r="AO239">
        <v>-4.8924311310000003E-2</v>
      </c>
      <c r="AP239">
        <v>-4.8356893159999997E-2</v>
      </c>
      <c r="AQ239">
        <v>-4.8356893159999997E-2</v>
      </c>
      <c r="AR239">
        <v>-4.7018041689999998E-2</v>
      </c>
      <c r="AS239">
        <v>-4.7018041689999998E-2</v>
      </c>
      <c r="AT239">
        <v>-5.0007908529999999E-2</v>
      </c>
      <c r="AU239">
        <v>-5.0007908529999999E-2</v>
      </c>
      <c r="AV239">
        <v>-6.0001728140000002E-2</v>
      </c>
      <c r="AW239">
        <v>-6.0001728140000002E-2</v>
      </c>
      <c r="AX239">
        <v>-5.5635551730000003E-2</v>
      </c>
      <c r="AY239">
        <v>-5.5635551730000003E-2</v>
      </c>
      <c r="AZ239">
        <v>-5.5243566690000002E-2</v>
      </c>
      <c r="BA239">
        <v>-5.5243566690000002E-2</v>
      </c>
      <c r="BB239">
        <v>-5.095001565E-2</v>
      </c>
      <c r="BC239">
        <v>-5.095001565E-2</v>
      </c>
      <c r="BD239">
        <v>-5.5216021230000002E-2</v>
      </c>
      <c r="BE239">
        <v>-5.5216021230000002E-2</v>
      </c>
      <c r="BF239">
        <v>-6.6105876640000005E-2</v>
      </c>
      <c r="BG239">
        <v>-6.6105876640000005E-2</v>
      </c>
      <c r="BH239">
        <v>-5.734943722E-2</v>
      </c>
      <c r="BI239">
        <v>-5.734943722E-2</v>
      </c>
    </row>
    <row r="240" spans="1:61" x14ac:dyDescent="0.35">
      <c r="A240">
        <v>7.1618673770000002E-2</v>
      </c>
      <c r="B240">
        <v>9.2127755729999997E-2</v>
      </c>
      <c r="C240">
        <v>-5.3884043309999997E-2</v>
      </c>
      <c r="D240">
        <v>-4.4335002409999998E-2</v>
      </c>
      <c r="E240">
        <v>-4.0595184239999998E-2</v>
      </c>
      <c r="F240">
        <v>-5.1222715760000002E-2</v>
      </c>
      <c r="G240">
        <v>-5.1222715760000002E-2</v>
      </c>
      <c r="H240">
        <v>-4.9492232070000003E-2</v>
      </c>
      <c r="I240">
        <v>-4.9492232070000003E-2</v>
      </c>
      <c r="J240">
        <v>-5.6248503710000002E-2</v>
      </c>
      <c r="K240">
        <v>-5.6248503710000002E-2</v>
      </c>
      <c r="L240">
        <v>-4.9179293200000002E-2</v>
      </c>
      <c r="M240">
        <v>-4.9179293200000002E-2</v>
      </c>
      <c r="N240">
        <v>-5.2279359679999998E-2</v>
      </c>
      <c r="O240">
        <v>-5.2279359679999998E-2</v>
      </c>
      <c r="P240">
        <v>-4.894846706E-2</v>
      </c>
      <c r="Q240">
        <v>-4.894846706E-2</v>
      </c>
      <c r="R240">
        <v>-5.5434992660000001E-2</v>
      </c>
      <c r="S240">
        <v>-5.3140636839999998E-2</v>
      </c>
      <c r="T240">
        <v>-5.3140636839999998E-2</v>
      </c>
      <c r="U240">
        <v>-5.3140636839999998E-2</v>
      </c>
      <c r="V240">
        <v>-5.3140636839999998E-2</v>
      </c>
      <c r="W240">
        <v>-5.3140636839999998E-2</v>
      </c>
      <c r="X240">
        <v>-5.3140636839999998E-2</v>
      </c>
      <c r="Y240">
        <v>-5.3140636839999998E-2</v>
      </c>
      <c r="Z240">
        <v>-5.3140636839999998E-2</v>
      </c>
      <c r="AA240">
        <v>-5.3140636839999998E-2</v>
      </c>
      <c r="AB240">
        <v>-5.3140636839999998E-2</v>
      </c>
      <c r="AC240">
        <v>-5.3140636839999998E-2</v>
      </c>
      <c r="AD240">
        <v>-5.3140636839999998E-2</v>
      </c>
      <c r="AE240">
        <v>-5.3140636839999998E-2</v>
      </c>
      <c r="AF240">
        <v>-5.5788914299999999E-2</v>
      </c>
      <c r="AG240">
        <v>-5.5788914299999999E-2</v>
      </c>
      <c r="AH240">
        <v>-4.9861028279999997E-2</v>
      </c>
      <c r="AI240">
        <v>-4.9861028279999997E-2</v>
      </c>
      <c r="AJ240">
        <v>-4.8018949890000003E-2</v>
      </c>
      <c r="AK240">
        <v>-4.8018949890000003E-2</v>
      </c>
      <c r="AL240">
        <v>-5.5059259839999999E-2</v>
      </c>
      <c r="AM240">
        <v>-5.5059259839999999E-2</v>
      </c>
      <c r="AN240">
        <v>-4.9465770890000003E-2</v>
      </c>
      <c r="AO240">
        <v>-4.9465770890000003E-2</v>
      </c>
      <c r="AP240">
        <v>-4.5943194100000001E-2</v>
      </c>
      <c r="AQ240">
        <v>-4.5943194100000001E-2</v>
      </c>
      <c r="AR240">
        <v>-4.7358084240000001E-2</v>
      </c>
      <c r="AS240">
        <v>-4.7358084240000001E-2</v>
      </c>
      <c r="AT240">
        <v>-5.0791843599999997E-2</v>
      </c>
      <c r="AU240">
        <v>-5.0791843599999997E-2</v>
      </c>
      <c r="AV240">
        <v>-6.1607782350000001E-2</v>
      </c>
      <c r="AW240">
        <v>-6.1607782350000001E-2</v>
      </c>
      <c r="AX240">
        <v>-5.3883070329999998E-2</v>
      </c>
      <c r="AY240">
        <v>-5.3883070329999998E-2</v>
      </c>
      <c r="AZ240">
        <v>-5.4261303919999997E-2</v>
      </c>
      <c r="BA240">
        <v>-5.4261303919999997E-2</v>
      </c>
      <c r="BB240">
        <v>-5.341126752E-2</v>
      </c>
      <c r="BC240">
        <v>-5.341126752E-2</v>
      </c>
      <c r="BD240">
        <v>-6.0256929059999999E-2</v>
      </c>
      <c r="BE240">
        <v>-6.0256929059999999E-2</v>
      </c>
      <c r="BF240">
        <v>-6.5290329359999996E-2</v>
      </c>
      <c r="BG240">
        <v>-6.5290329359999996E-2</v>
      </c>
      <c r="BH240">
        <v>-5.9164679499999998E-2</v>
      </c>
      <c r="BI240">
        <v>-5.9164679499999998E-2</v>
      </c>
    </row>
    <row r="241" spans="1:61" x14ac:dyDescent="0.35">
      <c r="A241">
        <v>7.3172133469999998E-2</v>
      </c>
      <c r="B241">
        <v>9.2138891639999998E-2</v>
      </c>
      <c r="C241">
        <v>-5.318161624E-2</v>
      </c>
      <c r="D241">
        <v>-4.4698021490000003E-2</v>
      </c>
      <c r="E241">
        <v>-4.0978814119999998E-2</v>
      </c>
      <c r="F241">
        <v>-5.3510935789999999E-2</v>
      </c>
      <c r="G241">
        <v>-5.3510935789999999E-2</v>
      </c>
      <c r="H241">
        <v>-5.1159159000000003E-2</v>
      </c>
      <c r="I241">
        <v>-5.1159159000000003E-2</v>
      </c>
      <c r="J241">
        <v>-5.2935413760000001E-2</v>
      </c>
      <c r="K241">
        <v>-5.2935413760000001E-2</v>
      </c>
      <c r="L241">
        <v>-5.2672994360000003E-2</v>
      </c>
      <c r="M241">
        <v>-5.2672994360000003E-2</v>
      </c>
      <c r="N241">
        <v>-5.1529108599999998E-2</v>
      </c>
      <c r="O241">
        <v>-5.1529108599999998E-2</v>
      </c>
      <c r="P241">
        <v>-4.8872453709999999E-2</v>
      </c>
      <c r="Q241">
        <v>-4.8872453709999999E-2</v>
      </c>
      <c r="R241">
        <v>-5.4962955280000003E-2</v>
      </c>
      <c r="S241">
        <v>-5.1201613479999998E-2</v>
      </c>
      <c r="T241">
        <v>-5.1201613479999998E-2</v>
      </c>
      <c r="U241">
        <v>-5.1201613479999998E-2</v>
      </c>
      <c r="V241">
        <v>-5.1201613479999998E-2</v>
      </c>
      <c r="W241">
        <v>-5.1201613479999998E-2</v>
      </c>
      <c r="X241">
        <v>-5.1201613479999998E-2</v>
      </c>
      <c r="Y241">
        <v>-5.1201613479999998E-2</v>
      </c>
      <c r="Z241">
        <v>-5.1201613479999998E-2</v>
      </c>
      <c r="AA241">
        <v>-5.1201613479999998E-2</v>
      </c>
      <c r="AB241">
        <v>-5.1201613479999998E-2</v>
      </c>
      <c r="AC241">
        <v>-5.1201613479999998E-2</v>
      </c>
      <c r="AD241">
        <v>-5.1201613479999998E-2</v>
      </c>
      <c r="AE241">
        <v>-5.1201613479999998E-2</v>
      </c>
      <c r="AF241">
        <v>-5.7686874190000001E-2</v>
      </c>
      <c r="AG241">
        <v>-5.7686874190000001E-2</v>
      </c>
      <c r="AH241">
        <v>-5.1733864630000001E-2</v>
      </c>
      <c r="AI241">
        <v>-5.1733864630000001E-2</v>
      </c>
      <c r="AJ241">
        <v>-4.7654476780000003E-2</v>
      </c>
      <c r="AK241">
        <v>-4.7654476780000003E-2</v>
      </c>
      <c r="AL241">
        <v>-5.3083135189999998E-2</v>
      </c>
      <c r="AM241">
        <v>-5.3083135189999998E-2</v>
      </c>
      <c r="AN241">
        <v>-5.0722845240000002E-2</v>
      </c>
      <c r="AO241">
        <v>-5.0722845240000002E-2</v>
      </c>
      <c r="AP241">
        <v>-4.4351319049999997E-2</v>
      </c>
      <c r="AQ241">
        <v>-4.4351319049999997E-2</v>
      </c>
      <c r="AR241">
        <v>-4.5712309790000002E-2</v>
      </c>
      <c r="AS241">
        <v>-4.5712309790000002E-2</v>
      </c>
      <c r="AT241">
        <v>-4.7540394210000003E-2</v>
      </c>
      <c r="AU241">
        <v>-4.7540394210000003E-2</v>
      </c>
      <c r="AV241">
        <v>-5.7868549409999998E-2</v>
      </c>
      <c r="AW241">
        <v>-5.7868549409999998E-2</v>
      </c>
      <c r="AX241">
        <v>-5.566842114E-2</v>
      </c>
      <c r="AY241">
        <v>-5.566842114E-2</v>
      </c>
      <c r="AZ241">
        <v>-5.5872611279999998E-2</v>
      </c>
      <c r="BA241">
        <v>-5.5872611279999998E-2</v>
      </c>
      <c r="BB241">
        <v>-5.2758478939999999E-2</v>
      </c>
      <c r="BC241">
        <v>-5.2758478939999999E-2</v>
      </c>
      <c r="BD241">
        <v>-5.6413083500000002E-2</v>
      </c>
      <c r="BE241">
        <v>-5.6413083500000002E-2</v>
      </c>
      <c r="BF241">
        <v>-6.4721699169999994E-2</v>
      </c>
      <c r="BG241">
        <v>-6.4721699169999994E-2</v>
      </c>
      <c r="BH241">
        <v>-5.9840963519999998E-2</v>
      </c>
      <c r="BI241">
        <v>-5.9840963519999998E-2</v>
      </c>
    </row>
    <row r="242" spans="1:61" x14ac:dyDescent="0.35">
      <c r="A242">
        <v>7.4725593160000006E-2</v>
      </c>
      <c r="B242">
        <v>9.215002756E-2</v>
      </c>
      <c r="C242">
        <v>-5.2643303269999997E-2</v>
      </c>
      <c r="D242">
        <v>-4.543004288E-2</v>
      </c>
      <c r="E242">
        <v>-4.4759569360000001E-2</v>
      </c>
      <c r="F242">
        <v>-5.4323219950000001E-2</v>
      </c>
      <c r="G242">
        <v>-5.4323219950000001E-2</v>
      </c>
      <c r="H242">
        <v>-5.2529316559999997E-2</v>
      </c>
      <c r="I242">
        <v>-5.2529316559999997E-2</v>
      </c>
      <c r="J242">
        <v>-4.9278187170000001E-2</v>
      </c>
      <c r="K242">
        <v>-4.9278187170000001E-2</v>
      </c>
      <c r="L242">
        <v>-5.4893040779999999E-2</v>
      </c>
      <c r="M242">
        <v>-5.4893040779999999E-2</v>
      </c>
      <c r="N242">
        <v>-5.293828045E-2</v>
      </c>
      <c r="O242">
        <v>-5.293828045E-2</v>
      </c>
      <c r="P242">
        <v>-4.671866911E-2</v>
      </c>
      <c r="Q242">
        <v>-4.671866911E-2</v>
      </c>
      <c r="R242">
        <v>-5.4977966029999999E-2</v>
      </c>
      <c r="S242">
        <v>-4.9353680560000002E-2</v>
      </c>
      <c r="T242">
        <v>-4.9353680560000002E-2</v>
      </c>
      <c r="U242">
        <v>-4.9353680560000002E-2</v>
      </c>
      <c r="V242">
        <v>-4.9353680560000002E-2</v>
      </c>
      <c r="W242">
        <v>-4.9353680560000002E-2</v>
      </c>
      <c r="X242">
        <v>-4.9353680560000002E-2</v>
      </c>
      <c r="Y242">
        <v>-4.9353680560000002E-2</v>
      </c>
      <c r="Z242">
        <v>-4.9353680560000002E-2</v>
      </c>
      <c r="AA242">
        <v>-4.9353680560000002E-2</v>
      </c>
      <c r="AB242">
        <v>-4.9353680560000002E-2</v>
      </c>
      <c r="AC242">
        <v>-4.9353680560000002E-2</v>
      </c>
      <c r="AD242">
        <v>-4.9353680560000002E-2</v>
      </c>
      <c r="AE242">
        <v>-4.9353680560000002E-2</v>
      </c>
      <c r="AF242">
        <v>-5.7739417309999999E-2</v>
      </c>
      <c r="AG242">
        <v>-5.7739417309999999E-2</v>
      </c>
      <c r="AH242">
        <v>-5.2978549790000003E-2</v>
      </c>
      <c r="AI242">
        <v>-5.2978549790000003E-2</v>
      </c>
      <c r="AJ242">
        <v>-4.8515014289999998E-2</v>
      </c>
      <c r="AK242">
        <v>-4.8515014289999998E-2</v>
      </c>
      <c r="AL242">
        <v>-4.7464930029999998E-2</v>
      </c>
      <c r="AM242">
        <v>-4.7464930029999998E-2</v>
      </c>
      <c r="AN242">
        <v>-5.2083445360000001E-2</v>
      </c>
      <c r="AO242">
        <v>-5.2083445360000001E-2</v>
      </c>
      <c r="AP242">
        <v>-4.4291610330000002E-2</v>
      </c>
      <c r="AQ242">
        <v>-4.4291610330000002E-2</v>
      </c>
      <c r="AR242">
        <v>-4.8758513539999999E-2</v>
      </c>
      <c r="AS242">
        <v>-4.8758513539999999E-2</v>
      </c>
      <c r="AT242">
        <v>-4.5908002910000002E-2</v>
      </c>
      <c r="AU242">
        <v>-4.5908002910000002E-2</v>
      </c>
      <c r="AV242">
        <v>-5.0610198619999998E-2</v>
      </c>
      <c r="AW242">
        <v>-5.0610198619999998E-2</v>
      </c>
      <c r="AX242">
        <v>-5.43927586E-2</v>
      </c>
      <c r="AY242">
        <v>-5.43927586E-2</v>
      </c>
      <c r="AZ242">
        <v>-5.6471991639999997E-2</v>
      </c>
      <c r="BA242">
        <v>-5.6471991639999997E-2</v>
      </c>
      <c r="BB242">
        <v>-5.1266154670000001E-2</v>
      </c>
      <c r="BC242">
        <v>-5.1266154670000001E-2</v>
      </c>
      <c r="BD242">
        <v>-5.1782083550000003E-2</v>
      </c>
      <c r="BE242">
        <v>-5.1782083550000003E-2</v>
      </c>
      <c r="BF242">
        <v>-6.1433615830000003E-2</v>
      </c>
      <c r="BG242">
        <v>-6.1433615830000003E-2</v>
      </c>
      <c r="BH242">
        <v>-6.1356584899999997E-2</v>
      </c>
      <c r="BI242">
        <v>-6.1356584899999997E-2</v>
      </c>
    </row>
    <row r="243" spans="1:61" x14ac:dyDescent="0.35">
      <c r="A243">
        <v>7.6279052860000002E-2</v>
      </c>
      <c r="B243">
        <v>9.2161163470000002E-2</v>
      </c>
      <c r="C243">
        <v>-5.3097638109999998E-2</v>
      </c>
      <c r="D243">
        <v>-4.68273102E-2</v>
      </c>
      <c r="E243">
        <v>-4.7789466310000001E-2</v>
      </c>
      <c r="F243">
        <v>-5.5584028569999999E-2</v>
      </c>
      <c r="G243">
        <v>-5.5584028569999999E-2</v>
      </c>
      <c r="H243">
        <v>-5.2924263300000003E-2</v>
      </c>
      <c r="I243">
        <v>-5.2924263300000003E-2</v>
      </c>
      <c r="J243">
        <v>-5.0182646060000002E-2</v>
      </c>
      <c r="K243">
        <v>-5.0182646060000002E-2</v>
      </c>
      <c r="L243">
        <v>-5.5252318580000001E-2</v>
      </c>
      <c r="M243">
        <v>-5.5252318580000001E-2</v>
      </c>
      <c r="N243">
        <v>-5.4357414069999999E-2</v>
      </c>
      <c r="O243">
        <v>-5.4357414069999999E-2</v>
      </c>
      <c r="P243">
        <v>-4.5252289729999999E-2</v>
      </c>
      <c r="Q243">
        <v>-4.5252289729999999E-2</v>
      </c>
      <c r="R243">
        <v>-5.4866289929999999E-2</v>
      </c>
      <c r="S243">
        <v>-4.653075609E-2</v>
      </c>
      <c r="T243">
        <v>-4.653075609E-2</v>
      </c>
      <c r="U243">
        <v>-4.653075609E-2</v>
      </c>
      <c r="V243">
        <v>-4.653075609E-2</v>
      </c>
      <c r="W243">
        <v>-4.653075609E-2</v>
      </c>
      <c r="X243">
        <v>-4.653075609E-2</v>
      </c>
      <c r="Y243">
        <v>-4.653075609E-2</v>
      </c>
      <c r="Z243">
        <v>-4.653075609E-2</v>
      </c>
      <c r="AA243">
        <v>-4.653075609E-2</v>
      </c>
      <c r="AB243">
        <v>-4.653075609E-2</v>
      </c>
      <c r="AC243">
        <v>-4.653075609E-2</v>
      </c>
      <c r="AD243">
        <v>-4.653075609E-2</v>
      </c>
      <c r="AE243">
        <v>-4.653075609E-2</v>
      </c>
      <c r="AF243">
        <v>-5.5140207109999999E-2</v>
      </c>
      <c r="AG243">
        <v>-5.5140207109999999E-2</v>
      </c>
      <c r="AH243">
        <v>-5.3639678029999999E-2</v>
      </c>
      <c r="AI243">
        <v>-5.3639678029999999E-2</v>
      </c>
      <c r="AJ243">
        <v>-4.956320879E-2</v>
      </c>
      <c r="AK243">
        <v>-4.956320879E-2</v>
      </c>
      <c r="AL243">
        <v>-4.3824982810000003E-2</v>
      </c>
      <c r="AM243">
        <v>-4.3824982810000003E-2</v>
      </c>
      <c r="AN243">
        <v>-5.2135901759999999E-2</v>
      </c>
      <c r="AO243">
        <v>-5.2135901759999999E-2</v>
      </c>
      <c r="AP243">
        <v>-4.5840957440000003E-2</v>
      </c>
      <c r="AQ243">
        <v>-4.5840957440000003E-2</v>
      </c>
      <c r="AR243">
        <v>-5.2233200620000003E-2</v>
      </c>
      <c r="AS243">
        <v>-5.2233200620000003E-2</v>
      </c>
      <c r="AT243">
        <v>-4.3672635350000003E-2</v>
      </c>
      <c r="AU243">
        <v>-4.3672635350000003E-2</v>
      </c>
      <c r="AV243">
        <v>-4.5552880919999997E-2</v>
      </c>
      <c r="AW243">
        <v>-4.5552880919999997E-2</v>
      </c>
      <c r="AX243">
        <v>-5.0932807839999997E-2</v>
      </c>
      <c r="AY243">
        <v>-5.0932807839999997E-2</v>
      </c>
      <c r="AZ243">
        <v>-5.4819947879999997E-2</v>
      </c>
      <c r="BA243">
        <v>-5.4819947879999997E-2</v>
      </c>
      <c r="BB243">
        <v>-4.9553254519999999E-2</v>
      </c>
      <c r="BC243">
        <v>-4.9553254519999999E-2</v>
      </c>
      <c r="BD243">
        <v>-4.8641209929999998E-2</v>
      </c>
      <c r="BE243">
        <v>-4.8641209929999998E-2</v>
      </c>
      <c r="BF243">
        <v>-5.6322679889999998E-2</v>
      </c>
      <c r="BG243">
        <v>-5.6322679889999998E-2</v>
      </c>
      <c r="BH243">
        <v>-6.0515270810000001E-2</v>
      </c>
      <c r="BI243">
        <v>-6.0515270810000001E-2</v>
      </c>
    </row>
    <row r="244" spans="1:61" x14ac:dyDescent="0.35">
      <c r="A244">
        <v>7.7832512549999996E-2</v>
      </c>
      <c r="B244">
        <v>9.2172299380000003E-2</v>
      </c>
      <c r="C244">
        <v>-5.6496739810000002E-2</v>
      </c>
      <c r="D244">
        <v>-4.8638274039999999E-2</v>
      </c>
      <c r="E244">
        <v>-4.9297854889999999E-2</v>
      </c>
      <c r="F244">
        <v>-5.5260204129999997E-2</v>
      </c>
      <c r="G244">
        <v>-5.5260204129999997E-2</v>
      </c>
      <c r="H244">
        <v>-5.324850792E-2</v>
      </c>
      <c r="I244">
        <v>-5.324850792E-2</v>
      </c>
      <c r="J244">
        <v>-5.3523682820000001E-2</v>
      </c>
      <c r="K244">
        <v>-5.3523682820000001E-2</v>
      </c>
      <c r="L244">
        <v>-5.6098312390000002E-2</v>
      </c>
      <c r="M244">
        <v>-5.6098312390000002E-2</v>
      </c>
      <c r="N244">
        <v>-5.4623461749999998E-2</v>
      </c>
      <c r="O244">
        <v>-5.4623461749999998E-2</v>
      </c>
      <c r="P244">
        <v>-4.895734803E-2</v>
      </c>
      <c r="Q244">
        <v>-4.895734803E-2</v>
      </c>
      <c r="R244">
        <v>-5.4016342850000003E-2</v>
      </c>
      <c r="S244">
        <v>-4.3598391719999997E-2</v>
      </c>
      <c r="T244">
        <v>-4.3598391719999997E-2</v>
      </c>
      <c r="U244">
        <v>-4.3598391719999997E-2</v>
      </c>
      <c r="V244">
        <v>-4.3598391719999997E-2</v>
      </c>
      <c r="W244">
        <v>-4.3598391719999997E-2</v>
      </c>
      <c r="X244">
        <v>-4.3598391719999997E-2</v>
      </c>
      <c r="Y244">
        <v>-4.3598391719999997E-2</v>
      </c>
      <c r="Z244">
        <v>-4.3598391719999997E-2</v>
      </c>
      <c r="AA244">
        <v>-4.3598391719999997E-2</v>
      </c>
      <c r="AB244">
        <v>-4.3598391719999997E-2</v>
      </c>
      <c r="AC244">
        <v>-4.3598391719999997E-2</v>
      </c>
      <c r="AD244">
        <v>-4.3598391719999997E-2</v>
      </c>
      <c r="AE244">
        <v>-4.3598391719999997E-2</v>
      </c>
      <c r="AF244">
        <v>-5.0820363770000002E-2</v>
      </c>
      <c r="AG244">
        <v>-5.0820363770000002E-2</v>
      </c>
      <c r="AH244">
        <v>-5.1871190070000003E-2</v>
      </c>
      <c r="AI244">
        <v>-5.1871190070000003E-2</v>
      </c>
      <c r="AJ244">
        <v>-4.8622944430000002E-2</v>
      </c>
      <c r="AK244">
        <v>-4.8622944430000002E-2</v>
      </c>
      <c r="AL244">
        <v>-4.4313804249999998E-2</v>
      </c>
      <c r="AM244">
        <v>-4.4313804249999998E-2</v>
      </c>
      <c r="AN244">
        <v>-5.1091240900000001E-2</v>
      </c>
      <c r="AO244">
        <v>-5.1091240900000001E-2</v>
      </c>
      <c r="AP244">
        <v>-4.7862661559999999E-2</v>
      </c>
      <c r="AQ244">
        <v>-4.7862661559999999E-2</v>
      </c>
      <c r="AR244">
        <v>-5.0305334139999998E-2</v>
      </c>
      <c r="AS244">
        <v>-5.0305334139999998E-2</v>
      </c>
      <c r="AT244">
        <v>-4.014391623E-2</v>
      </c>
      <c r="AU244">
        <v>-4.014391623E-2</v>
      </c>
      <c r="AV244">
        <v>-4.4820435560000003E-2</v>
      </c>
      <c r="AW244">
        <v>-4.4820435560000003E-2</v>
      </c>
      <c r="AX244">
        <v>-4.7582477089999999E-2</v>
      </c>
      <c r="AY244">
        <v>-4.7582477089999999E-2</v>
      </c>
      <c r="AZ244">
        <v>-5.158650217E-2</v>
      </c>
      <c r="BA244">
        <v>-5.158650217E-2</v>
      </c>
      <c r="BB244">
        <v>-4.9217070449999997E-2</v>
      </c>
      <c r="BC244">
        <v>-4.9217070449999997E-2</v>
      </c>
      <c r="BD244">
        <v>-4.9165748170000002E-2</v>
      </c>
      <c r="BE244">
        <v>-4.9165748170000002E-2</v>
      </c>
      <c r="BF244">
        <v>-5.0706596020000001E-2</v>
      </c>
      <c r="BG244">
        <v>-5.0706596020000001E-2</v>
      </c>
      <c r="BH244">
        <v>-5.5330335459999998E-2</v>
      </c>
      <c r="BI244">
        <v>-5.5330335459999998E-2</v>
      </c>
    </row>
    <row r="245" spans="1:61" x14ac:dyDescent="0.35">
      <c r="A245">
        <v>7.9385972250000006E-2</v>
      </c>
      <c r="B245">
        <v>9.2183435290000004E-2</v>
      </c>
      <c r="C245">
        <v>-5.5964829059999999E-2</v>
      </c>
      <c r="D245">
        <v>-5.0307827479999997E-2</v>
      </c>
      <c r="E245">
        <v>-4.9925827809999997E-2</v>
      </c>
      <c r="F245">
        <v>-5.522377757E-2</v>
      </c>
      <c r="G245">
        <v>-5.522377757E-2</v>
      </c>
      <c r="H245">
        <v>-5.5497596900000001E-2</v>
      </c>
      <c r="I245">
        <v>-5.5497596900000001E-2</v>
      </c>
      <c r="J245">
        <v>-5.3042234600000002E-2</v>
      </c>
      <c r="K245">
        <v>-5.3042234600000002E-2</v>
      </c>
      <c r="L245">
        <v>-5.8663614859999998E-2</v>
      </c>
      <c r="M245">
        <v>-5.8663614859999998E-2</v>
      </c>
      <c r="N245">
        <v>-5.409040373E-2</v>
      </c>
      <c r="O245">
        <v>-5.409040373E-2</v>
      </c>
      <c r="P245">
        <v>-5.63340419E-2</v>
      </c>
      <c r="Q245">
        <v>-5.63340419E-2</v>
      </c>
      <c r="R245">
        <v>-5.3703312259999997E-2</v>
      </c>
      <c r="S245">
        <v>-4.0552365940000001E-2</v>
      </c>
      <c r="T245">
        <v>-4.0552365940000001E-2</v>
      </c>
      <c r="U245">
        <v>-4.0552365940000001E-2</v>
      </c>
      <c r="V245">
        <v>-4.0552365940000001E-2</v>
      </c>
      <c r="W245">
        <v>-4.0552365940000001E-2</v>
      </c>
      <c r="X245">
        <v>-4.0552365940000001E-2</v>
      </c>
      <c r="Y245">
        <v>-4.0552365940000001E-2</v>
      </c>
      <c r="Z245">
        <v>-4.0552365940000001E-2</v>
      </c>
      <c r="AA245">
        <v>-4.0552365940000001E-2</v>
      </c>
      <c r="AB245">
        <v>-4.0552365940000001E-2</v>
      </c>
      <c r="AC245">
        <v>-4.0552365940000001E-2</v>
      </c>
      <c r="AD245">
        <v>-4.0552365940000001E-2</v>
      </c>
      <c r="AE245">
        <v>-4.0552365940000001E-2</v>
      </c>
      <c r="AF245">
        <v>-4.7962803960000001E-2</v>
      </c>
      <c r="AG245">
        <v>-4.7962803960000001E-2</v>
      </c>
      <c r="AH245">
        <v>-4.5865260349999999E-2</v>
      </c>
      <c r="AI245">
        <v>-4.5865260349999999E-2</v>
      </c>
      <c r="AJ245">
        <v>-4.7158905899999999E-2</v>
      </c>
      <c r="AK245">
        <v>-4.7158905899999999E-2</v>
      </c>
      <c r="AL245">
        <v>-4.5926047980000002E-2</v>
      </c>
      <c r="AM245">
        <v>-4.5926047980000002E-2</v>
      </c>
      <c r="AN245">
        <v>-4.8908023049999999E-2</v>
      </c>
      <c r="AO245">
        <v>-4.8908023049999999E-2</v>
      </c>
      <c r="AP245">
        <v>-4.6032941690000002E-2</v>
      </c>
      <c r="AQ245">
        <v>-4.6032941690000002E-2</v>
      </c>
      <c r="AR245">
        <v>-4.8159015049999997E-2</v>
      </c>
      <c r="AS245">
        <v>-4.8159015049999997E-2</v>
      </c>
      <c r="AT245">
        <v>-3.9565511339999998E-2</v>
      </c>
      <c r="AU245">
        <v>-3.9565511339999998E-2</v>
      </c>
      <c r="AV245">
        <v>-4.6191798729999997E-2</v>
      </c>
      <c r="AW245">
        <v>-4.6191798729999997E-2</v>
      </c>
      <c r="AX245">
        <v>-4.5952620380000003E-2</v>
      </c>
      <c r="AY245">
        <v>-4.5952620380000003E-2</v>
      </c>
      <c r="AZ245">
        <v>-4.9196461910000003E-2</v>
      </c>
      <c r="BA245">
        <v>-4.9196461910000003E-2</v>
      </c>
      <c r="BB245">
        <v>-4.8434875279999998E-2</v>
      </c>
      <c r="BC245">
        <v>-4.8434875279999998E-2</v>
      </c>
      <c r="BD245">
        <v>-5.022398678E-2</v>
      </c>
      <c r="BE245">
        <v>-5.022398678E-2</v>
      </c>
      <c r="BF245">
        <v>-4.7889801260000003E-2</v>
      </c>
      <c r="BG245">
        <v>-4.7889801260000003E-2</v>
      </c>
      <c r="BH245">
        <v>-5.024385713E-2</v>
      </c>
      <c r="BI245">
        <v>-5.024385713E-2</v>
      </c>
    </row>
    <row r="246" spans="1:61" x14ac:dyDescent="0.35">
      <c r="A246">
        <v>8.0939431950000001E-2</v>
      </c>
      <c r="B246">
        <v>9.2194571200000006E-2</v>
      </c>
      <c r="C246">
        <v>-5.0192139890000001E-2</v>
      </c>
      <c r="D246">
        <v>-5.1692799669999998E-2</v>
      </c>
      <c r="E246">
        <v>-4.5943084090000003E-2</v>
      </c>
      <c r="F246">
        <v>-5.4708270480000001E-2</v>
      </c>
      <c r="G246">
        <v>-5.4708270480000001E-2</v>
      </c>
      <c r="H246">
        <v>-5.6990644239999999E-2</v>
      </c>
      <c r="I246">
        <v>-5.6990644239999999E-2</v>
      </c>
      <c r="J246">
        <v>-5.3811135230000001E-2</v>
      </c>
      <c r="K246">
        <v>-5.3811135230000001E-2</v>
      </c>
      <c r="L246">
        <v>-6.0677984230000002E-2</v>
      </c>
      <c r="M246">
        <v>-6.0677984230000002E-2</v>
      </c>
      <c r="N246">
        <v>-5.3500130620000003E-2</v>
      </c>
      <c r="O246">
        <v>-5.3500130620000003E-2</v>
      </c>
      <c r="P246">
        <v>-6.0006118949999999E-2</v>
      </c>
      <c r="Q246">
        <v>-6.0006118949999999E-2</v>
      </c>
      <c r="R246">
        <v>-5.3572876040000002E-2</v>
      </c>
      <c r="S246">
        <v>-4.2126847219999999E-2</v>
      </c>
      <c r="T246">
        <v>-4.2126847219999999E-2</v>
      </c>
      <c r="U246">
        <v>-4.2126847219999999E-2</v>
      </c>
      <c r="V246">
        <v>-4.2126847219999999E-2</v>
      </c>
      <c r="W246">
        <v>-4.2126847219999999E-2</v>
      </c>
      <c r="X246">
        <v>-4.2126847219999999E-2</v>
      </c>
      <c r="Y246">
        <v>-4.2126847219999999E-2</v>
      </c>
      <c r="Z246">
        <v>-4.2126847219999999E-2</v>
      </c>
      <c r="AA246">
        <v>-4.2126847219999999E-2</v>
      </c>
      <c r="AB246">
        <v>-4.2126847219999999E-2</v>
      </c>
      <c r="AC246">
        <v>-4.2126847219999999E-2</v>
      </c>
      <c r="AD246">
        <v>-4.2126847219999999E-2</v>
      </c>
      <c r="AE246">
        <v>-4.2126847219999999E-2</v>
      </c>
      <c r="AF246">
        <v>-4.650114021E-2</v>
      </c>
      <c r="AG246">
        <v>-4.650114021E-2</v>
      </c>
      <c r="AH246">
        <v>-4.1405925029999999E-2</v>
      </c>
      <c r="AI246">
        <v>-4.1405925029999999E-2</v>
      </c>
      <c r="AJ246">
        <v>-4.6099279409999999E-2</v>
      </c>
      <c r="AK246">
        <v>-4.6099279409999999E-2</v>
      </c>
      <c r="AL246">
        <v>-4.5575395909999997E-2</v>
      </c>
      <c r="AM246">
        <v>-4.5575395909999997E-2</v>
      </c>
      <c r="AN246">
        <v>-4.6501073589999997E-2</v>
      </c>
      <c r="AO246">
        <v>-4.6501073589999997E-2</v>
      </c>
      <c r="AP246">
        <v>-4.2225984139999999E-2</v>
      </c>
      <c r="AQ246">
        <v>-4.2225984139999999E-2</v>
      </c>
      <c r="AR246">
        <v>-4.5666795910000002E-2</v>
      </c>
      <c r="AS246">
        <v>-4.5666795910000002E-2</v>
      </c>
      <c r="AT246">
        <v>-4.3004069440000001E-2</v>
      </c>
      <c r="AU246">
        <v>-4.3004069440000001E-2</v>
      </c>
      <c r="AV246">
        <v>-4.6552606000000003E-2</v>
      </c>
      <c r="AW246">
        <v>-4.6552606000000003E-2</v>
      </c>
      <c r="AX246">
        <v>-4.6157573940000002E-2</v>
      </c>
      <c r="AY246">
        <v>-4.6157573940000002E-2</v>
      </c>
      <c r="AZ246">
        <v>-4.7990745840000001E-2</v>
      </c>
      <c r="BA246">
        <v>-4.7990745840000001E-2</v>
      </c>
      <c r="BB246">
        <v>-4.681691684E-2</v>
      </c>
      <c r="BC246">
        <v>-4.681691684E-2</v>
      </c>
      <c r="BD246">
        <v>-4.7263543980000003E-2</v>
      </c>
      <c r="BE246">
        <v>-4.7263543980000003E-2</v>
      </c>
      <c r="BF246">
        <v>-4.7587291480000002E-2</v>
      </c>
      <c r="BG246">
        <v>-4.7587291480000002E-2</v>
      </c>
      <c r="BH246">
        <v>-4.590367981E-2</v>
      </c>
      <c r="BI246">
        <v>-4.590367981E-2</v>
      </c>
    </row>
    <row r="247" spans="1:61" x14ac:dyDescent="0.35">
      <c r="A247">
        <v>8.2492891639999996E-2</v>
      </c>
      <c r="B247">
        <v>9.2205707119999994E-2</v>
      </c>
      <c r="C247">
        <v>-5.1379945179999997E-2</v>
      </c>
      <c r="D247">
        <v>-5.3925580819999999E-2</v>
      </c>
      <c r="E247">
        <v>-4.3953109109999999E-2</v>
      </c>
      <c r="F247">
        <v>-5.5945412409999999E-2</v>
      </c>
      <c r="G247">
        <v>-5.5945412409999999E-2</v>
      </c>
      <c r="H247">
        <v>-5.0114394630000003E-2</v>
      </c>
      <c r="I247">
        <v>-5.0114394630000003E-2</v>
      </c>
      <c r="J247">
        <v>-5.47826826E-2</v>
      </c>
      <c r="K247">
        <v>-5.47826826E-2</v>
      </c>
      <c r="L247">
        <v>-5.969205038E-2</v>
      </c>
      <c r="M247">
        <v>-5.969205038E-2</v>
      </c>
      <c r="N247">
        <v>-5.3246160610000003E-2</v>
      </c>
      <c r="O247">
        <v>-5.3246160610000003E-2</v>
      </c>
      <c r="P247">
        <v>-5.8558068960000001E-2</v>
      </c>
      <c r="Q247">
        <v>-5.8558068960000001E-2</v>
      </c>
      <c r="R247">
        <v>-5.2163240800000003E-2</v>
      </c>
      <c r="S247">
        <v>-4.7038872840000003E-2</v>
      </c>
      <c r="T247">
        <v>-4.7038872840000003E-2</v>
      </c>
      <c r="U247">
        <v>-4.7038872840000003E-2</v>
      </c>
      <c r="V247">
        <v>-4.7038872840000003E-2</v>
      </c>
      <c r="W247">
        <v>-4.7038872840000003E-2</v>
      </c>
      <c r="X247">
        <v>-4.7038872840000003E-2</v>
      </c>
      <c r="Y247">
        <v>-4.7038872840000003E-2</v>
      </c>
      <c r="Z247">
        <v>-4.7038872840000003E-2</v>
      </c>
      <c r="AA247">
        <v>-4.7038872840000003E-2</v>
      </c>
      <c r="AB247">
        <v>-4.7038872840000003E-2</v>
      </c>
      <c r="AC247">
        <v>-4.7038872840000003E-2</v>
      </c>
      <c r="AD247">
        <v>-4.7038872840000003E-2</v>
      </c>
      <c r="AE247">
        <v>-4.7038872840000003E-2</v>
      </c>
      <c r="AF247">
        <v>-4.5112015120000001E-2</v>
      </c>
      <c r="AG247">
        <v>-4.5112015120000001E-2</v>
      </c>
      <c r="AH247">
        <v>-3.9657025239999998E-2</v>
      </c>
      <c r="AI247">
        <v>-3.9657025239999998E-2</v>
      </c>
      <c r="AJ247">
        <v>-4.4684265559999999E-2</v>
      </c>
      <c r="AK247">
        <v>-4.4684265559999999E-2</v>
      </c>
      <c r="AL247">
        <v>-4.1702451199999997E-2</v>
      </c>
      <c r="AM247">
        <v>-4.1702451199999997E-2</v>
      </c>
      <c r="AN247">
        <v>-4.4065828260000002E-2</v>
      </c>
      <c r="AO247">
        <v>-4.4065828260000002E-2</v>
      </c>
      <c r="AP247">
        <v>-4.4298826669999999E-2</v>
      </c>
      <c r="AQ247">
        <v>-4.4298826669999999E-2</v>
      </c>
      <c r="AR247">
        <v>-4.330002669E-2</v>
      </c>
      <c r="AS247">
        <v>-4.330002669E-2</v>
      </c>
      <c r="AT247">
        <v>-4.4568348420000001E-2</v>
      </c>
      <c r="AU247">
        <v>-4.4568348420000001E-2</v>
      </c>
      <c r="AV247">
        <v>-4.5101217739999998E-2</v>
      </c>
      <c r="AW247">
        <v>-4.5101217739999998E-2</v>
      </c>
      <c r="AX247">
        <v>-4.6931831809999998E-2</v>
      </c>
      <c r="AY247">
        <v>-4.6931831809999998E-2</v>
      </c>
      <c r="AZ247">
        <v>-4.5764422530000001E-2</v>
      </c>
      <c r="BA247">
        <v>-4.5764422530000001E-2</v>
      </c>
      <c r="BB247">
        <v>-4.5638386019999998E-2</v>
      </c>
      <c r="BC247">
        <v>-4.5638386019999998E-2</v>
      </c>
      <c r="BD247">
        <v>-4.2626851360000002E-2</v>
      </c>
      <c r="BE247">
        <v>-4.2626851360000002E-2</v>
      </c>
      <c r="BF247">
        <v>-4.6177903329999999E-2</v>
      </c>
      <c r="BG247">
        <v>-4.6177903329999999E-2</v>
      </c>
      <c r="BH247">
        <v>-4.4785604909999999E-2</v>
      </c>
      <c r="BI247">
        <v>-4.4785604909999999E-2</v>
      </c>
    </row>
    <row r="248" spans="1:61" x14ac:dyDescent="0.35">
      <c r="A248">
        <v>8.4046351340000006E-2</v>
      </c>
      <c r="B248">
        <v>9.2216843029999995E-2</v>
      </c>
      <c r="C248">
        <v>-5.0385504589999998E-2</v>
      </c>
      <c r="D248">
        <v>-5.1730463589999998E-2</v>
      </c>
      <c r="E248">
        <v>-4.5370638669999998E-2</v>
      </c>
      <c r="F248">
        <v>-5.7691468830000002E-2</v>
      </c>
      <c r="G248">
        <v>-5.7691468830000002E-2</v>
      </c>
      <c r="H248">
        <v>-4.7833605619999997E-2</v>
      </c>
      <c r="I248">
        <v>-4.7833605619999997E-2</v>
      </c>
      <c r="J248">
        <v>-5.3858468630000003E-2</v>
      </c>
      <c r="K248">
        <v>-5.3858468630000003E-2</v>
      </c>
      <c r="L248">
        <v>-5.6796627000000002E-2</v>
      </c>
      <c r="M248">
        <v>-5.6796627000000002E-2</v>
      </c>
      <c r="N248">
        <v>-5.1480074000000001E-2</v>
      </c>
      <c r="O248">
        <v>-5.1480074000000001E-2</v>
      </c>
      <c r="P248">
        <v>-5.3932054530000002E-2</v>
      </c>
      <c r="Q248">
        <v>-5.3932054530000002E-2</v>
      </c>
      <c r="R248">
        <v>-4.9486158939999997E-2</v>
      </c>
      <c r="S248">
        <v>-4.5720040000000003E-2</v>
      </c>
      <c r="T248">
        <v>-4.5720040000000003E-2</v>
      </c>
      <c r="U248">
        <v>-4.5720040000000003E-2</v>
      </c>
      <c r="V248">
        <v>-4.5720040000000003E-2</v>
      </c>
      <c r="W248">
        <v>-4.5720040000000003E-2</v>
      </c>
      <c r="X248">
        <v>-4.5720040000000003E-2</v>
      </c>
      <c r="Y248">
        <v>-4.5720040000000003E-2</v>
      </c>
      <c r="Z248">
        <v>-4.5720040000000003E-2</v>
      </c>
      <c r="AA248">
        <v>-4.5720040000000003E-2</v>
      </c>
      <c r="AB248">
        <v>-4.5720040000000003E-2</v>
      </c>
      <c r="AC248">
        <v>-4.5720040000000003E-2</v>
      </c>
      <c r="AD248">
        <v>-4.5720040000000003E-2</v>
      </c>
      <c r="AE248">
        <v>-4.5720040000000003E-2</v>
      </c>
      <c r="AF248">
        <v>-4.536419337E-2</v>
      </c>
      <c r="AG248">
        <v>-4.536419337E-2</v>
      </c>
      <c r="AH248">
        <v>-4.0007960910000001E-2</v>
      </c>
      <c r="AI248">
        <v>-4.0007960910000001E-2</v>
      </c>
      <c r="AJ248">
        <v>-4.479908229E-2</v>
      </c>
      <c r="AK248">
        <v>-4.479908229E-2</v>
      </c>
      <c r="AL248">
        <v>-4.0558534260000001E-2</v>
      </c>
      <c r="AM248">
        <v>-4.0558534260000001E-2</v>
      </c>
      <c r="AN248">
        <v>-4.3217312569999999E-2</v>
      </c>
      <c r="AO248">
        <v>-4.3217312569999999E-2</v>
      </c>
      <c r="AP248">
        <v>-4.4024718960000001E-2</v>
      </c>
      <c r="AQ248">
        <v>-4.4024718960000001E-2</v>
      </c>
      <c r="AR248">
        <v>-4.3045024729999999E-2</v>
      </c>
      <c r="AS248">
        <v>-4.3045024729999999E-2</v>
      </c>
      <c r="AT248">
        <v>-4.1288068810000002E-2</v>
      </c>
      <c r="AU248">
        <v>-4.1288068810000002E-2</v>
      </c>
      <c r="AV248">
        <v>-4.3663649909999998E-2</v>
      </c>
      <c r="AW248">
        <v>-4.3663649909999998E-2</v>
      </c>
      <c r="AX248">
        <v>-4.7059153800000003E-2</v>
      </c>
      <c r="AY248">
        <v>-4.7059153800000003E-2</v>
      </c>
      <c r="AZ248">
        <v>-4.716592318E-2</v>
      </c>
      <c r="BA248">
        <v>-4.716592318E-2</v>
      </c>
      <c r="BB248">
        <v>-4.536013362E-2</v>
      </c>
      <c r="BC248">
        <v>-4.536013362E-2</v>
      </c>
      <c r="BD248">
        <v>-4.0174302600000003E-2</v>
      </c>
      <c r="BE248">
        <v>-4.0174302600000003E-2</v>
      </c>
      <c r="BF248">
        <v>-4.43381942E-2</v>
      </c>
      <c r="BG248">
        <v>-4.43381942E-2</v>
      </c>
      <c r="BH248">
        <v>-4.5583735629999997E-2</v>
      </c>
      <c r="BI248">
        <v>-4.5583735629999997E-2</v>
      </c>
    </row>
    <row r="249" spans="1:61" x14ac:dyDescent="0.35">
      <c r="A249">
        <v>8.559981103E-2</v>
      </c>
      <c r="B249">
        <v>9.2227978939999997E-2</v>
      </c>
      <c r="C249">
        <v>-4.6795482069999998E-2</v>
      </c>
      <c r="D249">
        <v>-4.4937863520000003E-2</v>
      </c>
      <c r="E249">
        <v>-4.7016438139999998E-2</v>
      </c>
      <c r="F249">
        <v>-5.7329464810000001E-2</v>
      </c>
      <c r="G249">
        <v>-5.7329464810000001E-2</v>
      </c>
      <c r="H249">
        <v>-4.6825394909999998E-2</v>
      </c>
      <c r="I249">
        <v>-4.6825394909999998E-2</v>
      </c>
      <c r="J249">
        <v>-4.9970050439999997E-2</v>
      </c>
      <c r="K249">
        <v>-4.9970050439999997E-2</v>
      </c>
      <c r="L249">
        <v>-5.3938804129999997E-2</v>
      </c>
      <c r="M249">
        <v>-5.3938804129999997E-2</v>
      </c>
      <c r="N249">
        <v>-5.1029336430000002E-2</v>
      </c>
      <c r="O249">
        <v>-5.1029336430000002E-2</v>
      </c>
      <c r="P249">
        <v>-4.9504088690000003E-2</v>
      </c>
      <c r="Q249">
        <v>-4.9504088690000003E-2</v>
      </c>
      <c r="R249">
        <v>-4.6395542970000002E-2</v>
      </c>
      <c r="S249">
        <v>-4.244736466E-2</v>
      </c>
      <c r="T249">
        <v>-4.244736466E-2</v>
      </c>
      <c r="U249">
        <v>-4.244736466E-2</v>
      </c>
      <c r="V249">
        <v>-4.244736466E-2</v>
      </c>
      <c r="W249">
        <v>-4.244736466E-2</v>
      </c>
      <c r="X249">
        <v>-4.244736466E-2</v>
      </c>
      <c r="Y249">
        <v>-4.244736466E-2</v>
      </c>
      <c r="Z249">
        <v>-4.244736466E-2</v>
      </c>
      <c r="AA249">
        <v>-4.244736466E-2</v>
      </c>
      <c r="AB249">
        <v>-4.244736466E-2</v>
      </c>
      <c r="AC249">
        <v>-4.244736466E-2</v>
      </c>
      <c r="AD249">
        <v>-4.244736466E-2</v>
      </c>
      <c r="AE249">
        <v>-4.244736466E-2</v>
      </c>
      <c r="AF249">
        <v>-4.502132012E-2</v>
      </c>
      <c r="AG249">
        <v>-4.502132012E-2</v>
      </c>
      <c r="AH249">
        <v>-4.1062032900000003E-2</v>
      </c>
      <c r="AI249">
        <v>-4.1062032900000003E-2</v>
      </c>
      <c r="AJ249">
        <v>-4.4735123719999999E-2</v>
      </c>
      <c r="AK249">
        <v>-4.4735123719999999E-2</v>
      </c>
      <c r="AL249">
        <v>-4.067507142E-2</v>
      </c>
      <c r="AM249">
        <v>-4.067507142E-2</v>
      </c>
      <c r="AN249">
        <v>-4.2829889150000001E-2</v>
      </c>
      <c r="AO249">
        <v>-4.2829889150000001E-2</v>
      </c>
      <c r="AP249">
        <v>-4.1466732409999998E-2</v>
      </c>
      <c r="AQ249">
        <v>-4.1466732409999998E-2</v>
      </c>
      <c r="AR249">
        <v>-4.4472467119999998E-2</v>
      </c>
      <c r="AS249">
        <v>-4.4472467119999998E-2</v>
      </c>
      <c r="AT249">
        <v>-3.8936339790000003E-2</v>
      </c>
      <c r="AU249">
        <v>-3.8936339790000003E-2</v>
      </c>
      <c r="AV249">
        <v>-4.3101077699999997E-2</v>
      </c>
      <c r="AW249">
        <v>-4.3101077699999997E-2</v>
      </c>
      <c r="AX249">
        <v>-4.7841675819999999E-2</v>
      </c>
      <c r="AY249">
        <v>-4.7841675819999999E-2</v>
      </c>
      <c r="AZ249">
        <v>-4.7847373059999997E-2</v>
      </c>
      <c r="BA249">
        <v>-4.7847373059999997E-2</v>
      </c>
      <c r="BB249">
        <v>-4.6363778010000002E-2</v>
      </c>
      <c r="BC249">
        <v>-4.6363778010000002E-2</v>
      </c>
      <c r="BD249">
        <v>-4.3367496120000001E-2</v>
      </c>
      <c r="BE249">
        <v>-4.3367496120000001E-2</v>
      </c>
      <c r="BF249">
        <v>-4.525680034E-2</v>
      </c>
      <c r="BG249">
        <v>-4.525680034E-2</v>
      </c>
      <c r="BH249">
        <v>-4.2771021110000002E-2</v>
      </c>
      <c r="BI249">
        <v>-4.2771021110000002E-2</v>
      </c>
    </row>
    <row r="250" spans="1:61" x14ac:dyDescent="0.35">
      <c r="A250">
        <v>8.7153270729999996E-2</v>
      </c>
      <c r="B250">
        <v>9.2239114849999998E-2</v>
      </c>
      <c r="C250">
        <v>-4.3596527500000003E-2</v>
      </c>
      <c r="D250">
        <v>-4.1653732649999997E-2</v>
      </c>
      <c r="E250">
        <v>-4.7325942660000002E-2</v>
      </c>
      <c r="F250">
        <v>-5.3704298640000002E-2</v>
      </c>
      <c r="G250">
        <v>-5.3704298640000002E-2</v>
      </c>
      <c r="H250">
        <v>-4.6886686220000001E-2</v>
      </c>
      <c r="I250">
        <v>-4.6886686220000001E-2</v>
      </c>
      <c r="J250">
        <v>-4.9652964770000002E-2</v>
      </c>
      <c r="K250">
        <v>-4.9652964770000002E-2</v>
      </c>
      <c r="L250">
        <v>-5.2556263909999998E-2</v>
      </c>
      <c r="M250">
        <v>-5.2556263909999998E-2</v>
      </c>
      <c r="N250">
        <v>-5.1663115410000002E-2</v>
      </c>
      <c r="O250">
        <v>-5.1663115410000002E-2</v>
      </c>
      <c r="P250">
        <v>-4.7486542979999997E-2</v>
      </c>
      <c r="Q250">
        <v>-4.7486542979999997E-2</v>
      </c>
      <c r="R250">
        <v>-4.4488722959999998E-2</v>
      </c>
      <c r="S250">
        <v>-4.0153682670000003E-2</v>
      </c>
      <c r="T250">
        <v>-4.0153682670000003E-2</v>
      </c>
      <c r="U250">
        <v>-4.0153682670000003E-2</v>
      </c>
      <c r="V250">
        <v>-4.0153682670000003E-2</v>
      </c>
      <c r="W250">
        <v>-4.0153682670000003E-2</v>
      </c>
      <c r="X250">
        <v>-4.0153682670000003E-2</v>
      </c>
      <c r="Y250">
        <v>-4.0153682670000003E-2</v>
      </c>
      <c r="Z250">
        <v>-4.0153682670000003E-2</v>
      </c>
      <c r="AA250">
        <v>-4.0153682670000003E-2</v>
      </c>
      <c r="AB250">
        <v>-4.0153682670000003E-2</v>
      </c>
      <c r="AC250">
        <v>-4.0153682670000003E-2</v>
      </c>
      <c r="AD250">
        <v>-4.0153682670000003E-2</v>
      </c>
      <c r="AE250">
        <v>-4.0153682670000003E-2</v>
      </c>
      <c r="AF250">
        <v>-4.5996172500000002E-2</v>
      </c>
      <c r="AG250">
        <v>-4.5996172500000002E-2</v>
      </c>
      <c r="AH250">
        <v>-4.2583285700000001E-2</v>
      </c>
      <c r="AI250">
        <v>-4.2583285700000001E-2</v>
      </c>
      <c r="AJ250">
        <v>-4.3330729370000001E-2</v>
      </c>
      <c r="AK250">
        <v>-4.3330729370000001E-2</v>
      </c>
      <c r="AL250">
        <v>-4.204752036E-2</v>
      </c>
      <c r="AM250">
        <v>-4.204752036E-2</v>
      </c>
      <c r="AN250">
        <v>-4.2636101099999997E-2</v>
      </c>
      <c r="AO250">
        <v>-4.2636101099999997E-2</v>
      </c>
      <c r="AP250">
        <v>-4.0617511289999998E-2</v>
      </c>
      <c r="AQ250">
        <v>-4.0617511289999998E-2</v>
      </c>
      <c r="AR250">
        <v>-4.5364086810000002E-2</v>
      </c>
      <c r="AS250">
        <v>-4.5364086810000002E-2</v>
      </c>
      <c r="AT250">
        <v>-4.3070447999999997E-2</v>
      </c>
      <c r="AU250">
        <v>-4.3070447999999997E-2</v>
      </c>
      <c r="AV250">
        <v>-4.3604990070000002E-2</v>
      </c>
      <c r="AW250">
        <v>-4.3604990070000002E-2</v>
      </c>
      <c r="AX250">
        <v>-4.8421529390000002E-2</v>
      </c>
      <c r="AY250">
        <v>-4.8421529390000002E-2</v>
      </c>
      <c r="AZ250">
        <v>-4.7474781229999999E-2</v>
      </c>
      <c r="BA250">
        <v>-4.7474781229999999E-2</v>
      </c>
      <c r="BB250">
        <v>-4.7660281130000003E-2</v>
      </c>
      <c r="BC250">
        <v>-4.7660281130000003E-2</v>
      </c>
      <c r="BD250">
        <v>-4.5737463470000003E-2</v>
      </c>
      <c r="BE250">
        <v>-4.5737463470000003E-2</v>
      </c>
      <c r="BF250">
        <v>-4.7605828590000003E-2</v>
      </c>
      <c r="BG250">
        <v>-4.7605828590000003E-2</v>
      </c>
      <c r="BH250">
        <v>-4.1120759639999997E-2</v>
      </c>
      <c r="BI250">
        <v>-4.1120759639999997E-2</v>
      </c>
    </row>
    <row r="251" spans="1:61" x14ac:dyDescent="0.35">
      <c r="A251">
        <v>8.8706730420000005E-2</v>
      </c>
      <c r="B251">
        <v>9.2250250759999999E-2</v>
      </c>
      <c r="C251">
        <v>-3.9435496020000002E-2</v>
      </c>
      <c r="D251">
        <v>-3.8400277060000002E-2</v>
      </c>
      <c r="E251">
        <v>-4.4281683910000001E-2</v>
      </c>
      <c r="F251">
        <v>-4.8684684899999997E-2</v>
      </c>
      <c r="G251">
        <v>-4.8684684899999997E-2</v>
      </c>
      <c r="H251">
        <v>-4.388006647E-2</v>
      </c>
      <c r="I251">
        <v>-4.388006647E-2</v>
      </c>
      <c r="J251">
        <v>-5.1781452540000002E-2</v>
      </c>
      <c r="K251">
        <v>-5.1781452540000002E-2</v>
      </c>
      <c r="L251">
        <v>-5.1510748410000001E-2</v>
      </c>
      <c r="M251">
        <v>-5.1510748410000001E-2</v>
      </c>
      <c r="N251">
        <v>-5.0993779320000002E-2</v>
      </c>
      <c r="O251">
        <v>-5.0993779320000002E-2</v>
      </c>
      <c r="P251">
        <v>-4.7552204219999998E-2</v>
      </c>
      <c r="Q251">
        <v>-4.7552204219999998E-2</v>
      </c>
      <c r="R251">
        <v>-4.6149410740000001E-2</v>
      </c>
      <c r="S251">
        <v>-3.9612985529999999E-2</v>
      </c>
      <c r="T251">
        <v>-3.9612985529999999E-2</v>
      </c>
      <c r="U251">
        <v>-3.9612985529999999E-2</v>
      </c>
      <c r="V251">
        <v>-3.9612985529999999E-2</v>
      </c>
      <c r="W251">
        <v>-3.9612985529999999E-2</v>
      </c>
      <c r="X251">
        <v>-3.9612985529999999E-2</v>
      </c>
      <c r="Y251">
        <v>-3.9612985529999999E-2</v>
      </c>
      <c r="Z251">
        <v>-3.9612985529999999E-2</v>
      </c>
      <c r="AA251">
        <v>-3.9612985529999999E-2</v>
      </c>
      <c r="AB251">
        <v>-3.9612985529999999E-2</v>
      </c>
      <c r="AC251">
        <v>-3.9612985529999999E-2</v>
      </c>
      <c r="AD251">
        <v>-3.9612985529999999E-2</v>
      </c>
      <c r="AE251">
        <v>-3.9612985529999999E-2</v>
      </c>
      <c r="AF251">
        <v>-4.7018340409999998E-2</v>
      </c>
      <c r="AG251">
        <v>-4.7018340409999998E-2</v>
      </c>
      <c r="AH251">
        <v>-4.4647765880000002E-2</v>
      </c>
      <c r="AI251">
        <v>-4.4647765880000002E-2</v>
      </c>
      <c r="AJ251">
        <v>-4.3045080790000002E-2</v>
      </c>
      <c r="AK251">
        <v>-4.3045080790000002E-2</v>
      </c>
      <c r="AL251">
        <v>-4.142466954E-2</v>
      </c>
      <c r="AM251">
        <v>-4.142466954E-2</v>
      </c>
      <c r="AN251">
        <v>-4.3594713889999998E-2</v>
      </c>
      <c r="AO251">
        <v>-4.3594713889999998E-2</v>
      </c>
      <c r="AP251">
        <v>-4.4306759699999997E-2</v>
      </c>
      <c r="AQ251">
        <v>-4.4306759699999997E-2</v>
      </c>
      <c r="AR251">
        <v>-4.5390218449999999E-2</v>
      </c>
      <c r="AS251">
        <v>-4.5390218449999999E-2</v>
      </c>
      <c r="AT251">
        <v>-4.4011408879999998E-2</v>
      </c>
      <c r="AU251">
        <v>-4.4011408879999998E-2</v>
      </c>
      <c r="AV251">
        <v>-4.4516298650000001E-2</v>
      </c>
      <c r="AW251">
        <v>-4.4516298650000001E-2</v>
      </c>
      <c r="AX251">
        <v>-4.8095441939999997E-2</v>
      </c>
      <c r="AY251">
        <v>-4.8095441939999997E-2</v>
      </c>
      <c r="AZ251">
        <v>-4.7209132850000002E-2</v>
      </c>
      <c r="BA251">
        <v>-4.7209132850000002E-2</v>
      </c>
      <c r="BB251">
        <v>-4.8491682860000003E-2</v>
      </c>
      <c r="BC251">
        <v>-4.8491682860000003E-2</v>
      </c>
      <c r="BD251">
        <v>-4.9611676489999999E-2</v>
      </c>
      <c r="BE251">
        <v>-4.9611676489999999E-2</v>
      </c>
      <c r="BF251">
        <v>-4.9650474389999998E-2</v>
      </c>
      <c r="BG251">
        <v>-4.9650474389999998E-2</v>
      </c>
      <c r="BH251">
        <v>-4.6652485629999997E-2</v>
      </c>
      <c r="BI251">
        <v>-4.6652485629999997E-2</v>
      </c>
    </row>
    <row r="252" spans="1:61" x14ac:dyDescent="0.35">
      <c r="A252">
        <v>9.026019012E-2</v>
      </c>
      <c r="B252">
        <v>9.2261386670000001E-2</v>
      </c>
      <c r="C252">
        <v>-3.7033306949999997E-2</v>
      </c>
      <c r="D252">
        <v>-3.6209358589999997E-2</v>
      </c>
      <c r="E252">
        <v>-4.1745572250000001E-2</v>
      </c>
      <c r="F252">
        <v>-4.375709966E-2</v>
      </c>
      <c r="G252">
        <v>-4.375709966E-2</v>
      </c>
      <c r="H252">
        <v>-4.0187024240000001E-2</v>
      </c>
      <c r="I252">
        <v>-4.0187024240000001E-2</v>
      </c>
      <c r="J252">
        <v>-4.7140898889999998E-2</v>
      </c>
      <c r="K252">
        <v>-4.7140898889999998E-2</v>
      </c>
      <c r="L252">
        <v>-4.8775607059999997E-2</v>
      </c>
      <c r="M252">
        <v>-4.8775607059999997E-2</v>
      </c>
      <c r="N252">
        <v>-5.0735529639999999E-2</v>
      </c>
      <c r="O252">
        <v>-5.0735529639999999E-2</v>
      </c>
      <c r="P252">
        <v>-4.8995986960000001E-2</v>
      </c>
      <c r="Q252">
        <v>-4.8995986960000001E-2</v>
      </c>
      <c r="R252">
        <v>-5.4559562899999997E-2</v>
      </c>
      <c r="S252">
        <v>-4.1050288310000002E-2</v>
      </c>
      <c r="T252">
        <v>-4.1050288310000002E-2</v>
      </c>
      <c r="U252">
        <v>-4.1050288310000002E-2</v>
      </c>
      <c r="V252">
        <v>-4.1050288310000002E-2</v>
      </c>
      <c r="W252">
        <v>-4.1050288310000002E-2</v>
      </c>
      <c r="X252">
        <v>-4.1050288310000002E-2</v>
      </c>
      <c r="Y252">
        <v>-4.1050288310000002E-2</v>
      </c>
      <c r="Z252">
        <v>-4.1050288310000002E-2</v>
      </c>
      <c r="AA252">
        <v>-4.1050288310000002E-2</v>
      </c>
      <c r="AB252">
        <v>-4.1050288310000002E-2</v>
      </c>
      <c r="AC252">
        <v>-4.1050288310000002E-2</v>
      </c>
      <c r="AD252">
        <v>-4.1050288310000002E-2</v>
      </c>
      <c r="AE252">
        <v>-4.1050288310000002E-2</v>
      </c>
      <c r="AF252">
        <v>-4.7761969879999998E-2</v>
      </c>
      <c r="AG252">
        <v>-4.7761969879999998E-2</v>
      </c>
      <c r="AH252">
        <v>-4.4989010320000002E-2</v>
      </c>
      <c r="AI252">
        <v>-4.4989010320000002E-2</v>
      </c>
      <c r="AJ252">
        <v>-4.3111732639999997E-2</v>
      </c>
      <c r="AK252">
        <v>-4.3111732639999997E-2</v>
      </c>
      <c r="AL252">
        <v>-3.9413101950000001E-2</v>
      </c>
      <c r="AM252">
        <v>-3.9413101950000001E-2</v>
      </c>
      <c r="AN252">
        <v>-3.9599367740000002E-2</v>
      </c>
      <c r="AO252">
        <v>-3.9599367740000002E-2</v>
      </c>
      <c r="AP252">
        <v>-4.2114134290000001E-2</v>
      </c>
      <c r="AQ252">
        <v>-4.2114134290000001E-2</v>
      </c>
      <c r="AR252">
        <v>-4.2422115150000002E-2</v>
      </c>
      <c r="AS252">
        <v>-4.2422115150000002E-2</v>
      </c>
      <c r="AT252">
        <v>-4.1051336090000001E-2</v>
      </c>
      <c r="AU252">
        <v>-4.1051336090000001E-2</v>
      </c>
      <c r="AV252">
        <v>-4.3885358249999999E-2</v>
      </c>
      <c r="AW252">
        <v>-4.3885358249999999E-2</v>
      </c>
      <c r="AX252">
        <v>-4.8100452670000002E-2</v>
      </c>
      <c r="AY252">
        <v>-4.8100452670000002E-2</v>
      </c>
      <c r="AZ252">
        <v>-4.7574925730000002E-2</v>
      </c>
      <c r="BA252">
        <v>-4.7574925730000002E-2</v>
      </c>
      <c r="BB252">
        <v>-4.8319645420000001E-2</v>
      </c>
      <c r="BC252">
        <v>-4.8319645420000001E-2</v>
      </c>
      <c r="BD252">
        <v>-5.0454919809999998E-2</v>
      </c>
      <c r="BE252">
        <v>-5.0454919809999998E-2</v>
      </c>
      <c r="BF252">
        <v>-5.062166421E-2</v>
      </c>
      <c r="BG252">
        <v>-5.062166421E-2</v>
      </c>
      <c r="BH252">
        <v>-5.0346554260000002E-2</v>
      </c>
      <c r="BI252">
        <v>-5.0346554260000002E-2</v>
      </c>
    </row>
    <row r="253" spans="1:61" x14ac:dyDescent="0.35">
      <c r="A253">
        <v>9.1813649809999995E-2</v>
      </c>
      <c r="B253">
        <v>9.2272522590000003E-2</v>
      </c>
      <c r="C253">
        <v>-3.8041934360000002E-2</v>
      </c>
      <c r="D253">
        <v>-3.6443796639999998E-2</v>
      </c>
      <c r="E253">
        <v>-4.0174509210000001E-2</v>
      </c>
      <c r="F253">
        <v>-3.8756558259999997E-2</v>
      </c>
      <c r="G253">
        <v>-3.8756558259999997E-2</v>
      </c>
      <c r="H253">
        <v>-3.7658222329999998E-2</v>
      </c>
      <c r="I253">
        <v>-3.7658222329999998E-2</v>
      </c>
      <c r="J253">
        <v>-4.4220675760000001E-2</v>
      </c>
      <c r="K253">
        <v>-4.4220675760000001E-2</v>
      </c>
      <c r="L253">
        <v>-4.6151046330000001E-2</v>
      </c>
      <c r="M253">
        <v>-4.6151046330000001E-2</v>
      </c>
      <c r="N253">
        <v>-4.8164024620000002E-2</v>
      </c>
      <c r="O253">
        <v>-4.8164024620000002E-2</v>
      </c>
      <c r="P253">
        <v>-4.7399893030000001E-2</v>
      </c>
      <c r="Q253">
        <v>-4.7399893030000001E-2</v>
      </c>
      <c r="R253">
        <v>-5.1796147039999997E-2</v>
      </c>
      <c r="S253">
        <v>-4.5235098039999998E-2</v>
      </c>
      <c r="T253">
        <v>-4.5235098039999998E-2</v>
      </c>
      <c r="U253">
        <v>-4.5235098039999998E-2</v>
      </c>
      <c r="V253">
        <v>-4.5235098039999998E-2</v>
      </c>
      <c r="W253">
        <v>-4.5235098039999998E-2</v>
      </c>
      <c r="X253">
        <v>-4.5235098039999998E-2</v>
      </c>
      <c r="Y253">
        <v>-4.5235098039999998E-2</v>
      </c>
      <c r="Z253">
        <v>-4.5235098039999998E-2</v>
      </c>
      <c r="AA253">
        <v>-4.5235098039999998E-2</v>
      </c>
      <c r="AB253">
        <v>-4.5235098039999998E-2</v>
      </c>
      <c r="AC253">
        <v>-4.5235098039999998E-2</v>
      </c>
      <c r="AD253">
        <v>-4.5235098039999998E-2</v>
      </c>
      <c r="AE253">
        <v>-4.5235098039999998E-2</v>
      </c>
      <c r="AF253">
        <v>-4.4939711059999998E-2</v>
      </c>
      <c r="AG253">
        <v>-4.4939711059999998E-2</v>
      </c>
      <c r="AH253">
        <v>-4.3422055600000002E-2</v>
      </c>
      <c r="AI253">
        <v>-4.3422055600000002E-2</v>
      </c>
      <c r="AJ253">
        <v>-4.3098286409999999E-2</v>
      </c>
      <c r="AK253">
        <v>-4.3098286409999999E-2</v>
      </c>
      <c r="AL253">
        <v>-3.7124230930000002E-2</v>
      </c>
      <c r="AM253">
        <v>-3.7124230930000002E-2</v>
      </c>
      <c r="AN253">
        <v>-4.2164019630000001E-2</v>
      </c>
      <c r="AO253">
        <v>-4.2164019630000001E-2</v>
      </c>
      <c r="AP253">
        <v>-4.039973677E-2</v>
      </c>
      <c r="AQ253">
        <v>-4.039973677E-2</v>
      </c>
      <c r="AR253">
        <v>-4.1897752759999997E-2</v>
      </c>
      <c r="AS253">
        <v>-4.1897752759999997E-2</v>
      </c>
      <c r="AT253">
        <v>-4.304827135E-2</v>
      </c>
      <c r="AU253">
        <v>-4.304827135E-2</v>
      </c>
      <c r="AV253">
        <v>-4.2918512280000001E-2</v>
      </c>
      <c r="AW253">
        <v>-4.2918512280000001E-2</v>
      </c>
      <c r="AX253">
        <v>-4.5004175059999998E-2</v>
      </c>
      <c r="AY253">
        <v>-4.5004175059999998E-2</v>
      </c>
      <c r="AZ253">
        <v>-4.7522183590000003E-2</v>
      </c>
      <c r="BA253">
        <v>-4.7522183590000003E-2</v>
      </c>
      <c r="BB253">
        <v>-4.7935624449999999E-2</v>
      </c>
      <c r="BC253">
        <v>-4.7935624449999999E-2</v>
      </c>
      <c r="BD253">
        <v>-5.0292780959999998E-2</v>
      </c>
      <c r="BE253">
        <v>-5.0292780959999998E-2</v>
      </c>
      <c r="BF253">
        <v>-4.9039239220000003E-2</v>
      </c>
      <c r="BG253">
        <v>-4.9039239220000003E-2</v>
      </c>
      <c r="BH253">
        <v>-4.8081074580000001E-2</v>
      </c>
      <c r="BI253">
        <v>-4.8081074580000001E-2</v>
      </c>
    </row>
    <row r="254" spans="1:61" x14ac:dyDescent="0.35">
      <c r="A254">
        <v>9.3367109510000004E-2</v>
      </c>
      <c r="B254">
        <v>9.2283658500000004E-2</v>
      </c>
      <c r="C254">
        <v>-3.8425137220000002E-2</v>
      </c>
      <c r="D254">
        <v>-3.8496115669999997E-2</v>
      </c>
      <c r="E254">
        <v>-4.0399609900000001E-2</v>
      </c>
      <c r="F254">
        <v>-4.0065900789999997E-2</v>
      </c>
      <c r="G254">
        <v>-4.0065900789999997E-2</v>
      </c>
      <c r="H254">
        <v>-3.7746144680000003E-2</v>
      </c>
      <c r="I254">
        <v>-3.7746144680000003E-2</v>
      </c>
      <c r="J254">
        <v>-4.123091861E-2</v>
      </c>
      <c r="K254">
        <v>-4.123091861E-2</v>
      </c>
      <c r="L254">
        <v>-4.191313713E-2</v>
      </c>
      <c r="M254">
        <v>-4.191313713E-2</v>
      </c>
      <c r="N254">
        <v>-4.2371872570000003E-2</v>
      </c>
      <c r="O254">
        <v>-4.2371872570000003E-2</v>
      </c>
      <c r="P254">
        <v>-4.8175750699999999E-2</v>
      </c>
      <c r="Q254">
        <v>-4.8175750699999999E-2</v>
      </c>
      <c r="R254">
        <v>-4.9736928940000001E-2</v>
      </c>
      <c r="S254">
        <v>-4.4113198139999997E-2</v>
      </c>
      <c r="T254">
        <v>-4.4113198139999997E-2</v>
      </c>
      <c r="U254">
        <v>-4.4113198139999997E-2</v>
      </c>
      <c r="V254">
        <v>-4.4113198139999997E-2</v>
      </c>
      <c r="W254">
        <v>-4.4113198139999997E-2</v>
      </c>
      <c r="X254">
        <v>-4.4113198139999997E-2</v>
      </c>
      <c r="Y254">
        <v>-4.4113198139999997E-2</v>
      </c>
      <c r="Z254">
        <v>-4.4113198139999997E-2</v>
      </c>
      <c r="AA254">
        <v>-4.4113198139999997E-2</v>
      </c>
      <c r="AB254">
        <v>-4.4113198139999997E-2</v>
      </c>
      <c r="AC254">
        <v>-4.4113198139999997E-2</v>
      </c>
      <c r="AD254">
        <v>-4.4113198139999997E-2</v>
      </c>
      <c r="AE254">
        <v>-4.4113198139999997E-2</v>
      </c>
      <c r="AF254">
        <v>-4.228082742E-2</v>
      </c>
      <c r="AG254">
        <v>-4.228082742E-2</v>
      </c>
      <c r="AH254">
        <v>-4.2764285270000001E-2</v>
      </c>
      <c r="AI254">
        <v>-4.2764285270000001E-2</v>
      </c>
      <c r="AJ254">
        <v>-4.4707485589999998E-2</v>
      </c>
      <c r="AK254">
        <v>-4.4707485589999998E-2</v>
      </c>
      <c r="AL254">
        <v>-3.6759204669999997E-2</v>
      </c>
      <c r="AM254">
        <v>-3.6759204669999997E-2</v>
      </c>
      <c r="AN254">
        <v>-4.2851182340000002E-2</v>
      </c>
      <c r="AO254">
        <v>-4.2851182340000002E-2</v>
      </c>
      <c r="AP254">
        <v>-3.9165268750000003E-2</v>
      </c>
      <c r="AQ254">
        <v>-3.9165268750000003E-2</v>
      </c>
      <c r="AR254">
        <v>-4.3045642019999997E-2</v>
      </c>
      <c r="AS254">
        <v>-4.3045642019999997E-2</v>
      </c>
      <c r="AT254">
        <v>-4.639782907E-2</v>
      </c>
      <c r="AU254">
        <v>-4.639782907E-2</v>
      </c>
      <c r="AV254">
        <v>-4.2359255149999997E-2</v>
      </c>
      <c r="AW254">
        <v>-4.2359255149999997E-2</v>
      </c>
      <c r="AX254">
        <v>-4.455595356E-2</v>
      </c>
      <c r="AY254">
        <v>-4.455595356E-2</v>
      </c>
      <c r="AZ254">
        <v>-4.6319763909999999E-2</v>
      </c>
      <c r="BA254">
        <v>-4.6319763909999999E-2</v>
      </c>
      <c r="BB254">
        <v>-4.6968113139999997E-2</v>
      </c>
      <c r="BC254">
        <v>-4.6968113139999997E-2</v>
      </c>
      <c r="BD254">
        <v>-4.7637326180000002E-2</v>
      </c>
      <c r="BE254">
        <v>-4.7637326180000002E-2</v>
      </c>
      <c r="BF254">
        <v>-4.7825554899999997E-2</v>
      </c>
      <c r="BG254">
        <v>-4.7825554899999997E-2</v>
      </c>
      <c r="BH254">
        <v>-4.6651046580000001E-2</v>
      </c>
      <c r="BI254">
        <v>-4.6651046580000001E-2</v>
      </c>
    </row>
    <row r="255" spans="1:61" x14ac:dyDescent="0.35">
      <c r="A255">
        <v>9.4920569199999999E-2</v>
      </c>
      <c r="B255">
        <v>9.2294794410000006E-2</v>
      </c>
      <c r="C255">
        <v>-3.9913743440000003E-2</v>
      </c>
      <c r="D255">
        <v>-4.1101393399999998E-2</v>
      </c>
      <c r="E255">
        <v>-4.1651742130000002E-2</v>
      </c>
      <c r="F255">
        <v>-4.4212859760000001E-2</v>
      </c>
      <c r="G255">
        <v>-4.4212859760000001E-2</v>
      </c>
      <c r="H255">
        <v>-3.959665431E-2</v>
      </c>
      <c r="I255">
        <v>-3.959665431E-2</v>
      </c>
      <c r="J255">
        <v>-3.9526684069999998E-2</v>
      </c>
      <c r="K255">
        <v>-3.9526684069999998E-2</v>
      </c>
      <c r="L255">
        <v>-4.0558294690000003E-2</v>
      </c>
      <c r="M255">
        <v>-4.0558294690000003E-2</v>
      </c>
      <c r="N255">
        <v>-3.9065609879999998E-2</v>
      </c>
      <c r="O255">
        <v>-3.9065609879999998E-2</v>
      </c>
      <c r="P255">
        <v>-4.699044292E-2</v>
      </c>
      <c r="Q255">
        <v>-4.699044292E-2</v>
      </c>
      <c r="R255">
        <v>-5.180405121E-2</v>
      </c>
      <c r="S255">
        <v>-4.2628865990000001E-2</v>
      </c>
      <c r="T255">
        <v>-4.2628865990000001E-2</v>
      </c>
      <c r="U255">
        <v>-4.2628865990000001E-2</v>
      </c>
      <c r="V255">
        <v>-4.2628865990000001E-2</v>
      </c>
      <c r="W255">
        <v>-4.2628865990000001E-2</v>
      </c>
      <c r="X255">
        <v>-4.2628865990000001E-2</v>
      </c>
      <c r="Y255">
        <v>-4.2628865990000001E-2</v>
      </c>
      <c r="Z255">
        <v>-4.2628865990000001E-2</v>
      </c>
      <c r="AA255">
        <v>-4.2628865990000001E-2</v>
      </c>
      <c r="AB255">
        <v>-4.2628865990000001E-2</v>
      </c>
      <c r="AC255">
        <v>-4.2628865990000001E-2</v>
      </c>
      <c r="AD255">
        <v>-4.2628865990000001E-2</v>
      </c>
      <c r="AE255">
        <v>-4.2628865990000001E-2</v>
      </c>
      <c r="AF255">
        <v>-4.200618976E-2</v>
      </c>
      <c r="AG255">
        <v>-4.200618976E-2</v>
      </c>
      <c r="AH255">
        <v>-4.1989536500000001E-2</v>
      </c>
      <c r="AI255">
        <v>-4.1989536500000001E-2</v>
      </c>
      <c r="AJ255">
        <v>-4.2978282319999998E-2</v>
      </c>
      <c r="AK255">
        <v>-4.2978282319999998E-2</v>
      </c>
      <c r="AL255">
        <v>-3.7385577609999998E-2</v>
      </c>
      <c r="AM255">
        <v>-3.7385577609999998E-2</v>
      </c>
      <c r="AN255">
        <v>-4.5421358629999999E-2</v>
      </c>
      <c r="AO255">
        <v>-4.5421358629999999E-2</v>
      </c>
      <c r="AP255">
        <v>-3.8219955579999999E-2</v>
      </c>
      <c r="AQ255">
        <v>-3.8219955579999999E-2</v>
      </c>
      <c r="AR255">
        <v>-4.3758365719999998E-2</v>
      </c>
      <c r="AS255">
        <v>-4.3758365719999998E-2</v>
      </c>
      <c r="AT255">
        <v>-4.8801459179999999E-2</v>
      </c>
      <c r="AU255">
        <v>-4.8801459179999999E-2</v>
      </c>
      <c r="AV255">
        <v>-4.2267640299999999E-2</v>
      </c>
      <c r="AW255">
        <v>-4.2267640299999999E-2</v>
      </c>
      <c r="AX255">
        <v>-4.792975293E-2</v>
      </c>
      <c r="AY255">
        <v>-4.792975293E-2</v>
      </c>
      <c r="AZ255">
        <v>-4.4152683890000002E-2</v>
      </c>
      <c r="BA255">
        <v>-4.4152683890000002E-2</v>
      </c>
      <c r="BB255">
        <v>-4.5472399439999998E-2</v>
      </c>
      <c r="BC255">
        <v>-4.5472399439999998E-2</v>
      </c>
      <c r="BD255">
        <v>-4.5560809270000002E-2</v>
      </c>
      <c r="BE255">
        <v>-4.5560809270000002E-2</v>
      </c>
      <c r="BF255">
        <v>-4.632153546E-2</v>
      </c>
      <c r="BG255">
        <v>-4.632153546E-2</v>
      </c>
      <c r="BH255">
        <v>-4.5001927189999999E-2</v>
      </c>
      <c r="BI255">
        <v>-4.5001927189999999E-2</v>
      </c>
    </row>
    <row r="256" spans="1:61" x14ac:dyDescent="0.35">
      <c r="A256">
        <v>9.6474028899999995E-2</v>
      </c>
      <c r="B256">
        <v>9.2305930319999993E-2</v>
      </c>
      <c r="C256">
        <v>-3.9759764340000003E-2</v>
      </c>
      <c r="D256">
        <v>-4.0905185099999998E-2</v>
      </c>
      <c r="E256">
        <v>-4.5468195019999998E-2</v>
      </c>
      <c r="F256">
        <v>-4.2117451739999999E-2</v>
      </c>
      <c r="G256">
        <v>-4.2117451739999999E-2</v>
      </c>
      <c r="H256">
        <v>-4.2195126360000001E-2</v>
      </c>
      <c r="I256">
        <v>-4.2195126360000001E-2</v>
      </c>
      <c r="J256">
        <v>-3.9449834920000003E-2</v>
      </c>
      <c r="K256">
        <v>-3.9449834920000003E-2</v>
      </c>
      <c r="L256">
        <v>-4.0093751070000003E-2</v>
      </c>
      <c r="M256">
        <v>-4.0093751070000003E-2</v>
      </c>
      <c r="N256">
        <v>-3.9070904279999999E-2</v>
      </c>
      <c r="O256">
        <v>-3.9070904279999999E-2</v>
      </c>
      <c r="P256">
        <v>-4.2168592329999997E-2</v>
      </c>
      <c r="Q256">
        <v>-4.2168592329999997E-2</v>
      </c>
      <c r="R256">
        <v>-5.0739425499999997E-2</v>
      </c>
      <c r="S256">
        <v>-4.2451300560000002E-2</v>
      </c>
      <c r="T256">
        <v>-4.2451300560000002E-2</v>
      </c>
      <c r="U256">
        <v>-4.2451300560000002E-2</v>
      </c>
      <c r="V256">
        <v>-4.2451300560000002E-2</v>
      </c>
      <c r="W256">
        <v>-4.2451300560000002E-2</v>
      </c>
      <c r="X256">
        <v>-4.2451300560000002E-2</v>
      </c>
      <c r="Y256">
        <v>-4.2451300560000002E-2</v>
      </c>
      <c r="Z256">
        <v>-4.2451300560000002E-2</v>
      </c>
      <c r="AA256">
        <v>-4.2451300560000002E-2</v>
      </c>
      <c r="AB256">
        <v>-4.2451300560000002E-2</v>
      </c>
      <c r="AC256">
        <v>-4.2451300560000002E-2</v>
      </c>
      <c r="AD256">
        <v>-4.2451300560000002E-2</v>
      </c>
      <c r="AE256">
        <v>-4.2451300560000002E-2</v>
      </c>
      <c r="AF256">
        <v>-3.9486485139999999E-2</v>
      </c>
      <c r="AG256">
        <v>-3.9486485139999999E-2</v>
      </c>
      <c r="AH256">
        <v>-4.2423324870000001E-2</v>
      </c>
      <c r="AI256">
        <v>-4.2423324870000001E-2</v>
      </c>
      <c r="AJ256">
        <v>-4.1865948799999997E-2</v>
      </c>
      <c r="AK256">
        <v>-4.1865948799999997E-2</v>
      </c>
      <c r="AL256">
        <v>-3.9165801829999999E-2</v>
      </c>
      <c r="AM256">
        <v>-3.9165801829999999E-2</v>
      </c>
      <c r="AN256">
        <v>-4.6257869299999997E-2</v>
      </c>
      <c r="AO256">
        <v>-4.6257869299999997E-2</v>
      </c>
      <c r="AP256">
        <v>-3.7148306030000001E-2</v>
      </c>
      <c r="AQ256">
        <v>-3.7148306030000001E-2</v>
      </c>
      <c r="AR256">
        <v>-4.3630548249999998E-2</v>
      </c>
      <c r="AS256">
        <v>-4.3630548249999998E-2</v>
      </c>
      <c r="AT256">
        <v>-4.8820954649999998E-2</v>
      </c>
      <c r="AU256">
        <v>-4.8820954649999998E-2</v>
      </c>
      <c r="AV256">
        <v>-4.1767188070000003E-2</v>
      </c>
      <c r="AW256">
        <v>-4.1767188070000003E-2</v>
      </c>
      <c r="AX256">
        <v>-5.033500313E-2</v>
      </c>
      <c r="AY256">
        <v>-5.033500313E-2</v>
      </c>
      <c r="AZ256">
        <v>-4.3569967899999999E-2</v>
      </c>
      <c r="BA256">
        <v>-4.3569967899999999E-2</v>
      </c>
      <c r="BB256">
        <v>-4.411557009E-2</v>
      </c>
      <c r="BC256">
        <v>-4.411557009E-2</v>
      </c>
      <c r="BD256">
        <v>-4.6112162030000001E-2</v>
      </c>
      <c r="BE256">
        <v>-4.6112162030000001E-2</v>
      </c>
      <c r="BF256">
        <v>-4.4418468779999998E-2</v>
      </c>
      <c r="BG256">
        <v>-4.4418468779999998E-2</v>
      </c>
      <c r="BH256">
        <v>-4.1378113719999998E-2</v>
      </c>
      <c r="BI256">
        <v>-4.1378113719999998E-2</v>
      </c>
    </row>
    <row r="257" spans="1:61" x14ac:dyDescent="0.35">
      <c r="A257">
        <v>9.8027488590000003E-2</v>
      </c>
      <c r="B257">
        <v>9.2317066229999994E-2</v>
      </c>
      <c r="C257">
        <v>-4.3844038609999997E-2</v>
      </c>
      <c r="D257">
        <v>-4.2109084929999999E-2</v>
      </c>
      <c r="E257">
        <v>-4.2044939250000003E-2</v>
      </c>
      <c r="F257">
        <v>-4.2179814420000003E-2</v>
      </c>
      <c r="G257">
        <v>-4.2179814420000003E-2</v>
      </c>
      <c r="H257">
        <v>-4.4616388649999998E-2</v>
      </c>
      <c r="I257">
        <v>-4.4616388649999998E-2</v>
      </c>
      <c r="J257">
        <v>-3.7512924609999998E-2</v>
      </c>
      <c r="K257">
        <v>-3.7512924609999998E-2</v>
      </c>
      <c r="L257">
        <v>-4.2746824209999999E-2</v>
      </c>
      <c r="M257">
        <v>-4.2746824209999999E-2</v>
      </c>
      <c r="N257">
        <v>-4.383363941E-2</v>
      </c>
      <c r="O257">
        <v>-4.383363941E-2</v>
      </c>
      <c r="P257">
        <v>-4.135334022E-2</v>
      </c>
      <c r="Q257">
        <v>-4.135334022E-2</v>
      </c>
      <c r="R257">
        <v>-4.652356329E-2</v>
      </c>
      <c r="S257">
        <v>-4.2434444559999999E-2</v>
      </c>
      <c r="T257">
        <v>-4.2434444559999999E-2</v>
      </c>
      <c r="U257">
        <v>-4.2434444559999999E-2</v>
      </c>
      <c r="V257">
        <v>-4.2434444559999999E-2</v>
      </c>
      <c r="W257">
        <v>-4.2434444559999999E-2</v>
      </c>
      <c r="X257">
        <v>-4.2434444559999999E-2</v>
      </c>
      <c r="Y257">
        <v>-4.2434444559999999E-2</v>
      </c>
      <c r="Z257">
        <v>-4.2434444559999999E-2</v>
      </c>
      <c r="AA257">
        <v>-4.2434444559999999E-2</v>
      </c>
      <c r="AB257">
        <v>-4.2434444559999999E-2</v>
      </c>
      <c r="AC257">
        <v>-4.2434444559999999E-2</v>
      </c>
      <c r="AD257">
        <v>-4.2434444559999999E-2</v>
      </c>
      <c r="AE257">
        <v>-4.2434444559999999E-2</v>
      </c>
      <c r="AF257">
        <v>-3.824884823E-2</v>
      </c>
      <c r="AG257">
        <v>-3.824884823E-2</v>
      </c>
      <c r="AH257">
        <v>-4.2607133200000001E-2</v>
      </c>
      <c r="AI257">
        <v>-4.2607133200000001E-2</v>
      </c>
      <c r="AJ257">
        <v>-4.244431714E-2</v>
      </c>
      <c r="AK257">
        <v>-4.244431714E-2</v>
      </c>
      <c r="AL257">
        <v>-4.1103507429999998E-2</v>
      </c>
      <c r="AM257">
        <v>-4.1103507429999998E-2</v>
      </c>
      <c r="AN257">
        <v>-4.6544977529999997E-2</v>
      </c>
      <c r="AO257">
        <v>-4.6544977529999997E-2</v>
      </c>
      <c r="AP257">
        <v>-3.8682674180000001E-2</v>
      </c>
      <c r="AQ257">
        <v>-3.8682674180000001E-2</v>
      </c>
      <c r="AR257">
        <v>-4.4655803059999999E-2</v>
      </c>
      <c r="AS257">
        <v>-4.4655803059999999E-2</v>
      </c>
      <c r="AT257">
        <v>-4.6088263019999999E-2</v>
      </c>
      <c r="AU257">
        <v>-4.6088263019999999E-2</v>
      </c>
      <c r="AV257">
        <v>-4.0265507329999999E-2</v>
      </c>
      <c r="AW257">
        <v>-4.0265507329999999E-2</v>
      </c>
      <c r="AX257">
        <v>-4.8538135119999999E-2</v>
      </c>
      <c r="AY257">
        <v>-4.8538135119999999E-2</v>
      </c>
      <c r="AZ257">
        <v>-4.3672611700000002E-2</v>
      </c>
      <c r="BA257">
        <v>-4.3672611700000002E-2</v>
      </c>
      <c r="BB257">
        <v>-4.4671960859999998E-2</v>
      </c>
      <c r="BC257">
        <v>-4.4671960859999998E-2</v>
      </c>
      <c r="BD257">
        <v>-4.3257583070000001E-2</v>
      </c>
      <c r="BE257">
        <v>-4.3257583070000001E-2</v>
      </c>
      <c r="BF257">
        <v>-4.263940192E-2</v>
      </c>
      <c r="BG257">
        <v>-4.263940192E-2</v>
      </c>
      <c r="BH257">
        <v>-4.0537346250000002E-2</v>
      </c>
      <c r="BI257">
        <v>-4.0537346250000002E-2</v>
      </c>
    </row>
    <row r="258" spans="1:61" x14ac:dyDescent="0.35">
      <c r="A258">
        <v>9.9580948289999999E-2</v>
      </c>
      <c r="B258">
        <v>9.2328202149999997E-2</v>
      </c>
      <c r="C258">
        <v>-4.6135134680000002E-2</v>
      </c>
      <c r="D258">
        <v>-4.2959926590000003E-2</v>
      </c>
      <c r="E258">
        <v>-3.9666416140000001E-2</v>
      </c>
      <c r="F258">
        <v>-4.1567880379999998E-2</v>
      </c>
      <c r="G258">
        <v>-4.1567880379999998E-2</v>
      </c>
      <c r="H258">
        <v>-4.2432187230000001E-2</v>
      </c>
      <c r="I258">
        <v>-4.2432187230000001E-2</v>
      </c>
      <c r="J258">
        <v>-3.4361846860000003E-2</v>
      </c>
      <c r="K258">
        <v>-3.4361846860000003E-2</v>
      </c>
      <c r="L258">
        <v>-4.1852179160000003E-2</v>
      </c>
      <c r="M258">
        <v>-4.1852179160000003E-2</v>
      </c>
      <c r="N258">
        <v>-4.5295083700000002E-2</v>
      </c>
      <c r="O258">
        <v>-4.5295083700000002E-2</v>
      </c>
      <c r="P258">
        <v>-4.0246807959999999E-2</v>
      </c>
      <c r="Q258">
        <v>-4.0246807959999999E-2</v>
      </c>
      <c r="R258">
        <v>-4.421939398E-2</v>
      </c>
      <c r="S258">
        <v>-4.559122518E-2</v>
      </c>
      <c r="T258">
        <v>-4.559122518E-2</v>
      </c>
      <c r="U258">
        <v>-4.559122518E-2</v>
      </c>
      <c r="V258">
        <v>-4.559122518E-2</v>
      </c>
      <c r="W258">
        <v>-4.559122518E-2</v>
      </c>
      <c r="X258">
        <v>-4.559122518E-2</v>
      </c>
      <c r="Y258">
        <v>-4.559122518E-2</v>
      </c>
      <c r="Z258">
        <v>-4.559122518E-2</v>
      </c>
      <c r="AA258">
        <v>-4.559122518E-2</v>
      </c>
      <c r="AB258">
        <v>-4.559122518E-2</v>
      </c>
      <c r="AC258">
        <v>-4.559122518E-2</v>
      </c>
      <c r="AD258">
        <v>-4.559122518E-2</v>
      </c>
      <c r="AE258">
        <v>-4.559122518E-2</v>
      </c>
      <c r="AF258">
        <v>-4.0446090589999997E-2</v>
      </c>
      <c r="AG258">
        <v>-4.0446090589999997E-2</v>
      </c>
      <c r="AH258">
        <v>-4.1312722900000001E-2</v>
      </c>
      <c r="AI258">
        <v>-4.1312722900000001E-2</v>
      </c>
      <c r="AJ258">
        <v>-3.963539411E-2</v>
      </c>
      <c r="AK258">
        <v>-3.963539411E-2</v>
      </c>
      <c r="AL258">
        <v>-4.064255931E-2</v>
      </c>
      <c r="AM258">
        <v>-4.064255931E-2</v>
      </c>
      <c r="AN258">
        <v>-4.4041883810000002E-2</v>
      </c>
      <c r="AO258">
        <v>-4.4041883810000002E-2</v>
      </c>
      <c r="AP258">
        <v>-3.8439822110000001E-2</v>
      </c>
      <c r="AQ258">
        <v>-3.8439822110000001E-2</v>
      </c>
      <c r="AR258">
        <v>-4.6355186549999997E-2</v>
      </c>
      <c r="AS258">
        <v>-4.6355186549999997E-2</v>
      </c>
      <c r="AT258">
        <v>-4.3014296069999999E-2</v>
      </c>
      <c r="AU258">
        <v>-4.3014296069999999E-2</v>
      </c>
      <c r="AV258">
        <v>-3.9251672309999999E-2</v>
      </c>
      <c r="AW258">
        <v>-3.9251672309999999E-2</v>
      </c>
      <c r="AX258">
        <v>-4.5273626810000002E-2</v>
      </c>
      <c r="AY258">
        <v>-4.5273626810000002E-2</v>
      </c>
      <c r="AZ258">
        <v>-4.2824290399999999E-2</v>
      </c>
      <c r="BA258">
        <v>-4.2824290399999999E-2</v>
      </c>
      <c r="BB258">
        <v>-4.5687632909999998E-2</v>
      </c>
      <c r="BC258">
        <v>-4.5687632909999998E-2</v>
      </c>
      <c r="BD258">
        <v>-4.0798423E-2</v>
      </c>
      <c r="BE258">
        <v>-4.0798423E-2</v>
      </c>
      <c r="BF258">
        <v>-4.1982204199999998E-2</v>
      </c>
      <c r="BG258">
        <v>-4.1982204199999998E-2</v>
      </c>
      <c r="BH258">
        <v>-4.0696735829999997E-2</v>
      </c>
      <c r="BI258">
        <v>-4.0696735829999997E-2</v>
      </c>
    </row>
    <row r="259" spans="1:61" x14ac:dyDescent="0.35">
      <c r="A259">
        <v>0.101134408</v>
      </c>
      <c r="B259">
        <v>9.2339338059999998E-2</v>
      </c>
      <c r="C259">
        <v>-4.4837130849999997E-2</v>
      </c>
      <c r="D259">
        <v>-4.2506390569999997E-2</v>
      </c>
      <c r="E259">
        <v>-4.2125789259999998E-2</v>
      </c>
      <c r="F259">
        <v>-4.1066856140000003E-2</v>
      </c>
      <c r="G259">
        <v>-4.1066856140000003E-2</v>
      </c>
      <c r="H259">
        <v>-4.053635144E-2</v>
      </c>
      <c r="I259">
        <v>-4.053635144E-2</v>
      </c>
      <c r="J259">
        <v>-3.6536948639999997E-2</v>
      </c>
      <c r="K259">
        <v>-3.6536948639999997E-2</v>
      </c>
      <c r="L259">
        <v>-4.1457777889999999E-2</v>
      </c>
      <c r="M259">
        <v>-4.1457777889999999E-2</v>
      </c>
      <c r="N259">
        <v>-4.3845982839999999E-2</v>
      </c>
      <c r="O259">
        <v>-4.3845982839999999E-2</v>
      </c>
      <c r="P259">
        <v>-3.9217567080000001E-2</v>
      </c>
      <c r="Q259">
        <v>-3.9217567080000001E-2</v>
      </c>
      <c r="R259">
        <v>-4.5800514930000001E-2</v>
      </c>
      <c r="S259">
        <v>-4.6732797159999999E-2</v>
      </c>
      <c r="T259">
        <v>-4.6732797159999999E-2</v>
      </c>
      <c r="U259">
        <v>-4.6732797159999999E-2</v>
      </c>
      <c r="V259">
        <v>-4.6732797159999999E-2</v>
      </c>
      <c r="W259">
        <v>-4.6732797159999999E-2</v>
      </c>
      <c r="X259">
        <v>-4.6732797159999999E-2</v>
      </c>
      <c r="Y259">
        <v>-4.6732797159999999E-2</v>
      </c>
      <c r="Z259">
        <v>-4.6732797159999999E-2</v>
      </c>
      <c r="AA259">
        <v>-4.6732797159999999E-2</v>
      </c>
      <c r="AB259">
        <v>-4.6732797159999999E-2</v>
      </c>
      <c r="AC259">
        <v>-4.6732797159999999E-2</v>
      </c>
      <c r="AD259">
        <v>-4.6732797159999999E-2</v>
      </c>
      <c r="AE259">
        <v>-4.6732797159999999E-2</v>
      </c>
      <c r="AF259">
        <v>-4.2622334990000003E-2</v>
      </c>
      <c r="AG259">
        <v>-4.2622334990000003E-2</v>
      </c>
      <c r="AH259">
        <v>-4.2484893769999997E-2</v>
      </c>
      <c r="AI259">
        <v>-4.2484893769999997E-2</v>
      </c>
      <c r="AJ259">
        <v>-3.705479498E-2</v>
      </c>
      <c r="AK259">
        <v>-3.705479498E-2</v>
      </c>
      <c r="AL259">
        <v>-4.1226051030000002E-2</v>
      </c>
      <c r="AM259">
        <v>-4.1226051030000002E-2</v>
      </c>
      <c r="AN259">
        <v>-4.2356523649999998E-2</v>
      </c>
      <c r="AO259">
        <v>-4.2356523649999998E-2</v>
      </c>
      <c r="AP259">
        <v>-3.6875123609999998E-2</v>
      </c>
      <c r="AQ259">
        <v>-3.6875123609999998E-2</v>
      </c>
      <c r="AR259">
        <v>-4.5686474960000001E-2</v>
      </c>
      <c r="AS259">
        <v>-4.5686474960000001E-2</v>
      </c>
      <c r="AT259">
        <v>-4.0454606599999998E-2</v>
      </c>
      <c r="AU259">
        <v>-4.0454606599999998E-2</v>
      </c>
      <c r="AV259">
        <v>-3.694103721E-2</v>
      </c>
      <c r="AW259">
        <v>-3.694103721E-2</v>
      </c>
      <c r="AX259">
        <v>-4.2170355430000001E-2</v>
      </c>
      <c r="AY259">
        <v>-4.2170355430000001E-2</v>
      </c>
      <c r="AZ259">
        <v>-4.2963516719999997E-2</v>
      </c>
      <c r="BA259">
        <v>-4.2963516719999997E-2</v>
      </c>
      <c r="BB259">
        <v>-4.2276314359999997E-2</v>
      </c>
      <c r="BC259">
        <v>-4.2276314359999997E-2</v>
      </c>
      <c r="BD259">
        <v>-3.9577836079999998E-2</v>
      </c>
      <c r="BE259">
        <v>-3.9577836079999998E-2</v>
      </c>
      <c r="BF259">
        <v>-4.1156238630000001E-2</v>
      </c>
      <c r="BG259">
        <v>-4.1156238630000001E-2</v>
      </c>
      <c r="BH259">
        <v>-4.1814101610000001E-2</v>
      </c>
      <c r="BI259">
        <v>-4.1814101610000001E-2</v>
      </c>
    </row>
    <row r="260" spans="1:61" x14ac:dyDescent="0.35">
      <c r="A260">
        <v>0.1026878677</v>
      </c>
      <c r="B260">
        <v>9.2350473969999999E-2</v>
      </c>
      <c r="C260">
        <v>-4.2457804289999998E-2</v>
      </c>
      <c r="D260">
        <v>-4.2113654979999998E-2</v>
      </c>
      <c r="E260">
        <v>-4.4619466189999998E-2</v>
      </c>
      <c r="F260">
        <v>-4.3601568879999997E-2</v>
      </c>
      <c r="G260">
        <v>-4.3601568879999997E-2</v>
      </c>
      <c r="H260">
        <v>-4.2247646270000001E-2</v>
      </c>
      <c r="I260">
        <v>-4.2247646270000001E-2</v>
      </c>
      <c r="J260">
        <v>-4.0686652759999997E-2</v>
      </c>
      <c r="K260">
        <v>-4.0686652759999997E-2</v>
      </c>
      <c r="L260">
        <v>-4.2631872969999998E-2</v>
      </c>
      <c r="M260">
        <v>-4.2631872969999998E-2</v>
      </c>
      <c r="N260">
        <v>-4.1599912340000003E-2</v>
      </c>
      <c r="O260">
        <v>-4.1599912340000003E-2</v>
      </c>
      <c r="P260">
        <v>-3.9784137769999998E-2</v>
      </c>
      <c r="Q260">
        <v>-3.9784137769999998E-2</v>
      </c>
      <c r="R260">
        <v>-3.9654625700000001E-2</v>
      </c>
      <c r="S260">
        <v>-4.782911812E-2</v>
      </c>
      <c r="T260">
        <v>-4.782911812E-2</v>
      </c>
      <c r="U260">
        <v>-4.782911812E-2</v>
      </c>
      <c r="V260">
        <v>-4.782911812E-2</v>
      </c>
      <c r="W260">
        <v>-4.782911812E-2</v>
      </c>
      <c r="X260">
        <v>-4.782911812E-2</v>
      </c>
      <c r="Y260">
        <v>-4.782911812E-2</v>
      </c>
      <c r="Z260">
        <v>-4.782911812E-2</v>
      </c>
      <c r="AA260">
        <v>-4.782911812E-2</v>
      </c>
      <c r="AB260">
        <v>-4.782911812E-2</v>
      </c>
      <c r="AC260">
        <v>-4.782911812E-2</v>
      </c>
      <c r="AD260">
        <v>-4.782911812E-2</v>
      </c>
      <c r="AE260">
        <v>-4.782911812E-2</v>
      </c>
      <c r="AF260">
        <v>-4.227290501E-2</v>
      </c>
      <c r="AG260">
        <v>-4.227290501E-2</v>
      </c>
      <c r="AH260">
        <v>-4.388570822E-2</v>
      </c>
      <c r="AI260">
        <v>-4.388570822E-2</v>
      </c>
      <c r="AJ260">
        <v>-3.9300252360000003E-2</v>
      </c>
      <c r="AK260">
        <v>-3.9300252360000003E-2</v>
      </c>
      <c r="AL260">
        <v>-4.0427271930000001E-2</v>
      </c>
      <c r="AM260">
        <v>-4.0427271930000001E-2</v>
      </c>
      <c r="AN260">
        <v>-4.2504977559999997E-2</v>
      </c>
      <c r="AO260">
        <v>-4.2504977559999997E-2</v>
      </c>
      <c r="AP260">
        <v>-3.452121708E-2</v>
      </c>
      <c r="AQ260">
        <v>-3.452121708E-2</v>
      </c>
      <c r="AR260">
        <v>-4.2585850510000002E-2</v>
      </c>
      <c r="AS260">
        <v>-4.2585850510000002E-2</v>
      </c>
      <c r="AT260">
        <v>-4.0042029040000003E-2</v>
      </c>
      <c r="AU260">
        <v>-4.0042029040000003E-2</v>
      </c>
      <c r="AV260">
        <v>-3.853704006E-2</v>
      </c>
      <c r="AW260">
        <v>-3.853704006E-2</v>
      </c>
      <c r="AX260">
        <v>-4.076618093E-2</v>
      </c>
      <c r="AY260">
        <v>-4.076618093E-2</v>
      </c>
      <c r="AZ260">
        <v>-4.1577662199999997E-2</v>
      </c>
      <c r="BA260">
        <v>-4.1577662199999997E-2</v>
      </c>
      <c r="BB260">
        <v>-4.209287833E-2</v>
      </c>
      <c r="BC260">
        <v>-4.209287833E-2</v>
      </c>
      <c r="BD260">
        <v>-3.9718034540000002E-2</v>
      </c>
      <c r="BE260">
        <v>-3.9718034540000002E-2</v>
      </c>
      <c r="BF260">
        <v>-4.2888285339999999E-2</v>
      </c>
      <c r="BG260">
        <v>-4.2888285339999999E-2</v>
      </c>
      <c r="BH260">
        <v>-4.1608793569999997E-2</v>
      </c>
      <c r="BI260">
        <v>-4.1608793569999997E-2</v>
      </c>
    </row>
    <row r="261" spans="1:61" x14ac:dyDescent="0.35">
      <c r="A261">
        <v>0.1042413274</v>
      </c>
      <c r="B261">
        <v>9.2361609880000001E-2</v>
      </c>
      <c r="C261">
        <v>-4.1047268900000003E-2</v>
      </c>
      <c r="D261">
        <v>-4.7487064230000001E-2</v>
      </c>
      <c r="E261">
        <v>-4.6932420789999998E-2</v>
      </c>
      <c r="F261">
        <v>-4.6782842079999998E-2</v>
      </c>
      <c r="G261">
        <v>-4.6782842079999998E-2</v>
      </c>
      <c r="H261">
        <v>-4.5480897669999999E-2</v>
      </c>
      <c r="I261">
        <v>-4.5480897669999999E-2</v>
      </c>
      <c r="J261">
        <v>-4.4236218860000003E-2</v>
      </c>
      <c r="K261">
        <v>-4.4236218860000003E-2</v>
      </c>
      <c r="L261">
        <v>-4.3146286290000002E-2</v>
      </c>
      <c r="M261">
        <v>-4.3146286290000002E-2</v>
      </c>
      <c r="N261">
        <v>-3.9787417800000002E-2</v>
      </c>
      <c r="O261">
        <v>-3.9787417800000002E-2</v>
      </c>
      <c r="P261">
        <v>-3.9505495770000003E-2</v>
      </c>
      <c r="Q261">
        <v>-3.9505495770000003E-2</v>
      </c>
      <c r="R261">
        <v>-3.7619149820000003E-2</v>
      </c>
      <c r="S261">
        <v>-4.9583377550000002E-2</v>
      </c>
      <c r="T261">
        <v>-4.9583377550000002E-2</v>
      </c>
      <c r="U261">
        <v>-4.9583377550000002E-2</v>
      </c>
      <c r="V261">
        <v>-4.9583377550000002E-2</v>
      </c>
      <c r="W261">
        <v>-4.9583377550000002E-2</v>
      </c>
      <c r="X261">
        <v>-4.9583377550000002E-2</v>
      </c>
      <c r="Y261">
        <v>-4.9583377550000002E-2</v>
      </c>
      <c r="Z261">
        <v>-4.9583377550000002E-2</v>
      </c>
      <c r="AA261">
        <v>-4.9583377550000002E-2</v>
      </c>
      <c r="AB261">
        <v>-4.9583377550000002E-2</v>
      </c>
      <c r="AC261">
        <v>-4.9583377550000002E-2</v>
      </c>
      <c r="AD261">
        <v>-4.9583377550000002E-2</v>
      </c>
      <c r="AE261">
        <v>-4.9583377550000002E-2</v>
      </c>
      <c r="AF261">
        <v>-4.4551012950000003E-2</v>
      </c>
      <c r="AG261">
        <v>-4.4551012950000003E-2</v>
      </c>
      <c r="AH261">
        <v>-4.5656736410000003E-2</v>
      </c>
      <c r="AI261">
        <v>-4.5656736410000003E-2</v>
      </c>
      <c r="AJ261">
        <v>-4.0202761769999998E-2</v>
      </c>
      <c r="AK261">
        <v>-4.0202761769999998E-2</v>
      </c>
      <c r="AL261">
        <v>-4.0475964070000002E-2</v>
      </c>
      <c r="AM261">
        <v>-4.0475964070000002E-2</v>
      </c>
      <c r="AN261">
        <v>-4.2664290559999998E-2</v>
      </c>
      <c r="AO261">
        <v>-4.2664290559999998E-2</v>
      </c>
      <c r="AP261">
        <v>-3.1579362770000001E-2</v>
      </c>
      <c r="AQ261">
        <v>-3.1579362770000001E-2</v>
      </c>
      <c r="AR261">
        <v>-4.5215686640000002E-2</v>
      </c>
      <c r="AS261">
        <v>-4.5215686640000002E-2</v>
      </c>
      <c r="AT261">
        <v>-4.2032669799999998E-2</v>
      </c>
      <c r="AU261">
        <v>-4.2032669799999998E-2</v>
      </c>
      <c r="AV261">
        <v>-3.9283771430000003E-2</v>
      </c>
      <c r="AW261">
        <v>-3.9283771430000003E-2</v>
      </c>
      <c r="AX261">
        <v>-3.959943992E-2</v>
      </c>
      <c r="AY261">
        <v>-3.959943992E-2</v>
      </c>
      <c r="AZ261">
        <v>-4.011378828E-2</v>
      </c>
      <c r="BA261">
        <v>-4.011378828E-2</v>
      </c>
      <c r="BB261">
        <v>-4.1651693189999998E-2</v>
      </c>
      <c r="BC261">
        <v>-4.1651693189999998E-2</v>
      </c>
      <c r="BD261">
        <v>-4.1472047140000003E-2</v>
      </c>
      <c r="BE261">
        <v>-4.1472047140000003E-2</v>
      </c>
      <c r="BF261">
        <v>-4.2244248900000003E-2</v>
      </c>
      <c r="BG261">
        <v>-4.2244248900000003E-2</v>
      </c>
      <c r="BH261">
        <v>-4.1850917920000001E-2</v>
      </c>
      <c r="BI261">
        <v>-4.1850917920000001E-2</v>
      </c>
    </row>
    <row r="262" spans="1:61" x14ac:dyDescent="0.35">
      <c r="A262">
        <v>0.1057947871</v>
      </c>
      <c r="B262">
        <v>9.2372745790000002E-2</v>
      </c>
      <c r="C262">
        <v>-4.2297351410000003E-2</v>
      </c>
      <c r="D262">
        <v>-5.2398681269999997E-2</v>
      </c>
      <c r="E262">
        <v>-4.8276450470000003E-2</v>
      </c>
      <c r="F262">
        <v>-5.5726747239999999E-2</v>
      </c>
      <c r="G262">
        <v>-5.5726747239999999E-2</v>
      </c>
      <c r="H262">
        <v>-5.1441559919999998E-2</v>
      </c>
      <c r="I262">
        <v>-5.1441559919999998E-2</v>
      </c>
      <c r="J262">
        <v>-4.9658860999999999E-2</v>
      </c>
      <c r="K262">
        <v>-4.9658860999999999E-2</v>
      </c>
      <c r="L262">
        <v>-4.4521321629999999E-2</v>
      </c>
      <c r="M262">
        <v>-4.4521321629999999E-2</v>
      </c>
      <c r="N262">
        <v>-4.1551282109999997E-2</v>
      </c>
      <c r="O262">
        <v>-4.1551282109999997E-2</v>
      </c>
      <c r="P262">
        <v>-3.579811057E-2</v>
      </c>
      <c r="Q262">
        <v>-3.579811057E-2</v>
      </c>
      <c r="R262">
        <v>-3.7144841120000001E-2</v>
      </c>
      <c r="S262">
        <v>-4.6887940500000003E-2</v>
      </c>
      <c r="T262">
        <v>-4.6887940500000003E-2</v>
      </c>
      <c r="U262">
        <v>-4.6887940500000003E-2</v>
      </c>
      <c r="V262">
        <v>-4.6887940500000003E-2</v>
      </c>
      <c r="W262">
        <v>-4.6887940500000003E-2</v>
      </c>
      <c r="X262">
        <v>-4.6887940500000003E-2</v>
      </c>
      <c r="Y262">
        <v>-4.6887940500000003E-2</v>
      </c>
      <c r="Z262">
        <v>-4.6887940500000003E-2</v>
      </c>
      <c r="AA262">
        <v>-4.6887940500000003E-2</v>
      </c>
      <c r="AB262">
        <v>-4.6887940500000003E-2</v>
      </c>
      <c r="AC262">
        <v>-4.6887940500000003E-2</v>
      </c>
      <c r="AD262">
        <v>-4.6887940500000003E-2</v>
      </c>
      <c r="AE262">
        <v>-4.6887940500000003E-2</v>
      </c>
      <c r="AF262">
        <v>-4.4703884079999999E-2</v>
      </c>
      <c r="AG262">
        <v>-4.4703884079999999E-2</v>
      </c>
      <c r="AH262">
        <v>-4.4256541650000002E-2</v>
      </c>
      <c r="AI262">
        <v>-4.4256541650000002E-2</v>
      </c>
      <c r="AJ262">
        <v>-4.1075547800000001E-2</v>
      </c>
      <c r="AK262">
        <v>-4.1075547800000001E-2</v>
      </c>
      <c r="AL262">
        <v>-4.0796278999999998E-2</v>
      </c>
      <c r="AM262">
        <v>-4.0796278999999998E-2</v>
      </c>
      <c r="AN262">
        <v>-4.2767100850000003E-2</v>
      </c>
      <c r="AO262">
        <v>-4.2767100850000003E-2</v>
      </c>
      <c r="AP262">
        <v>-3.1702148239999998E-2</v>
      </c>
      <c r="AQ262">
        <v>-3.1702148239999998E-2</v>
      </c>
      <c r="AR262">
        <v>-3.9979613570000003E-2</v>
      </c>
      <c r="AS262">
        <v>-3.9979613570000003E-2</v>
      </c>
      <c r="AT262">
        <v>-4.061413514E-2</v>
      </c>
      <c r="AU262">
        <v>-4.061413514E-2</v>
      </c>
      <c r="AV262">
        <v>-4.5567062980000003E-2</v>
      </c>
      <c r="AW262">
        <v>-4.5567062980000003E-2</v>
      </c>
      <c r="AX262">
        <v>-3.9734007350000003E-2</v>
      </c>
      <c r="AY262">
        <v>-3.9734007350000003E-2</v>
      </c>
      <c r="AZ262">
        <v>-4.4050683430000001E-2</v>
      </c>
      <c r="BA262">
        <v>-4.4050683430000001E-2</v>
      </c>
      <c r="BB262">
        <v>-3.8064402400000003E-2</v>
      </c>
      <c r="BC262">
        <v>-3.8064402400000003E-2</v>
      </c>
      <c r="BD262">
        <v>-4.3047862100000001E-2</v>
      </c>
      <c r="BE262">
        <v>-4.3047862100000001E-2</v>
      </c>
      <c r="BF262">
        <v>-3.9055038649999999E-2</v>
      </c>
      <c r="BG262">
        <v>-3.9055038649999999E-2</v>
      </c>
      <c r="BH262">
        <v>-4.1714320079999999E-2</v>
      </c>
      <c r="BI262">
        <v>-4.1714320079999999E-2</v>
      </c>
    </row>
    <row r="263" spans="1:61" x14ac:dyDescent="0.35">
      <c r="A263">
        <v>0.1071003465</v>
      </c>
      <c r="B263">
        <v>9.2134604319999994E-2</v>
      </c>
      <c r="C263">
        <v>-4.170683419E-2</v>
      </c>
      <c r="D263">
        <v>-4.732712017E-2</v>
      </c>
      <c r="E263">
        <v>-4.6657204289999997E-2</v>
      </c>
      <c r="F263">
        <v>-6.0525244819999997E-2</v>
      </c>
      <c r="G263">
        <v>-6.0525244819999997E-2</v>
      </c>
      <c r="H263">
        <v>-5.5109280839999997E-2</v>
      </c>
      <c r="I263">
        <v>-5.5109280839999997E-2</v>
      </c>
      <c r="J263">
        <v>-5.1963510710000001E-2</v>
      </c>
      <c r="K263">
        <v>-5.1963510710000001E-2</v>
      </c>
      <c r="L263">
        <v>-5.1022813030000003E-2</v>
      </c>
      <c r="M263">
        <v>-5.1022813030000003E-2</v>
      </c>
      <c r="N263">
        <v>-4.5211889640000003E-2</v>
      </c>
      <c r="O263">
        <v>-4.5211889640000003E-2</v>
      </c>
      <c r="P263">
        <v>-3.4041882240000002E-2</v>
      </c>
      <c r="Q263">
        <v>-3.4041882240000002E-2</v>
      </c>
      <c r="R263">
        <v>-3.6375562069999999E-2</v>
      </c>
      <c r="S263">
        <v>-4.4964964410000002E-2</v>
      </c>
      <c r="T263">
        <v>-4.4964964410000002E-2</v>
      </c>
      <c r="U263">
        <v>-4.4964964410000002E-2</v>
      </c>
      <c r="V263">
        <v>-4.4964964410000002E-2</v>
      </c>
      <c r="W263">
        <v>-4.4964964410000002E-2</v>
      </c>
      <c r="X263">
        <v>-4.4964964410000002E-2</v>
      </c>
      <c r="Y263">
        <v>-4.4964964410000002E-2</v>
      </c>
      <c r="Z263">
        <v>-4.4964964410000002E-2</v>
      </c>
      <c r="AA263">
        <v>-4.4964964410000002E-2</v>
      </c>
      <c r="AB263">
        <v>-4.4964964410000002E-2</v>
      </c>
      <c r="AC263">
        <v>-4.4964964410000002E-2</v>
      </c>
      <c r="AD263">
        <v>-4.4964964410000002E-2</v>
      </c>
      <c r="AE263">
        <v>-4.4964964410000002E-2</v>
      </c>
      <c r="AF263">
        <v>-4.5701296539999998E-2</v>
      </c>
      <c r="AG263">
        <v>-4.5701296539999998E-2</v>
      </c>
      <c r="AH263">
        <v>-4.4425371589999998E-2</v>
      </c>
      <c r="AI263">
        <v>-4.4425371589999998E-2</v>
      </c>
      <c r="AJ263">
        <v>-4.1347844180000003E-2</v>
      </c>
      <c r="AK263">
        <v>-4.1347844180000003E-2</v>
      </c>
      <c r="AL263">
        <v>-4.07978102E-2</v>
      </c>
      <c r="AM263">
        <v>-4.07978102E-2</v>
      </c>
      <c r="AN263">
        <v>-4.3377394020000001E-2</v>
      </c>
      <c r="AO263">
        <v>-4.3377394020000001E-2</v>
      </c>
      <c r="AP263">
        <v>-3.6759805409999999E-2</v>
      </c>
      <c r="AQ263">
        <v>-3.6759805409999999E-2</v>
      </c>
      <c r="AR263">
        <v>-4.1209076640000002E-2</v>
      </c>
      <c r="AS263">
        <v>-4.1209076640000002E-2</v>
      </c>
      <c r="AT263">
        <v>-4.6816603810000003E-2</v>
      </c>
      <c r="AU263">
        <v>-4.6816603810000003E-2</v>
      </c>
      <c r="AV263">
        <v>-4.3847060260000001E-2</v>
      </c>
      <c r="AW263">
        <v>-4.3847060260000001E-2</v>
      </c>
      <c r="AX263">
        <v>-4.0088383599999999E-2</v>
      </c>
      <c r="AY263">
        <v>-4.0088383599999999E-2</v>
      </c>
      <c r="AZ263">
        <v>-4.6732372449999997E-2</v>
      </c>
      <c r="BA263">
        <v>-4.6732372449999997E-2</v>
      </c>
      <c r="BB263">
        <v>-3.809705041E-2</v>
      </c>
      <c r="BC263">
        <v>-3.809705041E-2</v>
      </c>
      <c r="BD263">
        <v>-3.993644172E-2</v>
      </c>
      <c r="BE263">
        <v>-3.993644172E-2</v>
      </c>
      <c r="BF263">
        <v>-3.7669992059999997E-2</v>
      </c>
      <c r="BG263">
        <v>-3.7669992059999997E-2</v>
      </c>
      <c r="BH263">
        <v>-4.1384599289999997E-2</v>
      </c>
      <c r="BI263">
        <v>-4.1384599289999997E-2</v>
      </c>
    </row>
    <row r="264" spans="1:61" x14ac:dyDescent="0.35">
      <c r="A264">
        <v>0.1070978164</v>
      </c>
      <c r="B264">
        <v>9.0581106780000004E-2</v>
      </c>
      <c r="C264">
        <v>-4.3703999450000003E-2</v>
      </c>
      <c r="D264">
        <v>-4.2607280579999997E-2</v>
      </c>
      <c r="E264">
        <v>-3.7702803600000001E-2</v>
      </c>
      <c r="F264">
        <v>-5.2796048720000002E-2</v>
      </c>
      <c r="G264">
        <v>-5.2796048720000002E-2</v>
      </c>
      <c r="H264">
        <v>-5.5291109069999997E-2</v>
      </c>
      <c r="I264">
        <v>-5.5291109069999997E-2</v>
      </c>
      <c r="J264">
        <v>-4.5395331849999998E-2</v>
      </c>
      <c r="K264">
        <v>-4.5395331849999998E-2</v>
      </c>
      <c r="L264">
        <v>-4.7376173780000003E-2</v>
      </c>
      <c r="M264">
        <v>-4.7376173780000003E-2</v>
      </c>
      <c r="N264">
        <v>-4.2640976099999998E-2</v>
      </c>
      <c r="O264">
        <v>-4.2640976099999998E-2</v>
      </c>
      <c r="P264">
        <v>-3.957900122E-2</v>
      </c>
      <c r="Q264">
        <v>-3.957900122E-2</v>
      </c>
      <c r="R264">
        <v>-3.6390082499999997E-2</v>
      </c>
      <c r="S264">
        <v>-4.5648390970000001E-2</v>
      </c>
      <c r="T264">
        <v>-4.5648390970000001E-2</v>
      </c>
      <c r="U264">
        <v>-4.5648390970000001E-2</v>
      </c>
      <c r="V264">
        <v>-4.5648390970000001E-2</v>
      </c>
      <c r="W264">
        <v>-4.5648390970000001E-2</v>
      </c>
      <c r="X264">
        <v>-4.5648390970000001E-2</v>
      </c>
      <c r="Y264">
        <v>-4.5648390970000001E-2</v>
      </c>
      <c r="Z264">
        <v>-4.5648390970000001E-2</v>
      </c>
      <c r="AA264">
        <v>-4.5648390970000001E-2</v>
      </c>
      <c r="AB264">
        <v>-4.5648390970000001E-2</v>
      </c>
      <c r="AC264">
        <v>-4.5648390970000001E-2</v>
      </c>
      <c r="AD264">
        <v>-4.5648390970000001E-2</v>
      </c>
      <c r="AE264">
        <v>-4.5648390970000001E-2</v>
      </c>
      <c r="AF264">
        <v>-4.6684856679999998E-2</v>
      </c>
      <c r="AG264">
        <v>-4.6684856679999998E-2</v>
      </c>
      <c r="AH264">
        <v>-4.315685088E-2</v>
      </c>
      <c r="AI264">
        <v>-4.315685088E-2</v>
      </c>
      <c r="AJ264">
        <v>-3.9927051620000001E-2</v>
      </c>
      <c r="AK264">
        <v>-3.9927051620000001E-2</v>
      </c>
      <c r="AL264">
        <v>-3.7611945809999998E-2</v>
      </c>
      <c r="AM264">
        <v>-3.7611945809999998E-2</v>
      </c>
      <c r="AN264">
        <v>-4.0842643800000002E-2</v>
      </c>
      <c r="AO264">
        <v>-4.0842643800000002E-2</v>
      </c>
      <c r="AP264">
        <v>-3.300934657E-2</v>
      </c>
      <c r="AQ264">
        <v>-3.300934657E-2</v>
      </c>
      <c r="AR264">
        <v>-3.719995886E-2</v>
      </c>
      <c r="AS264">
        <v>-3.719995886E-2</v>
      </c>
      <c r="AT264">
        <v>-3.5869700159999997E-2</v>
      </c>
      <c r="AU264">
        <v>-3.5869700159999997E-2</v>
      </c>
      <c r="AV264">
        <v>-4.6877670640000001E-2</v>
      </c>
      <c r="AW264">
        <v>-4.6877670640000001E-2</v>
      </c>
      <c r="AX264">
        <v>-3.5090607259999997E-2</v>
      </c>
      <c r="AY264">
        <v>-3.5090607259999997E-2</v>
      </c>
      <c r="AZ264">
        <v>-4.705643919E-2</v>
      </c>
      <c r="BA264">
        <v>-4.705643919E-2</v>
      </c>
      <c r="BB264">
        <v>-4.3112656210000003E-2</v>
      </c>
      <c r="BC264">
        <v>-4.3112656210000003E-2</v>
      </c>
      <c r="BD264">
        <v>-4.0194453179999999E-2</v>
      </c>
      <c r="BE264">
        <v>-4.0194453179999999E-2</v>
      </c>
      <c r="BF264">
        <v>-3.9539195690000001E-2</v>
      </c>
      <c r="BG264">
        <v>-3.9539195690000001E-2</v>
      </c>
      <c r="BH264">
        <v>-4.2247128770000003E-2</v>
      </c>
      <c r="BI264">
        <v>-4.2247128770000003E-2</v>
      </c>
    </row>
    <row r="265" spans="1:61" x14ac:dyDescent="0.35">
      <c r="A265">
        <v>0.1070952862</v>
      </c>
      <c r="B265">
        <v>8.9027609229999999E-2</v>
      </c>
      <c r="C265">
        <v>-4.6062612869999998E-2</v>
      </c>
      <c r="D265">
        <v>-4.2452174939999997E-2</v>
      </c>
      <c r="E265">
        <v>-3.5246474559999998E-2</v>
      </c>
      <c r="F265">
        <v>-4.223141498E-2</v>
      </c>
      <c r="G265">
        <v>-4.223141498E-2</v>
      </c>
      <c r="H265">
        <v>-5.2237918250000001E-2</v>
      </c>
      <c r="I265">
        <v>-5.2237918250000001E-2</v>
      </c>
      <c r="J265">
        <v>-4.860622488E-2</v>
      </c>
      <c r="K265">
        <v>-4.860622488E-2</v>
      </c>
      <c r="L265">
        <v>-4.5214512159999998E-2</v>
      </c>
      <c r="M265">
        <v>-4.5214512159999998E-2</v>
      </c>
      <c r="N265">
        <v>-4.3121583370000001E-2</v>
      </c>
      <c r="O265">
        <v>-4.3121583370000001E-2</v>
      </c>
      <c r="P265">
        <v>-3.9120848799999997E-2</v>
      </c>
      <c r="Q265">
        <v>-3.9120848799999997E-2</v>
      </c>
      <c r="R265">
        <v>-3.6496794569999998E-2</v>
      </c>
      <c r="S265">
        <v>-4.491171897E-2</v>
      </c>
      <c r="T265">
        <v>-4.491171897E-2</v>
      </c>
      <c r="U265">
        <v>-4.491171897E-2</v>
      </c>
      <c r="V265">
        <v>-4.491171897E-2</v>
      </c>
      <c r="W265">
        <v>-4.491171897E-2</v>
      </c>
      <c r="X265">
        <v>-4.491171897E-2</v>
      </c>
      <c r="Y265">
        <v>-4.491171897E-2</v>
      </c>
      <c r="Z265">
        <v>-4.491171897E-2</v>
      </c>
      <c r="AA265">
        <v>-4.491171897E-2</v>
      </c>
      <c r="AB265">
        <v>-4.491171897E-2</v>
      </c>
      <c r="AC265">
        <v>-4.491171897E-2</v>
      </c>
      <c r="AD265">
        <v>-4.491171897E-2</v>
      </c>
      <c r="AE265">
        <v>-4.491171897E-2</v>
      </c>
      <c r="AF265">
        <v>-4.8544784479999999E-2</v>
      </c>
      <c r="AG265">
        <v>-4.8544784479999999E-2</v>
      </c>
      <c r="AH265">
        <v>-4.2800940900000001E-2</v>
      </c>
      <c r="AI265">
        <v>-4.2800940900000001E-2</v>
      </c>
      <c r="AJ265">
        <v>-3.9895851990000002E-2</v>
      </c>
      <c r="AK265">
        <v>-3.9895851990000002E-2</v>
      </c>
      <c r="AL265">
        <v>-3.9814409260000003E-2</v>
      </c>
      <c r="AM265">
        <v>-3.9814409260000003E-2</v>
      </c>
      <c r="AN265">
        <v>-3.930066854E-2</v>
      </c>
      <c r="AO265">
        <v>-3.930066854E-2</v>
      </c>
      <c r="AP265">
        <v>-3.2518814379999997E-2</v>
      </c>
      <c r="AQ265">
        <v>-3.2518814379999997E-2</v>
      </c>
      <c r="AR265">
        <v>-3.7768489459999999E-2</v>
      </c>
      <c r="AS265">
        <v>-3.7768489459999999E-2</v>
      </c>
      <c r="AT265">
        <v>-3.6300724190000001E-2</v>
      </c>
      <c r="AU265">
        <v>-3.6300724190000001E-2</v>
      </c>
      <c r="AV265">
        <v>-3.9196085380000002E-2</v>
      </c>
      <c r="AW265">
        <v>-3.9196085380000002E-2</v>
      </c>
      <c r="AX265">
        <v>-3.6006534350000001E-2</v>
      </c>
      <c r="AY265">
        <v>-3.6006534350000001E-2</v>
      </c>
      <c r="AZ265">
        <v>-4.1763057610000001E-2</v>
      </c>
      <c r="BA265">
        <v>-4.1763057610000001E-2</v>
      </c>
      <c r="BB265">
        <v>-4.4686564550000002E-2</v>
      </c>
      <c r="BC265">
        <v>-4.4686564550000002E-2</v>
      </c>
      <c r="BD265">
        <v>-3.8831356919999997E-2</v>
      </c>
      <c r="BE265">
        <v>-3.8831356919999997E-2</v>
      </c>
      <c r="BF265">
        <v>-3.6681532439999998E-2</v>
      </c>
      <c r="BG265">
        <v>-3.6681532439999998E-2</v>
      </c>
      <c r="BH265">
        <v>-4.0467028850000003E-2</v>
      </c>
      <c r="BI265">
        <v>-4.0467028850000003E-2</v>
      </c>
    </row>
    <row r="266" spans="1:61" x14ac:dyDescent="0.35">
      <c r="A266">
        <v>0.10709275610000001</v>
      </c>
      <c r="B266">
        <v>8.7474111679999994E-2</v>
      </c>
      <c r="C266">
        <v>-4.2559198270000001E-2</v>
      </c>
      <c r="D266">
        <v>-4.2379542380000003E-2</v>
      </c>
      <c r="E266">
        <v>-3.7193351309999997E-2</v>
      </c>
      <c r="F266">
        <v>-4.1129558070000002E-2</v>
      </c>
      <c r="G266">
        <v>-4.1129558070000002E-2</v>
      </c>
      <c r="H266">
        <v>-4.5383202980000002E-2</v>
      </c>
      <c r="I266">
        <v>-4.5383202980000002E-2</v>
      </c>
      <c r="J266">
        <v>-4.9261281099999998E-2</v>
      </c>
      <c r="K266">
        <v>-4.9261281099999998E-2</v>
      </c>
      <c r="L266">
        <v>-4.9101481619999998E-2</v>
      </c>
      <c r="M266">
        <v>-4.9101481619999998E-2</v>
      </c>
      <c r="N266">
        <v>-4.3616298400000003E-2</v>
      </c>
      <c r="O266">
        <v>-4.3616298400000003E-2</v>
      </c>
      <c r="P266">
        <v>-4.0361686299999998E-2</v>
      </c>
      <c r="Q266">
        <v>-4.0361686299999998E-2</v>
      </c>
      <c r="R266">
        <v>-3.8708785680000003E-2</v>
      </c>
      <c r="S266">
        <v>-4.4720254559999999E-2</v>
      </c>
      <c r="T266">
        <v>-4.4720254559999999E-2</v>
      </c>
      <c r="U266">
        <v>-4.4720254559999999E-2</v>
      </c>
      <c r="V266">
        <v>-4.4720254559999999E-2</v>
      </c>
      <c r="W266">
        <v>-4.4720254559999999E-2</v>
      </c>
      <c r="X266">
        <v>-4.4720254559999999E-2</v>
      </c>
      <c r="Y266">
        <v>-4.4720254559999999E-2</v>
      </c>
      <c r="Z266">
        <v>-4.4720254559999999E-2</v>
      </c>
      <c r="AA266">
        <v>-4.4720254559999999E-2</v>
      </c>
      <c r="AB266">
        <v>-4.4720254559999999E-2</v>
      </c>
      <c r="AC266">
        <v>-4.4720254559999999E-2</v>
      </c>
      <c r="AD266">
        <v>-4.4720254559999999E-2</v>
      </c>
      <c r="AE266">
        <v>-4.4720254559999999E-2</v>
      </c>
      <c r="AF266">
        <v>-4.662576651E-2</v>
      </c>
      <c r="AG266">
        <v>-4.662576651E-2</v>
      </c>
      <c r="AH266">
        <v>-4.430413373E-2</v>
      </c>
      <c r="AI266">
        <v>-4.430413373E-2</v>
      </c>
      <c r="AJ266">
        <v>-4.3063452779999997E-2</v>
      </c>
      <c r="AK266">
        <v>-4.3063452779999997E-2</v>
      </c>
      <c r="AL266">
        <v>-4.2872955130000001E-2</v>
      </c>
      <c r="AM266">
        <v>-4.2872955130000001E-2</v>
      </c>
      <c r="AN266">
        <v>-4.123893553E-2</v>
      </c>
      <c r="AO266">
        <v>-4.123893553E-2</v>
      </c>
      <c r="AP266">
        <v>-3.5669286840000002E-2</v>
      </c>
      <c r="AQ266">
        <v>-3.5669286840000002E-2</v>
      </c>
      <c r="AR266">
        <v>-3.4992533630000003E-2</v>
      </c>
      <c r="AS266">
        <v>-3.4992533630000003E-2</v>
      </c>
      <c r="AT266">
        <v>-3.6211473920000001E-2</v>
      </c>
      <c r="AU266">
        <v>-3.6211473920000001E-2</v>
      </c>
      <c r="AV266">
        <v>-3.8021746340000002E-2</v>
      </c>
      <c r="AW266">
        <v>-3.8021746340000002E-2</v>
      </c>
      <c r="AX266">
        <v>-3.8963382069999997E-2</v>
      </c>
      <c r="AY266">
        <v>-3.8963382069999997E-2</v>
      </c>
      <c r="AZ266">
        <v>-3.9085514299999999E-2</v>
      </c>
      <c r="BA266">
        <v>-3.9085514299999999E-2</v>
      </c>
      <c r="BB266">
        <v>-4.5283741099999997E-2</v>
      </c>
      <c r="BC266">
        <v>-4.5283741099999997E-2</v>
      </c>
      <c r="BD266">
        <v>-3.9087112940000002E-2</v>
      </c>
      <c r="BE266">
        <v>-3.9087112940000002E-2</v>
      </c>
      <c r="BF266">
        <v>-3.6596199910000002E-2</v>
      </c>
      <c r="BG266">
        <v>-3.6596199910000002E-2</v>
      </c>
      <c r="BH266">
        <v>-4.1404504660000001E-2</v>
      </c>
      <c r="BI266">
        <v>-4.1404504660000001E-2</v>
      </c>
    </row>
    <row r="267" spans="1:61" x14ac:dyDescent="0.35">
      <c r="A267">
        <v>0.107090226</v>
      </c>
      <c r="B267">
        <v>8.5920614130000003E-2</v>
      </c>
      <c r="C267">
        <v>-4.2472773390000003E-2</v>
      </c>
      <c r="D267">
        <v>-4.206177212E-2</v>
      </c>
      <c r="E267">
        <v>-4.1111940969999997E-2</v>
      </c>
      <c r="F267">
        <v>-4.4957502740000002E-2</v>
      </c>
      <c r="G267">
        <v>-4.4957502740000002E-2</v>
      </c>
      <c r="H267">
        <v>-4.2954666789999998E-2</v>
      </c>
      <c r="I267">
        <v>-4.2954666789999998E-2</v>
      </c>
      <c r="J267">
        <v>-4.4178394660000002E-2</v>
      </c>
      <c r="K267">
        <v>-4.4178394660000002E-2</v>
      </c>
      <c r="L267">
        <v>-5.1443951279999997E-2</v>
      </c>
      <c r="M267">
        <v>-5.1443951279999997E-2</v>
      </c>
      <c r="N267">
        <v>-4.7593064570000003E-2</v>
      </c>
      <c r="O267">
        <v>-4.7593064570000003E-2</v>
      </c>
      <c r="P267">
        <v>-3.937653721E-2</v>
      </c>
      <c r="Q267">
        <v>-3.937653721E-2</v>
      </c>
      <c r="R267">
        <v>-4.2155405809999998E-2</v>
      </c>
      <c r="S267">
        <v>-4.2701210359999998E-2</v>
      </c>
      <c r="T267">
        <v>-4.2701210359999998E-2</v>
      </c>
      <c r="U267">
        <v>-4.2701210359999998E-2</v>
      </c>
      <c r="V267">
        <v>-4.2701210359999998E-2</v>
      </c>
      <c r="W267">
        <v>-4.2701210359999998E-2</v>
      </c>
      <c r="X267">
        <v>-4.2701210359999998E-2</v>
      </c>
      <c r="Y267">
        <v>-4.2701210359999998E-2</v>
      </c>
      <c r="Z267">
        <v>-4.2701210359999998E-2</v>
      </c>
      <c r="AA267">
        <v>-4.2701210359999998E-2</v>
      </c>
      <c r="AB267">
        <v>-4.2701210359999998E-2</v>
      </c>
      <c r="AC267">
        <v>-4.2701210359999998E-2</v>
      </c>
      <c r="AD267">
        <v>-4.2701210359999998E-2</v>
      </c>
      <c r="AE267">
        <v>-4.2701210359999998E-2</v>
      </c>
      <c r="AF267">
        <v>-4.7094079300000001E-2</v>
      </c>
      <c r="AG267">
        <v>-4.7094079300000001E-2</v>
      </c>
      <c r="AH267">
        <v>-4.371676301E-2</v>
      </c>
      <c r="AI267">
        <v>-4.371676301E-2</v>
      </c>
      <c r="AJ267">
        <v>-4.3278931989999998E-2</v>
      </c>
      <c r="AK267">
        <v>-4.3278931989999998E-2</v>
      </c>
      <c r="AL267">
        <v>-4.4410739710000001E-2</v>
      </c>
      <c r="AM267">
        <v>-4.4410739710000001E-2</v>
      </c>
      <c r="AN267">
        <v>-3.8443321070000001E-2</v>
      </c>
      <c r="AO267">
        <v>-3.8443321070000001E-2</v>
      </c>
      <c r="AP267">
        <v>-3.7648231999999997E-2</v>
      </c>
      <c r="AQ267">
        <v>-3.7648231999999997E-2</v>
      </c>
      <c r="AR267">
        <v>-3.3664406799999998E-2</v>
      </c>
      <c r="AS267">
        <v>-3.3664406799999998E-2</v>
      </c>
      <c r="AT267">
        <v>-3.5620101100000003E-2</v>
      </c>
      <c r="AU267">
        <v>-3.5620101100000003E-2</v>
      </c>
      <c r="AV267">
        <v>-3.9108635369999999E-2</v>
      </c>
      <c r="AW267">
        <v>-3.9108635369999999E-2</v>
      </c>
      <c r="AX267">
        <v>-3.9829394689999999E-2</v>
      </c>
      <c r="AY267">
        <v>-3.9829394689999999E-2</v>
      </c>
      <c r="AZ267">
        <v>-3.786810543E-2</v>
      </c>
      <c r="BA267">
        <v>-3.786810543E-2</v>
      </c>
      <c r="BB267">
        <v>-4.4425912599999999E-2</v>
      </c>
      <c r="BC267">
        <v>-4.4425912599999999E-2</v>
      </c>
      <c r="BD267">
        <v>-3.9079691319999998E-2</v>
      </c>
      <c r="BE267">
        <v>-3.9079691319999998E-2</v>
      </c>
      <c r="BF267">
        <v>-3.824521719E-2</v>
      </c>
      <c r="BG267">
        <v>-3.824521719E-2</v>
      </c>
      <c r="BH267">
        <v>-3.9319765550000003E-2</v>
      </c>
      <c r="BI267">
        <v>-3.9319765550000003E-2</v>
      </c>
    </row>
    <row r="268" spans="1:61" x14ac:dyDescent="0.35">
      <c r="A268">
        <v>0.1070876959</v>
      </c>
      <c r="B268">
        <v>8.4367116579999998E-2</v>
      </c>
      <c r="C268">
        <v>-3.8396632430000001E-2</v>
      </c>
      <c r="D268">
        <v>-4.2277449279999997E-2</v>
      </c>
      <c r="E268">
        <v>-4.5031755180000001E-2</v>
      </c>
      <c r="F268">
        <v>-4.5121796140000003E-2</v>
      </c>
      <c r="G268">
        <v>-4.5121796140000003E-2</v>
      </c>
      <c r="H268">
        <v>-4.463839579E-2</v>
      </c>
      <c r="I268">
        <v>-4.463839579E-2</v>
      </c>
      <c r="J268">
        <v>-4.0831322099999998E-2</v>
      </c>
      <c r="K268">
        <v>-4.0831322099999998E-2</v>
      </c>
      <c r="L268">
        <v>-4.8321999490000003E-2</v>
      </c>
      <c r="M268">
        <v>-4.8321999490000003E-2</v>
      </c>
      <c r="N268">
        <v>-4.8821277080000003E-2</v>
      </c>
      <c r="O268">
        <v>-4.8821277080000003E-2</v>
      </c>
      <c r="P268">
        <v>-3.993047869E-2</v>
      </c>
      <c r="Q268">
        <v>-3.993047869E-2</v>
      </c>
      <c r="R268">
        <v>-4.5055060430000002E-2</v>
      </c>
      <c r="S268">
        <v>-3.937004711E-2</v>
      </c>
      <c r="T268">
        <v>-3.937004711E-2</v>
      </c>
      <c r="U268">
        <v>-3.937004711E-2</v>
      </c>
      <c r="V268">
        <v>-3.937004711E-2</v>
      </c>
      <c r="W268">
        <v>-3.937004711E-2</v>
      </c>
      <c r="X268">
        <v>-3.937004711E-2</v>
      </c>
      <c r="Y268">
        <v>-3.937004711E-2</v>
      </c>
      <c r="Z268">
        <v>-3.937004711E-2</v>
      </c>
      <c r="AA268">
        <v>-3.937004711E-2</v>
      </c>
      <c r="AB268">
        <v>-3.937004711E-2</v>
      </c>
      <c r="AC268">
        <v>-3.937004711E-2</v>
      </c>
      <c r="AD268">
        <v>-3.937004711E-2</v>
      </c>
      <c r="AE268">
        <v>-3.937004711E-2</v>
      </c>
      <c r="AF268">
        <v>-4.3209214340000003E-2</v>
      </c>
      <c r="AG268">
        <v>-4.3209214340000003E-2</v>
      </c>
      <c r="AH268">
        <v>-4.1699516989999998E-2</v>
      </c>
      <c r="AI268">
        <v>-4.1699516989999998E-2</v>
      </c>
      <c r="AJ268">
        <v>-4.2561419869999999E-2</v>
      </c>
      <c r="AK268">
        <v>-4.2561419869999999E-2</v>
      </c>
      <c r="AL268" s="2">
        <v>-4.3642193949999998E-2</v>
      </c>
      <c r="AM268" s="2">
        <v>-4.3642193949999998E-2</v>
      </c>
      <c r="AN268">
        <v>-3.7515572759999997E-2</v>
      </c>
      <c r="AO268">
        <v>-3.7515572759999997E-2</v>
      </c>
      <c r="AP268">
        <v>-3.723478584E-2</v>
      </c>
      <c r="AQ268">
        <v>-3.723478584E-2</v>
      </c>
      <c r="AR268">
        <v>-3.4093437249999997E-2</v>
      </c>
      <c r="AS268">
        <v>-3.4093437249999997E-2</v>
      </c>
      <c r="AT268">
        <v>-3.4977008429999998E-2</v>
      </c>
      <c r="AU268">
        <v>-3.4977008429999998E-2</v>
      </c>
      <c r="AV268">
        <v>-3.8014124679999997E-2</v>
      </c>
      <c r="AW268">
        <v>-3.8014124679999997E-2</v>
      </c>
      <c r="AX268">
        <v>-4.0113504750000001E-2</v>
      </c>
      <c r="AY268">
        <v>-4.0113504750000001E-2</v>
      </c>
      <c r="AZ268">
        <v>-3.6297310700000002E-2</v>
      </c>
      <c r="BA268">
        <v>-3.6297310700000002E-2</v>
      </c>
      <c r="BB268">
        <v>-4.3285935310000002E-2</v>
      </c>
      <c r="BC268">
        <v>-4.3285935310000002E-2</v>
      </c>
      <c r="BD268">
        <v>-3.8339232360000003E-2</v>
      </c>
      <c r="BE268">
        <v>-3.8339232360000003E-2</v>
      </c>
      <c r="BF268">
        <v>-3.8144540839999998E-2</v>
      </c>
      <c r="BG268">
        <v>-3.8144540839999998E-2</v>
      </c>
      <c r="BH268">
        <v>-3.838999085E-2</v>
      </c>
      <c r="BI268">
        <v>-3.838999085E-2</v>
      </c>
    </row>
    <row r="269" spans="1:61" x14ac:dyDescent="0.35">
      <c r="A269">
        <v>0.1070851657</v>
      </c>
      <c r="B269">
        <v>8.2813619029999994E-2</v>
      </c>
      <c r="C269">
        <v>-3.5895626569999999E-2</v>
      </c>
      <c r="D269">
        <v>-4.2815179240000001E-2</v>
      </c>
      <c r="E269">
        <v>-4.6673231430000003E-2</v>
      </c>
      <c r="F269">
        <v>-4.2794570179999998E-2</v>
      </c>
      <c r="G269">
        <v>-4.2794570179999998E-2</v>
      </c>
      <c r="H269">
        <v>-4.429826186E-2</v>
      </c>
      <c r="I269">
        <v>-4.429826186E-2</v>
      </c>
      <c r="J269">
        <v>-3.9257458699999997E-2</v>
      </c>
      <c r="K269">
        <v>-3.9257458699999997E-2</v>
      </c>
      <c r="L269">
        <v>-4.3562095019999997E-2</v>
      </c>
      <c r="M269">
        <v>-4.3562095019999997E-2</v>
      </c>
      <c r="N269">
        <v>-4.2939301229999997E-2</v>
      </c>
      <c r="O269">
        <v>-4.2939301229999997E-2</v>
      </c>
      <c r="P269">
        <v>-4.3623499230000001E-2</v>
      </c>
      <c r="Q269">
        <v>-4.3623499230000001E-2</v>
      </c>
      <c r="R269">
        <v>-4.5857599999999998E-2</v>
      </c>
      <c r="S269">
        <v>-3.7109456950000001E-2</v>
      </c>
      <c r="T269">
        <v>-3.7109456950000001E-2</v>
      </c>
      <c r="U269">
        <v>-3.7109456950000001E-2</v>
      </c>
      <c r="V269">
        <v>-3.7109456950000001E-2</v>
      </c>
      <c r="W269">
        <v>-3.7109456950000001E-2</v>
      </c>
      <c r="X269">
        <v>-3.7109456950000001E-2</v>
      </c>
      <c r="Y269">
        <v>-3.7109456950000001E-2</v>
      </c>
      <c r="Z269">
        <v>-3.7109456950000001E-2</v>
      </c>
      <c r="AA269">
        <v>-3.7109456950000001E-2</v>
      </c>
      <c r="AB269">
        <v>-3.7109456950000001E-2</v>
      </c>
      <c r="AC269">
        <v>-3.7109456950000001E-2</v>
      </c>
      <c r="AD269">
        <v>-3.7109456950000001E-2</v>
      </c>
      <c r="AE269">
        <v>-3.7109456950000001E-2</v>
      </c>
      <c r="AF269">
        <v>-3.9863928770000001E-2</v>
      </c>
      <c r="AG269">
        <v>-3.9863928770000001E-2</v>
      </c>
      <c r="AH269">
        <v>-3.9735466900000002E-2</v>
      </c>
      <c r="AI269">
        <v>-3.9735466900000002E-2</v>
      </c>
      <c r="AJ269">
        <v>-4.2721420949999998E-2</v>
      </c>
      <c r="AK269">
        <v>-4.2721420949999998E-2</v>
      </c>
      <c r="AL269">
        <v>-4.4455283470000002E-2</v>
      </c>
      <c r="AM269">
        <v>-4.4455283470000002E-2</v>
      </c>
      <c r="AN269">
        <v>-4.3561622180000002E-2</v>
      </c>
      <c r="AO269">
        <v>-4.3561622180000002E-2</v>
      </c>
      <c r="AP269">
        <v>-3.4891665650000001E-2</v>
      </c>
      <c r="AQ269">
        <v>-3.4891665650000001E-2</v>
      </c>
      <c r="AR269">
        <v>-3.4954624599999998E-2</v>
      </c>
      <c r="AS269">
        <v>-3.4954624599999998E-2</v>
      </c>
      <c r="AT269">
        <v>-3.7342669529999997E-2</v>
      </c>
      <c r="AU269">
        <v>-3.7342669529999997E-2</v>
      </c>
      <c r="AV269">
        <v>-3.594039307E-2</v>
      </c>
      <c r="AW269">
        <v>-3.594039307E-2</v>
      </c>
      <c r="AX269">
        <v>-3.8662763849999997E-2</v>
      </c>
      <c r="AY269">
        <v>-3.8662763849999997E-2</v>
      </c>
      <c r="AZ269">
        <v>-3.7040202549999998E-2</v>
      </c>
      <c r="BA269">
        <v>-3.7040202549999998E-2</v>
      </c>
      <c r="BB269">
        <v>-4.3266672489999998E-2</v>
      </c>
      <c r="BC269">
        <v>-4.3266672489999998E-2</v>
      </c>
      <c r="BD269">
        <v>-3.9311491419999997E-2</v>
      </c>
      <c r="BE269">
        <v>-3.9311491419999997E-2</v>
      </c>
      <c r="BF269">
        <v>-3.6985548799999997E-2</v>
      </c>
      <c r="BG269">
        <v>-3.6985548799999997E-2</v>
      </c>
      <c r="BH269">
        <v>-3.7700575069999999E-2</v>
      </c>
      <c r="BI269">
        <v>-3.7700575069999999E-2</v>
      </c>
    </row>
    <row r="270" spans="1:61" x14ac:dyDescent="0.35">
      <c r="A270">
        <v>0.1070826356</v>
      </c>
      <c r="B270">
        <v>8.1260121490000004E-2</v>
      </c>
      <c r="C270">
        <v>-3.997866764E-2</v>
      </c>
      <c r="D270">
        <v>-4.8554354600000002E-2</v>
      </c>
      <c r="E270">
        <v>-4.7133525359999998E-2</v>
      </c>
      <c r="F270">
        <v>-4.0709513910000002E-2</v>
      </c>
      <c r="G270">
        <v>-4.0709513910000002E-2</v>
      </c>
      <c r="H270">
        <v>-4.4423517580000002E-2</v>
      </c>
      <c r="I270">
        <v>-4.4423517580000002E-2</v>
      </c>
      <c r="J270">
        <v>-4.0547538459999997E-2</v>
      </c>
      <c r="K270">
        <v>-4.0547538459999997E-2</v>
      </c>
      <c r="L270">
        <v>-4.9306558870000003E-2</v>
      </c>
      <c r="M270">
        <v>-4.9306558870000003E-2</v>
      </c>
      <c r="N270">
        <v>-4.0920681629999997E-2</v>
      </c>
      <c r="O270">
        <v>-4.0920681629999997E-2</v>
      </c>
      <c r="P270">
        <v>-4.4616362350000001E-2</v>
      </c>
      <c r="Q270">
        <v>-4.4616362350000001E-2</v>
      </c>
      <c r="R270">
        <v>-4.2274109630000001E-2</v>
      </c>
      <c r="S270">
        <v>-3.6381643989999997E-2</v>
      </c>
      <c r="T270">
        <v>-3.6381643989999997E-2</v>
      </c>
      <c r="U270">
        <v>-3.6381643989999997E-2</v>
      </c>
      <c r="V270">
        <v>-3.6381643989999997E-2</v>
      </c>
      <c r="W270">
        <v>-3.6381643989999997E-2</v>
      </c>
      <c r="X270">
        <v>-3.6381643989999997E-2</v>
      </c>
      <c r="Y270">
        <v>-3.6381643989999997E-2</v>
      </c>
      <c r="Z270">
        <v>-3.6381643989999997E-2</v>
      </c>
      <c r="AA270">
        <v>-3.6381643989999997E-2</v>
      </c>
      <c r="AB270">
        <v>-3.6381643989999997E-2</v>
      </c>
      <c r="AC270">
        <v>-3.6381643989999997E-2</v>
      </c>
      <c r="AD270">
        <v>-3.6381643989999997E-2</v>
      </c>
      <c r="AE270">
        <v>-3.6381643989999997E-2</v>
      </c>
      <c r="AF270">
        <v>-3.6185795579999999E-2</v>
      </c>
      <c r="AG270">
        <v>-3.6185795579999999E-2</v>
      </c>
      <c r="AH270">
        <v>-4.0881875620000001E-2</v>
      </c>
      <c r="AI270">
        <v>-4.0881875620000001E-2</v>
      </c>
      <c r="AJ270">
        <v>-4.6214956969999998E-2</v>
      </c>
      <c r="AK270">
        <v>-4.6214956969999998E-2</v>
      </c>
      <c r="AL270">
        <v>-4.2489426529999999E-2</v>
      </c>
      <c r="AM270">
        <v>-4.2489426529999999E-2</v>
      </c>
      <c r="AN270">
        <v>-4.3422154150000003E-2</v>
      </c>
      <c r="AO270">
        <v>-4.3422154150000003E-2</v>
      </c>
      <c r="AP270">
        <v>-3.7022454689999998E-2</v>
      </c>
      <c r="AQ270">
        <v>-3.7022454689999998E-2</v>
      </c>
      <c r="AR270">
        <v>-3.496532192E-2</v>
      </c>
      <c r="AS270">
        <v>-3.496532192E-2</v>
      </c>
      <c r="AT270">
        <v>-3.7181810910000002E-2</v>
      </c>
      <c r="AU270">
        <v>-3.7181810910000002E-2</v>
      </c>
      <c r="AV270">
        <v>-3.3068887179999999E-2</v>
      </c>
      <c r="AW270">
        <v>-3.3068887179999999E-2</v>
      </c>
      <c r="AX270">
        <v>-3.510660921E-2</v>
      </c>
      <c r="AY270">
        <v>-3.510660921E-2</v>
      </c>
      <c r="AZ270">
        <v>-3.7387841390000003E-2</v>
      </c>
      <c r="BA270">
        <v>-3.7387841390000003E-2</v>
      </c>
      <c r="BB270">
        <v>-4.1232036719999997E-2</v>
      </c>
      <c r="BC270">
        <v>-4.1232036719999997E-2</v>
      </c>
      <c r="BD270">
        <v>-3.9435013259999999E-2</v>
      </c>
      <c r="BE270">
        <v>-3.9435013259999999E-2</v>
      </c>
      <c r="BF270">
        <v>-3.5240020839999997E-2</v>
      </c>
      <c r="BG270">
        <v>-3.5240020839999997E-2</v>
      </c>
      <c r="BH270">
        <v>-3.7041225929999998E-2</v>
      </c>
      <c r="BI270">
        <v>-3.7041225929999998E-2</v>
      </c>
    </row>
    <row r="271" spans="1:61" x14ac:dyDescent="0.35">
      <c r="A271">
        <v>0.10708010549999999</v>
      </c>
      <c r="B271">
        <v>7.9706623939999999E-2</v>
      </c>
      <c r="C271">
        <v>-3.9004075639999997E-2</v>
      </c>
      <c r="D271">
        <v>-4.52341479E-2</v>
      </c>
      <c r="E271">
        <v>-4.5567818490000002E-2</v>
      </c>
      <c r="F271">
        <v>-4.4607256409999997E-2</v>
      </c>
      <c r="G271">
        <v>-4.4607256409999997E-2</v>
      </c>
      <c r="H271">
        <v>-4.6301614310000003E-2</v>
      </c>
      <c r="I271">
        <v>-4.6301614310000003E-2</v>
      </c>
      <c r="J271">
        <v>-4.3449586950000001E-2</v>
      </c>
      <c r="K271">
        <v>-4.3449586950000001E-2</v>
      </c>
      <c r="L271">
        <v>-4.5670620189999997E-2</v>
      </c>
      <c r="M271">
        <v>-4.5670620189999997E-2</v>
      </c>
      <c r="N271">
        <v>-4.15843355E-2</v>
      </c>
      <c r="O271">
        <v>-4.15843355E-2</v>
      </c>
      <c r="P271">
        <v>-4.5745670449999998E-2</v>
      </c>
      <c r="Q271">
        <v>-4.5745670449999998E-2</v>
      </c>
      <c r="R271">
        <v>-4.0989819400000002E-2</v>
      </c>
      <c r="S271">
        <v>-3.7270247649999998E-2</v>
      </c>
      <c r="T271">
        <v>-3.7270247649999998E-2</v>
      </c>
      <c r="U271">
        <v>-3.7270247649999998E-2</v>
      </c>
      <c r="V271">
        <v>-3.7270247649999998E-2</v>
      </c>
      <c r="W271">
        <v>-3.7270247649999998E-2</v>
      </c>
      <c r="X271">
        <v>-3.7270247649999998E-2</v>
      </c>
      <c r="Y271">
        <v>-3.7270247649999998E-2</v>
      </c>
      <c r="Z271">
        <v>-3.7270247649999998E-2</v>
      </c>
      <c r="AA271">
        <v>-3.7270247649999998E-2</v>
      </c>
      <c r="AB271">
        <v>-3.7270247649999998E-2</v>
      </c>
      <c r="AC271">
        <v>-3.7270247649999998E-2</v>
      </c>
      <c r="AD271">
        <v>-3.7270247649999998E-2</v>
      </c>
      <c r="AE271">
        <v>-3.7270247649999998E-2</v>
      </c>
      <c r="AF271">
        <v>-3.477337288E-2</v>
      </c>
      <c r="AG271">
        <v>-3.477337288E-2</v>
      </c>
      <c r="AH271">
        <v>-4.0840744409999997E-2</v>
      </c>
      <c r="AI271">
        <v>-4.0840744409999997E-2</v>
      </c>
      <c r="AJ271">
        <v>-4.3633437220000001E-2</v>
      </c>
      <c r="AK271">
        <v>-4.3633437220000001E-2</v>
      </c>
      <c r="AL271">
        <v>-4.0096100660000002E-2</v>
      </c>
      <c r="AM271">
        <v>-4.0096100660000002E-2</v>
      </c>
      <c r="AN271">
        <v>-4.3098175340000003E-2</v>
      </c>
      <c r="AO271">
        <v>-4.3098175340000003E-2</v>
      </c>
      <c r="AP271">
        <v>-3.783739807E-2</v>
      </c>
      <c r="AQ271">
        <v>-3.783739807E-2</v>
      </c>
      <c r="AR271">
        <v>-3.3367323689999999E-2</v>
      </c>
      <c r="AS271">
        <v>-3.3367323689999999E-2</v>
      </c>
      <c r="AT271">
        <v>-3.793076913E-2</v>
      </c>
      <c r="AU271">
        <v>-3.793076913E-2</v>
      </c>
      <c r="AV271">
        <v>-3.0593271089999999E-2</v>
      </c>
      <c r="AW271">
        <v>-3.0593271089999999E-2</v>
      </c>
      <c r="AX271">
        <v>-3.3219799979999999E-2</v>
      </c>
      <c r="AY271">
        <v>-3.3219799979999999E-2</v>
      </c>
      <c r="AZ271">
        <v>-3.7365434560000001E-2</v>
      </c>
      <c r="BA271">
        <v>-3.7365434560000001E-2</v>
      </c>
      <c r="BB271">
        <v>-3.8833700899999997E-2</v>
      </c>
      <c r="BC271">
        <v>-3.8833700899999997E-2</v>
      </c>
      <c r="BD271">
        <v>-4.1296986180000002E-2</v>
      </c>
      <c r="BE271">
        <v>-4.1296986180000002E-2</v>
      </c>
      <c r="BF271">
        <v>-3.5595115660000003E-2</v>
      </c>
      <c r="BG271">
        <v>-3.5595115660000003E-2</v>
      </c>
      <c r="BH271">
        <v>-3.7971687019999999E-2</v>
      </c>
      <c r="BI271">
        <v>-3.7971687019999999E-2</v>
      </c>
    </row>
    <row r="272" spans="1:61" x14ac:dyDescent="0.35">
      <c r="A272">
        <v>0.1070775754</v>
      </c>
      <c r="B272">
        <v>7.8153126389999994E-2</v>
      </c>
      <c r="C272">
        <v>-3.5957540349999997E-2</v>
      </c>
      <c r="D272">
        <v>-4.1831993769999999E-2</v>
      </c>
      <c r="E272">
        <v>-4.3854033950000003E-2</v>
      </c>
      <c r="F272">
        <v>-4.7543738520000003E-2</v>
      </c>
      <c r="G272">
        <v>-4.7543738520000003E-2</v>
      </c>
      <c r="H272">
        <v>-4.6474257130000002E-2</v>
      </c>
      <c r="I272">
        <v>-4.6474257130000002E-2</v>
      </c>
      <c r="J272">
        <v>-4.4578407510000001E-2</v>
      </c>
      <c r="K272">
        <v>-4.4578407510000001E-2</v>
      </c>
      <c r="L272">
        <v>-4.0875843830000001E-2</v>
      </c>
      <c r="M272">
        <v>-4.0875843830000001E-2</v>
      </c>
      <c r="N272">
        <v>-4.216722186E-2</v>
      </c>
      <c r="O272">
        <v>-4.216722186E-2</v>
      </c>
      <c r="P272">
        <v>-4.7651455650000001E-2</v>
      </c>
      <c r="Q272">
        <v>-4.7651455650000001E-2</v>
      </c>
      <c r="R272">
        <v>-4.0019757119999999E-2</v>
      </c>
      <c r="S272">
        <v>-3.8498739240000003E-2</v>
      </c>
      <c r="T272">
        <v>-3.8498739240000003E-2</v>
      </c>
      <c r="U272">
        <v>-3.8498739240000003E-2</v>
      </c>
      <c r="V272">
        <v>-3.8498739240000003E-2</v>
      </c>
      <c r="W272">
        <v>-3.8498739240000003E-2</v>
      </c>
      <c r="X272">
        <v>-3.8498739240000003E-2</v>
      </c>
      <c r="Y272">
        <v>-3.8498739240000003E-2</v>
      </c>
      <c r="Z272">
        <v>-3.8498739240000003E-2</v>
      </c>
      <c r="AA272">
        <v>-3.8498739240000003E-2</v>
      </c>
      <c r="AB272">
        <v>-3.8498739240000003E-2</v>
      </c>
      <c r="AC272">
        <v>-3.8498739240000003E-2</v>
      </c>
      <c r="AD272">
        <v>-3.8498739240000003E-2</v>
      </c>
      <c r="AE272">
        <v>-3.8498739240000003E-2</v>
      </c>
      <c r="AF272">
        <v>-3.6082575819999997E-2</v>
      </c>
      <c r="AG272">
        <v>-3.6082575819999997E-2</v>
      </c>
      <c r="AH272">
        <v>-3.8444211110000001E-2</v>
      </c>
      <c r="AI272">
        <v>-3.8444211110000001E-2</v>
      </c>
      <c r="AJ272">
        <v>-4.1293532559999999E-2</v>
      </c>
      <c r="AK272">
        <v>-4.1293532559999999E-2</v>
      </c>
      <c r="AL272">
        <v>-4.1329890549999998E-2</v>
      </c>
      <c r="AM272">
        <v>-4.1329890549999998E-2</v>
      </c>
      <c r="AN272">
        <v>-4.2556171070000003E-2</v>
      </c>
      <c r="AO272">
        <v>-4.2556171070000003E-2</v>
      </c>
      <c r="AP272">
        <v>-3.9759096360000003E-2</v>
      </c>
      <c r="AQ272">
        <v>-3.9759096360000003E-2</v>
      </c>
      <c r="AR272">
        <v>-3.5666106240000002E-2</v>
      </c>
      <c r="AS272">
        <v>-3.5666106240000002E-2</v>
      </c>
      <c r="AT272">
        <v>-3.878255412E-2</v>
      </c>
      <c r="AU272">
        <v>-3.878255412E-2</v>
      </c>
      <c r="AV272">
        <v>-3.3633087169999999E-2</v>
      </c>
      <c r="AW272">
        <v>-3.3633087169999999E-2</v>
      </c>
      <c r="AX272">
        <v>-3.5851989119999997E-2</v>
      </c>
      <c r="AY272">
        <v>-3.5851989119999997E-2</v>
      </c>
      <c r="AZ272">
        <v>-3.7381279449999999E-2</v>
      </c>
      <c r="BA272">
        <v>-3.7381279449999999E-2</v>
      </c>
      <c r="BB272">
        <v>-3.7627397069999999E-2</v>
      </c>
      <c r="BC272">
        <v>-3.7627397069999999E-2</v>
      </c>
      <c r="BD272">
        <v>-4.2027059159999998E-2</v>
      </c>
      <c r="BE272">
        <v>-4.2027059159999998E-2</v>
      </c>
      <c r="BF272">
        <v>-3.6533510339999999E-2</v>
      </c>
      <c r="BG272">
        <v>-3.6533510339999999E-2</v>
      </c>
      <c r="BH272">
        <v>-3.9172708170000001E-2</v>
      </c>
      <c r="BI272">
        <v>-3.9172708170000001E-2</v>
      </c>
    </row>
    <row r="273" spans="1:61" x14ac:dyDescent="0.35">
      <c r="A273">
        <v>0.1070750452</v>
      </c>
      <c r="B273">
        <v>7.6599628840000003E-2</v>
      </c>
      <c r="C273">
        <v>-3.799343199E-2</v>
      </c>
      <c r="D273">
        <v>-4.1846819100000002E-2</v>
      </c>
      <c r="E273">
        <v>-4.4171612700000001E-2</v>
      </c>
      <c r="F273">
        <v>-4.631720751E-2</v>
      </c>
      <c r="G273">
        <v>-4.631720751E-2</v>
      </c>
      <c r="H273">
        <v>-4.4164279450000003E-2</v>
      </c>
      <c r="I273">
        <v>-4.4164279450000003E-2</v>
      </c>
      <c r="J273">
        <v>-4.4947223260000002E-2</v>
      </c>
      <c r="K273">
        <v>-4.4947223260000002E-2</v>
      </c>
      <c r="L273">
        <v>-4.0954352520000001E-2</v>
      </c>
      <c r="M273">
        <v>-4.0954352520000001E-2</v>
      </c>
      <c r="N273">
        <v>-4.1272022800000002E-2</v>
      </c>
      <c r="O273">
        <v>-4.1272022800000002E-2</v>
      </c>
      <c r="P273">
        <v>-4.7009108049999998E-2</v>
      </c>
      <c r="Q273">
        <v>-4.7009108049999998E-2</v>
      </c>
      <c r="R273">
        <v>-4.0225921730000003E-2</v>
      </c>
      <c r="S273">
        <v>-3.9080802300000002E-2</v>
      </c>
      <c r="T273">
        <v>-3.9080802300000002E-2</v>
      </c>
      <c r="U273">
        <v>-3.9080802300000002E-2</v>
      </c>
      <c r="V273">
        <v>-3.9080802300000002E-2</v>
      </c>
      <c r="W273">
        <v>-3.9080802300000002E-2</v>
      </c>
      <c r="X273">
        <v>-3.9080802300000002E-2</v>
      </c>
      <c r="Y273">
        <v>-3.9080802300000002E-2</v>
      </c>
      <c r="Z273">
        <v>-3.9080802300000002E-2</v>
      </c>
      <c r="AA273">
        <v>-3.9080802300000002E-2</v>
      </c>
      <c r="AB273">
        <v>-3.9080802300000002E-2</v>
      </c>
      <c r="AC273">
        <v>-3.9080802300000002E-2</v>
      </c>
      <c r="AD273">
        <v>-3.9080802300000002E-2</v>
      </c>
      <c r="AE273">
        <v>-3.9080802300000002E-2</v>
      </c>
      <c r="AF273">
        <v>-3.7272443459999999E-2</v>
      </c>
      <c r="AG273">
        <v>-3.7272443459999999E-2</v>
      </c>
      <c r="AH273">
        <v>-3.6095937750000001E-2</v>
      </c>
      <c r="AI273">
        <v>-3.6095937750000001E-2</v>
      </c>
      <c r="AJ273">
        <v>-3.9636990060000002E-2</v>
      </c>
      <c r="AK273">
        <v>-3.9636990060000002E-2</v>
      </c>
      <c r="AL273">
        <v>-3.937742558E-2</v>
      </c>
      <c r="AM273">
        <v>-3.937742558E-2</v>
      </c>
      <c r="AN273">
        <v>-4.309357212E-2</v>
      </c>
      <c r="AO273">
        <v>-4.309357212E-2</v>
      </c>
      <c r="AP273">
        <v>-4.2467325610000002E-2</v>
      </c>
      <c r="AQ273">
        <v>-4.2467325610000002E-2</v>
      </c>
      <c r="AR273">
        <v>-3.9815348190000002E-2</v>
      </c>
      <c r="AS273">
        <v>-3.9815348190000002E-2</v>
      </c>
      <c r="AT273">
        <v>-3.9153941710000001E-2</v>
      </c>
      <c r="AU273">
        <v>-3.9153941710000001E-2</v>
      </c>
      <c r="AV273">
        <v>-3.7933818080000001E-2</v>
      </c>
      <c r="AW273">
        <v>-3.7933818080000001E-2</v>
      </c>
      <c r="AX273">
        <v>-3.6709222120000003E-2</v>
      </c>
      <c r="AY273">
        <v>-3.6709222120000003E-2</v>
      </c>
      <c r="AZ273">
        <v>-3.5937045479999999E-2</v>
      </c>
      <c r="BA273">
        <v>-3.5937045479999999E-2</v>
      </c>
      <c r="BB273">
        <v>-3.5285464629999999E-2</v>
      </c>
      <c r="BC273">
        <v>-3.5285464629999999E-2</v>
      </c>
      <c r="BD273">
        <v>-4.0521077519999997E-2</v>
      </c>
      <c r="BE273">
        <v>-4.0521077519999997E-2</v>
      </c>
      <c r="BF273">
        <v>-3.8272757429999998E-2</v>
      </c>
      <c r="BG273">
        <v>-3.8272757429999998E-2</v>
      </c>
      <c r="BH273">
        <v>-3.9677108529999998E-2</v>
      </c>
      <c r="BI273">
        <v>-3.9677108529999998E-2</v>
      </c>
    </row>
    <row r="274" spans="1:61" x14ac:dyDescent="0.35">
      <c r="A274">
        <v>0.1070725151</v>
      </c>
      <c r="B274">
        <v>7.5046131289999998E-2</v>
      </c>
      <c r="C274">
        <v>-4.1131576449999999E-2</v>
      </c>
      <c r="D274">
        <v>-4.4912560189999999E-2</v>
      </c>
      <c r="E274">
        <v>-4.6965764270000002E-2</v>
      </c>
      <c r="F274">
        <v>-4.5198892150000003E-2</v>
      </c>
      <c r="G274">
        <v>-4.5198892150000003E-2</v>
      </c>
      <c r="H274">
        <v>-4.2402438049999998E-2</v>
      </c>
      <c r="I274">
        <v>-4.2402438049999998E-2</v>
      </c>
      <c r="J274">
        <v>-4.6881975389999997E-2</v>
      </c>
      <c r="K274">
        <v>-4.6881975389999997E-2</v>
      </c>
      <c r="L274">
        <v>-4.2562659160000002E-2</v>
      </c>
      <c r="M274">
        <v>-4.2562659160000002E-2</v>
      </c>
      <c r="N274">
        <v>-3.8518552800000001E-2</v>
      </c>
      <c r="O274">
        <v>-3.8518552800000001E-2</v>
      </c>
      <c r="P274">
        <v>-4.3712305610000002E-2</v>
      </c>
      <c r="Q274">
        <v>-4.3712305610000002E-2</v>
      </c>
      <c r="R274">
        <v>-4.1526554E-2</v>
      </c>
      <c r="S274">
        <v>-4.0252938490000001E-2</v>
      </c>
      <c r="T274">
        <v>-4.0252938490000001E-2</v>
      </c>
      <c r="U274">
        <v>-4.0252938490000001E-2</v>
      </c>
      <c r="V274">
        <v>-4.0252938490000001E-2</v>
      </c>
      <c r="W274">
        <v>-4.0252938490000001E-2</v>
      </c>
      <c r="X274">
        <v>-4.0252938490000001E-2</v>
      </c>
      <c r="Y274">
        <v>-4.0252938490000001E-2</v>
      </c>
      <c r="Z274">
        <v>-4.0252938490000001E-2</v>
      </c>
      <c r="AA274">
        <v>-4.0252938490000001E-2</v>
      </c>
      <c r="AB274">
        <v>-4.0252938490000001E-2</v>
      </c>
      <c r="AC274">
        <v>-4.0252938490000001E-2</v>
      </c>
      <c r="AD274">
        <v>-4.0252938490000001E-2</v>
      </c>
      <c r="AE274">
        <v>-4.0252938490000001E-2</v>
      </c>
      <c r="AF274">
        <v>-3.7670959679999998E-2</v>
      </c>
      <c r="AG274">
        <v>-3.7670959679999998E-2</v>
      </c>
      <c r="AH274">
        <v>-3.5171372989999998E-2</v>
      </c>
      <c r="AI274">
        <v>-3.5171372989999998E-2</v>
      </c>
      <c r="AJ274">
        <v>-3.7644777040000001E-2</v>
      </c>
      <c r="AK274">
        <v>-3.7644777040000001E-2</v>
      </c>
      <c r="AL274">
        <v>-3.5335594509999999E-2</v>
      </c>
      <c r="AM274">
        <v>-3.5335594509999999E-2</v>
      </c>
      <c r="AN274">
        <v>-4.2586647210000002E-2</v>
      </c>
      <c r="AO274">
        <v>-4.2586647210000002E-2</v>
      </c>
      <c r="AP274">
        <v>-4.3949323569999997E-2</v>
      </c>
      <c r="AQ274">
        <v>-4.3949323569999997E-2</v>
      </c>
      <c r="AR274">
        <v>-4.218159464E-2</v>
      </c>
      <c r="AS274">
        <v>-4.218159464E-2</v>
      </c>
      <c r="AT274">
        <v>-3.9892013800000001E-2</v>
      </c>
      <c r="AU274">
        <v>-3.9892013800000001E-2</v>
      </c>
      <c r="AV274">
        <v>-4.0916656070000001E-2</v>
      </c>
      <c r="AW274">
        <v>-4.0916656070000001E-2</v>
      </c>
      <c r="AX274">
        <v>-3.6204438999999998E-2</v>
      </c>
      <c r="AY274">
        <v>-3.6204438999999998E-2</v>
      </c>
      <c r="AZ274">
        <v>-3.3963923710000003E-2</v>
      </c>
      <c r="BA274">
        <v>-3.3963923710000003E-2</v>
      </c>
      <c r="BB274">
        <v>-3.2603534240000002E-2</v>
      </c>
      <c r="BC274">
        <v>-3.2603534240000002E-2</v>
      </c>
      <c r="BD274">
        <v>-3.7280209690000003E-2</v>
      </c>
      <c r="BE274">
        <v>-3.7280209690000003E-2</v>
      </c>
      <c r="BF274">
        <v>-3.9067829450000001E-2</v>
      </c>
      <c r="BG274">
        <v>-3.9067829450000001E-2</v>
      </c>
      <c r="BH274">
        <v>-4.0661275470000001E-2</v>
      </c>
      <c r="BI274">
        <v>-4.0661275470000001E-2</v>
      </c>
    </row>
    <row r="275" spans="1:61" x14ac:dyDescent="0.35">
      <c r="A275">
        <v>0.10706998500000001</v>
      </c>
      <c r="B275">
        <v>7.3492633749999994E-2</v>
      </c>
      <c r="C275">
        <v>-4.0471224540000003E-2</v>
      </c>
      <c r="D275">
        <v>-4.6459079289999997E-2</v>
      </c>
      <c r="E275">
        <v>-4.8769481310000001E-2</v>
      </c>
      <c r="F275">
        <v>-4.3330583569999997E-2</v>
      </c>
      <c r="G275">
        <v>-4.3330583569999997E-2</v>
      </c>
      <c r="H275">
        <v>-4.262804026E-2</v>
      </c>
      <c r="I275">
        <v>-4.262804026E-2</v>
      </c>
      <c r="J275">
        <v>-4.8495952889999999E-2</v>
      </c>
      <c r="K275">
        <v>-4.8495952889999999E-2</v>
      </c>
      <c r="L275">
        <v>-4.2837586439999999E-2</v>
      </c>
      <c r="M275">
        <v>-4.2837586439999999E-2</v>
      </c>
      <c r="N275">
        <v>-3.841021662E-2</v>
      </c>
      <c r="O275">
        <v>-3.841021662E-2</v>
      </c>
      <c r="P275">
        <v>-4.1033735639999999E-2</v>
      </c>
      <c r="Q275">
        <v>-4.1033735639999999E-2</v>
      </c>
      <c r="R275">
        <v>-4.2811029860000002E-2</v>
      </c>
      <c r="S275">
        <v>-4.1128025579999998E-2</v>
      </c>
      <c r="T275">
        <v>-4.1128025579999998E-2</v>
      </c>
      <c r="U275">
        <v>-4.1128025579999998E-2</v>
      </c>
      <c r="V275">
        <v>-4.1128025579999998E-2</v>
      </c>
      <c r="W275">
        <v>-4.1128025579999998E-2</v>
      </c>
      <c r="X275">
        <v>-4.1128025579999998E-2</v>
      </c>
      <c r="Y275">
        <v>-4.1128025579999998E-2</v>
      </c>
      <c r="Z275">
        <v>-4.1128025579999998E-2</v>
      </c>
      <c r="AA275">
        <v>-4.1128025579999998E-2</v>
      </c>
      <c r="AB275">
        <v>-4.1128025579999998E-2</v>
      </c>
      <c r="AC275">
        <v>-4.1128025579999998E-2</v>
      </c>
      <c r="AD275">
        <v>-4.1128025579999998E-2</v>
      </c>
      <c r="AE275">
        <v>-4.1128025579999998E-2</v>
      </c>
      <c r="AF275">
        <v>-3.701736152E-2</v>
      </c>
      <c r="AG275">
        <v>-3.701736152E-2</v>
      </c>
      <c r="AH275">
        <v>-3.6212223940000003E-2</v>
      </c>
      <c r="AI275">
        <v>-3.6212223940000003E-2</v>
      </c>
      <c r="AJ275">
        <v>-3.6651830320000002E-2</v>
      </c>
      <c r="AK275">
        <v>-3.6651830320000002E-2</v>
      </c>
      <c r="AL275">
        <v>-3.3527343020000003E-2</v>
      </c>
      <c r="AM275">
        <v>-3.3527343020000003E-2</v>
      </c>
      <c r="AN275">
        <v>-3.99830142E-2</v>
      </c>
      <c r="AO275">
        <v>-3.99830142E-2</v>
      </c>
      <c r="AP275">
        <v>-4.4431409390000003E-2</v>
      </c>
      <c r="AQ275">
        <v>-4.4431409390000003E-2</v>
      </c>
      <c r="AR275">
        <v>-4.3945045240000001E-2</v>
      </c>
      <c r="AS275">
        <v>-4.3945045240000001E-2</v>
      </c>
      <c r="AT275">
        <v>-4.1182817300000001E-2</v>
      </c>
      <c r="AU275">
        <v>-4.1182817300000001E-2</v>
      </c>
      <c r="AV275">
        <v>-4.0385200099999997E-2</v>
      </c>
      <c r="AW275">
        <v>-4.0385200099999997E-2</v>
      </c>
      <c r="AX275">
        <v>-3.8385024839999997E-2</v>
      </c>
      <c r="AY275">
        <v>-3.8385024839999997E-2</v>
      </c>
      <c r="AZ275">
        <v>-3.4503299680000002E-2</v>
      </c>
      <c r="BA275">
        <v>-3.4503299680000002E-2</v>
      </c>
      <c r="BB275">
        <v>-3.2091601650000003E-2</v>
      </c>
      <c r="BC275">
        <v>-3.2091601650000003E-2</v>
      </c>
      <c r="BD275">
        <v>-3.4823385450000001E-2</v>
      </c>
      <c r="BE275">
        <v>-3.4823385450000001E-2</v>
      </c>
      <c r="BF275">
        <v>-3.908760537E-2</v>
      </c>
      <c r="BG275">
        <v>-3.908760537E-2</v>
      </c>
      <c r="BH275">
        <v>-4.1847077570000002E-2</v>
      </c>
      <c r="BI275">
        <v>-4.1847077570000002E-2</v>
      </c>
    </row>
    <row r="276" spans="1:61" x14ac:dyDescent="0.35">
      <c r="A276">
        <v>0.1070674548</v>
      </c>
      <c r="B276">
        <v>7.1939136200000003E-2</v>
      </c>
      <c r="C276">
        <v>-4.0373091809999997E-2</v>
      </c>
      <c r="D276">
        <v>-4.548739768E-2</v>
      </c>
      <c r="E276">
        <v>-4.8733977540000001E-2</v>
      </c>
      <c r="F276">
        <v>-4.1657378699999997E-2</v>
      </c>
      <c r="G276">
        <v>-4.1657378699999997E-2</v>
      </c>
      <c r="H276">
        <v>-4.543934677E-2</v>
      </c>
      <c r="I276">
        <v>-4.543934677E-2</v>
      </c>
      <c r="J276">
        <v>-4.786864717E-2</v>
      </c>
      <c r="K276">
        <v>-4.786864717E-2</v>
      </c>
      <c r="L276">
        <v>-4.2653170359999999E-2</v>
      </c>
      <c r="M276">
        <v>-4.2653170359999999E-2</v>
      </c>
      <c r="N276">
        <v>-4.1668687760000003E-2</v>
      </c>
      <c r="O276">
        <v>-4.1668687760000003E-2</v>
      </c>
      <c r="P276">
        <v>-4.2461253990000003E-2</v>
      </c>
      <c r="Q276">
        <v>-4.2461253990000003E-2</v>
      </c>
      <c r="R276">
        <v>-4.2355351899999998E-2</v>
      </c>
      <c r="S276">
        <v>-4.1736526689999998E-2</v>
      </c>
      <c r="T276">
        <v>-4.1736526689999998E-2</v>
      </c>
      <c r="U276">
        <v>-4.1736526689999998E-2</v>
      </c>
      <c r="V276">
        <v>-4.1736526689999998E-2</v>
      </c>
      <c r="W276">
        <v>-4.1736526689999998E-2</v>
      </c>
      <c r="X276">
        <v>-4.1736526689999998E-2</v>
      </c>
      <c r="Y276">
        <v>-4.1736526689999998E-2</v>
      </c>
      <c r="Z276">
        <v>-4.1736526689999998E-2</v>
      </c>
      <c r="AA276">
        <v>-4.1736526689999998E-2</v>
      </c>
      <c r="AB276">
        <v>-4.1736526689999998E-2</v>
      </c>
      <c r="AC276">
        <v>-4.1736526689999998E-2</v>
      </c>
      <c r="AD276">
        <v>-4.1736526689999998E-2</v>
      </c>
      <c r="AE276">
        <v>-4.1736526689999998E-2</v>
      </c>
      <c r="AF276">
        <v>-3.6805548969999997E-2</v>
      </c>
      <c r="AG276">
        <v>-3.6805548969999997E-2</v>
      </c>
      <c r="AH276">
        <v>-3.820827416E-2</v>
      </c>
      <c r="AI276">
        <v>-3.820827416E-2</v>
      </c>
      <c r="AJ276">
        <v>-3.7216296699999998E-2</v>
      </c>
      <c r="AK276">
        <v>-3.7216296699999998E-2</v>
      </c>
      <c r="AL276">
        <v>-3.426413138E-2</v>
      </c>
      <c r="AM276">
        <v>-3.426413138E-2</v>
      </c>
      <c r="AN276">
        <v>-3.8267875370000003E-2</v>
      </c>
      <c r="AO276">
        <v>-3.8267875370000003E-2</v>
      </c>
      <c r="AP276">
        <v>-4.4136730749999999E-2</v>
      </c>
      <c r="AQ276">
        <v>-4.4136730749999999E-2</v>
      </c>
      <c r="AR276">
        <v>-4.4677379570000002E-2</v>
      </c>
      <c r="AS276">
        <v>-4.4677379570000002E-2</v>
      </c>
      <c r="AT276">
        <v>-4.2860057309999998E-2</v>
      </c>
      <c r="AU276">
        <v>-4.2860057309999998E-2</v>
      </c>
      <c r="AV276">
        <v>-3.7753007919999998E-2</v>
      </c>
      <c r="AW276">
        <v>-3.7753007919999998E-2</v>
      </c>
      <c r="AX276">
        <v>-4.00327033E-2</v>
      </c>
      <c r="AY276">
        <v>-4.00327033E-2</v>
      </c>
      <c r="AZ276">
        <v>-3.674177201E-2</v>
      </c>
      <c r="BA276">
        <v>-3.674177201E-2</v>
      </c>
      <c r="BB276">
        <v>-3.2797713270000001E-2</v>
      </c>
      <c r="BC276">
        <v>-3.2797713270000001E-2</v>
      </c>
      <c r="BD276">
        <v>-3.4652973150000002E-2</v>
      </c>
      <c r="BE276">
        <v>-3.4652973150000002E-2</v>
      </c>
      <c r="BF276">
        <v>-3.9161387030000001E-2</v>
      </c>
      <c r="BG276">
        <v>-3.9161387030000001E-2</v>
      </c>
      <c r="BH276">
        <v>-4.1402740170000001E-2</v>
      </c>
      <c r="BI276">
        <v>-4.1402740170000001E-2</v>
      </c>
    </row>
    <row r="277" spans="1:61" x14ac:dyDescent="0.35">
      <c r="A277">
        <v>0.10706492469999999</v>
      </c>
      <c r="B277">
        <v>7.0385638649999999E-2</v>
      </c>
      <c r="C277">
        <v>-4.3298992500000001E-2</v>
      </c>
      <c r="D277">
        <v>-4.5002388019999999E-2</v>
      </c>
      <c r="E277">
        <v>-4.8142929090000001E-2</v>
      </c>
      <c r="F277">
        <v>-4.2238186769999998E-2</v>
      </c>
      <c r="G277">
        <v>-4.2238186769999998E-2</v>
      </c>
      <c r="H277">
        <v>-4.9135233059999998E-2</v>
      </c>
      <c r="I277">
        <v>-4.9135233059999998E-2</v>
      </c>
      <c r="J277">
        <v>-4.7363417849999999E-2</v>
      </c>
      <c r="K277">
        <v>-4.7363417849999999E-2</v>
      </c>
      <c r="L277">
        <v>-4.234795232E-2</v>
      </c>
      <c r="M277">
        <v>-4.234795232E-2</v>
      </c>
      <c r="N277">
        <v>-4.5024419000000003E-2</v>
      </c>
      <c r="O277">
        <v>-4.5024419000000003E-2</v>
      </c>
      <c r="P277">
        <v>-4.6025479789999997E-2</v>
      </c>
      <c r="Q277">
        <v>-4.6025479789999997E-2</v>
      </c>
      <c r="R277">
        <v>-4.209798403E-2</v>
      </c>
      <c r="S277">
        <v>-4.2487551509999999E-2</v>
      </c>
      <c r="T277">
        <v>-4.2487551509999999E-2</v>
      </c>
      <c r="U277">
        <v>-4.2487551509999999E-2</v>
      </c>
      <c r="V277">
        <v>-4.2487551509999999E-2</v>
      </c>
      <c r="W277">
        <v>-4.2487551509999999E-2</v>
      </c>
      <c r="X277">
        <v>-4.2487551509999999E-2</v>
      </c>
      <c r="Y277">
        <v>-4.2487551509999999E-2</v>
      </c>
      <c r="Z277">
        <v>-4.2487551509999999E-2</v>
      </c>
      <c r="AA277">
        <v>-4.2487551509999999E-2</v>
      </c>
      <c r="AB277">
        <v>-4.2487551509999999E-2</v>
      </c>
      <c r="AC277">
        <v>-4.2487551509999999E-2</v>
      </c>
      <c r="AD277">
        <v>-4.2487551509999999E-2</v>
      </c>
      <c r="AE277">
        <v>-4.2487551509999999E-2</v>
      </c>
      <c r="AF277">
        <v>-3.7559484189999999E-2</v>
      </c>
      <c r="AG277">
        <v>-3.7559484189999999E-2</v>
      </c>
      <c r="AH277">
        <v>-3.8823144849999998E-2</v>
      </c>
      <c r="AI277">
        <v>-3.8823144849999998E-2</v>
      </c>
      <c r="AJ277">
        <v>-4.0391954850000002E-2</v>
      </c>
      <c r="AK277">
        <v>-4.0391954850000002E-2</v>
      </c>
      <c r="AL277">
        <v>-3.6810499480000002E-2</v>
      </c>
      <c r="AM277">
        <v>-3.6810499480000002E-2</v>
      </c>
      <c r="AN277">
        <v>-3.8347275149999999E-2</v>
      </c>
      <c r="AO277">
        <v>-3.8347275149999999E-2</v>
      </c>
      <c r="AP277">
        <v>-4.3945858499999997E-2</v>
      </c>
      <c r="AQ277">
        <v>-4.3945858499999997E-2</v>
      </c>
      <c r="AR277">
        <v>-4.3513870529999998E-2</v>
      </c>
      <c r="AS277">
        <v>-4.3513870529999998E-2</v>
      </c>
      <c r="AT277">
        <v>-4.4043094130000002E-2</v>
      </c>
      <c r="AU277">
        <v>-4.4043094130000002E-2</v>
      </c>
      <c r="AV277">
        <v>-3.6899701159999999E-2</v>
      </c>
      <c r="AW277">
        <v>-3.6899701159999999E-2</v>
      </c>
      <c r="AX277">
        <v>-4.0727083599999998E-2</v>
      </c>
      <c r="AY277">
        <v>-4.0727083599999998E-2</v>
      </c>
      <c r="AZ277">
        <v>-3.8884397229999999E-2</v>
      </c>
      <c r="BA277">
        <v>-3.8884397229999999E-2</v>
      </c>
      <c r="BB277">
        <v>-3.3307493649999999E-2</v>
      </c>
      <c r="BC277">
        <v>-3.3307493649999999E-2</v>
      </c>
      <c r="BD277">
        <v>-3.5850904650000001E-2</v>
      </c>
      <c r="BE277">
        <v>-3.5850904650000001E-2</v>
      </c>
      <c r="BF277">
        <v>-3.972855485E-2</v>
      </c>
      <c r="BG277">
        <v>-3.972855485E-2</v>
      </c>
      <c r="BH277">
        <v>-4.0806329850000003E-2</v>
      </c>
      <c r="BI277">
        <v>-4.0806329850000003E-2</v>
      </c>
    </row>
    <row r="278" spans="1:61" x14ac:dyDescent="0.35">
      <c r="A278">
        <v>0.1070623946</v>
      </c>
      <c r="B278">
        <v>6.8832141099999994E-2</v>
      </c>
      <c r="C278">
        <v>-4.7498601690000003E-2</v>
      </c>
      <c r="D278">
        <v>-4.611177373E-2</v>
      </c>
      <c r="E278">
        <v>-4.7467188209999997E-2</v>
      </c>
      <c r="F278">
        <v>-4.2584585590000001E-2</v>
      </c>
      <c r="G278">
        <v>-4.2584585590000001E-2</v>
      </c>
      <c r="H278">
        <v>-5.195028535E-2</v>
      </c>
      <c r="I278">
        <v>-5.195028535E-2</v>
      </c>
      <c r="J278">
        <v>-4.8993502889999999E-2</v>
      </c>
      <c r="K278">
        <v>-4.8993502889999999E-2</v>
      </c>
      <c r="L278">
        <v>-4.2474091300000003E-2</v>
      </c>
      <c r="M278">
        <v>-4.2474091300000003E-2</v>
      </c>
      <c r="N278">
        <v>-4.6103685489999997E-2</v>
      </c>
      <c r="O278">
        <v>-4.6103685489999997E-2</v>
      </c>
      <c r="P278">
        <v>-4.852256001E-2</v>
      </c>
      <c r="Q278">
        <v>-4.852256001E-2</v>
      </c>
      <c r="R278">
        <v>-4.3998083620000003E-2</v>
      </c>
      <c r="S278">
        <v>-4.2699923950000003E-2</v>
      </c>
      <c r="T278">
        <v>-4.2699923950000003E-2</v>
      </c>
      <c r="U278">
        <v>-4.2699923950000003E-2</v>
      </c>
      <c r="V278">
        <v>-4.2699923950000003E-2</v>
      </c>
      <c r="W278">
        <v>-4.2699923950000003E-2</v>
      </c>
      <c r="X278">
        <v>-4.2699923950000003E-2</v>
      </c>
      <c r="Y278">
        <v>-4.2699923950000003E-2</v>
      </c>
      <c r="Z278">
        <v>-4.2699923950000003E-2</v>
      </c>
      <c r="AA278">
        <v>-4.2699923950000003E-2</v>
      </c>
      <c r="AB278">
        <v>-4.2699923950000003E-2</v>
      </c>
      <c r="AC278">
        <v>-4.2699923950000003E-2</v>
      </c>
      <c r="AD278">
        <v>-4.2699923950000003E-2</v>
      </c>
      <c r="AE278">
        <v>-4.2699923950000003E-2</v>
      </c>
      <c r="AF278">
        <v>-3.812795519E-2</v>
      </c>
      <c r="AG278">
        <v>-3.812795519E-2</v>
      </c>
      <c r="AH278">
        <v>-3.8082074479999999E-2</v>
      </c>
      <c r="AI278">
        <v>-3.8082074479999999E-2</v>
      </c>
      <c r="AJ278">
        <v>-4.3910312639999997E-2</v>
      </c>
      <c r="AK278">
        <v>-4.3910312639999997E-2</v>
      </c>
      <c r="AL278">
        <v>-3.9301489770000003E-2</v>
      </c>
      <c r="AM278">
        <v>-3.9301489770000003E-2</v>
      </c>
      <c r="AN278">
        <v>-3.9838152449999997E-2</v>
      </c>
      <c r="AO278">
        <v>-3.9838152449999997E-2</v>
      </c>
      <c r="AP278">
        <v>-4.4253489530000002E-2</v>
      </c>
      <c r="AQ278">
        <v>-4.4253489530000002E-2</v>
      </c>
      <c r="AR278">
        <v>-4.2943113550000002E-2</v>
      </c>
      <c r="AS278">
        <v>-4.2943113550000002E-2</v>
      </c>
      <c r="AT278">
        <v>-4.439963072E-2</v>
      </c>
      <c r="AU278">
        <v>-4.439963072E-2</v>
      </c>
      <c r="AV278">
        <v>-3.914239848E-2</v>
      </c>
      <c r="AW278">
        <v>-3.914239848E-2</v>
      </c>
      <c r="AX278">
        <v>-4.3328416520000003E-2</v>
      </c>
      <c r="AY278">
        <v>-4.3328416520000003E-2</v>
      </c>
      <c r="AZ278">
        <v>-4.2067744980000002E-2</v>
      </c>
      <c r="BA278">
        <v>-4.2067744980000002E-2</v>
      </c>
      <c r="BB278">
        <v>-3.542432945E-2</v>
      </c>
      <c r="BC278">
        <v>-3.542432945E-2</v>
      </c>
      <c r="BD278">
        <v>-3.8509181109999999E-2</v>
      </c>
      <c r="BE278">
        <v>-3.8509181109999999E-2</v>
      </c>
      <c r="BF278">
        <v>-4.0855470679999999E-2</v>
      </c>
      <c r="BG278">
        <v>-4.0855470679999999E-2</v>
      </c>
      <c r="BH278">
        <v>-3.852726972E-2</v>
      </c>
      <c r="BI278">
        <v>-3.852726972E-2</v>
      </c>
    </row>
    <row r="279" spans="1:61" x14ac:dyDescent="0.35">
      <c r="A279">
        <v>0.1070598645</v>
      </c>
      <c r="B279">
        <v>6.7278643550000003E-2</v>
      </c>
      <c r="C279">
        <v>-4.8666177550000002E-2</v>
      </c>
      <c r="D279">
        <v>-4.7650062960000003E-2</v>
      </c>
      <c r="E279">
        <v>-4.903989903E-2</v>
      </c>
      <c r="F279">
        <v>-4.2155991269999998E-2</v>
      </c>
      <c r="G279">
        <v>-4.2155991269999998E-2</v>
      </c>
      <c r="H279">
        <v>-5.185544148E-2</v>
      </c>
      <c r="I279">
        <v>-5.185544148E-2</v>
      </c>
      <c r="J279">
        <v>-5.041554275E-2</v>
      </c>
      <c r="K279">
        <v>-5.041554275E-2</v>
      </c>
      <c r="L279">
        <v>-4.457017999E-2</v>
      </c>
      <c r="M279">
        <v>-4.457017999E-2</v>
      </c>
      <c r="N279">
        <v>-4.5793016819999997E-2</v>
      </c>
      <c r="O279">
        <v>-4.5793016819999997E-2</v>
      </c>
      <c r="P279">
        <v>-5.0404296770000002E-2</v>
      </c>
      <c r="Q279">
        <v>-5.0404296770000002E-2</v>
      </c>
      <c r="R279">
        <v>-4.5194498239999999E-2</v>
      </c>
      <c r="S279">
        <v>-4.3816123419999999E-2</v>
      </c>
      <c r="T279">
        <v>-4.3816123419999999E-2</v>
      </c>
      <c r="U279">
        <v>-4.3816123419999999E-2</v>
      </c>
      <c r="V279">
        <v>-4.3816123419999999E-2</v>
      </c>
      <c r="W279">
        <v>-4.3816123419999999E-2</v>
      </c>
      <c r="X279">
        <v>-4.3816123419999999E-2</v>
      </c>
      <c r="Y279">
        <v>-4.3816123419999999E-2</v>
      </c>
      <c r="Z279">
        <v>-4.3816123419999999E-2</v>
      </c>
      <c r="AA279">
        <v>-4.3816123419999999E-2</v>
      </c>
      <c r="AB279">
        <v>-4.3816123419999999E-2</v>
      </c>
      <c r="AC279">
        <v>-4.3816123419999999E-2</v>
      </c>
      <c r="AD279">
        <v>-4.3816123419999999E-2</v>
      </c>
      <c r="AE279">
        <v>-4.3816123419999999E-2</v>
      </c>
      <c r="AF279">
        <v>-3.8466109390000003E-2</v>
      </c>
      <c r="AG279">
        <v>-3.8466109390000003E-2</v>
      </c>
      <c r="AH279">
        <v>-3.8216255550000001E-2</v>
      </c>
      <c r="AI279">
        <v>-3.8216255550000001E-2</v>
      </c>
      <c r="AJ279">
        <v>-4.4601446080000003E-2</v>
      </c>
      <c r="AK279">
        <v>-4.4601446080000003E-2</v>
      </c>
      <c r="AL279">
        <v>-4.0596172350000001E-2</v>
      </c>
      <c r="AM279">
        <v>-4.0596172350000001E-2</v>
      </c>
      <c r="AN279">
        <v>-4.2059569730000003E-2</v>
      </c>
      <c r="AO279">
        <v>-4.2059569730000003E-2</v>
      </c>
      <c r="AP279">
        <v>-4.3455953050000003E-2</v>
      </c>
      <c r="AQ279">
        <v>-4.3455953050000003E-2</v>
      </c>
      <c r="AR279">
        <v>-4.3528457049999997E-2</v>
      </c>
      <c r="AS279">
        <v>-4.3528457049999997E-2</v>
      </c>
      <c r="AT279">
        <v>-4.4270329210000001E-2</v>
      </c>
      <c r="AU279">
        <v>-4.4270329210000001E-2</v>
      </c>
      <c r="AV279">
        <v>-4.3648050539999997E-2</v>
      </c>
      <c r="AW279">
        <v>-4.3648050539999997E-2</v>
      </c>
      <c r="AX279">
        <v>-4.4867310260000001E-2</v>
      </c>
      <c r="AY279">
        <v>-4.4867310260000001E-2</v>
      </c>
      <c r="AZ279">
        <v>-4.4463950490000001E-2</v>
      </c>
      <c r="BA279">
        <v>-4.4463950490000001E-2</v>
      </c>
      <c r="BB279">
        <v>-4.0799203720000003E-2</v>
      </c>
      <c r="BC279">
        <v>-4.0799203720000003E-2</v>
      </c>
      <c r="BD279">
        <v>-4.0423350009999998E-2</v>
      </c>
      <c r="BE279">
        <v>-4.0423350009999998E-2</v>
      </c>
      <c r="BF279">
        <v>-4.1160674860000003E-2</v>
      </c>
      <c r="BG279">
        <v>-4.1160674860000003E-2</v>
      </c>
      <c r="BH279">
        <v>-3.4309362679999997E-2</v>
      </c>
      <c r="BI279">
        <v>-3.4309362679999997E-2</v>
      </c>
    </row>
    <row r="280" spans="1:61" x14ac:dyDescent="0.35">
      <c r="A280">
        <v>0.1070573343</v>
      </c>
      <c r="B280">
        <v>6.5725146009999999E-2</v>
      </c>
      <c r="C280">
        <v>-4.4656040139999999E-2</v>
      </c>
      <c r="D280">
        <v>-4.7752910730000001E-2</v>
      </c>
      <c r="E280">
        <v>-5.1392884829999999E-2</v>
      </c>
      <c r="F280">
        <v>-4.4390188349999998E-2</v>
      </c>
      <c r="G280">
        <v>-4.4390188349999998E-2</v>
      </c>
      <c r="H280">
        <v>-4.7897618150000001E-2</v>
      </c>
      <c r="I280">
        <v>-4.7897618150000001E-2</v>
      </c>
      <c r="J280">
        <v>-4.8644501620000002E-2</v>
      </c>
      <c r="K280">
        <v>-4.8644501620000002E-2</v>
      </c>
      <c r="L280">
        <v>-4.5886485050000002E-2</v>
      </c>
      <c r="M280">
        <v>-4.5886485050000002E-2</v>
      </c>
      <c r="N280">
        <v>-4.828403345E-2</v>
      </c>
      <c r="O280">
        <v>-4.828403345E-2</v>
      </c>
      <c r="P280">
        <v>-5.0787912329999997E-2</v>
      </c>
      <c r="Q280">
        <v>-5.0787912329999997E-2</v>
      </c>
      <c r="R280">
        <v>-4.5613743550000002E-2</v>
      </c>
      <c r="S280">
        <v>-4.3027192390000003E-2</v>
      </c>
      <c r="T280">
        <v>-4.3027192390000003E-2</v>
      </c>
      <c r="U280">
        <v>-4.3027192390000003E-2</v>
      </c>
      <c r="V280">
        <v>-4.3027192390000003E-2</v>
      </c>
      <c r="W280">
        <v>-4.3027192390000003E-2</v>
      </c>
      <c r="X280">
        <v>-4.3027192390000003E-2</v>
      </c>
      <c r="Y280">
        <v>-4.3027192390000003E-2</v>
      </c>
      <c r="Z280">
        <v>-4.3027192390000003E-2</v>
      </c>
      <c r="AA280">
        <v>-4.3027192390000003E-2</v>
      </c>
      <c r="AB280">
        <v>-4.3027192390000003E-2</v>
      </c>
      <c r="AC280">
        <v>-4.3027192390000003E-2</v>
      </c>
      <c r="AD280">
        <v>-4.3027192390000003E-2</v>
      </c>
      <c r="AE280">
        <v>-4.3027192390000003E-2</v>
      </c>
      <c r="AF280">
        <v>-3.9577598659999998E-2</v>
      </c>
      <c r="AG280">
        <v>-3.9577598659999998E-2</v>
      </c>
      <c r="AH280">
        <v>-3.9508354000000002E-2</v>
      </c>
      <c r="AI280">
        <v>-3.9508354000000002E-2</v>
      </c>
      <c r="AJ280">
        <v>-4.459578896E-2</v>
      </c>
      <c r="AK280">
        <v>-4.459578896E-2</v>
      </c>
      <c r="AL280">
        <v>-4.1061413730000003E-2</v>
      </c>
      <c r="AM280">
        <v>-4.1061413730000003E-2</v>
      </c>
      <c r="AN280">
        <v>-4.3381450609999997E-2</v>
      </c>
      <c r="AO280">
        <v>-4.3381450609999997E-2</v>
      </c>
      <c r="AP280">
        <v>-4.1740897759999999E-2</v>
      </c>
      <c r="AQ280">
        <v>-4.1740897759999999E-2</v>
      </c>
      <c r="AR280">
        <v>-4.4231344800000003E-2</v>
      </c>
      <c r="AS280">
        <v>-4.4231344800000003E-2</v>
      </c>
      <c r="AT280">
        <v>-4.4118502820000002E-2</v>
      </c>
      <c r="AU280">
        <v>-4.4118502820000002E-2</v>
      </c>
      <c r="AV280">
        <v>-4.6178825139999997E-2</v>
      </c>
      <c r="AW280">
        <v>-4.6178825139999997E-2</v>
      </c>
      <c r="AX280">
        <v>-4.5390131469999997E-2</v>
      </c>
      <c r="AY280">
        <v>-4.5390131469999997E-2</v>
      </c>
      <c r="AZ280">
        <v>-4.38889877E-2</v>
      </c>
      <c r="BA280">
        <v>-4.38889877E-2</v>
      </c>
      <c r="BB280">
        <v>-4.6490552519999999E-2</v>
      </c>
      <c r="BC280">
        <v>-4.6490552519999999E-2</v>
      </c>
      <c r="BD280">
        <v>-4.0554796660000003E-2</v>
      </c>
      <c r="BE280">
        <v>-4.0554796660000003E-2</v>
      </c>
      <c r="BF280">
        <v>-4.0555403050000001E-2</v>
      </c>
      <c r="BG280">
        <v>-4.0555403050000001E-2</v>
      </c>
      <c r="BH280">
        <v>-3.4379979089999999E-2</v>
      </c>
      <c r="BI280">
        <v>-3.4379979089999999E-2</v>
      </c>
    </row>
    <row r="281" spans="1:61" x14ac:dyDescent="0.35">
      <c r="A281">
        <v>0.10705480420000001</v>
      </c>
      <c r="B281">
        <v>6.4171648459999994E-2</v>
      </c>
      <c r="C281">
        <v>-4.4127697200000003E-2</v>
      </c>
      <c r="D281">
        <v>-4.8037078740000003E-2</v>
      </c>
      <c r="E281">
        <v>-5.0731758770000003E-2</v>
      </c>
      <c r="F281">
        <v>-4.726017523E-2</v>
      </c>
      <c r="G281">
        <v>-4.726017523E-2</v>
      </c>
      <c r="H281">
        <v>-4.5565910459999998E-2</v>
      </c>
      <c r="I281">
        <v>-4.5565910459999998E-2</v>
      </c>
      <c r="J281">
        <v>-4.7091498189999997E-2</v>
      </c>
      <c r="K281">
        <v>-4.7091498189999997E-2</v>
      </c>
      <c r="L281">
        <v>-4.6041043480000002E-2</v>
      </c>
      <c r="M281">
        <v>-4.6041043480000002E-2</v>
      </c>
      <c r="N281">
        <v>-5.1008863760000002E-2</v>
      </c>
      <c r="O281">
        <v>-5.1008863760000002E-2</v>
      </c>
      <c r="P281">
        <v>-4.9487902649999999E-2</v>
      </c>
      <c r="Q281">
        <v>-4.9487902649999999E-2</v>
      </c>
      <c r="R281">
        <v>-4.5860472409999999E-2</v>
      </c>
      <c r="S281">
        <v>-3.8135154239999997E-2</v>
      </c>
      <c r="T281">
        <v>-3.8135154239999997E-2</v>
      </c>
      <c r="U281">
        <v>-3.8135154239999997E-2</v>
      </c>
      <c r="V281">
        <v>-3.8135154239999997E-2</v>
      </c>
      <c r="W281">
        <v>-3.8135154239999997E-2</v>
      </c>
      <c r="X281">
        <v>-3.8135154239999997E-2</v>
      </c>
      <c r="Y281">
        <v>-3.8135154239999997E-2</v>
      </c>
      <c r="Z281">
        <v>-3.8135154239999997E-2</v>
      </c>
      <c r="AA281">
        <v>-3.8135154239999997E-2</v>
      </c>
      <c r="AB281">
        <v>-3.8135154239999997E-2</v>
      </c>
      <c r="AC281">
        <v>-3.8135154239999997E-2</v>
      </c>
      <c r="AD281">
        <v>-3.8135154239999997E-2</v>
      </c>
      <c r="AE281">
        <v>-3.8135154239999997E-2</v>
      </c>
      <c r="AF281">
        <v>-4.0217789349999998E-2</v>
      </c>
      <c r="AG281">
        <v>-4.0217789349999998E-2</v>
      </c>
      <c r="AH281">
        <v>-4.0240723700000001E-2</v>
      </c>
      <c r="AI281">
        <v>-4.0240723700000001E-2</v>
      </c>
      <c r="AJ281">
        <v>-4.5228671720000002E-2</v>
      </c>
      <c r="AK281">
        <v>-4.5228671720000002E-2</v>
      </c>
      <c r="AL281">
        <v>-3.8948447759999998E-2</v>
      </c>
      <c r="AM281">
        <v>-3.8948447759999998E-2</v>
      </c>
      <c r="AN281">
        <v>-4.3786790550000003E-2</v>
      </c>
      <c r="AO281">
        <v>-4.3786790550000003E-2</v>
      </c>
      <c r="AP281">
        <v>-4.2994478830000002E-2</v>
      </c>
      <c r="AQ281">
        <v>-4.2994478830000002E-2</v>
      </c>
      <c r="AR281">
        <v>-4.455289095E-2</v>
      </c>
      <c r="AS281">
        <v>-4.455289095E-2</v>
      </c>
      <c r="AT281">
        <v>-4.419742166E-2</v>
      </c>
      <c r="AU281">
        <v>-4.419742166E-2</v>
      </c>
      <c r="AV281">
        <v>-4.5163837880000002E-2</v>
      </c>
      <c r="AW281">
        <v>-4.5163837880000002E-2</v>
      </c>
      <c r="AX281">
        <v>-4.7778971920000003E-2</v>
      </c>
      <c r="AY281">
        <v>-4.7778971920000003E-2</v>
      </c>
      <c r="AZ281">
        <v>-4.5011281219999998E-2</v>
      </c>
      <c r="BA281">
        <v>-4.5011281219999998E-2</v>
      </c>
      <c r="BB281">
        <v>-4.80464502E-2</v>
      </c>
      <c r="BC281">
        <v>-4.80464502E-2</v>
      </c>
      <c r="BD281">
        <v>-4.3271753560000001E-2</v>
      </c>
      <c r="BE281">
        <v>-4.3271753560000001E-2</v>
      </c>
      <c r="BF281">
        <v>-3.9557540969999999E-2</v>
      </c>
      <c r="BG281">
        <v>-3.9557540969999999E-2</v>
      </c>
      <c r="BH281">
        <v>-3.6934046960000001E-2</v>
      </c>
      <c r="BI281">
        <v>-3.6934046960000001E-2</v>
      </c>
    </row>
    <row r="282" spans="1:61" x14ac:dyDescent="0.35">
      <c r="A282">
        <v>0.1070522741</v>
      </c>
      <c r="B282">
        <v>6.2618150910000003E-2</v>
      </c>
      <c r="C282">
        <v>-4.5096549329999999E-2</v>
      </c>
      <c r="D282">
        <v>-4.6224862399999997E-2</v>
      </c>
      <c r="E282">
        <v>-5.0976496759999997E-2</v>
      </c>
      <c r="F282">
        <v>-4.4208283190000003E-2</v>
      </c>
      <c r="G282">
        <v>-4.4208283190000003E-2</v>
      </c>
      <c r="H282">
        <v>-4.47938711E-2</v>
      </c>
      <c r="I282">
        <v>-4.47938711E-2</v>
      </c>
      <c r="J282">
        <v>-4.9190469760000001E-2</v>
      </c>
      <c r="K282">
        <v>-4.9190469760000001E-2</v>
      </c>
      <c r="L282">
        <v>-4.6498519770000003E-2</v>
      </c>
      <c r="M282">
        <v>-4.6498519770000003E-2</v>
      </c>
      <c r="N282">
        <v>-4.9540310429999998E-2</v>
      </c>
      <c r="O282">
        <v>-4.9540310429999998E-2</v>
      </c>
      <c r="P282">
        <v>-4.995960722E-2</v>
      </c>
      <c r="Q282">
        <v>-4.995960722E-2</v>
      </c>
      <c r="R282">
        <v>-4.5608262019999998E-2</v>
      </c>
      <c r="S282">
        <v>-3.8116209960000001E-2</v>
      </c>
      <c r="T282">
        <v>-3.8116209960000001E-2</v>
      </c>
      <c r="U282">
        <v>-3.8116209960000001E-2</v>
      </c>
      <c r="V282">
        <v>-3.8116209960000001E-2</v>
      </c>
      <c r="W282">
        <v>-3.8116209960000001E-2</v>
      </c>
      <c r="X282">
        <v>-3.8116209960000001E-2</v>
      </c>
      <c r="Y282">
        <v>-3.8116209960000001E-2</v>
      </c>
      <c r="Z282">
        <v>-3.8116209960000001E-2</v>
      </c>
      <c r="AA282">
        <v>-3.8116209960000001E-2</v>
      </c>
      <c r="AB282">
        <v>-3.8116209960000001E-2</v>
      </c>
      <c r="AC282">
        <v>-3.8116209960000001E-2</v>
      </c>
      <c r="AD282">
        <v>-3.8116209960000001E-2</v>
      </c>
      <c r="AE282">
        <v>-3.8116209960000001E-2</v>
      </c>
      <c r="AF282">
        <v>-3.6464265500000002E-2</v>
      </c>
      <c r="AG282">
        <v>-3.6464265500000002E-2</v>
      </c>
      <c r="AH282">
        <v>-3.9693598509999997E-2</v>
      </c>
      <c r="AI282">
        <v>-3.9693598509999997E-2</v>
      </c>
      <c r="AJ282">
        <v>-4.4306697690000001E-2</v>
      </c>
      <c r="AK282">
        <v>-4.4306697690000001E-2</v>
      </c>
      <c r="AL282">
        <v>-3.369812489E-2</v>
      </c>
      <c r="AM282">
        <v>-3.369812489E-2</v>
      </c>
      <c r="AN282">
        <v>-4.291013137E-2</v>
      </c>
      <c r="AO282">
        <v>-4.291013137E-2</v>
      </c>
      <c r="AP282">
        <v>-4.5149748490000002E-2</v>
      </c>
      <c r="AQ282">
        <v>-4.5149748490000002E-2</v>
      </c>
      <c r="AR282">
        <v>-4.2930517479999999E-2</v>
      </c>
      <c r="AS282">
        <v>-4.2930517479999999E-2</v>
      </c>
      <c r="AT282">
        <v>-4.327821162E-2</v>
      </c>
      <c r="AU282">
        <v>-4.327821162E-2</v>
      </c>
      <c r="AV282">
        <v>-4.3141761530000003E-2</v>
      </c>
      <c r="AW282">
        <v>-4.3141761530000003E-2</v>
      </c>
      <c r="AX282">
        <v>-4.671252494E-2</v>
      </c>
      <c r="AY282">
        <v>-4.671252494E-2</v>
      </c>
      <c r="AZ282">
        <v>-4.7721581190000001E-2</v>
      </c>
      <c r="BA282">
        <v>-4.7721581190000001E-2</v>
      </c>
      <c r="BB282">
        <v>-4.7082724469999997E-2</v>
      </c>
      <c r="BC282">
        <v>-4.7082724469999997E-2</v>
      </c>
      <c r="BD282">
        <v>-4.4892103340000003E-2</v>
      </c>
      <c r="BE282">
        <v>-4.4892103340000003E-2</v>
      </c>
      <c r="BF282">
        <v>-3.9961320930000002E-2</v>
      </c>
      <c r="BG282">
        <v>-3.9961320930000002E-2</v>
      </c>
      <c r="BH282">
        <v>-3.948357525E-2</v>
      </c>
      <c r="BI282">
        <v>-3.948357525E-2</v>
      </c>
    </row>
    <row r="283" spans="1:61" x14ac:dyDescent="0.35">
      <c r="A283">
        <v>0.107049744</v>
      </c>
      <c r="B283">
        <v>6.1064653359999999E-2</v>
      </c>
      <c r="C283">
        <v>-4.357253916E-2</v>
      </c>
      <c r="D283">
        <v>-4.6408868280000001E-2</v>
      </c>
      <c r="E283">
        <v>-5.0807471780000002E-2</v>
      </c>
      <c r="F283">
        <v>-4.4086367430000002E-2</v>
      </c>
      <c r="G283">
        <v>-4.4086367430000002E-2</v>
      </c>
      <c r="H283">
        <v>-4.677937075E-2</v>
      </c>
      <c r="I283">
        <v>-4.677937075E-2</v>
      </c>
      <c r="J283">
        <v>-4.7734646620000001E-2</v>
      </c>
      <c r="K283">
        <v>-4.7734646620000001E-2</v>
      </c>
      <c r="L283">
        <v>-4.5508467380000001E-2</v>
      </c>
      <c r="M283">
        <v>-4.5508467380000001E-2</v>
      </c>
      <c r="N283">
        <v>-4.8537630980000003E-2</v>
      </c>
      <c r="O283">
        <v>-4.8537630980000003E-2</v>
      </c>
      <c r="P283">
        <v>-5.1269257790000002E-2</v>
      </c>
      <c r="Q283">
        <v>-5.1269257790000002E-2</v>
      </c>
      <c r="R283">
        <v>-4.6325754730000002E-2</v>
      </c>
      <c r="S283">
        <v>-3.8904188470000003E-2</v>
      </c>
      <c r="T283">
        <v>-3.8904188470000003E-2</v>
      </c>
      <c r="U283">
        <v>-3.8904188470000003E-2</v>
      </c>
      <c r="V283">
        <v>-3.8904188470000003E-2</v>
      </c>
      <c r="W283">
        <v>-3.8904188470000003E-2</v>
      </c>
      <c r="X283">
        <v>-3.8904188470000003E-2</v>
      </c>
      <c r="Y283">
        <v>-3.8904188470000003E-2</v>
      </c>
      <c r="Z283">
        <v>-3.8904188470000003E-2</v>
      </c>
      <c r="AA283">
        <v>-3.8904188470000003E-2</v>
      </c>
      <c r="AB283">
        <v>-3.8904188470000003E-2</v>
      </c>
      <c r="AC283">
        <v>-3.8904188470000003E-2</v>
      </c>
      <c r="AD283">
        <v>-3.8904188470000003E-2</v>
      </c>
      <c r="AE283">
        <v>-3.8904188470000003E-2</v>
      </c>
      <c r="AF283">
        <v>-3.686059186E-2</v>
      </c>
      <c r="AG283">
        <v>-3.686059186E-2</v>
      </c>
      <c r="AH283">
        <v>-3.9589726909999998E-2</v>
      </c>
      <c r="AI283">
        <v>-3.9589726909999998E-2</v>
      </c>
      <c r="AJ283">
        <v>-4.1174893169999997E-2</v>
      </c>
      <c r="AK283">
        <v>-4.1174893169999997E-2</v>
      </c>
      <c r="AL283">
        <v>-3.1780948230000002E-2</v>
      </c>
      <c r="AM283">
        <v>-3.1780948230000002E-2</v>
      </c>
      <c r="AN283">
        <v>-4.0926291109999999E-2</v>
      </c>
      <c r="AO283">
        <v>-4.0926291109999999E-2</v>
      </c>
      <c r="AP283">
        <v>-4.0400280910000003E-2</v>
      </c>
      <c r="AQ283">
        <v>-4.0400280910000003E-2</v>
      </c>
      <c r="AR283">
        <v>-4.4707292269999997E-2</v>
      </c>
      <c r="AS283">
        <v>-4.4707292269999997E-2</v>
      </c>
      <c r="AT283">
        <v>-4.3912175480000003E-2</v>
      </c>
      <c r="AU283">
        <v>-4.3912175480000003E-2</v>
      </c>
      <c r="AV283">
        <v>-4.1611070440000002E-2</v>
      </c>
      <c r="AW283">
        <v>-4.1611070440000002E-2</v>
      </c>
      <c r="AX283">
        <v>-4.3552058589999998E-2</v>
      </c>
      <c r="AY283">
        <v>-4.3552058589999998E-2</v>
      </c>
      <c r="AZ283">
        <v>-4.6098473799999998E-2</v>
      </c>
      <c r="BA283">
        <v>-4.6098473799999998E-2</v>
      </c>
      <c r="BB283">
        <v>-4.7497979680000003E-2</v>
      </c>
      <c r="BC283">
        <v>-4.7497979680000003E-2</v>
      </c>
      <c r="BD283">
        <v>-4.4053491280000003E-2</v>
      </c>
      <c r="BE283">
        <v>-4.4053491280000003E-2</v>
      </c>
      <c r="BF283">
        <v>-4.1326226289999997E-2</v>
      </c>
      <c r="BG283">
        <v>-4.1326226289999997E-2</v>
      </c>
      <c r="BH283">
        <v>-4.0762937270000001E-2</v>
      </c>
      <c r="BI283">
        <v>-4.0762937270000001E-2</v>
      </c>
    </row>
    <row r="284" spans="1:61" x14ac:dyDescent="0.35">
      <c r="A284">
        <v>0.1070472138</v>
      </c>
      <c r="B284">
        <v>5.9511155810000001E-2</v>
      </c>
      <c r="C284">
        <v>-4.2035948560000001E-2</v>
      </c>
      <c r="D284">
        <v>-4.5694906229999999E-2</v>
      </c>
      <c r="E284">
        <v>-4.6736262139999998E-2</v>
      </c>
      <c r="F284">
        <v>-4.4093976579999999E-2</v>
      </c>
      <c r="G284">
        <v>-4.4093976579999999E-2</v>
      </c>
      <c r="H284">
        <v>-5.023082727E-2</v>
      </c>
      <c r="I284">
        <v>-5.023082727E-2</v>
      </c>
      <c r="J284">
        <v>-5.0587061179999997E-2</v>
      </c>
      <c r="K284">
        <v>-5.0587061179999997E-2</v>
      </c>
      <c r="L284">
        <v>-4.5517264809999999E-2</v>
      </c>
      <c r="M284">
        <v>-4.5517264809999999E-2</v>
      </c>
      <c r="N284">
        <v>-4.9945123219999998E-2</v>
      </c>
      <c r="O284">
        <v>-4.9945123219999998E-2</v>
      </c>
      <c r="P284">
        <v>-4.5330983300000002E-2</v>
      </c>
      <c r="Q284">
        <v>-4.5330983300000002E-2</v>
      </c>
      <c r="R284">
        <v>-4.7308427979999998E-2</v>
      </c>
      <c r="S284">
        <v>-3.7567830169999997E-2</v>
      </c>
      <c r="T284">
        <v>-3.7567830169999997E-2</v>
      </c>
      <c r="U284">
        <v>-3.7567830169999997E-2</v>
      </c>
      <c r="V284">
        <v>-3.7567830169999997E-2</v>
      </c>
      <c r="W284">
        <v>-3.7567830169999997E-2</v>
      </c>
      <c r="X284">
        <v>-3.7567830169999997E-2</v>
      </c>
      <c r="Y284">
        <v>-3.7567830169999997E-2</v>
      </c>
      <c r="Z284">
        <v>-3.7567830169999997E-2</v>
      </c>
      <c r="AA284">
        <v>-3.7567830169999997E-2</v>
      </c>
      <c r="AB284">
        <v>-3.7567830169999997E-2</v>
      </c>
      <c r="AC284">
        <v>-3.7567830169999997E-2</v>
      </c>
      <c r="AD284">
        <v>-3.7567830169999997E-2</v>
      </c>
      <c r="AE284">
        <v>-3.7567830169999997E-2</v>
      </c>
      <c r="AF284">
        <v>-3.7780531710000002E-2</v>
      </c>
      <c r="AG284">
        <v>-3.7780531710000002E-2</v>
      </c>
      <c r="AH284">
        <v>-4.2333780369999997E-2</v>
      </c>
      <c r="AI284">
        <v>-4.2333780369999997E-2</v>
      </c>
      <c r="AJ284">
        <v>-3.920434515E-2</v>
      </c>
      <c r="AK284">
        <v>-3.920434515E-2</v>
      </c>
      <c r="AL284">
        <v>-3.3574938069999997E-2</v>
      </c>
      <c r="AM284">
        <v>-3.3574938069999997E-2</v>
      </c>
      <c r="AN284">
        <v>-4.1921518120000001E-2</v>
      </c>
      <c r="AO284">
        <v>-4.1921518120000001E-2</v>
      </c>
      <c r="AP284">
        <v>-4.0548698340000001E-2</v>
      </c>
      <c r="AQ284">
        <v>-4.0548698340000001E-2</v>
      </c>
      <c r="AR284">
        <v>-4.5018489340000002E-2</v>
      </c>
      <c r="AS284">
        <v>-4.5018489340000002E-2</v>
      </c>
      <c r="AT284">
        <v>-4.4775700850000003E-2</v>
      </c>
      <c r="AU284">
        <v>-4.4775700850000003E-2</v>
      </c>
      <c r="AV284">
        <v>-4.2313701990000001E-2</v>
      </c>
      <c r="AW284">
        <v>-4.2313701990000001E-2</v>
      </c>
      <c r="AX284">
        <v>-4.2661142669999999E-2</v>
      </c>
      <c r="AY284">
        <v>-4.2661142669999999E-2</v>
      </c>
      <c r="AZ284">
        <v>-4.3075058309999997E-2</v>
      </c>
      <c r="BA284">
        <v>-4.3075058309999997E-2</v>
      </c>
      <c r="BB284">
        <v>-4.6321730589999999E-2</v>
      </c>
      <c r="BC284">
        <v>-4.6321730589999999E-2</v>
      </c>
      <c r="BD284">
        <v>-4.6119199249999999E-2</v>
      </c>
      <c r="BE284">
        <v>-4.6119199249999999E-2</v>
      </c>
      <c r="BF284">
        <v>-3.8601719950000002E-2</v>
      </c>
      <c r="BG284">
        <v>-3.8601719950000002E-2</v>
      </c>
      <c r="BH284">
        <v>-4.3420597489999997E-2</v>
      </c>
      <c r="BI284">
        <v>-4.3420597489999997E-2</v>
      </c>
    </row>
    <row r="285" spans="1:61" x14ac:dyDescent="0.35">
      <c r="A285">
        <v>0.1070446837</v>
      </c>
      <c r="B285">
        <v>5.7957658269999997E-2</v>
      </c>
      <c r="C285">
        <v>-4.2853570690000002E-2</v>
      </c>
      <c r="D285">
        <v>-4.3557630600000001E-2</v>
      </c>
      <c r="E285">
        <v>-4.4639786799999998E-2</v>
      </c>
      <c r="F285">
        <v>-4.4667629540000003E-2</v>
      </c>
      <c r="G285">
        <v>-4.4667629540000003E-2</v>
      </c>
      <c r="H285">
        <v>-5.206064413E-2</v>
      </c>
      <c r="I285">
        <v>-5.206064413E-2</v>
      </c>
      <c r="J285">
        <v>-4.8656721100000001E-2</v>
      </c>
      <c r="K285">
        <v>-4.8656721100000001E-2</v>
      </c>
      <c r="L285">
        <v>-4.707076114E-2</v>
      </c>
      <c r="M285">
        <v>-4.707076114E-2</v>
      </c>
      <c r="N285">
        <v>-4.9541019409999998E-2</v>
      </c>
      <c r="O285">
        <v>-4.9541019409999998E-2</v>
      </c>
      <c r="P285">
        <v>-5.0689353770000001E-2</v>
      </c>
      <c r="Q285">
        <v>-5.0689353770000001E-2</v>
      </c>
      <c r="R285">
        <v>-4.6312121009999999E-2</v>
      </c>
      <c r="S285">
        <v>-3.3730569770000003E-2</v>
      </c>
      <c r="T285">
        <v>-3.3730569770000003E-2</v>
      </c>
      <c r="U285">
        <v>-3.3730569770000003E-2</v>
      </c>
      <c r="V285">
        <v>-3.3730569770000003E-2</v>
      </c>
      <c r="W285">
        <v>-3.3730569770000003E-2</v>
      </c>
      <c r="X285">
        <v>-3.3730569770000003E-2</v>
      </c>
      <c r="Y285">
        <v>-3.3730569770000003E-2</v>
      </c>
      <c r="Z285">
        <v>-3.3730569770000003E-2</v>
      </c>
      <c r="AA285">
        <v>-3.3730569770000003E-2</v>
      </c>
      <c r="AB285">
        <v>-3.3730569770000003E-2</v>
      </c>
      <c r="AC285">
        <v>-3.3730569770000003E-2</v>
      </c>
      <c r="AD285">
        <v>-3.3730569770000003E-2</v>
      </c>
      <c r="AE285">
        <v>-3.3730569770000003E-2</v>
      </c>
      <c r="AF285">
        <v>-3.7463870810000001E-2</v>
      </c>
      <c r="AG285">
        <v>-3.7463870810000001E-2</v>
      </c>
      <c r="AH285">
        <v>-4.49384767E-2</v>
      </c>
      <c r="AI285">
        <v>-4.49384767E-2</v>
      </c>
      <c r="AJ285">
        <v>-3.9877053279999998E-2</v>
      </c>
      <c r="AK285">
        <v>-3.9877053279999998E-2</v>
      </c>
      <c r="AL285">
        <v>-3.3796782400000003E-2</v>
      </c>
      <c r="AM285">
        <v>-3.3796782400000003E-2</v>
      </c>
      <c r="AN285">
        <v>-4.139096037E-2</v>
      </c>
      <c r="AO285">
        <v>-4.139096037E-2</v>
      </c>
      <c r="AP285">
        <v>-3.8873307349999997E-2</v>
      </c>
      <c r="AQ285">
        <v>-3.8873307349999997E-2</v>
      </c>
      <c r="AR285">
        <v>-4.3929958169999998E-2</v>
      </c>
      <c r="AS285">
        <v>-4.3929958169999998E-2</v>
      </c>
      <c r="AT285">
        <v>-4.2524795050000001E-2</v>
      </c>
      <c r="AU285">
        <v>-4.2524795050000001E-2</v>
      </c>
      <c r="AV285">
        <v>-4.319071989E-2</v>
      </c>
      <c r="AW285">
        <v>-4.319071989E-2</v>
      </c>
      <c r="AX285">
        <v>-4.2229524659999997E-2</v>
      </c>
      <c r="AY285">
        <v>-4.2229524659999997E-2</v>
      </c>
      <c r="AZ285">
        <v>-4.1212685069999998E-2</v>
      </c>
      <c r="BA285">
        <v>-4.1212685069999998E-2</v>
      </c>
      <c r="BB285">
        <v>-4.4859487990000002E-2</v>
      </c>
      <c r="BC285">
        <v>-4.4859487990000002E-2</v>
      </c>
      <c r="BD285">
        <v>-4.7746603569999997E-2</v>
      </c>
      <c r="BE285">
        <v>-4.7746603569999997E-2</v>
      </c>
      <c r="BF285">
        <v>-4.111778998E-2</v>
      </c>
      <c r="BG285">
        <v>-4.111778998E-2</v>
      </c>
      <c r="BH285">
        <v>-4.2234454970000002E-2</v>
      </c>
      <c r="BI285">
        <v>-4.2234454970000002E-2</v>
      </c>
    </row>
    <row r="286" spans="1:61" x14ac:dyDescent="0.35">
      <c r="A286">
        <v>0.1070421536</v>
      </c>
      <c r="B286">
        <v>5.6404160719999999E-2</v>
      </c>
      <c r="C286">
        <v>-4.3298322020000002E-2</v>
      </c>
      <c r="D286">
        <v>-4.408041385E-2</v>
      </c>
      <c r="E286">
        <v>-4.3423957210000003E-2</v>
      </c>
      <c r="F286">
        <v>-4.566629815E-2</v>
      </c>
      <c r="G286">
        <v>-4.566629815E-2</v>
      </c>
      <c r="H286">
        <v>-5.0773730359999998E-2</v>
      </c>
      <c r="I286">
        <v>-5.0773730359999998E-2</v>
      </c>
      <c r="J286">
        <v>-4.7207086510000003E-2</v>
      </c>
      <c r="K286">
        <v>-4.7207086510000003E-2</v>
      </c>
      <c r="L286">
        <v>-4.7399113960000003E-2</v>
      </c>
      <c r="M286">
        <v>-4.7399113960000003E-2</v>
      </c>
      <c r="N286">
        <v>-5.1702854280000002E-2</v>
      </c>
      <c r="O286">
        <v>-5.1702854280000002E-2</v>
      </c>
      <c r="P286">
        <v>-4.4264085359999997E-2</v>
      </c>
      <c r="Q286">
        <v>-4.4264085359999997E-2</v>
      </c>
      <c r="R286">
        <v>-4.8407070529999999E-2</v>
      </c>
      <c r="S286">
        <v>-3.3674156500000003E-2</v>
      </c>
      <c r="T286">
        <v>-3.3674156500000003E-2</v>
      </c>
      <c r="U286">
        <v>-3.3674156500000003E-2</v>
      </c>
      <c r="V286">
        <v>-3.3674156500000003E-2</v>
      </c>
      <c r="W286">
        <v>-3.3674156500000003E-2</v>
      </c>
      <c r="X286">
        <v>-3.3674156500000003E-2</v>
      </c>
      <c r="Y286">
        <v>-3.3674156500000003E-2</v>
      </c>
      <c r="Z286">
        <v>-3.3674156500000003E-2</v>
      </c>
      <c r="AA286">
        <v>-3.3674156500000003E-2</v>
      </c>
      <c r="AB286">
        <v>-3.3674156500000003E-2</v>
      </c>
      <c r="AC286">
        <v>-3.3674156500000003E-2</v>
      </c>
      <c r="AD286">
        <v>-3.3674156500000003E-2</v>
      </c>
      <c r="AE286">
        <v>-3.3674156500000003E-2</v>
      </c>
      <c r="AF286">
        <v>-3.6428751289999999E-2</v>
      </c>
      <c r="AG286">
        <v>-3.6428751289999999E-2</v>
      </c>
      <c r="AH286">
        <v>-3.7679197790000001E-2</v>
      </c>
      <c r="AI286">
        <v>-3.7679197790000001E-2</v>
      </c>
      <c r="AJ286">
        <v>-3.8469495970000003E-2</v>
      </c>
      <c r="AK286">
        <v>-3.8469495970000003E-2</v>
      </c>
      <c r="AL286">
        <v>-3.639651814E-2</v>
      </c>
      <c r="AM286">
        <v>-3.639651814E-2</v>
      </c>
      <c r="AN286">
        <v>-4.0122260600000001E-2</v>
      </c>
      <c r="AO286">
        <v>-4.0122260600000001E-2</v>
      </c>
      <c r="AP286">
        <v>-4.0391714279999998E-2</v>
      </c>
      <c r="AQ286">
        <v>-4.0391714279999998E-2</v>
      </c>
      <c r="AR286">
        <v>-4.2656169879999997E-2</v>
      </c>
      <c r="AS286">
        <v>-4.2656169879999997E-2</v>
      </c>
      <c r="AT286">
        <v>-4.1832900290000002E-2</v>
      </c>
      <c r="AU286">
        <v>-4.1832900290000002E-2</v>
      </c>
      <c r="AV286">
        <v>-4.3105170220000003E-2</v>
      </c>
      <c r="AW286">
        <v>-4.3105170220000003E-2</v>
      </c>
      <c r="AX286">
        <v>-4.4342983430000003E-2</v>
      </c>
      <c r="AY286">
        <v>-4.4342983430000003E-2</v>
      </c>
      <c r="AZ286">
        <v>-3.9290935210000003E-2</v>
      </c>
      <c r="BA286">
        <v>-3.9290935210000003E-2</v>
      </c>
      <c r="BB286">
        <v>-4.0506499680000002E-2</v>
      </c>
      <c r="BC286">
        <v>-4.0506499680000002E-2</v>
      </c>
      <c r="BD286">
        <v>-4.6602684159999998E-2</v>
      </c>
      <c r="BE286">
        <v>-4.6602684159999998E-2</v>
      </c>
      <c r="BF286">
        <v>-4.510630123E-2</v>
      </c>
      <c r="BG286">
        <v>-4.510630123E-2</v>
      </c>
      <c r="BH286">
        <v>-4.3932817610000001E-2</v>
      </c>
      <c r="BI286">
        <v>-4.3932817610000001E-2</v>
      </c>
    </row>
    <row r="287" spans="1:61" x14ac:dyDescent="0.35">
      <c r="A287">
        <v>0.1070396235</v>
      </c>
      <c r="B287">
        <v>5.4850663170000001E-2</v>
      </c>
      <c r="C287">
        <v>-4.5981727969999997E-2</v>
      </c>
      <c r="D287">
        <v>-4.7241489630000001E-2</v>
      </c>
      <c r="E287">
        <v>-4.2659416640000003E-2</v>
      </c>
      <c r="F287">
        <v>-4.6013621939999999E-2</v>
      </c>
      <c r="G287">
        <v>-4.6013621939999999E-2</v>
      </c>
      <c r="H287">
        <v>-5.0639719479999998E-2</v>
      </c>
      <c r="I287">
        <v>-5.0639719479999998E-2</v>
      </c>
      <c r="J287">
        <v>-4.774010754E-2</v>
      </c>
      <c r="K287">
        <v>-4.774010754E-2</v>
      </c>
      <c r="L287">
        <v>-4.867562223E-2</v>
      </c>
      <c r="M287">
        <v>-4.867562223E-2</v>
      </c>
      <c r="N287">
        <v>-5.1317724930000003E-2</v>
      </c>
      <c r="O287">
        <v>-5.1317724930000003E-2</v>
      </c>
      <c r="P287">
        <v>-4.374630006E-2</v>
      </c>
      <c r="Q287">
        <v>-4.374630006E-2</v>
      </c>
      <c r="R287">
        <v>-4.8388637960000001E-2</v>
      </c>
      <c r="S287">
        <v>-3.536231904E-2</v>
      </c>
      <c r="T287">
        <v>-3.536231904E-2</v>
      </c>
      <c r="U287">
        <v>-3.536231904E-2</v>
      </c>
      <c r="V287">
        <v>-3.536231904E-2</v>
      </c>
      <c r="W287">
        <v>-3.536231904E-2</v>
      </c>
      <c r="X287">
        <v>-3.536231904E-2</v>
      </c>
      <c r="Y287">
        <v>-3.536231904E-2</v>
      </c>
      <c r="Z287">
        <v>-3.536231904E-2</v>
      </c>
      <c r="AA287">
        <v>-3.536231904E-2</v>
      </c>
      <c r="AB287">
        <v>-3.536231904E-2</v>
      </c>
      <c r="AC287">
        <v>-3.536231904E-2</v>
      </c>
      <c r="AD287">
        <v>-3.536231904E-2</v>
      </c>
      <c r="AE287">
        <v>-3.536231904E-2</v>
      </c>
      <c r="AF287">
        <v>-3.7593693409999997E-2</v>
      </c>
      <c r="AG287">
        <v>-3.7593693409999997E-2</v>
      </c>
      <c r="AH287">
        <v>-3.7466296920000003E-2</v>
      </c>
      <c r="AI287">
        <v>-3.7466296920000003E-2</v>
      </c>
      <c r="AJ287">
        <v>-3.802214047E-2</v>
      </c>
      <c r="AK287">
        <v>-3.802214047E-2</v>
      </c>
      <c r="AL287">
        <v>-3.2654992260000001E-2</v>
      </c>
      <c r="AM287">
        <v>-3.2654992260000001E-2</v>
      </c>
      <c r="AN287">
        <v>-3.8493243349999998E-2</v>
      </c>
      <c r="AO287">
        <v>-3.8493243349999998E-2</v>
      </c>
      <c r="AP287">
        <v>-4.1758222689999999E-2</v>
      </c>
      <c r="AQ287">
        <v>-4.1758222689999999E-2</v>
      </c>
      <c r="AR287">
        <v>-4.4316068360000002E-2</v>
      </c>
      <c r="AS287">
        <v>-4.4316068360000002E-2</v>
      </c>
      <c r="AT287">
        <v>-4.027199545E-2</v>
      </c>
      <c r="AU287">
        <v>-4.027199545E-2</v>
      </c>
      <c r="AV287">
        <v>-3.8554794019999998E-2</v>
      </c>
      <c r="AW287">
        <v>-3.8554794019999998E-2</v>
      </c>
      <c r="AX287">
        <v>-5.0308033369999998E-2</v>
      </c>
      <c r="AY287">
        <v>-5.0308033369999998E-2</v>
      </c>
      <c r="AZ287">
        <v>-4.218829138E-2</v>
      </c>
      <c r="BA287">
        <v>-4.218829138E-2</v>
      </c>
      <c r="BB287">
        <v>-3.798759149E-2</v>
      </c>
      <c r="BC287">
        <v>-3.798759149E-2</v>
      </c>
      <c r="BD287">
        <v>-4.2657363099999998E-2</v>
      </c>
      <c r="BE287">
        <v>-4.2657363099999998E-2</v>
      </c>
      <c r="BF287">
        <v>-4.3173507100000001E-2</v>
      </c>
      <c r="BG287">
        <v>-4.3173507100000001E-2</v>
      </c>
      <c r="BH287">
        <v>-4.5709234889999999E-2</v>
      </c>
      <c r="BI287">
        <v>-4.5709234889999999E-2</v>
      </c>
    </row>
    <row r="288" spans="1:61" x14ac:dyDescent="0.35">
      <c r="A288">
        <v>0.1070370933</v>
      </c>
      <c r="B288">
        <v>5.3297165620000003E-2</v>
      </c>
      <c r="C288">
        <v>-4.5829694820000003E-2</v>
      </c>
      <c r="D288">
        <v>-4.76154643E-2</v>
      </c>
      <c r="E288">
        <v>-4.2196375469999998E-2</v>
      </c>
      <c r="F288">
        <v>-4.5616823299999998E-2</v>
      </c>
      <c r="G288">
        <v>-4.5616823299999998E-2</v>
      </c>
      <c r="H288">
        <v>-4.8303280070000003E-2</v>
      </c>
      <c r="I288">
        <v>-4.8303280070000003E-2</v>
      </c>
      <c r="J288">
        <v>-4.9784764320000001E-2</v>
      </c>
      <c r="K288">
        <v>-4.9784764320000001E-2</v>
      </c>
      <c r="L288">
        <v>-4.7381675300000002E-2</v>
      </c>
      <c r="M288">
        <v>-4.7381675300000002E-2</v>
      </c>
      <c r="N288">
        <v>-5.2245865779999998E-2</v>
      </c>
      <c r="O288">
        <v>-5.2245865779999998E-2</v>
      </c>
      <c r="P288">
        <v>-4.4335781169999998E-2</v>
      </c>
      <c r="Q288">
        <v>-4.4335781169999998E-2</v>
      </c>
      <c r="R288">
        <v>-4.8926275960000001E-2</v>
      </c>
      <c r="S288">
        <v>-3.8355139150000002E-2</v>
      </c>
      <c r="T288">
        <v>-3.8355139150000002E-2</v>
      </c>
      <c r="U288">
        <v>-3.8355139150000002E-2</v>
      </c>
      <c r="V288">
        <v>-3.8355139150000002E-2</v>
      </c>
      <c r="W288">
        <v>-3.8355139150000002E-2</v>
      </c>
      <c r="X288">
        <v>-3.8355139150000002E-2</v>
      </c>
      <c r="Y288">
        <v>-3.8355139150000002E-2</v>
      </c>
      <c r="Z288">
        <v>-3.8355139150000002E-2</v>
      </c>
      <c r="AA288">
        <v>-3.8355139150000002E-2</v>
      </c>
      <c r="AB288">
        <v>-3.8355139150000002E-2</v>
      </c>
      <c r="AC288">
        <v>-3.8355139150000002E-2</v>
      </c>
      <c r="AD288">
        <v>-3.8355139150000002E-2</v>
      </c>
      <c r="AE288">
        <v>-3.8355139150000002E-2</v>
      </c>
      <c r="AF288">
        <v>-3.8162120360000003E-2</v>
      </c>
      <c r="AG288">
        <v>-3.8162120360000003E-2</v>
      </c>
      <c r="AH288">
        <v>-3.6376323000000002E-2</v>
      </c>
      <c r="AI288">
        <v>-3.6376323000000002E-2</v>
      </c>
      <c r="AJ288">
        <v>-3.8632513780000002E-2</v>
      </c>
      <c r="AK288">
        <v>-3.8632513780000002E-2</v>
      </c>
      <c r="AL288">
        <v>-3.2951670529999998E-2</v>
      </c>
      <c r="AM288">
        <v>-3.2951670529999998E-2</v>
      </c>
      <c r="AN288">
        <v>-3.8359255240000001E-2</v>
      </c>
      <c r="AO288">
        <v>-3.8359255240000001E-2</v>
      </c>
      <c r="AP288">
        <v>-4.0070097329999999E-2</v>
      </c>
      <c r="AQ288">
        <v>-4.0070097329999999E-2</v>
      </c>
      <c r="AR288">
        <v>-4.1946324219999997E-2</v>
      </c>
      <c r="AS288">
        <v>-4.1946324219999997E-2</v>
      </c>
      <c r="AT288">
        <v>-4.1292731059999997E-2</v>
      </c>
      <c r="AU288">
        <v>-4.1292731059999997E-2</v>
      </c>
      <c r="AV288">
        <v>-4.1648942889999999E-2</v>
      </c>
      <c r="AW288">
        <v>-4.1648942889999999E-2</v>
      </c>
      <c r="AX288">
        <v>-4.6844245159999999E-2</v>
      </c>
      <c r="AY288">
        <v>-4.6844245159999999E-2</v>
      </c>
      <c r="AZ288">
        <v>-4.645838477E-2</v>
      </c>
      <c r="BA288">
        <v>-4.645838477E-2</v>
      </c>
      <c r="BB288">
        <v>-4.0226472229999997E-2</v>
      </c>
      <c r="BC288">
        <v>-4.0226472229999997E-2</v>
      </c>
      <c r="BD288">
        <v>-3.9139127090000003E-2</v>
      </c>
      <c r="BE288">
        <v>-3.9139127090000003E-2</v>
      </c>
      <c r="BF288">
        <v>-4.0804352699999998E-2</v>
      </c>
      <c r="BG288">
        <v>-4.0804352699999998E-2</v>
      </c>
      <c r="BH288">
        <v>-4.409329318E-2</v>
      </c>
      <c r="BI288">
        <v>-4.409329318E-2</v>
      </c>
    </row>
    <row r="289" spans="1:61" x14ac:dyDescent="0.35">
      <c r="A289">
        <v>0.1070345632</v>
      </c>
      <c r="B289">
        <v>5.1743668069999998E-2</v>
      </c>
      <c r="C289">
        <v>-4.4703010219999999E-2</v>
      </c>
      <c r="D289">
        <v>-4.610364728E-2</v>
      </c>
      <c r="E289">
        <v>-4.3953451650000003E-2</v>
      </c>
      <c r="F289">
        <v>-4.7683522069999998E-2</v>
      </c>
      <c r="G289">
        <v>-4.7683522069999998E-2</v>
      </c>
      <c r="H289">
        <v>-4.3808633210000003E-2</v>
      </c>
      <c r="I289">
        <v>-4.3808633210000003E-2</v>
      </c>
      <c r="J289">
        <v>-5.0637066879999998E-2</v>
      </c>
      <c r="K289">
        <v>-5.0637066879999998E-2</v>
      </c>
      <c r="L289">
        <v>-4.9321509520000001E-2</v>
      </c>
      <c r="M289">
        <v>-4.9321509520000001E-2</v>
      </c>
      <c r="N289">
        <v>-5.1927047230000002E-2</v>
      </c>
      <c r="O289">
        <v>-5.1927047230000002E-2</v>
      </c>
      <c r="P289">
        <v>-4.5375087299999999E-2</v>
      </c>
      <c r="Q289">
        <v>-4.5375087299999999E-2</v>
      </c>
      <c r="R289">
        <v>-4.214056394E-2</v>
      </c>
      <c r="S289">
        <v>-3.5631138129999997E-2</v>
      </c>
      <c r="T289">
        <v>-3.5631138129999997E-2</v>
      </c>
      <c r="U289">
        <v>-3.5631138129999997E-2</v>
      </c>
      <c r="V289">
        <v>-3.5631138129999997E-2</v>
      </c>
      <c r="W289">
        <v>-3.5631138129999997E-2</v>
      </c>
      <c r="X289">
        <v>-3.5631138129999997E-2</v>
      </c>
      <c r="Y289">
        <v>-3.5631138129999997E-2</v>
      </c>
      <c r="Z289">
        <v>-3.5631138129999997E-2</v>
      </c>
      <c r="AA289">
        <v>-3.5631138129999997E-2</v>
      </c>
      <c r="AB289">
        <v>-3.5631138129999997E-2</v>
      </c>
      <c r="AC289">
        <v>-3.5631138129999997E-2</v>
      </c>
      <c r="AD289">
        <v>-3.5631138129999997E-2</v>
      </c>
      <c r="AE289">
        <v>-3.5631138129999997E-2</v>
      </c>
      <c r="AF289">
        <v>-4.062076957E-2</v>
      </c>
      <c r="AG289">
        <v>-4.062076957E-2</v>
      </c>
      <c r="AH289">
        <v>-3.7700908489999997E-2</v>
      </c>
      <c r="AI289">
        <v>-3.7700908489999997E-2</v>
      </c>
      <c r="AJ289">
        <v>-3.8626252999999999E-2</v>
      </c>
      <c r="AK289">
        <v>-3.8626252999999999E-2</v>
      </c>
      <c r="AL289">
        <v>-3.7806291319999998E-2</v>
      </c>
      <c r="AM289">
        <v>-3.7806291319999998E-2</v>
      </c>
      <c r="AN289">
        <v>-3.9517252359999998E-2</v>
      </c>
      <c r="AO289">
        <v>-3.9517252359999998E-2</v>
      </c>
      <c r="AP289">
        <v>-3.817070769E-2</v>
      </c>
      <c r="AQ289">
        <v>-3.817070769E-2</v>
      </c>
      <c r="AR289">
        <v>-4.055200766E-2</v>
      </c>
      <c r="AS289">
        <v>-4.055200766E-2</v>
      </c>
      <c r="AT289">
        <v>-4.2522379829999998E-2</v>
      </c>
      <c r="AU289">
        <v>-4.2522379829999998E-2</v>
      </c>
      <c r="AV289">
        <v>-4.1206086490000002E-2</v>
      </c>
      <c r="AW289">
        <v>-4.1206086490000002E-2</v>
      </c>
      <c r="AX289">
        <v>-4.8055953749999998E-2</v>
      </c>
      <c r="AY289">
        <v>-4.8055953749999998E-2</v>
      </c>
      <c r="AZ289">
        <v>-4.2234057669999998E-2</v>
      </c>
      <c r="BA289">
        <v>-4.2234057669999998E-2</v>
      </c>
      <c r="BB289">
        <v>-4.3196828919999999E-2</v>
      </c>
      <c r="BC289">
        <v>-4.3196828919999999E-2</v>
      </c>
      <c r="BD289">
        <v>-4.079504246E-2</v>
      </c>
      <c r="BE289">
        <v>-4.079504246E-2</v>
      </c>
      <c r="BF289">
        <v>-3.5235142529999999E-2</v>
      </c>
      <c r="BG289">
        <v>-3.5235142529999999E-2</v>
      </c>
      <c r="BH289">
        <v>-3.8820592379999998E-2</v>
      </c>
      <c r="BI289">
        <v>-3.8820592379999998E-2</v>
      </c>
    </row>
    <row r="290" spans="1:61" x14ac:dyDescent="0.35">
      <c r="A290">
        <v>0.10703203310000001</v>
      </c>
      <c r="B290">
        <v>5.0190170520000001E-2</v>
      </c>
      <c r="C290">
        <v>-4.3643821239999998E-2</v>
      </c>
      <c r="D290">
        <v>-4.6365041310000001E-2</v>
      </c>
      <c r="E290">
        <v>-4.4576562049999997E-2</v>
      </c>
      <c r="F290">
        <v>-4.8335016209999998E-2</v>
      </c>
      <c r="G290">
        <v>-4.8335016209999998E-2</v>
      </c>
      <c r="H290">
        <v>-4.5628356129999999E-2</v>
      </c>
      <c r="I290">
        <v>-4.5628356129999999E-2</v>
      </c>
      <c r="J290">
        <v>-5.0898084080000003E-2</v>
      </c>
      <c r="K290">
        <v>-5.0898084080000003E-2</v>
      </c>
      <c r="L290">
        <v>-5.1273706359999997E-2</v>
      </c>
      <c r="M290">
        <v>-5.1273706359999997E-2</v>
      </c>
      <c r="N290">
        <v>-5.259528837E-2</v>
      </c>
      <c r="O290">
        <v>-5.259528837E-2</v>
      </c>
      <c r="P290">
        <v>-4.8184439109999998E-2</v>
      </c>
      <c r="Q290">
        <v>-4.8184439109999998E-2</v>
      </c>
      <c r="R290">
        <v>-4.387058143E-2</v>
      </c>
      <c r="S290">
        <v>-3.7603276460000001E-2</v>
      </c>
      <c r="T290">
        <v>-3.7603276460000001E-2</v>
      </c>
      <c r="U290">
        <v>-3.7603276460000001E-2</v>
      </c>
      <c r="V290">
        <v>-3.7603276460000001E-2</v>
      </c>
      <c r="W290">
        <v>-3.7603276460000001E-2</v>
      </c>
      <c r="X290">
        <v>-3.7603276460000001E-2</v>
      </c>
      <c r="Y290">
        <v>-3.7603276460000001E-2</v>
      </c>
      <c r="Z290">
        <v>-3.7603276460000001E-2</v>
      </c>
      <c r="AA290">
        <v>-3.7603276460000001E-2</v>
      </c>
      <c r="AB290">
        <v>-3.7603276460000001E-2</v>
      </c>
      <c r="AC290">
        <v>-3.7603276460000001E-2</v>
      </c>
      <c r="AD290">
        <v>-3.7603276460000001E-2</v>
      </c>
      <c r="AE290">
        <v>-3.7603276460000001E-2</v>
      </c>
      <c r="AF290">
        <v>-4.1826139890000003E-2</v>
      </c>
      <c r="AG290">
        <v>-4.1826139890000003E-2</v>
      </c>
      <c r="AH290">
        <v>-4.0028923510000002E-2</v>
      </c>
      <c r="AI290">
        <v>-4.0028923510000002E-2</v>
      </c>
      <c r="AJ290">
        <v>-3.9128362819999998E-2</v>
      </c>
      <c r="AK290">
        <v>-3.9128362819999998E-2</v>
      </c>
      <c r="AL290">
        <v>-3.9262579870000001E-2</v>
      </c>
      <c r="AM290">
        <v>-3.9262579870000001E-2</v>
      </c>
      <c r="AN290">
        <v>-3.976568598E-2</v>
      </c>
      <c r="AO290">
        <v>-3.976568598E-2</v>
      </c>
      <c r="AP290">
        <v>-3.7170141410000003E-2</v>
      </c>
      <c r="AQ290">
        <v>-3.7170141410000003E-2</v>
      </c>
      <c r="AR290">
        <v>-4.1515638809999998E-2</v>
      </c>
      <c r="AS290">
        <v>-4.1515638809999998E-2</v>
      </c>
      <c r="AT290">
        <v>-4.2448750700000003E-2</v>
      </c>
      <c r="AU290">
        <v>-4.2448750700000003E-2</v>
      </c>
      <c r="AV290">
        <v>-4.1924918419999999E-2</v>
      </c>
      <c r="AW290">
        <v>-4.1924918419999999E-2</v>
      </c>
      <c r="AX290">
        <v>-4.610640153E-2</v>
      </c>
      <c r="AY290">
        <v>-4.610640153E-2</v>
      </c>
      <c r="AZ290">
        <v>-4.2104981620000002E-2</v>
      </c>
      <c r="BA290">
        <v>-4.2104981620000002E-2</v>
      </c>
      <c r="BB290">
        <v>-4.1028999140000001E-2</v>
      </c>
      <c r="BC290">
        <v>-4.1028999140000001E-2</v>
      </c>
      <c r="BD290">
        <v>-3.8912299040000001E-2</v>
      </c>
      <c r="BE290">
        <v>-3.8912299040000001E-2</v>
      </c>
      <c r="BF290">
        <v>-3.6090177799999998E-2</v>
      </c>
      <c r="BG290">
        <v>-3.6090177799999998E-2</v>
      </c>
      <c r="BH290">
        <v>-3.8991881880000002E-2</v>
      </c>
      <c r="BI290">
        <v>-3.8991881880000002E-2</v>
      </c>
    </row>
    <row r="291" spans="1:61" x14ac:dyDescent="0.35">
      <c r="A291">
        <v>0.107029503</v>
      </c>
      <c r="B291">
        <v>4.8636672979999997E-2</v>
      </c>
      <c r="C291">
        <v>-4.325620048E-2</v>
      </c>
      <c r="D291">
        <v>-4.4943486390000002E-2</v>
      </c>
      <c r="E291">
        <v>-4.4110186629999999E-2</v>
      </c>
      <c r="F291">
        <v>-4.8429535000000003E-2</v>
      </c>
      <c r="G291">
        <v>-4.8429535000000003E-2</v>
      </c>
      <c r="H291">
        <v>-4.5791794500000003E-2</v>
      </c>
      <c r="I291">
        <v>-4.5791794500000003E-2</v>
      </c>
      <c r="J291">
        <v>-4.9070092920000002E-2</v>
      </c>
      <c r="K291">
        <v>-4.9070092920000002E-2</v>
      </c>
      <c r="L291">
        <v>-5.4660282560000002E-2</v>
      </c>
      <c r="M291">
        <v>-5.4660282560000002E-2</v>
      </c>
      <c r="N291">
        <v>-5.3968165069999997E-2</v>
      </c>
      <c r="O291">
        <v>-5.3968165069999997E-2</v>
      </c>
      <c r="P291">
        <v>-5.0318436920000001E-2</v>
      </c>
      <c r="Q291">
        <v>-5.0318436920000001E-2</v>
      </c>
      <c r="R291">
        <v>-4.5387203199999997E-2</v>
      </c>
      <c r="S291">
        <v>-3.7662475780000003E-2</v>
      </c>
      <c r="T291">
        <v>-3.7662475780000003E-2</v>
      </c>
      <c r="U291">
        <v>-3.7662475780000003E-2</v>
      </c>
      <c r="V291">
        <v>-3.7662475780000003E-2</v>
      </c>
      <c r="W291">
        <v>-3.7662475780000003E-2</v>
      </c>
      <c r="X291">
        <v>-3.7662475780000003E-2</v>
      </c>
      <c r="Y291">
        <v>-3.7662475780000003E-2</v>
      </c>
      <c r="Z291">
        <v>-3.7662475780000003E-2</v>
      </c>
      <c r="AA291">
        <v>-3.7662475780000003E-2</v>
      </c>
      <c r="AB291">
        <v>-3.7662475780000003E-2</v>
      </c>
      <c r="AC291">
        <v>-3.7662475780000003E-2</v>
      </c>
      <c r="AD291">
        <v>-3.7662475780000003E-2</v>
      </c>
      <c r="AE291">
        <v>-3.7662475780000003E-2</v>
      </c>
      <c r="AF291">
        <v>-4.1927007330000002E-2</v>
      </c>
      <c r="AG291">
        <v>-4.1927007330000002E-2</v>
      </c>
      <c r="AH291">
        <v>-4.1810065760000001E-2</v>
      </c>
      <c r="AI291">
        <v>-4.1810065760000001E-2</v>
      </c>
      <c r="AJ291">
        <v>-3.9940069420000002E-2</v>
      </c>
      <c r="AK291">
        <v>-3.9940069420000002E-2</v>
      </c>
      <c r="AL291">
        <v>-4.0442672710000002E-2</v>
      </c>
      <c r="AM291">
        <v>-4.0442672710000002E-2</v>
      </c>
      <c r="AN291">
        <v>-4.0898589499999999E-2</v>
      </c>
      <c r="AO291">
        <v>-4.0898589499999999E-2</v>
      </c>
      <c r="AP291">
        <v>-3.7775007950000002E-2</v>
      </c>
      <c r="AQ291">
        <v>-3.7775007950000002E-2</v>
      </c>
      <c r="AR291">
        <v>-4.0670869589999999E-2</v>
      </c>
      <c r="AS291">
        <v>-4.0670869589999999E-2</v>
      </c>
      <c r="AT291">
        <v>-3.9447878659999998E-2</v>
      </c>
      <c r="AU291">
        <v>-3.9447878659999998E-2</v>
      </c>
      <c r="AV291">
        <v>-3.9670203969999998E-2</v>
      </c>
      <c r="AW291">
        <v>-3.9670203969999998E-2</v>
      </c>
      <c r="AX291">
        <v>-4.7921665519999997E-2</v>
      </c>
      <c r="AY291">
        <v>-4.7921665519999997E-2</v>
      </c>
      <c r="AZ291">
        <v>-3.9520561849999997E-2</v>
      </c>
      <c r="BA291">
        <v>-3.9520561849999997E-2</v>
      </c>
      <c r="BB291">
        <v>-4.2020073630000002E-2</v>
      </c>
      <c r="BC291">
        <v>-4.2020073630000002E-2</v>
      </c>
      <c r="BD291">
        <v>-3.895748626E-2</v>
      </c>
      <c r="BE291">
        <v>-3.895748626E-2</v>
      </c>
      <c r="BF291">
        <v>-4.1003259379999997E-2</v>
      </c>
      <c r="BG291">
        <v>-4.1003259379999997E-2</v>
      </c>
      <c r="BH291">
        <v>-3.854741473E-2</v>
      </c>
      <c r="BI291">
        <v>-3.854741473E-2</v>
      </c>
    </row>
    <row r="292" spans="1:61" x14ac:dyDescent="0.35">
      <c r="A292">
        <v>0.10702697279999999</v>
      </c>
      <c r="B292">
        <v>4.7083175429999999E-2</v>
      </c>
      <c r="C292">
        <v>-4.1963436719999997E-2</v>
      </c>
      <c r="D292">
        <v>-4.3108537939999997E-2</v>
      </c>
      <c r="E292">
        <v>-4.5814658049999998E-2</v>
      </c>
      <c r="F292">
        <v>-4.5269693020000001E-2</v>
      </c>
      <c r="G292">
        <v>-4.5269693020000001E-2</v>
      </c>
      <c r="H292">
        <v>-4.5909145370000001E-2</v>
      </c>
      <c r="I292">
        <v>-4.5909145370000001E-2</v>
      </c>
      <c r="J292">
        <v>-4.9822183309999997E-2</v>
      </c>
      <c r="K292">
        <v>-4.9822183309999997E-2</v>
      </c>
      <c r="L292">
        <v>-5.2468411249999999E-2</v>
      </c>
      <c r="M292">
        <v>-5.2468411249999999E-2</v>
      </c>
      <c r="N292">
        <v>-5.7182435269999998E-2</v>
      </c>
      <c r="O292">
        <v>-5.7182435269999998E-2</v>
      </c>
      <c r="P292">
        <v>-5.016110637E-2</v>
      </c>
      <c r="Q292">
        <v>-5.016110637E-2</v>
      </c>
      <c r="R292">
        <v>-4.8308417460000003E-2</v>
      </c>
      <c r="S292">
        <v>-3.8919348210000003E-2</v>
      </c>
      <c r="T292">
        <v>-3.8919348210000003E-2</v>
      </c>
      <c r="U292">
        <v>-3.8919348210000003E-2</v>
      </c>
      <c r="V292">
        <v>-3.8919348210000003E-2</v>
      </c>
      <c r="W292">
        <v>-3.8919348210000003E-2</v>
      </c>
      <c r="X292">
        <v>-3.8919348210000003E-2</v>
      </c>
      <c r="Y292">
        <v>-3.8919348210000003E-2</v>
      </c>
      <c r="Z292">
        <v>-3.8919348210000003E-2</v>
      </c>
      <c r="AA292">
        <v>-3.8919348210000003E-2</v>
      </c>
      <c r="AB292">
        <v>-3.8919348210000003E-2</v>
      </c>
      <c r="AC292">
        <v>-3.8919348210000003E-2</v>
      </c>
      <c r="AD292">
        <v>-3.8919348210000003E-2</v>
      </c>
      <c r="AE292">
        <v>-3.8919348210000003E-2</v>
      </c>
      <c r="AF292">
        <v>-4.3888578380000001E-2</v>
      </c>
      <c r="AG292">
        <v>-4.3888578380000001E-2</v>
      </c>
      <c r="AH292">
        <v>-4.2137745829999997E-2</v>
      </c>
      <c r="AI292">
        <v>-4.2137745829999997E-2</v>
      </c>
      <c r="AJ292">
        <v>-4.0543124950000002E-2</v>
      </c>
      <c r="AK292">
        <v>-4.0543124950000002E-2</v>
      </c>
      <c r="AL292">
        <v>-3.8372089800000002E-2</v>
      </c>
      <c r="AM292">
        <v>-3.8372089800000002E-2</v>
      </c>
      <c r="AN292">
        <v>-4.1432974679999998E-2</v>
      </c>
      <c r="AO292">
        <v>-4.1432974679999998E-2</v>
      </c>
      <c r="AP292">
        <v>-3.8994173680000001E-2</v>
      </c>
      <c r="AQ292">
        <v>-3.8994173680000001E-2</v>
      </c>
      <c r="AR292">
        <v>-4.0211347559999999E-2</v>
      </c>
      <c r="AS292">
        <v>-4.0211347559999999E-2</v>
      </c>
      <c r="AT292">
        <v>-3.8780952090000001E-2</v>
      </c>
      <c r="AU292">
        <v>-3.8780952090000001E-2</v>
      </c>
      <c r="AV292">
        <v>-4.0092301339999997E-2</v>
      </c>
      <c r="AW292">
        <v>-4.0092301339999997E-2</v>
      </c>
      <c r="AX292">
        <v>-4.8508155810000002E-2</v>
      </c>
      <c r="AY292">
        <v>-4.8508155810000002E-2</v>
      </c>
      <c r="AZ292">
        <v>-4.1043761919999998E-2</v>
      </c>
      <c r="BA292">
        <v>-4.1043761919999998E-2</v>
      </c>
      <c r="BB292">
        <v>-4.125295642E-2</v>
      </c>
      <c r="BC292">
        <v>-4.125295642E-2</v>
      </c>
      <c r="BD292">
        <v>-3.9058654450000001E-2</v>
      </c>
      <c r="BE292">
        <v>-3.9058654450000001E-2</v>
      </c>
      <c r="BF292">
        <v>-4.1487348469999998E-2</v>
      </c>
      <c r="BG292">
        <v>-4.1487348469999998E-2</v>
      </c>
      <c r="BH292">
        <v>-3.8887329230000003E-2</v>
      </c>
      <c r="BI292">
        <v>-3.8887329230000003E-2</v>
      </c>
    </row>
    <row r="293" spans="1:61" x14ac:dyDescent="0.35">
      <c r="A293">
        <v>0.1070244427</v>
      </c>
      <c r="B293">
        <v>4.5529677880000001E-2</v>
      </c>
      <c r="C293">
        <v>-3.9939668140000002E-2</v>
      </c>
      <c r="D293">
        <v>-4.1956907690000003E-2</v>
      </c>
      <c r="E293">
        <v>-4.5356750719999998E-2</v>
      </c>
      <c r="F293">
        <v>-4.5299941359999998E-2</v>
      </c>
      <c r="G293">
        <v>-4.5299941359999998E-2</v>
      </c>
      <c r="H293">
        <v>-4.0318390590000003E-2</v>
      </c>
      <c r="I293">
        <v>-4.0318390590000003E-2</v>
      </c>
      <c r="J293">
        <v>-5.0823469830000002E-2</v>
      </c>
      <c r="K293">
        <v>-5.0823469830000002E-2</v>
      </c>
      <c r="L293">
        <v>-5.5136182739999998E-2</v>
      </c>
      <c r="M293">
        <v>-5.5136182739999998E-2</v>
      </c>
      <c r="N293">
        <v>-5.5181573050000002E-2</v>
      </c>
      <c r="O293">
        <v>-5.5181573050000002E-2</v>
      </c>
      <c r="P293">
        <v>-5.265857644E-2</v>
      </c>
      <c r="Q293">
        <v>-5.265857644E-2</v>
      </c>
      <c r="R293">
        <v>-5.2402072770000002E-2</v>
      </c>
      <c r="S293">
        <v>-4.1558705059999999E-2</v>
      </c>
      <c r="T293">
        <v>-4.1558705059999999E-2</v>
      </c>
      <c r="U293">
        <v>-4.1558705059999999E-2</v>
      </c>
      <c r="V293">
        <v>-4.1558705059999999E-2</v>
      </c>
      <c r="W293">
        <v>-4.1558705059999999E-2</v>
      </c>
      <c r="X293">
        <v>-4.1558705059999999E-2</v>
      </c>
      <c r="Y293">
        <v>-4.1558705059999999E-2</v>
      </c>
      <c r="Z293">
        <v>-4.1558705059999999E-2</v>
      </c>
      <c r="AA293">
        <v>-4.1558705059999999E-2</v>
      </c>
      <c r="AB293">
        <v>-4.1558705059999999E-2</v>
      </c>
      <c r="AC293">
        <v>-4.1558705059999999E-2</v>
      </c>
      <c r="AD293">
        <v>-4.1558705059999999E-2</v>
      </c>
      <c r="AE293">
        <v>-4.1558705059999999E-2</v>
      </c>
      <c r="AF293">
        <v>-4.513376694E-2</v>
      </c>
      <c r="AG293">
        <v>-4.513376694E-2</v>
      </c>
      <c r="AH293">
        <v>-4.2861843140000001E-2</v>
      </c>
      <c r="AI293">
        <v>-4.2861843140000001E-2</v>
      </c>
      <c r="AJ293">
        <v>-4.2239355040000003E-2</v>
      </c>
      <c r="AK293">
        <v>-4.2239355040000003E-2</v>
      </c>
      <c r="AL293">
        <v>-4.075584619E-2</v>
      </c>
      <c r="AM293">
        <v>-4.075584619E-2</v>
      </c>
      <c r="AN293">
        <v>-4.3750321029999997E-2</v>
      </c>
      <c r="AO293">
        <v>-4.3750321029999997E-2</v>
      </c>
      <c r="AP293">
        <v>-4.1379343919999999E-2</v>
      </c>
      <c r="AQ293">
        <v>-4.1379343919999999E-2</v>
      </c>
      <c r="AR293">
        <v>-3.9982879409999998E-2</v>
      </c>
      <c r="AS293">
        <v>-3.9982879409999998E-2</v>
      </c>
      <c r="AT293">
        <v>-3.5090875000000001E-2</v>
      </c>
      <c r="AU293">
        <v>-3.5090875000000001E-2</v>
      </c>
      <c r="AV293">
        <v>-3.950387222E-2</v>
      </c>
      <c r="AW293">
        <v>-3.950387222E-2</v>
      </c>
      <c r="AX293">
        <v>-4.4278321920000002E-2</v>
      </c>
      <c r="AY293">
        <v>-4.4278321920000002E-2</v>
      </c>
      <c r="AZ293">
        <v>-4.3066144469999998E-2</v>
      </c>
      <c r="BA293">
        <v>-4.3066144469999998E-2</v>
      </c>
      <c r="BB293">
        <v>-4.1779217739999999E-2</v>
      </c>
      <c r="BC293">
        <v>-4.1779217739999999E-2</v>
      </c>
      <c r="BD293">
        <v>-3.9020257359999998E-2</v>
      </c>
      <c r="BE293">
        <v>-3.9020257359999998E-2</v>
      </c>
      <c r="BF293">
        <v>-4.0138731980000002E-2</v>
      </c>
      <c r="BG293">
        <v>-4.0138731980000002E-2</v>
      </c>
      <c r="BH293">
        <v>-4.2250580660000002E-2</v>
      </c>
      <c r="BI293">
        <v>-4.2250580660000002E-2</v>
      </c>
    </row>
    <row r="294" spans="1:61" x14ac:dyDescent="0.35">
      <c r="A294">
        <v>0.1070219126</v>
      </c>
      <c r="B294">
        <v>4.3976180330000003E-2</v>
      </c>
      <c r="C294">
        <v>-3.7904787019999997E-2</v>
      </c>
      <c r="D294">
        <v>-4.2268597720000002E-2</v>
      </c>
      <c r="E294">
        <v>-4.2068111470000003E-2</v>
      </c>
      <c r="F294">
        <v>-4.0755661450000001E-2</v>
      </c>
      <c r="G294">
        <v>-4.0755661450000001E-2</v>
      </c>
      <c r="H294">
        <v>-4.688403252E-2</v>
      </c>
      <c r="I294">
        <v>-4.688403252E-2</v>
      </c>
      <c r="J294">
        <v>-4.8395909350000002E-2</v>
      </c>
      <c r="K294">
        <v>-4.8395909350000002E-2</v>
      </c>
      <c r="L294">
        <v>-5.8852902640000003E-2</v>
      </c>
      <c r="M294">
        <v>-5.8852902640000003E-2</v>
      </c>
      <c r="N294">
        <v>-5.3763401769999997E-2</v>
      </c>
      <c r="O294">
        <v>-5.3763401769999997E-2</v>
      </c>
      <c r="P294">
        <v>-5.0554210719999999E-2</v>
      </c>
      <c r="Q294">
        <v>-5.0554210719999999E-2</v>
      </c>
      <c r="R294">
        <v>-5.5242203640000001E-2</v>
      </c>
      <c r="S294">
        <v>-4.1536834590000002E-2</v>
      </c>
      <c r="T294">
        <v>-4.1536834590000002E-2</v>
      </c>
      <c r="U294">
        <v>-4.1536834590000002E-2</v>
      </c>
      <c r="V294">
        <v>-4.1536834590000002E-2</v>
      </c>
      <c r="W294">
        <v>-4.1536834590000002E-2</v>
      </c>
      <c r="X294">
        <v>-4.1536834590000002E-2</v>
      </c>
      <c r="Y294">
        <v>-4.1536834590000002E-2</v>
      </c>
      <c r="Z294">
        <v>-4.1536834590000002E-2</v>
      </c>
      <c r="AA294">
        <v>-4.1536834590000002E-2</v>
      </c>
      <c r="AB294">
        <v>-4.1536834590000002E-2</v>
      </c>
      <c r="AC294">
        <v>-4.1536834590000002E-2</v>
      </c>
      <c r="AD294">
        <v>-4.1536834590000002E-2</v>
      </c>
      <c r="AE294">
        <v>-4.1536834590000002E-2</v>
      </c>
      <c r="AF294">
        <v>-4.5984242049999999E-2</v>
      </c>
      <c r="AG294">
        <v>-4.5984242049999999E-2</v>
      </c>
      <c r="AH294">
        <v>-4.4169733820000001E-2</v>
      </c>
      <c r="AI294">
        <v>-4.4169733820000001E-2</v>
      </c>
      <c r="AJ294">
        <v>-4.4635611030000001E-2</v>
      </c>
      <c r="AK294">
        <v>-4.4635611030000001E-2</v>
      </c>
      <c r="AL294">
        <v>-4.5061930360000002E-2</v>
      </c>
      <c r="AM294">
        <v>-4.5061930360000002E-2</v>
      </c>
      <c r="AN294">
        <v>-4.6284318249999998E-2</v>
      </c>
      <c r="AO294">
        <v>-4.6284318249999998E-2</v>
      </c>
      <c r="AP294">
        <v>-4.3158143259999997E-2</v>
      </c>
      <c r="AQ294">
        <v>-4.3158143259999997E-2</v>
      </c>
      <c r="AR294">
        <v>-4.0894481689999998E-2</v>
      </c>
      <c r="AS294">
        <v>-4.0894481689999998E-2</v>
      </c>
      <c r="AT294">
        <v>-3.6646688410000003E-2</v>
      </c>
      <c r="AU294">
        <v>-3.6646688410000003E-2</v>
      </c>
      <c r="AV294">
        <v>-3.853828225E-2</v>
      </c>
      <c r="AW294">
        <v>-3.853828225E-2</v>
      </c>
      <c r="AX294">
        <v>-4.1140709749999997E-2</v>
      </c>
      <c r="AY294">
        <v>-4.1140709749999997E-2</v>
      </c>
      <c r="AZ294">
        <v>-4.5099961199999997E-2</v>
      </c>
      <c r="BA294">
        <v>-4.5099961199999997E-2</v>
      </c>
      <c r="BB294">
        <v>-3.972667404E-2</v>
      </c>
      <c r="BC294">
        <v>-3.972667404E-2</v>
      </c>
      <c r="BD294">
        <v>-3.993265042E-2</v>
      </c>
      <c r="BE294">
        <v>-3.993265042E-2</v>
      </c>
      <c r="BF294">
        <v>-3.9638646700000002E-2</v>
      </c>
      <c r="BG294">
        <v>-3.9638646700000002E-2</v>
      </c>
      <c r="BH294">
        <v>-4.369234977E-2</v>
      </c>
      <c r="BI294">
        <v>-4.369234977E-2</v>
      </c>
    </row>
    <row r="295" spans="1:61" x14ac:dyDescent="0.35">
      <c r="A295">
        <v>0.1070193824</v>
      </c>
      <c r="B295">
        <v>4.2422682779999998E-2</v>
      </c>
      <c r="C295">
        <v>-3.7736938040000001E-2</v>
      </c>
      <c r="D295">
        <v>-3.8230834249999998E-2</v>
      </c>
      <c r="E295">
        <v>-4.1403415630000003E-2</v>
      </c>
      <c r="F295">
        <v>-3.9863396539999998E-2</v>
      </c>
      <c r="G295">
        <v>-3.9863396539999998E-2</v>
      </c>
      <c r="H295">
        <v>-4.3647958840000001E-2</v>
      </c>
      <c r="I295">
        <v>-4.3647958840000001E-2</v>
      </c>
      <c r="J295">
        <v>-4.5647698030000003E-2</v>
      </c>
      <c r="K295">
        <v>-4.5647698030000003E-2</v>
      </c>
      <c r="L295">
        <v>-5.5429728439999999E-2</v>
      </c>
      <c r="M295">
        <v>-5.5429728439999999E-2</v>
      </c>
      <c r="N295">
        <v>-5.8948858479999998E-2</v>
      </c>
      <c r="O295">
        <v>-5.8948858479999998E-2</v>
      </c>
      <c r="P295">
        <v>-4.8143801139999998E-2</v>
      </c>
      <c r="Q295">
        <v>-4.8143801139999998E-2</v>
      </c>
      <c r="R295">
        <v>-5.6407617309999998E-2</v>
      </c>
      <c r="S295">
        <v>-4.3733224840000001E-2</v>
      </c>
      <c r="T295">
        <v>-4.3733224840000001E-2</v>
      </c>
      <c r="U295">
        <v>-4.3733224840000001E-2</v>
      </c>
      <c r="V295">
        <v>-4.3733224840000001E-2</v>
      </c>
      <c r="W295">
        <v>-4.3733224840000001E-2</v>
      </c>
      <c r="X295">
        <v>-4.3733224840000001E-2</v>
      </c>
      <c r="Y295">
        <v>-4.3733224840000001E-2</v>
      </c>
      <c r="Z295">
        <v>-4.3733224840000001E-2</v>
      </c>
      <c r="AA295">
        <v>-4.3733224840000001E-2</v>
      </c>
      <c r="AB295">
        <v>-4.3733224840000001E-2</v>
      </c>
      <c r="AC295">
        <v>-4.3733224840000001E-2</v>
      </c>
      <c r="AD295">
        <v>-4.3733224840000001E-2</v>
      </c>
      <c r="AE295">
        <v>-4.3733224840000001E-2</v>
      </c>
      <c r="AF295">
        <v>-4.8251717389999997E-2</v>
      </c>
      <c r="AG295">
        <v>-4.8251717389999997E-2</v>
      </c>
      <c r="AH295">
        <v>-4.4663991969999997E-2</v>
      </c>
      <c r="AI295">
        <v>-4.4663991969999997E-2</v>
      </c>
      <c r="AJ295">
        <v>-4.3580442310000002E-2</v>
      </c>
      <c r="AK295">
        <v>-4.3580442310000002E-2</v>
      </c>
      <c r="AL295">
        <v>-4.789640438E-2</v>
      </c>
      <c r="AM295">
        <v>-4.789640438E-2</v>
      </c>
      <c r="AN295">
        <v>-4.3729110180000003E-2</v>
      </c>
      <c r="AO295">
        <v>-4.3729110180000003E-2</v>
      </c>
      <c r="AP295">
        <v>-4.2281555399999997E-2</v>
      </c>
      <c r="AQ295">
        <v>-4.2281555399999997E-2</v>
      </c>
      <c r="AR295">
        <v>-4.167402764E-2</v>
      </c>
      <c r="AS295">
        <v>-4.167402764E-2</v>
      </c>
      <c r="AT295">
        <v>-3.9980955470000003E-2</v>
      </c>
      <c r="AU295">
        <v>-3.9980955470000003E-2</v>
      </c>
      <c r="AV295">
        <v>-3.8478967109999998E-2</v>
      </c>
      <c r="AW295">
        <v>-3.8478967109999998E-2</v>
      </c>
      <c r="AX295">
        <v>-3.9883903669999998E-2</v>
      </c>
      <c r="AY295">
        <v>-3.9883903669999998E-2</v>
      </c>
      <c r="AZ295">
        <v>-4.4934442960000001E-2</v>
      </c>
      <c r="BA295">
        <v>-4.4934442960000001E-2</v>
      </c>
      <c r="BB295">
        <v>-3.7867381950000001E-2</v>
      </c>
      <c r="BC295">
        <v>-3.7867381950000001E-2</v>
      </c>
      <c r="BD295">
        <v>-3.984078546E-2</v>
      </c>
      <c r="BE295">
        <v>-3.984078546E-2</v>
      </c>
      <c r="BF295">
        <v>-4.076775774E-2</v>
      </c>
      <c r="BG295">
        <v>-4.076775774E-2</v>
      </c>
      <c r="BH295">
        <v>-4.4488680500000002E-2</v>
      </c>
      <c r="BI295">
        <v>-4.4488680500000002E-2</v>
      </c>
    </row>
    <row r="296" spans="1:61" x14ac:dyDescent="0.35">
      <c r="A296">
        <v>0.10701685230000001</v>
      </c>
      <c r="B296">
        <v>4.0869185240000001E-2</v>
      </c>
      <c r="C296">
        <v>-3.6331016420000001E-2</v>
      </c>
      <c r="D296">
        <v>-3.7401299669999999E-2</v>
      </c>
      <c r="E296">
        <v>-3.9682822649999998E-2</v>
      </c>
      <c r="F296">
        <v>-4.2630155179999997E-2</v>
      </c>
      <c r="G296">
        <v>-4.2630155179999997E-2</v>
      </c>
      <c r="H296">
        <v>-4.4156610909999998E-2</v>
      </c>
      <c r="I296">
        <v>-4.4156610909999998E-2</v>
      </c>
      <c r="J296">
        <v>-4.5176865490000002E-2</v>
      </c>
      <c r="K296">
        <v>-4.5176865490000002E-2</v>
      </c>
      <c r="L296">
        <v>-5.1100826580000001E-2</v>
      </c>
      <c r="M296">
        <v>-5.1100826580000001E-2</v>
      </c>
      <c r="N296">
        <v>-5.8983256019999999E-2</v>
      </c>
      <c r="O296">
        <v>-5.8983256019999999E-2</v>
      </c>
      <c r="P296">
        <v>-5.1446070330000003E-2</v>
      </c>
      <c r="Q296">
        <v>-5.1446070330000003E-2</v>
      </c>
      <c r="R296">
        <v>-5.720551754E-2</v>
      </c>
      <c r="S296">
        <v>-4.4958955869999997E-2</v>
      </c>
      <c r="T296">
        <v>-4.4958955869999997E-2</v>
      </c>
      <c r="U296">
        <v>-4.4958955869999997E-2</v>
      </c>
      <c r="V296">
        <v>-4.4958955869999997E-2</v>
      </c>
      <c r="W296">
        <v>-4.4958955869999997E-2</v>
      </c>
      <c r="X296">
        <v>-4.4958955869999997E-2</v>
      </c>
      <c r="Y296">
        <v>-4.4958955869999997E-2</v>
      </c>
      <c r="Z296">
        <v>-4.4958955869999997E-2</v>
      </c>
      <c r="AA296">
        <v>-4.4958955869999997E-2</v>
      </c>
      <c r="AB296">
        <v>-4.4958955869999997E-2</v>
      </c>
      <c r="AC296">
        <v>-4.4958955869999997E-2</v>
      </c>
      <c r="AD296">
        <v>-4.4958955869999997E-2</v>
      </c>
      <c r="AE296">
        <v>-4.4958955869999997E-2</v>
      </c>
      <c r="AF296">
        <v>-4.9490330829999998E-2</v>
      </c>
      <c r="AG296">
        <v>-4.9490330829999998E-2</v>
      </c>
      <c r="AH296">
        <v>-4.4456011669999997E-2</v>
      </c>
      <c r="AI296">
        <v>-4.4456011669999997E-2</v>
      </c>
      <c r="AJ296">
        <v>-4.1989095480000002E-2</v>
      </c>
      <c r="AK296">
        <v>-4.1989095480000002E-2</v>
      </c>
      <c r="AL296">
        <v>-5.0697400660000003E-2</v>
      </c>
      <c r="AM296">
        <v>-5.0697400660000003E-2</v>
      </c>
      <c r="AN296">
        <v>-4.2802906799999998E-2</v>
      </c>
      <c r="AO296">
        <v>-4.2802906799999998E-2</v>
      </c>
      <c r="AP296">
        <v>-4.2316094550000002E-2</v>
      </c>
      <c r="AQ296">
        <v>-4.2316094550000002E-2</v>
      </c>
      <c r="AR296">
        <v>-4.153412385E-2</v>
      </c>
      <c r="AS296">
        <v>-4.153412385E-2</v>
      </c>
      <c r="AT296">
        <v>-4.157419272E-2</v>
      </c>
      <c r="AU296">
        <v>-4.157419272E-2</v>
      </c>
      <c r="AV296">
        <v>-3.999593253E-2</v>
      </c>
      <c r="AW296">
        <v>-3.999593253E-2</v>
      </c>
      <c r="AX296">
        <v>-3.9526902900000001E-2</v>
      </c>
      <c r="AY296">
        <v>-3.9526902900000001E-2</v>
      </c>
      <c r="AZ296">
        <v>-4.2776827660000002E-2</v>
      </c>
      <c r="BA296">
        <v>-4.2776827660000002E-2</v>
      </c>
      <c r="BB296">
        <v>-3.9737433519999997E-2</v>
      </c>
      <c r="BC296">
        <v>-3.9737433519999997E-2</v>
      </c>
      <c r="BD296">
        <v>-4.1376050490000003E-2</v>
      </c>
      <c r="BE296">
        <v>-4.1376050490000003E-2</v>
      </c>
      <c r="BF296">
        <v>-4.314824448E-2</v>
      </c>
      <c r="BG296">
        <v>-4.314824448E-2</v>
      </c>
      <c r="BH296">
        <v>-4.314221788E-2</v>
      </c>
      <c r="BI296">
        <v>-4.314221788E-2</v>
      </c>
    </row>
    <row r="297" spans="1:61" x14ac:dyDescent="0.35">
      <c r="A297">
        <v>0.1070143222</v>
      </c>
      <c r="B297">
        <v>3.9315687689999997E-2</v>
      </c>
      <c r="C297">
        <v>-3.38236014E-2</v>
      </c>
      <c r="D297">
        <v>-3.8032767299999999E-2</v>
      </c>
      <c r="E297">
        <v>-3.7850118029999998E-2</v>
      </c>
      <c r="F297">
        <v>-4.391496743E-2</v>
      </c>
      <c r="G297">
        <v>-4.391496743E-2</v>
      </c>
      <c r="H297">
        <v>-4.5450603489999998E-2</v>
      </c>
      <c r="I297">
        <v>-4.5450603489999998E-2</v>
      </c>
      <c r="J297">
        <v>-4.627606301E-2</v>
      </c>
      <c r="K297">
        <v>-4.627606301E-2</v>
      </c>
      <c r="L297">
        <v>-4.802524155E-2</v>
      </c>
      <c r="M297">
        <v>-4.802524155E-2</v>
      </c>
      <c r="N297">
        <v>-5.1452075909999999E-2</v>
      </c>
      <c r="O297">
        <v>-5.1452075909999999E-2</v>
      </c>
      <c r="P297">
        <v>-5.5072840730000003E-2</v>
      </c>
      <c r="Q297">
        <v>-5.5072840730000003E-2</v>
      </c>
      <c r="R297">
        <v>-5.7816219209999999E-2</v>
      </c>
      <c r="S297">
        <v>-4.7467118369999999E-2</v>
      </c>
      <c r="T297">
        <v>-4.7467118369999999E-2</v>
      </c>
      <c r="U297">
        <v>-4.7467118369999999E-2</v>
      </c>
      <c r="V297">
        <v>-4.7467118369999999E-2</v>
      </c>
      <c r="W297">
        <v>-4.7467118369999999E-2</v>
      </c>
      <c r="X297">
        <v>-4.7467118369999999E-2</v>
      </c>
      <c r="Y297">
        <v>-4.7467118369999999E-2</v>
      </c>
      <c r="Z297">
        <v>-4.7467118369999999E-2</v>
      </c>
      <c r="AA297">
        <v>-4.7467118369999999E-2</v>
      </c>
      <c r="AB297">
        <v>-4.7467118369999999E-2</v>
      </c>
      <c r="AC297">
        <v>-4.7467118369999999E-2</v>
      </c>
      <c r="AD297">
        <v>-4.7467118369999999E-2</v>
      </c>
      <c r="AE297">
        <v>-4.7467118369999999E-2</v>
      </c>
      <c r="AF297">
        <v>-5.0605572190000003E-2</v>
      </c>
      <c r="AG297">
        <v>-5.0605572190000003E-2</v>
      </c>
      <c r="AH297">
        <v>-4.5872491930000002E-2</v>
      </c>
      <c r="AI297">
        <v>-4.5872491930000002E-2</v>
      </c>
      <c r="AJ297">
        <v>-4.473192937E-2</v>
      </c>
      <c r="AK297">
        <v>-4.473192937E-2</v>
      </c>
      <c r="AL297">
        <v>-4.9862447240000003E-2</v>
      </c>
      <c r="AM297">
        <v>-4.9862447240000003E-2</v>
      </c>
      <c r="AN297">
        <v>-4.341919315E-2</v>
      </c>
      <c r="AO297">
        <v>-4.341919315E-2</v>
      </c>
      <c r="AP297">
        <v>-4.3548399090000002E-2</v>
      </c>
      <c r="AQ297">
        <v>-4.3548399090000002E-2</v>
      </c>
      <c r="AR297">
        <v>-4.233991242E-2</v>
      </c>
      <c r="AS297">
        <v>-4.233991242E-2</v>
      </c>
      <c r="AT297">
        <v>-4.0532520019999997E-2</v>
      </c>
      <c r="AU297">
        <v>-4.0532520019999997E-2</v>
      </c>
      <c r="AV297">
        <v>-4.2069989820000001E-2</v>
      </c>
      <c r="AW297">
        <v>-4.2069989820000001E-2</v>
      </c>
      <c r="AX297">
        <v>-4.0373004179999998E-2</v>
      </c>
      <c r="AY297">
        <v>-4.0373004179999998E-2</v>
      </c>
      <c r="AZ297">
        <v>-4.310966561E-2</v>
      </c>
      <c r="BA297">
        <v>-4.310966561E-2</v>
      </c>
      <c r="BB297">
        <v>-5.3002959820000001E-2</v>
      </c>
      <c r="BC297">
        <v>-5.3002959820000001E-2</v>
      </c>
      <c r="BD297">
        <v>-4.3546507450000001E-2</v>
      </c>
      <c r="BE297">
        <v>-4.3546507450000001E-2</v>
      </c>
      <c r="BF297">
        <v>-4.4529752069999998E-2</v>
      </c>
      <c r="BG297">
        <v>-4.4529752069999998E-2</v>
      </c>
      <c r="BH297">
        <v>-4.2965574690000001E-2</v>
      </c>
      <c r="BI297">
        <v>-4.2965574690000001E-2</v>
      </c>
    </row>
    <row r="298" spans="1:61" x14ac:dyDescent="0.35">
      <c r="A298">
        <v>0.1070117921</v>
      </c>
      <c r="B298">
        <v>3.7762190139999999E-2</v>
      </c>
      <c r="C298">
        <v>-3.3458372389999998E-2</v>
      </c>
      <c r="D298">
        <v>-3.8418594510000001E-2</v>
      </c>
      <c r="E298">
        <v>-3.6398584519999999E-2</v>
      </c>
      <c r="F298">
        <v>-3.982688467E-2</v>
      </c>
      <c r="G298">
        <v>-3.982688467E-2</v>
      </c>
      <c r="H298">
        <v>-4.6400822809999999E-2</v>
      </c>
      <c r="I298">
        <v>-4.6400822809999999E-2</v>
      </c>
      <c r="J298">
        <v>-4.7823363539999997E-2</v>
      </c>
      <c r="K298">
        <v>-4.7823363539999997E-2</v>
      </c>
      <c r="L298">
        <v>-4.9116206629999999E-2</v>
      </c>
      <c r="M298">
        <v>-4.9116206629999999E-2</v>
      </c>
      <c r="N298">
        <v>-4.81584709E-2</v>
      </c>
      <c r="O298">
        <v>-4.81584709E-2</v>
      </c>
      <c r="P298">
        <v>-5.4773668829999997E-2</v>
      </c>
      <c r="Q298">
        <v>-5.4773668829999997E-2</v>
      </c>
      <c r="R298">
        <v>-5.5415267949999999E-2</v>
      </c>
      <c r="S298">
        <v>-4.822540342E-2</v>
      </c>
      <c r="T298">
        <v>-4.822540342E-2</v>
      </c>
      <c r="U298">
        <v>-4.822540342E-2</v>
      </c>
      <c r="V298">
        <v>-4.822540342E-2</v>
      </c>
      <c r="W298">
        <v>-4.822540342E-2</v>
      </c>
      <c r="X298">
        <v>-4.822540342E-2</v>
      </c>
      <c r="Y298">
        <v>-4.822540342E-2</v>
      </c>
      <c r="Z298">
        <v>-4.822540342E-2</v>
      </c>
      <c r="AA298">
        <v>-4.822540342E-2</v>
      </c>
      <c r="AB298">
        <v>-4.822540342E-2</v>
      </c>
      <c r="AC298">
        <v>-4.822540342E-2</v>
      </c>
      <c r="AD298">
        <v>-4.822540342E-2</v>
      </c>
      <c r="AE298">
        <v>-4.822540342E-2</v>
      </c>
      <c r="AF298">
        <v>-4.9912239099999998E-2</v>
      </c>
      <c r="AG298">
        <v>-4.9912239099999998E-2</v>
      </c>
      <c r="AH298">
        <v>-4.7684108959999999E-2</v>
      </c>
      <c r="AI298">
        <v>-4.7684108959999999E-2</v>
      </c>
      <c r="AJ298">
        <v>-4.808284887E-2</v>
      </c>
      <c r="AK298">
        <v>-4.808284887E-2</v>
      </c>
      <c r="AL298">
        <v>-4.9009787159999998E-2</v>
      </c>
      <c r="AM298">
        <v>-4.9009787159999998E-2</v>
      </c>
      <c r="AN298">
        <v>-4.3972948290000001E-2</v>
      </c>
      <c r="AO298">
        <v>-4.3972948290000001E-2</v>
      </c>
      <c r="AP298">
        <v>-4.5034878950000003E-2</v>
      </c>
      <c r="AQ298">
        <v>-4.5034878950000003E-2</v>
      </c>
      <c r="AR298">
        <v>-4.4236157640000003E-2</v>
      </c>
      <c r="AS298">
        <v>-4.4236157640000003E-2</v>
      </c>
      <c r="AT298">
        <v>-4.0420792910000003E-2</v>
      </c>
      <c r="AU298">
        <v>-4.0420792910000003E-2</v>
      </c>
      <c r="AV298">
        <v>-4.2588399470000003E-2</v>
      </c>
      <c r="AW298">
        <v>-4.2588399470000003E-2</v>
      </c>
      <c r="AX298">
        <v>-4.3712881619999998E-2</v>
      </c>
      <c r="AY298">
        <v>-4.3712881619999998E-2</v>
      </c>
      <c r="AZ298">
        <v>-4.4364848220000003E-2</v>
      </c>
      <c r="BA298">
        <v>-4.4364848220000003E-2</v>
      </c>
      <c r="BB298">
        <v>-5.076308241E-2</v>
      </c>
      <c r="BC298">
        <v>-5.076308241E-2</v>
      </c>
      <c r="BD298">
        <v>-4.2052870149999998E-2</v>
      </c>
      <c r="BE298">
        <v>-4.2052870149999998E-2</v>
      </c>
      <c r="BF298">
        <v>-4.4269145879999999E-2</v>
      </c>
      <c r="BG298">
        <v>-4.4269145879999999E-2</v>
      </c>
      <c r="BH298">
        <v>-4.348010846E-2</v>
      </c>
      <c r="BI298">
        <v>-4.348010846E-2</v>
      </c>
    </row>
    <row r="299" spans="1:61" x14ac:dyDescent="0.35">
      <c r="A299">
        <v>0.1070092619</v>
      </c>
      <c r="B299">
        <v>3.6208692590000001E-2</v>
      </c>
      <c r="C299">
        <v>-3.474800082E-2</v>
      </c>
      <c r="D299">
        <v>-3.7115084040000003E-2</v>
      </c>
      <c r="E299">
        <v>-3.47467079E-2</v>
      </c>
      <c r="F299">
        <v>-3.6711861380000002E-2</v>
      </c>
      <c r="G299">
        <v>-3.6711861380000002E-2</v>
      </c>
      <c r="H299">
        <v>-4.2543476169999997E-2</v>
      </c>
      <c r="I299">
        <v>-4.2543476169999997E-2</v>
      </c>
      <c r="J299">
        <v>-4.7393151850000002E-2</v>
      </c>
      <c r="K299">
        <v>-4.7393151850000002E-2</v>
      </c>
      <c r="L299">
        <v>-5.486764316E-2</v>
      </c>
      <c r="M299">
        <v>-5.486764316E-2</v>
      </c>
      <c r="N299">
        <v>-5.3640049320000001E-2</v>
      </c>
      <c r="O299">
        <v>-5.3640049320000001E-2</v>
      </c>
      <c r="P299">
        <v>-5.2874731119999997E-2</v>
      </c>
      <c r="Q299">
        <v>-5.2874731119999997E-2</v>
      </c>
      <c r="R299">
        <v>-5.364740934E-2</v>
      </c>
      <c r="S299">
        <v>-4.868272354E-2</v>
      </c>
      <c r="T299">
        <v>-4.868272354E-2</v>
      </c>
      <c r="U299">
        <v>-4.868272354E-2</v>
      </c>
      <c r="V299">
        <v>-4.868272354E-2</v>
      </c>
      <c r="W299">
        <v>-4.868272354E-2</v>
      </c>
      <c r="X299">
        <v>-4.868272354E-2</v>
      </c>
      <c r="Y299">
        <v>-4.868272354E-2</v>
      </c>
      <c r="Z299">
        <v>-4.868272354E-2</v>
      </c>
      <c r="AA299">
        <v>-4.868272354E-2</v>
      </c>
      <c r="AB299">
        <v>-4.868272354E-2</v>
      </c>
      <c r="AC299">
        <v>-4.868272354E-2</v>
      </c>
      <c r="AD299">
        <v>-4.868272354E-2</v>
      </c>
      <c r="AE299">
        <v>-4.868272354E-2</v>
      </c>
      <c r="AF299">
        <v>-5.0778862399999999E-2</v>
      </c>
      <c r="AG299">
        <v>-5.0778862399999999E-2</v>
      </c>
      <c r="AH299">
        <v>-5.1054584040000003E-2</v>
      </c>
      <c r="AI299">
        <v>-5.1054584040000003E-2</v>
      </c>
      <c r="AJ299">
        <v>-4.9527313349999998E-2</v>
      </c>
      <c r="AK299">
        <v>-4.9527313349999998E-2</v>
      </c>
      <c r="AL299">
        <v>-5.0102636389999997E-2</v>
      </c>
      <c r="AM299">
        <v>-5.0102636389999997E-2</v>
      </c>
      <c r="AN299">
        <v>-4.49186866E-2</v>
      </c>
      <c r="AO299">
        <v>-4.49186866E-2</v>
      </c>
      <c r="AP299">
        <v>-4.5625969250000002E-2</v>
      </c>
      <c r="AQ299">
        <v>-4.5625969250000002E-2</v>
      </c>
      <c r="AR299">
        <v>-4.8107593630000001E-2</v>
      </c>
      <c r="AS299">
        <v>-4.8107593630000001E-2</v>
      </c>
      <c r="AT299">
        <v>-4.2509666340000002E-2</v>
      </c>
      <c r="AU299">
        <v>-4.2509666340000002E-2</v>
      </c>
      <c r="AV299">
        <v>-4.4407902370000002E-2</v>
      </c>
      <c r="AW299">
        <v>-4.4407902370000002E-2</v>
      </c>
      <c r="AX299">
        <v>-4.7732774249999999E-2</v>
      </c>
      <c r="AY299">
        <v>-4.7732774249999999E-2</v>
      </c>
      <c r="AZ299">
        <v>-4.6017156199999999E-2</v>
      </c>
      <c r="BA299">
        <v>-4.6017156199999999E-2</v>
      </c>
      <c r="BB299">
        <v>-4.7079238969999999E-2</v>
      </c>
      <c r="BC299">
        <v>-4.7079238969999999E-2</v>
      </c>
      <c r="BD299">
        <v>-4.2615993060000003E-2</v>
      </c>
      <c r="BE299">
        <v>-4.2615993060000003E-2</v>
      </c>
      <c r="BF299">
        <v>-4.2973819980000001E-2</v>
      </c>
      <c r="BG299">
        <v>-4.2973819980000001E-2</v>
      </c>
      <c r="BH299">
        <v>-4.5001743339999997E-2</v>
      </c>
      <c r="BI299">
        <v>-4.5001743339999997E-2</v>
      </c>
    </row>
    <row r="300" spans="1:61" x14ac:dyDescent="0.35">
      <c r="A300">
        <v>0.1070067318</v>
      </c>
      <c r="B300">
        <v>3.4655195040000003E-2</v>
      </c>
      <c r="C300">
        <v>-3.7905295739999997E-2</v>
      </c>
      <c r="D300">
        <v>-3.6041887940000003E-2</v>
      </c>
      <c r="E300">
        <v>-3.6394139569999998E-2</v>
      </c>
      <c r="F300">
        <v>-3.6678888450000002E-2</v>
      </c>
      <c r="G300">
        <v>-3.6678888450000002E-2</v>
      </c>
      <c r="H300">
        <v>-3.9115116890000003E-2</v>
      </c>
      <c r="I300">
        <v>-3.9115116890000003E-2</v>
      </c>
      <c r="J300">
        <v>-4.3361330509999997E-2</v>
      </c>
      <c r="K300">
        <v>-4.3361330509999997E-2</v>
      </c>
      <c r="L300">
        <v>-5.239266477E-2</v>
      </c>
      <c r="M300">
        <v>-5.239266477E-2</v>
      </c>
      <c r="N300">
        <v>-5.1870188040000001E-2</v>
      </c>
      <c r="O300">
        <v>-5.1870188040000001E-2</v>
      </c>
      <c r="P300">
        <v>-4.9100109740000002E-2</v>
      </c>
      <c r="Q300">
        <v>-4.9100109740000002E-2</v>
      </c>
      <c r="R300">
        <v>-5.1077316900000003E-2</v>
      </c>
      <c r="S300">
        <v>-4.9840702620000003E-2</v>
      </c>
      <c r="T300">
        <v>-4.9840702620000003E-2</v>
      </c>
      <c r="U300">
        <v>-4.9840702620000003E-2</v>
      </c>
      <c r="V300">
        <v>-4.9840702620000003E-2</v>
      </c>
      <c r="W300">
        <v>-4.9840702620000003E-2</v>
      </c>
      <c r="X300">
        <v>-4.9840702620000003E-2</v>
      </c>
      <c r="Y300">
        <v>-4.9840702620000003E-2</v>
      </c>
      <c r="Z300">
        <v>-4.9840702620000003E-2</v>
      </c>
      <c r="AA300">
        <v>-4.9840702620000003E-2</v>
      </c>
      <c r="AB300">
        <v>-4.9840702620000003E-2</v>
      </c>
      <c r="AC300">
        <v>-4.9840702620000003E-2</v>
      </c>
      <c r="AD300">
        <v>-4.9840702620000003E-2</v>
      </c>
      <c r="AE300">
        <v>-4.9840702620000003E-2</v>
      </c>
      <c r="AF300">
        <v>-4.879155499E-2</v>
      </c>
      <c r="AG300">
        <v>-4.879155499E-2</v>
      </c>
      <c r="AH300">
        <v>-5.6489944700000003E-2</v>
      </c>
      <c r="AI300">
        <v>-5.6489944700000003E-2</v>
      </c>
      <c r="AJ300">
        <v>-5.2175514450000002E-2</v>
      </c>
      <c r="AK300">
        <v>-5.2175514450000002E-2</v>
      </c>
      <c r="AL300">
        <v>-5.1528873310000001E-2</v>
      </c>
      <c r="AM300">
        <v>-5.1528873310000001E-2</v>
      </c>
      <c r="AN300">
        <v>-4.6501772490000003E-2</v>
      </c>
      <c r="AO300">
        <v>-4.6501772490000003E-2</v>
      </c>
      <c r="AP300">
        <v>-4.6859968529999997E-2</v>
      </c>
      <c r="AQ300">
        <v>-4.6859968529999997E-2</v>
      </c>
      <c r="AR300">
        <v>-4.9274496049999998E-2</v>
      </c>
      <c r="AS300">
        <v>-4.9274496049999998E-2</v>
      </c>
      <c r="AT300">
        <v>-4.6272096040000002E-2</v>
      </c>
      <c r="AU300">
        <v>-4.6272096040000002E-2</v>
      </c>
      <c r="AV300">
        <v>-4.6838050159999998E-2</v>
      </c>
      <c r="AW300">
        <v>-4.6838050159999998E-2</v>
      </c>
      <c r="AX300">
        <v>-4.9148540070000003E-2</v>
      </c>
      <c r="AY300">
        <v>-4.9148540070000003E-2</v>
      </c>
      <c r="AZ300">
        <v>-4.6928972790000002E-2</v>
      </c>
      <c r="BA300">
        <v>-4.6928972790000002E-2</v>
      </c>
      <c r="BB300">
        <v>-4.7186524819999999E-2</v>
      </c>
      <c r="BC300">
        <v>-4.7186524819999999E-2</v>
      </c>
      <c r="BD300">
        <v>-4.7435423660000003E-2</v>
      </c>
      <c r="BE300">
        <v>-4.7435423660000003E-2</v>
      </c>
      <c r="BF300">
        <v>-4.091922303E-2</v>
      </c>
      <c r="BG300">
        <v>-4.091922303E-2</v>
      </c>
      <c r="BH300">
        <v>-4.6699485110000001E-2</v>
      </c>
      <c r="BI300">
        <v>-4.6699485110000001E-2</v>
      </c>
    </row>
    <row r="301" spans="1:61" x14ac:dyDescent="0.35">
      <c r="A301">
        <v>0.1070042017</v>
      </c>
      <c r="B301">
        <v>3.3101697499999999E-2</v>
      </c>
      <c r="C301">
        <v>-4.0294351389999997E-2</v>
      </c>
      <c r="D301">
        <v>-3.630244807E-2</v>
      </c>
      <c r="E301">
        <v>-4.1080862769999997E-2</v>
      </c>
      <c r="F301">
        <v>-4.365866534E-2</v>
      </c>
      <c r="G301">
        <v>-4.365866534E-2</v>
      </c>
      <c r="H301">
        <v>-3.7046692530000001E-2</v>
      </c>
      <c r="I301">
        <v>-3.7046692530000001E-2</v>
      </c>
      <c r="J301">
        <v>-3.7566660590000002E-2</v>
      </c>
      <c r="K301">
        <v>-3.7566660590000002E-2</v>
      </c>
      <c r="L301">
        <v>-4.3848033539999998E-2</v>
      </c>
      <c r="M301">
        <v>-4.3848033539999998E-2</v>
      </c>
      <c r="N301">
        <v>-4.87585044E-2</v>
      </c>
      <c r="O301">
        <v>-4.87585044E-2</v>
      </c>
      <c r="P301">
        <v>-4.5097417789999997E-2</v>
      </c>
      <c r="Q301">
        <v>-4.5097417789999997E-2</v>
      </c>
      <c r="R301">
        <v>-5.0285181620000001E-2</v>
      </c>
      <c r="S301">
        <v>-5.5879900099999998E-2</v>
      </c>
      <c r="T301">
        <v>-5.5879900099999998E-2</v>
      </c>
      <c r="U301">
        <v>-5.5879900099999998E-2</v>
      </c>
      <c r="V301">
        <v>-5.5879900099999998E-2</v>
      </c>
      <c r="W301">
        <v>-5.5879900099999998E-2</v>
      </c>
      <c r="X301">
        <v>-5.5879900099999998E-2</v>
      </c>
      <c r="Y301">
        <v>-5.5879900099999998E-2</v>
      </c>
      <c r="Z301">
        <v>-5.5879900099999998E-2</v>
      </c>
      <c r="AA301">
        <v>-5.5879900099999998E-2</v>
      </c>
      <c r="AB301">
        <v>-5.5879900099999998E-2</v>
      </c>
      <c r="AC301">
        <v>-5.5879900099999998E-2</v>
      </c>
      <c r="AD301">
        <v>-5.5879900099999998E-2</v>
      </c>
      <c r="AE301">
        <v>-5.5879900099999998E-2</v>
      </c>
      <c r="AF301">
        <v>-4.9442574599999997E-2</v>
      </c>
      <c r="AG301">
        <v>-4.9442574599999997E-2</v>
      </c>
      <c r="AH301">
        <v>-5.9605351520000002E-2</v>
      </c>
      <c r="AI301">
        <v>-5.9605351520000002E-2</v>
      </c>
      <c r="AJ301">
        <v>-5.6718452709999999E-2</v>
      </c>
      <c r="AK301">
        <v>-5.6718452709999999E-2</v>
      </c>
      <c r="AL301">
        <v>-5.4823803859999999E-2</v>
      </c>
      <c r="AM301">
        <v>-5.4823803859999999E-2</v>
      </c>
      <c r="AN301">
        <v>-4.8327454470000003E-2</v>
      </c>
      <c r="AO301">
        <v>-4.8327454470000003E-2</v>
      </c>
      <c r="AP301">
        <v>-4.977196633E-2</v>
      </c>
      <c r="AQ301">
        <v>-4.977196633E-2</v>
      </c>
      <c r="AR301">
        <v>-4.7880366229999999E-2</v>
      </c>
      <c r="AS301">
        <v>-4.7880366229999999E-2</v>
      </c>
      <c r="AT301">
        <v>-5.1776189180000001E-2</v>
      </c>
      <c r="AU301">
        <v>-5.1776189180000001E-2</v>
      </c>
      <c r="AV301">
        <v>-5.1492972450000001E-2</v>
      </c>
      <c r="AW301">
        <v>-5.1492972450000001E-2</v>
      </c>
      <c r="AX301">
        <v>-4.6491723880000002E-2</v>
      </c>
      <c r="AY301">
        <v>-4.6491723880000002E-2</v>
      </c>
      <c r="AZ301">
        <v>-4.7475949920000003E-2</v>
      </c>
      <c r="BA301">
        <v>-4.7475949920000003E-2</v>
      </c>
      <c r="BB301">
        <v>-5.0127963429999998E-2</v>
      </c>
      <c r="BC301">
        <v>-5.0127963429999998E-2</v>
      </c>
      <c r="BD301">
        <v>-4.9955423829999998E-2</v>
      </c>
      <c r="BE301">
        <v>-4.9955423829999998E-2</v>
      </c>
      <c r="BF301">
        <v>-4.525795866E-2</v>
      </c>
      <c r="BG301">
        <v>-4.525795866E-2</v>
      </c>
      <c r="BH301">
        <v>-4.513984788E-2</v>
      </c>
      <c r="BI301">
        <v>-4.513984788E-2</v>
      </c>
    </row>
    <row r="302" spans="1:61" x14ac:dyDescent="0.35">
      <c r="A302">
        <v>0.1070016716</v>
      </c>
      <c r="B302">
        <v>3.1548199950000001E-2</v>
      </c>
      <c r="C302">
        <v>-4.3822857350000001E-2</v>
      </c>
      <c r="D302">
        <v>-3.8141073720000002E-2</v>
      </c>
      <c r="E302">
        <v>-4.4808017319999997E-2</v>
      </c>
      <c r="F302">
        <v>-4.3756542180000003E-2</v>
      </c>
      <c r="G302">
        <v>-4.3756542180000003E-2</v>
      </c>
      <c r="H302">
        <v>-3.791362207E-2</v>
      </c>
      <c r="I302">
        <v>-3.791362207E-2</v>
      </c>
      <c r="J302">
        <v>-3.5847047659999999E-2</v>
      </c>
      <c r="K302">
        <v>-3.5847047659999999E-2</v>
      </c>
      <c r="L302">
        <v>-3.9225445400000003E-2</v>
      </c>
      <c r="M302">
        <v>-3.9225445400000003E-2</v>
      </c>
      <c r="N302">
        <v>-4.585345993E-2</v>
      </c>
      <c r="O302">
        <v>-4.585345993E-2</v>
      </c>
      <c r="P302">
        <v>-4.4021886650000001E-2</v>
      </c>
      <c r="Q302">
        <v>-4.4021886650000001E-2</v>
      </c>
      <c r="R302">
        <v>-4.3949707689999999E-2</v>
      </c>
      <c r="S302">
        <v>-5.826325592E-2</v>
      </c>
      <c r="T302">
        <v>-5.826325592E-2</v>
      </c>
      <c r="U302">
        <v>-5.826325592E-2</v>
      </c>
      <c r="V302">
        <v>-5.826325592E-2</v>
      </c>
      <c r="W302">
        <v>-5.826325592E-2</v>
      </c>
      <c r="X302">
        <v>-5.826325592E-2</v>
      </c>
      <c r="Y302">
        <v>-5.826325592E-2</v>
      </c>
      <c r="Z302">
        <v>-5.826325592E-2</v>
      </c>
      <c r="AA302">
        <v>-5.826325592E-2</v>
      </c>
      <c r="AB302">
        <v>-5.826325592E-2</v>
      </c>
      <c r="AC302">
        <v>-5.826325592E-2</v>
      </c>
      <c r="AD302">
        <v>-5.826325592E-2</v>
      </c>
      <c r="AE302">
        <v>-5.826325592E-2</v>
      </c>
      <c r="AF302">
        <v>-4.958684034E-2</v>
      </c>
      <c r="AG302">
        <v>-4.958684034E-2</v>
      </c>
      <c r="AH302">
        <v>-5.956669505E-2</v>
      </c>
      <c r="AI302">
        <v>-5.956669505E-2</v>
      </c>
      <c r="AJ302">
        <v>-6.2018060370000003E-2</v>
      </c>
      <c r="AK302">
        <v>-6.2018060370000003E-2</v>
      </c>
      <c r="AL302">
        <v>-6.0952112760000003E-2</v>
      </c>
      <c r="AM302">
        <v>-6.0952112760000003E-2</v>
      </c>
      <c r="AN302">
        <v>-5.098721354E-2</v>
      </c>
      <c r="AO302">
        <v>-5.098721354E-2</v>
      </c>
      <c r="AP302">
        <v>-5.063459847E-2</v>
      </c>
      <c r="AQ302">
        <v>-5.063459847E-2</v>
      </c>
      <c r="AR302">
        <v>-4.7387907680000001E-2</v>
      </c>
      <c r="AS302">
        <v>-4.7387907680000001E-2</v>
      </c>
      <c r="AT302">
        <v>-5.6263094290000003E-2</v>
      </c>
      <c r="AU302">
        <v>-5.6263094290000003E-2</v>
      </c>
      <c r="AV302">
        <v>-5.5279620299999999E-2</v>
      </c>
      <c r="AW302">
        <v>-5.5279620299999999E-2</v>
      </c>
      <c r="AX302">
        <v>-4.6220016619999998E-2</v>
      </c>
      <c r="AY302">
        <v>-4.6220016619999998E-2</v>
      </c>
      <c r="AZ302">
        <v>-4.922231379E-2</v>
      </c>
      <c r="BA302">
        <v>-4.922231379E-2</v>
      </c>
      <c r="BB302">
        <v>-4.8886015540000001E-2</v>
      </c>
      <c r="BC302">
        <v>-4.8886015540000001E-2</v>
      </c>
      <c r="BD302">
        <v>-5.0380939639999997E-2</v>
      </c>
      <c r="BE302">
        <v>-5.0380939639999997E-2</v>
      </c>
      <c r="BF302">
        <v>-4.7895913489999997E-2</v>
      </c>
      <c r="BG302">
        <v>-4.7895913489999997E-2</v>
      </c>
      <c r="BH302">
        <v>-4.748760841E-2</v>
      </c>
      <c r="BI302">
        <v>-4.748760841E-2</v>
      </c>
    </row>
    <row r="303" spans="1:61" x14ac:dyDescent="0.35">
      <c r="A303">
        <v>0.1069991414</v>
      </c>
      <c r="B303">
        <v>2.99947024E-2</v>
      </c>
      <c r="C303">
        <v>-4.5102214139999999E-2</v>
      </c>
      <c r="D303">
        <v>-4.3201183730000002E-2</v>
      </c>
      <c r="E303">
        <v>-4.4472793330000003E-2</v>
      </c>
      <c r="F303">
        <v>-4.0286026599999997E-2</v>
      </c>
      <c r="G303">
        <v>-4.0286026599999997E-2</v>
      </c>
      <c r="H303">
        <v>-4.0372804849999999E-2</v>
      </c>
      <c r="I303">
        <v>-4.0372804849999999E-2</v>
      </c>
      <c r="J303">
        <v>-3.5945883739999997E-2</v>
      </c>
      <c r="K303">
        <v>-3.5945883739999997E-2</v>
      </c>
      <c r="L303">
        <v>-3.6056750239999998E-2</v>
      </c>
      <c r="M303">
        <v>-3.6056750239999998E-2</v>
      </c>
      <c r="N303">
        <v>-4.3484353890000001E-2</v>
      </c>
      <c r="O303">
        <v>-4.3484353890000001E-2</v>
      </c>
      <c r="P303">
        <v>-4.6509613589999999E-2</v>
      </c>
      <c r="Q303">
        <v>-4.6509613589999999E-2</v>
      </c>
      <c r="R303">
        <v>-4.116359051E-2</v>
      </c>
      <c r="S303">
        <v>-5.9897053089999999E-2</v>
      </c>
      <c r="T303">
        <v>-5.9897053089999999E-2</v>
      </c>
      <c r="U303">
        <v>-5.9897053089999999E-2</v>
      </c>
      <c r="V303">
        <v>-5.9897053089999999E-2</v>
      </c>
      <c r="W303">
        <v>-5.9897053089999999E-2</v>
      </c>
      <c r="X303">
        <v>-5.9897053089999999E-2</v>
      </c>
      <c r="Y303">
        <v>-5.9897053089999999E-2</v>
      </c>
      <c r="Z303">
        <v>-5.9897053089999999E-2</v>
      </c>
      <c r="AA303">
        <v>-5.9897053089999999E-2</v>
      </c>
      <c r="AB303">
        <v>-5.9897053089999999E-2</v>
      </c>
      <c r="AC303">
        <v>-5.9897053089999999E-2</v>
      </c>
      <c r="AD303">
        <v>-5.9897053089999999E-2</v>
      </c>
      <c r="AE303">
        <v>-5.9897053089999999E-2</v>
      </c>
      <c r="AF303">
        <v>-5.0230273390000003E-2</v>
      </c>
      <c r="AG303">
        <v>-5.0230273390000003E-2</v>
      </c>
      <c r="AH303">
        <v>-5.8650287400000001E-2</v>
      </c>
      <c r="AI303">
        <v>-5.8650287400000001E-2</v>
      </c>
      <c r="AJ303">
        <v>-6.0506694319999998E-2</v>
      </c>
      <c r="AK303">
        <v>-6.0506694319999998E-2</v>
      </c>
      <c r="AL303">
        <v>-6.1188668080000001E-2</v>
      </c>
      <c r="AM303">
        <v>-6.1188668080000001E-2</v>
      </c>
      <c r="AN303">
        <v>-5.3176003399999998E-2</v>
      </c>
      <c r="AO303">
        <v>-5.3176003399999998E-2</v>
      </c>
      <c r="AP303">
        <v>-4.8772584039999997E-2</v>
      </c>
      <c r="AQ303">
        <v>-4.8772584039999997E-2</v>
      </c>
      <c r="AR303">
        <v>-4.8274630440000001E-2</v>
      </c>
      <c r="AS303">
        <v>-4.8274630440000001E-2</v>
      </c>
      <c r="AT303">
        <v>-5.6849075800000003E-2</v>
      </c>
      <c r="AU303">
        <v>-5.6849075800000003E-2</v>
      </c>
      <c r="AV303">
        <v>-5.6211383900000002E-2</v>
      </c>
      <c r="AW303">
        <v>-5.6211383900000002E-2</v>
      </c>
      <c r="AX303">
        <v>-4.7436617239999999E-2</v>
      </c>
      <c r="AY303">
        <v>-4.7436617239999999E-2</v>
      </c>
      <c r="AZ303">
        <v>-4.8296718330000002E-2</v>
      </c>
      <c r="BA303">
        <v>-4.8296718330000002E-2</v>
      </c>
      <c r="BB303">
        <v>-4.4893405689999999E-2</v>
      </c>
      <c r="BC303">
        <v>-4.4893405689999999E-2</v>
      </c>
      <c r="BD303">
        <v>-4.9032276E-2</v>
      </c>
      <c r="BE303">
        <v>-4.9032276E-2</v>
      </c>
      <c r="BF303">
        <v>-5.042975853E-2</v>
      </c>
      <c r="BG303">
        <v>-5.042975853E-2</v>
      </c>
      <c r="BH303">
        <v>-4.9062110229999997E-2</v>
      </c>
      <c r="BI303">
        <v>-4.9062110229999997E-2</v>
      </c>
    </row>
    <row r="304" spans="1:61" x14ac:dyDescent="0.35">
      <c r="A304">
        <v>0.1069966113</v>
      </c>
      <c r="B304">
        <v>2.8441204849999999E-2</v>
      </c>
      <c r="C304">
        <v>-4.5532033729999997E-2</v>
      </c>
      <c r="D304">
        <v>-4.7675297599999999E-2</v>
      </c>
      <c r="E304">
        <v>-4.3537382790000002E-2</v>
      </c>
      <c r="F304">
        <v>-4.1900843879999997E-2</v>
      </c>
      <c r="G304">
        <v>-4.1900843879999997E-2</v>
      </c>
      <c r="H304">
        <v>-4.4636537810000002E-2</v>
      </c>
      <c r="I304">
        <v>-4.4636537810000002E-2</v>
      </c>
      <c r="J304">
        <v>-3.5604138039999997E-2</v>
      </c>
      <c r="K304">
        <v>-3.5604138039999997E-2</v>
      </c>
      <c r="L304">
        <v>-3.4846887180000001E-2</v>
      </c>
      <c r="M304">
        <v>-3.4846887180000001E-2</v>
      </c>
      <c r="N304">
        <v>-4.2300744600000002E-2</v>
      </c>
      <c r="O304">
        <v>-4.2300744600000002E-2</v>
      </c>
      <c r="P304">
        <v>-4.60829398E-2</v>
      </c>
      <c r="Q304">
        <v>-4.60829398E-2</v>
      </c>
      <c r="R304">
        <v>-4.257882508E-2</v>
      </c>
      <c r="S304">
        <v>-6.0052080190000003E-2</v>
      </c>
      <c r="T304">
        <v>-6.0052080190000003E-2</v>
      </c>
      <c r="U304">
        <v>-6.0052080190000003E-2</v>
      </c>
      <c r="V304">
        <v>-6.0052080190000003E-2</v>
      </c>
      <c r="W304">
        <v>-6.0052080190000003E-2</v>
      </c>
      <c r="X304">
        <v>-6.0052080190000003E-2</v>
      </c>
      <c r="Y304">
        <v>-6.0052080190000003E-2</v>
      </c>
      <c r="Z304">
        <v>-6.0052080190000003E-2</v>
      </c>
      <c r="AA304">
        <v>-6.0052080190000003E-2</v>
      </c>
      <c r="AB304">
        <v>-6.0052080190000003E-2</v>
      </c>
      <c r="AC304">
        <v>-6.0052080190000003E-2</v>
      </c>
      <c r="AD304">
        <v>-6.0052080190000003E-2</v>
      </c>
      <c r="AE304">
        <v>-6.0052080190000003E-2</v>
      </c>
      <c r="AF304">
        <v>-5.1850245609999998E-2</v>
      </c>
      <c r="AG304">
        <v>-5.1850245609999998E-2</v>
      </c>
      <c r="AH304">
        <v>-5.7402634080000001E-2</v>
      </c>
      <c r="AI304">
        <v>-5.7402634080000001E-2</v>
      </c>
      <c r="AJ304">
        <v>-5.606859308E-2</v>
      </c>
      <c r="AK304">
        <v>-5.606859308E-2</v>
      </c>
      <c r="AL304">
        <v>-6.0534475550000001E-2</v>
      </c>
      <c r="AM304">
        <v>-6.0534475550000001E-2</v>
      </c>
      <c r="AN304">
        <v>-5.6547187720000003E-2</v>
      </c>
      <c r="AO304">
        <v>-5.6547187720000003E-2</v>
      </c>
      <c r="AP304">
        <v>-4.7034718730000001E-2</v>
      </c>
      <c r="AQ304">
        <v>-4.7034718730000001E-2</v>
      </c>
      <c r="AR304">
        <v>-4.9814078849999999E-2</v>
      </c>
      <c r="AS304">
        <v>-4.9814078849999999E-2</v>
      </c>
      <c r="AT304">
        <v>-5.4996415790000003E-2</v>
      </c>
      <c r="AU304">
        <v>-5.4996415790000003E-2</v>
      </c>
      <c r="AV304">
        <v>-5.4718672080000003E-2</v>
      </c>
      <c r="AW304">
        <v>-5.4718672080000003E-2</v>
      </c>
      <c r="AX304">
        <v>-4.8904983940000001E-2</v>
      </c>
      <c r="AY304">
        <v>-4.8904983940000001E-2</v>
      </c>
      <c r="AZ304">
        <v>-4.7037218960000002E-2</v>
      </c>
      <c r="BA304">
        <v>-4.7037218960000002E-2</v>
      </c>
      <c r="BB304">
        <v>-4.3825363059999997E-2</v>
      </c>
      <c r="BC304">
        <v>-4.3825363059999997E-2</v>
      </c>
      <c r="BD304">
        <v>-4.7629427889999999E-2</v>
      </c>
      <c r="BE304">
        <v>-4.7629427889999999E-2</v>
      </c>
      <c r="BF304">
        <v>-5.3731128599999997E-2</v>
      </c>
      <c r="BG304">
        <v>-5.3731128599999997E-2</v>
      </c>
      <c r="BH304">
        <v>-5.0833040140000001E-2</v>
      </c>
      <c r="BI304">
        <v>-5.0833040140000001E-2</v>
      </c>
    </row>
    <row r="305" spans="1:61" x14ac:dyDescent="0.35">
      <c r="A305">
        <v>0.10699408119999999</v>
      </c>
      <c r="B305">
        <v>2.6887707300000001E-2</v>
      </c>
      <c r="C305">
        <v>-4.6319780460000001E-2</v>
      </c>
      <c r="D305">
        <v>-4.9219376320000001E-2</v>
      </c>
      <c r="E305">
        <v>-4.5426352900000001E-2</v>
      </c>
      <c r="F305">
        <v>-4.5156376540000001E-2</v>
      </c>
      <c r="G305">
        <v>-4.5156376540000001E-2</v>
      </c>
      <c r="H305">
        <v>-4.716977772E-2</v>
      </c>
      <c r="I305">
        <v>-4.716977772E-2</v>
      </c>
      <c r="J305">
        <v>-3.6657030489999999E-2</v>
      </c>
      <c r="K305">
        <v>-3.6657030489999999E-2</v>
      </c>
      <c r="L305">
        <v>-3.6371190220000002E-2</v>
      </c>
      <c r="M305">
        <v>-3.6371190220000002E-2</v>
      </c>
      <c r="N305">
        <v>-4.0668517080000001E-2</v>
      </c>
      <c r="O305">
        <v>-4.0668517080000001E-2</v>
      </c>
      <c r="P305">
        <v>-4.2023605980000003E-2</v>
      </c>
      <c r="Q305">
        <v>-4.2023605980000003E-2</v>
      </c>
      <c r="R305">
        <v>-4.1191178789999998E-2</v>
      </c>
      <c r="S305">
        <v>-5.605087651E-2</v>
      </c>
      <c r="T305">
        <v>-5.605087651E-2</v>
      </c>
      <c r="U305">
        <v>-5.605087651E-2</v>
      </c>
      <c r="V305">
        <v>-5.605087651E-2</v>
      </c>
      <c r="W305">
        <v>-5.605087651E-2</v>
      </c>
      <c r="X305">
        <v>-5.605087651E-2</v>
      </c>
      <c r="Y305">
        <v>-5.605087651E-2</v>
      </c>
      <c r="Z305">
        <v>-5.605087651E-2</v>
      </c>
      <c r="AA305">
        <v>-5.605087651E-2</v>
      </c>
      <c r="AB305">
        <v>-5.605087651E-2</v>
      </c>
      <c r="AC305">
        <v>-5.605087651E-2</v>
      </c>
      <c r="AD305">
        <v>-5.605087651E-2</v>
      </c>
      <c r="AE305">
        <v>-5.605087651E-2</v>
      </c>
      <c r="AF305">
        <v>-5.2324499369999999E-2</v>
      </c>
      <c r="AG305">
        <v>-5.2324499369999999E-2</v>
      </c>
      <c r="AH305">
        <v>-5.6941740470000002E-2</v>
      </c>
      <c r="AI305">
        <v>-5.6941740470000002E-2</v>
      </c>
      <c r="AJ305">
        <v>-5.8514948150000003E-2</v>
      </c>
      <c r="AK305">
        <v>-5.8514948150000003E-2</v>
      </c>
      <c r="AL305">
        <v>-5.8787770359999998E-2</v>
      </c>
      <c r="AM305">
        <v>-5.8787770359999998E-2</v>
      </c>
      <c r="AN305">
        <v>-5.8365516280000002E-2</v>
      </c>
      <c r="AO305">
        <v>-5.8365516280000002E-2</v>
      </c>
      <c r="AP305">
        <v>-4.8135289230000003E-2</v>
      </c>
      <c r="AQ305">
        <v>-4.8135289230000003E-2</v>
      </c>
      <c r="AR305">
        <v>-5.0514679680000001E-2</v>
      </c>
      <c r="AS305">
        <v>-5.0514679680000001E-2</v>
      </c>
      <c r="AT305">
        <v>-5.4092710519999997E-2</v>
      </c>
      <c r="AU305">
        <v>-5.4092710519999997E-2</v>
      </c>
      <c r="AV305">
        <v>-5.2375545650000001E-2</v>
      </c>
      <c r="AW305">
        <v>-5.2375545650000001E-2</v>
      </c>
      <c r="AX305">
        <v>-5.2087186930000001E-2</v>
      </c>
      <c r="AY305">
        <v>-5.2087186930000001E-2</v>
      </c>
      <c r="AZ305">
        <v>-5.0776535980000002E-2</v>
      </c>
      <c r="BA305">
        <v>-5.0776535980000002E-2</v>
      </c>
      <c r="BB305">
        <v>-4.5966582399999997E-2</v>
      </c>
      <c r="BC305">
        <v>-4.5966582399999997E-2</v>
      </c>
      <c r="BD305">
        <v>-4.6539632740000003E-2</v>
      </c>
      <c r="BE305">
        <v>-4.6539632740000003E-2</v>
      </c>
      <c r="BF305">
        <v>-5.3620663339999999E-2</v>
      </c>
      <c r="BG305">
        <v>-5.3620663339999999E-2</v>
      </c>
      <c r="BH305">
        <v>-5.187669525E-2</v>
      </c>
      <c r="BI305">
        <v>-5.187669525E-2</v>
      </c>
    </row>
    <row r="306" spans="1:61" x14ac:dyDescent="0.35">
      <c r="A306">
        <v>0.1069915511</v>
      </c>
      <c r="B306">
        <v>2.533420976E-2</v>
      </c>
      <c r="C306">
        <v>-4.542703922E-2</v>
      </c>
      <c r="D306">
        <v>-5.072305169E-2</v>
      </c>
      <c r="E306">
        <v>-4.7623916920000002E-2</v>
      </c>
      <c r="F306">
        <v>-4.5772366320000001E-2</v>
      </c>
      <c r="G306">
        <v>-4.5772366320000001E-2</v>
      </c>
      <c r="H306">
        <v>-4.6148721910000003E-2</v>
      </c>
      <c r="I306">
        <v>-4.6148721910000003E-2</v>
      </c>
      <c r="J306">
        <v>-3.9300597569999998E-2</v>
      </c>
      <c r="K306">
        <v>-3.9300597569999998E-2</v>
      </c>
      <c r="L306">
        <v>-3.8389245029999998E-2</v>
      </c>
      <c r="M306">
        <v>-3.8389245029999998E-2</v>
      </c>
      <c r="N306">
        <v>-4.0017454680000002E-2</v>
      </c>
      <c r="O306">
        <v>-4.0017454680000002E-2</v>
      </c>
      <c r="P306">
        <v>-4.0308143820000003E-2</v>
      </c>
      <c r="Q306">
        <v>-4.0308143820000003E-2</v>
      </c>
      <c r="R306">
        <v>-4.2904391040000003E-2</v>
      </c>
      <c r="S306">
        <v>-5.4770206779999997E-2</v>
      </c>
      <c r="T306">
        <v>-5.4770206779999997E-2</v>
      </c>
      <c r="U306">
        <v>-5.4770206779999997E-2</v>
      </c>
      <c r="V306">
        <v>-5.4770206779999997E-2</v>
      </c>
      <c r="W306">
        <v>-5.4770206779999997E-2</v>
      </c>
      <c r="X306">
        <v>-5.4770206779999997E-2</v>
      </c>
      <c r="Y306">
        <v>-5.4770206779999997E-2</v>
      </c>
      <c r="Z306">
        <v>-5.4770206779999997E-2</v>
      </c>
      <c r="AA306">
        <v>-5.4770206779999997E-2</v>
      </c>
      <c r="AB306">
        <v>-5.4770206779999997E-2</v>
      </c>
      <c r="AC306">
        <v>-5.4770206779999997E-2</v>
      </c>
      <c r="AD306">
        <v>-5.4770206779999997E-2</v>
      </c>
      <c r="AE306">
        <v>-5.4770206779999997E-2</v>
      </c>
      <c r="AF306">
        <v>-5.2300620030000002E-2</v>
      </c>
      <c r="AG306">
        <v>-5.2300620030000002E-2</v>
      </c>
      <c r="AH306">
        <v>-5.5503226009999997E-2</v>
      </c>
      <c r="AI306">
        <v>-5.5503226009999997E-2</v>
      </c>
      <c r="AJ306">
        <v>-5.9948086730000003E-2</v>
      </c>
      <c r="AK306">
        <v>-5.9948086730000003E-2</v>
      </c>
      <c r="AL306">
        <v>-5.4426400559999998E-2</v>
      </c>
      <c r="AM306">
        <v>-5.4426400559999998E-2</v>
      </c>
      <c r="AN306">
        <v>-5.8755085470000003E-2</v>
      </c>
      <c r="AO306">
        <v>-5.8755085470000003E-2</v>
      </c>
      <c r="AP306">
        <v>-5.2502575320000001E-2</v>
      </c>
      <c r="AQ306">
        <v>-5.2502575320000001E-2</v>
      </c>
      <c r="AR306">
        <v>-5.1299668979999997E-2</v>
      </c>
      <c r="AS306">
        <v>-5.1299668979999997E-2</v>
      </c>
      <c r="AT306">
        <v>-5.5239677500000001E-2</v>
      </c>
      <c r="AU306">
        <v>-5.5239677500000001E-2</v>
      </c>
      <c r="AV306">
        <v>-5.0997736459999998E-2</v>
      </c>
      <c r="AW306">
        <v>-5.0997736459999998E-2</v>
      </c>
      <c r="AX306">
        <v>-5.1785257639999999E-2</v>
      </c>
      <c r="AY306">
        <v>-5.1785257639999999E-2</v>
      </c>
      <c r="AZ306">
        <v>-5.3726997499999998E-2</v>
      </c>
      <c r="BA306">
        <v>-5.3726997499999998E-2</v>
      </c>
      <c r="BB306">
        <v>-5.0588145649999999E-2</v>
      </c>
      <c r="BC306">
        <v>-5.0588145649999999E-2</v>
      </c>
      <c r="BD306">
        <v>-4.5893373420000001E-2</v>
      </c>
      <c r="BE306">
        <v>-4.5893373420000001E-2</v>
      </c>
      <c r="BF306">
        <v>-5.134967822E-2</v>
      </c>
      <c r="BG306">
        <v>-5.134967822E-2</v>
      </c>
      <c r="BH306">
        <v>-4.9158345720000003E-2</v>
      </c>
      <c r="BI306">
        <v>-4.9158345720000003E-2</v>
      </c>
    </row>
    <row r="307" spans="1:61" x14ac:dyDescent="0.35">
      <c r="A307">
        <v>0.1069890209</v>
      </c>
      <c r="B307">
        <v>2.3780712209999999E-2</v>
      </c>
      <c r="C307">
        <v>-4.5060274259999998E-2</v>
      </c>
      <c r="D307">
        <v>-5.1967167719999999E-2</v>
      </c>
      <c r="E307">
        <v>-4.945233466E-2</v>
      </c>
      <c r="F307">
        <v>-4.4376428680000003E-2</v>
      </c>
      <c r="G307">
        <v>-4.4376428680000003E-2</v>
      </c>
      <c r="H307">
        <v>-4.7794997040000002E-2</v>
      </c>
      <c r="I307">
        <v>-4.7794997040000002E-2</v>
      </c>
      <c r="J307">
        <v>-3.9448885369999999E-2</v>
      </c>
      <c r="K307">
        <v>-3.9448885369999999E-2</v>
      </c>
      <c r="L307">
        <v>-4.2542673279999998E-2</v>
      </c>
      <c r="M307">
        <v>-4.2542673279999998E-2</v>
      </c>
      <c r="N307">
        <v>-4.0362511230000002E-2</v>
      </c>
      <c r="O307">
        <v>-4.0362511230000002E-2</v>
      </c>
      <c r="P307">
        <v>-4.2135021590000002E-2</v>
      </c>
      <c r="Q307">
        <v>-4.2135021590000002E-2</v>
      </c>
      <c r="R307">
        <v>-4.480331949E-2</v>
      </c>
      <c r="S307">
        <v>-5.6352915609999998E-2</v>
      </c>
      <c r="T307">
        <v>-5.6352915609999998E-2</v>
      </c>
      <c r="U307">
        <v>-5.6352915609999998E-2</v>
      </c>
      <c r="V307">
        <v>-5.6352915609999998E-2</v>
      </c>
      <c r="W307">
        <v>-5.6352915609999998E-2</v>
      </c>
      <c r="X307">
        <v>-5.6352915609999998E-2</v>
      </c>
      <c r="Y307">
        <v>-5.6352915609999998E-2</v>
      </c>
      <c r="Z307">
        <v>-5.6352915609999998E-2</v>
      </c>
      <c r="AA307">
        <v>-5.6352915609999998E-2</v>
      </c>
      <c r="AB307">
        <v>-5.6352915609999998E-2</v>
      </c>
      <c r="AC307">
        <v>-5.6352915609999998E-2</v>
      </c>
      <c r="AD307">
        <v>-5.6352915609999998E-2</v>
      </c>
      <c r="AE307">
        <v>-5.6352915609999998E-2</v>
      </c>
      <c r="AF307">
        <v>-5.2133076149999999E-2</v>
      </c>
      <c r="AG307">
        <v>-5.2133076149999999E-2</v>
      </c>
      <c r="AH307">
        <v>-5.3789784870000003E-2</v>
      </c>
      <c r="AI307">
        <v>-5.3789784870000003E-2</v>
      </c>
      <c r="AJ307">
        <v>-5.374179061E-2</v>
      </c>
      <c r="AK307">
        <v>-5.374179061E-2</v>
      </c>
      <c r="AL307">
        <v>-5.0770585209999997E-2</v>
      </c>
      <c r="AM307">
        <v>-5.0770585209999997E-2</v>
      </c>
      <c r="AN307">
        <v>-5.9432129389999998E-2</v>
      </c>
      <c r="AO307">
        <v>-5.9432129389999998E-2</v>
      </c>
      <c r="AP307">
        <v>-5.3404742349999999E-2</v>
      </c>
      <c r="AQ307">
        <v>-5.3404742349999999E-2</v>
      </c>
      <c r="AR307">
        <v>-5.3154140420000003E-2</v>
      </c>
      <c r="AS307">
        <v>-5.3154140420000003E-2</v>
      </c>
      <c r="AT307">
        <v>-5.6826097640000003E-2</v>
      </c>
      <c r="AU307">
        <v>-5.6826097640000003E-2</v>
      </c>
      <c r="AV307">
        <v>-5.0220013989999999E-2</v>
      </c>
      <c r="AW307">
        <v>-5.0220013989999999E-2</v>
      </c>
      <c r="AX307">
        <v>-4.8416093540000003E-2</v>
      </c>
      <c r="AY307">
        <v>-4.8416093540000003E-2</v>
      </c>
      <c r="AZ307">
        <v>-5.034589247E-2</v>
      </c>
      <c r="BA307">
        <v>-5.034589247E-2</v>
      </c>
      <c r="BB307">
        <v>-5.3040148969999999E-2</v>
      </c>
      <c r="BC307">
        <v>-5.3040148969999999E-2</v>
      </c>
      <c r="BD307">
        <v>-4.7626242940000001E-2</v>
      </c>
      <c r="BE307">
        <v>-4.7626242940000001E-2</v>
      </c>
      <c r="BF307">
        <v>-4.8963363170000003E-2</v>
      </c>
      <c r="BG307">
        <v>-4.8963363170000003E-2</v>
      </c>
      <c r="BH307">
        <v>-4.9524772369999998E-2</v>
      </c>
      <c r="BI307">
        <v>-4.9524772369999998E-2</v>
      </c>
    </row>
    <row r="308" spans="1:61" x14ac:dyDescent="0.35">
      <c r="A308">
        <v>0.1069864908</v>
      </c>
      <c r="B308">
        <v>2.2227214660000001E-2</v>
      </c>
      <c r="C308">
        <v>-4.7172282080000003E-2</v>
      </c>
      <c r="D308">
        <v>-5.1389812540000003E-2</v>
      </c>
      <c r="E308">
        <v>-5.2088065170000003E-2</v>
      </c>
      <c r="F308">
        <v>-4.4266188730000003E-2</v>
      </c>
      <c r="G308">
        <v>-4.4266188730000003E-2</v>
      </c>
      <c r="H308">
        <v>-4.8873655410000001E-2</v>
      </c>
      <c r="I308">
        <v>-4.8873655410000001E-2</v>
      </c>
      <c r="J308">
        <v>-3.7279859980000003E-2</v>
      </c>
      <c r="K308">
        <v>-3.7279859980000003E-2</v>
      </c>
      <c r="L308">
        <v>-4.6053578310000003E-2</v>
      </c>
      <c r="M308">
        <v>-4.6053578310000003E-2</v>
      </c>
      <c r="N308">
        <v>-4.1103895930000002E-2</v>
      </c>
      <c r="O308">
        <v>-4.1103895930000002E-2</v>
      </c>
      <c r="P308">
        <v>-4.4224945449999997E-2</v>
      </c>
      <c r="Q308">
        <v>-4.4224945449999997E-2</v>
      </c>
      <c r="R308">
        <v>-4.3358006820000003E-2</v>
      </c>
      <c r="S308">
        <v>-5.5531155829999998E-2</v>
      </c>
      <c r="T308">
        <v>-5.5531155829999998E-2</v>
      </c>
      <c r="U308">
        <v>-5.5531155829999998E-2</v>
      </c>
      <c r="V308">
        <v>-5.5531155829999998E-2</v>
      </c>
      <c r="W308">
        <v>-5.5531155829999998E-2</v>
      </c>
      <c r="X308">
        <v>-5.5531155829999998E-2</v>
      </c>
      <c r="Y308">
        <v>-5.5531155829999998E-2</v>
      </c>
      <c r="Z308">
        <v>-5.5531155829999998E-2</v>
      </c>
      <c r="AA308">
        <v>-5.5531155829999998E-2</v>
      </c>
      <c r="AB308">
        <v>-5.5531155829999998E-2</v>
      </c>
      <c r="AC308">
        <v>-5.5531155829999998E-2</v>
      </c>
      <c r="AD308">
        <v>-5.5531155829999998E-2</v>
      </c>
      <c r="AE308">
        <v>-5.5531155829999998E-2</v>
      </c>
      <c r="AF308">
        <v>-5.5013226220000003E-2</v>
      </c>
      <c r="AG308">
        <v>-5.5013226220000003E-2</v>
      </c>
      <c r="AH308">
        <v>-5.217355672E-2</v>
      </c>
      <c r="AI308">
        <v>-5.217355672E-2</v>
      </c>
      <c r="AJ308">
        <v>-5.4128147639999999E-2</v>
      </c>
      <c r="AK308">
        <v>-5.4128147639999999E-2</v>
      </c>
      <c r="AL308">
        <v>-4.4969673049999999E-2</v>
      </c>
      <c r="AM308">
        <v>-4.4969673049999999E-2</v>
      </c>
      <c r="AN308">
        <v>-5.6521151700000001E-2</v>
      </c>
      <c r="AO308">
        <v>-5.6521151700000001E-2</v>
      </c>
      <c r="AP308">
        <v>-4.965063049E-2</v>
      </c>
      <c r="AQ308">
        <v>-4.965063049E-2</v>
      </c>
      <c r="AR308">
        <v>-5.3754054959999999E-2</v>
      </c>
      <c r="AS308">
        <v>-5.3754054959999999E-2</v>
      </c>
      <c r="AT308">
        <v>-5.7369943909999999E-2</v>
      </c>
      <c r="AU308">
        <v>-5.7369943909999999E-2</v>
      </c>
      <c r="AV308">
        <v>-5.01524452E-2</v>
      </c>
      <c r="AW308">
        <v>-5.01524452E-2</v>
      </c>
      <c r="AX308">
        <v>-4.8335101800000002E-2</v>
      </c>
      <c r="AY308">
        <v>-4.8335101800000002E-2</v>
      </c>
      <c r="AZ308">
        <v>-4.6961734650000003E-2</v>
      </c>
      <c r="BA308">
        <v>-4.6961734650000003E-2</v>
      </c>
      <c r="BB308">
        <v>-5.0725194690000003E-2</v>
      </c>
      <c r="BC308">
        <v>-5.0725194690000003E-2</v>
      </c>
      <c r="BD308">
        <v>-4.8755992630000002E-2</v>
      </c>
      <c r="BE308">
        <v>-4.8755992630000002E-2</v>
      </c>
      <c r="BF308">
        <v>-4.9797285820000002E-2</v>
      </c>
      <c r="BG308">
        <v>-4.9797285820000002E-2</v>
      </c>
      <c r="BH308">
        <v>-5.0438804320000002E-2</v>
      </c>
      <c r="BI308">
        <v>-5.0438804320000002E-2</v>
      </c>
    </row>
    <row r="309" spans="1:61" x14ac:dyDescent="0.35">
      <c r="A309">
        <v>0.10698396070000001</v>
      </c>
      <c r="B309">
        <v>2.067371711E-2</v>
      </c>
      <c r="C309">
        <v>-5.2210573500000003E-2</v>
      </c>
      <c r="D309">
        <v>-5.037897668E-2</v>
      </c>
      <c r="E309">
        <v>-5.3494320069999997E-2</v>
      </c>
      <c r="F309">
        <v>-4.4276448859999998E-2</v>
      </c>
      <c r="G309">
        <v>-4.4276448859999998E-2</v>
      </c>
      <c r="H309">
        <v>-4.4233991770000002E-2</v>
      </c>
      <c r="I309">
        <v>-4.4233991770000002E-2</v>
      </c>
      <c r="J309">
        <v>-4.2069496800000002E-2</v>
      </c>
      <c r="K309">
        <v>-4.2069496800000002E-2</v>
      </c>
      <c r="L309">
        <v>-4.6647427550000002E-2</v>
      </c>
      <c r="M309">
        <v>-4.6647427550000002E-2</v>
      </c>
      <c r="N309">
        <v>-4.3703265819999997E-2</v>
      </c>
      <c r="O309">
        <v>-4.3703265819999997E-2</v>
      </c>
      <c r="P309">
        <v>-4.3378062510000003E-2</v>
      </c>
      <c r="Q309">
        <v>-4.3378062510000003E-2</v>
      </c>
      <c r="R309">
        <v>-5.2124011759999998E-2</v>
      </c>
      <c r="S309">
        <v>-5.2673260889999997E-2</v>
      </c>
      <c r="T309">
        <v>-5.2673260889999997E-2</v>
      </c>
      <c r="U309">
        <v>-5.2673260889999997E-2</v>
      </c>
      <c r="V309">
        <v>-5.2673260889999997E-2</v>
      </c>
      <c r="W309">
        <v>-5.2673260889999997E-2</v>
      </c>
      <c r="X309">
        <v>-5.2673260889999997E-2</v>
      </c>
      <c r="Y309">
        <v>-5.2673260889999997E-2</v>
      </c>
      <c r="Z309">
        <v>-5.2673260889999997E-2</v>
      </c>
      <c r="AA309">
        <v>-5.2673260889999997E-2</v>
      </c>
      <c r="AB309">
        <v>-5.2673260889999997E-2</v>
      </c>
      <c r="AC309">
        <v>-5.2673260889999997E-2</v>
      </c>
      <c r="AD309">
        <v>-5.2673260889999997E-2</v>
      </c>
      <c r="AE309">
        <v>-5.2673260889999997E-2</v>
      </c>
      <c r="AF309">
        <v>-5.632892841E-2</v>
      </c>
      <c r="AG309">
        <v>-5.632892841E-2</v>
      </c>
      <c r="AH309">
        <v>-4.6822440790000003E-2</v>
      </c>
      <c r="AI309">
        <v>-4.6822440790000003E-2</v>
      </c>
      <c r="AJ309">
        <v>-5.9201781520000003E-2</v>
      </c>
      <c r="AK309">
        <v>-5.9201781520000003E-2</v>
      </c>
      <c r="AL309">
        <v>-4.656132265E-2</v>
      </c>
      <c r="AM309">
        <v>-4.656132265E-2</v>
      </c>
      <c r="AN309">
        <v>-5.3221813950000002E-2</v>
      </c>
      <c r="AO309">
        <v>-5.3221813950000002E-2</v>
      </c>
      <c r="AP309">
        <v>-5.0399636679999998E-2</v>
      </c>
      <c r="AQ309">
        <v>-5.0399636679999998E-2</v>
      </c>
      <c r="AR309">
        <v>-5.4103801129999997E-2</v>
      </c>
      <c r="AS309">
        <v>-5.4103801129999997E-2</v>
      </c>
      <c r="AT309">
        <v>-5.6818501360000002E-2</v>
      </c>
      <c r="AU309">
        <v>-5.6818501360000002E-2</v>
      </c>
      <c r="AV309">
        <v>-5.2460136439999999E-2</v>
      </c>
      <c r="AW309">
        <v>-5.2460136439999999E-2</v>
      </c>
      <c r="AX309">
        <v>-4.893971632E-2</v>
      </c>
      <c r="AY309">
        <v>-4.893971632E-2</v>
      </c>
      <c r="AZ309">
        <v>-4.8670648689999998E-2</v>
      </c>
      <c r="BA309">
        <v>-4.8670648689999998E-2</v>
      </c>
      <c r="BB309">
        <v>-5.0137048429999997E-2</v>
      </c>
      <c r="BC309">
        <v>-5.0137048429999997E-2</v>
      </c>
      <c r="BD309">
        <v>-4.795779067E-2</v>
      </c>
      <c r="BE309">
        <v>-4.795779067E-2</v>
      </c>
      <c r="BF309">
        <v>-5.1738480410000003E-2</v>
      </c>
      <c r="BG309">
        <v>-5.1738480410000003E-2</v>
      </c>
      <c r="BH309">
        <v>-5.0108239929999999E-2</v>
      </c>
      <c r="BI309">
        <v>-5.0108239929999999E-2</v>
      </c>
    </row>
    <row r="310" spans="1:61" x14ac:dyDescent="0.35">
      <c r="A310">
        <v>0.1069814306</v>
      </c>
      <c r="B310">
        <v>1.9120219559999999E-2</v>
      </c>
      <c r="C310">
        <v>-5.446158106E-2</v>
      </c>
      <c r="D310">
        <v>-5.1049923669999997E-2</v>
      </c>
      <c r="E310">
        <v>-5.4559638229999999E-2</v>
      </c>
      <c r="F310">
        <v>-4.6176128900000002E-2</v>
      </c>
      <c r="G310">
        <v>-4.6176128900000002E-2</v>
      </c>
      <c r="H310">
        <v>-4.1118059370000001E-2</v>
      </c>
      <c r="I310">
        <v>-4.1118059370000001E-2</v>
      </c>
      <c r="J310">
        <v>-4.7205950339999997E-2</v>
      </c>
      <c r="K310">
        <v>-4.7205950339999997E-2</v>
      </c>
      <c r="L310">
        <v>-4.7711520299999997E-2</v>
      </c>
      <c r="M310">
        <v>-4.7711520299999997E-2</v>
      </c>
      <c r="N310">
        <v>-4.6776034559999999E-2</v>
      </c>
      <c r="O310">
        <v>-4.6776034559999999E-2</v>
      </c>
      <c r="P310">
        <v>-4.2698212770000001E-2</v>
      </c>
      <c r="Q310">
        <v>-4.2698212770000001E-2</v>
      </c>
      <c r="R310">
        <v>-5.9581800660000003E-2</v>
      </c>
      <c r="S310">
        <v>-5.1392059130000001E-2</v>
      </c>
      <c r="T310">
        <v>-5.1392059130000001E-2</v>
      </c>
      <c r="U310">
        <v>-5.1392059130000001E-2</v>
      </c>
      <c r="V310">
        <v>-5.1392059130000001E-2</v>
      </c>
      <c r="W310">
        <v>-5.1392059130000001E-2</v>
      </c>
      <c r="X310">
        <v>-5.1392059130000001E-2</v>
      </c>
      <c r="Y310">
        <v>-5.1392059130000001E-2</v>
      </c>
      <c r="Z310">
        <v>-5.1392059130000001E-2</v>
      </c>
      <c r="AA310">
        <v>-5.1392059130000001E-2</v>
      </c>
      <c r="AB310">
        <v>-5.1392059130000001E-2</v>
      </c>
      <c r="AC310">
        <v>-5.1392059130000001E-2</v>
      </c>
      <c r="AD310">
        <v>-5.1392059130000001E-2</v>
      </c>
      <c r="AE310">
        <v>-5.1392059130000001E-2</v>
      </c>
      <c r="AF310" s="2">
        <v>-5.0359704620000001E-2</v>
      </c>
      <c r="AG310" s="2">
        <v>-5.0359704620000001E-2</v>
      </c>
      <c r="AH310">
        <v>-4.7554827209999997E-2</v>
      </c>
      <c r="AI310">
        <v>-4.7554827209999997E-2</v>
      </c>
      <c r="AJ310">
        <v>-4.9796600330000003E-2</v>
      </c>
      <c r="AK310">
        <v>-4.9796600330000003E-2</v>
      </c>
      <c r="AL310">
        <v>-5.290797539E-2</v>
      </c>
      <c r="AM310">
        <v>-5.290797539E-2</v>
      </c>
      <c r="AN310">
        <v>-4.943618323E-2</v>
      </c>
      <c r="AO310">
        <v>-4.943618323E-2</v>
      </c>
      <c r="AP310">
        <v>-5.2823908330000002E-2</v>
      </c>
      <c r="AQ310">
        <v>-5.2823908330000002E-2</v>
      </c>
      <c r="AR310">
        <v>-5.4643754340000003E-2</v>
      </c>
      <c r="AS310">
        <v>-5.4643754340000003E-2</v>
      </c>
      <c r="AT310">
        <v>-5.573629091E-2</v>
      </c>
      <c r="AU310">
        <v>-5.573629091E-2</v>
      </c>
      <c r="AV310">
        <v>-5.5221209360000002E-2</v>
      </c>
      <c r="AW310">
        <v>-5.5221209360000002E-2</v>
      </c>
      <c r="AX310">
        <v>-5.0235403669999998E-2</v>
      </c>
      <c r="AY310">
        <v>-5.0235403669999998E-2</v>
      </c>
      <c r="AZ310">
        <v>-5.0803920439999997E-2</v>
      </c>
      <c r="BA310">
        <v>-5.0803920439999997E-2</v>
      </c>
      <c r="BB310">
        <v>-5.0893066600000002E-2</v>
      </c>
      <c r="BC310">
        <v>-5.0893066600000002E-2</v>
      </c>
      <c r="BD310">
        <v>-4.8027145969999997E-2</v>
      </c>
      <c r="BE310">
        <v>-4.8027145969999997E-2</v>
      </c>
      <c r="BF310">
        <v>-5.0086617889999997E-2</v>
      </c>
      <c r="BG310">
        <v>-5.0086617889999997E-2</v>
      </c>
      <c r="BH310">
        <v>-5.3118727380000001E-2</v>
      </c>
      <c r="BI310">
        <v>-5.3118727380000001E-2</v>
      </c>
    </row>
    <row r="311" spans="1:61" x14ac:dyDescent="0.35">
      <c r="A311">
        <v>0.10697890039999999</v>
      </c>
      <c r="B311">
        <v>1.7566722010000001E-2</v>
      </c>
      <c r="C311">
        <v>-5.3367837250000001E-2</v>
      </c>
      <c r="D311">
        <v>-5.2587638540000002E-2</v>
      </c>
      <c r="E311">
        <v>-5.5905977029999998E-2</v>
      </c>
      <c r="F311">
        <v>-4.9702203129999997E-2</v>
      </c>
      <c r="G311">
        <v>-4.9702203129999997E-2</v>
      </c>
      <c r="H311">
        <v>-4.1889672009999997E-2</v>
      </c>
      <c r="I311">
        <v>-4.1889672009999997E-2</v>
      </c>
      <c r="J311">
        <v>-4.4149460809999999E-2</v>
      </c>
      <c r="K311">
        <v>-4.4149460809999999E-2</v>
      </c>
      <c r="L311">
        <v>-4.8283257160000002E-2</v>
      </c>
      <c r="M311">
        <v>-4.8283257160000002E-2</v>
      </c>
      <c r="N311">
        <v>-4.7402157340000001E-2</v>
      </c>
      <c r="O311">
        <v>-4.7402157340000001E-2</v>
      </c>
      <c r="P311">
        <v>-4.3857445469999999E-2</v>
      </c>
      <c r="Q311">
        <v>-4.3857445469999999E-2</v>
      </c>
      <c r="R311">
        <v>-4.2342486399999997E-2</v>
      </c>
      <c r="S311">
        <v>-4.7929726919999999E-2</v>
      </c>
      <c r="T311">
        <v>-4.7929726919999999E-2</v>
      </c>
      <c r="U311">
        <v>-4.7929726919999999E-2</v>
      </c>
      <c r="V311">
        <v>-4.7929726919999999E-2</v>
      </c>
      <c r="W311">
        <v>-4.7929726919999999E-2</v>
      </c>
      <c r="X311">
        <v>-4.7929726919999999E-2</v>
      </c>
      <c r="Y311">
        <v>-4.7929726919999999E-2</v>
      </c>
      <c r="Z311">
        <v>-4.7929726919999999E-2</v>
      </c>
      <c r="AA311">
        <v>-4.7929726919999999E-2</v>
      </c>
      <c r="AB311">
        <v>-4.7929726919999999E-2</v>
      </c>
      <c r="AC311">
        <v>-4.7929726919999999E-2</v>
      </c>
      <c r="AD311">
        <v>-4.7929726919999999E-2</v>
      </c>
      <c r="AE311">
        <v>-4.7929726919999999E-2</v>
      </c>
      <c r="AF311">
        <v>-5.1207534229999997E-2</v>
      </c>
      <c r="AG311">
        <v>-5.1207534229999997E-2</v>
      </c>
      <c r="AH311">
        <v>-4.9169888590000002E-2</v>
      </c>
      <c r="AI311">
        <v>-4.9169888590000002E-2</v>
      </c>
      <c r="AJ311">
        <v>-4.5727415600000001E-2</v>
      </c>
      <c r="AK311">
        <v>-4.5727415600000001E-2</v>
      </c>
      <c r="AL311">
        <v>-5.881147372E-2</v>
      </c>
      <c r="AM311">
        <v>-5.881147372E-2</v>
      </c>
      <c r="AN311">
        <v>-4.9494122090000002E-2</v>
      </c>
      <c r="AO311">
        <v>-4.9494122090000002E-2</v>
      </c>
      <c r="AP311">
        <v>-5.4548642690000003E-2</v>
      </c>
      <c r="AQ311">
        <v>-5.4548642690000003E-2</v>
      </c>
      <c r="AR311">
        <v>-5.4598433539999998E-2</v>
      </c>
      <c r="AS311">
        <v>-5.4598433539999998E-2</v>
      </c>
      <c r="AT311">
        <v>-5.610724576E-2</v>
      </c>
      <c r="AU311">
        <v>-5.610724576E-2</v>
      </c>
      <c r="AV311">
        <v>-5.3425137919999997E-2</v>
      </c>
      <c r="AW311">
        <v>-5.3425137919999997E-2</v>
      </c>
      <c r="AX311">
        <v>-5.2616480299999997E-2</v>
      </c>
      <c r="AY311">
        <v>-5.2616480299999997E-2</v>
      </c>
      <c r="AZ311">
        <v>-5.168948777E-2</v>
      </c>
      <c r="BA311">
        <v>-5.168948777E-2</v>
      </c>
      <c r="BB311">
        <v>-5.167785431E-2</v>
      </c>
      <c r="BC311">
        <v>-5.167785431E-2</v>
      </c>
      <c r="BD311">
        <v>-5.0945681950000002E-2</v>
      </c>
      <c r="BE311">
        <v>-5.0945681950000002E-2</v>
      </c>
      <c r="BF311">
        <v>-4.8314113409999998E-2</v>
      </c>
      <c r="BG311">
        <v>-4.8314113409999998E-2</v>
      </c>
      <c r="BH311">
        <v>-5.5591608119999997E-2</v>
      </c>
      <c r="BI311">
        <v>-5.5591608119999997E-2</v>
      </c>
    </row>
    <row r="312" spans="1:61" x14ac:dyDescent="0.35">
      <c r="A312">
        <v>0.1069763703</v>
      </c>
      <c r="B312">
        <v>1.601322447E-2</v>
      </c>
      <c r="C312">
        <v>-5.3575850639999999E-2</v>
      </c>
      <c r="D312">
        <v>-5.4491735370000002E-2</v>
      </c>
      <c r="E312">
        <v>-5.6560016339999998E-2</v>
      </c>
      <c r="F312">
        <v>-5.4013366989999999E-2</v>
      </c>
      <c r="G312">
        <v>-5.4013366989999999E-2</v>
      </c>
      <c r="H312">
        <v>-4.6005220780000002E-2</v>
      </c>
      <c r="I312">
        <v>-4.6005220780000002E-2</v>
      </c>
      <c r="J312">
        <v>-4.7884986990000003E-2</v>
      </c>
      <c r="K312">
        <v>-4.7884986990000003E-2</v>
      </c>
      <c r="L312">
        <v>-4.7798161989999997E-2</v>
      </c>
      <c r="M312">
        <v>-4.7798161989999997E-2</v>
      </c>
      <c r="N312">
        <v>-4.5614423449999997E-2</v>
      </c>
      <c r="O312">
        <v>-4.5614423449999997E-2</v>
      </c>
      <c r="P312">
        <v>-4.6071110060000003E-2</v>
      </c>
      <c r="Q312">
        <v>-4.6071110060000003E-2</v>
      </c>
      <c r="R312">
        <v>-4.4676492239999997E-2</v>
      </c>
      <c r="S312">
        <v>-4.4598448780000001E-2</v>
      </c>
      <c r="T312">
        <v>-4.4598448780000001E-2</v>
      </c>
      <c r="U312">
        <v>-4.4598448780000001E-2</v>
      </c>
      <c r="V312">
        <v>-4.4598448780000001E-2</v>
      </c>
      <c r="W312">
        <v>-4.4598448780000001E-2</v>
      </c>
      <c r="X312">
        <v>-4.4598448780000001E-2</v>
      </c>
      <c r="Y312">
        <v>-4.4598448780000001E-2</v>
      </c>
      <c r="Z312">
        <v>-4.4598448780000001E-2</v>
      </c>
      <c r="AA312">
        <v>-4.4598448780000001E-2</v>
      </c>
      <c r="AB312">
        <v>-4.4598448780000001E-2</v>
      </c>
      <c r="AC312">
        <v>-4.4598448780000001E-2</v>
      </c>
      <c r="AD312">
        <v>-4.4598448780000001E-2</v>
      </c>
      <c r="AE312">
        <v>-4.4598448780000001E-2</v>
      </c>
      <c r="AF312">
        <v>-4.8805351449999999E-2</v>
      </c>
      <c r="AG312">
        <v>-4.8805351449999999E-2</v>
      </c>
      <c r="AH312">
        <v>-4.9089644160000001E-2</v>
      </c>
      <c r="AI312">
        <v>-4.9089644160000001E-2</v>
      </c>
      <c r="AJ312">
        <v>-4.9648875209999999E-2</v>
      </c>
      <c r="AK312">
        <v>-4.9648875209999999E-2</v>
      </c>
      <c r="AL312">
        <v>-4.6429561899999999E-2</v>
      </c>
      <c r="AM312">
        <v>-4.6429561899999999E-2</v>
      </c>
      <c r="AN312">
        <v>-4.509488616E-2</v>
      </c>
      <c r="AO312">
        <v>-4.509488616E-2</v>
      </c>
      <c r="AP312">
        <v>-5.059664933E-2</v>
      </c>
      <c r="AQ312">
        <v>-5.059664933E-2</v>
      </c>
      <c r="AR312">
        <v>-5.6481892030000001E-2</v>
      </c>
      <c r="AS312">
        <v>-5.6481892030000001E-2</v>
      </c>
      <c r="AT312">
        <v>-5.5897353589999997E-2</v>
      </c>
      <c r="AU312">
        <v>-5.5897353589999997E-2</v>
      </c>
      <c r="AV312">
        <v>-5.1626234069999999E-2</v>
      </c>
      <c r="AW312">
        <v>-5.1626234069999999E-2</v>
      </c>
      <c r="AX312">
        <v>-5.3567358599999997E-2</v>
      </c>
      <c r="AY312">
        <v>-5.3567358599999997E-2</v>
      </c>
      <c r="AZ312">
        <v>-5.686456099E-2</v>
      </c>
      <c r="BA312">
        <v>-5.686456099E-2</v>
      </c>
      <c r="BB312">
        <v>-5.599691926E-2</v>
      </c>
      <c r="BC312">
        <v>-5.599691926E-2</v>
      </c>
      <c r="BD312">
        <v>-5.4329015500000001E-2</v>
      </c>
      <c r="BE312">
        <v>-5.4329015500000001E-2</v>
      </c>
      <c r="BF312">
        <v>-4.9311259509999997E-2</v>
      </c>
      <c r="BG312">
        <v>-4.9311259509999997E-2</v>
      </c>
      <c r="BH312">
        <v>-5.2037737219999998E-2</v>
      </c>
      <c r="BI312">
        <v>-5.2037737219999998E-2</v>
      </c>
    </row>
    <row r="313" spans="1:61" x14ac:dyDescent="0.35">
      <c r="A313">
        <v>0.1069738402</v>
      </c>
      <c r="B313">
        <v>1.4459726920000001E-2</v>
      </c>
      <c r="C313">
        <v>-5.7368456960000001E-2</v>
      </c>
      <c r="D313">
        <v>-5.8448965739999997E-2</v>
      </c>
      <c r="E313">
        <v>-5.9106779009999999E-2</v>
      </c>
      <c r="F313">
        <v>-5.2598598949999999E-2</v>
      </c>
      <c r="G313">
        <v>-5.2598598949999999E-2</v>
      </c>
      <c r="H313">
        <v>-5.2487832310000003E-2</v>
      </c>
      <c r="I313">
        <v>-5.2487832310000003E-2</v>
      </c>
      <c r="J313">
        <v>-4.714641101E-2</v>
      </c>
      <c r="K313">
        <v>-4.714641101E-2</v>
      </c>
      <c r="L313">
        <v>-4.8437604240000001E-2</v>
      </c>
      <c r="M313">
        <v>-4.8437604240000001E-2</v>
      </c>
      <c r="N313">
        <v>-4.5270928279999997E-2</v>
      </c>
      <c r="O313">
        <v>-4.5270928279999997E-2</v>
      </c>
      <c r="P313">
        <v>-4.9291566990000001E-2</v>
      </c>
      <c r="Q313">
        <v>-4.9291566990000001E-2</v>
      </c>
      <c r="R313">
        <v>-4.8363874379999998E-2</v>
      </c>
      <c r="S313">
        <v>-4.2580339639999999E-2</v>
      </c>
      <c r="T313">
        <v>-4.2580339639999999E-2</v>
      </c>
      <c r="U313">
        <v>-4.2580339639999999E-2</v>
      </c>
      <c r="V313">
        <v>-4.2580339639999999E-2</v>
      </c>
      <c r="W313">
        <v>-4.2580339639999999E-2</v>
      </c>
      <c r="X313">
        <v>-4.2580339639999999E-2</v>
      </c>
      <c r="Y313">
        <v>-4.2580339639999999E-2</v>
      </c>
      <c r="Z313">
        <v>-4.2580339639999999E-2</v>
      </c>
      <c r="AA313">
        <v>-4.2580339639999999E-2</v>
      </c>
      <c r="AB313">
        <v>-4.2580339639999999E-2</v>
      </c>
      <c r="AC313">
        <v>-4.2580339639999999E-2</v>
      </c>
      <c r="AD313">
        <v>-4.2580339639999999E-2</v>
      </c>
      <c r="AE313">
        <v>-4.2580339639999999E-2</v>
      </c>
      <c r="AF313">
        <v>-4.5139122919999997E-2</v>
      </c>
      <c r="AG313">
        <v>-4.5139122919999997E-2</v>
      </c>
      <c r="AH313">
        <v>-4.9625882310000001E-2</v>
      </c>
      <c r="AI313">
        <v>-4.9625882310000001E-2</v>
      </c>
      <c r="AJ313">
        <v>-5.0078777140000003E-2</v>
      </c>
      <c r="AK313">
        <v>-5.0078777140000003E-2</v>
      </c>
      <c r="AL313">
        <v>-4.409540889E-2</v>
      </c>
      <c r="AM313">
        <v>-4.409540889E-2</v>
      </c>
      <c r="AN313">
        <v>-4.3367985489999997E-2</v>
      </c>
      <c r="AO313">
        <v>-4.3367985489999997E-2</v>
      </c>
      <c r="AP313">
        <v>-4.8053265960000001E-2</v>
      </c>
      <c r="AQ313">
        <v>-4.8053265960000001E-2</v>
      </c>
      <c r="AR313">
        <v>-5.9354703580000001E-2</v>
      </c>
      <c r="AS313">
        <v>-5.9354703580000001E-2</v>
      </c>
      <c r="AT313">
        <v>-5.4456695770000001E-2</v>
      </c>
      <c r="AU313">
        <v>-5.4456695770000001E-2</v>
      </c>
      <c r="AV313">
        <v>-4.6437271859999997E-2</v>
      </c>
      <c r="AW313">
        <v>-4.6437271859999997E-2</v>
      </c>
      <c r="AX313">
        <v>-5.3844940619999997E-2</v>
      </c>
      <c r="AY313">
        <v>-5.3844940619999997E-2</v>
      </c>
      <c r="AZ313">
        <v>-5.6527525459999999E-2</v>
      </c>
      <c r="BA313">
        <v>-5.6527525459999999E-2</v>
      </c>
      <c r="BB313">
        <v>-5.8467336680000002E-2</v>
      </c>
      <c r="BC313">
        <v>-5.8467336680000002E-2</v>
      </c>
      <c r="BD313">
        <v>-5.6824644860000002E-2</v>
      </c>
      <c r="BE313">
        <v>-5.6824644860000002E-2</v>
      </c>
      <c r="BF313">
        <v>-5.1995560359999998E-2</v>
      </c>
      <c r="BG313">
        <v>-5.1995560359999998E-2</v>
      </c>
      <c r="BH313">
        <v>-5.3486288360000002E-2</v>
      </c>
      <c r="BI313">
        <v>-5.3486288360000002E-2</v>
      </c>
    </row>
    <row r="314" spans="1:61" x14ac:dyDescent="0.35">
      <c r="A314">
        <v>0.10585549280000001</v>
      </c>
      <c r="B314">
        <v>1.4061559370000001E-2</v>
      </c>
      <c r="C314">
        <v>-5.8836906830000001E-2</v>
      </c>
      <c r="D314">
        <v>-5.9201275249999998E-2</v>
      </c>
      <c r="E314">
        <v>-5.9910070560000001E-2</v>
      </c>
      <c r="F314">
        <v>-5.1229806480000001E-2</v>
      </c>
      <c r="G314">
        <v>-5.1229806480000001E-2</v>
      </c>
      <c r="H314">
        <v>-4.9489778579999998E-2</v>
      </c>
      <c r="I314">
        <v>-4.9489778579999998E-2</v>
      </c>
      <c r="J314">
        <v>-4.86309137E-2</v>
      </c>
      <c r="K314">
        <v>-4.86309137E-2</v>
      </c>
      <c r="L314">
        <v>-4.9031159829999997E-2</v>
      </c>
      <c r="M314">
        <v>-4.9031159829999997E-2</v>
      </c>
      <c r="N314">
        <v>-4.4899366900000001E-2</v>
      </c>
      <c r="O314">
        <v>-4.4899366900000001E-2</v>
      </c>
      <c r="P314">
        <v>-5.1103870689999997E-2</v>
      </c>
      <c r="Q314">
        <v>-5.1103870689999997E-2</v>
      </c>
      <c r="R314">
        <v>-4.6722160259999999E-2</v>
      </c>
      <c r="S314">
        <v>-4.6976637760000002E-2</v>
      </c>
      <c r="T314">
        <v>-4.6976637760000002E-2</v>
      </c>
      <c r="U314">
        <v>-4.6976637760000002E-2</v>
      </c>
      <c r="V314">
        <v>-4.6976637760000002E-2</v>
      </c>
      <c r="W314">
        <v>-4.6976637760000002E-2</v>
      </c>
      <c r="X314">
        <v>-4.6976637760000002E-2</v>
      </c>
      <c r="Y314">
        <v>-4.6976637760000002E-2</v>
      </c>
      <c r="Z314">
        <v>-4.6976637760000002E-2</v>
      </c>
      <c r="AA314">
        <v>-4.6976637760000002E-2</v>
      </c>
      <c r="AB314">
        <v>-4.6976637760000002E-2</v>
      </c>
      <c r="AC314">
        <v>-4.6976637760000002E-2</v>
      </c>
      <c r="AD314">
        <v>-4.6976637760000002E-2</v>
      </c>
      <c r="AE314">
        <v>-4.6976637760000002E-2</v>
      </c>
      <c r="AF314">
        <v>-4.7403386530000001E-2</v>
      </c>
      <c r="AG314">
        <v>-4.7403386530000001E-2</v>
      </c>
      <c r="AH314">
        <v>-5.1498726049999999E-2</v>
      </c>
      <c r="AI314">
        <v>-5.1498726049999999E-2</v>
      </c>
      <c r="AJ314">
        <v>-5.2332717789999997E-2</v>
      </c>
      <c r="AK314">
        <v>-5.2332717789999997E-2</v>
      </c>
      <c r="AL314">
        <v>-4.691448434E-2</v>
      </c>
      <c r="AM314">
        <v>-4.691448434E-2</v>
      </c>
      <c r="AN314">
        <v>-4.7434548729999998E-2</v>
      </c>
      <c r="AO314">
        <v>-4.7434548729999998E-2</v>
      </c>
      <c r="AP314">
        <v>-5.0358463899999997E-2</v>
      </c>
      <c r="AQ314">
        <v>-5.0358463899999997E-2</v>
      </c>
      <c r="AR314">
        <v>-6.6205506260000005E-2</v>
      </c>
      <c r="AS314">
        <v>-6.6205506260000005E-2</v>
      </c>
      <c r="AT314">
        <v>-5.2877680420000003E-2</v>
      </c>
      <c r="AU314">
        <v>-5.2877680420000003E-2</v>
      </c>
      <c r="AV314">
        <v>-4.6376929429999998E-2</v>
      </c>
      <c r="AW314">
        <v>-4.6376929429999998E-2</v>
      </c>
      <c r="AX314">
        <v>-5.2919627519999998E-2</v>
      </c>
      <c r="AY314">
        <v>-5.2919627519999998E-2</v>
      </c>
      <c r="AZ314">
        <v>-5.7638098239999998E-2</v>
      </c>
      <c r="BA314">
        <v>-5.7638098239999998E-2</v>
      </c>
      <c r="BB314">
        <v>-5.8217988829999998E-2</v>
      </c>
      <c r="BC314">
        <v>-5.8217988829999998E-2</v>
      </c>
      <c r="BD314">
        <v>-5.694365497E-2</v>
      </c>
      <c r="BE314">
        <v>-5.694365497E-2</v>
      </c>
      <c r="BF314">
        <v>-5.2930089600000001E-2</v>
      </c>
      <c r="BG314">
        <v>-5.2930089600000001E-2</v>
      </c>
      <c r="BH314">
        <v>-5.4301503479999999E-2</v>
      </c>
      <c r="BI314">
        <v>-5.4301503479999999E-2</v>
      </c>
    </row>
    <row r="315" spans="1:61" x14ac:dyDescent="0.35">
      <c r="A315">
        <v>0.1043028473</v>
      </c>
      <c r="B315">
        <v>1.411306893E-2</v>
      </c>
      <c r="C315">
        <v>-6.1115349729999997E-2</v>
      </c>
      <c r="D315">
        <v>-5.8527634920000002E-2</v>
      </c>
      <c r="E315">
        <v>-6.212669514E-2</v>
      </c>
      <c r="F315">
        <v>-5.0562450170000002E-2</v>
      </c>
      <c r="G315">
        <v>-5.0562450170000002E-2</v>
      </c>
      <c r="H315">
        <v>-4.7064840929999997E-2</v>
      </c>
      <c r="I315">
        <v>-4.7064840929999997E-2</v>
      </c>
      <c r="J315">
        <v>-4.8516693719999997E-2</v>
      </c>
      <c r="K315">
        <v>-4.8516693719999997E-2</v>
      </c>
      <c r="L315">
        <v>-5.0087089750000001E-2</v>
      </c>
      <c r="M315">
        <v>-5.0087089750000001E-2</v>
      </c>
      <c r="N315">
        <v>-4.3784850290000003E-2</v>
      </c>
      <c r="O315">
        <v>-4.3784850290000003E-2</v>
      </c>
      <c r="P315">
        <v>-5.0772346920000003E-2</v>
      </c>
      <c r="Q315">
        <v>-5.0772346920000003E-2</v>
      </c>
      <c r="R315">
        <v>-4.2982934540000003E-2</v>
      </c>
      <c r="S315">
        <v>-5.1830335509999999E-2</v>
      </c>
      <c r="T315">
        <v>-5.1830335509999999E-2</v>
      </c>
      <c r="U315">
        <v>-5.1830335509999999E-2</v>
      </c>
      <c r="V315">
        <v>-5.1830335509999999E-2</v>
      </c>
      <c r="W315">
        <v>-5.1830335509999999E-2</v>
      </c>
      <c r="X315">
        <v>-5.1830335509999999E-2</v>
      </c>
      <c r="Y315">
        <v>-5.1830335509999999E-2</v>
      </c>
      <c r="Z315">
        <v>-5.1830335509999999E-2</v>
      </c>
      <c r="AA315">
        <v>-5.1830335509999999E-2</v>
      </c>
      <c r="AB315">
        <v>-5.1830335509999999E-2</v>
      </c>
      <c r="AC315">
        <v>-5.1830335509999999E-2</v>
      </c>
      <c r="AD315">
        <v>-5.1830335509999999E-2</v>
      </c>
      <c r="AE315">
        <v>-5.1830335509999999E-2</v>
      </c>
      <c r="AF315">
        <v>-5.3039024300000001E-2</v>
      </c>
      <c r="AG315">
        <v>-5.3039024300000001E-2</v>
      </c>
      <c r="AH315">
        <v>-5.2663256310000003E-2</v>
      </c>
      <c r="AI315">
        <v>-5.2663256310000003E-2</v>
      </c>
      <c r="AJ315">
        <v>-5.3966979550000002E-2</v>
      </c>
      <c r="AK315">
        <v>-5.3966979550000002E-2</v>
      </c>
      <c r="AL315">
        <v>-5.2955759259999999E-2</v>
      </c>
      <c r="AM315">
        <v>-5.2955759259999999E-2</v>
      </c>
      <c r="AN315">
        <v>-5.4660167129999999E-2</v>
      </c>
      <c r="AO315">
        <v>-5.4660167129999999E-2</v>
      </c>
      <c r="AP315">
        <v>-5.5475539829999997E-2</v>
      </c>
      <c r="AQ315">
        <v>-5.5475539829999997E-2</v>
      </c>
      <c r="AR315">
        <v>-6.7947280870000001E-2</v>
      </c>
      <c r="AS315">
        <v>-6.7947280870000001E-2</v>
      </c>
      <c r="AT315">
        <v>-5.5835575669999998E-2</v>
      </c>
      <c r="AU315">
        <v>-5.5835575669999998E-2</v>
      </c>
      <c r="AV315">
        <v>-4.9769074330000003E-2</v>
      </c>
      <c r="AW315">
        <v>-4.9769074330000003E-2</v>
      </c>
      <c r="AX315">
        <v>-5.1872096079999999E-2</v>
      </c>
      <c r="AY315">
        <v>-5.1872096079999999E-2</v>
      </c>
      <c r="AZ315">
        <v>-5.8075192880000001E-2</v>
      </c>
      <c r="BA315">
        <v>-5.8075192880000001E-2</v>
      </c>
      <c r="BB315">
        <v>-5.559176868E-2</v>
      </c>
      <c r="BC315">
        <v>-5.559176868E-2</v>
      </c>
      <c r="BD315">
        <v>-5.6599878870000002E-2</v>
      </c>
      <c r="BE315">
        <v>-5.6599878870000002E-2</v>
      </c>
      <c r="BF315">
        <v>-5.3204426499999999E-2</v>
      </c>
      <c r="BG315">
        <v>-5.3204426499999999E-2</v>
      </c>
      <c r="BH315">
        <v>-5.2774248910000002E-2</v>
      </c>
      <c r="BI315">
        <v>-5.2774248910000002E-2</v>
      </c>
    </row>
    <row r="316" spans="1:61" x14ac:dyDescent="0.35">
      <c r="A316">
        <v>0.1027502019</v>
      </c>
      <c r="B316">
        <v>1.4164578489999999E-2</v>
      </c>
      <c r="C316">
        <v>-5.835384213E-2</v>
      </c>
      <c r="D316">
        <v>-6.042747129E-2</v>
      </c>
      <c r="E316">
        <v>-5.6302694129999997E-2</v>
      </c>
      <c r="F316">
        <v>-5.3886079240000002E-2</v>
      </c>
      <c r="G316">
        <v>-5.3886079240000002E-2</v>
      </c>
      <c r="H316">
        <v>-4.996429166E-2</v>
      </c>
      <c r="I316">
        <v>-4.996429166E-2</v>
      </c>
      <c r="J316">
        <v>-5.4713549379999997E-2</v>
      </c>
      <c r="K316">
        <v>-5.4713549379999997E-2</v>
      </c>
      <c r="L316">
        <v>-5.0676343390000003E-2</v>
      </c>
      <c r="M316">
        <v>-5.0676343390000003E-2</v>
      </c>
      <c r="N316">
        <v>-4.3319679860000002E-2</v>
      </c>
      <c r="O316">
        <v>-4.3319679860000002E-2</v>
      </c>
      <c r="P316">
        <v>-4.8362738590000003E-2</v>
      </c>
      <c r="Q316">
        <v>-4.8362738590000003E-2</v>
      </c>
      <c r="R316">
        <v>-4.5134274279999997E-2</v>
      </c>
      <c r="S316">
        <v>-5.9051749899999999E-2</v>
      </c>
      <c r="T316">
        <v>-5.9051749899999999E-2</v>
      </c>
      <c r="U316">
        <v>-5.9051749899999999E-2</v>
      </c>
      <c r="V316">
        <v>-5.9051749899999999E-2</v>
      </c>
      <c r="W316">
        <v>-5.9051749899999999E-2</v>
      </c>
      <c r="X316">
        <v>-5.9051749899999999E-2</v>
      </c>
      <c r="Y316">
        <v>-5.9051749899999999E-2</v>
      </c>
      <c r="Z316">
        <v>-5.9051749899999999E-2</v>
      </c>
      <c r="AA316">
        <v>-5.9051749899999999E-2</v>
      </c>
      <c r="AB316">
        <v>-5.9051749899999999E-2</v>
      </c>
      <c r="AC316">
        <v>-5.9051749899999999E-2</v>
      </c>
      <c r="AD316">
        <v>-5.9051749899999999E-2</v>
      </c>
      <c r="AE316">
        <v>-5.9051749899999999E-2</v>
      </c>
      <c r="AF316">
        <v>-5.8821236579999998E-2</v>
      </c>
      <c r="AG316">
        <v>-5.8821236579999998E-2</v>
      </c>
      <c r="AH316">
        <v>-5.3848301719999998E-2</v>
      </c>
      <c r="AI316">
        <v>-5.3848301719999998E-2</v>
      </c>
      <c r="AJ316">
        <v>-5.6604267049999997E-2</v>
      </c>
      <c r="AK316">
        <v>-5.6604267049999997E-2</v>
      </c>
      <c r="AL316">
        <v>-5.7623097900000003E-2</v>
      </c>
      <c r="AM316">
        <v>-5.7623097900000003E-2</v>
      </c>
      <c r="AN316">
        <v>-5.9179637860000002E-2</v>
      </c>
      <c r="AO316">
        <v>-5.9179637860000002E-2</v>
      </c>
      <c r="AP316">
        <v>-5.9920592580000001E-2</v>
      </c>
      <c r="AQ316">
        <v>-5.9920592580000001E-2</v>
      </c>
      <c r="AR316">
        <v>-6.1667670590000001E-2</v>
      </c>
      <c r="AS316">
        <v>-6.1667670590000001E-2</v>
      </c>
      <c r="AT316">
        <v>-5.7276348640000002E-2</v>
      </c>
      <c r="AU316">
        <v>-5.7276348640000002E-2</v>
      </c>
      <c r="AV316">
        <v>-5.0735293319999999E-2</v>
      </c>
      <c r="AW316">
        <v>-5.0735293319999999E-2</v>
      </c>
      <c r="AX316">
        <v>-5.1746540989999999E-2</v>
      </c>
      <c r="AY316">
        <v>-5.1746540989999999E-2</v>
      </c>
      <c r="AZ316">
        <v>-5.4287604480000001E-2</v>
      </c>
      <c r="BA316">
        <v>-5.4287604480000001E-2</v>
      </c>
      <c r="BB316">
        <v>-5.3882355989999998E-2</v>
      </c>
      <c r="BC316">
        <v>-5.3882355989999998E-2</v>
      </c>
      <c r="BD316">
        <v>-5.5388772150000001E-2</v>
      </c>
      <c r="BE316">
        <v>-5.5388772150000001E-2</v>
      </c>
      <c r="BF316">
        <v>-5.509196282E-2</v>
      </c>
      <c r="BG316">
        <v>-5.509196282E-2</v>
      </c>
      <c r="BH316">
        <v>-5.2780776690000003E-2</v>
      </c>
      <c r="BI316">
        <v>-5.2780776690000003E-2</v>
      </c>
    </row>
    <row r="317" spans="1:61" x14ac:dyDescent="0.35">
      <c r="A317">
        <v>0.10119755649999999</v>
      </c>
      <c r="B317">
        <v>1.421608806E-2</v>
      </c>
      <c r="C317">
        <v>-5.26178032E-2</v>
      </c>
      <c r="D317">
        <v>-6.1606122319999998E-2</v>
      </c>
      <c r="E317">
        <v>-5.4524572690000002E-2</v>
      </c>
      <c r="F317">
        <v>-5.8282983759999997E-2</v>
      </c>
      <c r="G317">
        <v>-5.8282983759999997E-2</v>
      </c>
      <c r="H317">
        <v>-5.2931587750000002E-2</v>
      </c>
      <c r="I317">
        <v>-5.2931587750000002E-2</v>
      </c>
      <c r="J317">
        <v>-5.693538217E-2</v>
      </c>
      <c r="K317">
        <v>-5.693538217E-2</v>
      </c>
      <c r="L317">
        <v>-5.232187554E-2</v>
      </c>
      <c r="M317">
        <v>-5.232187554E-2</v>
      </c>
      <c r="N317">
        <v>-4.253295596E-2</v>
      </c>
      <c r="O317">
        <v>-4.253295596E-2</v>
      </c>
      <c r="P317" s="2">
        <v>-4.5211410440000002E-2</v>
      </c>
      <c r="Q317" s="2">
        <v>-4.5211410440000002E-2</v>
      </c>
      <c r="R317">
        <v>-4.6581295670000002E-2</v>
      </c>
      <c r="S317">
        <v>-6.3478663219999995E-2</v>
      </c>
      <c r="T317">
        <v>-6.3478663219999995E-2</v>
      </c>
      <c r="U317">
        <v>-6.3478663219999995E-2</v>
      </c>
      <c r="V317">
        <v>-6.3478663219999995E-2</v>
      </c>
      <c r="W317">
        <v>-6.3478663219999995E-2</v>
      </c>
      <c r="X317">
        <v>-6.3478663219999995E-2</v>
      </c>
      <c r="Y317">
        <v>-6.3478663219999995E-2</v>
      </c>
      <c r="Z317">
        <v>-6.3478663219999995E-2</v>
      </c>
      <c r="AA317">
        <v>-6.3478663219999995E-2</v>
      </c>
      <c r="AB317">
        <v>-6.3478663219999995E-2</v>
      </c>
      <c r="AC317">
        <v>-6.3478663219999995E-2</v>
      </c>
      <c r="AD317">
        <v>-6.3478663219999995E-2</v>
      </c>
      <c r="AE317">
        <v>-6.3478663219999995E-2</v>
      </c>
      <c r="AF317">
        <v>-6.078223998E-2</v>
      </c>
      <c r="AG317">
        <v>-6.078223998E-2</v>
      </c>
      <c r="AH317">
        <v>-5.5376285329999997E-2</v>
      </c>
      <c r="AI317">
        <v>-5.5376285329999997E-2</v>
      </c>
      <c r="AJ317">
        <v>-5.9081216149999997E-2</v>
      </c>
      <c r="AK317">
        <v>-5.9081216149999997E-2</v>
      </c>
      <c r="AL317">
        <v>-6.091085894E-2</v>
      </c>
      <c r="AM317">
        <v>-6.091085894E-2</v>
      </c>
      <c r="AN317">
        <v>-6.1516138839999998E-2</v>
      </c>
      <c r="AO317">
        <v>-6.1516138839999998E-2</v>
      </c>
      <c r="AP317">
        <v>-6.1410077600000001E-2</v>
      </c>
      <c r="AQ317">
        <v>-6.1410077600000001E-2</v>
      </c>
      <c r="AR317">
        <v>-5.7744101720000003E-2</v>
      </c>
      <c r="AS317">
        <v>-5.7744101720000003E-2</v>
      </c>
      <c r="AT317">
        <v>-5.9358478970000003E-2</v>
      </c>
      <c r="AU317">
        <v>-5.9358478970000003E-2</v>
      </c>
      <c r="AV317">
        <v>-5.1839842329999997E-2</v>
      </c>
      <c r="AW317">
        <v>-5.1839842329999997E-2</v>
      </c>
      <c r="AX317">
        <v>-5.2990872420000001E-2</v>
      </c>
      <c r="AY317">
        <v>-5.2990872420000001E-2</v>
      </c>
      <c r="AZ317">
        <v>-5.0887232550000001E-2</v>
      </c>
      <c r="BA317">
        <v>-5.0887232550000001E-2</v>
      </c>
      <c r="BB317">
        <v>-5.529020171E-2</v>
      </c>
      <c r="BC317">
        <v>-5.529020171E-2</v>
      </c>
      <c r="BD317">
        <v>-5.5777186710000003E-2</v>
      </c>
      <c r="BE317">
        <v>-5.5777186710000003E-2</v>
      </c>
      <c r="BF317">
        <v>-5.323793684E-2</v>
      </c>
      <c r="BG317">
        <v>-5.323793684E-2</v>
      </c>
      <c r="BH317">
        <v>-5.4185865749999999E-2</v>
      </c>
      <c r="BI317">
        <v>-5.4185865749999999E-2</v>
      </c>
    </row>
    <row r="318" spans="1:61" x14ac:dyDescent="0.35">
      <c r="A318">
        <v>9.9644911069999995E-2</v>
      </c>
      <c r="B318">
        <v>1.4267597619999999E-2</v>
      </c>
      <c r="C318">
        <v>-5.2039297810000003E-2</v>
      </c>
      <c r="D318">
        <v>-6.2854280129999995E-2</v>
      </c>
      <c r="E318">
        <v>-5.7454911910000003E-2</v>
      </c>
      <c r="F318">
        <v>-5.9145910990000002E-2</v>
      </c>
      <c r="G318">
        <v>-5.9145910990000002E-2</v>
      </c>
      <c r="H318">
        <v>-5.6109484379999998E-2</v>
      </c>
      <c r="I318">
        <v>-5.6109484379999998E-2</v>
      </c>
      <c r="J318">
        <v>-5.4813516540000003E-2</v>
      </c>
      <c r="K318">
        <v>-5.4813516540000003E-2</v>
      </c>
      <c r="L318">
        <v>-5.0408812210000001E-2</v>
      </c>
      <c r="M318">
        <v>-5.0408812210000001E-2</v>
      </c>
      <c r="N318">
        <v>-4.4539519710000003E-2</v>
      </c>
      <c r="O318">
        <v>-4.4539519710000003E-2</v>
      </c>
      <c r="P318">
        <v>-4.3803676120000003E-2</v>
      </c>
      <c r="Q318">
        <v>-4.3803676120000003E-2</v>
      </c>
      <c r="R318">
        <v>-4.3424528060000002E-2</v>
      </c>
      <c r="S318">
        <v>-6.0299470080000001E-2</v>
      </c>
      <c r="T318">
        <v>-6.0299470080000001E-2</v>
      </c>
      <c r="U318">
        <v>-6.0299470080000001E-2</v>
      </c>
      <c r="V318">
        <v>-6.0299470080000001E-2</v>
      </c>
      <c r="W318">
        <v>-6.0299470080000001E-2</v>
      </c>
      <c r="X318">
        <v>-6.0299470080000001E-2</v>
      </c>
      <c r="Y318">
        <v>-6.0299470080000001E-2</v>
      </c>
      <c r="Z318">
        <v>-6.0299470080000001E-2</v>
      </c>
      <c r="AA318">
        <v>-6.0299470080000001E-2</v>
      </c>
      <c r="AB318">
        <v>-6.0299470080000001E-2</v>
      </c>
      <c r="AC318">
        <v>-6.0299470080000001E-2</v>
      </c>
      <c r="AD318">
        <v>-6.0299470080000001E-2</v>
      </c>
      <c r="AE318">
        <v>-6.0299470080000001E-2</v>
      </c>
      <c r="AF318">
        <v>-5.9674930219999998E-2</v>
      </c>
      <c r="AG318">
        <v>-5.9674930219999998E-2</v>
      </c>
      <c r="AH318">
        <v>-5.380746913E-2</v>
      </c>
      <c r="AI318">
        <v>-5.380746913E-2</v>
      </c>
      <c r="AJ318">
        <v>-6.1622547399999998E-2</v>
      </c>
      <c r="AK318">
        <v>-6.1622547399999998E-2</v>
      </c>
      <c r="AL318">
        <v>-6.2807071480000004E-2</v>
      </c>
      <c r="AM318">
        <v>-6.2807071480000004E-2</v>
      </c>
      <c r="AN318">
        <v>-6.1374162820000001E-2</v>
      </c>
      <c r="AO318">
        <v>-6.1374162820000001E-2</v>
      </c>
      <c r="AP318">
        <v>-5.9144197920000002E-2</v>
      </c>
      <c r="AQ318">
        <v>-5.9144197920000002E-2</v>
      </c>
      <c r="AR318">
        <v>-5.5902531640000003E-2</v>
      </c>
      <c r="AS318">
        <v>-5.5902531640000003E-2</v>
      </c>
      <c r="AT318">
        <v>-6.0751349670000003E-2</v>
      </c>
      <c r="AU318">
        <v>-6.0751349670000003E-2</v>
      </c>
      <c r="AV318">
        <v>-5.3408895999999997E-2</v>
      </c>
      <c r="AW318">
        <v>-5.3408895999999997E-2</v>
      </c>
      <c r="AX318">
        <v>-5.3950611430000003E-2</v>
      </c>
      <c r="AY318">
        <v>-5.3950611430000003E-2</v>
      </c>
      <c r="AZ318">
        <v>-5.1268120350000002E-2</v>
      </c>
      <c r="BA318">
        <v>-5.1268120350000002E-2</v>
      </c>
      <c r="BB318">
        <v>-5.2662231890000001E-2</v>
      </c>
      <c r="BC318">
        <v>-5.2662231890000001E-2</v>
      </c>
      <c r="BD318">
        <v>-5.5854215780000001E-2</v>
      </c>
      <c r="BE318">
        <v>-5.5854215780000001E-2</v>
      </c>
      <c r="BF318">
        <v>-5.722052356E-2</v>
      </c>
      <c r="BG318">
        <v>-5.722052356E-2</v>
      </c>
      <c r="BH318">
        <v>-5.1428441319999997E-2</v>
      </c>
      <c r="BI318">
        <v>-5.1428441319999997E-2</v>
      </c>
    </row>
    <row r="319" spans="1:61" x14ac:dyDescent="0.35">
      <c r="A319">
        <v>9.8092265659999997E-2</v>
      </c>
      <c r="B319">
        <v>1.4319107189999999E-2</v>
      </c>
      <c r="C319">
        <v>-5.3028994900000001E-2</v>
      </c>
      <c r="D319">
        <v>-6.1869267280000001E-2</v>
      </c>
      <c r="E319">
        <v>-5.9595144230000001E-2</v>
      </c>
      <c r="F319">
        <v>-5.7836151150000001E-2</v>
      </c>
      <c r="G319">
        <v>-5.7836151150000001E-2</v>
      </c>
      <c r="H319">
        <v>-5.7628495709999998E-2</v>
      </c>
      <c r="I319">
        <v>-5.7628495709999998E-2</v>
      </c>
      <c r="J319">
        <v>-5.3810051099999999E-2</v>
      </c>
      <c r="K319">
        <v>-5.3810051099999999E-2</v>
      </c>
      <c r="L319">
        <v>-4.741829023E-2</v>
      </c>
      <c r="M319">
        <v>-4.741829023E-2</v>
      </c>
      <c r="N319">
        <v>-5.0962445299999999E-2</v>
      </c>
      <c r="O319">
        <v>-5.0962445299999999E-2</v>
      </c>
      <c r="P319">
        <v>-4.3650598890000003E-2</v>
      </c>
      <c r="Q319">
        <v>-4.3650598890000003E-2</v>
      </c>
      <c r="R319">
        <v>-4.5768178979999997E-2</v>
      </c>
      <c r="S319">
        <v>-5.4115482919999999E-2</v>
      </c>
      <c r="T319">
        <v>-5.4115482919999999E-2</v>
      </c>
      <c r="U319">
        <v>-5.4115482919999999E-2</v>
      </c>
      <c r="V319">
        <v>-5.4115482919999999E-2</v>
      </c>
      <c r="W319">
        <v>-5.4115482919999999E-2</v>
      </c>
      <c r="X319">
        <v>-5.4115482919999999E-2</v>
      </c>
      <c r="Y319">
        <v>-5.4115482919999999E-2</v>
      </c>
      <c r="Z319">
        <v>-5.4115482919999999E-2</v>
      </c>
      <c r="AA319">
        <v>-5.4115482919999999E-2</v>
      </c>
      <c r="AB319">
        <v>-5.4115482919999999E-2</v>
      </c>
      <c r="AC319">
        <v>-5.4115482919999999E-2</v>
      </c>
      <c r="AD319">
        <v>-5.4115482919999999E-2</v>
      </c>
      <c r="AE319">
        <v>-5.4115482919999999E-2</v>
      </c>
      <c r="AF319">
        <v>-6.3342775909999996E-2</v>
      </c>
      <c r="AG319">
        <v>-6.3342775909999996E-2</v>
      </c>
      <c r="AH319">
        <v>-5.9520502679999997E-2</v>
      </c>
      <c r="AI319">
        <v>-5.9520502679999997E-2</v>
      </c>
      <c r="AJ319">
        <v>-6.4908231189999999E-2</v>
      </c>
      <c r="AK319">
        <v>-6.4908231189999999E-2</v>
      </c>
      <c r="AL319">
        <v>-6.2747311240000006E-2</v>
      </c>
      <c r="AM319">
        <v>-6.2747311240000006E-2</v>
      </c>
      <c r="AN319">
        <v>-5.804005617E-2</v>
      </c>
      <c r="AO319">
        <v>-5.804005617E-2</v>
      </c>
      <c r="AP319">
        <v>-5.5801155630000002E-2</v>
      </c>
      <c r="AQ319">
        <v>-5.5801155630000002E-2</v>
      </c>
      <c r="AR319">
        <v>-5.6779366509999998E-2</v>
      </c>
      <c r="AS319">
        <v>-5.6779366509999998E-2</v>
      </c>
      <c r="AT319">
        <v>-6.2600918280000001E-2</v>
      </c>
      <c r="AU319">
        <v>-6.2600918280000001E-2</v>
      </c>
      <c r="AV319">
        <v>-5.7099760819999998E-2</v>
      </c>
      <c r="AW319">
        <v>-5.7099760819999998E-2</v>
      </c>
      <c r="AX319">
        <v>-5.5489110219999999E-2</v>
      </c>
      <c r="AY319">
        <v>-5.5489110219999999E-2</v>
      </c>
      <c r="AZ319">
        <v>-5.104278584E-2</v>
      </c>
      <c r="BA319">
        <v>-5.104278584E-2</v>
      </c>
      <c r="BB319">
        <v>-5.3676730399999997E-2</v>
      </c>
      <c r="BC319">
        <v>-5.3676730399999997E-2</v>
      </c>
      <c r="BD319">
        <v>-5.7947400349999997E-2</v>
      </c>
      <c r="BE319">
        <v>-5.7947400349999997E-2</v>
      </c>
      <c r="BF319">
        <v>-6.0576288989999998E-2</v>
      </c>
      <c r="BG319">
        <v>-6.0576288989999998E-2</v>
      </c>
      <c r="BH319">
        <v>-5.0338373059999997E-2</v>
      </c>
      <c r="BI319">
        <v>-5.0338373059999997E-2</v>
      </c>
    </row>
    <row r="320" spans="1:61" x14ac:dyDescent="0.35">
      <c r="A320">
        <v>9.6539620239999999E-2</v>
      </c>
      <c r="B320">
        <v>1.4370616750000001E-2</v>
      </c>
      <c r="C320">
        <v>-5.3678993469999998E-2</v>
      </c>
      <c r="D320">
        <v>-5.5851591540000002E-2</v>
      </c>
      <c r="E320">
        <v>-5.9951790319999997E-2</v>
      </c>
      <c r="F320">
        <v>-5.4584379029999998E-2</v>
      </c>
      <c r="G320">
        <v>-5.4584379029999998E-2</v>
      </c>
      <c r="H320">
        <v>-5.7472485240000003E-2</v>
      </c>
      <c r="I320">
        <v>-5.7472485240000003E-2</v>
      </c>
      <c r="J320">
        <v>-5.02019379E-2</v>
      </c>
      <c r="K320">
        <v>-5.02019379E-2</v>
      </c>
      <c r="L320">
        <v>-4.5953421059999999E-2</v>
      </c>
      <c r="M320">
        <v>-4.5953421059999999E-2</v>
      </c>
      <c r="N320">
        <v>-5.357699698E-2</v>
      </c>
      <c r="O320">
        <v>-5.357699698E-2</v>
      </c>
      <c r="P320">
        <v>-4.781699272E-2</v>
      </c>
      <c r="Q320">
        <v>-4.781699272E-2</v>
      </c>
      <c r="R320">
        <v>-5.0945251640000001E-2</v>
      </c>
      <c r="S320">
        <v>-4.955981231E-2</v>
      </c>
      <c r="T320">
        <v>-4.955981231E-2</v>
      </c>
      <c r="U320">
        <v>-4.955981231E-2</v>
      </c>
      <c r="V320">
        <v>-4.955981231E-2</v>
      </c>
      <c r="W320">
        <v>-4.955981231E-2</v>
      </c>
      <c r="X320">
        <v>-4.955981231E-2</v>
      </c>
      <c r="Y320">
        <v>-4.955981231E-2</v>
      </c>
      <c r="Z320">
        <v>-4.955981231E-2</v>
      </c>
      <c r="AA320">
        <v>-4.955981231E-2</v>
      </c>
      <c r="AB320">
        <v>-4.955981231E-2</v>
      </c>
      <c r="AC320">
        <v>-4.955981231E-2</v>
      </c>
      <c r="AD320">
        <v>-4.955981231E-2</v>
      </c>
      <c r="AE320">
        <v>-4.955981231E-2</v>
      </c>
      <c r="AF320">
        <v>-6.9312237839999999E-2</v>
      </c>
      <c r="AG320">
        <v>-6.9312237839999999E-2</v>
      </c>
      <c r="AH320">
        <v>-5.6903023169999997E-2</v>
      </c>
      <c r="AI320">
        <v>-5.6903023169999997E-2</v>
      </c>
      <c r="AJ320">
        <v>-7.1574953469999994E-2</v>
      </c>
      <c r="AK320">
        <v>-7.1574953469999994E-2</v>
      </c>
      <c r="AL320">
        <v>-6.0286768550000001E-2</v>
      </c>
      <c r="AM320">
        <v>-6.0286768550000001E-2</v>
      </c>
      <c r="AN320">
        <v>-5.582806832E-2</v>
      </c>
      <c r="AO320">
        <v>-5.582806832E-2</v>
      </c>
      <c r="AP320">
        <v>-5.6417027610000003E-2</v>
      </c>
      <c r="AQ320">
        <v>-5.6417027610000003E-2</v>
      </c>
      <c r="AR320">
        <v>-5.9149183309999999E-2</v>
      </c>
      <c r="AS320">
        <v>-5.9149183309999999E-2</v>
      </c>
      <c r="AT320">
        <v>-6.5470230439999999E-2</v>
      </c>
      <c r="AU320">
        <v>-6.5470230439999999E-2</v>
      </c>
      <c r="AV320">
        <v>-5.719446685E-2</v>
      </c>
      <c r="AW320">
        <v>-5.719446685E-2</v>
      </c>
      <c r="AX320">
        <v>-5.6463714149999997E-2</v>
      </c>
      <c r="AY320">
        <v>-5.6463714149999997E-2</v>
      </c>
      <c r="AZ320">
        <v>-4.8483893180000001E-2</v>
      </c>
      <c r="BA320">
        <v>-4.8483893180000001E-2</v>
      </c>
      <c r="BB320">
        <v>-5.4991544789999999E-2</v>
      </c>
      <c r="BC320">
        <v>-5.4991544789999999E-2</v>
      </c>
      <c r="BD320">
        <v>-5.9648391910000001E-2</v>
      </c>
      <c r="BE320">
        <v>-5.9648391910000001E-2</v>
      </c>
      <c r="BF320">
        <v>-6.0249190270000003E-2</v>
      </c>
      <c r="BG320">
        <v>-6.0249190270000003E-2</v>
      </c>
      <c r="BH320">
        <v>-5.1771013820000003E-2</v>
      </c>
      <c r="BI320">
        <v>-5.1771013820000003E-2</v>
      </c>
    </row>
    <row r="321" spans="1:61" x14ac:dyDescent="0.35">
      <c r="A321">
        <v>9.498697482E-2</v>
      </c>
      <c r="B321">
        <v>1.442212631E-2</v>
      </c>
      <c r="C321">
        <v>-5.3097608079999997E-2</v>
      </c>
      <c r="D321">
        <v>-5.0150440669999997E-2</v>
      </c>
      <c r="E321">
        <v>-5.822812091E-2</v>
      </c>
      <c r="F321">
        <v>-5.12659985E-2</v>
      </c>
      <c r="G321">
        <v>-5.12659985E-2</v>
      </c>
      <c r="H321">
        <v>-5.7914357829999999E-2</v>
      </c>
      <c r="I321">
        <v>-5.7914357829999999E-2</v>
      </c>
      <c r="J321">
        <v>-5.2655877070000003E-2</v>
      </c>
      <c r="K321">
        <v>-5.2655877070000003E-2</v>
      </c>
      <c r="L321">
        <v>-4.4033507960000003E-2</v>
      </c>
      <c r="M321">
        <v>-4.4033507960000003E-2</v>
      </c>
      <c r="N321">
        <v>-5.053412451E-2</v>
      </c>
      <c r="O321">
        <v>-5.053412451E-2</v>
      </c>
      <c r="P321">
        <v>-4.5287522310000002E-2</v>
      </c>
      <c r="Q321">
        <v>-4.5287522310000002E-2</v>
      </c>
      <c r="R321">
        <v>-4.3513722999999997E-2</v>
      </c>
      <c r="S321">
        <v>-4.5458742509999997E-2</v>
      </c>
      <c r="T321">
        <v>-4.5458742509999997E-2</v>
      </c>
      <c r="U321">
        <v>-4.5458742509999997E-2</v>
      </c>
      <c r="V321" s="2">
        <v>-4.5458742509999997E-2</v>
      </c>
      <c r="W321" s="2">
        <v>-4.5458742509999997E-2</v>
      </c>
      <c r="X321">
        <v>-4.5458742509999997E-2</v>
      </c>
      <c r="Y321">
        <v>-4.5458742509999997E-2</v>
      </c>
      <c r="Z321">
        <v>-4.5458742509999997E-2</v>
      </c>
      <c r="AA321">
        <v>-4.5458742509999997E-2</v>
      </c>
      <c r="AB321">
        <v>-4.5458742509999997E-2</v>
      </c>
      <c r="AC321">
        <v>-4.5458742509999997E-2</v>
      </c>
      <c r="AD321">
        <v>-4.5458742509999997E-2</v>
      </c>
      <c r="AE321">
        <v>-4.5458742509999997E-2</v>
      </c>
      <c r="AF321">
        <v>-5.7770871260000002E-2</v>
      </c>
      <c r="AG321">
        <v>-5.7770871260000002E-2</v>
      </c>
      <c r="AH321">
        <v>-5.0022279510000003E-2</v>
      </c>
      <c r="AI321">
        <v>-5.0022279510000003E-2</v>
      </c>
      <c r="AJ321">
        <v>-5.977375192E-2</v>
      </c>
      <c r="AK321">
        <v>-5.977375192E-2</v>
      </c>
      <c r="AL321">
        <v>-6.1145710649999997E-2</v>
      </c>
      <c r="AM321">
        <v>-6.1145710649999997E-2</v>
      </c>
      <c r="AN321">
        <v>-5.4339054589999998E-2</v>
      </c>
      <c r="AO321">
        <v>-5.4339054589999998E-2</v>
      </c>
      <c r="AP321">
        <v>-6.4192111529999998E-2</v>
      </c>
      <c r="AQ321">
        <v>-6.4192111529999998E-2</v>
      </c>
      <c r="AR321">
        <v>-6.3869637569999999E-2</v>
      </c>
      <c r="AS321">
        <v>-6.3869637569999999E-2</v>
      </c>
      <c r="AT321">
        <v>-6.7014039750000004E-2</v>
      </c>
      <c r="AU321">
        <v>-6.7014039750000004E-2</v>
      </c>
      <c r="AV321">
        <v>-5.027893714E-2</v>
      </c>
      <c r="AW321">
        <v>-5.027893714E-2</v>
      </c>
      <c r="AX321">
        <v>-5.5758388139999997E-2</v>
      </c>
      <c r="AY321">
        <v>-5.5758388139999997E-2</v>
      </c>
      <c r="AZ321">
        <v>-4.3389256760000001E-2</v>
      </c>
      <c r="BA321">
        <v>-4.3389256760000001E-2</v>
      </c>
      <c r="BB321">
        <v>-5.5716030229999998E-2</v>
      </c>
      <c r="BC321">
        <v>-5.5716030229999998E-2</v>
      </c>
      <c r="BD321">
        <v>-5.9295741989999998E-2</v>
      </c>
      <c r="BE321">
        <v>-5.9295741989999998E-2</v>
      </c>
      <c r="BF321">
        <v>-5.7346418009999997E-2</v>
      </c>
      <c r="BG321">
        <v>-5.7346418009999997E-2</v>
      </c>
      <c r="BH321">
        <v>-5.2076879299999997E-2</v>
      </c>
      <c r="BI321">
        <v>-5.2076879299999997E-2</v>
      </c>
    </row>
    <row r="322" spans="1:61" x14ac:dyDescent="0.35">
      <c r="A322">
        <v>9.3434329400000002E-2</v>
      </c>
      <c r="B322">
        <v>1.447363588E-2</v>
      </c>
      <c r="C322">
        <v>-5.2772353889999998E-2</v>
      </c>
      <c r="D322">
        <v>-5.4071718519999999E-2</v>
      </c>
      <c r="E322">
        <v>-5.7100023710000003E-2</v>
      </c>
      <c r="F322">
        <v>-4.9747371319999997E-2</v>
      </c>
      <c r="G322">
        <v>-4.9747371319999997E-2</v>
      </c>
      <c r="H322">
        <v>-6.2416281169999997E-2</v>
      </c>
      <c r="I322">
        <v>-6.2416281169999997E-2</v>
      </c>
      <c r="J322">
        <v>-5.1785340329999999E-2</v>
      </c>
      <c r="K322">
        <v>-5.1785340329999999E-2</v>
      </c>
      <c r="L322">
        <v>-4.8838886009999999E-2</v>
      </c>
      <c r="M322">
        <v>-4.8838886009999999E-2</v>
      </c>
      <c r="N322">
        <v>-5.1484054500000001E-2</v>
      </c>
      <c r="O322">
        <v>-5.1484054500000001E-2</v>
      </c>
      <c r="P322">
        <v>-5.1389272139999997E-2</v>
      </c>
      <c r="Q322">
        <v>-5.1389272139999997E-2</v>
      </c>
      <c r="R322">
        <v>-4.6372724429999998E-2</v>
      </c>
      <c r="S322">
        <v>-5.0797616359999999E-2</v>
      </c>
      <c r="T322">
        <v>-5.0797616359999999E-2</v>
      </c>
      <c r="U322">
        <v>-5.0797616359999999E-2</v>
      </c>
      <c r="V322">
        <v>-5.0797616359999999E-2</v>
      </c>
      <c r="W322">
        <v>-5.0797616359999999E-2</v>
      </c>
      <c r="X322">
        <v>-5.0797616359999999E-2</v>
      </c>
      <c r="Y322">
        <v>-5.0797616359999999E-2</v>
      </c>
      <c r="Z322">
        <v>-5.0797616359999999E-2</v>
      </c>
      <c r="AA322">
        <v>-5.0797616359999999E-2</v>
      </c>
      <c r="AB322">
        <v>-5.0797616359999999E-2</v>
      </c>
      <c r="AC322">
        <v>-5.0797616359999999E-2</v>
      </c>
      <c r="AD322">
        <v>-5.0797616359999999E-2</v>
      </c>
      <c r="AE322">
        <v>-5.0797616359999999E-2</v>
      </c>
      <c r="AF322">
        <v>-5.0077555830000002E-2</v>
      </c>
      <c r="AG322">
        <v>-5.0077555830000002E-2</v>
      </c>
      <c r="AH322">
        <v>-4.5029815000000001E-2</v>
      </c>
      <c r="AI322">
        <v>-4.5029815000000001E-2</v>
      </c>
      <c r="AJ322">
        <v>-5.4116780279999999E-2</v>
      </c>
      <c r="AK322">
        <v>-5.4116780279999999E-2</v>
      </c>
      <c r="AL322">
        <v>-6.1700172740000003E-2</v>
      </c>
      <c r="AM322">
        <v>-6.1700172740000003E-2</v>
      </c>
      <c r="AN322">
        <v>-5.5587093910000003E-2</v>
      </c>
      <c r="AO322">
        <v>-5.5587093910000003E-2</v>
      </c>
      <c r="AP322">
        <v>-6.5933683199999996E-2</v>
      </c>
      <c r="AQ322">
        <v>-6.5933683199999996E-2</v>
      </c>
      <c r="AR322">
        <v>-6.4763810759999998E-2</v>
      </c>
      <c r="AS322">
        <v>-6.4763810759999998E-2</v>
      </c>
      <c r="AT322">
        <v>-6.8267378030000006E-2</v>
      </c>
      <c r="AU322">
        <v>-6.8267378030000006E-2</v>
      </c>
      <c r="AV322">
        <v>-4.6938918179999997E-2</v>
      </c>
      <c r="AW322">
        <v>-4.6938918179999997E-2</v>
      </c>
      <c r="AX322">
        <v>-5.329302105E-2</v>
      </c>
      <c r="AY322">
        <v>-5.329302105E-2</v>
      </c>
      <c r="AZ322">
        <v>-4.183545935E-2</v>
      </c>
      <c r="BA322">
        <v>-4.183545935E-2</v>
      </c>
      <c r="BB322">
        <v>-5.4883118010000002E-2</v>
      </c>
      <c r="BC322">
        <v>-5.4883118010000002E-2</v>
      </c>
      <c r="BD322">
        <v>-5.8752890490000001E-2</v>
      </c>
      <c r="BE322">
        <v>-5.8752890490000001E-2</v>
      </c>
      <c r="BF322">
        <v>-5.8376163940000003E-2</v>
      </c>
      <c r="BG322">
        <v>-5.8376163940000003E-2</v>
      </c>
      <c r="BH322">
        <v>-5.1218260590000002E-2</v>
      </c>
      <c r="BI322">
        <v>-5.1218260590000002E-2</v>
      </c>
    </row>
    <row r="323" spans="1:61" x14ac:dyDescent="0.35">
      <c r="A323">
        <v>9.1881683980000003E-2</v>
      </c>
      <c r="B323">
        <v>1.452514544E-2</v>
      </c>
      <c r="C323">
        <v>-5.4954615659999997E-2</v>
      </c>
      <c r="D323">
        <v>-5.3158297710000003E-2</v>
      </c>
      <c r="E323">
        <v>-5.731389588E-2</v>
      </c>
      <c r="F323">
        <v>-5.6182204649999998E-2</v>
      </c>
      <c r="G323">
        <v>-5.6182204649999998E-2</v>
      </c>
      <c r="H323">
        <v>-6.1960097259999999E-2</v>
      </c>
      <c r="I323">
        <v>-6.1960097259999999E-2</v>
      </c>
      <c r="J323">
        <v>-5.0019302889999999E-2</v>
      </c>
      <c r="K323">
        <v>-5.0019302889999999E-2</v>
      </c>
      <c r="L323">
        <v>-4.9908707099999998E-2</v>
      </c>
      <c r="M323">
        <v>-4.9908707099999998E-2</v>
      </c>
      <c r="N323">
        <v>-4.5585140089999997E-2</v>
      </c>
      <c r="O323">
        <v>-4.5585140089999997E-2</v>
      </c>
      <c r="P323">
        <v>-5.2687170259999999E-2</v>
      </c>
      <c r="Q323">
        <v>-5.2687170259999999E-2</v>
      </c>
      <c r="R323">
        <v>-4.7415248659999999E-2</v>
      </c>
      <c r="S323">
        <v>-4.6156788759999998E-2</v>
      </c>
      <c r="T323">
        <v>-4.6156788759999998E-2</v>
      </c>
      <c r="U323">
        <v>-4.6156788759999998E-2</v>
      </c>
      <c r="V323">
        <v>-4.6156788759999998E-2</v>
      </c>
      <c r="W323">
        <v>-4.6156788759999998E-2</v>
      </c>
      <c r="X323">
        <v>-4.6156788759999998E-2</v>
      </c>
      <c r="Y323">
        <v>-4.6156788759999998E-2</v>
      </c>
      <c r="Z323">
        <v>-4.6156788759999998E-2</v>
      </c>
      <c r="AA323">
        <v>-4.6156788759999998E-2</v>
      </c>
      <c r="AB323">
        <v>-4.6156788759999998E-2</v>
      </c>
      <c r="AC323">
        <v>-4.6156788759999998E-2</v>
      </c>
      <c r="AD323">
        <v>-4.6156788759999998E-2</v>
      </c>
      <c r="AE323">
        <v>-4.6156788759999998E-2</v>
      </c>
      <c r="AF323">
        <v>-4.7377158439999997E-2</v>
      </c>
      <c r="AG323">
        <v>-4.7377158439999997E-2</v>
      </c>
      <c r="AH323">
        <v>-4.750480009E-2</v>
      </c>
      <c r="AI323">
        <v>-4.750480009E-2</v>
      </c>
      <c r="AJ323">
        <v>-5.3432404830000002E-2</v>
      </c>
      <c r="AK323">
        <v>-5.3432404830000002E-2</v>
      </c>
      <c r="AL323">
        <v>-5.5975846500000002E-2</v>
      </c>
      <c r="AM323">
        <v>-5.5975846500000002E-2</v>
      </c>
      <c r="AN323">
        <v>-5.9444296010000001E-2</v>
      </c>
      <c r="AO323">
        <v>-5.9444296010000001E-2</v>
      </c>
      <c r="AP323">
        <v>-6.2705023380000002E-2</v>
      </c>
      <c r="AQ323">
        <v>-6.2705023380000002E-2</v>
      </c>
      <c r="AR323">
        <v>-5.633157641E-2</v>
      </c>
      <c r="AS323">
        <v>-5.633157641E-2</v>
      </c>
      <c r="AT323">
        <v>-6.7090282740000007E-2</v>
      </c>
      <c r="AU323">
        <v>-6.7090282740000007E-2</v>
      </c>
      <c r="AV323">
        <v>-4.9868567590000003E-2</v>
      </c>
      <c r="AW323">
        <v>-4.9868567590000003E-2</v>
      </c>
      <c r="AX323">
        <v>-5.3298573369999998E-2</v>
      </c>
      <c r="AY323">
        <v>-5.3298573369999998E-2</v>
      </c>
      <c r="AZ323">
        <v>-6.1425322960000001E-2</v>
      </c>
      <c r="BA323">
        <v>-6.1425322960000001E-2</v>
      </c>
      <c r="BB323">
        <v>-5.3234046790000003E-2</v>
      </c>
      <c r="BC323">
        <v>-5.3234046790000003E-2</v>
      </c>
      <c r="BD323">
        <v>-5.590808094E-2</v>
      </c>
      <c r="BE323">
        <v>-5.590808094E-2</v>
      </c>
      <c r="BF323">
        <v>-5.6616137689999999E-2</v>
      </c>
      <c r="BG323">
        <v>-5.6616137689999999E-2</v>
      </c>
      <c r="BH323">
        <v>-4.9472800730000002E-2</v>
      </c>
      <c r="BI323">
        <v>-4.9472800730000002E-2</v>
      </c>
    </row>
    <row r="324" spans="1:61" x14ac:dyDescent="0.35">
      <c r="A324">
        <v>9.0329038560000005E-2</v>
      </c>
      <c r="B324">
        <v>1.4576655000000001E-2</v>
      </c>
      <c r="C324">
        <v>-5.0985697349999998E-2</v>
      </c>
      <c r="D324">
        <v>-4.8214945959999998E-2</v>
      </c>
      <c r="E324">
        <v>-5.7175067810000001E-2</v>
      </c>
      <c r="F324">
        <v>-5.8502314899999998E-2</v>
      </c>
      <c r="G324">
        <v>-5.8502314899999998E-2</v>
      </c>
      <c r="H324">
        <v>-5.5758635539999997E-2</v>
      </c>
      <c r="I324">
        <v>-5.5758635539999997E-2</v>
      </c>
      <c r="J324">
        <v>-5.1317502369999997E-2</v>
      </c>
      <c r="K324">
        <v>-5.1317502369999997E-2</v>
      </c>
      <c r="L324">
        <v>-4.7397678759999999E-2</v>
      </c>
      <c r="M324">
        <v>-4.7397678759999999E-2</v>
      </c>
      <c r="N324">
        <v>-4.7234388789999998E-2</v>
      </c>
      <c r="O324">
        <v>-4.7234388789999998E-2</v>
      </c>
      <c r="P324">
        <v>-5.6098546630000003E-2</v>
      </c>
      <c r="Q324">
        <v>-5.6098546630000003E-2</v>
      </c>
      <c r="R324">
        <v>-4.6848641439999998E-2</v>
      </c>
      <c r="S324">
        <v>-4.7466251530000003E-2</v>
      </c>
      <c r="T324">
        <v>-4.7466251530000003E-2</v>
      </c>
      <c r="U324">
        <v>-4.7466251530000003E-2</v>
      </c>
      <c r="V324">
        <v>-4.7466251530000003E-2</v>
      </c>
      <c r="W324">
        <v>-4.7466251530000003E-2</v>
      </c>
      <c r="X324">
        <v>-4.7466251530000003E-2</v>
      </c>
      <c r="Y324">
        <v>-4.7466251530000003E-2</v>
      </c>
      <c r="Z324">
        <v>-4.7466251530000003E-2</v>
      </c>
      <c r="AA324">
        <v>-4.7466251530000003E-2</v>
      </c>
      <c r="AB324">
        <v>-4.7466251530000003E-2</v>
      </c>
      <c r="AC324">
        <v>-4.7466251530000003E-2</v>
      </c>
      <c r="AD324">
        <v>-4.7466251530000003E-2</v>
      </c>
      <c r="AE324">
        <v>-4.7466251530000003E-2</v>
      </c>
      <c r="AF324">
        <v>-4.6138686800000002E-2</v>
      </c>
      <c r="AG324">
        <v>-4.6138686800000002E-2</v>
      </c>
      <c r="AH324">
        <v>-5.1159075989999997E-2</v>
      </c>
      <c r="AI324">
        <v>-5.1159075989999997E-2</v>
      </c>
      <c r="AJ324">
        <v>-5.393786691E-2</v>
      </c>
      <c r="AK324">
        <v>-5.393786691E-2</v>
      </c>
      <c r="AL324">
        <v>-5.9498587790000002E-2</v>
      </c>
      <c r="AM324">
        <v>-5.9498587790000002E-2</v>
      </c>
      <c r="AN324">
        <v>-5.7488971270000001E-2</v>
      </c>
      <c r="AO324">
        <v>-5.7488971270000001E-2</v>
      </c>
      <c r="AP324">
        <v>-6.1405594369999997E-2</v>
      </c>
      <c r="AQ324">
        <v>-6.1405594369999997E-2</v>
      </c>
      <c r="AR324">
        <v>-5.3604218150000001E-2</v>
      </c>
      <c r="AS324">
        <v>-5.3604218150000001E-2</v>
      </c>
      <c r="AT324">
        <v>-6.5343824369999998E-2</v>
      </c>
      <c r="AU324">
        <v>-6.5343824369999998E-2</v>
      </c>
      <c r="AV324">
        <v>-5.7581192310000001E-2</v>
      </c>
      <c r="AW324">
        <v>-5.7581192310000001E-2</v>
      </c>
      <c r="AX324">
        <v>-5.2021573850000002E-2</v>
      </c>
      <c r="AY324">
        <v>-5.2021573850000002E-2</v>
      </c>
      <c r="AZ324">
        <v>-5.6271204069999997E-2</v>
      </c>
      <c r="BA324">
        <v>-5.6271204069999997E-2</v>
      </c>
      <c r="BB324">
        <v>-5.3212055629999998E-2</v>
      </c>
      <c r="BC324">
        <v>-5.3212055629999998E-2</v>
      </c>
      <c r="BD324">
        <v>-5.5164900500000003E-2</v>
      </c>
      <c r="BE324">
        <v>-5.5164900500000003E-2</v>
      </c>
      <c r="BF324">
        <v>-5.3501751700000003E-2</v>
      </c>
      <c r="BG324">
        <v>-5.3501751700000003E-2</v>
      </c>
      <c r="BH324">
        <v>-4.8090094100000001E-2</v>
      </c>
      <c r="BI324">
        <v>-4.8090094100000001E-2</v>
      </c>
    </row>
    <row r="325" spans="1:61" x14ac:dyDescent="0.35">
      <c r="A325">
        <v>8.8776393140000007E-2</v>
      </c>
      <c r="B325">
        <v>1.4628164569999999E-2</v>
      </c>
      <c r="C325">
        <v>-4.9022974699999999E-2</v>
      </c>
      <c r="D325">
        <v>-4.7929290139999997E-2</v>
      </c>
      <c r="E325">
        <v>-5.6871503070000003E-2</v>
      </c>
      <c r="F325">
        <v>-5.7680082030000003E-2</v>
      </c>
      <c r="G325">
        <v>-5.7680082030000003E-2</v>
      </c>
      <c r="H325">
        <v>-5.1075812460000002E-2</v>
      </c>
      <c r="I325">
        <v>-5.1075812460000002E-2</v>
      </c>
      <c r="J325">
        <v>-5.4828702450000003E-2</v>
      </c>
      <c r="K325">
        <v>-5.4828702450000003E-2</v>
      </c>
      <c r="L325">
        <v>-5.190459402E-2</v>
      </c>
      <c r="M325">
        <v>-5.190459402E-2</v>
      </c>
      <c r="N325">
        <v>-5.290746549E-2</v>
      </c>
      <c r="O325">
        <v>-5.290746549E-2</v>
      </c>
      <c r="P325">
        <v>-5.357126374E-2</v>
      </c>
      <c r="Q325">
        <v>-5.357126374E-2</v>
      </c>
      <c r="R325">
        <v>-4.4050336740000001E-2</v>
      </c>
      <c r="S325">
        <v>-4.9438367320000003E-2</v>
      </c>
      <c r="T325">
        <v>-4.9438367320000003E-2</v>
      </c>
      <c r="U325">
        <v>-4.9438367320000003E-2</v>
      </c>
      <c r="V325">
        <v>-4.9438367320000003E-2</v>
      </c>
      <c r="W325">
        <v>-4.9438367320000003E-2</v>
      </c>
      <c r="X325" s="2">
        <v>-4.9438367320000003E-2</v>
      </c>
      <c r="Y325" s="2">
        <v>-4.9438367320000003E-2</v>
      </c>
      <c r="Z325">
        <v>-4.9438367320000003E-2</v>
      </c>
      <c r="AA325">
        <v>-4.9438367320000003E-2</v>
      </c>
      <c r="AB325">
        <v>-4.9438367320000003E-2</v>
      </c>
      <c r="AC325">
        <v>-4.9438367320000003E-2</v>
      </c>
      <c r="AD325">
        <v>-4.9438367320000003E-2</v>
      </c>
      <c r="AE325">
        <v>-4.9438367320000003E-2</v>
      </c>
      <c r="AF325">
        <v>-4.8409354109999997E-2</v>
      </c>
      <c r="AG325">
        <v>-4.8409354109999997E-2</v>
      </c>
      <c r="AH325">
        <v>-5.2715297190000003E-2</v>
      </c>
      <c r="AI325">
        <v>-5.2715297190000003E-2</v>
      </c>
      <c r="AJ325">
        <v>-6.6858398429999993E-2</v>
      </c>
      <c r="AK325">
        <v>-6.6858398429999993E-2</v>
      </c>
      <c r="AL325">
        <v>-7.1968536799999996E-2</v>
      </c>
      <c r="AM325">
        <v>-7.1968536799999996E-2</v>
      </c>
      <c r="AN325">
        <v>-5.9614999490000001E-2</v>
      </c>
      <c r="AO325">
        <v>-5.9614999490000001E-2</v>
      </c>
      <c r="AP325">
        <v>-6.035290276E-2</v>
      </c>
      <c r="AQ325">
        <v>-6.035290276E-2</v>
      </c>
      <c r="AR325">
        <v>-5.4209889970000001E-2</v>
      </c>
      <c r="AS325">
        <v>-5.4209889970000001E-2</v>
      </c>
      <c r="AT325">
        <v>-6.2873550340000001E-2</v>
      </c>
      <c r="AU325">
        <v>-6.2873550340000001E-2</v>
      </c>
      <c r="AV325">
        <v>-5.4389607020000001E-2</v>
      </c>
      <c r="AW325">
        <v>-5.4389607020000001E-2</v>
      </c>
      <c r="AX325">
        <v>-5.3584352969999999E-2</v>
      </c>
      <c r="AY325">
        <v>-5.3584352969999999E-2</v>
      </c>
      <c r="AZ325">
        <v>-5.1159949539999999E-2</v>
      </c>
      <c r="BA325">
        <v>-5.1159949539999999E-2</v>
      </c>
      <c r="BB325">
        <v>-5.1501124299999999E-2</v>
      </c>
      <c r="BC325">
        <v>-5.1501124299999999E-2</v>
      </c>
      <c r="BD325">
        <v>-5.7014591279999999E-2</v>
      </c>
      <c r="BE325">
        <v>-5.7014591279999999E-2</v>
      </c>
      <c r="BF325">
        <v>-4.9696876280000003E-2</v>
      </c>
      <c r="BG325">
        <v>-4.9696876280000003E-2</v>
      </c>
      <c r="BH325">
        <v>-4.7231237320000001E-2</v>
      </c>
      <c r="BI325">
        <v>-4.7231237320000001E-2</v>
      </c>
    </row>
    <row r="326" spans="1:61" x14ac:dyDescent="0.35">
      <c r="A326">
        <v>8.7223747719999994E-2</v>
      </c>
      <c r="B326">
        <v>1.4679674130000001E-2</v>
      </c>
      <c r="C326">
        <v>-4.8832776699999997E-2</v>
      </c>
      <c r="D326">
        <v>-5.8592933889999997E-2</v>
      </c>
      <c r="E326">
        <v>-4.9720637009999999E-2</v>
      </c>
      <c r="F326">
        <v>-5.164784302E-2</v>
      </c>
      <c r="G326">
        <v>-5.164784302E-2</v>
      </c>
      <c r="H326">
        <v>-5.119543671E-2</v>
      </c>
      <c r="I326">
        <v>-5.119543671E-2</v>
      </c>
      <c r="J326">
        <v>-5.8216280250000002E-2</v>
      </c>
      <c r="K326">
        <v>-5.8216280250000002E-2</v>
      </c>
      <c r="L326">
        <v>-5.3220678389999998E-2</v>
      </c>
      <c r="M326">
        <v>-5.3220678389999998E-2</v>
      </c>
      <c r="N326">
        <v>-5.9157994589999999E-2</v>
      </c>
      <c r="O326">
        <v>-5.9157994589999999E-2</v>
      </c>
      <c r="P326">
        <v>-4.835278891E-2</v>
      </c>
      <c r="Q326">
        <v>-4.835278891E-2</v>
      </c>
      <c r="R326">
        <v>-4.350480264E-2</v>
      </c>
      <c r="S326">
        <v>-5.3814719349999998E-2</v>
      </c>
      <c r="T326">
        <v>-5.3814719349999998E-2</v>
      </c>
      <c r="U326">
        <v>-5.3814719349999998E-2</v>
      </c>
      <c r="V326">
        <v>-5.3814719349999998E-2</v>
      </c>
      <c r="W326">
        <v>-5.3814719349999998E-2</v>
      </c>
      <c r="X326">
        <v>-5.3814719349999998E-2</v>
      </c>
      <c r="Y326">
        <v>-5.3814719349999998E-2</v>
      </c>
      <c r="Z326">
        <v>-5.3814719349999998E-2</v>
      </c>
      <c r="AA326">
        <v>-5.3814719349999998E-2</v>
      </c>
      <c r="AB326">
        <v>-5.3814719349999998E-2</v>
      </c>
      <c r="AC326">
        <v>-5.3814719349999998E-2</v>
      </c>
      <c r="AD326">
        <v>-5.3814719349999998E-2</v>
      </c>
      <c r="AE326">
        <v>-5.3814719349999998E-2</v>
      </c>
      <c r="AF326">
        <v>-5.4461796280000002E-2</v>
      </c>
      <c r="AG326">
        <v>-5.4461796280000002E-2</v>
      </c>
      <c r="AH326">
        <v>-5.60337193E-2</v>
      </c>
      <c r="AI326">
        <v>-5.60337193E-2</v>
      </c>
      <c r="AJ326">
        <v>-7.2830426259999997E-2</v>
      </c>
      <c r="AK326">
        <v>-7.2830426259999997E-2</v>
      </c>
      <c r="AL326">
        <v>-6.8915676100000003E-2</v>
      </c>
      <c r="AM326">
        <v>-6.8915676100000003E-2</v>
      </c>
      <c r="AN326">
        <v>-6.0888166989999999E-2</v>
      </c>
      <c r="AO326">
        <v>-6.0888166989999999E-2</v>
      </c>
      <c r="AP326">
        <v>-5.9331366949999999E-2</v>
      </c>
      <c r="AQ326">
        <v>-5.9331366949999999E-2</v>
      </c>
      <c r="AR326">
        <v>-7.5278093709999994E-2</v>
      </c>
      <c r="AS326">
        <v>-7.5278093709999994E-2</v>
      </c>
      <c r="AT326">
        <v>-5.8735301949999999E-2</v>
      </c>
      <c r="AU326">
        <v>-5.8735301949999999E-2</v>
      </c>
      <c r="AV326">
        <v>-5.4850997159999998E-2</v>
      </c>
      <c r="AW326">
        <v>-5.4850997159999998E-2</v>
      </c>
      <c r="AX326">
        <v>-5.6324041210000002E-2</v>
      </c>
      <c r="AY326">
        <v>-5.6324041210000002E-2</v>
      </c>
      <c r="AZ326">
        <v>-5.0633291449999999E-2</v>
      </c>
      <c r="BA326">
        <v>-5.0633291449999999E-2</v>
      </c>
      <c r="BB326">
        <v>-5.2156720140000001E-2</v>
      </c>
      <c r="BC326">
        <v>-5.2156720140000001E-2</v>
      </c>
      <c r="BD326">
        <v>-5.6438208619999999E-2</v>
      </c>
      <c r="BE326">
        <v>-5.6438208619999999E-2</v>
      </c>
      <c r="BF326">
        <v>-4.7951459879999998E-2</v>
      </c>
      <c r="BG326">
        <v>-4.7951459879999998E-2</v>
      </c>
      <c r="BH326">
        <v>-4.5932234209999999E-2</v>
      </c>
      <c r="BI326">
        <v>-4.5932234209999999E-2</v>
      </c>
    </row>
    <row r="327" spans="1:61" x14ac:dyDescent="0.35">
      <c r="A327">
        <v>8.5671102299999996E-2</v>
      </c>
      <c r="B327">
        <v>1.473118369E-2</v>
      </c>
      <c r="C327">
        <v>-4.6999077969999997E-2</v>
      </c>
      <c r="D327">
        <v>-6.6914795740000005E-2</v>
      </c>
      <c r="E327">
        <v>-5.3515625240000003E-2</v>
      </c>
      <c r="F327">
        <v>-5.5093373369999997E-2</v>
      </c>
      <c r="G327">
        <v>-5.5093373369999997E-2</v>
      </c>
      <c r="H327">
        <v>-5.3071133499999999E-2</v>
      </c>
      <c r="I327">
        <v>-5.3071133499999999E-2</v>
      </c>
      <c r="J327">
        <v>-5.7004457020000003E-2</v>
      </c>
      <c r="K327">
        <v>-5.7004457020000003E-2</v>
      </c>
      <c r="L327">
        <v>-6.0178120940000003E-2</v>
      </c>
      <c r="M327">
        <v>-6.0178120940000003E-2</v>
      </c>
      <c r="N327">
        <v>-4.3675639789999998E-2</v>
      </c>
      <c r="O327">
        <v>-4.3675639789999998E-2</v>
      </c>
      <c r="P327">
        <v>-4.4923873660000002E-2</v>
      </c>
      <c r="Q327">
        <v>-4.4923873660000002E-2</v>
      </c>
      <c r="R327">
        <v>-4.4034391120000002E-2</v>
      </c>
      <c r="S327">
        <v>-5.827708341E-2</v>
      </c>
      <c r="T327">
        <v>-5.827708341E-2</v>
      </c>
      <c r="U327">
        <v>-5.827708341E-2</v>
      </c>
      <c r="V327">
        <v>-5.827708341E-2</v>
      </c>
      <c r="W327">
        <v>-5.827708341E-2</v>
      </c>
      <c r="X327">
        <v>-5.827708341E-2</v>
      </c>
      <c r="Y327">
        <v>-5.827708341E-2</v>
      </c>
      <c r="Z327">
        <v>-5.827708341E-2</v>
      </c>
      <c r="AA327">
        <v>-5.827708341E-2</v>
      </c>
      <c r="AB327">
        <v>-5.827708341E-2</v>
      </c>
      <c r="AC327">
        <v>-5.827708341E-2</v>
      </c>
      <c r="AD327">
        <v>-5.827708341E-2</v>
      </c>
      <c r="AE327">
        <v>-5.827708341E-2</v>
      </c>
      <c r="AF327">
        <v>-6.1365413639999998E-2</v>
      </c>
      <c r="AG327">
        <v>-6.1365413639999998E-2</v>
      </c>
      <c r="AH327">
        <v>-5.8470988680000002E-2</v>
      </c>
      <c r="AI327">
        <v>-5.8470988680000002E-2</v>
      </c>
      <c r="AJ327">
        <v>-7.2812587390000003E-2</v>
      </c>
      <c r="AK327">
        <v>-7.2812587390000003E-2</v>
      </c>
      <c r="AL327">
        <v>-5.686670177E-2</v>
      </c>
      <c r="AM327">
        <v>-5.686670177E-2</v>
      </c>
      <c r="AN327">
        <v>-6.9870182419999996E-2</v>
      </c>
      <c r="AO327">
        <v>-6.9870182419999996E-2</v>
      </c>
      <c r="AP327">
        <v>-5.7042857039999999E-2</v>
      </c>
      <c r="AQ327">
        <v>-5.7042857039999999E-2</v>
      </c>
      <c r="AR327">
        <v>-7.0146946010000003E-2</v>
      </c>
      <c r="AS327">
        <v>-7.0146946010000003E-2</v>
      </c>
      <c r="AT327">
        <v>-5.2652364950000002E-2</v>
      </c>
      <c r="AU327">
        <v>-5.2652364950000002E-2</v>
      </c>
      <c r="AV327">
        <v>-5.7129992519999999E-2</v>
      </c>
      <c r="AW327">
        <v>-5.7129992519999999E-2</v>
      </c>
      <c r="AX327">
        <v>-6.3914103959999996E-2</v>
      </c>
      <c r="AY327">
        <v>-6.3914103959999996E-2</v>
      </c>
      <c r="AZ327">
        <v>-4.9449889429999998E-2</v>
      </c>
      <c r="BA327">
        <v>-4.9449889429999998E-2</v>
      </c>
      <c r="BB327">
        <v>-5.3504112249999999E-2</v>
      </c>
      <c r="BC327">
        <v>-5.3504112249999999E-2</v>
      </c>
      <c r="BD327">
        <v>-5.2496307409999998E-2</v>
      </c>
      <c r="BE327">
        <v>-5.2496307409999998E-2</v>
      </c>
      <c r="BF327">
        <v>-4.609051887E-2</v>
      </c>
      <c r="BG327">
        <v>-4.609051887E-2</v>
      </c>
      <c r="BH327">
        <v>-4.682644448E-2</v>
      </c>
      <c r="BI327">
        <v>-4.682644448E-2</v>
      </c>
    </row>
    <row r="328" spans="1:61" x14ac:dyDescent="0.35">
      <c r="A328">
        <v>8.4118456879999998E-2</v>
      </c>
      <c r="B328">
        <v>1.478269326E-2</v>
      </c>
      <c r="C328">
        <v>-5.0951336649999998E-2</v>
      </c>
      <c r="D328">
        <v>-6.313674926E-2</v>
      </c>
      <c r="E328">
        <v>-5.6920989900000003E-2</v>
      </c>
      <c r="F328">
        <v>-5.1763493270000002E-2</v>
      </c>
      <c r="G328">
        <v>-5.1763493270000002E-2</v>
      </c>
      <c r="H328">
        <v>-4.8646302500000002E-2</v>
      </c>
      <c r="I328">
        <v>-4.8646302500000002E-2</v>
      </c>
      <c r="J328">
        <v>-5.4848726120000003E-2</v>
      </c>
      <c r="K328">
        <v>-5.4848726120000003E-2</v>
      </c>
      <c r="L328">
        <v>-6.4697828439999994E-2</v>
      </c>
      <c r="M328">
        <v>-6.4697828439999994E-2</v>
      </c>
      <c r="N328">
        <v>-4.2899338029999998E-2</v>
      </c>
      <c r="O328">
        <v>-4.2899338029999998E-2</v>
      </c>
      <c r="P328">
        <v>-4.0801472759999999E-2</v>
      </c>
      <c r="Q328">
        <v>-4.0801472759999999E-2</v>
      </c>
      <c r="R328">
        <v>-4.315167877E-2</v>
      </c>
      <c r="S328">
        <v>-6.1360460120000002E-2</v>
      </c>
      <c r="T328">
        <v>-6.1360460120000002E-2</v>
      </c>
      <c r="U328">
        <v>-6.1360460120000002E-2</v>
      </c>
      <c r="V328">
        <v>-6.1360460120000002E-2</v>
      </c>
      <c r="W328">
        <v>-6.1360460120000002E-2</v>
      </c>
      <c r="X328">
        <v>-6.1360460120000002E-2</v>
      </c>
      <c r="Y328">
        <v>-6.1360460120000002E-2</v>
      </c>
      <c r="Z328">
        <v>-6.1360460120000002E-2</v>
      </c>
      <c r="AA328">
        <v>-6.1360460120000002E-2</v>
      </c>
      <c r="AB328">
        <v>-6.1360460120000002E-2</v>
      </c>
      <c r="AC328">
        <v>-6.1360460120000002E-2</v>
      </c>
      <c r="AD328">
        <v>-6.1360460120000002E-2</v>
      </c>
      <c r="AE328">
        <v>-6.1360460120000002E-2</v>
      </c>
      <c r="AF328">
        <v>-6.3359049919999993E-2</v>
      </c>
      <c r="AG328">
        <v>-6.3359049919999993E-2</v>
      </c>
      <c r="AH328">
        <v>-5.8975904279999998E-2</v>
      </c>
      <c r="AI328">
        <v>-5.8975904279999998E-2</v>
      </c>
      <c r="AJ328">
        <v>-7.4748594020000003E-2</v>
      </c>
      <c r="AK328">
        <v>-7.4748594020000003E-2</v>
      </c>
      <c r="AL328">
        <v>-5.1094208289999998E-2</v>
      </c>
      <c r="AM328">
        <v>-5.1094208289999998E-2</v>
      </c>
      <c r="AN328">
        <v>-6.9440814389999994E-2</v>
      </c>
      <c r="AO328">
        <v>-6.9440814389999994E-2</v>
      </c>
      <c r="AP328">
        <v>-5.3479749950000002E-2</v>
      </c>
      <c r="AQ328">
        <v>-5.3479749950000002E-2</v>
      </c>
      <c r="AR328">
        <v>-5.9645452789999998E-2</v>
      </c>
      <c r="AS328">
        <v>-5.9645452789999998E-2</v>
      </c>
      <c r="AT328">
        <v>-4.9286299870000001E-2</v>
      </c>
      <c r="AU328">
        <v>-4.9286299870000001E-2</v>
      </c>
      <c r="AV328">
        <v>-5.6362664489999999E-2</v>
      </c>
      <c r="AW328">
        <v>-5.6362664489999999E-2</v>
      </c>
      <c r="AX328">
        <v>-5.6638253399999998E-2</v>
      </c>
      <c r="AY328">
        <v>-5.6638253399999998E-2</v>
      </c>
      <c r="AZ328">
        <v>-4.9154571170000001E-2</v>
      </c>
      <c r="BA328">
        <v>-4.9154571170000001E-2</v>
      </c>
      <c r="BB328">
        <v>-5.1278462099999998E-2</v>
      </c>
      <c r="BC328">
        <v>-5.1278462099999998E-2</v>
      </c>
      <c r="BD328">
        <v>-5.2155907279999997E-2</v>
      </c>
      <c r="BE328">
        <v>-5.2155907279999997E-2</v>
      </c>
      <c r="BF328">
        <v>-4.5016121079999999E-2</v>
      </c>
      <c r="BG328">
        <v>-4.5016121079999999E-2</v>
      </c>
      <c r="BH328">
        <v>-4.7641995030000002E-2</v>
      </c>
      <c r="BI328">
        <v>-4.7641995030000002E-2</v>
      </c>
    </row>
    <row r="329" spans="1:61" x14ac:dyDescent="0.35">
      <c r="A329">
        <v>8.2565811459999999E-2</v>
      </c>
      <c r="B329">
        <v>1.483420282E-2</v>
      </c>
      <c r="C329">
        <v>-6.1140446690000003E-2</v>
      </c>
      <c r="D329" s="2">
        <v>-6.1178352169999999E-2</v>
      </c>
      <c r="E329">
        <v>-5.3296254719999998E-2</v>
      </c>
      <c r="F329">
        <v>-5.1761536929999998E-2</v>
      </c>
      <c r="G329">
        <v>-5.1761536929999998E-2</v>
      </c>
      <c r="H329">
        <v>-4.3003082060000003E-2</v>
      </c>
      <c r="I329">
        <v>-4.3003082060000003E-2</v>
      </c>
      <c r="J329">
        <v>-5.3689880930000003E-2</v>
      </c>
      <c r="K329">
        <v>-5.3689880930000003E-2</v>
      </c>
      <c r="L329">
        <v>-5.5861071749999998E-2</v>
      </c>
      <c r="M329">
        <v>-5.5861071749999998E-2</v>
      </c>
      <c r="N329">
        <v>-4.2706316590000001E-2</v>
      </c>
      <c r="O329">
        <v>-4.2706316590000001E-2</v>
      </c>
      <c r="P329">
        <v>-3.7370180359999998E-2</v>
      </c>
      <c r="Q329">
        <v>-3.7370180359999998E-2</v>
      </c>
      <c r="R329">
        <v>-3.9898670070000003E-2</v>
      </c>
      <c r="S329">
        <v>-6.0400615689999999E-2</v>
      </c>
      <c r="T329">
        <v>-6.0400615689999999E-2</v>
      </c>
      <c r="U329">
        <v>-6.0400615689999999E-2</v>
      </c>
      <c r="V329">
        <v>-6.0400615689999999E-2</v>
      </c>
      <c r="W329">
        <v>-6.0400615689999999E-2</v>
      </c>
      <c r="X329">
        <v>-6.0400615689999999E-2</v>
      </c>
      <c r="Y329">
        <v>-6.0400615689999999E-2</v>
      </c>
      <c r="Z329">
        <v>-6.0400615689999999E-2</v>
      </c>
      <c r="AA329">
        <v>-6.0400615689999999E-2</v>
      </c>
      <c r="AB329">
        <v>-6.0400615689999999E-2</v>
      </c>
      <c r="AC329">
        <v>-6.0400615689999999E-2</v>
      </c>
      <c r="AD329">
        <v>-6.0400615689999999E-2</v>
      </c>
      <c r="AE329">
        <v>-6.0400615689999999E-2</v>
      </c>
      <c r="AF329">
        <v>-6.4019051529999996E-2</v>
      </c>
      <c r="AG329">
        <v>-6.4019051529999996E-2</v>
      </c>
      <c r="AH329">
        <v>-5.9424531119999999E-2</v>
      </c>
      <c r="AI329">
        <v>-5.9424531119999999E-2</v>
      </c>
      <c r="AJ329">
        <v>-6.8589322999999994E-2</v>
      </c>
      <c r="AK329">
        <v>-6.8589322999999994E-2</v>
      </c>
      <c r="AL329">
        <v>-5.1803610139999998E-2</v>
      </c>
      <c r="AM329">
        <v>-5.1803610139999998E-2</v>
      </c>
      <c r="AN329">
        <v>-6.3597607840000001E-2</v>
      </c>
      <c r="AO329">
        <v>-6.3597607840000001E-2</v>
      </c>
      <c r="AP329">
        <v>-5.263884236E-2</v>
      </c>
      <c r="AQ329">
        <v>-5.263884236E-2</v>
      </c>
      <c r="AR329">
        <v>-5.8929790240000002E-2</v>
      </c>
      <c r="AS329">
        <v>-5.8929790240000002E-2</v>
      </c>
      <c r="AT329">
        <v>-4.9981316679999999E-2</v>
      </c>
      <c r="AU329">
        <v>-4.9981316679999999E-2</v>
      </c>
      <c r="AV329">
        <v>-5.4518134820000001E-2</v>
      </c>
      <c r="AW329">
        <v>-5.4518134820000001E-2</v>
      </c>
      <c r="AX329">
        <v>-4.7663031240000001E-2</v>
      </c>
      <c r="AY329">
        <v>-4.7663031240000001E-2</v>
      </c>
      <c r="AZ329">
        <v>-4.4577452990000002E-2</v>
      </c>
      <c r="BA329">
        <v>-4.4577452990000002E-2</v>
      </c>
      <c r="BB329">
        <v>-5.2448118520000003E-2</v>
      </c>
      <c r="BC329">
        <v>-5.2448118520000003E-2</v>
      </c>
      <c r="BD329">
        <v>-5.3902088350000002E-2</v>
      </c>
      <c r="BE329">
        <v>-5.3902088350000002E-2</v>
      </c>
      <c r="BF329">
        <v>-4.4878624499999999E-2</v>
      </c>
      <c r="BG329">
        <v>-4.4878624499999999E-2</v>
      </c>
      <c r="BH329">
        <v>-4.9044298299999997E-2</v>
      </c>
      <c r="BI329">
        <v>-4.9044298299999997E-2</v>
      </c>
    </row>
    <row r="330" spans="1:61" x14ac:dyDescent="0.35">
      <c r="A330">
        <v>8.1013166040000001E-2</v>
      </c>
      <c r="B330">
        <v>1.488571239E-2</v>
      </c>
      <c r="C330">
        <v>-6.3374119970000004E-2</v>
      </c>
      <c r="D330">
        <v>-5.8004763229999999E-2</v>
      </c>
      <c r="E330">
        <v>-6.2035345540000002E-2</v>
      </c>
      <c r="F330">
        <v>-5.99690248E-2</v>
      </c>
      <c r="G330">
        <v>-5.99690248E-2</v>
      </c>
      <c r="H330">
        <v>-7.3724138519999996E-2</v>
      </c>
      <c r="I330">
        <v>-7.3724138519999996E-2</v>
      </c>
      <c r="J330">
        <v>-5.0760760770000003E-2</v>
      </c>
      <c r="K330">
        <v>-5.0760760770000003E-2</v>
      </c>
      <c r="L330">
        <v>-5.3830745239999998E-2</v>
      </c>
      <c r="M330">
        <v>-5.3830745239999998E-2</v>
      </c>
      <c r="N330">
        <v>-3.7910878160000001E-2</v>
      </c>
      <c r="O330">
        <v>-3.7910878160000001E-2</v>
      </c>
      <c r="P330">
        <v>-4.4028695290000003E-2</v>
      </c>
      <c r="Q330">
        <v>-4.4028695290000003E-2</v>
      </c>
      <c r="R330">
        <v>-3.8519394370000001E-2</v>
      </c>
      <c r="S330">
        <v>-5.7525022049999999E-2</v>
      </c>
      <c r="T330">
        <v>-5.7525022049999999E-2</v>
      </c>
      <c r="U330">
        <v>-5.7525022049999999E-2</v>
      </c>
      <c r="V330">
        <v>-5.7525022049999999E-2</v>
      </c>
      <c r="W330">
        <v>-5.7525022049999999E-2</v>
      </c>
      <c r="X330">
        <v>-5.7525022049999999E-2</v>
      </c>
      <c r="Y330">
        <v>-5.7525022049999999E-2</v>
      </c>
      <c r="Z330">
        <v>-5.7525022049999999E-2</v>
      </c>
      <c r="AA330">
        <v>-5.7525022049999999E-2</v>
      </c>
      <c r="AB330">
        <v>-5.7525022049999999E-2</v>
      </c>
      <c r="AC330">
        <v>-5.7525022049999999E-2</v>
      </c>
      <c r="AD330">
        <v>-5.7525022049999999E-2</v>
      </c>
      <c r="AE330">
        <v>-5.7525022049999999E-2</v>
      </c>
      <c r="AF330">
        <v>-6.4399442759999995E-2</v>
      </c>
      <c r="AG330">
        <v>-6.4399442759999995E-2</v>
      </c>
      <c r="AH330">
        <v>-5.9066533060000002E-2</v>
      </c>
      <c r="AI330">
        <v>-5.9066533060000002E-2</v>
      </c>
      <c r="AJ330">
        <v>-6.8293545959999993E-2</v>
      </c>
      <c r="AK330">
        <v>-6.8293545959999993E-2</v>
      </c>
      <c r="AL330">
        <v>-5.5337237189999999E-2</v>
      </c>
      <c r="AM330">
        <v>-5.5337237189999999E-2</v>
      </c>
      <c r="AN330">
        <v>-5.8276485730000001E-2</v>
      </c>
      <c r="AO330">
        <v>-5.8276485730000001E-2</v>
      </c>
      <c r="AP330">
        <v>-5.4725020020000001E-2</v>
      </c>
      <c r="AQ330">
        <v>-5.4725020020000001E-2</v>
      </c>
      <c r="AR330">
        <v>-5.9350189929999998E-2</v>
      </c>
      <c r="AS330">
        <v>-5.9350189929999998E-2</v>
      </c>
      <c r="AT330">
        <v>-5.427903001E-2</v>
      </c>
      <c r="AU330">
        <v>-5.427903001E-2</v>
      </c>
      <c r="AV330">
        <v>-5.1993277890000002E-2</v>
      </c>
      <c r="AW330">
        <v>-5.1993277890000002E-2</v>
      </c>
      <c r="AX330">
        <v>-4.4365127320000003E-2</v>
      </c>
      <c r="AY330">
        <v>-4.4365127320000003E-2</v>
      </c>
      <c r="AZ330">
        <v>-4.5160491410000003E-2</v>
      </c>
      <c r="BA330">
        <v>-4.5160491410000003E-2</v>
      </c>
      <c r="BB330">
        <v>-4.8498750610000002E-2</v>
      </c>
      <c r="BC330">
        <v>-4.8498750610000002E-2</v>
      </c>
      <c r="BD330">
        <v>-5.3486203320000002E-2</v>
      </c>
      <c r="BE330">
        <v>-5.3486203320000002E-2</v>
      </c>
      <c r="BF330">
        <v>-4.1545395479999997E-2</v>
      </c>
      <c r="BG330">
        <v>-4.1545395479999997E-2</v>
      </c>
      <c r="BH330">
        <v>-5.0174678600000001E-2</v>
      </c>
      <c r="BI330">
        <v>-5.0174678600000001E-2</v>
      </c>
    </row>
    <row r="331" spans="1:61" x14ac:dyDescent="0.35">
      <c r="A331">
        <v>8.0046745729999993E-2</v>
      </c>
      <c r="B331">
        <v>1.550328305E-2</v>
      </c>
      <c r="C331">
        <v>-5.7248721199999998E-2</v>
      </c>
      <c r="D331">
        <v>-5.9488441560000001E-2</v>
      </c>
      <c r="E331">
        <v>-6.2163509710000002E-2</v>
      </c>
      <c r="F331">
        <v>-5.9313912519999998E-2</v>
      </c>
      <c r="G331">
        <v>-5.9313912519999998E-2</v>
      </c>
      <c r="H331">
        <v>-5.9119752019999999E-2</v>
      </c>
      <c r="I331">
        <v>-5.9119752019999999E-2</v>
      </c>
      <c r="J331">
        <v>-4.8964880099999997E-2</v>
      </c>
      <c r="K331">
        <v>-4.8964880099999997E-2</v>
      </c>
      <c r="L331">
        <v>-5.0156228980000002E-2</v>
      </c>
      <c r="M331">
        <v>-5.0156228980000002E-2</v>
      </c>
      <c r="N331">
        <v>-3.7248662180000003E-2</v>
      </c>
      <c r="O331">
        <v>-3.7248662180000003E-2</v>
      </c>
      <c r="P331">
        <v>-4.5888245420000001E-2</v>
      </c>
      <c r="Q331">
        <v>-4.5888245420000001E-2</v>
      </c>
      <c r="R331">
        <v>-4.1552284699999997E-2</v>
      </c>
      <c r="S331">
        <v>-5.5156188660000001E-2</v>
      </c>
      <c r="T331">
        <v>-5.5156188660000001E-2</v>
      </c>
      <c r="U331">
        <v>-5.5156188660000001E-2</v>
      </c>
      <c r="V331">
        <v>-5.5156188660000001E-2</v>
      </c>
      <c r="W331">
        <v>-5.5156188660000001E-2</v>
      </c>
      <c r="X331">
        <v>-5.5156188660000001E-2</v>
      </c>
      <c r="Y331">
        <v>-5.5156188660000001E-2</v>
      </c>
      <c r="Z331">
        <v>-5.5156188660000001E-2</v>
      </c>
      <c r="AA331">
        <v>-5.5156188660000001E-2</v>
      </c>
      <c r="AB331">
        <v>-5.5156188660000001E-2</v>
      </c>
      <c r="AC331">
        <v>-5.5156188660000001E-2</v>
      </c>
      <c r="AD331">
        <v>-5.5156188660000001E-2</v>
      </c>
      <c r="AE331">
        <v>-5.5156188660000001E-2</v>
      </c>
      <c r="AF331">
        <v>-6.4328933020000006E-2</v>
      </c>
      <c r="AG331">
        <v>-6.4328933020000006E-2</v>
      </c>
      <c r="AH331">
        <v>-5.769513246E-2</v>
      </c>
      <c r="AI331">
        <v>-5.769513246E-2</v>
      </c>
      <c r="AJ331">
        <v>-6.4048430739999995E-2</v>
      </c>
      <c r="AK331">
        <v>-6.4048430739999995E-2</v>
      </c>
      <c r="AL331">
        <v>-5.6841218020000001E-2</v>
      </c>
      <c r="AM331">
        <v>-5.6841218020000001E-2</v>
      </c>
      <c r="AN331">
        <v>-5.6695887469999998E-2</v>
      </c>
      <c r="AO331">
        <v>-5.6695887469999998E-2</v>
      </c>
      <c r="AP331">
        <v>-5.4706636689999998E-2</v>
      </c>
      <c r="AQ331">
        <v>-5.4706636689999998E-2</v>
      </c>
      <c r="AR331">
        <v>-5.7230089220000002E-2</v>
      </c>
      <c r="AS331">
        <v>-5.7230089220000002E-2</v>
      </c>
      <c r="AT331">
        <v>-5.2061794920000001E-2</v>
      </c>
      <c r="AU331">
        <v>-5.2061794920000001E-2</v>
      </c>
      <c r="AV331">
        <v>-4.9133630509999998E-2</v>
      </c>
      <c r="AW331">
        <v>-4.9133630509999998E-2</v>
      </c>
      <c r="AX331">
        <v>-4.4270449269999998E-2</v>
      </c>
      <c r="AY331">
        <v>-4.4270449269999998E-2</v>
      </c>
      <c r="AZ331">
        <v>-4.8456466759999997E-2</v>
      </c>
      <c r="BA331">
        <v>-4.8456466759999997E-2</v>
      </c>
      <c r="BB331">
        <v>-4.5478107800000001E-2</v>
      </c>
      <c r="BC331">
        <v>-4.5478107800000001E-2</v>
      </c>
      <c r="BD331">
        <v>-5.0881487820000001E-2</v>
      </c>
      <c r="BE331">
        <v>-5.0881487820000001E-2</v>
      </c>
      <c r="BF331">
        <v>-4.3774580569999999E-2</v>
      </c>
      <c r="BG331">
        <v>-4.3774580569999999E-2</v>
      </c>
      <c r="BH331">
        <v>-5.058984716E-2</v>
      </c>
      <c r="BI331">
        <v>-5.058984716E-2</v>
      </c>
    </row>
    <row r="332" spans="1:61" x14ac:dyDescent="0.35">
      <c r="A332">
        <v>8.004959096E-2</v>
      </c>
      <c r="B332">
        <v>1.7056780050000001E-2</v>
      </c>
      <c r="C332">
        <v>-5.2091260399999999E-2</v>
      </c>
      <c r="D332">
        <v>-5.8649686770000001E-2</v>
      </c>
      <c r="E332">
        <v>-5.1904203070000002E-2</v>
      </c>
      <c r="F332">
        <v>-5.3079530829999999E-2</v>
      </c>
      <c r="G332">
        <v>-5.3079530829999999E-2</v>
      </c>
      <c r="H332">
        <v>-4.9886987340000001E-2</v>
      </c>
      <c r="I332">
        <v>-4.9886987340000001E-2</v>
      </c>
      <c r="J332">
        <v>-4.9880890339999998E-2</v>
      </c>
      <c r="K332">
        <v>-4.9880890339999998E-2</v>
      </c>
      <c r="L332">
        <v>-4.292462323E-2</v>
      </c>
      <c r="M332">
        <v>-4.292462323E-2</v>
      </c>
      <c r="N332">
        <v>-3.900217659E-2</v>
      </c>
      <c r="O332">
        <v>-3.900217659E-2</v>
      </c>
      <c r="P332" s="2">
        <v>-4.6272907959999998E-2</v>
      </c>
      <c r="Q332" s="2">
        <v>-4.6272907959999998E-2</v>
      </c>
      <c r="R332">
        <v>-4.2809256240000003E-2</v>
      </c>
      <c r="S332">
        <v>-5.5616442910000001E-2</v>
      </c>
      <c r="T332">
        <v>-5.5616442910000001E-2</v>
      </c>
      <c r="U332">
        <v>-5.5616442910000001E-2</v>
      </c>
      <c r="V332">
        <v>-5.5616442910000001E-2</v>
      </c>
      <c r="W332">
        <v>-5.5616442910000001E-2</v>
      </c>
      <c r="X332">
        <v>-5.5616442910000001E-2</v>
      </c>
      <c r="Y332">
        <v>-5.5616442910000001E-2</v>
      </c>
      <c r="Z332">
        <v>-5.5616442910000001E-2</v>
      </c>
      <c r="AA332">
        <v>-5.5616442910000001E-2</v>
      </c>
      <c r="AB332">
        <v>-5.5616442910000001E-2</v>
      </c>
      <c r="AC332">
        <v>-5.5616442910000001E-2</v>
      </c>
      <c r="AD332">
        <v>-5.5616442910000001E-2</v>
      </c>
      <c r="AE332">
        <v>-5.5616442910000001E-2</v>
      </c>
      <c r="AF332">
        <v>-6.3011964279999999E-2</v>
      </c>
      <c r="AG332">
        <v>-6.3011964279999999E-2</v>
      </c>
      <c r="AH332">
        <v>-5.623157149E-2</v>
      </c>
      <c r="AI332">
        <v>-5.623157149E-2</v>
      </c>
      <c r="AJ332">
        <v>-5.8893403269999998E-2</v>
      </c>
      <c r="AK332">
        <v>-5.8893403269999998E-2</v>
      </c>
      <c r="AL332">
        <v>-5.641021911E-2</v>
      </c>
      <c r="AM332">
        <v>-5.641021911E-2</v>
      </c>
      <c r="AN332">
        <v>-5.6456467849999997E-2</v>
      </c>
      <c r="AO332">
        <v>-5.6456467849999997E-2</v>
      </c>
      <c r="AP332">
        <v>-5.0084862639999998E-2</v>
      </c>
      <c r="AQ332">
        <v>-5.0084862639999998E-2</v>
      </c>
      <c r="AR332">
        <v>-5.4254358010000003E-2</v>
      </c>
      <c r="AS332">
        <v>-5.4254358010000003E-2</v>
      </c>
      <c r="AT332">
        <v>-4.8758961660000003E-2</v>
      </c>
      <c r="AU332">
        <v>-4.8758961660000003E-2</v>
      </c>
      <c r="AV332">
        <v>-4.7104569239999998E-2</v>
      </c>
      <c r="AW332">
        <v>-4.7104569239999998E-2</v>
      </c>
      <c r="AX332">
        <v>-4.5603037069999998E-2</v>
      </c>
      <c r="AY332">
        <v>-4.5603037069999998E-2</v>
      </c>
      <c r="AZ332">
        <v>-4.9894760099999998E-2</v>
      </c>
      <c r="BA332">
        <v>-4.9894760099999998E-2</v>
      </c>
      <c r="BB332">
        <v>-4.486103063E-2</v>
      </c>
      <c r="BC332">
        <v>-4.486103063E-2</v>
      </c>
      <c r="BD332">
        <v>-4.97098058E-2</v>
      </c>
      <c r="BE332">
        <v>-4.97098058E-2</v>
      </c>
      <c r="BF332">
        <v>-4.8218557299999999E-2</v>
      </c>
      <c r="BG332">
        <v>-4.8218557299999999E-2</v>
      </c>
      <c r="BH332">
        <v>-5.1568405429999999E-2</v>
      </c>
      <c r="BI332">
        <v>-5.1568405429999999E-2</v>
      </c>
    </row>
    <row r="333" spans="1:61" x14ac:dyDescent="0.35">
      <c r="A333">
        <v>8.0052436199999993E-2</v>
      </c>
      <c r="B333">
        <v>1.8610277059999999E-2</v>
      </c>
      <c r="C333">
        <v>-5.2073795749999999E-2</v>
      </c>
      <c r="D333">
        <v>-5.6186606739999999E-2</v>
      </c>
      <c r="E333">
        <v>-5.1427659930000001E-2</v>
      </c>
      <c r="F333">
        <v>-5.3685882240000003E-2</v>
      </c>
      <c r="G333">
        <v>-5.3685882240000003E-2</v>
      </c>
      <c r="H333">
        <v>-5.2421275259999997E-2</v>
      </c>
      <c r="I333">
        <v>-5.2421275259999997E-2</v>
      </c>
      <c r="J333">
        <v>-5.0518548720000001E-2</v>
      </c>
      <c r="K333">
        <v>-5.0518548720000001E-2</v>
      </c>
      <c r="L333">
        <v>-4.091173092E-2</v>
      </c>
      <c r="M333">
        <v>-4.091173092E-2</v>
      </c>
      <c r="N333">
        <v>-4.192692051E-2</v>
      </c>
      <c r="O333">
        <v>-4.192692051E-2</v>
      </c>
      <c r="P333">
        <v>-5.0082572979999997E-2</v>
      </c>
      <c r="Q333">
        <v>-5.0082572979999997E-2</v>
      </c>
      <c r="R333">
        <v>-4.5144144160000003E-2</v>
      </c>
      <c r="S333">
        <v>-5.807317192E-2</v>
      </c>
      <c r="T333">
        <v>-5.807317192E-2</v>
      </c>
      <c r="U333">
        <v>-5.807317192E-2</v>
      </c>
      <c r="V333">
        <v>-5.807317192E-2</v>
      </c>
      <c r="W333">
        <v>-5.807317192E-2</v>
      </c>
      <c r="X333">
        <v>-5.807317192E-2</v>
      </c>
      <c r="Y333">
        <v>-5.807317192E-2</v>
      </c>
      <c r="Z333">
        <v>-5.807317192E-2</v>
      </c>
      <c r="AA333">
        <v>-5.807317192E-2</v>
      </c>
      <c r="AB333">
        <v>-5.807317192E-2</v>
      </c>
      <c r="AC333">
        <v>-5.807317192E-2</v>
      </c>
      <c r="AD333">
        <v>-5.807317192E-2</v>
      </c>
      <c r="AE333">
        <v>-5.807317192E-2</v>
      </c>
      <c r="AF333">
        <v>-5.9131824200000002E-2</v>
      </c>
      <c r="AG333">
        <v>-5.9131824200000002E-2</v>
      </c>
      <c r="AH333">
        <v>-5.5183588710000002E-2</v>
      </c>
      <c r="AI333">
        <v>-5.5183588710000002E-2</v>
      </c>
      <c r="AJ333">
        <v>-5.6606037470000002E-2</v>
      </c>
      <c r="AK333">
        <v>-5.6606037470000002E-2</v>
      </c>
      <c r="AL333">
        <v>-5.5765069430000001E-2</v>
      </c>
      <c r="AM333">
        <v>-5.5765069430000001E-2</v>
      </c>
      <c r="AN333">
        <v>-5.399619605E-2</v>
      </c>
      <c r="AO333">
        <v>-5.399619605E-2</v>
      </c>
      <c r="AP333">
        <v>-4.6395566919999999E-2</v>
      </c>
      <c r="AQ333">
        <v>-4.6395566919999999E-2</v>
      </c>
      <c r="AR333">
        <v>-5.3300186229999998E-2</v>
      </c>
      <c r="AS333">
        <v>-5.3300186229999998E-2</v>
      </c>
      <c r="AT333">
        <v>-4.855367008E-2</v>
      </c>
      <c r="AU333">
        <v>-4.855367008E-2</v>
      </c>
      <c r="AV333">
        <v>-4.695802063E-2</v>
      </c>
      <c r="AW333">
        <v>-4.695802063E-2</v>
      </c>
      <c r="AX333">
        <v>-4.8264795200000002E-2</v>
      </c>
      <c r="AY333">
        <v>-4.8264795200000002E-2</v>
      </c>
      <c r="AZ333">
        <v>-4.9059391110000003E-2</v>
      </c>
      <c r="BA333">
        <v>-4.9059391110000003E-2</v>
      </c>
      <c r="BB333">
        <v>-4.4433757349999999E-2</v>
      </c>
      <c r="BC333">
        <v>-4.4433757349999999E-2</v>
      </c>
      <c r="BD333">
        <v>-4.8515659369999999E-2</v>
      </c>
      <c r="BE333">
        <v>-4.8515659369999999E-2</v>
      </c>
      <c r="BF333">
        <v>-4.9337620390000003E-2</v>
      </c>
      <c r="BG333">
        <v>-4.9337620390000003E-2</v>
      </c>
      <c r="BH333">
        <v>-5.2049721059999998E-2</v>
      </c>
      <c r="BI333">
        <v>-5.2049721059999998E-2</v>
      </c>
    </row>
    <row r="334" spans="1:61" x14ac:dyDescent="0.35">
      <c r="A334">
        <v>8.005528143E-2</v>
      </c>
      <c r="B334">
        <v>2.016377406E-2</v>
      </c>
      <c r="C334">
        <v>-5.1741440739999998E-2</v>
      </c>
      <c r="D334">
        <v>-5.5117615830000001E-2</v>
      </c>
      <c r="E334">
        <v>-5.6204680040000003E-2</v>
      </c>
      <c r="F334">
        <v>-5.4139857319999998E-2</v>
      </c>
      <c r="G334">
        <v>-5.4139857319999998E-2</v>
      </c>
      <c r="H334">
        <v>-4.7566430520000001E-2</v>
      </c>
      <c r="I334">
        <v>-4.7566430520000001E-2</v>
      </c>
      <c r="J334">
        <v>-4.9473363419999999E-2</v>
      </c>
      <c r="K334">
        <v>-4.9473363419999999E-2</v>
      </c>
      <c r="L334">
        <v>-4.0888927380000002E-2</v>
      </c>
      <c r="M334">
        <v>-4.0888927380000002E-2</v>
      </c>
      <c r="N334">
        <v>-4.3631832529999998E-2</v>
      </c>
      <c r="O334">
        <v>-4.3631832529999998E-2</v>
      </c>
      <c r="P334">
        <v>-5.1427416089999997E-2</v>
      </c>
      <c r="Q334">
        <v>-5.1427416089999997E-2</v>
      </c>
      <c r="R334">
        <v>-4.7263165699999998E-2</v>
      </c>
      <c r="S334">
        <v>-5.9362997139999998E-2</v>
      </c>
      <c r="T334">
        <v>-5.9362997139999998E-2</v>
      </c>
      <c r="U334">
        <v>-5.9362997139999998E-2</v>
      </c>
      <c r="V334">
        <v>-5.9362997139999998E-2</v>
      </c>
      <c r="W334">
        <v>-5.9362997139999998E-2</v>
      </c>
      <c r="X334">
        <v>-5.9362997139999998E-2</v>
      </c>
      <c r="Y334">
        <v>-5.9362997139999998E-2</v>
      </c>
      <c r="Z334">
        <v>-5.9362997139999998E-2</v>
      </c>
      <c r="AA334">
        <v>-5.9362997139999998E-2</v>
      </c>
      <c r="AB334">
        <v>-5.9362997139999998E-2</v>
      </c>
      <c r="AC334">
        <v>-5.9362997139999998E-2</v>
      </c>
      <c r="AD334">
        <v>-5.9362997139999998E-2</v>
      </c>
      <c r="AE334">
        <v>-5.9362997139999998E-2</v>
      </c>
      <c r="AF334">
        <v>-5.5679196430000001E-2</v>
      </c>
      <c r="AG334">
        <v>-5.5679196430000001E-2</v>
      </c>
      <c r="AH334">
        <v>-5.3312792579999997E-2</v>
      </c>
      <c r="AI334">
        <v>-5.3312792579999997E-2</v>
      </c>
      <c r="AJ334">
        <v>-5.7150595450000001E-2</v>
      </c>
      <c r="AK334">
        <v>-5.7150595450000001E-2</v>
      </c>
      <c r="AL334">
        <v>-5.354499242E-2</v>
      </c>
      <c r="AM334">
        <v>-5.354499242E-2</v>
      </c>
      <c r="AN334">
        <v>-5.0630818379999998E-2</v>
      </c>
      <c r="AO334">
        <v>-5.0630818379999998E-2</v>
      </c>
      <c r="AP334">
        <v>-4.6836593279999998E-2</v>
      </c>
      <c r="AQ334">
        <v>-4.6836593279999998E-2</v>
      </c>
      <c r="AR334">
        <v>-5.2070102319999999E-2</v>
      </c>
      <c r="AS334">
        <v>-5.2070102319999999E-2</v>
      </c>
      <c r="AT334">
        <v>-4.743586374E-2</v>
      </c>
      <c r="AU334">
        <v>-4.743586374E-2</v>
      </c>
      <c r="AV334">
        <v>-4.5701135660000003E-2</v>
      </c>
      <c r="AW334">
        <v>-4.5701135660000003E-2</v>
      </c>
      <c r="AX334">
        <v>-4.7565466799999997E-2</v>
      </c>
      <c r="AY334">
        <v>-4.7565466799999997E-2</v>
      </c>
      <c r="AZ334">
        <v>-4.6695059130000001E-2</v>
      </c>
      <c r="BA334">
        <v>-4.6695059130000001E-2</v>
      </c>
      <c r="BB334">
        <v>-4.3260301530000003E-2</v>
      </c>
      <c r="BC334">
        <v>-4.3260301530000003E-2</v>
      </c>
      <c r="BD334">
        <v>-4.6611913820000003E-2</v>
      </c>
      <c r="BE334">
        <v>-4.6611913820000003E-2</v>
      </c>
      <c r="BF334">
        <v>-4.7024383189999998E-2</v>
      </c>
      <c r="BG334">
        <v>-4.7024383189999998E-2</v>
      </c>
      <c r="BH334">
        <v>-5.1763039529999999E-2</v>
      </c>
      <c r="BI334">
        <v>-5.1763039529999999E-2</v>
      </c>
    </row>
    <row r="335" spans="1:61" x14ac:dyDescent="0.35">
      <c r="A335">
        <v>8.0058126660000006E-2</v>
      </c>
      <c r="B335">
        <v>2.1717271060000001E-2</v>
      </c>
      <c r="C335">
        <v>-4.9805400549999997E-2</v>
      </c>
      <c r="D335">
        <v>-5.2574085690000001E-2</v>
      </c>
      <c r="E335">
        <v>-5.7771269440000002E-2</v>
      </c>
      <c r="F335">
        <v>-5.123339784E-2</v>
      </c>
      <c r="G335">
        <v>-5.123339784E-2</v>
      </c>
      <c r="H335">
        <v>-4.3854404020000001E-2</v>
      </c>
      <c r="I335">
        <v>-4.3854404020000001E-2</v>
      </c>
      <c r="J335">
        <v>-4.7983697229999997E-2</v>
      </c>
      <c r="K335">
        <v>-4.7983697229999997E-2</v>
      </c>
      <c r="L335">
        <v>-4.286177041E-2</v>
      </c>
      <c r="M335">
        <v>-4.286177041E-2</v>
      </c>
      <c r="N335">
        <v>-4.5244005380000001E-2</v>
      </c>
      <c r="O335">
        <v>-4.5244005380000001E-2</v>
      </c>
      <c r="P335">
        <v>-5.2610136859999997E-2</v>
      </c>
      <c r="Q335">
        <v>-5.2610136859999997E-2</v>
      </c>
      <c r="R335">
        <v>-4.7266257280000001E-2</v>
      </c>
      <c r="S335">
        <v>-5.8866994489999998E-2</v>
      </c>
      <c r="T335">
        <v>-5.8866994489999998E-2</v>
      </c>
      <c r="U335">
        <v>-5.8866994489999998E-2</v>
      </c>
      <c r="V335">
        <v>-5.8866994489999998E-2</v>
      </c>
      <c r="W335">
        <v>-5.8866994489999998E-2</v>
      </c>
      <c r="X335">
        <v>-5.8866994489999998E-2</v>
      </c>
      <c r="Y335">
        <v>-5.8866994489999998E-2</v>
      </c>
      <c r="Z335">
        <v>-5.8866994489999998E-2</v>
      </c>
      <c r="AA335">
        <v>-5.8866994489999998E-2</v>
      </c>
      <c r="AB335">
        <v>-5.8866994489999998E-2</v>
      </c>
      <c r="AC335">
        <v>-5.8866994489999998E-2</v>
      </c>
      <c r="AD335">
        <v>-5.8866994489999998E-2</v>
      </c>
      <c r="AE335">
        <v>-5.8866994489999998E-2</v>
      </c>
      <c r="AF335">
        <v>-5.3363738809999998E-2</v>
      </c>
      <c r="AG335">
        <v>-5.3363738809999998E-2</v>
      </c>
      <c r="AH335">
        <v>-4.9724985819999998E-2</v>
      </c>
      <c r="AI335">
        <v>-4.9724985819999998E-2</v>
      </c>
      <c r="AJ335">
        <v>-5.4765775349999997E-2</v>
      </c>
      <c r="AK335">
        <v>-5.4765775349999997E-2</v>
      </c>
      <c r="AL335">
        <v>-5.1568286550000002E-2</v>
      </c>
      <c r="AM335">
        <v>-5.1568286550000002E-2</v>
      </c>
      <c r="AN335">
        <v>-4.83768948E-2</v>
      </c>
      <c r="AO335">
        <v>-4.83768948E-2</v>
      </c>
      <c r="AP335">
        <v>-4.7412281399999999E-2</v>
      </c>
      <c r="AQ335">
        <v>-4.7412281399999999E-2</v>
      </c>
      <c r="AR335">
        <v>-4.9355338249999998E-2</v>
      </c>
      <c r="AS335">
        <v>-4.9355338249999998E-2</v>
      </c>
      <c r="AT335">
        <v>-4.6218812130000002E-2</v>
      </c>
      <c r="AU335">
        <v>-4.6218812130000002E-2</v>
      </c>
      <c r="AV335">
        <v>-4.2704136130000001E-2</v>
      </c>
      <c r="AW335">
        <v>-4.2704136130000001E-2</v>
      </c>
      <c r="AX335">
        <v>-4.5364367779999998E-2</v>
      </c>
      <c r="AY335">
        <v>-4.5364367779999998E-2</v>
      </c>
      <c r="AZ335">
        <v>-4.3866134869999997E-2</v>
      </c>
      <c r="BA335">
        <v>-4.3866134869999997E-2</v>
      </c>
      <c r="BB335">
        <v>-4.3793183829999999E-2</v>
      </c>
      <c r="BC335">
        <v>-4.3793183829999999E-2</v>
      </c>
      <c r="BD335">
        <v>-4.2487030760000002E-2</v>
      </c>
      <c r="BE335">
        <v>-4.2487030760000002E-2</v>
      </c>
      <c r="BF335">
        <v>-4.408649161E-2</v>
      </c>
      <c r="BG335">
        <v>-4.408649161E-2</v>
      </c>
      <c r="BH335">
        <v>-5.1356619270000001E-2</v>
      </c>
      <c r="BI335">
        <v>-5.1356619270000001E-2</v>
      </c>
    </row>
    <row r="336" spans="1:61" x14ac:dyDescent="0.35">
      <c r="A336">
        <v>8.0060971889999999E-2</v>
      </c>
      <c r="B336">
        <v>2.3270768059999999E-2</v>
      </c>
      <c r="C336">
        <v>-5.0012606180000002E-2</v>
      </c>
      <c r="D336">
        <v>-5.265221565E-2</v>
      </c>
      <c r="E336">
        <v>-5.3036789639999998E-2</v>
      </c>
      <c r="F336">
        <v>-4.8198185519999999E-2</v>
      </c>
      <c r="G336">
        <v>-4.8198185519999999E-2</v>
      </c>
      <c r="H336">
        <v>-4.4021634349999998E-2</v>
      </c>
      <c r="I336">
        <v>-4.4021634349999998E-2</v>
      </c>
      <c r="J336">
        <v>-4.8633777769999997E-2</v>
      </c>
      <c r="K336">
        <v>-4.8633777769999997E-2</v>
      </c>
      <c r="L336">
        <v>-4.7310744920000002E-2</v>
      </c>
      <c r="M336">
        <v>-4.7310744920000002E-2</v>
      </c>
      <c r="N336">
        <v>-4.6012104060000003E-2</v>
      </c>
      <c r="O336">
        <v>-4.6012104060000003E-2</v>
      </c>
      <c r="P336">
        <v>-5.2619838990000001E-2</v>
      </c>
      <c r="Q336">
        <v>-5.2619838990000001E-2</v>
      </c>
      <c r="R336">
        <v>-4.5745463129999997E-2</v>
      </c>
      <c r="S336">
        <v>-5.4507215769999999E-2</v>
      </c>
      <c r="T336">
        <v>-5.4507215769999999E-2</v>
      </c>
      <c r="U336">
        <v>-5.4507215769999999E-2</v>
      </c>
      <c r="V336">
        <v>-5.4507215769999999E-2</v>
      </c>
      <c r="W336">
        <v>-5.4507215769999999E-2</v>
      </c>
      <c r="X336">
        <v>-5.4507215769999999E-2</v>
      </c>
      <c r="Y336">
        <v>-5.4507215769999999E-2</v>
      </c>
      <c r="Z336">
        <v>-5.4507215769999999E-2</v>
      </c>
      <c r="AA336">
        <v>-5.4507215769999999E-2</v>
      </c>
      <c r="AB336">
        <v>-5.4507215769999999E-2</v>
      </c>
      <c r="AC336">
        <v>-5.4507215769999999E-2</v>
      </c>
      <c r="AD336">
        <v>-5.4507215769999999E-2</v>
      </c>
      <c r="AE336">
        <v>-5.4507215769999999E-2</v>
      </c>
      <c r="AF336">
        <v>-5.0681749210000002E-2</v>
      </c>
      <c r="AG336">
        <v>-5.0681749210000002E-2</v>
      </c>
      <c r="AH336">
        <v>-4.7139142969999999E-2</v>
      </c>
      <c r="AI336">
        <v>-4.7139142969999999E-2</v>
      </c>
      <c r="AJ336">
        <v>-4.9936054190000002E-2</v>
      </c>
      <c r="AK336">
        <v>-4.9936054190000002E-2</v>
      </c>
      <c r="AL336">
        <v>-5.1732458619999998E-2</v>
      </c>
      <c r="AM336">
        <v>-5.1732458619999998E-2</v>
      </c>
      <c r="AN336">
        <v>-4.8532744830000002E-2</v>
      </c>
      <c r="AO336">
        <v>-4.8532744830000002E-2</v>
      </c>
      <c r="AP336">
        <v>-4.3329800299999999E-2</v>
      </c>
      <c r="AQ336">
        <v>-4.3329800299999999E-2</v>
      </c>
      <c r="AR336">
        <v>-4.7822871539999999E-2</v>
      </c>
      <c r="AS336">
        <v>-4.7822871539999999E-2</v>
      </c>
      <c r="AT336">
        <v>-4.3402001840000003E-2</v>
      </c>
      <c r="AU336">
        <v>-4.3402001840000003E-2</v>
      </c>
      <c r="AV336">
        <v>-4.1602410829999999E-2</v>
      </c>
      <c r="AW336">
        <v>-4.1602410829999999E-2</v>
      </c>
      <c r="AX336">
        <v>-4.0377476029999998E-2</v>
      </c>
      <c r="AY336">
        <v>-4.0377476029999998E-2</v>
      </c>
      <c r="AZ336">
        <v>-4.2874838120000001E-2</v>
      </c>
      <c r="BA336">
        <v>-4.2874838120000001E-2</v>
      </c>
      <c r="BB336">
        <v>-4.2638657660000003E-2</v>
      </c>
      <c r="BC336">
        <v>-4.2638657660000003E-2</v>
      </c>
      <c r="BD336">
        <v>-3.9563531899999997E-2</v>
      </c>
      <c r="BE336">
        <v>-3.9563531899999997E-2</v>
      </c>
      <c r="BF336">
        <v>-4.3706783479999997E-2</v>
      </c>
      <c r="BG336">
        <v>-4.3706783479999997E-2</v>
      </c>
      <c r="BH336">
        <v>-4.7999915929999998E-2</v>
      </c>
      <c r="BI336">
        <v>-4.7999915929999998E-2</v>
      </c>
    </row>
    <row r="337" spans="1:61" x14ac:dyDescent="0.35">
      <c r="A337">
        <v>8.0063817130000006E-2</v>
      </c>
      <c r="B337">
        <v>2.482426507E-2</v>
      </c>
      <c r="C337">
        <v>-5.2371094930000001E-2</v>
      </c>
      <c r="D337">
        <v>-5.449570921E-2</v>
      </c>
      <c r="E337">
        <v>-5.0231818269999999E-2</v>
      </c>
      <c r="F337">
        <v>-4.660540447E-2</v>
      </c>
      <c r="G337">
        <v>-4.660540447E-2</v>
      </c>
      <c r="H337">
        <v>-4.854568796E-2</v>
      </c>
      <c r="I337">
        <v>-4.854568796E-2</v>
      </c>
      <c r="J337">
        <v>-5.0459509829999999E-2</v>
      </c>
      <c r="K337">
        <v>-5.0459509829999999E-2</v>
      </c>
      <c r="L337">
        <v>-4.9676915039999998E-2</v>
      </c>
      <c r="M337">
        <v>-4.9676915039999998E-2</v>
      </c>
      <c r="N337">
        <v>-4.5865351450000001E-2</v>
      </c>
      <c r="O337">
        <v>-4.5865351450000001E-2</v>
      </c>
      <c r="P337">
        <v>-5.0776844160000001E-2</v>
      </c>
      <c r="Q337">
        <v>-5.0776844160000001E-2</v>
      </c>
      <c r="R337">
        <v>-4.4434284159999997E-2</v>
      </c>
      <c r="S337">
        <v>-4.7574203279999998E-2</v>
      </c>
      <c r="T337">
        <v>-4.7574203279999998E-2</v>
      </c>
      <c r="U337">
        <v>-4.7574203279999998E-2</v>
      </c>
      <c r="V337">
        <v>-4.7574203279999998E-2</v>
      </c>
      <c r="W337">
        <v>-4.7574203279999998E-2</v>
      </c>
      <c r="X337">
        <v>-4.7574203279999998E-2</v>
      </c>
      <c r="Y337">
        <v>-4.7574203279999998E-2</v>
      </c>
      <c r="Z337">
        <v>-4.7574203279999998E-2</v>
      </c>
      <c r="AA337">
        <v>-4.7574203279999998E-2</v>
      </c>
      <c r="AB337">
        <v>-4.7574203279999998E-2</v>
      </c>
      <c r="AC337">
        <v>-4.7574203279999998E-2</v>
      </c>
      <c r="AD337">
        <v>-4.7574203279999998E-2</v>
      </c>
      <c r="AE337">
        <v>-4.7574203279999998E-2</v>
      </c>
      <c r="AF337">
        <v>-4.9643675349999999E-2</v>
      </c>
      <c r="AG337">
        <v>-4.9643675349999999E-2</v>
      </c>
      <c r="AH337">
        <v>-4.7268937699999999E-2</v>
      </c>
      <c r="AI337">
        <v>-4.7268937699999999E-2</v>
      </c>
      <c r="AJ337">
        <v>-4.5022596009999999E-2</v>
      </c>
      <c r="AK337">
        <v>-4.5022596009999999E-2</v>
      </c>
      <c r="AL337">
        <v>-5.2354465879999999E-2</v>
      </c>
      <c r="AM337">
        <v>-5.2354465879999999E-2</v>
      </c>
      <c r="AN337">
        <v>-4.6372258100000001E-2</v>
      </c>
      <c r="AO337">
        <v>-4.6372258100000001E-2</v>
      </c>
      <c r="AP337">
        <v>-4.7941223790000001E-2</v>
      </c>
      <c r="AQ337">
        <v>-4.7941223790000001E-2</v>
      </c>
      <c r="AR337">
        <v>-4.801573043E-2</v>
      </c>
      <c r="AS337">
        <v>-4.801573043E-2</v>
      </c>
      <c r="AT337">
        <v>-4.1811363890000001E-2</v>
      </c>
      <c r="AU337">
        <v>-4.1811363890000001E-2</v>
      </c>
      <c r="AV337">
        <v>-4.1605588579999998E-2</v>
      </c>
      <c r="AW337">
        <v>-4.1605588579999998E-2</v>
      </c>
      <c r="AX337">
        <v>-3.7384315539999997E-2</v>
      </c>
      <c r="AY337">
        <v>-3.7384315539999997E-2</v>
      </c>
      <c r="AZ337">
        <v>-4.2350239990000003E-2</v>
      </c>
      <c r="BA337">
        <v>-4.2350239990000003E-2</v>
      </c>
      <c r="BB337">
        <v>-3.9897716329999999E-2</v>
      </c>
      <c r="BC337">
        <v>-3.9897716329999999E-2</v>
      </c>
      <c r="BD337">
        <v>-3.9714617760000001E-2</v>
      </c>
      <c r="BE337">
        <v>-3.9714617760000001E-2</v>
      </c>
      <c r="BF337">
        <v>-4.6286492989999997E-2</v>
      </c>
      <c r="BG337">
        <v>-4.6286492989999997E-2</v>
      </c>
      <c r="BH337">
        <v>-4.773310578E-2</v>
      </c>
      <c r="BI337">
        <v>-4.773310578E-2</v>
      </c>
    </row>
    <row r="338" spans="1:61" x14ac:dyDescent="0.35">
      <c r="A338">
        <v>8.0066662359999999E-2</v>
      </c>
      <c r="B338">
        <v>2.6377762070000001E-2</v>
      </c>
      <c r="C338">
        <v>-5.6673397299999997E-2</v>
      </c>
      <c r="D338">
        <v>-4.9652468720000002E-2</v>
      </c>
      <c r="E338">
        <v>-4.5497185359999998E-2</v>
      </c>
      <c r="F338">
        <v>-4.7076732869999999E-2</v>
      </c>
      <c r="G338">
        <v>-4.7076732869999999E-2</v>
      </c>
      <c r="H338">
        <v>-4.5761494870000002E-2</v>
      </c>
      <c r="I338">
        <v>-4.5761494870000002E-2</v>
      </c>
      <c r="J338">
        <v>-5.081184792E-2</v>
      </c>
      <c r="K338">
        <v>-5.081184792E-2</v>
      </c>
      <c r="L338">
        <v>-4.9155262669999998E-2</v>
      </c>
      <c r="M338">
        <v>-4.9155262669999998E-2</v>
      </c>
      <c r="N338">
        <v>-4.7893481010000002E-2</v>
      </c>
      <c r="O338">
        <v>-4.7893481010000002E-2</v>
      </c>
      <c r="P338">
        <v>-4.6971606690000001E-2</v>
      </c>
      <c r="Q338">
        <v>-4.6971606690000001E-2</v>
      </c>
      <c r="R338">
        <v>-4.6467203710000002E-2</v>
      </c>
      <c r="S338">
        <v>-4.8705267650000002E-2</v>
      </c>
      <c r="T338">
        <v>-4.8705267650000002E-2</v>
      </c>
      <c r="U338">
        <v>-4.8705267650000002E-2</v>
      </c>
      <c r="V338">
        <v>-4.8705267650000002E-2</v>
      </c>
      <c r="W338">
        <v>-4.8705267650000002E-2</v>
      </c>
      <c r="X338">
        <v>-4.8705267650000002E-2</v>
      </c>
      <c r="Y338">
        <v>-4.8705267650000002E-2</v>
      </c>
      <c r="Z338">
        <v>-4.8705267650000002E-2</v>
      </c>
      <c r="AA338">
        <v>-4.8705267650000002E-2</v>
      </c>
      <c r="AB338">
        <v>-4.8705267650000002E-2</v>
      </c>
      <c r="AC338">
        <v>-4.8705267650000002E-2</v>
      </c>
      <c r="AD338">
        <v>-4.8705267650000002E-2</v>
      </c>
      <c r="AE338">
        <v>-4.8705267650000002E-2</v>
      </c>
      <c r="AF338">
        <v>-5.1672190710000003E-2</v>
      </c>
      <c r="AG338">
        <v>-5.1672190710000003E-2</v>
      </c>
      <c r="AH338">
        <v>-5.0282966470000003E-2</v>
      </c>
      <c r="AI338">
        <v>-5.0282966470000003E-2</v>
      </c>
      <c r="AJ338">
        <v>-4.43778201E-2</v>
      </c>
      <c r="AK338">
        <v>-4.43778201E-2</v>
      </c>
      <c r="AL338">
        <v>-5.1199583360000002E-2</v>
      </c>
      <c r="AM338">
        <v>-5.1199583360000002E-2</v>
      </c>
      <c r="AN338">
        <v>-4.2832975969999999E-2</v>
      </c>
      <c r="AO338">
        <v>-4.2832975969999999E-2</v>
      </c>
      <c r="AP338">
        <v>-4.769330049E-2</v>
      </c>
      <c r="AQ338">
        <v>-4.769330049E-2</v>
      </c>
      <c r="AR338">
        <v>-4.7080366470000003E-2</v>
      </c>
      <c r="AS338">
        <v>-4.7080366470000003E-2</v>
      </c>
      <c r="AT338">
        <v>-4.1529430540000002E-2</v>
      </c>
      <c r="AU338">
        <v>-4.1529430540000002E-2</v>
      </c>
      <c r="AV338">
        <v>-4.0849882050000001E-2</v>
      </c>
      <c r="AW338">
        <v>-4.0849882050000001E-2</v>
      </c>
      <c r="AX338">
        <v>-3.987524932E-2</v>
      </c>
      <c r="AY338">
        <v>-3.987524932E-2</v>
      </c>
      <c r="AZ338">
        <v>-4.1067366389999999E-2</v>
      </c>
      <c r="BA338">
        <v>-4.1067366389999999E-2</v>
      </c>
      <c r="BB338">
        <v>-3.6345774490000003E-2</v>
      </c>
      <c r="BC338">
        <v>-3.6345774490000003E-2</v>
      </c>
      <c r="BD338">
        <v>-4.2882942860000002E-2</v>
      </c>
      <c r="BE338">
        <v>-4.2882942860000002E-2</v>
      </c>
      <c r="BF338">
        <v>-5.1559820499999999E-2</v>
      </c>
      <c r="BG338">
        <v>-5.1559820499999999E-2</v>
      </c>
      <c r="BH338">
        <v>-5.027714137E-2</v>
      </c>
      <c r="BI338">
        <v>-5.027714137E-2</v>
      </c>
    </row>
    <row r="339" spans="1:61" x14ac:dyDescent="0.35">
      <c r="A339">
        <v>8.0069507590000005E-2</v>
      </c>
      <c r="B339">
        <v>2.7931259069999999E-2</v>
      </c>
      <c r="C339">
        <v>-5.1871907359999997E-2</v>
      </c>
      <c r="D339">
        <v>-5.1523243699999999E-2</v>
      </c>
      <c r="E339">
        <v>-5.3068085260000002E-2</v>
      </c>
      <c r="F339">
        <v>-4.8405662299999999E-2</v>
      </c>
      <c r="G339">
        <v>-4.8405662299999999E-2</v>
      </c>
      <c r="H339">
        <v>-4.6762576489999999E-2</v>
      </c>
      <c r="I339">
        <v>-4.6762576489999999E-2</v>
      </c>
      <c r="J339">
        <v>-5.1093911569999997E-2</v>
      </c>
      <c r="K339">
        <v>-5.1093911569999997E-2</v>
      </c>
      <c r="L339">
        <v>-4.824096236E-2</v>
      </c>
      <c r="M339">
        <v>-4.824096236E-2</v>
      </c>
      <c r="N339">
        <v>-5.1856727569999997E-2</v>
      </c>
      <c r="O339">
        <v>-5.1856727569999997E-2</v>
      </c>
      <c r="P339">
        <v>-4.8312006210000001E-2</v>
      </c>
      <c r="Q339">
        <v>-4.8312006210000001E-2</v>
      </c>
      <c r="R339">
        <v>-4.80425503E-2</v>
      </c>
      <c r="S339">
        <v>-5.6718371140000001E-2</v>
      </c>
      <c r="T339">
        <v>-5.6718371140000001E-2</v>
      </c>
      <c r="U339">
        <v>-5.6718371140000001E-2</v>
      </c>
      <c r="V339">
        <v>-5.6718371140000001E-2</v>
      </c>
      <c r="W339">
        <v>-5.6718371140000001E-2</v>
      </c>
      <c r="X339">
        <v>-5.6718371140000001E-2</v>
      </c>
      <c r="Y339">
        <v>-5.6718371140000001E-2</v>
      </c>
      <c r="Z339">
        <v>-5.6718371140000001E-2</v>
      </c>
      <c r="AA339">
        <v>-5.6718371140000001E-2</v>
      </c>
      <c r="AB339">
        <v>-5.6718371140000001E-2</v>
      </c>
      <c r="AC339">
        <v>-5.6718371140000001E-2</v>
      </c>
      <c r="AD339">
        <v>-5.6718371140000001E-2</v>
      </c>
      <c r="AE339">
        <v>-5.6718371140000001E-2</v>
      </c>
      <c r="AF339">
        <v>-4.8180844950000003E-2</v>
      </c>
      <c r="AG339">
        <v>-4.8180844950000003E-2</v>
      </c>
      <c r="AH339">
        <v>-4.7434486839999998E-2</v>
      </c>
      <c r="AI339">
        <v>-4.7434486839999998E-2</v>
      </c>
      <c r="AJ339">
        <v>-4.659852967E-2</v>
      </c>
      <c r="AK339">
        <v>-4.659852967E-2</v>
      </c>
      <c r="AL339">
        <v>-4.7985069589999998E-2</v>
      </c>
      <c r="AM339">
        <v>-4.7985069589999998E-2</v>
      </c>
      <c r="AN339">
        <v>-4.2476636560000003E-2</v>
      </c>
      <c r="AO339">
        <v>-4.2476636560000003E-2</v>
      </c>
      <c r="AP339">
        <v>-4.4359429069999998E-2</v>
      </c>
      <c r="AQ339">
        <v>-4.4359429069999998E-2</v>
      </c>
      <c r="AR339">
        <v>-4.5069870839999998E-2</v>
      </c>
      <c r="AS339">
        <v>-4.5069870839999998E-2</v>
      </c>
      <c r="AT339">
        <v>-3.7890847929999999E-2</v>
      </c>
      <c r="AU339">
        <v>-3.7890847929999999E-2</v>
      </c>
      <c r="AV339">
        <v>-4.0028582569999999E-2</v>
      </c>
      <c r="AW339">
        <v>-4.0028582569999999E-2</v>
      </c>
      <c r="AX339">
        <v>-4.2405485360000002E-2</v>
      </c>
      <c r="AY339">
        <v>-4.2405485360000002E-2</v>
      </c>
      <c r="AZ339">
        <v>-4.0714709129999999E-2</v>
      </c>
      <c r="BA339">
        <v>-4.0714709129999999E-2</v>
      </c>
      <c r="BB339">
        <v>-3.5842036379999997E-2</v>
      </c>
      <c r="BC339">
        <v>-3.5842036379999997E-2</v>
      </c>
      <c r="BD339">
        <v>-4.3905506179999998E-2</v>
      </c>
      <c r="BE339">
        <v>-4.3905506179999998E-2</v>
      </c>
      <c r="BF339">
        <v>-5.213031236E-2</v>
      </c>
      <c r="BG339">
        <v>-5.213031236E-2</v>
      </c>
      <c r="BH339">
        <v>-5.4567718080000001E-2</v>
      </c>
      <c r="BI339">
        <v>-5.4567718080000001E-2</v>
      </c>
    </row>
    <row r="340" spans="1:61" x14ac:dyDescent="0.35">
      <c r="A340">
        <v>8.0072352819999998E-2</v>
      </c>
      <c r="B340">
        <v>2.9484756080000001E-2</v>
      </c>
      <c r="C340">
        <v>-5.1869239380000001E-2</v>
      </c>
      <c r="D340">
        <v>-4.5646286639999999E-2</v>
      </c>
      <c r="E340">
        <v>-5.0415385620000003E-2</v>
      </c>
      <c r="F340">
        <v>-4.9913384390000003E-2</v>
      </c>
      <c r="G340">
        <v>-4.9913384390000003E-2</v>
      </c>
      <c r="H340">
        <v>-5.3703963289999997E-2</v>
      </c>
      <c r="I340">
        <v>-5.3703963289999997E-2</v>
      </c>
      <c r="J340">
        <v>-5.2553029510000002E-2</v>
      </c>
      <c r="K340">
        <v>-5.2553029510000002E-2</v>
      </c>
      <c r="L340">
        <v>-5.1886743169999999E-2</v>
      </c>
      <c r="M340">
        <v>-5.1886743169999999E-2</v>
      </c>
      <c r="N340">
        <v>-5.132017161E-2</v>
      </c>
      <c r="O340">
        <v>-5.132017161E-2</v>
      </c>
      <c r="P340">
        <v>-4.9939767670000003E-2</v>
      </c>
      <c r="Q340">
        <v>-4.9939767670000003E-2</v>
      </c>
      <c r="R340">
        <v>-5.0831228499999999E-2</v>
      </c>
      <c r="S340">
        <v>-5.1223651949999997E-2</v>
      </c>
      <c r="T340">
        <v>-5.1223651949999997E-2</v>
      </c>
      <c r="U340">
        <v>-5.1223651949999997E-2</v>
      </c>
      <c r="V340">
        <v>-5.1223651949999997E-2</v>
      </c>
      <c r="W340">
        <v>-5.1223651949999997E-2</v>
      </c>
      <c r="X340">
        <v>-5.1223651949999997E-2</v>
      </c>
      <c r="Y340">
        <v>-5.1223651949999997E-2</v>
      </c>
      <c r="Z340">
        <v>-5.1223651949999997E-2</v>
      </c>
      <c r="AA340">
        <v>-5.1223651949999997E-2</v>
      </c>
      <c r="AB340">
        <v>-5.1223651949999997E-2</v>
      </c>
      <c r="AC340">
        <v>-5.1223651949999997E-2</v>
      </c>
      <c r="AD340">
        <v>-5.1223651949999997E-2</v>
      </c>
      <c r="AE340">
        <v>-5.1223651949999997E-2</v>
      </c>
      <c r="AF340">
        <v>-5.0154818429999998E-2</v>
      </c>
      <c r="AG340">
        <v>-5.0154818429999998E-2</v>
      </c>
      <c r="AH340">
        <v>-4.7313209019999997E-2</v>
      </c>
      <c r="AI340">
        <v>-4.7313209019999997E-2</v>
      </c>
      <c r="AJ340">
        <v>-4.4956356810000001E-2</v>
      </c>
      <c r="AK340">
        <v>-4.4956356810000001E-2</v>
      </c>
      <c r="AL340">
        <v>-4.6430900230000002E-2</v>
      </c>
      <c r="AM340">
        <v>-4.6430900230000002E-2</v>
      </c>
      <c r="AN340">
        <v>-3.8318493990000001E-2</v>
      </c>
      <c r="AO340">
        <v>-3.8318493990000001E-2</v>
      </c>
      <c r="AP340">
        <v>-4.3977651280000002E-2</v>
      </c>
      <c r="AQ340">
        <v>-4.3977651280000002E-2</v>
      </c>
      <c r="AR340">
        <v>-4.323285852E-2</v>
      </c>
      <c r="AS340">
        <v>-4.323285852E-2</v>
      </c>
      <c r="AT340">
        <v>-3.978350663E-2</v>
      </c>
      <c r="AU340">
        <v>-3.978350663E-2</v>
      </c>
      <c r="AV340">
        <v>-4.2411088030000002E-2</v>
      </c>
      <c r="AW340">
        <v>-4.2411088030000002E-2</v>
      </c>
      <c r="AX340">
        <v>-4.205446895E-2</v>
      </c>
      <c r="AY340">
        <v>-4.205446895E-2</v>
      </c>
      <c r="AZ340">
        <v>-4.2969235350000003E-2</v>
      </c>
      <c r="BA340">
        <v>-4.2969235350000003E-2</v>
      </c>
      <c r="BB340">
        <v>-4.0764898459999997E-2</v>
      </c>
      <c r="BC340">
        <v>-4.0764898459999997E-2</v>
      </c>
      <c r="BD340">
        <v>-4.4994809859999998E-2</v>
      </c>
      <c r="BE340">
        <v>-4.4994809859999998E-2</v>
      </c>
      <c r="BF340">
        <v>-5.1648194090000002E-2</v>
      </c>
      <c r="BG340">
        <v>-5.1648194090000002E-2</v>
      </c>
      <c r="BH340">
        <v>-5.7355326829999997E-2</v>
      </c>
      <c r="BI340">
        <v>-5.7355326829999997E-2</v>
      </c>
    </row>
    <row r="341" spans="1:61" x14ac:dyDescent="0.35">
      <c r="A341">
        <v>8.0075198060000005E-2</v>
      </c>
      <c r="B341">
        <v>3.1038253080000001E-2</v>
      </c>
      <c r="C341">
        <v>-4.9474344609999998E-2</v>
      </c>
      <c r="D341">
        <v>-4.6483020889999997E-2</v>
      </c>
      <c r="E341">
        <v>-6.2702542350000001E-2</v>
      </c>
      <c r="F341">
        <v>-5.398687336E-2</v>
      </c>
      <c r="G341">
        <v>-5.398687336E-2</v>
      </c>
      <c r="H341">
        <v>-5.7340489000000001E-2</v>
      </c>
      <c r="I341">
        <v>-5.7340489000000001E-2</v>
      </c>
      <c r="J341">
        <v>-5.3931461280000002E-2</v>
      </c>
      <c r="K341">
        <v>-5.3931461280000002E-2</v>
      </c>
      <c r="L341">
        <v>-5.2513921380000002E-2</v>
      </c>
      <c r="M341">
        <v>-5.2513921380000002E-2</v>
      </c>
      <c r="N341">
        <v>-5.0024293550000001E-2</v>
      </c>
      <c r="O341">
        <v>-5.0024293550000001E-2</v>
      </c>
      <c r="P341">
        <v>-5.3262161359999997E-2</v>
      </c>
      <c r="Q341">
        <v>-5.3262161359999997E-2</v>
      </c>
      <c r="R341">
        <v>-5.8451896640000001E-2</v>
      </c>
      <c r="S341">
        <v>-5.2881026370000001E-2</v>
      </c>
      <c r="T341">
        <v>-5.2881026370000001E-2</v>
      </c>
      <c r="U341">
        <v>-5.2881026370000001E-2</v>
      </c>
      <c r="V341">
        <v>-5.2881026370000001E-2</v>
      </c>
      <c r="W341">
        <v>-5.2881026370000001E-2</v>
      </c>
      <c r="X341">
        <v>-5.2881026370000001E-2</v>
      </c>
      <c r="Y341">
        <v>-5.2881026370000001E-2</v>
      </c>
      <c r="Z341">
        <v>-5.2881026370000001E-2</v>
      </c>
      <c r="AA341">
        <v>-5.2881026370000001E-2</v>
      </c>
      <c r="AB341">
        <v>-5.2881026370000001E-2</v>
      </c>
      <c r="AC341">
        <v>-5.2881026370000001E-2</v>
      </c>
      <c r="AD341">
        <v>-5.2881026370000001E-2</v>
      </c>
      <c r="AE341">
        <v>-5.2881026370000001E-2</v>
      </c>
      <c r="AF341">
        <v>-5.2888189209999999E-2</v>
      </c>
      <c r="AG341">
        <v>-5.2888189209999999E-2</v>
      </c>
      <c r="AH341">
        <v>-4.6046139120000003E-2</v>
      </c>
      <c r="AI341">
        <v>-4.6046139120000003E-2</v>
      </c>
      <c r="AJ341">
        <v>-4.2652275929999997E-2</v>
      </c>
      <c r="AK341">
        <v>-4.2652275929999997E-2</v>
      </c>
      <c r="AL341">
        <v>-4.6707150109999998E-2</v>
      </c>
      <c r="AM341">
        <v>-4.6707150109999998E-2</v>
      </c>
      <c r="AN341">
        <v>-4.1552987719999997E-2</v>
      </c>
      <c r="AO341">
        <v>-4.1552987719999997E-2</v>
      </c>
      <c r="AP341">
        <v>-4.2825888520000001E-2</v>
      </c>
      <c r="AQ341">
        <v>-4.2825888520000001E-2</v>
      </c>
      <c r="AR341">
        <v>-4.2805092090000003E-2</v>
      </c>
      <c r="AS341">
        <v>-4.2805092090000003E-2</v>
      </c>
      <c r="AT341">
        <v>-4.163417288E-2</v>
      </c>
      <c r="AU341">
        <v>-4.163417288E-2</v>
      </c>
      <c r="AV341">
        <v>-4.4831016670000001E-2</v>
      </c>
      <c r="AW341">
        <v>-4.4831016670000001E-2</v>
      </c>
      <c r="AX341">
        <v>-4.1262996199999999E-2</v>
      </c>
      <c r="AY341">
        <v>-4.1262996199999999E-2</v>
      </c>
      <c r="AZ341">
        <v>-4.0627246030000001E-2</v>
      </c>
      <c r="BA341">
        <v>-4.0627246030000001E-2</v>
      </c>
      <c r="BB341">
        <v>-4.330372716E-2</v>
      </c>
      <c r="BC341">
        <v>-4.330372716E-2</v>
      </c>
      <c r="BD341">
        <v>-3.977274703E-2</v>
      </c>
      <c r="BE341">
        <v>-3.977274703E-2</v>
      </c>
      <c r="BF341">
        <v>-5.1623878829999997E-2</v>
      </c>
      <c r="BG341">
        <v>-5.1623878829999997E-2</v>
      </c>
      <c r="BH341">
        <v>-5.6999552590000002E-2</v>
      </c>
      <c r="BI341">
        <v>-5.6999552590000002E-2</v>
      </c>
    </row>
    <row r="342" spans="1:61" x14ac:dyDescent="0.35">
      <c r="A342">
        <v>8.0078043289999998E-2</v>
      </c>
      <c r="B342">
        <v>3.2591750080000002E-2</v>
      </c>
      <c r="C342">
        <v>-4.6086884469999999E-2</v>
      </c>
      <c r="D342">
        <v>-4.6632582300000003E-2</v>
      </c>
      <c r="E342">
        <v>-5.5161873190000002E-2</v>
      </c>
      <c r="F342">
        <v>-5.7388790910000001E-2</v>
      </c>
      <c r="G342">
        <v>-5.7388790910000001E-2</v>
      </c>
      <c r="H342">
        <v>-5.4077286770000003E-2</v>
      </c>
      <c r="I342">
        <v>-5.4077286770000003E-2</v>
      </c>
      <c r="J342">
        <v>-5.7853760630000001E-2</v>
      </c>
      <c r="K342">
        <v>-5.7853760630000001E-2</v>
      </c>
      <c r="L342">
        <v>-5.3814850169999998E-2</v>
      </c>
      <c r="M342">
        <v>-5.3814850169999998E-2</v>
      </c>
      <c r="N342">
        <v>-4.9060529640000003E-2</v>
      </c>
      <c r="O342">
        <v>-4.9060529640000003E-2</v>
      </c>
      <c r="P342">
        <v>-5.5450614150000001E-2</v>
      </c>
      <c r="Q342">
        <v>-5.5450614150000001E-2</v>
      </c>
      <c r="R342">
        <v>-5.6202386799999997E-2</v>
      </c>
      <c r="S342">
        <v>-5.131933751E-2</v>
      </c>
      <c r="T342">
        <v>-5.131933751E-2</v>
      </c>
      <c r="U342">
        <v>-5.131933751E-2</v>
      </c>
      <c r="V342">
        <v>-5.131933751E-2</v>
      </c>
      <c r="W342">
        <v>-5.131933751E-2</v>
      </c>
      <c r="X342">
        <v>-5.131933751E-2</v>
      </c>
      <c r="Y342">
        <v>-5.131933751E-2</v>
      </c>
      <c r="Z342">
        <v>-5.131933751E-2</v>
      </c>
      <c r="AA342">
        <v>-5.131933751E-2</v>
      </c>
      <c r="AB342">
        <v>-5.131933751E-2</v>
      </c>
      <c r="AC342">
        <v>-5.131933751E-2</v>
      </c>
      <c r="AD342">
        <v>-5.131933751E-2</v>
      </c>
      <c r="AE342">
        <v>-5.131933751E-2</v>
      </c>
      <c r="AF342">
        <v>-5.2850021189999999E-2</v>
      </c>
      <c r="AG342">
        <v>-5.2850021189999999E-2</v>
      </c>
      <c r="AH342">
        <v>-4.4913465630000003E-2</v>
      </c>
      <c r="AI342">
        <v>-4.4913465630000003E-2</v>
      </c>
      <c r="AJ342">
        <v>-4.3374857310000001E-2</v>
      </c>
      <c r="AK342">
        <v>-4.3374857310000001E-2</v>
      </c>
      <c r="AL342">
        <v>-4.8106457790000001E-2</v>
      </c>
      <c r="AM342">
        <v>-4.8106457790000001E-2</v>
      </c>
      <c r="AN342">
        <v>-4.2055500209999999E-2</v>
      </c>
      <c r="AO342">
        <v>-4.2055500209999999E-2</v>
      </c>
      <c r="AP342">
        <v>-4.0030465850000002E-2</v>
      </c>
      <c r="AQ342">
        <v>-4.0030465850000002E-2</v>
      </c>
      <c r="AR342">
        <v>-4.3727733810000002E-2</v>
      </c>
      <c r="AS342">
        <v>-4.3727733810000002E-2</v>
      </c>
      <c r="AT342">
        <v>-4.327517166E-2</v>
      </c>
      <c r="AU342">
        <v>-4.327517166E-2</v>
      </c>
      <c r="AV342">
        <v>-4.0273254690000003E-2</v>
      </c>
      <c r="AW342">
        <v>-4.0273254690000003E-2</v>
      </c>
      <c r="AX342">
        <v>-4.0348490430000002E-2</v>
      </c>
      <c r="AY342">
        <v>-4.0348490430000002E-2</v>
      </c>
      <c r="AZ342">
        <v>-4.0751096069999999E-2</v>
      </c>
      <c r="BA342">
        <v>-4.0751096069999999E-2</v>
      </c>
      <c r="BB342">
        <v>-4.5444770939999997E-2</v>
      </c>
      <c r="BC342">
        <v>-4.5444770939999997E-2</v>
      </c>
      <c r="BD342">
        <v>-4.2403091070000003E-2</v>
      </c>
      <c r="BE342">
        <v>-4.2403091070000003E-2</v>
      </c>
      <c r="BF342">
        <v>-5.3293129760000002E-2</v>
      </c>
      <c r="BG342">
        <v>-5.3293129760000002E-2</v>
      </c>
      <c r="BH342">
        <v>-5.4395470369999997E-2</v>
      </c>
      <c r="BI342">
        <v>-5.4395470369999997E-2</v>
      </c>
    </row>
    <row r="343" spans="1:61" x14ac:dyDescent="0.35">
      <c r="A343">
        <v>8.0080888520000004E-2</v>
      </c>
      <c r="B343">
        <v>3.4145247089999997E-2</v>
      </c>
      <c r="C343">
        <v>-4.6807059710000001E-2</v>
      </c>
      <c r="D343">
        <v>-4.9547744460000001E-2</v>
      </c>
      <c r="E343">
        <v>-5.2260012879999998E-2</v>
      </c>
      <c r="F343">
        <v>-5.574469227E-2</v>
      </c>
      <c r="G343">
        <v>-5.574469227E-2</v>
      </c>
      <c r="H343">
        <v>-5.7589069040000003E-2</v>
      </c>
      <c r="I343">
        <v>-5.7589069040000003E-2</v>
      </c>
      <c r="J343">
        <v>-5.3221303079999997E-2</v>
      </c>
      <c r="K343">
        <v>-5.3221303079999997E-2</v>
      </c>
      <c r="L343">
        <v>-5.5392015980000001E-2</v>
      </c>
      <c r="M343">
        <v>-5.5392015980000001E-2</v>
      </c>
      <c r="N343">
        <v>-5.0779127209999997E-2</v>
      </c>
      <c r="O343">
        <v>-5.0779127209999997E-2</v>
      </c>
      <c r="P343">
        <v>-5.6902779489999999E-2</v>
      </c>
      <c r="Q343">
        <v>-5.6902779489999999E-2</v>
      </c>
      <c r="R343">
        <v>-5.8671094200000003E-2</v>
      </c>
      <c r="S343">
        <v>-4.897698617E-2</v>
      </c>
      <c r="T343">
        <v>-4.897698617E-2</v>
      </c>
      <c r="U343">
        <v>-4.897698617E-2</v>
      </c>
      <c r="V343">
        <v>-4.897698617E-2</v>
      </c>
      <c r="W343">
        <v>-4.897698617E-2</v>
      </c>
      <c r="X343">
        <v>-4.897698617E-2</v>
      </c>
      <c r="Y343">
        <v>-4.897698617E-2</v>
      </c>
      <c r="Z343">
        <v>-4.897698617E-2</v>
      </c>
      <c r="AA343">
        <v>-4.897698617E-2</v>
      </c>
      <c r="AB343">
        <v>-4.897698617E-2</v>
      </c>
      <c r="AC343">
        <v>-4.897698617E-2</v>
      </c>
      <c r="AD343">
        <v>-4.897698617E-2</v>
      </c>
      <c r="AE343">
        <v>-4.897698617E-2</v>
      </c>
      <c r="AF343">
        <v>-4.912963083E-2</v>
      </c>
      <c r="AG343">
        <v>-4.912963083E-2</v>
      </c>
      <c r="AH343">
        <v>-4.5890232410000002E-2</v>
      </c>
      <c r="AI343">
        <v>-4.5890232410000002E-2</v>
      </c>
      <c r="AJ343">
        <v>-4.6647089330000002E-2</v>
      </c>
      <c r="AK343">
        <v>-4.6647089330000002E-2</v>
      </c>
      <c r="AL343">
        <v>-4.6428862010000002E-2</v>
      </c>
      <c r="AM343">
        <v>-4.6428862010000002E-2</v>
      </c>
      <c r="AN343">
        <v>-4.0665847429999999E-2</v>
      </c>
      <c r="AO343">
        <v>-4.0665847429999999E-2</v>
      </c>
      <c r="AP343">
        <v>-3.8919444140000002E-2</v>
      </c>
      <c r="AQ343">
        <v>-3.8919444140000002E-2</v>
      </c>
      <c r="AR343">
        <v>-4.2434442029999998E-2</v>
      </c>
      <c r="AS343">
        <v>-4.2434442029999998E-2</v>
      </c>
      <c r="AT343">
        <v>-4.5104876180000003E-2</v>
      </c>
      <c r="AU343">
        <v>-4.5104876180000003E-2</v>
      </c>
      <c r="AV343">
        <v>-3.7309332670000001E-2</v>
      </c>
      <c r="AW343">
        <v>-3.7309332670000001E-2</v>
      </c>
      <c r="AX343">
        <v>-4.1761460819999999E-2</v>
      </c>
      <c r="AY343">
        <v>-4.1761460819999999E-2</v>
      </c>
      <c r="AZ343">
        <v>-4.1745228779999997E-2</v>
      </c>
      <c r="BA343">
        <v>-4.1745228779999997E-2</v>
      </c>
      <c r="BB343">
        <v>-4.7888316889999998E-2</v>
      </c>
      <c r="BC343">
        <v>-4.7888316889999998E-2</v>
      </c>
      <c r="BD343">
        <v>-5.4654425610000001E-2</v>
      </c>
      <c r="BE343">
        <v>-5.4654425610000001E-2</v>
      </c>
      <c r="BF343">
        <v>-5.164700916E-2</v>
      </c>
      <c r="BG343">
        <v>-5.164700916E-2</v>
      </c>
      <c r="BH343">
        <v>-5.0155707959999997E-2</v>
      </c>
      <c r="BI343">
        <v>-5.0155707959999997E-2</v>
      </c>
    </row>
    <row r="344" spans="1:61" x14ac:dyDescent="0.35">
      <c r="A344">
        <v>8.0083733759999998E-2</v>
      </c>
      <c r="B344">
        <v>3.5698744089999998E-2</v>
      </c>
      <c r="C344">
        <v>-5.0242315279999998E-2</v>
      </c>
      <c r="D344">
        <v>-5.492856946E-2</v>
      </c>
      <c r="E344">
        <v>-5.3625237950000001E-2</v>
      </c>
      <c r="F344">
        <v>-5.7773268750000002E-2</v>
      </c>
      <c r="G344">
        <v>-5.7773268750000002E-2</v>
      </c>
      <c r="H344">
        <v>-5.603040896E-2</v>
      </c>
      <c r="I344">
        <v>-5.603040896E-2</v>
      </c>
      <c r="J344">
        <v>-5.0833366319999997E-2</v>
      </c>
      <c r="K344">
        <v>-5.0833366319999997E-2</v>
      </c>
      <c r="L344">
        <v>-5.6399180379999997E-2</v>
      </c>
      <c r="M344">
        <v>-5.6399180379999997E-2</v>
      </c>
      <c r="N344">
        <v>-5.3142988119999998E-2</v>
      </c>
      <c r="O344">
        <v>-5.3142988119999998E-2</v>
      </c>
      <c r="P344">
        <v>-5.6141502070000002E-2</v>
      </c>
      <c r="Q344">
        <v>-5.6141502070000002E-2</v>
      </c>
      <c r="R344">
        <v>-5.666973535E-2</v>
      </c>
      <c r="S344">
        <v>-4.6257355059999998E-2</v>
      </c>
      <c r="T344">
        <v>-4.6257355059999998E-2</v>
      </c>
      <c r="U344">
        <v>-4.6257355059999998E-2</v>
      </c>
      <c r="V344">
        <v>-4.6257355059999998E-2</v>
      </c>
      <c r="W344">
        <v>-4.6257355059999998E-2</v>
      </c>
      <c r="X344">
        <v>-4.6257355059999998E-2</v>
      </c>
      <c r="Y344">
        <v>-4.6257355059999998E-2</v>
      </c>
      <c r="Z344">
        <v>-4.6257355059999998E-2</v>
      </c>
      <c r="AA344">
        <v>-4.6257355059999998E-2</v>
      </c>
      <c r="AB344">
        <v>-4.6257355059999998E-2</v>
      </c>
      <c r="AC344">
        <v>-4.6257355059999998E-2</v>
      </c>
      <c r="AD344">
        <v>-4.6257355059999998E-2</v>
      </c>
      <c r="AE344">
        <v>-4.6257355059999998E-2</v>
      </c>
      <c r="AF344">
        <v>-4.5744446750000001E-2</v>
      </c>
      <c r="AG344">
        <v>-4.5744446750000001E-2</v>
      </c>
      <c r="AH344">
        <v>-4.5647229910000003E-2</v>
      </c>
      <c r="AI344">
        <v>-4.5647229910000003E-2</v>
      </c>
      <c r="AJ344">
        <v>-4.4934603060000002E-2</v>
      </c>
      <c r="AK344">
        <v>-4.4934603060000002E-2</v>
      </c>
      <c r="AL344">
        <v>-4.3001372349999997E-2</v>
      </c>
      <c r="AM344">
        <v>-4.3001372349999997E-2</v>
      </c>
      <c r="AN344">
        <v>-4.345816718E-2</v>
      </c>
      <c r="AO344">
        <v>-4.345816718E-2</v>
      </c>
      <c r="AP344" s="2">
        <v>-4.1877237960000001E-2</v>
      </c>
      <c r="AQ344" s="2">
        <v>-4.1877237960000001E-2</v>
      </c>
      <c r="AR344">
        <v>-4.1015778920000003E-2</v>
      </c>
      <c r="AS344">
        <v>-4.1015778920000003E-2</v>
      </c>
      <c r="AT344">
        <v>-4.16712386E-2</v>
      </c>
      <c r="AU344">
        <v>-4.16712386E-2</v>
      </c>
      <c r="AV344">
        <v>-3.7324629480000003E-2</v>
      </c>
      <c r="AW344">
        <v>-3.7324629480000003E-2</v>
      </c>
      <c r="AX344">
        <v>-4.1598495569999998E-2</v>
      </c>
      <c r="AY344">
        <v>-4.1598495569999998E-2</v>
      </c>
      <c r="AZ344">
        <v>-4.3310241479999997E-2</v>
      </c>
      <c r="BA344">
        <v>-4.3310241479999997E-2</v>
      </c>
      <c r="BB344">
        <v>-4.8882244659999997E-2</v>
      </c>
      <c r="BC344">
        <v>-4.8882244659999997E-2</v>
      </c>
      <c r="BD344">
        <v>-4.8118651120000001E-2</v>
      </c>
      <c r="BE344">
        <v>-4.8118651120000001E-2</v>
      </c>
      <c r="BF344">
        <v>-5.0229486869999999E-2</v>
      </c>
      <c r="BG344">
        <v>-5.0229486869999999E-2</v>
      </c>
      <c r="BH344">
        <v>-4.6955976910000002E-2</v>
      </c>
      <c r="BI344">
        <v>-4.6955976910000002E-2</v>
      </c>
    </row>
    <row r="345" spans="1:61" x14ac:dyDescent="0.35">
      <c r="A345">
        <v>8.0086578990000004E-2</v>
      </c>
      <c r="B345">
        <v>3.7252241089999999E-2</v>
      </c>
      <c r="C345">
        <v>-5.4366567579999997E-2</v>
      </c>
      <c r="D345">
        <v>-5.5692056189999999E-2</v>
      </c>
      <c r="E345">
        <v>-5.659806253E-2</v>
      </c>
      <c r="F345">
        <v>-5.8843359909999997E-2</v>
      </c>
      <c r="G345">
        <v>-5.8843359909999997E-2</v>
      </c>
      <c r="H345">
        <v>-5.2694305439999999E-2</v>
      </c>
      <c r="I345">
        <v>-5.2694305439999999E-2</v>
      </c>
      <c r="J345">
        <v>-4.9758309190000002E-2</v>
      </c>
      <c r="K345">
        <v>-4.9758309190000002E-2</v>
      </c>
      <c r="L345">
        <v>-5.5647547909999998E-2</v>
      </c>
      <c r="M345">
        <v>-5.5647547909999998E-2</v>
      </c>
      <c r="N345">
        <v>-5.2535954279999998E-2</v>
      </c>
      <c r="O345">
        <v>-5.2535954279999998E-2</v>
      </c>
      <c r="P345">
        <v>-5.1849222559999998E-2</v>
      </c>
      <c r="Q345">
        <v>-5.1849222559999998E-2</v>
      </c>
      <c r="R345">
        <v>-5.2258649929999998E-2</v>
      </c>
      <c r="S345">
        <v>-4.3916484589999999E-2</v>
      </c>
      <c r="T345">
        <v>-4.3916484589999999E-2</v>
      </c>
      <c r="U345">
        <v>-4.3916484589999999E-2</v>
      </c>
      <c r="V345">
        <v>-4.3916484589999999E-2</v>
      </c>
      <c r="W345">
        <v>-4.3916484589999999E-2</v>
      </c>
      <c r="X345">
        <v>-4.3916484589999999E-2</v>
      </c>
      <c r="Y345">
        <v>-4.3916484589999999E-2</v>
      </c>
      <c r="Z345">
        <v>-4.3916484589999999E-2</v>
      </c>
      <c r="AA345">
        <v>-4.3916484589999999E-2</v>
      </c>
      <c r="AB345">
        <v>-4.3916484589999999E-2</v>
      </c>
      <c r="AC345">
        <v>-4.3916484589999999E-2</v>
      </c>
      <c r="AD345">
        <v>-4.3916484589999999E-2</v>
      </c>
      <c r="AE345">
        <v>-4.3916484589999999E-2</v>
      </c>
      <c r="AF345">
        <v>-4.5777116059999998E-2</v>
      </c>
      <c r="AG345">
        <v>-4.5777116059999998E-2</v>
      </c>
      <c r="AH345">
        <v>-4.3687835219999999E-2</v>
      </c>
      <c r="AI345">
        <v>-4.3687835219999999E-2</v>
      </c>
      <c r="AJ345">
        <v>-3.9790506529999999E-2</v>
      </c>
      <c r="AK345">
        <v>-3.9790506529999999E-2</v>
      </c>
      <c r="AL345">
        <v>-4.3009246879999997E-2</v>
      </c>
      <c r="AM345">
        <v>-4.3009246879999997E-2</v>
      </c>
      <c r="AN345">
        <v>-4.9691242029999999E-2</v>
      </c>
      <c r="AO345">
        <v>-4.9691242029999999E-2</v>
      </c>
      <c r="AP345">
        <v>-4.1272339060000003E-2</v>
      </c>
      <c r="AQ345">
        <v>-4.1272339060000003E-2</v>
      </c>
      <c r="AR345">
        <v>-3.9118127209999999E-2</v>
      </c>
      <c r="AS345">
        <v>-3.9118127209999999E-2</v>
      </c>
      <c r="AT345">
        <v>-4.0654604230000002E-2</v>
      </c>
      <c r="AU345">
        <v>-4.0654604230000002E-2</v>
      </c>
      <c r="AV345">
        <v>-3.93680426E-2</v>
      </c>
      <c r="AW345">
        <v>-3.93680426E-2</v>
      </c>
      <c r="AX345">
        <v>-4.1397889E-2</v>
      </c>
      <c r="AY345">
        <v>-4.1397889E-2</v>
      </c>
      <c r="AZ345">
        <v>-4.719972326E-2</v>
      </c>
      <c r="BA345">
        <v>-4.719972326E-2</v>
      </c>
      <c r="BB345">
        <v>-4.5768347360000003E-2</v>
      </c>
      <c r="BC345">
        <v>-4.5768347360000003E-2</v>
      </c>
      <c r="BD345">
        <v>-4.6487711270000003E-2</v>
      </c>
      <c r="BE345">
        <v>-4.6487711270000003E-2</v>
      </c>
      <c r="BF345">
        <v>-4.6769264300000002E-2</v>
      </c>
      <c r="BG345">
        <v>-4.6769264300000002E-2</v>
      </c>
      <c r="BH345">
        <v>-4.6082642850000001E-2</v>
      </c>
      <c r="BI345">
        <v>-4.6082642850000001E-2</v>
      </c>
    </row>
    <row r="346" spans="1:61" x14ac:dyDescent="0.35">
      <c r="A346">
        <v>8.0089424219999997E-2</v>
      </c>
      <c r="B346">
        <v>3.880573809E-2</v>
      </c>
      <c r="C346">
        <v>-5.7817942970000001E-2</v>
      </c>
      <c r="D346">
        <v>-5.5583184360000003E-2</v>
      </c>
      <c r="E346">
        <v>-5.7829687439999999E-2</v>
      </c>
      <c r="F346">
        <v>-5.4257415689999998E-2</v>
      </c>
      <c r="G346">
        <v>-5.4257415689999998E-2</v>
      </c>
      <c r="H346">
        <v>-5.0317944939999998E-2</v>
      </c>
      <c r="I346">
        <v>-5.0317944939999998E-2</v>
      </c>
      <c r="J346">
        <v>-4.9170488540000001E-2</v>
      </c>
      <c r="K346">
        <v>-4.9170488540000001E-2</v>
      </c>
      <c r="L346">
        <v>-5.4326205379999999E-2</v>
      </c>
      <c r="M346">
        <v>-5.4326205379999999E-2</v>
      </c>
      <c r="N346">
        <v>-5.2690430810000001E-2</v>
      </c>
      <c r="O346">
        <v>-5.2690430810000001E-2</v>
      </c>
      <c r="P346">
        <v>-4.8709062019999999E-2</v>
      </c>
      <c r="Q346">
        <v>-4.8709062019999999E-2</v>
      </c>
      <c r="R346">
        <v>-5.0426390580000001E-2</v>
      </c>
      <c r="S346">
        <v>-4.206514552E-2</v>
      </c>
      <c r="T346">
        <v>-4.206514552E-2</v>
      </c>
      <c r="U346">
        <v>-4.206514552E-2</v>
      </c>
      <c r="V346">
        <v>-4.206514552E-2</v>
      </c>
      <c r="W346">
        <v>-4.206514552E-2</v>
      </c>
      <c r="X346">
        <v>-4.206514552E-2</v>
      </c>
      <c r="Y346">
        <v>-4.206514552E-2</v>
      </c>
      <c r="Z346">
        <v>-4.206514552E-2</v>
      </c>
      <c r="AA346">
        <v>-4.206514552E-2</v>
      </c>
      <c r="AB346">
        <v>-4.206514552E-2</v>
      </c>
      <c r="AC346">
        <v>-4.206514552E-2</v>
      </c>
      <c r="AD346">
        <v>-4.206514552E-2</v>
      </c>
      <c r="AE346">
        <v>-4.206514552E-2</v>
      </c>
      <c r="AF346">
        <v>-4.4493972159999999E-2</v>
      </c>
      <c r="AG346">
        <v>-4.4493972159999999E-2</v>
      </c>
      <c r="AH346">
        <v>-4.3332037099999998E-2</v>
      </c>
      <c r="AI346">
        <v>-4.3332037099999998E-2</v>
      </c>
      <c r="AJ346">
        <v>-4.0839618809999999E-2</v>
      </c>
      <c r="AK346">
        <v>-4.0839618809999999E-2</v>
      </c>
      <c r="AL346">
        <v>-4.2192748160000002E-2</v>
      </c>
      <c r="AM346">
        <v>-4.2192748160000002E-2</v>
      </c>
      <c r="AN346">
        <v>-5.0356534760000002E-2</v>
      </c>
      <c r="AO346">
        <v>-5.0356534760000002E-2</v>
      </c>
      <c r="AP346">
        <v>-4.1121489320000003E-2</v>
      </c>
      <c r="AQ346">
        <v>-4.1121489320000003E-2</v>
      </c>
      <c r="AR346">
        <v>-3.8681791700000002E-2</v>
      </c>
      <c r="AS346">
        <v>-3.8681791700000002E-2</v>
      </c>
      <c r="AT346">
        <v>-4.056253051E-2</v>
      </c>
      <c r="AU346">
        <v>-4.056253051E-2</v>
      </c>
      <c r="AV346">
        <v>-4.1983336490000002E-2</v>
      </c>
      <c r="AW346">
        <v>-4.1983336490000002E-2</v>
      </c>
      <c r="AX346">
        <v>-4.4012749339999997E-2</v>
      </c>
      <c r="AY346">
        <v>-4.4012749339999997E-2</v>
      </c>
      <c r="AZ346">
        <v>-4.6666359509999998E-2</v>
      </c>
      <c r="BA346">
        <v>-4.6666359509999998E-2</v>
      </c>
      <c r="BB346">
        <v>-4.3336481679999997E-2</v>
      </c>
      <c r="BC346">
        <v>-4.3336481679999997E-2</v>
      </c>
      <c r="BD346">
        <v>-4.6353830880000002E-2</v>
      </c>
      <c r="BE346">
        <v>-4.6353830880000002E-2</v>
      </c>
      <c r="BF346">
        <v>-4.4295376669999997E-2</v>
      </c>
      <c r="BG346">
        <v>-4.4295376669999997E-2</v>
      </c>
      <c r="BH346">
        <v>-4.6636177119999997E-2</v>
      </c>
      <c r="BI346">
        <v>-4.6636177119999997E-2</v>
      </c>
    </row>
    <row r="347" spans="1:61" x14ac:dyDescent="0.35">
      <c r="A347">
        <v>8.0092269450000003E-2</v>
      </c>
      <c r="B347">
        <v>4.0359235100000002E-2</v>
      </c>
      <c r="C347">
        <v>-5.9147220270000002E-2</v>
      </c>
      <c r="D347">
        <v>-5.6252864719999997E-2</v>
      </c>
      <c r="E347">
        <v>-5.5270940470000002E-2</v>
      </c>
      <c r="F347">
        <v>-4.9892969510000003E-2</v>
      </c>
      <c r="G347">
        <v>-4.9892969510000003E-2</v>
      </c>
      <c r="H347">
        <v>-5.1892465839999999E-2</v>
      </c>
      <c r="I347">
        <v>-5.1892465839999999E-2</v>
      </c>
      <c r="J347">
        <v>-4.8572305810000001E-2</v>
      </c>
      <c r="K347">
        <v>-4.8572305810000001E-2</v>
      </c>
      <c r="L347">
        <v>-5.3154500120000003E-2</v>
      </c>
      <c r="M347">
        <v>-5.3154500120000003E-2</v>
      </c>
      <c r="N347">
        <v>-5.2011637600000001E-2</v>
      </c>
      <c r="O347">
        <v>-5.2011637600000001E-2</v>
      </c>
      <c r="P347">
        <v>-4.8127178520000001E-2</v>
      </c>
      <c r="Q347">
        <v>-4.8127178520000001E-2</v>
      </c>
      <c r="R347">
        <v>-5.1832840040000001E-2</v>
      </c>
      <c r="S347">
        <v>-4.1824745619999999E-2</v>
      </c>
      <c r="T347">
        <v>-4.1824745619999999E-2</v>
      </c>
      <c r="U347">
        <v>-4.1824745619999999E-2</v>
      </c>
      <c r="V347">
        <v>-4.1824745619999999E-2</v>
      </c>
      <c r="W347">
        <v>-4.1824745619999999E-2</v>
      </c>
      <c r="X347">
        <v>-4.1824745619999999E-2</v>
      </c>
      <c r="Y347">
        <v>-4.1824745619999999E-2</v>
      </c>
      <c r="Z347">
        <v>-4.1824745619999999E-2</v>
      </c>
      <c r="AA347">
        <v>-4.1824745619999999E-2</v>
      </c>
      <c r="AB347">
        <v>-4.1824745619999999E-2</v>
      </c>
      <c r="AC347">
        <v>-4.1824745619999999E-2</v>
      </c>
      <c r="AD347">
        <v>-4.1824745619999999E-2</v>
      </c>
      <c r="AE347">
        <v>-4.1824745619999999E-2</v>
      </c>
      <c r="AF347">
        <v>-4.278512885E-2</v>
      </c>
      <c r="AG347">
        <v>-4.278512885E-2</v>
      </c>
      <c r="AH347">
        <v>-4.4820656620000003E-2</v>
      </c>
      <c r="AI347">
        <v>-4.4820656620000003E-2</v>
      </c>
      <c r="AJ347">
        <v>-4.33185242E-2</v>
      </c>
      <c r="AK347">
        <v>-4.33185242E-2</v>
      </c>
      <c r="AL347">
        <v>-4.4339724359999999E-2</v>
      </c>
      <c r="AM347">
        <v>-4.4339724359999999E-2</v>
      </c>
      <c r="AN347">
        <v>-5.1102257480000003E-2</v>
      </c>
      <c r="AO347">
        <v>-5.1102257480000003E-2</v>
      </c>
      <c r="AP347">
        <v>-4.2021994350000001E-2</v>
      </c>
      <c r="AQ347">
        <v>-4.2021994350000001E-2</v>
      </c>
      <c r="AR347">
        <v>-4.2208984210000002E-2</v>
      </c>
      <c r="AS347">
        <v>-4.2208984210000002E-2</v>
      </c>
      <c r="AT347">
        <v>-4.1884310399999999E-2</v>
      </c>
      <c r="AU347">
        <v>-4.1884310399999999E-2</v>
      </c>
      <c r="AV347">
        <v>-4.298053584E-2</v>
      </c>
      <c r="AW347">
        <v>-4.298053584E-2</v>
      </c>
      <c r="AX347">
        <v>-4.8632518979999997E-2</v>
      </c>
      <c r="AY347">
        <v>-4.8632518979999997E-2</v>
      </c>
      <c r="AZ347">
        <v>-4.2655182749999999E-2</v>
      </c>
      <c r="BA347">
        <v>-4.2655182749999999E-2</v>
      </c>
      <c r="BB347">
        <v>-4.1091891950000001E-2</v>
      </c>
      <c r="BC347">
        <v>-4.1091891950000001E-2</v>
      </c>
      <c r="BD347">
        <v>-4.749336757E-2</v>
      </c>
      <c r="BE347">
        <v>-4.749336757E-2</v>
      </c>
      <c r="BF347">
        <v>-4.116771441E-2</v>
      </c>
      <c r="BG347">
        <v>-4.116771441E-2</v>
      </c>
      <c r="BH347">
        <v>-4.9027437030000003E-2</v>
      </c>
      <c r="BI347">
        <v>-4.9027437030000003E-2</v>
      </c>
    </row>
    <row r="348" spans="1:61" x14ac:dyDescent="0.35">
      <c r="A348">
        <v>8.0095114689999997E-2</v>
      </c>
      <c r="B348">
        <v>4.1912732100000002E-2</v>
      </c>
      <c r="C348">
        <v>-5.6748706859999998E-2</v>
      </c>
      <c r="D348">
        <v>-5.4911734890000001E-2</v>
      </c>
      <c r="E348">
        <v>-5.2316802510000003E-2</v>
      </c>
      <c r="F348">
        <v>-4.8255937710000002E-2</v>
      </c>
      <c r="G348">
        <v>-4.8255937710000002E-2</v>
      </c>
      <c r="H348">
        <v>-5.5749801920000001E-2</v>
      </c>
      <c r="I348">
        <v>-5.5749801920000001E-2</v>
      </c>
      <c r="J348">
        <v>-5.5461673019999998E-2</v>
      </c>
      <c r="K348">
        <v>-5.5461673019999998E-2</v>
      </c>
      <c r="L348">
        <v>-5.1204860939999999E-2</v>
      </c>
      <c r="M348">
        <v>-5.1204860939999999E-2</v>
      </c>
      <c r="N348">
        <v>-4.795593075E-2</v>
      </c>
      <c r="O348">
        <v>-4.795593075E-2</v>
      </c>
      <c r="P348">
        <v>-4.7306238030000003E-2</v>
      </c>
      <c r="Q348">
        <v>-4.7306238030000003E-2</v>
      </c>
      <c r="R348">
        <v>-4.8962940990000002E-2</v>
      </c>
      <c r="S348">
        <v>-4.230576313E-2</v>
      </c>
      <c r="T348">
        <v>-4.230576313E-2</v>
      </c>
      <c r="U348">
        <v>-4.230576313E-2</v>
      </c>
      <c r="V348">
        <v>-4.230576313E-2</v>
      </c>
      <c r="W348">
        <v>-4.230576313E-2</v>
      </c>
      <c r="X348">
        <v>-4.230576313E-2</v>
      </c>
      <c r="Y348">
        <v>-4.230576313E-2</v>
      </c>
      <c r="Z348">
        <v>-4.230576313E-2</v>
      </c>
      <c r="AA348">
        <v>-4.230576313E-2</v>
      </c>
      <c r="AB348" s="2">
        <v>-4.230576313E-2</v>
      </c>
      <c r="AC348" s="2">
        <v>-4.230576313E-2</v>
      </c>
      <c r="AD348">
        <v>-4.230576313E-2</v>
      </c>
      <c r="AE348">
        <v>-4.230576313E-2</v>
      </c>
      <c r="AF348">
        <v>-4.6373089989999998E-2</v>
      </c>
      <c r="AG348">
        <v>-4.6373089989999998E-2</v>
      </c>
      <c r="AH348">
        <v>-4.5129192899999997E-2</v>
      </c>
      <c r="AI348">
        <v>-4.5129192899999997E-2</v>
      </c>
      <c r="AJ348">
        <v>-4.6199317029999999E-2</v>
      </c>
      <c r="AK348">
        <v>-4.6199317029999999E-2</v>
      </c>
      <c r="AL348">
        <v>-4.8124840449999998E-2</v>
      </c>
      <c r="AM348">
        <v>-4.8124840449999998E-2</v>
      </c>
      <c r="AN348">
        <v>-5.149633981E-2</v>
      </c>
      <c r="AO348">
        <v>-5.149633981E-2</v>
      </c>
      <c r="AP348">
        <v>-4.3664653060000003E-2</v>
      </c>
      <c r="AQ348">
        <v>-4.3664653060000003E-2</v>
      </c>
      <c r="AR348">
        <v>-4.347258214E-2</v>
      </c>
      <c r="AS348">
        <v>-4.347258214E-2</v>
      </c>
      <c r="AT348">
        <v>-4.2059896460000003E-2</v>
      </c>
      <c r="AU348">
        <v>-4.2059896460000003E-2</v>
      </c>
      <c r="AV348">
        <v>-4.3449778850000002E-2</v>
      </c>
      <c r="AW348">
        <v>-4.3449778850000002E-2</v>
      </c>
      <c r="AX348">
        <v>-4.4312787020000001E-2</v>
      </c>
      <c r="AY348">
        <v>-4.4312787020000001E-2</v>
      </c>
      <c r="AZ348">
        <v>-4.1031258379999998E-2</v>
      </c>
      <c r="BA348">
        <v>-4.1031258379999998E-2</v>
      </c>
      <c r="BB348">
        <v>-4.2343177119999999E-2</v>
      </c>
      <c r="BC348">
        <v>-4.2343177119999999E-2</v>
      </c>
      <c r="BD348">
        <v>-4.8529158439999998E-2</v>
      </c>
      <c r="BE348">
        <v>-4.8529158439999998E-2</v>
      </c>
      <c r="BF348">
        <v>-4.4740091480000001E-2</v>
      </c>
      <c r="BG348">
        <v>-4.4740091480000001E-2</v>
      </c>
      <c r="BH348">
        <v>-5.192148052E-2</v>
      </c>
      <c r="BI348">
        <v>-5.192148052E-2</v>
      </c>
    </row>
    <row r="349" spans="1:61" x14ac:dyDescent="0.35">
      <c r="A349">
        <v>8.0097959920000003E-2</v>
      </c>
      <c r="B349">
        <v>4.3466229100000003E-2</v>
      </c>
      <c r="C349">
        <v>-5.5020144940000001E-2</v>
      </c>
      <c r="D349">
        <v>-5.2066598229999997E-2</v>
      </c>
      <c r="E349">
        <v>-5.0423318189999997E-2</v>
      </c>
      <c r="F349">
        <v>-4.8212618569999997E-2</v>
      </c>
      <c r="G349">
        <v>-4.8212618569999997E-2</v>
      </c>
      <c r="H349">
        <v>-5.7600590799999997E-2</v>
      </c>
      <c r="I349">
        <v>-5.7600590799999997E-2</v>
      </c>
      <c r="J349">
        <v>-5.4356610630000003E-2</v>
      </c>
      <c r="K349">
        <v>-5.4356610630000003E-2</v>
      </c>
      <c r="L349">
        <v>-4.9474589950000002E-2</v>
      </c>
      <c r="M349">
        <v>-4.9474589950000002E-2</v>
      </c>
      <c r="N349">
        <v>-4.7812472389999999E-2</v>
      </c>
      <c r="O349">
        <v>-4.7812472389999999E-2</v>
      </c>
      <c r="P349">
        <v>-4.6392029420000001E-2</v>
      </c>
      <c r="Q349">
        <v>-4.6392029420000001E-2</v>
      </c>
      <c r="R349">
        <v>-5.0153216899999999E-2</v>
      </c>
      <c r="S349">
        <v>-4.3530331259999999E-2</v>
      </c>
      <c r="T349">
        <v>-4.3530331259999999E-2</v>
      </c>
      <c r="U349">
        <v>-4.3530331259999999E-2</v>
      </c>
      <c r="V349">
        <v>-4.3530331259999999E-2</v>
      </c>
      <c r="W349">
        <v>-4.3530331259999999E-2</v>
      </c>
      <c r="X349">
        <v>-4.3530331259999999E-2</v>
      </c>
      <c r="Y349">
        <v>-4.3530331259999999E-2</v>
      </c>
      <c r="Z349">
        <v>-4.3530331259999999E-2</v>
      </c>
      <c r="AA349">
        <v>-4.3530331259999999E-2</v>
      </c>
      <c r="AB349">
        <v>-4.3530331259999999E-2</v>
      </c>
      <c r="AC349">
        <v>-4.3530331259999999E-2</v>
      </c>
      <c r="AD349">
        <v>-4.3530331259999999E-2</v>
      </c>
      <c r="AE349">
        <v>-4.3530331259999999E-2</v>
      </c>
      <c r="AF349">
        <v>-4.4811797450000003E-2</v>
      </c>
      <c r="AG349">
        <v>-4.4811797450000003E-2</v>
      </c>
      <c r="AH349">
        <v>-4.6441544750000001E-2</v>
      </c>
      <c r="AI349">
        <v>-4.6441544750000001E-2</v>
      </c>
      <c r="AJ349">
        <v>-4.7588954429999997E-2</v>
      </c>
      <c r="AK349">
        <v>-4.7588954429999997E-2</v>
      </c>
      <c r="AL349">
        <v>-5.138103938E-2</v>
      </c>
      <c r="AM349">
        <v>-5.138103938E-2</v>
      </c>
      <c r="AN349">
        <v>-5.0639605009999998E-2</v>
      </c>
      <c r="AO349">
        <v>-5.0639605009999998E-2</v>
      </c>
      <c r="AP349">
        <v>-4.4055488099999998E-2</v>
      </c>
      <c r="AQ349">
        <v>-4.4055488099999998E-2</v>
      </c>
      <c r="AR349">
        <v>-4.2431220819999997E-2</v>
      </c>
      <c r="AS349">
        <v>-4.2431220819999997E-2</v>
      </c>
      <c r="AT349">
        <v>-4.394658932E-2</v>
      </c>
      <c r="AU349">
        <v>-4.394658932E-2</v>
      </c>
      <c r="AV349">
        <v>-4.187531387E-2</v>
      </c>
      <c r="AW349">
        <v>-4.187531387E-2</v>
      </c>
      <c r="AX349">
        <v>-4.2287316060000003E-2</v>
      </c>
      <c r="AY349">
        <v>-4.2287316060000003E-2</v>
      </c>
      <c r="AZ349">
        <v>-4.315813735E-2</v>
      </c>
      <c r="BA349">
        <v>-4.315813735E-2</v>
      </c>
      <c r="BB349">
        <v>-4.5996821450000003E-2</v>
      </c>
      <c r="BC349">
        <v>-4.5996821450000003E-2</v>
      </c>
      <c r="BD349">
        <v>-4.5963440270000003E-2</v>
      </c>
      <c r="BE349">
        <v>-4.5963440270000003E-2</v>
      </c>
      <c r="BF349">
        <v>-4.9652770919999999E-2</v>
      </c>
      <c r="BG349">
        <v>-4.9652770919999999E-2</v>
      </c>
      <c r="BH349">
        <v>-5.4614002920000002E-2</v>
      </c>
      <c r="BI349">
        <v>-5.4614002920000002E-2</v>
      </c>
    </row>
    <row r="350" spans="1:61" x14ac:dyDescent="0.35">
      <c r="A350">
        <v>8.0100805149999996E-2</v>
      </c>
      <c r="B350">
        <v>4.5019726109999998E-2</v>
      </c>
      <c r="C350">
        <v>-5.5591664659999998E-2</v>
      </c>
      <c r="D350">
        <v>-5.1202680039999997E-2</v>
      </c>
      <c r="E350">
        <v>-5.16255651E-2</v>
      </c>
      <c r="F350">
        <v>-4.8758017440000002E-2</v>
      </c>
      <c r="G350">
        <v>-4.8758017440000002E-2</v>
      </c>
      <c r="H350">
        <v>-5.6965487350000003E-2</v>
      </c>
      <c r="I350">
        <v>-5.6965487350000003E-2</v>
      </c>
      <c r="J350">
        <v>-5.1583928639999999E-2</v>
      </c>
      <c r="K350">
        <v>-5.1583928639999999E-2</v>
      </c>
      <c r="L350">
        <v>-4.8193311590000003E-2</v>
      </c>
      <c r="M350">
        <v>-4.8193311590000003E-2</v>
      </c>
      <c r="N350">
        <v>-4.7282837369999997E-2</v>
      </c>
      <c r="O350">
        <v>-4.7282837369999997E-2</v>
      </c>
      <c r="P350">
        <v>-4.6364644939999998E-2</v>
      </c>
      <c r="Q350">
        <v>-4.6364644939999998E-2</v>
      </c>
      <c r="R350">
        <v>-4.8427815870000002E-2</v>
      </c>
      <c r="S350">
        <v>-4.5975656349999998E-2</v>
      </c>
      <c r="T350">
        <v>-4.5975656349999998E-2</v>
      </c>
      <c r="U350">
        <v>-4.5975656349999998E-2</v>
      </c>
      <c r="V350">
        <v>-4.5975656349999998E-2</v>
      </c>
      <c r="W350">
        <v>-4.5975656349999998E-2</v>
      </c>
      <c r="X350">
        <v>-4.5975656349999998E-2</v>
      </c>
      <c r="Y350">
        <v>-4.5975656349999998E-2</v>
      </c>
      <c r="Z350">
        <v>-4.5975656349999998E-2</v>
      </c>
      <c r="AA350">
        <v>-4.5975656349999998E-2</v>
      </c>
      <c r="AB350">
        <v>-4.5975656349999998E-2</v>
      </c>
      <c r="AC350">
        <v>-4.5975656349999998E-2</v>
      </c>
      <c r="AD350">
        <v>-4.5975656349999998E-2</v>
      </c>
      <c r="AE350">
        <v>-4.5975656349999998E-2</v>
      </c>
      <c r="AF350">
        <v>-4.7948270520000003E-2</v>
      </c>
      <c r="AG350">
        <v>-4.7948270520000003E-2</v>
      </c>
      <c r="AH350">
        <v>-4.7226083469999999E-2</v>
      </c>
      <c r="AI350">
        <v>-4.7226083469999999E-2</v>
      </c>
      <c r="AJ350">
        <v>-4.8034135489999998E-2</v>
      </c>
      <c r="AK350">
        <v>-4.8034135489999998E-2</v>
      </c>
      <c r="AL350">
        <v>-5.1080003210000002E-2</v>
      </c>
      <c r="AM350">
        <v>-5.1080003210000002E-2</v>
      </c>
      <c r="AN350">
        <v>-4.922467036E-2</v>
      </c>
      <c r="AO350">
        <v>-4.922467036E-2</v>
      </c>
      <c r="AP350">
        <v>-4.431046131E-2</v>
      </c>
      <c r="AQ350">
        <v>-4.431046131E-2</v>
      </c>
      <c r="AR350">
        <v>-4.1236811159999998E-2</v>
      </c>
      <c r="AS350">
        <v>-4.1236811159999998E-2</v>
      </c>
      <c r="AT350">
        <v>-4.4244843970000003E-2</v>
      </c>
      <c r="AU350">
        <v>-4.4244843970000003E-2</v>
      </c>
      <c r="AV350">
        <v>-4.3104452869999997E-2</v>
      </c>
      <c r="AW350">
        <v>-4.3104452869999997E-2</v>
      </c>
      <c r="AX350">
        <v>-4.1678295970000001E-2</v>
      </c>
      <c r="AY350">
        <v>-4.1678295970000001E-2</v>
      </c>
      <c r="AZ350">
        <v>-4.6350024410000003E-2</v>
      </c>
      <c r="BA350">
        <v>-4.6350024410000003E-2</v>
      </c>
      <c r="BB350">
        <v>-4.7488840040000001E-2</v>
      </c>
      <c r="BC350">
        <v>-4.7488840040000001E-2</v>
      </c>
      <c r="BD350">
        <v>-4.6350102589999997E-2</v>
      </c>
      <c r="BE350">
        <v>-4.6350102589999997E-2</v>
      </c>
      <c r="BF350">
        <v>-5.1043405069999999E-2</v>
      </c>
      <c r="BG350">
        <v>-5.1043405069999999E-2</v>
      </c>
      <c r="BH350">
        <v>-5.4993665089999998E-2</v>
      </c>
      <c r="BI350">
        <v>-5.4993665089999998E-2</v>
      </c>
    </row>
    <row r="351" spans="1:61" x14ac:dyDescent="0.35">
      <c r="A351">
        <v>8.0103650380000002E-2</v>
      </c>
      <c r="B351">
        <v>4.6573223109999999E-2</v>
      </c>
      <c r="C351">
        <v>-5.3747878950000001E-2</v>
      </c>
      <c r="D351">
        <v>-5.6458468150000003E-2</v>
      </c>
      <c r="E351">
        <v>-5.0035490219999999E-2</v>
      </c>
      <c r="F351">
        <v>-4.969438927E-2</v>
      </c>
      <c r="G351">
        <v>-4.969438927E-2</v>
      </c>
      <c r="H351">
        <v>-5.4407783940000003E-2</v>
      </c>
      <c r="I351">
        <v>-5.4407783940000003E-2</v>
      </c>
      <c r="J351">
        <v>-4.832497652E-2</v>
      </c>
      <c r="K351">
        <v>-4.832497652E-2</v>
      </c>
      <c r="L351">
        <v>-4.7204533850000001E-2</v>
      </c>
      <c r="M351">
        <v>-4.7204533850000001E-2</v>
      </c>
      <c r="N351">
        <v>-4.7730522269999999E-2</v>
      </c>
      <c r="O351">
        <v>-4.7730522269999999E-2</v>
      </c>
      <c r="P351">
        <v>-4.5292375900000001E-2</v>
      </c>
      <c r="Q351">
        <v>-4.5292375900000001E-2</v>
      </c>
      <c r="R351">
        <v>-4.5712293420000001E-2</v>
      </c>
      <c r="S351">
        <v>-4.8329193919999999E-2</v>
      </c>
      <c r="T351">
        <v>-4.8329193919999999E-2</v>
      </c>
      <c r="U351">
        <v>-4.8329193919999999E-2</v>
      </c>
      <c r="V351">
        <v>-4.8329193919999999E-2</v>
      </c>
      <c r="W351">
        <v>-4.8329193919999999E-2</v>
      </c>
      <c r="X351">
        <v>-4.8329193919999999E-2</v>
      </c>
      <c r="Y351">
        <v>-4.8329193919999999E-2</v>
      </c>
      <c r="Z351">
        <v>-4.8329193919999999E-2</v>
      </c>
      <c r="AA351">
        <v>-4.8329193919999999E-2</v>
      </c>
      <c r="AB351">
        <v>-4.8329193919999999E-2</v>
      </c>
      <c r="AC351">
        <v>-4.8329193919999999E-2</v>
      </c>
      <c r="AD351">
        <v>-4.8329193919999999E-2</v>
      </c>
      <c r="AE351">
        <v>-4.8329193919999999E-2</v>
      </c>
      <c r="AF351">
        <v>-5.0725178019999997E-2</v>
      </c>
      <c r="AG351">
        <v>-5.0725178019999997E-2</v>
      </c>
      <c r="AH351">
        <v>-4.828634003E-2</v>
      </c>
      <c r="AI351">
        <v>-4.828634003E-2</v>
      </c>
      <c r="AJ351">
        <v>-4.4763438869999998E-2</v>
      </c>
      <c r="AK351">
        <v>-4.4763438869999998E-2</v>
      </c>
      <c r="AL351">
        <v>-4.8966807129999998E-2</v>
      </c>
      <c r="AM351">
        <v>-4.8966807129999998E-2</v>
      </c>
      <c r="AN351">
        <v>-4.6758571630000002E-2</v>
      </c>
      <c r="AO351">
        <v>-4.6758571630000002E-2</v>
      </c>
      <c r="AP351">
        <v>-4.608445513E-2</v>
      </c>
      <c r="AQ351">
        <v>-4.608445513E-2</v>
      </c>
      <c r="AR351">
        <v>-4.1663187169999998E-2</v>
      </c>
      <c r="AS351">
        <v>-4.1663187169999998E-2</v>
      </c>
      <c r="AT351">
        <v>-4.0991168709999998E-2</v>
      </c>
      <c r="AU351">
        <v>-4.0991168709999998E-2</v>
      </c>
      <c r="AV351">
        <v>-4.1169512409999998E-2</v>
      </c>
      <c r="AW351">
        <v>-4.1169512409999998E-2</v>
      </c>
      <c r="AX351">
        <v>-4.1192808800000001E-2</v>
      </c>
      <c r="AY351">
        <v>-4.1192808800000001E-2</v>
      </c>
      <c r="AZ351">
        <v>-4.7726957719999998E-2</v>
      </c>
      <c r="BA351">
        <v>-4.7726957719999998E-2</v>
      </c>
      <c r="BB351">
        <v>-4.8201177249999998E-2</v>
      </c>
      <c r="BC351">
        <v>-4.8201177249999998E-2</v>
      </c>
      <c r="BD351">
        <v>-4.8354845870000003E-2</v>
      </c>
      <c r="BE351">
        <v>-4.8354845870000003E-2</v>
      </c>
      <c r="BF351">
        <v>-5.0803317469999998E-2</v>
      </c>
      <c r="BG351">
        <v>-5.0803317469999998E-2</v>
      </c>
      <c r="BH351">
        <v>-5.6414416869999998E-2</v>
      </c>
      <c r="BI351">
        <v>-5.6414416869999998E-2</v>
      </c>
    </row>
    <row r="352" spans="1:61" x14ac:dyDescent="0.35">
      <c r="A352">
        <v>8.0106495619999996E-2</v>
      </c>
      <c r="B352">
        <v>4.812672011E-2</v>
      </c>
      <c r="C352">
        <v>-5.3747091439999999E-2</v>
      </c>
      <c r="D352">
        <v>-5.7074592760000001E-2</v>
      </c>
      <c r="E352">
        <v>-4.9290887110000001E-2</v>
      </c>
      <c r="F352">
        <v>-5.0506755649999999E-2</v>
      </c>
      <c r="G352">
        <v>-5.0506755649999999E-2</v>
      </c>
      <c r="H352">
        <v>-5.14631885E-2</v>
      </c>
      <c r="I352">
        <v>-5.14631885E-2</v>
      </c>
      <c r="J352">
        <v>-4.3044775799999997E-2</v>
      </c>
      <c r="K352">
        <v>-4.3044775799999997E-2</v>
      </c>
      <c r="L352">
        <v>-4.626722472E-2</v>
      </c>
      <c r="M352">
        <v>-4.626722472E-2</v>
      </c>
      <c r="N352">
        <v>-4.8609012E-2</v>
      </c>
      <c r="O352">
        <v>-4.8609012E-2</v>
      </c>
      <c r="P352">
        <v>-4.462509093E-2</v>
      </c>
      <c r="Q352">
        <v>-4.462509093E-2</v>
      </c>
      <c r="R352">
        <v>-4.398833177E-2</v>
      </c>
      <c r="S352">
        <v>-4.8489157720000002E-2</v>
      </c>
      <c r="T352">
        <v>-4.8489157720000002E-2</v>
      </c>
      <c r="U352">
        <v>-4.8489157720000002E-2</v>
      </c>
      <c r="V352">
        <v>-4.8489157720000002E-2</v>
      </c>
      <c r="W352">
        <v>-4.8489157720000002E-2</v>
      </c>
      <c r="X352">
        <v>-4.8489157720000002E-2</v>
      </c>
      <c r="Y352">
        <v>-4.8489157720000002E-2</v>
      </c>
      <c r="Z352">
        <v>-4.8489157720000002E-2</v>
      </c>
      <c r="AA352">
        <v>-4.8489157720000002E-2</v>
      </c>
      <c r="AB352">
        <v>-4.8489157720000002E-2</v>
      </c>
      <c r="AC352">
        <v>-4.8489157720000002E-2</v>
      </c>
      <c r="AD352">
        <v>-4.8489157720000002E-2</v>
      </c>
      <c r="AE352">
        <v>-4.8489157720000002E-2</v>
      </c>
      <c r="AF352">
        <v>-5.2734061069999998E-2</v>
      </c>
      <c r="AG352">
        <v>-5.2734061069999998E-2</v>
      </c>
      <c r="AH352">
        <v>-4.8564861090000001E-2</v>
      </c>
      <c r="AI352">
        <v>-4.8564861090000001E-2</v>
      </c>
      <c r="AJ352">
        <v>-4.8535579180000003E-2</v>
      </c>
      <c r="AK352">
        <v>-4.8535579180000003E-2</v>
      </c>
      <c r="AL352">
        <v>-4.6769388490000001E-2</v>
      </c>
      <c r="AM352">
        <v>-4.6769388490000001E-2</v>
      </c>
      <c r="AN352">
        <v>-4.4624171499999997E-2</v>
      </c>
      <c r="AO352">
        <v>-4.4624171499999997E-2</v>
      </c>
      <c r="AP352">
        <v>-4.7064241780000002E-2</v>
      </c>
      <c r="AQ352">
        <v>-4.7064241780000002E-2</v>
      </c>
      <c r="AR352">
        <v>-4.2004208979999999E-2</v>
      </c>
      <c r="AS352">
        <v>-4.2004208979999999E-2</v>
      </c>
      <c r="AT352">
        <v>-3.8351417810000003E-2</v>
      </c>
      <c r="AU352">
        <v>-3.8351417810000003E-2</v>
      </c>
      <c r="AV352">
        <v>-3.9277518810000002E-2</v>
      </c>
      <c r="AW352">
        <v>-3.9277518810000002E-2</v>
      </c>
      <c r="AX352">
        <v>-4.0276434739999999E-2</v>
      </c>
      <c r="AY352">
        <v>-4.0276434739999999E-2</v>
      </c>
      <c r="AZ352">
        <v>-4.7161620590000002E-2</v>
      </c>
      <c r="BA352">
        <v>-4.7161620590000002E-2</v>
      </c>
      <c r="BB352">
        <v>-4.8498509330000002E-2</v>
      </c>
      <c r="BC352">
        <v>-4.8498509330000002E-2</v>
      </c>
      <c r="BD352">
        <v>-4.8993204380000002E-2</v>
      </c>
      <c r="BE352">
        <v>-4.8993204380000002E-2</v>
      </c>
      <c r="BF352">
        <v>-4.9915484810000001E-2</v>
      </c>
      <c r="BG352">
        <v>-4.9915484810000001E-2</v>
      </c>
      <c r="BH352">
        <v>-5.7205146429999999E-2</v>
      </c>
      <c r="BI352">
        <v>-5.7205146429999999E-2</v>
      </c>
    </row>
    <row r="353" spans="1:61" x14ac:dyDescent="0.35">
      <c r="A353">
        <v>8.0109340850000002E-2</v>
      </c>
      <c r="B353">
        <v>4.9680217110000001E-2</v>
      </c>
      <c r="C353">
        <v>-5.4631856049999997E-2</v>
      </c>
      <c r="D353">
        <v>-5.4922644270000001E-2</v>
      </c>
      <c r="E353">
        <v>-5.100364668E-2</v>
      </c>
      <c r="F353">
        <v>-5.0167138540000003E-2</v>
      </c>
      <c r="G353">
        <v>-5.0167138540000003E-2</v>
      </c>
      <c r="H353">
        <v>-4.8847739969999998E-2</v>
      </c>
      <c r="I353">
        <v>-4.8847739969999998E-2</v>
      </c>
      <c r="J353">
        <v>-4.1132829830000002E-2</v>
      </c>
      <c r="K353">
        <v>-4.1132829830000002E-2</v>
      </c>
      <c r="L353">
        <v>-4.6328829529999997E-2</v>
      </c>
      <c r="M353">
        <v>-4.6328829529999997E-2</v>
      </c>
      <c r="N353">
        <v>-4.7520252130000003E-2</v>
      </c>
      <c r="O353">
        <v>-4.7520252130000003E-2</v>
      </c>
      <c r="P353">
        <v>-4.422811493E-2</v>
      </c>
      <c r="Q353">
        <v>-4.422811493E-2</v>
      </c>
      <c r="R353">
        <v>-4.1877506439999997E-2</v>
      </c>
      <c r="S353">
        <v>-4.795240638E-2</v>
      </c>
      <c r="T353">
        <v>-4.795240638E-2</v>
      </c>
      <c r="U353">
        <v>-4.795240638E-2</v>
      </c>
      <c r="V353">
        <v>-4.795240638E-2</v>
      </c>
      <c r="W353">
        <v>-4.795240638E-2</v>
      </c>
      <c r="X353">
        <v>-4.795240638E-2</v>
      </c>
      <c r="Y353">
        <v>-4.795240638E-2</v>
      </c>
      <c r="Z353">
        <v>-4.795240638E-2</v>
      </c>
      <c r="AA353">
        <v>-4.795240638E-2</v>
      </c>
      <c r="AB353">
        <v>-4.795240638E-2</v>
      </c>
      <c r="AC353">
        <v>-4.795240638E-2</v>
      </c>
      <c r="AD353">
        <v>-4.795240638E-2</v>
      </c>
      <c r="AE353">
        <v>-4.795240638E-2</v>
      </c>
      <c r="AF353">
        <v>-5.280432702E-2</v>
      </c>
      <c r="AG353">
        <v>-5.280432702E-2</v>
      </c>
      <c r="AH353">
        <v>-4.6079505380000003E-2</v>
      </c>
      <c r="AI353">
        <v>-4.6079505380000003E-2</v>
      </c>
      <c r="AJ353">
        <v>-4.6056940589999998E-2</v>
      </c>
      <c r="AK353">
        <v>-4.6056940589999998E-2</v>
      </c>
      <c r="AL353">
        <v>-4.3795493150000003E-2</v>
      </c>
      <c r="AM353">
        <v>-4.3795493150000003E-2</v>
      </c>
      <c r="AN353">
        <v>-4.3692614540000001E-2</v>
      </c>
      <c r="AO353">
        <v>-4.3692614540000001E-2</v>
      </c>
      <c r="AP353">
        <v>-4.5437700210000001E-2</v>
      </c>
      <c r="AQ353">
        <v>-4.5437700210000001E-2</v>
      </c>
      <c r="AR353">
        <v>-4.0656307680000003E-2</v>
      </c>
      <c r="AS353">
        <v>-4.0656307680000003E-2</v>
      </c>
      <c r="AT353">
        <v>-3.761703122E-2</v>
      </c>
      <c r="AU353">
        <v>-3.761703122E-2</v>
      </c>
      <c r="AV353">
        <v>-3.9428334699999998E-2</v>
      </c>
      <c r="AW353">
        <v>-3.9428334699999998E-2</v>
      </c>
      <c r="AX353">
        <v>-4.484142788E-2</v>
      </c>
      <c r="AY353">
        <v>-4.484142788E-2</v>
      </c>
      <c r="AZ353">
        <v>-4.5744055630000002E-2</v>
      </c>
      <c r="BA353">
        <v>-4.5744055630000002E-2</v>
      </c>
      <c r="BB353">
        <v>-4.9290848169999998E-2</v>
      </c>
      <c r="BC353">
        <v>-4.9290848169999998E-2</v>
      </c>
      <c r="BD353">
        <v>-4.89660611E-2</v>
      </c>
      <c r="BE353">
        <v>-4.89660611E-2</v>
      </c>
      <c r="BF353">
        <v>-5.0211087760000002E-2</v>
      </c>
      <c r="BG353">
        <v>-5.0211087760000002E-2</v>
      </c>
      <c r="BH353">
        <v>-5.445002577E-2</v>
      </c>
      <c r="BI353">
        <v>-5.445002577E-2</v>
      </c>
    </row>
    <row r="354" spans="1:61" x14ac:dyDescent="0.35">
      <c r="A354">
        <v>8.0112186079999995E-2</v>
      </c>
      <c r="B354">
        <v>5.1233714120000003E-2</v>
      </c>
      <c r="C354">
        <v>-5.5117532330000003E-2</v>
      </c>
      <c r="D354">
        <v>-5.1961804930000001E-2</v>
      </c>
      <c r="E354">
        <v>-5.1478575780000001E-2</v>
      </c>
      <c r="F354">
        <v>-4.7227890100000003E-2</v>
      </c>
      <c r="G354">
        <v>-4.7227890100000003E-2</v>
      </c>
      <c r="H354">
        <v>-4.789240702E-2</v>
      </c>
      <c r="I354">
        <v>-4.789240702E-2</v>
      </c>
      <c r="J354">
        <v>-4.3031956500000003E-2</v>
      </c>
      <c r="K354">
        <v>-4.3031956500000003E-2</v>
      </c>
      <c r="L354">
        <v>-4.4941475940000003E-2</v>
      </c>
      <c r="M354">
        <v>-4.4941475940000003E-2</v>
      </c>
      <c r="N354">
        <v>-4.7363286839999998E-2</v>
      </c>
      <c r="O354">
        <v>-4.7363286839999998E-2</v>
      </c>
      <c r="P354">
        <v>-4.5192683130000001E-2</v>
      </c>
      <c r="Q354">
        <v>-4.5192683130000001E-2</v>
      </c>
      <c r="R354">
        <v>-4.1657975489999999E-2</v>
      </c>
      <c r="S354">
        <v>-4.9243898840000001E-2</v>
      </c>
      <c r="T354">
        <v>-4.9243898840000001E-2</v>
      </c>
      <c r="U354">
        <v>-4.9243898840000001E-2</v>
      </c>
      <c r="V354">
        <v>-4.9243898840000001E-2</v>
      </c>
      <c r="W354">
        <v>-4.9243898840000001E-2</v>
      </c>
      <c r="X354">
        <v>-4.9243898840000001E-2</v>
      </c>
      <c r="Y354">
        <v>-4.9243898840000001E-2</v>
      </c>
      <c r="Z354">
        <v>-4.9243898840000001E-2</v>
      </c>
      <c r="AA354">
        <v>-4.9243898840000001E-2</v>
      </c>
      <c r="AB354">
        <v>-4.9243898840000001E-2</v>
      </c>
      <c r="AC354">
        <v>-4.9243898840000001E-2</v>
      </c>
      <c r="AD354">
        <v>-4.9243898840000001E-2</v>
      </c>
      <c r="AE354">
        <v>-4.9243898840000001E-2</v>
      </c>
      <c r="AF354">
        <v>-4.9055424780000002E-2</v>
      </c>
      <c r="AG354">
        <v>-4.9055424780000002E-2</v>
      </c>
      <c r="AH354">
        <v>-4.3210487149999997E-2</v>
      </c>
      <c r="AI354">
        <v>-4.3210487149999997E-2</v>
      </c>
      <c r="AJ354">
        <v>-4.4008294029999999E-2</v>
      </c>
      <c r="AK354">
        <v>-4.4008294029999999E-2</v>
      </c>
      <c r="AL354">
        <v>-4.1718175920000003E-2</v>
      </c>
      <c r="AM354">
        <v>-4.1718175920000003E-2</v>
      </c>
      <c r="AN354">
        <v>-4.298694024E-2</v>
      </c>
      <c r="AO354">
        <v>-4.298694024E-2</v>
      </c>
      <c r="AP354">
        <v>-4.1996832169999998E-2</v>
      </c>
      <c r="AQ354">
        <v>-4.1996832169999998E-2</v>
      </c>
      <c r="AR354">
        <v>-3.9031802329999997E-2</v>
      </c>
      <c r="AS354">
        <v>-3.9031802329999997E-2</v>
      </c>
      <c r="AT354">
        <v>-3.5742084960000003E-2</v>
      </c>
      <c r="AU354">
        <v>-3.5742084960000003E-2</v>
      </c>
      <c r="AV354">
        <v>-4.2889872750000002E-2</v>
      </c>
      <c r="AW354">
        <v>-4.2889872750000002E-2</v>
      </c>
      <c r="AX354">
        <v>-4.4459584189999998E-2</v>
      </c>
      <c r="AY354">
        <v>-4.4459584189999998E-2</v>
      </c>
      <c r="AZ354">
        <v>-4.5963145759999997E-2</v>
      </c>
      <c r="BA354">
        <v>-4.5963145759999997E-2</v>
      </c>
      <c r="BB354">
        <v>-4.7759392300000002E-2</v>
      </c>
      <c r="BC354">
        <v>-4.7759392300000002E-2</v>
      </c>
      <c r="BD354">
        <v>-4.9125827099999998E-2</v>
      </c>
      <c r="BE354">
        <v>-4.9125827099999998E-2</v>
      </c>
      <c r="BF354">
        <v>-5.1567845090000002E-2</v>
      </c>
      <c r="BG354">
        <v>-5.1567845090000002E-2</v>
      </c>
      <c r="BH354">
        <v>-5.2150833600000002E-2</v>
      </c>
      <c r="BI354">
        <v>-5.2150833600000002E-2</v>
      </c>
    </row>
    <row r="355" spans="1:61" x14ac:dyDescent="0.35">
      <c r="A355">
        <v>8.0115031310000001E-2</v>
      </c>
      <c r="B355">
        <v>5.2787211119999997E-2</v>
      </c>
      <c r="C355">
        <v>-5.3567228770000003E-2</v>
      </c>
      <c r="D355">
        <v>-4.9122753210000002E-2</v>
      </c>
      <c r="E355">
        <v>-4.95082544E-2</v>
      </c>
      <c r="F355">
        <v>-4.4720729049999998E-2</v>
      </c>
      <c r="G355">
        <v>-4.4720729049999998E-2</v>
      </c>
      <c r="H355">
        <v>-4.7914878760000001E-2</v>
      </c>
      <c r="I355">
        <v>-4.7914878760000001E-2</v>
      </c>
      <c r="J355">
        <v>-4.5388097350000003E-2</v>
      </c>
      <c r="K355">
        <v>-4.5388097350000003E-2</v>
      </c>
      <c r="L355">
        <v>-4.2896279590000003E-2</v>
      </c>
      <c r="M355">
        <v>-4.2896279590000003E-2</v>
      </c>
      <c r="N355">
        <v>-4.5808243679999999E-2</v>
      </c>
      <c r="O355">
        <v>-4.5808243679999999E-2</v>
      </c>
      <c r="P355">
        <v>-4.6728474280000001E-2</v>
      </c>
      <c r="Q355">
        <v>-4.6728474280000001E-2</v>
      </c>
      <c r="R355">
        <v>-4.3330803879999998E-2</v>
      </c>
      <c r="S355">
        <v>-4.8535643619999999E-2</v>
      </c>
      <c r="T355">
        <v>-4.8535643619999999E-2</v>
      </c>
      <c r="U355">
        <v>-4.8535643619999999E-2</v>
      </c>
      <c r="V355">
        <v>-4.8535643619999999E-2</v>
      </c>
      <c r="W355">
        <v>-4.8535643619999999E-2</v>
      </c>
      <c r="X355">
        <v>-4.8535643619999999E-2</v>
      </c>
      <c r="Y355">
        <v>-4.8535643619999999E-2</v>
      </c>
      <c r="Z355">
        <v>-4.8535643619999999E-2</v>
      </c>
      <c r="AA355">
        <v>-4.8535643619999999E-2</v>
      </c>
      <c r="AB355" s="2">
        <v>-4.8535643619999999E-2</v>
      </c>
      <c r="AC355" s="2">
        <v>-4.8535643619999999E-2</v>
      </c>
      <c r="AD355">
        <v>-4.8535643619999999E-2</v>
      </c>
      <c r="AE355">
        <v>-4.8535643619999999E-2</v>
      </c>
      <c r="AF355">
        <v>-4.5311415139999998E-2</v>
      </c>
      <c r="AG355">
        <v>-4.5311415139999998E-2</v>
      </c>
      <c r="AH355">
        <v>-4.2975145350000001E-2</v>
      </c>
      <c r="AI355">
        <v>-4.2975145350000001E-2</v>
      </c>
      <c r="AJ355">
        <v>-4.2895338960000001E-2</v>
      </c>
      <c r="AK355">
        <v>-4.2895338960000001E-2</v>
      </c>
      <c r="AL355">
        <v>-3.9855522179999998E-2</v>
      </c>
      <c r="AM355">
        <v>-3.9855522179999998E-2</v>
      </c>
      <c r="AN355">
        <v>-4.1129429029999998E-2</v>
      </c>
      <c r="AO355">
        <v>-4.1129429029999998E-2</v>
      </c>
      <c r="AP355">
        <v>-4.0497926230000002E-2</v>
      </c>
      <c r="AQ355">
        <v>-4.0497926230000002E-2</v>
      </c>
      <c r="AR355">
        <v>-4.0176229190000003E-2</v>
      </c>
      <c r="AS355">
        <v>-4.0176229190000003E-2</v>
      </c>
      <c r="AT355">
        <v>-3.7470344920000002E-2</v>
      </c>
      <c r="AU355">
        <v>-3.7470344920000002E-2</v>
      </c>
      <c r="AV355">
        <v>-4.420737147E-2</v>
      </c>
      <c r="AW355">
        <v>-4.420737147E-2</v>
      </c>
      <c r="AX355">
        <v>-4.4974593299999997E-2</v>
      </c>
      <c r="AY355">
        <v>-4.4974593299999997E-2</v>
      </c>
      <c r="AZ355">
        <v>-4.6438508539999999E-2</v>
      </c>
      <c r="BA355">
        <v>-4.6438508539999999E-2</v>
      </c>
      <c r="BB355">
        <v>-4.4922668540000002E-2</v>
      </c>
      <c r="BC355">
        <v>-4.4922668540000002E-2</v>
      </c>
      <c r="BD355">
        <v>-4.8472312939999998E-2</v>
      </c>
      <c r="BE355">
        <v>-4.8472312939999998E-2</v>
      </c>
      <c r="BF355">
        <v>-5.348168843E-2</v>
      </c>
      <c r="BG355">
        <v>-5.348168843E-2</v>
      </c>
      <c r="BH355">
        <v>-5.4567682870000002E-2</v>
      </c>
      <c r="BI355">
        <v>-5.4567682870000002E-2</v>
      </c>
    </row>
    <row r="356" spans="1:61" x14ac:dyDescent="0.35">
      <c r="A356">
        <v>8.0117876549999995E-2</v>
      </c>
      <c r="B356">
        <v>5.4340708119999998E-2</v>
      </c>
      <c r="C356">
        <v>-5.0861732110000002E-2</v>
      </c>
      <c r="D356">
        <v>-4.7730225029999997E-2</v>
      </c>
      <c r="E356">
        <v>-4.8200751469999997E-2</v>
      </c>
      <c r="F356">
        <v>-4.2832111700000002E-2</v>
      </c>
      <c r="G356">
        <v>-4.2832111700000002E-2</v>
      </c>
      <c r="H356">
        <v>-4.7748092409999998E-2</v>
      </c>
      <c r="I356">
        <v>-4.7748092409999998E-2</v>
      </c>
      <c r="J356">
        <v>-4.4837570149999999E-2</v>
      </c>
      <c r="K356">
        <v>-4.4837570149999999E-2</v>
      </c>
      <c r="L356">
        <v>-4.1469836539999999E-2</v>
      </c>
      <c r="M356">
        <v>-4.1469836539999999E-2</v>
      </c>
      <c r="N356">
        <v>-4.3383760659999999E-2</v>
      </c>
      <c r="O356">
        <v>-4.3383760659999999E-2</v>
      </c>
      <c r="P356">
        <v>-4.7567927439999998E-2</v>
      </c>
      <c r="Q356">
        <v>-4.7567927439999998E-2</v>
      </c>
      <c r="R356">
        <v>-4.2702809209999998E-2</v>
      </c>
      <c r="S356">
        <v>-4.646499405E-2</v>
      </c>
      <c r="T356">
        <v>-4.646499405E-2</v>
      </c>
      <c r="U356">
        <v>-4.646499405E-2</v>
      </c>
      <c r="V356">
        <v>-4.646499405E-2</v>
      </c>
      <c r="W356">
        <v>-4.646499405E-2</v>
      </c>
      <c r="X356">
        <v>-4.646499405E-2</v>
      </c>
      <c r="Y356">
        <v>-4.646499405E-2</v>
      </c>
      <c r="Z356">
        <v>-4.646499405E-2</v>
      </c>
      <c r="AA356">
        <v>-4.646499405E-2</v>
      </c>
      <c r="AB356">
        <v>-4.646499405E-2</v>
      </c>
      <c r="AC356">
        <v>-4.646499405E-2</v>
      </c>
      <c r="AD356">
        <v>-4.646499405E-2</v>
      </c>
      <c r="AE356">
        <v>-4.646499405E-2</v>
      </c>
      <c r="AF356">
        <v>-4.2510332499999998E-2</v>
      </c>
      <c r="AG356">
        <v>-4.2510332499999998E-2</v>
      </c>
      <c r="AH356">
        <v>-4.3607539149999999E-2</v>
      </c>
      <c r="AI356">
        <v>-4.3607539149999999E-2</v>
      </c>
      <c r="AJ356">
        <v>-4.2667154120000002E-2</v>
      </c>
      <c r="AK356">
        <v>-4.2667154120000002E-2</v>
      </c>
      <c r="AL356">
        <v>-3.7896582499999998E-2</v>
      </c>
      <c r="AM356">
        <v>-3.7896582499999998E-2</v>
      </c>
      <c r="AN356">
        <v>-4.0333018089999999E-2</v>
      </c>
      <c r="AO356">
        <v>-4.0333018089999999E-2</v>
      </c>
      <c r="AP356">
        <v>-4.298407823E-2</v>
      </c>
      <c r="AQ356">
        <v>-4.298407823E-2</v>
      </c>
      <c r="AR356">
        <v>-4.299703874E-2</v>
      </c>
      <c r="AS356">
        <v>-4.299703874E-2</v>
      </c>
      <c r="AT356">
        <v>-4.1270212739999999E-2</v>
      </c>
      <c r="AU356">
        <v>-4.1270212739999999E-2</v>
      </c>
      <c r="AV356">
        <v>-4.4344997130000001E-2</v>
      </c>
      <c r="AW356">
        <v>-4.4344997130000001E-2</v>
      </c>
      <c r="AX356">
        <v>-4.4670802570000001E-2</v>
      </c>
      <c r="AY356">
        <v>-4.4670802570000001E-2</v>
      </c>
      <c r="AZ356">
        <v>-4.4604587629999998E-2</v>
      </c>
      <c r="BA356">
        <v>-4.4604587629999998E-2</v>
      </c>
      <c r="BB356">
        <v>-4.4293228380000001E-2</v>
      </c>
      <c r="BC356">
        <v>-4.4293228380000001E-2</v>
      </c>
      <c r="BD356">
        <v>-4.9046449819999997E-2</v>
      </c>
      <c r="BE356">
        <v>-4.9046449819999997E-2</v>
      </c>
      <c r="BF356">
        <v>-5.5826052539999997E-2</v>
      </c>
      <c r="BG356">
        <v>-5.5826052539999997E-2</v>
      </c>
      <c r="BH356">
        <v>-5.3066699639999999E-2</v>
      </c>
      <c r="BI356">
        <v>-5.3066699639999999E-2</v>
      </c>
    </row>
    <row r="357" spans="1:61" x14ac:dyDescent="0.35">
      <c r="A357">
        <v>8.0120721780000001E-2</v>
      </c>
      <c r="B357">
        <v>5.5894205129999999E-2</v>
      </c>
      <c r="C357">
        <v>-4.874408216E-2</v>
      </c>
      <c r="D357">
        <v>-4.7081021510000001E-2</v>
      </c>
      <c r="E357">
        <v>-4.766210957E-2</v>
      </c>
      <c r="F357">
        <v>-4.2773520129999999E-2</v>
      </c>
      <c r="G357">
        <v>-4.2773520129999999E-2</v>
      </c>
      <c r="H357">
        <v>-4.6129797209999997E-2</v>
      </c>
      <c r="I357">
        <v>-4.6129797209999997E-2</v>
      </c>
      <c r="J357">
        <v>-4.2984978100000001E-2</v>
      </c>
      <c r="K357">
        <v>-4.2984978100000001E-2</v>
      </c>
      <c r="L357">
        <v>-4.0906492939999997E-2</v>
      </c>
      <c r="M357">
        <v>-4.0906492939999997E-2</v>
      </c>
      <c r="N357">
        <v>-4.4633085000000003E-2</v>
      </c>
      <c r="O357">
        <v>-4.4633085000000003E-2</v>
      </c>
      <c r="P357">
        <v>-4.794785444E-2</v>
      </c>
      <c r="Q357">
        <v>-4.794785444E-2</v>
      </c>
      <c r="R357">
        <v>-4.1741697080000001E-2</v>
      </c>
      <c r="S357">
        <v>-4.4631767170000003E-2</v>
      </c>
      <c r="T357">
        <v>-4.4631767170000003E-2</v>
      </c>
      <c r="U357">
        <v>-4.4631767170000003E-2</v>
      </c>
      <c r="V357">
        <v>-4.4631767170000003E-2</v>
      </c>
      <c r="W357">
        <v>-4.4631767170000003E-2</v>
      </c>
      <c r="X357">
        <v>-4.4631767170000003E-2</v>
      </c>
      <c r="Y357">
        <v>-4.4631767170000003E-2</v>
      </c>
      <c r="Z357">
        <v>-4.4631767170000003E-2</v>
      </c>
      <c r="AA357">
        <v>-4.4631767170000003E-2</v>
      </c>
      <c r="AB357">
        <v>-4.4631767170000003E-2</v>
      </c>
      <c r="AC357">
        <v>-4.4631767170000003E-2</v>
      </c>
      <c r="AD357">
        <v>-4.4631767170000003E-2</v>
      </c>
      <c r="AE357">
        <v>-4.4631767170000003E-2</v>
      </c>
      <c r="AF357">
        <v>-4.1279496489999998E-2</v>
      </c>
      <c r="AG357">
        <v>-4.1279496489999998E-2</v>
      </c>
      <c r="AH357">
        <v>-4.3003581579999998E-2</v>
      </c>
      <c r="AI357">
        <v>-4.3003581579999998E-2</v>
      </c>
      <c r="AJ357">
        <v>-4.2262065340000002E-2</v>
      </c>
      <c r="AK357">
        <v>-4.2262065340000002E-2</v>
      </c>
      <c r="AL357">
        <v>-3.987096096E-2</v>
      </c>
      <c r="AM357">
        <v>-3.987096096E-2</v>
      </c>
      <c r="AN357">
        <v>-4.0875313310000001E-2</v>
      </c>
      <c r="AO357">
        <v>-4.0875313310000001E-2</v>
      </c>
      <c r="AP357">
        <v>-4.7030201139999998E-2</v>
      </c>
      <c r="AQ357">
        <v>-4.7030201139999998E-2</v>
      </c>
      <c r="AR357">
        <v>-4.5647242179999999E-2</v>
      </c>
      <c r="AS357">
        <v>-4.5647242179999999E-2</v>
      </c>
      <c r="AT357">
        <v>-4.3370074219999999E-2</v>
      </c>
      <c r="AU357">
        <v>-4.3370074219999999E-2</v>
      </c>
      <c r="AV357">
        <v>-4.3082271489999997E-2</v>
      </c>
      <c r="AW357">
        <v>-4.3082271489999997E-2</v>
      </c>
      <c r="AX357">
        <v>-4.1453919979999997E-2</v>
      </c>
      <c r="AY357">
        <v>-4.1453919979999997E-2</v>
      </c>
      <c r="AZ357">
        <v>-4.1691927839999997E-2</v>
      </c>
      <c r="BA357">
        <v>-4.1691927839999997E-2</v>
      </c>
      <c r="BB357">
        <v>-4.49969338E-2</v>
      </c>
      <c r="BC357">
        <v>-4.49969338E-2</v>
      </c>
      <c r="BD357">
        <v>-4.9283679560000002E-2</v>
      </c>
      <c r="BE357">
        <v>-4.9283679560000002E-2</v>
      </c>
      <c r="BF357">
        <v>-5.6795354050000003E-2</v>
      </c>
      <c r="BG357">
        <v>-5.6795354050000003E-2</v>
      </c>
      <c r="BH357">
        <v>-4.9651388769999999E-2</v>
      </c>
      <c r="BI357">
        <v>-4.9651388769999999E-2</v>
      </c>
    </row>
    <row r="358" spans="1:61" x14ac:dyDescent="0.35">
      <c r="A358">
        <v>8.0123567009999994E-2</v>
      </c>
      <c r="B358">
        <v>5.744770213E-2</v>
      </c>
      <c r="C358">
        <v>-4.6906716799999998E-2</v>
      </c>
      <c r="D358">
        <v>-4.8348515590000002E-2</v>
      </c>
      <c r="E358">
        <v>-4.587456291E-2</v>
      </c>
      <c r="F358">
        <v>-4.328598426E-2</v>
      </c>
      <c r="G358">
        <v>-4.328598426E-2</v>
      </c>
      <c r="H358">
        <v>-4.4157842109999998E-2</v>
      </c>
      <c r="I358">
        <v>-4.4157842109999998E-2</v>
      </c>
      <c r="J358">
        <v>-4.18579169E-2</v>
      </c>
      <c r="K358">
        <v>-4.18579169E-2</v>
      </c>
      <c r="L358">
        <v>-4.2117246249999997E-2</v>
      </c>
      <c r="M358">
        <v>-4.2117246249999997E-2</v>
      </c>
      <c r="N358">
        <v>-4.3791296430000001E-2</v>
      </c>
      <c r="O358">
        <v>-4.3791296430000001E-2</v>
      </c>
      <c r="P358">
        <v>-4.6664828060000003E-2</v>
      </c>
      <c r="Q358">
        <v>-4.6664828060000003E-2</v>
      </c>
      <c r="R358">
        <v>-4.2561250270000003E-2</v>
      </c>
      <c r="S358">
        <v>-4.3403492039999998E-2</v>
      </c>
      <c r="T358">
        <v>-4.3403492039999998E-2</v>
      </c>
      <c r="U358">
        <v>-4.3403492039999998E-2</v>
      </c>
      <c r="V358">
        <v>-4.3403492039999998E-2</v>
      </c>
      <c r="W358">
        <v>-4.3403492039999998E-2</v>
      </c>
      <c r="X358">
        <v>-4.3403492039999998E-2</v>
      </c>
      <c r="Y358">
        <v>-4.3403492039999998E-2</v>
      </c>
      <c r="Z358">
        <v>-4.3403492039999998E-2</v>
      </c>
      <c r="AA358">
        <v>-4.3403492039999998E-2</v>
      </c>
      <c r="AB358">
        <v>-4.3403492039999998E-2</v>
      </c>
      <c r="AC358">
        <v>-4.3403492039999998E-2</v>
      </c>
      <c r="AD358">
        <v>-4.3403492039999998E-2</v>
      </c>
      <c r="AE358">
        <v>-4.3403492039999998E-2</v>
      </c>
      <c r="AF358">
        <v>-4.0179358829999998E-2</v>
      </c>
      <c r="AG358">
        <v>-4.0179358829999998E-2</v>
      </c>
      <c r="AH358">
        <v>-4.1863307019999997E-2</v>
      </c>
      <c r="AI358">
        <v>-4.1863307019999997E-2</v>
      </c>
      <c r="AJ358">
        <v>-4.2662849779999998E-2</v>
      </c>
      <c r="AK358">
        <v>-4.2662849779999998E-2</v>
      </c>
      <c r="AL358">
        <v>-4.2687720589999999E-2</v>
      </c>
      <c r="AM358">
        <v>-4.2687720589999999E-2</v>
      </c>
      <c r="AN358">
        <v>-4.1950007839999998E-2</v>
      </c>
      <c r="AO358">
        <v>-4.1950007839999998E-2</v>
      </c>
      <c r="AP358">
        <v>-4.7791268880000001E-2</v>
      </c>
      <c r="AQ358">
        <v>-4.7791268880000001E-2</v>
      </c>
      <c r="AR358">
        <v>-4.7151451990000003E-2</v>
      </c>
      <c r="AS358">
        <v>-4.7151451990000003E-2</v>
      </c>
      <c r="AT358">
        <v>-4.2524120870000001E-2</v>
      </c>
      <c r="AU358">
        <v>-4.2524120870000001E-2</v>
      </c>
      <c r="AV358">
        <v>-4.0695814359999999E-2</v>
      </c>
      <c r="AW358">
        <v>-4.0695814359999999E-2</v>
      </c>
      <c r="AX358">
        <v>-3.9613467290000003E-2</v>
      </c>
      <c r="AY358">
        <v>-3.9613467290000003E-2</v>
      </c>
      <c r="AZ358">
        <v>-3.9187960260000002E-2</v>
      </c>
      <c r="BA358">
        <v>-3.9187960260000002E-2</v>
      </c>
      <c r="BB358">
        <v>-4.4620414169999997E-2</v>
      </c>
      <c r="BC358">
        <v>-4.4620414169999997E-2</v>
      </c>
      <c r="BD358">
        <v>-5.0276839490000003E-2</v>
      </c>
      <c r="BE358">
        <v>-5.0276839490000003E-2</v>
      </c>
      <c r="BF358">
        <v>-5.6490903699999998E-2</v>
      </c>
      <c r="BG358">
        <v>-5.6490903699999998E-2</v>
      </c>
      <c r="BH358">
        <v>-4.9354164220000003E-2</v>
      </c>
      <c r="BI358">
        <v>-4.9354164220000003E-2</v>
      </c>
    </row>
    <row r="359" spans="1:61" x14ac:dyDescent="0.35">
      <c r="A359">
        <v>8.012641224E-2</v>
      </c>
      <c r="B359">
        <v>5.9001199130000001E-2</v>
      </c>
      <c r="C359">
        <v>-4.6335536529999999E-2</v>
      </c>
      <c r="D359">
        <v>-4.852772977E-2</v>
      </c>
      <c r="E359">
        <v>-4.3626073090000002E-2</v>
      </c>
      <c r="F359">
        <v>-4.322462312E-2</v>
      </c>
      <c r="G359">
        <v>-4.322462312E-2</v>
      </c>
      <c r="H359">
        <v>-4.2686644119999999E-2</v>
      </c>
      <c r="I359">
        <v>-4.2686644119999999E-2</v>
      </c>
      <c r="J359">
        <v>-4.2202722909999997E-2</v>
      </c>
      <c r="K359">
        <v>-4.2202722909999997E-2</v>
      </c>
      <c r="L359">
        <v>-4.4395816790000001E-2</v>
      </c>
      <c r="M359">
        <v>-4.4395816790000001E-2</v>
      </c>
      <c r="N359">
        <v>-4.2067649460000002E-2</v>
      </c>
      <c r="O359">
        <v>-4.2067649460000002E-2</v>
      </c>
      <c r="P359">
        <v>-4.3543079249999998E-2</v>
      </c>
      <c r="Q359">
        <v>-4.3543079249999998E-2</v>
      </c>
      <c r="R359">
        <v>-4.4766833989999998E-2</v>
      </c>
      <c r="S359">
        <v>-4.0638597050000003E-2</v>
      </c>
      <c r="T359">
        <v>-4.0638597050000003E-2</v>
      </c>
      <c r="U359">
        <v>-4.0638597050000003E-2</v>
      </c>
      <c r="V359">
        <v>-4.0638597050000003E-2</v>
      </c>
      <c r="W359">
        <v>-4.0638597050000003E-2</v>
      </c>
      <c r="X359">
        <v>-4.0638597050000003E-2</v>
      </c>
      <c r="Y359">
        <v>-4.0638597050000003E-2</v>
      </c>
      <c r="Z359">
        <v>-4.0638597050000003E-2</v>
      </c>
      <c r="AA359">
        <v>-4.0638597050000003E-2</v>
      </c>
      <c r="AB359">
        <v>-4.0638597050000003E-2</v>
      </c>
      <c r="AC359">
        <v>-4.0638597050000003E-2</v>
      </c>
      <c r="AD359">
        <v>-4.0638597050000003E-2</v>
      </c>
      <c r="AE359">
        <v>-4.0638597050000003E-2</v>
      </c>
      <c r="AF359">
        <v>-3.9854199290000003E-2</v>
      </c>
      <c r="AG359">
        <v>-3.9854199290000003E-2</v>
      </c>
      <c r="AH359">
        <v>-4.3803229380000003E-2</v>
      </c>
      <c r="AI359">
        <v>-4.3803229380000003E-2</v>
      </c>
      <c r="AJ359">
        <v>-4.235964523E-2</v>
      </c>
      <c r="AK359">
        <v>-4.235964523E-2</v>
      </c>
      <c r="AL359">
        <v>-4.1881732419999998E-2</v>
      </c>
      <c r="AM359">
        <v>-4.1881732419999998E-2</v>
      </c>
      <c r="AN359">
        <v>-4.341392946E-2</v>
      </c>
      <c r="AO359">
        <v>-4.341392946E-2</v>
      </c>
      <c r="AP359">
        <v>-4.6728839440000003E-2</v>
      </c>
      <c r="AQ359">
        <v>-4.6728839440000003E-2</v>
      </c>
      <c r="AR359">
        <v>-4.6199196909999997E-2</v>
      </c>
      <c r="AS359">
        <v>-4.6199196909999997E-2</v>
      </c>
      <c r="AT359">
        <v>-4.0269158639999997E-2</v>
      </c>
      <c r="AU359">
        <v>-4.0269158639999997E-2</v>
      </c>
      <c r="AV359">
        <v>-3.9915048129999998E-2</v>
      </c>
      <c r="AW359">
        <v>-3.9915048129999998E-2</v>
      </c>
      <c r="AX359">
        <v>-3.960652253E-2</v>
      </c>
      <c r="AY359">
        <v>-3.960652253E-2</v>
      </c>
      <c r="AZ359">
        <v>-3.8009369170000001E-2</v>
      </c>
      <c r="BA359">
        <v>-3.8009369170000001E-2</v>
      </c>
      <c r="BB359">
        <v>-4.4003374769999999E-2</v>
      </c>
      <c r="BC359">
        <v>-4.4003374769999999E-2</v>
      </c>
      <c r="BD359">
        <v>-5.278334027E-2</v>
      </c>
      <c r="BE359">
        <v>-5.278334027E-2</v>
      </c>
      <c r="BF359">
        <v>-5.3514904180000003E-2</v>
      </c>
      <c r="BG359">
        <v>-5.3514904180000003E-2</v>
      </c>
      <c r="BH359">
        <v>-5.2113967689999999E-2</v>
      </c>
      <c r="BI359">
        <v>-5.2113967689999999E-2</v>
      </c>
    </row>
    <row r="360" spans="1:61" x14ac:dyDescent="0.35">
      <c r="A360">
        <v>8.0129257479999993E-2</v>
      </c>
      <c r="B360">
        <v>6.0554696140000003E-2</v>
      </c>
      <c r="C360">
        <v>-4.7566353880000002E-2</v>
      </c>
      <c r="D360">
        <v>-4.6236272469999999E-2</v>
      </c>
      <c r="E360">
        <v>-4.286916801E-2</v>
      </c>
      <c r="F360">
        <v>-4.353156926E-2</v>
      </c>
      <c r="G360">
        <v>-4.353156926E-2</v>
      </c>
      <c r="H360">
        <v>-4.1778375370000002E-2</v>
      </c>
      <c r="I360">
        <v>-4.1778375370000002E-2</v>
      </c>
      <c r="J360">
        <v>-4.3753983910000002E-2</v>
      </c>
      <c r="K360">
        <v>-4.3753983910000002E-2</v>
      </c>
      <c r="L360">
        <v>-4.5534666010000002E-2</v>
      </c>
      <c r="M360">
        <v>-4.5534666010000002E-2</v>
      </c>
      <c r="N360">
        <v>-4.291710327E-2</v>
      </c>
      <c r="O360">
        <v>-4.291710327E-2</v>
      </c>
      <c r="P360">
        <v>-4.1997484969999999E-2</v>
      </c>
      <c r="Q360">
        <v>-4.1997484969999999E-2</v>
      </c>
      <c r="R360">
        <v>-4.518112228E-2</v>
      </c>
      <c r="S360">
        <v>-3.856348465E-2</v>
      </c>
      <c r="T360">
        <v>-3.856348465E-2</v>
      </c>
      <c r="U360">
        <v>-3.856348465E-2</v>
      </c>
      <c r="V360">
        <v>-3.856348465E-2</v>
      </c>
      <c r="W360">
        <v>-3.856348465E-2</v>
      </c>
      <c r="X360">
        <v>-3.856348465E-2</v>
      </c>
      <c r="Y360">
        <v>-3.856348465E-2</v>
      </c>
      <c r="Z360">
        <v>-3.856348465E-2</v>
      </c>
      <c r="AA360">
        <v>-3.856348465E-2</v>
      </c>
      <c r="AB360">
        <v>-3.856348465E-2</v>
      </c>
      <c r="AC360">
        <v>-3.856348465E-2</v>
      </c>
      <c r="AD360">
        <v>-3.856348465E-2</v>
      </c>
      <c r="AE360">
        <v>-3.856348465E-2</v>
      </c>
      <c r="AF360">
        <v>-4.1398596930000003E-2</v>
      </c>
      <c r="AG360">
        <v>-4.1398596930000003E-2</v>
      </c>
      <c r="AH360">
        <v>-4.5770338289999997E-2</v>
      </c>
      <c r="AI360">
        <v>-4.5770338289999997E-2</v>
      </c>
      <c r="AJ360">
        <v>-4.1928434379999997E-2</v>
      </c>
      <c r="AK360">
        <v>-4.1928434379999997E-2</v>
      </c>
      <c r="AL360">
        <v>-4.0387170059999998E-2</v>
      </c>
      <c r="AM360">
        <v>-4.0387170059999998E-2</v>
      </c>
      <c r="AN360">
        <v>-4.4703745670000003E-2</v>
      </c>
      <c r="AO360">
        <v>-4.4703745670000003E-2</v>
      </c>
      <c r="AP360">
        <v>-4.5993120329999998E-2</v>
      </c>
      <c r="AQ360">
        <v>-4.5993120329999998E-2</v>
      </c>
      <c r="AR360">
        <v>-4.420483167E-2</v>
      </c>
      <c r="AS360">
        <v>-4.420483167E-2</v>
      </c>
      <c r="AT360">
        <v>-3.8801617500000003E-2</v>
      </c>
      <c r="AU360">
        <v>-3.8801617500000003E-2</v>
      </c>
      <c r="AV360">
        <v>-4.00547188E-2</v>
      </c>
      <c r="AW360">
        <v>-4.00547188E-2</v>
      </c>
      <c r="AX360">
        <v>-3.806115627E-2</v>
      </c>
      <c r="AY360">
        <v>-3.806115627E-2</v>
      </c>
      <c r="AZ360">
        <v>-3.9759041779999997E-2</v>
      </c>
      <c r="BA360">
        <v>-3.9759041779999997E-2</v>
      </c>
      <c r="BB360">
        <v>-4.5245832659999999E-2</v>
      </c>
      <c r="BC360">
        <v>-4.5245832659999999E-2</v>
      </c>
      <c r="BD360">
        <v>-5.3622305709999998E-2</v>
      </c>
      <c r="BE360">
        <v>-5.3622305709999998E-2</v>
      </c>
      <c r="BF360">
        <v>-5.1201170070000003E-2</v>
      </c>
      <c r="BG360">
        <v>-5.1201170070000003E-2</v>
      </c>
      <c r="BH360">
        <v>-5.6175306530000003E-2</v>
      </c>
      <c r="BI360">
        <v>-5.6175306530000003E-2</v>
      </c>
    </row>
    <row r="361" spans="1:61" x14ac:dyDescent="0.35">
      <c r="A361">
        <v>8.013210271E-2</v>
      </c>
      <c r="B361">
        <v>6.2108193139999997E-2</v>
      </c>
      <c r="C361">
        <v>-4.863383215E-2</v>
      </c>
      <c r="D361">
        <v>-4.4084372769999998E-2</v>
      </c>
      <c r="E361">
        <v>-4.3918726460000002E-2</v>
      </c>
      <c r="F361">
        <v>-4.4747866210000001E-2</v>
      </c>
      <c r="G361">
        <v>-4.4747866210000001E-2</v>
      </c>
      <c r="H361">
        <v>-4.2352698760000002E-2</v>
      </c>
      <c r="I361">
        <v>-4.2352698760000002E-2</v>
      </c>
      <c r="J361">
        <v>-4.5662559870000001E-2</v>
      </c>
      <c r="K361">
        <v>-4.5662559870000001E-2</v>
      </c>
      <c r="L361">
        <v>-4.4870825029999999E-2</v>
      </c>
      <c r="M361">
        <v>-4.4870825029999999E-2</v>
      </c>
      <c r="N361">
        <v>-4.2764092859999998E-2</v>
      </c>
      <c r="O361">
        <v>-4.2764092859999998E-2</v>
      </c>
      <c r="P361">
        <v>-4.2186410680000001E-2</v>
      </c>
      <c r="Q361">
        <v>-4.2186410680000001E-2</v>
      </c>
      <c r="R361">
        <v>-4.2219748680000002E-2</v>
      </c>
      <c r="S361">
        <v>-4.0035631770000003E-2</v>
      </c>
      <c r="T361">
        <v>-4.0035631770000003E-2</v>
      </c>
      <c r="U361">
        <v>-4.0035631770000003E-2</v>
      </c>
      <c r="V361">
        <v>-4.0035631770000003E-2</v>
      </c>
      <c r="W361">
        <v>-4.0035631770000003E-2</v>
      </c>
      <c r="X361">
        <v>-4.0035631770000003E-2</v>
      </c>
      <c r="Y361">
        <v>-4.0035631770000003E-2</v>
      </c>
      <c r="Z361">
        <v>-4.0035631770000003E-2</v>
      </c>
      <c r="AA361">
        <v>-4.0035631770000003E-2</v>
      </c>
      <c r="AB361">
        <v>-4.0035631770000003E-2</v>
      </c>
      <c r="AC361">
        <v>-4.0035631770000003E-2</v>
      </c>
      <c r="AD361">
        <v>-4.0035631770000003E-2</v>
      </c>
      <c r="AE361">
        <v>-4.0035631770000003E-2</v>
      </c>
      <c r="AF361">
        <v>-4.3047927180000001E-2</v>
      </c>
      <c r="AG361">
        <v>-4.3047927180000001E-2</v>
      </c>
      <c r="AH361">
        <v>-4.4690550449999998E-2</v>
      </c>
      <c r="AI361">
        <v>-4.4690550449999998E-2</v>
      </c>
      <c r="AJ361">
        <v>-4.4450711109999999E-2</v>
      </c>
      <c r="AK361">
        <v>-4.4450711109999999E-2</v>
      </c>
      <c r="AL361">
        <v>-4.0435214730000002E-2</v>
      </c>
      <c r="AM361">
        <v>-4.0435214730000002E-2</v>
      </c>
      <c r="AN361">
        <v>-4.586212135E-2</v>
      </c>
      <c r="AO361">
        <v>-4.586212135E-2</v>
      </c>
      <c r="AP361">
        <v>-4.4441948529999997E-2</v>
      </c>
      <c r="AQ361">
        <v>-4.4441948529999997E-2</v>
      </c>
      <c r="AR361">
        <v>-4.2422041200000003E-2</v>
      </c>
      <c r="AS361">
        <v>-4.2422041200000003E-2</v>
      </c>
      <c r="AT361">
        <v>-3.8834100199999999E-2</v>
      </c>
      <c r="AU361">
        <v>-3.8834100199999999E-2</v>
      </c>
      <c r="AV361">
        <v>-3.981615384E-2</v>
      </c>
      <c r="AW361">
        <v>-3.981615384E-2</v>
      </c>
      <c r="AX361">
        <v>-3.6073504309999997E-2</v>
      </c>
      <c r="AY361">
        <v>-3.6073504309999997E-2</v>
      </c>
      <c r="AZ361">
        <v>-4.0897340839999997E-2</v>
      </c>
      <c r="BA361">
        <v>-4.0897340839999997E-2</v>
      </c>
      <c r="BB361">
        <v>-4.7283045349999997E-2</v>
      </c>
      <c r="BC361">
        <v>-4.7283045349999997E-2</v>
      </c>
      <c r="BD361">
        <v>-5.1959021080000001E-2</v>
      </c>
      <c r="BE361">
        <v>-5.1959021080000001E-2</v>
      </c>
      <c r="BF361">
        <v>-5.2066097749999998E-2</v>
      </c>
      <c r="BG361">
        <v>-5.2066097749999998E-2</v>
      </c>
      <c r="BH361">
        <v>-5.858658638E-2</v>
      </c>
      <c r="BI361">
        <v>-5.858658638E-2</v>
      </c>
    </row>
    <row r="362" spans="1:61" x14ac:dyDescent="0.35">
      <c r="A362">
        <v>8.0134947940000006E-2</v>
      </c>
      <c r="B362">
        <v>6.3661690140000005E-2</v>
      </c>
      <c r="C362">
        <v>-4.8570257569999997E-2</v>
      </c>
      <c r="D362">
        <v>-4.3972643259999999E-2</v>
      </c>
      <c r="E362">
        <v>-4.6600438639999998E-2</v>
      </c>
      <c r="F362">
        <v>-4.7379373619999998E-2</v>
      </c>
      <c r="G362">
        <v>-4.7379373619999998E-2</v>
      </c>
      <c r="H362">
        <v>-4.431816056E-2</v>
      </c>
      <c r="I362">
        <v>-4.431816056E-2</v>
      </c>
      <c r="J362">
        <v>-4.7223376470000002E-2</v>
      </c>
      <c r="K362">
        <v>-4.7223376470000002E-2</v>
      </c>
      <c r="L362">
        <v>-4.4593124509999998E-2</v>
      </c>
      <c r="M362">
        <v>-4.4593124509999998E-2</v>
      </c>
      <c r="N362">
        <v>-4.2920329049999997E-2</v>
      </c>
      <c r="O362">
        <v>-4.2920329049999997E-2</v>
      </c>
      <c r="P362">
        <v>-4.2249395590000002E-2</v>
      </c>
      <c r="Q362">
        <v>-4.2249395590000002E-2</v>
      </c>
      <c r="R362">
        <v>-3.933856853E-2</v>
      </c>
      <c r="S362">
        <v>-4.2662422950000001E-2</v>
      </c>
      <c r="T362">
        <v>-4.2662422950000001E-2</v>
      </c>
      <c r="U362">
        <v>-4.2662422950000001E-2</v>
      </c>
      <c r="V362">
        <v>-4.2662422950000001E-2</v>
      </c>
      <c r="W362">
        <v>-4.2662422950000001E-2</v>
      </c>
      <c r="X362">
        <v>-4.2662422950000001E-2</v>
      </c>
      <c r="Y362">
        <v>-4.2662422950000001E-2</v>
      </c>
      <c r="Z362">
        <v>-4.2662422950000001E-2</v>
      </c>
      <c r="AA362">
        <v>-4.2662422950000001E-2</v>
      </c>
      <c r="AB362">
        <v>-4.2662422950000001E-2</v>
      </c>
      <c r="AC362">
        <v>-4.2662422950000001E-2</v>
      </c>
      <c r="AD362">
        <v>-4.2662422950000001E-2</v>
      </c>
      <c r="AE362">
        <v>-4.2662422950000001E-2</v>
      </c>
      <c r="AF362">
        <v>-4.3809951469999997E-2</v>
      </c>
      <c r="AG362">
        <v>-4.3809951469999997E-2</v>
      </c>
      <c r="AH362">
        <v>-4.3516936860000001E-2</v>
      </c>
      <c r="AI362">
        <v>-4.3516936860000001E-2</v>
      </c>
      <c r="AJ362">
        <v>-4.517329942E-2</v>
      </c>
      <c r="AK362">
        <v>-4.517329942E-2</v>
      </c>
      <c r="AL362">
        <v>-4.0871342400000003E-2</v>
      </c>
      <c r="AM362">
        <v>-4.0871342400000003E-2</v>
      </c>
      <c r="AN362">
        <v>-4.62755641E-2</v>
      </c>
      <c r="AO362">
        <v>-4.62755641E-2</v>
      </c>
      <c r="AP362">
        <v>-4.2290260109999998E-2</v>
      </c>
      <c r="AQ362">
        <v>-4.2290260109999998E-2</v>
      </c>
      <c r="AR362">
        <v>-4.0728290760000001E-2</v>
      </c>
      <c r="AS362">
        <v>-4.0728290760000001E-2</v>
      </c>
      <c r="AT362">
        <v>-3.988418413E-2</v>
      </c>
      <c r="AU362">
        <v>-3.988418413E-2</v>
      </c>
      <c r="AV362">
        <v>-4.0577906519999998E-2</v>
      </c>
      <c r="AW362">
        <v>-4.0577906519999998E-2</v>
      </c>
      <c r="AX362">
        <v>-3.827924378E-2</v>
      </c>
      <c r="AY362">
        <v>-3.827924378E-2</v>
      </c>
      <c r="AZ362">
        <v>-4.0563565900000001E-2</v>
      </c>
      <c r="BA362">
        <v>-4.0563565900000001E-2</v>
      </c>
      <c r="BB362">
        <v>-4.6996536390000003E-2</v>
      </c>
      <c r="BC362">
        <v>-4.6996536390000003E-2</v>
      </c>
      <c r="BD362">
        <v>-4.976430733E-2</v>
      </c>
      <c r="BE362">
        <v>-4.976430733E-2</v>
      </c>
      <c r="BF362">
        <v>-5.2420633649999999E-2</v>
      </c>
      <c r="BG362">
        <v>-5.2420633649999999E-2</v>
      </c>
      <c r="BH362">
        <v>-5.7146545700000002E-2</v>
      </c>
      <c r="BI362">
        <v>-5.7146545700000002E-2</v>
      </c>
    </row>
    <row r="363" spans="1:61" x14ac:dyDescent="0.35">
      <c r="A363">
        <v>8.0137793169999999E-2</v>
      </c>
      <c r="B363">
        <v>6.5215187140000005E-2</v>
      </c>
      <c r="C363">
        <v>-4.7542679220000002E-2</v>
      </c>
      <c r="D363">
        <v>-4.7496249169999998E-2</v>
      </c>
      <c r="E363">
        <v>-5.120244048E-2</v>
      </c>
      <c r="F363">
        <v>-4.9489658929999999E-2</v>
      </c>
      <c r="G363">
        <v>-4.9489658929999999E-2</v>
      </c>
      <c r="H363">
        <v>-4.5719819299999999E-2</v>
      </c>
      <c r="I363">
        <v>-4.5719819299999999E-2</v>
      </c>
      <c r="J363">
        <v>-4.7016633469999999E-2</v>
      </c>
      <c r="K363">
        <v>-4.7016633469999999E-2</v>
      </c>
      <c r="L363">
        <v>-4.5020879630000003E-2</v>
      </c>
      <c r="M363">
        <v>-4.5020879630000003E-2</v>
      </c>
      <c r="N363">
        <v>-4.4538376570000003E-2</v>
      </c>
      <c r="O363">
        <v>-4.4538376570000003E-2</v>
      </c>
      <c r="P363">
        <v>-4.3164750189999997E-2</v>
      </c>
      <c r="Q363">
        <v>-4.3164750189999997E-2</v>
      </c>
      <c r="R363">
        <v>-3.7953549730000001E-2</v>
      </c>
      <c r="S363">
        <v>-4.2755405330000003E-2</v>
      </c>
      <c r="T363">
        <v>-4.2755405330000003E-2</v>
      </c>
      <c r="U363">
        <v>-4.2755405330000003E-2</v>
      </c>
      <c r="V363">
        <v>-4.2755405330000003E-2</v>
      </c>
      <c r="W363">
        <v>-4.2755405330000003E-2</v>
      </c>
      <c r="X363">
        <v>-4.2755405330000003E-2</v>
      </c>
      <c r="Y363">
        <v>-4.2755405330000003E-2</v>
      </c>
      <c r="Z363">
        <v>-4.2755405330000003E-2</v>
      </c>
      <c r="AA363">
        <v>-4.2755405330000003E-2</v>
      </c>
      <c r="AB363">
        <v>-4.2755405330000003E-2</v>
      </c>
      <c r="AC363">
        <v>-4.2755405330000003E-2</v>
      </c>
      <c r="AD363">
        <v>-4.2755405330000003E-2</v>
      </c>
      <c r="AE363">
        <v>-4.2755405330000003E-2</v>
      </c>
      <c r="AF363">
        <v>-4.4121964969999997E-2</v>
      </c>
      <c r="AG363">
        <v>-4.4121964969999997E-2</v>
      </c>
      <c r="AH363">
        <v>-4.2521695640000003E-2</v>
      </c>
      <c r="AI363">
        <v>-4.2521695640000003E-2</v>
      </c>
      <c r="AJ363">
        <v>-4.2800532049999999E-2</v>
      </c>
      <c r="AK363">
        <v>-4.2800532049999999E-2</v>
      </c>
      <c r="AL363">
        <v>-4.1436724840000001E-2</v>
      </c>
      <c r="AM363">
        <v>-4.1436724840000001E-2</v>
      </c>
      <c r="AN363">
        <v>-4.506355662E-2</v>
      </c>
      <c r="AO363">
        <v>-4.506355662E-2</v>
      </c>
      <c r="AP363">
        <v>-3.9526841350000001E-2</v>
      </c>
      <c r="AQ363">
        <v>-3.9526841350000001E-2</v>
      </c>
      <c r="AR363">
        <v>-3.9519829950000002E-2</v>
      </c>
      <c r="AS363">
        <v>-3.9519829950000002E-2</v>
      </c>
      <c r="AT363">
        <v>-4.0944346700000002E-2</v>
      </c>
      <c r="AU363">
        <v>-4.0944346700000002E-2</v>
      </c>
      <c r="AV363">
        <v>-4.1949749389999999E-2</v>
      </c>
      <c r="AW363">
        <v>-4.1949749389999999E-2</v>
      </c>
      <c r="AX363">
        <v>-4.4532308229999998E-2</v>
      </c>
      <c r="AY363">
        <v>-4.4532308229999998E-2</v>
      </c>
      <c r="AZ363">
        <v>-4.4676984090000003E-2</v>
      </c>
      <c r="BA363">
        <v>-4.4676984090000003E-2</v>
      </c>
      <c r="BB363">
        <v>-4.6013895450000002E-2</v>
      </c>
      <c r="BC363">
        <v>-4.6013895450000002E-2</v>
      </c>
      <c r="BD363">
        <v>-4.9999748439999998E-2</v>
      </c>
      <c r="BE363">
        <v>-4.9999748439999998E-2</v>
      </c>
      <c r="BF363">
        <v>-5.1694052829999997E-2</v>
      </c>
      <c r="BG363">
        <v>-5.1694052829999997E-2</v>
      </c>
      <c r="BH363">
        <v>-5.2981084550000002E-2</v>
      </c>
      <c r="BI363">
        <v>-5.2981084550000002E-2</v>
      </c>
    </row>
    <row r="364" spans="1:61" x14ac:dyDescent="0.35">
      <c r="A364">
        <v>8.0140638410000006E-2</v>
      </c>
      <c r="B364">
        <v>6.6768684149999993E-2</v>
      </c>
      <c r="C364">
        <v>-4.7070930759999997E-2</v>
      </c>
      <c r="D364">
        <v>-5.0350798400000001E-2</v>
      </c>
      <c r="E364">
        <v>-5.4173499829999999E-2</v>
      </c>
      <c r="F364">
        <v>-4.8527932500000003E-2</v>
      </c>
      <c r="G364">
        <v>-4.8527932500000003E-2</v>
      </c>
      <c r="H364">
        <v>-4.5562150250000003E-2</v>
      </c>
      <c r="I364">
        <v>-4.5562150250000003E-2</v>
      </c>
      <c r="J364">
        <v>-4.6036080649999998E-2</v>
      </c>
      <c r="K364">
        <v>-4.6036080649999998E-2</v>
      </c>
      <c r="L364">
        <v>-4.3769676170000001E-2</v>
      </c>
      <c r="M364">
        <v>-4.3769676170000001E-2</v>
      </c>
      <c r="N364">
        <v>-4.4666642700000002E-2</v>
      </c>
      <c r="O364">
        <v>-4.4666642700000002E-2</v>
      </c>
      <c r="P364">
        <v>-4.3290743770000001E-2</v>
      </c>
      <c r="Q364">
        <v>-4.3290743770000001E-2</v>
      </c>
      <c r="R364">
        <v>-3.7510385790000003E-2</v>
      </c>
      <c r="S364">
        <v>-3.8603742080000003E-2</v>
      </c>
      <c r="T364">
        <v>-3.8603742080000003E-2</v>
      </c>
      <c r="U364">
        <v>-3.8603742080000003E-2</v>
      </c>
      <c r="V364">
        <v>-3.8603742080000003E-2</v>
      </c>
      <c r="W364">
        <v>-3.8603742080000003E-2</v>
      </c>
      <c r="X364">
        <v>-3.8603742080000003E-2</v>
      </c>
      <c r="Y364">
        <v>-3.8603742080000003E-2</v>
      </c>
      <c r="Z364">
        <v>-3.8603742080000003E-2</v>
      </c>
      <c r="AA364">
        <v>-3.8603742080000003E-2</v>
      </c>
      <c r="AB364">
        <v>-3.8603742080000003E-2</v>
      </c>
      <c r="AC364">
        <v>-3.8603742080000003E-2</v>
      </c>
      <c r="AD364">
        <v>-3.8603742080000003E-2</v>
      </c>
      <c r="AE364">
        <v>-3.8603742080000003E-2</v>
      </c>
      <c r="AF364">
        <v>-4.3497567360000003E-2</v>
      </c>
      <c r="AG364">
        <v>-4.3497567360000003E-2</v>
      </c>
      <c r="AH364">
        <v>-4.3356020709999998E-2</v>
      </c>
      <c r="AI364">
        <v>-4.3356020709999998E-2</v>
      </c>
      <c r="AJ364">
        <v>-4.4676994239999997E-2</v>
      </c>
      <c r="AK364">
        <v>-4.4676994239999997E-2</v>
      </c>
      <c r="AL364">
        <v>-4.0969122650000002E-2</v>
      </c>
      <c r="AM364">
        <v>-4.0969122650000002E-2</v>
      </c>
      <c r="AN364">
        <v>-4.469642553E-2</v>
      </c>
      <c r="AO364">
        <v>-4.469642553E-2</v>
      </c>
      <c r="AP364">
        <v>-3.752822066E-2</v>
      </c>
      <c r="AQ364">
        <v>-3.752822066E-2</v>
      </c>
      <c r="AR364">
        <v>-3.8646077520000002E-2</v>
      </c>
      <c r="AS364">
        <v>-3.8646077520000002E-2</v>
      </c>
      <c r="AT364">
        <v>-4.2483419680000002E-2</v>
      </c>
      <c r="AU364">
        <v>-4.2483419680000002E-2</v>
      </c>
      <c r="AV364">
        <v>-4.376379775E-2</v>
      </c>
      <c r="AW364">
        <v>-4.376379775E-2</v>
      </c>
      <c r="AX364">
        <v>-5.012267074E-2</v>
      </c>
      <c r="AY364">
        <v>-5.012267074E-2</v>
      </c>
      <c r="AZ364">
        <v>-4.9309591370000003E-2</v>
      </c>
      <c r="BA364">
        <v>-4.9309591370000003E-2</v>
      </c>
      <c r="BB364">
        <v>-4.8127661090000003E-2</v>
      </c>
      <c r="BC364">
        <v>-4.8127661090000003E-2</v>
      </c>
      <c r="BD364">
        <v>-5.2730373329999997E-2</v>
      </c>
      <c r="BE364">
        <v>-5.2730373329999997E-2</v>
      </c>
      <c r="BF364">
        <v>-4.9821193E-2</v>
      </c>
      <c r="BG364">
        <v>-4.9821193E-2</v>
      </c>
      <c r="BH364">
        <v>-5.1286195139999997E-2</v>
      </c>
      <c r="BI364">
        <v>-5.1286195139999997E-2</v>
      </c>
    </row>
    <row r="365" spans="1:61" x14ac:dyDescent="0.35">
      <c r="A365">
        <v>8.0143483639999999E-2</v>
      </c>
      <c r="B365">
        <v>6.8322181149999994E-2</v>
      </c>
      <c r="C365">
        <v>-4.9459346459999998E-2</v>
      </c>
      <c r="D365">
        <v>-5.158017032E-2</v>
      </c>
      <c r="E365">
        <v>-5.1746883559999998E-2</v>
      </c>
      <c r="F365">
        <v>-4.6400567820000002E-2</v>
      </c>
      <c r="G365">
        <v>-4.6400567820000002E-2</v>
      </c>
      <c r="H365">
        <v>-4.6078121280000002E-2</v>
      </c>
      <c r="I365">
        <v>-4.6078121280000002E-2</v>
      </c>
      <c r="J365">
        <v>-4.6628737890000001E-2</v>
      </c>
      <c r="K365">
        <v>-4.6628737890000001E-2</v>
      </c>
      <c r="L365">
        <v>-4.3652400170000001E-2</v>
      </c>
      <c r="M365">
        <v>-4.3652400170000001E-2</v>
      </c>
      <c r="N365">
        <v>-4.0706252280000001E-2</v>
      </c>
      <c r="O365">
        <v>-4.0706252280000001E-2</v>
      </c>
      <c r="P365">
        <v>-4.2397958210000003E-2</v>
      </c>
      <c r="Q365">
        <v>-4.2397958210000003E-2</v>
      </c>
      <c r="R365">
        <v>-3.7155626769999998E-2</v>
      </c>
      <c r="S365">
        <v>-3.9562597659999997E-2</v>
      </c>
      <c r="T365">
        <v>-3.9562597659999997E-2</v>
      </c>
      <c r="U365">
        <v>-3.9562597659999997E-2</v>
      </c>
      <c r="V365">
        <v>-3.9562597659999997E-2</v>
      </c>
      <c r="W365">
        <v>-3.9562597659999997E-2</v>
      </c>
      <c r="X365">
        <v>-3.9562597659999997E-2</v>
      </c>
      <c r="Y365">
        <v>-3.9562597659999997E-2</v>
      </c>
      <c r="Z365">
        <v>-3.9562597659999997E-2</v>
      </c>
      <c r="AA365">
        <v>-3.9562597659999997E-2</v>
      </c>
      <c r="AB365">
        <v>-3.9562597659999997E-2</v>
      </c>
      <c r="AC365">
        <v>-3.9562597659999997E-2</v>
      </c>
      <c r="AD365">
        <v>-3.9562597659999997E-2</v>
      </c>
      <c r="AE365">
        <v>-3.9562597659999997E-2</v>
      </c>
      <c r="AF365">
        <v>-3.9765014379999998E-2</v>
      </c>
      <c r="AG365">
        <v>-3.9765014379999998E-2</v>
      </c>
      <c r="AH365">
        <v>-4.3480536139999998E-2</v>
      </c>
      <c r="AI365">
        <v>-4.3480536139999998E-2</v>
      </c>
      <c r="AJ365">
        <v>-4.8676416350000001E-2</v>
      </c>
      <c r="AK365">
        <v>-4.8676416350000001E-2</v>
      </c>
      <c r="AL365">
        <v>-4.0066635619999999E-2</v>
      </c>
      <c r="AM365">
        <v>-4.0066635619999999E-2</v>
      </c>
      <c r="AN365">
        <v>-4.4786860499999998E-2</v>
      </c>
      <c r="AO365">
        <v>-4.4786860499999998E-2</v>
      </c>
      <c r="AP365">
        <v>-3.9090129039999998E-2</v>
      </c>
      <c r="AQ365">
        <v>-3.9090129039999998E-2</v>
      </c>
      <c r="AR365">
        <v>-4.0490637679999997E-2</v>
      </c>
      <c r="AS365">
        <v>-4.0490637679999997E-2</v>
      </c>
      <c r="AT365">
        <v>-4.3925763700000002E-2</v>
      </c>
      <c r="AU365">
        <v>-4.3925763700000002E-2</v>
      </c>
      <c r="AV365">
        <v>-4.8609726890000003E-2</v>
      </c>
      <c r="AW365">
        <v>-4.8609726890000003E-2</v>
      </c>
      <c r="AX365">
        <v>-5.1158321999999999E-2</v>
      </c>
      <c r="AY365">
        <v>-5.1158321999999999E-2</v>
      </c>
      <c r="AZ365">
        <v>-5.0394614740000003E-2</v>
      </c>
      <c r="BA365">
        <v>-5.0394614740000003E-2</v>
      </c>
      <c r="BB365">
        <v>-4.9922769249999999E-2</v>
      </c>
      <c r="BC365">
        <v>-4.9922769249999999E-2</v>
      </c>
      <c r="BD365">
        <v>-5.2439799109999997E-2</v>
      </c>
      <c r="BE365">
        <v>-5.2439799109999997E-2</v>
      </c>
      <c r="BF365">
        <v>-5.1786664099999997E-2</v>
      </c>
      <c r="BG365">
        <v>-5.1786664099999997E-2</v>
      </c>
      <c r="BH365">
        <v>-5.212890714E-2</v>
      </c>
      <c r="BI365">
        <v>-5.212890714E-2</v>
      </c>
    </row>
    <row r="366" spans="1:61" x14ac:dyDescent="0.35">
      <c r="A366">
        <v>8.0146328870000005E-2</v>
      </c>
      <c r="B366">
        <v>6.9875678149999995E-2</v>
      </c>
      <c r="C366">
        <v>-5.129583654E-2</v>
      </c>
      <c r="D366">
        <v>-5.116191497E-2</v>
      </c>
      <c r="E366">
        <v>-5.2148606809999998E-2</v>
      </c>
      <c r="F366">
        <v>-4.5946382299999998E-2</v>
      </c>
      <c r="G366">
        <v>-4.5946382299999998E-2</v>
      </c>
      <c r="H366">
        <v>-4.6356555889999998E-2</v>
      </c>
      <c r="I366">
        <v>-4.6356555889999998E-2</v>
      </c>
      <c r="J366">
        <v>-4.7320531649999997E-2</v>
      </c>
      <c r="K366">
        <v>-4.7320531649999997E-2</v>
      </c>
      <c r="L366">
        <v>-4.325996981E-2</v>
      </c>
      <c r="M366">
        <v>-4.325996981E-2</v>
      </c>
      <c r="N366">
        <v>-3.9307568100000002E-2</v>
      </c>
      <c r="O366">
        <v>-3.9307568100000002E-2</v>
      </c>
      <c r="P366">
        <v>-4.1697869409999998E-2</v>
      </c>
      <c r="Q366">
        <v>-4.1697869409999998E-2</v>
      </c>
      <c r="R366">
        <v>-3.8573726670000003E-2</v>
      </c>
      <c r="S366">
        <v>-4.0283798080000002E-2</v>
      </c>
      <c r="T366">
        <v>-4.0283798080000002E-2</v>
      </c>
      <c r="U366">
        <v>-4.0283798080000002E-2</v>
      </c>
      <c r="V366">
        <v>-4.0283798080000002E-2</v>
      </c>
      <c r="W366">
        <v>-4.0283798080000002E-2</v>
      </c>
      <c r="X366">
        <v>-4.0283798080000002E-2</v>
      </c>
      <c r="Y366">
        <v>-4.0283798080000002E-2</v>
      </c>
      <c r="Z366">
        <v>-4.0283798080000002E-2</v>
      </c>
      <c r="AA366">
        <v>-4.0283798080000002E-2</v>
      </c>
      <c r="AB366">
        <v>-4.0283798080000002E-2</v>
      </c>
      <c r="AC366">
        <v>-4.0283798080000002E-2</v>
      </c>
      <c r="AD366">
        <v>-4.0283798080000002E-2</v>
      </c>
      <c r="AE366">
        <v>-4.0283798080000002E-2</v>
      </c>
      <c r="AF366">
        <v>-3.9192478769999997E-2</v>
      </c>
      <c r="AG366">
        <v>-3.9192478769999997E-2</v>
      </c>
      <c r="AH366" s="2">
        <v>-4.2580472869999997E-2</v>
      </c>
      <c r="AI366" s="2">
        <v>-4.2580472869999997E-2</v>
      </c>
      <c r="AJ366">
        <v>-4.6659690099999998E-2</v>
      </c>
      <c r="AK366">
        <v>-4.6659690099999998E-2</v>
      </c>
      <c r="AL366">
        <v>-4.2874801830000003E-2</v>
      </c>
      <c r="AM366">
        <v>-4.2874801830000003E-2</v>
      </c>
      <c r="AN366">
        <v>-4.1770599839999999E-2</v>
      </c>
      <c r="AO366">
        <v>-4.1770599839999999E-2</v>
      </c>
      <c r="AP366">
        <v>-4.4630479180000002E-2</v>
      </c>
      <c r="AQ366">
        <v>-4.4630479180000002E-2</v>
      </c>
      <c r="AR366">
        <v>-3.9733497860000001E-2</v>
      </c>
      <c r="AS366">
        <v>-3.9733497860000001E-2</v>
      </c>
      <c r="AT366">
        <v>-4.4094198670000001E-2</v>
      </c>
      <c r="AU366">
        <v>-4.4094198670000001E-2</v>
      </c>
      <c r="AV366">
        <v>-5.1073241030000001E-2</v>
      </c>
      <c r="AW366">
        <v>-5.1073241030000001E-2</v>
      </c>
      <c r="AX366">
        <v>-4.9837406180000002E-2</v>
      </c>
      <c r="AY366">
        <v>-4.9837406180000002E-2</v>
      </c>
      <c r="AZ366">
        <v>-4.8907743140000001E-2</v>
      </c>
      <c r="BA366">
        <v>-4.8907743140000001E-2</v>
      </c>
      <c r="BB366">
        <v>-5.0064076040000002E-2</v>
      </c>
      <c r="BC366">
        <v>-5.0064076040000002E-2</v>
      </c>
      <c r="BD366">
        <v>-5.0335058639999999E-2</v>
      </c>
      <c r="BE366">
        <v>-5.0335058639999999E-2</v>
      </c>
      <c r="BF366">
        <v>-5.287931396E-2</v>
      </c>
      <c r="BG366">
        <v>-5.287931396E-2</v>
      </c>
      <c r="BH366">
        <v>-5.2751398519999999E-2</v>
      </c>
      <c r="BI366">
        <v>-5.2751398519999999E-2</v>
      </c>
    </row>
    <row r="367" spans="1:61" x14ac:dyDescent="0.35">
      <c r="A367">
        <v>8.0149174109999999E-2</v>
      </c>
      <c r="B367">
        <v>7.1429175159999997E-2</v>
      </c>
      <c r="C367">
        <v>-5.030726017E-2</v>
      </c>
      <c r="D367">
        <v>-4.9195813050000002E-2</v>
      </c>
      <c r="E367">
        <v>-5.1307209210000003E-2</v>
      </c>
      <c r="F367">
        <v>-4.6413998460000001E-2</v>
      </c>
      <c r="G367">
        <v>-4.6413998460000001E-2</v>
      </c>
      <c r="H367">
        <v>-4.5507741609999999E-2</v>
      </c>
      <c r="I367">
        <v>-4.5507741609999999E-2</v>
      </c>
      <c r="J367">
        <v>-4.6534066450000001E-2</v>
      </c>
      <c r="K367">
        <v>-4.6534066450000001E-2</v>
      </c>
      <c r="L367">
        <v>-4.3236683429999999E-2</v>
      </c>
      <c r="M367">
        <v>-4.3236683429999999E-2</v>
      </c>
      <c r="N367">
        <v>-3.8421841819999997E-2</v>
      </c>
      <c r="O367">
        <v>-3.8421841819999997E-2</v>
      </c>
      <c r="P367">
        <v>-4.3772982850000003E-2</v>
      </c>
      <c r="Q367">
        <v>-4.3772982850000003E-2</v>
      </c>
      <c r="R367">
        <v>-4.1856946409999998E-2</v>
      </c>
      <c r="S367">
        <v>-4.0408350490000002E-2</v>
      </c>
      <c r="T367">
        <v>-4.0408350490000002E-2</v>
      </c>
      <c r="U367">
        <v>-4.0408350490000002E-2</v>
      </c>
      <c r="V367">
        <v>-4.0408350490000002E-2</v>
      </c>
      <c r="W367">
        <v>-4.0408350490000002E-2</v>
      </c>
      <c r="X367">
        <v>-4.0408350490000002E-2</v>
      </c>
      <c r="Y367">
        <v>-4.0408350490000002E-2</v>
      </c>
      <c r="Z367">
        <v>-4.0408350490000002E-2</v>
      </c>
      <c r="AA367">
        <v>-4.0408350490000002E-2</v>
      </c>
      <c r="AB367">
        <v>-4.0408350490000002E-2</v>
      </c>
      <c r="AC367">
        <v>-4.0408350490000002E-2</v>
      </c>
      <c r="AD367">
        <v>-4.0408350490000002E-2</v>
      </c>
      <c r="AE367">
        <v>-4.0408350490000002E-2</v>
      </c>
      <c r="AF367">
        <v>-3.9600007530000002E-2</v>
      </c>
      <c r="AG367">
        <v>-3.9600007530000002E-2</v>
      </c>
      <c r="AH367">
        <v>-4.153839283E-2</v>
      </c>
      <c r="AI367">
        <v>-4.153839283E-2</v>
      </c>
      <c r="AJ367">
        <v>-4.8081626240000001E-2</v>
      </c>
      <c r="AK367">
        <v>-4.8081626240000001E-2</v>
      </c>
      <c r="AL367">
        <v>-4.5039895589999997E-2</v>
      </c>
      <c r="AM367">
        <v>-4.5039895589999997E-2</v>
      </c>
      <c r="AN367">
        <v>-4.1560162960000001E-2</v>
      </c>
      <c r="AO367">
        <v>-4.1560162960000001E-2</v>
      </c>
      <c r="AP367">
        <v>-4.357692464E-2</v>
      </c>
      <c r="AQ367">
        <v>-4.357692464E-2</v>
      </c>
      <c r="AR367">
        <v>-4.182909923E-2</v>
      </c>
      <c r="AS367">
        <v>-4.182909923E-2</v>
      </c>
      <c r="AT367">
        <v>-4.5223619489999999E-2</v>
      </c>
      <c r="AU367">
        <v>-4.5223619489999999E-2</v>
      </c>
      <c r="AV367">
        <v>-5.0538071320000003E-2</v>
      </c>
      <c r="AW367">
        <v>-5.0538071320000003E-2</v>
      </c>
      <c r="AX367">
        <v>-5.1416642589999999E-2</v>
      </c>
      <c r="AY367">
        <v>-5.1416642589999999E-2</v>
      </c>
      <c r="AZ367">
        <v>-4.7755140010000002E-2</v>
      </c>
      <c r="BA367">
        <v>-4.7755140010000002E-2</v>
      </c>
      <c r="BB367">
        <v>-5.0191910399999998E-2</v>
      </c>
      <c r="BC367">
        <v>-5.0191910399999998E-2</v>
      </c>
      <c r="BD367">
        <v>-5.0001135260000003E-2</v>
      </c>
      <c r="BE367">
        <v>-5.0001135260000003E-2</v>
      </c>
      <c r="BF367">
        <v>-5.2254285320000003E-2</v>
      </c>
      <c r="BG367">
        <v>-5.2254285320000003E-2</v>
      </c>
      <c r="BH367">
        <v>-5.1088921590000003E-2</v>
      </c>
      <c r="BI367">
        <v>-5.1088921590000003E-2</v>
      </c>
    </row>
    <row r="368" spans="1:61" x14ac:dyDescent="0.35">
      <c r="A368">
        <v>8.0152019340000005E-2</v>
      </c>
      <c r="B368">
        <v>7.2982672159999998E-2</v>
      </c>
      <c r="C368">
        <v>-4.6686808119999999E-2</v>
      </c>
      <c r="D368">
        <v>-4.7197849399999998E-2</v>
      </c>
      <c r="E368">
        <v>-4.7854360700000001E-2</v>
      </c>
      <c r="F368">
        <v>-4.5571886050000003E-2</v>
      </c>
      <c r="G368">
        <v>-4.5571886050000003E-2</v>
      </c>
      <c r="H368">
        <v>-4.643470442E-2</v>
      </c>
      <c r="I368">
        <v>-4.643470442E-2</v>
      </c>
      <c r="J368">
        <v>-4.7502877530000001E-2</v>
      </c>
      <c r="K368">
        <v>-4.7502877530000001E-2</v>
      </c>
      <c r="L368">
        <v>-4.3162444059999999E-2</v>
      </c>
      <c r="M368">
        <v>-4.3162444059999999E-2</v>
      </c>
      <c r="N368">
        <v>-4.0131655449999998E-2</v>
      </c>
      <c r="O368">
        <v>-4.0131655449999998E-2</v>
      </c>
      <c r="P368">
        <v>-4.7259539619999999E-2</v>
      </c>
      <c r="Q368">
        <v>-4.7259539619999999E-2</v>
      </c>
      <c r="R368">
        <v>-4.343319558E-2</v>
      </c>
      <c r="S368">
        <v>-3.9651212249999998E-2</v>
      </c>
      <c r="T368">
        <v>-3.9651212249999998E-2</v>
      </c>
      <c r="U368">
        <v>-3.9651212249999998E-2</v>
      </c>
      <c r="V368">
        <v>-3.9651212249999998E-2</v>
      </c>
      <c r="W368">
        <v>-3.9651212249999998E-2</v>
      </c>
      <c r="X368">
        <v>-3.9651212249999998E-2</v>
      </c>
      <c r="Y368">
        <v>-3.9651212249999998E-2</v>
      </c>
      <c r="Z368">
        <v>-3.9651212249999998E-2</v>
      </c>
      <c r="AA368">
        <v>-3.9651212249999998E-2</v>
      </c>
      <c r="AB368">
        <v>-3.9651212249999998E-2</v>
      </c>
      <c r="AC368">
        <v>-3.9651212249999998E-2</v>
      </c>
      <c r="AD368">
        <v>-3.9651212249999998E-2</v>
      </c>
      <c r="AE368">
        <v>-3.9651212249999998E-2</v>
      </c>
      <c r="AF368">
        <v>-4.3533016129999998E-2</v>
      </c>
      <c r="AG368">
        <v>-4.3533016129999998E-2</v>
      </c>
      <c r="AH368">
        <v>-4.1188460289999999E-2</v>
      </c>
      <c r="AI368">
        <v>-4.1188460289999999E-2</v>
      </c>
      <c r="AJ368">
        <v>-4.9752908450000001E-2</v>
      </c>
      <c r="AK368">
        <v>-4.9752908450000001E-2</v>
      </c>
      <c r="AL368">
        <v>-4.7687667160000002E-2</v>
      </c>
      <c r="AM368">
        <v>-4.7687667160000002E-2</v>
      </c>
      <c r="AN368">
        <v>-4.0614210089999998E-2</v>
      </c>
      <c r="AO368">
        <v>-4.0614210089999998E-2</v>
      </c>
      <c r="AP368">
        <v>-4.3936962019999998E-2</v>
      </c>
      <c r="AQ368">
        <v>-4.3936962019999998E-2</v>
      </c>
      <c r="AR368">
        <v>-4.6377440479999997E-2</v>
      </c>
      <c r="AS368">
        <v>-4.6377440479999997E-2</v>
      </c>
      <c r="AT368">
        <v>-4.5121604580000002E-2</v>
      </c>
      <c r="AU368">
        <v>-4.5121604580000002E-2</v>
      </c>
      <c r="AV368">
        <v>-5.2743040150000003E-2</v>
      </c>
      <c r="AW368">
        <v>-5.2743040150000003E-2</v>
      </c>
      <c r="AX368">
        <v>-5.4026969789999997E-2</v>
      </c>
      <c r="AY368">
        <v>-5.4026969789999997E-2</v>
      </c>
      <c r="AZ368">
        <v>-4.8387685069999999E-2</v>
      </c>
      <c r="BA368">
        <v>-4.8387685069999999E-2</v>
      </c>
      <c r="BB368">
        <v>-4.8244353679999998E-2</v>
      </c>
      <c r="BC368">
        <v>-4.8244353679999998E-2</v>
      </c>
      <c r="BD368">
        <v>-4.9333647180000002E-2</v>
      </c>
      <c r="BE368">
        <v>-4.9333647180000002E-2</v>
      </c>
      <c r="BF368">
        <v>-4.851378814E-2</v>
      </c>
      <c r="BG368">
        <v>-4.851378814E-2</v>
      </c>
      <c r="BH368">
        <v>-4.9294301339999999E-2</v>
      </c>
      <c r="BI368">
        <v>-4.9294301339999999E-2</v>
      </c>
    </row>
    <row r="369" spans="1:61" x14ac:dyDescent="0.35">
      <c r="A369">
        <v>8.0154864569999998E-2</v>
      </c>
      <c r="B369">
        <v>7.4536169159999999E-2</v>
      </c>
      <c r="C369">
        <v>-4.4002040880000003E-2</v>
      </c>
      <c r="D369">
        <v>-4.5275771419999999E-2</v>
      </c>
      <c r="E369">
        <v>-4.48541597E-2</v>
      </c>
      <c r="F369">
        <v>-4.6048557060000002E-2</v>
      </c>
      <c r="G369">
        <v>-4.6048557060000002E-2</v>
      </c>
      <c r="H369">
        <v>-4.7768052179999999E-2</v>
      </c>
      <c r="I369">
        <v>-4.7768052179999999E-2</v>
      </c>
      <c r="J369">
        <v>-4.6429084709999999E-2</v>
      </c>
      <c r="K369">
        <v>-4.6429084709999999E-2</v>
      </c>
      <c r="L369">
        <v>-4.328645901E-2</v>
      </c>
      <c r="M369">
        <v>-4.328645901E-2</v>
      </c>
      <c r="N369">
        <v>-4.4773016030000001E-2</v>
      </c>
      <c r="O369">
        <v>-4.4773016030000001E-2</v>
      </c>
      <c r="P369">
        <v>-4.3518724520000003E-2</v>
      </c>
      <c r="Q369">
        <v>-4.3518724520000003E-2</v>
      </c>
      <c r="R369">
        <v>-4.5381114190000002E-2</v>
      </c>
      <c r="S369">
        <v>-4.1168563480000003E-2</v>
      </c>
      <c r="T369">
        <v>-4.1168563480000003E-2</v>
      </c>
      <c r="U369">
        <v>-4.1168563480000003E-2</v>
      </c>
      <c r="V369">
        <v>-4.1168563480000003E-2</v>
      </c>
      <c r="W369">
        <v>-4.1168563480000003E-2</v>
      </c>
      <c r="X369">
        <v>-4.1168563480000003E-2</v>
      </c>
      <c r="Y369">
        <v>-4.1168563480000003E-2</v>
      </c>
      <c r="Z369">
        <v>-4.1168563480000003E-2</v>
      </c>
      <c r="AA369">
        <v>-4.1168563480000003E-2</v>
      </c>
      <c r="AB369">
        <v>-4.1168563480000003E-2</v>
      </c>
      <c r="AC369">
        <v>-4.1168563480000003E-2</v>
      </c>
      <c r="AD369">
        <v>-4.1168563480000003E-2</v>
      </c>
      <c r="AE369">
        <v>-4.1168563480000003E-2</v>
      </c>
      <c r="AF369">
        <v>-4.783882549E-2</v>
      </c>
      <c r="AG369">
        <v>-4.783882549E-2</v>
      </c>
      <c r="AH369">
        <v>-4.3443312800000002E-2</v>
      </c>
      <c r="AI369">
        <v>-4.3443312800000002E-2</v>
      </c>
      <c r="AJ369">
        <v>-4.8713547439999998E-2</v>
      </c>
      <c r="AK369">
        <v>-4.8713547439999998E-2</v>
      </c>
      <c r="AL369">
        <v>-4.8964800820000001E-2</v>
      </c>
      <c r="AM369">
        <v>-4.8964800820000001E-2</v>
      </c>
      <c r="AN369">
        <v>-4.1531902539999999E-2</v>
      </c>
      <c r="AO369">
        <v>-4.1531902539999999E-2</v>
      </c>
      <c r="AP369">
        <v>-4.3870870700000002E-2</v>
      </c>
      <c r="AQ369">
        <v>-4.3870870700000002E-2</v>
      </c>
      <c r="AR369">
        <v>-4.8125255710000002E-2</v>
      </c>
      <c r="AS369">
        <v>-4.8125255710000002E-2</v>
      </c>
      <c r="AT369">
        <v>-5.08963495E-2</v>
      </c>
      <c r="AU369">
        <v>-5.08963495E-2</v>
      </c>
      <c r="AV369">
        <v>-5.2452349439999997E-2</v>
      </c>
      <c r="AW369">
        <v>-5.2452349439999997E-2</v>
      </c>
      <c r="AX369">
        <v>-5.1632961640000002E-2</v>
      </c>
      <c r="AY369">
        <v>-5.1632961640000002E-2</v>
      </c>
      <c r="AZ369">
        <v>-4.831772954E-2</v>
      </c>
      <c r="BA369">
        <v>-4.831772954E-2</v>
      </c>
      <c r="BB369">
        <v>-4.4234303529999998E-2</v>
      </c>
      <c r="BC369">
        <v>-4.4234303529999998E-2</v>
      </c>
      <c r="BD369">
        <v>-4.7680686540000003E-2</v>
      </c>
      <c r="BE369">
        <v>-4.7680686540000003E-2</v>
      </c>
      <c r="BF369">
        <v>-4.740796781E-2</v>
      </c>
      <c r="BG369">
        <v>-4.740796781E-2</v>
      </c>
      <c r="BH369">
        <v>-5.194172398E-2</v>
      </c>
      <c r="BI369">
        <v>-5.194172398E-2</v>
      </c>
    </row>
    <row r="370" spans="1:61" x14ac:dyDescent="0.35">
      <c r="A370">
        <v>8.0157709800000004E-2</v>
      </c>
      <c r="B370">
        <v>7.608966616E-2</v>
      </c>
      <c r="C370">
        <v>-4.5229235460000003E-2</v>
      </c>
      <c r="D370">
        <v>-4.6039330369999999E-2</v>
      </c>
      <c r="E370">
        <v>-4.6020026399999997E-2</v>
      </c>
      <c r="F370">
        <v>-4.6178334029999997E-2</v>
      </c>
      <c r="G370">
        <v>-4.6178334029999997E-2</v>
      </c>
      <c r="H370">
        <v>-4.8593757869999997E-2</v>
      </c>
      <c r="I370">
        <v>-4.8593757869999997E-2</v>
      </c>
      <c r="J370">
        <v>-4.6928675259999997E-2</v>
      </c>
      <c r="K370">
        <v>-4.6928675259999997E-2</v>
      </c>
      <c r="L370">
        <v>-4.5908345279999999E-2</v>
      </c>
      <c r="M370">
        <v>-4.5908345279999999E-2</v>
      </c>
      <c r="N370">
        <v>-4.7542116750000002E-2</v>
      </c>
      <c r="O370">
        <v>-4.7542116750000002E-2</v>
      </c>
      <c r="P370">
        <v>-4.26481056E-2</v>
      </c>
      <c r="Q370">
        <v>-4.26481056E-2</v>
      </c>
      <c r="R370">
        <v>-4.5441267549999997E-2</v>
      </c>
      <c r="S370">
        <v>-4.3314356560000003E-2</v>
      </c>
      <c r="T370">
        <v>-4.3314356560000003E-2</v>
      </c>
      <c r="U370">
        <v>-4.3314356560000003E-2</v>
      </c>
      <c r="V370">
        <v>-4.3314356560000003E-2</v>
      </c>
      <c r="W370">
        <v>-4.3314356560000003E-2</v>
      </c>
      <c r="X370">
        <v>-4.3314356560000003E-2</v>
      </c>
      <c r="Y370">
        <v>-4.3314356560000003E-2</v>
      </c>
      <c r="Z370">
        <v>-4.3314356560000003E-2</v>
      </c>
      <c r="AA370">
        <v>-4.3314356560000003E-2</v>
      </c>
      <c r="AB370">
        <v>-4.3314356560000003E-2</v>
      </c>
      <c r="AC370">
        <v>-4.3314356560000003E-2</v>
      </c>
      <c r="AD370">
        <v>-4.3314356560000003E-2</v>
      </c>
      <c r="AE370">
        <v>-4.3314356560000003E-2</v>
      </c>
      <c r="AF370">
        <v>-5.0007824149999998E-2</v>
      </c>
      <c r="AG370">
        <v>-5.0007824149999998E-2</v>
      </c>
      <c r="AH370">
        <v>-4.7582740739999997E-2</v>
      </c>
      <c r="AI370">
        <v>-4.7582740739999997E-2</v>
      </c>
      <c r="AJ370">
        <v>-4.4309517E-2</v>
      </c>
      <c r="AK370">
        <v>-4.4309517E-2</v>
      </c>
      <c r="AL370">
        <v>-4.9232669020000001E-2</v>
      </c>
      <c r="AM370">
        <v>-4.9232669020000001E-2</v>
      </c>
      <c r="AN370">
        <v>-4.2908993800000003E-2</v>
      </c>
      <c r="AO370">
        <v>-4.2908993800000003E-2</v>
      </c>
      <c r="AP370">
        <v>-4.437540333E-2</v>
      </c>
      <c r="AQ370">
        <v>-4.437540333E-2</v>
      </c>
      <c r="AR370">
        <v>-4.7931288349999997E-2</v>
      </c>
      <c r="AS370">
        <v>-4.7931288349999997E-2</v>
      </c>
      <c r="AT370">
        <v>-5.3662119180000002E-2</v>
      </c>
      <c r="AU370">
        <v>-5.3662119180000002E-2</v>
      </c>
      <c r="AV370">
        <v>-5.427169716E-2</v>
      </c>
      <c r="AW370">
        <v>-5.427169716E-2</v>
      </c>
      <c r="AX370">
        <v>-4.9635102770000002E-2</v>
      </c>
      <c r="AY370">
        <v>-4.9635102770000002E-2</v>
      </c>
      <c r="AZ370">
        <v>-4.5092667390000001E-2</v>
      </c>
      <c r="BA370">
        <v>-4.5092667390000001E-2</v>
      </c>
      <c r="BB370">
        <v>-4.4322976989999999E-2</v>
      </c>
      <c r="BC370">
        <v>-4.4322976989999999E-2</v>
      </c>
      <c r="BD370">
        <v>-4.5133741960000001E-2</v>
      </c>
      <c r="BE370">
        <v>-4.5133741960000001E-2</v>
      </c>
      <c r="BF370">
        <v>-5.0568835569999998E-2</v>
      </c>
      <c r="BG370">
        <v>-5.0568835569999998E-2</v>
      </c>
      <c r="BH370">
        <v>-5.214282009E-2</v>
      </c>
      <c r="BI370">
        <v>-5.214282009E-2</v>
      </c>
    </row>
    <row r="371" spans="1:61" x14ac:dyDescent="0.35">
      <c r="A371">
        <v>8.0160555039999998E-2</v>
      </c>
      <c r="B371">
        <v>7.7643163170000001E-2</v>
      </c>
      <c r="C371">
        <v>-4.6102079179999998E-2</v>
      </c>
      <c r="D371">
        <v>-4.5674882270000002E-2</v>
      </c>
      <c r="E371">
        <v>-4.8266258960000002E-2</v>
      </c>
      <c r="F371">
        <v>-4.7902321820000003E-2</v>
      </c>
      <c r="G371">
        <v>-4.7902321820000003E-2</v>
      </c>
      <c r="H371">
        <v>-4.5939747910000002E-2</v>
      </c>
      <c r="I371">
        <v>-4.5939747910000002E-2</v>
      </c>
      <c r="J371">
        <v>-4.5619626869999999E-2</v>
      </c>
      <c r="K371">
        <v>-4.5619626869999999E-2</v>
      </c>
      <c r="L371">
        <v>-4.4851608469999998E-2</v>
      </c>
      <c r="M371">
        <v>-4.4851608469999998E-2</v>
      </c>
      <c r="N371">
        <v>-4.495291278E-2</v>
      </c>
      <c r="O371">
        <v>-4.495291278E-2</v>
      </c>
      <c r="P371">
        <v>-4.5066872309999999E-2</v>
      </c>
      <c r="Q371">
        <v>-4.5066872309999999E-2</v>
      </c>
      <c r="R371">
        <v>-4.4219804270000003E-2</v>
      </c>
      <c r="S371">
        <v>-4.8738563989999997E-2</v>
      </c>
      <c r="T371">
        <v>-4.8738563989999997E-2</v>
      </c>
      <c r="U371">
        <v>-4.8738563989999997E-2</v>
      </c>
      <c r="V371">
        <v>-4.8738563989999997E-2</v>
      </c>
      <c r="W371">
        <v>-4.8738563989999997E-2</v>
      </c>
      <c r="X371">
        <v>-4.8738563989999997E-2</v>
      </c>
      <c r="Y371">
        <v>-4.8738563989999997E-2</v>
      </c>
      <c r="Z371">
        <v>-4.8738563989999997E-2</v>
      </c>
      <c r="AA371">
        <v>-4.8738563989999997E-2</v>
      </c>
      <c r="AB371">
        <v>-4.8738563989999997E-2</v>
      </c>
      <c r="AC371">
        <v>-4.8738563989999997E-2</v>
      </c>
      <c r="AD371">
        <v>-4.8738563989999997E-2</v>
      </c>
      <c r="AE371">
        <v>-4.8738563989999997E-2</v>
      </c>
      <c r="AF371">
        <v>-4.8727389539999999E-2</v>
      </c>
      <c r="AG371">
        <v>-4.8727389539999999E-2</v>
      </c>
      <c r="AH371">
        <v>-4.8319842629999998E-2</v>
      </c>
      <c r="AI371">
        <v>-4.8319842629999998E-2</v>
      </c>
      <c r="AJ371">
        <v>-4.3610200830000001E-2</v>
      </c>
      <c r="AK371">
        <v>-4.3610200830000001E-2</v>
      </c>
      <c r="AL371">
        <v>-4.8043084180000001E-2</v>
      </c>
      <c r="AM371">
        <v>-4.8043084180000001E-2</v>
      </c>
      <c r="AN371">
        <v>-4.2739425310000002E-2</v>
      </c>
      <c r="AO371">
        <v>-4.2739425310000002E-2</v>
      </c>
      <c r="AP371">
        <v>-4.6716557329999998E-2</v>
      </c>
      <c r="AQ371">
        <v>-4.6716557329999998E-2</v>
      </c>
      <c r="AR371">
        <v>-4.896973584E-2</v>
      </c>
      <c r="AS371">
        <v>-4.896973584E-2</v>
      </c>
      <c r="AT371">
        <v>-5.2978907110000001E-2</v>
      </c>
      <c r="AU371">
        <v>-5.2978907110000001E-2</v>
      </c>
      <c r="AV371">
        <v>-5.1743931639999997E-2</v>
      </c>
      <c r="AW371">
        <v>-5.1743931639999997E-2</v>
      </c>
      <c r="AX371">
        <v>-4.7237153859999999E-2</v>
      </c>
      <c r="AY371">
        <v>-4.7237153859999999E-2</v>
      </c>
      <c r="AZ371">
        <v>-4.3527695210000002E-2</v>
      </c>
      <c r="BA371">
        <v>-4.3527695210000002E-2</v>
      </c>
      <c r="BB371">
        <v>-4.4255373059999999E-2</v>
      </c>
      <c r="BC371">
        <v>-4.4255373059999999E-2</v>
      </c>
      <c r="BD371">
        <v>-4.4290153880000002E-2</v>
      </c>
      <c r="BE371">
        <v>-4.4290153880000002E-2</v>
      </c>
      <c r="BF371">
        <v>-5.0591461550000001E-2</v>
      </c>
      <c r="BG371">
        <v>-5.0591461550000001E-2</v>
      </c>
      <c r="BH371">
        <v>-5.4038957310000003E-2</v>
      </c>
      <c r="BI371">
        <v>-5.4038957310000003E-2</v>
      </c>
    </row>
    <row r="372" spans="1:61" x14ac:dyDescent="0.35">
      <c r="A372">
        <v>8.0163400270000004E-2</v>
      </c>
      <c r="B372">
        <v>7.9196660170000002E-2</v>
      </c>
      <c r="C372">
        <v>-4.6193334930000003E-2</v>
      </c>
      <c r="D372">
        <v>-4.7841119809999999E-2</v>
      </c>
      <c r="E372">
        <v>-4.8745964679999997E-2</v>
      </c>
      <c r="F372">
        <v>-4.73091203E-2</v>
      </c>
      <c r="G372">
        <v>-4.73091203E-2</v>
      </c>
      <c r="H372">
        <v>-4.3998041549999999E-2</v>
      </c>
      <c r="I372">
        <v>-4.3998041549999999E-2</v>
      </c>
      <c r="J372">
        <v>-4.7300539170000003E-2</v>
      </c>
      <c r="K372">
        <v>-4.7300539170000003E-2</v>
      </c>
      <c r="L372">
        <v>-4.6383468070000003E-2</v>
      </c>
      <c r="M372">
        <v>-4.6383468070000003E-2</v>
      </c>
      <c r="N372">
        <v>-4.48310767E-2</v>
      </c>
      <c r="O372">
        <v>-4.48310767E-2</v>
      </c>
      <c r="P372">
        <v>-4.6992059039999999E-2</v>
      </c>
      <c r="Q372">
        <v>-4.6992059039999999E-2</v>
      </c>
      <c r="R372">
        <v>-4.524623539E-2</v>
      </c>
      <c r="S372">
        <v>-5.1044135169999998E-2</v>
      </c>
      <c r="T372">
        <v>-5.1044135169999998E-2</v>
      </c>
      <c r="U372">
        <v>-5.1044135169999998E-2</v>
      </c>
      <c r="V372">
        <v>-5.1044135169999998E-2</v>
      </c>
      <c r="W372">
        <v>-5.1044135169999998E-2</v>
      </c>
      <c r="X372">
        <v>-5.1044135169999998E-2</v>
      </c>
      <c r="Y372">
        <v>-5.1044135169999998E-2</v>
      </c>
      <c r="Z372">
        <v>-5.1044135169999998E-2</v>
      </c>
      <c r="AA372">
        <v>-5.1044135169999998E-2</v>
      </c>
      <c r="AB372">
        <v>-5.1044135169999998E-2</v>
      </c>
      <c r="AC372">
        <v>-5.1044135169999998E-2</v>
      </c>
      <c r="AD372">
        <v>-5.1044135169999998E-2</v>
      </c>
      <c r="AE372">
        <v>-5.1044135169999998E-2</v>
      </c>
      <c r="AF372">
        <v>-4.4432533390000001E-2</v>
      </c>
      <c r="AG372">
        <v>-4.4432533390000001E-2</v>
      </c>
      <c r="AH372">
        <v>-4.6944226610000001E-2</v>
      </c>
      <c r="AI372">
        <v>-4.6944226610000001E-2</v>
      </c>
      <c r="AJ372">
        <v>-4.4616564570000003E-2</v>
      </c>
      <c r="AK372">
        <v>-4.4616564570000003E-2</v>
      </c>
      <c r="AL372">
        <v>-4.655423073E-2</v>
      </c>
      <c r="AM372">
        <v>-4.655423073E-2</v>
      </c>
      <c r="AN372">
        <v>-4.2301093849999999E-2</v>
      </c>
      <c r="AO372">
        <v>-4.2301093849999999E-2</v>
      </c>
      <c r="AP372">
        <v>-4.9324327119999997E-2</v>
      </c>
      <c r="AQ372">
        <v>-4.9324327119999997E-2</v>
      </c>
      <c r="AR372">
        <v>-5.0312150299999997E-2</v>
      </c>
      <c r="AS372">
        <v>-5.0312150299999997E-2</v>
      </c>
      <c r="AT372">
        <v>-4.9102967240000003E-2</v>
      </c>
      <c r="AU372">
        <v>-4.9102967240000003E-2</v>
      </c>
      <c r="AV372">
        <v>-5.4528183799999998E-2</v>
      </c>
      <c r="AW372">
        <v>-5.4528183799999998E-2</v>
      </c>
      <c r="AX372">
        <v>-4.8258323140000003E-2</v>
      </c>
      <c r="AY372">
        <v>-4.8258323140000003E-2</v>
      </c>
      <c r="AZ372">
        <v>-4.3350310539999999E-2</v>
      </c>
      <c r="BA372">
        <v>-4.3350310539999999E-2</v>
      </c>
      <c r="BB372">
        <v>-4.6076277620000002E-2</v>
      </c>
      <c r="BC372">
        <v>-4.6076277620000002E-2</v>
      </c>
      <c r="BD372">
        <v>-4.4068912049999999E-2</v>
      </c>
      <c r="BE372">
        <v>-4.4068912049999999E-2</v>
      </c>
      <c r="BF372">
        <v>-4.8437630600000003E-2</v>
      </c>
      <c r="BG372">
        <v>-4.8437630600000003E-2</v>
      </c>
      <c r="BH372">
        <v>-5.5770301449999997E-2</v>
      </c>
      <c r="BI372">
        <v>-5.5770301449999997E-2</v>
      </c>
    </row>
    <row r="373" spans="1:61" x14ac:dyDescent="0.35">
      <c r="A373">
        <v>8.0166245499999997E-2</v>
      </c>
      <c r="B373">
        <v>8.0750157170000003E-2</v>
      </c>
      <c r="C373">
        <v>-4.7335982319999997E-2</v>
      </c>
      <c r="D373">
        <v>-4.4923350110000003E-2</v>
      </c>
      <c r="E373">
        <v>-5.0203823160000001E-2</v>
      </c>
      <c r="F373">
        <v>-4.4218755390000003E-2</v>
      </c>
      <c r="G373">
        <v>-4.4218755390000003E-2</v>
      </c>
      <c r="H373">
        <v>-4.548320309E-2</v>
      </c>
      <c r="I373">
        <v>-4.548320309E-2</v>
      </c>
      <c r="J373">
        <v>-5.1958569740000002E-2</v>
      </c>
      <c r="K373">
        <v>-5.1958569740000002E-2</v>
      </c>
      <c r="L373">
        <v>-4.5656077400000002E-2</v>
      </c>
      <c r="M373">
        <v>-4.5656077400000002E-2</v>
      </c>
      <c r="N373">
        <v>-4.6385825839999999E-2</v>
      </c>
      <c r="O373">
        <v>-4.6385825839999999E-2</v>
      </c>
      <c r="P373">
        <v>-4.730634567E-2</v>
      </c>
      <c r="Q373">
        <v>-4.730634567E-2</v>
      </c>
      <c r="R373">
        <v>-4.4521410769999999E-2</v>
      </c>
      <c r="S373">
        <v>-5.073277532E-2</v>
      </c>
      <c r="T373">
        <v>-5.073277532E-2</v>
      </c>
      <c r="U373">
        <v>-5.073277532E-2</v>
      </c>
      <c r="V373">
        <v>-5.073277532E-2</v>
      </c>
      <c r="W373">
        <v>-5.073277532E-2</v>
      </c>
      <c r="X373">
        <v>-5.073277532E-2</v>
      </c>
      <c r="Y373">
        <v>-5.073277532E-2</v>
      </c>
      <c r="Z373">
        <v>-5.073277532E-2</v>
      </c>
      <c r="AA373">
        <v>-5.073277532E-2</v>
      </c>
      <c r="AB373">
        <v>-5.073277532E-2</v>
      </c>
      <c r="AC373">
        <v>-5.073277532E-2</v>
      </c>
      <c r="AD373">
        <v>-5.073277532E-2</v>
      </c>
      <c r="AE373">
        <v>-5.073277532E-2</v>
      </c>
      <c r="AF373">
        <v>-4.7011872920000003E-2</v>
      </c>
      <c r="AG373">
        <v>-4.7011872920000003E-2</v>
      </c>
      <c r="AH373">
        <v>-4.355966134E-2</v>
      </c>
      <c r="AI373">
        <v>-4.355966134E-2</v>
      </c>
      <c r="AJ373">
        <v>-4.4554113100000001E-2</v>
      </c>
      <c r="AK373">
        <v>-4.4554113100000001E-2</v>
      </c>
      <c r="AL373">
        <v>-4.582664903E-2</v>
      </c>
      <c r="AM373">
        <v>-4.582664903E-2</v>
      </c>
      <c r="AN373">
        <v>-4.5750918660000001E-2</v>
      </c>
      <c r="AO373">
        <v>-4.5750918660000001E-2</v>
      </c>
      <c r="AP373">
        <v>-4.7349028440000003E-2</v>
      </c>
      <c r="AQ373">
        <v>-4.7349028440000003E-2</v>
      </c>
      <c r="AR373">
        <v>-5.0552446610000003E-2</v>
      </c>
      <c r="AS373">
        <v>-5.0552446610000003E-2</v>
      </c>
      <c r="AT373">
        <v>-4.7245858199999997E-2</v>
      </c>
      <c r="AU373">
        <v>-4.7245858199999997E-2</v>
      </c>
      <c r="AV373">
        <v>-5.2292078790000002E-2</v>
      </c>
      <c r="AW373">
        <v>-5.2292078790000002E-2</v>
      </c>
      <c r="AX373">
        <v>-4.8501097729999998E-2</v>
      </c>
      <c r="AY373">
        <v>-4.8501097729999998E-2</v>
      </c>
      <c r="AZ373">
        <v>-4.3600831219999997E-2</v>
      </c>
      <c r="BA373">
        <v>-4.3600831219999997E-2</v>
      </c>
      <c r="BB373">
        <v>-4.5259279719999997E-2</v>
      </c>
      <c r="BC373">
        <v>-4.5259279719999997E-2</v>
      </c>
      <c r="BD373">
        <v>-4.4306811879999998E-2</v>
      </c>
      <c r="BE373">
        <v>-4.4306811879999998E-2</v>
      </c>
      <c r="BF373">
        <v>-4.8365842520000001E-2</v>
      </c>
      <c r="BG373">
        <v>-4.8365842520000001E-2</v>
      </c>
      <c r="BH373">
        <v>-5.601176175E-2</v>
      </c>
      <c r="BI373">
        <v>-5.601176175E-2</v>
      </c>
    </row>
    <row r="374" spans="1:61" x14ac:dyDescent="0.35">
      <c r="A374">
        <v>8.0169090730000003E-2</v>
      </c>
      <c r="B374">
        <v>8.2303654180000005E-2</v>
      </c>
      <c r="C374">
        <v>-4.790682969E-2</v>
      </c>
      <c r="D374">
        <v>-4.5220881060000002E-2</v>
      </c>
      <c r="E374">
        <v>-4.8136674290000001E-2</v>
      </c>
      <c r="F374">
        <v>-5.5795403370000003E-2</v>
      </c>
      <c r="G374">
        <v>-5.5795403370000003E-2</v>
      </c>
      <c r="H374">
        <v>-4.3570724069999997E-2</v>
      </c>
      <c r="I374">
        <v>-4.3570724069999997E-2</v>
      </c>
      <c r="J374">
        <v>-4.9669736249999999E-2</v>
      </c>
      <c r="K374">
        <v>-4.9669736249999999E-2</v>
      </c>
      <c r="L374">
        <v>-4.9427285020000003E-2</v>
      </c>
      <c r="M374">
        <v>-4.9427285020000003E-2</v>
      </c>
      <c r="N374">
        <v>-4.7016994639999997E-2</v>
      </c>
      <c r="O374">
        <v>-4.7016994639999997E-2</v>
      </c>
      <c r="P374">
        <v>-4.5790436640000001E-2</v>
      </c>
      <c r="Q374">
        <v>-4.5790436640000001E-2</v>
      </c>
      <c r="R374">
        <v>-4.565502942E-2</v>
      </c>
      <c r="S374">
        <v>-4.9316375379999999E-2</v>
      </c>
      <c r="T374">
        <v>-4.9316375379999999E-2</v>
      </c>
      <c r="U374">
        <v>-4.9316375379999999E-2</v>
      </c>
      <c r="V374">
        <v>-4.9316375379999999E-2</v>
      </c>
      <c r="W374">
        <v>-4.9316375379999999E-2</v>
      </c>
      <c r="X374">
        <v>-4.9316375379999999E-2</v>
      </c>
      <c r="Y374">
        <v>-4.9316375379999999E-2</v>
      </c>
      <c r="Z374">
        <v>-4.9316375379999999E-2</v>
      </c>
      <c r="AA374">
        <v>-4.9316375379999999E-2</v>
      </c>
      <c r="AB374">
        <v>-4.9316375379999999E-2</v>
      </c>
      <c r="AC374">
        <v>-4.9316375379999999E-2</v>
      </c>
      <c r="AD374">
        <v>-4.9316375379999999E-2</v>
      </c>
      <c r="AE374">
        <v>-4.9316375379999999E-2</v>
      </c>
      <c r="AF374">
        <v>-4.4914596299999998E-2</v>
      </c>
      <c r="AG374">
        <v>-4.4914596299999998E-2</v>
      </c>
      <c r="AH374">
        <v>-4.2979664559999999E-2</v>
      </c>
      <c r="AI374">
        <v>-4.2979664559999999E-2</v>
      </c>
      <c r="AJ374">
        <v>-4.2940652320000001E-2</v>
      </c>
      <c r="AK374">
        <v>-4.2940652320000001E-2</v>
      </c>
      <c r="AL374">
        <v>-4.4675176769999998E-2</v>
      </c>
      <c r="AM374">
        <v>-4.4675176769999998E-2</v>
      </c>
      <c r="AN374">
        <v>-4.5889148380000001E-2</v>
      </c>
      <c r="AO374">
        <v>-4.5889148380000001E-2</v>
      </c>
      <c r="AP374">
        <v>-4.5472432530000002E-2</v>
      </c>
      <c r="AQ374">
        <v>-4.5472432530000002E-2</v>
      </c>
      <c r="AR374">
        <v>-5.1121576760000002E-2</v>
      </c>
      <c r="AS374">
        <v>-5.1121576760000002E-2</v>
      </c>
      <c r="AT374">
        <v>-4.786353586E-2</v>
      </c>
      <c r="AU374">
        <v>-4.786353586E-2</v>
      </c>
      <c r="AV374">
        <v>-4.9075099070000003E-2</v>
      </c>
      <c r="AW374">
        <v>-4.9075099070000003E-2</v>
      </c>
      <c r="AX374">
        <v>-5.459449811E-2</v>
      </c>
      <c r="AY374">
        <v>-5.459449811E-2</v>
      </c>
      <c r="AZ374">
        <v>-4.0963550360000003E-2</v>
      </c>
      <c r="BA374">
        <v>-4.0963550360000003E-2</v>
      </c>
      <c r="BB374">
        <v>-4.3515707110000003E-2</v>
      </c>
      <c r="BC374">
        <v>-4.3515707110000003E-2</v>
      </c>
      <c r="BD374">
        <v>-4.4648002489999998E-2</v>
      </c>
      <c r="BE374">
        <v>-4.4648002489999998E-2</v>
      </c>
      <c r="BF374">
        <v>-4.969952473E-2</v>
      </c>
      <c r="BG374">
        <v>-4.969952473E-2</v>
      </c>
      <c r="BH374">
        <v>-5.448393487E-2</v>
      </c>
      <c r="BI374">
        <v>-5.448393487E-2</v>
      </c>
    </row>
    <row r="375" spans="1:61" x14ac:dyDescent="0.35">
      <c r="A375">
        <v>8.0171935969999997E-2</v>
      </c>
      <c r="B375">
        <v>8.3857151180000006E-2</v>
      </c>
      <c r="C375">
        <v>-4.6407989160000003E-2</v>
      </c>
      <c r="D375">
        <v>-4.6774310790000002E-2</v>
      </c>
      <c r="E375">
        <v>-4.8542238750000001E-2</v>
      </c>
      <c r="F375">
        <v>-4.6928069160000002E-2</v>
      </c>
      <c r="G375">
        <v>-4.6928069160000002E-2</v>
      </c>
      <c r="H375">
        <v>-4.7444589959999998E-2</v>
      </c>
      <c r="I375">
        <v>-4.7444589959999998E-2</v>
      </c>
      <c r="J375">
        <v>-4.98174038E-2</v>
      </c>
      <c r="K375">
        <v>-4.98174038E-2</v>
      </c>
      <c r="L375">
        <v>-5.0801221860000002E-2</v>
      </c>
      <c r="M375">
        <v>-5.0801221860000002E-2</v>
      </c>
      <c r="N375">
        <v>-4.7750517870000002E-2</v>
      </c>
      <c r="O375">
        <v>-4.7750517870000002E-2</v>
      </c>
      <c r="P375">
        <v>-4.3678493169999999E-2</v>
      </c>
      <c r="Q375">
        <v>-4.3678493169999999E-2</v>
      </c>
      <c r="R375">
        <v>-4.8217517879999998E-2</v>
      </c>
      <c r="S375">
        <v>-4.5697339480000002E-2</v>
      </c>
      <c r="T375">
        <v>-4.5697339480000002E-2</v>
      </c>
      <c r="U375">
        <v>-4.5697339480000002E-2</v>
      </c>
      <c r="V375">
        <v>-4.5697339480000002E-2</v>
      </c>
      <c r="W375">
        <v>-4.5697339480000002E-2</v>
      </c>
      <c r="X375">
        <v>-4.5697339480000002E-2</v>
      </c>
      <c r="Y375">
        <v>-4.5697339480000002E-2</v>
      </c>
      <c r="Z375">
        <v>-4.5697339480000002E-2</v>
      </c>
      <c r="AA375">
        <v>-4.5697339480000002E-2</v>
      </c>
      <c r="AB375">
        <v>-4.5697339480000002E-2</v>
      </c>
      <c r="AC375">
        <v>-4.5697339480000002E-2</v>
      </c>
      <c r="AD375">
        <v>-4.5697339480000002E-2</v>
      </c>
      <c r="AE375">
        <v>-4.5697339480000002E-2</v>
      </c>
      <c r="AF375">
        <v>-4.2217717279999997E-2</v>
      </c>
      <c r="AG375">
        <v>-4.2217717279999997E-2</v>
      </c>
      <c r="AH375">
        <v>-4.3148748459999997E-2</v>
      </c>
      <c r="AI375">
        <v>-4.3148748459999997E-2</v>
      </c>
      <c r="AJ375">
        <v>-4.1802590959999997E-2</v>
      </c>
      <c r="AK375">
        <v>-4.1802590959999997E-2</v>
      </c>
      <c r="AL375">
        <v>-4.2475390619999998E-2</v>
      </c>
      <c r="AM375">
        <v>-4.2475390619999998E-2</v>
      </c>
      <c r="AN375">
        <v>-4.5744742710000001E-2</v>
      </c>
      <c r="AO375">
        <v>-4.5744742710000001E-2</v>
      </c>
      <c r="AP375">
        <v>-4.5256191119999997E-2</v>
      </c>
      <c r="AQ375">
        <v>-4.5256191119999997E-2</v>
      </c>
      <c r="AR375">
        <v>-4.9200988219999998E-2</v>
      </c>
      <c r="AS375">
        <v>-4.9200988219999998E-2</v>
      </c>
      <c r="AT375">
        <v>-4.7252253959999997E-2</v>
      </c>
      <c r="AU375">
        <v>-4.7252253959999997E-2</v>
      </c>
      <c r="AV375">
        <v>-4.7675026160000002E-2</v>
      </c>
      <c r="AW375">
        <v>-4.7675026160000002E-2</v>
      </c>
      <c r="AX375">
        <v>-4.9684842309999998E-2</v>
      </c>
      <c r="AY375">
        <v>-4.9684842309999998E-2</v>
      </c>
      <c r="AZ375">
        <v>-4.2580392379999998E-2</v>
      </c>
      <c r="BA375">
        <v>-4.2580392379999998E-2</v>
      </c>
      <c r="BB375">
        <v>-4.3106599359999997E-2</v>
      </c>
      <c r="BC375">
        <v>-4.3106599359999997E-2</v>
      </c>
      <c r="BD375">
        <v>-4.7633472099999997E-2</v>
      </c>
      <c r="BE375">
        <v>-4.7633472099999997E-2</v>
      </c>
      <c r="BF375">
        <v>-5.028496784E-2</v>
      </c>
      <c r="BG375">
        <v>-5.028496784E-2</v>
      </c>
      <c r="BH375">
        <v>-5.2899106840000001E-2</v>
      </c>
      <c r="BI375">
        <v>-5.2899106840000001E-2</v>
      </c>
    </row>
    <row r="376" spans="1:61" x14ac:dyDescent="0.35">
      <c r="A376">
        <v>8.0986045359999995E-2</v>
      </c>
      <c r="B376">
        <v>8.4626010309999999E-2</v>
      </c>
      <c r="C376">
        <v>-4.5614822290000002E-2</v>
      </c>
      <c r="D376">
        <v>-4.854160506E-2</v>
      </c>
      <c r="E376">
        <v>-4.870067216E-2</v>
      </c>
      <c r="F376">
        <v>-4.6737390920000003E-2</v>
      </c>
      <c r="G376">
        <v>-4.6737390920000003E-2</v>
      </c>
      <c r="H376">
        <v>-4.7203619939999997E-2</v>
      </c>
      <c r="I376">
        <v>-4.7203619939999997E-2</v>
      </c>
      <c r="J376">
        <v>-4.887795457E-2</v>
      </c>
      <c r="K376">
        <v>-4.887795457E-2</v>
      </c>
      <c r="L376">
        <v>-5.2798841079999999E-2</v>
      </c>
      <c r="M376">
        <v>-5.2798841079999999E-2</v>
      </c>
      <c r="N376">
        <v>-4.9105365319999997E-2</v>
      </c>
      <c r="O376">
        <v>-4.9105365319999997E-2</v>
      </c>
      <c r="P376">
        <v>-4.4571176079999997E-2</v>
      </c>
      <c r="Q376">
        <v>-4.4571176079999997E-2</v>
      </c>
      <c r="R376">
        <v>-5.0602621010000001E-2</v>
      </c>
      <c r="S376">
        <v>-4.4892136630000003E-2</v>
      </c>
      <c r="T376">
        <v>-4.4892136630000003E-2</v>
      </c>
      <c r="U376">
        <v>-4.4892136630000003E-2</v>
      </c>
      <c r="V376">
        <v>-4.4892136630000003E-2</v>
      </c>
      <c r="W376">
        <v>-4.4892136630000003E-2</v>
      </c>
      <c r="X376">
        <v>-4.4892136630000003E-2</v>
      </c>
      <c r="Y376">
        <v>-4.4892136630000003E-2</v>
      </c>
      <c r="Z376">
        <v>-4.4892136630000003E-2</v>
      </c>
      <c r="AA376">
        <v>-4.4892136630000003E-2</v>
      </c>
      <c r="AB376">
        <v>-4.4892136630000003E-2</v>
      </c>
      <c r="AC376">
        <v>-4.4892136630000003E-2</v>
      </c>
      <c r="AD376">
        <v>-4.4892136630000003E-2</v>
      </c>
      <c r="AE376">
        <v>-4.4892136630000003E-2</v>
      </c>
      <c r="AF376">
        <v>-4.0454420409999997E-2</v>
      </c>
      <c r="AG376">
        <v>-4.0454420409999997E-2</v>
      </c>
      <c r="AH376">
        <v>-4.1262597380000002E-2</v>
      </c>
      <c r="AI376">
        <v>-4.1262597380000002E-2</v>
      </c>
      <c r="AJ376">
        <v>-4.0991824509999997E-2</v>
      </c>
      <c r="AK376">
        <v>-4.0991824509999997E-2</v>
      </c>
      <c r="AL376">
        <v>-4.0854661479999999E-2</v>
      </c>
      <c r="AM376">
        <v>-4.0854661479999999E-2</v>
      </c>
      <c r="AN376">
        <v>-4.5173264079999997E-2</v>
      </c>
      <c r="AO376">
        <v>-4.5173264079999997E-2</v>
      </c>
      <c r="AP376">
        <v>-4.5751218820000002E-2</v>
      </c>
      <c r="AQ376">
        <v>-4.5751218820000002E-2</v>
      </c>
      <c r="AR376">
        <v>-4.800191577E-2</v>
      </c>
      <c r="AS376">
        <v>-4.800191577E-2</v>
      </c>
      <c r="AT376">
        <v>-4.6458145649999998E-2</v>
      </c>
      <c r="AU376">
        <v>-4.6458145649999998E-2</v>
      </c>
      <c r="AV376">
        <v>-4.6119663050000002E-2</v>
      </c>
      <c r="AW376">
        <v>-4.6119663050000002E-2</v>
      </c>
      <c r="AX376">
        <v>-4.7005577569999998E-2</v>
      </c>
      <c r="AY376">
        <v>-4.7005577569999998E-2</v>
      </c>
      <c r="AZ376">
        <v>-4.3367652999999999E-2</v>
      </c>
      <c r="BA376">
        <v>-4.3367652999999999E-2</v>
      </c>
      <c r="BB376">
        <v>-4.44017144E-2</v>
      </c>
      <c r="BC376">
        <v>-4.44017144E-2</v>
      </c>
      <c r="BD376">
        <v>-4.6267530879999998E-2</v>
      </c>
      <c r="BE376">
        <v>-4.6267530879999998E-2</v>
      </c>
      <c r="BF376">
        <v>-4.733187858E-2</v>
      </c>
      <c r="BG376">
        <v>-4.733187858E-2</v>
      </c>
      <c r="BH376">
        <v>-5.1830825550000001E-2</v>
      </c>
      <c r="BI376">
        <v>-5.1830825550000001E-2</v>
      </c>
    </row>
    <row r="377" spans="1:61" x14ac:dyDescent="0.35">
      <c r="A377">
        <v>8.2538582819999998E-2</v>
      </c>
      <c r="B377">
        <v>8.4680677120000006E-2</v>
      </c>
      <c r="C377">
        <v>-4.334921135E-2</v>
      </c>
      <c r="D377">
        <v>-4.9358294859999999E-2</v>
      </c>
      <c r="E377">
        <v>-4.8966624139999998E-2</v>
      </c>
      <c r="F377">
        <v>-4.9864305960000001E-2</v>
      </c>
      <c r="G377">
        <v>-4.9864305960000001E-2</v>
      </c>
      <c r="H377">
        <v>-4.6256078059999997E-2</v>
      </c>
      <c r="I377">
        <v>-4.6256078059999997E-2</v>
      </c>
      <c r="J377">
        <v>-4.7293775320000002E-2</v>
      </c>
      <c r="K377">
        <v>-4.7293775320000002E-2</v>
      </c>
      <c r="L377">
        <v>-5.343303277E-2</v>
      </c>
      <c r="M377">
        <v>-5.343303277E-2</v>
      </c>
      <c r="N377">
        <v>-5.0007199799999999E-2</v>
      </c>
      <c r="O377">
        <v>-5.0007199799999999E-2</v>
      </c>
      <c r="P377">
        <v>-4.8121118130000001E-2</v>
      </c>
      <c r="Q377">
        <v>-4.8121118130000001E-2</v>
      </c>
      <c r="R377">
        <v>-5.3386607359999998E-2</v>
      </c>
      <c r="S377">
        <v>-4.6379774460000002E-2</v>
      </c>
      <c r="T377">
        <v>-4.6379774460000002E-2</v>
      </c>
      <c r="U377">
        <v>-4.6379774460000002E-2</v>
      </c>
      <c r="V377">
        <v>-4.6379774460000002E-2</v>
      </c>
      <c r="W377">
        <v>-4.6379774460000002E-2</v>
      </c>
      <c r="X377">
        <v>-4.6379774460000002E-2</v>
      </c>
      <c r="Y377">
        <v>-4.6379774460000002E-2</v>
      </c>
      <c r="Z377">
        <v>-4.6379774460000002E-2</v>
      </c>
      <c r="AA377">
        <v>-4.6379774460000002E-2</v>
      </c>
      <c r="AB377">
        <v>-4.6379774460000002E-2</v>
      </c>
      <c r="AC377">
        <v>-4.6379774460000002E-2</v>
      </c>
      <c r="AD377">
        <v>-4.6379774460000002E-2</v>
      </c>
      <c r="AE377">
        <v>-4.6379774460000002E-2</v>
      </c>
      <c r="AF377">
        <v>-4.0393486690000001E-2</v>
      </c>
      <c r="AG377">
        <v>-4.0393486690000001E-2</v>
      </c>
      <c r="AH377">
        <v>-3.9267383250000003E-2</v>
      </c>
      <c r="AI377">
        <v>-3.9267383250000003E-2</v>
      </c>
      <c r="AJ377">
        <v>-3.9771448080000001E-2</v>
      </c>
      <c r="AK377">
        <v>-3.9771448080000001E-2</v>
      </c>
      <c r="AL377">
        <v>-3.9161879050000001E-2</v>
      </c>
      <c r="AM377">
        <v>-3.9161879050000001E-2</v>
      </c>
      <c r="AN377">
        <v>-4.4267631080000001E-2</v>
      </c>
      <c r="AO377">
        <v>-4.4267631080000001E-2</v>
      </c>
      <c r="AP377">
        <v>-4.4952736780000002E-2</v>
      </c>
      <c r="AQ377">
        <v>-4.4952736780000002E-2</v>
      </c>
      <c r="AR377">
        <v>-4.5901513749999998E-2</v>
      </c>
      <c r="AS377">
        <v>-4.5901513749999998E-2</v>
      </c>
      <c r="AT377">
        <v>-4.6960709679999997E-2</v>
      </c>
      <c r="AU377">
        <v>-4.6960709679999997E-2</v>
      </c>
      <c r="AV377">
        <v>-4.594366951E-2</v>
      </c>
      <c r="AW377">
        <v>-4.594366951E-2</v>
      </c>
      <c r="AX377">
        <v>-4.6859933540000002E-2</v>
      </c>
      <c r="AY377">
        <v>-4.6859933540000002E-2</v>
      </c>
      <c r="AZ377">
        <v>-4.2296696559999999E-2</v>
      </c>
      <c r="BA377">
        <v>-4.2296696559999999E-2</v>
      </c>
      <c r="BB377">
        <v>-4.6673727339999999E-2</v>
      </c>
      <c r="BC377">
        <v>-4.6673727339999999E-2</v>
      </c>
      <c r="BD377">
        <v>-4.3729929559999998E-2</v>
      </c>
      <c r="BE377">
        <v>-4.3729929559999998E-2</v>
      </c>
      <c r="BF377">
        <v>-4.3919508519999997E-2</v>
      </c>
      <c r="BG377">
        <v>-4.3919508519999997E-2</v>
      </c>
      <c r="BH377">
        <v>-5.1442401560000003E-2</v>
      </c>
      <c r="BI377">
        <v>-5.1442401560000003E-2</v>
      </c>
    </row>
    <row r="378" spans="1:61" x14ac:dyDescent="0.35">
      <c r="A378">
        <v>8.4091120290000002E-2</v>
      </c>
      <c r="B378">
        <v>8.4735343929999998E-2</v>
      </c>
      <c r="C378">
        <v>-4.170632463E-2</v>
      </c>
      <c r="D378">
        <v>-4.8133924039999998E-2</v>
      </c>
      <c r="E378">
        <v>-4.8466048489999997E-2</v>
      </c>
      <c r="F378">
        <v>-5.4104404539999998E-2</v>
      </c>
      <c r="G378">
        <v>-5.4104404539999998E-2</v>
      </c>
      <c r="H378">
        <v>-4.9727987309999999E-2</v>
      </c>
      <c r="I378">
        <v>-4.9727987309999999E-2</v>
      </c>
      <c r="J378">
        <v>-4.6260050919999997E-2</v>
      </c>
      <c r="K378">
        <v>-4.6260050919999997E-2</v>
      </c>
      <c r="L378">
        <v>-5.0246382020000001E-2</v>
      </c>
      <c r="M378">
        <v>-5.0246382020000001E-2</v>
      </c>
      <c r="N378">
        <v>-5.0008691889999998E-2</v>
      </c>
      <c r="O378">
        <v>-5.0008691889999998E-2</v>
      </c>
      <c r="P378">
        <v>-5.2931556060000003E-2</v>
      </c>
      <c r="Q378">
        <v>-5.2931556060000003E-2</v>
      </c>
      <c r="R378">
        <v>-5.5445833569999999E-2</v>
      </c>
      <c r="S378">
        <v>-4.6503109000000001E-2</v>
      </c>
      <c r="T378">
        <v>-4.6503109000000001E-2</v>
      </c>
      <c r="U378">
        <v>-4.6503109000000001E-2</v>
      </c>
      <c r="V378">
        <v>-4.6503109000000001E-2</v>
      </c>
      <c r="W378">
        <v>-4.6503109000000001E-2</v>
      </c>
      <c r="X378">
        <v>-4.6503109000000001E-2</v>
      </c>
      <c r="Y378">
        <v>-4.6503109000000001E-2</v>
      </c>
      <c r="Z378">
        <v>-4.6503109000000001E-2</v>
      </c>
      <c r="AA378">
        <v>-4.6503109000000001E-2</v>
      </c>
      <c r="AB378">
        <v>-4.6503109000000001E-2</v>
      </c>
      <c r="AC378">
        <v>-4.6503109000000001E-2</v>
      </c>
      <c r="AD378">
        <v>-4.6503109000000001E-2</v>
      </c>
      <c r="AE378">
        <v>-4.6503109000000001E-2</v>
      </c>
      <c r="AF378">
        <v>-4.1629474710000003E-2</v>
      </c>
      <c r="AG378">
        <v>-4.1629474710000003E-2</v>
      </c>
      <c r="AH378">
        <v>-4.1607414279999998E-2</v>
      </c>
      <c r="AI378">
        <v>-4.1607414279999998E-2</v>
      </c>
      <c r="AJ378">
        <v>-4.1823492660000003E-2</v>
      </c>
      <c r="AK378">
        <v>-4.1823492660000003E-2</v>
      </c>
      <c r="AL378">
        <v>-3.909583271E-2</v>
      </c>
      <c r="AM378">
        <v>-3.909583271E-2</v>
      </c>
      <c r="AN378">
        <v>-4.1550082660000001E-2</v>
      </c>
      <c r="AO378">
        <v>-4.1550082660000001E-2</v>
      </c>
      <c r="AP378">
        <v>-4.2553345819999998E-2</v>
      </c>
      <c r="AQ378">
        <v>-4.2553345819999998E-2</v>
      </c>
      <c r="AR378">
        <v>-4.041024017E-2</v>
      </c>
      <c r="AS378">
        <v>-4.041024017E-2</v>
      </c>
      <c r="AT378">
        <v>-4.480015834E-2</v>
      </c>
      <c r="AU378">
        <v>-4.480015834E-2</v>
      </c>
      <c r="AV378">
        <v>-4.5739993749999999E-2</v>
      </c>
      <c r="AW378">
        <v>-4.5739993749999999E-2</v>
      </c>
      <c r="AX378">
        <v>-4.7319811420000003E-2</v>
      </c>
      <c r="AY378">
        <v>-4.7319811420000003E-2</v>
      </c>
      <c r="AZ378">
        <v>-4.5400459800000001E-2</v>
      </c>
      <c r="BA378">
        <v>-4.5400459800000001E-2</v>
      </c>
      <c r="BB378">
        <v>-4.7357599360000002E-2</v>
      </c>
      <c r="BC378">
        <v>-4.7357599360000002E-2</v>
      </c>
      <c r="BD378">
        <v>-4.4420746740000003E-2</v>
      </c>
      <c r="BE378">
        <v>-4.4420746740000003E-2</v>
      </c>
      <c r="BF378">
        <v>-4.3667837780000003E-2</v>
      </c>
      <c r="BG378">
        <v>-4.3667837780000003E-2</v>
      </c>
      <c r="BH378">
        <v>-4.9689188469999999E-2</v>
      </c>
      <c r="BI378">
        <v>-4.9689188469999999E-2</v>
      </c>
    </row>
    <row r="379" spans="1:61" x14ac:dyDescent="0.35">
      <c r="A379">
        <v>8.5643657750000005E-2</v>
      </c>
      <c r="B379">
        <v>8.4790010740000005E-2</v>
      </c>
      <c r="C379">
        <v>-4.1907376019999998E-2</v>
      </c>
      <c r="D379">
        <v>-4.6782591229999997E-2</v>
      </c>
      <c r="E379">
        <v>-4.4971369779999999E-2</v>
      </c>
      <c r="F379">
        <v>-5.2118313719999997E-2</v>
      </c>
      <c r="G379">
        <v>-5.2118313719999997E-2</v>
      </c>
      <c r="H379">
        <v>-5.006435175E-2</v>
      </c>
      <c r="I379">
        <v>-5.006435175E-2</v>
      </c>
      <c r="J379">
        <v>-4.7622213250000003E-2</v>
      </c>
      <c r="K379">
        <v>-4.7622213250000003E-2</v>
      </c>
      <c r="L379">
        <v>-5.1449553080000002E-2</v>
      </c>
      <c r="M379">
        <v>-5.1449553080000002E-2</v>
      </c>
      <c r="N379">
        <v>-5.0535432630000002E-2</v>
      </c>
      <c r="O379">
        <v>-5.0535432630000002E-2</v>
      </c>
      <c r="P379">
        <v>-5.3279828100000003E-2</v>
      </c>
      <c r="Q379">
        <v>-5.3279828100000003E-2</v>
      </c>
      <c r="R379">
        <v>-5.5847130850000003E-2</v>
      </c>
      <c r="S379">
        <v>-4.5475637219999997E-2</v>
      </c>
      <c r="T379">
        <v>-4.5475637219999997E-2</v>
      </c>
      <c r="U379">
        <v>-4.5475637219999997E-2</v>
      </c>
      <c r="V379">
        <v>-4.5475637219999997E-2</v>
      </c>
      <c r="W379">
        <v>-4.5475637219999997E-2</v>
      </c>
      <c r="X379">
        <v>-4.5475637219999997E-2</v>
      </c>
      <c r="Y379">
        <v>-4.5475637219999997E-2</v>
      </c>
      <c r="Z379">
        <v>-4.5475637219999997E-2</v>
      </c>
      <c r="AA379">
        <v>-4.5475637219999997E-2</v>
      </c>
      <c r="AB379">
        <v>-4.5475637219999997E-2</v>
      </c>
      <c r="AC379">
        <v>-4.5475637219999997E-2</v>
      </c>
      <c r="AD379">
        <v>-4.5475637219999997E-2</v>
      </c>
      <c r="AE379">
        <v>-4.5475637219999997E-2</v>
      </c>
      <c r="AF379">
        <v>-4.5445224659999998E-2</v>
      </c>
      <c r="AG379">
        <v>-4.5445224659999998E-2</v>
      </c>
      <c r="AH379">
        <v>-4.2677717800000001E-2</v>
      </c>
      <c r="AI379">
        <v>-4.2677717800000001E-2</v>
      </c>
      <c r="AJ379">
        <v>-4.4753199969999997E-2</v>
      </c>
      <c r="AK379">
        <v>-4.4753199969999997E-2</v>
      </c>
      <c r="AL379">
        <v>-4.0661095199999997E-2</v>
      </c>
      <c r="AM379">
        <v>-4.0661095199999997E-2</v>
      </c>
      <c r="AN379">
        <v>-3.8527260219999998E-2</v>
      </c>
      <c r="AO379">
        <v>-3.8527260219999998E-2</v>
      </c>
      <c r="AP379">
        <v>-4.1003521080000001E-2</v>
      </c>
      <c r="AQ379">
        <v>-4.1003521080000001E-2</v>
      </c>
      <c r="AR379">
        <v>-3.8796012339999998E-2</v>
      </c>
      <c r="AS379">
        <v>-3.8796012339999998E-2</v>
      </c>
      <c r="AT379">
        <v>-4.2224125279999997E-2</v>
      </c>
      <c r="AU379">
        <v>-4.2224125279999997E-2</v>
      </c>
      <c r="AV379">
        <v>-4.4895506289999998E-2</v>
      </c>
      <c r="AW379">
        <v>-4.4895506289999998E-2</v>
      </c>
      <c r="AX379">
        <v>-4.603490817E-2</v>
      </c>
      <c r="AY379">
        <v>-4.603490817E-2</v>
      </c>
      <c r="AZ379">
        <v>-4.5861430930000002E-2</v>
      </c>
      <c r="BA379">
        <v>-4.5861430930000002E-2</v>
      </c>
      <c r="BB379">
        <v>-4.7999698459999997E-2</v>
      </c>
      <c r="BC379">
        <v>-4.7999698459999997E-2</v>
      </c>
      <c r="BD379">
        <v>-4.4746495939999999E-2</v>
      </c>
      <c r="BE379">
        <v>-4.4746495939999999E-2</v>
      </c>
      <c r="BF379">
        <v>-4.3444938279999998E-2</v>
      </c>
      <c r="BG379">
        <v>-4.3444938279999998E-2</v>
      </c>
      <c r="BH379">
        <v>-4.7631008129999999E-2</v>
      </c>
      <c r="BI379">
        <v>-4.7631008129999999E-2</v>
      </c>
    </row>
    <row r="380" spans="1:61" x14ac:dyDescent="0.35">
      <c r="A380">
        <v>8.7196195209999994E-2</v>
      </c>
      <c r="B380">
        <v>8.4844677559999998E-2</v>
      </c>
      <c r="C380">
        <v>-3.8677705780000002E-2</v>
      </c>
      <c r="D380">
        <v>-4.3500948150000003E-2</v>
      </c>
      <c r="E380">
        <v>-3.9490664270000003E-2</v>
      </c>
      <c r="F380">
        <v>-4.6744965639999997E-2</v>
      </c>
      <c r="G380">
        <v>-4.6744965639999997E-2</v>
      </c>
      <c r="H380">
        <v>-4.7510860080000002E-2</v>
      </c>
      <c r="I380">
        <v>-4.7510860080000002E-2</v>
      </c>
      <c r="J380">
        <v>-5.0835022090000001E-2</v>
      </c>
      <c r="K380">
        <v>-5.0835022090000001E-2</v>
      </c>
      <c r="L380">
        <v>-5.1312270940000002E-2</v>
      </c>
      <c r="M380">
        <v>-5.1312270940000002E-2</v>
      </c>
      <c r="N380">
        <v>-4.9412414430000003E-2</v>
      </c>
      <c r="O380">
        <v>-4.9412414430000003E-2</v>
      </c>
      <c r="P380">
        <v>-5.1669345530000001E-2</v>
      </c>
      <c r="Q380">
        <v>-5.1669345530000001E-2</v>
      </c>
      <c r="R380">
        <v>-5.64074574E-2</v>
      </c>
      <c r="S380">
        <v>-4.5374231330000001E-2</v>
      </c>
      <c r="T380">
        <v>-4.5374231330000001E-2</v>
      </c>
      <c r="U380">
        <v>-4.5374231330000001E-2</v>
      </c>
      <c r="V380">
        <v>-4.5374231330000001E-2</v>
      </c>
      <c r="W380">
        <v>-4.5374231330000001E-2</v>
      </c>
      <c r="X380">
        <v>-4.5374231330000001E-2</v>
      </c>
      <c r="Y380">
        <v>-4.5374231330000001E-2</v>
      </c>
      <c r="Z380">
        <v>-4.5374231330000001E-2</v>
      </c>
      <c r="AA380">
        <v>-4.5374231330000001E-2</v>
      </c>
      <c r="AB380">
        <v>-4.5374231330000001E-2</v>
      </c>
      <c r="AC380">
        <v>-4.5374231330000001E-2</v>
      </c>
      <c r="AD380">
        <v>-4.5374231330000001E-2</v>
      </c>
      <c r="AE380">
        <v>-4.5374231330000001E-2</v>
      </c>
      <c r="AF380">
        <v>-4.8995907589999999E-2</v>
      </c>
      <c r="AG380">
        <v>-4.8995907589999999E-2</v>
      </c>
      <c r="AH380">
        <v>-4.027416768E-2</v>
      </c>
      <c r="AI380">
        <v>-4.027416768E-2</v>
      </c>
      <c r="AJ380">
        <v>-4.5843321979999997E-2</v>
      </c>
      <c r="AK380">
        <v>-4.5843321979999997E-2</v>
      </c>
      <c r="AL380">
        <v>-4.3069626149999998E-2</v>
      </c>
      <c r="AM380">
        <v>-4.3069626149999998E-2</v>
      </c>
      <c r="AN380">
        <v>-3.8178627239999999E-2</v>
      </c>
      <c r="AO380">
        <v>-3.8178627239999999E-2</v>
      </c>
      <c r="AP380">
        <v>-4.0242029749999998E-2</v>
      </c>
      <c r="AQ380">
        <v>-4.0242029749999998E-2</v>
      </c>
      <c r="AR380">
        <v>-4.1891619310000003E-2</v>
      </c>
      <c r="AS380">
        <v>-4.1891619310000003E-2</v>
      </c>
      <c r="AT380">
        <v>-4.2272283600000002E-2</v>
      </c>
      <c r="AU380">
        <v>-4.2272283600000002E-2</v>
      </c>
      <c r="AV380">
        <v>-4.1940272090000001E-2</v>
      </c>
      <c r="AW380">
        <v>-4.1940272090000001E-2</v>
      </c>
      <c r="AX380">
        <v>-4.6778421930000001E-2</v>
      </c>
      <c r="AY380">
        <v>-4.6778421930000001E-2</v>
      </c>
      <c r="AZ380">
        <v>-4.3888623010000002E-2</v>
      </c>
      <c r="BA380">
        <v>-4.3888623010000002E-2</v>
      </c>
      <c r="BB380">
        <v>-4.853792312E-2</v>
      </c>
      <c r="BC380">
        <v>-4.853792312E-2</v>
      </c>
      <c r="BD380">
        <v>-4.502724667E-2</v>
      </c>
      <c r="BE380">
        <v>-4.502724667E-2</v>
      </c>
      <c r="BF380">
        <v>-4.3880525349999998E-2</v>
      </c>
      <c r="BG380">
        <v>-4.3880525349999998E-2</v>
      </c>
      <c r="BH380">
        <v>-4.6364363620000001E-2</v>
      </c>
      <c r="BI380">
        <v>-4.6364363620000001E-2</v>
      </c>
    </row>
    <row r="381" spans="1:61" x14ac:dyDescent="0.35">
      <c r="A381">
        <v>8.8748732669999997E-2</v>
      </c>
      <c r="B381">
        <v>8.4899344370000004E-2</v>
      </c>
      <c r="C381">
        <v>-4.0291541040000003E-2</v>
      </c>
      <c r="D381">
        <v>-4.0888676929999999E-2</v>
      </c>
      <c r="E381">
        <v>-3.6783841769999999E-2</v>
      </c>
      <c r="F381">
        <v>-4.4220801439999999E-2</v>
      </c>
      <c r="G381">
        <v>-4.4220801439999999E-2</v>
      </c>
      <c r="H381">
        <v>-4.3617356250000003E-2</v>
      </c>
      <c r="I381">
        <v>-4.3617356250000003E-2</v>
      </c>
      <c r="J381">
        <v>-5.0409524890000001E-2</v>
      </c>
      <c r="K381">
        <v>-5.0409524890000001E-2</v>
      </c>
      <c r="L381">
        <v>-4.9162257399999999E-2</v>
      </c>
      <c r="M381">
        <v>-4.9162257399999999E-2</v>
      </c>
      <c r="N381">
        <v>-4.8530299079999999E-2</v>
      </c>
      <c r="O381">
        <v>-4.8530299079999999E-2</v>
      </c>
      <c r="P381">
        <v>-4.9264294379999997E-2</v>
      </c>
      <c r="Q381">
        <v>-4.9264294379999997E-2</v>
      </c>
      <c r="R381">
        <v>-5.6349386209999998E-2</v>
      </c>
      <c r="S381">
        <v>-4.4971793340000003E-2</v>
      </c>
      <c r="T381">
        <v>-4.4971793340000003E-2</v>
      </c>
      <c r="U381">
        <v>-4.4971793340000003E-2</v>
      </c>
      <c r="V381">
        <v>-4.4971793340000003E-2</v>
      </c>
      <c r="W381">
        <v>-4.4971793340000003E-2</v>
      </c>
      <c r="X381">
        <v>-4.4971793340000003E-2</v>
      </c>
      <c r="Y381">
        <v>-4.4971793340000003E-2</v>
      </c>
      <c r="Z381">
        <v>-4.4971793340000003E-2</v>
      </c>
      <c r="AA381">
        <v>-4.4971793340000003E-2</v>
      </c>
      <c r="AB381">
        <v>-4.4971793340000003E-2</v>
      </c>
      <c r="AC381">
        <v>-4.4971793340000003E-2</v>
      </c>
      <c r="AD381">
        <v>-4.4971793340000003E-2</v>
      </c>
      <c r="AE381">
        <v>-4.4971793340000003E-2</v>
      </c>
      <c r="AF381">
        <v>-4.4863243880000001E-2</v>
      </c>
      <c r="AG381">
        <v>-4.4863243880000001E-2</v>
      </c>
      <c r="AH381">
        <v>-3.9868674139999997E-2</v>
      </c>
      <c r="AI381">
        <v>-3.9868674139999997E-2</v>
      </c>
      <c r="AJ381">
        <v>-4.4250445860000001E-2</v>
      </c>
      <c r="AK381">
        <v>-4.4250445860000001E-2</v>
      </c>
      <c r="AL381">
        <v>-4.3299522229999998E-2</v>
      </c>
      <c r="AM381">
        <v>-4.3299522229999998E-2</v>
      </c>
      <c r="AN381">
        <v>-3.9950151920000003E-2</v>
      </c>
      <c r="AO381">
        <v>-3.9950151920000003E-2</v>
      </c>
      <c r="AP381">
        <v>-4.0673981749999998E-2</v>
      </c>
      <c r="AQ381">
        <v>-4.0673981749999998E-2</v>
      </c>
      <c r="AR381">
        <v>-3.9291102590000002E-2</v>
      </c>
      <c r="AS381">
        <v>-3.9291102590000002E-2</v>
      </c>
      <c r="AT381">
        <v>-4.4511062499999997E-2</v>
      </c>
      <c r="AU381">
        <v>-4.4511062499999997E-2</v>
      </c>
      <c r="AV381">
        <v>-3.9771804209999997E-2</v>
      </c>
      <c r="AW381">
        <v>-3.9771804209999997E-2</v>
      </c>
      <c r="AX381">
        <v>-4.5183659010000002E-2</v>
      </c>
      <c r="AY381">
        <v>-4.5183659010000002E-2</v>
      </c>
      <c r="AZ381">
        <v>-4.307200597E-2</v>
      </c>
      <c r="BA381">
        <v>-4.307200597E-2</v>
      </c>
      <c r="BB381">
        <v>-4.8329115440000001E-2</v>
      </c>
      <c r="BC381">
        <v>-4.8329115440000001E-2</v>
      </c>
      <c r="BD381">
        <v>-4.5039099130000003E-2</v>
      </c>
      <c r="BE381">
        <v>-4.5039099130000003E-2</v>
      </c>
      <c r="BF381">
        <v>-4.507991402E-2</v>
      </c>
      <c r="BG381">
        <v>-4.507991402E-2</v>
      </c>
      <c r="BH381">
        <v>-4.5980170479999999E-2</v>
      </c>
      <c r="BI381">
        <v>-4.5980170479999999E-2</v>
      </c>
    </row>
    <row r="382" spans="1:61" x14ac:dyDescent="0.35">
      <c r="A382">
        <v>9.0301270140000001E-2</v>
      </c>
      <c r="B382">
        <v>8.4954011179999997E-2</v>
      </c>
      <c r="C382">
        <v>-4.0965967149999997E-2</v>
      </c>
      <c r="D382">
        <v>-3.9352881419999999E-2</v>
      </c>
      <c r="E382">
        <v>-3.6223428850000003E-2</v>
      </c>
      <c r="F382">
        <v>-4.0144543060000003E-2</v>
      </c>
      <c r="G382">
        <v>-4.0144543060000003E-2</v>
      </c>
      <c r="H382">
        <v>-4.0983081570000003E-2</v>
      </c>
      <c r="I382">
        <v>-4.0983081570000003E-2</v>
      </c>
      <c r="J382">
        <v>-4.6008076219999999E-2</v>
      </c>
      <c r="K382">
        <v>-4.6008076219999999E-2</v>
      </c>
      <c r="L382">
        <v>-4.7921457520000002E-2</v>
      </c>
      <c r="M382">
        <v>-4.7921457520000002E-2</v>
      </c>
      <c r="N382">
        <v>-4.5686367989999997E-2</v>
      </c>
      <c r="O382">
        <v>-4.5686367989999997E-2</v>
      </c>
      <c r="P382">
        <v>-4.78471366E-2</v>
      </c>
      <c r="Q382">
        <v>-4.78471366E-2</v>
      </c>
      <c r="R382">
        <v>-5.572532207E-2</v>
      </c>
      <c r="S382">
        <v>-4.379762844E-2</v>
      </c>
      <c r="T382">
        <v>-4.379762844E-2</v>
      </c>
      <c r="U382">
        <v>-4.379762844E-2</v>
      </c>
      <c r="V382">
        <v>-4.379762844E-2</v>
      </c>
      <c r="W382">
        <v>-4.379762844E-2</v>
      </c>
      <c r="X382">
        <v>-4.379762844E-2</v>
      </c>
      <c r="Y382">
        <v>-4.379762844E-2</v>
      </c>
      <c r="Z382">
        <v>-4.379762844E-2</v>
      </c>
      <c r="AA382">
        <v>-4.379762844E-2</v>
      </c>
      <c r="AB382">
        <v>-4.379762844E-2</v>
      </c>
      <c r="AC382">
        <v>-4.379762844E-2</v>
      </c>
      <c r="AD382">
        <v>-4.379762844E-2</v>
      </c>
      <c r="AE382">
        <v>-4.379762844E-2</v>
      </c>
      <c r="AF382">
        <v>-4.5553684230000002E-2</v>
      </c>
      <c r="AG382">
        <v>-4.5553684230000002E-2</v>
      </c>
      <c r="AH382">
        <v>-3.9921392819999998E-2</v>
      </c>
      <c r="AI382">
        <v>-3.9921392819999998E-2</v>
      </c>
      <c r="AJ382">
        <v>-4.1438125399999998E-2</v>
      </c>
      <c r="AK382">
        <v>-4.1438125399999998E-2</v>
      </c>
      <c r="AL382">
        <v>-4.2344303389999997E-2</v>
      </c>
      <c r="AM382">
        <v>-4.2344303389999997E-2</v>
      </c>
      <c r="AN382">
        <v>-4.0368159119999997E-2</v>
      </c>
      <c r="AO382">
        <v>-4.0368159119999997E-2</v>
      </c>
      <c r="AP382">
        <v>-4.1477931750000002E-2</v>
      </c>
      <c r="AQ382">
        <v>-4.1477931750000002E-2</v>
      </c>
      <c r="AR382">
        <v>-3.9020013489999998E-2</v>
      </c>
      <c r="AS382">
        <v>-3.9020013489999998E-2</v>
      </c>
      <c r="AT382">
        <v>-4.4809720210000001E-2</v>
      </c>
      <c r="AU382">
        <v>-4.4809720210000001E-2</v>
      </c>
      <c r="AV382">
        <v>-4.1024767859999998E-2</v>
      </c>
      <c r="AW382">
        <v>-4.1024767859999998E-2</v>
      </c>
      <c r="AX382">
        <v>-4.4169938999999998E-2</v>
      </c>
      <c r="AY382">
        <v>-4.4169938999999998E-2</v>
      </c>
      <c r="AZ382">
        <v>-4.335887561E-2</v>
      </c>
      <c r="BA382">
        <v>-4.335887561E-2</v>
      </c>
      <c r="BB382">
        <v>-4.771707083E-2</v>
      </c>
      <c r="BC382">
        <v>-4.771707083E-2</v>
      </c>
      <c r="BD382">
        <v>-4.4488927470000002E-2</v>
      </c>
      <c r="BE382">
        <v>-4.4488927470000002E-2</v>
      </c>
      <c r="BF382">
        <v>-4.3885052600000002E-2</v>
      </c>
      <c r="BG382">
        <v>-4.3885052600000002E-2</v>
      </c>
      <c r="BH382">
        <v>-4.3712010160000002E-2</v>
      </c>
      <c r="BI382">
        <v>-4.3712010160000002E-2</v>
      </c>
    </row>
    <row r="383" spans="1:61" x14ac:dyDescent="0.35">
      <c r="A383">
        <v>9.1853807600000004E-2</v>
      </c>
      <c r="B383">
        <v>8.5008677990000003E-2</v>
      </c>
      <c r="C383">
        <v>-4.0164529320000003E-2</v>
      </c>
      <c r="D383">
        <v>-3.8964572859999998E-2</v>
      </c>
      <c r="E383">
        <v>-3.6963414899999998E-2</v>
      </c>
      <c r="F383">
        <v>-3.7212029000000001E-2</v>
      </c>
      <c r="G383">
        <v>-3.7212029000000001E-2</v>
      </c>
      <c r="H383">
        <v>-3.773928092E-2</v>
      </c>
      <c r="I383">
        <v>-3.773928092E-2</v>
      </c>
      <c r="J383">
        <v>-3.9385177200000003E-2</v>
      </c>
      <c r="K383">
        <v>-3.9385177200000003E-2</v>
      </c>
      <c r="L383">
        <v>-4.5876105289999997E-2</v>
      </c>
      <c r="M383">
        <v>-4.5876105289999997E-2</v>
      </c>
      <c r="N383">
        <v>-4.3043140299999998E-2</v>
      </c>
      <c r="O383">
        <v>-4.3043140299999998E-2</v>
      </c>
      <c r="P383">
        <v>-4.7148900819999999E-2</v>
      </c>
      <c r="Q383">
        <v>-4.7148900819999999E-2</v>
      </c>
      <c r="R383">
        <v>-5.3471695549999997E-2</v>
      </c>
      <c r="S383">
        <v>-4.2809552139999998E-2</v>
      </c>
      <c r="T383">
        <v>-4.2809552139999998E-2</v>
      </c>
      <c r="U383">
        <v>-4.2809552139999998E-2</v>
      </c>
      <c r="V383">
        <v>-4.2809552139999998E-2</v>
      </c>
      <c r="W383">
        <v>-4.2809552139999998E-2</v>
      </c>
      <c r="X383">
        <v>-4.2809552139999998E-2</v>
      </c>
      <c r="Y383">
        <v>-4.2809552139999998E-2</v>
      </c>
      <c r="Z383">
        <v>-4.2809552139999998E-2</v>
      </c>
      <c r="AA383">
        <v>-4.2809552139999998E-2</v>
      </c>
      <c r="AB383">
        <v>-4.2809552139999998E-2</v>
      </c>
      <c r="AC383">
        <v>-4.2809552139999998E-2</v>
      </c>
      <c r="AD383">
        <v>-4.2809552139999998E-2</v>
      </c>
      <c r="AE383">
        <v>-4.2809552139999998E-2</v>
      </c>
      <c r="AF383">
        <v>-4.6075923939999999E-2</v>
      </c>
      <c r="AG383">
        <v>-4.6075923939999999E-2</v>
      </c>
      <c r="AH383">
        <v>-4.0273020889999997E-2</v>
      </c>
      <c r="AI383">
        <v>-4.0273020889999997E-2</v>
      </c>
      <c r="AJ383">
        <v>-3.9551794459999998E-2</v>
      </c>
      <c r="AK383">
        <v>-3.9551794459999998E-2</v>
      </c>
      <c r="AL383">
        <v>-4.0002537470000002E-2</v>
      </c>
      <c r="AM383">
        <v>-4.0002537470000002E-2</v>
      </c>
      <c r="AN383">
        <v>-4.0334048150000003E-2</v>
      </c>
      <c r="AO383">
        <v>-4.0334048150000003E-2</v>
      </c>
      <c r="AP383">
        <v>-4.1931036739999997E-2</v>
      </c>
      <c r="AQ383">
        <v>-4.1931036739999997E-2</v>
      </c>
      <c r="AR383">
        <v>-4.0507143279999998E-2</v>
      </c>
      <c r="AS383">
        <v>-4.0507143279999998E-2</v>
      </c>
      <c r="AT383">
        <v>-4.4650118869999998E-2</v>
      </c>
      <c r="AU383">
        <v>-4.4650118869999998E-2</v>
      </c>
      <c r="AV383">
        <v>-4.0620977179999997E-2</v>
      </c>
      <c r="AW383">
        <v>-4.0620977179999997E-2</v>
      </c>
      <c r="AX383">
        <v>-4.1950444119999999E-2</v>
      </c>
      <c r="AY383">
        <v>-4.1950444119999999E-2</v>
      </c>
      <c r="AZ383">
        <v>-4.3730729429999997E-2</v>
      </c>
      <c r="BA383">
        <v>-4.3730729429999997E-2</v>
      </c>
      <c r="BB383">
        <v>-4.4852224000000003E-2</v>
      </c>
      <c r="BC383">
        <v>-4.4852224000000003E-2</v>
      </c>
      <c r="BD383">
        <v>-4.3621323580000003E-2</v>
      </c>
      <c r="BE383">
        <v>-4.3621323580000003E-2</v>
      </c>
      <c r="BF383">
        <v>-4.2781621450000001E-2</v>
      </c>
      <c r="BG383">
        <v>-4.2781621450000001E-2</v>
      </c>
      <c r="BH383">
        <v>-4.42866341E-2</v>
      </c>
      <c r="BI383">
        <v>-4.42866341E-2</v>
      </c>
    </row>
    <row r="384" spans="1:61" x14ac:dyDescent="0.35">
      <c r="A384">
        <v>9.3406345060000007E-2</v>
      </c>
      <c r="B384">
        <v>8.5063344799999996E-2</v>
      </c>
      <c r="C384">
        <v>-4.2081237049999998E-2</v>
      </c>
      <c r="D384">
        <v>-4.225359762E-2</v>
      </c>
      <c r="E384">
        <v>-3.7922484309999997E-2</v>
      </c>
      <c r="F384">
        <v>-3.8130325870000002E-2</v>
      </c>
      <c r="G384">
        <v>-3.8130325870000002E-2</v>
      </c>
      <c r="H384">
        <v>-3.6095770610000001E-2</v>
      </c>
      <c r="I384">
        <v>-3.6095770610000001E-2</v>
      </c>
      <c r="J384">
        <v>-3.6697575390000001E-2</v>
      </c>
      <c r="K384">
        <v>-3.6697575390000001E-2</v>
      </c>
      <c r="L384">
        <v>-4.249736606E-2</v>
      </c>
      <c r="M384">
        <v>-4.249736606E-2</v>
      </c>
      <c r="N384">
        <v>-4.095132429E-2</v>
      </c>
      <c r="O384">
        <v>-4.095132429E-2</v>
      </c>
      <c r="P384">
        <v>-4.4398758169999997E-2</v>
      </c>
      <c r="Q384">
        <v>-4.4398758169999997E-2</v>
      </c>
      <c r="R384">
        <v>-4.9675519830000001E-2</v>
      </c>
      <c r="S384">
        <v>-4.3882067849999998E-2</v>
      </c>
      <c r="T384">
        <v>-4.3882067849999998E-2</v>
      </c>
      <c r="U384">
        <v>-4.3882067849999998E-2</v>
      </c>
      <c r="V384">
        <v>-4.3882067849999998E-2</v>
      </c>
      <c r="W384">
        <v>-4.3882067849999998E-2</v>
      </c>
      <c r="X384">
        <v>-4.3882067849999998E-2</v>
      </c>
      <c r="Y384">
        <v>-4.3882067849999998E-2</v>
      </c>
      <c r="Z384">
        <v>-4.3882067849999998E-2</v>
      </c>
      <c r="AA384">
        <v>-4.3882067849999998E-2</v>
      </c>
      <c r="AB384">
        <v>-4.3882067849999998E-2</v>
      </c>
      <c r="AC384">
        <v>-4.3882067849999998E-2</v>
      </c>
      <c r="AD384">
        <v>-4.3882067849999998E-2</v>
      </c>
      <c r="AE384">
        <v>-4.3882067849999998E-2</v>
      </c>
      <c r="AF384">
        <v>-4.5123365899999997E-2</v>
      </c>
      <c r="AG384">
        <v>-4.5123365899999997E-2</v>
      </c>
      <c r="AH384">
        <v>-4.1217866210000002E-2</v>
      </c>
      <c r="AI384">
        <v>-4.1217866210000002E-2</v>
      </c>
      <c r="AJ384">
        <v>-3.9985004800000001E-2</v>
      </c>
      <c r="AK384">
        <v>-3.9985004800000001E-2</v>
      </c>
      <c r="AL384">
        <v>-3.7995981540000001E-2</v>
      </c>
      <c r="AM384">
        <v>-3.7995981540000001E-2</v>
      </c>
      <c r="AN384">
        <v>-3.9611896840000001E-2</v>
      </c>
      <c r="AO384">
        <v>-3.9611896840000001E-2</v>
      </c>
      <c r="AP384">
        <v>-4.109939512E-2</v>
      </c>
      <c r="AQ384">
        <v>-4.109939512E-2</v>
      </c>
      <c r="AR384">
        <v>-4.010681747E-2</v>
      </c>
      <c r="AS384">
        <v>-4.010681747E-2</v>
      </c>
      <c r="AT384">
        <v>-4.3547816500000003E-2</v>
      </c>
      <c r="AU384">
        <v>-4.3547816500000003E-2</v>
      </c>
      <c r="AV384">
        <v>-4.1025086430000003E-2</v>
      </c>
      <c r="AW384">
        <v>-4.1025086430000003E-2</v>
      </c>
      <c r="AX384">
        <v>-4.0554741759999999E-2</v>
      </c>
      <c r="AY384">
        <v>-4.0554741759999999E-2</v>
      </c>
      <c r="AZ384">
        <v>-4.2343291640000003E-2</v>
      </c>
      <c r="BA384">
        <v>-4.2343291640000003E-2</v>
      </c>
      <c r="BB384">
        <v>-4.1458522019999999E-2</v>
      </c>
      <c r="BC384">
        <v>-4.1458522019999999E-2</v>
      </c>
      <c r="BD384">
        <v>-4.2775167529999998E-2</v>
      </c>
      <c r="BE384">
        <v>-4.2775167529999998E-2</v>
      </c>
      <c r="BF384">
        <v>-4.3850844270000001E-2</v>
      </c>
      <c r="BG384">
        <v>-4.3850844270000001E-2</v>
      </c>
      <c r="BH384">
        <v>-4.8416850820000003E-2</v>
      </c>
      <c r="BI384">
        <v>-4.8416850820000003E-2</v>
      </c>
    </row>
    <row r="385" spans="1:61" x14ac:dyDescent="0.35">
      <c r="A385">
        <v>9.4958882519999996E-2</v>
      </c>
      <c r="B385">
        <v>8.5118011620000003E-2</v>
      </c>
      <c r="C385">
        <v>-4.4121093780000002E-2</v>
      </c>
      <c r="D385">
        <v>-4.3553553039999998E-2</v>
      </c>
      <c r="E385">
        <v>-3.9404613839999998E-2</v>
      </c>
      <c r="F385">
        <v>-3.7537582469999997E-2</v>
      </c>
      <c r="G385">
        <v>-3.7537582469999997E-2</v>
      </c>
      <c r="H385">
        <v>-3.8978466890000001E-2</v>
      </c>
      <c r="I385">
        <v>-3.8978466890000001E-2</v>
      </c>
      <c r="J385">
        <v>-3.7641708810000001E-2</v>
      </c>
      <c r="K385">
        <v>-3.7641708810000001E-2</v>
      </c>
      <c r="L385">
        <v>-4.0368701190000002E-2</v>
      </c>
      <c r="M385">
        <v>-4.0368701190000002E-2</v>
      </c>
      <c r="N385">
        <v>-4.162869952E-2</v>
      </c>
      <c r="O385">
        <v>-4.162869952E-2</v>
      </c>
      <c r="P385">
        <v>-4.1641144290000001E-2</v>
      </c>
      <c r="Q385">
        <v>-4.1641144290000001E-2</v>
      </c>
      <c r="R385">
        <v>-4.6038336579999999E-2</v>
      </c>
      <c r="S385">
        <v>-4.6221240269999998E-2</v>
      </c>
      <c r="T385">
        <v>-4.6221240269999998E-2</v>
      </c>
      <c r="U385">
        <v>-4.6221240269999998E-2</v>
      </c>
      <c r="V385">
        <v>-4.6221240269999998E-2</v>
      </c>
      <c r="W385">
        <v>-4.6221240269999998E-2</v>
      </c>
      <c r="X385">
        <v>-4.6221240269999998E-2</v>
      </c>
      <c r="Y385">
        <v>-4.6221240269999998E-2</v>
      </c>
      <c r="Z385">
        <v>-4.6221240269999998E-2</v>
      </c>
      <c r="AA385">
        <v>-4.6221240269999998E-2</v>
      </c>
      <c r="AB385">
        <v>-4.6221240269999998E-2</v>
      </c>
      <c r="AC385">
        <v>-4.6221240269999998E-2</v>
      </c>
      <c r="AD385">
        <v>-4.6221240269999998E-2</v>
      </c>
      <c r="AE385">
        <v>-4.6221240269999998E-2</v>
      </c>
      <c r="AF385">
        <v>-4.5273756390000003E-2</v>
      </c>
      <c r="AG385">
        <v>-4.5273756390000003E-2</v>
      </c>
      <c r="AH385">
        <v>-4.1180408940000003E-2</v>
      </c>
      <c r="AI385">
        <v>-4.1180408940000003E-2</v>
      </c>
      <c r="AJ385">
        <v>-4.2043090210000002E-2</v>
      </c>
      <c r="AK385">
        <v>-4.2043090210000002E-2</v>
      </c>
      <c r="AL385">
        <v>-3.6586417160000002E-2</v>
      </c>
      <c r="AM385">
        <v>-3.6586417160000002E-2</v>
      </c>
      <c r="AN385">
        <v>-3.7194451640000001E-2</v>
      </c>
      <c r="AO385">
        <v>-3.7194451640000001E-2</v>
      </c>
      <c r="AP385">
        <v>-3.9545108709999999E-2</v>
      </c>
      <c r="AQ385">
        <v>-3.9545108709999999E-2</v>
      </c>
      <c r="AR385">
        <v>-4.0075396970000003E-2</v>
      </c>
      <c r="AS385">
        <v>-4.0075396970000003E-2</v>
      </c>
      <c r="AT385">
        <v>-4.0700338150000001E-2</v>
      </c>
      <c r="AU385">
        <v>-4.0700338150000001E-2</v>
      </c>
      <c r="AV385">
        <v>-4.248341143E-2</v>
      </c>
      <c r="AW385">
        <v>-4.248341143E-2</v>
      </c>
      <c r="AX385">
        <v>-4.0470339789999997E-2</v>
      </c>
      <c r="AY385">
        <v>-4.0470339789999997E-2</v>
      </c>
      <c r="AZ385">
        <v>-4.1705181840000001E-2</v>
      </c>
      <c r="BA385">
        <v>-4.1705181840000001E-2</v>
      </c>
      <c r="BB385">
        <v>-3.7670238869999997E-2</v>
      </c>
      <c r="BC385">
        <v>-3.7670238869999997E-2</v>
      </c>
      <c r="BD385">
        <v>-4.1197898580000003E-2</v>
      </c>
      <c r="BE385">
        <v>-4.1197898580000003E-2</v>
      </c>
      <c r="BF385">
        <v>-4.5071333030000001E-2</v>
      </c>
      <c r="BG385">
        <v>-4.5071333030000001E-2</v>
      </c>
      <c r="BH385">
        <v>-4.8262784939999998E-2</v>
      </c>
      <c r="BI385">
        <v>-4.8262784939999998E-2</v>
      </c>
    </row>
    <row r="386" spans="1:61" x14ac:dyDescent="0.35">
      <c r="A386">
        <v>9.651141999E-2</v>
      </c>
      <c r="B386">
        <v>8.5172678429999996E-2</v>
      </c>
      <c r="C386">
        <v>-4.4966601129999999E-2</v>
      </c>
      <c r="D386">
        <v>-4.1983593649999998E-2</v>
      </c>
      <c r="E386">
        <v>-4.1359289200000003E-2</v>
      </c>
      <c r="F386">
        <v>-4.3259698530000001E-2</v>
      </c>
      <c r="G386">
        <v>-4.3259698530000001E-2</v>
      </c>
      <c r="H386">
        <v>-4.4305266939999997E-2</v>
      </c>
      <c r="I386">
        <v>-4.4305266939999997E-2</v>
      </c>
      <c r="J386">
        <v>-3.9800681910000003E-2</v>
      </c>
      <c r="K386">
        <v>-3.9800681910000003E-2</v>
      </c>
      <c r="L386">
        <v>-4.047955206E-2</v>
      </c>
      <c r="M386">
        <v>-4.047955206E-2</v>
      </c>
      <c r="N386">
        <v>-4.0353756710000001E-2</v>
      </c>
      <c r="O386">
        <v>-4.0353756710000001E-2</v>
      </c>
      <c r="P386">
        <v>-4.1167681159999997E-2</v>
      </c>
      <c r="Q386">
        <v>-4.1167681159999997E-2</v>
      </c>
      <c r="R386">
        <v>-4.3729496520000001E-2</v>
      </c>
      <c r="S386">
        <v>-4.4198592809999999E-2</v>
      </c>
      <c r="T386">
        <v>-4.4198592809999999E-2</v>
      </c>
      <c r="U386">
        <v>-4.4198592809999999E-2</v>
      </c>
      <c r="V386">
        <v>-4.4198592809999999E-2</v>
      </c>
      <c r="W386">
        <v>-4.4198592809999999E-2</v>
      </c>
      <c r="X386">
        <v>-4.4198592809999999E-2</v>
      </c>
      <c r="Y386">
        <v>-4.4198592809999999E-2</v>
      </c>
      <c r="Z386">
        <v>-4.4198592809999999E-2</v>
      </c>
      <c r="AA386">
        <v>-4.4198592809999999E-2</v>
      </c>
      <c r="AB386">
        <v>-4.4198592809999999E-2</v>
      </c>
      <c r="AC386">
        <v>-4.4198592809999999E-2</v>
      </c>
      <c r="AD386">
        <v>-4.4198592809999999E-2</v>
      </c>
      <c r="AE386">
        <v>-4.4198592809999999E-2</v>
      </c>
      <c r="AF386">
        <v>-4.4054558090000001E-2</v>
      </c>
      <c r="AG386">
        <v>-4.4054558090000001E-2</v>
      </c>
      <c r="AH386">
        <v>-4.0183996620000002E-2</v>
      </c>
      <c r="AI386">
        <v>-4.0183996620000002E-2</v>
      </c>
      <c r="AJ386">
        <v>-4.2914297429999998E-2</v>
      </c>
      <c r="AK386">
        <v>-4.2914297429999998E-2</v>
      </c>
      <c r="AL386">
        <v>-3.4792751660000003E-2</v>
      </c>
      <c r="AM386">
        <v>-3.4792751660000003E-2</v>
      </c>
      <c r="AN386">
        <v>-4.2077236800000001E-2</v>
      </c>
      <c r="AO386">
        <v>-4.2077236800000001E-2</v>
      </c>
      <c r="AP386">
        <v>-3.7776019619999997E-2</v>
      </c>
      <c r="AQ386">
        <v>-3.7776019619999997E-2</v>
      </c>
      <c r="AR386">
        <v>-3.9970928939999997E-2</v>
      </c>
      <c r="AS386">
        <v>-3.9970928939999997E-2</v>
      </c>
      <c r="AT386">
        <v>-3.9827374950000001E-2</v>
      </c>
      <c r="AU386">
        <v>-3.9827374950000001E-2</v>
      </c>
      <c r="AV386">
        <v>-4.360157269E-2</v>
      </c>
      <c r="AW386">
        <v>-4.360157269E-2</v>
      </c>
      <c r="AX386">
        <v>-3.9805941349999999E-2</v>
      </c>
      <c r="AY386">
        <v>-3.9805941349999999E-2</v>
      </c>
      <c r="AZ386">
        <v>-4.0019455650000001E-2</v>
      </c>
      <c r="BA386">
        <v>-4.0019455650000001E-2</v>
      </c>
      <c r="BB386">
        <v>-3.8528775020000003E-2</v>
      </c>
      <c r="BC386">
        <v>-3.8528775020000003E-2</v>
      </c>
      <c r="BD386">
        <v>-3.934075788E-2</v>
      </c>
      <c r="BE386">
        <v>-3.934075788E-2</v>
      </c>
      <c r="BF386">
        <v>-4.1255841199999997E-2</v>
      </c>
      <c r="BG386">
        <v>-4.1255841199999997E-2</v>
      </c>
      <c r="BH386">
        <v>-4.7967405489999997E-2</v>
      </c>
      <c r="BI386">
        <v>-4.7967405489999997E-2</v>
      </c>
    </row>
    <row r="387" spans="1:61" x14ac:dyDescent="0.35">
      <c r="A387">
        <v>9.8063957450000003E-2</v>
      </c>
      <c r="B387">
        <v>8.5227345240000002E-2</v>
      </c>
      <c r="C387">
        <v>-4.4955196039999999E-2</v>
      </c>
      <c r="D387">
        <v>-4.0562842910000001E-2</v>
      </c>
      <c r="E387">
        <v>-4.1885478230000002E-2</v>
      </c>
      <c r="F387">
        <v>-4.8234895719999997E-2</v>
      </c>
      <c r="G387">
        <v>-4.8234895719999997E-2</v>
      </c>
      <c r="H387">
        <v>-4.3224293990000003E-2</v>
      </c>
      <c r="I387">
        <v>-4.3224293990000003E-2</v>
      </c>
      <c r="J387">
        <v>-3.9651138410000002E-2</v>
      </c>
      <c r="K387">
        <v>-3.9651138410000002E-2</v>
      </c>
      <c r="L387">
        <v>-4.2005732669999997E-2</v>
      </c>
      <c r="M387">
        <v>-4.2005732669999997E-2</v>
      </c>
      <c r="N387">
        <v>-4.0566364680000001E-2</v>
      </c>
      <c r="O387">
        <v>-4.0566364680000001E-2</v>
      </c>
      <c r="P387">
        <v>-3.9718506940000002E-2</v>
      </c>
      <c r="Q387">
        <v>-3.9718506940000002E-2</v>
      </c>
      <c r="R387">
        <v>-4.2717097990000001E-2</v>
      </c>
      <c r="S387">
        <v>-4.3518230659999997E-2</v>
      </c>
      <c r="T387">
        <v>-4.3518230659999997E-2</v>
      </c>
      <c r="U387">
        <v>-4.3518230659999997E-2</v>
      </c>
      <c r="V387">
        <v>-4.3518230659999997E-2</v>
      </c>
      <c r="W387">
        <v>-4.3518230659999997E-2</v>
      </c>
      <c r="X387">
        <v>-4.3518230659999997E-2</v>
      </c>
      <c r="Y387">
        <v>-4.3518230659999997E-2</v>
      </c>
      <c r="Z387">
        <v>-4.3518230659999997E-2</v>
      </c>
      <c r="AA387">
        <v>-4.3518230659999997E-2</v>
      </c>
      <c r="AB387">
        <v>-4.3518230659999997E-2</v>
      </c>
      <c r="AC387">
        <v>-4.3518230659999997E-2</v>
      </c>
      <c r="AD387">
        <v>-4.3518230659999997E-2</v>
      </c>
      <c r="AE387">
        <v>-4.3518230659999997E-2</v>
      </c>
      <c r="AF387">
        <v>-4.2340488760000003E-2</v>
      </c>
      <c r="AG387">
        <v>-4.2340488760000003E-2</v>
      </c>
      <c r="AH387">
        <v>-4.1842533279999997E-2</v>
      </c>
      <c r="AI387">
        <v>-4.1842533279999997E-2</v>
      </c>
      <c r="AJ387">
        <v>-4.2444200699999997E-2</v>
      </c>
      <c r="AK387">
        <v>-4.2444200699999997E-2</v>
      </c>
      <c r="AL387">
        <v>-3.4613371439999999E-2</v>
      </c>
      <c r="AM387">
        <v>-3.4613371439999999E-2</v>
      </c>
      <c r="AN387">
        <v>-4.3040040709999998E-2</v>
      </c>
      <c r="AO387">
        <v>-4.3040040709999998E-2</v>
      </c>
      <c r="AP387">
        <v>-3.7836470859999999E-2</v>
      </c>
      <c r="AQ387">
        <v>-3.7836470859999999E-2</v>
      </c>
      <c r="AR387">
        <v>-3.8366691690000003E-2</v>
      </c>
      <c r="AS387">
        <v>-3.8366691690000003E-2</v>
      </c>
      <c r="AT387">
        <v>-3.8463324430000001E-2</v>
      </c>
      <c r="AU387">
        <v>-3.8463324430000001E-2</v>
      </c>
      <c r="AV387">
        <v>-4.4294651829999997E-2</v>
      </c>
      <c r="AW387">
        <v>-4.4294651829999997E-2</v>
      </c>
      <c r="AX387">
        <v>-3.8564890259999998E-2</v>
      </c>
      <c r="AY387">
        <v>-3.8564890259999998E-2</v>
      </c>
      <c r="AZ387">
        <v>-4.0157669899999998E-2</v>
      </c>
      <c r="BA387">
        <v>-4.0157669899999998E-2</v>
      </c>
      <c r="BB387">
        <v>-4.2240229640000002E-2</v>
      </c>
      <c r="BC387">
        <v>-4.2240229640000002E-2</v>
      </c>
      <c r="BD387">
        <v>-4.0260921099999999E-2</v>
      </c>
      <c r="BE387">
        <v>-4.0260921099999999E-2</v>
      </c>
      <c r="BF387">
        <v>-3.8734956059999999E-2</v>
      </c>
      <c r="BG387">
        <v>-3.8734956059999999E-2</v>
      </c>
      <c r="BH387">
        <v>-4.6623325129999997E-2</v>
      </c>
      <c r="BI387">
        <v>-4.6623325129999997E-2</v>
      </c>
    </row>
    <row r="388" spans="1:61" x14ac:dyDescent="0.35">
      <c r="A388">
        <v>9.8303317469999998E-2</v>
      </c>
      <c r="B388">
        <v>8.391328344E-2</v>
      </c>
      <c r="C388">
        <v>-4.8240519129999999E-2</v>
      </c>
      <c r="D388">
        <v>-4.1925168290000002E-2</v>
      </c>
      <c r="E388">
        <v>-4.3878951970000003E-2</v>
      </c>
      <c r="F388">
        <v>-4.3636616179999997E-2</v>
      </c>
      <c r="G388">
        <v>-4.3636616179999997E-2</v>
      </c>
      <c r="H388">
        <v>-4.288618994E-2</v>
      </c>
      <c r="I388">
        <v>-4.288618994E-2</v>
      </c>
      <c r="J388">
        <v>-4.2263755879999997E-2</v>
      </c>
      <c r="K388">
        <v>-4.2263755879999997E-2</v>
      </c>
      <c r="L388">
        <v>-4.1466966379999998E-2</v>
      </c>
      <c r="M388">
        <v>-4.1466966379999998E-2</v>
      </c>
      <c r="N388">
        <v>-3.9357529609999997E-2</v>
      </c>
      <c r="O388">
        <v>-3.9357529609999997E-2</v>
      </c>
      <c r="P388">
        <v>-3.9417373300000003E-2</v>
      </c>
      <c r="Q388">
        <v>-3.9417373300000003E-2</v>
      </c>
      <c r="R388">
        <v>-4.1904860049999999E-2</v>
      </c>
      <c r="S388">
        <v>-4.3124487760000003E-2</v>
      </c>
      <c r="T388">
        <v>-4.3124487760000003E-2</v>
      </c>
      <c r="U388">
        <v>-4.3124487760000003E-2</v>
      </c>
      <c r="V388">
        <v>-4.3124487760000003E-2</v>
      </c>
      <c r="W388">
        <v>-4.3124487760000003E-2</v>
      </c>
      <c r="X388">
        <v>-4.3124487760000003E-2</v>
      </c>
      <c r="Y388">
        <v>-4.3124487760000003E-2</v>
      </c>
      <c r="Z388">
        <v>-4.3124487760000003E-2</v>
      </c>
      <c r="AA388">
        <v>-4.3124487760000003E-2</v>
      </c>
      <c r="AB388">
        <v>-4.3124487760000003E-2</v>
      </c>
      <c r="AC388">
        <v>-4.3124487760000003E-2</v>
      </c>
      <c r="AD388">
        <v>-4.3124487760000003E-2</v>
      </c>
      <c r="AE388">
        <v>-4.3124487760000003E-2</v>
      </c>
      <c r="AF388">
        <v>-4.4171717780000001E-2</v>
      </c>
      <c r="AG388">
        <v>-4.4171717780000001E-2</v>
      </c>
      <c r="AH388">
        <v>-4.5368033689999997E-2</v>
      </c>
      <c r="AI388">
        <v>-4.5368033689999997E-2</v>
      </c>
      <c r="AJ388">
        <v>-4.1475110689999997E-2</v>
      </c>
      <c r="AK388">
        <v>-4.1475110689999997E-2</v>
      </c>
      <c r="AL388">
        <v>-3.7425759330000002E-2</v>
      </c>
      <c r="AM388">
        <v>-3.7425759330000002E-2</v>
      </c>
      <c r="AN388">
        <v>-4.1271309890000003E-2</v>
      </c>
      <c r="AO388">
        <v>-4.1271309890000003E-2</v>
      </c>
      <c r="AP388">
        <v>-4.026392921E-2</v>
      </c>
      <c r="AQ388">
        <v>-4.026392921E-2</v>
      </c>
      <c r="AR388">
        <v>-3.7489270419999998E-2</v>
      </c>
      <c r="AS388">
        <v>-3.7489270419999998E-2</v>
      </c>
      <c r="AT388">
        <v>-4.0756054389999997E-2</v>
      </c>
      <c r="AU388">
        <v>-4.0756054389999997E-2</v>
      </c>
      <c r="AV388">
        <v>-4.7940441960000003E-2</v>
      </c>
      <c r="AW388">
        <v>-4.7940441960000003E-2</v>
      </c>
      <c r="AX388">
        <v>-3.8420713529999997E-2</v>
      </c>
      <c r="AY388">
        <v>-3.8420713529999997E-2</v>
      </c>
      <c r="AZ388">
        <v>-4.0024963970000001E-2</v>
      </c>
      <c r="BA388">
        <v>-4.0024963970000001E-2</v>
      </c>
      <c r="BB388">
        <v>-3.6362308140000001E-2</v>
      </c>
      <c r="BC388">
        <v>-3.6362308140000001E-2</v>
      </c>
      <c r="BD388">
        <v>-4.1463051520000002E-2</v>
      </c>
      <c r="BE388">
        <v>-4.1463051520000002E-2</v>
      </c>
      <c r="BF388">
        <v>-4.0376837540000002E-2</v>
      </c>
      <c r="BG388">
        <v>-4.0376837540000002E-2</v>
      </c>
      <c r="BH388">
        <v>-4.5155780559999997E-2</v>
      </c>
      <c r="BI388">
        <v>-4.5155780559999997E-2</v>
      </c>
    </row>
    <row r="389" spans="1:61" x14ac:dyDescent="0.35">
      <c r="A389">
        <v>9.8312986369999994E-2</v>
      </c>
      <c r="B389">
        <v>8.2359813919999997E-2</v>
      </c>
      <c r="C389">
        <v>-4.865108999E-2</v>
      </c>
      <c r="D389">
        <v>-4.278175587E-2</v>
      </c>
      <c r="E389">
        <v>-4.507248581E-2</v>
      </c>
      <c r="F389">
        <v>-4.3631715529999997E-2</v>
      </c>
      <c r="G389">
        <v>-4.3631715529999997E-2</v>
      </c>
      <c r="H389">
        <v>-4.0052401440000003E-2</v>
      </c>
      <c r="I389">
        <v>-4.0052401440000003E-2</v>
      </c>
      <c r="J389">
        <v>-4.4532006389999997E-2</v>
      </c>
      <c r="K389">
        <v>-4.4532006389999997E-2</v>
      </c>
      <c r="L389">
        <v>-4.1100481969999998E-2</v>
      </c>
      <c r="M389">
        <v>-4.1100481969999998E-2</v>
      </c>
      <c r="N389">
        <v>-3.7588027509999997E-2</v>
      </c>
      <c r="O389">
        <v>-3.7588027509999997E-2</v>
      </c>
      <c r="P389">
        <v>-4.1511920719999998E-2</v>
      </c>
      <c r="Q389">
        <v>-4.1511920719999998E-2</v>
      </c>
      <c r="R389">
        <v>-4.0687143330000002E-2</v>
      </c>
      <c r="S389">
        <v>-4.3898959709999998E-2</v>
      </c>
      <c r="T389">
        <v>-4.3898959709999998E-2</v>
      </c>
      <c r="U389">
        <v>-4.3898959709999998E-2</v>
      </c>
      <c r="V389">
        <v>-4.3898959709999998E-2</v>
      </c>
      <c r="W389">
        <v>-4.3898959709999998E-2</v>
      </c>
      <c r="X389">
        <v>-4.3898959709999998E-2</v>
      </c>
      <c r="Y389">
        <v>-4.3898959709999998E-2</v>
      </c>
      <c r="Z389">
        <v>-4.3898959709999998E-2</v>
      </c>
      <c r="AA389">
        <v>-4.3898959709999998E-2</v>
      </c>
      <c r="AB389">
        <v>-4.3898959709999998E-2</v>
      </c>
      <c r="AC389">
        <v>-4.3898959709999998E-2</v>
      </c>
      <c r="AD389">
        <v>-4.3898959709999998E-2</v>
      </c>
      <c r="AE389">
        <v>-4.3898959709999998E-2</v>
      </c>
      <c r="AF389">
        <v>-4.5307913230000003E-2</v>
      </c>
      <c r="AG389">
        <v>-4.5307913230000003E-2</v>
      </c>
      <c r="AH389">
        <v>-4.4015450890000002E-2</v>
      </c>
      <c r="AI389">
        <v>-4.4015450890000002E-2</v>
      </c>
      <c r="AJ389">
        <v>-4.0546551319999999E-2</v>
      </c>
      <c r="AK389">
        <v>-4.0546551319999999E-2</v>
      </c>
      <c r="AL389">
        <v>-3.7393424959999998E-2</v>
      </c>
      <c r="AM389">
        <v>-3.7393424959999998E-2</v>
      </c>
      <c r="AN389">
        <v>-3.8363761449999999E-2</v>
      </c>
      <c r="AO389">
        <v>-3.8363761449999999E-2</v>
      </c>
      <c r="AP389">
        <v>-3.2780741619999998E-2</v>
      </c>
      <c r="AQ389">
        <v>-3.2780741619999998E-2</v>
      </c>
      <c r="AR389">
        <v>-3.6137535800000002E-2</v>
      </c>
      <c r="AS389">
        <v>-3.6137535800000002E-2</v>
      </c>
      <c r="AT389">
        <v>-4.0391683669999998E-2</v>
      </c>
      <c r="AU389">
        <v>-4.0391683669999998E-2</v>
      </c>
      <c r="AV389">
        <v>-4.6497810030000003E-2</v>
      </c>
      <c r="AW389">
        <v>-4.6497810030000003E-2</v>
      </c>
      <c r="AX389">
        <v>-3.7870779409999999E-2</v>
      </c>
      <c r="AY389">
        <v>-3.7870779409999999E-2</v>
      </c>
      <c r="AZ389">
        <v>-4.1712539639999997E-2</v>
      </c>
      <c r="BA389">
        <v>-4.1712539639999997E-2</v>
      </c>
      <c r="BB389">
        <v>-3.6913578000000002E-2</v>
      </c>
      <c r="BC389">
        <v>-3.6913578000000002E-2</v>
      </c>
      <c r="BD389">
        <v>-3.7239889550000002E-2</v>
      </c>
      <c r="BE389">
        <v>-3.7239889550000002E-2</v>
      </c>
      <c r="BF389">
        <v>-4.1595145229999998E-2</v>
      </c>
      <c r="BG389">
        <v>-4.1595145229999998E-2</v>
      </c>
      <c r="BH389">
        <v>-4.2885106620000002E-2</v>
      </c>
      <c r="BI389">
        <v>-4.2885106620000002E-2</v>
      </c>
    </row>
    <row r="390" spans="1:61" x14ac:dyDescent="0.35">
      <c r="A390">
        <v>9.8322655270000003E-2</v>
      </c>
      <c r="B390">
        <v>8.0806344399999994E-2</v>
      </c>
      <c r="C390">
        <v>-4.716346213E-2</v>
      </c>
      <c r="D390">
        <v>-4.1872710549999997E-2</v>
      </c>
      <c r="E390">
        <v>-4.5058598200000001E-2</v>
      </c>
      <c r="F390">
        <v>-4.4257784639999999E-2</v>
      </c>
      <c r="G390">
        <v>-4.4257784639999999E-2</v>
      </c>
      <c r="H390">
        <v>-4.1150562340000002E-2</v>
      </c>
      <c r="I390">
        <v>-4.1150562340000002E-2</v>
      </c>
      <c r="J390">
        <v>-4.1562339769999998E-2</v>
      </c>
      <c r="K390">
        <v>-4.1562339769999998E-2</v>
      </c>
      <c r="L390">
        <v>-4.5118038409999998E-2</v>
      </c>
      <c r="M390">
        <v>-4.5118038409999998E-2</v>
      </c>
      <c r="N390">
        <v>-4.0210302570000002E-2</v>
      </c>
      <c r="O390">
        <v>-4.0210302570000002E-2</v>
      </c>
      <c r="P390">
        <v>-3.5637360350000001E-2</v>
      </c>
      <c r="Q390">
        <v>-3.5637360350000001E-2</v>
      </c>
      <c r="R390">
        <v>-4.0913686980000002E-2</v>
      </c>
      <c r="S390">
        <v>-4.7330002170000003E-2</v>
      </c>
      <c r="T390">
        <v>-4.7330002170000003E-2</v>
      </c>
      <c r="U390">
        <v>-4.7330002170000003E-2</v>
      </c>
      <c r="V390">
        <v>-4.7330002170000003E-2</v>
      </c>
      <c r="W390">
        <v>-4.7330002170000003E-2</v>
      </c>
      <c r="X390">
        <v>-4.7330002170000003E-2</v>
      </c>
      <c r="Y390">
        <v>-4.7330002170000003E-2</v>
      </c>
      <c r="Z390">
        <v>-4.7330002170000003E-2</v>
      </c>
      <c r="AA390">
        <v>-4.7330002170000003E-2</v>
      </c>
      <c r="AB390">
        <v>-4.7330002170000003E-2</v>
      </c>
      <c r="AC390">
        <v>-4.7330002170000003E-2</v>
      </c>
      <c r="AD390">
        <v>-4.7330002170000003E-2</v>
      </c>
      <c r="AE390">
        <v>-4.7330002170000003E-2</v>
      </c>
      <c r="AF390">
        <v>-4.5728139940000002E-2</v>
      </c>
      <c r="AG390">
        <v>-4.5728139940000002E-2</v>
      </c>
      <c r="AH390">
        <v>-4.538845046E-2</v>
      </c>
      <c r="AI390">
        <v>-4.538845046E-2</v>
      </c>
      <c r="AJ390">
        <v>-4.0891719600000001E-2</v>
      </c>
      <c r="AK390">
        <v>-4.0891719600000001E-2</v>
      </c>
      <c r="AL390">
        <v>-3.8460841680000003E-2</v>
      </c>
      <c r="AM390">
        <v>-3.8460841680000003E-2</v>
      </c>
      <c r="AN390">
        <v>-3.8236251989999998E-2</v>
      </c>
      <c r="AO390">
        <v>-3.8236251989999998E-2</v>
      </c>
      <c r="AP390">
        <v>-3.150011556E-2</v>
      </c>
      <c r="AQ390">
        <v>-3.150011556E-2</v>
      </c>
      <c r="AR390">
        <v>-3.7134669000000002E-2</v>
      </c>
      <c r="AS390">
        <v>-3.7134669000000002E-2</v>
      </c>
      <c r="AT390">
        <v>-3.9054837289999998E-2</v>
      </c>
      <c r="AU390">
        <v>-3.9054837289999998E-2</v>
      </c>
      <c r="AV390">
        <v>-4.3250698669999997E-2</v>
      </c>
      <c r="AW390">
        <v>-4.3250698669999997E-2</v>
      </c>
      <c r="AX390">
        <v>-4.1488550870000002E-2</v>
      </c>
      <c r="AY390">
        <v>-4.1488550870000002E-2</v>
      </c>
      <c r="AZ390">
        <v>-4.1862084149999999E-2</v>
      </c>
      <c r="BA390">
        <v>-4.1862084149999999E-2</v>
      </c>
      <c r="BB390">
        <v>-4.1379684780000002E-2</v>
      </c>
      <c r="BC390">
        <v>-4.1379684780000002E-2</v>
      </c>
      <c r="BD390">
        <v>-3.743965497E-2</v>
      </c>
      <c r="BE390">
        <v>-3.743965497E-2</v>
      </c>
      <c r="BF390">
        <v>-3.6076737480000003E-2</v>
      </c>
      <c r="BG390">
        <v>-3.6076737480000003E-2</v>
      </c>
      <c r="BH390">
        <v>-4.2447330089999999E-2</v>
      </c>
      <c r="BI390">
        <v>-4.2447330089999999E-2</v>
      </c>
    </row>
    <row r="391" spans="1:61" x14ac:dyDescent="0.35">
      <c r="A391">
        <v>9.8332324169999999E-2</v>
      </c>
      <c r="B391">
        <v>7.9252874880000004E-2</v>
      </c>
      <c r="C391">
        <v>-4.7344107160000003E-2</v>
      </c>
      <c r="D391">
        <v>-4.224404323E-2</v>
      </c>
      <c r="E391">
        <v>-4.5526130919999998E-2</v>
      </c>
      <c r="F391">
        <v>-4.5371430259999998E-2</v>
      </c>
      <c r="G391">
        <v>-4.5371430259999998E-2</v>
      </c>
      <c r="H391">
        <v>-4.2291508050000003E-2</v>
      </c>
      <c r="I391">
        <v>-4.2291508050000003E-2</v>
      </c>
      <c r="J391">
        <v>-4.004189474E-2</v>
      </c>
      <c r="K391">
        <v>-4.004189474E-2</v>
      </c>
      <c r="L391">
        <v>-4.1795644989999998E-2</v>
      </c>
      <c r="M391">
        <v>-4.1795644989999998E-2</v>
      </c>
      <c r="N391">
        <v>-3.9545863119999997E-2</v>
      </c>
      <c r="O391">
        <v>-3.9545863119999997E-2</v>
      </c>
      <c r="P391">
        <v>-3.5869389160000001E-2</v>
      </c>
      <c r="Q391">
        <v>-3.5869389160000001E-2</v>
      </c>
      <c r="R391">
        <v>-3.9470147339999997E-2</v>
      </c>
      <c r="S391">
        <v>-5.0086956600000003E-2</v>
      </c>
      <c r="T391">
        <v>-5.0086956600000003E-2</v>
      </c>
      <c r="U391">
        <v>-5.0086956600000003E-2</v>
      </c>
      <c r="V391">
        <v>-5.0086956600000003E-2</v>
      </c>
      <c r="W391">
        <v>-5.0086956600000003E-2</v>
      </c>
      <c r="X391">
        <v>-5.0086956600000003E-2</v>
      </c>
      <c r="Y391">
        <v>-5.0086956600000003E-2</v>
      </c>
      <c r="Z391">
        <v>-5.0086956600000003E-2</v>
      </c>
      <c r="AA391">
        <v>-5.0086956600000003E-2</v>
      </c>
      <c r="AB391">
        <v>-5.0086956600000003E-2</v>
      </c>
      <c r="AC391">
        <v>-5.0086956600000003E-2</v>
      </c>
      <c r="AD391">
        <v>-5.0086956600000003E-2</v>
      </c>
      <c r="AE391">
        <v>-5.0086956600000003E-2</v>
      </c>
      <c r="AF391">
        <v>-4.6269717240000001E-2</v>
      </c>
      <c r="AG391">
        <v>-4.6269717240000001E-2</v>
      </c>
      <c r="AH391">
        <v>-4.6405915640000003E-2</v>
      </c>
      <c r="AI391">
        <v>-4.6405915640000003E-2</v>
      </c>
      <c r="AJ391">
        <v>-4.4521894610000001E-2</v>
      </c>
      <c r="AK391">
        <v>-4.4521894610000001E-2</v>
      </c>
      <c r="AL391">
        <v>-4.2638088050000002E-2</v>
      </c>
      <c r="AM391">
        <v>-4.2638088050000002E-2</v>
      </c>
      <c r="AN391">
        <v>-3.866487163E-2</v>
      </c>
      <c r="AO391">
        <v>-3.866487163E-2</v>
      </c>
      <c r="AP391">
        <v>-3.3894944740000002E-2</v>
      </c>
      <c r="AQ391">
        <v>-3.3894944740000002E-2</v>
      </c>
      <c r="AR391">
        <v>-3.6661386749999997E-2</v>
      </c>
      <c r="AS391">
        <v>-3.6661386749999997E-2</v>
      </c>
      <c r="AT391">
        <v>-3.7050835429999998E-2</v>
      </c>
      <c r="AU391">
        <v>-3.7050835429999998E-2</v>
      </c>
      <c r="AV391">
        <v>-4.1469559000000003E-2</v>
      </c>
      <c r="AW391">
        <v>-4.1469559000000003E-2</v>
      </c>
      <c r="AX391">
        <v>-4.4053282020000001E-2</v>
      </c>
      <c r="AY391">
        <v>-4.4053282020000001E-2</v>
      </c>
      <c r="AZ391">
        <v>-3.8170907820000002E-2</v>
      </c>
      <c r="BA391">
        <v>-3.8170907820000002E-2</v>
      </c>
      <c r="BB391">
        <v>-3.7276653479999998E-2</v>
      </c>
      <c r="BC391">
        <v>-3.7276653479999998E-2</v>
      </c>
      <c r="BD391">
        <v>-3.9842671689999998E-2</v>
      </c>
      <c r="BE391">
        <v>-3.9842671689999998E-2</v>
      </c>
      <c r="BF391">
        <v>-3.6056474810000003E-2</v>
      </c>
      <c r="BG391">
        <v>-3.6056474810000003E-2</v>
      </c>
      <c r="BH391">
        <v>-3.8622343160000003E-2</v>
      </c>
      <c r="BI391">
        <v>-3.8622343160000003E-2</v>
      </c>
    </row>
    <row r="392" spans="1:61" x14ac:dyDescent="0.35">
      <c r="A392">
        <v>9.8341993059999994E-2</v>
      </c>
      <c r="B392">
        <v>7.7699405370000002E-2</v>
      </c>
      <c r="C392">
        <v>-4.648473962E-2</v>
      </c>
      <c r="D392">
        <v>-4.4902418219999997E-2</v>
      </c>
      <c r="E392">
        <v>-4.5240074909999997E-2</v>
      </c>
      <c r="F392">
        <v>-4.5682563240000001E-2</v>
      </c>
      <c r="G392">
        <v>-4.5682563240000001E-2</v>
      </c>
      <c r="H392">
        <v>-4.362990663E-2</v>
      </c>
      <c r="I392">
        <v>-4.362990663E-2</v>
      </c>
      <c r="J392">
        <v>-4.2594670590000001E-2</v>
      </c>
      <c r="K392">
        <v>-4.2594670590000001E-2</v>
      </c>
      <c r="L392">
        <v>-4.0916486629999999E-2</v>
      </c>
      <c r="M392">
        <v>-4.0916486629999999E-2</v>
      </c>
      <c r="N392">
        <v>-3.7942103249999998E-2</v>
      </c>
      <c r="O392">
        <v>-3.7942103249999998E-2</v>
      </c>
      <c r="P392">
        <v>-3.763419246E-2</v>
      </c>
      <c r="Q392">
        <v>-3.763419246E-2</v>
      </c>
      <c r="R392">
        <v>-3.7903337850000003E-2</v>
      </c>
      <c r="S392">
        <v>-4.8589008330000003E-2</v>
      </c>
      <c r="T392">
        <v>-4.8589008330000003E-2</v>
      </c>
      <c r="U392">
        <v>-4.8589008330000003E-2</v>
      </c>
      <c r="V392">
        <v>-4.8589008330000003E-2</v>
      </c>
      <c r="W392">
        <v>-4.8589008330000003E-2</v>
      </c>
      <c r="X392">
        <v>-4.8589008330000003E-2</v>
      </c>
      <c r="Y392">
        <v>-4.8589008330000003E-2</v>
      </c>
      <c r="Z392">
        <v>-4.8589008330000003E-2</v>
      </c>
      <c r="AA392">
        <v>-4.8589008330000003E-2</v>
      </c>
      <c r="AB392">
        <v>-4.8589008330000003E-2</v>
      </c>
      <c r="AC392">
        <v>-4.8589008330000003E-2</v>
      </c>
      <c r="AD392">
        <v>-4.8589008330000003E-2</v>
      </c>
      <c r="AE392">
        <v>-4.8589008330000003E-2</v>
      </c>
      <c r="AF392">
        <v>-4.634777474E-2</v>
      </c>
      <c r="AG392">
        <v>-4.634777474E-2</v>
      </c>
      <c r="AH392">
        <v>-4.7323110209999998E-2</v>
      </c>
      <c r="AI392">
        <v>-4.7323110209999998E-2</v>
      </c>
      <c r="AJ392">
        <v>-4.7215942560000002E-2</v>
      </c>
      <c r="AK392">
        <v>-4.7215942560000002E-2</v>
      </c>
      <c r="AL392">
        <v>-4.4771487720000003E-2</v>
      </c>
      <c r="AM392">
        <v>-4.4771487720000003E-2</v>
      </c>
      <c r="AN392">
        <v>-3.895285934E-2</v>
      </c>
      <c r="AO392">
        <v>-3.895285934E-2</v>
      </c>
      <c r="AP392">
        <v>-3.7796074360000001E-2</v>
      </c>
      <c r="AQ392">
        <v>-3.7796074360000001E-2</v>
      </c>
      <c r="AR392">
        <v>-3.3660287759999998E-2</v>
      </c>
      <c r="AS392">
        <v>-3.3660287759999998E-2</v>
      </c>
      <c r="AT392">
        <v>-3.569885532E-2</v>
      </c>
      <c r="AU392">
        <v>-3.569885532E-2</v>
      </c>
      <c r="AV392">
        <v>-4.0582414220000002E-2</v>
      </c>
      <c r="AW392">
        <v>-4.0582414220000002E-2</v>
      </c>
      <c r="AX392">
        <v>-3.8810444409999999E-2</v>
      </c>
      <c r="AY392">
        <v>-3.8810444409999999E-2</v>
      </c>
      <c r="AZ392">
        <v>-3.6493321830000001E-2</v>
      </c>
      <c r="BA392">
        <v>-3.6493321830000001E-2</v>
      </c>
      <c r="BB392">
        <v>-3.5941009849999997E-2</v>
      </c>
      <c r="BC392">
        <v>-3.5941009849999997E-2</v>
      </c>
      <c r="BD392">
        <v>-3.8162133289999997E-2</v>
      </c>
      <c r="BE392">
        <v>-3.8162133289999997E-2</v>
      </c>
      <c r="BF392">
        <v>-3.8141643990000001E-2</v>
      </c>
      <c r="BG392">
        <v>-3.8141643990000001E-2</v>
      </c>
      <c r="BH392">
        <v>-3.640717768E-2</v>
      </c>
      <c r="BI392">
        <v>-3.640717768E-2</v>
      </c>
    </row>
    <row r="393" spans="1:61" x14ac:dyDescent="0.35">
      <c r="A393">
        <v>9.8351661960000003E-2</v>
      </c>
      <c r="B393">
        <v>7.6145935849999999E-2</v>
      </c>
      <c r="C393">
        <v>-4.6967545960000003E-2</v>
      </c>
      <c r="D393">
        <v>-4.8564510589999998E-2</v>
      </c>
      <c r="E393">
        <v>-4.6205664350000002E-2</v>
      </c>
      <c r="F393">
        <v>-4.5349588509999997E-2</v>
      </c>
      <c r="G393">
        <v>-4.5349588509999997E-2</v>
      </c>
      <c r="H393">
        <v>-4.314208127E-2</v>
      </c>
      <c r="I393">
        <v>-4.314208127E-2</v>
      </c>
      <c r="J393">
        <v>-4.4750423070000003E-2</v>
      </c>
      <c r="K393">
        <v>-4.4750423070000003E-2</v>
      </c>
      <c r="L393">
        <v>-3.9120654050000002E-2</v>
      </c>
      <c r="M393">
        <v>-3.9120654050000002E-2</v>
      </c>
      <c r="N393">
        <v>-3.72646061E-2</v>
      </c>
      <c r="O393">
        <v>-3.72646061E-2</v>
      </c>
      <c r="P393">
        <v>-4.0027707619999998E-2</v>
      </c>
      <c r="Q393">
        <v>-4.0027707619999998E-2</v>
      </c>
      <c r="R393">
        <v>-3.8182430949999999E-2</v>
      </c>
      <c r="S393">
        <v>-4.6827301520000003E-2</v>
      </c>
      <c r="T393">
        <v>-4.6827301520000003E-2</v>
      </c>
      <c r="U393">
        <v>-4.6827301520000003E-2</v>
      </c>
      <c r="V393">
        <v>-4.6827301520000003E-2</v>
      </c>
      <c r="W393">
        <v>-4.6827301520000003E-2</v>
      </c>
      <c r="X393">
        <v>-4.6827301520000003E-2</v>
      </c>
      <c r="Y393">
        <v>-4.6827301520000003E-2</v>
      </c>
      <c r="Z393">
        <v>-4.6827301520000003E-2</v>
      </c>
      <c r="AA393">
        <v>-4.6827301520000003E-2</v>
      </c>
      <c r="AB393">
        <v>-4.6827301520000003E-2</v>
      </c>
      <c r="AC393">
        <v>-4.6827301520000003E-2</v>
      </c>
      <c r="AD393">
        <v>-4.6827301520000003E-2</v>
      </c>
      <c r="AE393">
        <v>-4.6827301520000003E-2</v>
      </c>
      <c r="AF393">
        <v>-4.3967533349999997E-2</v>
      </c>
      <c r="AG393">
        <v>-4.3967533349999997E-2</v>
      </c>
      <c r="AH393">
        <v>-4.6977262089999999E-2</v>
      </c>
      <c r="AI393">
        <v>-4.6977262089999999E-2</v>
      </c>
      <c r="AJ393">
        <v>-5.1137834319999999E-2</v>
      </c>
      <c r="AK393">
        <v>-5.1137834319999999E-2</v>
      </c>
      <c r="AL393">
        <v>-4.7039355759999998E-2</v>
      </c>
      <c r="AM393">
        <v>-4.7039355759999998E-2</v>
      </c>
      <c r="AN393">
        <v>-4.1232625500000002E-2</v>
      </c>
      <c r="AO393">
        <v>-4.1232625500000002E-2</v>
      </c>
      <c r="AP393">
        <v>-4.0553163539999999E-2</v>
      </c>
      <c r="AQ393">
        <v>-4.0553163539999999E-2</v>
      </c>
      <c r="AR393">
        <v>-3.2095942519999997E-2</v>
      </c>
      <c r="AS393">
        <v>-3.2095942519999997E-2</v>
      </c>
      <c r="AT393">
        <v>-3.5253599250000003E-2</v>
      </c>
      <c r="AU393">
        <v>-3.5253599250000003E-2</v>
      </c>
      <c r="AV393">
        <v>-4.0232092509999998E-2</v>
      </c>
      <c r="AW393">
        <v>-4.0232092509999998E-2</v>
      </c>
      <c r="AX393">
        <v>-3.6348766919999997E-2</v>
      </c>
      <c r="AY393">
        <v>-3.6348766919999997E-2</v>
      </c>
      <c r="AZ393">
        <v>-3.4530181059999998E-2</v>
      </c>
      <c r="BA393">
        <v>-3.4530181059999998E-2</v>
      </c>
      <c r="BB393">
        <v>-3.72802442E-2</v>
      </c>
      <c r="BC393">
        <v>-3.72802442E-2</v>
      </c>
      <c r="BD393">
        <v>-3.806272183E-2</v>
      </c>
      <c r="BE393">
        <v>-3.806272183E-2</v>
      </c>
      <c r="BF393">
        <v>-3.8362627650000002E-2</v>
      </c>
      <c r="BG393">
        <v>-3.8362627650000002E-2</v>
      </c>
      <c r="BH393">
        <v>-3.8323099300000003E-2</v>
      </c>
      <c r="BI393">
        <v>-3.8323099300000003E-2</v>
      </c>
    </row>
    <row r="394" spans="1:61" x14ac:dyDescent="0.35">
      <c r="A394">
        <v>9.8361330859999999E-2</v>
      </c>
      <c r="B394">
        <v>7.4592466329999996E-2</v>
      </c>
      <c r="C394">
        <v>-4.6613478159999999E-2</v>
      </c>
      <c r="D394">
        <v>-5.113593869E-2</v>
      </c>
      <c r="E394">
        <v>-4.6631202779999999E-2</v>
      </c>
      <c r="F394">
        <v>-4.3041252449999998E-2</v>
      </c>
      <c r="G394">
        <v>-4.3041252449999998E-2</v>
      </c>
      <c r="H394">
        <v>-4.375696187E-2</v>
      </c>
      <c r="I394">
        <v>-4.375696187E-2</v>
      </c>
      <c r="J394">
        <v>-4.6592399899999998E-2</v>
      </c>
      <c r="K394">
        <v>-4.6592399899999998E-2</v>
      </c>
      <c r="L394">
        <v>-4.3111010710000001E-2</v>
      </c>
      <c r="M394">
        <v>-4.3111010710000001E-2</v>
      </c>
      <c r="N394">
        <v>-3.6612480939999997E-2</v>
      </c>
      <c r="O394">
        <v>-3.6612480939999997E-2</v>
      </c>
      <c r="P394">
        <v>-4.1320255030000003E-2</v>
      </c>
      <c r="Q394">
        <v>-4.1320255030000003E-2</v>
      </c>
      <c r="R394">
        <v>-3.9476022280000002E-2</v>
      </c>
      <c r="S394">
        <v>-4.6568041740000003E-2</v>
      </c>
      <c r="T394">
        <v>-4.6568041740000003E-2</v>
      </c>
      <c r="U394">
        <v>-4.6568041740000003E-2</v>
      </c>
      <c r="V394">
        <v>-4.6568041740000003E-2</v>
      </c>
      <c r="W394">
        <v>-4.6568041740000003E-2</v>
      </c>
      <c r="X394">
        <v>-4.6568041740000003E-2</v>
      </c>
      <c r="Y394">
        <v>-4.6568041740000003E-2</v>
      </c>
      <c r="Z394">
        <v>-4.6568041740000003E-2</v>
      </c>
      <c r="AA394">
        <v>-4.6568041740000003E-2</v>
      </c>
      <c r="AB394">
        <v>-4.6568041740000003E-2</v>
      </c>
      <c r="AC394">
        <v>-4.6568041740000003E-2</v>
      </c>
      <c r="AD394">
        <v>-4.6568041740000003E-2</v>
      </c>
      <c r="AE394">
        <v>-4.6568041740000003E-2</v>
      </c>
      <c r="AF394">
        <v>-4.2819108129999998E-2</v>
      </c>
      <c r="AG394">
        <v>-4.2819108129999998E-2</v>
      </c>
      <c r="AH394">
        <v>-4.4077319929999997E-2</v>
      </c>
      <c r="AI394">
        <v>-4.4077319929999997E-2</v>
      </c>
      <c r="AJ394">
        <v>-4.9849837930000002E-2</v>
      </c>
      <c r="AK394">
        <v>-4.9849837930000002E-2</v>
      </c>
      <c r="AL394">
        <v>-4.7597606309999999E-2</v>
      </c>
      <c r="AM394">
        <v>-4.7597606309999999E-2</v>
      </c>
      <c r="AN394">
        <v>-4.1707280290000003E-2</v>
      </c>
      <c r="AO394">
        <v>-4.1707280290000003E-2</v>
      </c>
      <c r="AP394">
        <v>-4.1049659359999997E-2</v>
      </c>
      <c r="AQ394">
        <v>-4.1049659359999997E-2</v>
      </c>
      <c r="AR394">
        <v>-3.2259076320000003E-2</v>
      </c>
      <c r="AS394">
        <v>-3.2259076320000003E-2</v>
      </c>
      <c r="AT394">
        <v>-3.6900167320000003E-2</v>
      </c>
      <c r="AU394">
        <v>-3.6900167320000003E-2</v>
      </c>
      <c r="AV394">
        <v>-3.8624951679999998E-2</v>
      </c>
      <c r="AW394">
        <v>-3.8624951679999998E-2</v>
      </c>
      <c r="AX394">
        <v>-3.6314106880000002E-2</v>
      </c>
      <c r="AY394">
        <v>-3.6314106880000002E-2</v>
      </c>
      <c r="AZ394">
        <v>-3.4935729579999998E-2</v>
      </c>
      <c r="BA394">
        <v>-3.4935729579999998E-2</v>
      </c>
      <c r="BB394">
        <v>-3.5316590279999997E-2</v>
      </c>
      <c r="BC394">
        <v>-3.5316590279999997E-2</v>
      </c>
      <c r="BD394">
        <v>-3.7814434149999999E-2</v>
      </c>
      <c r="BE394">
        <v>-3.7814434149999999E-2</v>
      </c>
      <c r="BF394">
        <v>-3.8080899959999998E-2</v>
      </c>
      <c r="BG394">
        <v>-3.8080899959999998E-2</v>
      </c>
      <c r="BH394">
        <v>-3.5699809249999999E-2</v>
      </c>
      <c r="BI394">
        <v>-3.5699809249999999E-2</v>
      </c>
    </row>
    <row r="395" spans="1:61" x14ac:dyDescent="0.35">
      <c r="A395">
        <v>9.8370999749999993E-2</v>
      </c>
      <c r="B395">
        <v>7.3038996810000006E-2</v>
      </c>
      <c r="C395">
        <v>-4.5406070309999998E-2</v>
      </c>
      <c r="D395">
        <v>-5.1507200039999999E-2</v>
      </c>
      <c r="E395">
        <v>-4.7746245860000001E-2</v>
      </c>
      <c r="F395">
        <v>-4.2536928250000001E-2</v>
      </c>
      <c r="G395">
        <v>-4.2536928250000001E-2</v>
      </c>
      <c r="H395">
        <v>-4.413423256E-2</v>
      </c>
      <c r="I395">
        <v>-4.413423256E-2</v>
      </c>
      <c r="J395">
        <v>-4.7480127339999997E-2</v>
      </c>
      <c r="K395">
        <v>-4.7480127339999997E-2</v>
      </c>
      <c r="L395">
        <v>-4.1036392909999997E-2</v>
      </c>
      <c r="M395">
        <v>-4.1036392909999997E-2</v>
      </c>
      <c r="N395">
        <v>-3.7848304970000003E-2</v>
      </c>
      <c r="O395">
        <v>-3.7848304970000003E-2</v>
      </c>
      <c r="P395">
        <v>-4.476114875E-2</v>
      </c>
      <c r="Q395">
        <v>-4.476114875E-2</v>
      </c>
      <c r="R395">
        <v>-3.971276285E-2</v>
      </c>
      <c r="S395">
        <v>-4.687082561E-2</v>
      </c>
      <c r="T395">
        <v>-4.687082561E-2</v>
      </c>
      <c r="U395">
        <v>-4.687082561E-2</v>
      </c>
      <c r="V395">
        <v>-4.687082561E-2</v>
      </c>
      <c r="W395">
        <v>-4.687082561E-2</v>
      </c>
      <c r="X395">
        <v>-4.687082561E-2</v>
      </c>
      <c r="Y395">
        <v>-4.687082561E-2</v>
      </c>
      <c r="Z395">
        <v>-4.687082561E-2</v>
      </c>
      <c r="AA395">
        <v>-4.687082561E-2</v>
      </c>
      <c r="AB395">
        <v>-4.687082561E-2</v>
      </c>
      <c r="AC395">
        <v>-4.687082561E-2</v>
      </c>
      <c r="AD395">
        <v>-4.687082561E-2</v>
      </c>
      <c r="AE395">
        <v>-4.687082561E-2</v>
      </c>
      <c r="AF395">
        <v>-4.1766953269999997E-2</v>
      </c>
      <c r="AG395">
        <v>-4.1766953269999997E-2</v>
      </c>
      <c r="AH395">
        <v>-4.3233313969999999E-2</v>
      </c>
      <c r="AI395">
        <v>-4.3233313969999999E-2</v>
      </c>
      <c r="AJ395">
        <v>-4.7645053729999998E-2</v>
      </c>
      <c r="AK395">
        <v>-4.7645053729999998E-2</v>
      </c>
      <c r="AL395">
        <v>-4.6851216580000001E-2</v>
      </c>
      <c r="AM395">
        <v>-4.6851216580000001E-2</v>
      </c>
      <c r="AN395">
        <v>-4.4061179530000001E-2</v>
      </c>
      <c r="AO395">
        <v>-4.4061179530000001E-2</v>
      </c>
      <c r="AP395">
        <v>-3.9982105509999998E-2</v>
      </c>
      <c r="AQ395">
        <v>-3.9982105509999998E-2</v>
      </c>
      <c r="AR395">
        <v>-3.4172538369999998E-2</v>
      </c>
      <c r="AS395">
        <v>-3.4172538369999998E-2</v>
      </c>
      <c r="AT395">
        <v>-3.7336028129999997E-2</v>
      </c>
      <c r="AU395">
        <v>-3.7336028129999997E-2</v>
      </c>
      <c r="AV395">
        <v>-3.773200074E-2</v>
      </c>
      <c r="AW395">
        <v>-3.773200074E-2</v>
      </c>
      <c r="AX395">
        <v>-3.8469018530000003E-2</v>
      </c>
      <c r="AY395">
        <v>-3.8469018530000003E-2</v>
      </c>
      <c r="AZ395">
        <v>-3.3844946430000002E-2</v>
      </c>
      <c r="BA395">
        <v>-3.3844946430000002E-2</v>
      </c>
      <c r="BB395">
        <v>-3.6857684600000003E-2</v>
      </c>
      <c r="BC395">
        <v>-3.6857684600000003E-2</v>
      </c>
      <c r="BD395">
        <v>-3.6864937620000003E-2</v>
      </c>
      <c r="BE395">
        <v>-3.6864937620000003E-2</v>
      </c>
      <c r="BF395">
        <v>-3.6368936659999997E-2</v>
      </c>
      <c r="BG395">
        <v>-3.6368936659999997E-2</v>
      </c>
      <c r="BH395">
        <v>-3.8003969960000002E-2</v>
      </c>
      <c r="BI395">
        <v>-3.8003969960000002E-2</v>
      </c>
    </row>
    <row r="396" spans="1:61" x14ac:dyDescent="0.35">
      <c r="A396">
        <v>9.8380668650000003E-2</v>
      </c>
      <c r="B396">
        <v>7.1485527290000003E-2</v>
      </c>
      <c r="C396">
        <v>-4.4363014579999999E-2</v>
      </c>
      <c r="D396">
        <v>-4.9361618209999999E-2</v>
      </c>
      <c r="E396">
        <v>-4.9744394890000002E-2</v>
      </c>
      <c r="F396">
        <v>-4.2464004159999999E-2</v>
      </c>
      <c r="G396">
        <v>-4.2464004159999999E-2</v>
      </c>
      <c r="H396">
        <v>-4.2923531680000002E-2</v>
      </c>
      <c r="I396">
        <v>-4.2923531680000002E-2</v>
      </c>
      <c r="J396">
        <v>-4.5553323430000001E-2</v>
      </c>
      <c r="K396">
        <v>-4.5553323430000001E-2</v>
      </c>
      <c r="L396">
        <v>-4.0668906929999998E-2</v>
      </c>
      <c r="M396">
        <v>-4.0668906929999998E-2</v>
      </c>
      <c r="N396">
        <v>-3.9619254360000002E-2</v>
      </c>
      <c r="O396">
        <v>-3.9619254360000002E-2</v>
      </c>
      <c r="P396">
        <v>-4.5107391750000003E-2</v>
      </c>
      <c r="Q396">
        <v>-4.5107391750000003E-2</v>
      </c>
      <c r="R396">
        <v>-3.9816949890000002E-2</v>
      </c>
      <c r="S396">
        <v>-4.715222594E-2</v>
      </c>
      <c r="T396">
        <v>-4.715222594E-2</v>
      </c>
      <c r="U396">
        <v>-4.715222594E-2</v>
      </c>
      <c r="V396">
        <v>-4.715222594E-2</v>
      </c>
      <c r="W396">
        <v>-4.715222594E-2</v>
      </c>
      <c r="X396">
        <v>-4.715222594E-2</v>
      </c>
      <c r="Y396">
        <v>-4.715222594E-2</v>
      </c>
      <c r="Z396">
        <v>-4.715222594E-2</v>
      </c>
      <c r="AA396">
        <v>-4.715222594E-2</v>
      </c>
      <c r="AB396">
        <v>-4.715222594E-2</v>
      </c>
      <c r="AC396">
        <v>-4.715222594E-2</v>
      </c>
      <c r="AD396">
        <v>-4.715222594E-2</v>
      </c>
      <c r="AE396">
        <v>-4.715222594E-2</v>
      </c>
      <c r="AF396">
        <v>-4.1296356989999998E-2</v>
      </c>
      <c r="AG396">
        <v>-4.1296356989999998E-2</v>
      </c>
      <c r="AH396">
        <v>-4.6200216189999997E-2</v>
      </c>
      <c r="AI396">
        <v>-4.6200216189999997E-2</v>
      </c>
      <c r="AJ396">
        <v>-4.6269274139999997E-2</v>
      </c>
      <c r="AK396">
        <v>-4.6269274139999997E-2</v>
      </c>
      <c r="AL396">
        <v>-4.612962416E-2</v>
      </c>
      <c r="AM396">
        <v>-4.612962416E-2</v>
      </c>
      <c r="AN396">
        <v>-4.561824934E-2</v>
      </c>
      <c r="AO396">
        <v>-4.561824934E-2</v>
      </c>
      <c r="AP396">
        <v>-4.0440802050000002E-2</v>
      </c>
      <c r="AQ396">
        <v>-4.0440802050000002E-2</v>
      </c>
      <c r="AR396">
        <v>-3.3839723219999999E-2</v>
      </c>
      <c r="AS396">
        <v>-3.3839723219999999E-2</v>
      </c>
      <c r="AT396">
        <v>-3.7960914759999999E-2</v>
      </c>
      <c r="AU396">
        <v>-3.7960914759999999E-2</v>
      </c>
      <c r="AV396">
        <v>-3.9295568090000003E-2</v>
      </c>
      <c r="AW396">
        <v>-3.9295568090000003E-2</v>
      </c>
      <c r="AX396">
        <v>-4.2447380530000002E-2</v>
      </c>
      <c r="AY396">
        <v>-4.2447380530000002E-2</v>
      </c>
      <c r="AZ396">
        <v>-3.6161060320000001E-2</v>
      </c>
      <c r="BA396">
        <v>-3.6161060320000001E-2</v>
      </c>
      <c r="BB396">
        <v>-3.627008323E-2</v>
      </c>
      <c r="BC396">
        <v>-3.627008323E-2</v>
      </c>
      <c r="BD396">
        <v>-3.4733226399999997E-2</v>
      </c>
      <c r="BE396">
        <v>-3.4733226399999997E-2</v>
      </c>
      <c r="BF396">
        <v>-3.7075837799999997E-2</v>
      </c>
      <c r="BG396">
        <v>-3.7075837799999997E-2</v>
      </c>
      <c r="BH396">
        <v>-3.9483515580000003E-2</v>
      </c>
      <c r="BI396">
        <v>-3.9483515580000003E-2</v>
      </c>
    </row>
    <row r="397" spans="1:61" x14ac:dyDescent="0.35">
      <c r="A397">
        <v>9.8390337549999998E-2</v>
      </c>
      <c r="B397">
        <v>6.993205777E-2</v>
      </c>
      <c r="C397">
        <v>-4.4589010259999999E-2</v>
      </c>
      <c r="D397">
        <v>-4.7688232990000003E-2</v>
      </c>
      <c r="E397">
        <v>-5.0393782960000001E-2</v>
      </c>
      <c r="F397">
        <v>-4.2443871619999997E-2</v>
      </c>
      <c r="G397">
        <v>-4.2443871619999997E-2</v>
      </c>
      <c r="H397">
        <v>-4.329526693E-2</v>
      </c>
      <c r="I397">
        <v>-4.329526693E-2</v>
      </c>
      <c r="J397">
        <v>-4.4678783870000002E-2</v>
      </c>
      <c r="K397">
        <v>-4.4678783870000002E-2</v>
      </c>
      <c r="L397">
        <v>-4.2923278029999998E-2</v>
      </c>
      <c r="M397">
        <v>-4.2923278029999998E-2</v>
      </c>
      <c r="N397">
        <v>-4.3444444790000002E-2</v>
      </c>
      <c r="O397">
        <v>-4.3444444790000002E-2</v>
      </c>
      <c r="P397">
        <v>-4.4649897789999997E-2</v>
      </c>
      <c r="Q397">
        <v>-4.4649897789999997E-2</v>
      </c>
      <c r="R397">
        <v>-4.0004657880000002E-2</v>
      </c>
      <c r="S397">
        <v>-4.7127276320000001E-2</v>
      </c>
      <c r="T397">
        <v>-4.7127276320000001E-2</v>
      </c>
      <c r="U397">
        <v>-4.7127276320000001E-2</v>
      </c>
      <c r="V397">
        <v>-4.7127276320000001E-2</v>
      </c>
      <c r="W397">
        <v>-4.7127276320000001E-2</v>
      </c>
      <c r="X397">
        <v>-4.7127276320000001E-2</v>
      </c>
      <c r="Y397">
        <v>-4.7127276320000001E-2</v>
      </c>
      <c r="Z397">
        <v>-4.7127276320000001E-2</v>
      </c>
      <c r="AA397">
        <v>-4.7127276320000001E-2</v>
      </c>
      <c r="AB397">
        <v>-4.7127276320000001E-2</v>
      </c>
      <c r="AC397">
        <v>-4.7127276320000001E-2</v>
      </c>
      <c r="AD397">
        <v>-4.7127276320000001E-2</v>
      </c>
      <c r="AE397">
        <v>-4.7127276320000001E-2</v>
      </c>
      <c r="AF397">
        <v>-4.2171180740000001E-2</v>
      </c>
      <c r="AG397">
        <v>-4.2171180740000001E-2</v>
      </c>
      <c r="AH397">
        <v>-4.496775637E-2</v>
      </c>
      <c r="AI397">
        <v>-4.496775637E-2</v>
      </c>
      <c r="AJ397">
        <v>-4.458925649E-2</v>
      </c>
      <c r="AK397">
        <v>-4.458925649E-2</v>
      </c>
      <c r="AL397">
        <v>-4.3899682359999997E-2</v>
      </c>
      <c r="AM397">
        <v>-4.3899682359999997E-2</v>
      </c>
      <c r="AN397">
        <v>-4.4475714280000002E-2</v>
      </c>
      <c r="AO397">
        <v>-4.4475714280000002E-2</v>
      </c>
      <c r="AP397">
        <v>-4.3370372230000002E-2</v>
      </c>
      <c r="AQ397">
        <v>-4.3370372230000002E-2</v>
      </c>
      <c r="AR397">
        <v>-3.3008495950000001E-2</v>
      </c>
      <c r="AS397">
        <v>-3.3008495950000001E-2</v>
      </c>
      <c r="AT397">
        <v>-3.918067553E-2</v>
      </c>
      <c r="AU397">
        <v>-3.918067553E-2</v>
      </c>
      <c r="AV397">
        <v>-4.062875925E-2</v>
      </c>
      <c r="AW397">
        <v>-4.062875925E-2</v>
      </c>
      <c r="AX397">
        <v>-3.9744070079999999E-2</v>
      </c>
      <c r="AY397">
        <v>-3.9744070079999999E-2</v>
      </c>
      <c r="AZ397">
        <v>-3.7299158249999999E-2</v>
      </c>
      <c r="BA397">
        <v>-3.7299158249999999E-2</v>
      </c>
      <c r="BB397">
        <v>-3.5601688079999999E-2</v>
      </c>
      <c r="BC397">
        <v>-3.5601688079999999E-2</v>
      </c>
      <c r="BD397">
        <v>-3.3251389130000003E-2</v>
      </c>
      <c r="BE397">
        <v>-3.3251389130000003E-2</v>
      </c>
      <c r="BF397">
        <v>-3.5715882579999997E-2</v>
      </c>
      <c r="BG397">
        <v>-3.5715882579999997E-2</v>
      </c>
      <c r="BH397">
        <v>-3.9617622890000002E-2</v>
      </c>
      <c r="BI397">
        <v>-3.9617622890000002E-2</v>
      </c>
    </row>
    <row r="398" spans="1:61" x14ac:dyDescent="0.35">
      <c r="A398">
        <v>9.8400006449999994E-2</v>
      </c>
      <c r="B398">
        <v>6.8378588249999997E-2</v>
      </c>
      <c r="C398">
        <v>-4.3605293750000003E-2</v>
      </c>
      <c r="D398">
        <v>-4.6479757849999997E-2</v>
      </c>
      <c r="E398">
        <v>-5.084138538E-2</v>
      </c>
      <c r="F398">
        <v>-4.1485001440000002E-2</v>
      </c>
      <c r="G398">
        <v>-4.1485001440000002E-2</v>
      </c>
      <c r="H398">
        <v>-4.499466874E-2</v>
      </c>
      <c r="I398">
        <v>-4.499466874E-2</v>
      </c>
      <c r="J398">
        <v>-4.6770173819999997E-2</v>
      </c>
      <c r="K398">
        <v>-4.6770173819999997E-2</v>
      </c>
      <c r="L398">
        <v>-4.524930236E-2</v>
      </c>
      <c r="M398">
        <v>-4.524930236E-2</v>
      </c>
      <c r="N398">
        <v>-4.4475892660000002E-2</v>
      </c>
      <c r="O398">
        <v>-4.4475892660000002E-2</v>
      </c>
      <c r="P398">
        <v>-4.6289157099999999E-2</v>
      </c>
      <c r="Q398">
        <v>-4.6289157099999999E-2</v>
      </c>
      <c r="R398">
        <v>-4.134885546E-2</v>
      </c>
      <c r="S398">
        <v>-4.6115092869999999E-2</v>
      </c>
      <c r="T398">
        <v>-4.6115092869999999E-2</v>
      </c>
      <c r="U398">
        <v>-4.6115092869999999E-2</v>
      </c>
      <c r="V398">
        <v>-4.6115092869999999E-2</v>
      </c>
      <c r="W398">
        <v>-4.6115092869999999E-2</v>
      </c>
      <c r="X398">
        <v>-4.6115092869999999E-2</v>
      </c>
      <c r="Y398">
        <v>-4.6115092869999999E-2</v>
      </c>
      <c r="Z398">
        <v>-4.6115092869999999E-2</v>
      </c>
      <c r="AA398">
        <v>-4.6115092869999999E-2</v>
      </c>
      <c r="AB398">
        <v>-4.6115092869999999E-2</v>
      </c>
      <c r="AC398">
        <v>-4.6115092869999999E-2</v>
      </c>
      <c r="AD398">
        <v>-4.6115092869999999E-2</v>
      </c>
      <c r="AE398">
        <v>-4.6115092869999999E-2</v>
      </c>
      <c r="AF398">
        <v>-4.5824307770000003E-2</v>
      </c>
      <c r="AG398">
        <v>-4.5824307770000003E-2</v>
      </c>
      <c r="AH398">
        <v>-4.363335149E-2</v>
      </c>
      <c r="AI398">
        <v>-4.363335149E-2</v>
      </c>
      <c r="AJ398">
        <v>-4.4035896040000001E-2</v>
      </c>
      <c r="AK398">
        <v>-4.4035896040000001E-2</v>
      </c>
      <c r="AL398">
        <v>-4.4765245820000001E-2</v>
      </c>
      <c r="AM398">
        <v>-4.4765245820000001E-2</v>
      </c>
      <c r="AN398">
        <v>-4.1857757740000001E-2</v>
      </c>
      <c r="AO398">
        <v>-4.1857757740000001E-2</v>
      </c>
      <c r="AP398">
        <v>-4.7406387309999999E-2</v>
      </c>
      <c r="AQ398">
        <v>-4.7406387309999999E-2</v>
      </c>
      <c r="AR398">
        <v>-4.1242687659999999E-2</v>
      </c>
      <c r="AS398">
        <v>-4.1242687659999999E-2</v>
      </c>
      <c r="AT398">
        <v>-4.1745597539999998E-2</v>
      </c>
      <c r="AU398">
        <v>-4.1745597539999998E-2</v>
      </c>
      <c r="AV398">
        <v>-3.9549446539999998E-2</v>
      </c>
      <c r="AW398">
        <v>-3.9549446539999998E-2</v>
      </c>
      <c r="AX398">
        <v>-3.6763246909999998E-2</v>
      </c>
      <c r="AY398">
        <v>-3.6763246909999998E-2</v>
      </c>
      <c r="AZ398">
        <v>-3.540019547E-2</v>
      </c>
      <c r="BA398">
        <v>-3.540019547E-2</v>
      </c>
      <c r="BB398">
        <v>-3.578581619E-2</v>
      </c>
      <c r="BC398">
        <v>-3.578581619E-2</v>
      </c>
      <c r="BD398">
        <v>-3.4053783919999997E-2</v>
      </c>
      <c r="BE398">
        <v>-3.4053783919999997E-2</v>
      </c>
      <c r="BF398">
        <v>-3.4169266330000003E-2</v>
      </c>
      <c r="BG398">
        <v>-3.4169266330000003E-2</v>
      </c>
      <c r="BH398">
        <v>-3.7848499039999997E-2</v>
      </c>
      <c r="BI398">
        <v>-3.7848499039999997E-2</v>
      </c>
    </row>
    <row r="399" spans="1:61" x14ac:dyDescent="0.35">
      <c r="A399">
        <v>9.8409675340000002E-2</v>
      </c>
      <c r="B399">
        <v>6.6825118729999994E-2</v>
      </c>
      <c r="C399">
        <v>-4.4502266239999998E-2</v>
      </c>
      <c r="D399">
        <v>-4.6850201500000001E-2</v>
      </c>
      <c r="E399">
        <v>-4.9694462459999998E-2</v>
      </c>
      <c r="F399">
        <v>-4.3712316289999997E-2</v>
      </c>
      <c r="G399">
        <v>-4.3712316289999997E-2</v>
      </c>
      <c r="H399">
        <v>-4.5719326380000001E-2</v>
      </c>
      <c r="I399">
        <v>-4.5719326380000001E-2</v>
      </c>
      <c r="J399">
        <v>-5.0700839439999999E-2</v>
      </c>
      <c r="K399">
        <v>-5.0700839439999999E-2</v>
      </c>
      <c r="L399">
        <v>-4.5926271689999999E-2</v>
      </c>
      <c r="M399">
        <v>-4.5926271689999999E-2</v>
      </c>
      <c r="N399">
        <v>-4.9169303310000002E-2</v>
      </c>
      <c r="O399">
        <v>-4.9169303310000002E-2</v>
      </c>
      <c r="P399">
        <v>-4.7116269939999997E-2</v>
      </c>
      <c r="Q399">
        <v>-4.7116269939999997E-2</v>
      </c>
      <c r="R399">
        <v>-4.3279602610000002E-2</v>
      </c>
      <c r="S399">
        <v>-4.3729534370000003E-2</v>
      </c>
      <c r="T399">
        <v>-4.3729534370000003E-2</v>
      </c>
      <c r="U399">
        <v>-4.3729534370000003E-2</v>
      </c>
      <c r="V399">
        <v>-4.3729534370000003E-2</v>
      </c>
      <c r="W399">
        <v>-4.3729534370000003E-2</v>
      </c>
      <c r="X399">
        <v>-4.3729534370000003E-2</v>
      </c>
      <c r="Y399">
        <v>-4.3729534370000003E-2</v>
      </c>
      <c r="Z399">
        <v>-4.3729534370000003E-2</v>
      </c>
      <c r="AA399">
        <v>-4.3729534370000003E-2</v>
      </c>
      <c r="AB399">
        <v>-4.3729534370000003E-2</v>
      </c>
      <c r="AC399">
        <v>-4.3729534370000003E-2</v>
      </c>
      <c r="AD399">
        <v>-4.3729534370000003E-2</v>
      </c>
      <c r="AE399">
        <v>-4.3729534370000003E-2</v>
      </c>
      <c r="AF399">
        <v>-5.0105848420000001E-2</v>
      </c>
      <c r="AG399">
        <v>-5.0105848420000001E-2</v>
      </c>
      <c r="AH399">
        <v>-4.4664888260000001E-2</v>
      </c>
      <c r="AI399">
        <v>-4.4664888260000001E-2</v>
      </c>
      <c r="AJ399">
        <v>-4.6688964669999999E-2</v>
      </c>
      <c r="AK399">
        <v>-4.6688964669999999E-2</v>
      </c>
      <c r="AL399">
        <v>-4.521297086E-2</v>
      </c>
      <c r="AM399">
        <v>-4.521297086E-2</v>
      </c>
      <c r="AN399">
        <v>-4.2453769369999998E-2</v>
      </c>
      <c r="AO399">
        <v>-4.2453769369999998E-2</v>
      </c>
      <c r="AP399">
        <v>-4.7262853010000001E-2</v>
      </c>
      <c r="AQ399">
        <v>-4.7262853010000001E-2</v>
      </c>
      <c r="AR399">
        <v>-4.6745558800000003E-2</v>
      </c>
      <c r="AS399">
        <v>-4.6745558800000003E-2</v>
      </c>
      <c r="AT399">
        <v>-4.5023347470000002E-2</v>
      </c>
      <c r="AU399">
        <v>-4.5023347470000002E-2</v>
      </c>
      <c r="AV399">
        <v>-3.6080248799999999E-2</v>
      </c>
      <c r="AW399">
        <v>-3.6080248799999999E-2</v>
      </c>
      <c r="AX399">
        <v>-3.7283289249999997E-2</v>
      </c>
      <c r="AY399">
        <v>-3.7283289249999997E-2</v>
      </c>
      <c r="AZ399">
        <v>-3.6140613549999999E-2</v>
      </c>
      <c r="BA399">
        <v>-3.6140613549999999E-2</v>
      </c>
      <c r="BB399">
        <v>-3.7750181309999999E-2</v>
      </c>
      <c r="BC399">
        <v>-3.7750181309999999E-2</v>
      </c>
      <c r="BD399">
        <v>-3.7382877449999997E-2</v>
      </c>
      <c r="BE399">
        <v>-3.7382877449999997E-2</v>
      </c>
      <c r="BF399">
        <v>-3.426763058E-2</v>
      </c>
      <c r="BG399">
        <v>-3.426763058E-2</v>
      </c>
      <c r="BH399">
        <v>-3.6674729590000003E-2</v>
      </c>
      <c r="BI399">
        <v>-3.6674729590000003E-2</v>
      </c>
    </row>
    <row r="400" spans="1:61" x14ac:dyDescent="0.35">
      <c r="A400">
        <v>9.8419344239999998E-2</v>
      </c>
      <c r="B400">
        <v>6.5271649220000005E-2</v>
      </c>
      <c r="C400">
        <v>-4.827650327E-2</v>
      </c>
      <c r="D400">
        <v>-4.7233794709999999E-2</v>
      </c>
      <c r="E400">
        <v>-4.6199215080000001E-2</v>
      </c>
      <c r="F400">
        <v>-4.5355803399999998E-2</v>
      </c>
      <c r="G400">
        <v>-4.5355803399999998E-2</v>
      </c>
      <c r="H400">
        <v>-4.3691482470000001E-2</v>
      </c>
      <c r="I400">
        <v>-4.3691482470000001E-2</v>
      </c>
      <c r="J400">
        <v>-5.050447056E-2</v>
      </c>
      <c r="K400">
        <v>-5.050447056E-2</v>
      </c>
      <c r="L400">
        <v>-4.4808378699999998E-2</v>
      </c>
      <c r="M400">
        <v>-4.4808378699999998E-2</v>
      </c>
      <c r="N400">
        <v>-4.6215803479999998E-2</v>
      </c>
      <c r="O400">
        <v>-4.6215803479999998E-2</v>
      </c>
      <c r="P400">
        <v>-4.6372128450000001E-2</v>
      </c>
      <c r="Q400">
        <v>-4.6372128450000001E-2</v>
      </c>
      <c r="R400">
        <v>-4.2095906570000001E-2</v>
      </c>
      <c r="S400">
        <v>-4.3302058460000001E-2</v>
      </c>
      <c r="T400">
        <v>-4.3302058460000001E-2</v>
      </c>
      <c r="U400">
        <v>-4.3302058460000001E-2</v>
      </c>
      <c r="V400">
        <v>-4.3302058460000001E-2</v>
      </c>
      <c r="W400">
        <v>-4.3302058460000001E-2</v>
      </c>
      <c r="X400">
        <v>-4.3302058460000001E-2</v>
      </c>
      <c r="Y400">
        <v>-4.3302058460000001E-2</v>
      </c>
      <c r="Z400">
        <v>-4.3302058460000001E-2</v>
      </c>
      <c r="AA400">
        <v>-4.3302058460000001E-2</v>
      </c>
      <c r="AB400">
        <v>-4.3302058460000001E-2</v>
      </c>
      <c r="AC400">
        <v>-4.3302058460000001E-2</v>
      </c>
      <c r="AD400">
        <v>-4.3302058460000001E-2</v>
      </c>
      <c r="AE400">
        <v>-4.3302058460000001E-2</v>
      </c>
      <c r="AF400">
        <v>-4.6901918420000001E-2</v>
      </c>
      <c r="AG400">
        <v>-4.6901918420000001E-2</v>
      </c>
      <c r="AH400">
        <v>-4.9101867209999997E-2</v>
      </c>
      <c r="AI400">
        <v>-4.9101867209999997E-2</v>
      </c>
      <c r="AJ400">
        <v>-4.7456666109999997E-2</v>
      </c>
      <c r="AK400">
        <v>-4.7456666109999997E-2</v>
      </c>
      <c r="AL400">
        <v>-4.7095213419999997E-2</v>
      </c>
      <c r="AM400">
        <v>-4.7095213419999997E-2</v>
      </c>
      <c r="AN400">
        <v>-4.3838188430000001E-2</v>
      </c>
      <c r="AO400">
        <v>-4.3838188430000001E-2</v>
      </c>
      <c r="AP400">
        <v>-4.3090186920000002E-2</v>
      </c>
      <c r="AQ400">
        <v>-4.3090186920000002E-2</v>
      </c>
      <c r="AR400">
        <v>-4.6252848720000003E-2</v>
      </c>
      <c r="AS400">
        <v>-4.6252848720000003E-2</v>
      </c>
      <c r="AT400">
        <v>-4.6219313739999997E-2</v>
      </c>
      <c r="AU400">
        <v>-4.6219313739999997E-2</v>
      </c>
      <c r="AV400">
        <v>-3.4008381970000001E-2</v>
      </c>
      <c r="AW400">
        <v>-3.4008381970000001E-2</v>
      </c>
      <c r="AX400">
        <v>-3.922437585E-2</v>
      </c>
      <c r="AY400">
        <v>-3.922437585E-2</v>
      </c>
      <c r="AZ400">
        <v>-3.7582457069999999E-2</v>
      </c>
      <c r="BA400">
        <v>-3.7582457069999999E-2</v>
      </c>
      <c r="BB400">
        <v>-4.018710725E-2</v>
      </c>
      <c r="BC400">
        <v>-4.018710725E-2</v>
      </c>
      <c r="BD400">
        <v>-4.0165798529999998E-2</v>
      </c>
      <c r="BE400">
        <v>-4.0165798529999998E-2</v>
      </c>
      <c r="BF400">
        <v>-3.7057284660000002E-2</v>
      </c>
      <c r="BG400">
        <v>-3.7057284660000002E-2</v>
      </c>
      <c r="BH400">
        <v>-3.7190766799999997E-2</v>
      </c>
      <c r="BI400">
        <v>-3.7190766799999997E-2</v>
      </c>
    </row>
    <row r="401" spans="1:61" x14ac:dyDescent="0.35">
      <c r="A401">
        <v>9.8429013139999993E-2</v>
      </c>
      <c r="B401">
        <v>6.3718179700000002E-2</v>
      </c>
      <c r="C401">
        <v>-5.0643287869999998E-2</v>
      </c>
      <c r="D401">
        <v>-4.8234980699999999E-2</v>
      </c>
      <c r="E401">
        <v>-4.4051269949999999E-2</v>
      </c>
      <c r="F401">
        <v>-4.6316737759999997E-2</v>
      </c>
      <c r="G401">
        <v>-4.6316737759999997E-2</v>
      </c>
      <c r="H401">
        <v>-4.367701366E-2</v>
      </c>
      <c r="I401">
        <v>-4.367701366E-2</v>
      </c>
      <c r="J401">
        <v>-4.8026895719999997E-2</v>
      </c>
      <c r="K401">
        <v>-4.8026895719999997E-2</v>
      </c>
      <c r="L401">
        <v>-4.2232695940000002E-2</v>
      </c>
      <c r="M401">
        <v>-4.2232695940000002E-2</v>
      </c>
      <c r="N401">
        <v>-4.3206606250000001E-2</v>
      </c>
      <c r="O401">
        <v>-4.3206606250000001E-2</v>
      </c>
      <c r="P401">
        <v>-4.5430750899999997E-2</v>
      </c>
      <c r="Q401">
        <v>-4.5430750899999997E-2</v>
      </c>
      <c r="R401">
        <v>-4.1222810470000003E-2</v>
      </c>
      <c r="S401">
        <v>-4.220346421E-2</v>
      </c>
      <c r="T401">
        <v>-4.220346421E-2</v>
      </c>
      <c r="U401">
        <v>-4.220346421E-2</v>
      </c>
      <c r="V401">
        <v>-4.220346421E-2</v>
      </c>
      <c r="W401">
        <v>-4.220346421E-2</v>
      </c>
      <c r="X401">
        <v>-4.220346421E-2</v>
      </c>
      <c r="Y401">
        <v>-4.220346421E-2</v>
      </c>
      <c r="Z401">
        <v>-4.220346421E-2</v>
      </c>
      <c r="AA401">
        <v>-4.220346421E-2</v>
      </c>
      <c r="AB401">
        <v>-4.220346421E-2</v>
      </c>
      <c r="AC401">
        <v>-4.220346421E-2</v>
      </c>
      <c r="AD401">
        <v>-4.220346421E-2</v>
      </c>
      <c r="AE401">
        <v>-4.220346421E-2</v>
      </c>
      <c r="AF401">
        <v>-4.2978369299999999E-2</v>
      </c>
      <c r="AG401">
        <v>-4.2978369299999999E-2</v>
      </c>
      <c r="AH401">
        <v>-4.986038684E-2</v>
      </c>
      <c r="AI401">
        <v>-4.986038684E-2</v>
      </c>
      <c r="AJ401">
        <v>-4.6019836549999998E-2</v>
      </c>
      <c r="AK401">
        <v>-4.6019836549999998E-2</v>
      </c>
      <c r="AL401">
        <v>-4.6208799549999999E-2</v>
      </c>
      <c r="AM401">
        <v>-4.6208799549999999E-2</v>
      </c>
      <c r="AN401">
        <v>-4.3431493889999999E-2</v>
      </c>
      <c r="AO401">
        <v>-4.3431493889999999E-2</v>
      </c>
      <c r="AP401">
        <v>-3.958272962E-2</v>
      </c>
      <c r="AQ401">
        <v>-3.958272962E-2</v>
      </c>
      <c r="AR401">
        <v>-4.3520899529999997E-2</v>
      </c>
      <c r="AS401">
        <v>-4.3520899529999997E-2</v>
      </c>
      <c r="AT401">
        <v>-4.5238921610000003E-2</v>
      </c>
      <c r="AU401">
        <v>-4.5238921610000003E-2</v>
      </c>
      <c r="AV401">
        <v>-3.5445298180000001E-2</v>
      </c>
      <c r="AW401">
        <v>-3.5445298180000001E-2</v>
      </c>
      <c r="AX401">
        <v>-4.253349604E-2</v>
      </c>
      <c r="AY401">
        <v>-4.253349604E-2</v>
      </c>
      <c r="AZ401">
        <v>-4.0469478490000002E-2</v>
      </c>
      <c r="BA401">
        <v>-4.0469478490000002E-2</v>
      </c>
      <c r="BB401">
        <v>-4.2560139330000003E-2</v>
      </c>
      <c r="BC401">
        <v>-4.2560139330000003E-2</v>
      </c>
      <c r="BD401">
        <v>-4.1258490430000003E-2</v>
      </c>
      <c r="BE401">
        <v>-4.1258490430000003E-2</v>
      </c>
      <c r="BF401">
        <v>-3.8431302129999997E-2</v>
      </c>
      <c r="BG401">
        <v>-3.8431302129999997E-2</v>
      </c>
      <c r="BH401">
        <v>-3.935298995E-2</v>
      </c>
      <c r="BI401">
        <v>-3.935298995E-2</v>
      </c>
    </row>
    <row r="402" spans="1:61" x14ac:dyDescent="0.35">
      <c r="A402">
        <v>9.8438682040000003E-2</v>
      </c>
      <c r="B402">
        <v>6.2164710179999999E-2</v>
      </c>
      <c r="C402">
        <v>-5.0427683729999999E-2</v>
      </c>
      <c r="D402">
        <v>-5.0021441409999999E-2</v>
      </c>
      <c r="E402">
        <v>-4.6623190500000002E-2</v>
      </c>
      <c r="F402">
        <v>-4.590417628E-2</v>
      </c>
      <c r="G402">
        <v>-4.590417628E-2</v>
      </c>
      <c r="H402">
        <v>-4.6735967220000001E-2</v>
      </c>
      <c r="I402">
        <v>-4.6735967220000001E-2</v>
      </c>
      <c r="J402">
        <v>-4.6960377909999997E-2</v>
      </c>
      <c r="K402">
        <v>-4.6960377909999997E-2</v>
      </c>
      <c r="L402">
        <v>-4.0485967880000001E-2</v>
      </c>
      <c r="M402">
        <v>-4.0485967880000001E-2</v>
      </c>
      <c r="N402">
        <v>-4.4125325999999999E-2</v>
      </c>
      <c r="O402">
        <v>-4.4125325999999999E-2</v>
      </c>
      <c r="P402">
        <v>-4.3717811010000003E-2</v>
      </c>
      <c r="Q402">
        <v>-4.3717811010000003E-2</v>
      </c>
      <c r="R402">
        <v>-4.141146766E-2</v>
      </c>
      <c r="S402">
        <v>-4.0563430179999999E-2</v>
      </c>
      <c r="T402">
        <v>-4.0563430179999999E-2</v>
      </c>
      <c r="U402">
        <v>-4.0563430179999999E-2</v>
      </c>
      <c r="V402">
        <v>-4.0563430179999999E-2</v>
      </c>
      <c r="W402">
        <v>-4.0563430179999999E-2</v>
      </c>
      <c r="X402">
        <v>-4.0563430179999999E-2</v>
      </c>
      <c r="Y402">
        <v>-4.0563430179999999E-2</v>
      </c>
      <c r="Z402">
        <v>-4.0563430179999999E-2</v>
      </c>
      <c r="AA402">
        <v>-4.0563430179999999E-2</v>
      </c>
      <c r="AB402">
        <v>-4.0563430179999999E-2</v>
      </c>
      <c r="AC402">
        <v>-4.0563430179999999E-2</v>
      </c>
      <c r="AD402">
        <v>-4.0563430179999999E-2</v>
      </c>
      <c r="AE402">
        <v>-4.0563430179999999E-2</v>
      </c>
      <c r="AF402">
        <v>-4.321360405E-2</v>
      </c>
      <c r="AG402">
        <v>-4.321360405E-2</v>
      </c>
      <c r="AH402">
        <v>-4.4531010099999997E-2</v>
      </c>
      <c r="AI402">
        <v>-4.4531010099999997E-2</v>
      </c>
      <c r="AJ402">
        <v>-4.4659024130000002E-2</v>
      </c>
      <c r="AK402">
        <v>-4.4659024130000002E-2</v>
      </c>
      <c r="AL402">
        <v>-4.8844099330000001E-2</v>
      </c>
      <c r="AM402">
        <v>-4.8844099330000001E-2</v>
      </c>
      <c r="AN402">
        <v>-4.3947044970000002E-2</v>
      </c>
      <c r="AO402">
        <v>-4.3947044970000002E-2</v>
      </c>
      <c r="AP402">
        <v>-3.9216452409999998E-2</v>
      </c>
      <c r="AQ402">
        <v>-3.9216452409999998E-2</v>
      </c>
      <c r="AR402">
        <v>-4.1487030770000002E-2</v>
      </c>
      <c r="AS402">
        <v>-4.1487030770000002E-2</v>
      </c>
      <c r="AT402">
        <v>-4.3239135310000003E-2</v>
      </c>
      <c r="AU402">
        <v>-4.3239135310000003E-2</v>
      </c>
      <c r="AV402">
        <v>-3.6752223680000001E-2</v>
      </c>
      <c r="AW402">
        <v>-3.6752223680000001E-2</v>
      </c>
      <c r="AX402">
        <v>-4.6930154799999999E-2</v>
      </c>
      <c r="AY402">
        <v>-4.6930154799999999E-2</v>
      </c>
      <c r="AZ402">
        <v>-4.3678975520000003E-2</v>
      </c>
      <c r="BA402">
        <v>-4.3678975520000003E-2</v>
      </c>
      <c r="BB402">
        <v>-4.4997974779999998E-2</v>
      </c>
      <c r="BC402">
        <v>-4.4997974779999998E-2</v>
      </c>
      <c r="BD402">
        <v>-4.2987667620000003E-2</v>
      </c>
      <c r="BE402">
        <v>-4.2987667620000003E-2</v>
      </c>
      <c r="BF402">
        <v>-4.1350060090000001E-2</v>
      </c>
      <c r="BG402">
        <v>-4.1350060090000001E-2</v>
      </c>
      <c r="BH402">
        <v>-4.091966826E-2</v>
      </c>
      <c r="BI402">
        <v>-4.091966826E-2</v>
      </c>
    </row>
    <row r="403" spans="1:61" x14ac:dyDescent="0.35">
      <c r="A403">
        <v>9.8448350929999998E-2</v>
      </c>
      <c r="B403">
        <v>6.0611240660000003E-2</v>
      </c>
      <c r="C403">
        <v>-5.1304179839999998E-2</v>
      </c>
      <c r="D403">
        <v>-5.2128969589999997E-2</v>
      </c>
      <c r="E403">
        <v>-4.8842113950000002E-2</v>
      </c>
      <c r="F403">
        <v>-4.4657377880000002E-2</v>
      </c>
      <c r="G403">
        <v>-4.4657377880000002E-2</v>
      </c>
      <c r="H403">
        <v>-4.8252756479999999E-2</v>
      </c>
      <c r="I403">
        <v>-4.8252756479999999E-2</v>
      </c>
      <c r="J403">
        <v>-4.7001346069999998E-2</v>
      </c>
      <c r="K403">
        <v>-4.7001346069999998E-2</v>
      </c>
      <c r="L403">
        <v>-4.1014721529999999E-2</v>
      </c>
      <c r="M403">
        <v>-4.1014721529999999E-2</v>
      </c>
      <c r="N403">
        <v>-4.7075509799999998E-2</v>
      </c>
      <c r="O403">
        <v>-4.7075509799999998E-2</v>
      </c>
      <c r="P403">
        <v>-4.2137140609999998E-2</v>
      </c>
      <c r="Q403">
        <v>-4.2137140609999998E-2</v>
      </c>
      <c r="R403">
        <v>-4.2524484080000001E-2</v>
      </c>
      <c r="S403">
        <v>-4.0722311679999998E-2</v>
      </c>
      <c r="T403">
        <v>-4.0722311679999998E-2</v>
      </c>
      <c r="U403">
        <v>-4.0722311679999998E-2</v>
      </c>
      <c r="V403">
        <v>-4.0722311679999998E-2</v>
      </c>
      <c r="W403">
        <v>-4.0722311679999998E-2</v>
      </c>
      <c r="X403">
        <v>-4.0722311679999998E-2</v>
      </c>
      <c r="Y403">
        <v>-4.0722311679999998E-2</v>
      </c>
      <c r="Z403">
        <v>-4.0722311679999998E-2</v>
      </c>
      <c r="AA403">
        <v>-4.0722311679999998E-2</v>
      </c>
      <c r="AB403">
        <v>-4.0722311679999998E-2</v>
      </c>
      <c r="AC403">
        <v>-4.0722311679999998E-2</v>
      </c>
      <c r="AD403">
        <v>-4.0722311679999998E-2</v>
      </c>
      <c r="AE403">
        <v>-4.0722311679999998E-2</v>
      </c>
      <c r="AF403">
        <v>-4.3302402910000003E-2</v>
      </c>
      <c r="AG403">
        <v>-4.3302402910000003E-2</v>
      </c>
      <c r="AH403">
        <v>-3.993724303E-2</v>
      </c>
      <c r="AI403">
        <v>-3.993724303E-2</v>
      </c>
      <c r="AJ403">
        <v>-4.3530219100000003E-2</v>
      </c>
      <c r="AK403">
        <v>-4.3530219100000003E-2</v>
      </c>
      <c r="AL403">
        <v>-4.9402758310000003E-2</v>
      </c>
      <c r="AM403">
        <v>-4.9402758310000003E-2</v>
      </c>
      <c r="AN403">
        <v>-4.5358951109999997E-2</v>
      </c>
      <c r="AO403">
        <v>-4.5358951109999997E-2</v>
      </c>
      <c r="AP403">
        <v>-4.3287882639999997E-2</v>
      </c>
      <c r="AQ403">
        <v>-4.3287882639999997E-2</v>
      </c>
      <c r="AR403">
        <v>-4.0042660799999998E-2</v>
      </c>
      <c r="AS403">
        <v>-4.0042660799999998E-2</v>
      </c>
      <c r="AT403">
        <v>-4.2145537449999999E-2</v>
      </c>
      <c r="AU403">
        <v>-4.2145537449999999E-2</v>
      </c>
      <c r="AV403">
        <v>-3.7836560630000002E-2</v>
      </c>
      <c r="AW403">
        <v>-3.7836560630000002E-2</v>
      </c>
      <c r="AX403">
        <v>-4.5273506329999998E-2</v>
      </c>
      <c r="AY403">
        <v>-4.5273506329999998E-2</v>
      </c>
      <c r="AZ403">
        <v>-4.4705486680000003E-2</v>
      </c>
      <c r="BA403">
        <v>-4.4705486680000003E-2</v>
      </c>
      <c r="BB403">
        <v>-4.7292528219999998E-2</v>
      </c>
      <c r="BC403">
        <v>-4.7292528219999998E-2</v>
      </c>
      <c r="BD403">
        <v>-4.5891649460000003E-2</v>
      </c>
      <c r="BE403">
        <v>-4.5891649460000003E-2</v>
      </c>
      <c r="BF403">
        <v>-4.5210450899999997E-2</v>
      </c>
      <c r="BG403">
        <v>-4.5210450899999997E-2</v>
      </c>
      <c r="BH403">
        <v>-4.104224435E-2</v>
      </c>
      <c r="BI403">
        <v>-4.104224435E-2</v>
      </c>
    </row>
    <row r="404" spans="1:61" x14ac:dyDescent="0.35">
      <c r="A404">
        <v>9.8458019829999993E-2</v>
      </c>
      <c r="B404">
        <v>5.905777114E-2</v>
      </c>
      <c r="C404">
        <v>-5.3548964210000001E-2</v>
      </c>
      <c r="D404">
        <v>-5.5458393279999997E-2</v>
      </c>
      <c r="E404">
        <v>-4.9425495829999999E-2</v>
      </c>
      <c r="F404">
        <v>-4.4586832100000001E-2</v>
      </c>
      <c r="G404">
        <v>-4.4586832100000001E-2</v>
      </c>
      <c r="H404">
        <v>-4.7406127100000001E-2</v>
      </c>
      <c r="I404">
        <v>-4.7406127100000001E-2</v>
      </c>
      <c r="J404">
        <v>-4.7948840229999998E-2</v>
      </c>
      <c r="K404">
        <v>-4.7948840229999998E-2</v>
      </c>
      <c r="L404">
        <v>-4.2425463470000001E-2</v>
      </c>
      <c r="M404">
        <v>-4.2425463470000001E-2</v>
      </c>
      <c r="N404">
        <v>-4.9090308470000003E-2</v>
      </c>
      <c r="O404">
        <v>-4.9090308470000003E-2</v>
      </c>
      <c r="P404">
        <v>-4.2739860310000002E-2</v>
      </c>
      <c r="Q404">
        <v>-4.2739860310000002E-2</v>
      </c>
      <c r="R404">
        <v>-4.3101960180000003E-2</v>
      </c>
      <c r="S404">
        <v>-4.1266314589999999E-2</v>
      </c>
      <c r="T404">
        <v>-4.1266314589999999E-2</v>
      </c>
      <c r="U404">
        <v>-4.1266314589999999E-2</v>
      </c>
      <c r="V404">
        <v>-4.1266314589999999E-2</v>
      </c>
      <c r="W404">
        <v>-4.1266314589999999E-2</v>
      </c>
      <c r="X404">
        <v>-4.1266314589999999E-2</v>
      </c>
      <c r="Y404">
        <v>-4.1266314589999999E-2</v>
      </c>
      <c r="Z404">
        <v>-4.1266314589999999E-2</v>
      </c>
      <c r="AA404">
        <v>-4.1266314589999999E-2</v>
      </c>
      <c r="AB404">
        <v>-4.1266314589999999E-2</v>
      </c>
      <c r="AC404">
        <v>-4.1266314589999999E-2</v>
      </c>
      <c r="AD404">
        <v>-4.1266314589999999E-2</v>
      </c>
      <c r="AE404">
        <v>-4.1266314589999999E-2</v>
      </c>
      <c r="AF404">
        <v>-4.2140615800000003E-2</v>
      </c>
      <c r="AG404">
        <v>-4.2140615800000003E-2</v>
      </c>
      <c r="AH404">
        <v>-3.914334261E-2</v>
      </c>
      <c r="AI404">
        <v>-3.914334261E-2</v>
      </c>
      <c r="AJ404">
        <v>-4.2020609010000001E-2</v>
      </c>
      <c r="AK404">
        <v>-4.2020609010000001E-2</v>
      </c>
      <c r="AL404">
        <v>-4.5064732310000001E-2</v>
      </c>
      <c r="AM404">
        <v>-4.5064732310000001E-2</v>
      </c>
      <c r="AN404">
        <v>-4.7367769429999998E-2</v>
      </c>
      <c r="AO404">
        <v>-4.7367769429999998E-2</v>
      </c>
      <c r="AP404">
        <v>-4.5543988860000002E-2</v>
      </c>
      <c r="AQ404">
        <v>-4.5543988860000002E-2</v>
      </c>
      <c r="AR404">
        <v>-3.9799975449999997E-2</v>
      </c>
      <c r="AS404">
        <v>-3.9799975449999997E-2</v>
      </c>
      <c r="AT404">
        <v>-4.1634670239999998E-2</v>
      </c>
      <c r="AU404">
        <v>-4.1634670239999998E-2</v>
      </c>
      <c r="AV404">
        <v>-3.9921303419999998E-2</v>
      </c>
      <c r="AW404">
        <v>-3.9921303419999998E-2</v>
      </c>
      <c r="AX404">
        <v>-4.0926907249999998E-2</v>
      </c>
      <c r="AY404">
        <v>-4.0926907249999998E-2</v>
      </c>
      <c r="AZ404">
        <v>-4.3031997910000001E-2</v>
      </c>
      <c r="BA404">
        <v>-4.3031997910000001E-2</v>
      </c>
      <c r="BB404">
        <v>-4.6302143599999998E-2</v>
      </c>
      <c r="BC404">
        <v>-4.6302143599999998E-2</v>
      </c>
      <c r="BD404">
        <v>-4.586027334E-2</v>
      </c>
      <c r="BE404">
        <v>-4.586027334E-2</v>
      </c>
      <c r="BF404">
        <v>-4.5872467719999997E-2</v>
      </c>
      <c r="BG404">
        <v>-4.5872467719999997E-2</v>
      </c>
      <c r="BH404">
        <v>-4.1031551270000001E-2</v>
      </c>
      <c r="BI404">
        <v>-4.1031551270000001E-2</v>
      </c>
    </row>
    <row r="405" spans="1:61" x14ac:dyDescent="0.35">
      <c r="A405">
        <v>9.8467688730000003E-2</v>
      </c>
      <c r="B405">
        <v>5.7504301620000003E-2</v>
      </c>
      <c r="C405">
        <v>-5.4966457029999999E-2</v>
      </c>
      <c r="D405">
        <v>-5.7969341119999997E-2</v>
      </c>
      <c r="E405">
        <v>-5.1173084510000001E-2</v>
      </c>
      <c r="F405">
        <v>-4.644299449E-2</v>
      </c>
      <c r="G405">
        <v>-4.644299449E-2</v>
      </c>
      <c r="H405">
        <v>-4.8670006359999997E-2</v>
      </c>
      <c r="I405">
        <v>-4.8670006359999997E-2</v>
      </c>
      <c r="J405">
        <v>-4.8811315930000002E-2</v>
      </c>
      <c r="K405">
        <v>-4.8811315930000002E-2</v>
      </c>
      <c r="L405">
        <v>-4.3780828590000001E-2</v>
      </c>
      <c r="M405">
        <v>-4.3780828590000001E-2</v>
      </c>
      <c r="N405">
        <v>-4.72873407E-2</v>
      </c>
      <c r="O405">
        <v>-4.72873407E-2</v>
      </c>
      <c r="P405">
        <v>-4.2962299570000001E-2</v>
      </c>
      <c r="Q405">
        <v>-4.2962299570000001E-2</v>
      </c>
      <c r="R405">
        <v>-4.5125915430000003E-2</v>
      </c>
      <c r="S405">
        <v>-4.2316795310000002E-2</v>
      </c>
      <c r="T405">
        <v>-4.2316795310000002E-2</v>
      </c>
      <c r="U405">
        <v>-4.2316795310000002E-2</v>
      </c>
      <c r="V405">
        <v>-4.2316795310000002E-2</v>
      </c>
      <c r="W405">
        <v>-4.2316795310000002E-2</v>
      </c>
      <c r="X405">
        <v>-4.2316795310000002E-2</v>
      </c>
      <c r="Y405">
        <v>-4.2316795310000002E-2</v>
      </c>
      <c r="Z405">
        <v>-4.2316795310000002E-2</v>
      </c>
      <c r="AA405">
        <v>-4.2316795310000002E-2</v>
      </c>
      <c r="AB405">
        <v>-4.2316795310000002E-2</v>
      </c>
      <c r="AC405">
        <v>-4.2316795310000002E-2</v>
      </c>
      <c r="AD405">
        <v>-4.2316795310000002E-2</v>
      </c>
      <c r="AE405">
        <v>-4.2316795310000002E-2</v>
      </c>
      <c r="AF405">
        <v>-4.0392073200000003E-2</v>
      </c>
      <c r="AG405">
        <v>-4.0392073200000003E-2</v>
      </c>
      <c r="AH405">
        <v>-4.0434937269999999E-2</v>
      </c>
      <c r="AI405">
        <v>-4.0434937269999999E-2</v>
      </c>
      <c r="AJ405">
        <v>-4.0487008800000002E-2</v>
      </c>
      <c r="AK405">
        <v>-4.0487008800000002E-2</v>
      </c>
      <c r="AL405">
        <v>-4.2636913159999998E-2</v>
      </c>
      <c r="AM405">
        <v>-4.2636913159999998E-2</v>
      </c>
      <c r="AN405">
        <v>-4.8159616090000003E-2</v>
      </c>
      <c r="AO405">
        <v>-4.8159616090000003E-2</v>
      </c>
      <c r="AP405">
        <v>-4.4354005039999998E-2</v>
      </c>
      <c r="AQ405">
        <v>-4.4354005039999998E-2</v>
      </c>
      <c r="AR405">
        <v>-4.0684718029999997E-2</v>
      </c>
      <c r="AS405">
        <v>-4.0684718029999997E-2</v>
      </c>
      <c r="AT405">
        <v>-4.0282616440000002E-2</v>
      </c>
      <c r="AU405">
        <v>-4.0282616440000002E-2</v>
      </c>
      <c r="AV405">
        <v>-4.0927487530000001E-2</v>
      </c>
      <c r="AW405">
        <v>-4.0927487530000001E-2</v>
      </c>
      <c r="AX405">
        <v>-4.0555044970000002E-2</v>
      </c>
      <c r="AY405">
        <v>-4.0555044970000002E-2</v>
      </c>
      <c r="AZ405">
        <v>-4.1366435790000003E-2</v>
      </c>
      <c r="BA405">
        <v>-4.1366435790000003E-2</v>
      </c>
      <c r="BB405">
        <v>-4.3106934639999997E-2</v>
      </c>
      <c r="BC405">
        <v>-4.3106934639999997E-2</v>
      </c>
      <c r="BD405">
        <v>-4.5937516650000003E-2</v>
      </c>
      <c r="BE405">
        <v>-4.5937516650000003E-2</v>
      </c>
      <c r="BF405">
        <v>-4.5524551699999999E-2</v>
      </c>
      <c r="BG405">
        <v>-4.5524551699999999E-2</v>
      </c>
      <c r="BH405">
        <v>-4.1075532769999999E-2</v>
      </c>
      <c r="BI405">
        <v>-4.1075532769999999E-2</v>
      </c>
    </row>
    <row r="406" spans="1:61" x14ac:dyDescent="0.35">
      <c r="A406">
        <v>9.8477357629999998E-2</v>
      </c>
      <c r="B406">
        <v>5.59508321E-2</v>
      </c>
      <c r="C406">
        <v>-5.6375584749999999E-2</v>
      </c>
      <c r="D406">
        <v>-5.9091669469999997E-2</v>
      </c>
      <c r="E406">
        <v>-5.1601668789999999E-2</v>
      </c>
      <c r="F406">
        <v>-4.8951260839999997E-2</v>
      </c>
      <c r="G406">
        <v>-4.8951260839999997E-2</v>
      </c>
      <c r="H406">
        <v>-5.328467211E-2</v>
      </c>
      <c r="I406">
        <v>-5.328467211E-2</v>
      </c>
      <c r="J406">
        <v>-4.8697302460000001E-2</v>
      </c>
      <c r="K406">
        <v>-4.8697302460000001E-2</v>
      </c>
      <c r="L406">
        <v>-4.4557512649999999E-2</v>
      </c>
      <c r="M406">
        <v>-4.4557512649999999E-2</v>
      </c>
      <c r="N406">
        <v>-4.3947636989999997E-2</v>
      </c>
      <c r="O406">
        <v>-4.3947636989999997E-2</v>
      </c>
      <c r="P406">
        <v>-4.1311726850000001E-2</v>
      </c>
      <c r="Q406">
        <v>-4.1311726850000001E-2</v>
      </c>
      <c r="R406">
        <v>-4.7042382139999998E-2</v>
      </c>
      <c r="S406">
        <v>-4.3881259890000003E-2</v>
      </c>
      <c r="T406">
        <v>-4.3881259890000003E-2</v>
      </c>
      <c r="U406">
        <v>-4.3881259890000003E-2</v>
      </c>
      <c r="V406">
        <v>-4.3881259890000003E-2</v>
      </c>
      <c r="W406">
        <v>-4.3881259890000003E-2</v>
      </c>
      <c r="X406">
        <v>-4.3881259890000003E-2</v>
      </c>
      <c r="Y406">
        <v>-4.3881259890000003E-2</v>
      </c>
      <c r="Z406">
        <v>-4.3881259890000003E-2</v>
      </c>
      <c r="AA406">
        <v>-4.3881259890000003E-2</v>
      </c>
      <c r="AB406">
        <v>-4.3881259890000003E-2</v>
      </c>
      <c r="AC406">
        <v>-4.3881259890000003E-2</v>
      </c>
      <c r="AD406">
        <v>-4.3881259890000003E-2</v>
      </c>
      <c r="AE406">
        <v>-4.3881259890000003E-2</v>
      </c>
      <c r="AF406">
        <v>-3.8481869529999997E-2</v>
      </c>
      <c r="AG406">
        <v>-3.8481869529999997E-2</v>
      </c>
      <c r="AH406">
        <v>-4.120424206E-2</v>
      </c>
      <c r="AI406">
        <v>-4.120424206E-2</v>
      </c>
      <c r="AJ406">
        <v>-4.0956709789999997E-2</v>
      </c>
      <c r="AK406">
        <v>-4.0956709789999997E-2</v>
      </c>
      <c r="AL406">
        <v>-4.2773784250000002E-2</v>
      </c>
      <c r="AM406">
        <v>-4.2773784250000002E-2</v>
      </c>
      <c r="AN406">
        <v>-4.5488605469999999E-2</v>
      </c>
      <c r="AO406">
        <v>-4.5488605469999999E-2</v>
      </c>
      <c r="AP406">
        <v>-4.3254516469999997E-2</v>
      </c>
      <c r="AQ406">
        <v>-4.3254516469999997E-2</v>
      </c>
      <c r="AR406">
        <v>-4.0959944710000001E-2</v>
      </c>
      <c r="AS406">
        <v>-4.0959944710000001E-2</v>
      </c>
      <c r="AT406">
        <v>-3.8529678089999998E-2</v>
      </c>
      <c r="AU406">
        <v>-3.8529678089999998E-2</v>
      </c>
      <c r="AV406">
        <v>-3.9814385639999998E-2</v>
      </c>
      <c r="AW406">
        <v>-3.9814385639999998E-2</v>
      </c>
      <c r="AX406">
        <v>-4.1578034579999999E-2</v>
      </c>
      <c r="AY406">
        <v>-4.1578034579999999E-2</v>
      </c>
      <c r="AZ406">
        <v>-4.2086100529999997E-2</v>
      </c>
      <c r="BA406">
        <v>-4.2086100529999997E-2</v>
      </c>
      <c r="BB406">
        <v>-4.2729296999999999E-2</v>
      </c>
      <c r="BC406">
        <v>-4.2729296999999999E-2</v>
      </c>
      <c r="BD406">
        <v>-4.6104027759999999E-2</v>
      </c>
      <c r="BE406">
        <v>-4.6104027759999999E-2</v>
      </c>
      <c r="BF406">
        <v>-4.6573447490000003E-2</v>
      </c>
      <c r="BG406">
        <v>-4.6573447490000003E-2</v>
      </c>
      <c r="BH406">
        <v>-4.216143872E-2</v>
      </c>
      <c r="BI406">
        <v>-4.216143872E-2</v>
      </c>
    </row>
    <row r="407" spans="1:61" x14ac:dyDescent="0.35">
      <c r="A407">
        <v>9.8487026520000007E-2</v>
      </c>
      <c r="B407">
        <v>5.4397362579999997E-2</v>
      </c>
      <c r="C407">
        <v>-5.6874754850000001E-2</v>
      </c>
      <c r="D407">
        <v>-5.9515184309999997E-2</v>
      </c>
      <c r="E407">
        <v>-5.1574903040000002E-2</v>
      </c>
      <c r="F407">
        <v>-4.906807841E-2</v>
      </c>
      <c r="G407">
        <v>-4.906807841E-2</v>
      </c>
      <c r="H407">
        <v>-5.7596893339999997E-2</v>
      </c>
      <c r="I407">
        <v>-5.7596893339999997E-2</v>
      </c>
      <c r="J407">
        <v>-5.048981869E-2</v>
      </c>
      <c r="K407">
        <v>-5.048981869E-2</v>
      </c>
      <c r="L407">
        <v>-4.4531555209999997E-2</v>
      </c>
      <c r="M407">
        <v>-4.4531555209999997E-2</v>
      </c>
      <c r="N407">
        <v>-4.2665235230000001E-2</v>
      </c>
      <c r="O407">
        <v>-4.2665235230000001E-2</v>
      </c>
      <c r="P407">
        <v>-4.0804787590000002E-2</v>
      </c>
      <c r="Q407">
        <v>-4.0804787590000002E-2</v>
      </c>
      <c r="R407">
        <v>-4.5870284179999998E-2</v>
      </c>
      <c r="S407">
        <v>-4.4054920400000003E-2</v>
      </c>
      <c r="T407">
        <v>-4.4054920400000003E-2</v>
      </c>
      <c r="U407">
        <v>-4.4054920400000003E-2</v>
      </c>
      <c r="V407">
        <v>-4.4054920400000003E-2</v>
      </c>
      <c r="W407">
        <v>-4.4054920400000003E-2</v>
      </c>
      <c r="X407">
        <v>-4.4054920400000003E-2</v>
      </c>
      <c r="Y407">
        <v>-4.4054920400000003E-2</v>
      </c>
      <c r="Z407">
        <v>-4.4054920400000003E-2</v>
      </c>
      <c r="AA407">
        <v>-4.4054920400000003E-2</v>
      </c>
      <c r="AB407">
        <v>-4.4054920400000003E-2</v>
      </c>
      <c r="AC407">
        <v>-4.4054920400000003E-2</v>
      </c>
      <c r="AD407">
        <v>-4.4054920400000003E-2</v>
      </c>
      <c r="AE407">
        <v>-4.4054920400000003E-2</v>
      </c>
      <c r="AF407">
        <v>-3.9028039479999999E-2</v>
      </c>
      <c r="AG407">
        <v>-3.9028039479999999E-2</v>
      </c>
      <c r="AH407">
        <v>-4.0989115819999998E-2</v>
      </c>
      <c r="AI407">
        <v>-4.0989115819999998E-2</v>
      </c>
      <c r="AJ407">
        <v>-4.3255907689999998E-2</v>
      </c>
      <c r="AK407">
        <v>-4.3255907689999998E-2</v>
      </c>
      <c r="AL407">
        <v>-4.3856938900000003E-2</v>
      </c>
      <c r="AM407">
        <v>-4.3856938900000003E-2</v>
      </c>
      <c r="AN407">
        <v>-4.2978938670000001E-2</v>
      </c>
      <c r="AO407">
        <v>-4.2978938670000001E-2</v>
      </c>
      <c r="AP407">
        <v>-4.0896996060000003E-2</v>
      </c>
      <c r="AQ407">
        <v>-4.0896996060000003E-2</v>
      </c>
      <c r="AR407">
        <v>-4.2292014840000003E-2</v>
      </c>
      <c r="AS407">
        <v>-4.2292014840000003E-2</v>
      </c>
      <c r="AT407">
        <v>-3.669238775E-2</v>
      </c>
      <c r="AU407">
        <v>-3.669238775E-2</v>
      </c>
      <c r="AV407">
        <v>-3.8406759499999998E-2</v>
      </c>
      <c r="AW407">
        <v>-3.8406759499999998E-2</v>
      </c>
      <c r="AX407">
        <v>-4.18556489E-2</v>
      </c>
      <c r="AY407">
        <v>-4.18556489E-2</v>
      </c>
      <c r="AZ407">
        <v>-4.2867795559999998E-2</v>
      </c>
      <c r="BA407">
        <v>-4.2867795559999998E-2</v>
      </c>
      <c r="BB407">
        <v>-4.3485438580000001E-2</v>
      </c>
      <c r="BC407">
        <v>-4.3485438580000001E-2</v>
      </c>
      <c r="BD407">
        <v>-4.2208352230000003E-2</v>
      </c>
      <c r="BE407">
        <v>-4.2208352230000003E-2</v>
      </c>
      <c r="BF407">
        <v>-4.6598404869999999E-2</v>
      </c>
      <c r="BG407">
        <v>-4.6598404869999999E-2</v>
      </c>
      <c r="BH407">
        <v>-4.3468593059999998E-2</v>
      </c>
      <c r="BI407">
        <v>-4.3468593059999998E-2</v>
      </c>
    </row>
    <row r="408" spans="1:61" x14ac:dyDescent="0.35">
      <c r="A408">
        <v>9.8496695420000002E-2</v>
      </c>
      <c r="B408">
        <v>5.2843893060000001E-2</v>
      </c>
      <c r="C408">
        <v>-5.5041258090000003E-2</v>
      </c>
      <c r="D408">
        <v>-5.6596311759999997E-2</v>
      </c>
      <c r="E408">
        <v>-5.3193580249999997E-2</v>
      </c>
      <c r="F408">
        <v>-4.6912169070000002E-2</v>
      </c>
      <c r="G408">
        <v>-4.6912169070000002E-2</v>
      </c>
      <c r="H408">
        <v>-5.9418750270000001E-2</v>
      </c>
      <c r="I408">
        <v>-5.9418750270000001E-2</v>
      </c>
      <c r="J408">
        <v>-5.3721029890000001E-2</v>
      </c>
      <c r="K408">
        <v>-5.3721029890000001E-2</v>
      </c>
      <c r="L408">
        <v>-4.4971894649999997E-2</v>
      </c>
      <c r="M408">
        <v>-4.4971894649999997E-2</v>
      </c>
      <c r="N408">
        <v>-4.5522234850000003E-2</v>
      </c>
      <c r="O408">
        <v>-4.5522234850000003E-2</v>
      </c>
      <c r="P408">
        <v>-4.122118407E-2</v>
      </c>
      <c r="Q408">
        <v>-4.122118407E-2</v>
      </c>
      <c r="R408">
        <v>-4.7389864640000001E-2</v>
      </c>
      <c r="S408">
        <v>-4.2841902049999998E-2</v>
      </c>
      <c r="T408">
        <v>-4.2841902049999998E-2</v>
      </c>
      <c r="U408">
        <v>-4.2841902049999998E-2</v>
      </c>
      <c r="V408">
        <v>-4.2841902049999998E-2</v>
      </c>
      <c r="W408">
        <v>-4.2841902049999998E-2</v>
      </c>
      <c r="X408">
        <v>-4.2841902049999998E-2</v>
      </c>
      <c r="Y408">
        <v>-4.2841902049999998E-2</v>
      </c>
      <c r="Z408">
        <v>-4.2841902049999998E-2</v>
      </c>
      <c r="AA408">
        <v>-4.2841902049999998E-2</v>
      </c>
      <c r="AB408">
        <v>-4.2841902049999998E-2</v>
      </c>
      <c r="AC408">
        <v>-4.2841902049999998E-2</v>
      </c>
      <c r="AD408">
        <v>-4.2841902049999998E-2</v>
      </c>
      <c r="AE408">
        <v>-4.2841902049999998E-2</v>
      </c>
      <c r="AF408">
        <v>-4.1769719910000003E-2</v>
      </c>
      <c r="AG408">
        <v>-4.1769719910000003E-2</v>
      </c>
      <c r="AH408">
        <v>-4.3146075460000002E-2</v>
      </c>
      <c r="AI408">
        <v>-4.3146075460000002E-2</v>
      </c>
      <c r="AJ408">
        <v>-4.461030471E-2</v>
      </c>
      <c r="AK408">
        <v>-4.461030471E-2</v>
      </c>
      <c r="AL408">
        <v>-4.4420982210000001E-2</v>
      </c>
      <c r="AM408">
        <v>-4.4420982210000001E-2</v>
      </c>
      <c r="AN408">
        <v>-4.278889558E-2</v>
      </c>
      <c r="AO408">
        <v>-4.278889558E-2</v>
      </c>
      <c r="AP408">
        <v>-4.0175640390000003E-2</v>
      </c>
      <c r="AQ408">
        <v>-4.0175640390000003E-2</v>
      </c>
      <c r="AR408">
        <v>-4.2116386700000001E-2</v>
      </c>
      <c r="AS408">
        <v>-4.2116386700000001E-2</v>
      </c>
      <c r="AT408">
        <v>-3.5975681070000001E-2</v>
      </c>
      <c r="AU408">
        <v>-3.5975681070000001E-2</v>
      </c>
      <c r="AV408">
        <v>-3.6927340740000002E-2</v>
      </c>
      <c r="AW408">
        <v>-3.6927340740000002E-2</v>
      </c>
      <c r="AX408">
        <v>-4.1123449700000002E-2</v>
      </c>
      <c r="AY408">
        <v>-4.1123449700000002E-2</v>
      </c>
      <c r="AZ408">
        <v>-4.151538464E-2</v>
      </c>
      <c r="BA408">
        <v>-4.151538464E-2</v>
      </c>
      <c r="BB408">
        <v>-4.3863155209999997E-2</v>
      </c>
      <c r="BC408">
        <v>-4.3863155209999997E-2</v>
      </c>
      <c r="BD408">
        <v>-4.0877207749999998E-2</v>
      </c>
      <c r="BE408">
        <v>-4.0877207749999998E-2</v>
      </c>
      <c r="BF408">
        <v>-4.4489101840000003E-2</v>
      </c>
      <c r="BG408">
        <v>-4.4489101840000003E-2</v>
      </c>
      <c r="BH408">
        <v>-4.1893364840000002E-2</v>
      </c>
      <c r="BI408">
        <v>-4.1893364840000002E-2</v>
      </c>
    </row>
    <row r="409" spans="1:61" x14ac:dyDescent="0.35">
      <c r="A409">
        <v>9.8506364319999998E-2</v>
      </c>
      <c r="B409">
        <v>5.1290423549999999E-2</v>
      </c>
      <c r="C409">
        <v>-5.3856047720000001E-2</v>
      </c>
      <c r="D409">
        <v>-5.2531666259999998E-2</v>
      </c>
      <c r="E409">
        <v>-5.1740481429999999E-2</v>
      </c>
      <c r="F409">
        <v>-4.5983416729999997E-2</v>
      </c>
      <c r="G409">
        <v>-4.5983416729999997E-2</v>
      </c>
      <c r="H409">
        <v>-5.9051721889999999E-2</v>
      </c>
      <c r="I409">
        <v>-5.9051721889999999E-2</v>
      </c>
      <c r="J409">
        <v>-5.5187156619999997E-2</v>
      </c>
      <c r="K409">
        <v>-5.5187156619999997E-2</v>
      </c>
      <c r="L409">
        <v>-4.6354934690000002E-2</v>
      </c>
      <c r="M409">
        <v>-4.6354934690000002E-2</v>
      </c>
      <c r="N409">
        <v>-4.9911904969999997E-2</v>
      </c>
      <c r="O409">
        <v>-4.9911904969999997E-2</v>
      </c>
      <c r="P409">
        <v>-4.1621819009999998E-2</v>
      </c>
      <c r="Q409">
        <v>-4.1621819009999998E-2</v>
      </c>
      <c r="R409">
        <v>-4.8867612419999998E-2</v>
      </c>
      <c r="S409">
        <v>-4.1220780149999997E-2</v>
      </c>
      <c r="T409">
        <v>-4.1220780149999997E-2</v>
      </c>
      <c r="U409">
        <v>-4.1220780149999997E-2</v>
      </c>
      <c r="V409">
        <v>-4.1220780149999997E-2</v>
      </c>
      <c r="W409">
        <v>-4.1220780149999997E-2</v>
      </c>
      <c r="X409">
        <v>-4.1220780149999997E-2</v>
      </c>
      <c r="Y409">
        <v>-4.1220780149999997E-2</v>
      </c>
      <c r="Z409">
        <v>-4.1220780149999997E-2</v>
      </c>
      <c r="AA409">
        <v>-4.1220780149999997E-2</v>
      </c>
      <c r="AB409">
        <v>-4.1220780149999997E-2</v>
      </c>
      <c r="AC409">
        <v>-4.1220780149999997E-2</v>
      </c>
      <c r="AD409">
        <v>-4.1220780149999997E-2</v>
      </c>
      <c r="AE409">
        <v>-4.1220780149999997E-2</v>
      </c>
      <c r="AF409">
        <v>-4.411056621E-2</v>
      </c>
      <c r="AG409">
        <v>-4.411056621E-2</v>
      </c>
      <c r="AH409">
        <v>-4.6307716700000001E-2</v>
      </c>
      <c r="AI409">
        <v>-4.6307716700000001E-2</v>
      </c>
      <c r="AJ409">
        <v>-4.5057475870000002E-2</v>
      </c>
      <c r="AK409">
        <v>-4.5057475870000002E-2</v>
      </c>
      <c r="AL409">
        <v>-4.5464687169999997E-2</v>
      </c>
      <c r="AM409">
        <v>-4.5464687169999997E-2</v>
      </c>
      <c r="AN409">
        <v>-4.3345787740000002E-2</v>
      </c>
      <c r="AO409">
        <v>-4.3345787740000002E-2</v>
      </c>
      <c r="AP409">
        <v>-4.3203884079999998E-2</v>
      </c>
      <c r="AQ409">
        <v>-4.3203884079999998E-2</v>
      </c>
      <c r="AR409">
        <v>-3.762980799E-2</v>
      </c>
      <c r="AS409">
        <v>-3.762980799E-2</v>
      </c>
      <c r="AT409">
        <v>-3.7623756459999998E-2</v>
      </c>
      <c r="AU409">
        <v>-3.7623756459999998E-2</v>
      </c>
      <c r="AV409">
        <v>-3.8268709980000003E-2</v>
      </c>
      <c r="AW409">
        <v>-3.8268709980000003E-2</v>
      </c>
      <c r="AX409">
        <v>-3.9653776500000001E-2</v>
      </c>
      <c r="AY409">
        <v>-3.9653776500000001E-2</v>
      </c>
      <c r="AZ409">
        <v>-3.9431109149999997E-2</v>
      </c>
      <c r="BA409">
        <v>-3.9431109149999997E-2</v>
      </c>
      <c r="BB409">
        <v>-4.5568940209999999E-2</v>
      </c>
      <c r="BC409">
        <v>-4.5568940209999999E-2</v>
      </c>
      <c r="BD409">
        <v>-4.2339001190000003E-2</v>
      </c>
      <c r="BE409">
        <v>-4.2339001190000003E-2</v>
      </c>
      <c r="BF409">
        <v>-4.2038710799999997E-2</v>
      </c>
      <c r="BG409">
        <v>-4.2038710799999997E-2</v>
      </c>
      <c r="BH409">
        <v>-4.0355416329999998E-2</v>
      </c>
      <c r="BI409">
        <v>-4.0355416329999998E-2</v>
      </c>
    </row>
    <row r="410" spans="1:61" x14ac:dyDescent="0.35">
      <c r="A410">
        <v>9.8516033219999993E-2</v>
      </c>
      <c r="B410">
        <v>4.9736954030000002E-2</v>
      </c>
      <c r="C410">
        <v>-5.2508410110000001E-2</v>
      </c>
      <c r="D410">
        <v>-5.0212364330000002E-2</v>
      </c>
      <c r="E410">
        <v>-4.9830319470000002E-2</v>
      </c>
      <c r="F410">
        <v>-4.7682141609999999E-2</v>
      </c>
      <c r="G410">
        <v>-4.7682141609999999E-2</v>
      </c>
      <c r="H410">
        <v>-5.7912380719999997E-2</v>
      </c>
      <c r="I410">
        <v>-5.7912380719999997E-2</v>
      </c>
      <c r="J410">
        <v>-5.7375911379999998E-2</v>
      </c>
      <c r="K410">
        <v>-5.7375911379999998E-2</v>
      </c>
      <c r="L410">
        <v>-5.0077106609999998E-2</v>
      </c>
      <c r="M410">
        <v>-5.0077106609999998E-2</v>
      </c>
      <c r="N410">
        <v>-5.144286495E-2</v>
      </c>
      <c r="O410">
        <v>-5.144286495E-2</v>
      </c>
      <c r="P410">
        <v>-4.3992767029999998E-2</v>
      </c>
      <c r="Q410">
        <v>-4.3992767029999998E-2</v>
      </c>
      <c r="R410">
        <v>-4.933462592E-2</v>
      </c>
      <c r="S410">
        <v>-4.2932546529999997E-2</v>
      </c>
      <c r="T410">
        <v>-4.2932546529999997E-2</v>
      </c>
      <c r="U410">
        <v>-4.2932546529999997E-2</v>
      </c>
      <c r="V410">
        <v>-4.2932546529999997E-2</v>
      </c>
      <c r="W410">
        <v>-4.2932546529999997E-2</v>
      </c>
      <c r="X410">
        <v>-4.2932546529999997E-2</v>
      </c>
      <c r="Y410">
        <v>-4.2932546529999997E-2</v>
      </c>
      <c r="Z410">
        <v>-4.2932546529999997E-2</v>
      </c>
      <c r="AA410">
        <v>-4.2932546529999997E-2</v>
      </c>
      <c r="AB410">
        <v>-4.2932546529999997E-2</v>
      </c>
      <c r="AC410">
        <v>-4.2932546529999997E-2</v>
      </c>
      <c r="AD410">
        <v>-4.2932546529999997E-2</v>
      </c>
      <c r="AE410">
        <v>-4.2932546529999997E-2</v>
      </c>
      <c r="AF410">
        <v>-4.5159792419999997E-2</v>
      </c>
      <c r="AG410">
        <v>-4.5159792419999997E-2</v>
      </c>
      <c r="AH410">
        <v>-4.6951264040000003E-2</v>
      </c>
      <c r="AI410">
        <v>-4.6951264040000003E-2</v>
      </c>
      <c r="AJ410">
        <v>-4.4729703269999997E-2</v>
      </c>
      <c r="AK410">
        <v>-4.4729703269999997E-2</v>
      </c>
      <c r="AL410">
        <v>-4.5693349219999999E-2</v>
      </c>
      <c r="AM410">
        <v>-4.5693349219999999E-2</v>
      </c>
      <c r="AN410">
        <v>-4.4962113569999997E-2</v>
      </c>
      <c r="AO410">
        <v>-4.4962113569999997E-2</v>
      </c>
      <c r="AP410">
        <v>-4.557872936E-2</v>
      </c>
      <c r="AQ410">
        <v>-4.557872936E-2</v>
      </c>
      <c r="AR410">
        <v>-3.9311975139999997E-2</v>
      </c>
      <c r="AS410">
        <v>-3.9311975139999997E-2</v>
      </c>
      <c r="AT410">
        <v>-3.8953648879999997E-2</v>
      </c>
      <c r="AU410">
        <v>-3.8953648879999997E-2</v>
      </c>
      <c r="AV410">
        <v>-4.5082979019999997E-2</v>
      </c>
      <c r="AW410">
        <v>-4.5082979019999997E-2</v>
      </c>
      <c r="AX410">
        <v>-3.8206169259999999E-2</v>
      </c>
      <c r="AY410">
        <v>-3.8206169259999999E-2</v>
      </c>
      <c r="AZ410">
        <v>-3.8794484050000001E-2</v>
      </c>
      <c r="BA410">
        <v>-3.8794484050000001E-2</v>
      </c>
      <c r="BB410">
        <v>-4.4580994390000003E-2</v>
      </c>
      <c r="BC410">
        <v>-4.4580994390000003E-2</v>
      </c>
      <c r="BD410">
        <v>-4.3138825450000001E-2</v>
      </c>
      <c r="BE410">
        <v>-4.3138825450000001E-2</v>
      </c>
      <c r="BF410">
        <v>-4.0445883119999998E-2</v>
      </c>
      <c r="BG410">
        <v>-4.0445883119999998E-2</v>
      </c>
      <c r="BH410">
        <v>-4.197198043E-2</v>
      </c>
      <c r="BI410">
        <v>-4.197198043E-2</v>
      </c>
    </row>
    <row r="411" spans="1:61" x14ac:dyDescent="0.35">
      <c r="A411">
        <v>9.8525702110000002E-2</v>
      </c>
      <c r="B411">
        <v>4.8183484509999999E-2</v>
      </c>
      <c r="C411">
        <v>-5.1555043219999999E-2</v>
      </c>
      <c r="D411">
        <v>-5.2135153029999999E-2</v>
      </c>
      <c r="E411">
        <v>-4.926992686E-2</v>
      </c>
      <c r="F411">
        <v>-5.15809089E-2</v>
      </c>
      <c r="G411">
        <v>-5.15809089E-2</v>
      </c>
      <c r="H411">
        <v>-5.7752520189999997E-2</v>
      </c>
      <c r="I411">
        <v>-5.7752520189999997E-2</v>
      </c>
      <c r="J411">
        <v>-5.4649970860000001E-2</v>
      </c>
      <c r="K411">
        <v>-5.4649970860000001E-2</v>
      </c>
      <c r="L411">
        <v>-5.4549017030000001E-2</v>
      </c>
      <c r="M411">
        <v>-5.4549017030000001E-2</v>
      </c>
      <c r="N411">
        <v>-5.1677284330000003E-2</v>
      </c>
      <c r="O411">
        <v>-5.1677284330000003E-2</v>
      </c>
      <c r="P411">
        <v>-4.7846034490000001E-2</v>
      </c>
      <c r="Q411">
        <v>-4.7846034490000001E-2</v>
      </c>
      <c r="R411">
        <v>-5.0653856060000002E-2</v>
      </c>
      <c r="S411">
        <v>-4.4952315290000003E-2</v>
      </c>
      <c r="T411">
        <v>-4.4952315290000003E-2</v>
      </c>
      <c r="U411">
        <v>-4.4952315290000003E-2</v>
      </c>
      <c r="V411">
        <v>-4.4952315290000003E-2</v>
      </c>
      <c r="W411">
        <v>-4.4952315290000003E-2</v>
      </c>
      <c r="X411">
        <v>-4.4952315290000003E-2</v>
      </c>
      <c r="Y411">
        <v>-4.4952315290000003E-2</v>
      </c>
      <c r="Z411">
        <v>-4.4952315290000003E-2</v>
      </c>
      <c r="AA411">
        <v>-4.4952315290000003E-2</v>
      </c>
      <c r="AB411">
        <v>-4.4952315290000003E-2</v>
      </c>
      <c r="AC411">
        <v>-4.4952315290000003E-2</v>
      </c>
      <c r="AD411">
        <v>-4.4952315290000003E-2</v>
      </c>
      <c r="AE411">
        <v>-4.4952315290000003E-2</v>
      </c>
      <c r="AF411">
        <v>-4.4536500020000001E-2</v>
      </c>
      <c r="AG411">
        <v>-4.4536500020000001E-2</v>
      </c>
      <c r="AH411">
        <v>-4.610476568E-2</v>
      </c>
      <c r="AI411">
        <v>-4.610476568E-2</v>
      </c>
      <c r="AJ411">
        <v>-4.3524325279999998E-2</v>
      </c>
      <c r="AK411">
        <v>-4.3524325279999998E-2</v>
      </c>
      <c r="AL411">
        <v>-4.428030182E-2</v>
      </c>
      <c r="AM411">
        <v>-4.428030182E-2</v>
      </c>
      <c r="AN411">
        <v>-4.6313623480000003E-2</v>
      </c>
      <c r="AO411">
        <v>-4.6313623480000003E-2</v>
      </c>
      <c r="AP411">
        <v>-4.5126634720000003E-2</v>
      </c>
      <c r="AQ411">
        <v>-4.5126634720000003E-2</v>
      </c>
      <c r="AR411">
        <v>-4.2473365130000003E-2</v>
      </c>
      <c r="AS411">
        <v>-4.2473365130000003E-2</v>
      </c>
      <c r="AT411">
        <v>-4.0169966479999999E-2</v>
      </c>
      <c r="AU411">
        <v>-4.0169966479999999E-2</v>
      </c>
      <c r="AV411">
        <v>-4.1980501720000001E-2</v>
      </c>
      <c r="AW411">
        <v>-4.1980501720000001E-2</v>
      </c>
      <c r="AX411">
        <v>-3.7644554259999997E-2</v>
      </c>
      <c r="AY411">
        <v>-3.7644554259999997E-2</v>
      </c>
      <c r="AZ411">
        <v>-3.8674479890000002E-2</v>
      </c>
      <c r="BA411">
        <v>-3.8674479890000002E-2</v>
      </c>
      <c r="BB411">
        <v>-4.2726597159999997E-2</v>
      </c>
      <c r="BC411">
        <v>-4.2726597159999997E-2</v>
      </c>
      <c r="BD411">
        <v>-4.3949547249999998E-2</v>
      </c>
      <c r="BE411">
        <v>-4.3949547249999998E-2</v>
      </c>
      <c r="BF411">
        <v>-4.187366629E-2</v>
      </c>
      <c r="BG411">
        <v>-4.187366629E-2</v>
      </c>
      <c r="BH411">
        <v>-4.5805701249999997E-2</v>
      </c>
      <c r="BI411">
        <v>-4.5805701249999997E-2</v>
      </c>
    </row>
    <row r="412" spans="1:61" x14ac:dyDescent="0.35">
      <c r="A412">
        <v>9.8535371009999997E-2</v>
      </c>
      <c r="B412">
        <v>4.6630014990000003E-2</v>
      </c>
      <c r="C412">
        <v>-5.1279256590000002E-2</v>
      </c>
      <c r="D412">
        <v>-5.42476873E-2</v>
      </c>
      <c r="E412">
        <v>-4.8058324639999997E-2</v>
      </c>
      <c r="F412">
        <v>-5.4817537409999999E-2</v>
      </c>
      <c r="G412">
        <v>-5.4817537409999999E-2</v>
      </c>
      <c r="H412">
        <v>-5.8526895289999999E-2</v>
      </c>
      <c r="I412">
        <v>-5.8526895289999999E-2</v>
      </c>
      <c r="J412">
        <v>-5.0088287670000002E-2</v>
      </c>
      <c r="K412">
        <v>-5.0088287670000002E-2</v>
      </c>
      <c r="L412">
        <v>-5.2718431410000002E-2</v>
      </c>
      <c r="M412">
        <v>-5.2718431410000002E-2</v>
      </c>
      <c r="N412">
        <v>-5.2635932420000003E-2</v>
      </c>
      <c r="O412">
        <v>-5.2635932420000003E-2</v>
      </c>
      <c r="P412">
        <v>-4.9684515720000003E-2</v>
      </c>
      <c r="Q412">
        <v>-4.9684515720000003E-2</v>
      </c>
      <c r="R412">
        <v>-5.1442504950000002E-2</v>
      </c>
      <c r="S412">
        <v>-4.6505774979999998E-2</v>
      </c>
      <c r="T412">
        <v>-4.6505774979999998E-2</v>
      </c>
      <c r="U412">
        <v>-4.6505774979999998E-2</v>
      </c>
      <c r="V412">
        <v>-4.6505774979999998E-2</v>
      </c>
      <c r="W412">
        <v>-4.6505774979999998E-2</v>
      </c>
      <c r="X412">
        <v>-4.6505774979999998E-2</v>
      </c>
      <c r="Y412">
        <v>-4.6505774979999998E-2</v>
      </c>
      <c r="Z412">
        <v>-4.6505774979999998E-2</v>
      </c>
      <c r="AA412">
        <v>-4.6505774979999998E-2</v>
      </c>
      <c r="AB412">
        <v>-4.6505774979999998E-2</v>
      </c>
      <c r="AC412">
        <v>-4.6505774979999998E-2</v>
      </c>
      <c r="AD412">
        <v>-4.6505774979999998E-2</v>
      </c>
      <c r="AE412">
        <v>-4.6505774979999998E-2</v>
      </c>
      <c r="AF412">
        <v>-4.385345727E-2</v>
      </c>
      <c r="AG412">
        <v>-4.385345727E-2</v>
      </c>
      <c r="AH412">
        <v>-4.5983537310000003E-2</v>
      </c>
      <c r="AI412">
        <v>-4.5983537310000003E-2</v>
      </c>
      <c r="AJ412">
        <v>-4.2416070120000003E-2</v>
      </c>
      <c r="AK412">
        <v>-4.2416070120000003E-2</v>
      </c>
      <c r="AL412">
        <v>-4.3069649039999998E-2</v>
      </c>
      <c r="AM412">
        <v>-4.3069649039999998E-2</v>
      </c>
      <c r="AN412">
        <v>-4.9622352670000001E-2</v>
      </c>
      <c r="AO412">
        <v>-4.9622352670000001E-2</v>
      </c>
      <c r="AP412">
        <v>-4.3795221019999997E-2</v>
      </c>
      <c r="AQ412">
        <v>-4.3795221019999997E-2</v>
      </c>
      <c r="AR412">
        <v>-4.495971034E-2</v>
      </c>
      <c r="AS412">
        <v>-4.495971034E-2</v>
      </c>
      <c r="AT412">
        <v>-4.2038950120000002E-2</v>
      </c>
      <c r="AU412">
        <v>-4.2038950120000002E-2</v>
      </c>
      <c r="AV412">
        <v>-4.2872507419999997E-2</v>
      </c>
      <c r="AW412">
        <v>-4.2872507419999997E-2</v>
      </c>
      <c r="AX412">
        <v>-3.6582563849999999E-2</v>
      </c>
      <c r="AY412">
        <v>-3.6582563849999999E-2</v>
      </c>
      <c r="AZ412">
        <v>-3.950483908E-2</v>
      </c>
      <c r="BA412">
        <v>-3.950483908E-2</v>
      </c>
      <c r="BB412">
        <v>-4.1159415900000003E-2</v>
      </c>
      <c r="BC412">
        <v>-4.1159415900000003E-2</v>
      </c>
      <c r="BD412">
        <v>-4.3737710339999999E-2</v>
      </c>
      <c r="BE412">
        <v>-4.3737710339999999E-2</v>
      </c>
      <c r="BF412">
        <v>-4.4854038479999997E-2</v>
      </c>
      <c r="BG412">
        <v>-4.4854038479999997E-2</v>
      </c>
      <c r="BH412">
        <v>-4.7933566740000003E-2</v>
      </c>
      <c r="BI412">
        <v>-4.7933566740000003E-2</v>
      </c>
    </row>
    <row r="413" spans="1:61" x14ac:dyDescent="0.35">
      <c r="A413">
        <v>9.8545039910000007E-2</v>
      </c>
      <c r="B413">
        <v>4.507654547E-2</v>
      </c>
      <c r="C413">
        <v>-5.0505284769999999E-2</v>
      </c>
      <c r="D413">
        <v>-4.99359739E-2</v>
      </c>
      <c r="E413">
        <v>-4.6727160609999999E-2</v>
      </c>
      <c r="F413">
        <v>-4.8608387619999999E-2</v>
      </c>
      <c r="G413">
        <v>-4.8608387619999999E-2</v>
      </c>
      <c r="H413">
        <v>-5.7492769360000001E-2</v>
      </c>
      <c r="I413">
        <v>-5.7492769360000001E-2</v>
      </c>
      <c r="J413">
        <v>-5.3264677679999997E-2</v>
      </c>
      <c r="K413">
        <v>-5.3264677679999997E-2</v>
      </c>
      <c r="L413">
        <v>-5.3759412130000003E-2</v>
      </c>
      <c r="M413">
        <v>-5.3759412130000003E-2</v>
      </c>
      <c r="N413">
        <v>-5.0660239039999999E-2</v>
      </c>
      <c r="O413">
        <v>-5.0660239039999999E-2</v>
      </c>
      <c r="P413">
        <v>-4.8064205249999999E-2</v>
      </c>
      <c r="Q413">
        <v>-4.8064205249999999E-2</v>
      </c>
      <c r="R413">
        <v>-5.1459962499999998E-2</v>
      </c>
      <c r="S413">
        <v>-4.7202610819999997E-2</v>
      </c>
      <c r="T413">
        <v>-4.7202610819999997E-2</v>
      </c>
      <c r="U413">
        <v>-4.7202610819999997E-2</v>
      </c>
      <c r="V413">
        <v>-4.7202610819999997E-2</v>
      </c>
      <c r="W413">
        <v>-4.7202610819999997E-2</v>
      </c>
      <c r="X413">
        <v>-4.7202610819999997E-2</v>
      </c>
      <c r="Y413">
        <v>-4.7202610819999997E-2</v>
      </c>
      <c r="Z413">
        <v>-4.7202610819999997E-2</v>
      </c>
      <c r="AA413">
        <v>-4.7202610819999997E-2</v>
      </c>
      <c r="AB413">
        <v>-4.7202610819999997E-2</v>
      </c>
      <c r="AC413">
        <v>-4.7202610819999997E-2</v>
      </c>
      <c r="AD413">
        <v>-4.7202610819999997E-2</v>
      </c>
      <c r="AE413">
        <v>-4.7202610819999997E-2</v>
      </c>
      <c r="AF413">
        <v>-4.4884345579999999E-2</v>
      </c>
      <c r="AG413">
        <v>-4.4884345579999999E-2</v>
      </c>
      <c r="AH413">
        <v>-4.7037696759999997E-2</v>
      </c>
      <c r="AI413">
        <v>-4.7037696759999997E-2</v>
      </c>
      <c r="AJ413">
        <v>-4.2593500440000001E-2</v>
      </c>
      <c r="AK413">
        <v>-4.2593500440000001E-2</v>
      </c>
      <c r="AL413">
        <v>-4.2915743239999998E-2</v>
      </c>
      <c r="AM413">
        <v>-4.2915743239999998E-2</v>
      </c>
      <c r="AN413">
        <v>-5.1434907469999999E-2</v>
      </c>
      <c r="AO413">
        <v>-5.1434907469999999E-2</v>
      </c>
      <c r="AP413">
        <v>-4.3063930760000001E-2</v>
      </c>
      <c r="AQ413">
        <v>-4.3063930760000001E-2</v>
      </c>
      <c r="AR413">
        <v>-4.5005128370000001E-2</v>
      </c>
      <c r="AS413">
        <v>-4.5005128370000001E-2</v>
      </c>
      <c r="AT413">
        <v>-4.3653535209999997E-2</v>
      </c>
      <c r="AU413">
        <v>-4.3653535209999997E-2</v>
      </c>
      <c r="AV413">
        <v>-4.2781715159999997E-2</v>
      </c>
      <c r="AW413">
        <v>-4.2781715159999997E-2</v>
      </c>
      <c r="AX413">
        <v>-3.7457656220000003E-2</v>
      </c>
      <c r="AY413">
        <v>-3.7457656220000003E-2</v>
      </c>
      <c r="AZ413">
        <v>-4.1588839109999998E-2</v>
      </c>
      <c r="BA413">
        <v>-4.1588839109999998E-2</v>
      </c>
      <c r="BB413">
        <v>-4.1912722889999997E-2</v>
      </c>
      <c r="BC413">
        <v>-4.1912722889999997E-2</v>
      </c>
      <c r="BD413">
        <v>-4.1698928390000001E-2</v>
      </c>
      <c r="BE413">
        <v>-4.1698928390000001E-2</v>
      </c>
      <c r="BF413">
        <v>-4.5672410449999999E-2</v>
      </c>
      <c r="BG413">
        <v>-4.5672410449999999E-2</v>
      </c>
      <c r="BH413">
        <v>-4.9013993380000002E-2</v>
      </c>
      <c r="BI413">
        <v>-4.9013993380000002E-2</v>
      </c>
    </row>
    <row r="414" spans="1:61" x14ac:dyDescent="0.35">
      <c r="A414">
        <v>9.8554708810000002E-2</v>
      </c>
      <c r="B414">
        <v>4.3523075949999997E-2</v>
      </c>
      <c r="C414">
        <v>-4.6866961210000002E-2</v>
      </c>
      <c r="D414">
        <v>-4.5495236440000003E-2</v>
      </c>
      <c r="E414">
        <v>-4.532717922E-2</v>
      </c>
      <c r="F414">
        <v>-5.3503844840000002E-2</v>
      </c>
      <c r="G414">
        <v>-5.3503844840000002E-2</v>
      </c>
      <c r="H414">
        <v>-5.4885836129999997E-2</v>
      </c>
      <c r="I414">
        <v>-5.4885836129999997E-2</v>
      </c>
      <c r="J414">
        <v>-4.9140150479999999E-2</v>
      </c>
      <c r="K414">
        <v>-4.9140150479999999E-2</v>
      </c>
      <c r="L414">
        <v>-5.997125407E-2</v>
      </c>
      <c r="M414">
        <v>-5.997125407E-2</v>
      </c>
      <c r="N414">
        <v>-4.4625477890000001E-2</v>
      </c>
      <c r="O414">
        <v>-4.4625477890000001E-2</v>
      </c>
      <c r="P414">
        <v>-4.5429610420000002E-2</v>
      </c>
      <c r="Q414">
        <v>-4.5429610420000002E-2</v>
      </c>
      <c r="R414">
        <v>-5.0180380910000003E-2</v>
      </c>
      <c r="S414">
        <v>-4.9416861159999999E-2</v>
      </c>
      <c r="T414">
        <v>-4.9416861159999999E-2</v>
      </c>
      <c r="U414">
        <v>-4.9416861159999999E-2</v>
      </c>
      <c r="V414">
        <v>-4.9416861159999999E-2</v>
      </c>
      <c r="W414">
        <v>-4.9416861159999999E-2</v>
      </c>
      <c r="X414" s="2">
        <v>-4.9416861159999999E-2</v>
      </c>
      <c r="Y414" s="2">
        <v>-4.9416861159999999E-2</v>
      </c>
      <c r="Z414">
        <v>-4.9416861159999999E-2</v>
      </c>
      <c r="AA414">
        <v>-4.9416861159999999E-2</v>
      </c>
      <c r="AB414">
        <v>-4.9416861159999999E-2</v>
      </c>
      <c r="AC414">
        <v>-4.9416861159999999E-2</v>
      </c>
      <c r="AD414">
        <v>-4.9416861159999999E-2</v>
      </c>
      <c r="AE414">
        <v>-4.9416861159999999E-2</v>
      </c>
      <c r="AF414">
        <v>-4.8275034020000003E-2</v>
      </c>
      <c r="AG414">
        <v>-4.8275034020000003E-2</v>
      </c>
      <c r="AH414">
        <v>-4.8573465560000001E-2</v>
      </c>
      <c r="AI414">
        <v>-4.8573465560000001E-2</v>
      </c>
      <c r="AJ414">
        <v>-4.202774142E-2</v>
      </c>
      <c r="AK414">
        <v>-4.202774142E-2</v>
      </c>
      <c r="AL414">
        <v>-4.5389484190000003E-2</v>
      </c>
      <c r="AM414">
        <v>-4.5389484190000003E-2</v>
      </c>
      <c r="AN414">
        <v>-5.1495347890000001E-2</v>
      </c>
      <c r="AO414">
        <v>-5.1495347890000001E-2</v>
      </c>
      <c r="AP414">
        <v>-4.1448763889999997E-2</v>
      </c>
      <c r="AQ414">
        <v>-4.1448763889999997E-2</v>
      </c>
      <c r="AR414">
        <v>-4.5958401900000001E-2</v>
      </c>
      <c r="AS414">
        <v>-4.5958401900000001E-2</v>
      </c>
      <c r="AT414">
        <v>-4.594516714E-2</v>
      </c>
      <c r="AU414">
        <v>-4.594516714E-2</v>
      </c>
      <c r="AV414">
        <v>-4.2400992149999997E-2</v>
      </c>
      <c r="AW414">
        <v>-4.2400992149999997E-2</v>
      </c>
      <c r="AX414">
        <v>-4.0585653620000002E-2</v>
      </c>
      <c r="AY414">
        <v>-4.0585653620000002E-2</v>
      </c>
      <c r="AZ414">
        <v>-4.2261457590000003E-2</v>
      </c>
      <c r="BA414">
        <v>-4.2261457590000003E-2</v>
      </c>
      <c r="BB414">
        <v>-4.3487593339999998E-2</v>
      </c>
      <c r="BC414">
        <v>-4.3487593339999998E-2</v>
      </c>
      <c r="BD414">
        <v>-3.978941699E-2</v>
      </c>
      <c r="BE414">
        <v>-3.978941699E-2</v>
      </c>
      <c r="BF414">
        <v>-4.313611002E-2</v>
      </c>
      <c r="BG414">
        <v>-4.313611002E-2</v>
      </c>
      <c r="BH414">
        <v>-4.8545350340000001E-2</v>
      </c>
      <c r="BI414">
        <v>-4.8545350340000001E-2</v>
      </c>
    </row>
    <row r="415" spans="1:61" x14ac:dyDescent="0.35">
      <c r="A415">
        <v>9.8564377699999997E-2</v>
      </c>
      <c r="B415">
        <v>4.196960643E-2</v>
      </c>
      <c r="C415">
        <v>-4.5199296399999998E-2</v>
      </c>
      <c r="D415">
        <v>-4.6606754409999999E-2</v>
      </c>
      <c r="E415">
        <v>-4.5701079329999998E-2</v>
      </c>
      <c r="F415">
        <v>-4.3860876579999999E-2</v>
      </c>
      <c r="G415">
        <v>-4.3860876579999999E-2</v>
      </c>
      <c r="H415">
        <v>-5.3795964490000001E-2</v>
      </c>
      <c r="I415">
        <v>-5.3795964490000001E-2</v>
      </c>
      <c r="J415">
        <v>-4.9832873739999999E-2</v>
      </c>
      <c r="K415">
        <v>-4.9832873739999999E-2</v>
      </c>
      <c r="L415">
        <v>-4.9840070569999999E-2</v>
      </c>
      <c r="M415">
        <v>-4.9840070569999999E-2</v>
      </c>
      <c r="N415">
        <v>-4.4755700420000002E-2</v>
      </c>
      <c r="O415">
        <v>-4.4755700420000002E-2</v>
      </c>
      <c r="P415">
        <v>-4.2252566040000002E-2</v>
      </c>
      <c r="Q415">
        <v>-4.2252566040000002E-2</v>
      </c>
      <c r="R415">
        <v>-4.7940863180000001E-2</v>
      </c>
      <c r="S415">
        <v>-5.1975419510000002E-2</v>
      </c>
      <c r="T415">
        <v>-5.1975419510000002E-2</v>
      </c>
      <c r="U415">
        <v>-5.1975419510000002E-2</v>
      </c>
      <c r="V415">
        <v>-5.1975419510000002E-2</v>
      </c>
      <c r="W415">
        <v>-5.1975419510000002E-2</v>
      </c>
      <c r="X415">
        <v>-5.1975419510000002E-2</v>
      </c>
      <c r="Y415">
        <v>-5.1975419510000002E-2</v>
      </c>
      <c r="Z415">
        <v>-5.1975419510000002E-2</v>
      </c>
      <c r="AA415">
        <v>-5.1975419510000002E-2</v>
      </c>
      <c r="AB415">
        <v>-5.1975419510000002E-2</v>
      </c>
      <c r="AC415">
        <v>-5.1975419510000002E-2</v>
      </c>
      <c r="AD415">
        <v>-5.1975419510000002E-2</v>
      </c>
      <c r="AE415">
        <v>-5.1975419510000002E-2</v>
      </c>
      <c r="AF415">
        <v>-5.2010112140000002E-2</v>
      </c>
      <c r="AG415">
        <v>-5.2010112140000002E-2</v>
      </c>
      <c r="AH415">
        <v>-4.747726763E-2</v>
      </c>
      <c r="AI415">
        <v>-4.747726763E-2</v>
      </c>
      <c r="AJ415">
        <v>-4.5173052349999999E-2</v>
      </c>
      <c r="AK415">
        <v>-4.5173052349999999E-2</v>
      </c>
      <c r="AL415">
        <v>-4.8561569630000002E-2</v>
      </c>
      <c r="AM415">
        <v>-4.8561569630000002E-2</v>
      </c>
      <c r="AN415">
        <v>-4.9082680029999999E-2</v>
      </c>
      <c r="AO415">
        <v>-4.9082680029999999E-2</v>
      </c>
      <c r="AP415">
        <v>-4.1886695690000003E-2</v>
      </c>
      <c r="AQ415">
        <v>-4.1886695690000003E-2</v>
      </c>
      <c r="AR415">
        <v>-4.6047052120000001E-2</v>
      </c>
      <c r="AS415">
        <v>-4.6047052120000001E-2</v>
      </c>
      <c r="AT415">
        <v>-4.8207136339999998E-2</v>
      </c>
      <c r="AU415">
        <v>-4.8207136339999998E-2</v>
      </c>
      <c r="AV415">
        <v>-4.4666782010000003E-2</v>
      </c>
      <c r="AW415">
        <v>-4.4666782010000003E-2</v>
      </c>
      <c r="AX415">
        <v>-4.2094531300000002E-2</v>
      </c>
      <c r="AY415">
        <v>-4.2094531300000002E-2</v>
      </c>
      <c r="AZ415">
        <v>-4.23310909E-2</v>
      </c>
      <c r="BA415">
        <v>-4.23310909E-2</v>
      </c>
      <c r="BB415">
        <v>-4.2935830119999997E-2</v>
      </c>
      <c r="BC415">
        <v>-4.2935830119999997E-2</v>
      </c>
      <c r="BD415">
        <v>-3.9059145179999998E-2</v>
      </c>
      <c r="BE415">
        <v>-3.9059145179999998E-2</v>
      </c>
      <c r="BF415">
        <v>-4.1129310850000003E-2</v>
      </c>
      <c r="BG415">
        <v>-4.1129310850000003E-2</v>
      </c>
      <c r="BH415">
        <v>-4.6495028020000002E-2</v>
      </c>
      <c r="BI415">
        <v>-4.6495028020000002E-2</v>
      </c>
    </row>
    <row r="416" spans="1:61" x14ac:dyDescent="0.35">
      <c r="A416">
        <v>9.8574046600000007E-2</v>
      </c>
      <c r="B416">
        <v>4.0416136909999997E-2</v>
      </c>
      <c r="C416">
        <v>-4.1302046940000003E-2</v>
      </c>
      <c r="D416">
        <v>-4.3695985460000003E-2</v>
      </c>
      <c r="E416">
        <v>-4.7689663069999999E-2</v>
      </c>
      <c r="F416">
        <v>-4.4135014219999998E-2</v>
      </c>
      <c r="G416">
        <v>-4.4135014219999998E-2</v>
      </c>
      <c r="H416">
        <v>-5.0169735579999999E-2</v>
      </c>
      <c r="I416">
        <v>-5.0169735579999999E-2</v>
      </c>
      <c r="J416">
        <v>-4.6463307949999998E-2</v>
      </c>
      <c r="K416">
        <v>-4.6463307949999998E-2</v>
      </c>
      <c r="L416">
        <v>-5.0645925219999999E-2</v>
      </c>
      <c r="M416">
        <v>-5.0645925219999999E-2</v>
      </c>
      <c r="N416">
        <v>-4.5410583740000003E-2</v>
      </c>
      <c r="O416">
        <v>-4.5410583740000003E-2</v>
      </c>
      <c r="P416">
        <v>-3.7112777130000003E-2</v>
      </c>
      <c r="Q416">
        <v>-3.7112777130000003E-2</v>
      </c>
      <c r="R416">
        <v>-4.3956566150000001E-2</v>
      </c>
      <c r="S416">
        <v>-5.3195534779999998E-2</v>
      </c>
      <c r="T416">
        <v>-5.3195534779999998E-2</v>
      </c>
      <c r="U416">
        <v>-5.3195534779999998E-2</v>
      </c>
      <c r="V416">
        <v>-5.3195534779999998E-2</v>
      </c>
      <c r="W416">
        <v>-5.3195534779999998E-2</v>
      </c>
      <c r="X416">
        <v>-5.3195534779999998E-2</v>
      </c>
      <c r="Y416">
        <v>-5.3195534779999998E-2</v>
      </c>
      <c r="Z416">
        <v>-5.3195534779999998E-2</v>
      </c>
      <c r="AA416">
        <v>-5.3195534779999998E-2</v>
      </c>
      <c r="AB416">
        <v>-5.3195534779999998E-2</v>
      </c>
      <c r="AC416">
        <v>-5.3195534779999998E-2</v>
      </c>
      <c r="AD416">
        <v>-5.3195534779999998E-2</v>
      </c>
      <c r="AE416">
        <v>-5.3195534779999998E-2</v>
      </c>
      <c r="AF416">
        <v>-5.3683809050000003E-2</v>
      </c>
      <c r="AG416">
        <v>-5.3683809050000003E-2</v>
      </c>
      <c r="AH416">
        <v>-4.76436098E-2</v>
      </c>
      <c r="AI416">
        <v>-4.76436098E-2</v>
      </c>
      <c r="AJ416">
        <v>-4.8768094120000001E-2</v>
      </c>
      <c r="AK416">
        <v>-4.8768094120000001E-2</v>
      </c>
      <c r="AL416">
        <v>-4.9898535190000003E-2</v>
      </c>
      <c r="AM416">
        <v>-4.9898535190000003E-2</v>
      </c>
      <c r="AN416">
        <v>-4.4961963539999997E-2</v>
      </c>
      <c r="AO416">
        <v>-4.4961963539999997E-2</v>
      </c>
      <c r="AP416">
        <v>-4.4989604510000003E-2</v>
      </c>
      <c r="AQ416">
        <v>-4.4989604510000003E-2</v>
      </c>
      <c r="AR416">
        <v>-4.7527707320000001E-2</v>
      </c>
      <c r="AS416">
        <v>-4.7527707320000001E-2</v>
      </c>
      <c r="AT416">
        <v>-4.950841433E-2</v>
      </c>
      <c r="AU416">
        <v>-4.950841433E-2</v>
      </c>
      <c r="AV416">
        <v>-4.3789176919999999E-2</v>
      </c>
      <c r="AW416">
        <v>-4.3789176919999999E-2</v>
      </c>
      <c r="AX416">
        <v>-3.8000913839999997E-2</v>
      </c>
      <c r="AY416">
        <v>-3.8000913839999997E-2</v>
      </c>
      <c r="AZ416">
        <v>-4.3880503949999997E-2</v>
      </c>
      <c r="BA416">
        <v>-4.3880503949999997E-2</v>
      </c>
      <c r="BB416">
        <v>-4.0676062550000003E-2</v>
      </c>
      <c r="BC416">
        <v>-4.0676062550000003E-2</v>
      </c>
      <c r="BD416">
        <v>-3.8459640089999997E-2</v>
      </c>
      <c r="BE416">
        <v>-3.8459640089999997E-2</v>
      </c>
      <c r="BF416">
        <v>-4.1687775820000002E-2</v>
      </c>
      <c r="BG416">
        <v>-4.1687775820000002E-2</v>
      </c>
      <c r="BH416">
        <v>-4.5226250529999998E-2</v>
      </c>
      <c r="BI416">
        <v>-4.5226250529999998E-2</v>
      </c>
    </row>
    <row r="417" spans="1:61" x14ac:dyDescent="0.35">
      <c r="A417">
        <v>9.8583715500000002E-2</v>
      </c>
      <c r="B417">
        <v>3.8862667400000002E-2</v>
      </c>
      <c r="C417">
        <v>-4.0411729600000001E-2</v>
      </c>
      <c r="D417">
        <v>-4.325000574E-2</v>
      </c>
      <c r="E417">
        <v>-3.9393669499999999E-2</v>
      </c>
      <c r="F417">
        <v>-4.6722362000000003E-2</v>
      </c>
      <c r="G417">
        <v>-4.6722362000000003E-2</v>
      </c>
      <c r="H417">
        <v>-4.3191038889999998E-2</v>
      </c>
      <c r="I417">
        <v>-4.3191038889999998E-2</v>
      </c>
      <c r="J417">
        <v>-4.6074464449999998E-2</v>
      </c>
      <c r="K417">
        <v>-4.6074464449999998E-2</v>
      </c>
      <c r="L417">
        <v>-4.3403415539999997E-2</v>
      </c>
      <c r="M417">
        <v>-4.3403415539999997E-2</v>
      </c>
      <c r="N417">
        <v>-3.6868754300000001E-2</v>
      </c>
      <c r="O417">
        <v>-3.6868754300000001E-2</v>
      </c>
      <c r="P417">
        <v>-4.6954413629999997E-2</v>
      </c>
      <c r="Q417">
        <v>-4.6954413629999997E-2</v>
      </c>
      <c r="R417">
        <v>-4.3337885409999999E-2</v>
      </c>
      <c r="S417">
        <v>-5.367501635E-2</v>
      </c>
      <c r="T417">
        <v>-5.367501635E-2</v>
      </c>
      <c r="U417">
        <v>-5.367501635E-2</v>
      </c>
      <c r="V417">
        <v>-5.367501635E-2</v>
      </c>
      <c r="W417">
        <v>-5.367501635E-2</v>
      </c>
      <c r="X417">
        <v>-5.367501635E-2</v>
      </c>
      <c r="Y417">
        <v>-5.367501635E-2</v>
      </c>
      <c r="Z417">
        <v>-5.367501635E-2</v>
      </c>
      <c r="AA417">
        <v>-5.367501635E-2</v>
      </c>
      <c r="AB417">
        <v>-5.367501635E-2</v>
      </c>
      <c r="AC417">
        <v>-5.367501635E-2</v>
      </c>
      <c r="AD417">
        <v>-5.367501635E-2</v>
      </c>
      <c r="AE417">
        <v>-5.367501635E-2</v>
      </c>
      <c r="AF417">
        <v>-5.7156408630000002E-2</v>
      </c>
      <c r="AG417">
        <v>-5.7156408630000002E-2</v>
      </c>
      <c r="AH417">
        <v>-5.013025636E-2</v>
      </c>
      <c r="AI417">
        <v>-5.013025636E-2</v>
      </c>
      <c r="AJ417">
        <v>-5.6022677489999999E-2</v>
      </c>
      <c r="AK417">
        <v>-5.6022677489999999E-2</v>
      </c>
      <c r="AL417">
        <v>-5.0405635900000002E-2</v>
      </c>
      <c r="AM417">
        <v>-5.0405635900000002E-2</v>
      </c>
      <c r="AN417">
        <v>-4.799109595E-2</v>
      </c>
      <c r="AO417">
        <v>-4.799109595E-2</v>
      </c>
      <c r="AP417">
        <v>-4.712996354E-2</v>
      </c>
      <c r="AQ417">
        <v>-4.712996354E-2</v>
      </c>
      <c r="AR417">
        <v>-4.6658155520000001E-2</v>
      </c>
      <c r="AS417">
        <v>-4.6658155520000001E-2</v>
      </c>
      <c r="AT417">
        <v>-4.5477508630000003E-2</v>
      </c>
      <c r="AU417">
        <v>-4.5477508630000003E-2</v>
      </c>
      <c r="AV417">
        <v>-4.1966579320000003E-2</v>
      </c>
      <c r="AW417">
        <v>-4.1966579320000003E-2</v>
      </c>
      <c r="AX417">
        <v>-3.6826171749999997E-2</v>
      </c>
      <c r="AY417">
        <v>-3.6826171749999997E-2</v>
      </c>
      <c r="AZ417">
        <v>-4.4453732240000002E-2</v>
      </c>
      <c r="BA417">
        <v>-4.4453732240000002E-2</v>
      </c>
      <c r="BB417">
        <v>-4.1186238809999998E-2</v>
      </c>
      <c r="BC417">
        <v>-4.1186238809999998E-2</v>
      </c>
      <c r="BD417">
        <v>-3.7972823269999997E-2</v>
      </c>
      <c r="BE417">
        <v>-3.7972823269999997E-2</v>
      </c>
      <c r="BF417">
        <v>-4.1972225320000001E-2</v>
      </c>
      <c r="BG417">
        <v>-4.1972225320000001E-2</v>
      </c>
      <c r="BH417">
        <v>-4.9591030110000003E-2</v>
      </c>
      <c r="BI417">
        <v>-4.9591030110000003E-2</v>
      </c>
    </row>
    <row r="418" spans="1:61" x14ac:dyDescent="0.35">
      <c r="A418">
        <v>9.8593384399999998E-2</v>
      </c>
      <c r="B418">
        <v>3.7309197879999999E-2</v>
      </c>
      <c r="C418">
        <v>-4.2932554339999998E-2</v>
      </c>
      <c r="D418">
        <v>-3.817507438E-2</v>
      </c>
      <c r="E418">
        <v>-3.7907266709999998E-2</v>
      </c>
      <c r="F418">
        <v>-4.403927102E-2</v>
      </c>
      <c r="G418">
        <v>-4.403927102E-2</v>
      </c>
      <c r="H418">
        <v>-4.3117371850000002E-2</v>
      </c>
      <c r="I418">
        <v>-4.3117371850000002E-2</v>
      </c>
      <c r="J418">
        <v>-4.5503209539999999E-2</v>
      </c>
      <c r="K418">
        <v>-4.5503209539999999E-2</v>
      </c>
      <c r="L418">
        <v>-4.3794415660000002E-2</v>
      </c>
      <c r="M418">
        <v>-4.3794415660000002E-2</v>
      </c>
      <c r="N418">
        <v>-3.4958676180000002E-2</v>
      </c>
      <c r="O418">
        <v>-3.4958676180000002E-2</v>
      </c>
      <c r="P418">
        <v>-3.5971787739999997E-2</v>
      </c>
      <c r="Q418">
        <v>-3.5971787739999997E-2</v>
      </c>
      <c r="R418">
        <v>-3.8214436019999999E-2</v>
      </c>
      <c r="S418">
        <v>-5.0830139890000001E-2</v>
      </c>
      <c r="T418">
        <v>-5.0830139890000001E-2</v>
      </c>
      <c r="U418">
        <v>-5.0830139890000001E-2</v>
      </c>
      <c r="V418" s="2">
        <v>-5.0830139890000001E-2</v>
      </c>
      <c r="W418" s="2">
        <v>-5.0830139890000001E-2</v>
      </c>
      <c r="X418">
        <v>-5.0830139890000001E-2</v>
      </c>
      <c r="Y418">
        <v>-5.0830139890000001E-2</v>
      </c>
      <c r="Z418">
        <v>-5.0830139890000001E-2</v>
      </c>
      <c r="AA418">
        <v>-5.0830139890000001E-2</v>
      </c>
      <c r="AB418">
        <v>-5.0830139890000001E-2</v>
      </c>
      <c r="AC418">
        <v>-5.0830139890000001E-2</v>
      </c>
      <c r="AD418">
        <v>-5.0830139890000001E-2</v>
      </c>
      <c r="AE418">
        <v>-5.0830139890000001E-2</v>
      </c>
      <c r="AF418">
        <v>-5.0849172640000002E-2</v>
      </c>
      <c r="AG418">
        <v>-5.0849172640000002E-2</v>
      </c>
      <c r="AH418">
        <v>-5.0210522760000001E-2</v>
      </c>
      <c r="AI418">
        <v>-5.0210522760000001E-2</v>
      </c>
      <c r="AJ418">
        <v>-5.4288540759999997E-2</v>
      </c>
      <c r="AK418">
        <v>-5.4288540759999997E-2</v>
      </c>
      <c r="AL418">
        <v>-4.8832311840000003E-2</v>
      </c>
      <c r="AM418">
        <v>-4.8832311840000003E-2</v>
      </c>
      <c r="AN418">
        <v>-5.4347442260000003E-2</v>
      </c>
      <c r="AO418">
        <v>-5.4347442260000003E-2</v>
      </c>
      <c r="AP418">
        <v>-4.8092726930000003E-2</v>
      </c>
      <c r="AQ418">
        <v>-4.8092726930000003E-2</v>
      </c>
      <c r="AR418">
        <v>-4.6149170189999998E-2</v>
      </c>
      <c r="AS418">
        <v>-4.6149170189999998E-2</v>
      </c>
      <c r="AT418">
        <v>-4.6083329919999999E-2</v>
      </c>
      <c r="AU418">
        <v>-4.6083329919999999E-2</v>
      </c>
      <c r="AV418">
        <v>-4.209484183E-2</v>
      </c>
      <c r="AW418">
        <v>-4.209484183E-2</v>
      </c>
      <c r="AX418">
        <v>-4.0051736259999998E-2</v>
      </c>
      <c r="AY418">
        <v>-4.0051736259999998E-2</v>
      </c>
      <c r="AZ418">
        <v>-4.5196569229999997E-2</v>
      </c>
      <c r="BA418">
        <v>-4.5196569229999997E-2</v>
      </c>
      <c r="BB418">
        <v>-3.5710093399999997E-2</v>
      </c>
      <c r="BC418">
        <v>-3.5710093399999997E-2</v>
      </c>
      <c r="BD418">
        <v>-3.6561807539999998E-2</v>
      </c>
      <c r="BE418">
        <v>-3.6561807539999998E-2</v>
      </c>
      <c r="BF418">
        <v>-4.1718998350000001E-2</v>
      </c>
      <c r="BG418">
        <v>-4.1718998350000001E-2</v>
      </c>
      <c r="BH418">
        <v>-5.0444403729999997E-2</v>
      </c>
      <c r="BI418">
        <v>-5.0444403729999997E-2</v>
      </c>
    </row>
    <row r="419" spans="1:61" x14ac:dyDescent="0.35">
      <c r="A419">
        <v>9.8603053290000006E-2</v>
      </c>
      <c r="B419">
        <v>3.5755728360000003E-2</v>
      </c>
      <c r="C419" s="2">
        <v>-3.9341860839999999E-2</v>
      </c>
      <c r="D419">
        <v>-3.8321859549999997E-2</v>
      </c>
      <c r="E419" s="2">
        <v>-3.8751284169999997E-2</v>
      </c>
      <c r="F419" s="2">
        <v>-4.1046068810000003E-2</v>
      </c>
      <c r="G419" s="2">
        <v>-4.1046068810000003E-2</v>
      </c>
      <c r="H419" s="2">
        <v>-4.3263278609999997E-2</v>
      </c>
      <c r="I419" s="2">
        <v>-4.3263278609999997E-2</v>
      </c>
      <c r="J419" s="2">
        <v>-4.1145777969999998E-2</v>
      </c>
      <c r="K419" s="2">
        <v>-4.1145777969999998E-2</v>
      </c>
      <c r="L419" s="2">
        <v>-4.2612160920000003E-2</v>
      </c>
      <c r="M419" s="2">
        <v>-4.2612160920000003E-2</v>
      </c>
      <c r="N419">
        <v>-3.4598561979999998E-2</v>
      </c>
      <c r="O419">
        <v>-3.4598561979999998E-2</v>
      </c>
      <c r="P419">
        <v>-3.3405256369999997E-2</v>
      </c>
      <c r="Q419">
        <v>-3.3405256369999997E-2</v>
      </c>
      <c r="R419">
        <v>-3.7176766530000002E-2</v>
      </c>
      <c r="S419">
        <v>-5.031570959E-2</v>
      </c>
      <c r="T419">
        <v>-5.031570959E-2</v>
      </c>
      <c r="U419">
        <v>-5.031570959E-2</v>
      </c>
      <c r="V419">
        <v>-5.031570959E-2</v>
      </c>
      <c r="W419">
        <v>-5.031570959E-2</v>
      </c>
      <c r="X419">
        <v>-5.031570959E-2</v>
      </c>
      <c r="Y419">
        <v>-5.031570959E-2</v>
      </c>
      <c r="Z419">
        <v>-5.031570959E-2</v>
      </c>
      <c r="AA419">
        <v>-5.031570959E-2</v>
      </c>
      <c r="AB419">
        <v>-5.031570959E-2</v>
      </c>
      <c r="AC419">
        <v>-5.031570959E-2</v>
      </c>
      <c r="AD419">
        <v>-5.031570959E-2</v>
      </c>
      <c r="AE419">
        <v>-5.031570959E-2</v>
      </c>
      <c r="AF419">
        <v>-4.8017992099999997E-2</v>
      </c>
      <c r="AG419">
        <v>-4.8017992099999997E-2</v>
      </c>
      <c r="AH419">
        <v>-4.9528065230000001E-2</v>
      </c>
      <c r="AI419">
        <v>-4.9528065230000001E-2</v>
      </c>
      <c r="AJ419">
        <v>-5.8987814819999998E-2</v>
      </c>
      <c r="AK419">
        <v>-5.8987814819999998E-2</v>
      </c>
      <c r="AL419">
        <v>-4.7247260839999999E-2</v>
      </c>
      <c r="AM419">
        <v>-4.7247260839999999E-2</v>
      </c>
      <c r="AN419">
        <v>-4.9131242870000001E-2</v>
      </c>
      <c r="AO419">
        <v>-4.9131242870000001E-2</v>
      </c>
      <c r="AP419">
        <v>-4.6954247740000003E-2</v>
      </c>
      <c r="AQ419">
        <v>-4.6954247740000003E-2</v>
      </c>
      <c r="AR419">
        <v>-4.5255979139999999E-2</v>
      </c>
      <c r="AS419">
        <v>-4.5255979139999999E-2</v>
      </c>
      <c r="AT419">
        <v>-4.8728109280000001E-2</v>
      </c>
      <c r="AU419">
        <v>-4.8728109280000001E-2</v>
      </c>
      <c r="AV419">
        <v>-4.304686915E-2</v>
      </c>
      <c r="AW419">
        <v>-4.304686915E-2</v>
      </c>
      <c r="AX419">
        <v>-4.3976939549999997E-2</v>
      </c>
      <c r="AY419">
        <v>-4.3976939549999997E-2</v>
      </c>
      <c r="AZ419">
        <v>-4.5415821090000003E-2</v>
      </c>
      <c r="BA419">
        <v>-4.5415821090000003E-2</v>
      </c>
      <c r="BB419">
        <v>-3.7380176799999998E-2</v>
      </c>
      <c r="BC419">
        <v>-3.7380176799999998E-2</v>
      </c>
      <c r="BD419">
        <v>-3.7512165229999998E-2</v>
      </c>
      <c r="BE419">
        <v>-3.7512165229999998E-2</v>
      </c>
      <c r="BF419">
        <v>-3.9876838560000002E-2</v>
      </c>
      <c r="BG419">
        <v>-3.9876838560000002E-2</v>
      </c>
      <c r="BH419">
        <v>-4.866634324E-2</v>
      </c>
      <c r="BI419">
        <v>-4.866634324E-2</v>
      </c>
    </row>
    <row r="420" spans="1:61" x14ac:dyDescent="0.35">
      <c r="A420">
        <v>9.8612722190000002E-2</v>
      </c>
      <c r="B420">
        <v>3.4202258839999999E-2</v>
      </c>
      <c r="C420">
        <v>-3.8360301739999998E-2</v>
      </c>
      <c r="D420">
        <v>-4.2361519139999998E-2</v>
      </c>
      <c r="E420">
        <v>-3.9010466760000001E-2</v>
      </c>
      <c r="F420">
        <v>-4.4591939650000002E-2</v>
      </c>
      <c r="G420">
        <v>-4.4591939650000002E-2</v>
      </c>
      <c r="H420">
        <v>-4.1711634839999998E-2</v>
      </c>
      <c r="I420">
        <v>-4.1711634839999998E-2</v>
      </c>
      <c r="J420">
        <v>-4.2108964929999999E-2</v>
      </c>
      <c r="K420">
        <v>-4.2108964929999999E-2</v>
      </c>
      <c r="L420">
        <v>-3.9892579040000001E-2</v>
      </c>
      <c r="M420">
        <v>-3.9892579040000001E-2</v>
      </c>
      <c r="N420">
        <v>-3.5259286619999997E-2</v>
      </c>
      <c r="O420">
        <v>-3.5259286619999997E-2</v>
      </c>
      <c r="P420">
        <v>-3.3534394519999997E-2</v>
      </c>
      <c r="Q420">
        <v>-3.3534394519999997E-2</v>
      </c>
      <c r="R420">
        <v>-3.7348382540000002E-2</v>
      </c>
      <c r="S420">
        <v>-4.8477433700000003E-2</v>
      </c>
      <c r="T420">
        <v>-4.8477433700000003E-2</v>
      </c>
      <c r="U420">
        <v>-4.8477433700000003E-2</v>
      </c>
      <c r="V420">
        <v>-4.8477433700000003E-2</v>
      </c>
      <c r="W420">
        <v>-4.8477433700000003E-2</v>
      </c>
      <c r="X420">
        <v>-4.8477433700000003E-2</v>
      </c>
      <c r="Y420">
        <v>-4.8477433700000003E-2</v>
      </c>
      <c r="Z420">
        <v>-4.8477433700000003E-2</v>
      </c>
      <c r="AA420">
        <v>-4.8477433700000003E-2</v>
      </c>
      <c r="AB420">
        <v>-4.8477433700000003E-2</v>
      </c>
      <c r="AC420">
        <v>-4.8477433700000003E-2</v>
      </c>
      <c r="AD420">
        <v>-4.8477433700000003E-2</v>
      </c>
      <c r="AE420">
        <v>-4.8477433700000003E-2</v>
      </c>
      <c r="AF420">
        <v>-4.7676520540000003E-2</v>
      </c>
      <c r="AG420">
        <v>-4.7676520540000003E-2</v>
      </c>
      <c r="AH420">
        <v>-4.8680843199999997E-2</v>
      </c>
      <c r="AI420">
        <v>-4.8680843199999997E-2</v>
      </c>
      <c r="AJ420">
        <v>-5.2682364539999998E-2</v>
      </c>
      <c r="AK420">
        <v>-5.2682364539999998E-2</v>
      </c>
      <c r="AL420">
        <v>-5.0402866900000003E-2</v>
      </c>
      <c r="AM420">
        <v>-5.0402866900000003E-2</v>
      </c>
      <c r="AN420">
        <v>-4.9096441480000003E-2</v>
      </c>
      <c r="AO420">
        <v>-4.9096441480000003E-2</v>
      </c>
      <c r="AP420">
        <v>-4.1443381430000002E-2</v>
      </c>
      <c r="AQ420">
        <v>-4.1443381430000002E-2</v>
      </c>
      <c r="AR420">
        <v>-4.826526565E-2</v>
      </c>
      <c r="AS420">
        <v>-4.826526565E-2</v>
      </c>
      <c r="AT420">
        <v>-4.8513715120000002E-2</v>
      </c>
      <c r="AU420">
        <v>-4.8513715120000002E-2</v>
      </c>
      <c r="AV420">
        <v>-4.68630201E-2</v>
      </c>
      <c r="AW420">
        <v>-4.68630201E-2</v>
      </c>
      <c r="AX420">
        <v>-4.7461839960000002E-2</v>
      </c>
      <c r="AY420">
        <v>-4.7461839960000002E-2</v>
      </c>
      <c r="AZ420">
        <v>-4.5080241799999997E-2</v>
      </c>
      <c r="BA420">
        <v>-4.5080241799999997E-2</v>
      </c>
      <c r="BB420">
        <v>-4.4184509259999998E-2</v>
      </c>
      <c r="BC420">
        <v>-4.4184509259999998E-2</v>
      </c>
      <c r="BD420">
        <v>-3.9214337930000003E-2</v>
      </c>
      <c r="BE420">
        <v>-3.9214337930000003E-2</v>
      </c>
      <c r="BF420">
        <v>-4.1111243659999998E-2</v>
      </c>
      <c r="BG420">
        <v>-4.1111243659999998E-2</v>
      </c>
      <c r="BH420">
        <v>-5.0182868810000003E-2</v>
      </c>
      <c r="BI420">
        <v>-5.0182868810000003E-2</v>
      </c>
    </row>
    <row r="421" spans="1:61" x14ac:dyDescent="0.35">
      <c r="A421">
        <v>9.8622391089999997E-2</v>
      </c>
      <c r="B421">
        <v>3.2648789320000003E-2</v>
      </c>
      <c r="C421">
        <v>-3.8388868489999999E-2</v>
      </c>
      <c r="D421">
        <v>-3.8035319499999998E-2</v>
      </c>
      <c r="E421">
        <v>-4.0317135029999999E-2</v>
      </c>
      <c r="F421">
        <v>-4.4004698359999997E-2</v>
      </c>
      <c r="G421">
        <v>-4.4004698359999997E-2</v>
      </c>
      <c r="H421">
        <v>-4.6383274340000002E-2</v>
      </c>
      <c r="I421">
        <v>-4.6383274340000002E-2</v>
      </c>
      <c r="J421">
        <v>-4.2230828419999998E-2</v>
      </c>
      <c r="K421">
        <v>-4.2230828419999998E-2</v>
      </c>
      <c r="L421">
        <v>-4.0971280999999998E-2</v>
      </c>
      <c r="M421">
        <v>-4.0971280999999998E-2</v>
      </c>
      <c r="N421">
        <v>-3.8381851190000003E-2</v>
      </c>
      <c r="O421">
        <v>-3.8381851190000003E-2</v>
      </c>
      <c r="P421">
        <v>-3.7246811079999997E-2</v>
      </c>
      <c r="Q421">
        <v>-3.7246811079999997E-2</v>
      </c>
      <c r="R421">
        <v>-3.992671733E-2</v>
      </c>
      <c r="S421">
        <v>-5.2242057279999997E-2</v>
      </c>
      <c r="T421">
        <v>-5.2242057279999997E-2</v>
      </c>
      <c r="U421">
        <v>-5.2242057279999997E-2</v>
      </c>
      <c r="V421">
        <v>-5.2242057279999997E-2</v>
      </c>
      <c r="W421">
        <v>-5.2242057279999997E-2</v>
      </c>
      <c r="X421">
        <v>-5.2242057279999997E-2</v>
      </c>
      <c r="Y421">
        <v>-5.2242057279999997E-2</v>
      </c>
      <c r="Z421">
        <v>-5.2242057279999997E-2</v>
      </c>
      <c r="AA421">
        <v>-5.2242057279999997E-2</v>
      </c>
      <c r="AB421">
        <v>-5.2242057279999997E-2</v>
      </c>
      <c r="AC421">
        <v>-5.2242057279999997E-2</v>
      </c>
      <c r="AD421">
        <v>-5.2242057279999997E-2</v>
      </c>
      <c r="AE421">
        <v>-5.2242057279999997E-2</v>
      </c>
      <c r="AF421">
        <v>-5.0658245120000001E-2</v>
      </c>
      <c r="AG421">
        <v>-5.0658245120000001E-2</v>
      </c>
      <c r="AH421">
        <v>-5.0783521550000002E-2</v>
      </c>
      <c r="AI421">
        <v>-5.0783521550000002E-2</v>
      </c>
      <c r="AJ421">
        <v>-5.2242906290000002E-2</v>
      </c>
      <c r="AK421">
        <v>-5.2242906290000002E-2</v>
      </c>
      <c r="AL421">
        <v>-5.2014794230000001E-2</v>
      </c>
      <c r="AM421">
        <v>-5.2014794230000001E-2</v>
      </c>
      <c r="AN421">
        <v>-5.0173649389999998E-2</v>
      </c>
      <c r="AO421">
        <v>-5.0173649389999998E-2</v>
      </c>
      <c r="AP421">
        <v>-4.1050595769999997E-2</v>
      </c>
      <c r="AQ421">
        <v>-4.1050595769999997E-2</v>
      </c>
      <c r="AR421">
        <v>-4.6023082710000003E-2</v>
      </c>
      <c r="AS421">
        <v>-4.6023082710000003E-2</v>
      </c>
      <c r="AT421">
        <v>-4.7942492160000003E-2</v>
      </c>
      <c r="AU421">
        <v>-4.7942492160000003E-2</v>
      </c>
      <c r="AV421">
        <v>-4.9975743099999997E-2</v>
      </c>
      <c r="AW421">
        <v>-4.9975743099999997E-2</v>
      </c>
      <c r="AX421">
        <v>-4.6819881590000001E-2</v>
      </c>
      <c r="AY421">
        <v>-4.6819881590000001E-2</v>
      </c>
      <c r="AZ421">
        <v>-4.7602991589999998E-2</v>
      </c>
      <c r="BA421">
        <v>-4.7602991589999998E-2</v>
      </c>
      <c r="BB421">
        <v>-4.03632404E-2</v>
      </c>
      <c r="BC421">
        <v>-4.03632404E-2</v>
      </c>
      <c r="BD421">
        <v>-4.3919394469999998E-2</v>
      </c>
      <c r="BE421">
        <v>-4.3919394469999998E-2</v>
      </c>
      <c r="BF421">
        <v>-4.2192123319999997E-2</v>
      </c>
      <c r="BG421">
        <v>-4.2192123319999997E-2</v>
      </c>
      <c r="BH421">
        <v>-4.557287996E-2</v>
      </c>
      <c r="BI421">
        <v>-4.557287996E-2</v>
      </c>
    </row>
    <row r="422" spans="1:61" x14ac:dyDescent="0.35">
      <c r="A422">
        <v>9.8632059990000007E-2</v>
      </c>
      <c r="B422">
        <v>3.10953198E-2</v>
      </c>
      <c r="C422">
        <v>-3.9276119759999999E-2</v>
      </c>
      <c r="D422">
        <v>-3.915344288E-2</v>
      </c>
      <c r="E422">
        <v>-3.8785233150000001E-2</v>
      </c>
      <c r="F422">
        <v>-4.432851183E-2</v>
      </c>
      <c r="G422">
        <v>-4.432851183E-2</v>
      </c>
      <c r="H422">
        <v>-4.2032552719999998E-2</v>
      </c>
      <c r="I422">
        <v>-4.2032552719999998E-2</v>
      </c>
      <c r="J422">
        <v>-4.3383394229999997E-2</v>
      </c>
      <c r="K422">
        <v>-4.3383394229999997E-2</v>
      </c>
      <c r="L422">
        <v>-3.807497126E-2</v>
      </c>
      <c r="M422">
        <v>-3.807497126E-2</v>
      </c>
      <c r="N422">
        <v>-3.957336861E-2</v>
      </c>
      <c r="O422">
        <v>-3.957336861E-2</v>
      </c>
      <c r="P422">
        <v>-4.2667464199999998E-2</v>
      </c>
      <c r="Q422">
        <v>-4.2667464199999998E-2</v>
      </c>
      <c r="R422">
        <v>-3.73419537E-2</v>
      </c>
      <c r="S422">
        <v>-5.8334914119999998E-2</v>
      </c>
      <c r="T422">
        <v>-5.8334914119999998E-2</v>
      </c>
      <c r="U422">
        <v>-5.8334914119999998E-2</v>
      </c>
      <c r="V422">
        <v>-5.8334914119999998E-2</v>
      </c>
      <c r="W422">
        <v>-5.8334914119999998E-2</v>
      </c>
      <c r="X422">
        <v>-5.8334914119999998E-2</v>
      </c>
      <c r="Y422">
        <v>-5.8334914119999998E-2</v>
      </c>
      <c r="Z422">
        <v>-5.8334914119999998E-2</v>
      </c>
      <c r="AA422">
        <v>-5.8334914119999998E-2</v>
      </c>
      <c r="AB422">
        <v>-5.8334914119999998E-2</v>
      </c>
      <c r="AC422">
        <v>-5.8334914119999998E-2</v>
      </c>
      <c r="AD422">
        <v>-5.8334914119999998E-2</v>
      </c>
      <c r="AE422">
        <v>-5.8334914119999998E-2</v>
      </c>
      <c r="AF422">
        <v>-5.2827935110000002E-2</v>
      </c>
      <c r="AG422">
        <v>-5.2827935110000002E-2</v>
      </c>
      <c r="AH422">
        <v>-5.1955137829999998E-2</v>
      </c>
      <c r="AI422">
        <v>-5.1955137829999998E-2</v>
      </c>
      <c r="AJ422">
        <v>-5.5079648010000003E-2</v>
      </c>
      <c r="AK422">
        <v>-5.5079648010000003E-2</v>
      </c>
      <c r="AL422">
        <v>-5.2993601750000001E-2</v>
      </c>
      <c r="AM422">
        <v>-5.2993601750000001E-2</v>
      </c>
      <c r="AN422">
        <v>-4.886242868E-2</v>
      </c>
      <c r="AO422">
        <v>-4.886242868E-2</v>
      </c>
      <c r="AP422">
        <v>-4.3707608459999998E-2</v>
      </c>
      <c r="AQ422">
        <v>-4.3707608459999998E-2</v>
      </c>
      <c r="AR422">
        <v>-4.5638968920000002E-2</v>
      </c>
      <c r="AS422">
        <v>-4.5638968920000002E-2</v>
      </c>
      <c r="AT422">
        <v>-4.4109161389999998E-2</v>
      </c>
      <c r="AU422">
        <v>-4.4109161389999998E-2</v>
      </c>
      <c r="AV422">
        <v>-4.578893245E-2</v>
      </c>
      <c r="AW422">
        <v>-4.578893245E-2</v>
      </c>
      <c r="AX422">
        <v>-4.8214743939999999E-2</v>
      </c>
      <c r="AY422">
        <v>-4.8214743939999999E-2</v>
      </c>
      <c r="AZ422">
        <v>-4.8077129140000001E-2</v>
      </c>
      <c r="BA422">
        <v>-4.8077129140000001E-2</v>
      </c>
      <c r="BB422">
        <v>-4.3504676200000002E-2</v>
      </c>
      <c r="BC422">
        <v>-4.3504676200000002E-2</v>
      </c>
      <c r="BD422">
        <v>-4.4670357600000002E-2</v>
      </c>
      <c r="BE422">
        <v>-4.4670357600000002E-2</v>
      </c>
      <c r="BF422">
        <v>-4.4730721940000003E-2</v>
      </c>
      <c r="BG422">
        <v>-4.4730721940000003E-2</v>
      </c>
      <c r="BH422">
        <v>-4.4536306259999998E-2</v>
      </c>
      <c r="BI422">
        <v>-4.4536306259999998E-2</v>
      </c>
    </row>
    <row r="423" spans="1:61" x14ac:dyDescent="0.35">
      <c r="A423">
        <v>9.8641728880000001E-2</v>
      </c>
      <c r="B423">
        <v>2.954185028E-2</v>
      </c>
      <c r="C423">
        <v>-4.0177706280000003E-2</v>
      </c>
      <c r="D423">
        <v>-4.2045250290000002E-2</v>
      </c>
      <c r="E423">
        <v>-3.745960785E-2</v>
      </c>
      <c r="F423">
        <v>-4.2999168550000001E-2</v>
      </c>
      <c r="G423">
        <v>-4.2999168550000001E-2</v>
      </c>
      <c r="H423">
        <v>-4.203035267E-2</v>
      </c>
      <c r="I423">
        <v>-4.203035267E-2</v>
      </c>
      <c r="J423">
        <v>-4.2640376090000001E-2</v>
      </c>
      <c r="K423">
        <v>-4.2640376090000001E-2</v>
      </c>
      <c r="L423">
        <v>-3.7648659930000002E-2</v>
      </c>
      <c r="M423">
        <v>-3.7648659930000002E-2</v>
      </c>
      <c r="N423">
        <v>-3.8228004000000003E-2</v>
      </c>
      <c r="O423">
        <v>-3.8228004000000003E-2</v>
      </c>
      <c r="P423">
        <v>-4.107821104E-2</v>
      </c>
      <c r="Q423">
        <v>-4.107821104E-2</v>
      </c>
      <c r="R423">
        <v>-3.8132249729999998E-2</v>
      </c>
      <c r="S423">
        <v>-5.6424962570000001E-2</v>
      </c>
      <c r="T423">
        <v>-5.6424962570000001E-2</v>
      </c>
      <c r="U423">
        <v>-5.6424962570000001E-2</v>
      </c>
      <c r="V423">
        <v>-5.6424962570000001E-2</v>
      </c>
      <c r="W423">
        <v>-5.6424962570000001E-2</v>
      </c>
      <c r="X423">
        <v>-5.6424962570000001E-2</v>
      </c>
      <c r="Y423">
        <v>-5.6424962570000001E-2</v>
      </c>
      <c r="Z423">
        <v>-5.6424962570000001E-2</v>
      </c>
      <c r="AA423">
        <v>-5.6424962570000001E-2</v>
      </c>
      <c r="AB423">
        <v>-5.6424962570000001E-2</v>
      </c>
      <c r="AC423">
        <v>-5.6424962570000001E-2</v>
      </c>
      <c r="AD423">
        <v>-5.6424962570000001E-2</v>
      </c>
      <c r="AE423">
        <v>-5.6424962570000001E-2</v>
      </c>
      <c r="AF423">
        <v>-5.9056500599999999E-2</v>
      </c>
      <c r="AG423">
        <v>-5.9056500599999999E-2</v>
      </c>
      <c r="AH423">
        <v>-4.9780741509999997E-2</v>
      </c>
      <c r="AI423">
        <v>-4.9780741509999997E-2</v>
      </c>
      <c r="AJ423">
        <v>-5.1988960649999999E-2</v>
      </c>
      <c r="AK423">
        <v>-5.1988960649999999E-2</v>
      </c>
      <c r="AL423">
        <v>-5.7034418070000002E-2</v>
      </c>
      <c r="AM423">
        <v>-5.7034418070000002E-2</v>
      </c>
      <c r="AN423">
        <v>-4.9869052410000003E-2</v>
      </c>
      <c r="AO423">
        <v>-4.9869052410000003E-2</v>
      </c>
      <c r="AP423">
        <v>-4.7983835930000003E-2</v>
      </c>
      <c r="AQ423">
        <v>-4.7983835930000003E-2</v>
      </c>
      <c r="AR423">
        <v>-4.6409792810000003E-2</v>
      </c>
      <c r="AS423">
        <v>-4.6409792810000003E-2</v>
      </c>
      <c r="AT423">
        <v>-4.3826034309999998E-2</v>
      </c>
      <c r="AU423">
        <v>-4.3826034309999998E-2</v>
      </c>
      <c r="AV423">
        <v>-4.5154089760000002E-2</v>
      </c>
      <c r="AW423">
        <v>-4.5154089760000002E-2</v>
      </c>
      <c r="AX423">
        <v>-4.8842500939999998E-2</v>
      </c>
      <c r="AY423">
        <v>-4.8842500939999998E-2</v>
      </c>
      <c r="AZ423">
        <v>-4.6695174880000002E-2</v>
      </c>
      <c r="BA423">
        <v>-4.6695174880000002E-2</v>
      </c>
      <c r="BB423">
        <v>-4.7001079680000002E-2</v>
      </c>
      <c r="BC423">
        <v>-4.7001079680000002E-2</v>
      </c>
      <c r="BD423">
        <v>-4.3411799430000002E-2</v>
      </c>
      <c r="BE423">
        <v>-4.3411799430000002E-2</v>
      </c>
      <c r="BF423">
        <v>-4.8729155580000003E-2</v>
      </c>
      <c r="BG423">
        <v>-4.8729155580000003E-2</v>
      </c>
      <c r="BH423">
        <v>-4.8152863460000001E-2</v>
      </c>
      <c r="BI423">
        <v>-4.8152863460000001E-2</v>
      </c>
    </row>
    <row r="424" spans="1:61" x14ac:dyDescent="0.35">
      <c r="A424">
        <v>9.8651397779999997E-2</v>
      </c>
      <c r="B424">
        <v>2.7988380760000001E-2</v>
      </c>
      <c r="C424">
        <v>-4.1423170180000003E-2</v>
      </c>
      <c r="D424">
        <v>-4.4708369460000001E-2</v>
      </c>
      <c r="E424">
        <v>-4.1705997369999998E-2</v>
      </c>
      <c r="F424">
        <v>-4.0391158779999999E-2</v>
      </c>
      <c r="G424">
        <v>-4.0391158779999999E-2</v>
      </c>
      <c r="H424">
        <v>-4.2732240349999999E-2</v>
      </c>
      <c r="I424">
        <v>-4.2732240349999999E-2</v>
      </c>
      <c r="J424">
        <v>-4.0492767020000001E-2</v>
      </c>
      <c r="K424">
        <v>-4.0492767020000001E-2</v>
      </c>
      <c r="L424">
        <v>-3.9979885020000001E-2</v>
      </c>
      <c r="M424">
        <v>-3.9979885020000001E-2</v>
      </c>
      <c r="N424">
        <v>-3.8484582199999999E-2</v>
      </c>
      <c r="O424">
        <v>-3.8484582199999999E-2</v>
      </c>
      <c r="P424">
        <v>-4.2429457320000002E-2</v>
      </c>
      <c r="Q424">
        <v>-4.2429457320000002E-2</v>
      </c>
      <c r="R424">
        <v>-3.9012839700000003E-2</v>
      </c>
      <c r="S424">
        <v>-5.3660015679999999E-2</v>
      </c>
      <c r="T424">
        <v>-5.3660015679999999E-2</v>
      </c>
      <c r="U424">
        <v>-5.3660015679999999E-2</v>
      </c>
      <c r="V424">
        <v>-5.3660015679999999E-2</v>
      </c>
      <c r="W424">
        <v>-5.3660015679999999E-2</v>
      </c>
      <c r="X424">
        <v>-5.3660015679999999E-2</v>
      </c>
      <c r="Y424">
        <v>-5.3660015679999999E-2</v>
      </c>
      <c r="Z424">
        <v>-5.3660015679999999E-2</v>
      </c>
      <c r="AA424">
        <v>-5.3660015679999999E-2</v>
      </c>
      <c r="AB424">
        <v>-5.3660015679999999E-2</v>
      </c>
      <c r="AC424">
        <v>-5.3660015679999999E-2</v>
      </c>
      <c r="AD424">
        <v>-5.3660015679999999E-2</v>
      </c>
      <c r="AE424">
        <v>-5.3660015679999999E-2</v>
      </c>
      <c r="AF424">
        <v>-5.3274705390000003E-2</v>
      </c>
      <c r="AG424">
        <v>-5.3274705390000003E-2</v>
      </c>
      <c r="AH424">
        <v>-5.2171335589999999E-2</v>
      </c>
      <c r="AI424">
        <v>-5.2171335589999999E-2</v>
      </c>
      <c r="AJ424">
        <v>-5.0014407029999999E-2</v>
      </c>
      <c r="AK424">
        <v>-5.0014407029999999E-2</v>
      </c>
      <c r="AL424">
        <v>-5.9083439219999999E-2</v>
      </c>
      <c r="AM424">
        <v>-5.9083439219999999E-2</v>
      </c>
      <c r="AN424">
        <v>-4.9507712990000001E-2</v>
      </c>
      <c r="AO424">
        <v>-4.9507712990000001E-2</v>
      </c>
      <c r="AP424">
        <v>-5.1362987909999998E-2</v>
      </c>
      <c r="AQ424">
        <v>-5.1362987909999998E-2</v>
      </c>
      <c r="AR424">
        <v>-4.9011705959999999E-2</v>
      </c>
      <c r="AS424">
        <v>-4.9011705959999999E-2</v>
      </c>
      <c r="AT424">
        <v>-4.4714956770000001E-2</v>
      </c>
      <c r="AU424">
        <v>-4.4714956770000001E-2</v>
      </c>
      <c r="AV424">
        <v>-4.6548185550000003E-2</v>
      </c>
      <c r="AW424">
        <v>-4.6548185550000003E-2</v>
      </c>
      <c r="AX424">
        <v>-4.8377630120000001E-2</v>
      </c>
      <c r="AY424">
        <v>-4.8377630120000001E-2</v>
      </c>
      <c r="AZ424">
        <v>-4.7521979819999997E-2</v>
      </c>
      <c r="BA424">
        <v>-4.7521979819999997E-2</v>
      </c>
      <c r="BB424">
        <v>-4.9991509240000002E-2</v>
      </c>
      <c r="BC424">
        <v>-4.9991509240000002E-2</v>
      </c>
      <c r="BD424">
        <v>-4.5540252269999998E-2</v>
      </c>
      <c r="BE424">
        <v>-4.5540252269999998E-2</v>
      </c>
      <c r="BF424">
        <v>-5.0669539159999999E-2</v>
      </c>
      <c r="BG424">
        <v>-5.0669539159999999E-2</v>
      </c>
      <c r="BH424">
        <v>-5.0909294989999999E-2</v>
      </c>
      <c r="BI424">
        <v>-5.0909294989999999E-2</v>
      </c>
    </row>
    <row r="425" spans="1:61" x14ac:dyDescent="0.35">
      <c r="A425">
        <v>9.8661066680000006E-2</v>
      </c>
      <c r="B425">
        <v>2.6434911240000001E-2</v>
      </c>
      <c r="C425">
        <v>-4.4481946469999999E-2</v>
      </c>
      <c r="D425">
        <v>-4.8080838180000002E-2</v>
      </c>
      <c r="E425">
        <v>-4.6237612890000002E-2</v>
      </c>
      <c r="F425">
        <v>-4.0934918819999999E-2</v>
      </c>
      <c r="G425">
        <v>-4.0934918819999999E-2</v>
      </c>
      <c r="H425">
        <v>-4.5110527240000003E-2</v>
      </c>
      <c r="I425">
        <v>-4.5110527240000003E-2</v>
      </c>
      <c r="J425">
        <v>-4.0577634410000001E-2</v>
      </c>
      <c r="K425">
        <v>-4.0577634410000001E-2</v>
      </c>
      <c r="L425">
        <v>-4.2510120249999998E-2</v>
      </c>
      <c r="M425">
        <v>-4.2510120249999998E-2</v>
      </c>
      <c r="N425">
        <v>-4.5763532529999998E-2</v>
      </c>
      <c r="O425">
        <v>-4.5763532529999998E-2</v>
      </c>
      <c r="P425">
        <v>-4.3920355510000002E-2</v>
      </c>
      <c r="Q425">
        <v>-4.3920355510000002E-2</v>
      </c>
      <c r="R425">
        <v>-4.0714080989999998E-2</v>
      </c>
      <c r="S425">
        <v>-5.5300497820000002E-2</v>
      </c>
      <c r="T425">
        <v>-5.5300497820000002E-2</v>
      </c>
      <c r="U425">
        <v>-5.5300497820000002E-2</v>
      </c>
      <c r="V425">
        <v>-5.5300497820000002E-2</v>
      </c>
      <c r="W425">
        <v>-5.5300497820000002E-2</v>
      </c>
      <c r="X425">
        <v>-5.5300497820000002E-2</v>
      </c>
      <c r="Y425">
        <v>-5.5300497820000002E-2</v>
      </c>
      <c r="Z425">
        <v>-5.5300497820000002E-2</v>
      </c>
      <c r="AA425">
        <v>-5.5300497820000002E-2</v>
      </c>
      <c r="AB425">
        <v>-5.5300497820000002E-2</v>
      </c>
      <c r="AC425">
        <v>-5.5300497820000002E-2</v>
      </c>
      <c r="AD425">
        <v>-5.5300497820000002E-2</v>
      </c>
      <c r="AE425">
        <v>-5.5300497820000002E-2</v>
      </c>
      <c r="AF425">
        <v>-4.9721494089999999E-2</v>
      </c>
      <c r="AG425">
        <v>-4.9721494089999999E-2</v>
      </c>
      <c r="AH425">
        <v>-5.141523504E-2</v>
      </c>
      <c r="AI425">
        <v>-5.141523504E-2</v>
      </c>
      <c r="AJ425">
        <v>-5.063129635E-2</v>
      </c>
      <c r="AK425">
        <v>-5.063129635E-2</v>
      </c>
      <c r="AL425">
        <v>-5.7443639339999998E-2</v>
      </c>
      <c r="AM425">
        <v>-5.7443639339999998E-2</v>
      </c>
      <c r="AN425">
        <v>-4.8115213070000003E-2</v>
      </c>
      <c r="AO425">
        <v>-4.8115213070000003E-2</v>
      </c>
      <c r="AP425">
        <v>-5.244394241E-2</v>
      </c>
      <c r="AQ425">
        <v>-5.244394241E-2</v>
      </c>
      <c r="AR425">
        <v>-5.150517038E-2</v>
      </c>
      <c r="AS425">
        <v>-5.150517038E-2</v>
      </c>
      <c r="AT425">
        <v>-4.4041615309999997E-2</v>
      </c>
      <c r="AU425">
        <v>-4.4041615309999997E-2</v>
      </c>
      <c r="AV425">
        <v>-4.7330224009999998E-2</v>
      </c>
      <c r="AW425">
        <v>-4.7330224009999998E-2</v>
      </c>
      <c r="AX425">
        <v>-4.8466961670000003E-2</v>
      </c>
      <c r="AY425">
        <v>-4.8466961670000003E-2</v>
      </c>
      <c r="AZ425">
        <v>-4.9166538580000002E-2</v>
      </c>
      <c r="BA425">
        <v>-4.9166538580000002E-2</v>
      </c>
      <c r="BB425">
        <v>-5.0812159039999999E-2</v>
      </c>
      <c r="BC425">
        <v>-5.0812159039999999E-2</v>
      </c>
      <c r="BD425">
        <v>-4.5624316560000003E-2</v>
      </c>
      <c r="BE425">
        <v>-4.5624316560000003E-2</v>
      </c>
      <c r="BF425">
        <v>-5.3166037200000002E-2</v>
      </c>
      <c r="BG425">
        <v>-5.3166037200000002E-2</v>
      </c>
      <c r="BH425">
        <v>-4.9818539170000002E-2</v>
      </c>
      <c r="BI425">
        <v>-4.9818539170000002E-2</v>
      </c>
    </row>
    <row r="426" spans="1:61" x14ac:dyDescent="0.35">
      <c r="A426">
        <v>9.8670735570000001E-2</v>
      </c>
      <c r="B426">
        <v>2.4881441729999999E-2</v>
      </c>
      <c r="C426">
        <v>-4.643215614E-2</v>
      </c>
      <c r="D426">
        <v>-4.8211932970000003E-2</v>
      </c>
      <c r="E426">
        <v>-4.899614913E-2</v>
      </c>
      <c r="F426">
        <v>-4.329301763E-2</v>
      </c>
      <c r="G426">
        <v>-4.329301763E-2</v>
      </c>
      <c r="H426">
        <v>-4.7878968110000003E-2</v>
      </c>
      <c r="I426">
        <v>-4.7878968110000003E-2</v>
      </c>
      <c r="J426">
        <v>-4.3389433919999998E-2</v>
      </c>
      <c r="K426">
        <v>-4.3389433919999998E-2</v>
      </c>
      <c r="L426">
        <v>-4.2977434910000001E-2</v>
      </c>
      <c r="M426">
        <v>-4.2977434910000001E-2</v>
      </c>
      <c r="N426">
        <v>-4.54984456E-2</v>
      </c>
      <c r="O426">
        <v>-4.54984456E-2</v>
      </c>
      <c r="P426">
        <v>-4.4392865099999998E-2</v>
      </c>
      <c r="Q426">
        <v>-4.4392865099999998E-2</v>
      </c>
      <c r="R426">
        <v>-4.4852871000000002E-2</v>
      </c>
      <c r="S426">
        <v>-5.615726242E-2</v>
      </c>
      <c r="T426">
        <v>-5.615726242E-2</v>
      </c>
      <c r="U426">
        <v>-5.615726242E-2</v>
      </c>
      <c r="V426">
        <v>-5.615726242E-2</v>
      </c>
      <c r="W426">
        <v>-5.615726242E-2</v>
      </c>
      <c r="X426">
        <v>-5.615726242E-2</v>
      </c>
      <c r="Y426">
        <v>-5.615726242E-2</v>
      </c>
      <c r="Z426">
        <v>-5.615726242E-2</v>
      </c>
      <c r="AA426">
        <v>-5.615726242E-2</v>
      </c>
      <c r="AB426">
        <v>-5.615726242E-2</v>
      </c>
      <c r="AC426">
        <v>-5.615726242E-2</v>
      </c>
      <c r="AD426">
        <v>-5.615726242E-2</v>
      </c>
      <c r="AE426">
        <v>-5.615726242E-2</v>
      </c>
      <c r="AF426">
        <v>-4.976986253E-2</v>
      </c>
      <c r="AG426">
        <v>-4.976986253E-2</v>
      </c>
      <c r="AH426">
        <v>-5.2595310040000003E-2</v>
      </c>
      <c r="AI426">
        <v>-5.2595310040000003E-2</v>
      </c>
      <c r="AJ426">
        <v>-5.720039893E-2</v>
      </c>
      <c r="AK426">
        <v>-5.720039893E-2</v>
      </c>
      <c r="AL426">
        <v>-5.4046350510000001E-2</v>
      </c>
      <c r="AM426">
        <v>-5.4046350510000001E-2</v>
      </c>
      <c r="AN426">
        <v>-4.7535703640000003E-2</v>
      </c>
      <c r="AO426">
        <v>-4.7535703640000003E-2</v>
      </c>
      <c r="AP426">
        <v>-5.2220533270000001E-2</v>
      </c>
      <c r="AQ426">
        <v>-5.2220533270000001E-2</v>
      </c>
      <c r="AR426">
        <v>-5.2996482970000001E-2</v>
      </c>
      <c r="AS426">
        <v>-5.2996482970000001E-2</v>
      </c>
      <c r="AT426">
        <v>-4.7507125140000002E-2</v>
      </c>
      <c r="AU426">
        <v>-4.7507125140000002E-2</v>
      </c>
      <c r="AV426">
        <v>-4.5267060929999998E-2</v>
      </c>
      <c r="AW426">
        <v>-4.5267060929999998E-2</v>
      </c>
      <c r="AX426">
        <v>-4.8873351820000001E-2</v>
      </c>
      <c r="AY426">
        <v>-4.8873351820000001E-2</v>
      </c>
      <c r="AZ426">
        <v>-4.9848503830000002E-2</v>
      </c>
      <c r="BA426">
        <v>-4.9848503830000002E-2</v>
      </c>
      <c r="BB426">
        <v>-5.1345745339999999E-2</v>
      </c>
      <c r="BC426">
        <v>-5.1345745339999999E-2</v>
      </c>
      <c r="BD426">
        <v>-4.6057066379999997E-2</v>
      </c>
      <c r="BE426">
        <v>-4.6057066379999997E-2</v>
      </c>
      <c r="BF426">
        <v>-5.4356231069999997E-2</v>
      </c>
      <c r="BG426">
        <v>-5.4356231069999997E-2</v>
      </c>
      <c r="BH426">
        <v>-5.3264960239999999E-2</v>
      </c>
      <c r="BI426">
        <v>-5.3264960239999999E-2</v>
      </c>
    </row>
    <row r="427" spans="1:61" x14ac:dyDescent="0.35">
      <c r="A427">
        <v>9.8282557039999996E-2</v>
      </c>
      <c r="B427">
        <v>2.3733233489999998E-2</v>
      </c>
      <c r="C427">
        <v>-4.7475399160000001E-2</v>
      </c>
      <c r="D427">
        <v>-4.7437238120000003E-2</v>
      </c>
      <c r="E427">
        <v>-5.0958718489999999E-2</v>
      </c>
      <c r="F427">
        <v>-4.6562102789999997E-2</v>
      </c>
      <c r="G427">
        <v>-4.6562102789999997E-2</v>
      </c>
      <c r="H427">
        <v>-4.8677333480000001E-2</v>
      </c>
      <c r="I427">
        <v>-4.8677333480000001E-2</v>
      </c>
      <c r="J427">
        <v>-4.4508254919999997E-2</v>
      </c>
      <c r="K427">
        <v>-4.4508254919999997E-2</v>
      </c>
      <c r="L427">
        <v>-4.3168142149999998E-2</v>
      </c>
      <c r="M427">
        <v>-4.3168142149999998E-2</v>
      </c>
      <c r="N427">
        <v>-4.4971448550000001E-2</v>
      </c>
      <c r="O427">
        <v>-4.4971448550000001E-2</v>
      </c>
      <c r="P427">
        <v>-4.5071653320000002E-2</v>
      </c>
      <c r="Q427">
        <v>-4.5071653320000002E-2</v>
      </c>
      <c r="R427">
        <v>-4.7707298660000001E-2</v>
      </c>
      <c r="S427">
        <v>-5.6609062930000002E-2</v>
      </c>
      <c r="T427">
        <v>-5.6609062930000002E-2</v>
      </c>
      <c r="U427">
        <v>-5.6609062930000002E-2</v>
      </c>
      <c r="V427">
        <v>-5.6609062930000002E-2</v>
      </c>
      <c r="W427">
        <v>-5.6609062930000002E-2</v>
      </c>
      <c r="X427">
        <v>-5.6609062930000002E-2</v>
      </c>
      <c r="Y427">
        <v>-5.6609062930000002E-2</v>
      </c>
      <c r="Z427">
        <v>-5.6609062930000002E-2</v>
      </c>
      <c r="AA427">
        <v>-5.6609062930000002E-2</v>
      </c>
      <c r="AB427">
        <v>-5.6609062930000002E-2</v>
      </c>
      <c r="AC427">
        <v>-5.6609062930000002E-2</v>
      </c>
      <c r="AD427">
        <v>-5.6609062930000002E-2</v>
      </c>
      <c r="AE427">
        <v>-5.6609062930000002E-2</v>
      </c>
      <c r="AF427">
        <v>-5.1446701060000002E-2</v>
      </c>
      <c r="AG427">
        <v>-5.1446701060000002E-2</v>
      </c>
      <c r="AH427">
        <v>-5.4689728700000002E-2</v>
      </c>
      <c r="AI427">
        <v>-5.4689728700000002E-2</v>
      </c>
      <c r="AJ427">
        <v>-6.248404867E-2</v>
      </c>
      <c r="AK427">
        <v>-6.248404867E-2</v>
      </c>
      <c r="AL427">
        <v>-5.1467263999999999E-2</v>
      </c>
      <c r="AM427">
        <v>-5.1467263999999999E-2</v>
      </c>
      <c r="AN427">
        <v>-4.8309638549999999E-2</v>
      </c>
      <c r="AO427">
        <v>-4.8309638549999999E-2</v>
      </c>
      <c r="AP427">
        <v>-5.2175747139999999E-2</v>
      </c>
      <c r="AQ427">
        <v>-5.2175747139999999E-2</v>
      </c>
      <c r="AR427">
        <v>-5.3739464809999998E-2</v>
      </c>
      <c r="AS427">
        <v>-5.3739464809999998E-2</v>
      </c>
      <c r="AT427">
        <v>-4.8158184219999997E-2</v>
      </c>
      <c r="AU427">
        <v>-4.8158184219999997E-2</v>
      </c>
      <c r="AV427">
        <v>-4.3246301270000002E-2</v>
      </c>
      <c r="AW427">
        <v>-4.3246301270000002E-2</v>
      </c>
      <c r="AX427">
        <v>-4.9123329430000001E-2</v>
      </c>
      <c r="AY427">
        <v>-4.9123329430000001E-2</v>
      </c>
      <c r="AZ427">
        <v>-4.8805562779999999E-2</v>
      </c>
      <c r="BA427">
        <v>-4.8805562779999999E-2</v>
      </c>
      <c r="BB427">
        <v>-5.0933905209999998E-2</v>
      </c>
      <c r="BC427">
        <v>-5.0933905209999998E-2</v>
      </c>
      <c r="BD427">
        <v>-4.9705188779999999E-2</v>
      </c>
      <c r="BE427">
        <v>-4.9705188779999999E-2</v>
      </c>
      <c r="BF427">
        <v>-5.3779686979999998E-2</v>
      </c>
      <c r="BG427">
        <v>-5.3779686979999998E-2</v>
      </c>
      <c r="BH427">
        <v>-5.426831453E-2</v>
      </c>
      <c r="BI427">
        <v>-5.426831453E-2</v>
      </c>
    </row>
    <row r="428" spans="1:61" x14ac:dyDescent="0.35">
      <c r="A428">
        <v>9.6729530770000002E-2</v>
      </c>
      <c r="B428">
        <v>2.3771579819999999E-2</v>
      </c>
      <c r="C428">
        <v>-4.9919017529999998E-2</v>
      </c>
      <c r="D428">
        <v>-4.823158717E-2</v>
      </c>
      <c r="E428">
        <v>-5.0703726829999997E-2</v>
      </c>
      <c r="F428">
        <v>-4.5515061570000001E-2</v>
      </c>
      <c r="G428">
        <v>-4.5515061570000001E-2</v>
      </c>
      <c r="H428">
        <v>-4.7784240280000001E-2</v>
      </c>
      <c r="I428">
        <v>-4.7784240280000001E-2</v>
      </c>
      <c r="J428">
        <v>-4.7331525380000003E-2</v>
      </c>
      <c r="K428">
        <v>-4.7331525380000003E-2</v>
      </c>
      <c r="L428">
        <v>-4.4758556489999997E-2</v>
      </c>
      <c r="M428">
        <v>-4.4758556489999997E-2</v>
      </c>
      <c r="N428">
        <v>-4.5782526849999998E-2</v>
      </c>
      <c r="O428">
        <v>-4.5782526849999998E-2</v>
      </c>
      <c r="P428">
        <v>-5.017622192E-2</v>
      </c>
      <c r="Q428">
        <v>-5.017622192E-2</v>
      </c>
      <c r="R428">
        <v>-5.1540169349999998E-2</v>
      </c>
      <c r="S428">
        <v>-6.0478863090000001E-2</v>
      </c>
      <c r="T428">
        <v>-6.0478863090000001E-2</v>
      </c>
      <c r="U428">
        <v>-6.0478863090000001E-2</v>
      </c>
      <c r="V428">
        <v>-6.0478863090000001E-2</v>
      </c>
      <c r="W428">
        <v>-6.0478863090000001E-2</v>
      </c>
      <c r="X428">
        <v>-6.0478863090000001E-2</v>
      </c>
      <c r="Y428">
        <v>-6.0478863090000001E-2</v>
      </c>
      <c r="Z428">
        <v>-6.0478863090000001E-2</v>
      </c>
      <c r="AA428">
        <v>-6.0478863090000001E-2</v>
      </c>
      <c r="AB428">
        <v>-6.0478863090000001E-2</v>
      </c>
      <c r="AC428">
        <v>-6.0478863090000001E-2</v>
      </c>
      <c r="AD428">
        <v>-6.0478863090000001E-2</v>
      </c>
      <c r="AE428">
        <v>-6.0478863090000001E-2</v>
      </c>
      <c r="AF428">
        <v>-5.294802849E-2</v>
      </c>
      <c r="AG428">
        <v>-5.294802849E-2</v>
      </c>
      <c r="AH428">
        <v>-5.8495899650000002E-2</v>
      </c>
      <c r="AI428">
        <v>-5.8495899650000002E-2</v>
      </c>
      <c r="AJ428">
        <v>-6.1577814350000003E-2</v>
      </c>
      <c r="AK428">
        <v>-6.1577814350000003E-2</v>
      </c>
      <c r="AL428">
        <v>-5.1009871739999997E-2</v>
      </c>
      <c r="AM428">
        <v>-5.1009871739999997E-2</v>
      </c>
      <c r="AN428">
        <v>-5.0666076240000003E-2</v>
      </c>
      <c r="AO428">
        <v>-5.0666076240000003E-2</v>
      </c>
      <c r="AP428">
        <v>-5.4969383359999999E-2</v>
      </c>
      <c r="AQ428">
        <v>-5.4969383359999999E-2</v>
      </c>
      <c r="AR428">
        <v>-5.3412953790000002E-2</v>
      </c>
      <c r="AS428">
        <v>-5.3412953790000002E-2</v>
      </c>
      <c r="AT428">
        <v>-4.6998296539999998E-2</v>
      </c>
      <c r="AU428">
        <v>-4.6998296539999998E-2</v>
      </c>
      <c r="AV428">
        <v>-4.6234219290000003E-2</v>
      </c>
      <c r="AW428">
        <v>-4.6234219290000003E-2</v>
      </c>
      <c r="AX428">
        <v>-4.754525901E-2</v>
      </c>
      <c r="AY428">
        <v>-4.754525901E-2</v>
      </c>
      <c r="AZ428">
        <v>-4.923762601E-2</v>
      </c>
      <c r="BA428">
        <v>-4.923762601E-2</v>
      </c>
      <c r="BB428">
        <v>-4.9650043390000002E-2</v>
      </c>
      <c r="BC428">
        <v>-4.9650043390000002E-2</v>
      </c>
      <c r="BD428">
        <v>-4.8770387530000001E-2</v>
      </c>
      <c r="BE428">
        <v>-4.8770387530000001E-2</v>
      </c>
      <c r="BF428">
        <v>-5.1961631170000001E-2</v>
      </c>
      <c r="BG428">
        <v>-5.1961631170000001E-2</v>
      </c>
      <c r="BH428">
        <v>-5.0364943349999997E-2</v>
      </c>
      <c r="BI428">
        <v>-5.0364943349999997E-2</v>
      </c>
    </row>
    <row r="429" spans="1:61" x14ac:dyDescent="0.35">
      <c r="A429">
        <v>9.5176504499999995E-2</v>
      </c>
      <c r="B429">
        <v>2.380992614E-2</v>
      </c>
      <c r="C429">
        <v>-4.8016367300000001E-2</v>
      </c>
      <c r="D429">
        <v>-4.9176087239999999E-2</v>
      </c>
      <c r="E429">
        <v>-4.910424226E-2</v>
      </c>
      <c r="F429">
        <v>-4.325122218E-2</v>
      </c>
      <c r="G429">
        <v>-4.325122218E-2</v>
      </c>
      <c r="H429">
        <v>-4.7084940729999997E-2</v>
      </c>
      <c r="I429">
        <v>-4.7084940729999997E-2</v>
      </c>
      <c r="J429">
        <v>-5.0328208120000002E-2</v>
      </c>
      <c r="K429">
        <v>-5.0328208120000002E-2</v>
      </c>
      <c r="L429">
        <v>-4.7261678920000001E-2</v>
      </c>
      <c r="M429">
        <v>-4.7261678920000001E-2</v>
      </c>
      <c r="N429">
        <v>-4.4768193460000001E-2</v>
      </c>
      <c r="O429">
        <v>-4.4768193460000001E-2</v>
      </c>
      <c r="P429">
        <v>-5.5640748640000001E-2</v>
      </c>
      <c r="Q429">
        <v>-5.5640748640000001E-2</v>
      </c>
      <c r="R429">
        <v>-5.2256108510000003E-2</v>
      </c>
      <c r="S429">
        <v>-6.1918064469999999E-2</v>
      </c>
      <c r="T429">
        <v>-6.1918064469999999E-2</v>
      </c>
      <c r="U429">
        <v>-6.1918064469999999E-2</v>
      </c>
      <c r="V429">
        <v>-6.1918064469999999E-2</v>
      </c>
      <c r="W429">
        <v>-6.1918064469999999E-2</v>
      </c>
      <c r="X429">
        <v>-6.1918064469999999E-2</v>
      </c>
      <c r="Y429">
        <v>-6.1918064469999999E-2</v>
      </c>
      <c r="Z429">
        <v>-6.1918064469999999E-2</v>
      </c>
      <c r="AA429">
        <v>-6.1918064469999999E-2</v>
      </c>
      <c r="AB429">
        <v>-6.1918064469999999E-2</v>
      </c>
      <c r="AC429">
        <v>-6.1918064469999999E-2</v>
      </c>
      <c r="AD429">
        <v>-6.1918064469999999E-2</v>
      </c>
      <c r="AE429">
        <v>-6.1918064469999999E-2</v>
      </c>
      <c r="AF429">
        <v>-5.4363365589999997E-2</v>
      </c>
      <c r="AG429">
        <v>-5.4363365589999997E-2</v>
      </c>
      <c r="AH429">
        <v>-6.0190004009999999E-2</v>
      </c>
      <c r="AI429">
        <v>-6.0190004009999999E-2</v>
      </c>
      <c r="AJ429">
        <v>-5.7320085120000003E-2</v>
      </c>
      <c r="AK429">
        <v>-5.7320085120000003E-2</v>
      </c>
      <c r="AL429">
        <v>-5.2784364479999998E-2</v>
      </c>
      <c r="AM429">
        <v>-5.2784364479999998E-2</v>
      </c>
      <c r="AN429">
        <v>-5.4403095229999997E-2</v>
      </c>
      <c r="AO429">
        <v>-5.4403095229999997E-2</v>
      </c>
      <c r="AP429">
        <v>-5.4182743819999997E-2</v>
      </c>
      <c r="AQ429">
        <v>-5.4182743819999997E-2</v>
      </c>
      <c r="AR429">
        <v>-5.278258106E-2</v>
      </c>
      <c r="AS429">
        <v>-5.278258106E-2</v>
      </c>
      <c r="AT429">
        <v>-4.7056495490000003E-2</v>
      </c>
      <c r="AU429">
        <v>-4.7056495490000003E-2</v>
      </c>
      <c r="AV429">
        <v>-5.1795585769999999E-2</v>
      </c>
      <c r="AW429">
        <v>-5.1795585769999999E-2</v>
      </c>
      <c r="AX429">
        <v>-4.78995667E-2</v>
      </c>
      <c r="AY429">
        <v>-4.78995667E-2</v>
      </c>
      <c r="AZ429">
        <v>-4.8546754519999999E-2</v>
      </c>
      <c r="BA429">
        <v>-4.8546754519999999E-2</v>
      </c>
      <c r="BB429">
        <v>-4.807606557E-2</v>
      </c>
      <c r="BC429">
        <v>-4.807606557E-2</v>
      </c>
      <c r="BD429">
        <v>-4.9277641699999999E-2</v>
      </c>
      <c r="BE429">
        <v>-4.9277641699999999E-2</v>
      </c>
      <c r="BF429">
        <v>-4.884357324E-2</v>
      </c>
      <c r="BG429">
        <v>-4.884357324E-2</v>
      </c>
      <c r="BH429">
        <v>-4.8682422310000001E-2</v>
      </c>
      <c r="BI429">
        <v>-4.8682422310000001E-2</v>
      </c>
    </row>
    <row r="430" spans="1:61" x14ac:dyDescent="0.35">
      <c r="A430">
        <v>9.3623478230000001E-2</v>
      </c>
      <c r="B430">
        <v>2.3848272470000001E-2</v>
      </c>
      <c r="C430">
        <v>-4.4090381470000002E-2</v>
      </c>
      <c r="D430">
        <v>-4.3576366050000002E-2</v>
      </c>
      <c r="E430">
        <v>-4.6682414220000003E-2</v>
      </c>
      <c r="F430">
        <v>-4.5060970200000001E-2</v>
      </c>
      <c r="G430">
        <v>-4.5060970200000001E-2</v>
      </c>
      <c r="H430">
        <v>-4.644919686E-2</v>
      </c>
      <c r="I430">
        <v>-4.644919686E-2</v>
      </c>
      <c r="J430">
        <v>-5.2931914619999999E-2</v>
      </c>
      <c r="K430">
        <v>-5.2931914619999999E-2</v>
      </c>
      <c r="L430">
        <v>-4.8297963069999998E-2</v>
      </c>
      <c r="M430">
        <v>-4.8297963069999998E-2</v>
      </c>
      <c r="N430">
        <v>-4.5975305280000003E-2</v>
      </c>
      <c r="O430">
        <v>-4.5975305280000003E-2</v>
      </c>
      <c r="P430">
        <v>-5.6398960390000002E-2</v>
      </c>
      <c r="Q430">
        <v>-5.6398960390000002E-2</v>
      </c>
      <c r="R430">
        <v>-5.1789061710000001E-2</v>
      </c>
      <c r="S430">
        <v>-5.7255224840000001E-2</v>
      </c>
      <c r="T430">
        <v>-5.7255224840000001E-2</v>
      </c>
      <c r="U430">
        <v>-5.7255224840000001E-2</v>
      </c>
      <c r="V430">
        <v>-5.7255224840000001E-2</v>
      </c>
      <c r="W430">
        <v>-5.7255224840000001E-2</v>
      </c>
      <c r="X430">
        <v>-5.7255224840000001E-2</v>
      </c>
      <c r="Y430">
        <v>-5.7255224840000001E-2</v>
      </c>
      <c r="Z430">
        <v>-5.7255224840000001E-2</v>
      </c>
      <c r="AA430">
        <v>-5.7255224840000001E-2</v>
      </c>
      <c r="AB430">
        <v>-5.7255224840000001E-2</v>
      </c>
      <c r="AC430">
        <v>-5.7255224840000001E-2</v>
      </c>
      <c r="AD430">
        <v>-5.7255224840000001E-2</v>
      </c>
      <c r="AE430">
        <v>-5.7255224840000001E-2</v>
      </c>
      <c r="AF430">
        <v>-5.4986106979999998E-2</v>
      </c>
      <c r="AG430">
        <v>-5.4986106979999998E-2</v>
      </c>
      <c r="AH430">
        <v>-5.9379130820000001E-2</v>
      </c>
      <c r="AI430">
        <v>-5.9379130820000001E-2</v>
      </c>
      <c r="AJ430">
        <v>-5.7190917760000001E-2</v>
      </c>
      <c r="AK430">
        <v>-5.7190917760000001E-2</v>
      </c>
      <c r="AL430">
        <v>-5.509612077E-2</v>
      </c>
      <c r="AM430">
        <v>-5.509612077E-2</v>
      </c>
      <c r="AN430">
        <v>-5.4280125929999999E-2</v>
      </c>
      <c r="AO430">
        <v>-5.4280125929999999E-2</v>
      </c>
      <c r="AP430">
        <v>-5.0934735359999997E-2</v>
      </c>
      <c r="AQ430">
        <v>-5.0934735359999997E-2</v>
      </c>
      <c r="AR430">
        <v>-5.2369103559999998E-2</v>
      </c>
      <c r="AS430">
        <v>-5.2369103559999998E-2</v>
      </c>
      <c r="AT430">
        <v>-4.7725008639999997E-2</v>
      </c>
      <c r="AU430">
        <v>-4.7725008639999997E-2</v>
      </c>
      <c r="AV430">
        <v>-5.0439098250000002E-2</v>
      </c>
      <c r="AW430">
        <v>-5.0439098250000002E-2</v>
      </c>
      <c r="AX430">
        <v>-4.8276008500000002E-2</v>
      </c>
      <c r="AY430">
        <v>-4.8276008500000002E-2</v>
      </c>
      <c r="AZ430">
        <v>-5.129589507E-2</v>
      </c>
      <c r="BA430">
        <v>-5.129589507E-2</v>
      </c>
      <c r="BB430">
        <v>-4.6400623080000002E-2</v>
      </c>
      <c r="BC430">
        <v>-4.6400623080000002E-2</v>
      </c>
      <c r="BD430">
        <v>-4.8805551459999999E-2</v>
      </c>
      <c r="BE430">
        <v>-4.8805551459999999E-2</v>
      </c>
      <c r="BF430">
        <v>-4.8965241960000003E-2</v>
      </c>
      <c r="BG430">
        <v>-4.8965241960000003E-2</v>
      </c>
      <c r="BH430">
        <v>-5.2256103470000002E-2</v>
      </c>
      <c r="BI430">
        <v>-5.2256103470000002E-2</v>
      </c>
    </row>
    <row r="431" spans="1:61" x14ac:dyDescent="0.35">
      <c r="A431">
        <v>9.2070451959999994E-2</v>
      </c>
      <c r="B431">
        <v>2.3886618799999999E-2</v>
      </c>
      <c r="C431">
        <v>-4.434158321E-2</v>
      </c>
      <c r="D431">
        <v>-4.1497399009999998E-2</v>
      </c>
      <c r="E431">
        <v>-4.3910672460000001E-2</v>
      </c>
      <c r="F431">
        <v>-4.6970135420000003E-2</v>
      </c>
      <c r="G431">
        <v>-4.6970135420000003E-2</v>
      </c>
      <c r="H431">
        <v>-4.6583539950000002E-2</v>
      </c>
      <c r="I431">
        <v>-4.6583539950000002E-2</v>
      </c>
      <c r="J431">
        <v>-5.3990238080000003E-2</v>
      </c>
      <c r="K431">
        <v>-5.3990238080000003E-2</v>
      </c>
      <c r="L431">
        <v>-5.0279879280000002E-2</v>
      </c>
      <c r="M431">
        <v>-5.0279879280000002E-2</v>
      </c>
      <c r="N431">
        <v>-4.3968413060000003E-2</v>
      </c>
      <c r="O431">
        <v>-4.3968413060000003E-2</v>
      </c>
      <c r="P431">
        <v>-5.5661306469999998E-2</v>
      </c>
      <c r="Q431">
        <v>-5.5661306469999998E-2</v>
      </c>
      <c r="R431">
        <v>-5.0834429350000002E-2</v>
      </c>
      <c r="S431">
        <v>-5.8081905980000001E-2</v>
      </c>
      <c r="T431">
        <v>-5.8081905980000001E-2</v>
      </c>
      <c r="U431">
        <v>-5.8081905980000001E-2</v>
      </c>
      <c r="V431">
        <v>-5.8081905980000001E-2</v>
      </c>
      <c r="W431">
        <v>-5.8081905980000001E-2</v>
      </c>
      <c r="X431">
        <v>-5.8081905980000001E-2</v>
      </c>
      <c r="Y431">
        <v>-5.8081905980000001E-2</v>
      </c>
      <c r="Z431">
        <v>-5.8081905980000001E-2</v>
      </c>
      <c r="AA431">
        <v>-5.8081905980000001E-2</v>
      </c>
      <c r="AB431">
        <v>-5.8081905980000001E-2</v>
      </c>
      <c r="AC431">
        <v>-5.8081905980000001E-2</v>
      </c>
      <c r="AD431">
        <v>-5.8081905980000001E-2</v>
      </c>
      <c r="AE431">
        <v>-5.8081905980000001E-2</v>
      </c>
      <c r="AF431">
        <v>-5.2521260229999998E-2</v>
      </c>
      <c r="AG431">
        <v>-5.2521260229999998E-2</v>
      </c>
      <c r="AH431">
        <v>-5.7668908800000002E-2</v>
      </c>
      <c r="AI431">
        <v>-5.7668908800000002E-2</v>
      </c>
      <c r="AJ431">
        <v>-6.076990703E-2</v>
      </c>
      <c r="AK431">
        <v>-6.076990703E-2</v>
      </c>
      <c r="AL431">
        <v>-5.609415039E-2</v>
      </c>
      <c r="AM431">
        <v>-5.609415039E-2</v>
      </c>
      <c r="AN431">
        <v>-5.3442061870000002E-2</v>
      </c>
      <c r="AO431">
        <v>-5.3442061870000002E-2</v>
      </c>
      <c r="AP431">
        <v>-4.7490786E-2</v>
      </c>
      <c r="AQ431">
        <v>-4.7490786E-2</v>
      </c>
      <c r="AR431">
        <v>-5.3359873350000003E-2</v>
      </c>
      <c r="AS431">
        <v>-5.3359873350000003E-2</v>
      </c>
      <c r="AT431">
        <v>-4.9291908850000003E-2</v>
      </c>
      <c r="AU431">
        <v>-4.9291908850000003E-2</v>
      </c>
      <c r="AV431">
        <v>-4.8122054050000002E-2</v>
      </c>
      <c r="AW431">
        <v>-4.8122054050000002E-2</v>
      </c>
      <c r="AX431">
        <v>-4.799064225E-2</v>
      </c>
      <c r="AY431">
        <v>-4.799064225E-2</v>
      </c>
      <c r="AZ431">
        <v>-5.112929561E-2</v>
      </c>
      <c r="BA431">
        <v>-5.112929561E-2</v>
      </c>
      <c r="BB431">
        <v>-4.500098005E-2</v>
      </c>
      <c r="BC431">
        <v>-4.500098005E-2</v>
      </c>
      <c r="BD431">
        <v>-4.5486550969999998E-2</v>
      </c>
      <c r="BE431">
        <v>-4.5486550969999998E-2</v>
      </c>
      <c r="BF431">
        <v>-5.2116474689999998E-2</v>
      </c>
      <c r="BG431">
        <v>-5.2116474689999998E-2</v>
      </c>
      <c r="BH431">
        <v>-5.0151599589999998E-2</v>
      </c>
      <c r="BI431">
        <v>-5.0151599589999998E-2</v>
      </c>
    </row>
    <row r="432" spans="1:61" x14ac:dyDescent="0.35">
      <c r="A432">
        <v>9.0517425700000001E-2</v>
      </c>
      <c r="B432">
        <v>2.392496513E-2</v>
      </c>
      <c r="C432">
        <v>-4.6955516709999999E-2</v>
      </c>
      <c r="D432">
        <v>-4.4364355129999998E-2</v>
      </c>
      <c r="E432">
        <v>-4.3042635429999997E-2</v>
      </c>
      <c r="F432">
        <v>-4.9789391430000003E-2</v>
      </c>
      <c r="G432">
        <v>-4.9789391430000003E-2</v>
      </c>
      <c r="H432">
        <v>-4.6257484049999999E-2</v>
      </c>
      <c r="I432">
        <v>-4.6257484049999999E-2</v>
      </c>
      <c r="J432">
        <v>-5.6928114170000002E-2</v>
      </c>
      <c r="K432">
        <v>-5.6928114170000002E-2</v>
      </c>
      <c r="L432">
        <v>-4.7835546159999999E-2</v>
      </c>
      <c r="M432">
        <v>-4.7835546159999999E-2</v>
      </c>
      <c r="N432">
        <v>-4.4523706519999998E-2</v>
      </c>
      <c r="O432">
        <v>-4.4523706519999998E-2</v>
      </c>
      <c r="P432">
        <v>-5.0772426090000003E-2</v>
      </c>
      <c r="Q432">
        <v>-5.0772426090000003E-2</v>
      </c>
      <c r="R432">
        <v>-4.9492848319999998E-2</v>
      </c>
      <c r="S432">
        <v>-5.2457798479999998E-2</v>
      </c>
      <c r="T432">
        <v>-5.2457798479999998E-2</v>
      </c>
      <c r="U432">
        <v>-5.2457798479999998E-2</v>
      </c>
      <c r="V432">
        <v>-5.2457798479999998E-2</v>
      </c>
      <c r="W432">
        <v>-5.2457798479999998E-2</v>
      </c>
      <c r="X432">
        <v>-5.2457798479999998E-2</v>
      </c>
      <c r="Y432">
        <v>-5.2457798479999998E-2</v>
      </c>
      <c r="Z432">
        <v>-5.2457798479999998E-2</v>
      </c>
      <c r="AA432">
        <v>-5.2457798479999998E-2</v>
      </c>
      <c r="AB432">
        <v>-5.2457798479999998E-2</v>
      </c>
      <c r="AC432">
        <v>-5.2457798479999998E-2</v>
      </c>
      <c r="AD432" s="2">
        <v>-5.2457798479999998E-2</v>
      </c>
      <c r="AE432" s="2">
        <v>-5.2457798479999998E-2</v>
      </c>
      <c r="AF432">
        <v>-5.3738684619999998E-2</v>
      </c>
      <c r="AG432">
        <v>-5.3738684619999998E-2</v>
      </c>
      <c r="AH432">
        <v>-5.5056164169999998E-2</v>
      </c>
      <c r="AI432">
        <v>-5.5056164169999998E-2</v>
      </c>
      <c r="AJ432">
        <v>-6.2447539000000003E-2</v>
      </c>
      <c r="AK432">
        <v>-6.2447539000000003E-2</v>
      </c>
      <c r="AL432">
        <v>-5.6591343719999999E-2</v>
      </c>
      <c r="AM432">
        <v>-5.6591343719999999E-2</v>
      </c>
      <c r="AN432">
        <v>-5.2559699629999998E-2</v>
      </c>
      <c r="AO432">
        <v>-5.2559699629999998E-2</v>
      </c>
      <c r="AP432">
        <v>-4.7120019419999999E-2</v>
      </c>
      <c r="AQ432">
        <v>-4.7120019419999999E-2</v>
      </c>
      <c r="AR432">
        <v>-5.3347249100000001E-2</v>
      </c>
      <c r="AS432">
        <v>-5.3347249100000001E-2</v>
      </c>
      <c r="AT432">
        <v>-4.9184525700000002E-2</v>
      </c>
      <c r="AU432">
        <v>-4.9184525700000002E-2</v>
      </c>
      <c r="AV432">
        <v>-4.8365629440000002E-2</v>
      </c>
      <c r="AW432">
        <v>-4.8365629440000002E-2</v>
      </c>
      <c r="AX432">
        <v>-4.860574107E-2</v>
      </c>
      <c r="AY432">
        <v>-4.860574107E-2</v>
      </c>
      <c r="AZ432">
        <v>-4.9546466589999998E-2</v>
      </c>
      <c r="BA432">
        <v>-4.9546466589999998E-2</v>
      </c>
      <c r="BB432">
        <v>-4.3435044440000001E-2</v>
      </c>
      <c r="BC432">
        <v>-4.3435044440000001E-2</v>
      </c>
      <c r="BD432">
        <v>-4.5927650739999999E-2</v>
      </c>
      <c r="BE432">
        <v>-4.5927650739999999E-2</v>
      </c>
      <c r="BF432">
        <v>-5.0530853139999998E-2</v>
      </c>
      <c r="BG432">
        <v>-5.0530853139999998E-2</v>
      </c>
      <c r="BH432">
        <v>-4.3878715810000003E-2</v>
      </c>
      <c r="BI432">
        <v>-4.3878715810000003E-2</v>
      </c>
    </row>
    <row r="433" spans="1:61" x14ac:dyDescent="0.35">
      <c r="A433">
        <v>8.8964399429999994E-2</v>
      </c>
      <c r="B433">
        <v>2.396331145E-2</v>
      </c>
      <c r="C433">
        <v>-4.7619888839999999E-2</v>
      </c>
      <c r="D433">
        <v>-4.3778198060000002E-2</v>
      </c>
      <c r="E433">
        <v>-4.4961293049999997E-2</v>
      </c>
      <c r="F433">
        <v>-5.1816301949999997E-2</v>
      </c>
      <c r="G433">
        <v>-5.1816301949999997E-2</v>
      </c>
      <c r="H433">
        <v>-4.6548966669999997E-2</v>
      </c>
      <c r="I433">
        <v>-4.6548966669999997E-2</v>
      </c>
      <c r="J433">
        <v>-5.6297568139999997E-2</v>
      </c>
      <c r="K433">
        <v>-5.6297568139999997E-2</v>
      </c>
      <c r="L433">
        <v>-4.7184393169999998E-2</v>
      </c>
      <c r="M433">
        <v>-4.7184393169999998E-2</v>
      </c>
      <c r="N433">
        <v>-4.2541821270000002E-2</v>
      </c>
      <c r="O433">
        <v>-4.2541821270000002E-2</v>
      </c>
      <c r="P433">
        <v>-5.0606688640000001E-2</v>
      </c>
      <c r="Q433">
        <v>-5.0606688640000001E-2</v>
      </c>
      <c r="R433">
        <v>-5.152527178E-2</v>
      </c>
      <c r="S433">
        <v>-5.1960497039999998E-2</v>
      </c>
      <c r="T433">
        <v>-5.1960497039999998E-2</v>
      </c>
      <c r="U433">
        <v>-5.1960497039999998E-2</v>
      </c>
      <c r="V433">
        <v>-5.1960497039999998E-2</v>
      </c>
      <c r="W433">
        <v>-5.1960497039999998E-2</v>
      </c>
      <c r="X433">
        <v>-5.1960497039999998E-2</v>
      </c>
      <c r="Y433">
        <v>-5.1960497039999998E-2</v>
      </c>
      <c r="Z433">
        <v>-5.1960497039999998E-2</v>
      </c>
      <c r="AA433">
        <v>-5.1960497039999998E-2</v>
      </c>
      <c r="AB433">
        <v>-5.1960497039999998E-2</v>
      </c>
      <c r="AC433">
        <v>-5.1960497039999998E-2</v>
      </c>
      <c r="AD433">
        <v>-5.1960497039999998E-2</v>
      </c>
      <c r="AE433">
        <v>-5.1960497039999998E-2</v>
      </c>
      <c r="AF433">
        <v>-5.4640817780000003E-2</v>
      </c>
      <c r="AG433">
        <v>-5.4640817780000003E-2</v>
      </c>
      <c r="AH433">
        <v>-5.7561930470000001E-2</v>
      </c>
      <c r="AI433">
        <v>-5.7561930470000001E-2</v>
      </c>
      <c r="AJ433">
        <v>-5.9718188050000003E-2</v>
      </c>
      <c r="AK433">
        <v>-5.9718188050000003E-2</v>
      </c>
      <c r="AL433">
        <v>-5.6732611539999998E-2</v>
      </c>
      <c r="AM433">
        <v>-5.6732611539999998E-2</v>
      </c>
      <c r="AN433">
        <v>-5.2715530220000001E-2</v>
      </c>
      <c r="AO433">
        <v>-5.2715530220000001E-2</v>
      </c>
      <c r="AP433">
        <v>-4.8197651850000002E-2</v>
      </c>
      <c r="AQ433">
        <v>-4.8197651850000002E-2</v>
      </c>
      <c r="AR433">
        <v>-4.9775810699999999E-2</v>
      </c>
      <c r="AS433">
        <v>-4.9775810699999999E-2</v>
      </c>
      <c r="AT433">
        <v>-4.0613426950000003E-2</v>
      </c>
      <c r="AU433">
        <v>-4.0613426950000003E-2</v>
      </c>
      <c r="AV433">
        <v>-4.712479596E-2</v>
      </c>
      <c r="AW433">
        <v>-4.712479596E-2</v>
      </c>
      <c r="AX433">
        <v>-4.8431409699999997E-2</v>
      </c>
      <c r="AY433">
        <v>-4.8431409699999997E-2</v>
      </c>
      <c r="AZ433">
        <v>-4.5349854600000003E-2</v>
      </c>
      <c r="BA433">
        <v>-4.5349854600000003E-2</v>
      </c>
      <c r="BB433">
        <v>-4.4076703020000003E-2</v>
      </c>
      <c r="BC433">
        <v>-4.4076703020000003E-2</v>
      </c>
      <c r="BD433">
        <v>-4.5994094030000002E-2</v>
      </c>
      <c r="BE433">
        <v>-4.5994094030000002E-2</v>
      </c>
      <c r="BF433">
        <v>-4.5164907689999999E-2</v>
      </c>
      <c r="BG433">
        <v>-4.5164907689999999E-2</v>
      </c>
      <c r="BH433">
        <v>-3.8763970539999998E-2</v>
      </c>
      <c r="BI433">
        <v>-3.8763970539999998E-2</v>
      </c>
    </row>
    <row r="434" spans="1:61" x14ac:dyDescent="0.35">
      <c r="A434">
        <v>8.8340861879999996E-2</v>
      </c>
      <c r="B434">
        <v>2.4908479460000001E-2</v>
      </c>
      <c r="C434">
        <v>-4.7735851859999998E-2</v>
      </c>
      <c r="D434">
        <v>-4.3664676870000002E-2</v>
      </c>
      <c r="E434">
        <v>-4.6039504189999997E-2</v>
      </c>
      <c r="F434">
        <v>-5.2519699689999998E-2</v>
      </c>
      <c r="G434">
        <v>-5.2519699689999998E-2</v>
      </c>
      <c r="H434">
        <v>-4.7578642669999997E-2</v>
      </c>
      <c r="I434">
        <v>-4.7578642669999997E-2</v>
      </c>
      <c r="J434">
        <v>-5.4445527649999999E-2</v>
      </c>
      <c r="K434">
        <v>-5.4445527649999999E-2</v>
      </c>
      <c r="L434">
        <v>-4.8595404889999999E-2</v>
      </c>
      <c r="M434">
        <v>-4.8595404889999999E-2</v>
      </c>
      <c r="N434">
        <v>-4.3643047990000003E-2</v>
      </c>
      <c r="O434">
        <v>-4.3643047990000003E-2</v>
      </c>
      <c r="P434">
        <v>-5.2510562029999999E-2</v>
      </c>
      <c r="Q434">
        <v>-5.2510562029999999E-2</v>
      </c>
      <c r="R434">
        <v>-5.2094162649999998E-2</v>
      </c>
      <c r="S434">
        <v>-5.453628143E-2</v>
      </c>
      <c r="T434">
        <v>-5.453628143E-2</v>
      </c>
      <c r="U434">
        <v>-5.453628143E-2</v>
      </c>
      <c r="V434">
        <v>-5.453628143E-2</v>
      </c>
      <c r="W434">
        <v>-5.453628143E-2</v>
      </c>
      <c r="X434">
        <v>-5.453628143E-2</v>
      </c>
      <c r="Y434">
        <v>-5.453628143E-2</v>
      </c>
      <c r="Z434">
        <v>-5.453628143E-2</v>
      </c>
      <c r="AA434">
        <v>-5.453628143E-2</v>
      </c>
      <c r="AB434">
        <v>-5.453628143E-2</v>
      </c>
      <c r="AC434">
        <v>-5.453628143E-2</v>
      </c>
      <c r="AD434">
        <v>-5.453628143E-2</v>
      </c>
      <c r="AE434">
        <v>-5.453628143E-2</v>
      </c>
      <c r="AF434">
        <v>-5.6091154439999999E-2</v>
      </c>
      <c r="AG434">
        <v>-5.6091154439999999E-2</v>
      </c>
      <c r="AH434">
        <v>-5.9545092639999998E-2</v>
      </c>
      <c r="AI434">
        <v>-5.9545092639999998E-2</v>
      </c>
      <c r="AJ434">
        <v>-5.9260445629999998E-2</v>
      </c>
      <c r="AK434">
        <v>-5.9260445629999998E-2</v>
      </c>
      <c r="AL434">
        <v>-5.4915249630000003E-2</v>
      </c>
      <c r="AM434">
        <v>-5.4915249630000003E-2</v>
      </c>
      <c r="AN434">
        <v>-5.2596503609999998E-2</v>
      </c>
      <c r="AO434">
        <v>-5.2596503609999998E-2</v>
      </c>
      <c r="AP434">
        <v>-4.8620037800000002E-2</v>
      </c>
      <c r="AQ434">
        <v>-4.8620037800000002E-2</v>
      </c>
      <c r="AR434">
        <v>-4.7646651460000002E-2</v>
      </c>
      <c r="AS434">
        <v>-4.7646651460000002E-2</v>
      </c>
      <c r="AT434">
        <v>-3.8034871650000003E-2</v>
      </c>
      <c r="AU434">
        <v>-3.8034871650000003E-2</v>
      </c>
      <c r="AV434">
        <v>-4.6372521290000003E-2</v>
      </c>
      <c r="AW434">
        <v>-4.6372521290000003E-2</v>
      </c>
      <c r="AX434">
        <v>-4.7036986109999998E-2</v>
      </c>
      <c r="AY434">
        <v>-4.7036986109999998E-2</v>
      </c>
      <c r="AZ434">
        <v>-4.4193951469999999E-2</v>
      </c>
      <c r="BA434">
        <v>-4.4193951469999999E-2</v>
      </c>
      <c r="BB434">
        <v>-4.5114565869999998E-2</v>
      </c>
      <c r="BC434">
        <v>-4.5114565869999998E-2</v>
      </c>
      <c r="BD434">
        <v>-4.4915214869999998E-2</v>
      </c>
      <c r="BE434">
        <v>-4.4915214869999998E-2</v>
      </c>
      <c r="BF434">
        <v>-4.231515206E-2</v>
      </c>
      <c r="BG434">
        <v>-4.231515206E-2</v>
      </c>
      <c r="BH434">
        <v>-3.8545050710000001E-2</v>
      </c>
      <c r="BI434">
        <v>-3.8545050710000001E-2</v>
      </c>
    </row>
    <row r="435" spans="1:61" x14ac:dyDescent="0.35">
      <c r="A435">
        <v>8.8340861879999996E-2</v>
      </c>
      <c r="B435">
        <v>2.6461979069999999E-2</v>
      </c>
      <c r="C435">
        <v>-4.8878632319999997E-2</v>
      </c>
      <c r="D435">
        <v>-4.4602317799999999E-2</v>
      </c>
      <c r="E435">
        <v>-4.7980634979999999E-2</v>
      </c>
      <c r="F435">
        <v>-5.0815145729999997E-2</v>
      </c>
      <c r="G435">
        <v>-5.0815145729999997E-2</v>
      </c>
      <c r="H435">
        <v>-5.225143979E-2</v>
      </c>
      <c r="I435">
        <v>-5.225143979E-2</v>
      </c>
      <c r="J435">
        <v>-5.1773400439999999E-2</v>
      </c>
      <c r="K435">
        <v>-5.1773400439999999E-2</v>
      </c>
      <c r="L435">
        <v>-5.0537990150000003E-2</v>
      </c>
      <c r="M435">
        <v>-5.0537990150000003E-2</v>
      </c>
      <c r="N435">
        <v>-4.8360674229999998E-2</v>
      </c>
      <c r="O435">
        <v>-4.8360674229999998E-2</v>
      </c>
      <c r="P435">
        <v>-5.248833361E-2</v>
      </c>
      <c r="Q435">
        <v>-5.248833361E-2</v>
      </c>
      <c r="R435">
        <v>-5.390531321E-2</v>
      </c>
      <c r="S435">
        <v>-5.463471709E-2</v>
      </c>
      <c r="T435">
        <v>-5.463471709E-2</v>
      </c>
      <c r="U435">
        <v>-5.463471709E-2</v>
      </c>
      <c r="V435">
        <v>-5.463471709E-2</v>
      </c>
      <c r="W435">
        <v>-5.463471709E-2</v>
      </c>
      <c r="X435">
        <v>-5.463471709E-2</v>
      </c>
      <c r="Y435">
        <v>-5.463471709E-2</v>
      </c>
      <c r="Z435">
        <v>-5.463471709E-2</v>
      </c>
      <c r="AA435">
        <v>-5.463471709E-2</v>
      </c>
      <c r="AB435">
        <v>-5.463471709E-2</v>
      </c>
      <c r="AC435">
        <v>-5.463471709E-2</v>
      </c>
      <c r="AD435">
        <v>-5.463471709E-2</v>
      </c>
      <c r="AE435">
        <v>-5.463471709E-2</v>
      </c>
      <c r="AF435">
        <v>-5.6950032909999997E-2</v>
      </c>
      <c r="AG435">
        <v>-5.6950032909999997E-2</v>
      </c>
      <c r="AH435">
        <v>-5.3461513510000003E-2</v>
      </c>
      <c r="AI435">
        <v>-5.3461513510000003E-2</v>
      </c>
      <c r="AJ435">
        <v>-5.6759435669999997E-2</v>
      </c>
      <c r="AK435">
        <v>-5.6759435669999997E-2</v>
      </c>
      <c r="AL435">
        <v>-5.2298446499999998E-2</v>
      </c>
      <c r="AM435">
        <v>-5.2298446499999998E-2</v>
      </c>
      <c r="AN435">
        <v>-5.3285445219999998E-2</v>
      </c>
      <c r="AO435">
        <v>-5.3285445219999998E-2</v>
      </c>
      <c r="AP435">
        <v>-4.8259645499999997E-2</v>
      </c>
      <c r="AQ435">
        <v>-4.8259645499999997E-2</v>
      </c>
      <c r="AR435">
        <v>-4.7586421199999999E-2</v>
      </c>
      <c r="AS435">
        <v>-4.7586421199999999E-2</v>
      </c>
      <c r="AT435">
        <v>-4.2045733070000001E-2</v>
      </c>
      <c r="AU435">
        <v>-4.2045733070000001E-2</v>
      </c>
      <c r="AV435">
        <v>-4.7639873530000001E-2</v>
      </c>
      <c r="AW435">
        <v>-4.7639873530000001E-2</v>
      </c>
      <c r="AX435">
        <v>-4.4998153870000002E-2</v>
      </c>
      <c r="AY435">
        <v>-4.4998153870000002E-2</v>
      </c>
      <c r="AZ435">
        <v>-4.4437337200000003E-2</v>
      </c>
      <c r="BA435">
        <v>-4.4437337200000003E-2</v>
      </c>
      <c r="BB435">
        <v>-4.5928557119999998E-2</v>
      </c>
      <c r="BC435">
        <v>-4.5928557119999998E-2</v>
      </c>
      <c r="BD435">
        <v>-4.3172739949999997E-2</v>
      </c>
      <c r="BE435">
        <v>-4.3172739949999997E-2</v>
      </c>
      <c r="BF435">
        <v>-4.5397476790000002E-2</v>
      </c>
      <c r="BG435">
        <v>-4.5397476790000002E-2</v>
      </c>
      <c r="BH435">
        <v>-4.1126359780000003E-2</v>
      </c>
      <c r="BI435">
        <v>-4.1126359780000003E-2</v>
      </c>
    </row>
    <row r="436" spans="1:61" x14ac:dyDescent="0.35">
      <c r="A436">
        <v>8.8340861879999996E-2</v>
      </c>
      <c r="B436">
        <v>2.8015478680000001E-2</v>
      </c>
      <c r="C436">
        <v>-4.8563571889999997E-2</v>
      </c>
      <c r="D436">
        <v>-4.4740520620000002E-2</v>
      </c>
      <c r="E436">
        <v>-4.9055897280000003E-2</v>
      </c>
      <c r="F436">
        <v>-4.9166353330000002E-2</v>
      </c>
      <c r="G436">
        <v>-4.9166353330000002E-2</v>
      </c>
      <c r="H436">
        <v>-5.6614810359999997E-2</v>
      </c>
      <c r="I436">
        <v>-5.6614810359999997E-2</v>
      </c>
      <c r="J436">
        <v>-4.9413171989999997E-2</v>
      </c>
      <c r="K436">
        <v>-4.9413171989999997E-2</v>
      </c>
      <c r="L436">
        <v>-5.0154496139999998E-2</v>
      </c>
      <c r="M436">
        <v>-5.0154496139999998E-2</v>
      </c>
      <c r="N436">
        <v>-4.8684090989999998E-2</v>
      </c>
      <c r="O436">
        <v>-4.8684090989999998E-2</v>
      </c>
      <c r="P436">
        <v>-5.274548599E-2</v>
      </c>
      <c r="Q436">
        <v>-5.274548599E-2</v>
      </c>
      <c r="R436">
        <v>-5.8466987349999999E-2</v>
      </c>
      <c r="S436">
        <v>-5.1031011360000003E-2</v>
      </c>
      <c r="T436">
        <v>-5.1031011360000003E-2</v>
      </c>
      <c r="U436">
        <v>-5.1031011360000003E-2</v>
      </c>
      <c r="V436">
        <v>-5.1031011360000003E-2</v>
      </c>
      <c r="W436">
        <v>-5.1031011360000003E-2</v>
      </c>
      <c r="X436">
        <v>-5.1031011360000003E-2</v>
      </c>
      <c r="Y436">
        <v>-5.1031011360000003E-2</v>
      </c>
      <c r="Z436">
        <v>-5.1031011360000003E-2</v>
      </c>
      <c r="AA436">
        <v>-5.1031011360000003E-2</v>
      </c>
      <c r="AB436">
        <v>-5.1031011360000003E-2</v>
      </c>
      <c r="AC436">
        <v>-5.1031011360000003E-2</v>
      </c>
      <c r="AD436">
        <v>-5.1031011360000003E-2</v>
      </c>
      <c r="AE436">
        <v>-5.1031011360000003E-2</v>
      </c>
      <c r="AF436">
        <v>-5.5219788079999998E-2</v>
      </c>
      <c r="AG436">
        <v>-5.5219788079999998E-2</v>
      </c>
      <c r="AH436">
        <v>-5.1897069749999997E-2</v>
      </c>
      <c r="AI436">
        <v>-5.1897069749999997E-2</v>
      </c>
      <c r="AJ436">
        <v>-5.0734914339999999E-2</v>
      </c>
      <c r="AK436">
        <v>-5.0734914339999999E-2</v>
      </c>
      <c r="AL436">
        <v>-5.116887522E-2</v>
      </c>
      <c r="AM436">
        <v>-5.116887522E-2</v>
      </c>
      <c r="AN436">
        <v>-5.3085404209999999E-2</v>
      </c>
      <c r="AO436">
        <v>-5.3085404209999999E-2</v>
      </c>
      <c r="AP436">
        <v>-4.3250932280000001E-2</v>
      </c>
      <c r="AQ436">
        <v>-4.3250932280000001E-2</v>
      </c>
      <c r="AR436">
        <v>-4.384616006E-2</v>
      </c>
      <c r="AS436">
        <v>-4.384616006E-2</v>
      </c>
      <c r="AT436">
        <v>-4.7122079929999998E-2</v>
      </c>
      <c r="AU436">
        <v>-4.7122079929999998E-2</v>
      </c>
      <c r="AV436">
        <v>-4.9572948839999999E-2</v>
      </c>
      <c r="AW436">
        <v>-4.9572948839999999E-2</v>
      </c>
      <c r="AX436">
        <v>-4.4247140589999998E-2</v>
      </c>
      <c r="AY436">
        <v>-4.4247140589999998E-2</v>
      </c>
      <c r="AZ436">
        <v>-4.4966558429999998E-2</v>
      </c>
      <c r="BA436">
        <v>-4.4966558429999998E-2</v>
      </c>
      <c r="BB436">
        <v>-4.6790801270000001E-2</v>
      </c>
      <c r="BC436">
        <v>-4.6790801270000001E-2</v>
      </c>
      <c r="BD436">
        <v>-4.3150454739999997E-2</v>
      </c>
      <c r="BE436">
        <v>-4.3150454739999997E-2</v>
      </c>
      <c r="BF436">
        <v>-4.784445297E-2</v>
      </c>
      <c r="BG436">
        <v>-4.784445297E-2</v>
      </c>
      <c r="BH436">
        <v>-4.5131131749999998E-2</v>
      </c>
      <c r="BI436">
        <v>-4.5131131749999998E-2</v>
      </c>
    </row>
    <row r="437" spans="1:61" x14ac:dyDescent="0.35">
      <c r="A437">
        <v>8.8340861879999996E-2</v>
      </c>
      <c r="B437">
        <v>2.9568978280000002E-2</v>
      </c>
      <c r="C437">
        <v>-4.866053494E-2</v>
      </c>
      <c r="D437">
        <v>-4.3979309850000002E-2</v>
      </c>
      <c r="E437">
        <v>-4.5952622040000002E-2</v>
      </c>
      <c r="F437">
        <v>-4.972125484E-2</v>
      </c>
      <c r="G437">
        <v>-4.972125484E-2</v>
      </c>
      <c r="H437">
        <v>-4.9400417639999999E-2</v>
      </c>
      <c r="I437">
        <v>-4.9400417639999999E-2</v>
      </c>
      <c r="J437">
        <v>-4.7795697329999998E-2</v>
      </c>
      <c r="K437">
        <v>-4.7795697329999998E-2</v>
      </c>
      <c r="L437">
        <v>-5.2590849719999999E-2</v>
      </c>
      <c r="M437">
        <v>-5.2590849719999999E-2</v>
      </c>
      <c r="N437">
        <v>-4.9149866059999998E-2</v>
      </c>
      <c r="O437">
        <v>-4.9149866059999998E-2</v>
      </c>
      <c r="P437">
        <v>-5.7414192650000001E-2</v>
      </c>
      <c r="Q437">
        <v>-5.7414192650000001E-2</v>
      </c>
      <c r="R437">
        <v>-5.6476431799999997E-2</v>
      </c>
      <c r="S437">
        <v>-5.0634934749999999E-2</v>
      </c>
      <c r="T437">
        <v>-5.0634934749999999E-2</v>
      </c>
      <c r="U437">
        <v>-5.0634934749999999E-2</v>
      </c>
      <c r="V437">
        <v>-5.0634934749999999E-2</v>
      </c>
      <c r="W437">
        <v>-5.0634934749999999E-2</v>
      </c>
      <c r="X437">
        <v>-5.0634934749999999E-2</v>
      </c>
      <c r="Y437">
        <v>-5.0634934749999999E-2</v>
      </c>
      <c r="Z437">
        <v>-5.0634934749999999E-2</v>
      </c>
      <c r="AA437">
        <v>-5.0634934749999999E-2</v>
      </c>
      <c r="AB437">
        <v>-5.0634934749999999E-2</v>
      </c>
      <c r="AC437">
        <v>-5.0634934749999999E-2</v>
      </c>
      <c r="AD437">
        <v>-5.0634934749999999E-2</v>
      </c>
      <c r="AE437">
        <v>-5.0634934749999999E-2</v>
      </c>
      <c r="AF437">
        <v>-5.4079934230000001E-2</v>
      </c>
      <c r="AG437">
        <v>-5.4079934230000001E-2</v>
      </c>
      <c r="AH437">
        <v>-5.023516972E-2</v>
      </c>
      <c r="AI437">
        <v>-5.023516972E-2</v>
      </c>
      <c r="AJ437">
        <v>-4.9616564660000001E-2</v>
      </c>
      <c r="AK437">
        <v>-4.9616564660000001E-2</v>
      </c>
      <c r="AL437">
        <v>-5.2420291930000001E-2</v>
      </c>
      <c r="AM437">
        <v>-5.2420291930000001E-2</v>
      </c>
      <c r="AN437">
        <v>-4.7005081560000002E-2</v>
      </c>
      <c r="AO437">
        <v>-4.7005081560000002E-2</v>
      </c>
      <c r="AP437">
        <v>-4.5591144540000003E-2</v>
      </c>
      <c r="AQ437">
        <v>-4.5591144540000003E-2</v>
      </c>
      <c r="AR437">
        <v>-4.4837205380000002E-2</v>
      </c>
      <c r="AS437">
        <v>-4.4837205380000002E-2</v>
      </c>
      <c r="AT437">
        <v>-4.9522708409999998E-2</v>
      </c>
      <c r="AU437">
        <v>-4.9522708409999998E-2</v>
      </c>
      <c r="AV437">
        <v>-5.1889468619999997E-2</v>
      </c>
      <c r="AW437">
        <v>-5.1889468619999997E-2</v>
      </c>
      <c r="AX437">
        <v>-4.4525741549999998E-2</v>
      </c>
      <c r="AY437">
        <v>-4.4525741549999998E-2</v>
      </c>
      <c r="AZ437">
        <v>-4.708018873E-2</v>
      </c>
      <c r="BA437">
        <v>-4.708018873E-2</v>
      </c>
      <c r="BB437">
        <v>-4.7912260790000001E-2</v>
      </c>
      <c r="BC437">
        <v>-4.7912260790000001E-2</v>
      </c>
      <c r="BD437">
        <v>-4.2298421879999999E-2</v>
      </c>
      <c r="BE437">
        <v>-4.2298421879999999E-2</v>
      </c>
      <c r="BF437">
        <v>-4.6146856120000003E-2</v>
      </c>
      <c r="BG437">
        <v>-4.6146856120000003E-2</v>
      </c>
      <c r="BH437">
        <v>-4.6471868829999999E-2</v>
      </c>
      <c r="BI437">
        <v>-4.6471868829999999E-2</v>
      </c>
    </row>
    <row r="438" spans="1:61" x14ac:dyDescent="0.35">
      <c r="A438">
        <v>8.8340861879999996E-2</v>
      </c>
      <c r="B438">
        <v>3.112247789E-2</v>
      </c>
      <c r="C438">
        <v>-4.9076465489999999E-2</v>
      </c>
      <c r="D438">
        <v>-4.3208717479999999E-2</v>
      </c>
      <c r="E438">
        <v>-4.4085492099999998E-2</v>
      </c>
      <c r="F438">
        <v>-5.2438100709999998E-2</v>
      </c>
      <c r="G438">
        <v>-5.2438100709999998E-2</v>
      </c>
      <c r="H438">
        <v>-4.8403823009999999E-2</v>
      </c>
      <c r="I438">
        <v>-4.8403823009999999E-2</v>
      </c>
      <c r="J438">
        <v>-4.7817439480000001E-2</v>
      </c>
      <c r="K438">
        <v>-4.7817439480000001E-2</v>
      </c>
      <c r="L438">
        <v>-5.4787958659999997E-2</v>
      </c>
      <c r="M438">
        <v>-5.4787958659999997E-2</v>
      </c>
      <c r="N438">
        <v>-5.2826791069999997E-2</v>
      </c>
      <c r="O438">
        <v>-5.2826791069999997E-2</v>
      </c>
      <c r="P438">
        <v>-6.0565060640000001E-2</v>
      </c>
      <c r="Q438">
        <v>-6.0565060640000001E-2</v>
      </c>
      <c r="R438">
        <v>-5.0223658339999998E-2</v>
      </c>
      <c r="S438">
        <v>-5.2859346379999998E-2</v>
      </c>
      <c r="T438">
        <v>-5.2859346379999998E-2</v>
      </c>
      <c r="U438">
        <v>-5.2859346379999998E-2</v>
      </c>
      <c r="V438">
        <v>-5.2859346379999998E-2</v>
      </c>
      <c r="W438">
        <v>-5.2859346379999998E-2</v>
      </c>
      <c r="X438">
        <v>-5.2859346379999998E-2</v>
      </c>
      <c r="Y438">
        <v>-5.2859346379999998E-2</v>
      </c>
      <c r="Z438">
        <v>-5.2859346379999998E-2</v>
      </c>
      <c r="AA438">
        <v>-5.2859346379999998E-2</v>
      </c>
      <c r="AB438">
        <v>-5.2859346379999998E-2</v>
      </c>
      <c r="AC438">
        <v>-5.2859346379999998E-2</v>
      </c>
      <c r="AD438">
        <v>-5.2859346379999998E-2</v>
      </c>
      <c r="AE438">
        <v>-5.2859346379999998E-2</v>
      </c>
      <c r="AF438">
        <v>-5.4771620850000001E-2</v>
      </c>
      <c r="AG438">
        <v>-5.4771620850000001E-2</v>
      </c>
      <c r="AH438">
        <v>-4.9226839160000001E-2</v>
      </c>
      <c r="AI438">
        <v>-4.9226839160000001E-2</v>
      </c>
      <c r="AJ438">
        <v>-4.495703593E-2</v>
      </c>
      <c r="AK438">
        <v>-4.495703593E-2</v>
      </c>
      <c r="AL438">
        <v>-5.439954088E-2</v>
      </c>
      <c r="AM438">
        <v>-5.439954088E-2</v>
      </c>
      <c r="AN438">
        <v>-4.851148693E-2</v>
      </c>
      <c r="AO438">
        <v>-4.851148693E-2</v>
      </c>
      <c r="AP438">
        <v>-4.5479504890000001E-2</v>
      </c>
      <c r="AQ438">
        <v>-4.5479504890000001E-2</v>
      </c>
      <c r="AR438">
        <v>-4.9113557400000001E-2</v>
      </c>
      <c r="AS438">
        <v>-4.9113557400000001E-2</v>
      </c>
      <c r="AT438">
        <v>-4.9115906649999999E-2</v>
      </c>
      <c r="AU438">
        <v>-4.9115906649999999E-2</v>
      </c>
      <c r="AV438">
        <v>-5.0936576800000001E-2</v>
      </c>
      <c r="AW438">
        <v>-5.0936576800000001E-2</v>
      </c>
      <c r="AX438">
        <v>-4.5074076990000003E-2</v>
      </c>
      <c r="AY438">
        <v>-4.5074076990000003E-2</v>
      </c>
      <c r="AZ438">
        <v>-5.0966638369999998E-2</v>
      </c>
      <c r="BA438">
        <v>-5.0966638369999998E-2</v>
      </c>
      <c r="BB438">
        <v>-4.841468837E-2</v>
      </c>
      <c r="BC438">
        <v>-4.841468837E-2</v>
      </c>
      <c r="BD438">
        <v>-4.2913547230000001E-2</v>
      </c>
      <c r="BE438">
        <v>-4.2913547230000001E-2</v>
      </c>
      <c r="BF438">
        <v>-4.5977432659999998E-2</v>
      </c>
      <c r="BG438">
        <v>-4.5977432659999998E-2</v>
      </c>
      <c r="BH438">
        <v>-4.5225004030000002E-2</v>
      </c>
      <c r="BI438">
        <v>-4.5225004030000002E-2</v>
      </c>
    </row>
    <row r="439" spans="1:61" x14ac:dyDescent="0.35">
      <c r="A439">
        <v>8.8340861879999996E-2</v>
      </c>
      <c r="B439">
        <v>3.2675977500000002E-2</v>
      </c>
      <c r="C439">
        <v>-4.9140540019999998E-2</v>
      </c>
      <c r="D439">
        <v>-4.3242592509999997E-2</v>
      </c>
      <c r="E439">
        <v>-4.5408447740000003E-2</v>
      </c>
      <c r="F439">
        <v>-5.3199210009999998E-2</v>
      </c>
      <c r="G439">
        <v>-5.3199210009999998E-2</v>
      </c>
      <c r="H439">
        <v>-4.7942939699999999E-2</v>
      </c>
      <c r="I439">
        <v>-4.7942939699999999E-2</v>
      </c>
      <c r="J439">
        <v>-5.0015826790000002E-2</v>
      </c>
      <c r="K439">
        <v>-5.0015826790000002E-2</v>
      </c>
      <c r="L439">
        <v>-5.707414106E-2</v>
      </c>
      <c r="M439">
        <v>-5.707414106E-2</v>
      </c>
      <c r="N439">
        <v>-5.4407183900000003E-2</v>
      </c>
      <c r="O439">
        <v>-5.4407183900000003E-2</v>
      </c>
      <c r="P439">
        <v>-5.945892664E-2</v>
      </c>
      <c r="Q439">
        <v>-5.945892664E-2</v>
      </c>
      <c r="R439">
        <v>-5.0408074560000002E-2</v>
      </c>
      <c r="S439">
        <v>-5.099221709E-2</v>
      </c>
      <c r="T439">
        <v>-5.099221709E-2</v>
      </c>
      <c r="U439">
        <v>-5.099221709E-2</v>
      </c>
      <c r="V439">
        <v>-5.099221709E-2</v>
      </c>
      <c r="W439">
        <v>-5.099221709E-2</v>
      </c>
      <c r="X439">
        <v>-5.099221709E-2</v>
      </c>
      <c r="Y439">
        <v>-5.099221709E-2</v>
      </c>
      <c r="Z439">
        <v>-5.099221709E-2</v>
      </c>
      <c r="AA439">
        <v>-5.099221709E-2</v>
      </c>
      <c r="AB439">
        <v>-5.099221709E-2</v>
      </c>
      <c r="AC439">
        <v>-5.099221709E-2</v>
      </c>
      <c r="AD439">
        <v>-5.099221709E-2</v>
      </c>
      <c r="AE439">
        <v>-5.099221709E-2</v>
      </c>
      <c r="AF439">
        <v>-5.6090002909999999E-2</v>
      </c>
      <c r="AG439">
        <v>-5.6090002909999999E-2</v>
      </c>
      <c r="AH439">
        <v>-4.840501078E-2</v>
      </c>
      <c r="AI439">
        <v>-4.840501078E-2</v>
      </c>
      <c r="AJ439">
        <v>-4.5598542450000001E-2</v>
      </c>
      <c r="AK439">
        <v>-4.5598542450000001E-2</v>
      </c>
      <c r="AL439">
        <v>-4.9019830209999997E-2</v>
      </c>
      <c r="AM439">
        <v>-4.9019830209999997E-2</v>
      </c>
      <c r="AN439">
        <v>-4.6446170459999998E-2</v>
      </c>
      <c r="AO439">
        <v>-4.6446170459999998E-2</v>
      </c>
      <c r="AP439">
        <v>-4.6489579660000002E-2</v>
      </c>
      <c r="AQ439">
        <v>-4.6489579660000002E-2</v>
      </c>
      <c r="AR439">
        <v>-4.9607136759999997E-2</v>
      </c>
      <c r="AS439">
        <v>-4.9607136759999997E-2</v>
      </c>
      <c r="AT439">
        <v>-4.751531506E-2</v>
      </c>
      <c r="AU439">
        <v>-4.751531506E-2</v>
      </c>
      <c r="AV439">
        <v>-4.6745678110000001E-2</v>
      </c>
      <c r="AW439">
        <v>-4.6745678110000001E-2</v>
      </c>
      <c r="AX439">
        <v>-4.5697426630000003E-2</v>
      </c>
      <c r="AY439">
        <v>-4.5697426630000003E-2</v>
      </c>
      <c r="AZ439">
        <v>-5.193178926E-2</v>
      </c>
      <c r="BA439">
        <v>-5.193178926E-2</v>
      </c>
      <c r="BB439">
        <v>-4.7960886920000001E-2</v>
      </c>
      <c r="BC439">
        <v>-4.7960886920000001E-2</v>
      </c>
      <c r="BD439">
        <v>-4.3252617180000001E-2</v>
      </c>
      <c r="BE439">
        <v>-4.3252617180000001E-2</v>
      </c>
      <c r="BF439">
        <v>-4.8785009439999999E-2</v>
      </c>
      <c r="BG439">
        <v>-4.8785009439999999E-2</v>
      </c>
      <c r="BH439">
        <v>-4.5665336789999997E-2</v>
      </c>
      <c r="BI439">
        <v>-4.5665336789999997E-2</v>
      </c>
    </row>
    <row r="440" spans="1:61" x14ac:dyDescent="0.35">
      <c r="A440">
        <v>8.8340861879999996E-2</v>
      </c>
      <c r="B440">
        <v>3.4229477110000003E-2</v>
      </c>
      <c r="C440">
        <v>-5.0052086459999999E-2</v>
      </c>
      <c r="D440">
        <v>-4.6648154769999998E-2</v>
      </c>
      <c r="E440">
        <v>-4.7280419070000003E-2</v>
      </c>
      <c r="F440">
        <v>-5.229355929E-2</v>
      </c>
      <c r="G440">
        <v>-5.229355929E-2</v>
      </c>
      <c r="H440">
        <v>-4.5521005410000003E-2</v>
      </c>
      <c r="I440">
        <v>-4.5521005410000003E-2</v>
      </c>
      <c r="J440">
        <v>-5.2672948439999999E-2</v>
      </c>
      <c r="K440">
        <v>-5.2672948439999999E-2</v>
      </c>
      <c r="L440">
        <v>-5.8265057910000001E-2</v>
      </c>
      <c r="M440">
        <v>-5.8265057910000001E-2</v>
      </c>
      <c r="N440">
        <v>-5.4891904210000002E-2</v>
      </c>
      <c r="O440">
        <v>-5.4891904210000002E-2</v>
      </c>
      <c r="P440">
        <v>-5.5667934369999998E-2</v>
      </c>
      <c r="Q440">
        <v>-5.5667934369999998E-2</v>
      </c>
      <c r="R440">
        <v>-4.8266292959999998E-2</v>
      </c>
      <c r="S440">
        <v>-4.8283904119999999E-2</v>
      </c>
      <c r="T440">
        <v>-4.8283904119999999E-2</v>
      </c>
      <c r="U440">
        <v>-4.8283904119999999E-2</v>
      </c>
      <c r="V440">
        <v>-4.8283904119999999E-2</v>
      </c>
      <c r="W440">
        <v>-4.8283904119999999E-2</v>
      </c>
      <c r="X440">
        <v>-4.8283904119999999E-2</v>
      </c>
      <c r="Y440">
        <v>-4.8283904119999999E-2</v>
      </c>
      <c r="Z440">
        <v>-4.8283904119999999E-2</v>
      </c>
      <c r="AA440">
        <v>-4.8283904119999999E-2</v>
      </c>
      <c r="AB440">
        <v>-4.8283904119999999E-2</v>
      </c>
      <c r="AC440">
        <v>-4.8283904119999999E-2</v>
      </c>
      <c r="AD440">
        <v>-4.8283904119999999E-2</v>
      </c>
      <c r="AE440">
        <v>-4.8283904119999999E-2</v>
      </c>
      <c r="AF440">
        <v>-5.4786434350000003E-2</v>
      </c>
      <c r="AG440">
        <v>-5.4786434350000003E-2</v>
      </c>
      <c r="AH440">
        <v>-5.0009697190000001E-2</v>
      </c>
      <c r="AI440">
        <v>-5.0009697190000001E-2</v>
      </c>
      <c r="AJ440">
        <v>-4.5692974300000001E-2</v>
      </c>
      <c r="AK440">
        <v>-4.5692974300000001E-2</v>
      </c>
      <c r="AL440">
        <v>-4.714887576E-2</v>
      </c>
      <c r="AM440">
        <v>-4.714887576E-2</v>
      </c>
      <c r="AN440">
        <v>-4.6170533800000003E-2</v>
      </c>
      <c r="AO440">
        <v>-4.6170533800000003E-2</v>
      </c>
      <c r="AP440">
        <v>-4.6427436060000001E-2</v>
      </c>
      <c r="AQ440">
        <v>-4.6427436060000001E-2</v>
      </c>
      <c r="AR440">
        <v>-4.9852167279999998E-2</v>
      </c>
      <c r="AS440">
        <v>-4.9852167279999998E-2</v>
      </c>
      <c r="AT440">
        <v>-4.5410725780000001E-2</v>
      </c>
      <c r="AU440">
        <v>-4.5410725780000001E-2</v>
      </c>
      <c r="AV440">
        <v>-4.0108197319999997E-2</v>
      </c>
      <c r="AW440">
        <v>-4.0108197319999997E-2</v>
      </c>
      <c r="AX440">
        <v>-4.6726439949999997E-2</v>
      </c>
      <c r="AY440">
        <v>-4.6726439949999997E-2</v>
      </c>
      <c r="AZ440">
        <v>-4.7914600889999999E-2</v>
      </c>
      <c r="BA440">
        <v>-4.7914600889999999E-2</v>
      </c>
      <c r="BB440">
        <v>-4.8315114309999997E-2</v>
      </c>
      <c r="BC440">
        <v>-4.8315114309999997E-2</v>
      </c>
      <c r="BD440">
        <v>-4.3972496960000003E-2</v>
      </c>
      <c r="BE440">
        <v>-4.3972496960000003E-2</v>
      </c>
      <c r="BF440">
        <v>-4.9222534759999999E-2</v>
      </c>
      <c r="BG440">
        <v>-4.9222534759999999E-2</v>
      </c>
      <c r="BH440">
        <v>-4.719692155E-2</v>
      </c>
      <c r="BI440">
        <v>-4.719692155E-2</v>
      </c>
    </row>
    <row r="441" spans="1:61" x14ac:dyDescent="0.35">
      <c r="A441">
        <v>8.8340861879999996E-2</v>
      </c>
      <c r="B441">
        <v>3.5782976719999998E-2</v>
      </c>
      <c r="C441">
        <v>-4.6798880920000001E-2</v>
      </c>
      <c r="D441">
        <v>-4.7651961489999999E-2</v>
      </c>
      <c r="E441">
        <v>-4.6163299880000001E-2</v>
      </c>
      <c r="F441">
        <v>-5.2317233169999998E-2</v>
      </c>
      <c r="G441">
        <v>-5.2317233169999998E-2</v>
      </c>
      <c r="H441">
        <v>-4.7738690010000001E-2</v>
      </c>
      <c r="I441">
        <v>-4.7738690010000001E-2</v>
      </c>
      <c r="J441">
        <v>-5.5002522480000003E-2</v>
      </c>
      <c r="K441">
        <v>-5.5002522480000003E-2</v>
      </c>
      <c r="L441">
        <v>-5.6952238299999999E-2</v>
      </c>
      <c r="M441">
        <v>-5.6952238299999999E-2</v>
      </c>
      <c r="N441">
        <v>-5.303749839E-2</v>
      </c>
      <c r="O441">
        <v>-5.303749839E-2</v>
      </c>
      <c r="P441">
        <v>-5.0376599080000001E-2</v>
      </c>
      <c r="Q441">
        <v>-5.0376599080000001E-2</v>
      </c>
      <c r="R441">
        <v>-5.006461743E-2</v>
      </c>
      <c r="S441">
        <v>-4.6180788090000001E-2</v>
      </c>
      <c r="T441">
        <v>-4.6180788090000001E-2</v>
      </c>
      <c r="U441">
        <v>-4.6180788090000001E-2</v>
      </c>
      <c r="V441">
        <v>-4.6180788090000001E-2</v>
      </c>
      <c r="W441">
        <v>-4.6180788090000001E-2</v>
      </c>
      <c r="X441">
        <v>-4.6180788090000001E-2</v>
      </c>
      <c r="Y441">
        <v>-4.6180788090000001E-2</v>
      </c>
      <c r="Z441">
        <v>-4.6180788090000001E-2</v>
      </c>
      <c r="AA441">
        <v>-4.6180788090000001E-2</v>
      </c>
      <c r="AB441">
        <v>-4.6180788090000001E-2</v>
      </c>
      <c r="AC441">
        <v>-4.6180788090000001E-2</v>
      </c>
      <c r="AD441">
        <v>-4.6180788090000001E-2</v>
      </c>
      <c r="AE441">
        <v>-4.6180788090000001E-2</v>
      </c>
      <c r="AF441">
        <v>-5.0815821560000002E-2</v>
      </c>
      <c r="AG441">
        <v>-5.0815821560000002E-2</v>
      </c>
      <c r="AH441">
        <v>-5.0360630580000003E-2</v>
      </c>
      <c r="AI441">
        <v>-5.0360630580000003E-2</v>
      </c>
      <c r="AJ441">
        <v>-4.3743332920000003E-2</v>
      </c>
      <c r="AK441">
        <v>-4.3743332920000003E-2</v>
      </c>
      <c r="AL441">
        <v>-4.2409991280000003E-2</v>
      </c>
      <c r="AM441">
        <v>-4.2409991280000003E-2</v>
      </c>
      <c r="AN441">
        <v>-4.627207388E-2</v>
      </c>
      <c r="AO441">
        <v>-4.627207388E-2</v>
      </c>
      <c r="AP441">
        <v>-4.861521639E-2</v>
      </c>
      <c r="AQ441">
        <v>-4.861521639E-2</v>
      </c>
      <c r="AR441">
        <v>-4.859568433E-2</v>
      </c>
      <c r="AS441">
        <v>-4.859568433E-2</v>
      </c>
      <c r="AT441">
        <v>-4.4222626500000001E-2</v>
      </c>
      <c r="AU441">
        <v>-4.4222626500000001E-2</v>
      </c>
      <c r="AV441">
        <v>-4.146945372E-2</v>
      </c>
      <c r="AW441">
        <v>-4.146945372E-2</v>
      </c>
      <c r="AX441">
        <v>-4.807852504E-2</v>
      </c>
      <c r="AY441">
        <v>-4.807852504E-2</v>
      </c>
      <c r="AZ441">
        <v>-5.0223269709999997E-2</v>
      </c>
      <c r="BA441">
        <v>-5.0223269709999997E-2</v>
      </c>
      <c r="BB441">
        <v>-4.4914728440000003E-2</v>
      </c>
      <c r="BC441">
        <v>-4.4914728440000003E-2</v>
      </c>
      <c r="BD441">
        <v>-4.7470589649999999E-2</v>
      </c>
      <c r="BE441">
        <v>-4.7470589649999999E-2</v>
      </c>
      <c r="BF441">
        <v>-4.598346046E-2</v>
      </c>
      <c r="BG441">
        <v>-4.598346046E-2</v>
      </c>
      <c r="BH441">
        <v>-4.7067845410000003E-2</v>
      </c>
      <c r="BI441">
        <v>-4.7067845410000003E-2</v>
      </c>
    </row>
    <row r="442" spans="1:61" x14ac:dyDescent="0.35">
      <c r="A442">
        <v>8.8340861879999996E-2</v>
      </c>
      <c r="B442">
        <v>3.733647633E-2</v>
      </c>
      <c r="C442">
        <v>-4.599822755E-2</v>
      </c>
      <c r="D442">
        <v>-4.7112942470000002E-2</v>
      </c>
      <c r="E442">
        <v>-4.5549129809999998E-2</v>
      </c>
      <c r="F442">
        <v>-4.9581632950000003E-2</v>
      </c>
      <c r="G442">
        <v>-4.9581632950000003E-2</v>
      </c>
      <c r="H442">
        <v>-5.0278216799999997E-2</v>
      </c>
      <c r="I442">
        <v>-5.0278216799999997E-2</v>
      </c>
      <c r="J442">
        <v>-5.4771742960000001E-2</v>
      </c>
      <c r="K442">
        <v>-5.4771742960000001E-2</v>
      </c>
      <c r="L442">
        <v>-5.4546011259999999E-2</v>
      </c>
      <c r="M442">
        <v>-5.4546011259999999E-2</v>
      </c>
      <c r="N442">
        <v>-5.0571336840000002E-2</v>
      </c>
      <c r="O442">
        <v>-5.0571336840000002E-2</v>
      </c>
      <c r="P442">
        <v>-4.9545616340000001E-2</v>
      </c>
      <c r="Q442">
        <v>-4.9545616340000001E-2</v>
      </c>
      <c r="R442">
        <v>-5.3502456089999997E-2</v>
      </c>
      <c r="S442">
        <v>-4.379474932E-2</v>
      </c>
      <c r="T442">
        <v>-4.379474932E-2</v>
      </c>
      <c r="U442">
        <v>-4.379474932E-2</v>
      </c>
      <c r="V442">
        <v>-4.379474932E-2</v>
      </c>
      <c r="W442">
        <v>-4.379474932E-2</v>
      </c>
      <c r="X442">
        <v>-4.379474932E-2</v>
      </c>
      <c r="Y442">
        <v>-4.379474932E-2</v>
      </c>
      <c r="Z442">
        <v>-4.379474932E-2</v>
      </c>
      <c r="AA442">
        <v>-4.379474932E-2</v>
      </c>
      <c r="AB442">
        <v>-4.379474932E-2</v>
      </c>
      <c r="AC442">
        <v>-4.379474932E-2</v>
      </c>
      <c r="AD442">
        <v>-4.379474932E-2</v>
      </c>
      <c r="AE442">
        <v>-4.379474932E-2</v>
      </c>
      <c r="AF442">
        <v>-4.8284975729999999E-2</v>
      </c>
      <c r="AG442">
        <v>-4.8284975729999999E-2</v>
      </c>
      <c r="AH442">
        <v>-4.712134758E-2</v>
      </c>
      <c r="AI442">
        <v>-4.712134758E-2</v>
      </c>
      <c r="AJ442">
        <v>-3.8347746580000001E-2</v>
      </c>
      <c r="AK442">
        <v>-3.8347746580000001E-2</v>
      </c>
      <c r="AL442">
        <v>-4.5018080879999998E-2</v>
      </c>
      <c r="AM442">
        <v>-4.5018080879999998E-2</v>
      </c>
      <c r="AN442">
        <v>-5.0375451129999999E-2</v>
      </c>
      <c r="AO442">
        <v>-5.0375451129999999E-2</v>
      </c>
      <c r="AP442">
        <v>-4.5440975199999997E-2</v>
      </c>
      <c r="AQ442">
        <v>-4.5440975199999997E-2</v>
      </c>
      <c r="AR442">
        <v>-4.4339799479999997E-2</v>
      </c>
      <c r="AS442">
        <v>-4.4339799479999997E-2</v>
      </c>
      <c r="AT442">
        <v>-4.2045311320000001E-2</v>
      </c>
      <c r="AU442">
        <v>-4.2045311320000001E-2</v>
      </c>
      <c r="AV442">
        <v>-4.655276354E-2</v>
      </c>
      <c r="AW442">
        <v>-4.655276354E-2</v>
      </c>
      <c r="AX442">
        <v>-4.6985025630000003E-2</v>
      </c>
      <c r="AY442">
        <v>-4.6985025630000003E-2</v>
      </c>
      <c r="AZ442">
        <v>-4.7910547880000001E-2</v>
      </c>
      <c r="BA442">
        <v>-4.7910547880000001E-2</v>
      </c>
      <c r="BB442">
        <v>-4.6809669480000003E-2</v>
      </c>
      <c r="BC442">
        <v>-4.6809669480000003E-2</v>
      </c>
      <c r="BD442">
        <v>-4.1365137619999999E-2</v>
      </c>
      <c r="BE442">
        <v>-4.1365137619999999E-2</v>
      </c>
      <c r="BF442">
        <v>-4.7337702609999997E-2</v>
      </c>
      <c r="BG442">
        <v>-4.7337702609999997E-2</v>
      </c>
      <c r="BH442">
        <v>-4.7807280629999997E-2</v>
      </c>
      <c r="BI442">
        <v>-4.7807280629999997E-2</v>
      </c>
    </row>
    <row r="443" spans="1:61" x14ac:dyDescent="0.35">
      <c r="A443">
        <v>8.8340861879999996E-2</v>
      </c>
      <c r="B443">
        <v>3.8889975940000002E-2</v>
      </c>
      <c r="C443">
        <v>-4.5498117519999999E-2</v>
      </c>
      <c r="D443">
        <v>-4.6662873119999997E-2</v>
      </c>
      <c r="E443">
        <v>-4.6985902699999998E-2</v>
      </c>
      <c r="F443">
        <v>-5.1908670390000002E-2</v>
      </c>
      <c r="G443">
        <v>-5.1908670390000002E-2</v>
      </c>
      <c r="H443">
        <v>-5.2392109229999997E-2</v>
      </c>
      <c r="I443">
        <v>-5.2392109229999997E-2</v>
      </c>
      <c r="J443">
        <v>-5.2939716839999998E-2</v>
      </c>
      <c r="K443">
        <v>-5.2939716839999998E-2</v>
      </c>
      <c r="L443">
        <v>-5.186310937E-2</v>
      </c>
      <c r="M443">
        <v>-5.186310937E-2</v>
      </c>
      <c r="N443">
        <v>-4.8661885959999998E-2</v>
      </c>
      <c r="O443">
        <v>-4.8661885959999998E-2</v>
      </c>
      <c r="P443">
        <v>-5.0564684870000001E-2</v>
      </c>
      <c r="Q443">
        <v>-5.0564684870000001E-2</v>
      </c>
      <c r="R443">
        <v>-5.0926950149999997E-2</v>
      </c>
      <c r="S443">
        <v>-4.3423057510000002E-2</v>
      </c>
      <c r="T443">
        <v>-4.3423057510000002E-2</v>
      </c>
      <c r="U443">
        <v>-4.3423057510000002E-2</v>
      </c>
      <c r="V443">
        <v>-4.3423057510000002E-2</v>
      </c>
      <c r="W443">
        <v>-4.3423057510000002E-2</v>
      </c>
      <c r="X443">
        <v>-4.3423057510000002E-2</v>
      </c>
      <c r="Y443">
        <v>-4.3423057510000002E-2</v>
      </c>
      <c r="Z443">
        <v>-4.3423057510000002E-2</v>
      </c>
      <c r="AA443">
        <v>-4.3423057510000002E-2</v>
      </c>
      <c r="AB443">
        <v>-4.3423057510000002E-2</v>
      </c>
      <c r="AC443">
        <v>-4.3423057510000002E-2</v>
      </c>
      <c r="AD443">
        <v>-4.3423057510000002E-2</v>
      </c>
      <c r="AE443">
        <v>-4.3423057510000002E-2</v>
      </c>
      <c r="AF443">
        <v>-4.6378787550000002E-2</v>
      </c>
      <c r="AG443">
        <v>-4.6378787550000002E-2</v>
      </c>
      <c r="AH443">
        <v>-4.820693928E-2</v>
      </c>
      <c r="AI443">
        <v>-4.820693928E-2</v>
      </c>
      <c r="AJ443">
        <v>-3.8715080059999997E-2</v>
      </c>
      <c r="AK443">
        <v>-3.8715080059999997E-2</v>
      </c>
      <c r="AL443">
        <v>-4.8205243740000001E-2</v>
      </c>
      <c r="AM443">
        <v>-4.8205243740000001E-2</v>
      </c>
      <c r="AN443">
        <v>-5.1084540120000001E-2</v>
      </c>
      <c r="AO443">
        <v>-5.1084540120000001E-2</v>
      </c>
      <c r="AP443">
        <v>-4.3857324660000002E-2</v>
      </c>
      <c r="AQ443">
        <v>-4.3857324660000002E-2</v>
      </c>
      <c r="AR443">
        <v>-4.5130221929999999E-2</v>
      </c>
      <c r="AS443">
        <v>-4.5130221929999999E-2</v>
      </c>
      <c r="AT443">
        <v>-4.0970861089999998E-2</v>
      </c>
      <c r="AU443">
        <v>-4.0970861089999998E-2</v>
      </c>
      <c r="AV443">
        <v>-4.4458810690000003E-2</v>
      </c>
      <c r="AW443">
        <v>-4.4458810690000003E-2</v>
      </c>
      <c r="AX443">
        <v>-4.3930126159999999E-2</v>
      </c>
      <c r="AY443">
        <v>-4.3930126159999999E-2</v>
      </c>
      <c r="AZ443">
        <v>-4.5355360019999999E-2</v>
      </c>
      <c r="BA443">
        <v>-4.5355360019999999E-2</v>
      </c>
      <c r="BB443">
        <v>-4.3998046720000003E-2</v>
      </c>
      <c r="BC443">
        <v>-4.3998046720000003E-2</v>
      </c>
      <c r="BD443">
        <v>-4.2221233769999998E-2</v>
      </c>
      <c r="BE443">
        <v>-4.2221233769999998E-2</v>
      </c>
      <c r="BF443">
        <v>-4.4468339789999999E-2</v>
      </c>
      <c r="BG443">
        <v>-4.4468339789999999E-2</v>
      </c>
      <c r="BH443">
        <v>-4.9659420840000003E-2</v>
      </c>
      <c r="BI443">
        <v>-4.9659420840000003E-2</v>
      </c>
    </row>
    <row r="444" spans="1:61" x14ac:dyDescent="0.35">
      <c r="A444">
        <v>8.8340861879999996E-2</v>
      </c>
      <c r="B444">
        <v>4.0443475540000003E-2</v>
      </c>
      <c r="C444">
        <v>-4.4800921969999997E-2</v>
      </c>
      <c r="D444">
        <v>-4.277127729E-2</v>
      </c>
      <c r="E444">
        <v>-4.6074938080000002E-2</v>
      </c>
      <c r="F444">
        <v>-4.9687114540000001E-2</v>
      </c>
      <c r="G444">
        <v>-4.9687114540000001E-2</v>
      </c>
      <c r="H444">
        <v>-5.1929632050000001E-2</v>
      </c>
      <c r="I444">
        <v>-5.1929632050000001E-2</v>
      </c>
      <c r="J444">
        <v>-5.0120915889999999E-2</v>
      </c>
      <c r="K444">
        <v>-5.0120915889999999E-2</v>
      </c>
      <c r="L444">
        <v>-4.8378401420000001E-2</v>
      </c>
      <c r="M444">
        <v>-4.8378401420000001E-2</v>
      </c>
      <c r="N444">
        <v>-4.7446496980000002E-2</v>
      </c>
      <c r="O444">
        <v>-4.7446496980000002E-2</v>
      </c>
      <c r="P444">
        <v>-4.8277865199999999E-2</v>
      </c>
      <c r="Q444">
        <v>-4.8277865199999999E-2</v>
      </c>
      <c r="R444">
        <v>-4.8693848060000003E-2</v>
      </c>
      <c r="S444">
        <v>-4.3789572810000003E-2</v>
      </c>
      <c r="T444">
        <v>-4.3789572810000003E-2</v>
      </c>
      <c r="U444">
        <v>-4.3789572810000003E-2</v>
      </c>
      <c r="V444">
        <v>-4.3789572810000003E-2</v>
      </c>
      <c r="W444">
        <v>-4.3789572810000003E-2</v>
      </c>
      <c r="X444">
        <v>-4.3789572810000003E-2</v>
      </c>
      <c r="Y444">
        <v>-4.3789572810000003E-2</v>
      </c>
      <c r="Z444">
        <v>-4.3789572810000003E-2</v>
      </c>
      <c r="AA444">
        <v>-4.3789572810000003E-2</v>
      </c>
      <c r="AB444">
        <v>-4.3789572810000003E-2</v>
      </c>
      <c r="AC444">
        <v>-4.3789572810000003E-2</v>
      </c>
      <c r="AD444">
        <v>-4.3789572810000003E-2</v>
      </c>
      <c r="AE444">
        <v>-4.3789572810000003E-2</v>
      </c>
      <c r="AF444">
        <v>-4.630374475E-2</v>
      </c>
      <c r="AG444">
        <v>-4.630374475E-2</v>
      </c>
      <c r="AH444">
        <v>-4.6552505299999998E-2</v>
      </c>
      <c r="AI444">
        <v>-4.6552505299999998E-2</v>
      </c>
      <c r="AJ444">
        <v>-4.3806053560000002E-2</v>
      </c>
      <c r="AK444">
        <v>-4.3806053560000002E-2</v>
      </c>
      <c r="AL444">
        <v>-4.565116935E-2</v>
      </c>
      <c r="AM444">
        <v>-4.565116935E-2</v>
      </c>
      <c r="AN444">
        <v>-4.9521700109999997E-2</v>
      </c>
      <c r="AO444">
        <v>-4.9521700109999997E-2</v>
      </c>
      <c r="AP444">
        <v>-4.4068750419999997E-2</v>
      </c>
      <c r="AQ444">
        <v>-4.4068750419999997E-2</v>
      </c>
      <c r="AR444">
        <v>-4.2650239229999998E-2</v>
      </c>
      <c r="AS444">
        <v>-4.2650239229999998E-2</v>
      </c>
      <c r="AT444">
        <v>-3.9308579740000002E-2</v>
      </c>
      <c r="AU444">
        <v>-3.9308579740000002E-2</v>
      </c>
      <c r="AV444">
        <v>-4.3083825470000003E-2</v>
      </c>
      <c r="AW444">
        <v>-4.3083825470000003E-2</v>
      </c>
      <c r="AX444">
        <v>-4.2099694850000001E-2</v>
      </c>
      <c r="AY444">
        <v>-4.2099694850000001E-2</v>
      </c>
      <c r="AZ444">
        <v>-4.457616457E-2</v>
      </c>
      <c r="BA444">
        <v>-4.457616457E-2</v>
      </c>
      <c r="BB444">
        <v>-4.1858738069999998E-2</v>
      </c>
      <c r="BC444">
        <v>-4.1858738069999998E-2</v>
      </c>
      <c r="BD444">
        <v>-4.439911564E-2</v>
      </c>
      <c r="BE444">
        <v>-4.439911564E-2</v>
      </c>
      <c r="BF444">
        <v>-4.7041821210000001E-2</v>
      </c>
      <c r="BG444">
        <v>-4.7041821210000001E-2</v>
      </c>
      <c r="BH444">
        <v>-5.1445591319999998E-2</v>
      </c>
      <c r="BI444">
        <v>-5.1445591319999998E-2</v>
      </c>
    </row>
    <row r="445" spans="1:61" x14ac:dyDescent="0.35">
      <c r="A445">
        <v>8.8340861879999996E-2</v>
      </c>
      <c r="B445">
        <v>4.1996975149999997E-2</v>
      </c>
      <c r="C445">
        <v>-4.695674759E-2</v>
      </c>
      <c r="D445">
        <v>-4.2194149389999998E-2</v>
      </c>
      <c r="E445">
        <v>-4.8148859189999997E-2</v>
      </c>
      <c r="F445">
        <v>-4.7483111959999998E-2</v>
      </c>
      <c r="G445">
        <v>-4.7483111959999998E-2</v>
      </c>
      <c r="H445">
        <v>-4.6614545129999997E-2</v>
      </c>
      <c r="I445">
        <v>-4.6614545129999997E-2</v>
      </c>
      <c r="J445">
        <v>-4.5692491240000001E-2</v>
      </c>
      <c r="K445">
        <v>-4.5692491240000001E-2</v>
      </c>
      <c r="L445">
        <v>-4.7728417779999997E-2</v>
      </c>
      <c r="M445">
        <v>-4.7728417779999997E-2</v>
      </c>
      <c r="N445">
        <v>-4.5111373140000001E-2</v>
      </c>
      <c r="O445">
        <v>-4.5111373140000001E-2</v>
      </c>
      <c r="P445">
        <v>-4.747196511E-2</v>
      </c>
      <c r="Q445">
        <v>-4.747196511E-2</v>
      </c>
      <c r="R445">
        <v>-4.5806074459999999E-2</v>
      </c>
      <c r="S445">
        <v>-4.411938822E-2</v>
      </c>
      <c r="T445">
        <v>-4.411938822E-2</v>
      </c>
      <c r="U445">
        <v>-4.411938822E-2</v>
      </c>
      <c r="V445">
        <v>-4.411938822E-2</v>
      </c>
      <c r="W445">
        <v>-4.411938822E-2</v>
      </c>
      <c r="X445">
        <v>-4.411938822E-2</v>
      </c>
      <c r="Y445">
        <v>-4.411938822E-2</v>
      </c>
      <c r="Z445">
        <v>-4.411938822E-2</v>
      </c>
      <c r="AA445">
        <v>-4.411938822E-2</v>
      </c>
      <c r="AB445">
        <v>-4.411938822E-2</v>
      </c>
      <c r="AC445">
        <v>-4.411938822E-2</v>
      </c>
      <c r="AD445">
        <v>-4.411938822E-2</v>
      </c>
      <c r="AE445">
        <v>-4.411938822E-2</v>
      </c>
      <c r="AF445">
        <v>-4.6728579950000002E-2</v>
      </c>
      <c r="AG445">
        <v>-4.6728579950000002E-2</v>
      </c>
      <c r="AH445">
        <v>-4.5814912579999999E-2</v>
      </c>
      <c r="AI445">
        <v>-4.5814912579999999E-2</v>
      </c>
      <c r="AJ445">
        <v>-4.6318831079999997E-2</v>
      </c>
      <c r="AK445">
        <v>-4.6318831079999997E-2</v>
      </c>
      <c r="AL445">
        <v>-4.5144720780000001E-2</v>
      </c>
      <c r="AM445">
        <v>-4.5144720780000001E-2</v>
      </c>
      <c r="AN445">
        <v>-5.0667787360000001E-2</v>
      </c>
      <c r="AO445">
        <v>-5.0667787360000001E-2</v>
      </c>
      <c r="AP445">
        <v>-4.1196888369999997E-2</v>
      </c>
      <c r="AQ445">
        <v>-4.1196888369999997E-2</v>
      </c>
      <c r="AR445">
        <v>-4.4707325950000001E-2</v>
      </c>
      <c r="AS445">
        <v>-4.4707325950000001E-2</v>
      </c>
      <c r="AT445">
        <v>-3.7711288959999999E-2</v>
      </c>
      <c r="AU445">
        <v>-3.7711288959999999E-2</v>
      </c>
      <c r="AV445">
        <v>-4.1822260629999997E-2</v>
      </c>
      <c r="AW445">
        <v>-4.1822260629999997E-2</v>
      </c>
      <c r="AX445">
        <v>-4.222730853E-2</v>
      </c>
      <c r="AY445">
        <v>-4.222730853E-2</v>
      </c>
      <c r="AZ445">
        <v>-4.3930125510000001E-2</v>
      </c>
      <c r="BA445">
        <v>-4.3930125510000001E-2</v>
      </c>
      <c r="BB445">
        <v>-4.00162316E-2</v>
      </c>
      <c r="BC445">
        <v>-4.00162316E-2</v>
      </c>
      <c r="BD445">
        <v>-4.6719956120000003E-2</v>
      </c>
      <c r="BE445">
        <v>-4.6719956120000003E-2</v>
      </c>
      <c r="BF445">
        <v>-4.7935023659999999E-2</v>
      </c>
      <c r="BG445">
        <v>-4.7935023659999999E-2</v>
      </c>
      <c r="BH445">
        <v>-5.1613210489999999E-2</v>
      </c>
      <c r="BI445">
        <v>-5.1613210489999999E-2</v>
      </c>
    </row>
    <row r="446" spans="1:61" x14ac:dyDescent="0.35">
      <c r="A446">
        <v>8.8340861879999996E-2</v>
      </c>
      <c r="B446">
        <v>4.3550474759999999E-2</v>
      </c>
      <c r="C446">
        <v>-4.8976660700000001E-2</v>
      </c>
      <c r="D446">
        <v>-4.3471819049999999E-2</v>
      </c>
      <c r="E446">
        <v>-4.5700780990000002E-2</v>
      </c>
      <c r="F446">
        <v>-4.4385741979999997E-2</v>
      </c>
      <c r="G446">
        <v>-4.4385741979999997E-2</v>
      </c>
      <c r="H446">
        <v>-3.8032132230000001E-2</v>
      </c>
      <c r="I446">
        <v>-3.8032132230000001E-2</v>
      </c>
      <c r="J446">
        <v>-4.4021902279999997E-2</v>
      </c>
      <c r="K446">
        <v>-4.4021902279999997E-2</v>
      </c>
      <c r="L446">
        <v>-4.7373957119999997E-2</v>
      </c>
      <c r="M446">
        <v>-4.7373957119999997E-2</v>
      </c>
      <c r="N446">
        <v>-4.4836708019999998E-2</v>
      </c>
      <c r="O446">
        <v>-4.4836708019999998E-2</v>
      </c>
      <c r="P446">
        <v>-4.6523360159999999E-2</v>
      </c>
      <c r="Q446">
        <v>-4.6523360159999999E-2</v>
      </c>
      <c r="R446">
        <v>-4.4147188449999999E-2</v>
      </c>
      <c r="S446">
        <v>-4.2486447480000002E-2</v>
      </c>
      <c r="T446">
        <v>-4.2486447480000002E-2</v>
      </c>
      <c r="U446">
        <v>-4.2486447480000002E-2</v>
      </c>
      <c r="V446">
        <v>-4.2486447480000002E-2</v>
      </c>
      <c r="W446">
        <v>-4.2486447480000002E-2</v>
      </c>
      <c r="X446">
        <v>-4.2486447480000002E-2</v>
      </c>
      <c r="Y446">
        <v>-4.2486447480000002E-2</v>
      </c>
      <c r="Z446">
        <v>-4.2486447480000002E-2</v>
      </c>
      <c r="AA446">
        <v>-4.2486447480000002E-2</v>
      </c>
      <c r="AB446">
        <v>-4.2486447480000002E-2</v>
      </c>
      <c r="AC446">
        <v>-4.2486447480000002E-2</v>
      </c>
      <c r="AD446">
        <v>-4.2486447480000002E-2</v>
      </c>
      <c r="AE446">
        <v>-4.2486447480000002E-2</v>
      </c>
      <c r="AF446">
        <v>-4.8476132880000002E-2</v>
      </c>
      <c r="AG446">
        <v>-4.8476132880000002E-2</v>
      </c>
      <c r="AH446">
        <v>-4.4923058080000002E-2</v>
      </c>
      <c r="AI446">
        <v>-4.4923058080000002E-2</v>
      </c>
      <c r="AJ446">
        <v>-4.9144120489999998E-2</v>
      </c>
      <c r="AK446">
        <v>-4.9144120489999998E-2</v>
      </c>
      <c r="AL446">
        <v>-4.6998138119999998E-2</v>
      </c>
      <c r="AM446">
        <v>-4.6998138119999998E-2</v>
      </c>
      <c r="AN446">
        <v>-4.9483337039999999E-2</v>
      </c>
      <c r="AO446">
        <v>-4.9483337039999999E-2</v>
      </c>
      <c r="AP446">
        <v>-4.2735623069999999E-2</v>
      </c>
      <c r="AQ446">
        <v>-4.2735623069999999E-2</v>
      </c>
      <c r="AR446">
        <v>-4.0698524690000001E-2</v>
      </c>
      <c r="AS446">
        <v>-4.0698524690000001E-2</v>
      </c>
      <c r="AT446">
        <v>-3.9617973559999999E-2</v>
      </c>
      <c r="AU446">
        <v>-3.9617973559999999E-2</v>
      </c>
      <c r="AV446">
        <v>-3.960644915E-2</v>
      </c>
      <c r="AW446">
        <v>-3.960644915E-2</v>
      </c>
      <c r="AX446">
        <v>-4.2177036229999999E-2</v>
      </c>
      <c r="AY446">
        <v>-4.2177036229999999E-2</v>
      </c>
      <c r="AZ446">
        <v>-4.2964255999999999E-2</v>
      </c>
      <c r="BA446">
        <v>-4.2964255999999999E-2</v>
      </c>
      <c r="BB446">
        <v>-4.2792918149999998E-2</v>
      </c>
      <c r="BC446">
        <v>-4.2792918149999998E-2</v>
      </c>
      <c r="BD446">
        <v>-4.4656341320000001E-2</v>
      </c>
      <c r="BE446">
        <v>-4.4656341320000001E-2</v>
      </c>
      <c r="BF446">
        <v>-5.1748699590000002E-2</v>
      </c>
      <c r="BG446">
        <v>-5.1748699590000002E-2</v>
      </c>
      <c r="BH446">
        <v>-5.0326104859999998E-2</v>
      </c>
      <c r="BI446">
        <v>-5.0326104859999998E-2</v>
      </c>
    </row>
    <row r="447" spans="1:61" x14ac:dyDescent="0.35">
      <c r="A447">
        <v>8.8340861879999996E-2</v>
      </c>
      <c r="B447">
        <v>4.5103974370000001E-2</v>
      </c>
      <c r="C447">
        <v>-4.4406157930000002E-2</v>
      </c>
      <c r="D447">
        <v>-4.1789331970000003E-2</v>
      </c>
      <c r="E447">
        <v>-3.8238371059999998E-2</v>
      </c>
      <c r="F447">
        <v>-3.5699702399999998E-2</v>
      </c>
      <c r="G447">
        <v>-3.5699702399999998E-2</v>
      </c>
      <c r="H447">
        <v>-4.0041404709999999E-2</v>
      </c>
      <c r="I447">
        <v>-4.0041404709999999E-2</v>
      </c>
      <c r="J447">
        <v>-4.3704222600000002E-2</v>
      </c>
      <c r="K447">
        <v>-4.3704222600000002E-2</v>
      </c>
      <c r="L447">
        <v>-4.8580677670000003E-2</v>
      </c>
      <c r="M447">
        <v>-4.8580677670000003E-2</v>
      </c>
      <c r="N447">
        <v>-4.3580438069999998E-2</v>
      </c>
      <c r="O447">
        <v>-4.3580438069999998E-2</v>
      </c>
      <c r="P447">
        <v>-4.3444744620000003E-2</v>
      </c>
      <c r="Q447">
        <v>-4.3444744620000003E-2</v>
      </c>
      <c r="R447">
        <v>-4.5127716929999999E-2</v>
      </c>
      <c r="S447">
        <v>-4.2137181779999998E-2</v>
      </c>
      <c r="T447">
        <v>-4.2137181779999998E-2</v>
      </c>
      <c r="U447">
        <v>-4.2137181779999998E-2</v>
      </c>
      <c r="V447">
        <v>-4.2137181779999998E-2</v>
      </c>
      <c r="W447">
        <v>-4.2137181779999998E-2</v>
      </c>
      <c r="X447">
        <v>-4.2137181779999998E-2</v>
      </c>
      <c r="Y447">
        <v>-4.2137181779999998E-2</v>
      </c>
      <c r="Z447">
        <v>-4.2137181779999998E-2</v>
      </c>
      <c r="AA447">
        <v>-4.2137181779999998E-2</v>
      </c>
      <c r="AB447">
        <v>-4.2137181779999998E-2</v>
      </c>
      <c r="AC447">
        <v>-4.2137181779999998E-2</v>
      </c>
      <c r="AD447">
        <v>-4.2137181779999998E-2</v>
      </c>
      <c r="AE447">
        <v>-4.2137181779999998E-2</v>
      </c>
      <c r="AF447">
        <v>-5.1276150950000002E-2</v>
      </c>
      <c r="AG447">
        <v>-5.1276150950000002E-2</v>
      </c>
      <c r="AH447">
        <v>-4.4874921819999997E-2</v>
      </c>
      <c r="AI447">
        <v>-4.4874921819999997E-2</v>
      </c>
      <c r="AJ447">
        <v>-4.5097858259999998E-2</v>
      </c>
      <c r="AK447">
        <v>-4.5097858259999998E-2</v>
      </c>
      <c r="AL447">
        <v>-4.7379248190000001E-2</v>
      </c>
      <c r="AM447">
        <v>-4.7379248190000001E-2</v>
      </c>
      <c r="AN447">
        <v>-4.8846760310000001E-2</v>
      </c>
      <c r="AO447">
        <v>-4.8846760310000001E-2</v>
      </c>
      <c r="AP447">
        <v>-4.2420441750000003E-2</v>
      </c>
      <c r="AQ447">
        <v>-4.2420441750000003E-2</v>
      </c>
      <c r="AR447">
        <v>-4.0863727850000003E-2</v>
      </c>
      <c r="AS447">
        <v>-4.0863727850000003E-2</v>
      </c>
      <c r="AT447">
        <v>-4.2053962489999999E-2</v>
      </c>
      <c r="AU447">
        <v>-4.2053962489999999E-2</v>
      </c>
      <c r="AV447">
        <v>-3.8652361500000003E-2</v>
      </c>
      <c r="AW447">
        <v>-3.8652361500000003E-2</v>
      </c>
      <c r="AX447">
        <v>-4.1148162039999998E-2</v>
      </c>
      <c r="AY447">
        <v>-4.1148162039999998E-2</v>
      </c>
      <c r="AZ447">
        <v>-4.227576073E-2</v>
      </c>
      <c r="BA447">
        <v>-4.227576073E-2</v>
      </c>
      <c r="BB447">
        <v>-4.4969824679999999E-2</v>
      </c>
      <c r="BC447">
        <v>-4.4969824679999999E-2</v>
      </c>
      <c r="BD447">
        <v>-4.5229196360000001E-2</v>
      </c>
      <c r="BE447">
        <v>-4.5229196360000001E-2</v>
      </c>
      <c r="BF447">
        <v>-5.3953185850000002E-2</v>
      </c>
      <c r="BG447">
        <v>-5.3953185850000002E-2</v>
      </c>
      <c r="BH447">
        <v>-4.6689760279999999E-2</v>
      </c>
      <c r="BI447">
        <v>-4.6689760279999999E-2</v>
      </c>
    </row>
    <row r="448" spans="1:61" x14ac:dyDescent="0.35">
      <c r="A448">
        <v>8.8340861879999996E-2</v>
      </c>
      <c r="B448">
        <v>4.6657473980000003E-2</v>
      </c>
      <c r="C448">
        <v>-3.9481559870000002E-2</v>
      </c>
      <c r="D448">
        <v>-3.7128888530000001E-2</v>
      </c>
      <c r="E448">
        <v>-3.679308823E-2</v>
      </c>
      <c r="F448">
        <v>-3.5264227320000001E-2</v>
      </c>
      <c r="G448">
        <v>-3.5264227320000001E-2</v>
      </c>
      <c r="H448">
        <v>-4.4512268049999998E-2</v>
      </c>
      <c r="I448">
        <v>-4.4512268049999998E-2</v>
      </c>
      <c r="J448">
        <v>-4.4914415110000001E-2</v>
      </c>
      <c r="K448">
        <v>-4.4914415110000001E-2</v>
      </c>
      <c r="L448">
        <v>-4.8701901739999998E-2</v>
      </c>
      <c r="M448">
        <v>-4.8701901739999998E-2</v>
      </c>
      <c r="N448">
        <v>-4.2880055389999998E-2</v>
      </c>
      <c r="O448">
        <v>-4.2880055389999998E-2</v>
      </c>
      <c r="P448">
        <v>-4.4924627850000003E-2</v>
      </c>
      <c r="Q448">
        <v>-4.4924627850000003E-2</v>
      </c>
      <c r="R448">
        <v>-4.4879431849999998E-2</v>
      </c>
      <c r="S448">
        <v>-4.1200359909999998E-2</v>
      </c>
      <c r="T448">
        <v>-4.1200359909999998E-2</v>
      </c>
      <c r="U448">
        <v>-4.1200359909999998E-2</v>
      </c>
      <c r="V448">
        <v>-4.1200359909999998E-2</v>
      </c>
      <c r="W448">
        <v>-4.1200359909999998E-2</v>
      </c>
      <c r="X448">
        <v>-4.1200359909999998E-2</v>
      </c>
      <c r="Y448">
        <v>-4.1200359909999998E-2</v>
      </c>
      <c r="Z448">
        <v>-4.1200359909999998E-2</v>
      </c>
      <c r="AA448">
        <v>-4.1200359909999998E-2</v>
      </c>
      <c r="AB448">
        <v>-4.1200359909999998E-2</v>
      </c>
      <c r="AC448">
        <v>-4.1200359909999998E-2</v>
      </c>
      <c r="AD448">
        <v>-4.1200359909999998E-2</v>
      </c>
      <c r="AE448">
        <v>-4.1200359909999998E-2</v>
      </c>
      <c r="AF448">
        <v>-5.2014969780000003E-2</v>
      </c>
      <c r="AG448">
        <v>-5.2014969780000003E-2</v>
      </c>
      <c r="AH448">
        <v>-4.317473149E-2</v>
      </c>
      <c r="AI448">
        <v>-4.317473149E-2</v>
      </c>
      <c r="AJ448">
        <v>-4.4015079370000001E-2</v>
      </c>
      <c r="AK448">
        <v>-4.4015079370000001E-2</v>
      </c>
      <c r="AL448">
        <v>-4.7146318E-2</v>
      </c>
      <c r="AM448">
        <v>-4.7146318E-2</v>
      </c>
      <c r="AN448">
        <v>-4.4660878850000002E-2</v>
      </c>
      <c r="AO448">
        <v>-4.4660878850000002E-2</v>
      </c>
      <c r="AP448">
        <v>-4.3211000569999998E-2</v>
      </c>
      <c r="AQ448">
        <v>-4.3211000569999998E-2</v>
      </c>
      <c r="AR448">
        <v>-4.000414201E-2</v>
      </c>
      <c r="AS448">
        <v>-4.000414201E-2</v>
      </c>
      <c r="AT448">
        <v>-4.177072842E-2</v>
      </c>
      <c r="AU448">
        <v>-4.177072842E-2</v>
      </c>
      <c r="AV448">
        <v>-3.9902738559999998E-2</v>
      </c>
      <c r="AW448">
        <v>-3.9902738559999998E-2</v>
      </c>
      <c r="AX448">
        <v>-3.8920943149999998E-2</v>
      </c>
      <c r="AY448">
        <v>-3.8920943149999998E-2</v>
      </c>
      <c r="AZ448">
        <v>-4.2779608529999999E-2</v>
      </c>
      <c r="BA448">
        <v>-4.2779608529999999E-2</v>
      </c>
      <c r="BB448">
        <v>-4.5290765890000001E-2</v>
      </c>
      <c r="BC448">
        <v>-4.5290765890000001E-2</v>
      </c>
      <c r="BD448">
        <v>-3.9915578030000003E-2</v>
      </c>
      <c r="BE448">
        <v>-3.9915578030000003E-2</v>
      </c>
      <c r="BF448">
        <v>-5.0192271650000002E-2</v>
      </c>
      <c r="BG448">
        <v>-5.0192271650000002E-2</v>
      </c>
      <c r="BH448">
        <v>-4.3919773740000001E-2</v>
      </c>
      <c r="BI448">
        <v>-4.3919773740000001E-2</v>
      </c>
    </row>
    <row r="449" spans="1:61" x14ac:dyDescent="0.35">
      <c r="A449">
        <v>8.8340861879999996E-2</v>
      </c>
      <c r="B449">
        <v>4.8210973589999997E-2</v>
      </c>
      <c r="C449">
        <v>-3.3777834139999997E-2</v>
      </c>
      <c r="D449">
        <v>-3.3471741040000003E-2</v>
      </c>
      <c r="E449">
        <v>-3.6130164870000002E-2</v>
      </c>
      <c r="F449">
        <v>-3.5599525469999997E-2</v>
      </c>
      <c r="G449">
        <v>-3.5599525469999997E-2</v>
      </c>
      <c r="H449">
        <v>-4.7184477879999999E-2</v>
      </c>
      <c r="I449">
        <v>-4.7184477879999999E-2</v>
      </c>
      <c r="J449">
        <v>-4.9839867529999998E-2</v>
      </c>
      <c r="K449">
        <v>-4.9839867529999998E-2</v>
      </c>
      <c r="L449">
        <v>-5.0242165370000001E-2</v>
      </c>
      <c r="M449">
        <v>-5.0242165370000001E-2</v>
      </c>
      <c r="N449">
        <v>-4.5553600819999998E-2</v>
      </c>
      <c r="O449">
        <v>-4.5553600819999998E-2</v>
      </c>
      <c r="P449">
        <v>-4.2484545780000001E-2</v>
      </c>
      <c r="Q449">
        <v>-4.2484545780000001E-2</v>
      </c>
      <c r="R449">
        <v>-4.5459906969999998E-2</v>
      </c>
      <c r="S449">
        <v>-4.1007266629999997E-2</v>
      </c>
      <c r="T449">
        <v>-4.1007266629999997E-2</v>
      </c>
      <c r="U449">
        <v>-4.1007266629999997E-2</v>
      </c>
      <c r="V449">
        <v>-4.1007266629999997E-2</v>
      </c>
      <c r="W449">
        <v>-4.1007266629999997E-2</v>
      </c>
      <c r="X449">
        <v>-4.1007266629999997E-2</v>
      </c>
      <c r="Y449">
        <v>-4.1007266629999997E-2</v>
      </c>
      <c r="Z449">
        <v>-4.1007266629999997E-2</v>
      </c>
      <c r="AA449">
        <v>-4.1007266629999997E-2</v>
      </c>
      <c r="AB449">
        <v>-4.1007266629999997E-2</v>
      </c>
      <c r="AC449">
        <v>-4.1007266629999997E-2</v>
      </c>
      <c r="AD449">
        <v>-4.1007266629999997E-2</v>
      </c>
      <c r="AE449">
        <v>-4.1007266629999997E-2</v>
      </c>
      <c r="AF449">
        <v>-4.8996477900000002E-2</v>
      </c>
      <c r="AG449">
        <v>-4.8996477900000002E-2</v>
      </c>
      <c r="AH449">
        <v>-4.5083124279999998E-2</v>
      </c>
      <c r="AI449">
        <v>-4.5083124279999998E-2</v>
      </c>
      <c r="AJ449">
        <v>-4.6659637240000003E-2</v>
      </c>
      <c r="AK449">
        <v>-4.6659637240000003E-2</v>
      </c>
      <c r="AL449">
        <v>-4.5750800379999998E-2</v>
      </c>
      <c r="AM449">
        <v>-4.5750800379999998E-2</v>
      </c>
      <c r="AN449">
        <v>-4.3313411840000003E-2</v>
      </c>
      <c r="AO449">
        <v>-4.3313411840000003E-2</v>
      </c>
      <c r="AP449">
        <v>-4.0580460870000001E-2</v>
      </c>
      <c r="AQ449">
        <v>-4.0580460870000001E-2</v>
      </c>
      <c r="AR449">
        <v>-4.0268759260000002E-2</v>
      </c>
      <c r="AS449">
        <v>-4.0268759260000002E-2</v>
      </c>
      <c r="AT449">
        <v>-4.0217849350000001E-2</v>
      </c>
      <c r="AU449">
        <v>-4.0217849350000001E-2</v>
      </c>
      <c r="AV449">
        <v>-4.123096398E-2</v>
      </c>
      <c r="AW449">
        <v>-4.123096398E-2</v>
      </c>
      <c r="AX449">
        <v>-3.5432479820000001E-2</v>
      </c>
      <c r="AY449">
        <v>-3.5432479820000001E-2</v>
      </c>
      <c r="AZ449">
        <v>-4.3720618480000001E-2</v>
      </c>
      <c r="BA449">
        <v>-4.3720618480000001E-2</v>
      </c>
      <c r="BB449">
        <v>-4.4935727770000003E-2</v>
      </c>
      <c r="BC449">
        <v>-4.4935727770000003E-2</v>
      </c>
      <c r="BD449" s="2">
        <v>-4.3295603340000002E-2</v>
      </c>
      <c r="BE449" s="2">
        <v>-4.3295603340000002E-2</v>
      </c>
      <c r="BF449">
        <v>-4.7146551039999998E-2</v>
      </c>
      <c r="BG449">
        <v>-4.7146551039999998E-2</v>
      </c>
      <c r="BH449">
        <v>-4.0606665389999998E-2</v>
      </c>
      <c r="BI449">
        <v>-4.0606665389999998E-2</v>
      </c>
    </row>
    <row r="450" spans="1:61" x14ac:dyDescent="0.35">
      <c r="A450">
        <v>8.8340861879999996E-2</v>
      </c>
      <c r="B450">
        <v>4.9764473189999998E-2</v>
      </c>
      <c r="C450">
        <v>-3.4355015039999999E-2</v>
      </c>
      <c r="D450">
        <v>-3.565438235E-2</v>
      </c>
      <c r="E450">
        <v>-3.675627796E-2</v>
      </c>
      <c r="F450">
        <v>-3.8469286749999998E-2</v>
      </c>
      <c r="G450">
        <v>-3.8469286749999998E-2</v>
      </c>
      <c r="H450">
        <v>-5.0669684040000003E-2</v>
      </c>
      <c r="I450">
        <v>-5.0669684040000003E-2</v>
      </c>
      <c r="J450">
        <v>-4.6772171600000002E-2</v>
      </c>
      <c r="K450">
        <v>-4.6772171600000002E-2</v>
      </c>
      <c r="L450">
        <v>-4.8476376920000001E-2</v>
      </c>
      <c r="M450">
        <v>-4.8476376920000001E-2</v>
      </c>
      <c r="N450">
        <v>-4.4760439069999998E-2</v>
      </c>
      <c r="O450">
        <v>-4.4760439069999998E-2</v>
      </c>
      <c r="P450">
        <v>-4.4387282110000002E-2</v>
      </c>
      <c r="Q450">
        <v>-4.4387282110000002E-2</v>
      </c>
      <c r="R450">
        <v>-4.7496769059999999E-2</v>
      </c>
      <c r="S450">
        <v>-4.2855793920000003E-2</v>
      </c>
      <c r="T450">
        <v>-4.2855793920000003E-2</v>
      </c>
      <c r="U450">
        <v>-4.2855793920000003E-2</v>
      </c>
      <c r="V450">
        <v>-4.2855793920000003E-2</v>
      </c>
      <c r="W450">
        <v>-4.2855793920000003E-2</v>
      </c>
      <c r="X450">
        <v>-4.2855793920000003E-2</v>
      </c>
      <c r="Y450">
        <v>-4.2855793920000003E-2</v>
      </c>
      <c r="Z450">
        <v>-4.2855793920000003E-2</v>
      </c>
      <c r="AA450">
        <v>-4.2855793920000003E-2</v>
      </c>
      <c r="AB450">
        <v>-4.2855793920000003E-2</v>
      </c>
      <c r="AC450">
        <v>-4.2855793920000003E-2</v>
      </c>
      <c r="AD450">
        <v>-4.2855793920000003E-2</v>
      </c>
      <c r="AE450">
        <v>-4.2855793920000003E-2</v>
      </c>
      <c r="AF450">
        <v>-4.6814517399999998E-2</v>
      </c>
      <c r="AG450">
        <v>-4.6814517399999998E-2</v>
      </c>
      <c r="AH450">
        <v>-4.5874621880000001E-2</v>
      </c>
      <c r="AI450">
        <v>-4.5874621880000001E-2</v>
      </c>
      <c r="AJ450">
        <v>-4.3441978050000003E-2</v>
      </c>
      <c r="AK450">
        <v>-4.3441978050000003E-2</v>
      </c>
      <c r="AL450">
        <v>-4.4382533500000002E-2</v>
      </c>
      <c r="AM450">
        <v>-4.4382533500000002E-2</v>
      </c>
      <c r="AN450">
        <v>-4.3973829190000001E-2</v>
      </c>
      <c r="AO450">
        <v>-4.3973829190000001E-2</v>
      </c>
      <c r="AP450">
        <v>-4.023221012E-2</v>
      </c>
      <c r="AQ450">
        <v>-4.023221012E-2</v>
      </c>
      <c r="AR450">
        <v>-4.1423908840000002E-2</v>
      </c>
      <c r="AS450">
        <v>-4.1423908840000002E-2</v>
      </c>
      <c r="AT450">
        <v>-3.8890644049999999E-2</v>
      </c>
      <c r="AU450">
        <v>-3.8890644049999999E-2</v>
      </c>
      <c r="AV450">
        <v>-4.1748727639999997E-2</v>
      </c>
      <c r="AW450">
        <v>-4.1748727639999997E-2</v>
      </c>
      <c r="AX450">
        <v>-3.5092161279999999E-2</v>
      </c>
      <c r="AY450">
        <v>-3.5092161279999999E-2</v>
      </c>
      <c r="AZ450">
        <v>-4.4874315640000002E-2</v>
      </c>
      <c r="BA450">
        <v>-4.4874315640000002E-2</v>
      </c>
      <c r="BB450">
        <v>-4.419325247E-2</v>
      </c>
      <c r="BC450">
        <v>-4.419325247E-2</v>
      </c>
      <c r="BD450">
        <v>-4.4960460719999998E-2</v>
      </c>
      <c r="BE450">
        <v>-4.4960460719999998E-2</v>
      </c>
      <c r="BF450">
        <v>-4.3986921290000001E-2</v>
      </c>
      <c r="BG450">
        <v>-4.3986921290000001E-2</v>
      </c>
      <c r="BH450">
        <v>-3.6857976340000001E-2</v>
      </c>
      <c r="BI450">
        <v>-3.6857976340000001E-2</v>
      </c>
    </row>
    <row r="451" spans="1:61" x14ac:dyDescent="0.35">
      <c r="A451">
        <v>8.8340861879999996E-2</v>
      </c>
      <c r="B451">
        <v>5.13179728E-2</v>
      </c>
      <c r="C451">
        <v>-3.7118324680000002E-2</v>
      </c>
      <c r="D451">
        <v>-4.1786413100000003E-2</v>
      </c>
      <c r="E451">
        <v>-3.9041861669999997E-2</v>
      </c>
      <c r="F451">
        <v>-4.5268286599999999E-2</v>
      </c>
      <c r="G451">
        <v>-4.5268286599999999E-2</v>
      </c>
      <c r="H451">
        <v>-4.8709523880000001E-2</v>
      </c>
      <c r="I451">
        <v>-4.8709523880000001E-2</v>
      </c>
      <c r="J451">
        <v>-4.5592737869999997E-2</v>
      </c>
      <c r="K451">
        <v>-4.5592737869999997E-2</v>
      </c>
      <c r="L451">
        <v>-4.8472990399999999E-2</v>
      </c>
      <c r="M451">
        <v>-4.8472990399999999E-2</v>
      </c>
      <c r="N451">
        <v>-5.068541268E-2</v>
      </c>
      <c r="O451">
        <v>-5.068541268E-2</v>
      </c>
      <c r="P451">
        <v>-4.5524831779999997E-2</v>
      </c>
      <c r="Q451">
        <v>-4.5524831779999997E-2</v>
      </c>
      <c r="R451">
        <v>-4.5275076380000001E-2</v>
      </c>
      <c r="S451">
        <v>-4.6794051029999999E-2</v>
      </c>
      <c r="T451">
        <v>-4.6794051029999999E-2</v>
      </c>
      <c r="U451">
        <v>-4.6794051029999999E-2</v>
      </c>
      <c r="V451">
        <v>-4.6794051029999999E-2</v>
      </c>
      <c r="W451">
        <v>-4.6794051029999999E-2</v>
      </c>
      <c r="X451">
        <v>-4.6794051029999999E-2</v>
      </c>
      <c r="Y451">
        <v>-4.6794051029999999E-2</v>
      </c>
      <c r="Z451">
        <v>-4.6794051029999999E-2</v>
      </c>
      <c r="AA451">
        <v>-4.6794051029999999E-2</v>
      </c>
      <c r="AB451">
        <v>-4.6794051029999999E-2</v>
      </c>
      <c r="AC451">
        <v>-4.6794051029999999E-2</v>
      </c>
      <c r="AD451">
        <v>-4.6794051029999999E-2</v>
      </c>
      <c r="AE451">
        <v>-4.6794051029999999E-2</v>
      </c>
      <c r="AF451">
        <v>-4.5207374270000003E-2</v>
      </c>
      <c r="AG451">
        <v>-4.5207374270000003E-2</v>
      </c>
      <c r="AH451">
        <v>-4.3921799509999998E-2</v>
      </c>
      <c r="AI451">
        <v>-4.3921799509999998E-2</v>
      </c>
      <c r="AJ451">
        <v>-4.0469821709999999E-2</v>
      </c>
      <c r="AK451">
        <v>-4.0469821709999999E-2</v>
      </c>
      <c r="AL451">
        <v>-4.2614181170000001E-2</v>
      </c>
      <c r="AM451">
        <v>-4.2614181170000001E-2</v>
      </c>
      <c r="AN451">
        <v>-4.3898785459999999E-2</v>
      </c>
      <c r="AO451">
        <v>-4.3898785459999999E-2</v>
      </c>
      <c r="AP451">
        <v>-4.0449310090000003E-2</v>
      </c>
      <c r="AQ451">
        <v>-4.0449310090000003E-2</v>
      </c>
      <c r="AR451">
        <v>-4.1102309699999999E-2</v>
      </c>
      <c r="AS451">
        <v>-4.1102309699999999E-2</v>
      </c>
      <c r="AT451">
        <v>-3.939205346E-2</v>
      </c>
      <c r="AU451">
        <v>-3.939205346E-2</v>
      </c>
      <c r="AV451">
        <v>-4.1198539550000003E-2</v>
      </c>
      <c r="AW451">
        <v>-4.1198539550000003E-2</v>
      </c>
      <c r="AX451">
        <v>-3.54036514E-2</v>
      </c>
      <c r="AY451">
        <v>-3.54036514E-2</v>
      </c>
      <c r="AZ451">
        <v>-4.4582648920000002E-2</v>
      </c>
      <c r="BA451">
        <v>-4.4582648920000002E-2</v>
      </c>
      <c r="BB451">
        <v>-4.2761062459999999E-2</v>
      </c>
      <c r="BC451">
        <v>-4.2761062459999999E-2</v>
      </c>
      <c r="BD451">
        <v>-4.4539265260000002E-2</v>
      </c>
      <c r="BE451">
        <v>-4.4539265260000002E-2</v>
      </c>
      <c r="BF451">
        <v>-4.2056257100000001E-2</v>
      </c>
      <c r="BG451">
        <v>-4.2056257100000001E-2</v>
      </c>
      <c r="BH451">
        <v>-3.6210604799999997E-2</v>
      </c>
      <c r="BI451">
        <v>-3.6210604799999997E-2</v>
      </c>
    </row>
    <row r="452" spans="1:61" x14ac:dyDescent="0.35">
      <c r="A452">
        <v>8.8340861879999996E-2</v>
      </c>
      <c r="B452">
        <v>5.2871472410000002E-2</v>
      </c>
      <c r="C452">
        <v>-4.1986615820000003E-2</v>
      </c>
      <c r="D452">
        <v>-4.5185706059999997E-2</v>
      </c>
      <c r="E452">
        <v>-4.3536178520000003E-2</v>
      </c>
      <c r="F452">
        <v>-4.7529826980000002E-2</v>
      </c>
      <c r="G452">
        <v>-4.7529826980000002E-2</v>
      </c>
      <c r="H452">
        <v>-4.7728334589999998E-2</v>
      </c>
      <c r="I452">
        <v>-4.7728334589999998E-2</v>
      </c>
      <c r="J452">
        <v>-4.9312462520000003E-2</v>
      </c>
      <c r="K452">
        <v>-4.9312462520000003E-2</v>
      </c>
      <c r="L452">
        <v>-5.6852136169999998E-2</v>
      </c>
      <c r="M452">
        <v>-5.6852136169999998E-2</v>
      </c>
      <c r="N452">
        <v>-5.1679271050000003E-2</v>
      </c>
      <c r="O452">
        <v>-5.1679271050000003E-2</v>
      </c>
      <c r="P452">
        <v>-4.5491047069999999E-2</v>
      </c>
      <c r="Q452">
        <v>-4.5491047069999999E-2</v>
      </c>
      <c r="R452">
        <v>-4.5820629830000001E-2</v>
      </c>
      <c r="S452">
        <v>-4.5007131780000001E-2</v>
      </c>
      <c r="T452">
        <v>-4.5007131780000001E-2</v>
      </c>
      <c r="U452">
        <v>-4.5007131780000001E-2</v>
      </c>
      <c r="V452">
        <v>-4.5007131780000001E-2</v>
      </c>
      <c r="W452">
        <v>-4.5007131780000001E-2</v>
      </c>
      <c r="X452">
        <v>-4.5007131780000001E-2</v>
      </c>
      <c r="Y452">
        <v>-4.5007131780000001E-2</v>
      </c>
      <c r="Z452">
        <v>-4.5007131780000001E-2</v>
      </c>
      <c r="AA452">
        <v>-4.5007131780000001E-2</v>
      </c>
      <c r="AB452">
        <v>-4.5007131780000001E-2</v>
      </c>
      <c r="AC452">
        <v>-4.5007131780000001E-2</v>
      </c>
      <c r="AD452">
        <v>-4.5007131780000001E-2</v>
      </c>
      <c r="AE452">
        <v>-4.5007131780000001E-2</v>
      </c>
      <c r="AF452">
        <v>-4.3807956240000001E-2</v>
      </c>
      <c r="AG452">
        <v>-4.3807956240000001E-2</v>
      </c>
      <c r="AH452">
        <v>-4.3398164060000001E-2</v>
      </c>
      <c r="AI452">
        <v>-4.3398164060000001E-2</v>
      </c>
      <c r="AJ452">
        <v>-3.8934823899999998E-2</v>
      </c>
      <c r="AK452">
        <v>-3.8934823899999998E-2</v>
      </c>
      <c r="AL452">
        <v>-4.1011200810000002E-2</v>
      </c>
      <c r="AM452">
        <v>-4.1011200810000002E-2</v>
      </c>
      <c r="AN452">
        <v>-4.3300487839999999E-2</v>
      </c>
      <c r="AO452">
        <v>-4.3300487839999999E-2</v>
      </c>
      <c r="AP452">
        <v>-4.0063670959999999E-2</v>
      </c>
      <c r="AQ452">
        <v>-4.0063670959999999E-2</v>
      </c>
      <c r="AR452">
        <v>-3.8351979889999999E-2</v>
      </c>
      <c r="AS452">
        <v>-3.8351979889999999E-2</v>
      </c>
      <c r="AT452">
        <v>-4.1411560049999997E-2</v>
      </c>
      <c r="AU452">
        <v>-4.1411560049999997E-2</v>
      </c>
      <c r="AV452">
        <v>-4.161288967E-2</v>
      </c>
      <c r="AW452">
        <v>-4.161288967E-2</v>
      </c>
      <c r="AX452">
        <v>-3.8974584850000001E-2</v>
      </c>
      <c r="AY452">
        <v>-3.8974584850000001E-2</v>
      </c>
      <c r="AZ452">
        <v>-4.2526935920000002E-2</v>
      </c>
      <c r="BA452">
        <v>-4.2526935920000002E-2</v>
      </c>
      <c r="BB452">
        <v>-4.1480042039999998E-2</v>
      </c>
      <c r="BC452">
        <v>-4.1480042039999998E-2</v>
      </c>
      <c r="BD452">
        <v>-4.1608155619999997E-2</v>
      </c>
      <c r="BE452">
        <v>-4.1608155619999997E-2</v>
      </c>
      <c r="BF452">
        <v>-4.1761792870000002E-2</v>
      </c>
      <c r="BG452">
        <v>-4.1761792870000002E-2</v>
      </c>
      <c r="BH452">
        <v>-3.5952653309999999E-2</v>
      </c>
      <c r="BI452">
        <v>-3.5952653309999999E-2</v>
      </c>
    </row>
    <row r="453" spans="1:61" x14ac:dyDescent="0.35">
      <c r="A453">
        <v>8.8340861879999996E-2</v>
      </c>
      <c r="B453">
        <v>5.4424972019999997E-2</v>
      </c>
      <c r="C453">
        <v>-4.8787542810000001E-2</v>
      </c>
      <c r="D453">
        <v>-5.4685079480000003E-2</v>
      </c>
      <c r="E453">
        <v>-4.7412323860000001E-2</v>
      </c>
      <c r="F453">
        <v>-4.7720952419999997E-2</v>
      </c>
      <c r="G453">
        <v>-4.7720952419999997E-2</v>
      </c>
      <c r="H453">
        <v>-4.6813902570000003E-2</v>
      </c>
      <c r="I453">
        <v>-4.6813902570000003E-2</v>
      </c>
      <c r="J453">
        <v>-5.657147387E-2</v>
      </c>
      <c r="K453">
        <v>-5.657147387E-2</v>
      </c>
      <c r="L453">
        <v>-6.2048519890000001E-2</v>
      </c>
      <c r="M453">
        <v>-6.2048519890000001E-2</v>
      </c>
      <c r="N453">
        <v>-5.1856192180000003E-2</v>
      </c>
      <c r="O453">
        <v>-5.1856192180000003E-2</v>
      </c>
      <c r="P453">
        <v>-4.6327810429999998E-2</v>
      </c>
      <c r="Q453">
        <v>-4.6327810429999998E-2</v>
      </c>
      <c r="R453">
        <v>-4.6622141069999998E-2</v>
      </c>
      <c r="S453">
        <v>-4.3569444380000003E-2</v>
      </c>
      <c r="T453">
        <v>-4.3569444380000003E-2</v>
      </c>
      <c r="U453">
        <v>-4.3569444380000003E-2</v>
      </c>
      <c r="V453">
        <v>-4.3569444380000003E-2</v>
      </c>
      <c r="W453">
        <v>-4.3569444380000003E-2</v>
      </c>
      <c r="X453">
        <v>-4.3569444380000003E-2</v>
      </c>
      <c r="Y453">
        <v>-4.3569444380000003E-2</v>
      </c>
      <c r="Z453">
        <v>-4.3569444380000003E-2</v>
      </c>
      <c r="AA453">
        <v>-4.3569444380000003E-2</v>
      </c>
      <c r="AB453">
        <v>-4.3569444380000003E-2</v>
      </c>
      <c r="AC453">
        <v>-4.3569444380000003E-2</v>
      </c>
      <c r="AD453">
        <v>-4.3569444380000003E-2</v>
      </c>
      <c r="AE453">
        <v>-4.3569444380000003E-2</v>
      </c>
      <c r="AF453">
        <v>-4.2672560849999999E-2</v>
      </c>
      <c r="AG453">
        <v>-4.2672560849999999E-2</v>
      </c>
      <c r="AH453">
        <v>-4.3360190569999998E-2</v>
      </c>
      <c r="AI453">
        <v>-4.3360190569999998E-2</v>
      </c>
      <c r="AJ453">
        <v>-3.8067176059999999E-2</v>
      </c>
      <c r="AK453">
        <v>-3.8067176059999999E-2</v>
      </c>
      <c r="AL453">
        <v>-3.9327629619999999E-2</v>
      </c>
      <c r="AM453">
        <v>-3.9327629619999999E-2</v>
      </c>
      <c r="AN453">
        <v>-4.2097588560000003E-2</v>
      </c>
      <c r="AO453">
        <v>-4.2097588560000003E-2</v>
      </c>
      <c r="AP453">
        <v>-4.307788446E-2</v>
      </c>
      <c r="AQ453">
        <v>-4.307788446E-2</v>
      </c>
      <c r="AR453">
        <v>-3.6854380880000003E-2</v>
      </c>
      <c r="AS453">
        <v>-3.6854380880000003E-2</v>
      </c>
      <c r="AT453">
        <v>-4.3858860639999997E-2</v>
      </c>
      <c r="AU453">
        <v>-4.3858860639999997E-2</v>
      </c>
      <c r="AV453">
        <v>-4.0487475279999997E-2</v>
      </c>
      <c r="AW453">
        <v>-4.0487475279999997E-2</v>
      </c>
      <c r="AX453">
        <v>-4.604317569E-2</v>
      </c>
      <c r="AY453">
        <v>-4.604317569E-2</v>
      </c>
      <c r="AZ453">
        <v>-4.2346948299999999E-2</v>
      </c>
      <c r="BA453">
        <v>-4.2346948299999999E-2</v>
      </c>
      <c r="BB453">
        <v>-4.0542362509999999E-2</v>
      </c>
      <c r="BC453">
        <v>-4.0542362509999999E-2</v>
      </c>
      <c r="BD453">
        <v>-3.9133991579999999E-2</v>
      </c>
      <c r="BE453">
        <v>-3.9133991579999999E-2</v>
      </c>
      <c r="BF453">
        <v>-4.0384375719999997E-2</v>
      </c>
      <c r="BG453">
        <v>-4.0384375719999997E-2</v>
      </c>
      <c r="BH453">
        <v>-3.5568991270000003E-2</v>
      </c>
      <c r="BI453">
        <v>-3.5568991270000003E-2</v>
      </c>
    </row>
    <row r="454" spans="1:61" x14ac:dyDescent="0.35">
      <c r="A454">
        <v>8.8340861879999996E-2</v>
      </c>
      <c r="B454">
        <v>5.5978471629999998E-2</v>
      </c>
      <c r="C454">
        <v>-5.085932059E-2</v>
      </c>
      <c r="D454">
        <v>-5.3809042959999998E-2</v>
      </c>
      <c r="E454">
        <v>-4.9159434830000001E-2</v>
      </c>
      <c r="F454">
        <v>-4.6583813490000001E-2</v>
      </c>
      <c r="G454">
        <v>-4.6583813490000001E-2</v>
      </c>
      <c r="H454">
        <v>-4.6194760559999999E-2</v>
      </c>
      <c r="I454">
        <v>-4.6194760559999999E-2</v>
      </c>
      <c r="J454">
        <v>-5.7552508260000003E-2</v>
      </c>
      <c r="K454">
        <v>-5.7552508260000003E-2</v>
      </c>
      <c r="L454">
        <v>-5.6192102979999999E-2</v>
      </c>
      <c r="M454">
        <v>-5.6192102979999999E-2</v>
      </c>
      <c r="N454">
        <v>-5.0922007089999999E-2</v>
      </c>
      <c r="O454">
        <v>-5.0922007089999999E-2</v>
      </c>
      <c r="P454">
        <v>-4.8141133109999998E-2</v>
      </c>
      <c r="Q454">
        <v>-4.8141133109999998E-2</v>
      </c>
      <c r="R454">
        <v>-4.6106518540000002E-2</v>
      </c>
      <c r="S454">
        <v>-4.3441444840000003E-2</v>
      </c>
      <c r="T454">
        <v>-4.3441444840000003E-2</v>
      </c>
      <c r="U454">
        <v>-4.3441444840000003E-2</v>
      </c>
      <c r="V454">
        <v>-4.3441444840000003E-2</v>
      </c>
      <c r="W454">
        <v>-4.3441444840000003E-2</v>
      </c>
      <c r="X454">
        <v>-4.3441444840000003E-2</v>
      </c>
      <c r="Y454">
        <v>-4.3441444840000003E-2</v>
      </c>
      <c r="Z454">
        <v>-4.3441444840000003E-2</v>
      </c>
      <c r="AA454">
        <v>-4.3441444840000003E-2</v>
      </c>
      <c r="AB454">
        <v>-4.3441444840000003E-2</v>
      </c>
      <c r="AC454">
        <v>-4.3441444840000003E-2</v>
      </c>
      <c r="AD454">
        <v>-4.3441444840000003E-2</v>
      </c>
      <c r="AE454">
        <v>-4.3441444840000003E-2</v>
      </c>
      <c r="AF454">
        <v>-4.1597415040000002E-2</v>
      </c>
      <c r="AG454">
        <v>-4.1597415040000002E-2</v>
      </c>
      <c r="AH454">
        <v>-4.2067599320000003E-2</v>
      </c>
      <c r="AI454">
        <v>-4.2067599320000003E-2</v>
      </c>
      <c r="AJ454">
        <v>-3.8481760029999999E-2</v>
      </c>
      <c r="AK454">
        <v>-3.8481760029999999E-2</v>
      </c>
      <c r="AL454">
        <v>-4.060963376E-2</v>
      </c>
      <c r="AM454">
        <v>-4.060963376E-2</v>
      </c>
      <c r="AN454">
        <v>-4.1531645239999998E-2</v>
      </c>
      <c r="AO454">
        <v>-4.1531645239999998E-2</v>
      </c>
      <c r="AP454">
        <v>-4.4598302499999999E-2</v>
      </c>
      <c r="AQ454">
        <v>-4.4598302499999999E-2</v>
      </c>
      <c r="AR454">
        <v>-4.1471620190000003E-2</v>
      </c>
      <c r="AS454">
        <v>-4.1471620190000003E-2</v>
      </c>
      <c r="AT454">
        <v>-4.3688543269999998E-2</v>
      </c>
      <c r="AU454">
        <v>-4.3688543269999998E-2</v>
      </c>
      <c r="AV454">
        <v>-3.8186137320000001E-2</v>
      </c>
      <c r="AW454">
        <v>-3.8186137320000001E-2</v>
      </c>
      <c r="AX454">
        <v>-4.9033820229999997E-2</v>
      </c>
      <c r="AY454">
        <v>-4.9033820229999997E-2</v>
      </c>
      <c r="AZ454">
        <v>-4.1291937119999997E-2</v>
      </c>
      <c r="BA454">
        <v>-4.1291937119999997E-2</v>
      </c>
      <c r="BB454">
        <v>-4.012091332E-2</v>
      </c>
      <c r="BC454">
        <v>-4.012091332E-2</v>
      </c>
      <c r="BD454">
        <v>-3.6420635219999997E-2</v>
      </c>
      <c r="BE454">
        <v>-3.6420635219999997E-2</v>
      </c>
      <c r="BF454">
        <v>-3.7065077129999999E-2</v>
      </c>
      <c r="BG454">
        <v>-3.7065077129999999E-2</v>
      </c>
      <c r="BH454">
        <v>-3.6019088249999998E-2</v>
      </c>
      <c r="BI454">
        <v>-3.6019088249999998E-2</v>
      </c>
    </row>
    <row r="455" spans="1:61" x14ac:dyDescent="0.35">
      <c r="A455">
        <v>8.8340861879999996E-2</v>
      </c>
      <c r="B455">
        <v>5.753197124E-2</v>
      </c>
      <c r="C455">
        <v>-4.8743429620000001E-2</v>
      </c>
      <c r="D455">
        <v>-4.9604503260000002E-2</v>
      </c>
      <c r="E455">
        <v>-5.0080337949999998E-2</v>
      </c>
      <c r="F455">
        <v>-4.6349901120000002E-2</v>
      </c>
      <c r="G455">
        <v>-4.6349901120000002E-2</v>
      </c>
      <c r="H455">
        <v>-4.9056446390000001E-2</v>
      </c>
      <c r="I455">
        <v>-4.9056446390000001E-2</v>
      </c>
      <c r="J455">
        <v>-5.2870276500000001E-2</v>
      </c>
      <c r="K455">
        <v>-5.2870276500000001E-2</v>
      </c>
      <c r="L455">
        <v>-5.0737508569999999E-2</v>
      </c>
      <c r="M455">
        <v>-5.0737508569999999E-2</v>
      </c>
      <c r="N455">
        <v>-4.9667367560000002E-2</v>
      </c>
      <c r="O455">
        <v>-4.9667367560000002E-2</v>
      </c>
      <c r="P455">
        <v>-5.2317000930000003E-2</v>
      </c>
      <c r="Q455">
        <v>-5.2317000930000003E-2</v>
      </c>
      <c r="R455">
        <v>-4.3949115249999997E-2</v>
      </c>
      <c r="S455">
        <v>-4.1999111899999997E-2</v>
      </c>
      <c r="T455">
        <v>-4.1999111899999997E-2</v>
      </c>
      <c r="U455">
        <v>-4.1999111899999997E-2</v>
      </c>
      <c r="V455">
        <v>-4.1999111899999997E-2</v>
      </c>
      <c r="W455">
        <v>-4.1999111899999997E-2</v>
      </c>
      <c r="X455">
        <v>-4.1999111899999997E-2</v>
      </c>
      <c r="Y455">
        <v>-4.1999111899999997E-2</v>
      </c>
      <c r="Z455">
        <v>-4.1999111899999997E-2</v>
      </c>
      <c r="AA455">
        <v>-4.1999111899999997E-2</v>
      </c>
      <c r="AB455">
        <v>-4.1999111899999997E-2</v>
      </c>
      <c r="AC455">
        <v>-4.1999111899999997E-2</v>
      </c>
      <c r="AD455">
        <v>-4.1999111899999997E-2</v>
      </c>
      <c r="AE455">
        <v>-4.1999111899999997E-2</v>
      </c>
      <c r="AF455">
        <v>-4.001412905E-2</v>
      </c>
      <c r="AG455">
        <v>-4.001412905E-2</v>
      </c>
      <c r="AH455">
        <v>-4.203078037E-2</v>
      </c>
      <c r="AI455">
        <v>-4.203078037E-2</v>
      </c>
      <c r="AJ455">
        <v>-3.912309487E-2</v>
      </c>
      <c r="AK455">
        <v>-3.912309487E-2</v>
      </c>
      <c r="AL455">
        <v>-4.0331618380000003E-2</v>
      </c>
      <c r="AM455">
        <v>-4.0331618380000003E-2</v>
      </c>
      <c r="AN455">
        <v>-4.2111097799999997E-2</v>
      </c>
      <c r="AO455">
        <v>-4.2111097799999997E-2</v>
      </c>
      <c r="AP455">
        <v>-4.25256465E-2</v>
      </c>
      <c r="AQ455">
        <v>-4.25256465E-2</v>
      </c>
      <c r="AR455">
        <v>-4.4675905260000003E-2</v>
      </c>
      <c r="AS455">
        <v>-4.4675905260000003E-2</v>
      </c>
      <c r="AT455">
        <v>-4.2126933249999998E-2</v>
      </c>
      <c r="AU455">
        <v>-4.2126933249999998E-2</v>
      </c>
      <c r="AV455">
        <v>-4.0883463410000001E-2</v>
      </c>
      <c r="AW455">
        <v>-4.0883463410000001E-2</v>
      </c>
      <c r="AX455">
        <v>-4.4228938010000003E-2</v>
      </c>
      <c r="AY455">
        <v>-4.4228938010000003E-2</v>
      </c>
      <c r="AZ455">
        <v>-4.0776624140000002E-2</v>
      </c>
      <c r="BA455">
        <v>-4.0776624140000002E-2</v>
      </c>
      <c r="BB455">
        <v>-3.831125002E-2</v>
      </c>
      <c r="BC455">
        <v>-3.831125002E-2</v>
      </c>
      <c r="BD455">
        <v>-3.5740508099999999E-2</v>
      </c>
      <c r="BE455">
        <v>-3.5740508099999999E-2</v>
      </c>
      <c r="BF455">
        <v>-3.7407655409999997E-2</v>
      </c>
      <c r="BG455">
        <v>-3.7407655409999997E-2</v>
      </c>
      <c r="BH455">
        <v>-3.9130824879999998E-2</v>
      </c>
      <c r="BI455">
        <v>-3.9130824879999998E-2</v>
      </c>
    </row>
    <row r="456" spans="1:61" x14ac:dyDescent="0.35">
      <c r="A456">
        <v>8.8340861879999996E-2</v>
      </c>
      <c r="B456">
        <v>5.9085470850000002E-2</v>
      </c>
      <c r="C456">
        <v>-4.5526578200000001E-2</v>
      </c>
      <c r="D456">
        <v>-4.9102748869999997E-2</v>
      </c>
      <c r="E456">
        <v>-5.0871155949999997E-2</v>
      </c>
      <c r="F456">
        <v>-4.679369605E-2</v>
      </c>
      <c r="G456">
        <v>-4.679369605E-2</v>
      </c>
      <c r="H456">
        <v>-5.288752067E-2</v>
      </c>
      <c r="I456">
        <v>-5.288752067E-2</v>
      </c>
      <c r="J456">
        <v>-5.0983623829999998E-2</v>
      </c>
      <c r="K456">
        <v>-5.0983623829999998E-2</v>
      </c>
      <c r="L456">
        <v>-4.9166360020000001E-2</v>
      </c>
      <c r="M456">
        <v>-4.9166360020000001E-2</v>
      </c>
      <c r="N456">
        <v>-4.9432489029999999E-2</v>
      </c>
      <c r="O456">
        <v>-4.9432489029999999E-2</v>
      </c>
      <c r="P456">
        <v>-5.003451498E-2</v>
      </c>
      <c r="Q456">
        <v>-5.003451498E-2</v>
      </c>
      <c r="R456">
        <v>-4.094187388E-2</v>
      </c>
      <c r="S456">
        <v>-3.9883747939999999E-2</v>
      </c>
      <c r="T456">
        <v>-3.9883747939999999E-2</v>
      </c>
      <c r="U456">
        <v>-3.9883747939999999E-2</v>
      </c>
      <c r="V456">
        <v>-3.9883747939999999E-2</v>
      </c>
      <c r="W456">
        <v>-3.9883747939999999E-2</v>
      </c>
      <c r="X456">
        <v>-3.9883747939999999E-2</v>
      </c>
      <c r="Y456">
        <v>-3.9883747939999999E-2</v>
      </c>
      <c r="Z456">
        <v>-3.9883747939999999E-2</v>
      </c>
      <c r="AA456">
        <v>-3.9883747939999999E-2</v>
      </c>
      <c r="AB456">
        <v>-3.9883747939999999E-2</v>
      </c>
      <c r="AC456">
        <v>-3.9883747939999999E-2</v>
      </c>
      <c r="AD456">
        <v>-3.9883747939999999E-2</v>
      </c>
      <c r="AE456">
        <v>-3.9883747939999999E-2</v>
      </c>
      <c r="AF456">
        <v>-4.0156355589999998E-2</v>
      </c>
      <c r="AG456">
        <v>-4.0156355589999998E-2</v>
      </c>
      <c r="AH456">
        <v>-4.2098445159999998E-2</v>
      </c>
      <c r="AI456">
        <v>-4.2098445159999998E-2</v>
      </c>
      <c r="AJ456">
        <v>-3.7868280599999998E-2</v>
      </c>
      <c r="AK456">
        <v>-3.7868280599999998E-2</v>
      </c>
      <c r="AL456">
        <v>-4.0438631410000002E-2</v>
      </c>
      <c r="AM456">
        <v>-4.0438631410000002E-2</v>
      </c>
      <c r="AN456">
        <v>-4.2854664450000003E-2</v>
      </c>
      <c r="AO456">
        <v>-4.2854664450000003E-2</v>
      </c>
      <c r="AP456">
        <v>-4.0230530700000003E-2</v>
      </c>
      <c r="AQ456">
        <v>-4.0230530700000003E-2</v>
      </c>
      <c r="AR456">
        <v>-4.3651004479999998E-2</v>
      </c>
      <c r="AS456">
        <v>-4.3651004479999998E-2</v>
      </c>
      <c r="AT456">
        <v>-4.4354923189999999E-2</v>
      </c>
      <c r="AU456">
        <v>-4.4354923189999999E-2</v>
      </c>
      <c r="AV456">
        <v>-4.4390987710000003E-2</v>
      </c>
      <c r="AW456">
        <v>-4.4390987710000003E-2</v>
      </c>
      <c r="AX456">
        <v>-4.3564590340000001E-2</v>
      </c>
      <c r="AY456">
        <v>-4.3564590340000001E-2</v>
      </c>
      <c r="AZ456">
        <v>-4.1315307779999998E-2</v>
      </c>
      <c r="BA456">
        <v>-4.1315307779999998E-2</v>
      </c>
      <c r="BB456">
        <v>-3.6629257239999997E-2</v>
      </c>
      <c r="BC456">
        <v>-3.6629257239999997E-2</v>
      </c>
      <c r="BD456">
        <v>-3.8349184299999999E-2</v>
      </c>
      <c r="BE456">
        <v>-3.8349184299999999E-2</v>
      </c>
      <c r="BF456">
        <v>-4.0014016889999997E-2</v>
      </c>
      <c r="BG456">
        <v>-4.0014016889999997E-2</v>
      </c>
      <c r="BH456">
        <v>-4.2744019059999999E-2</v>
      </c>
      <c r="BI456">
        <v>-4.2744019059999999E-2</v>
      </c>
    </row>
    <row r="457" spans="1:61" x14ac:dyDescent="0.35">
      <c r="A457">
        <v>8.8340861879999996E-2</v>
      </c>
      <c r="B457">
        <v>6.0638970450000003E-2</v>
      </c>
      <c r="C457">
        <v>-4.3942043979999998E-2</v>
      </c>
      <c r="D457">
        <v>-4.8516888649999999E-2</v>
      </c>
      <c r="E457">
        <v>-5.0247626259999997E-2</v>
      </c>
      <c r="F457">
        <v>-4.6784413720000001E-2</v>
      </c>
      <c r="G457">
        <v>-4.6784413720000001E-2</v>
      </c>
      <c r="H457">
        <v>-5.4443270039999998E-2</v>
      </c>
      <c r="I457">
        <v>-5.4443270039999998E-2</v>
      </c>
      <c r="J457">
        <v>-5.2085836560000001E-2</v>
      </c>
      <c r="K457">
        <v>-5.2085836560000001E-2</v>
      </c>
      <c r="L457">
        <v>-4.8074068749999997E-2</v>
      </c>
      <c r="M457">
        <v>-4.8074068749999997E-2</v>
      </c>
      <c r="N457">
        <v>-4.7523806490000001E-2</v>
      </c>
      <c r="O457">
        <v>-4.7523806490000001E-2</v>
      </c>
      <c r="P457">
        <v>-4.457012086E-2</v>
      </c>
      <c r="Q457">
        <v>-4.457012086E-2</v>
      </c>
      <c r="R457">
        <v>-3.8900214510000003E-2</v>
      </c>
      <c r="S457">
        <v>-3.8672352639999998E-2</v>
      </c>
      <c r="T457">
        <v>-3.8672352639999998E-2</v>
      </c>
      <c r="U457">
        <v>-3.8672352639999998E-2</v>
      </c>
      <c r="V457">
        <v>-3.8672352639999998E-2</v>
      </c>
      <c r="W457">
        <v>-3.8672352639999998E-2</v>
      </c>
      <c r="X457">
        <v>-3.8672352639999998E-2</v>
      </c>
      <c r="Y457">
        <v>-3.8672352639999998E-2</v>
      </c>
      <c r="Z457">
        <v>-3.8672352639999998E-2</v>
      </c>
      <c r="AA457">
        <v>-3.8672352639999998E-2</v>
      </c>
      <c r="AB457">
        <v>-3.8672352639999998E-2</v>
      </c>
      <c r="AC457">
        <v>-3.8672352639999998E-2</v>
      </c>
      <c r="AD457">
        <v>-3.8672352639999998E-2</v>
      </c>
      <c r="AE457">
        <v>-3.8672352639999998E-2</v>
      </c>
      <c r="AF457">
        <v>-4.1209017170000001E-2</v>
      </c>
      <c r="AG457">
        <v>-4.1209017170000001E-2</v>
      </c>
      <c r="AH457">
        <v>-4.1235425530000001E-2</v>
      </c>
      <c r="AI457">
        <v>-4.1235425530000001E-2</v>
      </c>
      <c r="AJ457">
        <v>-3.7667506750000003E-2</v>
      </c>
      <c r="AK457">
        <v>-3.7667506750000003E-2</v>
      </c>
      <c r="AL457">
        <v>-4.3038831630000003E-2</v>
      </c>
      <c r="AM457">
        <v>-4.3038831630000003E-2</v>
      </c>
      <c r="AN457">
        <v>-4.448147316E-2</v>
      </c>
      <c r="AO457">
        <v>-4.448147316E-2</v>
      </c>
      <c r="AP457">
        <v>-3.8949939000000003E-2</v>
      </c>
      <c r="AQ457">
        <v>-3.8949939000000003E-2</v>
      </c>
      <c r="AR457">
        <v>-4.3832440309999998E-2</v>
      </c>
      <c r="AS457">
        <v>-4.3832440309999998E-2</v>
      </c>
      <c r="AT457">
        <v>-4.6830316349999998E-2</v>
      </c>
      <c r="AU457">
        <v>-4.6830316349999998E-2</v>
      </c>
      <c r="AV457">
        <v>-4.7426973980000002E-2</v>
      </c>
      <c r="AW457">
        <v>-4.7426973980000002E-2</v>
      </c>
      <c r="AX457">
        <v>-4.1517703269999998E-2</v>
      </c>
      <c r="AY457">
        <v>-4.1517703269999998E-2</v>
      </c>
      <c r="AZ457">
        <v>-4.1270480919999998E-2</v>
      </c>
      <c r="BA457">
        <v>-4.1270480919999998E-2</v>
      </c>
      <c r="BB457">
        <v>-3.6785657489999998E-2</v>
      </c>
      <c r="BC457">
        <v>-3.6785657489999998E-2</v>
      </c>
      <c r="BD457">
        <v>-4.0497591669999999E-2</v>
      </c>
      <c r="BE457">
        <v>-4.0497591669999999E-2</v>
      </c>
      <c r="BF457">
        <v>-4.1768089479999999E-2</v>
      </c>
      <c r="BG457">
        <v>-4.1768089479999999E-2</v>
      </c>
      <c r="BH457">
        <v>-4.338875708E-2</v>
      </c>
      <c r="BI457">
        <v>-4.338875708E-2</v>
      </c>
    </row>
    <row r="458" spans="1:61" x14ac:dyDescent="0.35">
      <c r="A458">
        <v>8.8340861879999996E-2</v>
      </c>
      <c r="B458">
        <v>6.2192470059999998E-2</v>
      </c>
      <c r="C458">
        <v>-4.4676782800000002E-2</v>
      </c>
      <c r="D458">
        <v>-4.8263845380000003E-2</v>
      </c>
      <c r="E458">
        <v>-4.8092323790000002E-2</v>
      </c>
      <c r="F458">
        <v>-4.6331468180000002E-2</v>
      </c>
      <c r="G458">
        <v>-4.6331468180000002E-2</v>
      </c>
      <c r="H458">
        <v>-5.3559750140000001E-2</v>
      </c>
      <c r="I458">
        <v>-5.3559750140000001E-2</v>
      </c>
      <c r="J458">
        <v>-5.2894061710000002E-2</v>
      </c>
      <c r="K458">
        <v>-5.2894061710000002E-2</v>
      </c>
      <c r="L458">
        <v>-4.8469982740000001E-2</v>
      </c>
      <c r="M458">
        <v>-4.8469982740000001E-2</v>
      </c>
      <c r="N458">
        <v>-4.2905488819999997E-2</v>
      </c>
      <c r="O458">
        <v>-4.2905488819999997E-2</v>
      </c>
      <c r="P458">
        <v>-4.3277825620000002E-2</v>
      </c>
      <c r="Q458">
        <v>-4.3277825620000002E-2</v>
      </c>
      <c r="R458">
        <v>-3.9199378620000003E-2</v>
      </c>
      <c r="S458">
        <v>-3.866728279E-2</v>
      </c>
      <c r="T458" s="2">
        <v>-3.866728279E-2</v>
      </c>
      <c r="U458" s="2">
        <v>-3.866728279E-2</v>
      </c>
      <c r="V458">
        <v>-3.866728279E-2</v>
      </c>
      <c r="W458">
        <v>-3.866728279E-2</v>
      </c>
      <c r="X458">
        <v>-3.866728279E-2</v>
      </c>
      <c r="Y458">
        <v>-3.866728279E-2</v>
      </c>
      <c r="Z458">
        <v>-3.866728279E-2</v>
      </c>
      <c r="AA458">
        <v>-3.866728279E-2</v>
      </c>
      <c r="AB458">
        <v>-3.866728279E-2</v>
      </c>
      <c r="AC458">
        <v>-3.866728279E-2</v>
      </c>
      <c r="AD458">
        <v>-3.866728279E-2</v>
      </c>
      <c r="AE458">
        <v>-3.866728279E-2</v>
      </c>
      <c r="AF458">
        <v>-4.1385548760000002E-2</v>
      </c>
      <c r="AG458">
        <v>-4.1385548760000002E-2</v>
      </c>
      <c r="AH458">
        <v>-4.064057368E-2</v>
      </c>
      <c r="AI458">
        <v>-4.064057368E-2</v>
      </c>
      <c r="AJ458">
        <v>-4.0495160519999997E-2</v>
      </c>
      <c r="AK458">
        <v>-4.0495160519999997E-2</v>
      </c>
      <c r="AL458">
        <v>-4.4073832649999999E-2</v>
      </c>
      <c r="AM458">
        <v>-4.4073832649999999E-2</v>
      </c>
      <c r="AN458">
        <v>-4.6259165999999997E-2</v>
      </c>
      <c r="AO458">
        <v>-4.6259165999999997E-2</v>
      </c>
      <c r="AP458">
        <v>-3.9955787909999999E-2</v>
      </c>
      <c r="AQ458">
        <v>-3.9955787909999999E-2</v>
      </c>
      <c r="AR458">
        <v>-4.925500939E-2</v>
      </c>
      <c r="AS458">
        <v>-4.925500939E-2</v>
      </c>
      <c r="AT458">
        <v>-4.5137648900000001E-2</v>
      </c>
      <c r="AU458">
        <v>-4.5137648900000001E-2</v>
      </c>
      <c r="AV458">
        <v>-4.8128709169999999E-2</v>
      </c>
      <c r="AW458">
        <v>-4.8128709169999999E-2</v>
      </c>
      <c r="AX458">
        <v>-3.6368416270000002E-2</v>
      </c>
      <c r="AY458">
        <v>-3.6368416270000002E-2</v>
      </c>
      <c r="AZ458">
        <v>-4.0788464269999998E-2</v>
      </c>
      <c r="BA458">
        <v>-4.0788464269999998E-2</v>
      </c>
      <c r="BB458">
        <v>-3.7913716770000001E-2</v>
      </c>
      <c r="BC458">
        <v>-3.7913716770000001E-2</v>
      </c>
      <c r="BD458">
        <v>-4.2124426139999997E-2</v>
      </c>
      <c r="BE458">
        <v>-4.2124426139999997E-2</v>
      </c>
      <c r="BF458">
        <v>-4.3716335859999997E-2</v>
      </c>
      <c r="BG458">
        <v>-4.3716335859999997E-2</v>
      </c>
      <c r="BH458">
        <v>-4.3308684159999999E-2</v>
      </c>
      <c r="BI458">
        <v>-4.3308684159999999E-2</v>
      </c>
    </row>
    <row r="459" spans="1:61" x14ac:dyDescent="0.35">
      <c r="A459">
        <v>8.8340861879999996E-2</v>
      </c>
      <c r="B459">
        <v>6.3745969669999999E-2</v>
      </c>
      <c r="C459">
        <v>-4.4653472520000001E-2</v>
      </c>
      <c r="D459">
        <v>-4.9116107669999999E-2</v>
      </c>
      <c r="E459">
        <v>-4.6934032190000002E-2</v>
      </c>
      <c r="F459">
        <v>-4.785145214E-2</v>
      </c>
      <c r="G459">
        <v>-4.785145214E-2</v>
      </c>
      <c r="H459">
        <v>-5.1139218719999997E-2</v>
      </c>
      <c r="I459">
        <v>-5.1139218719999997E-2</v>
      </c>
      <c r="J459">
        <v>-5.2632526329999998E-2</v>
      </c>
      <c r="K459">
        <v>-5.2632526329999998E-2</v>
      </c>
      <c r="L459">
        <v>-4.9733020080000002E-2</v>
      </c>
      <c r="M459">
        <v>-4.9733020080000002E-2</v>
      </c>
      <c r="N459">
        <v>-3.9080812690000001E-2</v>
      </c>
      <c r="O459">
        <v>-3.9080812690000001E-2</v>
      </c>
      <c r="P459">
        <v>-4.3254076529999998E-2</v>
      </c>
      <c r="Q459">
        <v>-4.3254076529999998E-2</v>
      </c>
      <c r="R459">
        <v>-3.9199494369999997E-2</v>
      </c>
      <c r="S459">
        <v>-4.1196164110000003E-2</v>
      </c>
      <c r="T459">
        <v>-4.1196164110000003E-2</v>
      </c>
      <c r="U459">
        <v>-4.1196164110000003E-2</v>
      </c>
      <c r="V459">
        <v>-4.1196164110000003E-2</v>
      </c>
      <c r="W459">
        <v>-4.1196164110000003E-2</v>
      </c>
      <c r="X459">
        <v>-4.1196164110000003E-2</v>
      </c>
      <c r="Y459">
        <v>-4.1196164110000003E-2</v>
      </c>
      <c r="Z459">
        <v>-4.1196164110000003E-2</v>
      </c>
      <c r="AA459">
        <v>-4.1196164110000003E-2</v>
      </c>
      <c r="AB459">
        <v>-4.1196164110000003E-2</v>
      </c>
      <c r="AC459">
        <v>-4.1196164110000003E-2</v>
      </c>
      <c r="AD459">
        <v>-4.1196164110000003E-2</v>
      </c>
      <c r="AE459">
        <v>-4.1196164110000003E-2</v>
      </c>
      <c r="AF459">
        <v>-4.0982852569999999E-2</v>
      </c>
      <c r="AG459">
        <v>-4.0982852569999999E-2</v>
      </c>
      <c r="AH459">
        <v>-4.0658565729999999E-2</v>
      </c>
      <c r="AI459">
        <v>-4.0658565729999999E-2</v>
      </c>
      <c r="AJ459">
        <v>-4.3143118889999998E-2</v>
      </c>
      <c r="AK459">
        <v>-4.3143118889999998E-2</v>
      </c>
      <c r="AL459">
        <v>-4.4154831470000003E-2</v>
      </c>
      <c r="AM459">
        <v>-4.4154831470000003E-2</v>
      </c>
      <c r="AN459">
        <v>-4.6105494220000001E-2</v>
      </c>
      <c r="AO459">
        <v>-4.6105494220000001E-2</v>
      </c>
      <c r="AP459">
        <v>-4.087583417E-2</v>
      </c>
      <c r="AQ459">
        <v>-4.087583417E-2</v>
      </c>
      <c r="AR459">
        <v>-5.0903741799999999E-2</v>
      </c>
      <c r="AS459">
        <v>-5.0903741799999999E-2</v>
      </c>
      <c r="AT459">
        <v>-4.3775834639999997E-2</v>
      </c>
      <c r="AU459">
        <v>-4.3775834639999997E-2</v>
      </c>
      <c r="AV459">
        <v>-4.565199792E-2</v>
      </c>
      <c r="AW459">
        <v>-4.565199792E-2</v>
      </c>
      <c r="AX459">
        <v>-3.7452328360000002E-2</v>
      </c>
      <c r="AY459">
        <v>-3.7452328360000002E-2</v>
      </c>
      <c r="AZ459">
        <v>-3.9540132589999999E-2</v>
      </c>
      <c r="BA459">
        <v>-3.9540132589999999E-2</v>
      </c>
      <c r="BB459">
        <v>-3.9257069479999997E-2</v>
      </c>
      <c r="BC459">
        <v>-3.9257069479999997E-2</v>
      </c>
      <c r="BD459">
        <v>-4.4933692779999999E-2</v>
      </c>
      <c r="BE459">
        <v>-4.4933692779999999E-2</v>
      </c>
      <c r="BF459">
        <v>-4.6793583889999997E-2</v>
      </c>
      <c r="BG459">
        <v>-4.6793583889999997E-2</v>
      </c>
      <c r="BH459">
        <v>-4.508583578E-2</v>
      </c>
      <c r="BI459">
        <v>-4.508583578E-2</v>
      </c>
    </row>
    <row r="460" spans="1:61" x14ac:dyDescent="0.35">
      <c r="A460">
        <v>8.8340861879999996E-2</v>
      </c>
      <c r="B460">
        <v>6.5299469279999994E-2</v>
      </c>
      <c r="C460">
        <v>-4.2495175500000003E-2</v>
      </c>
      <c r="D460">
        <v>-4.9659235090000003E-2</v>
      </c>
      <c r="E460">
        <v>-4.7340058070000003E-2</v>
      </c>
      <c r="F460">
        <v>-4.9469667740000001E-2</v>
      </c>
      <c r="G460">
        <v>-4.9469667740000001E-2</v>
      </c>
      <c r="H460">
        <v>-4.8042083520000001E-2</v>
      </c>
      <c r="I460">
        <v>-4.8042083520000001E-2</v>
      </c>
      <c r="J460">
        <v>-5.3039906890000002E-2</v>
      </c>
      <c r="K460">
        <v>-5.3039906890000002E-2</v>
      </c>
      <c r="L460">
        <v>-4.7794111899999998E-2</v>
      </c>
      <c r="M460">
        <v>-4.7794111899999998E-2</v>
      </c>
      <c r="N460">
        <v>-3.9869081819999999E-2</v>
      </c>
      <c r="O460">
        <v>-3.9869081819999999E-2</v>
      </c>
      <c r="P460">
        <v>-4.4710264919999999E-2</v>
      </c>
      <c r="Q460">
        <v>-4.4710264919999999E-2</v>
      </c>
      <c r="R460">
        <v>-3.7160974200000002E-2</v>
      </c>
      <c r="S460">
        <v>-4.4918673030000002E-2</v>
      </c>
      <c r="T460">
        <v>-4.4918673030000002E-2</v>
      </c>
      <c r="U460">
        <v>-4.4918673030000002E-2</v>
      </c>
      <c r="V460">
        <v>-4.4918673030000002E-2</v>
      </c>
      <c r="W460">
        <v>-4.4918673030000002E-2</v>
      </c>
      <c r="X460">
        <v>-4.4918673030000002E-2</v>
      </c>
      <c r="Y460">
        <v>-4.4918673030000002E-2</v>
      </c>
      <c r="Z460">
        <v>-4.4918673030000002E-2</v>
      </c>
      <c r="AA460">
        <v>-4.4918673030000002E-2</v>
      </c>
      <c r="AB460">
        <v>-4.4918673030000002E-2</v>
      </c>
      <c r="AC460">
        <v>-4.4918673030000002E-2</v>
      </c>
      <c r="AD460">
        <v>-4.4918673030000002E-2</v>
      </c>
      <c r="AE460">
        <v>-4.4918673030000002E-2</v>
      </c>
      <c r="AF460">
        <v>-4.2695904610000002E-2</v>
      </c>
      <c r="AG460">
        <v>-4.2695904610000002E-2</v>
      </c>
      <c r="AH460">
        <v>-4.142661181E-2</v>
      </c>
      <c r="AI460">
        <v>-4.142661181E-2</v>
      </c>
      <c r="AJ460">
        <v>-4.4822949799999998E-2</v>
      </c>
      <c r="AK460">
        <v>-4.4822949799999998E-2</v>
      </c>
      <c r="AL460">
        <v>-4.5759395629999998E-2</v>
      </c>
      <c r="AM460">
        <v>-4.5759395629999998E-2</v>
      </c>
      <c r="AN460">
        <v>-4.5139952699999999E-2</v>
      </c>
      <c r="AO460">
        <v>-4.5139952699999999E-2</v>
      </c>
      <c r="AP460">
        <v>-3.9715894359999997E-2</v>
      </c>
      <c r="AQ460">
        <v>-3.9715894359999997E-2</v>
      </c>
      <c r="AR460">
        <v>-4.6188768659999997E-2</v>
      </c>
      <c r="AS460">
        <v>-4.6188768659999997E-2</v>
      </c>
      <c r="AT460">
        <v>-4.4904992159999997E-2</v>
      </c>
      <c r="AU460">
        <v>-4.4904992159999997E-2</v>
      </c>
      <c r="AV460">
        <v>-4.442712301E-2</v>
      </c>
      <c r="AW460">
        <v>-4.442712301E-2</v>
      </c>
      <c r="AX460">
        <v>-4.0134785829999998E-2</v>
      </c>
      <c r="AY460">
        <v>-4.0134785829999998E-2</v>
      </c>
      <c r="AZ460">
        <v>-3.9403060769999998E-2</v>
      </c>
      <c r="BA460">
        <v>-3.9403060769999998E-2</v>
      </c>
      <c r="BB460">
        <v>-4.0670322789999998E-2</v>
      </c>
      <c r="BC460">
        <v>-4.0670322789999998E-2</v>
      </c>
      <c r="BD460">
        <v>-4.5924824199999999E-2</v>
      </c>
      <c r="BE460">
        <v>-4.5924824199999999E-2</v>
      </c>
      <c r="BF460">
        <v>-4.8823424079999997E-2</v>
      </c>
      <c r="BG460">
        <v>-4.8823424079999997E-2</v>
      </c>
      <c r="BH460">
        <v>-4.6948643009999999E-2</v>
      </c>
      <c r="BI460">
        <v>-4.6948643009999999E-2</v>
      </c>
    </row>
    <row r="461" spans="1:61" x14ac:dyDescent="0.35">
      <c r="A461">
        <v>8.8340861879999996E-2</v>
      </c>
      <c r="B461">
        <v>6.6852968890000003E-2</v>
      </c>
      <c r="C461">
        <v>-4.0587399369999999E-2</v>
      </c>
      <c r="D461">
        <v>-4.8749096679999999E-2</v>
      </c>
      <c r="E461">
        <v>-4.755151296E-2</v>
      </c>
      <c r="F461">
        <v>-4.7242154639999999E-2</v>
      </c>
      <c r="G461">
        <v>-4.7242154639999999E-2</v>
      </c>
      <c r="H461">
        <v>-4.4772754909999997E-2</v>
      </c>
      <c r="I461">
        <v>-4.4772754909999997E-2</v>
      </c>
      <c r="J461">
        <v>-5.2311622350000003E-2</v>
      </c>
      <c r="K461">
        <v>-5.2311622350000003E-2</v>
      </c>
      <c r="L461">
        <v>-4.3594174829999999E-2</v>
      </c>
      <c r="M461">
        <v>-4.3594174829999999E-2</v>
      </c>
      <c r="N461">
        <v>-4.288173965E-2</v>
      </c>
      <c r="O461">
        <v>-4.288173965E-2</v>
      </c>
      <c r="P461">
        <v>-4.6316838419999999E-2</v>
      </c>
      <c r="Q461">
        <v>-4.6316838419999999E-2</v>
      </c>
      <c r="R461">
        <v>-3.7142260330000003E-2</v>
      </c>
      <c r="S461">
        <v>-4.6404014190000002E-2</v>
      </c>
      <c r="T461">
        <v>-4.6404014190000002E-2</v>
      </c>
      <c r="U461">
        <v>-4.6404014190000002E-2</v>
      </c>
      <c r="V461">
        <v>-4.6404014190000002E-2</v>
      </c>
      <c r="W461">
        <v>-4.6404014190000002E-2</v>
      </c>
      <c r="X461">
        <v>-4.6404014190000002E-2</v>
      </c>
      <c r="Y461">
        <v>-4.6404014190000002E-2</v>
      </c>
      <c r="Z461">
        <v>-4.6404014190000002E-2</v>
      </c>
      <c r="AA461">
        <v>-4.6404014190000002E-2</v>
      </c>
      <c r="AB461">
        <v>-4.6404014190000002E-2</v>
      </c>
      <c r="AC461">
        <v>-4.6404014190000002E-2</v>
      </c>
      <c r="AD461">
        <v>-4.6404014190000002E-2</v>
      </c>
      <c r="AE461">
        <v>-4.6404014190000002E-2</v>
      </c>
      <c r="AF461">
        <v>-4.3958291699999999E-2</v>
      </c>
      <c r="AG461">
        <v>-4.3958291699999999E-2</v>
      </c>
      <c r="AH461">
        <v>-4.331502886E-2</v>
      </c>
      <c r="AI461">
        <v>-4.331502886E-2</v>
      </c>
      <c r="AJ461">
        <v>-4.7790740640000003E-2</v>
      </c>
      <c r="AK461">
        <v>-4.7790740640000003E-2</v>
      </c>
      <c r="AL461">
        <v>-4.456652816E-2</v>
      </c>
      <c r="AM461">
        <v>-4.456652816E-2</v>
      </c>
      <c r="AN461">
        <v>-4.5496064859999998E-2</v>
      </c>
      <c r="AO461">
        <v>-4.5496064859999998E-2</v>
      </c>
      <c r="AP461">
        <v>-3.9580514689999999E-2</v>
      </c>
      <c r="AQ461">
        <v>-3.9580514689999999E-2</v>
      </c>
      <c r="AR461">
        <v>-4.5552810780000001E-2</v>
      </c>
      <c r="AS461">
        <v>-4.5552810780000001E-2</v>
      </c>
      <c r="AT461">
        <v>-4.49463342E-2</v>
      </c>
      <c r="AU461">
        <v>-4.49463342E-2</v>
      </c>
      <c r="AV461">
        <v>-4.369004848E-2</v>
      </c>
      <c r="AW461">
        <v>-4.369004848E-2</v>
      </c>
      <c r="AX461">
        <v>-4.1539078799999997E-2</v>
      </c>
      <c r="AY461">
        <v>-4.1539078799999997E-2</v>
      </c>
      <c r="AZ461">
        <v>-4.1245611039999998E-2</v>
      </c>
      <c r="BA461">
        <v>-4.1245611039999998E-2</v>
      </c>
      <c r="BB461">
        <v>-4.2651720160000003E-2</v>
      </c>
      <c r="BC461">
        <v>-4.2651720160000003E-2</v>
      </c>
      <c r="BD461">
        <v>-4.5349115619999998E-2</v>
      </c>
      <c r="BE461">
        <v>-4.5349115619999998E-2</v>
      </c>
      <c r="BF461">
        <v>-4.690107499E-2</v>
      </c>
      <c r="BG461">
        <v>-4.690107499E-2</v>
      </c>
      <c r="BH461">
        <v>-4.759236746E-2</v>
      </c>
      <c r="BI461">
        <v>-4.759236746E-2</v>
      </c>
    </row>
    <row r="462" spans="1:61" x14ac:dyDescent="0.35">
      <c r="A462">
        <v>8.8340861879999996E-2</v>
      </c>
      <c r="B462">
        <v>6.8406468499999998E-2</v>
      </c>
      <c r="C462">
        <v>-4.2025306890000003E-2</v>
      </c>
      <c r="D462">
        <v>-4.8234075719999998E-2</v>
      </c>
      <c r="E462">
        <v>-4.8922929949999999E-2</v>
      </c>
      <c r="F462">
        <v>-4.5969253199999997E-2</v>
      </c>
      <c r="G462">
        <v>-4.5969253199999997E-2</v>
      </c>
      <c r="H462">
        <v>-4.240332879E-2</v>
      </c>
      <c r="I462">
        <v>-4.240332879E-2</v>
      </c>
      <c r="J462">
        <v>-4.7267224240000003E-2</v>
      </c>
      <c r="K462">
        <v>-4.7267224240000003E-2</v>
      </c>
      <c r="L462">
        <v>-4.1981462519999999E-2</v>
      </c>
      <c r="M462">
        <v>-4.1981462519999999E-2</v>
      </c>
      <c r="N462">
        <v>-4.3223323129999998E-2</v>
      </c>
      <c r="O462">
        <v>-4.3223323129999998E-2</v>
      </c>
      <c r="P462">
        <v>-4.4804682450000001E-2</v>
      </c>
      <c r="Q462">
        <v>-4.4804682450000001E-2</v>
      </c>
      <c r="R462">
        <v>-3.9030886209999997E-2</v>
      </c>
      <c r="S462">
        <v>-4.6789784979999999E-2</v>
      </c>
      <c r="T462">
        <v>-4.6789784979999999E-2</v>
      </c>
      <c r="U462">
        <v>-4.6789784979999999E-2</v>
      </c>
      <c r="V462">
        <v>-4.6789784979999999E-2</v>
      </c>
      <c r="W462">
        <v>-4.6789784979999999E-2</v>
      </c>
      <c r="X462">
        <v>-4.6789784979999999E-2</v>
      </c>
      <c r="Y462">
        <v>-4.6789784979999999E-2</v>
      </c>
      <c r="Z462">
        <v>-4.6789784979999999E-2</v>
      </c>
      <c r="AA462">
        <v>-4.6789784979999999E-2</v>
      </c>
      <c r="AB462">
        <v>-4.6789784979999999E-2</v>
      </c>
      <c r="AC462">
        <v>-4.6789784979999999E-2</v>
      </c>
      <c r="AD462">
        <v>-4.6789784979999999E-2</v>
      </c>
      <c r="AE462">
        <v>-4.6789784979999999E-2</v>
      </c>
      <c r="AF462">
        <v>-4.1062171260000002E-2</v>
      </c>
      <c r="AG462">
        <v>-4.1062171260000002E-2</v>
      </c>
      <c r="AH462">
        <v>-4.5819281060000001E-2</v>
      </c>
      <c r="AI462">
        <v>-4.5819281060000001E-2</v>
      </c>
      <c r="AJ462">
        <v>-4.9953850670000001E-2</v>
      </c>
      <c r="AK462">
        <v>-4.9953850670000001E-2</v>
      </c>
      <c r="AL462">
        <v>-4.0163293170000003E-2</v>
      </c>
      <c r="AM462">
        <v>-4.0163293170000003E-2</v>
      </c>
      <c r="AN462">
        <v>-4.6774468899999998E-2</v>
      </c>
      <c r="AO462">
        <v>-4.6774468899999998E-2</v>
      </c>
      <c r="AP462">
        <v>-3.9971098789999999E-2</v>
      </c>
      <c r="AQ462">
        <v>-3.9971098789999999E-2</v>
      </c>
      <c r="AR462">
        <v>-4.4642641970000001E-2</v>
      </c>
      <c r="AS462">
        <v>-4.4642641970000001E-2</v>
      </c>
      <c r="AT462">
        <v>-4.3350790270000002E-2</v>
      </c>
      <c r="AU462">
        <v>-4.3350790270000002E-2</v>
      </c>
      <c r="AV462">
        <v>-4.4443810969999997E-2</v>
      </c>
      <c r="AW462">
        <v>-4.4443810969999997E-2</v>
      </c>
      <c r="AX462">
        <v>-4.2263746849999999E-2</v>
      </c>
      <c r="AY462">
        <v>-4.2263746849999999E-2</v>
      </c>
      <c r="AZ462">
        <v>-4.1449935290000003E-2</v>
      </c>
      <c r="BA462">
        <v>-4.1449935290000003E-2</v>
      </c>
      <c r="BB462">
        <v>-4.473016329E-2</v>
      </c>
      <c r="BC462">
        <v>-4.473016329E-2</v>
      </c>
      <c r="BD462">
        <v>-4.6644390649999999E-2</v>
      </c>
      <c r="BE462">
        <v>-4.6644390649999999E-2</v>
      </c>
      <c r="BF462">
        <v>-4.3576188100000003E-2</v>
      </c>
      <c r="BG462">
        <v>-4.3576188100000003E-2</v>
      </c>
      <c r="BH462">
        <v>-4.7285798189999999E-2</v>
      </c>
      <c r="BI462">
        <v>-4.7285798189999999E-2</v>
      </c>
    </row>
    <row r="463" spans="1:61" x14ac:dyDescent="0.35">
      <c r="A463">
        <v>8.8340861879999996E-2</v>
      </c>
      <c r="B463">
        <v>6.9959968100000006E-2</v>
      </c>
      <c r="C463">
        <v>-4.5741679069999999E-2</v>
      </c>
      <c r="D463">
        <v>-4.8129201220000001E-2</v>
      </c>
      <c r="E463">
        <v>-5.1974069540000001E-2</v>
      </c>
      <c r="F463">
        <v>-4.5399172190000003E-2</v>
      </c>
      <c r="G463">
        <v>-4.5399172190000003E-2</v>
      </c>
      <c r="H463">
        <v>-4.1456837900000001E-2</v>
      </c>
      <c r="I463">
        <v>-4.1456837900000001E-2</v>
      </c>
      <c r="J463">
        <v>-4.5492165420000001E-2</v>
      </c>
      <c r="K463">
        <v>-4.5492165420000001E-2</v>
      </c>
      <c r="L463">
        <v>-4.124689309E-2</v>
      </c>
      <c r="M463">
        <v>-4.124689309E-2</v>
      </c>
      <c r="N463">
        <v>-4.261245206E-2</v>
      </c>
      <c r="O463">
        <v>-4.261245206E-2</v>
      </c>
      <c r="P463">
        <v>-4.4360807539999998E-2</v>
      </c>
      <c r="Q463">
        <v>-4.4360807539999998E-2</v>
      </c>
      <c r="R463">
        <v>-4.0342133109999997E-2</v>
      </c>
      <c r="S463">
        <v>-4.5261537189999999E-2</v>
      </c>
      <c r="T463">
        <v>-4.5261537189999999E-2</v>
      </c>
      <c r="U463">
        <v>-4.5261537189999999E-2</v>
      </c>
      <c r="V463">
        <v>-4.5261537189999999E-2</v>
      </c>
      <c r="W463">
        <v>-4.5261537189999999E-2</v>
      </c>
      <c r="X463">
        <v>-4.5261537189999999E-2</v>
      </c>
      <c r="Y463">
        <v>-4.5261537189999999E-2</v>
      </c>
      <c r="Z463">
        <v>-4.5261537189999999E-2</v>
      </c>
      <c r="AA463">
        <v>-4.5261537189999999E-2</v>
      </c>
      <c r="AB463">
        <v>-4.5261537189999999E-2</v>
      </c>
      <c r="AC463">
        <v>-4.5261537189999999E-2</v>
      </c>
      <c r="AD463">
        <v>-4.5261537189999999E-2</v>
      </c>
      <c r="AE463">
        <v>-4.5261537189999999E-2</v>
      </c>
      <c r="AF463">
        <v>-4.3959832380000001E-2</v>
      </c>
      <c r="AG463">
        <v>-4.3959832380000001E-2</v>
      </c>
      <c r="AH463">
        <v>-4.7568730230000002E-2</v>
      </c>
      <c r="AI463">
        <v>-4.7568730230000002E-2</v>
      </c>
      <c r="AJ463">
        <v>-4.8413114319999999E-2</v>
      </c>
      <c r="AK463">
        <v>-4.8413114319999999E-2</v>
      </c>
      <c r="AL463">
        <v>-4.0183574979999998E-2</v>
      </c>
      <c r="AM463">
        <v>-4.0183574979999998E-2</v>
      </c>
      <c r="AN463">
        <v>-4.7001888280000001E-2</v>
      </c>
      <c r="AO463">
        <v>-4.7001888280000001E-2</v>
      </c>
      <c r="AP463">
        <v>-4.1638751379999998E-2</v>
      </c>
      <c r="AQ463">
        <v>-4.1638751379999998E-2</v>
      </c>
      <c r="AR463">
        <v>-4.3571227900000002E-2</v>
      </c>
      <c r="AS463">
        <v>-4.3571227900000002E-2</v>
      </c>
      <c r="AT463">
        <v>-4.1684921989999998E-2</v>
      </c>
      <c r="AU463">
        <v>-4.1684921989999998E-2</v>
      </c>
      <c r="AV463">
        <v>-4.4153383089999998E-2</v>
      </c>
      <c r="AW463">
        <v>-4.4153383089999998E-2</v>
      </c>
      <c r="AX463">
        <v>-4.100594296E-2</v>
      </c>
      <c r="AY463">
        <v>-4.100594296E-2</v>
      </c>
      <c r="AZ463">
        <v>-4.166016199E-2</v>
      </c>
      <c r="BA463">
        <v>-4.166016199E-2</v>
      </c>
      <c r="BB463">
        <v>-4.4667194870000003E-2</v>
      </c>
      <c r="BC463">
        <v>-4.4667194870000003E-2</v>
      </c>
      <c r="BD463">
        <v>-4.7176863600000001E-2</v>
      </c>
      <c r="BE463">
        <v>-4.7176863600000001E-2</v>
      </c>
      <c r="BF463">
        <v>-4.2397123600000003E-2</v>
      </c>
      <c r="BG463">
        <v>-4.2397123600000003E-2</v>
      </c>
      <c r="BH463">
        <v>-4.6685720960000003E-2</v>
      </c>
      <c r="BI463">
        <v>-4.6685720960000003E-2</v>
      </c>
    </row>
    <row r="464" spans="1:61" x14ac:dyDescent="0.35">
      <c r="A464">
        <v>8.8340861879999996E-2</v>
      </c>
      <c r="B464">
        <v>7.151346771E-2</v>
      </c>
      <c r="C464">
        <v>-4.5974806049999997E-2</v>
      </c>
      <c r="D464">
        <v>-4.6450453660000002E-2</v>
      </c>
      <c r="E464">
        <v>-5.1558308839999997E-2</v>
      </c>
      <c r="F464">
        <v>-4.6143533639999998E-2</v>
      </c>
      <c r="G464">
        <v>-4.6143533639999998E-2</v>
      </c>
      <c r="H464">
        <v>-4.1494751189999998E-2</v>
      </c>
      <c r="I464">
        <v>-4.1494751189999998E-2</v>
      </c>
      <c r="J464">
        <v>-4.3085333310000001E-2</v>
      </c>
      <c r="K464">
        <v>-4.3085333310000001E-2</v>
      </c>
      <c r="L464">
        <v>-4.2211273899999999E-2</v>
      </c>
      <c r="M464">
        <v>-4.2211273899999999E-2</v>
      </c>
      <c r="N464">
        <v>-4.3630084139999997E-2</v>
      </c>
      <c r="O464">
        <v>-4.3630084139999997E-2</v>
      </c>
      <c r="P464">
        <v>-4.619660054E-2</v>
      </c>
      <c r="Q464">
        <v>-4.619660054E-2</v>
      </c>
      <c r="R464">
        <v>-4.278502923E-2</v>
      </c>
      <c r="S464">
        <v>-4.3493332510000003E-2</v>
      </c>
      <c r="T464">
        <v>-4.3493332510000003E-2</v>
      </c>
      <c r="U464">
        <v>-4.3493332510000003E-2</v>
      </c>
      <c r="V464">
        <v>-4.3493332510000003E-2</v>
      </c>
      <c r="W464">
        <v>-4.3493332510000003E-2</v>
      </c>
      <c r="X464">
        <v>-4.3493332510000003E-2</v>
      </c>
      <c r="Y464">
        <v>-4.3493332510000003E-2</v>
      </c>
      <c r="Z464">
        <v>-4.3493332510000003E-2</v>
      </c>
      <c r="AA464">
        <v>-4.3493332510000003E-2</v>
      </c>
      <c r="AB464">
        <v>-4.3493332510000003E-2</v>
      </c>
      <c r="AC464">
        <v>-4.3493332510000003E-2</v>
      </c>
      <c r="AD464">
        <v>-4.3493332510000003E-2</v>
      </c>
      <c r="AE464">
        <v>-4.3493332510000003E-2</v>
      </c>
      <c r="AF464">
        <v>-4.5260811849999999E-2</v>
      </c>
      <c r="AG464">
        <v>-4.5260811849999999E-2</v>
      </c>
      <c r="AH464">
        <v>-4.9899500200000002E-2</v>
      </c>
      <c r="AI464">
        <v>-4.9899500200000002E-2</v>
      </c>
      <c r="AJ464">
        <v>-4.7299982050000001E-2</v>
      </c>
      <c r="AK464">
        <v>-4.7299982050000001E-2</v>
      </c>
      <c r="AL464">
        <v>-4.0457185159999999E-2</v>
      </c>
      <c r="AM464">
        <v>-4.0457185159999999E-2</v>
      </c>
      <c r="AN464">
        <v>-4.5925221039999999E-2</v>
      </c>
      <c r="AO464">
        <v>-4.5925221039999999E-2</v>
      </c>
      <c r="AP464">
        <v>-4.2130182119999998E-2</v>
      </c>
      <c r="AQ464">
        <v>-4.2130182119999998E-2</v>
      </c>
      <c r="AR464">
        <v>-4.2827550829999998E-2</v>
      </c>
      <c r="AS464">
        <v>-4.2827550829999998E-2</v>
      </c>
      <c r="AT464">
        <v>-4.0837440500000002E-2</v>
      </c>
      <c r="AU464">
        <v>-4.0837440500000002E-2</v>
      </c>
      <c r="AV464">
        <v>-4.1079112590000001E-2</v>
      </c>
      <c r="AW464">
        <v>-4.1079112590000001E-2</v>
      </c>
      <c r="AX464">
        <v>-3.9141951789999997E-2</v>
      </c>
      <c r="AY464">
        <v>-3.9141951789999997E-2</v>
      </c>
      <c r="AZ464">
        <v>-4.195290594E-2</v>
      </c>
      <c r="BA464">
        <v>-4.195290594E-2</v>
      </c>
      <c r="BB464">
        <v>-4.2447845749999998E-2</v>
      </c>
      <c r="BC464">
        <v>-4.2447845749999998E-2</v>
      </c>
      <c r="BD464">
        <v>-4.5869237290000003E-2</v>
      </c>
      <c r="BE464">
        <v>-4.5869237290000003E-2</v>
      </c>
      <c r="BF464">
        <v>-4.452469681E-2</v>
      </c>
      <c r="BG464">
        <v>-4.452469681E-2</v>
      </c>
      <c r="BH464">
        <v>-4.5739727139999999E-2</v>
      </c>
      <c r="BI464">
        <v>-4.5739727139999999E-2</v>
      </c>
    </row>
    <row r="465" spans="1:61" x14ac:dyDescent="0.35">
      <c r="A465">
        <v>8.8340861879999996E-2</v>
      </c>
      <c r="B465">
        <v>7.3066967319999995E-2</v>
      </c>
      <c r="C465">
        <v>-4.4385950360000002E-2</v>
      </c>
      <c r="D465">
        <v>-4.1900733240000002E-2</v>
      </c>
      <c r="E465">
        <v>-4.6948386430000003E-2</v>
      </c>
      <c r="F465">
        <v>-4.5228723319999997E-2</v>
      </c>
      <c r="G465">
        <v>-4.5228723319999997E-2</v>
      </c>
      <c r="H465">
        <v>-4.1599902869999997E-2</v>
      </c>
      <c r="I465">
        <v>-4.1599902869999997E-2</v>
      </c>
      <c r="J465">
        <v>-3.9154145109999997E-2</v>
      </c>
      <c r="K465">
        <v>-3.9154145109999997E-2</v>
      </c>
      <c r="L465">
        <v>-4.3462315830000001E-2</v>
      </c>
      <c r="M465">
        <v>-4.3462315830000001E-2</v>
      </c>
      <c r="N465">
        <v>-4.5891052699999997E-2</v>
      </c>
      <c r="O465">
        <v>-4.5891052699999997E-2</v>
      </c>
      <c r="P465">
        <v>-4.9682286729999997E-2</v>
      </c>
      <c r="Q465">
        <v>-4.9682286729999997E-2</v>
      </c>
      <c r="R465">
        <v>-4.4830891740000003E-2</v>
      </c>
      <c r="S465">
        <v>-4.5248777550000001E-2</v>
      </c>
      <c r="T465">
        <v>-4.5248777550000001E-2</v>
      </c>
      <c r="U465">
        <v>-4.5248777550000001E-2</v>
      </c>
      <c r="V465">
        <v>-4.5248777550000001E-2</v>
      </c>
      <c r="W465">
        <v>-4.5248777550000001E-2</v>
      </c>
      <c r="X465">
        <v>-4.5248777550000001E-2</v>
      </c>
      <c r="Y465">
        <v>-4.5248777550000001E-2</v>
      </c>
      <c r="Z465">
        <v>-4.5248777550000001E-2</v>
      </c>
      <c r="AA465">
        <v>-4.5248777550000001E-2</v>
      </c>
      <c r="AB465">
        <v>-4.5248777550000001E-2</v>
      </c>
      <c r="AC465">
        <v>-4.5248777550000001E-2</v>
      </c>
      <c r="AD465">
        <v>-4.5248777550000001E-2</v>
      </c>
      <c r="AE465">
        <v>-4.5248777550000001E-2</v>
      </c>
      <c r="AF465">
        <v>-4.6154208260000003E-2</v>
      </c>
      <c r="AG465">
        <v>-4.6154208260000003E-2</v>
      </c>
      <c r="AH465">
        <v>-4.9910833549999999E-2</v>
      </c>
      <c r="AI465">
        <v>-4.9910833549999999E-2</v>
      </c>
      <c r="AJ465">
        <v>-4.496011405E-2</v>
      </c>
      <c r="AK465">
        <v>-4.496011405E-2</v>
      </c>
      <c r="AL465">
        <v>-4.1021980880000003E-2</v>
      </c>
      <c r="AM465">
        <v>-4.1021980880000003E-2</v>
      </c>
      <c r="AN465">
        <v>-4.4327776770000001E-2</v>
      </c>
      <c r="AO465">
        <v>-4.4327776770000001E-2</v>
      </c>
      <c r="AP465">
        <v>-4.0692157940000001E-2</v>
      </c>
      <c r="AQ465">
        <v>-4.0692157940000001E-2</v>
      </c>
      <c r="AR465">
        <v>-4.2159215600000001E-2</v>
      </c>
      <c r="AS465">
        <v>-4.2159215600000001E-2</v>
      </c>
      <c r="AT465">
        <v>-4.1533084220000002E-2</v>
      </c>
      <c r="AU465">
        <v>-4.1533084220000002E-2</v>
      </c>
      <c r="AV465">
        <v>-4.060373363E-2</v>
      </c>
      <c r="AW465">
        <v>-4.060373363E-2</v>
      </c>
      <c r="AX465">
        <v>-3.6527112809999998E-2</v>
      </c>
      <c r="AY465">
        <v>-3.6527112809999998E-2</v>
      </c>
      <c r="AZ465">
        <v>-4.2671998619999998E-2</v>
      </c>
      <c r="BA465">
        <v>-4.2671998619999998E-2</v>
      </c>
      <c r="BB465">
        <v>-4.060825446E-2</v>
      </c>
      <c r="BC465">
        <v>-4.060825446E-2</v>
      </c>
      <c r="BD465">
        <v>-4.2537470440000003E-2</v>
      </c>
      <c r="BE465">
        <v>-4.2537470440000003E-2</v>
      </c>
      <c r="BF465">
        <v>-4.8377371260000003E-2</v>
      </c>
      <c r="BG465">
        <v>-4.8377371260000003E-2</v>
      </c>
      <c r="BH465">
        <v>-4.4260134350000001E-2</v>
      </c>
      <c r="BI465">
        <v>-4.4260134350000001E-2</v>
      </c>
    </row>
    <row r="466" spans="1:61" x14ac:dyDescent="0.35">
      <c r="A466">
        <v>8.8340861879999996E-2</v>
      </c>
      <c r="B466">
        <v>7.4620466930000004E-2</v>
      </c>
      <c r="C466">
        <v>-4.584480179E-2</v>
      </c>
      <c r="D466">
        <v>-4.1977681160000002E-2</v>
      </c>
      <c r="E466">
        <v>-4.6089355620000001E-2</v>
      </c>
      <c r="F466">
        <v>-4.3807445969999997E-2</v>
      </c>
      <c r="G466">
        <v>-4.3807445969999997E-2</v>
      </c>
      <c r="H466">
        <v>-4.0649693510000001E-2</v>
      </c>
      <c r="I466">
        <v>-4.0649693510000001E-2</v>
      </c>
      <c r="J466">
        <v>-3.765237078E-2</v>
      </c>
      <c r="K466">
        <v>-3.765237078E-2</v>
      </c>
      <c r="L466">
        <v>-4.2232930920000002E-2</v>
      </c>
      <c r="M466">
        <v>-4.2232930920000002E-2</v>
      </c>
      <c r="N466">
        <v>-4.7671710729999997E-2</v>
      </c>
      <c r="O466">
        <v>-4.7671710729999997E-2</v>
      </c>
      <c r="P466">
        <v>-4.9632196470000001E-2</v>
      </c>
      <c r="Q466">
        <v>-4.9632196470000001E-2</v>
      </c>
      <c r="R466">
        <v>-4.573526939E-2</v>
      </c>
      <c r="S466">
        <v>-4.8403434320000001E-2</v>
      </c>
      <c r="T466">
        <v>-4.8403434320000001E-2</v>
      </c>
      <c r="U466">
        <v>-4.8403434320000001E-2</v>
      </c>
      <c r="V466">
        <v>-4.8403434320000001E-2</v>
      </c>
      <c r="W466">
        <v>-4.8403434320000001E-2</v>
      </c>
      <c r="X466">
        <v>-4.8403434320000001E-2</v>
      </c>
      <c r="Y466">
        <v>-4.8403434320000001E-2</v>
      </c>
      <c r="Z466">
        <v>-4.8403434320000001E-2</v>
      </c>
      <c r="AA466">
        <v>-4.8403434320000001E-2</v>
      </c>
      <c r="AB466">
        <v>-4.8403434320000001E-2</v>
      </c>
      <c r="AC466">
        <v>-4.8403434320000001E-2</v>
      </c>
      <c r="AD466" s="2">
        <v>-4.8403434320000001E-2</v>
      </c>
      <c r="AE466" s="2">
        <v>-4.8403434320000001E-2</v>
      </c>
      <c r="AF466">
        <v>-4.7664235819999998E-2</v>
      </c>
      <c r="AG466">
        <v>-4.7664235819999998E-2</v>
      </c>
      <c r="AH466">
        <v>-4.4989066539999997E-2</v>
      </c>
      <c r="AI466">
        <v>-4.4989066539999997E-2</v>
      </c>
      <c r="AJ466">
        <v>-4.4143631769999997E-2</v>
      </c>
      <c r="AK466">
        <v>-4.4143631769999997E-2</v>
      </c>
      <c r="AL466">
        <v>-4.1010918690000002E-2</v>
      </c>
      <c r="AM466">
        <v>-4.1010918690000002E-2</v>
      </c>
      <c r="AN466">
        <v>-4.1399948370000002E-2</v>
      </c>
      <c r="AO466">
        <v>-4.1399948370000002E-2</v>
      </c>
      <c r="AP466">
        <v>-3.8657332330000002E-2</v>
      </c>
      <c r="AQ466">
        <v>-3.8657332330000002E-2</v>
      </c>
      <c r="AR466">
        <v>-4.0421699200000001E-2</v>
      </c>
      <c r="AS466">
        <v>-4.0421699200000001E-2</v>
      </c>
      <c r="AT466">
        <v>-4.3014822770000002E-2</v>
      </c>
      <c r="AU466">
        <v>-4.3014822770000002E-2</v>
      </c>
      <c r="AV466">
        <v>-4.0780636090000003E-2</v>
      </c>
      <c r="AW466">
        <v>-4.0780636090000003E-2</v>
      </c>
      <c r="AX466">
        <v>-3.52835222E-2</v>
      </c>
      <c r="AY466">
        <v>-3.52835222E-2</v>
      </c>
      <c r="AZ466">
        <v>-4.1848169919999997E-2</v>
      </c>
      <c r="BA466">
        <v>-4.1848169919999997E-2</v>
      </c>
      <c r="BB466">
        <v>-4.2020156459999999E-2</v>
      </c>
      <c r="BC466">
        <v>-4.2020156459999999E-2</v>
      </c>
      <c r="BD466">
        <v>-4.2639923070000002E-2</v>
      </c>
      <c r="BE466">
        <v>-4.2639923070000002E-2</v>
      </c>
      <c r="BF466">
        <v>-4.8887220449999998E-2</v>
      </c>
      <c r="BG466">
        <v>-4.8887220449999998E-2</v>
      </c>
      <c r="BH466">
        <v>-4.5887047850000001E-2</v>
      </c>
      <c r="BI466">
        <v>-4.5887047850000001E-2</v>
      </c>
    </row>
    <row r="467" spans="1:61" x14ac:dyDescent="0.35">
      <c r="A467">
        <v>8.8340861879999996E-2</v>
      </c>
      <c r="B467">
        <v>7.6173966539999999E-2</v>
      </c>
      <c r="C467">
        <v>-4.7604563599999997E-2</v>
      </c>
      <c r="D467">
        <v>-4.2605008860000002E-2</v>
      </c>
      <c r="E467">
        <v>-4.4939407260000001E-2</v>
      </c>
      <c r="F467">
        <v>-4.3378028720000003E-2</v>
      </c>
      <c r="G467">
        <v>-4.3378028720000003E-2</v>
      </c>
      <c r="H467">
        <v>-3.8975580689999997E-2</v>
      </c>
      <c r="I467">
        <v>-3.8975580689999997E-2</v>
      </c>
      <c r="J467">
        <v>-4.1355137440000002E-2</v>
      </c>
      <c r="K467">
        <v>-4.1355137440000002E-2</v>
      </c>
      <c r="L467">
        <v>-4.2927883710000003E-2</v>
      </c>
      <c r="M467">
        <v>-4.2927883710000003E-2</v>
      </c>
      <c r="N467">
        <v>-4.9833636119999997E-2</v>
      </c>
      <c r="O467">
        <v>-4.9833636119999997E-2</v>
      </c>
      <c r="P467">
        <v>-4.8354634340000001E-2</v>
      </c>
      <c r="Q467">
        <v>-4.8354634340000001E-2</v>
      </c>
      <c r="R467">
        <v>-4.5290272669999999E-2</v>
      </c>
      <c r="S467">
        <v>-4.9664319550000002E-2</v>
      </c>
      <c r="T467">
        <v>-4.9664319550000002E-2</v>
      </c>
      <c r="U467">
        <v>-4.9664319550000002E-2</v>
      </c>
      <c r="V467">
        <v>-4.9664319550000002E-2</v>
      </c>
      <c r="W467">
        <v>-4.9664319550000002E-2</v>
      </c>
      <c r="X467">
        <v>-4.9664319550000002E-2</v>
      </c>
      <c r="Y467">
        <v>-4.9664319550000002E-2</v>
      </c>
      <c r="Z467">
        <v>-4.9664319550000002E-2</v>
      </c>
      <c r="AA467">
        <v>-4.9664319550000002E-2</v>
      </c>
      <c r="AB467">
        <v>-4.9664319550000002E-2</v>
      </c>
      <c r="AC467">
        <v>-4.9664319550000002E-2</v>
      </c>
      <c r="AD467">
        <v>-4.9664319550000002E-2</v>
      </c>
      <c r="AE467">
        <v>-4.9664319550000002E-2</v>
      </c>
      <c r="AF467">
        <v>-4.8757437299999998E-2</v>
      </c>
      <c r="AG467">
        <v>-4.8757437299999998E-2</v>
      </c>
      <c r="AH467">
        <v>-4.1272466879999997E-2</v>
      </c>
      <c r="AI467">
        <v>-4.1272466879999997E-2</v>
      </c>
      <c r="AJ467">
        <v>-4.4953372159999998E-2</v>
      </c>
      <c r="AK467">
        <v>-4.4953372159999998E-2</v>
      </c>
      <c r="AL467">
        <v>-4.2189529560000001E-2</v>
      </c>
      <c r="AM467">
        <v>-4.2189529560000001E-2</v>
      </c>
      <c r="AN467">
        <v>-3.8408675789999999E-2</v>
      </c>
      <c r="AO467">
        <v>-3.8408675789999999E-2</v>
      </c>
      <c r="AP467">
        <v>-3.5023165529999997E-2</v>
      </c>
      <c r="AQ467">
        <v>-3.5023165529999997E-2</v>
      </c>
      <c r="AR467">
        <v>-3.636009909E-2</v>
      </c>
      <c r="AS467">
        <v>-3.636009909E-2</v>
      </c>
      <c r="AT467">
        <v>-4.0490266859999999E-2</v>
      </c>
      <c r="AU467">
        <v>-4.0490266859999999E-2</v>
      </c>
      <c r="AV467">
        <v>-3.9838004840000003E-2</v>
      </c>
      <c r="AW467">
        <v>-3.9838004840000003E-2</v>
      </c>
      <c r="AX467">
        <v>-3.5426358329999998E-2</v>
      </c>
      <c r="AY467">
        <v>-3.5426358329999998E-2</v>
      </c>
      <c r="AZ467">
        <v>-3.9114512150000003E-2</v>
      </c>
      <c r="BA467">
        <v>-3.9114512150000003E-2</v>
      </c>
      <c r="BB467">
        <v>-4.4916911410000003E-2</v>
      </c>
      <c r="BC467">
        <v>-4.4916911410000003E-2</v>
      </c>
      <c r="BD467">
        <v>-4.6553744549999998E-2</v>
      </c>
      <c r="BE467">
        <v>-4.6553744549999998E-2</v>
      </c>
      <c r="BF467">
        <v>-5.1156979620000001E-2</v>
      </c>
      <c r="BG467">
        <v>-5.1156979620000001E-2</v>
      </c>
      <c r="BH467">
        <v>-4.8095561660000001E-2</v>
      </c>
      <c r="BI467">
        <v>-4.8095561660000001E-2</v>
      </c>
    </row>
    <row r="468" spans="1:61" x14ac:dyDescent="0.35">
      <c r="A468">
        <v>8.8999734240000003E-2</v>
      </c>
      <c r="B468">
        <v>7.7097862229999994E-2</v>
      </c>
      <c r="C468">
        <v>-4.3750847099999997E-2</v>
      </c>
      <c r="D468">
        <v>-4.319950073E-2</v>
      </c>
      <c r="E468">
        <v>-4.4571700040000002E-2</v>
      </c>
      <c r="F468">
        <v>-4.1838910649999998E-2</v>
      </c>
      <c r="G468">
        <v>-4.1838910649999998E-2</v>
      </c>
      <c r="H468">
        <v>-3.9153330100000001E-2</v>
      </c>
      <c r="I468">
        <v>-3.9153330100000001E-2</v>
      </c>
      <c r="J468">
        <v>-4.1346946779999998E-2</v>
      </c>
      <c r="K468">
        <v>-4.1346946779999998E-2</v>
      </c>
      <c r="L468">
        <v>-4.4561651200000003E-2</v>
      </c>
      <c r="M468">
        <v>-4.4561651200000003E-2</v>
      </c>
      <c r="N468">
        <v>-4.5465325649999999E-2</v>
      </c>
      <c r="O468">
        <v>-4.5465325649999999E-2</v>
      </c>
      <c r="P468">
        <v>-4.6897349909999997E-2</v>
      </c>
      <c r="Q468">
        <v>-4.6897349909999997E-2</v>
      </c>
      <c r="R468">
        <v>-4.568668997E-2</v>
      </c>
      <c r="S468">
        <v>-4.9702951629999999E-2</v>
      </c>
      <c r="T468">
        <v>-4.9702951629999999E-2</v>
      </c>
      <c r="U468">
        <v>-4.9702951629999999E-2</v>
      </c>
      <c r="V468">
        <v>-4.9702951629999999E-2</v>
      </c>
      <c r="W468">
        <v>-4.9702951629999999E-2</v>
      </c>
      <c r="X468">
        <v>-4.9702951629999999E-2</v>
      </c>
      <c r="Y468">
        <v>-4.9702951629999999E-2</v>
      </c>
      <c r="Z468">
        <v>-4.9702951629999999E-2</v>
      </c>
      <c r="AA468">
        <v>-4.9702951629999999E-2</v>
      </c>
      <c r="AB468">
        <v>-4.9702951629999999E-2</v>
      </c>
      <c r="AC468">
        <v>-4.9702951629999999E-2</v>
      </c>
      <c r="AD468">
        <v>-4.9702951629999999E-2</v>
      </c>
      <c r="AE468">
        <v>-4.9702951629999999E-2</v>
      </c>
      <c r="AF468">
        <v>-4.7819219369999999E-2</v>
      </c>
      <c r="AG468">
        <v>-4.7819219369999999E-2</v>
      </c>
      <c r="AH468">
        <v>-3.98627202E-2</v>
      </c>
      <c r="AI468">
        <v>-3.98627202E-2</v>
      </c>
      <c r="AJ468">
        <v>-4.4039542360000003E-2</v>
      </c>
      <c r="AK468">
        <v>-4.4039542360000003E-2</v>
      </c>
      <c r="AL468">
        <v>-4.2804389480000003E-2</v>
      </c>
      <c r="AM468">
        <v>-4.2804389480000003E-2</v>
      </c>
      <c r="AN468">
        <v>-3.6999137639999999E-2</v>
      </c>
      <c r="AO468">
        <v>-3.6999137639999999E-2</v>
      </c>
      <c r="AP468">
        <v>-3.4987109080000002E-2</v>
      </c>
      <c r="AQ468">
        <v>-3.4987109080000002E-2</v>
      </c>
      <c r="AR468">
        <v>-3.4890078550000002E-2</v>
      </c>
      <c r="AS468">
        <v>-3.4890078550000002E-2</v>
      </c>
      <c r="AT468">
        <v>-4.0082074519999997E-2</v>
      </c>
      <c r="AU468">
        <v>-4.0082074519999997E-2</v>
      </c>
      <c r="AV468">
        <v>-3.8240582859999997E-2</v>
      </c>
      <c r="AW468">
        <v>-3.8240582859999997E-2</v>
      </c>
      <c r="AX468">
        <v>-3.6452935499999999E-2</v>
      </c>
      <c r="AY468">
        <v>-3.6452935499999999E-2</v>
      </c>
      <c r="AZ468">
        <v>-3.726734181E-2</v>
      </c>
      <c r="BA468">
        <v>-3.726734181E-2</v>
      </c>
      <c r="BB468">
        <v>-4.5787567270000003E-2</v>
      </c>
      <c r="BC468">
        <v>-4.5787567270000003E-2</v>
      </c>
      <c r="BD468">
        <v>-4.4904106569999998E-2</v>
      </c>
      <c r="BE468">
        <v>-4.4904106569999998E-2</v>
      </c>
      <c r="BF468">
        <v>-4.9299746669999998E-2</v>
      </c>
      <c r="BG468">
        <v>-4.9299746669999998E-2</v>
      </c>
      <c r="BH468">
        <v>-4.7948298120000003E-2</v>
      </c>
      <c r="BI468">
        <v>-4.7948298120000003E-2</v>
      </c>
    </row>
    <row r="469" spans="1:61" x14ac:dyDescent="0.35">
      <c r="A469">
        <v>9.0551631480000006E-2</v>
      </c>
      <c r="B469">
        <v>7.7168403009999997E-2</v>
      </c>
      <c r="C469">
        <v>-4.1828500189999999E-2</v>
      </c>
      <c r="D469">
        <v>-4.5163961349999997E-2</v>
      </c>
      <c r="E469">
        <v>-4.3615013770000002E-2</v>
      </c>
      <c r="F469">
        <v>-4.1365549920000001E-2</v>
      </c>
      <c r="G469">
        <v>-4.1365549920000001E-2</v>
      </c>
      <c r="H469">
        <v>-3.6734045479999998E-2</v>
      </c>
      <c r="I469">
        <v>-3.6734045479999998E-2</v>
      </c>
      <c r="J469">
        <v>-4.1336438240000002E-2</v>
      </c>
      <c r="K469">
        <v>-4.1336438240000002E-2</v>
      </c>
      <c r="L469">
        <v>-4.4453853959999998E-2</v>
      </c>
      <c r="M469">
        <v>-4.4453853959999998E-2</v>
      </c>
      <c r="N469">
        <v>-4.3463836970000003E-2</v>
      </c>
      <c r="O469">
        <v>-4.3463836970000003E-2</v>
      </c>
      <c r="P469">
        <v>-4.6459617940000003E-2</v>
      </c>
      <c r="Q469">
        <v>-4.6459617940000003E-2</v>
      </c>
      <c r="R469">
        <v>-4.4725970179999998E-2</v>
      </c>
      <c r="S469">
        <v>-4.7763027200000002E-2</v>
      </c>
      <c r="T469">
        <v>-4.7763027200000002E-2</v>
      </c>
      <c r="U469">
        <v>-4.7763027200000002E-2</v>
      </c>
      <c r="V469">
        <v>-4.7763027200000002E-2</v>
      </c>
      <c r="W469">
        <v>-4.7763027200000002E-2</v>
      </c>
      <c r="X469">
        <v>-4.7763027200000002E-2</v>
      </c>
      <c r="Y469">
        <v>-4.7763027200000002E-2</v>
      </c>
      <c r="Z469">
        <v>-4.7763027200000002E-2</v>
      </c>
      <c r="AA469">
        <v>-4.7763027200000002E-2</v>
      </c>
      <c r="AB469">
        <v>-4.7763027200000002E-2</v>
      </c>
      <c r="AC469">
        <v>-4.7763027200000002E-2</v>
      </c>
      <c r="AD469">
        <v>-4.7763027200000002E-2</v>
      </c>
      <c r="AE469">
        <v>-4.7763027200000002E-2</v>
      </c>
      <c r="AF469">
        <v>-4.9997959860000003E-2</v>
      </c>
      <c r="AG469">
        <v>-4.9997959860000003E-2</v>
      </c>
      <c r="AH469">
        <v>-4.187424587E-2</v>
      </c>
      <c r="AI469">
        <v>-4.187424587E-2</v>
      </c>
      <c r="AJ469">
        <v>-4.3222991879999999E-2</v>
      </c>
      <c r="AK469">
        <v>-4.3222991879999999E-2</v>
      </c>
      <c r="AL469">
        <v>-4.3850282169999998E-2</v>
      </c>
      <c r="AM469">
        <v>-4.3850282169999998E-2</v>
      </c>
      <c r="AN469">
        <v>-3.6974792120000002E-2</v>
      </c>
      <c r="AO469">
        <v>-3.6974792120000002E-2</v>
      </c>
      <c r="AP469">
        <v>-3.7283762120000001E-2</v>
      </c>
      <c r="AQ469">
        <v>-3.7283762120000001E-2</v>
      </c>
      <c r="AR469">
        <v>-3.726787971E-2</v>
      </c>
      <c r="AS469">
        <v>-3.726787971E-2</v>
      </c>
      <c r="AT469">
        <v>-3.9919549470000003E-2</v>
      </c>
      <c r="AU469">
        <v>-3.9919549470000003E-2</v>
      </c>
      <c r="AV469">
        <v>-3.8094815410000003E-2</v>
      </c>
      <c r="AW469">
        <v>-3.8094815410000003E-2</v>
      </c>
      <c r="AX469">
        <v>-3.5899279249999999E-2</v>
      </c>
      <c r="AY469">
        <v>-3.5899279249999999E-2</v>
      </c>
      <c r="AZ469">
        <v>-3.3629071220000001E-2</v>
      </c>
      <c r="BA469">
        <v>-3.3629071220000001E-2</v>
      </c>
      <c r="BB469">
        <v>-4.2129276100000002E-2</v>
      </c>
      <c r="BC469">
        <v>-4.2129276100000002E-2</v>
      </c>
      <c r="BD469">
        <v>-3.9690188250000001E-2</v>
      </c>
      <c r="BE469">
        <v>-3.9690188250000001E-2</v>
      </c>
      <c r="BF469">
        <v>-4.5711221439999998E-2</v>
      </c>
      <c r="BG469">
        <v>-4.5711221439999998E-2</v>
      </c>
      <c r="BH469">
        <v>-4.200706001E-2</v>
      </c>
      <c r="BI469">
        <v>-4.200706001E-2</v>
      </c>
    </row>
    <row r="470" spans="1:61" x14ac:dyDescent="0.35">
      <c r="A470">
        <v>9.2103528709999993E-2</v>
      </c>
      <c r="B470">
        <v>7.723894379E-2</v>
      </c>
      <c r="C470">
        <v>-4.2042966080000001E-2</v>
      </c>
      <c r="D470">
        <v>-4.5026177700000003E-2</v>
      </c>
      <c r="E470">
        <v>-4.3791443630000003E-2</v>
      </c>
      <c r="F470">
        <v>-4.1257054699999997E-2</v>
      </c>
      <c r="G470">
        <v>-4.1257054699999997E-2</v>
      </c>
      <c r="H470">
        <v>-3.8804720930000001E-2</v>
      </c>
      <c r="I470">
        <v>-3.8804720930000001E-2</v>
      </c>
      <c r="J470">
        <v>-4.0347161610000001E-2</v>
      </c>
      <c r="K470">
        <v>-4.0347161610000001E-2</v>
      </c>
      <c r="L470">
        <v>-4.4938575629999998E-2</v>
      </c>
      <c r="M470">
        <v>-4.4938575629999998E-2</v>
      </c>
      <c r="N470">
        <v>-4.0333057329999998E-2</v>
      </c>
      <c r="O470">
        <v>-4.0333057329999998E-2</v>
      </c>
      <c r="P470">
        <v>-4.4077854350000001E-2</v>
      </c>
      <c r="Q470">
        <v>-4.4077854350000001E-2</v>
      </c>
      <c r="R470">
        <v>-4.4561423789999999E-2</v>
      </c>
      <c r="S470">
        <v>-4.8723448570000001E-2</v>
      </c>
      <c r="T470">
        <v>-4.8723448570000001E-2</v>
      </c>
      <c r="U470">
        <v>-4.8723448570000001E-2</v>
      </c>
      <c r="V470">
        <v>-4.8723448570000001E-2</v>
      </c>
      <c r="W470">
        <v>-4.8723448570000001E-2</v>
      </c>
      <c r="X470">
        <v>-4.8723448570000001E-2</v>
      </c>
      <c r="Y470">
        <v>-4.8723448570000001E-2</v>
      </c>
      <c r="Z470">
        <v>-4.8723448570000001E-2</v>
      </c>
      <c r="AA470">
        <v>-4.8723448570000001E-2</v>
      </c>
      <c r="AB470">
        <v>-4.8723448570000001E-2</v>
      </c>
      <c r="AC470">
        <v>-4.8723448570000001E-2</v>
      </c>
      <c r="AD470">
        <v>-4.8723448570000001E-2</v>
      </c>
      <c r="AE470">
        <v>-4.8723448570000001E-2</v>
      </c>
      <c r="AF470">
        <v>-5.0143534089999997E-2</v>
      </c>
      <c r="AG470">
        <v>-5.0143534089999997E-2</v>
      </c>
      <c r="AH470">
        <v>-4.4073067989999999E-2</v>
      </c>
      <c r="AI470">
        <v>-4.4073067989999999E-2</v>
      </c>
      <c r="AJ470">
        <v>-3.9700346919999997E-2</v>
      </c>
      <c r="AK470">
        <v>-3.9700346919999997E-2</v>
      </c>
      <c r="AL470">
        <v>-4.3275548939999998E-2</v>
      </c>
      <c r="AM470">
        <v>-4.3275548939999998E-2</v>
      </c>
      <c r="AN470">
        <v>-3.701362054E-2</v>
      </c>
      <c r="AO470">
        <v>-3.701362054E-2</v>
      </c>
      <c r="AP470">
        <v>-3.5760695439999997E-2</v>
      </c>
      <c r="AQ470">
        <v>-3.5760695439999997E-2</v>
      </c>
      <c r="AR470">
        <v>-3.9634346649999999E-2</v>
      </c>
      <c r="AS470">
        <v>-3.9634346649999999E-2</v>
      </c>
      <c r="AT470">
        <v>-3.9404587810000002E-2</v>
      </c>
      <c r="AU470">
        <v>-3.9404587810000002E-2</v>
      </c>
      <c r="AV470">
        <v>-3.8167214519999999E-2</v>
      </c>
      <c r="AW470">
        <v>-3.8167214519999999E-2</v>
      </c>
      <c r="AX470">
        <v>-3.7320863959999999E-2</v>
      </c>
      <c r="AY470">
        <v>-3.7320863959999999E-2</v>
      </c>
      <c r="AZ470">
        <v>-3.1773975660000002E-2</v>
      </c>
      <c r="BA470">
        <v>-3.1773975660000002E-2</v>
      </c>
      <c r="BB470">
        <v>-3.674389778E-2</v>
      </c>
      <c r="BC470">
        <v>-3.674389778E-2</v>
      </c>
      <c r="BD470">
        <v>-3.703175065E-2</v>
      </c>
      <c r="BE470">
        <v>-3.703175065E-2</v>
      </c>
      <c r="BF470">
        <v>-4.4259785939999997E-2</v>
      </c>
      <c r="BG470">
        <v>-4.4259785939999997E-2</v>
      </c>
      <c r="BH470">
        <v>-4.1537555669999997E-2</v>
      </c>
      <c r="BI470">
        <v>-4.1537555669999997E-2</v>
      </c>
    </row>
    <row r="471" spans="1:61" x14ac:dyDescent="0.35">
      <c r="A471">
        <v>9.3655425949999996E-2</v>
      </c>
      <c r="B471">
        <v>7.7309484580000004E-2</v>
      </c>
      <c r="C471">
        <v>-4.26873142E-2</v>
      </c>
      <c r="D471">
        <v>-4.4975895209999998E-2</v>
      </c>
      <c r="E471">
        <v>-4.4218765979999998E-2</v>
      </c>
      <c r="F471">
        <v>-4.28000319E-2</v>
      </c>
      <c r="G471">
        <v>-4.28000319E-2</v>
      </c>
      <c r="H471">
        <v>-4.0628391200000002E-2</v>
      </c>
      <c r="I471">
        <v>-4.0628391200000002E-2</v>
      </c>
      <c r="J471">
        <v>-4.1229908599999997E-2</v>
      </c>
      <c r="K471">
        <v>-4.1229908599999997E-2</v>
      </c>
      <c r="L471">
        <v>-4.2006088279999999E-2</v>
      </c>
      <c r="M471">
        <v>-4.2006088279999999E-2</v>
      </c>
      <c r="N471">
        <v>-3.8564533060000003E-2</v>
      </c>
      <c r="O471">
        <v>-3.8564533060000003E-2</v>
      </c>
      <c r="P471">
        <v>-4.0701824290000001E-2</v>
      </c>
      <c r="Q471">
        <v>-4.0701824290000001E-2</v>
      </c>
      <c r="R471">
        <v>-4.3141209149999998E-2</v>
      </c>
      <c r="S471">
        <v>-4.9804466479999997E-2</v>
      </c>
      <c r="T471">
        <v>-4.9804466479999997E-2</v>
      </c>
      <c r="U471">
        <v>-4.9804466479999997E-2</v>
      </c>
      <c r="V471">
        <v>-4.9804466479999997E-2</v>
      </c>
      <c r="W471">
        <v>-4.9804466479999997E-2</v>
      </c>
      <c r="X471">
        <v>-4.9804466479999997E-2</v>
      </c>
      <c r="Y471">
        <v>-4.9804466479999997E-2</v>
      </c>
      <c r="Z471">
        <v>-4.9804466479999997E-2</v>
      </c>
      <c r="AA471">
        <v>-4.9804466479999997E-2</v>
      </c>
      <c r="AB471">
        <v>-4.9804466479999997E-2</v>
      </c>
      <c r="AC471">
        <v>-4.9804466479999997E-2</v>
      </c>
      <c r="AD471">
        <v>-4.9804466479999997E-2</v>
      </c>
      <c r="AE471">
        <v>-4.9804466479999997E-2</v>
      </c>
      <c r="AF471">
        <v>-5.0311126929999998E-2</v>
      </c>
      <c r="AG471">
        <v>-5.0311126929999998E-2</v>
      </c>
      <c r="AH471">
        <v>-4.5388855210000002E-2</v>
      </c>
      <c r="AI471">
        <v>-4.5388855210000002E-2</v>
      </c>
      <c r="AJ471">
        <v>-4.2251276640000002E-2</v>
      </c>
      <c r="AK471">
        <v>-4.2251276640000002E-2</v>
      </c>
      <c r="AL471">
        <v>-4.4214064999999997E-2</v>
      </c>
      <c r="AM471">
        <v>-4.4214064999999997E-2</v>
      </c>
      <c r="AN471">
        <v>-3.7757409579999998E-2</v>
      </c>
      <c r="AO471">
        <v>-3.7757409579999998E-2</v>
      </c>
      <c r="AP471">
        <v>-3.5842221049999998E-2</v>
      </c>
      <c r="AQ471">
        <v>-3.5842221049999998E-2</v>
      </c>
      <c r="AR471">
        <v>-3.7933035330000003E-2</v>
      </c>
      <c r="AS471">
        <v>-3.7933035330000003E-2</v>
      </c>
      <c r="AT471">
        <v>-3.8263623150000002E-2</v>
      </c>
      <c r="AU471">
        <v>-3.8263623150000002E-2</v>
      </c>
      <c r="AV471">
        <v>-3.8931934889999999E-2</v>
      </c>
      <c r="AW471">
        <v>-3.8931934889999999E-2</v>
      </c>
      <c r="AX471">
        <v>-4.0608784369999998E-2</v>
      </c>
      <c r="AY471">
        <v>-4.0608784369999998E-2</v>
      </c>
      <c r="AZ471">
        <v>-3.127657684E-2</v>
      </c>
      <c r="BA471">
        <v>-3.127657684E-2</v>
      </c>
      <c r="BB471">
        <v>-3.6193236750000003E-2</v>
      </c>
      <c r="BC471">
        <v>-3.6193236750000003E-2</v>
      </c>
      <c r="BD471">
        <v>-3.7600491710000003E-2</v>
      </c>
      <c r="BE471">
        <v>-3.7600491710000003E-2</v>
      </c>
      <c r="BF471">
        <v>-4.3052627689999998E-2</v>
      </c>
      <c r="BG471">
        <v>-4.3052627689999998E-2</v>
      </c>
      <c r="BH471">
        <v>-4.2977272689999999E-2</v>
      </c>
      <c r="BI471">
        <v>-4.2977272689999999E-2</v>
      </c>
    </row>
    <row r="472" spans="1:61" x14ac:dyDescent="0.35">
      <c r="A472">
        <v>9.3949386199999999E-2</v>
      </c>
      <c r="B472">
        <v>7.607061909E-2</v>
      </c>
      <c r="C472">
        <v>-4.3933245240000002E-2</v>
      </c>
      <c r="D472">
        <v>-4.5773891509999998E-2</v>
      </c>
      <c r="E472">
        <v>-4.4999408810000002E-2</v>
      </c>
      <c r="F472">
        <v>-4.71578993E-2</v>
      </c>
      <c r="G472">
        <v>-4.71578993E-2</v>
      </c>
      <c r="H472">
        <v>-4.2047542870000003E-2</v>
      </c>
      <c r="I472">
        <v>-4.2047542870000003E-2</v>
      </c>
      <c r="J472">
        <v>-4.2745316890000003E-2</v>
      </c>
      <c r="K472">
        <v>-4.2745316890000003E-2</v>
      </c>
      <c r="L472">
        <v>-3.9071787890000001E-2</v>
      </c>
      <c r="M472">
        <v>-3.9071787890000001E-2</v>
      </c>
      <c r="N472">
        <v>-3.8939136669999999E-2</v>
      </c>
      <c r="O472">
        <v>-3.8939136669999999E-2</v>
      </c>
      <c r="P472">
        <v>-4.1238226879999999E-2</v>
      </c>
      <c r="Q472">
        <v>-4.1238226879999999E-2</v>
      </c>
      <c r="R472">
        <v>-4.0105261529999998E-2</v>
      </c>
      <c r="S472">
        <v>-4.9218442719999998E-2</v>
      </c>
      <c r="T472">
        <v>-4.9218442719999998E-2</v>
      </c>
      <c r="U472">
        <v>-4.9218442719999998E-2</v>
      </c>
      <c r="V472">
        <v>-4.9218442719999998E-2</v>
      </c>
      <c r="W472">
        <v>-4.9218442719999998E-2</v>
      </c>
      <c r="X472">
        <v>-4.9218442719999998E-2</v>
      </c>
      <c r="Y472">
        <v>-4.9218442719999998E-2</v>
      </c>
      <c r="Z472">
        <v>-4.9218442719999998E-2</v>
      </c>
      <c r="AA472">
        <v>-4.9218442719999998E-2</v>
      </c>
      <c r="AB472">
        <v>-4.9218442719999998E-2</v>
      </c>
      <c r="AC472">
        <v>-4.9218442719999998E-2</v>
      </c>
      <c r="AD472">
        <v>-4.9218442719999998E-2</v>
      </c>
      <c r="AE472">
        <v>-4.9218442719999998E-2</v>
      </c>
      <c r="AF472">
        <v>-4.9329191340000002E-2</v>
      </c>
      <c r="AG472">
        <v>-4.9329191340000002E-2</v>
      </c>
      <c r="AH472">
        <v>-4.3708019590000001E-2</v>
      </c>
      <c r="AI472">
        <v>-4.3708019590000001E-2</v>
      </c>
      <c r="AJ472">
        <v>-4.3139641550000003E-2</v>
      </c>
      <c r="AK472">
        <v>-4.3139641550000003E-2</v>
      </c>
      <c r="AL472">
        <v>-4.1349343640000001E-2</v>
      </c>
      <c r="AM472">
        <v>-4.1349343640000001E-2</v>
      </c>
      <c r="AN472">
        <v>-3.7361181120000003E-2</v>
      </c>
      <c r="AO472">
        <v>-3.7361181120000003E-2</v>
      </c>
      <c r="AP472">
        <v>-3.6838915440000002E-2</v>
      </c>
      <c r="AQ472">
        <v>-3.6838915440000002E-2</v>
      </c>
      <c r="AR472">
        <v>-3.7948955190000001E-2</v>
      </c>
      <c r="AS472">
        <v>-3.7948955190000001E-2</v>
      </c>
      <c r="AT472">
        <v>-3.8401260380000003E-2</v>
      </c>
      <c r="AU472">
        <v>-3.8401260380000003E-2</v>
      </c>
      <c r="AV472">
        <v>-3.8998945239999999E-2</v>
      </c>
      <c r="AW472">
        <v>-3.8998945239999999E-2</v>
      </c>
      <c r="AX472">
        <v>-4.0103935239999999E-2</v>
      </c>
      <c r="AY472">
        <v>-4.0103935239999999E-2</v>
      </c>
      <c r="AZ472">
        <v>-3.0912188689999998E-2</v>
      </c>
      <c r="BA472">
        <v>-3.0912188689999998E-2</v>
      </c>
      <c r="BB472">
        <v>-3.5062469339999999E-2</v>
      </c>
      <c r="BC472">
        <v>-3.5062469339999999E-2</v>
      </c>
      <c r="BD472">
        <v>-3.6598416910000001E-2</v>
      </c>
      <c r="BE472">
        <v>-3.6598416910000001E-2</v>
      </c>
      <c r="BF472">
        <v>-4.210203304E-2</v>
      </c>
      <c r="BG472">
        <v>-4.210203304E-2</v>
      </c>
      <c r="BH472">
        <v>-4.0553753319999997E-2</v>
      </c>
      <c r="BI472">
        <v>-4.0553753319999997E-2</v>
      </c>
    </row>
    <row r="473" spans="1:61" x14ac:dyDescent="0.35">
      <c r="A473">
        <v>9.3941100989999998E-2</v>
      </c>
      <c r="B473">
        <v>7.4517141570000001E-2</v>
      </c>
      <c r="C473">
        <v>-4.6560129530000001E-2</v>
      </c>
      <c r="D473">
        <v>-4.4670138239999997E-2</v>
      </c>
      <c r="E473">
        <v>-4.5137340849999999E-2</v>
      </c>
      <c r="F473">
        <v>-4.537597602E-2</v>
      </c>
      <c r="G473">
        <v>-4.537597602E-2</v>
      </c>
      <c r="H473">
        <v>-4.1209906050000002E-2</v>
      </c>
      <c r="I473">
        <v>-4.1209906050000002E-2</v>
      </c>
      <c r="J473">
        <v>-4.155073116E-2</v>
      </c>
      <c r="K473">
        <v>-4.155073116E-2</v>
      </c>
      <c r="L473">
        <v>-3.7276931909999998E-2</v>
      </c>
      <c r="M473">
        <v>-3.7276931909999998E-2</v>
      </c>
      <c r="N473">
        <v>-4.0388733660000002E-2</v>
      </c>
      <c r="O473">
        <v>-4.0388733660000002E-2</v>
      </c>
      <c r="P473">
        <v>-4.1862411820000001E-2</v>
      </c>
      <c r="Q473">
        <v>-4.1862411820000001E-2</v>
      </c>
      <c r="R473">
        <v>-4.152820292E-2</v>
      </c>
      <c r="S473">
        <v>-4.6921639100000002E-2</v>
      </c>
      <c r="T473">
        <v>-4.6921639100000002E-2</v>
      </c>
      <c r="U473">
        <v>-4.6921639100000002E-2</v>
      </c>
      <c r="V473">
        <v>-4.6921639100000002E-2</v>
      </c>
      <c r="W473">
        <v>-4.6921639100000002E-2</v>
      </c>
      <c r="X473">
        <v>-4.6921639100000002E-2</v>
      </c>
      <c r="Y473">
        <v>-4.6921639100000002E-2</v>
      </c>
      <c r="Z473">
        <v>-4.6921639100000002E-2</v>
      </c>
      <c r="AA473">
        <v>-4.6921639100000002E-2</v>
      </c>
      <c r="AB473">
        <v>-4.6921639100000002E-2</v>
      </c>
      <c r="AC473">
        <v>-4.6921639100000002E-2</v>
      </c>
      <c r="AD473">
        <v>-4.6921639100000002E-2</v>
      </c>
      <c r="AE473">
        <v>-4.6921639100000002E-2</v>
      </c>
      <c r="AF473">
        <v>-4.6847449440000001E-2</v>
      </c>
      <c r="AG473">
        <v>-4.6847449440000001E-2</v>
      </c>
      <c r="AH473">
        <v>-4.2856920770000001E-2</v>
      </c>
      <c r="AI473">
        <v>-4.2856920770000001E-2</v>
      </c>
      <c r="AJ473">
        <v>-4.9791902249999999E-2</v>
      </c>
      <c r="AK473">
        <v>-4.9791902249999999E-2</v>
      </c>
      <c r="AL473">
        <v>-4.072140934E-2</v>
      </c>
      <c r="AM473">
        <v>-4.072140934E-2</v>
      </c>
      <c r="AN473">
        <v>-3.9249223600000001E-2</v>
      </c>
      <c r="AO473">
        <v>-3.9249223600000001E-2</v>
      </c>
      <c r="AP473">
        <v>-3.6352101220000002E-2</v>
      </c>
      <c r="AQ473">
        <v>-3.6352101220000002E-2</v>
      </c>
      <c r="AR473">
        <v>-3.9258804719999998E-2</v>
      </c>
      <c r="AS473">
        <v>-3.9258804719999998E-2</v>
      </c>
      <c r="AT473">
        <v>-3.7982007589999998E-2</v>
      </c>
      <c r="AU473">
        <v>-3.7982007589999998E-2</v>
      </c>
      <c r="AV473">
        <v>-3.7154500559999998E-2</v>
      </c>
      <c r="AW473">
        <v>-3.7154500559999998E-2</v>
      </c>
      <c r="AX473">
        <v>-3.7448046050000003E-2</v>
      </c>
      <c r="AY473">
        <v>-3.7448046050000003E-2</v>
      </c>
      <c r="AZ473">
        <v>-3.27426647E-2</v>
      </c>
      <c r="BA473">
        <v>-3.27426647E-2</v>
      </c>
      <c r="BB473">
        <v>-3.2117593309999998E-2</v>
      </c>
      <c r="BC473">
        <v>-3.2117593309999998E-2</v>
      </c>
      <c r="BD473">
        <v>-3.5776180120000001E-2</v>
      </c>
      <c r="BE473">
        <v>-3.5776180120000001E-2</v>
      </c>
      <c r="BF473">
        <v>-4.2907282050000002E-2</v>
      </c>
      <c r="BG473">
        <v>-4.2907282050000002E-2</v>
      </c>
      <c r="BH473">
        <v>-3.9243087939999997E-2</v>
      </c>
      <c r="BI473">
        <v>-3.9243087939999997E-2</v>
      </c>
    </row>
    <row r="474" spans="1:61" x14ac:dyDescent="0.35">
      <c r="A474">
        <v>9.3932815769999997E-2</v>
      </c>
      <c r="B474">
        <v>7.2963664060000002E-2</v>
      </c>
      <c r="C474">
        <v>-4.7890576830000003E-2</v>
      </c>
      <c r="D474">
        <v>-4.3827857759999998E-2</v>
      </c>
      <c r="E474">
        <v>-4.6241523020000001E-2</v>
      </c>
      <c r="F474">
        <v>-4.6108199430000003E-2</v>
      </c>
      <c r="G474">
        <v>-4.6108199430000003E-2</v>
      </c>
      <c r="H474">
        <v>-4.253193727E-2</v>
      </c>
      <c r="I474">
        <v>-4.253193727E-2</v>
      </c>
      <c r="J474">
        <v>-4.4338158859999997E-2</v>
      </c>
      <c r="K474">
        <v>-4.4338158859999997E-2</v>
      </c>
      <c r="L474">
        <v>-3.6944012989999997E-2</v>
      </c>
      <c r="M474">
        <v>-3.6944012989999997E-2</v>
      </c>
      <c r="N474">
        <v>-3.8136732989999998E-2</v>
      </c>
      <c r="O474">
        <v>-3.8136732989999998E-2</v>
      </c>
      <c r="P474">
        <v>-3.9716653320000003E-2</v>
      </c>
      <c r="Q474">
        <v>-3.9716653320000003E-2</v>
      </c>
      <c r="R474">
        <v>-4.2384272110000003E-2</v>
      </c>
      <c r="S474">
        <v>-4.7248791589999999E-2</v>
      </c>
      <c r="T474">
        <v>-4.7248791589999999E-2</v>
      </c>
      <c r="U474">
        <v>-4.7248791589999999E-2</v>
      </c>
      <c r="V474">
        <v>-4.7248791589999999E-2</v>
      </c>
      <c r="W474">
        <v>-4.7248791589999999E-2</v>
      </c>
      <c r="X474">
        <v>-4.7248791589999999E-2</v>
      </c>
      <c r="Y474">
        <v>-4.7248791589999999E-2</v>
      </c>
      <c r="Z474">
        <v>-4.7248791589999999E-2</v>
      </c>
      <c r="AA474">
        <v>-4.7248791589999999E-2</v>
      </c>
      <c r="AB474">
        <v>-4.7248791589999999E-2</v>
      </c>
      <c r="AC474">
        <v>-4.7248791589999999E-2</v>
      </c>
      <c r="AD474">
        <v>-4.7248791589999999E-2</v>
      </c>
      <c r="AE474">
        <v>-4.7248791589999999E-2</v>
      </c>
      <c r="AF474">
        <v>-4.3405215109999999E-2</v>
      </c>
      <c r="AG474">
        <v>-4.3405215109999999E-2</v>
      </c>
      <c r="AH474">
        <v>-4.0265071749999999E-2</v>
      </c>
      <c r="AI474">
        <v>-4.0265071749999999E-2</v>
      </c>
      <c r="AJ474">
        <v>-5.3924793780000001E-2</v>
      </c>
      <c r="AK474">
        <v>-5.3924793780000001E-2</v>
      </c>
      <c r="AL474">
        <v>-4.3015143319999997E-2</v>
      </c>
      <c r="AM474">
        <v>-4.3015143319999997E-2</v>
      </c>
      <c r="AN474">
        <v>-4.3235806430000003E-2</v>
      </c>
      <c r="AO474">
        <v>-4.3235806430000003E-2</v>
      </c>
      <c r="AP474">
        <v>-3.7506922819999997E-2</v>
      </c>
      <c r="AQ474">
        <v>-3.7506922819999997E-2</v>
      </c>
      <c r="AR474">
        <v>-3.9032551280000001E-2</v>
      </c>
      <c r="AS474">
        <v>-3.9032551280000001E-2</v>
      </c>
      <c r="AT474">
        <v>-3.834814466E-2</v>
      </c>
      <c r="AU474">
        <v>-3.834814466E-2</v>
      </c>
      <c r="AV474">
        <v>-3.6904172020000001E-2</v>
      </c>
      <c r="AW474">
        <v>-3.6904172020000001E-2</v>
      </c>
      <c r="AX474">
        <v>-3.5794050289999997E-2</v>
      </c>
      <c r="AY474">
        <v>-3.5794050289999997E-2</v>
      </c>
      <c r="AZ474">
        <v>-3.5628426349999999E-2</v>
      </c>
      <c r="BA474">
        <v>-3.5628426349999999E-2</v>
      </c>
      <c r="BB474">
        <v>-3.2782942879999999E-2</v>
      </c>
      <c r="BC474">
        <v>-3.2782942879999999E-2</v>
      </c>
      <c r="BD474">
        <v>-3.6170152929999998E-2</v>
      </c>
      <c r="BE474">
        <v>-3.6170152929999998E-2</v>
      </c>
      <c r="BF474">
        <v>-4.0647367640000001E-2</v>
      </c>
      <c r="BG474">
        <v>-4.0647367640000001E-2</v>
      </c>
      <c r="BH474">
        <v>-3.8895600959999999E-2</v>
      </c>
      <c r="BI474">
        <v>-3.8895600959999999E-2</v>
      </c>
    </row>
    <row r="475" spans="1:61" x14ac:dyDescent="0.35">
      <c r="A475">
        <v>9.3924530559999997E-2</v>
      </c>
      <c r="B475">
        <v>7.1410186540000004E-2</v>
      </c>
      <c r="C475">
        <v>-4.6896202989999997E-2</v>
      </c>
      <c r="D475" s="2">
        <v>-4.4629473420000003E-2</v>
      </c>
      <c r="E475">
        <v>-4.5650526380000001E-2</v>
      </c>
      <c r="F475">
        <v>-4.626828593E-2</v>
      </c>
      <c r="G475">
        <v>-4.626828593E-2</v>
      </c>
      <c r="H475">
        <v>-4.4125837299999998E-2</v>
      </c>
      <c r="I475">
        <v>-4.4125837299999998E-2</v>
      </c>
      <c r="J475">
        <v>-4.556905528E-2</v>
      </c>
      <c r="K475">
        <v>-4.556905528E-2</v>
      </c>
      <c r="L475">
        <v>-3.9683604779999999E-2</v>
      </c>
      <c r="M475">
        <v>-3.9683604779999999E-2</v>
      </c>
      <c r="N475">
        <v>-3.8394807900000001E-2</v>
      </c>
      <c r="O475">
        <v>-3.8394807900000001E-2</v>
      </c>
      <c r="P475">
        <v>-4.0588014050000003E-2</v>
      </c>
      <c r="Q475">
        <v>-4.0588014050000003E-2</v>
      </c>
      <c r="R475">
        <v>-4.0095093009999999E-2</v>
      </c>
      <c r="S475">
        <v>-4.8371316060000003E-2</v>
      </c>
      <c r="T475">
        <v>-4.8371316060000003E-2</v>
      </c>
      <c r="U475">
        <v>-4.8371316060000003E-2</v>
      </c>
      <c r="V475">
        <v>-4.8371316060000003E-2</v>
      </c>
      <c r="W475">
        <v>-4.8371316060000003E-2</v>
      </c>
      <c r="X475">
        <v>-4.8371316060000003E-2</v>
      </c>
      <c r="Y475">
        <v>-4.8371316060000003E-2</v>
      </c>
      <c r="Z475">
        <v>-4.8371316060000003E-2</v>
      </c>
      <c r="AA475">
        <v>-4.8371316060000003E-2</v>
      </c>
      <c r="AB475">
        <v>-4.8371316060000003E-2</v>
      </c>
      <c r="AC475">
        <v>-4.8371316060000003E-2</v>
      </c>
      <c r="AD475">
        <v>-4.8371316060000003E-2</v>
      </c>
      <c r="AE475">
        <v>-4.8371316060000003E-2</v>
      </c>
      <c r="AF475">
        <v>-4.0882074929999998E-2</v>
      </c>
      <c r="AG475">
        <v>-4.0882074929999998E-2</v>
      </c>
      <c r="AH475">
        <v>-4.120307543E-2</v>
      </c>
      <c r="AI475">
        <v>-4.120307543E-2</v>
      </c>
      <c r="AJ475">
        <v>-5.0149601779999997E-2</v>
      </c>
      <c r="AK475">
        <v>-5.0149601779999997E-2</v>
      </c>
      <c r="AL475">
        <v>-4.9602935459999997E-2</v>
      </c>
      <c r="AM475">
        <v>-4.9602935459999997E-2</v>
      </c>
      <c r="AN475">
        <v>-4.5945740630000002E-2</v>
      </c>
      <c r="AO475">
        <v>-4.5945740630000002E-2</v>
      </c>
      <c r="AP475">
        <v>-4.0634486800000001E-2</v>
      </c>
      <c r="AQ475">
        <v>-4.0634486800000001E-2</v>
      </c>
      <c r="AR475">
        <v>-3.7352841210000001E-2</v>
      </c>
      <c r="AS475">
        <v>-3.7352841210000001E-2</v>
      </c>
      <c r="AT475">
        <v>-3.5273491779999999E-2</v>
      </c>
      <c r="AU475">
        <v>-3.5273491779999999E-2</v>
      </c>
      <c r="AV475">
        <v>-3.738636301E-2</v>
      </c>
      <c r="AW475">
        <v>-3.738636301E-2</v>
      </c>
      <c r="AX475">
        <v>-3.8230955980000002E-2</v>
      </c>
      <c r="AY475">
        <v>-3.8230955980000002E-2</v>
      </c>
      <c r="AZ475">
        <v>-3.7650509960000002E-2</v>
      </c>
      <c r="BA475">
        <v>-3.7650509960000002E-2</v>
      </c>
      <c r="BB475">
        <v>-3.5240752780000002E-2</v>
      </c>
      <c r="BC475">
        <v>-3.5240752780000002E-2</v>
      </c>
      <c r="BD475">
        <v>-3.8537410719999998E-2</v>
      </c>
      <c r="BE475">
        <v>-3.8537410719999998E-2</v>
      </c>
      <c r="BF475">
        <v>-3.7855349859999998E-2</v>
      </c>
      <c r="BG475">
        <v>-3.7855349859999998E-2</v>
      </c>
      <c r="BH475">
        <v>-4.163147733E-2</v>
      </c>
      <c r="BI475">
        <v>-4.163147733E-2</v>
      </c>
    </row>
    <row r="476" spans="1:61" x14ac:dyDescent="0.35">
      <c r="A476">
        <v>9.3916245339999996E-2</v>
      </c>
      <c r="B476">
        <v>6.9856709030000005E-2</v>
      </c>
      <c r="C476">
        <v>-4.3877746199999998E-2</v>
      </c>
      <c r="D476">
        <v>-4.5726948119999999E-2</v>
      </c>
      <c r="E476">
        <v>-4.6152553050000003E-2</v>
      </c>
      <c r="F476">
        <v>-4.6375388759999997E-2</v>
      </c>
      <c r="G476">
        <v>-4.6375388759999997E-2</v>
      </c>
      <c r="H476">
        <v>-4.3068989129999999E-2</v>
      </c>
      <c r="I476">
        <v>-4.3068989129999999E-2</v>
      </c>
      <c r="J476">
        <v>-4.5158719530000002E-2</v>
      </c>
      <c r="K476">
        <v>-4.5158719530000002E-2</v>
      </c>
      <c r="L476">
        <v>-4.3275974590000002E-2</v>
      </c>
      <c r="M476">
        <v>-4.3275974590000002E-2</v>
      </c>
      <c r="N476">
        <v>-4.0029371920000001E-2</v>
      </c>
      <c r="O476">
        <v>-4.0029371920000001E-2</v>
      </c>
      <c r="P476">
        <v>-4.1855560950000002E-2</v>
      </c>
      <c r="Q476">
        <v>-4.1855560950000002E-2</v>
      </c>
      <c r="R476">
        <v>-3.8897880689999997E-2</v>
      </c>
      <c r="S476">
        <v>-4.7858488540000001E-2</v>
      </c>
      <c r="T476">
        <v>-4.7858488540000001E-2</v>
      </c>
      <c r="U476">
        <v>-4.7858488540000001E-2</v>
      </c>
      <c r="V476">
        <v>-4.7858488540000001E-2</v>
      </c>
      <c r="W476">
        <v>-4.7858488540000001E-2</v>
      </c>
      <c r="X476">
        <v>-4.7858488540000001E-2</v>
      </c>
      <c r="Y476">
        <v>-4.7858488540000001E-2</v>
      </c>
      <c r="Z476">
        <v>-4.7858488540000001E-2</v>
      </c>
      <c r="AA476">
        <v>-4.7858488540000001E-2</v>
      </c>
      <c r="AB476">
        <v>-4.7858488540000001E-2</v>
      </c>
      <c r="AC476">
        <v>-4.7858488540000001E-2</v>
      </c>
      <c r="AD476">
        <v>-4.7858488540000001E-2</v>
      </c>
      <c r="AE476">
        <v>-4.7858488540000001E-2</v>
      </c>
      <c r="AF476">
        <v>-4.131803521E-2</v>
      </c>
      <c r="AG476">
        <v>-4.131803521E-2</v>
      </c>
      <c r="AH476">
        <v>-4.1364085770000003E-2</v>
      </c>
      <c r="AI476">
        <v>-4.1364085770000003E-2</v>
      </c>
      <c r="AJ476">
        <v>-4.5017752690000003E-2</v>
      </c>
      <c r="AK476">
        <v>-4.5017752690000003E-2</v>
      </c>
      <c r="AL476">
        <v>-4.7618784150000003E-2</v>
      </c>
      <c r="AM476">
        <v>-4.7618784150000003E-2</v>
      </c>
      <c r="AN476">
        <v>-4.8333857670000001E-2</v>
      </c>
      <c r="AO476">
        <v>-4.8333857670000001E-2</v>
      </c>
      <c r="AP476">
        <v>-4.1319948840000002E-2</v>
      </c>
      <c r="AQ476">
        <v>-4.1319948840000002E-2</v>
      </c>
      <c r="AR476">
        <v>-3.7892114439999999E-2</v>
      </c>
      <c r="AS476">
        <v>-3.7892114439999999E-2</v>
      </c>
      <c r="AT476">
        <v>-3.6383449790000001E-2</v>
      </c>
      <c r="AU476">
        <v>-3.6383449790000001E-2</v>
      </c>
      <c r="AV476">
        <v>-3.8676579439999997E-2</v>
      </c>
      <c r="AW476">
        <v>-3.8676579439999997E-2</v>
      </c>
      <c r="AX476">
        <v>-4.0114938340000003E-2</v>
      </c>
      <c r="AY476">
        <v>-4.0114938340000003E-2</v>
      </c>
      <c r="AZ476">
        <v>-3.82233752E-2</v>
      </c>
      <c r="BA476">
        <v>-3.82233752E-2</v>
      </c>
      <c r="BB476">
        <v>-3.8736219099999997E-2</v>
      </c>
      <c r="BC476">
        <v>-3.8736219099999997E-2</v>
      </c>
      <c r="BD476">
        <v>-3.8573408910000002E-2</v>
      </c>
      <c r="BE476">
        <v>-3.8573408910000002E-2</v>
      </c>
      <c r="BF476">
        <v>-3.8379873719999999E-2</v>
      </c>
      <c r="BG476">
        <v>-3.8379873719999999E-2</v>
      </c>
      <c r="BH476">
        <v>-4.2869502859999999E-2</v>
      </c>
      <c r="BI476">
        <v>-4.2869502859999999E-2</v>
      </c>
    </row>
    <row r="477" spans="1:61" x14ac:dyDescent="0.35">
      <c r="A477">
        <v>9.3907960129999996E-2</v>
      </c>
      <c r="B477">
        <v>6.8303231510000006E-2</v>
      </c>
      <c r="C477">
        <v>-4.3342138660000001E-2</v>
      </c>
      <c r="D477">
        <v>-4.4904181500000001E-2</v>
      </c>
      <c r="E477">
        <v>-4.8442593419999999E-2</v>
      </c>
      <c r="F477">
        <v>-4.768990167E-2</v>
      </c>
      <c r="G477">
        <v>-4.768990167E-2</v>
      </c>
      <c r="H477">
        <v>-4.2982513979999998E-2</v>
      </c>
      <c r="I477">
        <v>-4.2982513979999998E-2</v>
      </c>
      <c r="J477">
        <v>-4.6885283909999999E-2</v>
      </c>
      <c r="K477">
        <v>-4.6885283909999999E-2</v>
      </c>
      <c r="L477">
        <v>-4.536309686E-2</v>
      </c>
      <c r="M477">
        <v>-4.536309686E-2</v>
      </c>
      <c r="N477">
        <v>-4.07278425E-2</v>
      </c>
      <c r="O477">
        <v>-4.07278425E-2</v>
      </c>
      <c r="P477">
        <v>-4.1454117710000002E-2</v>
      </c>
      <c r="Q477">
        <v>-4.1454117710000002E-2</v>
      </c>
      <c r="R477">
        <v>-4.1783442529999999E-2</v>
      </c>
      <c r="S477">
        <v>-4.6111153590000002E-2</v>
      </c>
      <c r="T477">
        <v>-4.6111153590000002E-2</v>
      </c>
      <c r="U477">
        <v>-4.6111153590000002E-2</v>
      </c>
      <c r="V477">
        <v>-4.6111153590000002E-2</v>
      </c>
      <c r="W477">
        <v>-4.6111153590000002E-2</v>
      </c>
      <c r="X477">
        <v>-4.6111153590000002E-2</v>
      </c>
      <c r="Y477">
        <v>-4.6111153590000002E-2</v>
      </c>
      <c r="Z477">
        <v>-4.6111153590000002E-2</v>
      </c>
      <c r="AA477">
        <v>-4.6111153590000002E-2</v>
      </c>
      <c r="AB477">
        <v>-4.6111153590000002E-2</v>
      </c>
      <c r="AC477">
        <v>-4.6111153590000002E-2</v>
      </c>
      <c r="AD477">
        <v>-4.6111153590000002E-2</v>
      </c>
      <c r="AE477">
        <v>-4.6111153590000002E-2</v>
      </c>
      <c r="AF477">
        <v>-4.4317701340000001E-2</v>
      </c>
      <c r="AG477">
        <v>-4.4317701340000001E-2</v>
      </c>
      <c r="AH477">
        <v>-4.1175449009999997E-2</v>
      </c>
      <c r="AI477">
        <v>-4.1175449009999997E-2</v>
      </c>
      <c r="AJ477">
        <v>-4.0627393230000003E-2</v>
      </c>
      <c r="AK477">
        <v>-4.0627393230000003E-2</v>
      </c>
      <c r="AL477">
        <v>-4.2670271420000003E-2</v>
      </c>
      <c r="AM477">
        <v>-4.2670271420000003E-2</v>
      </c>
      <c r="AN477">
        <v>-4.8565721890000003E-2</v>
      </c>
      <c r="AO477">
        <v>-4.8565721890000003E-2</v>
      </c>
      <c r="AP477">
        <v>-4.3114505900000002E-2</v>
      </c>
      <c r="AQ477">
        <v>-4.3114505900000002E-2</v>
      </c>
      <c r="AR477">
        <v>-4.1553264450000002E-2</v>
      </c>
      <c r="AS477">
        <v>-4.1553264450000002E-2</v>
      </c>
      <c r="AT477">
        <v>-3.7254618980000001E-2</v>
      </c>
      <c r="AU477">
        <v>-3.7254618980000001E-2</v>
      </c>
      <c r="AV477">
        <v>-3.9251026119999997E-2</v>
      </c>
      <c r="AW477">
        <v>-3.9251026119999997E-2</v>
      </c>
      <c r="AX477">
        <v>-4.0330601860000002E-2</v>
      </c>
      <c r="AY477">
        <v>-4.0330601860000002E-2</v>
      </c>
      <c r="AZ477">
        <v>-3.812688073E-2</v>
      </c>
      <c r="BA477">
        <v>-3.812688073E-2</v>
      </c>
      <c r="BB477">
        <v>-4.0031001220000001E-2</v>
      </c>
      <c r="BC477">
        <v>-4.0031001220000001E-2</v>
      </c>
      <c r="BD477">
        <v>-3.784839332E-2</v>
      </c>
      <c r="BE477">
        <v>-3.784839332E-2</v>
      </c>
      <c r="BF477">
        <v>-4.0985146909999999E-2</v>
      </c>
      <c r="BG477">
        <v>-4.0985146909999999E-2</v>
      </c>
      <c r="BH477">
        <v>-4.2179131979999999E-2</v>
      </c>
      <c r="BI477">
        <v>-4.2179131979999999E-2</v>
      </c>
    </row>
    <row r="478" spans="1:61" x14ac:dyDescent="0.35">
      <c r="A478">
        <v>9.3899674919999995E-2</v>
      </c>
      <c r="B478">
        <v>6.6749753999999994E-2</v>
      </c>
      <c r="C478">
        <v>-4.453355506E-2</v>
      </c>
      <c r="D478">
        <v>-4.425047193E-2</v>
      </c>
      <c r="E478">
        <v>-5.3303182589999998E-2</v>
      </c>
      <c r="F478">
        <v>-4.6901359560000001E-2</v>
      </c>
      <c r="G478">
        <v>-4.6901359560000001E-2</v>
      </c>
      <c r="H478">
        <v>-4.5471511659999998E-2</v>
      </c>
      <c r="I478">
        <v>-4.5471511659999998E-2</v>
      </c>
      <c r="J478">
        <v>-4.8885687939999999E-2</v>
      </c>
      <c r="K478">
        <v>-4.8885687939999999E-2</v>
      </c>
      <c r="L478">
        <v>-4.4736304669999997E-2</v>
      </c>
      <c r="M478">
        <v>-4.4736304669999997E-2</v>
      </c>
      <c r="N478">
        <v>-4.0356452809999999E-2</v>
      </c>
      <c r="O478">
        <v>-4.0356452809999999E-2</v>
      </c>
      <c r="P478">
        <v>-4.2895961429999997E-2</v>
      </c>
      <c r="Q478">
        <v>-4.2895961429999997E-2</v>
      </c>
      <c r="R478">
        <v>-3.8919282550000003E-2</v>
      </c>
      <c r="S478">
        <v>-4.553293756E-2</v>
      </c>
      <c r="T478">
        <v>-4.553293756E-2</v>
      </c>
      <c r="U478">
        <v>-4.553293756E-2</v>
      </c>
      <c r="V478">
        <v>-4.553293756E-2</v>
      </c>
      <c r="W478">
        <v>-4.553293756E-2</v>
      </c>
      <c r="X478">
        <v>-4.553293756E-2</v>
      </c>
      <c r="Y478">
        <v>-4.553293756E-2</v>
      </c>
      <c r="Z478">
        <v>-4.553293756E-2</v>
      </c>
      <c r="AA478">
        <v>-4.553293756E-2</v>
      </c>
      <c r="AB478">
        <v>-4.553293756E-2</v>
      </c>
      <c r="AC478">
        <v>-4.553293756E-2</v>
      </c>
      <c r="AD478">
        <v>-4.553293756E-2</v>
      </c>
      <c r="AE478">
        <v>-4.553293756E-2</v>
      </c>
      <c r="AF478">
        <v>-4.7053150029999997E-2</v>
      </c>
      <c r="AG478">
        <v>-4.7053150029999997E-2</v>
      </c>
      <c r="AH478">
        <v>-4.0866769579999997E-2</v>
      </c>
      <c r="AI478">
        <v>-4.0866769579999997E-2</v>
      </c>
      <c r="AJ478">
        <v>-3.832506125E-2</v>
      </c>
      <c r="AK478">
        <v>-3.832506125E-2</v>
      </c>
      <c r="AL478">
        <v>-4.1183515839999997E-2</v>
      </c>
      <c r="AM478">
        <v>-4.1183515839999997E-2</v>
      </c>
      <c r="AN478">
        <v>-4.8394901999999997E-2</v>
      </c>
      <c r="AO478">
        <v>-4.8394901999999997E-2</v>
      </c>
      <c r="AP478" s="2">
        <v>-4.4971406120000001E-2</v>
      </c>
      <c r="AQ478" s="2">
        <v>-4.4971406120000001E-2</v>
      </c>
      <c r="AR478">
        <v>-4.6719099799999997E-2</v>
      </c>
      <c r="AS478">
        <v>-4.6719099799999997E-2</v>
      </c>
      <c r="AT478">
        <v>-4.1317032849999998E-2</v>
      </c>
      <c r="AU478">
        <v>-4.1317032849999998E-2</v>
      </c>
      <c r="AV478">
        <v>-3.8759662479999998E-2</v>
      </c>
      <c r="AW478">
        <v>-3.8759662479999998E-2</v>
      </c>
      <c r="AX478">
        <v>-4.1143033859999997E-2</v>
      </c>
      <c r="AY478">
        <v>-4.1143033859999997E-2</v>
      </c>
      <c r="AZ478">
        <v>-3.9849773329999998E-2</v>
      </c>
      <c r="BA478">
        <v>-3.9849773329999998E-2</v>
      </c>
      <c r="BB478">
        <v>-3.845668159E-2</v>
      </c>
      <c r="BC478">
        <v>-3.845668159E-2</v>
      </c>
      <c r="BD478">
        <v>-3.9100781369999997E-2</v>
      </c>
      <c r="BE478">
        <v>-3.9100781369999997E-2</v>
      </c>
      <c r="BF478">
        <v>-4.2509580499999998E-2</v>
      </c>
      <c r="BG478">
        <v>-4.2509580499999998E-2</v>
      </c>
      <c r="BH478">
        <v>-4.0883811419999999E-2</v>
      </c>
      <c r="BI478">
        <v>-4.0883811419999999E-2</v>
      </c>
    </row>
    <row r="479" spans="1:61" x14ac:dyDescent="0.35">
      <c r="A479">
        <v>9.3891389699999994E-2</v>
      </c>
      <c r="B479">
        <v>6.5196276479999996E-2</v>
      </c>
      <c r="C479">
        <v>-4.7327429159999997E-2</v>
      </c>
      <c r="D479">
        <v>-4.6921915539999998E-2</v>
      </c>
      <c r="E479">
        <v>-4.9066630219999997E-2</v>
      </c>
      <c r="F479">
        <v>-4.515129667E-2</v>
      </c>
      <c r="G479">
        <v>-4.515129667E-2</v>
      </c>
      <c r="H479">
        <v>-4.6313094999999999E-2</v>
      </c>
      <c r="I479">
        <v>-4.6313094999999999E-2</v>
      </c>
      <c r="J479">
        <v>-4.9736796780000002E-2</v>
      </c>
      <c r="K479">
        <v>-4.9736796780000002E-2</v>
      </c>
      <c r="L479">
        <v>-4.3039377779999999E-2</v>
      </c>
      <c r="M479">
        <v>-4.3039377779999999E-2</v>
      </c>
      <c r="N479">
        <v>-4.0788477699999999E-2</v>
      </c>
      <c r="O479">
        <v>-4.0788477699999999E-2</v>
      </c>
      <c r="P479">
        <v>-4.3211569450000001E-2</v>
      </c>
      <c r="Q479">
        <v>-4.3211569450000001E-2</v>
      </c>
      <c r="R479">
        <v>-3.6866964170000002E-2</v>
      </c>
      <c r="S479">
        <v>-4.5762518619999998E-2</v>
      </c>
      <c r="T479">
        <v>-4.5762518619999998E-2</v>
      </c>
      <c r="U479">
        <v>-4.5762518619999998E-2</v>
      </c>
      <c r="V479">
        <v>-4.5762518619999998E-2</v>
      </c>
      <c r="W479">
        <v>-4.5762518619999998E-2</v>
      </c>
      <c r="X479">
        <v>-4.5762518619999998E-2</v>
      </c>
      <c r="Y479">
        <v>-4.5762518619999998E-2</v>
      </c>
      <c r="Z479">
        <v>-4.5762518619999998E-2</v>
      </c>
      <c r="AA479">
        <v>-4.5762518619999998E-2</v>
      </c>
      <c r="AB479">
        <v>-4.5762518619999998E-2</v>
      </c>
      <c r="AC479">
        <v>-4.5762518619999998E-2</v>
      </c>
      <c r="AD479">
        <v>-4.5762518619999998E-2</v>
      </c>
      <c r="AE479">
        <v>-4.5762518619999998E-2</v>
      </c>
      <c r="AF479">
        <v>-4.5276646849999998E-2</v>
      </c>
      <c r="AG479">
        <v>-4.5276646849999998E-2</v>
      </c>
      <c r="AH479">
        <v>-4.1486431779999999E-2</v>
      </c>
      <c r="AI479">
        <v>-4.1486431779999999E-2</v>
      </c>
      <c r="AJ479">
        <v>-4.0198555269999998E-2</v>
      </c>
      <c r="AK479">
        <v>-4.0198555269999998E-2</v>
      </c>
      <c r="AL479">
        <v>-3.8521090149999999E-2</v>
      </c>
      <c r="AM479">
        <v>-3.8521090149999999E-2</v>
      </c>
      <c r="AN479">
        <v>-4.9406686810000003E-2</v>
      </c>
      <c r="AO479">
        <v>-4.9406686810000003E-2</v>
      </c>
      <c r="AP479">
        <v>-4.8218166620000003E-2</v>
      </c>
      <c r="AQ479">
        <v>-4.8218166620000003E-2</v>
      </c>
      <c r="AR479">
        <v>-4.8283176269999999E-2</v>
      </c>
      <c r="AS479">
        <v>-4.8283176269999999E-2</v>
      </c>
      <c r="AT479">
        <v>-4.4490297300000002E-2</v>
      </c>
      <c r="AU479">
        <v>-4.4490297300000002E-2</v>
      </c>
      <c r="AV479">
        <v>-3.998430268E-2</v>
      </c>
      <c r="AW479">
        <v>-3.998430268E-2</v>
      </c>
      <c r="AX479">
        <v>-4.3355821449999998E-2</v>
      </c>
      <c r="AY479">
        <v>-4.3355821449999998E-2</v>
      </c>
      <c r="AZ479">
        <v>-4.2545310320000002E-2</v>
      </c>
      <c r="BA479">
        <v>-4.2545310320000002E-2</v>
      </c>
      <c r="BB479">
        <v>-3.9873162150000002E-2</v>
      </c>
      <c r="BC479">
        <v>-3.9873162150000002E-2</v>
      </c>
      <c r="BD479">
        <v>-4.0440162619999998E-2</v>
      </c>
      <c r="BE479">
        <v>-4.0440162619999998E-2</v>
      </c>
      <c r="BF479">
        <v>-4.33408713E-2</v>
      </c>
      <c r="BG479">
        <v>-4.33408713E-2</v>
      </c>
      <c r="BH479">
        <v>-4.0836167610000002E-2</v>
      </c>
      <c r="BI479">
        <v>-4.0836167610000002E-2</v>
      </c>
    </row>
    <row r="480" spans="1:61" x14ac:dyDescent="0.35">
      <c r="A480">
        <v>9.3883104489999994E-2</v>
      </c>
      <c r="B480">
        <v>6.3642798969999997E-2</v>
      </c>
      <c r="C480">
        <v>-4.8559928850000003E-2</v>
      </c>
      <c r="D480">
        <v>-4.8193150830000003E-2</v>
      </c>
      <c r="E480">
        <v>-4.5302864880000002E-2</v>
      </c>
      <c r="F480">
        <v>-4.3868943870000003E-2</v>
      </c>
      <c r="G480">
        <v>-4.3868943870000003E-2</v>
      </c>
      <c r="H480">
        <v>-4.7576366619999998E-2</v>
      </c>
      <c r="I480">
        <v>-4.7576366619999998E-2</v>
      </c>
      <c r="J480">
        <v>-4.93499664E-2</v>
      </c>
      <c r="K480">
        <v>-4.93499664E-2</v>
      </c>
      <c r="L480">
        <v>-4.2206726E-2</v>
      </c>
      <c r="M480">
        <v>-4.2206726E-2</v>
      </c>
      <c r="N480">
        <v>-4.2705255140000002E-2</v>
      </c>
      <c r="O480">
        <v>-4.2705255140000002E-2</v>
      </c>
      <c r="P480">
        <v>-4.2827425879999999E-2</v>
      </c>
      <c r="Q480">
        <v>-4.2827425879999999E-2</v>
      </c>
      <c r="R480">
        <v>-3.6588799599999999E-2</v>
      </c>
      <c r="S480">
        <v>-4.3676619520000001E-2</v>
      </c>
      <c r="T480">
        <v>-4.3676619520000001E-2</v>
      </c>
      <c r="U480">
        <v>-4.3676619520000001E-2</v>
      </c>
      <c r="V480">
        <v>-4.3676619520000001E-2</v>
      </c>
      <c r="W480">
        <v>-4.3676619520000001E-2</v>
      </c>
      <c r="X480">
        <v>-4.3676619520000001E-2</v>
      </c>
      <c r="Y480">
        <v>-4.3676619520000001E-2</v>
      </c>
      <c r="Z480">
        <v>-4.3676619520000001E-2</v>
      </c>
      <c r="AA480">
        <v>-4.3676619520000001E-2</v>
      </c>
      <c r="AB480">
        <v>-4.3676619520000001E-2</v>
      </c>
      <c r="AC480">
        <v>-4.3676619520000001E-2</v>
      </c>
      <c r="AD480">
        <v>-4.3676619520000001E-2</v>
      </c>
      <c r="AE480">
        <v>-4.3676619520000001E-2</v>
      </c>
      <c r="AF480">
        <v>-4.3243299800000003E-2</v>
      </c>
      <c r="AG480">
        <v>-4.3243299800000003E-2</v>
      </c>
      <c r="AH480">
        <v>-4.161711312E-2</v>
      </c>
      <c r="AI480">
        <v>-4.161711312E-2</v>
      </c>
      <c r="AJ480">
        <v>-4.0963153709999998E-2</v>
      </c>
      <c r="AK480">
        <v>-4.0963153709999998E-2</v>
      </c>
      <c r="AL480">
        <v>-3.7986434940000001E-2</v>
      </c>
      <c r="AM480">
        <v>-3.7986434940000001E-2</v>
      </c>
      <c r="AN480">
        <v>-4.6458365879999998E-2</v>
      </c>
      <c r="AO480">
        <v>-4.6458365879999998E-2</v>
      </c>
      <c r="AP480">
        <v>-4.8052565880000002E-2</v>
      </c>
      <c r="AQ480">
        <v>-4.8052565880000002E-2</v>
      </c>
      <c r="AR480">
        <v>-4.6784245299999999E-2</v>
      </c>
      <c r="AS480">
        <v>-4.6784245299999999E-2</v>
      </c>
      <c r="AT480">
        <v>-4.2539588679999997E-2</v>
      </c>
      <c r="AU480">
        <v>-4.2539588679999997E-2</v>
      </c>
      <c r="AV480">
        <v>-3.95184362E-2</v>
      </c>
      <c r="AW480">
        <v>-3.95184362E-2</v>
      </c>
      <c r="AX480">
        <v>-4.6114165470000003E-2</v>
      </c>
      <c r="AY480">
        <v>-4.6114165470000003E-2</v>
      </c>
      <c r="AZ480">
        <v>-4.3535804259999998E-2</v>
      </c>
      <c r="BA480">
        <v>-4.3535804259999998E-2</v>
      </c>
      <c r="BB480">
        <v>-4.2336434190000001E-2</v>
      </c>
      <c r="BC480">
        <v>-4.2336434190000001E-2</v>
      </c>
      <c r="BD480">
        <v>-4.1803507740000002E-2</v>
      </c>
      <c r="BE480">
        <v>-4.1803507740000002E-2</v>
      </c>
      <c r="BF480">
        <v>-4.2528799880000002E-2</v>
      </c>
      <c r="BG480">
        <v>-4.2528799880000002E-2</v>
      </c>
      <c r="BH480">
        <v>-4.213721896E-2</v>
      </c>
      <c r="BI480">
        <v>-4.213721896E-2</v>
      </c>
    </row>
    <row r="481" spans="1:61" x14ac:dyDescent="0.35">
      <c r="A481">
        <v>9.3874819279999994E-2</v>
      </c>
      <c r="B481">
        <v>6.2089321449999998E-2</v>
      </c>
      <c r="C481">
        <v>-4.8573426929999997E-2</v>
      </c>
      <c r="D481">
        <v>-4.7336391280000001E-2</v>
      </c>
      <c r="E481">
        <v>-4.5604671309999997E-2</v>
      </c>
      <c r="F481">
        <v>-4.274281395E-2</v>
      </c>
      <c r="G481">
        <v>-4.274281395E-2</v>
      </c>
      <c r="H481">
        <v>-4.8416090740000001E-2</v>
      </c>
      <c r="I481">
        <v>-4.8416090740000001E-2</v>
      </c>
      <c r="J481">
        <v>-4.897421917E-2</v>
      </c>
      <c r="K481">
        <v>-4.897421917E-2</v>
      </c>
      <c r="L481">
        <v>-4.2169616290000003E-2</v>
      </c>
      <c r="M481">
        <v>-4.2169616290000003E-2</v>
      </c>
      <c r="N481">
        <v>-4.6465130120000003E-2</v>
      </c>
      <c r="O481">
        <v>-4.6465130120000003E-2</v>
      </c>
      <c r="P481">
        <v>-4.359267478E-2</v>
      </c>
      <c r="Q481">
        <v>-4.359267478E-2</v>
      </c>
      <c r="R481">
        <v>-3.7492073000000001E-2</v>
      </c>
      <c r="S481">
        <v>-4.2225969459999999E-2</v>
      </c>
      <c r="T481">
        <v>-4.2225969459999999E-2</v>
      </c>
      <c r="U481">
        <v>-4.2225969459999999E-2</v>
      </c>
      <c r="V481">
        <v>-4.2225969459999999E-2</v>
      </c>
      <c r="W481">
        <v>-4.2225969459999999E-2</v>
      </c>
      <c r="X481">
        <v>-4.2225969459999999E-2</v>
      </c>
      <c r="Y481">
        <v>-4.2225969459999999E-2</v>
      </c>
      <c r="Z481">
        <v>-4.2225969459999999E-2</v>
      </c>
      <c r="AA481">
        <v>-4.2225969459999999E-2</v>
      </c>
      <c r="AB481">
        <v>-4.2225969459999999E-2</v>
      </c>
      <c r="AC481">
        <v>-4.2225969459999999E-2</v>
      </c>
      <c r="AD481">
        <v>-4.2225969459999999E-2</v>
      </c>
      <c r="AE481">
        <v>-4.2225969459999999E-2</v>
      </c>
      <c r="AF481">
        <v>-4.2063463930000003E-2</v>
      </c>
      <c r="AG481">
        <v>-4.2063463930000003E-2</v>
      </c>
      <c r="AH481">
        <v>-4.2541935929999997E-2</v>
      </c>
      <c r="AI481">
        <v>-4.2541935929999997E-2</v>
      </c>
      <c r="AJ481">
        <v>-4.0965647119999997E-2</v>
      </c>
      <c r="AK481">
        <v>-4.0965647119999997E-2</v>
      </c>
      <c r="AL481">
        <v>-4.0412658240000003E-2</v>
      </c>
      <c r="AM481">
        <v>-4.0412658240000003E-2</v>
      </c>
      <c r="AN481">
        <v>-4.382692589E-2</v>
      </c>
      <c r="AO481">
        <v>-4.382692589E-2</v>
      </c>
      <c r="AP481">
        <v>-4.5116056549999999E-2</v>
      </c>
      <c r="AQ481">
        <v>-4.5116056549999999E-2</v>
      </c>
      <c r="AR481">
        <v>-4.5690381070000001E-2</v>
      </c>
      <c r="AS481">
        <v>-4.5690381070000001E-2</v>
      </c>
      <c r="AT481">
        <v>-4.1694599139999997E-2</v>
      </c>
      <c r="AU481">
        <v>-4.1694599139999997E-2</v>
      </c>
      <c r="AV481">
        <v>-3.8479080710000002E-2</v>
      </c>
      <c r="AW481">
        <v>-3.8479080710000002E-2</v>
      </c>
      <c r="AX481">
        <v>-4.693716773E-2</v>
      </c>
      <c r="AY481">
        <v>-4.693716773E-2</v>
      </c>
      <c r="AZ481">
        <v>-4.4779602670000002E-2</v>
      </c>
      <c r="BA481">
        <v>-4.4779602670000002E-2</v>
      </c>
      <c r="BB481">
        <v>-4.3214901319999999E-2</v>
      </c>
      <c r="BC481">
        <v>-4.3214901319999999E-2</v>
      </c>
      <c r="BD481">
        <v>-4.2998219400000003E-2</v>
      </c>
      <c r="BE481">
        <v>-4.2998219400000003E-2</v>
      </c>
      <c r="BF481">
        <v>-3.9803755390000001E-2</v>
      </c>
      <c r="BG481">
        <v>-3.9803755390000001E-2</v>
      </c>
      <c r="BH481">
        <v>-4.1732273780000002E-2</v>
      </c>
      <c r="BI481">
        <v>-4.1732273780000002E-2</v>
      </c>
    </row>
    <row r="482" spans="1:61" x14ac:dyDescent="0.35">
      <c r="A482">
        <v>9.3866534060000006E-2</v>
      </c>
      <c r="B482">
        <v>6.053584394E-2</v>
      </c>
      <c r="C482">
        <v>-4.8903512019999998E-2</v>
      </c>
      <c r="D482">
        <v>-4.892222551E-2</v>
      </c>
      <c r="E482">
        <v>-4.7296910220000002E-2</v>
      </c>
      <c r="F482">
        <v>-4.2572018679999997E-2</v>
      </c>
      <c r="G482">
        <v>-4.2572018679999997E-2</v>
      </c>
      <c r="H482">
        <v>-4.8734588330000002E-2</v>
      </c>
      <c r="I482">
        <v>-4.8734588330000002E-2</v>
      </c>
      <c r="J482">
        <v>-4.8885184589999998E-2</v>
      </c>
      <c r="K482">
        <v>-4.8885184589999998E-2</v>
      </c>
      <c r="L482">
        <v>-4.3008085549999998E-2</v>
      </c>
      <c r="M482">
        <v>-4.3008085549999998E-2</v>
      </c>
      <c r="N482">
        <v>-5.0121344470000002E-2</v>
      </c>
      <c r="O482">
        <v>-5.0121344470000002E-2</v>
      </c>
      <c r="P482">
        <v>-4.4686424529999998E-2</v>
      </c>
      <c r="Q482">
        <v>-4.4686424529999998E-2</v>
      </c>
      <c r="R482">
        <v>-3.8834803199999997E-2</v>
      </c>
      <c r="S482">
        <v>-4.2479487580000003E-2</v>
      </c>
      <c r="T482">
        <v>-4.2479487580000003E-2</v>
      </c>
      <c r="U482">
        <v>-4.2479487580000003E-2</v>
      </c>
      <c r="V482">
        <v>-4.2479487580000003E-2</v>
      </c>
      <c r="W482">
        <v>-4.2479487580000003E-2</v>
      </c>
      <c r="X482">
        <v>-4.2479487580000003E-2</v>
      </c>
      <c r="Y482">
        <v>-4.2479487580000003E-2</v>
      </c>
      <c r="Z482">
        <v>-4.2479487580000003E-2</v>
      </c>
      <c r="AA482">
        <v>-4.2479487580000003E-2</v>
      </c>
      <c r="AB482">
        <v>-4.2479487580000003E-2</v>
      </c>
      <c r="AC482">
        <v>-4.2479487580000003E-2</v>
      </c>
      <c r="AD482">
        <v>-4.2479487580000003E-2</v>
      </c>
      <c r="AE482">
        <v>-4.2479487580000003E-2</v>
      </c>
      <c r="AF482">
        <v>-4.1765696499999998E-2</v>
      </c>
      <c r="AG482">
        <v>-4.1765696499999998E-2</v>
      </c>
      <c r="AH482">
        <v>-4.4206499750000003E-2</v>
      </c>
      <c r="AI482">
        <v>-4.4206499750000003E-2</v>
      </c>
      <c r="AJ482">
        <v>-4.0120823870000002E-2</v>
      </c>
      <c r="AK482">
        <v>-4.0120823870000002E-2</v>
      </c>
      <c r="AL482">
        <v>-4.0569282650000003E-2</v>
      </c>
      <c r="AM482">
        <v>-4.0569282650000003E-2</v>
      </c>
      <c r="AN482">
        <v>-4.3890200519999999E-2</v>
      </c>
      <c r="AO482">
        <v>-4.3890200519999999E-2</v>
      </c>
      <c r="AP482">
        <v>-4.4346860639999999E-2</v>
      </c>
      <c r="AQ482">
        <v>-4.4346860639999999E-2</v>
      </c>
      <c r="AR482">
        <v>-4.4600947170000002E-2</v>
      </c>
      <c r="AS482">
        <v>-4.4600947170000002E-2</v>
      </c>
      <c r="AT482">
        <v>-4.3103485449999999E-2</v>
      </c>
      <c r="AU482">
        <v>-4.3103485449999999E-2</v>
      </c>
      <c r="AV482">
        <v>-3.8165993240000001E-2</v>
      </c>
      <c r="AW482">
        <v>-3.8165993240000001E-2</v>
      </c>
      <c r="AX482">
        <v>-4.5866425230000001E-2</v>
      </c>
      <c r="AY482">
        <v>-4.5866425230000001E-2</v>
      </c>
      <c r="AZ482">
        <v>-4.1889611850000001E-2</v>
      </c>
      <c r="BA482">
        <v>-4.1889611850000001E-2</v>
      </c>
      <c r="BB482">
        <v>-4.2662478679999997E-2</v>
      </c>
      <c r="BC482">
        <v>-4.2662478679999997E-2</v>
      </c>
      <c r="BD482">
        <v>-4.3066565020000003E-2</v>
      </c>
      <c r="BE482">
        <v>-4.3066565020000003E-2</v>
      </c>
      <c r="BF482">
        <v>-3.7727380650000003E-2</v>
      </c>
      <c r="BG482">
        <v>-3.7727380650000003E-2</v>
      </c>
      <c r="BH482">
        <v>-3.9769640510000002E-2</v>
      </c>
      <c r="BI482">
        <v>-3.9769640510000002E-2</v>
      </c>
    </row>
    <row r="483" spans="1:61" x14ac:dyDescent="0.35">
      <c r="A483">
        <v>9.3858248850000006E-2</v>
      </c>
      <c r="B483">
        <v>5.8982366420000001E-2</v>
      </c>
      <c r="C483">
        <v>-4.9809300260000001E-2</v>
      </c>
      <c r="D483">
        <v>-5.281420782E-2</v>
      </c>
      <c r="E483">
        <v>-5.0484378259999997E-2</v>
      </c>
      <c r="F483">
        <v>-4.363343343E-2</v>
      </c>
      <c r="G483">
        <v>-4.363343343E-2</v>
      </c>
      <c r="H483">
        <v>-4.9480185060000001E-2</v>
      </c>
      <c r="I483">
        <v>-4.9480185060000001E-2</v>
      </c>
      <c r="J483">
        <v>-4.8274179110000003E-2</v>
      </c>
      <c r="K483">
        <v>-4.8274179110000003E-2</v>
      </c>
      <c r="L483">
        <v>-4.4612407270000001E-2</v>
      </c>
      <c r="M483">
        <v>-4.4612407270000001E-2</v>
      </c>
      <c r="N483">
        <v>-5.1664208289999999E-2</v>
      </c>
      <c r="O483">
        <v>-5.1664208289999999E-2</v>
      </c>
      <c r="P483">
        <v>-4.625017235E-2</v>
      </c>
      <c r="Q483">
        <v>-4.625017235E-2</v>
      </c>
      <c r="R483">
        <v>-4.1501105640000001E-2</v>
      </c>
      <c r="S483">
        <v>-4.2821001009999998E-2</v>
      </c>
      <c r="T483">
        <v>-4.2821001009999998E-2</v>
      </c>
      <c r="U483">
        <v>-4.2821001009999998E-2</v>
      </c>
      <c r="V483">
        <v>-4.2821001009999998E-2</v>
      </c>
      <c r="W483">
        <v>-4.2821001009999998E-2</v>
      </c>
      <c r="X483">
        <v>-4.2821001009999998E-2</v>
      </c>
      <c r="Y483">
        <v>-4.2821001009999998E-2</v>
      </c>
      <c r="Z483">
        <v>-4.2821001009999998E-2</v>
      </c>
      <c r="AA483">
        <v>-4.2821001009999998E-2</v>
      </c>
      <c r="AB483">
        <v>-4.2821001009999998E-2</v>
      </c>
      <c r="AC483">
        <v>-4.2821001009999998E-2</v>
      </c>
      <c r="AD483">
        <v>-4.2821001009999998E-2</v>
      </c>
      <c r="AE483">
        <v>-4.2821001009999998E-2</v>
      </c>
      <c r="AF483">
        <v>-4.2004077899999999E-2</v>
      </c>
      <c r="AG483">
        <v>-4.2004077899999999E-2</v>
      </c>
      <c r="AH483">
        <v>-4.4534000519999999E-2</v>
      </c>
      <c r="AI483">
        <v>-4.4534000519999999E-2</v>
      </c>
      <c r="AJ483">
        <v>-3.9021723559999999E-2</v>
      </c>
      <c r="AK483">
        <v>-3.9021723559999999E-2</v>
      </c>
      <c r="AL483">
        <v>-3.8959277770000002E-2</v>
      </c>
      <c r="AM483">
        <v>-3.8959277770000002E-2</v>
      </c>
      <c r="AN483">
        <v>-4.3675168289999997E-2</v>
      </c>
      <c r="AO483">
        <v>-4.3675168289999997E-2</v>
      </c>
      <c r="AP483">
        <v>-4.372053435E-2</v>
      </c>
      <c r="AQ483">
        <v>-4.372053435E-2</v>
      </c>
      <c r="AR483">
        <v>-4.4203447290000003E-2</v>
      </c>
      <c r="AS483">
        <v>-4.4203447290000003E-2</v>
      </c>
      <c r="AT483">
        <v>-4.4589611309999999E-2</v>
      </c>
      <c r="AU483">
        <v>-4.4589611309999999E-2</v>
      </c>
      <c r="AV483">
        <v>-3.8812569640000003E-2</v>
      </c>
      <c r="AW483">
        <v>-3.8812569640000003E-2</v>
      </c>
      <c r="AX483">
        <v>-4.4373538019999999E-2</v>
      </c>
      <c r="AY483">
        <v>-4.4373538019999999E-2</v>
      </c>
      <c r="AZ483">
        <v>-3.7463770430000001E-2</v>
      </c>
      <c r="BA483">
        <v>-3.7463770430000001E-2</v>
      </c>
      <c r="BB483">
        <v>-4.1860682240000002E-2</v>
      </c>
      <c r="BC483">
        <v>-4.1860682240000002E-2</v>
      </c>
      <c r="BD483">
        <v>-4.2335732340000001E-2</v>
      </c>
      <c r="BE483">
        <v>-4.2335732340000001E-2</v>
      </c>
      <c r="BF483">
        <v>-3.7996958359999999E-2</v>
      </c>
      <c r="BG483">
        <v>-3.7996958359999999E-2</v>
      </c>
      <c r="BH483">
        <v>-3.8720000960000001E-2</v>
      </c>
      <c r="BI483">
        <v>-3.8720000960000001E-2</v>
      </c>
    </row>
    <row r="484" spans="1:61" x14ac:dyDescent="0.35">
      <c r="A484">
        <v>9.3849963640000006E-2</v>
      </c>
      <c r="B484">
        <v>5.7428888910000003E-2</v>
      </c>
      <c r="C484">
        <v>-5.2437779550000001E-2</v>
      </c>
      <c r="D484">
        <v>-5.6005542249999998E-2</v>
      </c>
      <c r="E484">
        <v>-5.3398321540000002E-2</v>
      </c>
      <c r="F484">
        <v>-4.618405666E-2</v>
      </c>
      <c r="G484">
        <v>-4.618405666E-2</v>
      </c>
      <c r="H484">
        <v>-5.0681893159999998E-2</v>
      </c>
      <c r="I484">
        <v>-5.0681893159999998E-2</v>
      </c>
      <c r="J484">
        <v>-4.6385557090000001E-2</v>
      </c>
      <c r="K484">
        <v>-4.6385557090000001E-2</v>
      </c>
      <c r="L484">
        <v>-4.5715264890000003E-2</v>
      </c>
      <c r="M484">
        <v>-4.5715264890000003E-2</v>
      </c>
      <c r="N484">
        <v>-5.13423618E-2</v>
      </c>
      <c r="O484">
        <v>-5.13423618E-2</v>
      </c>
      <c r="P484">
        <v>-4.8081746430000002E-2</v>
      </c>
      <c r="Q484">
        <v>-4.8081746430000002E-2</v>
      </c>
      <c r="R484">
        <v>-4.5312515070000003E-2</v>
      </c>
      <c r="S484">
        <v>-4.3373654839999998E-2</v>
      </c>
      <c r="T484">
        <v>-4.3373654839999998E-2</v>
      </c>
      <c r="U484">
        <v>-4.3373654839999998E-2</v>
      </c>
      <c r="V484">
        <v>-4.3373654839999998E-2</v>
      </c>
      <c r="W484">
        <v>-4.3373654839999998E-2</v>
      </c>
      <c r="X484">
        <v>-4.3373654839999998E-2</v>
      </c>
      <c r="Y484">
        <v>-4.3373654839999998E-2</v>
      </c>
      <c r="Z484">
        <v>-4.3373654839999998E-2</v>
      </c>
      <c r="AA484">
        <v>-4.3373654839999998E-2</v>
      </c>
      <c r="AB484">
        <v>-4.3373654839999998E-2</v>
      </c>
      <c r="AC484">
        <v>-4.3373654839999998E-2</v>
      </c>
      <c r="AD484">
        <v>-4.3373654839999998E-2</v>
      </c>
      <c r="AE484">
        <v>-4.3373654839999998E-2</v>
      </c>
      <c r="AF484">
        <v>-4.2569200779999997E-2</v>
      </c>
      <c r="AG484">
        <v>-4.2569200779999997E-2</v>
      </c>
      <c r="AH484">
        <v>-4.3689481090000003E-2</v>
      </c>
      <c r="AI484">
        <v>-4.3689481090000003E-2</v>
      </c>
      <c r="AJ484">
        <v>-3.8756282609999998E-2</v>
      </c>
      <c r="AK484">
        <v>-3.8756282609999998E-2</v>
      </c>
      <c r="AL484">
        <v>-3.98525318E-2</v>
      </c>
      <c r="AM484">
        <v>-3.98525318E-2</v>
      </c>
      <c r="AN484">
        <v>-4.184207618E-2</v>
      </c>
      <c r="AO484">
        <v>-4.184207618E-2</v>
      </c>
      <c r="AP484">
        <v>-4.2622430820000001E-2</v>
      </c>
      <c r="AQ484">
        <v>-4.2622430820000001E-2</v>
      </c>
      <c r="AR484">
        <v>-4.275785293E-2</v>
      </c>
      <c r="AS484">
        <v>-4.275785293E-2</v>
      </c>
      <c r="AT484">
        <v>-4.3849230330000002E-2</v>
      </c>
      <c r="AU484">
        <v>-4.3849230330000002E-2</v>
      </c>
      <c r="AV484">
        <v>-4.1477936729999998E-2</v>
      </c>
      <c r="AW484">
        <v>-4.1477936729999998E-2</v>
      </c>
      <c r="AX484">
        <v>-4.2105281360000003E-2</v>
      </c>
      <c r="AY484">
        <v>-4.2105281360000003E-2</v>
      </c>
      <c r="AZ484">
        <v>-3.6247385489999999E-2</v>
      </c>
      <c r="BA484">
        <v>-3.6247385489999999E-2</v>
      </c>
      <c r="BB484">
        <v>-4.13482196E-2</v>
      </c>
      <c r="BC484">
        <v>-4.13482196E-2</v>
      </c>
      <c r="BD484">
        <v>-4.2636896200000003E-2</v>
      </c>
      <c r="BE484">
        <v>-4.2636896200000003E-2</v>
      </c>
      <c r="BF484">
        <v>-3.8886230569999999E-2</v>
      </c>
      <c r="BG484">
        <v>-3.8886230569999999E-2</v>
      </c>
      <c r="BH484">
        <v>-3.9310096859999998E-2</v>
      </c>
      <c r="BI484">
        <v>-3.9310096859999998E-2</v>
      </c>
    </row>
    <row r="485" spans="1:61" x14ac:dyDescent="0.35">
      <c r="A485">
        <v>9.3841678420000005E-2</v>
      </c>
      <c r="B485">
        <v>5.5875411389999997E-2</v>
      </c>
      <c r="C485">
        <v>-5.5150053929999998E-2</v>
      </c>
      <c r="D485">
        <v>-5.8174649580000001E-2</v>
      </c>
      <c r="E485">
        <v>-5.4303748669999999E-2</v>
      </c>
      <c r="F485">
        <v>-5.1279103450000002E-2</v>
      </c>
      <c r="G485">
        <v>-5.1279103450000002E-2</v>
      </c>
      <c r="H485">
        <v>-5.3274883019999997E-2</v>
      </c>
      <c r="I485">
        <v>-5.3274883019999997E-2</v>
      </c>
      <c r="J485">
        <v>-4.4746899270000001E-2</v>
      </c>
      <c r="K485">
        <v>-4.4746899270000001E-2</v>
      </c>
      <c r="L485">
        <v>-4.5189216550000001E-2</v>
      </c>
      <c r="M485">
        <v>-4.5189216550000001E-2</v>
      </c>
      <c r="N485">
        <v>-4.9469596130000001E-2</v>
      </c>
      <c r="O485">
        <v>-4.9469596130000001E-2</v>
      </c>
      <c r="P485">
        <v>-4.8051867159999997E-2</v>
      </c>
      <c r="Q485">
        <v>-4.8051867159999997E-2</v>
      </c>
      <c r="R485">
        <v>-4.8655420400000003E-2</v>
      </c>
      <c r="S485">
        <v>-4.4380687490000001E-2</v>
      </c>
      <c r="T485">
        <v>-4.4380687490000001E-2</v>
      </c>
      <c r="U485">
        <v>-4.4380687490000001E-2</v>
      </c>
      <c r="V485">
        <v>-4.4380687490000001E-2</v>
      </c>
      <c r="W485">
        <v>-4.4380687490000001E-2</v>
      </c>
      <c r="X485">
        <v>-4.4380687490000001E-2</v>
      </c>
      <c r="Y485">
        <v>-4.4380687490000001E-2</v>
      </c>
      <c r="Z485">
        <v>-4.4380687490000001E-2</v>
      </c>
      <c r="AA485">
        <v>-4.4380687490000001E-2</v>
      </c>
      <c r="AB485">
        <v>-4.4380687490000001E-2</v>
      </c>
      <c r="AC485">
        <v>-4.4380687490000001E-2</v>
      </c>
      <c r="AD485">
        <v>-4.4380687490000001E-2</v>
      </c>
      <c r="AE485">
        <v>-4.4380687490000001E-2</v>
      </c>
      <c r="AF485">
        <v>-4.2902567189999997E-2</v>
      </c>
      <c r="AG485">
        <v>-4.2902567189999997E-2</v>
      </c>
      <c r="AH485">
        <v>-4.3647268939999997E-2</v>
      </c>
      <c r="AI485">
        <v>-4.3647268939999997E-2</v>
      </c>
      <c r="AJ485">
        <v>-3.9351969209999997E-2</v>
      </c>
      <c r="AK485">
        <v>-3.9351969209999997E-2</v>
      </c>
      <c r="AL485">
        <v>-4.1757507889999997E-2</v>
      </c>
      <c r="AM485">
        <v>-4.1757507889999997E-2</v>
      </c>
      <c r="AN485">
        <v>-4.0241818980000003E-2</v>
      </c>
      <c r="AO485">
        <v>-4.0241818980000003E-2</v>
      </c>
      <c r="AP485">
        <v>-4.1534109440000001E-2</v>
      </c>
      <c r="AQ485">
        <v>-4.1534109440000001E-2</v>
      </c>
      <c r="AR485">
        <v>-3.9506546619999999E-2</v>
      </c>
      <c r="AS485">
        <v>-3.9506546619999999E-2</v>
      </c>
      <c r="AT485">
        <v>-4.2348162430000003E-2</v>
      </c>
      <c r="AU485">
        <v>-4.2348162430000003E-2</v>
      </c>
      <c r="AV485">
        <v>-4.4123459640000001E-2</v>
      </c>
      <c r="AW485">
        <v>-4.4123459640000001E-2</v>
      </c>
      <c r="AX485">
        <v>-3.99902299E-2</v>
      </c>
      <c r="AY485">
        <v>-3.99902299E-2</v>
      </c>
      <c r="AZ485">
        <v>-3.7228845890000001E-2</v>
      </c>
      <c r="BA485">
        <v>-3.7228845890000001E-2</v>
      </c>
      <c r="BB485">
        <v>-4.407068049E-2</v>
      </c>
      <c r="BC485">
        <v>-4.407068049E-2</v>
      </c>
      <c r="BD485">
        <v>-4.4059046570000003E-2</v>
      </c>
      <c r="BE485">
        <v>-4.4059046570000003E-2</v>
      </c>
      <c r="BF485">
        <v>-4.1449777629999997E-2</v>
      </c>
      <c r="BG485">
        <v>-4.1449777629999997E-2</v>
      </c>
      <c r="BH485">
        <v>-3.9485915330000003E-2</v>
      </c>
      <c r="BI485">
        <v>-3.9485915330000003E-2</v>
      </c>
    </row>
    <row r="486" spans="1:61" x14ac:dyDescent="0.35">
      <c r="A486">
        <v>9.3833393210000005E-2</v>
      </c>
      <c r="B486">
        <v>5.4321933879999999E-2</v>
      </c>
      <c r="C486">
        <v>-5.506823416E-2</v>
      </c>
      <c r="D486">
        <v>-5.9523765770000001E-2</v>
      </c>
      <c r="E486">
        <v>-5.4233996739999998E-2</v>
      </c>
      <c r="F486">
        <v>-5.3849313080000002E-2</v>
      </c>
      <c r="G486">
        <v>-5.3849313080000002E-2</v>
      </c>
      <c r="H486">
        <v>-5.7939032709999998E-2</v>
      </c>
      <c r="I486">
        <v>-5.7939032709999998E-2</v>
      </c>
      <c r="J486">
        <v>-4.638677335E-2</v>
      </c>
      <c r="K486">
        <v>-4.638677335E-2</v>
      </c>
      <c r="L486">
        <v>-4.4581770360000002E-2</v>
      </c>
      <c r="M486">
        <v>-4.4581770360000002E-2</v>
      </c>
      <c r="N486">
        <v>-4.703144033E-2</v>
      </c>
      <c r="O486">
        <v>-4.703144033E-2</v>
      </c>
      <c r="P486">
        <v>-4.7242018310000002E-2</v>
      </c>
      <c r="Q486">
        <v>-4.7242018310000002E-2</v>
      </c>
      <c r="R486">
        <v>-5.1212251030000003E-2</v>
      </c>
      <c r="S486">
        <v>-4.5236821689999998E-2</v>
      </c>
      <c r="T486">
        <v>-4.5236821689999998E-2</v>
      </c>
      <c r="U486">
        <v>-4.5236821689999998E-2</v>
      </c>
      <c r="V486">
        <v>-4.5236821689999998E-2</v>
      </c>
      <c r="W486">
        <v>-4.5236821689999998E-2</v>
      </c>
      <c r="X486">
        <v>-4.5236821689999998E-2</v>
      </c>
      <c r="Y486">
        <v>-4.5236821689999998E-2</v>
      </c>
      <c r="Z486">
        <v>-4.5236821689999998E-2</v>
      </c>
      <c r="AA486">
        <v>-4.5236821689999998E-2</v>
      </c>
      <c r="AB486">
        <v>-4.5236821689999998E-2</v>
      </c>
      <c r="AC486">
        <v>-4.5236821689999998E-2</v>
      </c>
      <c r="AD486">
        <v>-4.5236821689999998E-2</v>
      </c>
      <c r="AE486">
        <v>-4.5236821689999998E-2</v>
      </c>
      <c r="AF486">
        <v>-4.3918547830000002E-2</v>
      </c>
      <c r="AG486">
        <v>-4.3918547830000002E-2</v>
      </c>
      <c r="AH486">
        <v>-4.4869170379999997E-2</v>
      </c>
      <c r="AI486">
        <v>-4.4869170379999997E-2</v>
      </c>
      <c r="AJ486">
        <v>-3.9739330369999999E-2</v>
      </c>
      <c r="AK486">
        <v>-3.9739330369999999E-2</v>
      </c>
      <c r="AL486">
        <v>-4.2566699659999999E-2</v>
      </c>
      <c r="AM486">
        <v>-4.2566699659999999E-2</v>
      </c>
      <c r="AN486">
        <v>-3.9665047930000003E-2</v>
      </c>
      <c r="AO486">
        <v>-3.9665047930000003E-2</v>
      </c>
      <c r="AP486">
        <v>-4.1079996840000001E-2</v>
      </c>
      <c r="AQ486">
        <v>-4.1079996840000001E-2</v>
      </c>
      <c r="AR486">
        <v>-3.8458550629999998E-2</v>
      </c>
      <c r="AS486">
        <v>-3.8458550629999998E-2</v>
      </c>
      <c r="AT486">
        <v>-4.2327528220000001E-2</v>
      </c>
      <c r="AU486">
        <v>-4.2327528220000001E-2</v>
      </c>
      <c r="AV486">
        <v>-4.3015909800000002E-2</v>
      </c>
      <c r="AW486">
        <v>-4.3015909800000002E-2</v>
      </c>
      <c r="AX486">
        <v>-3.9821404689999999E-2</v>
      </c>
      <c r="AY486">
        <v>-3.9821404689999999E-2</v>
      </c>
      <c r="AZ486">
        <v>-4.0793864970000003E-2</v>
      </c>
      <c r="BA486">
        <v>-4.0793864970000003E-2</v>
      </c>
      <c r="BB486">
        <v>-4.7745617640000002E-2</v>
      </c>
      <c r="BC486">
        <v>-4.7745617640000002E-2</v>
      </c>
      <c r="BD486">
        <v>-4.5880204619999997E-2</v>
      </c>
      <c r="BE486">
        <v>-4.5880204619999997E-2</v>
      </c>
      <c r="BF486">
        <v>-4.2632062040000002E-2</v>
      </c>
      <c r="BG486">
        <v>-4.2632062040000002E-2</v>
      </c>
      <c r="BH486">
        <v>-3.8742858230000003E-2</v>
      </c>
      <c r="BI486">
        <v>-3.8742858230000003E-2</v>
      </c>
    </row>
    <row r="487" spans="1:61" x14ac:dyDescent="0.35">
      <c r="A487">
        <v>9.3825108000000004E-2</v>
      </c>
      <c r="B487">
        <v>5.276845636E-2</v>
      </c>
      <c r="C487">
        <v>-5.1514991660000002E-2</v>
      </c>
      <c r="D487">
        <v>-5.805723954E-2</v>
      </c>
      <c r="E487">
        <v>-5.3128327500000003E-2</v>
      </c>
      <c r="F487">
        <v>-4.9236430429999999E-2</v>
      </c>
      <c r="G487">
        <v>-4.9236430429999999E-2</v>
      </c>
      <c r="H487">
        <v>-6.260352324E-2</v>
      </c>
      <c r="I487">
        <v>-6.260352324E-2</v>
      </c>
      <c r="J487">
        <v>-4.8886618690000001E-2</v>
      </c>
      <c r="K487">
        <v>-4.8886618690000001E-2</v>
      </c>
      <c r="L487">
        <v>-4.7351673570000002E-2</v>
      </c>
      <c r="M487">
        <v>-4.7351673570000002E-2</v>
      </c>
      <c r="N487">
        <v>-4.536839443E-2</v>
      </c>
      <c r="O487">
        <v>-4.536839443E-2</v>
      </c>
      <c r="P487">
        <v>-4.8154523159999997E-2</v>
      </c>
      <c r="Q487">
        <v>-4.8154523159999997E-2</v>
      </c>
      <c r="R487">
        <v>-5.273006417E-2</v>
      </c>
      <c r="S487">
        <v>-4.4949652309999998E-2</v>
      </c>
      <c r="T487">
        <v>-4.4949652309999998E-2</v>
      </c>
      <c r="U487">
        <v>-4.4949652309999998E-2</v>
      </c>
      <c r="V487">
        <v>-4.4949652309999998E-2</v>
      </c>
      <c r="W487">
        <v>-4.4949652309999998E-2</v>
      </c>
      <c r="X487">
        <v>-4.4949652309999998E-2</v>
      </c>
      <c r="Y487">
        <v>-4.4949652309999998E-2</v>
      </c>
      <c r="Z487">
        <v>-4.4949652309999998E-2</v>
      </c>
      <c r="AA487">
        <v>-4.4949652309999998E-2</v>
      </c>
      <c r="AB487">
        <v>-4.4949652309999998E-2</v>
      </c>
      <c r="AC487">
        <v>-4.4949652309999998E-2</v>
      </c>
      <c r="AD487">
        <v>-4.4949652309999998E-2</v>
      </c>
      <c r="AE487">
        <v>-4.4949652309999998E-2</v>
      </c>
      <c r="AF487">
        <v>-4.6610896729999997E-2</v>
      </c>
      <c r="AG487">
        <v>-4.6610896729999997E-2</v>
      </c>
      <c r="AH487">
        <v>-4.640153113E-2</v>
      </c>
      <c r="AI487">
        <v>-4.640153113E-2</v>
      </c>
      <c r="AJ487">
        <v>-3.9138995660000002E-2</v>
      </c>
      <c r="AK487">
        <v>-3.9138995660000002E-2</v>
      </c>
      <c r="AL487">
        <v>-4.3818313290000001E-2</v>
      </c>
      <c r="AM487">
        <v>-4.3818313290000001E-2</v>
      </c>
      <c r="AN487">
        <v>-3.9532388920000001E-2</v>
      </c>
      <c r="AO487">
        <v>-3.9532388920000001E-2</v>
      </c>
      <c r="AP487">
        <v>-4.2275586150000002E-2</v>
      </c>
      <c r="AQ487">
        <v>-4.2275586150000002E-2</v>
      </c>
      <c r="AR487">
        <v>-3.9831748549999997E-2</v>
      </c>
      <c r="AS487">
        <v>-3.9831748549999997E-2</v>
      </c>
      <c r="AT487">
        <v>-4.1986358379999998E-2</v>
      </c>
      <c r="AU487">
        <v>-4.1986358379999998E-2</v>
      </c>
      <c r="AV487">
        <v>-3.9678065200000001E-2</v>
      </c>
      <c r="AW487">
        <v>-3.9678065200000001E-2</v>
      </c>
      <c r="AX487">
        <v>-3.9415454699999998E-2</v>
      </c>
      <c r="AY487">
        <v>-3.9415454699999998E-2</v>
      </c>
      <c r="AZ487">
        <v>-4.574135318E-2</v>
      </c>
      <c r="BA487">
        <v>-4.574135318E-2</v>
      </c>
      <c r="BB487">
        <v>-4.6771660960000003E-2</v>
      </c>
      <c r="BC487">
        <v>-4.6771660960000003E-2</v>
      </c>
      <c r="BD487">
        <v>-4.7566490929999997E-2</v>
      </c>
      <c r="BE487">
        <v>-4.7566490929999997E-2</v>
      </c>
      <c r="BF487">
        <v>-4.0175992420000001E-2</v>
      </c>
      <c r="BG487">
        <v>-4.0175992420000001E-2</v>
      </c>
      <c r="BH487">
        <v>-3.9578371799999998E-2</v>
      </c>
      <c r="BI487">
        <v>-3.9578371799999998E-2</v>
      </c>
    </row>
    <row r="488" spans="1:61" x14ac:dyDescent="0.35">
      <c r="A488">
        <v>9.3816822780000003E-2</v>
      </c>
      <c r="B488">
        <v>5.1214978850000002E-2</v>
      </c>
      <c r="C488">
        <v>-4.9318549359999998E-2</v>
      </c>
      <c r="D488">
        <v>-5.6135162289999999E-2</v>
      </c>
      <c r="E488">
        <v>-4.946198425E-2</v>
      </c>
      <c r="F488">
        <v>-4.476246046E-2</v>
      </c>
      <c r="G488">
        <v>-4.476246046E-2</v>
      </c>
      <c r="H488">
        <v>-6.0367558840000002E-2</v>
      </c>
      <c r="I488">
        <v>-6.0367558840000002E-2</v>
      </c>
      <c r="J488">
        <v>-4.8787299950000002E-2</v>
      </c>
      <c r="K488">
        <v>-4.8787299950000002E-2</v>
      </c>
      <c r="L488">
        <v>-5.1094928880000001E-2</v>
      </c>
      <c r="M488">
        <v>-5.1094928880000001E-2</v>
      </c>
      <c r="N488">
        <v>-4.5093427700000001E-2</v>
      </c>
      <c r="O488">
        <v>-4.5093427700000001E-2</v>
      </c>
      <c r="P488">
        <v>-4.9637543979999997E-2</v>
      </c>
      <c r="Q488">
        <v>-4.9637543979999997E-2</v>
      </c>
      <c r="R488">
        <v>-5.375058135E-2</v>
      </c>
      <c r="S488">
        <v>-4.3699311040000001E-2</v>
      </c>
      <c r="T488">
        <v>-4.3699311040000001E-2</v>
      </c>
      <c r="U488">
        <v>-4.3699311040000001E-2</v>
      </c>
      <c r="V488">
        <v>-4.3699311040000001E-2</v>
      </c>
      <c r="W488">
        <v>-4.3699311040000001E-2</v>
      </c>
      <c r="X488">
        <v>-4.3699311040000001E-2</v>
      </c>
      <c r="Y488">
        <v>-4.3699311040000001E-2</v>
      </c>
      <c r="Z488">
        <v>-4.3699311040000001E-2</v>
      </c>
      <c r="AA488">
        <v>-4.3699311040000001E-2</v>
      </c>
      <c r="AB488">
        <v>-4.3699311040000001E-2</v>
      </c>
      <c r="AC488">
        <v>-4.3699311040000001E-2</v>
      </c>
      <c r="AD488">
        <v>-4.3699311040000001E-2</v>
      </c>
      <c r="AE488">
        <v>-4.3699311040000001E-2</v>
      </c>
      <c r="AF488">
        <v>-4.8960699310000001E-2</v>
      </c>
      <c r="AG488">
        <v>-4.8960699310000001E-2</v>
      </c>
      <c r="AH488">
        <v>-4.7783073019999997E-2</v>
      </c>
      <c r="AI488">
        <v>-4.7783073019999997E-2</v>
      </c>
      <c r="AJ488">
        <v>-3.9878358930000003E-2</v>
      </c>
      <c r="AK488">
        <v>-3.9878358930000003E-2</v>
      </c>
      <c r="AL488">
        <v>-4.5055790329999998E-2</v>
      </c>
      <c r="AM488">
        <v>-4.5055790329999998E-2</v>
      </c>
      <c r="AN488">
        <v>-4.0197195040000001E-2</v>
      </c>
      <c r="AO488">
        <v>-4.0197195040000001E-2</v>
      </c>
      <c r="AP488">
        <v>-4.3199354420000002E-2</v>
      </c>
      <c r="AQ488">
        <v>-4.3199354420000002E-2</v>
      </c>
      <c r="AR488">
        <v>-3.9701043900000003E-2</v>
      </c>
      <c r="AS488">
        <v>-3.9701043900000003E-2</v>
      </c>
      <c r="AT488">
        <v>-4.1283651089999998E-2</v>
      </c>
      <c r="AU488">
        <v>-4.1283651089999998E-2</v>
      </c>
      <c r="AV488">
        <v>-3.8461817330000002E-2</v>
      </c>
      <c r="AW488">
        <v>-3.8461817330000002E-2</v>
      </c>
      <c r="AX488">
        <v>-3.8061278609999999E-2</v>
      </c>
      <c r="AY488">
        <v>-3.8061278609999999E-2</v>
      </c>
      <c r="AZ488">
        <v>-4.6984937820000003E-2</v>
      </c>
      <c r="BA488">
        <v>-4.6984937820000003E-2</v>
      </c>
      <c r="BB488">
        <v>-4.4856098189999999E-2</v>
      </c>
      <c r="BC488">
        <v>-4.4856098189999999E-2</v>
      </c>
      <c r="BD488">
        <v>-4.6779903140000002E-2</v>
      </c>
      <c r="BE488">
        <v>-4.6779903140000002E-2</v>
      </c>
      <c r="BF488">
        <v>-4.070226859E-2</v>
      </c>
      <c r="BG488">
        <v>-4.070226859E-2</v>
      </c>
      <c r="BH488">
        <v>-4.2352466460000002E-2</v>
      </c>
      <c r="BI488">
        <v>-4.2352466460000002E-2</v>
      </c>
    </row>
    <row r="489" spans="1:61" x14ac:dyDescent="0.35">
      <c r="A489">
        <v>9.3808537570000003E-2</v>
      </c>
      <c r="B489">
        <v>4.9661501339999997E-2</v>
      </c>
      <c r="C489">
        <v>-5.30597441E-2</v>
      </c>
      <c r="D489">
        <v>-5.8065512620000002E-2</v>
      </c>
      <c r="E489">
        <v>-4.5033125479999998E-2</v>
      </c>
      <c r="F489">
        <v>-4.5045417689999999E-2</v>
      </c>
      <c r="G489">
        <v>-4.5045417689999999E-2</v>
      </c>
      <c r="H489">
        <v>-5.0238361439999997E-2</v>
      </c>
      <c r="I489">
        <v>-5.0238361439999997E-2</v>
      </c>
      <c r="J489">
        <v>-4.7205362039999997E-2</v>
      </c>
      <c r="K489">
        <v>-4.7205362039999997E-2</v>
      </c>
      <c r="L489">
        <v>-5.0005360509999999E-2</v>
      </c>
      <c r="M489">
        <v>-5.0005360509999999E-2</v>
      </c>
      <c r="N489">
        <v>-4.8142325809999997E-2</v>
      </c>
      <c r="O489">
        <v>-4.8142325809999997E-2</v>
      </c>
      <c r="P489">
        <v>-5.0183419120000003E-2</v>
      </c>
      <c r="Q489">
        <v>-5.0183419120000003E-2</v>
      </c>
      <c r="R489">
        <v>-5.5502370170000002E-2</v>
      </c>
      <c r="S489">
        <v>-4.4097647859999999E-2</v>
      </c>
      <c r="T489">
        <v>-4.4097647859999999E-2</v>
      </c>
      <c r="U489">
        <v>-4.4097647859999999E-2</v>
      </c>
      <c r="V489">
        <v>-4.4097647859999999E-2</v>
      </c>
      <c r="W489">
        <v>-4.4097647859999999E-2</v>
      </c>
      <c r="X489">
        <v>-4.4097647859999999E-2</v>
      </c>
      <c r="Y489">
        <v>-4.4097647859999999E-2</v>
      </c>
      <c r="Z489">
        <v>-4.4097647859999999E-2</v>
      </c>
      <c r="AA489">
        <v>-4.4097647859999999E-2</v>
      </c>
      <c r="AB489">
        <v>-4.4097647859999999E-2</v>
      </c>
      <c r="AC489">
        <v>-4.4097647859999999E-2</v>
      </c>
      <c r="AD489">
        <v>-4.4097647859999999E-2</v>
      </c>
      <c r="AE489">
        <v>-4.4097647859999999E-2</v>
      </c>
      <c r="AF489">
        <v>-5.0141157419999999E-2</v>
      </c>
      <c r="AG489">
        <v>-5.0141157419999999E-2</v>
      </c>
      <c r="AH489">
        <v>-4.8478719300000001E-2</v>
      </c>
      <c r="AI489">
        <v>-4.8478719300000001E-2</v>
      </c>
      <c r="AJ489">
        <v>-4.2127114790000003E-2</v>
      </c>
      <c r="AK489">
        <v>-4.2127114790000003E-2</v>
      </c>
      <c r="AL489">
        <v>-4.5669367170000003E-2</v>
      </c>
      <c r="AM489">
        <v>-4.5669367170000003E-2</v>
      </c>
      <c r="AN489">
        <v>-4.1552286520000002E-2</v>
      </c>
      <c r="AO489">
        <v>-4.1552286520000002E-2</v>
      </c>
      <c r="AP489">
        <v>-4.4323396969999998E-2</v>
      </c>
      <c r="AQ489">
        <v>-4.4323396969999998E-2</v>
      </c>
      <c r="AR489">
        <v>-3.7854995789999998E-2</v>
      </c>
      <c r="AS489">
        <v>-3.7854995789999998E-2</v>
      </c>
      <c r="AT489">
        <v>-4.0879149599999998E-2</v>
      </c>
      <c r="AU489">
        <v>-4.0879149599999998E-2</v>
      </c>
      <c r="AV489">
        <v>-3.9821785069999997E-2</v>
      </c>
      <c r="AW489">
        <v>-3.9821785069999997E-2</v>
      </c>
      <c r="AX489">
        <v>-3.9171887080000002E-2</v>
      </c>
      <c r="AY489">
        <v>-3.9171887080000002E-2</v>
      </c>
      <c r="AZ489">
        <v>-4.4024770460000001E-2</v>
      </c>
      <c r="BA489">
        <v>-4.4024770460000001E-2</v>
      </c>
      <c r="BB489">
        <v>-4.5320011389999998E-2</v>
      </c>
      <c r="BC489">
        <v>-4.5320011389999998E-2</v>
      </c>
      <c r="BD489">
        <v>-4.5218878240000003E-2</v>
      </c>
      <c r="BE489">
        <v>-4.5218878240000003E-2</v>
      </c>
      <c r="BF489">
        <v>-4.3235460480000001E-2</v>
      </c>
      <c r="BG489">
        <v>-4.3235460480000001E-2</v>
      </c>
      <c r="BH489">
        <v>-4.5210486580000001E-2</v>
      </c>
      <c r="BI489">
        <v>-4.5210486580000001E-2</v>
      </c>
    </row>
    <row r="490" spans="1:61" x14ac:dyDescent="0.35">
      <c r="A490">
        <v>9.3800252360000003E-2</v>
      </c>
      <c r="B490">
        <v>4.8108023819999998E-2</v>
      </c>
      <c r="C490">
        <v>-5.151583161E-2</v>
      </c>
      <c r="D490">
        <v>-5.2786406479999999E-2</v>
      </c>
      <c r="E490">
        <v>-4.1678772140000001E-2</v>
      </c>
      <c r="F490">
        <v>-4.2827488970000001E-2</v>
      </c>
      <c r="G490">
        <v>-4.2827488970000001E-2</v>
      </c>
      <c r="H490">
        <v>-4.5164119910000002E-2</v>
      </c>
      <c r="I490">
        <v>-4.5164119910000002E-2</v>
      </c>
      <c r="J490">
        <v>-4.1713481140000001E-2</v>
      </c>
      <c r="K490">
        <v>-4.1713481140000001E-2</v>
      </c>
      <c r="L490">
        <v>-4.7291998119999998E-2</v>
      </c>
      <c r="M490">
        <v>-4.7291998119999998E-2</v>
      </c>
      <c r="N490">
        <v>-5.3168119860000002E-2</v>
      </c>
      <c r="O490">
        <v>-5.3168119860000002E-2</v>
      </c>
      <c r="P490">
        <v>-5.0009928189999997E-2</v>
      </c>
      <c r="Q490">
        <v>-5.0009928189999997E-2</v>
      </c>
      <c r="R490">
        <v>-5.5563074990000003E-2</v>
      </c>
      <c r="S490">
        <v>-4.776798367E-2</v>
      </c>
      <c r="T490">
        <v>-4.776798367E-2</v>
      </c>
      <c r="U490">
        <v>-4.776798367E-2</v>
      </c>
      <c r="V490">
        <v>-4.776798367E-2</v>
      </c>
      <c r="W490">
        <v>-4.776798367E-2</v>
      </c>
      <c r="X490">
        <v>-4.776798367E-2</v>
      </c>
      <c r="Y490">
        <v>-4.776798367E-2</v>
      </c>
      <c r="Z490">
        <v>-4.776798367E-2</v>
      </c>
      <c r="AA490">
        <v>-4.776798367E-2</v>
      </c>
      <c r="AB490">
        <v>-4.776798367E-2</v>
      </c>
      <c r="AC490">
        <v>-4.776798367E-2</v>
      </c>
      <c r="AD490">
        <v>-4.776798367E-2</v>
      </c>
      <c r="AE490">
        <v>-4.776798367E-2</v>
      </c>
      <c r="AF490">
        <v>-4.944722335E-2</v>
      </c>
      <c r="AG490">
        <v>-4.944722335E-2</v>
      </c>
      <c r="AH490">
        <v>-4.792734127E-2</v>
      </c>
      <c r="AI490">
        <v>-4.792734127E-2</v>
      </c>
      <c r="AJ490">
        <v>-4.3021349559999998E-2</v>
      </c>
      <c r="AK490">
        <v>-4.3021349559999998E-2</v>
      </c>
      <c r="AL490">
        <v>-4.6364283950000001E-2</v>
      </c>
      <c r="AM490">
        <v>-4.6364283950000001E-2</v>
      </c>
      <c r="AN490">
        <v>-4.5300966120000001E-2</v>
      </c>
      <c r="AO490">
        <v>-4.5300966120000001E-2</v>
      </c>
      <c r="AP490">
        <v>-4.4452439050000001E-2</v>
      </c>
      <c r="AQ490">
        <v>-4.4452439050000001E-2</v>
      </c>
      <c r="AR490">
        <v>-3.7083491400000002E-2</v>
      </c>
      <c r="AS490">
        <v>-3.7083491400000002E-2</v>
      </c>
      <c r="AT490">
        <v>-3.9678432999999999E-2</v>
      </c>
      <c r="AU490">
        <v>-3.9678432999999999E-2</v>
      </c>
      <c r="AV490">
        <v>-4.1627016859999998E-2</v>
      </c>
      <c r="AW490">
        <v>-4.1627016859999998E-2</v>
      </c>
      <c r="AX490">
        <v>-4.1180870049999999E-2</v>
      </c>
      <c r="AY490">
        <v>-4.1180870049999999E-2</v>
      </c>
      <c r="AZ490">
        <v>-4.1548190040000002E-2</v>
      </c>
      <c r="BA490">
        <v>-4.1548190040000002E-2</v>
      </c>
      <c r="BB490">
        <v>-4.5283013660000003E-2</v>
      </c>
      <c r="BC490">
        <v>-4.5283013660000003E-2</v>
      </c>
      <c r="BD490">
        <v>-4.7056813250000003E-2</v>
      </c>
      <c r="BE490">
        <v>-4.7056813250000003E-2</v>
      </c>
      <c r="BF490">
        <v>-4.5365310050000003E-2</v>
      </c>
      <c r="BG490">
        <v>-4.5365310050000003E-2</v>
      </c>
      <c r="BH490">
        <v>-4.7074828669999999E-2</v>
      </c>
      <c r="BI490">
        <v>-4.7074828669999999E-2</v>
      </c>
    </row>
    <row r="491" spans="1:61" x14ac:dyDescent="0.35">
      <c r="A491">
        <v>9.3791967140000002E-2</v>
      </c>
      <c r="B491">
        <v>4.655454631E-2</v>
      </c>
      <c r="C491">
        <v>-4.301783117E-2</v>
      </c>
      <c r="D491">
        <v>-3.762900542E-2</v>
      </c>
      <c r="E491">
        <v>-3.6889585230000001E-2</v>
      </c>
      <c r="F491">
        <v>-3.6038824580000003E-2</v>
      </c>
      <c r="G491">
        <v>-3.6038824580000003E-2</v>
      </c>
      <c r="H491">
        <v>-4.3873245749999998E-2</v>
      </c>
      <c r="I491">
        <v>-4.3873245749999998E-2</v>
      </c>
      <c r="J491">
        <v>-3.568541552E-2</v>
      </c>
      <c r="K491">
        <v>-3.568541552E-2</v>
      </c>
      <c r="L491">
        <v>-4.4243080669999997E-2</v>
      </c>
      <c r="M491">
        <v>-4.4243080669999997E-2</v>
      </c>
      <c r="N491">
        <v>-5.2681260600000002E-2</v>
      </c>
      <c r="O491">
        <v>-5.2681260600000002E-2</v>
      </c>
      <c r="P491">
        <v>-5.1692489549999998E-2</v>
      </c>
      <c r="Q491">
        <v>-5.1692489549999998E-2</v>
      </c>
      <c r="R491">
        <v>-5.2262143390000002E-2</v>
      </c>
      <c r="S491">
        <v>-5.1968632289999997E-2</v>
      </c>
      <c r="T491">
        <v>-5.1968632289999997E-2</v>
      </c>
      <c r="U491">
        <v>-5.1968632289999997E-2</v>
      </c>
      <c r="V491">
        <v>-5.1968632289999997E-2</v>
      </c>
      <c r="W491">
        <v>-5.1968632289999997E-2</v>
      </c>
      <c r="X491">
        <v>-5.1968632289999997E-2</v>
      </c>
      <c r="Y491">
        <v>-5.1968632289999997E-2</v>
      </c>
      <c r="Z491">
        <v>-5.1968632289999997E-2</v>
      </c>
      <c r="AA491">
        <v>-5.1968632289999997E-2</v>
      </c>
      <c r="AB491">
        <v>-5.1968632289999997E-2</v>
      </c>
      <c r="AC491">
        <v>-5.1968632289999997E-2</v>
      </c>
      <c r="AD491">
        <v>-5.1968632289999997E-2</v>
      </c>
      <c r="AE491">
        <v>-5.1968632289999997E-2</v>
      </c>
      <c r="AF491">
        <v>-4.8060495160000001E-2</v>
      </c>
      <c r="AG491">
        <v>-4.8060495160000001E-2</v>
      </c>
      <c r="AH491">
        <v>-4.6969099700000003E-2</v>
      </c>
      <c r="AI491">
        <v>-4.6969099700000003E-2</v>
      </c>
      <c r="AJ491" s="2">
        <v>-4.3400465720000003E-2</v>
      </c>
      <c r="AK491" s="2">
        <v>-4.3400465720000003E-2</v>
      </c>
      <c r="AL491">
        <v>-4.6762035879999997E-2</v>
      </c>
      <c r="AM491">
        <v>-4.6762035879999997E-2</v>
      </c>
      <c r="AN491">
        <v>-5.0812095590000002E-2</v>
      </c>
      <c r="AO491">
        <v>-5.0812095590000002E-2</v>
      </c>
      <c r="AP491">
        <v>-4.2520813650000003E-2</v>
      </c>
      <c r="AQ491">
        <v>-4.2520813650000003E-2</v>
      </c>
      <c r="AR491">
        <v>-3.7969974990000002E-2</v>
      </c>
      <c r="AS491">
        <v>-3.7969974990000002E-2</v>
      </c>
      <c r="AT491">
        <v>-3.8536796929999999E-2</v>
      </c>
      <c r="AU491">
        <v>-3.8536796929999999E-2</v>
      </c>
      <c r="AV491">
        <v>-4.0566715689999998E-2</v>
      </c>
      <c r="AW491">
        <v>-4.0566715689999998E-2</v>
      </c>
      <c r="AX491">
        <v>-4.2502855479999997E-2</v>
      </c>
      <c r="AY491">
        <v>-4.2502855479999997E-2</v>
      </c>
      <c r="AZ491">
        <v>-4.1709589450000001E-2</v>
      </c>
      <c r="BA491">
        <v>-4.1709589450000001E-2</v>
      </c>
      <c r="BB491">
        <v>-4.3637488260000003E-2</v>
      </c>
      <c r="BC491">
        <v>-4.3637488260000003E-2</v>
      </c>
      <c r="BD491">
        <v>-4.6100248019999998E-2</v>
      </c>
      <c r="BE491">
        <v>-4.6100248019999998E-2</v>
      </c>
      <c r="BF491">
        <v>-4.71671585E-2</v>
      </c>
      <c r="BG491">
        <v>-4.71671585E-2</v>
      </c>
      <c r="BH491">
        <v>-4.6900002349999997E-2</v>
      </c>
      <c r="BI491">
        <v>-4.6900002349999997E-2</v>
      </c>
    </row>
    <row r="492" spans="1:61" x14ac:dyDescent="0.35">
      <c r="A492">
        <v>9.3783681930000001E-2</v>
      </c>
      <c r="B492">
        <v>4.5001068790000001E-2</v>
      </c>
      <c r="C492">
        <v>-3.9141438010000001E-2</v>
      </c>
      <c r="D492">
        <v>-3.933965859E-2</v>
      </c>
      <c r="E492">
        <v>-3.8285488880000003E-2</v>
      </c>
      <c r="F492">
        <v>-3.5938839190000002E-2</v>
      </c>
      <c r="G492">
        <v>-3.5938839190000002E-2</v>
      </c>
      <c r="H492">
        <v>-4.2976158690000002E-2</v>
      </c>
      <c r="I492">
        <v>-4.2976158690000002E-2</v>
      </c>
      <c r="J492">
        <v>-3.20887797E-2</v>
      </c>
      <c r="K492">
        <v>-3.20887797E-2</v>
      </c>
      <c r="L492">
        <v>-3.8915197819999997E-2</v>
      </c>
      <c r="M492">
        <v>-3.8915197819999997E-2</v>
      </c>
      <c r="N492">
        <v>-4.3821219760000002E-2</v>
      </c>
      <c r="O492">
        <v>-4.3821219760000002E-2</v>
      </c>
      <c r="P492">
        <v>-5.3598445109999997E-2</v>
      </c>
      <c r="Q492">
        <v>-5.3598445109999997E-2</v>
      </c>
      <c r="R492">
        <v>-5.002413117E-2</v>
      </c>
      <c r="S492">
        <v>-5.0685530440000001E-2</v>
      </c>
      <c r="T492">
        <v>-5.0685530440000001E-2</v>
      </c>
      <c r="U492">
        <v>-5.0685530440000001E-2</v>
      </c>
      <c r="V492">
        <v>-5.0685530440000001E-2</v>
      </c>
      <c r="W492">
        <v>-5.0685530440000001E-2</v>
      </c>
      <c r="X492">
        <v>-5.0685530440000001E-2</v>
      </c>
      <c r="Y492">
        <v>-5.0685530440000001E-2</v>
      </c>
      <c r="Z492">
        <v>-5.0685530440000001E-2</v>
      </c>
      <c r="AA492">
        <v>-5.0685530440000001E-2</v>
      </c>
      <c r="AB492">
        <v>-5.0685530440000001E-2</v>
      </c>
      <c r="AC492">
        <v>-5.0685530440000001E-2</v>
      </c>
      <c r="AD492">
        <v>-5.0685530440000001E-2</v>
      </c>
      <c r="AE492">
        <v>-5.0685530440000001E-2</v>
      </c>
      <c r="AF492">
        <v>-4.8875306540000003E-2</v>
      </c>
      <c r="AG492">
        <v>-4.8875306540000003E-2</v>
      </c>
      <c r="AH492">
        <v>-4.6313292089999999E-2</v>
      </c>
      <c r="AI492">
        <v>-4.6313292089999999E-2</v>
      </c>
      <c r="AJ492">
        <v>-4.2771111069999999E-2</v>
      </c>
      <c r="AK492">
        <v>-4.2771111069999999E-2</v>
      </c>
      <c r="AL492">
        <v>-4.7862612630000002E-2</v>
      </c>
      <c r="AM492">
        <v>-4.7862612630000002E-2</v>
      </c>
      <c r="AN492">
        <v>-5.059072538E-2</v>
      </c>
      <c r="AO492">
        <v>-5.059072538E-2</v>
      </c>
      <c r="AP492">
        <v>-4.0451608960000003E-2</v>
      </c>
      <c r="AQ492">
        <v>-4.0451608960000003E-2</v>
      </c>
      <c r="AR492">
        <v>-3.918932067E-2</v>
      </c>
      <c r="AS492">
        <v>-3.918932067E-2</v>
      </c>
      <c r="AT492">
        <v>-3.8672505179999997E-2</v>
      </c>
      <c r="AU492">
        <v>-3.8672505179999997E-2</v>
      </c>
      <c r="AV492">
        <v>-3.7045172299999998E-2</v>
      </c>
      <c r="AW492">
        <v>-3.7045172299999998E-2</v>
      </c>
      <c r="AX492">
        <v>-4.2876107470000001E-2</v>
      </c>
      <c r="AY492">
        <v>-4.2876107470000001E-2</v>
      </c>
      <c r="AZ492">
        <v>-4.0851877709999998E-2</v>
      </c>
      <c r="BA492">
        <v>-4.0851877709999998E-2</v>
      </c>
      <c r="BB492">
        <v>-4.187920144E-2</v>
      </c>
      <c r="BC492">
        <v>-4.187920144E-2</v>
      </c>
      <c r="BD492">
        <v>-4.2045176310000001E-2</v>
      </c>
      <c r="BE492">
        <v>-4.2045176310000001E-2</v>
      </c>
      <c r="BF492">
        <v>-4.7601828839999999E-2</v>
      </c>
      <c r="BG492">
        <v>-4.7601828839999999E-2</v>
      </c>
      <c r="BH492">
        <v>-4.629021824E-2</v>
      </c>
      <c r="BI492">
        <v>-4.629021824E-2</v>
      </c>
    </row>
    <row r="493" spans="1:61" x14ac:dyDescent="0.35">
      <c r="A493">
        <v>9.3775396720000001E-2</v>
      </c>
      <c r="B493">
        <v>4.3447591280000003E-2</v>
      </c>
      <c r="C493">
        <v>-4.0707255740000003E-2</v>
      </c>
      <c r="D493">
        <v>-4.3070214199999998E-2</v>
      </c>
      <c r="E493">
        <v>-3.9974350550000003E-2</v>
      </c>
      <c r="F493">
        <v>-3.7090982600000003E-2</v>
      </c>
      <c r="G493">
        <v>-3.7090982600000003E-2</v>
      </c>
      <c r="H493">
        <v>-4.2922664460000003E-2</v>
      </c>
      <c r="I493">
        <v>-4.2922664460000003E-2</v>
      </c>
      <c r="J493">
        <v>-3.1076468190000001E-2</v>
      </c>
      <c r="K493">
        <v>-3.1076468190000001E-2</v>
      </c>
      <c r="L493">
        <v>-3.4588737619999997E-2</v>
      </c>
      <c r="M493">
        <v>-3.4588737619999997E-2</v>
      </c>
      <c r="N493">
        <v>-3.8310062579999998E-2</v>
      </c>
      <c r="O493">
        <v>-3.8310062579999998E-2</v>
      </c>
      <c r="P493">
        <v>-4.7268007289999997E-2</v>
      </c>
      <c r="Q493">
        <v>-4.7268007289999997E-2</v>
      </c>
      <c r="R493">
        <v>-4.8012255230000002E-2</v>
      </c>
      <c r="S493">
        <v>-5.2451510059999998E-2</v>
      </c>
      <c r="T493">
        <v>-5.2451510059999998E-2</v>
      </c>
      <c r="U493">
        <v>-5.2451510059999998E-2</v>
      </c>
      <c r="V493" s="2">
        <v>-5.2451510059999998E-2</v>
      </c>
      <c r="W493" s="2">
        <v>-5.2451510059999998E-2</v>
      </c>
      <c r="X493">
        <v>-5.2451510059999998E-2</v>
      </c>
      <c r="Y493">
        <v>-5.2451510059999998E-2</v>
      </c>
      <c r="Z493">
        <v>-5.2451510059999998E-2</v>
      </c>
      <c r="AA493">
        <v>-5.2451510059999998E-2</v>
      </c>
      <c r="AB493">
        <v>-5.2451510059999998E-2</v>
      </c>
      <c r="AC493">
        <v>-5.2451510059999998E-2</v>
      </c>
      <c r="AD493">
        <v>-5.2451510059999998E-2</v>
      </c>
      <c r="AE493">
        <v>-5.2451510059999998E-2</v>
      </c>
      <c r="AF493">
        <v>-4.982603083E-2</v>
      </c>
      <c r="AG493">
        <v>-4.982603083E-2</v>
      </c>
      <c r="AH493">
        <v>-4.6825985959999997E-2</v>
      </c>
      <c r="AI493">
        <v>-4.6825985959999997E-2</v>
      </c>
      <c r="AJ493">
        <v>-4.2987632900000003E-2</v>
      </c>
      <c r="AK493">
        <v>-4.2987632900000003E-2</v>
      </c>
      <c r="AL493">
        <v>-4.7301942499999999E-2</v>
      </c>
      <c r="AM493">
        <v>-4.7301942499999999E-2</v>
      </c>
      <c r="AN493">
        <v>-5.1831506530000002E-2</v>
      </c>
      <c r="AO493">
        <v>-5.1831506530000002E-2</v>
      </c>
      <c r="AP493">
        <v>-4.0842234319999997E-2</v>
      </c>
      <c r="AQ493">
        <v>-4.0842234319999997E-2</v>
      </c>
      <c r="AR493">
        <v>-4.0780026060000002E-2</v>
      </c>
      <c r="AS493">
        <v>-4.0780026060000002E-2</v>
      </c>
      <c r="AT493">
        <v>-3.5171972930000003E-2</v>
      </c>
      <c r="AU493">
        <v>-3.5171972930000003E-2</v>
      </c>
      <c r="AV493">
        <v>-3.620059875E-2</v>
      </c>
      <c r="AW493">
        <v>-3.620059875E-2</v>
      </c>
      <c r="AX493">
        <v>-4.1480142489999997E-2</v>
      </c>
      <c r="AY493">
        <v>-4.1480142489999997E-2</v>
      </c>
      <c r="AZ493">
        <v>-4.1912968940000003E-2</v>
      </c>
      <c r="BA493">
        <v>-4.1912968940000003E-2</v>
      </c>
      <c r="BB493">
        <v>-4.2706094229999998E-2</v>
      </c>
      <c r="BC493">
        <v>-4.2706094229999998E-2</v>
      </c>
      <c r="BD493">
        <v>-3.9295209040000001E-2</v>
      </c>
      <c r="BE493">
        <v>-3.9295209040000001E-2</v>
      </c>
      <c r="BF493">
        <v>-4.7060094849999998E-2</v>
      </c>
      <c r="BG493">
        <v>-4.7060094849999998E-2</v>
      </c>
      <c r="BH493">
        <v>-4.6068080269999999E-2</v>
      </c>
      <c r="BI493">
        <v>-4.6068080269999999E-2</v>
      </c>
    </row>
    <row r="494" spans="1:61" x14ac:dyDescent="0.35">
      <c r="A494">
        <v>9.37671115E-2</v>
      </c>
      <c r="B494">
        <v>4.1894113759999997E-2</v>
      </c>
      <c r="C494">
        <v>-4.1741007640000001E-2</v>
      </c>
      <c r="D494">
        <v>-4.2670151789999999E-2</v>
      </c>
      <c r="E494">
        <v>-4.0923140589999997E-2</v>
      </c>
      <c r="F494">
        <v>-4.0568191080000003E-2</v>
      </c>
      <c r="G494">
        <v>-4.0568191080000003E-2</v>
      </c>
      <c r="H494">
        <v>-4.1462105749999999E-2</v>
      </c>
      <c r="I494">
        <v>-4.1462105749999999E-2</v>
      </c>
      <c r="J494">
        <v>-3.5506201639999999E-2</v>
      </c>
      <c r="K494">
        <v>-3.5506201639999999E-2</v>
      </c>
      <c r="L494">
        <v>-3.3512792559999997E-2</v>
      </c>
      <c r="M494">
        <v>-3.3512792559999997E-2</v>
      </c>
      <c r="N494">
        <v>-3.4810293309999997E-2</v>
      </c>
      <c r="O494">
        <v>-3.4810293309999997E-2</v>
      </c>
      <c r="P494">
        <v>-4.3439835849999997E-2</v>
      </c>
      <c r="Q494">
        <v>-4.3439835849999997E-2</v>
      </c>
      <c r="R494">
        <v>-4.5621104250000002E-2</v>
      </c>
      <c r="S494">
        <v>-4.8637716810000002E-2</v>
      </c>
      <c r="T494">
        <v>-4.8637716810000002E-2</v>
      </c>
      <c r="U494">
        <v>-4.8637716810000002E-2</v>
      </c>
      <c r="V494">
        <v>-4.8637716810000002E-2</v>
      </c>
      <c r="W494">
        <v>-4.8637716810000002E-2</v>
      </c>
      <c r="X494">
        <v>-4.8637716810000002E-2</v>
      </c>
      <c r="Y494">
        <v>-4.8637716810000002E-2</v>
      </c>
      <c r="Z494">
        <v>-4.8637716810000002E-2</v>
      </c>
      <c r="AA494">
        <v>-4.8637716810000002E-2</v>
      </c>
      <c r="AB494">
        <v>-4.8637716810000002E-2</v>
      </c>
      <c r="AC494">
        <v>-4.8637716810000002E-2</v>
      </c>
      <c r="AD494">
        <v>-4.8637716810000002E-2</v>
      </c>
      <c r="AE494">
        <v>-4.8637716810000002E-2</v>
      </c>
      <c r="AF494">
        <v>-5.1066313439999997E-2</v>
      </c>
      <c r="AG494">
        <v>-5.1066313439999997E-2</v>
      </c>
      <c r="AH494">
        <v>-4.7587916190000003E-2</v>
      </c>
      <c r="AI494">
        <v>-4.7587916190000003E-2</v>
      </c>
      <c r="AJ494">
        <v>-4.3268272599999998E-2</v>
      </c>
      <c r="AK494">
        <v>-4.3268272599999998E-2</v>
      </c>
      <c r="AL494">
        <v>-4.4897545089999998E-2</v>
      </c>
      <c r="AM494">
        <v>-4.4897545089999998E-2</v>
      </c>
      <c r="AN494">
        <v>-5.0890596480000001E-2</v>
      </c>
      <c r="AO494">
        <v>-5.0890596480000001E-2</v>
      </c>
      <c r="AP494">
        <v>-4.2824648319999999E-2</v>
      </c>
      <c r="AQ494">
        <v>-4.2824648319999999E-2</v>
      </c>
      <c r="AR494">
        <v>-4.2182566050000002E-2</v>
      </c>
      <c r="AS494">
        <v>-4.2182566050000002E-2</v>
      </c>
      <c r="AT494">
        <v>-3.8704421260000003E-2</v>
      </c>
      <c r="AU494">
        <v>-3.8704421260000003E-2</v>
      </c>
      <c r="AV494">
        <v>-3.685160682E-2</v>
      </c>
      <c r="AW494">
        <v>-3.685160682E-2</v>
      </c>
      <c r="AX494">
        <v>-4.0828432120000001E-2</v>
      </c>
      <c r="AY494">
        <v>-4.0828432120000001E-2</v>
      </c>
      <c r="AZ494">
        <v>-4.1109082589999998E-2</v>
      </c>
      <c r="BA494">
        <v>-4.1109082589999998E-2</v>
      </c>
      <c r="BB494">
        <v>-4.4919910510000001E-2</v>
      </c>
      <c r="BC494">
        <v>-4.4919910510000001E-2</v>
      </c>
      <c r="BD494">
        <v>-3.8931826750000002E-2</v>
      </c>
      <c r="BE494">
        <v>-3.8931826750000002E-2</v>
      </c>
      <c r="BF494">
        <v>-4.572277273E-2</v>
      </c>
      <c r="BG494">
        <v>-4.572277273E-2</v>
      </c>
      <c r="BH494">
        <v>-4.643334432E-2</v>
      </c>
      <c r="BI494">
        <v>-4.643334432E-2</v>
      </c>
    </row>
    <row r="495" spans="1:61" x14ac:dyDescent="0.35">
      <c r="A495">
        <v>9.375882629E-2</v>
      </c>
      <c r="B495">
        <v>4.0340636249999999E-2</v>
      </c>
      <c r="C495">
        <v>-4.2911073709999997E-2</v>
      </c>
      <c r="D495">
        <v>-3.7090899490000002E-2</v>
      </c>
      <c r="E495">
        <v>-4.0213271029999997E-2</v>
      </c>
      <c r="F495">
        <v>-4.2778307359999997E-2</v>
      </c>
      <c r="G495">
        <v>-4.2778307359999997E-2</v>
      </c>
      <c r="H495">
        <v>-4.044173199E-2</v>
      </c>
      <c r="I495">
        <v>-4.044173199E-2</v>
      </c>
      <c r="J495">
        <v>-3.7837237679999997E-2</v>
      </c>
      <c r="K495">
        <v>-3.7837237679999997E-2</v>
      </c>
      <c r="L495">
        <v>-3.279536609E-2</v>
      </c>
      <c r="M495">
        <v>-3.279536609E-2</v>
      </c>
      <c r="N495">
        <v>-3.0957403540000001E-2</v>
      </c>
      <c r="O495">
        <v>-3.0957403540000001E-2</v>
      </c>
      <c r="P495">
        <v>-3.987948669E-2</v>
      </c>
      <c r="Q495">
        <v>-3.987948669E-2</v>
      </c>
      <c r="R495">
        <v>-4.6430650699999999E-2</v>
      </c>
      <c r="S495">
        <v>-4.9597365429999998E-2</v>
      </c>
      <c r="T495">
        <v>-4.9597365429999998E-2</v>
      </c>
      <c r="U495">
        <v>-4.9597365429999998E-2</v>
      </c>
      <c r="V495">
        <v>-4.9597365429999998E-2</v>
      </c>
      <c r="W495">
        <v>-4.9597365429999998E-2</v>
      </c>
      <c r="X495">
        <v>-4.9597365429999998E-2</v>
      </c>
      <c r="Y495">
        <v>-4.9597365429999998E-2</v>
      </c>
      <c r="Z495">
        <v>-4.9597365429999998E-2</v>
      </c>
      <c r="AA495">
        <v>-4.9597365429999998E-2</v>
      </c>
      <c r="AB495">
        <v>-4.9597365429999998E-2</v>
      </c>
      <c r="AC495">
        <v>-4.9597365429999998E-2</v>
      </c>
      <c r="AD495">
        <v>-4.9597365429999998E-2</v>
      </c>
      <c r="AE495">
        <v>-4.9597365429999998E-2</v>
      </c>
      <c r="AF495">
        <v>-5.0424305129999999E-2</v>
      </c>
      <c r="AG495">
        <v>-5.0424305129999999E-2</v>
      </c>
      <c r="AH495">
        <v>-4.6824471249999999E-2</v>
      </c>
      <c r="AI495">
        <v>-4.6824471249999999E-2</v>
      </c>
      <c r="AJ495">
        <v>-4.655452451E-2</v>
      </c>
      <c r="AK495">
        <v>-4.655452451E-2</v>
      </c>
      <c r="AL495">
        <v>-4.5624796289999998E-2</v>
      </c>
      <c r="AM495">
        <v>-4.5624796289999998E-2</v>
      </c>
      <c r="AN495">
        <v>-4.8532778579999998E-2</v>
      </c>
      <c r="AO495">
        <v>-4.8532778579999998E-2</v>
      </c>
      <c r="AP495">
        <v>-4.5106526979999999E-2</v>
      </c>
      <c r="AQ495">
        <v>-4.5106526979999999E-2</v>
      </c>
      <c r="AR495">
        <v>-4.4338809379999997E-2</v>
      </c>
      <c r="AS495">
        <v>-4.4338809379999997E-2</v>
      </c>
      <c r="AT495">
        <v>-4.5544352849999997E-2</v>
      </c>
      <c r="AU495">
        <v>-4.5544352849999997E-2</v>
      </c>
      <c r="AV495">
        <v>-3.962524269E-2</v>
      </c>
      <c r="AW495">
        <v>-3.962524269E-2</v>
      </c>
      <c r="AX495">
        <v>-4.12606503E-2</v>
      </c>
      <c r="AY495">
        <v>-4.12606503E-2</v>
      </c>
      <c r="AZ495">
        <v>-4.2636350990000002E-2</v>
      </c>
      <c r="BA495">
        <v>-4.2636350990000002E-2</v>
      </c>
      <c r="BB495">
        <v>-4.4891897260000001E-2</v>
      </c>
      <c r="BC495">
        <v>-4.4891897260000001E-2</v>
      </c>
      <c r="BD495">
        <v>-4.1331335199999999E-2</v>
      </c>
      <c r="BE495">
        <v>-4.1331335199999999E-2</v>
      </c>
      <c r="BF495">
        <v>-4.3791695310000003E-2</v>
      </c>
      <c r="BG495">
        <v>-4.3791695310000003E-2</v>
      </c>
      <c r="BH495">
        <v>-4.7176534329999999E-2</v>
      </c>
      <c r="BI495">
        <v>-4.7176534329999999E-2</v>
      </c>
    </row>
    <row r="496" spans="1:61" x14ac:dyDescent="0.35">
      <c r="A496">
        <v>9.3750541079999999E-2</v>
      </c>
      <c r="B496">
        <v>3.878715873E-2</v>
      </c>
      <c r="C496">
        <v>-4.3470090679999997E-2</v>
      </c>
      <c r="D496">
        <v>-3.7613527629999997E-2</v>
      </c>
      <c r="E496">
        <v>-4.0067229490000002E-2</v>
      </c>
      <c r="F496">
        <v>-4.4762217790000003E-2</v>
      </c>
      <c r="G496">
        <v>-4.4762217790000003E-2</v>
      </c>
      <c r="H496">
        <v>-4.2202310690000001E-2</v>
      </c>
      <c r="I496">
        <v>-4.2202310690000001E-2</v>
      </c>
      <c r="J496">
        <v>-3.8657468440000002E-2</v>
      </c>
      <c r="K496">
        <v>-3.8657468440000002E-2</v>
      </c>
      <c r="L496">
        <v>-3.9206799399999999E-2</v>
      </c>
      <c r="M496">
        <v>-3.9206799399999999E-2</v>
      </c>
      <c r="N496">
        <v>-3.4091020880000003E-2</v>
      </c>
      <c r="O496">
        <v>-3.4091020880000003E-2</v>
      </c>
      <c r="P496">
        <v>-3.8899912719999999E-2</v>
      </c>
      <c r="Q496">
        <v>-3.8899912719999999E-2</v>
      </c>
      <c r="R496">
        <v>-4.4051907520000003E-2</v>
      </c>
      <c r="S496">
        <v>-4.7209152499999997E-2</v>
      </c>
      <c r="T496">
        <v>-4.7209152499999997E-2</v>
      </c>
      <c r="U496">
        <v>-4.7209152499999997E-2</v>
      </c>
      <c r="V496">
        <v>-4.7209152499999997E-2</v>
      </c>
      <c r="W496">
        <v>-4.7209152499999997E-2</v>
      </c>
      <c r="X496">
        <v>-4.7209152499999997E-2</v>
      </c>
      <c r="Y496">
        <v>-4.7209152499999997E-2</v>
      </c>
      <c r="Z496">
        <v>-4.7209152499999997E-2</v>
      </c>
      <c r="AA496">
        <v>-4.7209152499999997E-2</v>
      </c>
      <c r="AB496">
        <v>-4.7209152499999997E-2</v>
      </c>
      <c r="AC496">
        <v>-4.7209152499999997E-2</v>
      </c>
      <c r="AD496">
        <v>-4.7209152499999997E-2</v>
      </c>
      <c r="AE496">
        <v>-4.7209152499999997E-2</v>
      </c>
      <c r="AF496">
        <v>-4.948375159E-2</v>
      </c>
      <c r="AG496">
        <v>-4.948375159E-2</v>
      </c>
      <c r="AH496">
        <v>-4.5951760209999998E-2</v>
      </c>
      <c r="AI496">
        <v>-4.5951760209999998E-2</v>
      </c>
      <c r="AJ496">
        <v>-4.3736182280000001E-2</v>
      </c>
      <c r="AK496">
        <v>-4.3736182280000001E-2</v>
      </c>
      <c r="AL496">
        <v>-5.0210158990000003E-2</v>
      </c>
      <c r="AM496">
        <v>-5.0210158990000003E-2</v>
      </c>
      <c r="AN496">
        <v>-4.5296467159999999E-2</v>
      </c>
      <c r="AO496">
        <v>-4.5296467159999999E-2</v>
      </c>
      <c r="AP496">
        <v>-4.7262008750000001E-2</v>
      </c>
      <c r="AQ496">
        <v>-4.7262008750000001E-2</v>
      </c>
      <c r="AR496">
        <v>-4.7295880720000003E-2</v>
      </c>
      <c r="AS496">
        <v>-4.7295880720000003E-2</v>
      </c>
      <c r="AT496">
        <v>-4.5232557059999998E-2</v>
      </c>
      <c r="AU496">
        <v>-4.5232557059999998E-2</v>
      </c>
      <c r="AV496">
        <v>-4.1592595820000001E-2</v>
      </c>
      <c r="AW496">
        <v>-4.1592595820000001E-2</v>
      </c>
      <c r="AX496">
        <v>-4.1997278860000001E-2</v>
      </c>
      <c r="AY496">
        <v>-4.1997278860000001E-2</v>
      </c>
      <c r="AZ496">
        <v>-4.320392797E-2</v>
      </c>
      <c r="BA496">
        <v>-4.320392797E-2</v>
      </c>
      <c r="BB496">
        <v>-4.2756735169999997E-2</v>
      </c>
      <c r="BC496">
        <v>-4.2756735169999997E-2</v>
      </c>
      <c r="BD496">
        <v>-4.2724966170000003E-2</v>
      </c>
      <c r="BE496">
        <v>-4.2724966170000003E-2</v>
      </c>
      <c r="BF496">
        <v>-4.2208526429999997E-2</v>
      </c>
      <c r="BG496">
        <v>-4.2208526429999997E-2</v>
      </c>
      <c r="BH496">
        <v>-4.76333559E-2</v>
      </c>
      <c r="BI496">
        <v>-4.76333559E-2</v>
      </c>
    </row>
    <row r="497" spans="1:63" x14ac:dyDescent="0.35">
      <c r="A497">
        <v>9.3742255859999998E-2</v>
      </c>
      <c r="B497">
        <v>3.7233681220000002E-2</v>
      </c>
      <c r="C497">
        <v>-4.3167078710000001E-2</v>
      </c>
      <c r="D497">
        <v>-3.8886711040000001E-2</v>
      </c>
      <c r="E497">
        <v>-3.9615211839999998E-2</v>
      </c>
      <c r="F497">
        <v>-4.4064449929999999E-2</v>
      </c>
      <c r="G497">
        <v>-4.4064449929999999E-2</v>
      </c>
      <c r="H497">
        <v>-4.235771462E-2</v>
      </c>
      <c r="I497">
        <v>-4.235771462E-2</v>
      </c>
      <c r="J497">
        <v>-4.1618676590000001E-2</v>
      </c>
      <c r="K497">
        <v>-4.1618676590000001E-2</v>
      </c>
      <c r="L497">
        <v>-4.1085872650000001E-2</v>
      </c>
      <c r="M497">
        <v>-4.1085872650000001E-2</v>
      </c>
      <c r="N497">
        <v>-3.4813950959999999E-2</v>
      </c>
      <c r="O497">
        <v>-3.4813950959999999E-2</v>
      </c>
      <c r="P497">
        <v>-3.735920584E-2</v>
      </c>
      <c r="Q497">
        <v>-3.735920584E-2</v>
      </c>
      <c r="R497">
        <v>-4.0855186660000001E-2</v>
      </c>
      <c r="S497">
        <v>-4.9265195089999998E-2</v>
      </c>
      <c r="T497">
        <v>-4.9265195089999998E-2</v>
      </c>
      <c r="U497">
        <v>-4.9265195089999998E-2</v>
      </c>
      <c r="V497">
        <v>-4.9265195089999998E-2</v>
      </c>
      <c r="W497">
        <v>-4.9265195089999998E-2</v>
      </c>
      <c r="X497">
        <v>-4.9265195089999998E-2</v>
      </c>
      <c r="Y497">
        <v>-4.9265195089999998E-2</v>
      </c>
      <c r="Z497">
        <v>-4.9265195089999998E-2</v>
      </c>
      <c r="AA497">
        <v>-4.9265195089999998E-2</v>
      </c>
      <c r="AB497">
        <v>-4.9265195089999998E-2</v>
      </c>
      <c r="AC497">
        <v>-4.9265195089999998E-2</v>
      </c>
      <c r="AD497">
        <v>-4.9265195089999998E-2</v>
      </c>
      <c r="AE497">
        <v>-4.9265195089999998E-2</v>
      </c>
      <c r="AF497">
        <v>-4.709900777E-2</v>
      </c>
      <c r="AG497">
        <v>-4.709900777E-2</v>
      </c>
      <c r="AH497">
        <v>-4.5194644050000003E-2</v>
      </c>
      <c r="AI497">
        <v>-4.5194644050000003E-2</v>
      </c>
      <c r="AJ497">
        <v>-4.5190771220000002E-2</v>
      </c>
      <c r="AK497">
        <v>-4.5190771220000002E-2</v>
      </c>
      <c r="AL497">
        <v>-4.8573846029999999E-2</v>
      </c>
      <c r="AM497">
        <v>-4.8573846029999999E-2</v>
      </c>
      <c r="AN497">
        <v>-4.6214362690000003E-2</v>
      </c>
      <c r="AO497">
        <v>-4.6214362690000003E-2</v>
      </c>
      <c r="AP497">
        <v>-4.776628225E-2</v>
      </c>
      <c r="AQ497">
        <v>-4.776628225E-2</v>
      </c>
      <c r="AR497">
        <v>-4.8792700049999999E-2</v>
      </c>
      <c r="AS497">
        <v>-4.8792700049999999E-2</v>
      </c>
      <c r="AT497">
        <v>-4.750334455E-2</v>
      </c>
      <c r="AU497">
        <v>-4.750334455E-2</v>
      </c>
      <c r="AV497">
        <v>-4.1134688660000002E-2</v>
      </c>
      <c r="AW497">
        <v>-4.1134688660000002E-2</v>
      </c>
      <c r="AX497">
        <v>-4.6048037850000001E-2</v>
      </c>
      <c r="AY497">
        <v>-4.6048037850000001E-2</v>
      </c>
      <c r="AZ497">
        <v>-4.4296574900000003E-2</v>
      </c>
      <c r="BA497">
        <v>-4.4296574900000003E-2</v>
      </c>
      <c r="BB497">
        <v>-3.6519503039999998E-2</v>
      </c>
      <c r="BC497">
        <v>-3.6519503039999998E-2</v>
      </c>
      <c r="BD497">
        <v>-4.2311307110000002E-2</v>
      </c>
      <c r="BE497">
        <v>-4.2311307110000002E-2</v>
      </c>
      <c r="BF497">
        <v>-4.2074283310000002E-2</v>
      </c>
      <c r="BG497">
        <v>-4.2074283310000002E-2</v>
      </c>
      <c r="BH497">
        <v>-4.6961807500000001E-2</v>
      </c>
      <c r="BI497">
        <v>-4.6961807500000001E-2</v>
      </c>
    </row>
    <row r="498" spans="1:63" x14ac:dyDescent="0.35">
      <c r="A498">
        <v>9.3733970649999998E-2</v>
      </c>
      <c r="B498">
        <v>3.5680203700000003E-2</v>
      </c>
      <c r="C498">
        <v>-3.8685524030000001E-2</v>
      </c>
      <c r="D498">
        <v>-4.164658156E-2</v>
      </c>
      <c r="E498">
        <v>-4.0680990450000003E-2</v>
      </c>
      <c r="F498">
        <v>-4.3862206860000003E-2</v>
      </c>
      <c r="G498">
        <v>-4.3862206860000003E-2</v>
      </c>
      <c r="H498">
        <v>-4.1076932509999997E-2</v>
      </c>
      <c r="I498">
        <v>-4.1076932509999997E-2</v>
      </c>
      <c r="J498">
        <v>-4.1821060829999999E-2</v>
      </c>
      <c r="K498">
        <v>-4.1821060829999999E-2</v>
      </c>
      <c r="L498">
        <v>-4.6287066070000001E-2</v>
      </c>
      <c r="M498">
        <v>-4.6287066070000001E-2</v>
      </c>
      <c r="N498">
        <v>-3.8853715310000002E-2</v>
      </c>
      <c r="O498">
        <v>-3.8853715310000002E-2</v>
      </c>
      <c r="P498">
        <v>-4.1756509839999997E-2</v>
      </c>
      <c r="Q498">
        <v>-4.1756509839999997E-2</v>
      </c>
      <c r="R498">
        <v>-4.0541761340000003E-2</v>
      </c>
      <c r="S498">
        <v>-4.8603214470000003E-2</v>
      </c>
      <c r="T498">
        <v>-4.8603214470000003E-2</v>
      </c>
      <c r="U498">
        <v>-4.8603214470000003E-2</v>
      </c>
      <c r="V498">
        <v>-4.8603214470000003E-2</v>
      </c>
      <c r="W498">
        <v>-4.8603214470000003E-2</v>
      </c>
      <c r="X498">
        <v>-4.8603214470000003E-2</v>
      </c>
      <c r="Y498">
        <v>-4.8603214470000003E-2</v>
      </c>
      <c r="Z498">
        <v>-4.8603214470000003E-2</v>
      </c>
      <c r="AA498">
        <v>-4.8603214470000003E-2</v>
      </c>
      <c r="AB498">
        <v>-4.8603214470000003E-2</v>
      </c>
      <c r="AC498">
        <v>-4.8603214470000003E-2</v>
      </c>
      <c r="AD498">
        <v>-4.8603214470000003E-2</v>
      </c>
      <c r="AE498">
        <v>-4.8603214470000003E-2</v>
      </c>
      <c r="AF498">
        <v>-4.7640946529999999E-2</v>
      </c>
      <c r="AG498">
        <v>-4.7640946529999999E-2</v>
      </c>
      <c r="AH498">
        <v>-4.4292067040000001E-2</v>
      </c>
      <c r="AI498">
        <v>-4.4292067040000001E-2</v>
      </c>
      <c r="AJ498">
        <v>-4.6580863440000002E-2</v>
      </c>
      <c r="AK498">
        <v>-4.6580863440000002E-2</v>
      </c>
      <c r="AL498">
        <v>-4.8713935719999997E-2</v>
      </c>
      <c r="AM498">
        <v>-4.8713935719999997E-2</v>
      </c>
      <c r="AN498">
        <v>-4.5707812069999999E-2</v>
      </c>
      <c r="AO498">
        <v>-4.5707812069999999E-2</v>
      </c>
      <c r="AP498">
        <v>-4.7779849720000003E-2</v>
      </c>
      <c r="AQ498">
        <v>-4.7779849720000003E-2</v>
      </c>
      <c r="AR498">
        <v>-4.739967036E-2</v>
      </c>
      <c r="AS498">
        <v>-4.739967036E-2</v>
      </c>
      <c r="AT498">
        <v>-4.7935257320000001E-2</v>
      </c>
      <c r="AU498">
        <v>-4.7935257320000001E-2</v>
      </c>
      <c r="AV498">
        <v>-4.3135822810000002E-2</v>
      </c>
      <c r="AW498">
        <v>-4.3135822810000002E-2</v>
      </c>
      <c r="AX498">
        <v>-4.7767348619999997E-2</v>
      </c>
      <c r="AY498">
        <v>-4.7767348619999997E-2</v>
      </c>
      <c r="AZ498">
        <v>-4.5392375579999998E-2</v>
      </c>
      <c r="BA498">
        <v>-4.5392375579999998E-2</v>
      </c>
      <c r="BB498">
        <v>-3.6147087020000003E-2</v>
      </c>
      <c r="BC498">
        <v>-3.6147087020000003E-2</v>
      </c>
      <c r="BD498">
        <v>-4.0308399449999997E-2</v>
      </c>
      <c r="BE498">
        <v>-4.0308399449999997E-2</v>
      </c>
      <c r="BF498">
        <v>-4.2956872540000003E-2</v>
      </c>
      <c r="BG498">
        <v>-4.2956872540000003E-2</v>
      </c>
      <c r="BH498">
        <v>-4.8678131450000002E-2</v>
      </c>
      <c r="BI498">
        <v>-4.8678131450000002E-2</v>
      </c>
    </row>
    <row r="499" spans="1:63" x14ac:dyDescent="0.35">
      <c r="A499">
        <v>9.3725685439999998E-2</v>
      </c>
      <c r="B499">
        <v>3.4126726189999998E-2</v>
      </c>
      <c r="C499">
        <v>-3.8316244020000001E-2</v>
      </c>
      <c r="D499">
        <v>-4.1451008820000003E-2</v>
      </c>
      <c r="E499">
        <v>-4.088688536E-2</v>
      </c>
      <c r="F499">
        <v>-4.508779869E-2</v>
      </c>
      <c r="G499">
        <v>-4.508779869E-2</v>
      </c>
      <c r="H499">
        <v>-4.0051995530000002E-2</v>
      </c>
      <c r="I499">
        <v>-4.0051995530000002E-2</v>
      </c>
      <c r="J499">
        <v>-4.1826861559999998E-2</v>
      </c>
      <c r="K499">
        <v>-4.1826861559999998E-2</v>
      </c>
      <c r="L499">
        <v>-4.6513452130000001E-2</v>
      </c>
      <c r="M499">
        <v>-4.6513452130000001E-2</v>
      </c>
      <c r="N499">
        <v>-4.5083354940000001E-2</v>
      </c>
      <c r="O499">
        <v>-4.5083354940000001E-2</v>
      </c>
      <c r="P499">
        <v>-4.689564324E-2</v>
      </c>
      <c r="Q499">
        <v>-4.689564324E-2</v>
      </c>
      <c r="R499">
        <v>-4.3693129779999999E-2</v>
      </c>
      <c r="S499">
        <v>-4.9778077310000002E-2</v>
      </c>
      <c r="T499">
        <v>-4.9778077310000002E-2</v>
      </c>
      <c r="U499">
        <v>-4.9778077310000002E-2</v>
      </c>
      <c r="V499">
        <v>-4.9778077310000002E-2</v>
      </c>
      <c r="W499">
        <v>-4.9778077310000002E-2</v>
      </c>
      <c r="X499">
        <v>-4.9778077310000002E-2</v>
      </c>
      <c r="Y499">
        <v>-4.9778077310000002E-2</v>
      </c>
      <c r="Z499">
        <v>-4.9778077310000002E-2</v>
      </c>
      <c r="AA499">
        <v>-4.9778077310000002E-2</v>
      </c>
      <c r="AB499">
        <v>-4.9778077310000002E-2</v>
      </c>
      <c r="AC499">
        <v>-4.9778077310000002E-2</v>
      </c>
      <c r="AD499">
        <v>-4.9778077310000002E-2</v>
      </c>
      <c r="AE499">
        <v>-4.9778077310000002E-2</v>
      </c>
      <c r="AF499">
        <v>-4.893320391E-2</v>
      </c>
      <c r="AG499">
        <v>-4.893320391E-2</v>
      </c>
      <c r="AH499">
        <v>-4.6074076409999998E-2</v>
      </c>
      <c r="AI499">
        <v>-4.6074076409999998E-2</v>
      </c>
      <c r="AJ499">
        <v>-4.5100138669999998E-2</v>
      </c>
      <c r="AK499">
        <v>-4.5100138669999998E-2</v>
      </c>
      <c r="AL499">
        <v>-4.8269294460000001E-2</v>
      </c>
      <c r="AM499">
        <v>-4.8269294460000001E-2</v>
      </c>
      <c r="AN499">
        <v>-4.6180118370000002E-2</v>
      </c>
      <c r="AO499">
        <v>-4.6180118370000002E-2</v>
      </c>
      <c r="AP499">
        <v>-4.4197175970000002E-2</v>
      </c>
      <c r="AQ499">
        <v>-4.4197175970000002E-2</v>
      </c>
      <c r="AR499">
        <v>-4.6997538599999999E-2</v>
      </c>
      <c r="AS499">
        <v>-4.6997538599999999E-2</v>
      </c>
      <c r="AT499">
        <v>-4.6915581790000001E-2</v>
      </c>
      <c r="AU499">
        <v>-4.6915581790000001E-2</v>
      </c>
      <c r="AV499">
        <v>-4.3386701569999998E-2</v>
      </c>
      <c r="AW499">
        <v>-4.3386701569999998E-2</v>
      </c>
      <c r="AX499">
        <v>-4.8768916539999999E-2</v>
      </c>
      <c r="AY499">
        <v>-4.8768916539999999E-2</v>
      </c>
      <c r="AZ499">
        <v>-4.3408444820000003E-2</v>
      </c>
      <c r="BA499">
        <v>-4.3408444820000003E-2</v>
      </c>
      <c r="BB499">
        <v>-3.9256144969999997E-2</v>
      </c>
      <c r="BC499">
        <v>-3.9256144969999997E-2</v>
      </c>
      <c r="BD499">
        <v>-4.2051697079999999E-2</v>
      </c>
      <c r="BE499">
        <v>-4.2051697079999999E-2</v>
      </c>
      <c r="BF499">
        <v>-4.4026501580000002E-2</v>
      </c>
      <c r="BG499">
        <v>-4.4026501580000002E-2</v>
      </c>
      <c r="BH499">
        <v>-4.529761669E-2</v>
      </c>
      <c r="BI499">
        <v>-4.529761669E-2</v>
      </c>
    </row>
    <row r="500" spans="1:63" x14ac:dyDescent="0.35">
      <c r="A500">
        <v>9.3717400219999997E-2</v>
      </c>
      <c r="B500">
        <v>3.2573248669999999E-2</v>
      </c>
      <c r="C500">
        <v>-4.046567727E-2</v>
      </c>
      <c r="D500">
        <v>-4.3768973260000003E-2</v>
      </c>
      <c r="E500">
        <v>-4.2676010450000003E-2</v>
      </c>
      <c r="F500">
        <v>-4.6963248620000002E-2</v>
      </c>
      <c r="G500">
        <v>-4.6963248620000002E-2</v>
      </c>
      <c r="H500">
        <v>-4.3107460010000001E-2</v>
      </c>
      <c r="I500">
        <v>-4.3107460010000001E-2</v>
      </c>
      <c r="J500">
        <v>-4.1358509609999997E-2</v>
      </c>
      <c r="K500">
        <v>-4.1358509609999997E-2</v>
      </c>
      <c r="L500">
        <v>-4.5203219560000001E-2</v>
      </c>
      <c r="M500">
        <v>-4.5203219560000001E-2</v>
      </c>
      <c r="N500">
        <v>-4.6867129700000003E-2</v>
      </c>
      <c r="O500">
        <v>-4.6867129700000003E-2</v>
      </c>
      <c r="P500">
        <v>-5.0269617109999998E-2</v>
      </c>
      <c r="Q500">
        <v>-5.0269617109999998E-2</v>
      </c>
      <c r="R500">
        <v>-4.6201802049999997E-2</v>
      </c>
      <c r="S500">
        <v>-5.1066423819999998E-2</v>
      </c>
      <c r="T500">
        <v>-5.1066423819999998E-2</v>
      </c>
      <c r="U500">
        <v>-5.1066423819999998E-2</v>
      </c>
      <c r="V500">
        <v>-5.1066423819999998E-2</v>
      </c>
      <c r="W500">
        <v>-5.1066423819999998E-2</v>
      </c>
      <c r="X500">
        <v>-5.1066423819999998E-2</v>
      </c>
      <c r="Y500">
        <v>-5.1066423819999998E-2</v>
      </c>
      <c r="Z500">
        <v>-5.1066423819999998E-2</v>
      </c>
      <c r="AA500">
        <v>-5.1066423819999998E-2</v>
      </c>
      <c r="AB500">
        <v>-5.1066423819999998E-2</v>
      </c>
      <c r="AC500">
        <v>-5.1066423819999998E-2</v>
      </c>
      <c r="AD500">
        <v>-5.1066423819999998E-2</v>
      </c>
      <c r="AE500">
        <v>-5.1066423819999998E-2</v>
      </c>
      <c r="AF500">
        <v>-4.6469590329999998E-2</v>
      </c>
      <c r="AG500">
        <v>-4.6469590329999998E-2</v>
      </c>
      <c r="AH500">
        <v>-4.9569691899999997E-2</v>
      </c>
      <c r="AI500">
        <v>-4.9569691899999997E-2</v>
      </c>
      <c r="AJ500">
        <v>-4.4050520490000002E-2</v>
      </c>
      <c r="AK500">
        <v>-4.4050520490000002E-2</v>
      </c>
      <c r="AL500">
        <v>-4.7848375130000002E-2</v>
      </c>
      <c r="AM500">
        <v>-4.7848375130000002E-2</v>
      </c>
      <c r="AN500">
        <v>-4.661797216E-2</v>
      </c>
      <c r="AO500">
        <v>-4.661797216E-2</v>
      </c>
      <c r="AP500">
        <v>-4.3761501379999998E-2</v>
      </c>
      <c r="AQ500">
        <v>-4.3761501379999998E-2</v>
      </c>
      <c r="AR500">
        <v>-4.8400346269999998E-2</v>
      </c>
      <c r="AS500">
        <v>-4.8400346269999998E-2</v>
      </c>
      <c r="AT500">
        <v>-4.7159009850000003E-2</v>
      </c>
      <c r="AU500">
        <v>-4.7159009850000003E-2</v>
      </c>
      <c r="AV500">
        <v>-4.4893256600000001E-2</v>
      </c>
      <c r="AW500">
        <v>-4.4893256600000001E-2</v>
      </c>
      <c r="AX500">
        <v>-4.6136748040000002E-2</v>
      </c>
      <c r="AY500">
        <v>-4.6136748040000002E-2</v>
      </c>
      <c r="AZ500">
        <v>-4.2505655660000002E-2</v>
      </c>
      <c r="BA500">
        <v>-4.2505655660000002E-2</v>
      </c>
      <c r="BB500">
        <v>-4.1794251499999997E-2</v>
      </c>
      <c r="BC500">
        <v>-4.1794251499999997E-2</v>
      </c>
      <c r="BD500">
        <v>-3.5373735009999997E-2</v>
      </c>
      <c r="BE500">
        <v>-3.5373735009999997E-2</v>
      </c>
      <c r="BF500">
        <v>-3.9947563780000001E-2</v>
      </c>
      <c r="BG500">
        <v>-3.9947563780000001E-2</v>
      </c>
      <c r="BH500">
        <v>-4.8155336739999999E-2</v>
      </c>
      <c r="BI500">
        <v>-4.8155336739999999E-2</v>
      </c>
    </row>
    <row r="501" spans="1:63" x14ac:dyDescent="0.35">
      <c r="A501">
        <v>9.3709115009999996E-2</v>
      </c>
      <c r="B501">
        <v>3.1019771160000001E-2</v>
      </c>
      <c r="C501">
        <v>-4.1010538899999997E-2</v>
      </c>
      <c r="D501">
        <v>-4.374591488E-2</v>
      </c>
      <c r="E501">
        <v>-4.3664411290000003E-2</v>
      </c>
      <c r="F501">
        <v>-4.5337710820000002E-2</v>
      </c>
      <c r="G501">
        <v>-4.5337710820000002E-2</v>
      </c>
      <c r="H501">
        <v>-4.2776182349999997E-2</v>
      </c>
      <c r="I501">
        <v>-4.2776182349999997E-2</v>
      </c>
      <c r="J501">
        <v>-4.4448126290000001E-2</v>
      </c>
      <c r="K501">
        <v>-4.4448126290000001E-2</v>
      </c>
      <c r="L501">
        <v>-4.4915572080000001E-2</v>
      </c>
      <c r="M501">
        <v>-4.4915572080000001E-2</v>
      </c>
      <c r="N501">
        <v>-4.8031389789999997E-2</v>
      </c>
      <c r="O501">
        <v>-4.8031389789999997E-2</v>
      </c>
      <c r="P501" s="2">
        <v>-5.218530733E-2</v>
      </c>
      <c r="Q501" s="2">
        <v>-5.218530733E-2</v>
      </c>
      <c r="R501">
        <v>-4.8803801500000001E-2</v>
      </c>
      <c r="S501">
        <v>-5.2724506570000003E-2</v>
      </c>
      <c r="T501">
        <v>-5.2724506570000003E-2</v>
      </c>
      <c r="U501">
        <v>-5.2724506570000003E-2</v>
      </c>
      <c r="V501">
        <v>-5.2724506570000003E-2</v>
      </c>
      <c r="W501">
        <v>-5.2724506570000003E-2</v>
      </c>
      <c r="X501">
        <v>-5.2724506570000003E-2</v>
      </c>
      <c r="Y501">
        <v>-5.2724506570000003E-2</v>
      </c>
      <c r="Z501">
        <v>-5.2724506570000003E-2</v>
      </c>
      <c r="AA501">
        <v>-5.2724506570000003E-2</v>
      </c>
      <c r="AB501">
        <v>-5.2724506570000003E-2</v>
      </c>
      <c r="AC501">
        <v>-5.2724506570000003E-2</v>
      </c>
      <c r="AD501">
        <v>-5.2724506570000003E-2</v>
      </c>
      <c r="AE501">
        <v>-5.2724506570000003E-2</v>
      </c>
      <c r="AF501">
        <v>-4.7375330020000002E-2</v>
      </c>
      <c r="AG501">
        <v>-4.7375330020000002E-2</v>
      </c>
      <c r="AH501">
        <v>-4.989768981E-2</v>
      </c>
      <c r="AI501">
        <v>-4.989768981E-2</v>
      </c>
      <c r="AJ501">
        <v>-4.7668857080000002E-2</v>
      </c>
      <c r="AK501">
        <v>-4.7668857080000002E-2</v>
      </c>
      <c r="AL501">
        <v>-4.9486750660000002E-2</v>
      </c>
      <c r="AM501">
        <v>-4.9486750660000002E-2</v>
      </c>
      <c r="AN501">
        <v>-4.6696571839999999E-2</v>
      </c>
      <c r="AO501">
        <v>-4.6696571839999999E-2</v>
      </c>
      <c r="AP501">
        <v>-4.3643173E-2</v>
      </c>
      <c r="AQ501">
        <v>-4.3643173E-2</v>
      </c>
      <c r="AR501">
        <v>-4.7728582829999998E-2</v>
      </c>
      <c r="AS501">
        <v>-4.7728582829999998E-2</v>
      </c>
      <c r="AT501">
        <v>-4.681912605E-2</v>
      </c>
      <c r="AU501">
        <v>-4.681912605E-2</v>
      </c>
      <c r="AV501">
        <v>-4.4257768189999998E-2</v>
      </c>
      <c r="AW501">
        <v>-4.4257768189999998E-2</v>
      </c>
      <c r="AX501">
        <v>-4.5819044519999998E-2</v>
      </c>
      <c r="AY501">
        <v>-4.5819044519999998E-2</v>
      </c>
      <c r="AZ501">
        <v>-4.4628913159999999E-2</v>
      </c>
      <c r="BA501">
        <v>-4.4628913159999999E-2</v>
      </c>
      <c r="BB501">
        <v>-4.3452312190000002E-2</v>
      </c>
      <c r="BC501">
        <v>-4.3452312190000002E-2</v>
      </c>
      <c r="BD501">
        <v>-4.2949336999999997E-2</v>
      </c>
      <c r="BE501">
        <v>-4.2949336999999997E-2</v>
      </c>
      <c r="BF501">
        <v>-4.4047684689999998E-2</v>
      </c>
      <c r="BG501">
        <v>-4.4047684689999998E-2</v>
      </c>
      <c r="BH501">
        <v>-4.7718114819999997E-2</v>
      </c>
      <c r="BI501">
        <v>-4.7718114819999997E-2</v>
      </c>
    </row>
    <row r="502" spans="1:63" x14ac:dyDescent="0.35">
      <c r="A502">
        <v>9.3700829799999996E-2</v>
      </c>
      <c r="B502">
        <v>2.9466293639999998E-2</v>
      </c>
      <c r="C502">
        <v>-4.1210499550000002E-2</v>
      </c>
      <c r="D502">
        <v>-4.2649797660000002E-2</v>
      </c>
      <c r="E502">
        <v>-4.2152002619999997E-2</v>
      </c>
      <c r="F502">
        <v>-4.3874303449999999E-2</v>
      </c>
      <c r="G502">
        <v>-4.3874303449999999E-2</v>
      </c>
      <c r="H502">
        <v>-4.4245334740000003E-2</v>
      </c>
      <c r="I502">
        <v>-4.4245334740000003E-2</v>
      </c>
      <c r="J502">
        <v>-4.8493353560000001E-2</v>
      </c>
      <c r="K502">
        <v>-4.8493353560000001E-2</v>
      </c>
      <c r="L502">
        <v>-4.5865317250000003E-2</v>
      </c>
      <c r="M502">
        <v>-4.5865317250000003E-2</v>
      </c>
      <c r="N502">
        <v>-4.7987010369999999E-2</v>
      </c>
      <c r="O502">
        <v>-4.7987010369999999E-2</v>
      </c>
      <c r="P502">
        <v>-5.1919076000000002E-2</v>
      </c>
      <c r="Q502">
        <v>-5.1919076000000002E-2</v>
      </c>
      <c r="R502">
        <v>-5.0174562589999999E-2</v>
      </c>
      <c r="S502">
        <v>-5.8155284209999998E-2</v>
      </c>
      <c r="T502">
        <v>-5.8155284209999998E-2</v>
      </c>
      <c r="U502">
        <v>-5.8155284209999998E-2</v>
      </c>
      <c r="V502">
        <v>-5.8155284209999998E-2</v>
      </c>
      <c r="W502">
        <v>-5.8155284209999998E-2</v>
      </c>
      <c r="X502">
        <v>-5.8155284209999998E-2</v>
      </c>
      <c r="Y502">
        <v>-5.8155284209999998E-2</v>
      </c>
      <c r="Z502">
        <v>-5.8155284209999998E-2</v>
      </c>
      <c r="AA502">
        <v>-5.8155284209999998E-2</v>
      </c>
      <c r="AB502">
        <v>-5.8155284209999998E-2</v>
      </c>
      <c r="AC502">
        <v>-5.8155284209999998E-2</v>
      </c>
      <c r="AD502">
        <v>-5.8155284209999998E-2</v>
      </c>
      <c r="AE502">
        <v>-5.8155284209999998E-2</v>
      </c>
      <c r="AF502">
        <v>-5.1550416629999998E-2</v>
      </c>
      <c r="AG502">
        <v>-5.1550416629999998E-2</v>
      </c>
      <c r="AH502">
        <v>-4.9625164110000002E-2</v>
      </c>
      <c r="AI502">
        <v>-4.9625164110000002E-2</v>
      </c>
      <c r="AJ502">
        <v>-5.1676714310000003E-2</v>
      </c>
      <c r="AK502">
        <v>-5.1676714310000003E-2</v>
      </c>
      <c r="AL502">
        <v>-5.3500001079999998E-2</v>
      </c>
      <c r="AM502">
        <v>-5.3500001079999998E-2</v>
      </c>
      <c r="AN502">
        <v>-4.7958547410000003E-2</v>
      </c>
      <c r="AO502">
        <v>-4.7958547410000003E-2</v>
      </c>
      <c r="AP502">
        <v>-4.4489827849999997E-2</v>
      </c>
      <c r="AQ502">
        <v>-4.4489827849999997E-2</v>
      </c>
      <c r="AR502">
        <v>-4.3926700860000001E-2</v>
      </c>
      <c r="AS502">
        <v>-4.3926700860000001E-2</v>
      </c>
      <c r="AT502">
        <v>-4.7547381800000003E-2</v>
      </c>
      <c r="AU502">
        <v>-4.7547381800000003E-2</v>
      </c>
      <c r="AV502">
        <v>-4.9175287679999999E-2</v>
      </c>
      <c r="AW502">
        <v>-4.9175287679999999E-2</v>
      </c>
      <c r="AX502">
        <v>-4.6837275939999999E-2</v>
      </c>
      <c r="AY502">
        <v>-4.6837275939999999E-2</v>
      </c>
      <c r="AZ502">
        <v>-4.8141403210000003E-2</v>
      </c>
      <c r="BA502">
        <v>-4.8141403210000003E-2</v>
      </c>
      <c r="BB502">
        <v>-4.3151536880000001E-2</v>
      </c>
      <c r="BC502">
        <v>-4.3151536880000001E-2</v>
      </c>
      <c r="BD502">
        <v>-4.2147999950000001E-2</v>
      </c>
      <c r="BE502">
        <v>-4.2147999950000001E-2</v>
      </c>
      <c r="BF502">
        <v>-4.696250506E-2</v>
      </c>
      <c r="BG502">
        <v>-4.696250506E-2</v>
      </c>
      <c r="BH502">
        <v>-5.0755762670000003E-2</v>
      </c>
      <c r="BI502">
        <v>-5.0755762670000003E-2</v>
      </c>
    </row>
    <row r="504" spans="1:63" x14ac:dyDescent="0.35">
      <c r="BK504" s="1"/>
    </row>
  </sheetData>
  <mergeCells count="1">
    <mergeCell ref="C1:BI1"/>
  </mergeCells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v velocities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Kaylin Jones</dc:creator>
  <cp:lastModifiedBy>Kaylin Jones</cp:lastModifiedBy>
  <dcterms:created xsi:type="dcterms:W3CDTF">2022-01-03T18:54:03Z</dcterms:created>
  <dcterms:modified xsi:type="dcterms:W3CDTF">2023-05-17T14:31:06Z</dcterms:modified>
</cp:coreProperties>
</file>