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0564" w14:textId="3DDEAB08" w:rsidR="006E4EC8" w:rsidRDefault="00000000">
      <w:pPr>
        <w:pStyle w:val="H2"/>
      </w:pPr>
      <w:r>
        <w:t xml:space="preserve"> Parent Questionnaire COVID-19</w:t>
      </w:r>
    </w:p>
    <w:p w14:paraId="7E8C9B53" w14:textId="77777777" w:rsidR="006E4EC8" w:rsidRDefault="006E4EC8"/>
    <w:p w14:paraId="732FC2B9" w14:textId="77777777" w:rsidR="006E4EC8" w:rsidRDefault="006E4EC8">
      <w:pPr>
        <w:pStyle w:val="BlockSeparator"/>
      </w:pPr>
    </w:p>
    <w:p w14:paraId="0A4E31EA" w14:textId="77777777" w:rsidR="006E4EC8" w:rsidRDefault="00000000">
      <w:pPr>
        <w:pStyle w:val="BlockStartLabel"/>
      </w:pPr>
      <w:r>
        <w:t>Start of Block: Introduction</w:t>
      </w:r>
    </w:p>
    <w:p w14:paraId="74DD977A" w14:textId="77777777" w:rsidR="006E4EC8" w:rsidRDefault="006E4EC8"/>
    <w:p w14:paraId="7409095F" w14:textId="77777777" w:rsidR="006E4EC8" w:rsidRDefault="00000000">
      <w:pPr>
        <w:keepNext/>
      </w:pPr>
      <w:r>
        <w:t>Q102 Welcome to the Parent Follow-up Questionnaire during COVID-19.   By clicking NEXT, you are consenting to participate in this research survey. </w:t>
      </w:r>
    </w:p>
    <w:p w14:paraId="19B96AA4" w14:textId="77777777" w:rsidR="006E4EC8" w:rsidRDefault="006E4EC8"/>
    <w:p w14:paraId="793CC30E" w14:textId="77777777" w:rsidR="006E4EC8" w:rsidRDefault="006E4EC8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02"/>
      </w:tblGrid>
      <w:tr w:rsidR="006E4EC8" w14:paraId="0826C866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B13FA1B" w14:textId="77777777" w:rsidR="006E4EC8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86EA7C3" w14:textId="77777777" w:rsidR="006E4EC8" w:rsidRDefault="006E4EC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2E29B63" w14:textId="77777777" w:rsidR="006E4EC8" w:rsidRDefault="00000000">
      <w:r>
        <w:br w:type="page"/>
      </w:r>
    </w:p>
    <w:p w14:paraId="5A7016DB" w14:textId="77777777" w:rsidR="006E4EC8" w:rsidRDefault="00000000">
      <w:pPr>
        <w:pStyle w:val="BlockEndLabel"/>
      </w:pPr>
      <w:r>
        <w:lastRenderedPageBreak/>
        <w:t>End of Block: Introduction</w:t>
      </w:r>
    </w:p>
    <w:p w14:paraId="1929ACFF" w14:textId="77777777" w:rsidR="006E4EC8" w:rsidRDefault="006E4EC8">
      <w:pPr>
        <w:pStyle w:val="BlockSeparator"/>
      </w:pPr>
    </w:p>
    <w:p w14:paraId="6EDE7984" w14:textId="77777777" w:rsidR="006E4EC8" w:rsidRDefault="00000000">
      <w:pPr>
        <w:pStyle w:val="BlockStartLabel"/>
      </w:pPr>
      <w:r>
        <w:t>Start of Block: Section 1. Demographics</w:t>
      </w:r>
    </w:p>
    <w:p w14:paraId="67E8B6B6" w14:textId="77777777" w:rsidR="006E4EC8" w:rsidRDefault="006E4EC8"/>
    <w:p w14:paraId="65B64466" w14:textId="77777777" w:rsidR="006E4EC8" w:rsidRDefault="00000000">
      <w:pPr>
        <w:keepNext/>
      </w:pPr>
      <w:r>
        <w:t>Q68 Your child's name</w:t>
      </w:r>
    </w:p>
    <w:p w14:paraId="1C6AE68E" w14:textId="77777777" w:rsidR="006E4EC8" w:rsidRDefault="00000000">
      <w:pPr>
        <w:pStyle w:val="TextEntryLine"/>
        <w:ind w:firstLine="400"/>
      </w:pPr>
      <w:r>
        <w:t>________________________________________________________________</w:t>
      </w:r>
    </w:p>
    <w:p w14:paraId="4C1BA5D5" w14:textId="77777777" w:rsidR="006E4EC8" w:rsidRDefault="006E4EC8"/>
    <w:p w14:paraId="5BB5CAD2" w14:textId="77777777" w:rsidR="006E4EC8" w:rsidRDefault="006E4EC8">
      <w:pPr>
        <w:pStyle w:val="QuestionSeparator"/>
      </w:pPr>
    </w:p>
    <w:p w14:paraId="6832D073" w14:textId="77777777" w:rsidR="006E4EC8" w:rsidRDefault="006E4EC8"/>
    <w:p w14:paraId="0073B6C7" w14:textId="77777777" w:rsidR="006E4EC8" w:rsidRDefault="00000000">
      <w:pPr>
        <w:keepNext/>
      </w:pPr>
      <w:r>
        <w:t>Q69 Gender</w:t>
      </w:r>
    </w:p>
    <w:p w14:paraId="7237B27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Male  (1) </w:t>
      </w:r>
    </w:p>
    <w:p w14:paraId="5DC5F4E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Female  (2) </w:t>
      </w:r>
    </w:p>
    <w:p w14:paraId="0E50B1A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Prefer to self-identify  (3) </w:t>
      </w:r>
    </w:p>
    <w:p w14:paraId="48BC6A46" w14:textId="77777777" w:rsidR="006E4EC8" w:rsidRDefault="006E4EC8"/>
    <w:p w14:paraId="7F45DD03" w14:textId="77777777" w:rsidR="006E4EC8" w:rsidRDefault="006E4EC8">
      <w:pPr>
        <w:pStyle w:val="QuestionSeparator"/>
      </w:pPr>
    </w:p>
    <w:p w14:paraId="363CB746" w14:textId="77777777" w:rsidR="006E4EC8" w:rsidRDefault="006E4EC8"/>
    <w:p w14:paraId="524FC395" w14:textId="77777777" w:rsidR="006E4EC8" w:rsidRDefault="00000000">
      <w:pPr>
        <w:keepNext/>
      </w:pPr>
      <w:r>
        <w:t>Q70 Date of Birth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39"/>
        <w:gridCol w:w="2340"/>
        <w:gridCol w:w="2344"/>
        <w:gridCol w:w="2337"/>
      </w:tblGrid>
      <w:tr w:rsidR="006E4EC8" w14:paraId="31471139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0F0C16" w14:textId="77777777" w:rsidR="006E4EC8" w:rsidRDefault="006E4EC8"/>
        </w:tc>
        <w:tc>
          <w:tcPr>
            <w:tcW w:w="2394" w:type="dxa"/>
          </w:tcPr>
          <w:p w14:paraId="314F837B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2394" w:type="dxa"/>
          </w:tcPr>
          <w:p w14:paraId="5273D73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</w:t>
            </w:r>
          </w:p>
        </w:tc>
        <w:tc>
          <w:tcPr>
            <w:tcW w:w="2394" w:type="dxa"/>
          </w:tcPr>
          <w:p w14:paraId="4113D7B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</w:t>
            </w:r>
          </w:p>
        </w:tc>
      </w:tr>
      <w:tr w:rsidR="006E4EC8" w14:paraId="0CA2C2C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E6C82B7" w14:textId="77777777" w:rsidR="006E4EC8" w:rsidRDefault="006E4EC8"/>
        </w:tc>
        <w:tc>
          <w:tcPr>
            <w:tcW w:w="2394" w:type="dxa"/>
          </w:tcPr>
          <w:p w14:paraId="73DF5323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9854971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695F6B42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4A52010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B182E07" w14:textId="77777777" w:rsidR="006E4EC8" w:rsidRDefault="00000000">
            <w:pPr>
              <w:keepNext/>
            </w:pPr>
            <w:r>
              <w:t xml:space="preserve">Year (1) </w:t>
            </w:r>
          </w:p>
        </w:tc>
        <w:tc>
          <w:tcPr>
            <w:tcW w:w="2394" w:type="dxa"/>
          </w:tcPr>
          <w:p w14:paraId="49AAB08A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2007 (1 ... 2014 (8)</w:t>
            </w:r>
          </w:p>
        </w:tc>
        <w:tc>
          <w:tcPr>
            <w:tcW w:w="2394" w:type="dxa"/>
          </w:tcPr>
          <w:p w14:paraId="34436A7C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12 (12)</w:t>
            </w:r>
          </w:p>
        </w:tc>
        <w:tc>
          <w:tcPr>
            <w:tcW w:w="2394" w:type="dxa"/>
          </w:tcPr>
          <w:p w14:paraId="1958F469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31 (31)</w:t>
            </w:r>
          </w:p>
        </w:tc>
      </w:tr>
    </w:tbl>
    <w:p w14:paraId="4DCBB6F7" w14:textId="77777777" w:rsidR="006E4EC8" w:rsidRDefault="006E4EC8"/>
    <w:p w14:paraId="1B370191" w14:textId="77777777" w:rsidR="006E4EC8" w:rsidRDefault="006E4EC8"/>
    <w:p w14:paraId="2843D75E" w14:textId="77777777" w:rsidR="006E4EC8" w:rsidRDefault="006E4EC8">
      <w:pPr>
        <w:pStyle w:val="QuestionSeparator"/>
      </w:pPr>
    </w:p>
    <w:p w14:paraId="4DA9F3C2" w14:textId="77777777" w:rsidR="006E4EC8" w:rsidRDefault="006E4EC8"/>
    <w:p w14:paraId="0BF945AD" w14:textId="77777777" w:rsidR="006E4EC8" w:rsidRDefault="00000000">
      <w:pPr>
        <w:keepNext/>
      </w:pPr>
      <w:r>
        <w:lastRenderedPageBreak/>
        <w:t>Q71 Grade</w:t>
      </w:r>
    </w:p>
    <w:p w14:paraId="74F2BC6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Pre-k  (1) </w:t>
      </w:r>
    </w:p>
    <w:p w14:paraId="1F32FBB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K  (2) </w:t>
      </w:r>
    </w:p>
    <w:p w14:paraId="01EE460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Grade 1  (3) </w:t>
      </w:r>
    </w:p>
    <w:p w14:paraId="2D00A7F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Grade 2  (4) </w:t>
      </w:r>
    </w:p>
    <w:p w14:paraId="0D38CED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Grade 3  (5) </w:t>
      </w:r>
    </w:p>
    <w:p w14:paraId="5764786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Grade 4  (6) </w:t>
      </w:r>
    </w:p>
    <w:p w14:paraId="446C073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Grade 5  (7) </w:t>
      </w:r>
    </w:p>
    <w:p w14:paraId="7F5ED11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Grade 6  (8) </w:t>
      </w:r>
    </w:p>
    <w:p w14:paraId="7387DA42" w14:textId="77777777" w:rsidR="006E4EC8" w:rsidRDefault="006E4EC8"/>
    <w:p w14:paraId="3DCD08B1" w14:textId="77777777" w:rsidR="006E4EC8" w:rsidRDefault="006E4EC8">
      <w:pPr>
        <w:pStyle w:val="QuestionSeparator"/>
      </w:pPr>
    </w:p>
    <w:p w14:paraId="7DD34BBC" w14:textId="77777777" w:rsidR="006E4EC8" w:rsidRDefault="006E4EC8"/>
    <w:p w14:paraId="2E0D588B" w14:textId="77777777" w:rsidR="006E4EC8" w:rsidRDefault="00000000">
      <w:pPr>
        <w:keepNext/>
      </w:pPr>
      <w:r>
        <w:t>Q72 Which type of school does your child attend?</w:t>
      </w:r>
    </w:p>
    <w:p w14:paraId="510AA00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Public  (1) </w:t>
      </w:r>
    </w:p>
    <w:p w14:paraId="1FAA8DC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Private  (2) </w:t>
      </w:r>
    </w:p>
    <w:p w14:paraId="6D0DE59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Charter  (3) </w:t>
      </w:r>
    </w:p>
    <w:p w14:paraId="492D5A3F" w14:textId="77777777" w:rsidR="006E4EC8" w:rsidRDefault="006E4EC8"/>
    <w:p w14:paraId="6BEC09E9" w14:textId="77777777" w:rsidR="006E4EC8" w:rsidRDefault="006E4EC8">
      <w:pPr>
        <w:pStyle w:val="QuestionSeparator"/>
      </w:pPr>
    </w:p>
    <w:p w14:paraId="5945267B" w14:textId="77777777" w:rsidR="006E4EC8" w:rsidRDefault="006E4EC8"/>
    <w:p w14:paraId="4CE219D2" w14:textId="77777777" w:rsidR="006E4EC8" w:rsidRDefault="00000000">
      <w:pPr>
        <w:keepNext/>
      </w:pPr>
      <w:r>
        <w:lastRenderedPageBreak/>
        <w:t>Q73 Which school does your child attend?</w:t>
      </w:r>
    </w:p>
    <w:p w14:paraId="19055EAA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Logan  (1) </w:t>
      </w:r>
    </w:p>
    <w:p w14:paraId="7E0D5D45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Allen  (2) </w:t>
      </w:r>
    </w:p>
    <w:p w14:paraId="61C02523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Martin Luther King  (3) </w:t>
      </w:r>
    </w:p>
    <w:p w14:paraId="235DA056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Bach  (4) </w:t>
      </w:r>
    </w:p>
    <w:p w14:paraId="59DCB6F1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Thurston  (5) </w:t>
      </w:r>
    </w:p>
    <w:p w14:paraId="03632222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Pittsfield  (6) </w:t>
      </w:r>
    </w:p>
    <w:p w14:paraId="0D211905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Haisley  (7) </w:t>
      </w:r>
    </w:p>
    <w:p w14:paraId="49C97DCD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Wines  (8) </w:t>
      </w:r>
    </w:p>
    <w:p w14:paraId="51EC0906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Burns Park  (9) </w:t>
      </w:r>
    </w:p>
    <w:p w14:paraId="67230611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Pattengill  (10) </w:t>
      </w:r>
    </w:p>
    <w:p w14:paraId="45ACA0AD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Lakewood  (11) </w:t>
      </w:r>
    </w:p>
    <w:p w14:paraId="0A9CF946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Open  (12) </w:t>
      </w:r>
    </w:p>
    <w:p w14:paraId="43139F89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Abbot  (13) </w:t>
      </w:r>
    </w:p>
    <w:p w14:paraId="62DC31F2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Angell  (14) </w:t>
      </w:r>
    </w:p>
    <w:p w14:paraId="3474EF53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Eberwhite  (15) </w:t>
      </w:r>
    </w:p>
    <w:p w14:paraId="050E17E6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Emerson  (16) </w:t>
      </w:r>
    </w:p>
    <w:p w14:paraId="08B796BE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lastRenderedPageBreak/>
        <w:t xml:space="preserve">East Arbor Charter School  (17) </w:t>
      </w:r>
    </w:p>
    <w:p w14:paraId="061EB5BE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Daycroft Montessori  (18) </w:t>
      </w:r>
    </w:p>
    <w:p w14:paraId="632EEEC5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 xml:space="preserve">Summers-Knoll  (19) </w:t>
      </w:r>
    </w:p>
    <w:p w14:paraId="1A8AF6FA" w14:textId="77777777" w:rsidR="006E4EC8" w:rsidRDefault="00000000">
      <w:pPr>
        <w:pStyle w:val="ListParagraph"/>
        <w:keepNext/>
        <w:numPr>
          <w:ilvl w:val="0"/>
          <w:numId w:val="2"/>
        </w:numPr>
      </w:pPr>
      <w:r>
        <w:t>Other  (20) __________________________________________________</w:t>
      </w:r>
    </w:p>
    <w:p w14:paraId="60318E83" w14:textId="77777777" w:rsidR="006E4EC8" w:rsidRDefault="006E4EC8"/>
    <w:p w14:paraId="6835328C" w14:textId="77777777" w:rsidR="006E4EC8" w:rsidRDefault="006E4EC8">
      <w:pPr>
        <w:pStyle w:val="QuestionSeparator"/>
      </w:pPr>
    </w:p>
    <w:p w14:paraId="5BE10178" w14:textId="77777777" w:rsidR="006E4EC8" w:rsidRDefault="006E4EC8"/>
    <w:p w14:paraId="620245EA" w14:textId="77777777" w:rsidR="006E4EC8" w:rsidRDefault="00000000">
      <w:pPr>
        <w:keepNext/>
      </w:pPr>
      <w:r>
        <w:t>Q152 Does your child have a sibling or siblings?</w:t>
      </w:r>
    </w:p>
    <w:p w14:paraId="0C40FC6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341EA49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169D647D" w14:textId="77777777" w:rsidR="006E4EC8" w:rsidRDefault="006E4EC8"/>
    <w:p w14:paraId="2F24E042" w14:textId="77777777" w:rsidR="006E4EC8" w:rsidRDefault="006E4EC8">
      <w:pPr>
        <w:pStyle w:val="QuestionSeparator"/>
      </w:pPr>
    </w:p>
    <w:p w14:paraId="34BC1D71" w14:textId="77777777" w:rsidR="006E4EC8" w:rsidRDefault="00000000">
      <w:pPr>
        <w:pStyle w:val="QDisplayLogic"/>
        <w:keepNext/>
      </w:pPr>
      <w:r>
        <w:t>Display This Question:</w:t>
      </w:r>
    </w:p>
    <w:p w14:paraId="2FC24D3F" w14:textId="77777777" w:rsidR="006E4EC8" w:rsidRDefault="00000000">
      <w:pPr>
        <w:pStyle w:val="QDisplayLogic"/>
        <w:keepNext/>
        <w:ind w:firstLine="400"/>
      </w:pPr>
      <w:r>
        <w:t>If Does your child have a sibling or siblings? = Yes</w:t>
      </w:r>
    </w:p>
    <w:p w14:paraId="4C1A3185" w14:textId="77777777" w:rsidR="006E4EC8" w:rsidRDefault="006E4EC8"/>
    <w:p w14:paraId="23EA87AC" w14:textId="77777777" w:rsidR="006E4EC8" w:rsidRDefault="00000000">
      <w:pPr>
        <w:keepNext/>
      </w:pPr>
      <w:r>
        <w:t>Q74 Please enter the following information about your child’s siblings or other children living with your child during the past six months.</w:t>
      </w:r>
    </w:p>
    <w:tbl>
      <w:tblPr>
        <w:tblStyle w:val="QTextTable"/>
        <w:tblW w:w="9576" w:type="auto"/>
        <w:tblLook w:val="07E0" w:firstRow="1" w:lastRow="1" w:firstColumn="1" w:lastColumn="1" w:noHBand="1" w:noVBand="1"/>
      </w:tblPr>
      <w:tblGrid>
        <w:gridCol w:w="1864"/>
        <w:gridCol w:w="1868"/>
        <w:gridCol w:w="1868"/>
        <w:gridCol w:w="1880"/>
        <w:gridCol w:w="1880"/>
      </w:tblGrid>
      <w:tr w:rsidR="006E4EC8" w14:paraId="1D694D8E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763887B" w14:textId="77777777" w:rsidR="006E4EC8" w:rsidRDefault="006E4EC8"/>
        </w:tc>
        <w:tc>
          <w:tcPr>
            <w:tcW w:w="1915" w:type="dxa"/>
          </w:tcPr>
          <w:p w14:paraId="4077BCF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Gender</w:t>
            </w:r>
          </w:p>
        </w:tc>
        <w:tc>
          <w:tcPr>
            <w:tcW w:w="1915" w:type="dxa"/>
          </w:tcPr>
          <w:p w14:paraId="4C9900F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1915" w:type="dxa"/>
          </w:tcPr>
          <w:p w14:paraId="24C69DC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Language used with your child</w:t>
            </w:r>
          </w:p>
        </w:tc>
        <w:tc>
          <w:tcPr>
            <w:tcW w:w="1915" w:type="dxa"/>
          </w:tcPr>
          <w:p w14:paraId="72A0C9C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Language</w:t>
            </w:r>
          </w:p>
        </w:tc>
      </w:tr>
      <w:tr w:rsidR="006E4EC8" w14:paraId="2A668D83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BD1030C" w14:textId="77777777" w:rsidR="006E4EC8" w:rsidRDefault="006E4EC8"/>
        </w:tc>
        <w:tc>
          <w:tcPr>
            <w:tcW w:w="1915" w:type="dxa"/>
          </w:tcPr>
          <w:p w14:paraId="4C6EC19E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006B7B8" w14:textId="77777777" w:rsidR="006E4EC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enter a number (1)</w:t>
            </w:r>
          </w:p>
        </w:tc>
        <w:tc>
          <w:tcPr>
            <w:tcW w:w="1915" w:type="dxa"/>
          </w:tcPr>
          <w:p w14:paraId="2CC2E835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C531557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DC1D3F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4FAB70" w14:textId="77777777" w:rsidR="006E4EC8" w:rsidRDefault="00000000">
            <w:pPr>
              <w:keepNext/>
            </w:pPr>
            <w:r>
              <w:lastRenderedPageBreak/>
              <w:t xml:space="preserve">Sibling 1 (1) </w:t>
            </w:r>
          </w:p>
        </w:tc>
        <w:tc>
          <w:tcPr>
            <w:tcW w:w="1915" w:type="dxa"/>
          </w:tcPr>
          <w:p w14:paraId="7A70C12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Female (1 ... Self-Identify (3)</w:t>
            </w:r>
          </w:p>
        </w:tc>
        <w:tc>
          <w:tcPr>
            <w:tcW w:w="1915" w:type="dxa"/>
          </w:tcPr>
          <w:p w14:paraId="52AECA5C" w14:textId="77777777" w:rsidR="006E4EC8" w:rsidRDefault="006E4EC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1696197F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Almost all English (1 ... 7 Almost all Spanish (7)</w:t>
            </w:r>
          </w:p>
        </w:tc>
        <w:tc>
          <w:tcPr>
            <w:tcW w:w="1915" w:type="dxa"/>
          </w:tcPr>
          <w:p w14:paraId="175CCA19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Spanish (1 ... Other (3)</w:t>
            </w:r>
          </w:p>
        </w:tc>
      </w:tr>
      <w:tr w:rsidR="006E4EC8" w14:paraId="4BACB31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FED44A7" w14:textId="77777777" w:rsidR="006E4EC8" w:rsidRDefault="00000000">
            <w:pPr>
              <w:keepNext/>
            </w:pPr>
            <w:r>
              <w:t xml:space="preserve">Sibling 2 (2) </w:t>
            </w:r>
          </w:p>
        </w:tc>
        <w:tc>
          <w:tcPr>
            <w:tcW w:w="1915" w:type="dxa"/>
          </w:tcPr>
          <w:p w14:paraId="7C6FB50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Female (1 ... Self-Identify (3)</w:t>
            </w:r>
          </w:p>
        </w:tc>
        <w:tc>
          <w:tcPr>
            <w:tcW w:w="1915" w:type="dxa"/>
          </w:tcPr>
          <w:p w14:paraId="648098D8" w14:textId="77777777" w:rsidR="006E4EC8" w:rsidRDefault="006E4EC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4748570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Almost all English (1 ... 7 Almost all Spanish (7)</w:t>
            </w:r>
          </w:p>
        </w:tc>
        <w:tc>
          <w:tcPr>
            <w:tcW w:w="1915" w:type="dxa"/>
          </w:tcPr>
          <w:p w14:paraId="752FF3E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Spanish (1 ... Other (3)</w:t>
            </w:r>
          </w:p>
        </w:tc>
      </w:tr>
      <w:tr w:rsidR="006E4EC8" w14:paraId="653A8B0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5E7E66" w14:textId="77777777" w:rsidR="006E4EC8" w:rsidRDefault="00000000">
            <w:pPr>
              <w:keepNext/>
            </w:pPr>
            <w:r>
              <w:t xml:space="preserve">Sibling 3 (3) </w:t>
            </w:r>
          </w:p>
        </w:tc>
        <w:tc>
          <w:tcPr>
            <w:tcW w:w="1915" w:type="dxa"/>
          </w:tcPr>
          <w:p w14:paraId="3323E61F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Female (1 ... Self-Identify (3)</w:t>
            </w:r>
          </w:p>
        </w:tc>
        <w:tc>
          <w:tcPr>
            <w:tcW w:w="1915" w:type="dxa"/>
          </w:tcPr>
          <w:p w14:paraId="03400FA7" w14:textId="77777777" w:rsidR="006E4EC8" w:rsidRDefault="006E4EC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4BA52BB8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Almost all English (1 ... 7 Almost all Spanish (7)</w:t>
            </w:r>
          </w:p>
        </w:tc>
        <w:tc>
          <w:tcPr>
            <w:tcW w:w="1915" w:type="dxa"/>
          </w:tcPr>
          <w:p w14:paraId="1A8B1893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Spanish (1 ... Other (3)</w:t>
            </w:r>
          </w:p>
        </w:tc>
      </w:tr>
      <w:tr w:rsidR="006E4EC8" w14:paraId="56DDC1F4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1F389C5" w14:textId="77777777" w:rsidR="006E4EC8" w:rsidRDefault="00000000">
            <w:pPr>
              <w:keepNext/>
            </w:pPr>
            <w:r>
              <w:t xml:space="preserve">Other 1 (4) </w:t>
            </w:r>
          </w:p>
        </w:tc>
        <w:tc>
          <w:tcPr>
            <w:tcW w:w="1915" w:type="dxa"/>
          </w:tcPr>
          <w:p w14:paraId="46F90D54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Female (1 ... Self-Identify (3)</w:t>
            </w:r>
          </w:p>
        </w:tc>
        <w:tc>
          <w:tcPr>
            <w:tcW w:w="1915" w:type="dxa"/>
          </w:tcPr>
          <w:p w14:paraId="5B812349" w14:textId="77777777" w:rsidR="006E4EC8" w:rsidRDefault="006E4EC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0433843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Almost all English (1 ... 7 Almost all Spanish (7)</w:t>
            </w:r>
          </w:p>
        </w:tc>
        <w:tc>
          <w:tcPr>
            <w:tcW w:w="1915" w:type="dxa"/>
          </w:tcPr>
          <w:p w14:paraId="4763B32E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Spanish (1 ... Other (3)</w:t>
            </w:r>
          </w:p>
        </w:tc>
      </w:tr>
      <w:tr w:rsidR="006E4EC8" w14:paraId="425ADB9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4668A1B" w14:textId="77777777" w:rsidR="006E4EC8" w:rsidRDefault="00000000">
            <w:pPr>
              <w:keepNext/>
            </w:pPr>
            <w:r>
              <w:t xml:space="preserve">Other 2 (5) </w:t>
            </w:r>
          </w:p>
        </w:tc>
        <w:tc>
          <w:tcPr>
            <w:tcW w:w="1915" w:type="dxa"/>
          </w:tcPr>
          <w:p w14:paraId="3CCCE6D4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Female (1 ... Self-Identify (3)</w:t>
            </w:r>
          </w:p>
        </w:tc>
        <w:tc>
          <w:tcPr>
            <w:tcW w:w="1915" w:type="dxa"/>
          </w:tcPr>
          <w:p w14:paraId="1BC035A0" w14:textId="77777777" w:rsidR="006E4EC8" w:rsidRDefault="006E4EC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37D5F01A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Almost all English (1 ... 7 Almost all Spanish (7)</w:t>
            </w:r>
          </w:p>
        </w:tc>
        <w:tc>
          <w:tcPr>
            <w:tcW w:w="1915" w:type="dxa"/>
          </w:tcPr>
          <w:p w14:paraId="2568D908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Spanish (1 ... Other (3)</w:t>
            </w:r>
          </w:p>
        </w:tc>
      </w:tr>
    </w:tbl>
    <w:p w14:paraId="32A778AA" w14:textId="77777777" w:rsidR="006E4EC8" w:rsidRDefault="006E4EC8"/>
    <w:p w14:paraId="5DCCE3CE" w14:textId="77777777" w:rsidR="006E4EC8" w:rsidRDefault="006E4EC8"/>
    <w:p w14:paraId="184C2BB5" w14:textId="77777777" w:rsidR="006E4EC8" w:rsidRDefault="006E4EC8">
      <w:pPr>
        <w:pStyle w:val="QuestionSeparator"/>
      </w:pPr>
    </w:p>
    <w:p w14:paraId="3D357860" w14:textId="77777777" w:rsidR="006E4EC8" w:rsidRDefault="00000000">
      <w:pPr>
        <w:pStyle w:val="QDisplayLogic"/>
        <w:keepNext/>
      </w:pPr>
      <w:r>
        <w:t>Display This Question:</w:t>
      </w:r>
    </w:p>
    <w:p w14:paraId="4757C880" w14:textId="77777777" w:rsidR="006E4EC8" w:rsidRDefault="00000000">
      <w:pPr>
        <w:pStyle w:val="QDisplayLogic"/>
        <w:keepNext/>
        <w:ind w:firstLine="400"/>
      </w:pPr>
      <w:r>
        <w:t>If Does your child have a sibling or siblings? = Yes</w:t>
      </w:r>
    </w:p>
    <w:p w14:paraId="0DB3B73C" w14:textId="77777777" w:rsidR="006E4EC8" w:rsidRDefault="006E4EC8"/>
    <w:p w14:paraId="42893F61" w14:textId="77777777" w:rsidR="006E4EC8" w:rsidRDefault="00000000">
      <w:pPr>
        <w:keepNext/>
      </w:pPr>
      <w:r>
        <w:t>Q77 In this part, we are specifically interested in how your child interacts with their siblings. Please indicate the time your child would normally use English/Spanish with their sibling(s) in the following activities on a daily basis.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35"/>
        <w:gridCol w:w="3111"/>
        <w:gridCol w:w="3114"/>
      </w:tblGrid>
      <w:tr w:rsidR="006E4EC8" w14:paraId="791824F0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6514A20" w14:textId="77777777" w:rsidR="006E4EC8" w:rsidRDefault="006E4EC8"/>
        </w:tc>
        <w:tc>
          <w:tcPr>
            <w:tcW w:w="3192" w:type="dxa"/>
          </w:tcPr>
          <w:p w14:paraId="179577F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English</w:t>
            </w:r>
          </w:p>
        </w:tc>
        <w:tc>
          <w:tcPr>
            <w:tcW w:w="3192" w:type="dxa"/>
          </w:tcPr>
          <w:p w14:paraId="5C27ACAC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Spanish</w:t>
            </w:r>
          </w:p>
        </w:tc>
      </w:tr>
      <w:tr w:rsidR="006E4EC8" w14:paraId="14CFFCC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E4DFEF4" w14:textId="77777777" w:rsidR="006E4EC8" w:rsidRDefault="006E4EC8"/>
        </w:tc>
        <w:tc>
          <w:tcPr>
            <w:tcW w:w="3192" w:type="dxa"/>
          </w:tcPr>
          <w:p w14:paraId="013AA28C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417A8869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961868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A218BC1" w14:textId="77777777" w:rsidR="006E4EC8" w:rsidRDefault="00000000">
            <w:pPr>
              <w:keepNext/>
            </w:pPr>
            <w:r>
              <w:t xml:space="preserve">Doing Homework (1) </w:t>
            </w:r>
          </w:p>
        </w:tc>
        <w:tc>
          <w:tcPr>
            <w:tcW w:w="3192" w:type="dxa"/>
          </w:tcPr>
          <w:p w14:paraId="43FB31B2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  <w:tc>
          <w:tcPr>
            <w:tcW w:w="3192" w:type="dxa"/>
          </w:tcPr>
          <w:p w14:paraId="16AE578D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</w:tr>
      <w:tr w:rsidR="006E4EC8" w14:paraId="2A57DC1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D73B041" w14:textId="77777777" w:rsidR="006E4EC8" w:rsidRDefault="00000000">
            <w:pPr>
              <w:keepNext/>
            </w:pPr>
            <w:r>
              <w:t xml:space="preserve">Watching Videos (2) </w:t>
            </w:r>
          </w:p>
        </w:tc>
        <w:tc>
          <w:tcPr>
            <w:tcW w:w="3192" w:type="dxa"/>
          </w:tcPr>
          <w:p w14:paraId="0A3D9013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  <w:tc>
          <w:tcPr>
            <w:tcW w:w="3192" w:type="dxa"/>
          </w:tcPr>
          <w:p w14:paraId="76CCD01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</w:tr>
      <w:tr w:rsidR="006E4EC8" w14:paraId="5ADEFA8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7A45C1E" w14:textId="77777777" w:rsidR="006E4EC8" w:rsidRDefault="00000000">
            <w:pPr>
              <w:keepNext/>
            </w:pPr>
            <w:r>
              <w:t xml:space="preserve">Playing Games (3) </w:t>
            </w:r>
          </w:p>
        </w:tc>
        <w:tc>
          <w:tcPr>
            <w:tcW w:w="3192" w:type="dxa"/>
          </w:tcPr>
          <w:p w14:paraId="476EAFFB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  <w:tc>
          <w:tcPr>
            <w:tcW w:w="3192" w:type="dxa"/>
          </w:tcPr>
          <w:p w14:paraId="7C621C27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</w:tr>
      <w:tr w:rsidR="006E4EC8" w14:paraId="4A3AE3E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73EF320" w14:textId="77777777" w:rsidR="006E4EC8" w:rsidRDefault="00000000">
            <w:pPr>
              <w:keepNext/>
            </w:pPr>
            <w:r>
              <w:t xml:space="preserve">Reading Books (4) </w:t>
            </w:r>
          </w:p>
        </w:tc>
        <w:tc>
          <w:tcPr>
            <w:tcW w:w="3192" w:type="dxa"/>
          </w:tcPr>
          <w:p w14:paraId="0501EECA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  <w:tc>
          <w:tcPr>
            <w:tcW w:w="3192" w:type="dxa"/>
          </w:tcPr>
          <w:p w14:paraId="36327EE5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</w:tr>
      <w:tr w:rsidR="006E4EC8" w14:paraId="4E7A14A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0468836" w14:textId="77777777" w:rsidR="006E4EC8" w:rsidRDefault="00000000">
            <w:pPr>
              <w:keepNext/>
            </w:pPr>
            <w:r>
              <w:t xml:space="preserve">Routine Conversations (5) </w:t>
            </w:r>
          </w:p>
        </w:tc>
        <w:tc>
          <w:tcPr>
            <w:tcW w:w="3192" w:type="dxa"/>
          </w:tcPr>
          <w:p w14:paraId="3CE4514A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  <w:tc>
          <w:tcPr>
            <w:tcW w:w="3192" w:type="dxa"/>
          </w:tcPr>
          <w:p w14:paraId="1E0F5D4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▼ </w:t>
            </w:r>
          </w:p>
        </w:tc>
      </w:tr>
    </w:tbl>
    <w:p w14:paraId="3C773CC9" w14:textId="77777777" w:rsidR="006E4EC8" w:rsidRDefault="006E4EC8"/>
    <w:p w14:paraId="4563B6FF" w14:textId="77777777" w:rsidR="006E4EC8" w:rsidRDefault="006E4EC8"/>
    <w:p w14:paraId="1D703585" w14:textId="77777777" w:rsidR="006E4EC8" w:rsidRDefault="006E4EC8">
      <w:pPr>
        <w:pStyle w:val="QuestionSeparator"/>
      </w:pPr>
    </w:p>
    <w:p w14:paraId="74C203D5" w14:textId="77777777" w:rsidR="006E4EC8" w:rsidRDefault="006E4EC8"/>
    <w:p w14:paraId="5219FE62" w14:textId="77777777" w:rsidR="006E4EC8" w:rsidRDefault="00000000">
      <w:pPr>
        <w:keepNext/>
      </w:pPr>
      <w:r>
        <w:lastRenderedPageBreak/>
        <w:t>Q76 Please indicate the number of people (may include the child's parents, siblings, grandparents, other family members, etc.) living with your child for the past six months who...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192"/>
        <w:gridCol w:w="1166"/>
        <w:gridCol w:w="1167"/>
        <w:gridCol w:w="1167"/>
        <w:gridCol w:w="1167"/>
        <w:gridCol w:w="1167"/>
        <w:gridCol w:w="1167"/>
        <w:gridCol w:w="1167"/>
      </w:tblGrid>
      <w:tr w:rsidR="006E4EC8" w14:paraId="2FC93A9B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4A40E71E" w14:textId="77777777" w:rsidR="006E4EC8" w:rsidRDefault="006E4EC8">
            <w:pPr>
              <w:keepNext/>
            </w:pPr>
          </w:p>
        </w:tc>
        <w:tc>
          <w:tcPr>
            <w:tcW w:w="1197" w:type="dxa"/>
          </w:tcPr>
          <w:p w14:paraId="36EF4ADB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 (1)</w:t>
            </w:r>
          </w:p>
        </w:tc>
        <w:tc>
          <w:tcPr>
            <w:tcW w:w="1197" w:type="dxa"/>
          </w:tcPr>
          <w:p w14:paraId="15178F0D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(2)</w:t>
            </w:r>
          </w:p>
        </w:tc>
        <w:tc>
          <w:tcPr>
            <w:tcW w:w="1197" w:type="dxa"/>
          </w:tcPr>
          <w:p w14:paraId="43D790E2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(3)</w:t>
            </w:r>
          </w:p>
        </w:tc>
        <w:tc>
          <w:tcPr>
            <w:tcW w:w="1197" w:type="dxa"/>
          </w:tcPr>
          <w:p w14:paraId="3FDDF98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(4)</w:t>
            </w:r>
          </w:p>
        </w:tc>
        <w:tc>
          <w:tcPr>
            <w:tcW w:w="1197" w:type="dxa"/>
          </w:tcPr>
          <w:p w14:paraId="41BB930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(5)</w:t>
            </w:r>
          </w:p>
        </w:tc>
        <w:tc>
          <w:tcPr>
            <w:tcW w:w="1197" w:type="dxa"/>
          </w:tcPr>
          <w:p w14:paraId="54054B1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(6)</w:t>
            </w:r>
          </w:p>
        </w:tc>
        <w:tc>
          <w:tcPr>
            <w:tcW w:w="1197" w:type="dxa"/>
          </w:tcPr>
          <w:p w14:paraId="6A1E8460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5+ (7)</w:t>
            </w:r>
          </w:p>
        </w:tc>
      </w:tr>
      <w:tr w:rsidR="006E4EC8" w14:paraId="55BA34C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55DA1D15" w14:textId="77777777" w:rsidR="006E4EC8" w:rsidRDefault="00000000">
            <w:pPr>
              <w:keepNext/>
            </w:pPr>
            <w:r>
              <w:t xml:space="preserve">only speak Spanish to your child (1) </w:t>
            </w:r>
          </w:p>
        </w:tc>
        <w:tc>
          <w:tcPr>
            <w:tcW w:w="1197" w:type="dxa"/>
          </w:tcPr>
          <w:p w14:paraId="2B9A812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15881F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B7DC1C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280F21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7D38E8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A0ECF4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5324CD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B82AA0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6387DFB4" w14:textId="77777777" w:rsidR="006E4EC8" w:rsidRDefault="00000000">
            <w:pPr>
              <w:keepNext/>
            </w:pPr>
            <w:r>
              <w:t xml:space="preserve">only speak English to your child (2) </w:t>
            </w:r>
          </w:p>
        </w:tc>
        <w:tc>
          <w:tcPr>
            <w:tcW w:w="1197" w:type="dxa"/>
          </w:tcPr>
          <w:p w14:paraId="6E9DF0A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C2719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30853A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17EFA3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F51550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E372FC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631B1E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9C5BF03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5EC0E651" w14:textId="77777777" w:rsidR="006E4EC8" w:rsidRDefault="00000000">
            <w:pPr>
              <w:keepNext/>
            </w:pPr>
            <w:r>
              <w:t xml:space="preserve">speak mostly English (some Spanish) to your child (3) </w:t>
            </w:r>
          </w:p>
        </w:tc>
        <w:tc>
          <w:tcPr>
            <w:tcW w:w="1197" w:type="dxa"/>
          </w:tcPr>
          <w:p w14:paraId="2950984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3EFAAE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C7B123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4877973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EF0BF9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4F20C6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34D3508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554C10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23D99C1" w14:textId="77777777" w:rsidR="006E4EC8" w:rsidRDefault="00000000">
            <w:pPr>
              <w:keepNext/>
            </w:pPr>
            <w:r>
              <w:t xml:space="preserve">speak mostly Spanish (some English) to your child (4) </w:t>
            </w:r>
          </w:p>
        </w:tc>
        <w:tc>
          <w:tcPr>
            <w:tcW w:w="1197" w:type="dxa"/>
          </w:tcPr>
          <w:p w14:paraId="3040356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A4DF51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BC0DF3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140ACC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931400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617268C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D2A283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B090C3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14:paraId="2F7F2D99" w14:textId="77777777" w:rsidR="006E4EC8" w:rsidRDefault="00000000">
            <w:pPr>
              <w:keepNext/>
            </w:pPr>
            <w:r>
              <w:t xml:space="preserve">speak English and Spanish evenly to your child (5) </w:t>
            </w:r>
          </w:p>
        </w:tc>
        <w:tc>
          <w:tcPr>
            <w:tcW w:w="1197" w:type="dxa"/>
          </w:tcPr>
          <w:p w14:paraId="3D05158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0718D3A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5E7CC38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365D04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23F53E5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26663B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7D0BDC2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25C024" w14:textId="77777777" w:rsidR="006E4EC8" w:rsidRDefault="006E4EC8"/>
    <w:p w14:paraId="04490717" w14:textId="77777777" w:rsidR="006E4EC8" w:rsidRDefault="006E4EC8"/>
    <w:p w14:paraId="00A1A0F3" w14:textId="77777777" w:rsidR="006E4EC8" w:rsidRDefault="00000000">
      <w:pPr>
        <w:pStyle w:val="BlockEndLabel"/>
      </w:pPr>
      <w:r>
        <w:t>End of Block: Section 1. Demographics</w:t>
      </w:r>
    </w:p>
    <w:p w14:paraId="53A84878" w14:textId="77777777" w:rsidR="006E4EC8" w:rsidRDefault="006E4EC8">
      <w:pPr>
        <w:pStyle w:val="BlockSeparator"/>
      </w:pPr>
    </w:p>
    <w:p w14:paraId="79F0F44A" w14:textId="77777777" w:rsidR="006E4EC8" w:rsidRDefault="00000000">
      <w:pPr>
        <w:pStyle w:val="BlockStartLabel"/>
      </w:pPr>
      <w:r>
        <w:t>Start of Block: Section 2. Effect of COVID on School THIS ACADEMIC YEAR  September - Now</w:t>
      </w:r>
    </w:p>
    <w:p w14:paraId="2BD8B83D" w14:textId="77777777" w:rsidR="006E4EC8" w:rsidRDefault="006E4EC8"/>
    <w:p w14:paraId="3420D1A8" w14:textId="77777777" w:rsidR="006E4EC8" w:rsidRDefault="00000000">
      <w:pPr>
        <w:keepNext/>
      </w:pPr>
      <w:r>
        <w:lastRenderedPageBreak/>
        <w:t>Q155 How often does your child's current primary teacher communicate with you this academic year?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430"/>
        <w:gridCol w:w="989"/>
        <w:gridCol w:w="750"/>
        <w:gridCol w:w="976"/>
        <w:gridCol w:w="782"/>
        <w:gridCol w:w="814"/>
        <w:gridCol w:w="1001"/>
        <w:gridCol w:w="1001"/>
        <w:gridCol w:w="782"/>
        <w:gridCol w:w="835"/>
      </w:tblGrid>
      <w:tr w:rsidR="006E4EC8" w14:paraId="2C88D4F3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6A17D72C" w14:textId="77777777" w:rsidR="006E4EC8" w:rsidRDefault="006E4EC8">
            <w:pPr>
              <w:keepNext/>
            </w:pPr>
          </w:p>
        </w:tc>
        <w:tc>
          <w:tcPr>
            <w:tcW w:w="958" w:type="dxa"/>
          </w:tcPr>
          <w:p w14:paraId="2FA6953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times per day (1)</w:t>
            </w:r>
          </w:p>
        </w:tc>
        <w:tc>
          <w:tcPr>
            <w:tcW w:w="958" w:type="dxa"/>
          </w:tcPr>
          <w:p w14:paraId="24B73DD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Daily (2)</w:t>
            </w:r>
          </w:p>
        </w:tc>
        <w:tc>
          <w:tcPr>
            <w:tcW w:w="958" w:type="dxa"/>
          </w:tcPr>
          <w:p w14:paraId="24CC394C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Several times per week (3)</w:t>
            </w:r>
          </w:p>
        </w:tc>
        <w:tc>
          <w:tcPr>
            <w:tcW w:w="958" w:type="dxa"/>
          </w:tcPr>
          <w:p w14:paraId="49BEEA6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Once a week (4)</w:t>
            </w:r>
          </w:p>
        </w:tc>
        <w:tc>
          <w:tcPr>
            <w:tcW w:w="958" w:type="dxa"/>
          </w:tcPr>
          <w:p w14:paraId="3C34654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Every other week (5)</w:t>
            </w:r>
          </w:p>
        </w:tc>
        <w:tc>
          <w:tcPr>
            <w:tcW w:w="958" w:type="dxa"/>
          </w:tcPr>
          <w:p w14:paraId="411E8DD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(6)</w:t>
            </w:r>
          </w:p>
        </w:tc>
        <w:tc>
          <w:tcPr>
            <w:tcW w:w="958" w:type="dxa"/>
          </w:tcPr>
          <w:p w14:paraId="4C354A2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 than monthly (7)</w:t>
            </w:r>
          </w:p>
        </w:tc>
        <w:tc>
          <w:tcPr>
            <w:tcW w:w="958" w:type="dxa"/>
          </w:tcPr>
          <w:p w14:paraId="336A7F1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Tried a few times at first (8)</w:t>
            </w:r>
          </w:p>
        </w:tc>
        <w:tc>
          <w:tcPr>
            <w:tcW w:w="958" w:type="dxa"/>
          </w:tcPr>
          <w:p w14:paraId="179AE67C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(9)</w:t>
            </w:r>
          </w:p>
        </w:tc>
      </w:tr>
      <w:tr w:rsidR="006E4EC8" w14:paraId="4C2A96D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185E4712" w14:textId="77777777" w:rsidR="006E4EC8" w:rsidRDefault="00000000">
            <w:pPr>
              <w:keepNext/>
            </w:pPr>
            <w:r>
              <w:t xml:space="preserve">Individual email/text message (1) </w:t>
            </w:r>
          </w:p>
        </w:tc>
        <w:tc>
          <w:tcPr>
            <w:tcW w:w="958" w:type="dxa"/>
          </w:tcPr>
          <w:p w14:paraId="73D93A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6FA187F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2E9B16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A4859F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4B061D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DA6AB4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E04CC4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91CCC2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0D1D02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908AAC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18EABFC8" w14:textId="77777777" w:rsidR="006E4EC8" w:rsidRDefault="00000000">
            <w:pPr>
              <w:keepNext/>
            </w:pPr>
            <w:r>
              <w:t xml:space="preserve">Individual phone/video call (2) </w:t>
            </w:r>
          </w:p>
        </w:tc>
        <w:tc>
          <w:tcPr>
            <w:tcW w:w="958" w:type="dxa"/>
          </w:tcPr>
          <w:p w14:paraId="00CC1C2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161868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0572818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14E0A60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094EF5D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538E76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6312D49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647194F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46C47B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F8E997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5C8C3FAD" w14:textId="77777777" w:rsidR="006E4EC8" w:rsidRDefault="00000000">
            <w:pPr>
              <w:keepNext/>
            </w:pPr>
            <w:r>
              <w:t xml:space="preserve">Group email/text message (3) </w:t>
            </w:r>
          </w:p>
        </w:tc>
        <w:tc>
          <w:tcPr>
            <w:tcW w:w="958" w:type="dxa"/>
          </w:tcPr>
          <w:p w14:paraId="0B73B04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03E8B3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A701E7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A4C9DF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8548FB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F1AB69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EDBF83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7CEB17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F7A3D4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C1D2FE0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1CA2A361" w14:textId="77777777" w:rsidR="006E4EC8" w:rsidRDefault="00000000">
            <w:pPr>
              <w:keepNext/>
            </w:pPr>
            <w:r>
              <w:t xml:space="preserve">Group phone/video call (4) </w:t>
            </w:r>
          </w:p>
        </w:tc>
        <w:tc>
          <w:tcPr>
            <w:tcW w:w="958" w:type="dxa"/>
          </w:tcPr>
          <w:p w14:paraId="266293C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ECC4DC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6ED18BC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7EB8CF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28B7A0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BD555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23C271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8B4A96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5D3743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EF8655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66C2876E" w14:textId="77777777" w:rsidR="006E4EC8" w:rsidRDefault="00000000">
            <w:pPr>
              <w:keepNext/>
            </w:pPr>
            <w:r>
              <w:t xml:space="preserve">Other, please specify: (5) </w:t>
            </w:r>
          </w:p>
        </w:tc>
        <w:tc>
          <w:tcPr>
            <w:tcW w:w="958" w:type="dxa"/>
          </w:tcPr>
          <w:p w14:paraId="4FD265B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596219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B94339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F8CF4F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D9F579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4EF1E6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46F4A1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C7B007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5CCDAF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544B9E" w14:textId="77777777" w:rsidR="006E4EC8" w:rsidRDefault="006E4EC8"/>
    <w:p w14:paraId="7EE5A8CA" w14:textId="77777777" w:rsidR="006E4EC8" w:rsidRDefault="006E4EC8"/>
    <w:p w14:paraId="4B8936A8" w14:textId="77777777" w:rsidR="006E4EC8" w:rsidRDefault="006E4EC8">
      <w:pPr>
        <w:pStyle w:val="QuestionSeparator"/>
      </w:pPr>
    </w:p>
    <w:p w14:paraId="6A02ACCF" w14:textId="77777777" w:rsidR="006E4EC8" w:rsidRDefault="006E4EC8"/>
    <w:p w14:paraId="03AC82FB" w14:textId="77777777" w:rsidR="006E4EC8" w:rsidRDefault="00000000">
      <w:pPr>
        <w:keepNext/>
      </w:pPr>
      <w:r>
        <w:t>Q156 How does your child currently attend school?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21"/>
        <w:gridCol w:w="3121"/>
        <w:gridCol w:w="3118"/>
      </w:tblGrid>
      <w:tr w:rsidR="006E4EC8" w14:paraId="1BCC0F8A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C297B61" w14:textId="77777777" w:rsidR="006E4EC8" w:rsidRDefault="006E4EC8"/>
        </w:tc>
        <w:tc>
          <w:tcPr>
            <w:tcW w:w="3192" w:type="dxa"/>
          </w:tcPr>
          <w:p w14:paraId="2E6EE17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Days/week</w:t>
            </w:r>
          </w:p>
        </w:tc>
        <w:tc>
          <w:tcPr>
            <w:tcW w:w="3192" w:type="dxa"/>
          </w:tcPr>
          <w:p w14:paraId="6ECBCED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Hours/day</w:t>
            </w:r>
          </w:p>
        </w:tc>
      </w:tr>
      <w:tr w:rsidR="006E4EC8" w14:paraId="402AA7B3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E7CE264" w14:textId="77777777" w:rsidR="006E4EC8" w:rsidRDefault="006E4EC8"/>
        </w:tc>
        <w:tc>
          <w:tcPr>
            <w:tcW w:w="3192" w:type="dxa"/>
          </w:tcPr>
          <w:p w14:paraId="18061E8D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DCEC364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DDA91D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F7045BC" w14:textId="77777777" w:rsidR="006E4EC8" w:rsidRDefault="00000000">
            <w:pPr>
              <w:keepNext/>
            </w:pPr>
            <w:r>
              <w:t xml:space="preserve">Virtual schooling (1) </w:t>
            </w:r>
          </w:p>
        </w:tc>
        <w:tc>
          <w:tcPr>
            <w:tcW w:w="3192" w:type="dxa"/>
          </w:tcPr>
          <w:p w14:paraId="5130109E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3BFA56A3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  <w:tr w:rsidR="006E4EC8" w14:paraId="41736D3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51AC5A5" w14:textId="77777777" w:rsidR="006E4EC8" w:rsidRDefault="00000000">
            <w:pPr>
              <w:keepNext/>
            </w:pPr>
            <w:r>
              <w:t xml:space="preserve">In-person schooling (2) </w:t>
            </w:r>
          </w:p>
        </w:tc>
        <w:tc>
          <w:tcPr>
            <w:tcW w:w="3192" w:type="dxa"/>
          </w:tcPr>
          <w:p w14:paraId="3F1D162B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59E8578C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  <w:tr w:rsidR="006E4EC8" w14:paraId="3EA7C1A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4321BF9" w14:textId="77777777" w:rsidR="006E4EC8" w:rsidRDefault="00000000">
            <w:pPr>
              <w:keepNext/>
            </w:pPr>
            <w:r>
              <w:t xml:space="preserve">Homework (3) </w:t>
            </w:r>
          </w:p>
        </w:tc>
        <w:tc>
          <w:tcPr>
            <w:tcW w:w="3192" w:type="dxa"/>
          </w:tcPr>
          <w:p w14:paraId="1167C107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5464EB67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  <w:tr w:rsidR="006E4EC8" w14:paraId="5C246CA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4BD31CF" w14:textId="77777777" w:rsidR="006E4EC8" w:rsidRDefault="00000000">
            <w:pPr>
              <w:keepNext/>
            </w:pPr>
            <w:r>
              <w:t xml:space="preserve">After-school academic activities (4) </w:t>
            </w:r>
          </w:p>
        </w:tc>
        <w:tc>
          <w:tcPr>
            <w:tcW w:w="3192" w:type="dxa"/>
          </w:tcPr>
          <w:p w14:paraId="292C9BA1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2F5B49A1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</w:tbl>
    <w:p w14:paraId="7C69CB63" w14:textId="77777777" w:rsidR="006E4EC8" w:rsidRDefault="006E4EC8"/>
    <w:p w14:paraId="01AC8B0E" w14:textId="77777777" w:rsidR="006E4EC8" w:rsidRDefault="006E4EC8"/>
    <w:p w14:paraId="535F55C0" w14:textId="77777777" w:rsidR="006E4EC8" w:rsidRDefault="006E4EC8">
      <w:pPr>
        <w:pStyle w:val="QuestionSeparator"/>
      </w:pPr>
    </w:p>
    <w:p w14:paraId="0B699367" w14:textId="77777777" w:rsidR="006E4EC8" w:rsidRDefault="006E4EC8"/>
    <w:p w14:paraId="6C488911" w14:textId="77777777" w:rsidR="006E4EC8" w:rsidRDefault="00000000">
      <w:pPr>
        <w:keepNext/>
      </w:pPr>
      <w:r>
        <w:lastRenderedPageBreak/>
        <w:t>Q157 How often does your child's current primary teacher check his or her homework?</w:t>
      </w:r>
    </w:p>
    <w:p w14:paraId="35BF494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All the time  (1) </w:t>
      </w:r>
    </w:p>
    <w:p w14:paraId="066B55F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Most of the time  (2) </w:t>
      </w:r>
    </w:p>
    <w:p w14:paraId="5ECD42B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 of the time  (3) </w:t>
      </w:r>
    </w:p>
    <w:p w14:paraId="03852E7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Does not check at all  (4) </w:t>
      </w:r>
    </w:p>
    <w:p w14:paraId="27553A3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There is no homework  (5) </w:t>
      </w:r>
    </w:p>
    <w:p w14:paraId="0BA82548" w14:textId="77777777" w:rsidR="006E4EC8" w:rsidRDefault="006E4EC8"/>
    <w:p w14:paraId="4CAAFCF1" w14:textId="77777777" w:rsidR="006E4EC8" w:rsidRDefault="006E4EC8">
      <w:pPr>
        <w:pStyle w:val="QuestionSeparator"/>
      </w:pPr>
    </w:p>
    <w:p w14:paraId="56B695D2" w14:textId="77777777" w:rsidR="006E4EC8" w:rsidRDefault="006E4EC8"/>
    <w:p w14:paraId="359E8530" w14:textId="77777777" w:rsidR="006E4EC8" w:rsidRDefault="00000000">
      <w:pPr>
        <w:keepNext/>
      </w:pPr>
      <w:r>
        <w:t>Q158 Does your child currently spend more or less time on homework in comparison to pre-COVID times?</w:t>
      </w:r>
    </w:p>
    <w:p w14:paraId="1D684B7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4524FE6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3741C41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710D539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274BC30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2084FBC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28BB7874" w14:textId="77777777" w:rsidR="006E4EC8" w:rsidRDefault="006E4EC8"/>
    <w:p w14:paraId="3B08C359" w14:textId="77777777" w:rsidR="006E4EC8" w:rsidRDefault="006E4EC8">
      <w:pPr>
        <w:pStyle w:val="QuestionSeparator"/>
      </w:pPr>
    </w:p>
    <w:p w14:paraId="5A3AF291" w14:textId="77777777" w:rsidR="006E4EC8" w:rsidRDefault="006E4EC8"/>
    <w:p w14:paraId="22787839" w14:textId="77777777" w:rsidR="006E4EC8" w:rsidRDefault="00000000">
      <w:pPr>
        <w:keepNext/>
      </w:pPr>
      <w:r>
        <w:lastRenderedPageBreak/>
        <w:t>Q159 How does your child's current quality of education compare to pre-COVID schooling?</w:t>
      </w:r>
    </w:p>
    <w:p w14:paraId="02A8EA7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better  (1) </w:t>
      </w:r>
    </w:p>
    <w:p w14:paraId="253897B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better  (2) </w:t>
      </w:r>
    </w:p>
    <w:p w14:paraId="0720832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0554207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worse  (4) </w:t>
      </w:r>
    </w:p>
    <w:p w14:paraId="076E895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worse  (5) </w:t>
      </w:r>
    </w:p>
    <w:p w14:paraId="3698929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163CBAF2" w14:textId="77777777" w:rsidR="006E4EC8" w:rsidRDefault="006E4EC8"/>
    <w:p w14:paraId="32DC94B5" w14:textId="77777777" w:rsidR="006E4EC8" w:rsidRDefault="006E4EC8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02"/>
      </w:tblGrid>
      <w:tr w:rsidR="006E4EC8" w14:paraId="7F41592B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3419F79" w14:textId="77777777" w:rsidR="006E4EC8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178FB5E2" w14:textId="77777777" w:rsidR="006E4EC8" w:rsidRDefault="006E4EC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0906BE0F" w14:textId="77777777" w:rsidR="006E4EC8" w:rsidRDefault="00000000">
      <w:r>
        <w:br w:type="page"/>
      </w:r>
    </w:p>
    <w:p w14:paraId="62B60D9A" w14:textId="77777777" w:rsidR="006E4EC8" w:rsidRDefault="00000000">
      <w:pPr>
        <w:pStyle w:val="BlockEndLabel"/>
      </w:pPr>
      <w:r>
        <w:lastRenderedPageBreak/>
        <w:t>End of Block: Section 2. Effect of COVID on School THIS ACADEMIC YEAR  September - Now</w:t>
      </w:r>
    </w:p>
    <w:p w14:paraId="7D34CA12" w14:textId="77777777" w:rsidR="006E4EC8" w:rsidRDefault="006E4EC8">
      <w:pPr>
        <w:pStyle w:val="BlockSeparator"/>
      </w:pPr>
    </w:p>
    <w:p w14:paraId="6D3921C7" w14:textId="77777777" w:rsidR="006E4EC8" w:rsidRDefault="00000000">
      <w:pPr>
        <w:pStyle w:val="BlockStartLabel"/>
      </w:pPr>
      <w:r>
        <w:t>Start of Block: Section 3. Summer Activities</w:t>
      </w:r>
    </w:p>
    <w:p w14:paraId="43D1B845" w14:textId="77777777" w:rsidR="006E4EC8" w:rsidRDefault="006E4EC8"/>
    <w:p w14:paraId="5F96F4F9" w14:textId="77777777" w:rsidR="006E4EC8" w:rsidRDefault="00000000">
      <w:pPr>
        <w:keepNext/>
      </w:pPr>
      <w:r>
        <w:t>Q166 Did your child participate in academic programs this summer? If yes, for how long?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4697"/>
        <w:gridCol w:w="4663"/>
      </w:tblGrid>
      <w:tr w:rsidR="006E4EC8" w14:paraId="7D025231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D40E05B" w14:textId="77777777" w:rsidR="006E4EC8" w:rsidRDefault="006E4EC8">
            <w:pPr>
              <w:keepNext/>
            </w:pPr>
          </w:p>
        </w:tc>
        <w:tc>
          <w:tcPr>
            <w:tcW w:w="4788" w:type="dxa"/>
          </w:tcPr>
          <w:p w14:paraId="7CEBCC1C" w14:textId="77777777" w:rsidR="006E4EC8" w:rsidRDefault="006E4EC8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257717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D18241A" w14:textId="77777777" w:rsidR="006E4EC8" w:rsidRDefault="00000000">
            <w:pPr>
              <w:keepNext/>
            </w:pPr>
            <w:r>
              <w:t xml:space="preserve">English reading/language program (i.e. English classes/tutoring) (2) </w:t>
            </w:r>
          </w:p>
        </w:tc>
        <w:tc>
          <w:tcPr>
            <w:tcW w:w="4788" w:type="dxa"/>
          </w:tcPr>
          <w:p w14:paraId="022DCE7E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None (356) ... &gt;12 weeks (369)</w:t>
            </w:r>
          </w:p>
        </w:tc>
      </w:tr>
      <w:tr w:rsidR="006E4EC8" w14:paraId="189CCCF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FA8DD30" w14:textId="77777777" w:rsidR="006E4EC8" w:rsidRDefault="00000000">
            <w:pPr>
              <w:keepNext/>
            </w:pPr>
            <w:r>
              <w:t xml:space="preserve">Spanish reading/language program (i.e. Spanish classes/tutoring) (5) </w:t>
            </w:r>
          </w:p>
        </w:tc>
        <w:tc>
          <w:tcPr>
            <w:tcW w:w="4788" w:type="dxa"/>
          </w:tcPr>
          <w:p w14:paraId="6C3A6E0D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None (356) ... &gt;12 weeks (369)</w:t>
            </w:r>
          </w:p>
        </w:tc>
      </w:tr>
      <w:tr w:rsidR="006E4EC8" w14:paraId="0CE9E86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2706E28" w14:textId="77777777" w:rsidR="006E4EC8" w:rsidRDefault="00000000">
            <w:pPr>
              <w:keepNext/>
            </w:pPr>
            <w:r>
              <w:t xml:space="preserve">Non-literacy programs (ex: STEM camp, math classes, gymnastics, art lessons, etc.) (1) </w:t>
            </w:r>
          </w:p>
        </w:tc>
        <w:tc>
          <w:tcPr>
            <w:tcW w:w="4788" w:type="dxa"/>
          </w:tcPr>
          <w:p w14:paraId="3E3EDE7B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None (356) ... &gt;12 weeks (369)</w:t>
            </w:r>
          </w:p>
        </w:tc>
      </w:tr>
    </w:tbl>
    <w:p w14:paraId="0484A6F6" w14:textId="77777777" w:rsidR="006E4EC8" w:rsidRDefault="006E4EC8"/>
    <w:p w14:paraId="7005D70C" w14:textId="77777777" w:rsidR="006E4EC8" w:rsidRDefault="006E4EC8"/>
    <w:p w14:paraId="2B17E398" w14:textId="77777777" w:rsidR="006E4EC8" w:rsidRDefault="006E4EC8">
      <w:pPr>
        <w:pStyle w:val="QuestionSeparator"/>
      </w:pPr>
    </w:p>
    <w:p w14:paraId="4E82F7FD" w14:textId="77777777" w:rsidR="006E4EC8" w:rsidRDefault="006E4EC8"/>
    <w:p w14:paraId="1170807A" w14:textId="77777777" w:rsidR="006E4EC8" w:rsidRDefault="00000000">
      <w:pPr>
        <w:keepNext/>
      </w:pPr>
      <w:r>
        <w:lastRenderedPageBreak/>
        <w:t>Q168 How much time did your child spend on the following activities during their English or Chinese reading/language program over the summer?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28"/>
        <w:gridCol w:w="1322"/>
        <w:gridCol w:w="1302"/>
        <w:gridCol w:w="1302"/>
        <w:gridCol w:w="1302"/>
        <w:gridCol w:w="1302"/>
        <w:gridCol w:w="1302"/>
      </w:tblGrid>
      <w:tr w:rsidR="006E4EC8" w14:paraId="401B8A6A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3FD7A73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4E4F551C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(9)</w:t>
            </w:r>
          </w:p>
        </w:tc>
        <w:tc>
          <w:tcPr>
            <w:tcW w:w="1368" w:type="dxa"/>
          </w:tcPr>
          <w:p w14:paraId="5480EA0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&lt;1 hr (1)</w:t>
            </w:r>
          </w:p>
        </w:tc>
        <w:tc>
          <w:tcPr>
            <w:tcW w:w="1368" w:type="dxa"/>
          </w:tcPr>
          <w:p w14:paraId="709E62E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1-2 hr (2)</w:t>
            </w:r>
          </w:p>
        </w:tc>
        <w:tc>
          <w:tcPr>
            <w:tcW w:w="1368" w:type="dxa"/>
          </w:tcPr>
          <w:p w14:paraId="07464F9B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2-3 hr (3)</w:t>
            </w:r>
          </w:p>
        </w:tc>
        <w:tc>
          <w:tcPr>
            <w:tcW w:w="1368" w:type="dxa"/>
          </w:tcPr>
          <w:p w14:paraId="2F68ACA0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3-4 hr (4)</w:t>
            </w:r>
          </w:p>
        </w:tc>
        <w:tc>
          <w:tcPr>
            <w:tcW w:w="1368" w:type="dxa"/>
          </w:tcPr>
          <w:p w14:paraId="5DB33C42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4 hr (5)</w:t>
            </w:r>
          </w:p>
        </w:tc>
      </w:tr>
      <w:tr w:rsidR="006E4EC8" w14:paraId="2DE1A40C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B99E78F" w14:textId="77777777" w:rsidR="006E4EC8" w:rsidRDefault="00000000">
            <w:pPr>
              <w:keepNext/>
            </w:pPr>
            <w:r>
              <w:t xml:space="preserve">Direct English reading instruction, e.g., video lectures (recorded or live), informative handouts (1) </w:t>
            </w:r>
          </w:p>
        </w:tc>
        <w:tc>
          <w:tcPr>
            <w:tcW w:w="1368" w:type="dxa"/>
          </w:tcPr>
          <w:p w14:paraId="5A555E1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807B66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EC842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E9688A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0049F2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C5B192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E19463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45F2BE3" w14:textId="77777777" w:rsidR="006E4EC8" w:rsidRDefault="00000000">
            <w:pPr>
              <w:keepNext/>
            </w:pPr>
            <w:r>
              <w:t xml:space="preserve">English reading assignments, e.g., reading materials, journaling, paper packets or workbooks, practice software, reading sites, quiz sites (2) </w:t>
            </w:r>
          </w:p>
        </w:tc>
        <w:tc>
          <w:tcPr>
            <w:tcW w:w="1368" w:type="dxa"/>
          </w:tcPr>
          <w:p w14:paraId="122380E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714E4C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79A5FD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85CA7E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5A33F0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2B6139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FF71E00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AA88493" w14:textId="77777777" w:rsidR="006E4EC8" w:rsidRDefault="00000000">
            <w:pPr>
              <w:keepNext/>
            </w:pPr>
            <w:r>
              <w:t xml:space="preserve">Direct Spanish reading instruction, e.g., video lectures (recorded or live), informative handouts (11) </w:t>
            </w:r>
          </w:p>
        </w:tc>
        <w:tc>
          <w:tcPr>
            <w:tcW w:w="1368" w:type="dxa"/>
          </w:tcPr>
          <w:p w14:paraId="2DF2E34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A05052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DA3D9D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1E93F8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C364AB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9DD75A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821FF5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6469E6B" w14:textId="77777777" w:rsidR="006E4EC8" w:rsidRDefault="00000000">
            <w:pPr>
              <w:keepNext/>
            </w:pPr>
            <w:r>
              <w:lastRenderedPageBreak/>
              <w:t xml:space="preserve">Spanish reading assignments, e.g., reading materials, journaling, paper packets or workbooks, practice software, reading sites, quiz sites (12) </w:t>
            </w:r>
          </w:p>
        </w:tc>
        <w:tc>
          <w:tcPr>
            <w:tcW w:w="1368" w:type="dxa"/>
          </w:tcPr>
          <w:p w14:paraId="3E38667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4BF6C7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EB0385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96F37A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AB6E2C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526AF5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4D78CF" w14:textId="77777777" w:rsidR="006E4EC8" w:rsidRDefault="006E4EC8"/>
    <w:p w14:paraId="26206CA0" w14:textId="77777777" w:rsidR="006E4EC8" w:rsidRDefault="006E4EC8"/>
    <w:p w14:paraId="44F3FE48" w14:textId="77777777" w:rsidR="006E4EC8" w:rsidRDefault="00000000">
      <w:pPr>
        <w:pStyle w:val="BlockEndLabel"/>
      </w:pPr>
      <w:r>
        <w:t>End of Block: Section 3. Summer Activities</w:t>
      </w:r>
    </w:p>
    <w:p w14:paraId="5F6EE6EC" w14:textId="77777777" w:rsidR="006E4EC8" w:rsidRDefault="006E4EC8">
      <w:pPr>
        <w:pStyle w:val="BlockSeparator"/>
      </w:pPr>
    </w:p>
    <w:p w14:paraId="3C9DD29D" w14:textId="77777777" w:rsidR="006E4EC8" w:rsidRDefault="00000000">
      <w:pPr>
        <w:pStyle w:val="BlockStartLabel"/>
      </w:pPr>
      <w:r>
        <w:t>Start of Block: Section 4. Effect of COVID on School LAST ACADEMIC YEAR March-June 2020</w:t>
      </w:r>
    </w:p>
    <w:p w14:paraId="0DA59393" w14:textId="77777777" w:rsidR="006E4EC8" w:rsidRDefault="006E4EC8"/>
    <w:p w14:paraId="241B2D45" w14:textId="77777777" w:rsidR="006E4EC8" w:rsidRDefault="00000000">
      <w:pPr>
        <w:keepNext/>
      </w:pPr>
      <w:r>
        <w:lastRenderedPageBreak/>
        <w:t>Q160 How often did your child's primary teacher communicate with you between March and June 2020 (during COVID)?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430"/>
        <w:gridCol w:w="989"/>
        <w:gridCol w:w="750"/>
        <w:gridCol w:w="976"/>
        <w:gridCol w:w="782"/>
        <w:gridCol w:w="814"/>
        <w:gridCol w:w="1001"/>
        <w:gridCol w:w="1001"/>
        <w:gridCol w:w="782"/>
        <w:gridCol w:w="835"/>
      </w:tblGrid>
      <w:tr w:rsidR="006E4EC8" w14:paraId="60CCA418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41A472C1" w14:textId="77777777" w:rsidR="006E4EC8" w:rsidRDefault="006E4EC8">
            <w:pPr>
              <w:keepNext/>
            </w:pPr>
          </w:p>
        </w:tc>
        <w:tc>
          <w:tcPr>
            <w:tcW w:w="958" w:type="dxa"/>
          </w:tcPr>
          <w:p w14:paraId="5CD322E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times per day (1)</w:t>
            </w:r>
          </w:p>
        </w:tc>
        <w:tc>
          <w:tcPr>
            <w:tcW w:w="958" w:type="dxa"/>
          </w:tcPr>
          <w:p w14:paraId="2AEF4BD1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Daily (2)</w:t>
            </w:r>
          </w:p>
        </w:tc>
        <w:tc>
          <w:tcPr>
            <w:tcW w:w="958" w:type="dxa"/>
          </w:tcPr>
          <w:p w14:paraId="393C5E7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Several times per week (3)</w:t>
            </w:r>
          </w:p>
        </w:tc>
        <w:tc>
          <w:tcPr>
            <w:tcW w:w="958" w:type="dxa"/>
          </w:tcPr>
          <w:p w14:paraId="5C01481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Once a week (4)</w:t>
            </w:r>
          </w:p>
        </w:tc>
        <w:tc>
          <w:tcPr>
            <w:tcW w:w="958" w:type="dxa"/>
          </w:tcPr>
          <w:p w14:paraId="38373EB2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Every other week (5)</w:t>
            </w:r>
          </w:p>
        </w:tc>
        <w:tc>
          <w:tcPr>
            <w:tcW w:w="958" w:type="dxa"/>
          </w:tcPr>
          <w:p w14:paraId="3A6D102D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(6)</w:t>
            </w:r>
          </w:p>
        </w:tc>
        <w:tc>
          <w:tcPr>
            <w:tcW w:w="958" w:type="dxa"/>
          </w:tcPr>
          <w:p w14:paraId="05125C3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 than monthly (7)</w:t>
            </w:r>
          </w:p>
        </w:tc>
        <w:tc>
          <w:tcPr>
            <w:tcW w:w="958" w:type="dxa"/>
          </w:tcPr>
          <w:p w14:paraId="2C67DFC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Tried a few times at first (8)</w:t>
            </w:r>
          </w:p>
        </w:tc>
        <w:tc>
          <w:tcPr>
            <w:tcW w:w="958" w:type="dxa"/>
          </w:tcPr>
          <w:p w14:paraId="28019C0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(9)</w:t>
            </w:r>
          </w:p>
        </w:tc>
      </w:tr>
      <w:tr w:rsidR="006E4EC8" w14:paraId="6A007C2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25C012D9" w14:textId="77777777" w:rsidR="006E4EC8" w:rsidRDefault="00000000">
            <w:pPr>
              <w:keepNext/>
            </w:pPr>
            <w:r>
              <w:t xml:space="preserve">Individual email/text message (1) </w:t>
            </w:r>
          </w:p>
        </w:tc>
        <w:tc>
          <w:tcPr>
            <w:tcW w:w="958" w:type="dxa"/>
          </w:tcPr>
          <w:p w14:paraId="549FD86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133E1C3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0CD75A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5272AF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AA7E80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167DF5B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9475F5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22176D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18D978E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6006F6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2FA8BC04" w14:textId="77777777" w:rsidR="006E4EC8" w:rsidRDefault="00000000">
            <w:pPr>
              <w:keepNext/>
            </w:pPr>
            <w:r>
              <w:t xml:space="preserve">Individual phone/video call (2) </w:t>
            </w:r>
          </w:p>
        </w:tc>
        <w:tc>
          <w:tcPr>
            <w:tcW w:w="958" w:type="dxa"/>
          </w:tcPr>
          <w:p w14:paraId="7741ADF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DBC6FC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119911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CE0111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AFCBB9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CB5124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98A1A4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21E3D3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D1FBF7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AC38D1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19BE86FB" w14:textId="77777777" w:rsidR="006E4EC8" w:rsidRDefault="00000000">
            <w:pPr>
              <w:keepNext/>
            </w:pPr>
            <w:r>
              <w:t xml:space="preserve">Group email/text message (3) </w:t>
            </w:r>
          </w:p>
        </w:tc>
        <w:tc>
          <w:tcPr>
            <w:tcW w:w="958" w:type="dxa"/>
          </w:tcPr>
          <w:p w14:paraId="3D4D06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EFA7DB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7AB6DF4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4A181C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52FCDCC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9AD9EB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4ADF08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FF21B8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617D14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07A9B9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5B07B8F0" w14:textId="77777777" w:rsidR="006E4EC8" w:rsidRDefault="00000000">
            <w:pPr>
              <w:keepNext/>
            </w:pPr>
            <w:r>
              <w:t xml:space="preserve">Group phone/video call (4) </w:t>
            </w:r>
          </w:p>
        </w:tc>
        <w:tc>
          <w:tcPr>
            <w:tcW w:w="958" w:type="dxa"/>
          </w:tcPr>
          <w:p w14:paraId="524EC1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25D792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6FEDCD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A6AD2A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F1F895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67E4851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4D22C2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DF3BBF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1A7FB62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7CF7BC3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14:paraId="6AB042B4" w14:textId="77777777" w:rsidR="006E4EC8" w:rsidRDefault="00000000">
            <w:pPr>
              <w:keepNext/>
            </w:pPr>
            <w:r>
              <w:t xml:space="preserve">Other, please specify: (5) </w:t>
            </w:r>
          </w:p>
        </w:tc>
        <w:tc>
          <w:tcPr>
            <w:tcW w:w="958" w:type="dxa"/>
          </w:tcPr>
          <w:p w14:paraId="06FBD27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05C6590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2553338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03ED43F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40547CB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0440941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C7D8DD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37B680D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8" w:type="dxa"/>
          </w:tcPr>
          <w:p w14:paraId="6F7A746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CBCF76" w14:textId="77777777" w:rsidR="006E4EC8" w:rsidRDefault="006E4EC8"/>
    <w:p w14:paraId="0EE2EA17" w14:textId="77777777" w:rsidR="006E4EC8" w:rsidRDefault="006E4EC8"/>
    <w:p w14:paraId="323B3086" w14:textId="77777777" w:rsidR="006E4EC8" w:rsidRDefault="006E4EC8">
      <w:pPr>
        <w:pStyle w:val="QuestionSeparator"/>
      </w:pPr>
    </w:p>
    <w:p w14:paraId="23C1590D" w14:textId="77777777" w:rsidR="006E4EC8" w:rsidRDefault="006E4EC8"/>
    <w:p w14:paraId="4B820F6E" w14:textId="77777777" w:rsidR="006E4EC8" w:rsidRDefault="00000000">
      <w:pPr>
        <w:keepNext/>
      </w:pPr>
      <w:r>
        <w:t>Q161 How did your child attend school between March and June 2020?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21"/>
        <w:gridCol w:w="3121"/>
        <w:gridCol w:w="3118"/>
      </w:tblGrid>
      <w:tr w:rsidR="006E4EC8" w14:paraId="57070DF6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796C248" w14:textId="77777777" w:rsidR="006E4EC8" w:rsidRDefault="006E4EC8"/>
        </w:tc>
        <w:tc>
          <w:tcPr>
            <w:tcW w:w="3192" w:type="dxa"/>
          </w:tcPr>
          <w:p w14:paraId="4DA81D6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Days/week</w:t>
            </w:r>
          </w:p>
        </w:tc>
        <w:tc>
          <w:tcPr>
            <w:tcW w:w="3192" w:type="dxa"/>
          </w:tcPr>
          <w:p w14:paraId="457C9258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Hours/day</w:t>
            </w:r>
          </w:p>
        </w:tc>
      </w:tr>
      <w:tr w:rsidR="006E4EC8" w14:paraId="4A7224E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4AF87F5" w14:textId="77777777" w:rsidR="006E4EC8" w:rsidRDefault="006E4EC8"/>
        </w:tc>
        <w:tc>
          <w:tcPr>
            <w:tcW w:w="3192" w:type="dxa"/>
          </w:tcPr>
          <w:p w14:paraId="1CFFA9EF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726E6D5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9DDDD6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7FEECF1" w14:textId="77777777" w:rsidR="006E4EC8" w:rsidRDefault="00000000">
            <w:pPr>
              <w:keepNext/>
            </w:pPr>
            <w:r>
              <w:t xml:space="preserve">Virtual schooling (1) </w:t>
            </w:r>
          </w:p>
        </w:tc>
        <w:tc>
          <w:tcPr>
            <w:tcW w:w="3192" w:type="dxa"/>
          </w:tcPr>
          <w:p w14:paraId="29D49B6A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5C5AFE62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  <w:tr w:rsidR="006E4EC8" w14:paraId="1C5D9B9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F829BAB" w14:textId="77777777" w:rsidR="006E4EC8" w:rsidRDefault="00000000">
            <w:pPr>
              <w:keepNext/>
            </w:pPr>
            <w:r>
              <w:t xml:space="preserve">In-person schooling (2) </w:t>
            </w:r>
          </w:p>
        </w:tc>
        <w:tc>
          <w:tcPr>
            <w:tcW w:w="3192" w:type="dxa"/>
          </w:tcPr>
          <w:p w14:paraId="109AC943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1D27D686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  <w:tr w:rsidR="006E4EC8" w14:paraId="6A5988E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E269937" w14:textId="77777777" w:rsidR="006E4EC8" w:rsidRDefault="00000000">
            <w:pPr>
              <w:keepNext/>
            </w:pPr>
            <w:r>
              <w:t xml:space="preserve">Homework (3) </w:t>
            </w:r>
          </w:p>
        </w:tc>
        <w:tc>
          <w:tcPr>
            <w:tcW w:w="3192" w:type="dxa"/>
          </w:tcPr>
          <w:p w14:paraId="39D0B703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1709B460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  <w:tr w:rsidR="006E4EC8" w14:paraId="61BE9DC3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7E54748" w14:textId="77777777" w:rsidR="006E4EC8" w:rsidRDefault="00000000">
            <w:pPr>
              <w:keepNext/>
            </w:pPr>
            <w:r>
              <w:t xml:space="preserve">After-school academic activities (4) </w:t>
            </w:r>
          </w:p>
        </w:tc>
        <w:tc>
          <w:tcPr>
            <w:tcW w:w="3192" w:type="dxa"/>
          </w:tcPr>
          <w:p w14:paraId="01EC4E55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 (6)</w:t>
            </w:r>
          </w:p>
        </w:tc>
        <w:tc>
          <w:tcPr>
            <w:tcW w:w="3192" w:type="dxa"/>
          </w:tcPr>
          <w:p w14:paraId="6185B6B1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1 (1 ... 8 (8)</w:t>
            </w:r>
          </w:p>
        </w:tc>
      </w:tr>
    </w:tbl>
    <w:p w14:paraId="68B71D2D" w14:textId="77777777" w:rsidR="006E4EC8" w:rsidRDefault="006E4EC8"/>
    <w:p w14:paraId="53E7314C" w14:textId="77777777" w:rsidR="006E4EC8" w:rsidRDefault="006E4EC8"/>
    <w:p w14:paraId="675B044D" w14:textId="77777777" w:rsidR="006E4EC8" w:rsidRDefault="006E4EC8">
      <w:pPr>
        <w:pStyle w:val="QuestionSeparator"/>
      </w:pPr>
    </w:p>
    <w:p w14:paraId="29C0FA0E" w14:textId="77777777" w:rsidR="006E4EC8" w:rsidRDefault="006E4EC8"/>
    <w:p w14:paraId="6B45BD21" w14:textId="77777777" w:rsidR="006E4EC8" w:rsidRDefault="00000000">
      <w:pPr>
        <w:keepNext/>
      </w:pPr>
      <w:r>
        <w:lastRenderedPageBreak/>
        <w:t>Q162 How often did your child's primary teacher check his or her homework between March and June 2020?</w:t>
      </w:r>
    </w:p>
    <w:p w14:paraId="6D75973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All the time  (1) </w:t>
      </w:r>
    </w:p>
    <w:p w14:paraId="53371F7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Most of the time  (2) </w:t>
      </w:r>
    </w:p>
    <w:p w14:paraId="04BF66F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 of the time  (3) </w:t>
      </w:r>
    </w:p>
    <w:p w14:paraId="3DDDA47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Does not check at all  (4) </w:t>
      </w:r>
    </w:p>
    <w:p w14:paraId="7AFB2C7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There is no homework  (5) </w:t>
      </w:r>
    </w:p>
    <w:p w14:paraId="10E4C245" w14:textId="77777777" w:rsidR="006E4EC8" w:rsidRDefault="006E4EC8"/>
    <w:p w14:paraId="32FD9507" w14:textId="77777777" w:rsidR="006E4EC8" w:rsidRDefault="006E4EC8">
      <w:pPr>
        <w:pStyle w:val="QuestionSeparator"/>
      </w:pPr>
    </w:p>
    <w:p w14:paraId="454AFDB7" w14:textId="77777777" w:rsidR="006E4EC8" w:rsidRDefault="006E4EC8"/>
    <w:p w14:paraId="68F43CF4" w14:textId="77777777" w:rsidR="006E4EC8" w:rsidRDefault="00000000">
      <w:pPr>
        <w:keepNext/>
      </w:pPr>
      <w:r>
        <w:t>Q163 After moving to distance learning last March, did your child spend more or less time on homework in comparison to pre-COVID times?</w:t>
      </w:r>
    </w:p>
    <w:p w14:paraId="7CD356E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52BA865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58C13D2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0854EBA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3CE1F6C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43C5339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7F582481" w14:textId="77777777" w:rsidR="006E4EC8" w:rsidRDefault="006E4EC8"/>
    <w:p w14:paraId="737D591A" w14:textId="77777777" w:rsidR="006E4EC8" w:rsidRDefault="006E4EC8">
      <w:pPr>
        <w:pStyle w:val="QuestionSeparator"/>
      </w:pPr>
    </w:p>
    <w:p w14:paraId="2AD03E8C" w14:textId="77777777" w:rsidR="006E4EC8" w:rsidRDefault="006E4EC8"/>
    <w:p w14:paraId="11FC3D54" w14:textId="77777777" w:rsidR="006E4EC8" w:rsidRDefault="00000000">
      <w:pPr>
        <w:keepNext/>
      </w:pPr>
      <w:r>
        <w:lastRenderedPageBreak/>
        <w:t>Q164 How did your child's quality of education between March and June 2020 compare to pre-COVID schooling?</w:t>
      </w:r>
    </w:p>
    <w:p w14:paraId="14C9896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better  (1) </w:t>
      </w:r>
    </w:p>
    <w:p w14:paraId="12A8C54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better  (2) </w:t>
      </w:r>
    </w:p>
    <w:p w14:paraId="6FA5099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296E973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worse  (4) </w:t>
      </w:r>
    </w:p>
    <w:p w14:paraId="12AAED7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worse  (5) </w:t>
      </w:r>
    </w:p>
    <w:p w14:paraId="4264F70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36667B20" w14:textId="77777777" w:rsidR="006E4EC8" w:rsidRDefault="006E4EC8"/>
    <w:p w14:paraId="148E4675" w14:textId="77777777" w:rsidR="006E4EC8" w:rsidRDefault="006E4EC8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02"/>
      </w:tblGrid>
      <w:tr w:rsidR="006E4EC8" w14:paraId="38484402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131A316" w14:textId="77777777" w:rsidR="006E4EC8" w:rsidRDefault="0000000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84A5FC1" w14:textId="77777777" w:rsidR="006E4EC8" w:rsidRDefault="006E4EC8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4765D2D9" w14:textId="77777777" w:rsidR="006E4EC8" w:rsidRDefault="00000000">
      <w:r>
        <w:br w:type="page"/>
      </w:r>
    </w:p>
    <w:p w14:paraId="2856ABAC" w14:textId="77777777" w:rsidR="006E4EC8" w:rsidRDefault="00000000">
      <w:pPr>
        <w:pStyle w:val="BlockEndLabel"/>
      </w:pPr>
      <w:r>
        <w:lastRenderedPageBreak/>
        <w:t>End of Block: Section 4. Effect of COVID on School LAST ACADEMIC YEAR March-June 2020</w:t>
      </w:r>
    </w:p>
    <w:p w14:paraId="20049AFC" w14:textId="77777777" w:rsidR="006E4EC8" w:rsidRDefault="006E4EC8">
      <w:pPr>
        <w:pStyle w:val="BlockSeparator"/>
      </w:pPr>
    </w:p>
    <w:p w14:paraId="6BBA838B" w14:textId="77777777" w:rsidR="006E4EC8" w:rsidRDefault="00000000">
      <w:pPr>
        <w:pStyle w:val="BlockStartLabel"/>
      </w:pPr>
      <w:r>
        <w:t>Start of Block: Section 5.1 Parental English Literacy Involvement at Home (in general)</w:t>
      </w:r>
    </w:p>
    <w:p w14:paraId="6D556F11" w14:textId="77777777" w:rsidR="006E4EC8" w:rsidRDefault="006E4EC8"/>
    <w:p w14:paraId="0192DDE2" w14:textId="77777777" w:rsidR="006E4EC8" w:rsidRDefault="00000000">
      <w:pPr>
        <w:keepNext/>
      </w:pPr>
      <w:r>
        <w:t xml:space="preserve">Q200 In a typical </w:t>
      </w:r>
      <w:r>
        <w:rPr>
          <w:b/>
        </w:rPr>
        <w:t>week</w:t>
      </w:r>
      <w:r>
        <w:t xml:space="preserve">, how often do you or other family members read </w:t>
      </w:r>
      <w:r>
        <w:rPr>
          <w:b/>
        </w:rPr>
        <w:t>English</w:t>
      </w:r>
      <w:r>
        <w:t xml:space="preserve"> to your child at bedtime?</w:t>
      </w:r>
    </w:p>
    <w:p w14:paraId="7A56E09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Never  (1) </w:t>
      </w:r>
    </w:p>
    <w:p w14:paraId="71F2271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Once  (2) </w:t>
      </w:r>
    </w:p>
    <w:p w14:paraId="71D291D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 times  (3) </w:t>
      </w:r>
    </w:p>
    <w:p w14:paraId="3632DCD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 times  (4) </w:t>
      </w:r>
    </w:p>
    <w:p w14:paraId="58502E2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4 times  (5) </w:t>
      </w:r>
    </w:p>
    <w:p w14:paraId="1707718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 times  (6) </w:t>
      </w:r>
    </w:p>
    <w:p w14:paraId="139AF5F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 times  (7) </w:t>
      </w:r>
    </w:p>
    <w:p w14:paraId="3ADB388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7 times  (8) </w:t>
      </w:r>
    </w:p>
    <w:p w14:paraId="07159D6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More often (Please indicate)  (9) __________________________________________________</w:t>
      </w:r>
    </w:p>
    <w:p w14:paraId="6343DE31" w14:textId="77777777" w:rsidR="006E4EC8" w:rsidRDefault="006E4EC8"/>
    <w:p w14:paraId="3DAFE7FA" w14:textId="77777777" w:rsidR="006E4EC8" w:rsidRDefault="006E4EC8">
      <w:pPr>
        <w:pStyle w:val="QuestionSeparator"/>
      </w:pPr>
    </w:p>
    <w:p w14:paraId="2063240F" w14:textId="77777777" w:rsidR="006E4EC8" w:rsidRDefault="006E4EC8"/>
    <w:p w14:paraId="166B1CCF" w14:textId="77777777" w:rsidR="006E4EC8" w:rsidRDefault="00000000">
      <w:pPr>
        <w:keepNext/>
      </w:pPr>
      <w:r>
        <w:lastRenderedPageBreak/>
        <w:t xml:space="preserve">Q202 Do you or other family members read </w:t>
      </w:r>
      <w:r>
        <w:rPr>
          <w:b/>
        </w:rPr>
        <w:t>English</w:t>
      </w:r>
      <w:r>
        <w:t xml:space="preserve"> to your child at bedtime more or less than you did before COVID?</w:t>
      </w:r>
    </w:p>
    <w:p w14:paraId="263CDE0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081DBE0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7810016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1913F8E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2E41BB2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2AB6525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2F828949" w14:textId="77777777" w:rsidR="006E4EC8" w:rsidRDefault="006E4EC8"/>
    <w:p w14:paraId="3DD984A5" w14:textId="77777777" w:rsidR="006E4EC8" w:rsidRDefault="006E4EC8">
      <w:pPr>
        <w:pStyle w:val="QuestionSeparator"/>
      </w:pPr>
    </w:p>
    <w:p w14:paraId="5CC28096" w14:textId="77777777" w:rsidR="006E4EC8" w:rsidRDefault="006E4EC8"/>
    <w:p w14:paraId="2CCBE1BF" w14:textId="77777777" w:rsidR="006E4EC8" w:rsidRDefault="00000000">
      <w:pPr>
        <w:keepNext/>
      </w:pPr>
      <w:r>
        <w:t xml:space="preserve">Q204 </w:t>
      </w:r>
      <w:r>
        <w:rPr>
          <w:b/>
        </w:rPr>
        <w:t>I</w:t>
      </w:r>
      <w:r>
        <w:t xml:space="preserve">n a typical </w:t>
      </w:r>
      <w:r>
        <w:rPr>
          <w:b/>
        </w:rPr>
        <w:t>week</w:t>
      </w:r>
      <w:r>
        <w:t>, how often do you or other family members read </w:t>
      </w:r>
      <w:r>
        <w:rPr>
          <w:b/>
        </w:rPr>
        <w:t>English </w:t>
      </w:r>
      <w:r>
        <w:t>to your child at times other than bedtime?</w:t>
      </w:r>
    </w:p>
    <w:p w14:paraId="24A01B6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Never  (1) </w:t>
      </w:r>
    </w:p>
    <w:p w14:paraId="2D480F0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Once  (2) </w:t>
      </w:r>
    </w:p>
    <w:p w14:paraId="4075DD8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 times  (3) </w:t>
      </w:r>
    </w:p>
    <w:p w14:paraId="04C1722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 times  (4) </w:t>
      </w:r>
    </w:p>
    <w:p w14:paraId="0C44BBF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4 times  (5) </w:t>
      </w:r>
    </w:p>
    <w:p w14:paraId="43EB303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 times  (6) </w:t>
      </w:r>
    </w:p>
    <w:p w14:paraId="30A4BC9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 times  (7) </w:t>
      </w:r>
    </w:p>
    <w:p w14:paraId="3AE4B3B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7 times  (8) </w:t>
      </w:r>
    </w:p>
    <w:p w14:paraId="72CE734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More often (please indicate)  (9) __________________________________________________</w:t>
      </w:r>
    </w:p>
    <w:p w14:paraId="75294CCC" w14:textId="77777777" w:rsidR="006E4EC8" w:rsidRDefault="006E4EC8"/>
    <w:p w14:paraId="4C741E6D" w14:textId="77777777" w:rsidR="006E4EC8" w:rsidRDefault="006E4EC8">
      <w:pPr>
        <w:pStyle w:val="QuestionSeparator"/>
      </w:pPr>
    </w:p>
    <w:p w14:paraId="1DC0203B" w14:textId="77777777" w:rsidR="006E4EC8" w:rsidRDefault="006E4EC8"/>
    <w:p w14:paraId="6EA128BC" w14:textId="77777777" w:rsidR="006E4EC8" w:rsidRDefault="00000000">
      <w:pPr>
        <w:keepNext/>
      </w:pPr>
      <w:r>
        <w:lastRenderedPageBreak/>
        <w:t>Q206 Do you or other family members read </w:t>
      </w:r>
      <w:r>
        <w:rPr>
          <w:b/>
        </w:rPr>
        <w:t>English </w:t>
      </w:r>
      <w:r>
        <w:t>to your child at times other than bedtime more or less than you did before COVID?</w:t>
      </w:r>
    </w:p>
    <w:p w14:paraId="37A4A21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41EA441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5341E42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21DA1A1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472886A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78C19BE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368645A8" w14:textId="77777777" w:rsidR="006E4EC8" w:rsidRDefault="006E4EC8"/>
    <w:p w14:paraId="582B10FA" w14:textId="77777777" w:rsidR="006E4EC8" w:rsidRDefault="006E4EC8">
      <w:pPr>
        <w:pStyle w:val="QuestionSeparator"/>
      </w:pPr>
    </w:p>
    <w:p w14:paraId="07372396" w14:textId="77777777" w:rsidR="006E4EC8" w:rsidRDefault="006E4EC8"/>
    <w:p w14:paraId="695CE005" w14:textId="77777777" w:rsidR="006E4EC8" w:rsidRDefault="00000000">
      <w:pPr>
        <w:keepNext/>
      </w:pPr>
      <w:r>
        <w:lastRenderedPageBreak/>
        <w:t>Q208 How many </w:t>
      </w:r>
      <w:r>
        <w:rPr>
          <w:b/>
        </w:rPr>
        <w:t>English </w:t>
      </w:r>
      <w:r>
        <w:t>books does your child have (including purchased, rented, and borrowed books)?</w:t>
      </w:r>
    </w:p>
    <w:p w14:paraId="2B0B184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1-5  (1) </w:t>
      </w:r>
    </w:p>
    <w:p w14:paraId="63B01EC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6-10  (2) </w:t>
      </w:r>
    </w:p>
    <w:p w14:paraId="769AC70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11-15  (3) </w:t>
      </w:r>
    </w:p>
    <w:p w14:paraId="2AD37ED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16-20  (4) </w:t>
      </w:r>
    </w:p>
    <w:p w14:paraId="0EB4CED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21-25  (5) </w:t>
      </w:r>
    </w:p>
    <w:p w14:paraId="49703A2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26-30  (6) </w:t>
      </w:r>
    </w:p>
    <w:p w14:paraId="717352B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31-40  (7) </w:t>
      </w:r>
    </w:p>
    <w:p w14:paraId="703915F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41-50  (8) </w:t>
      </w:r>
    </w:p>
    <w:p w14:paraId="590B81E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51-60  (9) </w:t>
      </w:r>
    </w:p>
    <w:p w14:paraId="2983ACE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61-70  (10) </w:t>
      </w:r>
    </w:p>
    <w:p w14:paraId="3B8BD01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71-80  (11) </w:t>
      </w:r>
    </w:p>
    <w:p w14:paraId="7DB9C29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81-90  (12) </w:t>
      </w:r>
    </w:p>
    <w:p w14:paraId="5A6BE1D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91+  (13) </w:t>
      </w:r>
    </w:p>
    <w:p w14:paraId="77C3E904" w14:textId="77777777" w:rsidR="006E4EC8" w:rsidRDefault="006E4EC8"/>
    <w:p w14:paraId="31CF3E95" w14:textId="77777777" w:rsidR="006E4EC8" w:rsidRDefault="006E4EC8">
      <w:pPr>
        <w:pStyle w:val="QuestionSeparator"/>
      </w:pPr>
    </w:p>
    <w:p w14:paraId="76A0A4FB" w14:textId="77777777" w:rsidR="006E4EC8" w:rsidRDefault="006E4EC8"/>
    <w:p w14:paraId="0BE61CA2" w14:textId="77777777" w:rsidR="006E4EC8" w:rsidRDefault="00000000">
      <w:pPr>
        <w:keepNext/>
      </w:pPr>
      <w:r>
        <w:t>Q210 How much time does your child spend reading </w:t>
      </w:r>
      <w:r>
        <w:rPr>
          <w:b/>
        </w:rPr>
        <w:t>English </w:t>
      </w:r>
      <w:r>
        <w:t>per week?</w:t>
      </w:r>
    </w:p>
    <w:p w14:paraId="15E5389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less than an hour  (1) </w:t>
      </w:r>
    </w:p>
    <w:p w14:paraId="15B996A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1-3 hours  (2) </w:t>
      </w:r>
    </w:p>
    <w:p w14:paraId="0BD4962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3-5 hours  (3) </w:t>
      </w:r>
    </w:p>
    <w:p w14:paraId="75910CB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5-10 hours  (4) </w:t>
      </w:r>
    </w:p>
    <w:p w14:paraId="58A1AB4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more than 10 hours  (12) </w:t>
      </w:r>
    </w:p>
    <w:p w14:paraId="4D35E604" w14:textId="77777777" w:rsidR="006E4EC8" w:rsidRDefault="006E4EC8"/>
    <w:p w14:paraId="27C60C02" w14:textId="77777777" w:rsidR="006E4EC8" w:rsidRDefault="006E4EC8">
      <w:pPr>
        <w:pStyle w:val="QuestionSeparator"/>
      </w:pPr>
    </w:p>
    <w:p w14:paraId="73C7796C" w14:textId="77777777" w:rsidR="006E4EC8" w:rsidRDefault="006E4EC8"/>
    <w:p w14:paraId="468A1620" w14:textId="77777777" w:rsidR="006E4EC8" w:rsidRDefault="00000000">
      <w:pPr>
        <w:keepNext/>
      </w:pPr>
      <w:r>
        <w:t>Q212 Does your child spend more or less time reading </w:t>
      </w:r>
      <w:r>
        <w:rPr>
          <w:b/>
        </w:rPr>
        <w:t>English </w:t>
      </w:r>
      <w:r>
        <w:t>now than he or she did before COVID?</w:t>
      </w:r>
    </w:p>
    <w:p w14:paraId="3A7FA71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4E38D7B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75B79B0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1FC46EA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4DD6059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26A039A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6BD1B647" w14:textId="77777777" w:rsidR="006E4EC8" w:rsidRDefault="006E4EC8"/>
    <w:p w14:paraId="674ABB79" w14:textId="77777777" w:rsidR="006E4EC8" w:rsidRDefault="006E4EC8">
      <w:pPr>
        <w:pStyle w:val="QuestionSeparator"/>
      </w:pPr>
    </w:p>
    <w:p w14:paraId="39071090" w14:textId="77777777" w:rsidR="006E4EC8" w:rsidRDefault="006E4EC8"/>
    <w:p w14:paraId="5F132499" w14:textId="77777777" w:rsidR="006E4EC8" w:rsidRDefault="00000000">
      <w:pPr>
        <w:keepNext/>
      </w:pPr>
      <w:r>
        <w:t>Q214 How much time per week does your child spend on each of the following activities outside of school?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248"/>
        <w:gridCol w:w="1186"/>
        <w:gridCol w:w="1186"/>
        <w:gridCol w:w="1187"/>
        <w:gridCol w:w="1187"/>
        <w:gridCol w:w="1187"/>
        <w:gridCol w:w="1179"/>
      </w:tblGrid>
      <w:tr w:rsidR="006E4EC8" w14:paraId="5D078142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C6FFBF0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6F2117C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&lt;1 hours (1)</w:t>
            </w:r>
          </w:p>
        </w:tc>
        <w:tc>
          <w:tcPr>
            <w:tcW w:w="1368" w:type="dxa"/>
          </w:tcPr>
          <w:p w14:paraId="639A153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1-2 hours (2)</w:t>
            </w:r>
          </w:p>
        </w:tc>
        <w:tc>
          <w:tcPr>
            <w:tcW w:w="1368" w:type="dxa"/>
          </w:tcPr>
          <w:p w14:paraId="292CDCC9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2-3 hours (3)</w:t>
            </w:r>
          </w:p>
        </w:tc>
        <w:tc>
          <w:tcPr>
            <w:tcW w:w="1368" w:type="dxa"/>
          </w:tcPr>
          <w:p w14:paraId="391EE3E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3-4  hours (4)</w:t>
            </w:r>
          </w:p>
        </w:tc>
        <w:tc>
          <w:tcPr>
            <w:tcW w:w="1368" w:type="dxa"/>
          </w:tcPr>
          <w:p w14:paraId="71193F4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4 hours (5)</w:t>
            </w:r>
          </w:p>
        </w:tc>
        <w:tc>
          <w:tcPr>
            <w:tcW w:w="1368" w:type="dxa"/>
          </w:tcPr>
          <w:p w14:paraId="709D490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(6)</w:t>
            </w:r>
          </w:p>
        </w:tc>
      </w:tr>
      <w:tr w:rsidR="006E4EC8" w14:paraId="68AE30D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3F6BA97" w14:textId="77777777" w:rsidR="006E4EC8" w:rsidRDefault="00000000">
            <w:pPr>
              <w:keepNext/>
            </w:pPr>
            <w:r>
              <w:t xml:space="preserve">Attend English reading events (e.g., story-telling) (1) </w:t>
            </w:r>
          </w:p>
        </w:tc>
        <w:tc>
          <w:tcPr>
            <w:tcW w:w="1368" w:type="dxa"/>
          </w:tcPr>
          <w:p w14:paraId="2B60DEC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E4EC99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F995FA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9F77EC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6C794E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1A8180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D6F0D8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D946458" w14:textId="77777777" w:rsidR="006E4EC8" w:rsidRDefault="00000000">
            <w:pPr>
              <w:keepNext/>
            </w:pPr>
            <w:r>
              <w:t xml:space="preserve">English reading/language instruction (e.g., private tutor, after-school English reading class) (2) </w:t>
            </w:r>
          </w:p>
        </w:tc>
        <w:tc>
          <w:tcPr>
            <w:tcW w:w="1368" w:type="dxa"/>
          </w:tcPr>
          <w:p w14:paraId="40DA85A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A46DB2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B51F51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234DE6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1450E3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13EB33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3733E60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86753EE" w14:textId="77777777" w:rsidR="006E4EC8" w:rsidRDefault="00000000">
            <w:pPr>
              <w:keepNext/>
            </w:pPr>
            <w:r>
              <w:t xml:space="preserve">Homework from tutoring or English reading/language instruction sessions (3) </w:t>
            </w:r>
          </w:p>
        </w:tc>
        <w:tc>
          <w:tcPr>
            <w:tcW w:w="1368" w:type="dxa"/>
          </w:tcPr>
          <w:p w14:paraId="4F0BA16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C3C0BB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69A4BC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859615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7F816D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39197A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03B2EA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72CD3E0" w14:textId="77777777" w:rsidR="006E4EC8" w:rsidRDefault="00000000">
            <w:pPr>
              <w:keepNext/>
            </w:pPr>
            <w:r>
              <w:t xml:space="preserve">Other activities/instructions in English (e.g. art/dance activities ) (4) </w:t>
            </w:r>
          </w:p>
        </w:tc>
        <w:tc>
          <w:tcPr>
            <w:tcW w:w="1368" w:type="dxa"/>
          </w:tcPr>
          <w:p w14:paraId="4DC8FA8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240428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644BF9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6778E9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3A675F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4099F9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7A9B1B" w14:textId="77777777" w:rsidR="006E4EC8" w:rsidRDefault="006E4EC8"/>
    <w:p w14:paraId="6F9D491A" w14:textId="77777777" w:rsidR="006E4EC8" w:rsidRDefault="006E4EC8"/>
    <w:p w14:paraId="000A6110" w14:textId="77777777" w:rsidR="006E4EC8" w:rsidRDefault="006E4EC8">
      <w:pPr>
        <w:pStyle w:val="QuestionSeparator"/>
      </w:pPr>
    </w:p>
    <w:p w14:paraId="293A449B" w14:textId="77777777" w:rsidR="006E4EC8" w:rsidRDefault="006E4EC8"/>
    <w:p w14:paraId="3B66C514" w14:textId="77777777" w:rsidR="006E4EC8" w:rsidRDefault="00000000">
      <w:pPr>
        <w:keepNext/>
      </w:pPr>
      <w:r>
        <w:t>Q216 Does your child spend more or less time on </w:t>
      </w:r>
      <w:r>
        <w:rPr>
          <w:b/>
        </w:rPr>
        <w:t>English </w:t>
      </w:r>
      <w:r>
        <w:t>language and reading enrichment activities than he or she did before COVID?</w:t>
      </w:r>
    </w:p>
    <w:p w14:paraId="70A35E6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4669F3A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69B5444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6A09463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00D861F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0832DF0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22A1EB87" w14:textId="77777777" w:rsidR="006E4EC8" w:rsidRDefault="006E4EC8"/>
    <w:p w14:paraId="38D567EF" w14:textId="77777777" w:rsidR="006E4EC8" w:rsidRDefault="006E4EC8">
      <w:pPr>
        <w:pStyle w:val="QuestionSeparator"/>
      </w:pPr>
    </w:p>
    <w:p w14:paraId="6E00FB66" w14:textId="77777777" w:rsidR="006E4EC8" w:rsidRDefault="006E4EC8"/>
    <w:p w14:paraId="36B969CC" w14:textId="77777777" w:rsidR="006E4EC8" w:rsidRDefault="00000000">
      <w:pPr>
        <w:keepNext/>
      </w:pPr>
      <w:r>
        <w:t>Q218 How much time per day does your child spend on each of the following activities?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59"/>
        <w:gridCol w:w="1484"/>
        <w:gridCol w:w="1530"/>
        <w:gridCol w:w="1530"/>
        <w:gridCol w:w="1530"/>
        <w:gridCol w:w="1527"/>
      </w:tblGrid>
      <w:tr w:rsidR="006E4EC8" w14:paraId="1A1FB939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21C86C3" w14:textId="77777777" w:rsidR="006E4EC8" w:rsidRDefault="006E4EC8">
            <w:pPr>
              <w:keepNext/>
            </w:pPr>
          </w:p>
        </w:tc>
        <w:tc>
          <w:tcPr>
            <w:tcW w:w="1596" w:type="dxa"/>
          </w:tcPr>
          <w:p w14:paraId="1B6A9D8A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42A8189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hours (2)</w:t>
            </w:r>
          </w:p>
        </w:tc>
        <w:tc>
          <w:tcPr>
            <w:tcW w:w="1596" w:type="dxa"/>
          </w:tcPr>
          <w:p w14:paraId="4DB863C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hours (3)</w:t>
            </w:r>
          </w:p>
        </w:tc>
        <w:tc>
          <w:tcPr>
            <w:tcW w:w="1596" w:type="dxa"/>
          </w:tcPr>
          <w:p w14:paraId="35D8783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hours (4)</w:t>
            </w:r>
          </w:p>
        </w:tc>
        <w:tc>
          <w:tcPr>
            <w:tcW w:w="1596" w:type="dxa"/>
          </w:tcPr>
          <w:p w14:paraId="4C880B20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(5)</w:t>
            </w:r>
          </w:p>
        </w:tc>
      </w:tr>
      <w:tr w:rsidR="006E4EC8" w14:paraId="44BF7FD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E117714" w14:textId="77777777" w:rsidR="006E4EC8" w:rsidRDefault="00000000">
            <w:pPr>
              <w:keepNext/>
            </w:pPr>
            <w:r>
              <w:t xml:space="preserve">Watching English TV or online videos (1) </w:t>
            </w:r>
          </w:p>
        </w:tc>
        <w:tc>
          <w:tcPr>
            <w:tcW w:w="1596" w:type="dxa"/>
          </w:tcPr>
          <w:p w14:paraId="0F121D0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4F0321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BE7E1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F7004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1D1B2A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59AFC3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1994144" w14:textId="77777777" w:rsidR="006E4EC8" w:rsidRDefault="00000000">
            <w:pPr>
              <w:keepNext/>
            </w:pPr>
            <w:r>
              <w:t xml:space="preserve">Playing with family speaking English (2) </w:t>
            </w:r>
          </w:p>
        </w:tc>
        <w:tc>
          <w:tcPr>
            <w:tcW w:w="1596" w:type="dxa"/>
          </w:tcPr>
          <w:p w14:paraId="6F698A7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EF2035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7745F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BC436B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1744C2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60B8FB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5CAA7B8" w14:textId="77777777" w:rsidR="006E4EC8" w:rsidRDefault="00000000">
            <w:pPr>
              <w:keepNext/>
            </w:pPr>
            <w:r>
              <w:t xml:space="preserve">English conversation during meal time (3) </w:t>
            </w:r>
          </w:p>
        </w:tc>
        <w:tc>
          <w:tcPr>
            <w:tcW w:w="1596" w:type="dxa"/>
          </w:tcPr>
          <w:p w14:paraId="6A90FA3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DCB91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B4C93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E994A5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9C56DA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C15531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495D565" w14:textId="77777777" w:rsidR="006E4EC8" w:rsidRDefault="00000000">
            <w:pPr>
              <w:keepNext/>
            </w:pPr>
            <w:r>
              <w:t xml:space="preserve">Chatting/texting with peers in English (virtual and in-person) (6) </w:t>
            </w:r>
          </w:p>
        </w:tc>
        <w:tc>
          <w:tcPr>
            <w:tcW w:w="1596" w:type="dxa"/>
          </w:tcPr>
          <w:p w14:paraId="7328633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F73723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AF2D47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0CEDE7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B3A066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21B548" w14:textId="77777777" w:rsidR="006E4EC8" w:rsidRDefault="006E4EC8"/>
    <w:p w14:paraId="2D3464C6" w14:textId="77777777" w:rsidR="006E4EC8" w:rsidRDefault="006E4EC8"/>
    <w:p w14:paraId="4E0ABCB2" w14:textId="77777777" w:rsidR="006E4EC8" w:rsidRDefault="006E4EC8">
      <w:pPr>
        <w:pStyle w:val="QuestionSeparator"/>
      </w:pPr>
    </w:p>
    <w:p w14:paraId="0CF5DE6C" w14:textId="77777777" w:rsidR="006E4EC8" w:rsidRDefault="006E4EC8"/>
    <w:p w14:paraId="4F627BF9" w14:textId="77777777" w:rsidR="006E4EC8" w:rsidRDefault="00000000">
      <w:pPr>
        <w:keepNext/>
      </w:pPr>
      <w:r>
        <w:lastRenderedPageBreak/>
        <w:t xml:space="preserve">Q220 </w:t>
      </w:r>
      <w:r>
        <w:rPr>
          <w:b/>
          <w:u w:val="single"/>
        </w:rPr>
        <w:t>Before COVID,</w:t>
      </w:r>
      <w:r>
        <w:t xml:space="preserve"> how much time per day did your child spend on each of the following activities?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59"/>
        <w:gridCol w:w="1484"/>
        <w:gridCol w:w="1530"/>
        <w:gridCol w:w="1530"/>
        <w:gridCol w:w="1530"/>
        <w:gridCol w:w="1527"/>
      </w:tblGrid>
      <w:tr w:rsidR="006E4EC8" w14:paraId="6DCCB968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03AD5C7" w14:textId="77777777" w:rsidR="006E4EC8" w:rsidRDefault="006E4EC8">
            <w:pPr>
              <w:keepNext/>
            </w:pPr>
          </w:p>
        </w:tc>
        <w:tc>
          <w:tcPr>
            <w:tcW w:w="1596" w:type="dxa"/>
          </w:tcPr>
          <w:p w14:paraId="3C27F05C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33CD4A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hours (2)</w:t>
            </w:r>
          </w:p>
        </w:tc>
        <w:tc>
          <w:tcPr>
            <w:tcW w:w="1596" w:type="dxa"/>
          </w:tcPr>
          <w:p w14:paraId="2FB8208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hours (3)</w:t>
            </w:r>
          </w:p>
        </w:tc>
        <w:tc>
          <w:tcPr>
            <w:tcW w:w="1596" w:type="dxa"/>
          </w:tcPr>
          <w:p w14:paraId="45C5BF6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hours (4)</w:t>
            </w:r>
          </w:p>
        </w:tc>
        <w:tc>
          <w:tcPr>
            <w:tcW w:w="1596" w:type="dxa"/>
          </w:tcPr>
          <w:p w14:paraId="4E4CA7C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(5)</w:t>
            </w:r>
          </w:p>
        </w:tc>
      </w:tr>
      <w:tr w:rsidR="006E4EC8" w14:paraId="5132F0B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1F1B541" w14:textId="77777777" w:rsidR="006E4EC8" w:rsidRDefault="00000000">
            <w:pPr>
              <w:keepNext/>
            </w:pPr>
            <w:r>
              <w:t xml:space="preserve">Watching English TV or online videos (1) </w:t>
            </w:r>
          </w:p>
        </w:tc>
        <w:tc>
          <w:tcPr>
            <w:tcW w:w="1596" w:type="dxa"/>
          </w:tcPr>
          <w:p w14:paraId="10C35CC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1CBE45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602A19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DFEC1A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156FCF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9F76E7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A494851" w14:textId="77777777" w:rsidR="006E4EC8" w:rsidRDefault="00000000">
            <w:pPr>
              <w:keepNext/>
            </w:pPr>
            <w:r>
              <w:t xml:space="preserve">Playing with family/friends speaking English (2) </w:t>
            </w:r>
          </w:p>
        </w:tc>
        <w:tc>
          <w:tcPr>
            <w:tcW w:w="1596" w:type="dxa"/>
          </w:tcPr>
          <w:p w14:paraId="586808D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29046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9A3EB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264591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EBA3E5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84CCBB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56C984" w14:textId="77777777" w:rsidR="006E4EC8" w:rsidRDefault="00000000">
            <w:pPr>
              <w:keepNext/>
            </w:pPr>
            <w:r>
              <w:t xml:space="preserve">English conversation during meal time (3) </w:t>
            </w:r>
          </w:p>
        </w:tc>
        <w:tc>
          <w:tcPr>
            <w:tcW w:w="1596" w:type="dxa"/>
          </w:tcPr>
          <w:p w14:paraId="507D9C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DE7DD4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204C5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91DD9A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933EE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C54EBC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530FCF5" w14:textId="77777777" w:rsidR="006E4EC8" w:rsidRDefault="00000000">
            <w:pPr>
              <w:keepNext/>
            </w:pPr>
            <w:r>
              <w:t xml:space="preserve">Chatting/texting with peers in English (virtual and in-person) (6) </w:t>
            </w:r>
          </w:p>
        </w:tc>
        <w:tc>
          <w:tcPr>
            <w:tcW w:w="1596" w:type="dxa"/>
          </w:tcPr>
          <w:p w14:paraId="3365210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9B154E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312D45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69172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EAADFB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E741EF" w14:textId="77777777" w:rsidR="006E4EC8" w:rsidRDefault="006E4EC8"/>
    <w:p w14:paraId="22D950A8" w14:textId="77777777" w:rsidR="006E4EC8" w:rsidRDefault="006E4EC8"/>
    <w:p w14:paraId="05F806EA" w14:textId="77777777" w:rsidR="006E4EC8" w:rsidRDefault="006E4EC8">
      <w:pPr>
        <w:pStyle w:val="QuestionSeparator"/>
      </w:pPr>
    </w:p>
    <w:p w14:paraId="172DF63C" w14:textId="77777777" w:rsidR="006E4EC8" w:rsidRDefault="006E4EC8"/>
    <w:p w14:paraId="594C0A40" w14:textId="77777777" w:rsidR="006E4EC8" w:rsidRDefault="00000000">
      <w:pPr>
        <w:keepNext/>
      </w:pPr>
      <w:r>
        <w:t>Q222 Has your child’s </w:t>
      </w:r>
      <w:r>
        <w:rPr>
          <w:b/>
        </w:rPr>
        <w:t>English</w:t>
      </w:r>
      <w:r>
        <w:t> spoken language ability improved since March 2020?</w:t>
      </w:r>
    </w:p>
    <w:p w14:paraId="55322AC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change  (1) </w:t>
      </w:r>
    </w:p>
    <w:p w14:paraId="009F822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Slight improvement  (2) </w:t>
      </w:r>
    </w:p>
    <w:p w14:paraId="02513A6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Moderate improvement  (3) </w:t>
      </w:r>
    </w:p>
    <w:p w14:paraId="0139932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Significant improvement  (4) </w:t>
      </w:r>
    </w:p>
    <w:p w14:paraId="18CE099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Other, please specify:  (5) __________________________________________________</w:t>
      </w:r>
    </w:p>
    <w:p w14:paraId="335240E3" w14:textId="77777777" w:rsidR="006E4EC8" w:rsidRDefault="006E4EC8"/>
    <w:p w14:paraId="75901CB5" w14:textId="77777777" w:rsidR="006E4EC8" w:rsidRDefault="006E4EC8">
      <w:pPr>
        <w:pStyle w:val="QuestionSeparator"/>
      </w:pPr>
    </w:p>
    <w:p w14:paraId="34AA52C7" w14:textId="77777777" w:rsidR="006E4EC8" w:rsidRDefault="006E4EC8"/>
    <w:p w14:paraId="05365C10" w14:textId="77777777" w:rsidR="006E4EC8" w:rsidRDefault="00000000">
      <w:pPr>
        <w:keepNext/>
      </w:pPr>
      <w:r>
        <w:lastRenderedPageBreak/>
        <w:t>Q224 How quickly does your child make progress in his/her </w:t>
      </w:r>
      <w:r>
        <w:rPr>
          <w:b/>
        </w:rPr>
        <w:t>English </w:t>
      </w:r>
      <w:r>
        <w:t>spoken language ability since March 2020?</w:t>
      </w:r>
    </w:p>
    <w:p w14:paraId="1176750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slower progress  (1) </w:t>
      </w:r>
    </w:p>
    <w:p w14:paraId="0874759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slower progress  (2) </w:t>
      </w:r>
    </w:p>
    <w:p w14:paraId="76D113B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Similar progress  (3) </w:t>
      </w:r>
    </w:p>
    <w:p w14:paraId="4DEDAA0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faster progress  (4) </w:t>
      </w:r>
    </w:p>
    <w:p w14:paraId="31A1571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faster progress  (5) </w:t>
      </w:r>
    </w:p>
    <w:p w14:paraId="1597DBB0" w14:textId="77777777" w:rsidR="006E4EC8" w:rsidRDefault="006E4EC8"/>
    <w:p w14:paraId="7DD3B4D8" w14:textId="77777777" w:rsidR="006E4EC8" w:rsidRDefault="006E4EC8">
      <w:pPr>
        <w:pStyle w:val="QuestionSeparator"/>
      </w:pPr>
    </w:p>
    <w:p w14:paraId="3DCDAE5E" w14:textId="77777777" w:rsidR="006E4EC8" w:rsidRDefault="006E4EC8"/>
    <w:p w14:paraId="16A71535" w14:textId="77777777" w:rsidR="006E4EC8" w:rsidRDefault="00000000">
      <w:pPr>
        <w:keepNext/>
      </w:pPr>
      <w:r>
        <w:t>Q226 Has your child’s ability to read </w:t>
      </w:r>
      <w:r>
        <w:rPr>
          <w:b/>
        </w:rPr>
        <w:t>English </w:t>
      </w:r>
      <w:r>
        <w:t>improved since March 2020? </w:t>
      </w:r>
    </w:p>
    <w:p w14:paraId="22E5498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change  (1) </w:t>
      </w:r>
    </w:p>
    <w:p w14:paraId="5143820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Slight improvement  (2) </w:t>
      </w:r>
    </w:p>
    <w:p w14:paraId="25DF742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Moderate improvement  (3) </w:t>
      </w:r>
    </w:p>
    <w:p w14:paraId="0876AA9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Significant improvement  (4) </w:t>
      </w:r>
    </w:p>
    <w:p w14:paraId="4B7B612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Other, please specify:  (5) __________________________________________________</w:t>
      </w:r>
    </w:p>
    <w:p w14:paraId="574C2B5A" w14:textId="77777777" w:rsidR="006E4EC8" w:rsidRDefault="006E4EC8"/>
    <w:p w14:paraId="20280F63" w14:textId="77777777" w:rsidR="006E4EC8" w:rsidRDefault="006E4EC8">
      <w:pPr>
        <w:pStyle w:val="QuestionSeparator"/>
      </w:pPr>
    </w:p>
    <w:p w14:paraId="3BE30DD3" w14:textId="77777777" w:rsidR="006E4EC8" w:rsidRDefault="006E4EC8"/>
    <w:p w14:paraId="10962EB9" w14:textId="77777777" w:rsidR="006E4EC8" w:rsidRDefault="00000000">
      <w:pPr>
        <w:keepNext/>
      </w:pPr>
      <w:r>
        <w:t>Q228 How quickly does your child make progress in his/her ability to read </w:t>
      </w:r>
      <w:r>
        <w:rPr>
          <w:b/>
        </w:rPr>
        <w:t>English</w:t>
      </w:r>
      <w:r>
        <w:t> since March 2020?</w:t>
      </w:r>
    </w:p>
    <w:p w14:paraId="6C8B253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slower progress  (1) </w:t>
      </w:r>
    </w:p>
    <w:p w14:paraId="312020D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slower progress  (2) </w:t>
      </w:r>
    </w:p>
    <w:p w14:paraId="38990B8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Similar progress  (3) </w:t>
      </w:r>
    </w:p>
    <w:p w14:paraId="625D47E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faster progress  (4) </w:t>
      </w:r>
    </w:p>
    <w:p w14:paraId="2F9CA31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faster progress  (5) </w:t>
      </w:r>
    </w:p>
    <w:p w14:paraId="272A77D6" w14:textId="77777777" w:rsidR="006E4EC8" w:rsidRDefault="006E4EC8"/>
    <w:p w14:paraId="23442097" w14:textId="77777777" w:rsidR="006E4EC8" w:rsidRDefault="00000000">
      <w:pPr>
        <w:pStyle w:val="BlockEndLabel"/>
      </w:pPr>
      <w:r>
        <w:lastRenderedPageBreak/>
        <w:t>End of Block: Section 5.1 Parental English Literacy Involvement at Home (in general)</w:t>
      </w:r>
    </w:p>
    <w:p w14:paraId="07A2FE27" w14:textId="77777777" w:rsidR="006E4EC8" w:rsidRDefault="006E4EC8">
      <w:pPr>
        <w:pStyle w:val="BlockSeparator"/>
      </w:pPr>
    </w:p>
    <w:p w14:paraId="12FCC19D" w14:textId="77777777" w:rsidR="006E4EC8" w:rsidRDefault="00000000">
      <w:pPr>
        <w:pStyle w:val="BlockStartLabel"/>
      </w:pPr>
      <w:r>
        <w:t>Start of Block: Section 5.2 Parental Spanish Literacy Involvement at Home (in general)</w:t>
      </w:r>
    </w:p>
    <w:p w14:paraId="059C544B" w14:textId="77777777" w:rsidR="006E4EC8" w:rsidRDefault="006E4EC8"/>
    <w:p w14:paraId="595A73D2" w14:textId="77777777" w:rsidR="006E4EC8" w:rsidRDefault="00000000">
      <w:pPr>
        <w:keepNext/>
      </w:pPr>
      <w:r>
        <w:t xml:space="preserve">Q170 In a typical </w:t>
      </w:r>
      <w:r>
        <w:rPr>
          <w:b/>
        </w:rPr>
        <w:t>week</w:t>
      </w:r>
      <w:r>
        <w:t xml:space="preserve">, how often do you or other family members read </w:t>
      </w:r>
      <w:r>
        <w:rPr>
          <w:b/>
        </w:rPr>
        <w:t>Spanish</w:t>
      </w:r>
      <w:r>
        <w:t xml:space="preserve"> to your child at bedtime?</w:t>
      </w:r>
    </w:p>
    <w:p w14:paraId="7E1A306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Never  (1) </w:t>
      </w:r>
    </w:p>
    <w:p w14:paraId="4DC0D07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Once  (2) </w:t>
      </w:r>
    </w:p>
    <w:p w14:paraId="790948D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 times  (3) </w:t>
      </w:r>
    </w:p>
    <w:p w14:paraId="743CD02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 times  (4) </w:t>
      </w:r>
    </w:p>
    <w:p w14:paraId="5C0B274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4 times  (5) </w:t>
      </w:r>
    </w:p>
    <w:p w14:paraId="32EF0CB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 times  (6) </w:t>
      </w:r>
    </w:p>
    <w:p w14:paraId="17C873B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 times  (7) </w:t>
      </w:r>
    </w:p>
    <w:p w14:paraId="000D2C0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7 times  (8) </w:t>
      </w:r>
    </w:p>
    <w:p w14:paraId="145DA5A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More often (Please indicate)  (9) __________________________________________________</w:t>
      </w:r>
    </w:p>
    <w:p w14:paraId="67A91DEF" w14:textId="77777777" w:rsidR="006E4EC8" w:rsidRDefault="006E4EC8"/>
    <w:p w14:paraId="5DEE43A4" w14:textId="77777777" w:rsidR="006E4EC8" w:rsidRDefault="006E4EC8">
      <w:pPr>
        <w:pStyle w:val="QuestionSeparator"/>
      </w:pPr>
    </w:p>
    <w:p w14:paraId="18A5CED6" w14:textId="77777777" w:rsidR="006E4EC8" w:rsidRDefault="006E4EC8"/>
    <w:p w14:paraId="2BFC9C91" w14:textId="77777777" w:rsidR="006E4EC8" w:rsidRDefault="00000000">
      <w:pPr>
        <w:keepNext/>
      </w:pPr>
      <w:r>
        <w:t xml:space="preserve">Q172 Do you or other family members read </w:t>
      </w:r>
      <w:r>
        <w:rPr>
          <w:b/>
        </w:rPr>
        <w:t>Spanish</w:t>
      </w:r>
      <w:r>
        <w:t xml:space="preserve"> to your child at bedtime more or less than you did before COVID?</w:t>
      </w:r>
    </w:p>
    <w:p w14:paraId="150F42B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057E35E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55E5A75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6651B40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67757C2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2129337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44A9599E" w14:textId="77777777" w:rsidR="006E4EC8" w:rsidRDefault="006E4EC8"/>
    <w:p w14:paraId="2FDFCB01" w14:textId="77777777" w:rsidR="006E4EC8" w:rsidRDefault="006E4EC8">
      <w:pPr>
        <w:pStyle w:val="QuestionSeparator"/>
      </w:pPr>
    </w:p>
    <w:p w14:paraId="377BBF94" w14:textId="77777777" w:rsidR="006E4EC8" w:rsidRDefault="006E4EC8"/>
    <w:p w14:paraId="21715EEB" w14:textId="77777777" w:rsidR="006E4EC8" w:rsidRDefault="00000000">
      <w:pPr>
        <w:keepNext/>
      </w:pPr>
      <w:r>
        <w:t xml:space="preserve">Q174 In a typical </w:t>
      </w:r>
      <w:r>
        <w:rPr>
          <w:b/>
        </w:rPr>
        <w:t>week</w:t>
      </w:r>
      <w:r>
        <w:t xml:space="preserve">, how often do you or other family members read </w:t>
      </w:r>
      <w:r>
        <w:rPr>
          <w:b/>
        </w:rPr>
        <w:t>Spanish</w:t>
      </w:r>
      <w:r>
        <w:t xml:space="preserve"> to your child at times other than bedtime?</w:t>
      </w:r>
    </w:p>
    <w:p w14:paraId="1553222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Never  (1) </w:t>
      </w:r>
    </w:p>
    <w:p w14:paraId="315228A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Once  (2) </w:t>
      </w:r>
    </w:p>
    <w:p w14:paraId="37ED88F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 times  (3) </w:t>
      </w:r>
    </w:p>
    <w:p w14:paraId="2EAD76A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 times  (4) </w:t>
      </w:r>
    </w:p>
    <w:p w14:paraId="4FAEB51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4 times  (5) </w:t>
      </w:r>
    </w:p>
    <w:p w14:paraId="7C66494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 times  (6) </w:t>
      </w:r>
    </w:p>
    <w:p w14:paraId="7B16611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 times  (7) </w:t>
      </w:r>
    </w:p>
    <w:p w14:paraId="24988F7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7 times  (8) </w:t>
      </w:r>
    </w:p>
    <w:p w14:paraId="0BC3D04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More often (please indicate)  (9) __________________________________________________</w:t>
      </w:r>
    </w:p>
    <w:p w14:paraId="7219C852" w14:textId="77777777" w:rsidR="006E4EC8" w:rsidRDefault="006E4EC8"/>
    <w:p w14:paraId="6226E926" w14:textId="77777777" w:rsidR="006E4EC8" w:rsidRDefault="006E4EC8">
      <w:pPr>
        <w:pStyle w:val="QuestionSeparator"/>
      </w:pPr>
    </w:p>
    <w:p w14:paraId="09CB3E49" w14:textId="77777777" w:rsidR="006E4EC8" w:rsidRDefault="006E4EC8"/>
    <w:p w14:paraId="55212413" w14:textId="77777777" w:rsidR="006E4EC8" w:rsidRDefault="00000000">
      <w:pPr>
        <w:keepNext/>
      </w:pPr>
      <w:r>
        <w:t>Q176 Do you or other family members read </w:t>
      </w:r>
      <w:r>
        <w:rPr>
          <w:b/>
        </w:rPr>
        <w:t>Spanish </w:t>
      </w:r>
      <w:r>
        <w:t>to your child at times other than bedtime more or less than you did before COVID?</w:t>
      </w:r>
    </w:p>
    <w:p w14:paraId="7371D78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71661BB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754285B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14107A8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573A283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6D24F01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3D1C5C3B" w14:textId="77777777" w:rsidR="006E4EC8" w:rsidRDefault="006E4EC8"/>
    <w:p w14:paraId="040B193B" w14:textId="77777777" w:rsidR="006E4EC8" w:rsidRDefault="006E4EC8">
      <w:pPr>
        <w:pStyle w:val="QuestionSeparator"/>
      </w:pPr>
    </w:p>
    <w:p w14:paraId="38D39F16" w14:textId="77777777" w:rsidR="006E4EC8" w:rsidRDefault="006E4EC8"/>
    <w:p w14:paraId="298AE0BE" w14:textId="77777777" w:rsidR="006E4EC8" w:rsidRDefault="00000000">
      <w:pPr>
        <w:keepNext/>
      </w:pPr>
      <w:r>
        <w:lastRenderedPageBreak/>
        <w:t>Q178 How many </w:t>
      </w:r>
      <w:r>
        <w:rPr>
          <w:b/>
        </w:rPr>
        <w:t>Spanish </w:t>
      </w:r>
      <w:r>
        <w:t>books does your child have (including purchased, rented, and borrowed books)?</w:t>
      </w:r>
    </w:p>
    <w:p w14:paraId="4FDC930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1-5  (1) </w:t>
      </w:r>
    </w:p>
    <w:p w14:paraId="5C00F0E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6-10  (2) </w:t>
      </w:r>
    </w:p>
    <w:p w14:paraId="2B2759D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11-15  (3) </w:t>
      </w:r>
    </w:p>
    <w:p w14:paraId="1FAF3BB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16-20  (4) </w:t>
      </w:r>
    </w:p>
    <w:p w14:paraId="2093B44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21-25  (5) </w:t>
      </w:r>
    </w:p>
    <w:p w14:paraId="5D78C45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26-30  (6) </w:t>
      </w:r>
    </w:p>
    <w:p w14:paraId="7D120E2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31-40  (7) </w:t>
      </w:r>
    </w:p>
    <w:p w14:paraId="38B6F83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41-50  (8) </w:t>
      </w:r>
    </w:p>
    <w:p w14:paraId="5E5D396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51-60  (9) </w:t>
      </w:r>
    </w:p>
    <w:p w14:paraId="39704C6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61-70  (10) </w:t>
      </w:r>
    </w:p>
    <w:p w14:paraId="243014C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71-80  (11) </w:t>
      </w:r>
    </w:p>
    <w:p w14:paraId="639954A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81-90  (12) </w:t>
      </w:r>
    </w:p>
    <w:p w14:paraId="0C51866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91+  (13) </w:t>
      </w:r>
    </w:p>
    <w:p w14:paraId="2E9CE672" w14:textId="77777777" w:rsidR="006E4EC8" w:rsidRDefault="006E4EC8"/>
    <w:p w14:paraId="54416786" w14:textId="77777777" w:rsidR="006E4EC8" w:rsidRDefault="006E4EC8">
      <w:pPr>
        <w:pStyle w:val="QuestionSeparator"/>
      </w:pPr>
    </w:p>
    <w:p w14:paraId="6C2D5DCA" w14:textId="77777777" w:rsidR="006E4EC8" w:rsidRDefault="006E4EC8"/>
    <w:p w14:paraId="2373ED9E" w14:textId="77777777" w:rsidR="006E4EC8" w:rsidRDefault="00000000">
      <w:pPr>
        <w:keepNext/>
      </w:pPr>
      <w:r>
        <w:t>Q180 How much time does your child spend reading </w:t>
      </w:r>
      <w:r>
        <w:rPr>
          <w:b/>
        </w:rPr>
        <w:t>Spanish </w:t>
      </w:r>
      <w:r>
        <w:t>per week?</w:t>
      </w:r>
    </w:p>
    <w:p w14:paraId="316F9B2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less than an hour  (1) </w:t>
      </w:r>
    </w:p>
    <w:p w14:paraId="219F9EA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1-3 hours  (2) </w:t>
      </w:r>
    </w:p>
    <w:p w14:paraId="0395453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3-5 hours  (3) </w:t>
      </w:r>
    </w:p>
    <w:p w14:paraId="108CB70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5-10 hours  (4) </w:t>
      </w:r>
    </w:p>
    <w:p w14:paraId="0155766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more than 10 hours  (12) </w:t>
      </w:r>
    </w:p>
    <w:p w14:paraId="46AC53D7" w14:textId="77777777" w:rsidR="006E4EC8" w:rsidRDefault="006E4EC8"/>
    <w:p w14:paraId="5C1933B3" w14:textId="77777777" w:rsidR="006E4EC8" w:rsidRDefault="006E4EC8">
      <w:pPr>
        <w:pStyle w:val="QuestionSeparator"/>
      </w:pPr>
    </w:p>
    <w:p w14:paraId="4DE1421A" w14:textId="77777777" w:rsidR="006E4EC8" w:rsidRDefault="006E4EC8"/>
    <w:p w14:paraId="55B1C4BF" w14:textId="77777777" w:rsidR="006E4EC8" w:rsidRDefault="00000000">
      <w:pPr>
        <w:keepNext/>
      </w:pPr>
      <w:r>
        <w:t>Q182 Does your child spend more or less time reading </w:t>
      </w:r>
      <w:r>
        <w:rPr>
          <w:b/>
        </w:rPr>
        <w:t>Spanish </w:t>
      </w:r>
      <w:r>
        <w:t>now than he or she did before COVID?</w:t>
      </w:r>
    </w:p>
    <w:p w14:paraId="1FD5C36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66B6357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772DD10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33B9A9C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74B2164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6F0D480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6B9040C7" w14:textId="77777777" w:rsidR="006E4EC8" w:rsidRDefault="006E4EC8"/>
    <w:p w14:paraId="1811FA39" w14:textId="77777777" w:rsidR="006E4EC8" w:rsidRDefault="006E4EC8">
      <w:pPr>
        <w:pStyle w:val="QuestionSeparator"/>
      </w:pPr>
    </w:p>
    <w:p w14:paraId="04B90DCA" w14:textId="77777777" w:rsidR="006E4EC8" w:rsidRDefault="006E4EC8"/>
    <w:p w14:paraId="4A52B0E2" w14:textId="77777777" w:rsidR="006E4EC8" w:rsidRDefault="00000000">
      <w:pPr>
        <w:keepNext/>
      </w:pPr>
      <w:r>
        <w:t>Q184 How much time per week does your child spend on each of the following activities outside of school?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248"/>
        <w:gridCol w:w="1178"/>
        <w:gridCol w:w="1186"/>
        <w:gridCol w:w="1187"/>
        <w:gridCol w:w="1187"/>
        <w:gridCol w:w="1187"/>
        <w:gridCol w:w="1187"/>
      </w:tblGrid>
      <w:tr w:rsidR="006E4EC8" w14:paraId="2EE2946A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158B846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23A23E08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(6)</w:t>
            </w:r>
          </w:p>
        </w:tc>
        <w:tc>
          <w:tcPr>
            <w:tcW w:w="1368" w:type="dxa"/>
          </w:tcPr>
          <w:p w14:paraId="2232824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&lt;1 hours (1)</w:t>
            </w:r>
          </w:p>
        </w:tc>
        <w:tc>
          <w:tcPr>
            <w:tcW w:w="1368" w:type="dxa"/>
          </w:tcPr>
          <w:p w14:paraId="06BC178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1-2 hours (2)</w:t>
            </w:r>
          </w:p>
        </w:tc>
        <w:tc>
          <w:tcPr>
            <w:tcW w:w="1368" w:type="dxa"/>
          </w:tcPr>
          <w:p w14:paraId="78DEC7E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2-3 hours (3)</w:t>
            </w:r>
          </w:p>
        </w:tc>
        <w:tc>
          <w:tcPr>
            <w:tcW w:w="1368" w:type="dxa"/>
          </w:tcPr>
          <w:p w14:paraId="15A764B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3-4  hours (4)</w:t>
            </w:r>
          </w:p>
        </w:tc>
        <w:tc>
          <w:tcPr>
            <w:tcW w:w="1368" w:type="dxa"/>
          </w:tcPr>
          <w:p w14:paraId="51CFE07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4 hours (5)</w:t>
            </w:r>
          </w:p>
        </w:tc>
      </w:tr>
      <w:tr w:rsidR="006E4EC8" w14:paraId="0F0D659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5646AEB" w14:textId="77777777" w:rsidR="006E4EC8" w:rsidRDefault="00000000">
            <w:pPr>
              <w:keepNext/>
            </w:pPr>
            <w:r>
              <w:t xml:space="preserve">Attend Spanish reading events (e.g., story-telling) (1) </w:t>
            </w:r>
          </w:p>
        </w:tc>
        <w:tc>
          <w:tcPr>
            <w:tcW w:w="1368" w:type="dxa"/>
          </w:tcPr>
          <w:p w14:paraId="38668CF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3BBB0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B82AB5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EF44AD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CE7643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3FD14A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750355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FFF2A6D" w14:textId="77777777" w:rsidR="006E4EC8" w:rsidRDefault="00000000">
            <w:pPr>
              <w:keepNext/>
            </w:pPr>
            <w:r>
              <w:t xml:space="preserve">Spanish reading/language instruction (e.g., private tutor, after-school Spanish reading class) (2) </w:t>
            </w:r>
          </w:p>
        </w:tc>
        <w:tc>
          <w:tcPr>
            <w:tcW w:w="1368" w:type="dxa"/>
          </w:tcPr>
          <w:p w14:paraId="4B0B3F8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9913D7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3F0D2A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8CD4BB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6DFAF6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E582A0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B2C7E8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B1A2CE1" w14:textId="77777777" w:rsidR="006E4EC8" w:rsidRDefault="00000000">
            <w:pPr>
              <w:keepNext/>
            </w:pPr>
            <w:r>
              <w:t xml:space="preserve">Homework from tutoring or Spanish reading/language instruction sessions (3) </w:t>
            </w:r>
          </w:p>
        </w:tc>
        <w:tc>
          <w:tcPr>
            <w:tcW w:w="1368" w:type="dxa"/>
          </w:tcPr>
          <w:p w14:paraId="6638A66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653ADC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33EA3A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518266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A85882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FC4C7A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4DC161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4FEDCAE" w14:textId="77777777" w:rsidR="006E4EC8" w:rsidRDefault="00000000">
            <w:pPr>
              <w:keepNext/>
            </w:pPr>
            <w:r>
              <w:t xml:space="preserve">Other activities/instructions in Spanish (e.g. art/dance activities ) (4) </w:t>
            </w:r>
          </w:p>
        </w:tc>
        <w:tc>
          <w:tcPr>
            <w:tcW w:w="1368" w:type="dxa"/>
          </w:tcPr>
          <w:p w14:paraId="3064DEA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8BF2FB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99596E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ACA201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73CD5F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3EA0C0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48A7B5" w14:textId="77777777" w:rsidR="006E4EC8" w:rsidRDefault="006E4EC8"/>
    <w:p w14:paraId="20569071" w14:textId="77777777" w:rsidR="006E4EC8" w:rsidRDefault="006E4EC8"/>
    <w:p w14:paraId="33EFEFAE" w14:textId="77777777" w:rsidR="006E4EC8" w:rsidRDefault="006E4EC8">
      <w:pPr>
        <w:pStyle w:val="QuestionSeparator"/>
      </w:pPr>
    </w:p>
    <w:p w14:paraId="16CABBA2" w14:textId="77777777" w:rsidR="006E4EC8" w:rsidRDefault="006E4EC8"/>
    <w:p w14:paraId="7A8CEC05" w14:textId="77777777" w:rsidR="006E4EC8" w:rsidRDefault="00000000">
      <w:pPr>
        <w:keepNext/>
      </w:pPr>
      <w:r>
        <w:t>Q186 Does your child spend more or less time on </w:t>
      </w:r>
      <w:r>
        <w:rPr>
          <w:b/>
        </w:rPr>
        <w:t>Spanish </w:t>
      </w:r>
      <w:r>
        <w:t>language and reading enrichment activities than he or she did before COVID?</w:t>
      </w:r>
    </w:p>
    <w:p w14:paraId="0B47888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more  (1) </w:t>
      </w:r>
    </w:p>
    <w:p w14:paraId="524DA80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more  (2) </w:t>
      </w:r>
    </w:p>
    <w:p w14:paraId="0834714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About the same  (3) </w:t>
      </w:r>
    </w:p>
    <w:p w14:paraId="5EEAB55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bit less  (4) </w:t>
      </w:r>
    </w:p>
    <w:p w14:paraId="6D3BB0C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 lot less  (5) </w:t>
      </w:r>
    </w:p>
    <w:p w14:paraId="25FAC5C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Not sure  (6) </w:t>
      </w:r>
    </w:p>
    <w:p w14:paraId="2081146B" w14:textId="77777777" w:rsidR="006E4EC8" w:rsidRDefault="006E4EC8"/>
    <w:p w14:paraId="12F91328" w14:textId="77777777" w:rsidR="006E4EC8" w:rsidRDefault="006E4EC8">
      <w:pPr>
        <w:pStyle w:val="QuestionSeparator"/>
      </w:pPr>
    </w:p>
    <w:p w14:paraId="7860A78A" w14:textId="77777777" w:rsidR="006E4EC8" w:rsidRDefault="006E4EC8"/>
    <w:p w14:paraId="2F085A4F" w14:textId="77777777" w:rsidR="006E4EC8" w:rsidRDefault="00000000">
      <w:pPr>
        <w:keepNext/>
      </w:pPr>
      <w:r>
        <w:t>Q188 How much time per day does your child spend on each of the following activities?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59"/>
        <w:gridCol w:w="1526"/>
        <w:gridCol w:w="1485"/>
        <w:gridCol w:w="1530"/>
        <w:gridCol w:w="1530"/>
        <w:gridCol w:w="1530"/>
      </w:tblGrid>
      <w:tr w:rsidR="006E4EC8" w14:paraId="173E8234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E7D683B" w14:textId="77777777" w:rsidR="006E4EC8" w:rsidRDefault="006E4EC8">
            <w:pPr>
              <w:keepNext/>
            </w:pPr>
          </w:p>
        </w:tc>
        <w:tc>
          <w:tcPr>
            <w:tcW w:w="1596" w:type="dxa"/>
          </w:tcPr>
          <w:p w14:paraId="5C148FF9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(5)</w:t>
            </w:r>
          </w:p>
        </w:tc>
        <w:tc>
          <w:tcPr>
            <w:tcW w:w="1596" w:type="dxa"/>
          </w:tcPr>
          <w:p w14:paraId="1BE43D11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07877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hours (2)</w:t>
            </w:r>
          </w:p>
        </w:tc>
        <w:tc>
          <w:tcPr>
            <w:tcW w:w="1596" w:type="dxa"/>
          </w:tcPr>
          <w:p w14:paraId="21E40B30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hours (3)</w:t>
            </w:r>
          </w:p>
        </w:tc>
        <w:tc>
          <w:tcPr>
            <w:tcW w:w="1596" w:type="dxa"/>
          </w:tcPr>
          <w:p w14:paraId="448E040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hours (4)</w:t>
            </w:r>
          </w:p>
        </w:tc>
      </w:tr>
      <w:tr w:rsidR="006E4EC8" w14:paraId="299BA1DC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415B4B2" w14:textId="77777777" w:rsidR="006E4EC8" w:rsidRDefault="00000000">
            <w:pPr>
              <w:keepNext/>
            </w:pPr>
            <w:r>
              <w:t xml:space="preserve">Watching Spanish TV or online videos (1) </w:t>
            </w:r>
          </w:p>
        </w:tc>
        <w:tc>
          <w:tcPr>
            <w:tcW w:w="1596" w:type="dxa"/>
          </w:tcPr>
          <w:p w14:paraId="5FC1E62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CA7700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81EB8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9346C5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2DDD9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0E0463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29D35E2" w14:textId="77777777" w:rsidR="006E4EC8" w:rsidRDefault="00000000">
            <w:pPr>
              <w:keepNext/>
            </w:pPr>
            <w:r>
              <w:t xml:space="preserve">Playing with family speaking Spanish (2) </w:t>
            </w:r>
          </w:p>
        </w:tc>
        <w:tc>
          <w:tcPr>
            <w:tcW w:w="1596" w:type="dxa"/>
          </w:tcPr>
          <w:p w14:paraId="74290B7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A9074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0891A2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6BDA24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06B87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E9425C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6F26573" w14:textId="77777777" w:rsidR="006E4EC8" w:rsidRDefault="00000000">
            <w:pPr>
              <w:keepNext/>
            </w:pPr>
            <w:r>
              <w:t xml:space="preserve">Spanish conversation during meal time (3) </w:t>
            </w:r>
          </w:p>
        </w:tc>
        <w:tc>
          <w:tcPr>
            <w:tcW w:w="1596" w:type="dxa"/>
          </w:tcPr>
          <w:p w14:paraId="4C2AD2D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1E6F82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CA50D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8C718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6EBC93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570987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479ACAA" w14:textId="77777777" w:rsidR="006E4EC8" w:rsidRDefault="00000000">
            <w:pPr>
              <w:keepNext/>
            </w:pPr>
            <w:r>
              <w:t xml:space="preserve">Chatting/texting with peers in Spanish (virtual and in-person) (6) </w:t>
            </w:r>
          </w:p>
        </w:tc>
        <w:tc>
          <w:tcPr>
            <w:tcW w:w="1596" w:type="dxa"/>
          </w:tcPr>
          <w:p w14:paraId="2AE1D52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BAA8A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7E61CE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1F0009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F539B0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95FD8D" w14:textId="77777777" w:rsidR="006E4EC8" w:rsidRDefault="006E4EC8"/>
    <w:p w14:paraId="142CC86B" w14:textId="77777777" w:rsidR="006E4EC8" w:rsidRDefault="006E4EC8"/>
    <w:p w14:paraId="15115B35" w14:textId="77777777" w:rsidR="006E4EC8" w:rsidRDefault="006E4EC8">
      <w:pPr>
        <w:pStyle w:val="QuestionSeparator"/>
      </w:pPr>
    </w:p>
    <w:p w14:paraId="55E4CBC8" w14:textId="77777777" w:rsidR="006E4EC8" w:rsidRDefault="006E4EC8"/>
    <w:p w14:paraId="456A9518" w14:textId="77777777" w:rsidR="006E4EC8" w:rsidRDefault="00000000">
      <w:pPr>
        <w:keepNext/>
      </w:pPr>
      <w:r>
        <w:lastRenderedPageBreak/>
        <w:t xml:space="preserve">Q190 </w:t>
      </w:r>
      <w:r>
        <w:rPr>
          <w:b/>
          <w:u w:val="single"/>
        </w:rPr>
        <w:t>Before COVID,</w:t>
      </w:r>
      <w:r>
        <w:t xml:space="preserve"> how much time per day did your child spend on each of the following activities?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59"/>
        <w:gridCol w:w="1526"/>
        <w:gridCol w:w="1485"/>
        <w:gridCol w:w="1530"/>
        <w:gridCol w:w="1530"/>
        <w:gridCol w:w="1530"/>
      </w:tblGrid>
      <w:tr w:rsidR="006E4EC8" w14:paraId="064B2407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4E6809A" w14:textId="77777777" w:rsidR="006E4EC8" w:rsidRDefault="006E4EC8">
            <w:pPr>
              <w:keepNext/>
            </w:pPr>
          </w:p>
        </w:tc>
        <w:tc>
          <w:tcPr>
            <w:tcW w:w="1596" w:type="dxa"/>
          </w:tcPr>
          <w:p w14:paraId="39E0675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(5)</w:t>
            </w:r>
          </w:p>
        </w:tc>
        <w:tc>
          <w:tcPr>
            <w:tcW w:w="1596" w:type="dxa"/>
          </w:tcPr>
          <w:p w14:paraId="70E954D0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679218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hours (2)</w:t>
            </w:r>
          </w:p>
        </w:tc>
        <w:tc>
          <w:tcPr>
            <w:tcW w:w="1596" w:type="dxa"/>
          </w:tcPr>
          <w:p w14:paraId="1A5C772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hours (3)</w:t>
            </w:r>
          </w:p>
        </w:tc>
        <w:tc>
          <w:tcPr>
            <w:tcW w:w="1596" w:type="dxa"/>
          </w:tcPr>
          <w:p w14:paraId="685454EE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hours (4)</w:t>
            </w:r>
          </w:p>
        </w:tc>
      </w:tr>
      <w:tr w:rsidR="006E4EC8" w14:paraId="7DCF8C44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BB1D3CC" w14:textId="77777777" w:rsidR="006E4EC8" w:rsidRDefault="00000000">
            <w:pPr>
              <w:keepNext/>
            </w:pPr>
            <w:r>
              <w:t xml:space="preserve">Watching Spanish TV or online videos (1) </w:t>
            </w:r>
          </w:p>
        </w:tc>
        <w:tc>
          <w:tcPr>
            <w:tcW w:w="1596" w:type="dxa"/>
          </w:tcPr>
          <w:p w14:paraId="4016F5E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E3782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084571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00DE3A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FE420E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FDFA0A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E45160D" w14:textId="77777777" w:rsidR="006E4EC8" w:rsidRDefault="00000000">
            <w:pPr>
              <w:keepNext/>
            </w:pPr>
            <w:r>
              <w:t xml:space="preserve">Playing with family speaking Spanish (2) </w:t>
            </w:r>
          </w:p>
        </w:tc>
        <w:tc>
          <w:tcPr>
            <w:tcW w:w="1596" w:type="dxa"/>
          </w:tcPr>
          <w:p w14:paraId="5B6BA24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3C4D9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3785EC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BD8235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D001B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53C9D2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122FD37" w14:textId="77777777" w:rsidR="006E4EC8" w:rsidRDefault="00000000">
            <w:pPr>
              <w:keepNext/>
            </w:pPr>
            <w:r>
              <w:t xml:space="preserve">Spanish conversation during meal time (3) </w:t>
            </w:r>
          </w:p>
        </w:tc>
        <w:tc>
          <w:tcPr>
            <w:tcW w:w="1596" w:type="dxa"/>
          </w:tcPr>
          <w:p w14:paraId="3658D29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893B9C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64A10A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6ECED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000AEB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0BFAC0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1666BFC" w14:textId="77777777" w:rsidR="006E4EC8" w:rsidRDefault="00000000">
            <w:pPr>
              <w:keepNext/>
            </w:pPr>
            <w:r>
              <w:t xml:space="preserve">Chatting/texting with peers in Spanish (virtual and in-person) (6) </w:t>
            </w:r>
          </w:p>
        </w:tc>
        <w:tc>
          <w:tcPr>
            <w:tcW w:w="1596" w:type="dxa"/>
          </w:tcPr>
          <w:p w14:paraId="31499BE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FEFDD3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05719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BE2E70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C69E9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383F59" w14:textId="77777777" w:rsidR="006E4EC8" w:rsidRDefault="006E4EC8"/>
    <w:p w14:paraId="1CE2FDE5" w14:textId="77777777" w:rsidR="006E4EC8" w:rsidRDefault="006E4EC8"/>
    <w:p w14:paraId="4B32F562" w14:textId="77777777" w:rsidR="006E4EC8" w:rsidRDefault="006E4EC8">
      <w:pPr>
        <w:pStyle w:val="QuestionSeparator"/>
      </w:pPr>
    </w:p>
    <w:p w14:paraId="7CFC9D78" w14:textId="77777777" w:rsidR="006E4EC8" w:rsidRDefault="006E4EC8"/>
    <w:p w14:paraId="023201E1" w14:textId="77777777" w:rsidR="006E4EC8" w:rsidRDefault="00000000">
      <w:pPr>
        <w:keepNext/>
      </w:pPr>
      <w:r>
        <w:t>Q192 Has your child’s </w:t>
      </w:r>
      <w:r>
        <w:rPr>
          <w:b/>
        </w:rPr>
        <w:t>Spanish</w:t>
      </w:r>
      <w:r>
        <w:t> spoken language ability improved since March 2020?</w:t>
      </w:r>
    </w:p>
    <w:p w14:paraId="537EBCD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change  (1) </w:t>
      </w:r>
    </w:p>
    <w:p w14:paraId="401ECB5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Slight improvement  (2) </w:t>
      </w:r>
    </w:p>
    <w:p w14:paraId="786A92A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Moderate improvement  (3) </w:t>
      </w:r>
    </w:p>
    <w:p w14:paraId="2B89F62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Significant improvement  (4) </w:t>
      </w:r>
    </w:p>
    <w:p w14:paraId="66B5010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Other, please specify:  (5) __________________________________________________</w:t>
      </w:r>
    </w:p>
    <w:p w14:paraId="48F50843" w14:textId="77777777" w:rsidR="006E4EC8" w:rsidRDefault="006E4EC8"/>
    <w:p w14:paraId="7B4ADE4F" w14:textId="77777777" w:rsidR="006E4EC8" w:rsidRDefault="006E4EC8">
      <w:pPr>
        <w:pStyle w:val="QuestionSeparator"/>
      </w:pPr>
    </w:p>
    <w:p w14:paraId="023F7317" w14:textId="77777777" w:rsidR="006E4EC8" w:rsidRDefault="006E4EC8"/>
    <w:p w14:paraId="572EEC88" w14:textId="77777777" w:rsidR="006E4EC8" w:rsidRDefault="00000000">
      <w:pPr>
        <w:keepNext/>
      </w:pPr>
      <w:r>
        <w:lastRenderedPageBreak/>
        <w:t>Q194 How quickly does your child make progress in his/her </w:t>
      </w:r>
      <w:r>
        <w:rPr>
          <w:b/>
        </w:rPr>
        <w:t>Spanish </w:t>
      </w:r>
      <w:r>
        <w:t>spoken language ability since March 2020?</w:t>
      </w:r>
    </w:p>
    <w:p w14:paraId="3E34F99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slower progress  (1) </w:t>
      </w:r>
    </w:p>
    <w:p w14:paraId="1157308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slower progress  (2) </w:t>
      </w:r>
    </w:p>
    <w:p w14:paraId="58EE7B3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Similar progress  (3) </w:t>
      </w:r>
    </w:p>
    <w:p w14:paraId="4FFAFA8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faster progress  (4) </w:t>
      </w:r>
    </w:p>
    <w:p w14:paraId="6A6AC4D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faster progress  (5) </w:t>
      </w:r>
    </w:p>
    <w:p w14:paraId="1D0D7EB6" w14:textId="77777777" w:rsidR="006E4EC8" w:rsidRDefault="006E4EC8"/>
    <w:p w14:paraId="29C2DE77" w14:textId="77777777" w:rsidR="006E4EC8" w:rsidRDefault="006E4EC8">
      <w:pPr>
        <w:pStyle w:val="QuestionSeparator"/>
      </w:pPr>
    </w:p>
    <w:p w14:paraId="33DD469C" w14:textId="77777777" w:rsidR="006E4EC8" w:rsidRDefault="006E4EC8"/>
    <w:p w14:paraId="4AEA9E2C" w14:textId="77777777" w:rsidR="006E4EC8" w:rsidRDefault="00000000">
      <w:pPr>
        <w:keepNext/>
      </w:pPr>
      <w:r>
        <w:t>Q196 Has your child’s ability to read </w:t>
      </w:r>
      <w:r>
        <w:rPr>
          <w:b/>
        </w:rPr>
        <w:t>Spanish </w:t>
      </w:r>
      <w:r>
        <w:t>improved since March 2020? </w:t>
      </w:r>
    </w:p>
    <w:p w14:paraId="25C2CD1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change  (1) </w:t>
      </w:r>
    </w:p>
    <w:p w14:paraId="3D437DD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Slight improvement  (2) </w:t>
      </w:r>
    </w:p>
    <w:p w14:paraId="613EA22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Moderate improvement  (3) </w:t>
      </w:r>
    </w:p>
    <w:p w14:paraId="3AE07DB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Significant improvement  (4) </w:t>
      </w:r>
    </w:p>
    <w:p w14:paraId="5144193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Other, please specify:  (5) __________________________________________________</w:t>
      </w:r>
    </w:p>
    <w:p w14:paraId="3C8757B9" w14:textId="77777777" w:rsidR="006E4EC8" w:rsidRDefault="006E4EC8"/>
    <w:p w14:paraId="2F3D35C4" w14:textId="77777777" w:rsidR="006E4EC8" w:rsidRDefault="006E4EC8">
      <w:pPr>
        <w:pStyle w:val="QuestionSeparator"/>
      </w:pPr>
    </w:p>
    <w:p w14:paraId="5A4466B6" w14:textId="77777777" w:rsidR="006E4EC8" w:rsidRDefault="006E4EC8"/>
    <w:p w14:paraId="0D252B0A" w14:textId="77777777" w:rsidR="006E4EC8" w:rsidRDefault="00000000">
      <w:pPr>
        <w:keepNext/>
      </w:pPr>
      <w:r>
        <w:t>Q198 How quickly does your child make progress in his/her ability to read </w:t>
      </w:r>
      <w:r>
        <w:rPr>
          <w:b/>
        </w:rPr>
        <w:t>Spanish </w:t>
      </w:r>
      <w:r>
        <w:t>since March 2020?</w:t>
      </w:r>
    </w:p>
    <w:p w14:paraId="65F0C6B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slower progress  (1) </w:t>
      </w:r>
    </w:p>
    <w:p w14:paraId="6104618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slower progress  (2) </w:t>
      </w:r>
    </w:p>
    <w:p w14:paraId="001D517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Similar progress  (3) </w:t>
      </w:r>
    </w:p>
    <w:p w14:paraId="7FCB975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faster progress  (4) </w:t>
      </w:r>
    </w:p>
    <w:p w14:paraId="40793B79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faster progress  (5) </w:t>
      </w:r>
    </w:p>
    <w:p w14:paraId="05EB5D9D" w14:textId="77777777" w:rsidR="006E4EC8" w:rsidRDefault="006E4EC8"/>
    <w:p w14:paraId="3172FC8B" w14:textId="77777777" w:rsidR="006E4EC8" w:rsidRDefault="00000000">
      <w:pPr>
        <w:pStyle w:val="BlockEndLabel"/>
      </w:pPr>
      <w:r>
        <w:lastRenderedPageBreak/>
        <w:t>End of Block: Section 5.2 Parental Spanish Literacy Involvement at Home (in general)</w:t>
      </w:r>
    </w:p>
    <w:p w14:paraId="234F364B" w14:textId="77777777" w:rsidR="006E4EC8" w:rsidRDefault="006E4EC8">
      <w:pPr>
        <w:pStyle w:val="BlockSeparator"/>
      </w:pPr>
    </w:p>
    <w:p w14:paraId="30E28DE6" w14:textId="77777777" w:rsidR="006E4EC8" w:rsidRDefault="00000000">
      <w:pPr>
        <w:pStyle w:val="BlockStartLabel"/>
      </w:pPr>
      <w:r>
        <w:t>Start of Block: Section 6. Dyslexia Questions</w:t>
      </w:r>
    </w:p>
    <w:p w14:paraId="7E6A824C" w14:textId="77777777" w:rsidR="006E4EC8" w:rsidRDefault="006E4EC8"/>
    <w:p w14:paraId="5715A454" w14:textId="77777777" w:rsidR="006E4EC8" w:rsidRDefault="00000000">
      <w:pPr>
        <w:keepNext/>
      </w:pPr>
      <w:r>
        <w:t>Q230 Does your child have a reading impairment, history of reading difficulties, or dyslexia?</w:t>
      </w:r>
    </w:p>
    <w:p w14:paraId="744E1B2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7373C16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3ACFE63C" w14:textId="77777777" w:rsidR="006E4EC8" w:rsidRDefault="006E4EC8"/>
    <w:p w14:paraId="54C066D5" w14:textId="77777777" w:rsidR="006E4EC8" w:rsidRDefault="006E4EC8">
      <w:pPr>
        <w:pStyle w:val="QuestionSeparator"/>
      </w:pPr>
    </w:p>
    <w:p w14:paraId="7435EDD1" w14:textId="77777777" w:rsidR="006E4EC8" w:rsidRDefault="00000000">
      <w:pPr>
        <w:pStyle w:val="QDisplayLogic"/>
        <w:keepNext/>
      </w:pPr>
      <w:r>
        <w:t>Display This Question:</w:t>
      </w:r>
    </w:p>
    <w:p w14:paraId="53F14F1B" w14:textId="77777777" w:rsidR="006E4EC8" w:rsidRDefault="00000000">
      <w:pPr>
        <w:pStyle w:val="QDisplayLogic"/>
        <w:keepNext/>
        <w:ind w:firstLine="400"/>
      </w:pPr>
      <w:r>
        <w:t>If Does your child have a reading impairment, history of reading difficulties, or dyslexia? = Yes</w:t>
      </w:r>
    </w:p>
    <w:p w14:paraId="6B74931A" w14:textId="77777777" w:rsidR="006E4EC8" w:rsidRDefault="006E4EC8"/>
    <w:p w14:paraId="723C338B" w14:textId="77777777" w:rsidR="006E4EC8" w:rsidRDefault="00000000">
      <w:pPr>
        <w:keepNext/>
      </w:pPr>
      <w:r>
        <w:lastRenderedPageBreak/>
        <w:t>Q232 How often does your child currently participate in the following activities each week?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06"/>
        <w:gridCol w:w="1194"/>
        <w:gridCol w:w="1252"/>
        <w:gridCol w:w="1241"/>
        <w:gridCol w:w="1252"/>
        <w:gridCol w:w="1241"/>
        <w:gridCol w:w="1274"/>
      </w:tblGrid>
      <w:tr w:rsidR="006E4EC8" w14:paraId="7FDFF292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A92594E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2B78B7EA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3456C9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hr (2)</w:t>
            </w:r>
          </w:p>
        </w:tc>
        <w:tc>
          <w:tcPr>
            <w:tcW w:w="1368" w:type="dxa"/>
          </w:tcPr>
          <w:p w14:paraId="5FF2417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hr (3)</w:t>
            </w:r>
          </w:p>
        </w:tc>
        <w:tc>
          <w:tcPr>
            <w:tcW w:w="1368" w:type="dxa"/>
          </w:tcPr>
          <w:p w14:paraId="6BC7953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1.5-2 hr (4)</w:t>
            </w:r>
          </w:p>
        </w:tc>
        <w:tc>
          <w:tcPr>
            <w:tcW w:w="1368" w:type="dxa"/>
          </w:tcPr>
          <w:p w14:paraId="62B4C81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hrs (5)</w:t>
            </w:r>
          </w:p>
        </w:tc>
        <w:tc>
          <w:tcPr>
            <w:tcW w:w="1368" w:type="dxa"/>
          </w:tcPr>
          <w:p w14:paraId="4C6CAAC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(6)</w:t>
            </w:r>
          </w:p>
        </w:tc>
      </w:tr>
      <w:tr w:rsidR="006E4EC8" w14:paraId="2B9F3F5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D69D548" w14:textId="77777777" w:rsidR="006E4EC8" w:rsidRDefault="00000000">
            <w:pPr>
              <w:keepNext/>
            </w:pPr>
            <w:r>
              <w:t xml:space="preserve">Reading-specific remediation from his or her school (1) </w:t>
            </w:r>
          </w:p>
        </w:tc>
        <w:tc>
          <w:tcPr>
            <w:tcW w:w="1368" w:type="dxa"/>
          </w:tcPr>
          <w:p w14:paraId="702809F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B1233C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45908E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6B639F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7DA823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4C318E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160336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74DDC40" w14:textId="77777777" w:rsidR="006E4EC8" w:rsidRDefault="00000000">
            <w:pPr>
              <w:keepNext/>
            </w:pPr>
            <w:r>
              <w:t xml:space="preserve">Virtual literacy tutoring not associated with his or her school (2) </w:t>
            </w:r>
          </w:p>
        </w:tc>
        <w:tc>
          <w:tcPr>
            <w:tcW w:w="1368" w:type="dxa"/>
          </w:tcPr>
          <w:p w14:paraId="21074F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07FE49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57056D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1C0002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DD2725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D78765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8C8595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29FF95D" w14:textId="77777777" w:rsidR="006E4EC8" w:rsidRDefault="00000000">
            <w:pPr>
              <w:keepNext/>
            </w:pPr>
            <w:r>
              <w:t xml:space="preserve">Treatment with a speech/language pathologist (3) </w:t>
            </w:r>
          </w:p>
        </w:tc>
        <w:tc>
          <w:tcPr>
            <w:tcW w:w="1368" w:type="dxa"/>
          </w:tcPr>
          <w:p w14:paraId="3E2E388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E3C7C4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178575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0BC144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A63AA7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C8E43B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F892BB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18F9C2" w14:textId="77777777" w:rsidR="006E4EC8" w:rsidRDefault="00000000">
            <w:pPr>
              <w:keepNext/>
            </w:pPr>
            <w:r>
              <w:t xml:space="preserve">Caregiver-led literacy lessons (4) </w:t>
            </w:r>
          </w:p>
        </w:tc>
        <w:tc>
          <w:tcPr>
            <w:tcW w:w="1368" w:type="dxa"/>
          </w:tcPr>
          <w:p w14:paraId="7E32716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036364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ACDB10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00DA5B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69B82F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6FD53E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AF0C63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C5E36E3" w14:textId="77777777" w:rsidR="006E4EC8" w:rsidRDefault="00000000">
            <w:pPr>
              <w:keepNext/>
            </w:pPr>
            <w:r>
              <w:t xml:space="preserve">Increased time reading with caregiver (7) </w:t>
            </w:r>
          </w:p>
        </w:tc>
        <w:tc>
          <w:tcPr>
            <w:tcW w:w="1368" w:type="dxa"/>
          </w:tcPr>
          <w:p w14:paraId="356C798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D7F32C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3CC6E2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4AB019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F6A0BB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250A5A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FE3353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1F15386" w14:textId="77777777" w:rsidR="006E4EC8" w:rsidRDefault="00000000">
            <w:pPr>
              <w:keepNext/>
            </w:pPr>
            <w:r>
              <w:t xml:space="preserve">Increased independent reading time (8) </w:t>
            </w:r>
          </w:p>
        </w:tc>
        <w:tc>
          <w:tcPr>
            <w:tcW w:w="1368" w:type="dxa"/>
          </w:tcPr>
          <w:p w14:paraId="221DF4D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247196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CA561F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FAC6F1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52E92D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6C3C82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E39D70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A7E95FD" w14:textId="77777777" w:rsidR="006E4EC8" w:rsidRDefault="00000000">
            <w:pPr>
              <w:keepNext/>
            </w:pPr>
            <w:r>
              <w:t xml:space="preserve">Other activity designed to improve reading (please specify): (9) </w:t>
            </w:r>
          </w:p>
        </w:tc>
        <w:tc>
          <w:tcPr>
            <w:tcW w:w="1368" w:type="dxa"/>
          </w:tcPr>
          <w:p w14:paraId="654CFE8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5CD3F0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DF711E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A75E2F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792069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81379F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FB4EDB" w14:textId="77777777" w:rsidR="006E4EC8" w:rsidRDefault="006E4EC8"/>
    <w:p w14:paraId="530D188D" w14:textId="77777777" w:rsidR="006E4EC8" w:rsidRDefault="006E4EC8"/>
    <w:p w14:paraId="3873AFC4" w14:textId="77777777" w:rsidR="006E4EC8" w:rsidRDefault="006E4EC8">
      <w:pPr>
        <w:pStyle w:val="QuestionSeparator"/>
      </w:pPr>
    </w:p>
    <w:p w14:paraId="492AC42D" w14:textId="77777777" w:rsidR="006E4EC8" w:rsidRDefault="00000000">
      <w:pPr>
        <w:pStyle w:val="QDisplayLogic"/>
        <w:keepNext/>
      </w:pPr>
      <w:r>
        <w:t>Display This Question:</w:t>
      </w:r>
    </w:p>
    <w:p w14:paraId="08B4C140" w14:textId="77777777" w:rsidR="006E4EC8" w:rsidRDefault="00000000">
      <w:pPr>
        <w:pStyle w:val="QDisplayLogic"/>
        <w:keepNext/>
        <w:ind w:firstLine="400"/>
      </w:pPr>
      <w:r>
        <w:t>If Does your child have a reading impairment, history of reading difficulties, or dyslexia? = Yes</w:t>
      </w:r>
    </w:p>
    <w:p w14:paraId="196671FE" w14:textId="77777777" w:rsidR="006E4EC8" w:rsidRDefault="006E4EC8"/>
    <w:p w14:paraId="0A2FEA87" w14:textId="77777777" w:rsidR="006E4EC8" w:rsidRDefault="00000000">
      <w:pPr>
        <w:keepNext/>
      </w:pPr>
      <w:r>
        <w:lastRenderedPageBreak/>
        <w:t>Q234 Over the summer, how often did your child participate in the following activities each week?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06"/>
        <w:gridCol w:w="1194"/>
        <w:gridCol w:w="1252"/>
        <w:gridCol w:w="1241"/>
        <w:gridCol w:w="1252"/>
        <w:gridCol w:w="1241"/>
        <w:gridCol w:w="1274"/>
      </w:tblGrid>
      <w:tr w:rsidR="006E4EC8" w14:paraId="063A1A8A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B44FAEE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505B7E03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0FE152D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hr (2)</w:t>
            </w:r>
          </w:p>
        </w:tc>
        <w:tc>
          <w:tcPr>
            <w:tcW w:w="1368" w:type="dxa"/>
          </w:tcPr>
          <w:p w14:paraId="0E7F4242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hr (3)</w:t>
            </w:r>
          </w:p>
        </w:tc>
        <w:tc>
          <w:tcPr>
            <w:tcW w:w="1368" w:type="dxa"/>
          </w:tcPr>
          <w:p w14:paraId="431D887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1.5-2 hr (4)</w:t>
            </w:r>
          </w:p>
        </w:tc>
        <w:tc>
          <w:tcPr>
            <w:tcW w:w="1368" w:type="dxa"/>
          </w:tcPr>
          <w:p w14:paraId="5F08F054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hrs (5)</w:t>
            </w:r>
          </w:p>
        </w:tc>
        <w:tc>
          <w:tcPr>
            <w:tcW w:w="1368" w:type="dxa"/>
          </w:tcPr>
          <w:p w14:paraId="74F8C212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(6)</w:t>
            </w:r>
          </w:p>
        </w:tc>
      </w:tr>
      <w:tr w:rsidR="006E4EC8" w14:paraId="6F0D9CD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E18C61E" w14:textId="77777777" w:rsidR="006E4EC8" w:rsidRDefault="00000000">
            <w:pPr>
              <w:keepNext/>
            </w:pPr>
            <w:r>
              <w:t xml:space="preserve">Reading-specific remediation from his or her school (1) </w:t>
            </w:r>
          </w:p>
        </w:tc>
        <w:tc>
          <w:tcPr>
            <w:tcW w:w="1368" w:type="dxa"/>
          </w:tcPr>
          <w:p w14:paraId="177570A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F6E6A3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9EC98E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4B23A6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47801A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AE5056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C7CEE7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8476661" w14:textId="77777777" w:rsidR="006E4EC8" w:rsidRDefault="00000000">
            <w:pPr>
              <w:keepNext/>
            </w:pPr>
            <w:r>
              <w:t xml:space="preserve">Virtual literacy tutoring not associated with his or her school (2) </w:t>
            </w:r>
          </w:p>
        </w:tc>
        <w:tc>
          <w:tcPr>
            <w:tcW w:w="1368" w:type="dxa"/>
          </w:tcPr>
          <w:p w14:paraId="662F9BE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B7E140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ED392E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5B7AED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2BC334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908AA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50B73BB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FD4D736" w14:textId="77777777" w:rsidR="006E4EC8" w:rsidRDefault="00000000">
            <w:pPr>
              <w:keepNext/>
            </w:pPr>
            <w:r>
              <w:t xml:space="preserve">Treatment with a speech/language pathologist (3) </w:t>
            </w:r>
          </w:p>
        </w:tc>
        <w:tc>
          <w:tcPr>
            <w:tcW w:w="1368" w:type="dxa"/>
          </w:tcPr>
          <w:p w14:paraId="3350FF9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56ABC5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AC7558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C29F22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03C1D5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D3E2B2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8DA967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363959D" w14:textId="77777777" w:rsidR="006E4EC8" w:rsidRDefault="00000000">
            <w:pPr>
              <w:keepNext/>
            </w:pPr>
            <w:r>
              <w:t xml:space="preserve">Other activity designed to improve reading (please specify): (4) </w:t>
            </w:r>
          </w:p>
        </w:tc>
        <w:tc>
          <w:tcPr>
            <w:tcW w:w="1368" w:type="dxa"/>
          </w:tcPr>
          <w:p w14:paraId="5E6F893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7EFF35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B586F0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AA878E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C33C89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9A3B81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CAFE9E" w14:textId="77777777" w:rsidR="006E4EC8" w:rsidRDefault="006E4EC8"/>
    <w:p w14:paraId="4A96AD65" w14:textId="77777777" w:rsidR="006E4EC8" w:rsidRDefault="006E4EC8"/>
    <w:p w14:paraId="1186C5CC" w14:textId="77777777" w:rsidR="006E4EC8" w:rsidRDefault="006E4EC8">
      <w:pPr>
        <w:pStyle w:val="QuestionSeparator"/>
      </w:pPr>
    </w:p>
    <w:p w14:paraId="7A5EEF3C" w14:textId="77777777" w:rsidR="006E4EC8" w:rsidRDefault="00000000">
      <w:pPr>
        <w:pStyle w:val="QDisplayLogic"/>
        <w:keepNext/>
      </w:pPr>
      <w:r>
        <w:t>Display This Question:</w:t>
      </w:r>
    </w:p>
    <w:p w14:paraId="270CBF9E" w14:textId="77777777" w:rsidR="006E4EC8" w:rsidRDefault="00000000">
      <w:pPr>
        <w:pStyle w:val="QDisplayLogic"/>
        <w:keepNext/>
        <w:ind w:firstLine="400"/>
      </w:pPr>
      <w:r>
        <w:t>If Does your child have a reading impairment, history of reading difficulties, or dyslexia? = Yes</w:t>
      </w:r>
    </w:p>
    <w:p w14:paraId="2F1FDCC0" w14:textId="77777777" w:rsidR="006E4EC8" w:rsidRDefault="006E4EC8"/>
    <w:p w14:paraId="74648F1C" w14:textId="77777777" w:rsidR="006E4EC8" w:rsidRDefault="00000000">
      <w:pPr>
        <w:keepNext/>
      </w:pPr>
      <w:r>
        <w:lastRenderedPageBreak/>
        <w:t>Q236 Between March and June 2020, how often did your child participate in the following activities each week?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06"/>
        <w:gridCol w:w="1194"/>
        <w:gridCol w:w="1252"/>
        <w:gridCol w:w="1241"/>
        <w:gridCol w:w="1252"/>
        <w:gridCol w:w="1241"/>
        <w:gridCol w:w="1274"/>
      </w:tblGrid>
      <w:tr w:rsidR="006E4EC8" w14:paraId="3BB2C6EA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0D30B73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4B6B125E" w14:textId="77777777" w:rsidR="006E4EC8" w:rsidRDefault="006E4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5AC86F3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0.5-1 hr (2)</w:t>
            </w:r>
          </w:p>
        </w:tc>
        <w:tc>
          <w:tcPr>
            <w:tcW w:w="1368" w:type="dxa"/>
          </w:tcPr>
          <w:p w14:paraId="26C1FA3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1-1.5 hr (3)</w:t>
            </w:r>
          </w:p>
        </w:tc>
        <w:tc>
          <w:tcPr>
            <w:tcW w:w="1368" w:type="dxa"/>
          </w:tcPr>
          <w:p w14:paraId="7AA8AC9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1.5-2 hr (4)</w:t>
            </w:r>
          </w:p>
        </w:tc>
        <w:tc>
          <w:tcPr>
            <w:tcW w:w="1368" w:type="dxa"/>
          </w:tcPr>
          <w:p w14:paraId="33F2789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&gt; 2 hrs (5)</w:t>
            </w:r>
          </w:p>
        </w:tc>
        <w:tc>
          <w:tcPr>
            <w:tcW w:w="1368" w:type="dxa"/>
          </w:tcPr>
          <w:p w14:paraId="780A3C28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not apply (6)</w:t>
            </w:r>
          </w:p>
        </w:tc>
      </w:tr>
      <w:tr w:rsidR="006E4EC8" w14:paraId="39651CF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485C690" w14:textId="77777777" w:rsidR="006E4EC8" w:rsidRDefault="00000000">
            <w:pPr>
              <w:keepNext/>
            </w:pPr>
            <w:r>
              <w:t xml:space="preserve">Reading-specific remediation from his or her school (1) </w:t>
            </w:r>
          </w:p>
        </w:tc>
        <w:tc>
          <w:tcPr>
            <w:tcW w:w="1368" w:type="dxa"/>
          </w:tcPr>
          <w:p w14:paraId="2B1F6E1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FCE16E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0528E5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A2C60D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38B4CB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20B5FB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C5B98A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7153639" w14:textId="77777777" w:rsidR="006E4EC8" w:rsidRDefault="00000000">
            <w:pPr>
              <w:keepNext/>
            </w:pPr>
            <w:r>
              <w:t xml:space="preserve">Virtual literacy tutoring not associated with his or her school (2) </w:t>
            </w:r>
          </w:p>
        </w:tc>
        <w:tc>
          <w:tcPr>
            <w:tcW w:w="1368" w:type="dxa"/>
          </w:tcPr>
          <w:p w14:paraId="03CE2AA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746617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216F40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59D189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6C56DD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F12B94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8ED2DEF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0FC757F" w14:textId="77777777" w:rsidR="006E4EC8" w:rsidRDefault="00000000">
            <w:pPr>
              <w:keepNext/>
            </w:pPr>
            <w:r>
              <w:t xml:space="preserve">Treatment with a speech/language pathologist (3) </w:t>
            </w:r>
          </w:p>
        </w:tc>
        <w:tc>
          <w:tcPr>
            <w:tcW w:w="1368" w:type="dxa"/>
          </w:tcPr>
          <w:p w14:paraId="7034446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031174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6561D5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0AF53D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130276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F64CBD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E5F2F1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E07E518" w14:textId="77777777" w:rsidR="006E4EC8" w:rsidRDefault="00000000">
            <w:pPr>
              <w:keepNext/>
            </w:pPr>
            <w:r>
              <w:t xml:space="preserve">Caregiver-led literacy lessons (4) </w:t>
            </w:r>
          </w:p>
        </w:tc>
        <w:tc>
          <w:tcPr>
            <w:tcW w:w="1368" w:type="dxa"/>
          </w:tcPr>
          <w:p w14:paraId="7FEC973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2712BF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AB04B4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84453C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04FF9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721950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6710BD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49E87BA" w14:textId="77777777" w:rsidR="006E4EC8" w:rsidRDefault="00000000">
            <w:pPr>
              <w:keepNext/>
            </w:pPr>
            <w:r>
              <w:t xml:space="preserve">Increased time reading with caregiver (7) </w:t>
            </w:r>
          </w:p>
        </w:tc>
        <w:tc>
          <w:tcPr>
            <w:tcW w:w="1368" w:type="dxa"/>
          </w:tcPr>
          <w:p w14:paraId="00C9ECE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D90FC0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E22852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D5ABC8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CFE4F1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32D285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00663F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9DFEB1A" w14:textId="77777777" w:rsidR="006E4EC8" w:rsidRDefault="00000000">
            <w:pPr>
              <w:keepNext/>
            </w:pPr>
            <w:r>
              <w:t xml:space="preserve">Increased independent reading time (8) </w:t>
            </w:r>
          </w:p>
        </w:tc>
        <w:tc>
          <w:tcPr>
            <w:tcW w:w="1368" w:type="dxa"/>
          </w:tcPr>
          <w:p w14:paraId="1E4B46E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8EBA22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2B949C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95112D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64BB17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0E5194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2BB6AD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0370CDF" w14:textId="77777777" w:rsidR="006E4EC8" w:rsidRDefault="00000000">
            <w:pPr>
              <w:keepNext/>
            </w:pPr>
            <w:r>
              <w:t xml:space="preserve">Other activity designed to improve reading (please specify): (9) </w:t>
            </w:r>
          </w:p>
        </w:tc>
        <w:tc>
          <w:tcPr>
            <w:tcW w:w="1368" w:type="dxa"/>
          </w:tcPr>
          <w:p w14:paraId="1AF5A74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D1FD1B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8BE5CA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9F4A14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8DCB06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56870C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FDBCAC" w14:textId="77777777" w:rsidR="006E4EC8" w:rsidRDefault="006E4EC8"/>
    <w:p w14:paraId="233C1025" w14:textId="77777777" w:rsidR="006E4EC8" w:rsidRDefault="006E4EC8"/>
    <w:p w14:paraId="52441702" w14:textId="77777777" w:rsidR="006E4EC8" w:rsidRDefault="006E4EC8">
      <w:pPr>
        <w:pStyle w:val="QuestionSeparator"/>
      </w:pPr>
    </w:p>
    <w:p w14:paraId="19339114" w14:textId="77777777" w:rsidR="006E4EC8" w:rsidRDefault="00000000">
      <w:pPr>
        <w:pStyle w:val="QDisplayLogic"/>
        <w:keepNext/>
      </w:pPr>
      <w:r>
        <w:t>Display This Question:</w:t>
      </w:r>
    </w:p>
    <w:p w14:paraId="6A516E93" w14:textId="77777777" w:rsidR="006E4EC8" w:rsidRDefault="00000000">
      <w:pPr>
        <w:pStyle w:val="QDisplayLogic"/>
        <w:keepNext/>
        <w:ind w:firstLine="400"/>
      </w:pPr>
      <w:r>
        <w:t>If Does your child have a reading impairment, history of reading difficulties, or dyslexia? = Yes</w:t>
      </w:r>
    </w:p>
    <w:p w14:paraId="510BF417" w14:textId="77777777" w:rsidR="006E4EC8" w:rsidRDefault="006E4EC8"/>
    <w:p w14:paraId="529FE567" w14:textId="77777777" w:rsidR="006E4EC8" w:rsidRDefault="00000000">
      <w:pPr>
        <w:keepNext/>
      </w:pPr>
      <w:r>
        <w:lastRenderedPageBreak/>
        <w:t>Q238 Has your child's reading ability improved since COVID began?</w:t>
      </w:r>
    </w:p>
    <w:p w14:paraId="5B30927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change  (1) </w:t>
      </w:r>
    </w:p>
    <w:p w14:paraId="716F7DE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Slight improvement  (2) </w:t>
      </w:r>
    </w:p>
    <w:p w14:paraId="5D3CDF6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Moderate improvement  (3) </w:t>
      </w:r>
    </w:p>
    <w:p w14:paraId="0352606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Significant improvement  (4) </w:t>
      </w:r>
    </w:p>
    <w:p w14:paraId="0A4868C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Reading ability has declined  (6) </w:t>
      </w:r>
    </w:p>
    <w:p w14:paraId="16E806E4" w14:textId="77777777" w:rsidR="006E4EC8" w:rsidRDefault="006E4EC8"/>
    <w:p w14:paraId="5E5D2193" w14:textId="77777777" w:rsidR="006E4EC8" w:rsidRDefault="006E4EC8">
      <w:pPr>
        <w:pStyle w:val="QuestionSeparator"/>
      </w:pPr>
    </w:p>
    <w:p w14:paraId="35DDDD4E" w14:textId="77777777" w:rsidR="006E4EC8" w:rsidRDefault="00000000">
      <w:pPr>
        <w:pStyle w:val="QDisplayLogic"/>
        <w:keepNext/>
      </w:pPr>
      <w:r>
        <w:t>Display This Question:</w:t>
      </w:r>
    </w:p>
    <w:p w14:paraId="1B7FD3DA" w14:textId="77777777" w:rsidR="006E4EC8" w:rsidRDefault="00000000">
      <w:pPr>
        <w:pStyle w:val="QDisplayLogic"/>
        <w:keepNext/>
        <w:ind w:firstLine="400"/>
      </w:pPr>
      <w:r>
        <w:t>If Does your child have a reading impairment, history of reading difficulties, or dyslexia? = Yes</w:t>
      </w:r>
    </w:p>
    <w:p w14:paraId="11EF15DC" w14:textId="77777777" w:rsidR="006E4EC8" w:rsidRDefault="006E4EC8"/>
    <w:p w14:paraId="1C264D39" w14:textId="77777777" w:rsidR="006E4EC8" w:rsidRDefault="00000000">
      <w:pPr>
        <w:keepNext/>
      </w:pPr>
      <w:r>
        <w:t>Q240 Compared to pre-COVID times, how quickly does your child make progress in reading?</w:t>
      </w:r>
    </w:p>
    <w:p w14:paraId="046D554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slower progress  (1) </w:t>
      </w:r>
    </w:p>
    <w:p w14:paraId="716E63C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slower progress  (2) </w:t>
      </w:r>
    </w:p>
    <w:p w14:paraId="32F5DBD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Similar progress  (3) </w:t>
      </w:r>
    </w:p>
    <w:p w14:paraId="1CFEF91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Somewhat faster progress  (4) </w:t>
      </w:r>
    </w:p>
    <w:p w14:paraId="7CA75746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Much faster progress  (5) </w:t>
      </w:r>
    </w:p>
    <w:p w14:paraId="3ACC09CC" w14:textId="77777777" w:rsidR="006E4EC8" w:rsidRDefault="006E4EC8"/>
    <w:p w14:paraId="40A0AA35" w14:textId="77777777" w:rsidR="006E4EC8" w:rsidRDefault="006E4EC8">
      <w:pPr>
        <w:pStyle w:val="QuestionSeparator"/>
      </w:pPr>
    </w:p>
    <w:p w14:paraId="6EAE7796" w14:textId="77777777" w:rsidR="006E4EC8" w:rsidRDefault="00000000">
      <w:pPr>
        <w:pStyle w:val="QDisplayLogic"/>
        <w:keepNext/>
      </w:pPr>
      <w:r>
        <w:t>Display This Question:</w:t>
      </w:r>
    </w:p>
    <w:p w14:paraId="362EA882" w14:textId="77777777" w:rsidR="006E4EC8" w:rsidRDefault="00000000">
      <w:pPr>
        <w:pStyle w:val="QDisplayLogic"/>
        <w:keepNext/>
        <w:ind w:firstLine="400"/>
      </w:pPr>
      <w:r>
        <w:t>If Does your child have a reading impairment, history of reading difficulties, or dyslexia? = Yes</w:t>
      </w:r>
    </w:p>
    <w:p w14:paraId="3703562C" w14:textId="77777777" w:rsidR="006E4EC8" w:rsidRDefault="006E4EC8"/>
    <w:p w14:paraId="160DB2C0" w14:textId="77777777" w:rsidR="006E4EC8" w:rsidRDefault="00000000">
      <w:pPr>
        <w:keepNext/>
      </w:pPr>
      <w:r>
        <w:t>Q242 Is there anything else you would like us to know about the effect of COVID-19 on your child’s difficulties with reading?</w:t>
      </w:r>
    </w:p>
    <w:p w14:paraId="268F1E48" w14:textId="77777777" w:rsidR="006E4EC8" w:rsidRDefault="00000000">
      <w:pPr>
        <w:pStyle w:val="TextEntryLine"/>
        <w:ind w:firstLine="400"/>
      </w:pPr>
      <w:r>
        <w:t>________________________________________________________________</w:t>
      </w:r>
    </w:p>
    <w:p w14:paraId="5B898247" w14:textId="77777777" w:rsidR="006E4EC8" w:rsidRDefault="006E4EC8"/>
    <w:p w14:paraId="4557BAA1" w14:textId="77777777" w:rsidR="006E4EC8" w:rsidRDefault="00000000">
      <w:pPr>
        <w:pStyle w:val="BlockEndLabel"/>
      </w:pPr>
      <w:r>
        <w:t>End of Block: Section 6. Dyslexia Questions</w:t>
      </w:r>
    </w:p>
    <w:p w14:paraId="519F8E5A" w14:textId="77777777" w:rsidR="006E4EC8" w:rsidRDefault="006E4EC8">
      <w:pPr>
        <w:pStyle w:val="BlockSeparator"/>
      </w:pPr>
    </w:p>
    <w:p w14:paraId="7124E0B1" w14:textId="77777777" w:rsidR="006E4EC8" w:rsidRDefault="00000000">
      <w:pPr>
        <w:pStyle w:val="BlockStartLabel"/>
      </w:pPr>
      <w:r>
        <w:t>Start of Block: Section 7. Family Job/Financial Status</w:t>
      </w:r>
    </w:p>
    <w:p w14:paraId="2ECCE9E0" w14:textId="77777777" w:rsidR="006E4EC8" w:rsidRDefault="006E4EC8"/>
    <w:p w14:paraId="06350EB8" w14:textId="77777777" w:rsidR="006E4EC8" w:rsidRDefault="00000000">
      <w:pPr>
        <w:keepNext/>
      </w:pPr>
      <w:r>
        <w:lastRenderedPageBreak/>
        <w:t xml:space="preserve">Q11 Which of the following best describes your family status </w:t>
      </w:r>
      <w:r>
        <w:rPr>
          <w:b/>
        </w:rPr>
        <w:t>before COVID-19</w:t>
      </w:r>
      <w:r>
        <w:t>?</w:t>
      </w:r>
    </w:p>
    <w:p w14:paraId="3C82623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All adults were employed and did NOT work from home  (1) </w:t>
      </w:r>
    </w:p>
    <w:p w14:paraId="70FF9D3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All adults were employed, but some or all worked from home  (2) </w:t>
      </w:r>
    </w:p>
    <w:p w14:paraId="1940409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 adults were unemployed and stayed at home  (3) </w:t>
      </w:r>
    </w:p>
    <w:p w14:paraId="50FBD93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Other, please indicate:  (4) </w:t>
      </w:r>
    </w:p>
    <w:p w14:paraId="68C921CB" w14:textId="77777777" w:rsidR="006E4EC8" w:rsidRDefault="006E4EC8"/>
    <w:p w14:paraId="07224A88" w14:textId="77777777" w:rsidR="006E4EC8" w:rsidRDefault="006E4EC8">
      <w:pPr>
        <w:pStyle w:val="QuestionSeparator"/>
      </w:pPr>
    </w:p>
    <w:p w14:paraId="4991F875" w14:textId="77777777" w:rsidR="006E4EC8" w:rsidRDefault="006E4EC8"/>
    <w:p w14:paraId="7FF56B0E" w14:textId="77777777" w:rsidR="006E4EC8" w:rsidRDefault="00000000">
      <w:pPr>
        <w:keepNext/>
      </w:pPr>
      <w:r>
        <w:t xml:space="preserve">Q12 Which of the following best describes your family status </w:t>
      </w:r>
      <w:r>
        <w:rPr>
          <w:b/>
        </w:rPr>
        <w:t>during COVID-19</w:t>
      </w:r>
      <w:r>
        <w:t>?</w:t>
      </w:r>
    </w:p>
    <w:p w14:paraId="0518EE0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All adults were employed and did NOT work from home (i.e., Essential workers)  (1) </w:t>
      </w:r>
    </w:p>
    <w:p w14:paraId="2870326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All adults were employed, but some or all worked from home  (2) </w:t>
      </w:r>
    </w:p>
    <w:p w14:paraId="734B35B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Some adults were unemployed or laid off, and stayed at home  (3) </w:t>
      </w:r>
    </w:p>
    <w:p w14:paraId="2757CD0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Other, please indicate:  (4) </w:t>
      </w:r>
    </w:p>
    <w:p w14:paraId="6E62280A" w14:textId="77777777" w:rsidR="006E4EC8" w:rsidRDefault="006E4EC8"/>
    <w:p w14:paraId="46A6E9F0" w14:textId="77777777" w:rsidR="006E4EC8" w:rsidRDefault="006E4EC8">
      <w:pPr>
        <w:pStyle w:val="QuestionSeparator"/>
      </w:pPr>
    </w:p>
    <w:p w14:paraId="0C698205" w14:textId="77777777" w:rsidR="006E4EC8" w:rsidRDefault="006E4EC8"/>
    <w:p w14:paraId="46ADA786" w14:textId="77777777" w:rsidR="006E4EC8" w:rsidRDefault="00000000">
      <w:pPr>
        <w:keepNext/>
      </w:pPr>
      <w:r>
        <w:lastRenderedPageBreak/>
        <w:t xml:space="preserve">Q13 Please select your family’s total income in </w:t>
      </w:r>
      <w:r>
        <w:rPr>
          <w:b/>
        </w:rPr>
        <w:t>2019</w:t>
      </w:r>
      <w:r>
        <w:t>.</w:t>
      </w:r>
    </w:p>
    <w:p w14:paraId="0F0091E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Below $20,000  (1) </w:t>
      </w:r>
    </w:p>
    <w:p w14:paraId="23E9222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$20,000 - $29,999  (2) </w:t>
      </w:r>
    </w:p>
    <w:p w14:paraId="41D1167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$30,000 - $39,999  (3) </w:t>
      </w:r>
    </w:p>
    <w:p w14:paraId="0D572E8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$40,000 - $49,999  (4) </w:t>
      </w:r>
    </w:p>
    <w:p w14:paraId="64A057A4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$50,000 - $59,999  (5) </w:t>
      </w:r>
    </w:p>
    <w:p w14:paraId="764F18AC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$60,000 - $69,999  (6) </w:t>
      </w:r>
    </w:p>
    <w:p w14:paraId="5372867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$70,000 - $79,999  (7) </w:t>
      </w:r>
    </w:p>
    <w:p w14:paraId="6B9DEA3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$80,000 - $99,999  (8) </w:t>
      </w:r>
    </w:p>
    <w:p w14:paraId="242FD990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$100,000 - $149,999  (9) </w:t>
      </w:r>
    </w:p>
    <w:p w14:paraId="5ABA342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$150,000 - $190,000  (10) </w:t>
      </w:r>
    </w:p>
    <w:p w14:paraId="34701AB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$200,000 - $249,999  (11) </w:t>
      </w:r>
    </w:p>
    <w:p w14:paraId="4BBD575D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$250,000 - $299,999  (12) </w:t>
      </w:r>
    </w:p>
    <w:p w14:paraId="39CD5AC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$300,000 - $349,999  (13) </w:t>
      </w:r>
    </w:p>
    <w:p w14:paraId="162190BE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$350,000 - $399,999  (14) </w:t>
      </w:r>
    </w:p>
    <w:p w14:paraId="20BA7ED3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$400,000 - $499,999  (15) </w:t>
      </w:r>
    </w:p>
    <w:p w14:paraId="2DA0282A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From $500,000 +  (16) </w:t>
      </w:r>
    </w:p>
    <w:p w14:paraId="74319FFB" w14:textId="77777777" w:rsidR="006E4EC8" w:rsidRDefault="006E4EC8"/>
    <w:p w14:paraId="2ED36063" w14:textId="77777777" w:rsidR="006E4EC8" w:rsidRDefault="006E4EC8">
      <w:pPr>
        <w:pStyle w:val="QuestionSeparator"/>
      </w:pPr>
    </w:p>
    <w:p w14:paraId="7E2587B5" w14:textId="77777777" w:rsidR="006E4EC8" w:rsidRDefault="006E4EC8"/>
    <w:p w14:paraId="00D4317B" w14:textId="77777777" w:rsidR="006E4EC8" w:rsidRDefault="00000000">
      <w:pPr>
        <w:keepNext/>
      </w:pPr>
      <w:r>
        <w:lastRenderedPageBreak/>
        <w:t xml:space="preserve">Q14 Which of the following best describes your family’s annual income status </w:t>
      </w:r>
      <w:r>
        <w:rPr>
          <w:b/>
        </w:rPr>
        <w:t>since COVID-19</w:t>
      </w:r>
      <w:r>
        <w:t>?</w:t>
      </w:r>
    </w:p>
    <w:p w14:paraId="677ADF9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Remained the same  (1) </w:t>
      </w:r>
    </w:p>
    <w:p w14:paraId="6FDFE47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Decreased by less than 20%  (2) </w:t>
      </w:r>
    </w:p>
    <w:p w14:paraId="7B4C9B45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Decreased by 20-40%  (3) </w:t>
      </w:r>
    </w:p>
    <w:p w14:paraId="44ED9197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Decreased by 40-60%  (4) </w:t>
      </w:r>
    </w:p>
    <w:p w14:paraId="68F71A81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Decreased by 60-80%  (5) </w:t>
      </w:r>
    </w:p>
    <w:p w14:paraId="6AC0C018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Decreased by 80-100%  (6) </w:t>
      </w:r>
    </w:p>
    <w:p w14:paraId="7F9654DF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Increased  (7) </w:t>
      </w:r>
    </w:p>
    <w:p w14:paraId="4542EE64" w14:textId="77777777" w:rsidR="006E4EC8" w:rsidRDefault="006E4EC8"/>
    <w:p w14:paraId="33C04413" w14:textId="77777777" w:rsidR="006E4EC8" w:rsidRDefault="00000000">
      <w:pPr>
        <w:pStyle w:val="BlockEndLabel"/>
      </w:pPr>
      <w:r>
        <w:t>End of Block: Section 7. Family Job/Financial Status</w:t>
      </w:r>
    </w:p>
    <w:p w14:paraId="72006D42" w14:textId="77777777" w:rsidR="006E4EC8" w:rsidRDefault="006E4EC8">
      <w:pPr>
        <w:pStyle w:val="BlockSeparator"/>
      </w:pPr>
    </w:p>
    <w:p w14:paraId="156C6D72" w14:textId="77777777" w:rsidR="006E4EC8" w:rsidRDefault="00000000">
      <w:pPr>
        <w:pStyle w:val="BlockStartLabel"/>
      </w:pPr>
      <w:r>
        <w:t>Start of Block: Section 8. Access to Digital Resources</w:t>
      </w:r>
    </w:p>
    <w:p w14:paraId="7BAF7A9D" w14:textId="77777777" w:rsidR="006E4EC8" w:rsidRDefault="006E4EC8"/>
    <w:p w14:paraId="15FFCED3" w14:textId="77777777" w:rsidR="006E4EC8" w:rsidRDefault="00000000">
      <w:pPr>
        <w:keepNext/>
      </w:pPr>
      <w:r>
        <w:t>Q63 The following questions ask about your family's access to digital devices.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22"/>
        <w:gridCol w:w="3116"/>
        <w:gridCol w:w="3122"/>
      </w:tblGrid>
      <w:tr w:rsidR="006E4EC8" w14:paraId="6B674435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1AE3CD0" w14:textId="77777777" w:rsidR="006E4EC8" w:rsidRDefault="006E4EC8"/>
        </w:tc>
        <w:tc>
          <w:tcPr>
            <w:tcW w:w="3192" w:type="dxa"/>
          </w:tcPr>
          <w:p w14:paraId="645FA7F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devices your family owns</w:t>
            </w:r>
          </w:p>
        </w:tc>
        <w:tc>
          <w:tcPr>
            <w:tcW w:w="3192" w:type="dxa"/>
          </w:tcPr>
          <w:p w14:paraId="44BB959B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 your child use it for academic purpose?</w:t>
            </w:r>
          </w:p>
        </w:tc>
      </w:tr>
      <w:tr w:rsidR="006E4EC8" w14:paraId="404B5FA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3B08A7B" w14:textId="77777777" w:rsidR="006E4EC8" w:rsidRDefault="006E4EC8"/>
        </w:tc>
        <w:tc>
          <w:tcPr>
            <w:tcW w:w="3192" w:type="dxa"/>
          </w:tcPr>
          <w:p w14:paraId="56BD79CF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3DF6CE0B" w14:textId="77777777" w:rsidR="006E4EC8" w:rsidRDefault="006E4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76CB1C0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6A15379" w14:textId="77777777" w:rsidR="006E4EC8" w:rsidRDefault="00000000">
            <w:pPr>
              <w:keepNext/>
            </w:pPr>
            <w:r>
              <w:t xml:space="preserve">Smart Phone (1) </w:t>
            </w:r>
          </w:p>
        </w:tc>
        <w:tc>
          <w:tcPr>
            <w:tcW w:w="3192" w:type="dxa"/>
          </w:tcPr>
          <w:p w14:paraId="160C1F94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5+ (7)</w:t>
            </w:r>
          </w:p>
        </w:tc>
        <w:tc>
          <w:tcPr>
            <w:tcW w:w="3192" w:type="dxa"/>
          </w:tcPr>
          <w:p w14:paraId="6A242357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Yes (1 ... Not apply (3)</w:t>
            </w:r>
          </w:p>
        </w:tc>
      </w:tr>
      <w:tr w:rsidR="006E4EC8" w14:paraId="26C7E78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FEBD0DD" w14:textId="77777777" w:rsidR="006E4EC8" w:rsidRDefault="00000000">
            <w:pPr>
              <w:keepNext/>
            </w:pPr>
            <w:r>
              <w:t xml:space="preserve">Computer (2) </w:t>
            </w:r>
          </w:p>
        </w:tc>
        <w:tc>
          <w:tcPr>
            <w:tcW w:w="3192" w:type="dxa"/>
          </w:tcPr>
          <w:p w14:paraId="44B89E61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5+ (7)</w:t>
            </w:r>
          </w:p>
        </w:tc>
        <w:tc>
          <w:tcPr>
            <w:tcW w:w="3192" w:type="dxa"/>
          </w:tcPr>
          <w:p w14:paraId="79A0BEE2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Yes (1 ... Not apply (3)</w:t>
            </w:r>
          </w:p>
        </w:tc>
      </w:tr>
      <w:tr w:rsidR="006E4EC8" w14:paraId="5ABDE1A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E09F098" w14:textId="77777777" w:rsidR="006E4EC8" w:rsidRDefault="00000000">
            <w:pPr>
              <w:keepNext/>
            </w:pPr>
            <w:r>
              <w:t xml:space="preserve">Tablet (e.g., iPad) (3) </w:t>
            </w:r>
          </w:p>
        </w:tc>
        <w:tc>
          <w:tcPr>
            <w:tcW w:w="3192" w:type="dxa"/>
          </w:tcPr>
          <w:p w14:paraId="3E5FED28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5+ (7)</w:t>
            </w:r>
          </w:p>
        </w:tc>
        <w:tc>
          <w:tcPr>
            <w:tcW w:w="3192" w:type="dxa"/>
          </w:tcPr>
          <w:p w14:paraId="0119EDA1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Yes (1 ... Not apply (3)</w:t>
            </w:r>
          </w:p>
        </w:tc>
      </w:tr>
      <w:tr w:rsidR="006E4EC8" w14:paraId="615065E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18684EF" w14:textId="77777777" w:rsidR="006E4EC8" w:rsidRDefault="00000000">
            <w:pPr>
              <w:keepNext/>
            </w:pPr>
            <w:r>
              <w:t xml:space="preserve">Printer (4) </w:t>
            </w:r>
          </w:p>
        </w:tc>
        <w:tc>
          <w:tcPr>
            <w:tcW w:w="3192" w:type="dxa"/>
          </w:tcPr>
          <w:p w14:paraId="60A68BC8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5+ (7)</w:t>
            </w:r>
          </w:p>
        </w:tc>
        <w:tc>
          <w:tcPr>
            <w:tcW w:w="3192" w:type="dxa"/>
          </w:tcPr>
          <w:p w14:paraId="704D5204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Yes (1 ... Not apply (3)</w:t>
            </w:r>
          </w:p>
        </w:tc>
      </w:tr>
      <w:tr w:rsidR="006E4EC8" w14:paraId="3E33D02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46231E5" w14:textId="77777777" w:rsidR="006E4EC8" w:rsidRDefault="00000000">
            <w:pPr>
              <w:keepNext/>
            </w:pPr>
            <w:r>
              <w:t xml:space="preserve">Kindle (5) </w:t>
            </w:r>
          </w:p>
        </w:tc>
        <w:tc>
          <w:tcPr>
            <w:tcW w:w="3192" w:type="dxa"/>
          </w:tcPr>
          <w:p w14:paraId="26211C5F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5+ (7)</w:t>
            </w:r>
          </w:p>
        </w:tc>
        <w:tc>
          <w:tcPr>
            <w:tcW w:w="3192" w:type="dxa"/>
          </w:tcPr>
          <w:p w14:paraId="5F4A3DDA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Yes (1 ... Not apply (3)</w:t>
            </w:r>
          </w:p>
        </w:tc>
      </w:tr>
      <w:tr w:rsidR="006E4EC8" w14:paraId="1909CBF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4C44619" w14:textId="77777777" w:rsidR="006E4EC8" w:rsidRDefault="00000000">
            <w:pPr>
              <w:keepNext/>
            </w:pPr>
            <w:r>
              <w:t xml:space="preserve">Other: (7) </w:t>
            </w:r>
          </w:p>
        </w:tc>
        <w:tc>
          <w:tcPr>
            <w:tcW w:w="3192" w:type="dxa"/>
          </w:tcPr>
          <w:p w14:paraId="58C20B31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0 (1 ... 5+ (7)</w:t>
            </w:r>
          </w:p>
        </w:tc>
        <w:tc>
          <w:tcPr>
            <w:tcW w:w="3192" w:type="dxa"/>
          </w:tcPr>
          <w:p w14:paraId="27343609" w14:textId="77777777" w:rsidR="006E4EC8" w:rsidRDefault="0000000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▼ Yes (1 ... Not apply (3)</w:t>
            </w:r>
          </w:p>
        </w:tc>
      </w:tr>
    </w:tbl>
    <w:p w14:paraId="27E199C5" w14:textId="77777777" w:rsidR="006E4EC8" w:rsidRDefault="006E4EC8"/>
    <w:p w14:paraId="14D4DD68" w14:textId="77777777" w:rsidR="006E4EC8" w:rsidRDefault="006E4EC8"/>
    <w:p w14:paraId="453E9328" w14:textId="77777777" w:rsidR="006E4EC8" w:rsidRDefault="006E4EC8">
      <w:pPr>
        <w:pStyle w:val="QuestionSeparator"/>
      </w:pPr>
    </w:p>
    <w:p w14:paraId="0CA03E1A" w14:textId="77777777" w:rsidR="006E4EC8" w:rsidRDefault="006E4EC8"/>
    <w:p w14:paraId="7A7B1361" w14:textId="77777777" w:rsidR="006E4EC8" w:rsidRDefault="00000000">
      <w:pPr>
        <w:keepNext/>
      </w:pPr>
      <w:r>
        <w:lastRenderedPageBreak/>
        <w:t>Q64 During COVID-19, does your family have access to reliable internet?</w:t>
      </w:r>
    </w:p>
    <w:p w14:paraId="5EA3695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3E0C5D02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7B58F6FB" w14:textId="77777777" w:rsidR="006E4EC8" w:rsidRDefault="00000000">
      <w:pPr>
        <w:pStyle w:val="ListParagraph"/>
        <w:keepNext/>
        <w:numPr>
          <w:ilvl w:val="0"/>
          <w:numId w:val="4"/>
        </w:numPr>
      </w:pPr>
      <w:r>
        <w:t>Other, please specify:  (6) __________________________________________________</w:t>
      </w:r>
    </w:p>
    <w:p w14:paraId="1F07F28C" w14:textId="77777777" w:rsidR="006E4EC8" w:rsidRDefault="006E4EC8"/>
    <w:p w14:paraId="0EF0A5FA" w14:textId="77777777" w:rsidR="006E4EC8" w:rsidRDefault="00000000">
      <w:pPr>
        <w:pStyle w:val="BlockEndLabel"/>
      </w:pPr>
      <w:r>
        <w:t>End of Block: Section 8. Access to Digital Resources</w:t>
      </w:r>
    </w:p>
    <w:p w14:paraId="411C1561" w14:textId="77777777" w:rsidR="006E4EC8" w:rsidRDefault="006E4EC8">
      <w:pPr>
        <w:pStyle w:val="BlockSeparator"/>
      </w:pPr>
    </w:p>
    <w:p w14:paraId="6D6CEE7F" w14:textId="77777777" w:rsidR="006E4EC8" w:rsidRDefault="00000000">
      <w:pPr>
        <w:pStyle w:val="BlockStartLabel"/>
      </w:pPr>
      <w:r>
        <w:t>Start of Block: Section 9. Acculturation, Motivation to Heritage Language Education</w:t>
      </w:r>
    </w:p>
    <w:p w14:paraId="07066A30" w14:textId="77777777" w:rsidR="006E4EC8" w:rsidRDefault="006E4EC8"/>
    <w:p w14:paraId="1C246438" w14:textId="77777777" w:rsidR="006E4EC8" w:rsidRDefault="00000000">
      <w:pPr>
        <w:keepNext/>
      </w:pPr>
      <w:r>
        <w:lastRenderedPageBreak/>
        <w:t>Q65 Please indicate the option that best applies to you in the given statement. 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83"/>
        <w:gridCol w:w="1541"/>
        <w:gridCol w:w="1547"/>
        <w:gridCol w:w="1581"/>
        <w:gridCol w:w="1549"/>
        <w:gridCol w:w="1559"/>
      </w:tblGrid>
      <w:tr w:rsidR="006E4EC8" w14:paraId="457A835F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B257556" w14:textId="77777777" w:rsidR="006E4EC8" w:rsidRDefault="006E4EC8">
            <w:pPr>
              <w:keepNext/>
            </w:pPr>
          </w:p>
        </w:tc>
        <w:tc>
          <w:tcPr>
            <w:tcW w:w="1596" w:type="dxa"/>
          </w:tcPr>
          <w:p w14:paraId="2713388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1-Not at all (1)</w:t>
            </w:r>
          </w:p>
        </w:tc>
        <w:tc>
          <w:tcPr>
            <w:tcW w:w="1596" w:type="dxa"/>
          </w:tcPr>
          <w:p w14:paraId="276CC6D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2-Very little (2)</w:t>
            </w:r>
          </w:p>
        </w:tc>
        <w:tc>
          <w:tcPr>
            <w:tcW w:w="1596" w:type="dxa"/>
          </w:tcPr>
          <w:p w14:paraId="1316307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3-Moderately (3)</w:t>
            </w:r>
          </w:p>
        </w:tc>
        <w:tc>
          <w:tcPr>
            <w:tcW w:w="1596" w:type="dxa"/>
          </w:tcPr>
          <w:p w14:paraId="554DAB01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4-Very often (4)</w:t>
            </w:r>
          </w:p>
        </w:tc>
        <w:tc>
          <w:tcPr>
            <w:tcW w:w="1596" w:type="dxa"/>
          </w:tcPr>
          <w:p w14:paraId="1FA62F8A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5-Almost always (5)</w:t>
            </w:r>
          </w:p>
        </w:tc>
      </w:tr>
      <w:tr w:rsidR="006E4EC8" w14:paraId="6407F40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80E9CDF" w14:textId="77777777" w:rsidR="006E4EC8" w:rsidRDefault="00000000">
            <w:pPr>
              <w:keepNext/>
            </w:pPr>
            <w:r>
              <w:t xml:space="preserve">I enjoy English-language books and movies (1) </w:t>
            </w:r>
          </w:p>
        </w:tc>
        <w:tc>
          <w:tcPr>
            <w:tcW w:w="1596" w:type="dxa"/>
          </w:tcPr>
          <w:p w14:paraId="33A4C3D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2F91A9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97E01C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15F5F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F8B09E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80308A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02A90B5" w14:textId="77777777" w:rsidR="006E4EC8" w:rsidRDefault="00000000">
            <w:pPr>
              <w:keepNext/>
            </w:pPr>
            <w:r>
              <w:t xml:space="preserve">I enjoy Spanish-language books and movies (2) </w:t>
            </w:r>
          </w:p>
        </w:tc>
        <w:tc>
          <w:tcPr>
            <w:tcW w:w="1596" w:type="dxa"/>
          </w:tcPr>
          <w:p w14:paraId="1BFE3E8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3B0B10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C84556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BCD0D8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8E092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F64620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76F811A" w14:textId="77777777" w:rsidR="006E4EC8" w:rsidRDefault="00000000">
            <w:pPr>
              <w:keepNext/>
            </w:pPr>
            <w:r>
              <w:t xml:space="preserve">My thinking is done in the English language (3) </w:t>
            </w:r>
          </w:p>
        </w:tc>
        <w:tc>
          <w:tcPr>
            <w:tcW w:w="1596" w:type="dxa"/>
          </w:tcPr>
          <w:p w14:paraId="4BB8902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7EC32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41124E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0C1902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CC5128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84CFC4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911FEC9" w14:textId="77777777" w:rsidR="006E4EC8" w:rsidRDefault="00000000">
            <w:pPr>
              <w:keepNext/>
            </w:pPr>
            <w:r>
              <w:t xml:space="preserve">My thinking is done in the Spanish language (4) </w:t>
            </w:r>
          </w:p>
        </w:tc>
        <w:tc>
          <w:tcPr>
            <w:tcW w:w="1596" w:type="dxa"/>
          </w:tcPr>
          <w:p w14:paraId="5268474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582411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108A75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096C9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985DA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DD902A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C76DCE6" w14:textId="77777777" w:rsidR="006E4EC8" w:rsidRDefault="00000000">
            <w:pPr>
              <w:keepNext/>
            </w:pPr>
            <w:r>
              <w:t xml:space="preserve">I enjoy reading (e.g., books, news, social media) in English (5) </w:t>
            </w:r>
          </w:p>
        </w:tc>
        <w:tc>
          <w:tcPr>
            <w:tcW w:w="1596" w:type="dxa"/>
          </w:tcPr>
          <w:p w14:paraId="37054AE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116861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22C67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925BB1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7867F9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22F7BC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94832E9" w14:textId="77777777" w:rsidR="006E4EC8" w:rsidRDefault="00000000">
            <w:pPr>
              <w:keepNext/>
            </w:pPr>
            <w:r>
              <w:t xml:space="preserve">I enjoy reading (e.g., books, news, social media) in Spanish (6) </w:t>
            </w:r>
          </w:p>
        </w:tc>
        <w:tc>
          <w:tcPr>
            <w:tcW w:w="1596" w:type="dxa"/>
          </w:tcPr>
          <w:p w14:paraId="21D5F7E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950C6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90A76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16F3D9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99E69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8E55B4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2AB7998" w14:textId="77777777" w:rsidR="006E4EC8" w:rsidRDefault="00000000">
            <w:pPr>
              <w:keepNext/>
            </w:pPr>
            <w:r>
              <w:t xml:space="preserve">My family cooks American food (7) </w:t>
            </w:r>
          </w:p>
        </w:tc>
        <w:tc>
          <w:tcPr>
            <w:tcW w:w="1596" w:type="dxa"/>
          </w:tcPr>
          <w:p w14:paraId="3764BE4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E540C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BF1E91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88851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671D8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3B9AAC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1EC71D7" w14:textId="77777777" w:rsidR="006E4EC8" w:rsidRDefault="00000000">
            <w:pPr>
              <w:keepNext/>
            </w:pPr>
            <w:r>
              <w:t xml:space="preserve">My family cooks Hispanic food (8) </w:t>
            </w:r>
          </w:p>
        </w:tc>
        <w:tc>
          <w:tcPr>
            <w:tcW w:w="1596" w:type="dxa"/>
          </w:tcPr>
          <w:p w14:paraId="66D808E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8DAE19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0DFE0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D7430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32963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19027D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4DA46C0" w14:textId="77777777" w:rsidR="006E4EC8" w:rsidRDefault="00000000">
            <w:pPr>
              <w:keepNext/>
            </w:pPr>
            <w:r>
              <w:t xml:space="preserve">My friends identify themselves as American (9) </w:t>
            </w:r>
          </w:p>
        </w:tc>
        <w:tc>
          <w:tcPr>
            <w:tcW w:w="1596" w:type="dxa"/>
          </w:tcPr>
          <w:p w14:paraId="54D90A2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66F17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94AAC7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0C70E3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F79752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D626087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25558AA" w14:textId="77777777" w:rsidR="006E4EC8" w:rsidRDefault="00000000">
            <w:pPr>
              <w:keepNext/>
            </w:pPr>
            <w:r>
              <w:lastRenderedPageBreak/>
              <w:t xml:space="preserve">My friends identify themselves as Hispanic (10) </w:t>
            </w:r>
          </w:p>
        </w:tc>
        <w:tc>
          <w:tcPr>
            <w:tcW w:w="1596" w:type="dxa"/>
          </w:tcPr>
          <w:p w14:paraId="4F3771B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131C6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36675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27B4C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14FCC6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85B796A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21E04FE" w14:textId="77777777" w:rsidR="006E4EC8" w:rsidRDefault="00000000">
            <w:pPr>
              <w:keepNext/>
            </w:pPr>
            <w:r>
              <w:t xml:space="preserve">I identify myself as American (11) </w:t>
            </w:r>
          </w:p>
        </w:tc>
        <w:tc>
          <w:tcPr>
            <w:tcW w:w="1596" w:type="dxa"/>
          </w:tcPr>
          <w:p w14:paraId="14B2581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8EB5A8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7FDC36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D3DA9F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1AD81D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D4ABF2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84D9C98" w14:textId="77777777" w:rsidR="006E4EC8" w:rsidRDefault="00000000">
            <w:pPr>
              <w:keepNext/>
            </w:pPr>
            <w:r>
              <w:t xml:space="preserve">I identify myself as Hispanic-American (12) </w:t>
            </w:r>
          </w:p>
        </w:tc>
        <w:tc>
          <w:tcPr>
            <w:tcW w:w="1596" w:type="dxa"/>
          </w:tcPr>
          <w:p w14:paraId="447D38D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2F9ED0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907722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B3DE2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85E1B5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C64B57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7941502" w14:textId="77777777" w:rsidR="006E4EC8" w:rsidRDefault="00000000">
            <w:pPr>
              <w:keepNext/>
            </w:pPr>
            <w:r>
              <w:t xml:space="preserve">I identify myself as Hispanic (13) </w:t>
            </w:r>
          </w:p>
        </w:tc>
        <w:tc>
          <w:tcPr>
            <w:tcW w:w="1596" w:type="dxa"/>
          </w:tcPr>
          <w:p w14:paraId="66F6BF6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319857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52134A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5ED435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3CDFD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072684E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E9184A6" w14:textId="77777777" w:rsidR="006E4EC8" w:rsidRDefault="00000000">
            <w:pPr>
              <w:keepNext/>
            </w:pPr>
            <w:r>
              <w:t xml:space="preserve">I have difficulty accepting certain beliefs or behaviors performed by Americans (14) </w:t>
            </w:r>
          </w:p>
        </w:tc>
        <w:tc>
          <w:tcPr>
            <w:tcW w:w="1596" w:type="dxa"/>
          </w:tcPr>
          <w:p w14:paraId="7F9A8A8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6C2308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CD1EE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22899E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AA42B8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709A8A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BC567DC" w14:textId="77777777" w:rsidR="006E4EC8" w:rsidRDefault="00000000">
            <w:pPr>
              <w:keepNext/>
            </w:pPr>
            <w:r>
              <w:t xml:space="preserve">I have difficulty accepting certain beliefs or behaviors performed by Hispanics (15) </w:t>
            </w:r>
          </w:p>
        </w:tc>
        <w:tc>
          <w:tcPr>
            <w:tcW w:w="1596" w:type="dxa"/>
          </w:tcPr>
          <w:p w14:paraId="0F2E49E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DD4E00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AA35B9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7FD6AD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FF7F89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2B6C0A8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898E89C" w14:textId="77777777" w:rsidR="006E4EC8" w:rsidRDefault="00000000">
            <w:pPr>
              <w:keepNext/>
            </w:pPr>
            <w:r>
              <w:t xml:space="preserve">I have difficulty accepting certain practices and customs commonly found in Americans (16) </w:t>
            </w:r>
          </w:p>
        </w:tc>
        <w:tc>
          <w:tcPr>
            <w:tcW w:w="1596" w:type="dxa"/>
          </w:tcPr>
          <w:p w14:paraId="4D209AD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6E1E33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2D72B3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3A0F23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078BB4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14C29E4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809C9B8" w14:textId="77777777" w:rsidR="006E4EC8" w:rsidRDefault="00000000">
            <w:pPr>
              <w:keepNext/>
            </w:pPr>
            <w:r>
              <w:lastRenderedPageBreak/>
              <w:t xml:space="preserve">I have difficulty accepting certain practices and customs commonly found in Hispanic people (17) </w:t>
            </w:r>
          </w:p>
        </w:tc>
        <w:tc>
          <w:tcPr>
            <w:tcW w:w="1596" w:type="dxa"/>
          </w:tcPr>
          <w:p w14:paraId="4A8C65C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7290CD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CDD3DA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E935BC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34C3E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EFF9C7" w14:textId="77777777" w:rsidR="006E4EC8" w:rsidRDefault="006E4EC8"/>
    <w:p w14:paraId="0E4E1AFE" w14:textId="77777777" w:rsidR="006E4EC8" w:rsidRDefault="006E4EC8"/>
    <w:p w14:paraId="656E31A0" w14:textId="77777777" w:rsidR="006E4EC8" w:rsidRDefault="006E4EC8">
      <w:pPr>
        <w:pStyle w:val="QuestionSeparator"/>
      </w:pPr>
    </w:p>
    <w:p w14:paraId="4F72BF89" w14:textId="77777777" w:rsidR="006E4EC8" w:rsidRDefault="006E4EC8"/>
    <w:p w14:paraId="002AC0A4" w14:textId="77777777" w:rsidR="006E4EC8" w:rsidRDefault="00000000">
      <w:pPr>
        <w:keepNext/>
      </w:pPr>
      <w:r>
        <w:lastRenderedPageBreak/>
        <w:t>Q66 Please indicate the option that you think best applies to your child in the given statement.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366"/>
        <w:gridCol w:w="1315"/>
        <w:gridCol w:w="1323"/>
        <w:gridCol w:w="1365"/>
        <w:gridCol w:w="1325"/>
        <w:gridCol w:w="1337"/>
        <w:gridCol w:w="1329"/>
      </w:tblGrid>
      <w:tr w:rsidR="006E4EC8" w14:paraId="70A944D1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32D0D34" w14:textId="77777777" w:rsidR="006E4EC8" w:rsidRDefault="006E4EC8">
            <w:pPr>
              <w:keepNext/>
            </w:pPr>
          </w:p>
        </w:tc>
        <w:tc>
          <w:tcPr>
            <w:tcW w:w="1368" w:type="dxa"/>
          </w:tcPr>
          <w:p w14:paraId="72602B27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1-Not at all (1)</w:t>
            </w:r>
          </w:p>
        </w:tc>
        <w:tc>
          <w:tcPr>
            <w:tcW w:w="1368" w:type="dxa"/>
          </w:tcPr>
          <w:p w14:paraId="6E64664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2-Very little (2)</w:t>
            </w:r>
          </w:p>
        </w:tc>
        <w:tc>
          <w:tcPr>
            <w:tcW w:w="1368" w:type="dxa"/>
          </w:tcPr>
          <w:p w14:paraId="1CB473C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3-Moderately (3)</w:t>
            </w:r>
          </w:p>
        </w:tc>
        <w:tc>
          <w:tcPr>
            <w:tcW w:w="1368" w:type="dxa"/>
          </w:tcPr>
          <w:p w14:paraId="51CB80B9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4-Very often (4)</w:t>
            </w:r>
          </w:p>
        </w:tc>
        <w:tc>
          <w:tcPr>
            <w:tcW w:w="1368" w:type="dxa"/>
          </w:tcPr>
          <w:p w14:paraId="07161FB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5-Almost always (5)</w:t>
            </w:r>
          </w:p>
        </w:tc>
        <w:tc>
          <w:tcPr>
            <w:tcW w:w="1368" w:type="dxa"/>
          </w:tcPr>
          <w:p w14:paraId="76CB4F2C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6-Does not Apply (6)</w:t>
            </w:r>
          </w:p>
        </w:tc>
      </w:tr>
      <w:tr w:rsidR="006E4EC8" w14:paraId="0DFF5AC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8C1ED41" w14:textId="77777777" w:rsidR="006E4EC8" w:rsidRDefault="00000000">
            <w:pPr>
              <w:keepNext/>
            </w:pPr>
            <w:r>
              <w:t xml:space="preserve">My child enjoys English-language books and movies (1) </w:t>
            </w:r>
          </w:p>
        </w:tc>
        <w:tc>
          <w:tcPr>
            <w:tcW w:w="1368" w:type="dxa"/>
          </w:tcPr>
          <w:p w14:paraId="32B79CA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90245F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74288D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E87985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2EBEFF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062811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1F1C7F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84B1F4D" w14:textId="77777777" w:rsidR="006E4EC8" w:rsidRDefault="00000000">
            <w:pPr>
              <w:keepNext/>
            </w:pPr>
            <w:r>
              <w:t xml:space="preserve">My child enjoys Spanish-language books and movies (2) </w:t>
            </w:r>
          </w:p>
        </w:tc>
        <w:tc>
          <w:tcPr>
            <w:tcW w:w="1368" w:type="dxa"/>
          </w:tcPr>
          <w:p w14:paraId="14FC82A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62BE9B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DB14CF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5E3ABB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A3FD74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E32E7C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2B3DBBC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390CAC3" w14:textId="77777777" w:rsidR="006E4EC8" w:rsidRDefault="00000000">
            <w:pPr>
              <w:keepNext/>
            </w:pPr>
            <w:r>
              <w:t xml:space="preserve">My child enjoys reading (e.g., books) in English (3) </w:t>
            </w:r>
          </w:p>
        </w:tc>
        <w:tc>
          <w:tcPr>
            <w:tcW w:w="1368" w:type="dxa"/>
          </w:tcPr>
          <w:p w14:paraId="04BF5CA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C51526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6D2D89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1CBE1E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5A6854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054DD2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289CBAC0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017D3B" w14:textId="77777777" w:rsidR="006E4EC8" w:rsidRDefault="00000000">
            <w:pPr>
              <w:keepNext/>
            </w:pPr>
            <w:r>
              <w:t xml:space="preserve">My child enjoys reading (e.g., books) in Spanish (4) </w:t>
            </w:r>
          </w:p>
        </w:tc>
        <w:tc>
          <w:tcPr>
            <w:tcW w:w="1368" w:type="dxa"/>
          </w:tcPr>
          <w:p w14:paraId="792E3AA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D8C893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3798CC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91986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3450EE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B59A1B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6C0611C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1FB51B1D" w14:textId="77777777" w:rsidR="006E4EC8" w:rsidRDefault="00000000">
            <w:pPr>
              <w:keepNext/>
            </w:pPr>
            <w:r>
              <w:t xml:space="preserve">My child’s friends are of American origin (5) </w:t>
            </w:r>
          </w:p>
        </w:tc>
        <w:tc>
          <w:tcPr>
            <w:tcW w:w="1368" w:type="dxa"/>
          </w:tcPr>
          <w:p w14:paraId="01DDE65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8D9E03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97C2EB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C19404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FC3D22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6625E1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C121BF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D5A5753" w14:textId="77777777" w:rsidR="006E4EC8" w:rsidRDefault="00000000">
            <w:pPr>
              <w:keepNext/>
            </w:pPr>
            <w:r>
              <w:t xml:space="preserve">My child’s friends are of Hispanic origin (6) </w:t>
            </w:r>
          </w:p>
        </w:tc>
        <w:tc>
          <w:tcPr>
            <w:tcW w:w="1368" w:type="dxa"/>
          </w:tcPr>
          <w:p w14:paraId="7DD4D10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865185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963D76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64ACEA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EE5ABE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C00F70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6634009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DC7AAB3" w14:textId="77777777" w:rsidR="006E4EC8" w:rsidRDefault="00000000">
            <w:pPr>
              <w:keepNext/>
            </w:pPr>
            <w:r>
              <w:t xml:space="preserve">My child would like to identify themselves as an American (7) </w:t>
            </w:r>
          </w:p>
        </w:tc>
        <w:tc>
          <w:tcPr>
            <w:tcW w:w="1368" w:type="dxa"/>
          </w:tcPr>
          <w:p w14:paraId="3FEC521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68163DF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854A92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2EA881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A73164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C29447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C04F254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4086524" w14:textId="77777777" w:rsidR="006E4EC8" w:rsidRDefault="00000000">
            <w:pPr>
              <w:keepNext/>
            </w:pPr>
            <w:r>
              <w:lastRenderedPageBreak/>
              <w:t xml:space="preserve">My child would like to identify themselves as a Hispanic American (8) </w:t>
            </w:r>
          </w:p>
        </w:tc>
        <w:tc>
          <w:tcPr>
            <w:tcW w:w="1368" w:type="dxa"/>
          </w:tcPr>
          <w:p w14:paraId="011D1BA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4BB909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AA6DB6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E3BEEF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4C4B267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0F679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0DC86F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4D15377" w14:textId="77777777" w:rsidR="006E4EC8" w:rsidRDefault="00000000">
            <w:pPr>
              <w:keepNext/>
            </w:pPr>
            <w:r>
              <w:t xml:space="preserve">My child like to identify themselves as Hispanic (9) </w:t>
            </w:r>
          </w:p>
        </w:tc>
        <w:tc>
          <w:tcPr>
            <w:tcW w:w="1368" w:type="dxa"/>
          </w:tcPr>
          <w:p w14:paraId="0D7BB2A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D809F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A6F44B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9AC4A0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31A163D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780BCE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31CA41" w14:textId="77777777" w:rsidR="006E4EC8" w:rsidRDefault="006E4EC8"/>
    <w:p w14:paraId="7C28FF5E" w14:textId="77777777" w:rsidR="006E4EC8" w:rsidRDefault="006E4EC8"/>
    <w:p w14:paraId="4BD9BE98" w14:textId="77777777" w:rsidR="006E4EC8" w:rsidRDefault="006E4EC8">
      <w:pPr>
        <w:pStyle w:val="QuestionSeparator"/>
      </w:pPr>
    </w:p>
    <w:p w14:paraId="7B71BA63" w14:textId="77777777" w:rsidR="006E4EC8" w:rsidRDefault="006E4EC8"/>
    <w:p w14:paraId="55085AC1" w14:textId="77777777" w:rsidR="006E4EC8" w:rsidRDefault="00000000">
      <w:pPr>
        <w:keepNext/>
      </w:pPr>
      <w:r>
        <w:lastRenderedPageBreak/>
        <w:t>Q67 We are interested in learning more about why you chose to teach your child Spanish. For each statement, please determine whether it was a factor in your decision.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760"/>
        <w:gridCol w:w="1518"/>
        <w:gridCol w:w="1543"/>
        <w:gridCol w:w="1490"/>
        <w:gridCol w:w="1543"/>
        <w:gridCol w:w="1506"/>
      </w:tblGrid>
      <w:tr w:rsidR="006E4EC8" w14:paraId="6852F491" w14:textId="77777777" w:rsidTr="006E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C8E8271" w14:textId="77777777" w:rsidR="006E4EC8" w:rsidRDefault="006E4EC8">
            <w:pPr>
              <w:keepNext/>
            </w:pPr>
          </w:p>
        </w:tc>
        <w:tc>
          <w:tcPr>
            <w:tcW w:w="1596" w:type="dxa"/>
          </w:tcPr>
          <w:p w14:paraId="422F0B35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1-Strongly Disagree (1)</w:t>
            </w:r>
          </w:p>
        </w:tc>
        <w:tc>
          <w:tcPr>
            <w:tcW w:w="1596" w:type="dxa"/>
          </w:tcPr>
          <w:p w14:paraId="21CDC826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2-Somewhat Disagree (2)</w:t>
            </w:r>
          </w:p>
        </w:tc>
        <w:tc>
          <w:tcPr>
            <w:tcW w:w="1596" w:type="dxa"/>
          </w:tcPr>
          <w:p w14:paraId="6E840FC0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3-Neutral (3)</w:t>
            </w:r>
          </w:p>
        </w:tc>
        <w:tc>
          <w:tcPr>
            <w:tcW w:w="1596" w:type="dxa"/>
          </w:tcPr>
          <w:p w14:paraId="5B5D308F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4-Somewhat Agree (4)</w:t>
            </w:r>
          </w:p>
        </w:tc>
        <w:tc>
          <w:tcPr>
            <w:tcW w:w="1596" w:type="dxa"/>
          </w:tcPr>
          <w:p w14:paraId="211CC8E0" w14:textId="77777777" w:rsidR="006E4EC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5-Strongly Agree (5)</w:t>
            </w:r>
          </w:p>
        </w:tc>
      </w:tr>
      <w:tr w:rsidR="006E4EC8" w14:paraId="66B04826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17D4B8C" w14:textId="77777777" w:rsidR="006E4EC8" w:rsidRDefault="00000000">
            <w:pPr>
              <w:keepNext/>
            </w:pPr>
            <w:r>
              <w:t xml:space="preserve">Because learning Spanish is fun (1) </w:t>
            </w:r>
          </w:p>
        </w:tc>
        <w:tc>
          <w:tcPr>
            <w:tcW w:w="1596" w:type="dxa"/>
          </w:tcPr>
          <w:p w14:paraId="4EC810C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3870B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C4A09A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F623E5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6FE593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CE67AF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3CCBF1C" w14:textId="77777777" w:rsidR="006E4EC8" w:rsidRDefault="00000000">
            <w:pPr>
              <w:keepNext/>
            </w:pPr>
            <w:r>
              <w:t xml:space="preserve">To develop an interest in learning languages (2) </w:t>
            </w:r>
          </w:p>
        </w:tc>
        <w:tc>
          <w:tcPr>
            <w:tcW w:w="1596" w:type="dxa"/>
          </w:tcPr>
          <w:p w14:paraId="30CC5ED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B5EB3B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B2094D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BFB12D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A0F6D7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40152A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1092E2D" w14:textId="77777777" w:rsidR="006E4EC8" w:rsidRDefault="00000000">
            <w:pPr>
              <w:keepNext/>
            </w:pPr>
            <w:r>
              <w:t xml:space="preserve">Development of my child’s ethnic identity (3) </w:t>
            </w:r>
          </w:p>
        </w:tc>
        <w:tc>
          <w:tcPr>
            <w:tcW w:w="1596" w:type="dxa"/>
          </w:tcPr>
          <w:p w14:paraId="183D4E4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2F038F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4C6CA7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95192B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977624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339CDF7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1CC67AB" w14:textId="77777777" w:rsidR="006E4EC8" w:rsidRDefault="00000000">
            <w:pPr>
              <w:keepNext/>
            </w:pPr>
            <w:r>
              <w:t xml:space="preserve">Development of communication skills (4) </w:t>
            </w:r>
          </w:p>
        </w:tc>
        <w:tc>
          <w:tcPr>
            <w:tcW w:w="1596" w:type="dxa"/>
          </w:tcPr>
          <w:p w14:paraId="49B2025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10506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5E9F50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6A1DC7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1054E6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04260A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434C3BA" w14:textId="77777777" w:rsidR="006E4EC8" w:rsidRDefault="00000000">
            <w:pPr>
              <w:keepNext/>
            </w:pPr>
            <w:r>
              <w:t xml:space="preserve">My child will feel regret in the future if they don’t learn Spanish now (5) </w:t>
            </w:r>
          </w:p>
        </w:tc>
        <w:tc>
          <w:tcPr>
            <w:tcW w:w="1596" w:type="dxa"/>
          </w:tcPr>
          <w:p w14:paraId="17456999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CF0E0C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ED30F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97BCC9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65AA4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20346EE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D83A27E" w14:textId="77777777" w:rsidR="006E4EC8" w:rsidRDefault="00000000">
            <w:pPr>
              <w:keepNext/>
            </w:pPr>
            <w:r>
              <w:t xml:space="preserve">Advantage in school or future workplace (6) </w:t>
            </w:r>
          </w:p>
        </w:tc>
        <w:tc>
          <w:tcPr>
            <w:tcW w:w="1596" w:type="dxa"/>
          </w:tcPr>
          <w:p w14:paraId="5DFD86D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2B332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5771A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BB117B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3E7E32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8BF7F32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2C515E5" w14:textId="77777777" w:rsidR="006E4EC8" w:rsidRDefault="00000000">
            <w:pPr>
              <w:keepNext/>
            </w:pPr>
            <w:r>
              <w:t xml:space="preserve">Communication with parents and relatives (7) </w:t>
            </w:r>
          </w:p>
        </w:tc>
        <w:tc>
          <w:tcPr>
            <w:tcW w:w="1596" w:type="dxa"/>
          </w:tcPr>
          <w:p w14:paraId="5DE5A85D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E78DE2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DEEDA3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35CF8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E67A205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584AC0CC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57F71DE" w14:textId="77777777" w:rsidR="006E4EC8" w:rsidRDefault="00000000">
            <w:pPr>
              <w:keepNext/>
            </w:pPr>
            <w:r>
              <w:t xml:space="preserve">To socialize with children who speak Spanish (8) </w:t>
            </w:r>
          </w:p>
        </w:tc>
        <w:tc>
          <w:tcPr>
            <w:tcW w:w="1596" w:type="dxa"/>
          </w:tcPr>
          <w:p w14:paraId="053FF6D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EC670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53831E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DE7E8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DA7C55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A89B9B5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6D32774" w14:textId="77777777" w:rsidR="006E4EC8" w:rsidRDefault="00000000">
            <w:pPr>
              <w:keepNext/>
            </w:pPr>
            <w:r>
              <w:t xml:space="preserve">Broader world view / more global knowledge (9) </w:t>
            </w:r>
          </w:p>
        </w:tc>
        <w:tc>
          <w:tcPr>
            <w:tcW w:w="1596" w:type="dxa"/>
          </w:tcPr>
          <w:p w14:paraId="2D9D62B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9E0A43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A09232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B977AF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546A9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67EF4C1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20A63DF5" w14:textId="77777777" w:rsidR="006E4EC8" w:rsidRDefault="00000000">
            <w:pPr>
              <w:keepNext/>
            </w:pPr>
            <w:r>
              <w:t xml:space="preserve">Greater connection to Hispanic culture (10) </w:t>
            </w:r>
          </w:p>
        </w:tc>
        <w:tc>
          <w:tcPr>
            <w:tcW w:w="1596" w:type="dxa"/>
          </w:tcPr>
          <w:p w14:paraId="24A3946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28025C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9371E2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28BF76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EA04B8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45A70ED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F80611D" w14:textId="77777777" w:rsidR="006E4EC8" w:rsidRDefault="00000000">
            <w:pPr>
              <w:keepNext/>
            </w:pPr>
            <w:r>
              <w:lastRenderedPageBreak/>
              <w:t xml:space="preserve">Advancement of cognitive, analytical, and creative thinking (11) </w:t>
            </w:r>
          </w:p>
        </w:tc>
        <w:tc>
          <w:tcPr>
            <w:tcW w:w="1596" w:type="dxa"/>
          </w:tcPr>
          <w:p w14:paraId="4B1A569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C78125A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64F571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D28B55B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C264F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D736EBD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34F1757F" w14:textId="77777777" w:rsidR="006E4EC8" w:rsidRDefault="00000000">
            <w:pPr>
              <w:keepNext/>
            </w:pPr>
            <w:r>
              <w:t xml:space="preserve">Deeper appreciation of cultural diversity (12) </w:t>
            </w:r>
          </w:p>
        </w:tc>
        <w:tc>
          <w:tcPr>
            <w:tcW w:w="1596" w:type="dxa"/>
          </w:tcPr>
          <w:p w14:paraId="2E355ABC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FE6B0B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165530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3CF042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E0283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1908E9E9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506C41AB" w14:textId="77777777" w:rsidR="006E4EC8" w:rsidRDefault="00000000">
            <w:pPr>
              <w:keepNext/>
            </w:pPr>
            <w:r>
              <w:t xml:space="preserve">Introduction to Hispanic media (movies, TV shows, books) (13) </w:t>
            </w:r>
          </w:p>
        </w:tc>
        <w:tc>
          <w:tcPr>
            <w:tcW w:w="1596" w:type="dxa"/>
          </w:tcPr>
          <w:p w14:paraId="64202472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02315C3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D06A65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32842E8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9B75F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4EC8" w14:paraId="708D441C" w14:textId="77777777" w:rsidTr="006E4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6024213" w14:textId="77777777" w:rsidR="006E4EC8" w:rsidRDefault="00000000">
            <w:pPr>
              <w:keepNext/>
            </w:pPr>
            <w:r>
              <w:t xml:space="preserve">Involvement in the local Hispanic or Hispanic-American community (14) </w:t>
            </w:r>
          </w:p>
        </w:tc>
        <w:tc>
          <w:tcPr>
            <w:tcW w:w="1596" w:type="dxa"/>
          </w:tcPr>
          <w:p w14:paraId="1FAD8FBF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7058B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109605E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FC2CCD6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F393404" w14:textId="77777777" w:rsidR="006E4EC8" w:rsidRDefault="006E4EC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7ACB06" w14:textId="77777777" w:rsidR="006E4EC8" w:rsidRDefault="006E4EC8"/>
    <w:p w14:paraId="5FCB91E6" w14:textId="77777777" w:rsidR="006E4EC8" w:rsidRDefault="006E4EC8"/>
    <w:p w14:paraId="1FA913FA" w14:textId="77777777" w:rsidR="006E4EC8" w:rsidRDefault="00000000">
      <w:pPr>
        <w:pStyle w:val="BlockEndLabel"/>
      </w:pPr>
      <w:r>
        <w:t>End of Block: Section 9. Acculturation, Motivation to Heritage Language Education</w:t>
      </w:r>
    </w:p>
    <w:p w14:paraId="3470151E" w14:textId="77777777" w:rsidR="006E4EC8" w:rsidRDefault="006E4EC8">
      <w:pPr>
        <w:pStyle w:val="BlockSeparator"/>
      </w:pPr>
    </w:p>
    <w:p w14:paraId="4AE6FBAF" w14:textId="77777777" w:rsidR="006E4EC8" w:rsidRDefault="00000000">
      <w:pPr>
        <w:pStyle w:val="BlockStartLabel"/>
      </w:pPr>
      <w:r>
        <w:t>Start of Block: Conclusion</w:t>
      </w:r>
    </w:p>
    <w:p w14:paraId="1A5255F9" w14:textId="77777777" w:rsidR="006E4EC8" w:rsidRDefault="006E4EC8"/>
    <w:p w14:paraId="63B8EC6C" w14:textId="77777777" w:rsidR="006E4EC8" w:rsidRDefault="00000000">
      <w:pPr>
        <w:keepNext/>
      </w:pPr>
      <w:r>
        <w:t>Q103 This is the end of the survey. Please feel free to contact us with any questions/concerns. Thank you for your participation! </w:t>
      </w:r>
    </w:p>
    <w:p w14:paraId="4852E990" w14:textId="77777777" w:rsidR="006E4EC8" w:rsidRDefault="006E4EC8"/>
    <w:p w14:paraId="2FD71C98" w14:textId="77777777" w:rsidR="006E4EC8" w:rsidRDefault="00000000">
      <w:pPr>
        <w:pStyle w:val="BlockEndLabel"/>
      </w:pPr>
      <w:r>
        <w:t>End of Block: Conclusion</w:t>
      </w:r>
    </w:p>
    <w:p w14:paraId="6A70C08B" w14:textId="77777777" w:rsidR="006E4EC8" w:rsidRDefault="006E4EC8">
      <w:pPr>
        <w:pStyle w:val="BlockSeparator"/>
      </w:pPr>
    </w:p>
    <w:p w14:paraId="02977FB9" w14:textId="77777777" w:rsidR="006E4EC8" w:rsidRDefault="006E4EC8"/>
    <w:sectPr w:rsidR="006E4EC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F140" w14:textId="77777777" w:rsidR="00434E56" w:rsidRDefault="00434E56">
      <w:pPr>
        <w:spacing w:line="240" w:lineRule="auto"/>
      </w:pPr>
      <w:r>
        <w:separator/>
      </w:r>
    </w:p>
  </w:endnote>
  <w:endnote w:type="continuationSeparator" w:id="0">
    <w:p w14:paraId="78C3F7FA" w14:textId="77777777" w:rsidR="00434E56" w:rsidRDefault="0043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6DA7" w14:textId="77777777" w:rsidR="00EB001B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3CB5BC3" w14:textId="77777777" w:rsidR="00EB001B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B759" w14:textId="77777777" w:rsidR="00EB001B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70E1CAA3" w14:textId="77777777" w:rsidR="00EB001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6EB3" w14:textId="77777777" w:rsidR="00434E56" w:rsidRDefault="00434E56">
      <w:pPr>
        <w:spacing w:line="240" w:lineRule="auto"/>
      </w:pPr>
      <w:r>
        <w:separator/>
      </w:r>
    </w:p>
  </w:footnote>
  <w:footnote w:type="continuationSeparator" w:id="0">
    <w:p w14:paraId="348D71B4" w14:textId="77777777" w:rsidR="00434E56" w:rsidRDefault="0043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0AA0" w14:textId="77777777" w:rsidR="008329A8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0868840">
    <w:abstractNumId w:val="2"/>
  </w:num>
  <w:num w:numId="2" w16cid:durableId="225066284">
    <w:abstractNumId w:val="1"/>
  </w:num>
  <w:num w:numId="3" w16cid:durableId="248655546">
    <w:abstractNumId w:val="3"/>
  </w:num>
  <w:num w:numId="4" w16cid:durableId="185476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30EA6"/>
    <w:rsid w:val="00434E56"/>
    <w:rsid w:val="006E4EC8"/>
    <w:rsid w:val="008329A8"/>
    <w:rsid w:val="009F1DE0"/>
    <w:rsid w:val="00A33A58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EC60"/>
  <w15:docId w15:val="{953E144D-CECF-3D40-B48B-41CE5CD9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3839</Words>
  <Characters>21883</Characters>
  <Application>Microsoft Office Word</Application>
  <DocSecurity>0</DocSecurity>
  <Lines>182</Lines>
  <Paragraphs>51</Paragraphs>
  <ScaleCrop>false</ScaleCrop>
  <Company>Qualtrics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Parent Questionnaire COVID-19</dc:title>
  <dc:subject/>
  <dc:creator>Qualtrics</dc:creator>
  <cp:keywords/>
  <dc:description/>
  <cp:lastModifiedBy>Hernandez, Isabel</cp:lastModifiedBy>
  <cp:revision>2</cp:revision>
  <dcterms:created xsi:type="dcterms:W3CDTF">2022-11-01T14:49:00Z</dcterms:created>
  <dcterms:modified xsi:type="dcterms:W3CDTF">2022-11-01T14:49:00Z</dcterms:modified>
</cp:coreProperties>
</file>