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413"/>
  <workbookPr/>
  <mc:AlternateContent xmlns:mc="http://schemas.openxmlformats.org/markup-compatibility/2006">
    <mc:Choice Requires="x15">
      <x15ac:absPath xmlns:x15ac="http://schemas.microsoft.com/office/spreadsheetml/2010/11/ac" url="/Users/izzygainsburg/Google Drive/Psychology/Michigan/Research (Drive)/Trigger Warnings/Deep Blue Materials/"/>
    </mc:Choice>
  </mc:AlternateContent>
  <xr:revisionPtr revIDLastSave="0" documentId="13_ncr:1_{149351AD-A07E-A142-8956-76FC68B48C4E}" xr6:coauthVersionLast="45" xr6:coauthVersionMax="45" xr10:uidLastSave="{00000000-0000-0000-0000-000000000000}"/>
  <bookViews>
    <workbookView xWindow="6760" yWindow="880" windowWidth="21600" windowHeight="1592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402" uniqueCount="265">
  <si>
    <t>PartID</t>
  </si>
  <si>
    <t>Each Participants Unique ID</t>
  </si>
  <si>
    <t>None</t>
  </si>
  <si>
    <t>IncludeEnglish</t>
  </si>
  <si>
    <t>Exclude due to English</t>
  </si>
  <si>
    <t>IncludeConsent</t>
  </si>
  <si>
    <t>Exclude due to Consent?</t>
  </si>
  <si>
    <t>IncludeRandom</t>
  </si>
  <si>
    <t>Drop out before being assigned a condition?</t>
  </si>
  <si>
    <t>IncludeChoice</t>
  </si>
  <si>
    <t>Did they fail to choose video?</t>
  </si>
  <si>
    <t>filter_include</t>
  </si>
  <si>
    <t>IncludeEnglish=1&amp;IncludeConsent=1&amp;IncludeRandom=1&amp;IncludeChoice=1&amp;Cond&gt;0 (FILTER)</t>
  </si>
  <si>
    <t>Cond</t>
  </si>
  <si>
    <t>Which condition were they in?</t>
  </si>
  <si>
    <t>xAntCompDifTW</t>
  </si>
  <si>
    <t>Difference in anticipated negative affect between videos (TW - No TW)'</t>
  </si>
  <si>
    <t>xChoice_TW</t>
  </si>
  <si>
    <t>Whtat video did they choose?</t>
  </si>
  <si>
    <t>CodPro</t>
  </si>
  <si>
    <t>Choice_Vid</t>
  </si>
  <si>
    <t>What video did they choose?</t>
  </si>
  <si>
    <t>IntroTW1</t>
  </si>
  <si>
    <t>Thank you for participating in the Internet Videos survey! In this survey, we're interested in pe...</t>
  </si>
  <si>
    <t>ChoiceTW1</t>
  </si>
  <si>
    <t>Please select one of the below videos to watch for today's survey.</t>
  </si>
  <si>
    <t>{1, How experiencing daily racial discrimination leads to poor health}...</t>
  </si>
  <si>
    <t>ChoiceOverTW1</t>
  </si>
  <si>
    <t>Thank you for selecting your video! Before you actually watch the videos, please answer some ques...</t>
  </si>
  <si>
    <t>IntroTW2</t>
  </si>
  <si>
    <t>ChoiceTW2</t>
  </si>
  <si>
    <t>{1, How experiencing daily racial discrimination leads to poor health (Trigger Warning: This video contains distressing content)}...</t>
  </si>
  <si>
    <t>ChoiceOverTW2</t>
  </si>
  <si>
    <t>Thank you for selecting your videos! Before you actually watch the videos, please answer some que...</t>
  </si>
  <si>
    <t>AntInt_DD_TW1</t>
  </si>
  <si>
    <t>Please rate how you would expect to feel while watching "How experiencing daily racial discrimina...</t>
  </si>
  <si>
    <t>{1, Not at all intense}...</t>
  </si>
  <si>
    <t>AntVal_DD_TW1</t>
  </si>
  <si>
    <t>Please rate how you would expect to feel while watching "How experiencing daily racial discrimina...</t>
  </si>
  <si>
    <t>{1, Very negative}...</t>
  </si>
  <si>
    <t>AntPow_DD_TW1</t>
  </si>
  <si>
    <t>{1, Not at all powerful}...</t>
  </si>
  <si>
    <t>AntInt_IR_TW1</t>
  </si>
  <si>
    <t>Please rate how you would expect to feel while watching "Tracing the effects of institutional rac...</t>
  </si>
  <si>
    <t>AntVal_IR_TW1</t>
  </si>
  <si>
    <t>AntPow_IR_TW1</t>
  </si>
  <si>
    <t>Please rate how you would expect to feel while watching "Tracing the effects of institutional rac...</t>
  </si>
  <si>
    <t>AntInt_DD_TW2</t>
  </si>
  <si>
    <t>AntVal_DD_TW2</t>
  </si>
  <si>
    <t>AntPow_DD_TW2</t>
  </si>
  <si>
    <t>AntInt_IR_TW2</t>
  </si>
  <si>
    <t>AntVal_IR_TW2</t>
  </si>
  <si>
    <t>AntPow_IR_TW2</t>
  </si>
  <si>
    <t>Motivation_1</t>
  </si>
  <si>
    <t>For each of the following statements, please indicate the extent to which it describes what you w...-The videos I chose would be interesting</t>
  </si>
  <si>
    <t>{1, Not at all}...</t>
  </si>
  <si>
    <t>Motivation_2</t>
  </si>
  <si>
    <t>For each of the following statements, please indicate the extent to which it describes what you w...-The videos I chose would teach me something important</t>
  </si>
  <si>
    <t>Motivation_3</t>
  </si>
  <si>
    <t>For each of the following statements, please indicate the extent to which it describes what you w...-The videos I chose could help me in my day-to-day life</t>
  </si>
  <si>
    <t>Motivation_4</t>
  </si>
  <si>
    <t>For each of the following statements, please indicate the extent to which it describes what you w...-The videos I chose were particularly relevant to my life</t>
  </si>
  <si>
    <t>Motivation_5</t>
  </si>
  <si>
    <t>For each of the following statements, please indicate the extent to which it describes what you w...-The videos I chose would support a worldview of mine</t>
  </si>
  <si>
    <t>Motivation_6</t>
  </si>
  <si>
    <t>For each of the following statements, please indicate the extent to which it describes what you w...-The videos I chose would be controversial</t>
  </si>
  <si>
    <t>Motivation_7</t>
  </si>
  <si>
    <t>For each of the following statements, please indicate the extent to which it describes what you w...-The videos I chose were videos that the research team would want me to choose</t>
  </si>
  <si>
    <t>Motivation_8</t>
  </si>
  <si>
    <t>For each of the following statements, please indicate the extent to which it describes what you w...-The videos I chose allowed me to express myself</t>
  </si>
  <si>
    <t>TW_Attitudes_intro</t>
  </si>
  <si>
    <t>For the next set of questions, you will indicate your opinion on trigger warnings on five differe...</t>
  </si>
  <si>
    <t>TW_good</t>
  </si>
  <si>
    <t> In your opinion, trigger warnings preceding some piece of writing, video, etc, are:</t>
  </si>
  <si>
    <t>{1, Very Bad}...</t>
  </si>
  <si>
    <t>TW_positive</t>
  </si>
  <si>
    <t>{1, Very Negative}...</t>
  </si>
  <si>
    <t>TW_bene</t>
  </si>
  <si>
    <t>{1, Very Harmful}...</t>
  </si>
  <si>
    <t>TW_wise</t>
  </si>
  <si>
    <t>{1, Very Foolish}...</t>
  </si>
  <si>
    <t>TW_nec</t>
  </si>
  <si>
    <t>{1, Very Unnecessary}...</t>
  </si>
  <si>
    <t>TW_freq</t>
  </si>
  <si>
    <t>How often do you see trigger warnings in your life?</t>
  </si>
  <si>
    <t>{1, Many times a day}...</t>
  </si>
  <si>
    <t>TW_distress_exp</t>
  </si>
  <si>
    <t>In your experiences, how distressing is the content that follows a trigger warning?</t>
  </si>
  <si>
    <t>{1, Not at all distressing}...</t>
  </si>
  <si>
    <t>TW_distress_pref</t>
  </si>
  <si>
    <t>How distressing does content have to be for you to prefer that it has a trigger warning?</t>
  </si>
  <si>
    <t>TW_avoid</t>
  </si>
  <si>
    <t>Does seeing a trigger warning make you more likely to avoid the warned-of material?</t>
  </si>
  <si>
    <t>{1, Less likely to avoid}...</t>
  </si>
  <si>
    <t>TW_seek</t>
  </si>
  <si>
    <t>Does seeing a trigger warning make you more likely to seek out the warned-of material?</t>
  </si>
  <si>
    <t>{1, Less likely to seek out}...</t>
  </si>
  <si>
    <t>TW_Coddle</t>
  </si>
  <si>
    <t>Please rate how much you agree or disagree with the following statement: Trigger warnings that pr...</t>
  </si>
  <si>
    <t>{8, Strongly Disagree}...</t>
  </si>
  <si>
    <t>TW_Protect</t>
  </si>
  <si>
    <t>PC_Cultutre</t>
  </si>
  <si>
    <t>How positively or negatively do you feel about a culture that values "political correctness"</t>
  </si>
  <si>
    <t>Triggered_exper</t>
  </si>
  <si>
    <t>How much have you experienced the feeling of being emotionally "triggered" by something, accordin...</t>
  </si>
  <si>
    <t>{1, Never}...</t>
  </si>
  <si>
    <t>Demo_into</t>
  </si>
  <si>
    <t>In this section we will ask questions about you and and your background, so that we can know more...</t>
  </si>
  <si>
    <t>Politic</t>
  </si>
  <si>
    <t>What best describes your political orientation?</t>
  </si>
  <si>
    <t>{1, Liberal}...</t>
  </si>
  <si>
    <t>Gen</t>
  </si>
  <si>
    <t>What is your gender?</t>
  </si>
  <si>
    <t>{1, Male}...</t>
  </si>
  <si>
    <t>Gen_TEXT</t>
  </si>
  <si>
    <t>What is your gender? -TEXT</t>
  </si>
  <si>
    <t>Age</t>
  </si>
  <si>
    <t>What is your age? (please enter a numerical value, e.g., 21)</t>
  </si>
  <si>
    <t>White</t>
  </si>
  <si>
    <t>Are they white or nonwhite</t>
  </si>
  <si>
    <t>black</t>
  </si>
  <si>
    <t>Are they black or nonblack</t>
  </si>
  <si>
    <t>latino</t>
  </si>
  <si>
    <t>Are they latino</t>
  </si>
  <si>
    <t>asian</t>
  </si>
  <si>
    <t>Are they asian or nonasian</t>
  </si>
  <si>
    <t>coded_race</t>
  </si>
  <si>
    <t>People who are 1 are one of the races we coded; 0 are mixed or other</t>
  </si>
  <si>
    <t>Race_1</t>
  </si>
  <si>
    <t>Which of the following terms describe your race/ethnicity? Select all terms that apply to you.-African American or Black</t>
  </si>
  <si>
    <t>Race_2</t>
  </si>
  <si>
    <t>Which of the following terms describe your race/ethnicity? Select all terms that apply to you.-American Indian or Native American</t>
  </si>
  <si>
    <t>Race_3</t>
  </si>
  <si>
    <t>Which of the following terms describe your race/ethnicity? Select all terms that apply to you.-White or Caucasian</t>
  </si>
  <si>
    <t>Race_4</t>
  </si>
  <si>
    <t>Which of the following terms describe your race/ethnicity? Select all terms that apply to you.-Asian or Asian American</t>
  </si>
  <si>
    <t>Race_5</t>
  </si>
  <si>
    <t>Which of the following terms describe your race/ethnicity? Select all terms that apply to you.-Hispanic or Latino/a</t>
  </si>
  <si>
    <t>Race_6</t>
  </si>
  <si>
    <t>Which of the following terms describe your race/ethnicity? Select all terms that apply to you.-Native Hawaiian or Pacific Islander</t>
  </si>
  <si>
    <t>Race_7</t>
  </si>
  <si>
    <t>Which of the following terms describe your race/ethnicity? Select all terms that apply to you.-South Asian or South Asian American</t>
  </si>
  <si>
    <t>Race_8</t>
  </si>
  <si>
    <t>Which of the following terms describe your race/ethnicity? Select all terms that apply to you.-Middle-Eastern American or Arab</t>
  </si>
  <si>
    <t>Race_9</t>
  </si>
  <si>
    <t>Which of the following terms describe your race/ethnicity? Select all terms that apply to you.-None of these options describe you (please specify below)</t>
  </si>
  <si>
    <t>Race_9_TEXT</t>
  </si>
  <si>
    <t>Which of the following terms describe your race/ethnicity? Select all terms that apply to you.-None of these options describe you (please specify below)-TEXT</t>
  </si>
  <si>
    <t>Race_10</t>
  </si>
  <si>
    <t>Which of the following terms describe your race/ethnicity? Select all terms that apply to you.-Prefer not to respond</t>
  </si>
  <si>
    <t>Edu</t>
  </si>
  <si>
    <t>What is the highest education level you have achieved?</t>
  </si>
  <si>
    <t>{1, Less than high school}...</t>
  </si>
  <si>
    <t>Edu_TEXT</t>
  </si>
  <si>
    <t>What is the highest education level you have achieved?-TEXT</t>
  </si>
  <si>
    <t>FinalThoughts</t>
  </si>
  <si>
    <t>Thank you for participating in today's study! You won't actually have to watch the videos you sel...</t>
  </si>
  <si>
    <t>MturkCode.0</t>
  </si>
  <si>
    <t>Thank you for participating in our study!    Your validation code for mTurk is ...</t>
  </si>
  <si>
    <t>LocationLatitude</t>
  </si>
  <si>
    <t>LocationLongitude</t>
  </si>
  <si>
    <t>LocationAccuracy</t>
  </si>
  <si>
    <t>V1</t>
  </si>
  <si>
    <t>ResponseID</t>
  </si>
  <si>
    <t>V2</t>
  </si>
  <si>
    <t>ResponseSet</t>
  </si>
  <si>
    <t>V3</t>
  </si>
  <si>
    <t>Name</t>
  </si>
  <si>
    <t>V4</t>
  </si>
  <si>
    <t>ExternalDataReference</t>
  </si>
  <si>
    <t>V5</t>
  </si>
  <si>
    <t>Email</t>
  </si>
  <si>
    <t>V6</t>
  </si>
  <si>
    <t>IPAddress</t>
  </si>
  <si>
    <t>V7</t>
  </si>
  <si>
    <t>Status</t>
  </si>
  <si>
    <t>V8</t>
  </si>
  <si>
    <t>StartDate</t>
  </si>
  <si>
    <t>V9</t>
  </si>
  <si>
    <t>EndDate</t>
  </si>
  <si>
    <t>V10</t>
  </si>
  <si>
    <t>Finished</t>
  </si>
  <si>
    <t>mTurkCode</t>
  </si>
  <si>
    <t>Welcome</t>
  </si>
  <si>
    <t>Hello! Thank you for your interest in our study. Before we begin, please answer the question on t...</t>
  </si>
  <si>
    <t>English</t>
  </si>
  <si>
    <t>Are you a native English speaker?</t>
  </si>
  <si>
    <t>{1, Yes}...</t>
  </si>
  <si>
    <t>Sorry</t>
  </si>
  <si>
    <t>We're sorry, but this study is only open to people who speak English as their native language. Yo...</t>
  </si>
  <si>
    <t>Consent</t>
  </si>
  <si>
    <t>This activity is being run through the University of Michigan and examines people's opinions on i...</t>
  </si>
  <si>
    <t>{1, YES}...</t>
  </si>
  <si>
    <t>AntInt_DD</t>
  </si>
  <si>
    <t>Anticipated Intensity for DD</t>
  </si>
  <si>
    <t>AntVal_DD</t>
  </si>
  <si>
    <t>Anticipated Negativity for DD</t>
  </si>
  <si>
    <t>AntPow_DD</t>
  </si>
  <si>
    <t>Anticipated Power for DD</t>
  </si>
  <si>
    <t>AntInt_IR</t>
  </si>
  <si>
    <t>Anticipated Intensity for IR</t>
  </si>
  <si>
    <t>AntVal_IR</t>
  </si>
  <si>
    <t>Anticipated Negativity for IR</t>
  </si>
  <si>
    <t>AntPow_IR</t>
  </si>
  <si>
    <t>Anticipated Power for IR</t>
  </si>
  <si>
    <t>AntVal_DD_r</t>
  </si>
  <si>
    <t>reverse score for anticipated negativity for DD</t>
  </si>
  <si>
    <t>AntVal_DD_r_cent</t>
  </si>
  <si>
    <t>AntVal_IR_r</t>
  </si>
  <si>
    <t>reverse score for anticipated negativity for IR</t>
  </si>
  <si>
    <t>AntVal_IR_r_cent</t>
  </si>
  <si>
    <t>AntComp_DD</t>
  </si>
  <si>
    <t>anticipated negative affect for DD</t>
  </si>
  <si>
    <t>AntComp_IR</t>
  </si>
  <si>
    <t>anticipated negative affect for IR</t>
  </si>
  <si>
    <t>AntCompDifVid</t>
  </si>
  <si>
    <t>difference in anticipated negative affect between videos (DD-IR)</t>
  </si>
  <si>
    <t>AntInt_TW</t>
  </si>
  <si>
    <t>Anticipated Intensity for TW</t>
  </si>
  <si>
    <t>AntInt_NoTW</t>
  </si>
  <si>
    <t>Anticipated Intensity for NoTW</t>
  </si>
  <si>
    <t>AntVal_TW</t>
  </si>
  <si>
    <t>Anticipated Negativity for TW</t>
  </si>
  <si>
    <t>AntVal_NoTW</t>
  </si>
  <si>
    <t>Anticipated Negativity for NoTW</t>
  </si>
  <si>
    <t>AntPow_TW</t>
  </si>
  <si>
    <t>Anticipated Power for TW</t>
  </si>
  <si>
    <t>AntPow_NoTW</t>
  </si>
  <si>
    <t>Anticipated Power for NoTW</t>
  </si>
  <si>
    <t>AntVal_TW_r</t>
  </si>
  <si>
    <t>Reverse scored Anticipated Negativity for TW</t>
  </si>
  <si>
    <t>AntVal_NoTW_r</t>
  </si>
  <si>
    <t>Reverse scored Anticipated Negativity for NoTW</t>
  </si>
  <si>
    <t>AntVal_TW_r_cent</t>
  </si>
  <si>
    <t>Reverse scored and centered Anticipated Negativity for TW</t>
  </si>
  <si>
    <t>AntVal_NoTW_r_cent</t>
  </si>
  <si>
    <t>Reverse scored and centered Anticipated Negativity for NoTW</t>
  </si>
  <si>
    <t>AntComp_TW</t>
  </si>
  <si>
    <t>anticipated negative affect for TW</t>
  </si>
  <si>
    <t>AntComp_NoTW</t>
  </si>
  <si>
    <t>anticipated negative affect for NoTW</t>
  </si>
  <si>
    <t>coddling_rc_r</t>
  </si>
  <si>
    <t>protective_rc</t>
  </si>
  <si>
    <t>recoded protective</t>
  </si>
  <si>
    <t>ZxAntCompDifTW</t>
  </si>
  <si>
    <t>Zscore:  Difference in anticipated negative affect between videos (TW - No TW)'</t>
  </si>
  <si>
    <t>Variable</t>
  </si>
  <si>
    <t>Value Labels</t>
  </si>
  <si>
    <t>Variable Label</t>
  </si>
  <si>
    <t>Notes</t>
  </si>
  <si>
    <t>1 =  IR has TW, 2 = DD has TW</t>
  </si>
  <si>
    <t>{.00, exclude, 1 = include}</t>
  </si>
  <si>
    <t>{.00, No TW, 1 = TW}.</t>
  </si>
  <si>
    <t xml:space="preserve">Higher numbers = TW are more protective </t>
  </si>
  <si>
    <t>Do they see TWs are coddling or protective/</t>
  </si>
  <si>
    <t>{.00, IR, 1 = DD}</t>
  </si>
  <si>
    <t>IR refers to the video with institutional racism in the title; DD refers to the one with daily racial discrimination</t>
  </si>
  <si>
    <t>This is the data for those in condition 1</t>
  </si>
  <si>
    <t>This is the data for those in condition 2</t>
  </si>
  <si>
    <t>This is collapsed across condition</t>
  </si>
  <si>
    <t>reverse score for anticipated negativity for IR (centered)</t>
  </si>
  <si>
    <t>reverse score for anticipated negativity for DD (centered)</t>
  </si>
  <si>
    <t>AntComp variables are the valence questions (centered) and multiplied by intensity</t>
  </si>
  <si>
    <t>AntComp variables are the valence questions (centered) and multiplied by intensity. So this represents the difference score in negative affect (i.e.. AntComp) between videos with and without trigger warnings</t>
  </si>
  <si>
    <t>recoded coddling (and reveresed)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sz val="11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1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D124"/>
  <sheetViews>
    <sheetView tabSelected="1" workbookViewId="0">
      <selection sqref="A1:XFD1"/>
    </sheetView>
  </sheetViews>
  <sheetFormatPr baseColWidth="10" defaultColWidth="8.83203125" defaultRowHeight="15" x14ac:dyDescent="0.2"/>
  <cols>
    <col min="1" max="1" width="22.5" customWidth="1"/>
    <col min="2" max="2" width="24.1640625" customWidth="1"/>
    <col min="3" max="3" width="50.6640625" customWidth="1"/>
  </cols>
  <sheetData>
    <row r="1" spans="1:4" x14ac:dyDescent="0.2">
      <c r="A1" t="s">
        <v>246</v>
      </c>
      <c r="B1" t="s">
        <v>247</v>
      </c>
      <c r="C1" t="s">
        <v>248</v>
      </c>
      <c r="D1" t="s">
        <v>249</v>
      </c>
    </row>
    <row r="2" spans="1:4" x14ac:dyDescent="0.2">
      <c r="A2" t="s">
        <v>0</v>
      </c>
      <c r="B2" t="s">
        <v>2</v>
      </c>
      <c r="C2" t="s">
        <v>1</v>
      </c>
    </row>
    <row r="3" spans="1:4" x14ac:dyDescent="0.2">
      <c r="A3" t="s">
        <v>3</v>
      </c>
      <c r="B3" t="s">
        <v>251</v>
      </c>
      <c r="C3" t="s">
        <v>4</v>
      </c>
    </row>
    <row r="4" spans="1:4" x14ac:dyDescent="0.2">
      <c r="A4" t="s">
        <v>5</v>
      </c>
      <c r="B4" t="s">
        <v>251</v>
      </c>
      <c r="C4" t="s">
        <v>6</v>
      </c>
    </row>
    <row r="5" spans="1:4" x14ac:dyDescent="0.2">
      <c r="A5" t="s">
        <v>7</v>
      </c>
      <c r="B5" t="s">
        <v>251</v>
      </c>
      <c r="C5" t="s">
        <v>8</v>
      </c>
    </row>
    <row r="6" spans="1:4" x14ac:dyDescent="0.2">
      <c r="A6" t="s">
        <v>9</v>
      </c>
      <c r="B6" t="s">
        <v>251</v>
      </c>
      <c r="C6" t="s">
        <v>10</v>
      </c>
    </row>
    <row r="7" spans="1:4" x14ac:dyDescent="0.2">
      <c r="A7" t="s">
        <v>11</v>
      </c>
      <c r="B7" t="s">
        <v>251</v>
      </c>
      <c r="C7" t="s">
        <v>12</v>
      </c>
    </row>
    <row r="8" spans="1:4" x14ac:dyDescent="0.2">
      <c r="A8" t="s">
        <v>13</v>
      </c>
      <c r="B8" t="s">
        <v>250</v>
      </c>
      <c r="C8" t="s">
        <v>14</v>
      </c>
    </row>
    <row r="9" spans="1:4" x14ac:dyDescent="0.2">
      <c r="A9" t="s">
        <v>15</v>
      </c>
      <c r="B9" t="s">
        <v>2</v>
      </c>
      <c r="C9" t="s">
        <v>16</v>
      </c>
      <c r="D9" t="s">
        <v>263</v>
      </c>
    </row>
    <row r="10" spans="1:4" x14ac:dyDescent="0.2">
      <c r="A10" t="s">
        <v>17</v>
      </c>
      <c r="B10" t="s">
        <v>252</v>
      </c>
      <c r="C10" t="s">
        <v>18</v>
      </c>
    </row>
    <row r="11" spans="1:4" x14ac:dyDescent="0.2">
      <c r="A11" t="s">
        <v>19</v>
      </c>
      <c r="B11" t="s">
        <v>2</v>
      </c>
      <c r="C11" t="s">
        <v>253</v>
      </c>
      <c r="D11" t="s">
        <v>254</v>
      </c>
    </row>
    <row r="12" spans="1:4" x14ac:dyDescent="0.2">
      <c r="A12" t="s">
        <v>20</v>
      </c>
      <c r="B12" t="s">
        <v>255</v>
      </c>
      <c r="C12" t="s">
        <v>21</v>
      </c>
      <c r="D12" t="s">
        <v>256</v>
      </c>
    </row>
    <row r="13" spans="1:4" x14ac:dyDescent="0.2">
      <c r="A13" t="s">
        <v>22</v>
      </c>
      <c r="B13" t="s">
        <v>2</v>
      </c>
      <c r="C13" t="s">
        <v>23</v>
      </c>
    </row>
    <row r="14" spans="1:4" x14ac:dyDescent="0.2">
      <c r="A14" t="s">
        <v>24</v>
      </c>
      <c r="B14" t="s">
        <v>26</v>
      </c>
      <c r="C14" t="s">
        <v>25</v>
      </c>
    </row>
    <row r="15" spans="1:4" x14ac:dyDescent="0.2">
      <c r="A15" t="s">
        <v>27</v>
      </c>
      <c r="B15" t="s">
        <v>2</v>
      </c>
      <c r="C15" t="s">
        <v>28</v>
      </c>
    </row>
    <row r="16" spans="1:4" x14ac:dyDescent="0.2">
      <c r="A16" t="s">
        <v>29</v>
      </c>
      <c r="B16" t="s">
        <v>2</v>
      </c>
      <c r="C16" t="s">
        <v>23</v>
      </c>
    </row>
    <row r="17" spans="1:4" x14ac:dyDescent="0.2">
      <c r="A17" t="s">
        <v>30</v>
      </c>
      <c r="B17" t="s">
        <v>31</v>
      </c>
      <c r="C17" t="s">
        <v>25</v>
      </c>
    </row>
    <row r="18" spans="1:4" x14ac:dyDescent="0.2">
      <c r="A18" t="s">
        <v>32</v>
      </c>
      <c r="B18" t="s">
        <v>2</v>
      </c>
      <c r="C18" t="s">
        <v>33</v>
      </c>
    </row>
    <row r="19" spans="1:4" x14ac:dyDescent="0.2">
      <c r="A19" t="s">
        <v>34</v>
      </c>
      <c r="B19" t="s">
        <v>36</v>
      </c>
      <c r="C19" t="s">
        <v>35</v>
      </c>
      <c r="D19" t="s">
        <v>257</v>
      </c>
    </row>
    <row r="20" spans="1:4" x14ac:dyDescent="0.2">
      <c r="A20" t="s">
        <v>37</v>
      </c>
      <c r="B20" t="s">
        <v>39</v>
      </c>
      <c r="C20" t="s">
        <v>38</v>
      </c>
      <c r="D20" t="s">
        <v>257</v>
      </c>
    </row>
    <row r="21" spans="1:4" x14ac:dyDescent="0.2">
      <c r="A21" t="s">
        <v>40</v>
      </c>
      <c r="B21" t="s">
        <v>41</v>
      </c>
      <c r="C21" t="s">
        <v>38</v>
      </c>
      <c r="D21" t="s">
        <v>257</v>
      </c>
    </row>
    <row r="22" spans="1:4" x14ac:dyDescent="0.2">
      <c r="A22" t="s">
        <v>42</v>
      </c>
      <c r="B22" t="s">
        <v>36</v>
      </c>
      <c r="C22" t="s">
        <v>43</v>
      </c>
      <c r="D22" t="s">
        <v>257</v>
      </c>
    </row>
    <row r="23" spans="1:4" x14ac:dyDescent="0.2">
      <c r="A23" t="s">
        <v>44</v>
      </c>
      <c r="B23" t="s">
        <v>39</v>
      </c>
      <c r="C23" t="s">
        <v>43</v>
      </c>
      <c r="D23" t="s">
        <v>257</v>
      </c>
    </row>
    <row r="24" spans="1:4" x14ac:dyDescent="0.2">
      <c r="A24" t="s">
        <v>45</v>
      </c>
      <c r="B24" t="s">
        <v>41</v>
      </c>
      <c r="C24" t="s">
        <v>46</v>
      </c>
      <c r="D24" t="s">
        <v>257</v>
      </c>
    </row>
    <row r="25" spans="1:4" x14ac:dyDescent="0.2">
      <c r="A25" t="s">
        <v>47</v>
      </c>
      <c r="B25" t="s">
        <v>36</v>
      </c>
      <c r="C25" t="s">
        <v>35</v>
      </c>
      <c r="D25" t="s">
        <v>258</v>
      </c>
    </row>
    <row r="26" spans="1:4" x14ac:dyDescent="0.2">
      <c r="A26" t="s">
        <v>48</v>
      </c>
      <c r="B26" t="s">
        <v>39</v>
      </c>
      <c r="C26" t="s">
        <v>38</v>
      </c>
      <c r="D26" t="s">
        <v>258</v>
      </c>
    </row>
    <row r="27" spans="1:4" x14ac:dyDescent="0.2">
      <c r="A27" t="s">
        <v>49</v>
      </c>
      <c r="B27" t="s">
        <v>41</v>
      </c>
      <c r="C27" t="s">
        <v>38</v>
      </c>
      <c r="D27" t="s">
        <v>258</v>
      </c>
    </row>
    <row r="28" spans="1:4" x14ac:dyDescent="0.2">
      <c r="A28" t="s">
        <v>50</v>
      </c>
      <c r="B28" t="s">
        <v>36</v>
      </c>
      <c r="C28" t="s">
        <v>43</v>
      </c>
      <c r="D28" t="s">
        <v>258</v>
      </c>
    </row>
    <row r="29" spans="1:4" x14ac:dyDescent="0.2">
      <c r="A29" t="s">
        <v>51</v>
      </c>
      <c r="B29" t="s">
        <v>39</v>
      </c>
      <c r="C29" t="s">
        <v>43</v>
      </c>
      <c r="D29" t="s">
        <v>258</v>
      </c>
    </row>
    <row r="30" spans="1:4" x14ac:dyDescent="0.2">
      <c r="A30" t="s">
        <v>52</v>
      </c>
      <c r="B30" t="s">
        <v>41</v>
      </c>
      <c r="C30" t="s">
        <v>46</v>
      </c>
      <c r="D30" t="s">
        <v>258</v>
      </c>
    </row>
    <row r="31" spans="1:4" x14ac:dyDescent="0.2">
      <c r="A31" t="s">
        <v>53</v>
      </c>
      <c r="B31" t="s">
        <v>55</v>
      </c>
      <c r="C31" t="s">
        <v>54</v>
      </c>
    </row>
    <row r="32" spans="1:4" x14ac:dyDescent="0.2">
      <c r="A32" t="s">
        <v>56</v>
      </c>
      <c r="B32" t="s">
        <v>55</v>
      </c>
      <c r="C32" t="s">
        <v>57</v>
      </c>
    </row>
    <row r="33" spans="1:3" x14ac:dyDescent="0.2">
      <c r="A33" t="s">
        <v>58</v>
      </c>
      <c r="B33" t="s">
        <v>55</v>
      </c>
      <c r="C33" t="s">
        <v>59</v>
      </c>
    </row>
    <row r="34" spans="1:3" x14ac:dyDescent="0.2">
      <c r="A34" t="s">
        <v>60</v>
      </c>
      <c r="B34" t="s">
        <v>55</v>
      </c>
      <c r="C34" t="s">
        <v>61</v>
      </c>
    </row>
    <row r="35" spans="1:3" x14ac:dyDescent="0.2">
      <c r="A35" t="s">
        <v>62</v>
      </c>
      <c r="B35" t="s">
        <v>55</v>
      </c>
      <c r="C35" t="s">
        <v>63</v>
      </c>
    </row>
    <row r="36" spans="1:3" x14ac:dyDescent="0.2">
      <c r="A36" t="s">
        <v>64</v>
      </c>
      <c r="B36" t="s">
        <v>55</v>
      </c>
      <c r="C36" t="s">
        <v>65</v>
      </c>
    </row>
    <row r="37" spans="1:3" x14ac:dyDescent="0.2">
      <c r="A37" t="s">
        <v>66</v>
      </c>
      <c r="B37" t="s">
        <v>55</v>
      </c>
      <c r="C37" t="s">
        <v>67</v>
      </c>
    </row>
    <row r="38" spans="1:3" x14ac:dyDescent="0.2">
      <c r="A38" t="s">
        <v>68</v>
      </c>
      <c r="B38" t="s">
        <v>55</v>
      </c>
      <c r="C38" t="s">
        <v>69</v>
      </c>
    </row>
    <row r="39" spans="1:3" x14ac:dyDescent="0.2">
      <c r="A39" t="s">
        <v>70</v>
      </c>
      <c r="B39" t="s">
        <v>2</v>
      </c>
      <c r="C39" t="s">
        <v>71</v>
      </c>
    </row>
    <row r="40" spans="1:3" x14ac:dyDescent="0.2">
      <c r="A40" t="s">
        <v>72</v>
      </c>
      <c r="B40" t="s">
        <v>74</v>
      </c>
      <c r="C40" t="s">
        <v>73</v>
      </c>
    </row>
    <row r="41" spans="1:3" x14ac:dyDescent="0.2">
      <c r="A41" t="s">
        <v>75</v>
      </c>
      <c r="B41" t="s">
        <v>76</v>
      </c>
      <c r="C41" t="s">
        <v>73</v>
      </c>
    </row>
    <row r="42" spans="1:3" x14ac:dyDescent="0.2">
      <c r="A42" t="s">
        <v>77</v>
      </c>
      <c r="B42" t="s">
        <v>78</v>
      </c>
      <c r="C42" t="s">
        <v>73</v>
      </c>
    </row>
    <row r="43" spans="1:3" x14ac:dyDescent="0.2">
      <c r="A43" t="s">
        <v>79</v>
      </c>
      <c r="B43" t="s">
        <v>80</v>
      </c>
      <c r="C43" t="s">
        <v>73</v>
      </c>
    </row>
    <row r="44" spans="1:3" x14ac:dyDescent="0.2">
      <c r="A44" t="s">
        <v>81</v>
      </c>
      <c r="B44" t="s">
        <v>82</v>
      </c>
      <c r="C44" t="s">
        <v>73</v>
      </c>
    </row>
    <row r="45" spans="1:3" x14ac:dyDescent="0.2">
      <c r="A45" t="s">
        <v>83</v>
      </c>
      <c r="B45" t="s">
        <v>85</v>
      </c>
      <c r="C45" t="s">
        <v>84</v>
      </c>
    </row>
    <row r="46" spans="1:3" x14ac:dyDescent="0.2">
      <c r="A46" t="s">
        <v>86</v>
      </c>
      <c r="B46" t="s">
        <v>88</v>
      </c>
      <c r="C46" t="s">
        <v>87</v>
      </c>
    </row>
    <row r="47" spans="1:3" x14ac:dyDescent="0.2">
      <c r="A47" t="s">
        <v>89</v>
      </c>
      <c r="B47" t="s">
        <v>88</v>
      </c>
      <c r="C47" t="s">
        <v>90</v>
      </c>
    </row>
    <row r="48" spans="1:3" x14ac:dyDescent="0.2">
      <c r="A48" t="s">
        <v>91</v>
      </c>
      <c r="B48" t="s">
        <v>93</v>
      </c>
      <c r="C48" t="s">
        <v>92</v>
      </c>
    </row>
    <row r="49" spans="1:3" x14ac:dyDescent="0.2">
      <c r="A49" t="s">
        <v>94</v>
      </c>
      <c r="B49" t="s">
        <v>96</v>
      </c>
      <c r="C49" t="s">
        <v>95</v>
      </c>
    </row>
    <row r="50" spans="1:3" x14ac:dyDescent="0.2">
      <c r="A50" t="s">
        <v>97</v>
      </c>
      <c r="B50" t="s">
        <v>99</v>
      </c>
      <c r="C50" t="s">
        <v>98</v>
      </c>
    </row>
    <row r="51" spans="1:3" x14ac:dyDescent="0.2">
      <c r="A51" t="s">
        <v>100</v>
      </c>
      <c r="B51" t="s">
        <v>99</v>
      </c>
      <c r="C51" t="s">
        <v>98</v>
      </c>
    </row>
    <row r="52" spans="1:3" x14ac:dyDescent="0.2">
      <c r="A52" t="s">
        <v>101</v>
      </c>
      <c r="B52" t="s">
        <v>39</v>
      </c>
      <c r="C52" t="s">
        <v>102</v>
      </c>
    </row>
    <row r="53" spans="1:3" x14ac:dyDescent="0.2">
      <c r="A53" t="s">
        <v>103</v>
      </c>
      <c r="B53" t="s">
        <v>105</v>
      </c>
      <c r="C53" t="s">
        <v>104</v>
      </c>
    </row>
    <row r="54" spans="1:3" x14ac:dyDescent="0.2">
      <c r="A54" t="s">
        <v>106</v>
      </c>
      <c r="B54" t="s">
        <v>2</v>
      </c>
      <c r="C54" t="s">
        <v>107</v>
      </c>
    </row>
    <row r="55" spans="1:3" x14ac:dyDescent="0.2">
      <c r="A55" t="s">
        <v>108</v>
      </c>
      <c r="B55" t="s">
        <v>110</v>
      </c>
      <c r="C55" t="s">
        <v>109</v>
      </c>
    </row>
    <row r="56" spans="1:3" x14ac:dyDescent="0.2">
      <c r="A56" t="s">
        <v>111</v>
      </c>
      <c r="B56" t="s">
        <v>113</v>
      </c>
      <c r="C56" t="s">
        <v>112</v>
      </c>
    </row>
    <row r="57" spans="1:3" x14ac:dyDescent="0.2">
      <c r="A57" t="s">
        <v>114</v>
      </c>
      <c r="B57" t="s">
        <v>2</v>
      </c>
      <c r="C57" t="s">
        <v>115</v>
      </c>
    </row>
    <row r="58" spans="1:3" x14ac:dyDescent="0.2">
      <c r="A58" t="s">
        <v>116</v>
      </c>
      <c r="B58" t="s">
        <v>2</v>
      </c>
      <c r="C58" t="s">
        <v>117</v>
      </c>
    </row>
    <row r="59" spans="1:3" x14ac:dyDescent="0.2">
      <c r="A59" t="s">
        <v>118</v>
      </c>
      <c r="B59" t="s">
        <v>2</v>
      </c>
      <c r="C59" t="s">
        <v>119</v>
      </c>
    </row>
    <row r="60" spans="1:3" x14ac:dyDescent="0.2">
      <c r="A60" t="s">
        <v>120</v>
      </c>
      <c r="B60" t="s">
        <v>2</v>
      </c>
      <c r="C60" t="s">
        <v>121</v>
      </c>
    </row>
    <row r="61" spans="1:3" x14ac:dyDescent="0.2">
      <c r="A61" t="s">
        <v>122</v>
      </c>
      <c r="B61" t="s">
        <v>2</v>
      </c>
      <c r="C61" t="s">
        <v>123</v>
      </c>
    </row>
    <row r="62" spans="1:3" x14ac:dyDescent="0.2">
      <c r="A62" t="s">
        <v>124</v>
      </c>
      <c r="B62" t="s">
        <v>2</v>
      </c>
      <c r="C62" t="s">
        <v>125</v>
      </c>
    </row>
    <row r="63" spans="1:3" x14ac:dyDescent="0.2">
      <c r="A63" t="s">
        <v>126</v>
      </c>
      <c r="B63" t="s">
        <v>2</v>
      </c>
      <c r="C63" t="s">
        <v>127</v>
      </c>
    </row>
    <row r="64" spans="1:3" x14ac:dyDescent="0.2">
      <c r="A64" t="s">
        <v>128</v>
      </c>
      <c r="B64" t="s">
        <v>2</v>
      </c>
      <c r="C64" t="s">
        <v>129</v>
      </c>
    </row>
    <row r="65" spans="1:3" x14ac:dyDescent="0.2">
      <c r="A65" t="s">
        <v>130</v>
      </c>
      <c r="B65" t="s">
        <v>2</v>
      </c>
      <c r="C65" t="s">
        <v>131</v>
      </c>
    </row>
    <row r="66" spans="1:3" x14ac:dyDescent="0.2">
      <c r="A66" t="s">
        <v>132</v>
      </c>
      <c r="B66" t="s">
        <v>2</v>
      </c>
      <c r="C66" t="s">
        <v>133</v>
      </c>
    </row>
    <row r="67" spans="1:3" x14ac:dyDescent="0.2">
      <c r="A67" t="s">
        <v>134</v>
      </c>
      <c r="B67" t="s">
        <v>2</v>
      </c>
      <c r="C67" t="s">
        <v>135</v>
      </c>
    </row>
    <row r="68" spans="1:3" x14ac:dyDescent="0.2">
      <c r="A68" t="s">
        <v>136</v>
      </c>
      <c r="B68" t="s">
        <v>2</v>
      </c>
      <c r="C68" t="s">
        <v>137</v>
      </c>
    </row>
    <row r="69" spans="1:3" x14ac:dyDescent="0.2">
      <c r="A69" t="s">
        <v>138</v>
      </c>
      <c r="B69" t="s">
        <v>2</v>
      </c>
      <c r="C69" t="s">
        <v>139</v>
      </c>
    </row>
    <row r="70" spans="1:3" x14ac:dyDescent="0.2">
      <c r="A70" t="s">
        <v>140</v>
      </c>
      <c r="B70" t="s">
        <v>2</v>
      </c>
      <c r="C70" t="s">
        <v>141</v>
      </c>
    </row>
    <row r="71" spans="1:3" x14ac:dyDescent="0.2">
      <c r="A71" t="s">
        <v>142</v>
      </c>
      <c r="B71" t="s">
        <v>2</v>
      </c>
      <c r="C71" t="s">
        <v>143</v>
      </c>
    </row>
    <row r="72" spans="1:3" x14ac:dyDescent="0.2">
      <c r="A72" t="s">
        <v>144</v>
      </c>
      <c r="B72" t="s">
        <v>2</v>
      </c>
      <c r="C72" t="s">
        <v>145</v>
      </c>
    </row>
    <row r="73" spans="1:3" x14ac:dyDescent="0.2">
      <c r="A73" t="s">
        <v>146</v>
      </c>
      <c r="B73" t="s">
        <v>2</v>
      </c>
      <c r="C73" t="s">
        <v>147</v>
      </c>
    </row>
    <row r="74" spans="1:3" x14ac:dyDescent="0.2">
      <c r="A74" t="s">
        <v>148</v>
      </c>
      <c r="B74" t="s">
        <v>2</v>
      </c>
      <c r="C74" t="s">
        <v>149</v>
      </c>
    </row>
    <row r="75" spans="1:3" x14ac:dyDescent="0.2">
      <c r="A75" t="s">
        <v>150</v>
      </c>
      <c r="B75" t="s">
        <v>152</v>
      </c>
      <c r="C75" t="s">
        <v>151</v>
      </c>
    </row>
    <row r="76" spans="1:3" x14ac:dyDescent="0.2">
      <c r="A76" t="s">
        <v>153</v>
      </c>
      <c r="B76" t="s">
        <v>2</v>
      </c>
      <c r="C76" t="s">
        <v>154</v>
      </c>
    </row>
    <row r="77" spans="1:3" x14ac:dyDescent="0.2">
      <c r="A77" t="s">
        <v>155</v>
      </c>
      <c r="B77" t="s">
        <v>2</v>
      </c>
      <c r="C77" t="s">
        <v>156</v>
      </c>
    </row>
    <row r="78" spans="1:3" x14ac:dyDescent="0.2">
      <c r="A78" t="s">
        <v>157</v>
      </c>
      <c r="B78" t="s">
        <v>2</v>
      </c>
      <c r="C78" t="s">
        <v>158</v>
      </c>
    </row>
    <row r="79" spans="1:3" x14ac:dyDescent="0.2">
      <c r="A79" t="s">
        <v>159</v>
      </c>
      <c r="B79" t="s">
        <v>2</v>
      </c>
      <c r="C79" t="s">
        <v>159</v>
      </c>
    </row>
    <row r="80" spans="1:3" x14ac:dyDescent="0.2">
      <c r="A80" t="s">
        <v>160</v>
      </c>
      <c r="B80" t="s">
        <v>2</v>
      </c>
      <c r="C80" t="s">
        <v>160</v>
      </c>
    </row>
    <row r="81" spans="1:3" x14ac:dyDescent="0.2">
      <c r="A81" t="s">
        <v>161</v>
      </c>
      <c r="B81" t="s">
        <v>2</v>
      </c>
      <c r="C81" t="s">
        <v>161</v>
      </c>
    </row>
    <row r="82" spans="1:3" x14ac:dyDescent="0.2">
      <c r="A82" t="s">
        <v>162</v>
      </c>
      <c r="B82" t="s">
        <v>2</v>
      </c>
      <c r="C82" t="s">
        <v>163</v>
      </c>
    </row>
    <row r="83" spans="1:3" x14ac:dyDescent="0.2">
      <c r="A83" t="s">
        <v>164</v>
      </c>
      <c r="B83" t="s">
        <v>2</v>
      </c>
      <c r="C83" t="s">
        <v>165</v>
      </c>
    </row>
    <row r="84" spans="1:3" x14ac:dyDescent="0.2">
      <c r="A84" t="s">
        <v>166</v>
      </c>
      <c r="B84" t="s">
        <v>2</v>
      </c>
      <c r="C84" t="s">
        <v>167</v>
      </c>
    </row>
    <row r="85" spans="1:3" x14ac:dyDescent="0.2">
      <c r="A85" t="s">
        <v>168</v>
      </c>
      <c r="B85" t="s">
        <v>2</v>
      </c>
      <c r="C85" t="s">
        <v>169</v>
      </c>
    </row>
    <row r="86" spans="1:3" x14ac:dyDescent="0.2">
      <c r="A86" t="s">
        <v>170</v>
      </c>
      <c r="B86" t="s">
        <v>2</v>
      </c>
      <c r="C86" t="s">
        <v>171</v>
      </c>
    </row>
    <row r="87" spans="1:3" x14ac:dyDescent="0.2">
      <c r="A87" t="s">
        <v>172</v>
      </c>
      <c r="B87" t="s">
        <v>2</v>
      </c>
      <c r="C87" t="s">
        <v>173</v>
      </c>
    </row>
    <row r="88" spans="1:3" x14ac:dyDescent="0.2">
      <c r="A88" t="s">
        <v>174</v>
      </c>
      <c r="B88" t="s">
        <v>2</v>
      </c>
      <c r="C88" t="s">
        <v>175</v>
      </c>
    </row>
    <row r="89" spans="1:3" x14ac:dyDescent="0.2">
      <c r="A89" t="s">
        <v>176</v>
      </c>
      <c r="B89" t="s">
        <v>2</v>
      </c>
      <c r="C89" t="s">
        <v>177</v>
      </c>
    </row>
    <row r="90" spans="1:3" x14ac:dyDescent="0.2">
      <c r="A90" t="s">
        <v>178</v>
      </c>
      <c r="B90" t="s">
        <v>2</v>
      </c>
      <c r="C90" t="s">
        <v>179</v>
      </c>
    </row>
    <row r="91" spans="1:3" x14ac:dyDescent="0.2">
      <c r="A91" t="s">
        <v>180</v>
      </c>
      <c r="B91" t="s">
        <v>2</v>
      </c>
      <c r="C91" t="s">
        <v>181</v>
      </c>
    </row>
    <row r="92" spans="1:3" x14ac:dyDescent="0.2">
      <c r="A92" t="s">
        <v>182</v>
      </c>
      <c r="B92" t="s">
        <v>2</v>
      </c>
      <c r="C92" t="s">
        <v>182</v>
      </c>
    </row>
    <row r="93" spans="1:3" x14ac:dyDescent="0.2">
      <c r="A93" t="s">
        <v>183</v>
      </c>
      <c r="B93" t="s">
        <v>2</v>
      </c>
      <c r="C93" t="s">
        <v>184</v>
      </c>
    </row>
    <row r="94" spans="1:3" x14ac:dyDescent="0.2">
      <c r="A94" t="s">
        <v>185</v>
      </c>
      <c r="B94" t="s">
        <v>187</v>
      </c>
      <c r="C94" t="s">
        <v>186</v>
      </c>
    </row>
    <row r="95" spans="1:3" x14ac:dyDescent="0.2">
      <c r="A95" t="s">
        <v>188</v>
      </c>
      <c r="B95" t="s">
        <v>2</v>
      </c>
      <c r="C95" t="s">
        <v>189</v>
      </c>
    </row>
    <row r="96" spans="1:3" x14ac:dyDescent="0.2">
      <c r="A96" t="s">
        <v>190</v>
      </c>
      <c r="B96" t="s">
        <v>192</v>
      </c>
      <c r="C96" t="s">
        <v>191</v>
      </c>
    </row>
    <row r="97" spans="1:4" x14ac:dyDescent="0.2">
      <c r="A97" t="s">
        <v>193</v>
      </c>
      <c r="B97" t="s">
        <v>2</v>
      </c>
      <c r="C97" t="s">
        <v>194</v>
      </c>
      <c r="D97" t="s">
        <v>259</v>
      </c>
    </row>
    <row r="98" spans="1:4" x14ac:dyDescent="0.2">
      <c r="A98" t="s">
        <v>195</v>
      </c>
      <c r="B98" t="s">
        <v>2</v>
      </c>
      <c r="C98" t="s">
        <v>196</v>
      </c>
      <c r="D98" t="s">
        <v>259</v>
      </c>
    </row>
    <row r="99" spans="1:4" x14ac:dyDescent="0.2">
      <c r="A99" t="s">
        <v>197</v>
      </c>
      <c r="B99" t="s">
        <v>2</v>
      </c>
      <c r="C99" t="s">
        <v>198</v>
      </c>
      <c r="D99" t="s">
        <v>259</v>
      </c>
    </row>
    <row r="100" spans="1:4" x14ac:dyDescent="0.2">
      <c r="A100" t="s">
        <v>199</v>
      </c>
      <c r="B100" t="s">
        <v>2</v>
      </c>
      <c r="C100" t="s">
        <v>200</v>
      </c>
      <c r="D100" t="s">
        <v>259</v>
      </c>
    </row>
    <row r="101" spans="1:4" x14ac:dyDescent="0.2">
      <c r="A101" t="s">
        <v>201</v>
      </c>
      <c r="B101" t="s">
        <v>2</v>
      </c>
      <c r="C101" t="s">
        <v>202</v>
      </c>
      <c r="D101" t="s">
        <v>259</v>
      </c>
    </row>
    <row r="102" spans="1:4" x14ac:dyDescent="0.2">
      <c r="A102" t="s">
        <v>203</v>
      </c>
      <c r="B102" t="s">
        <v>2</v>
      </c>
      <c r="C102" t="s">
        <v>204</v>
      </c>
      <c r="D102" t="s">
        <v>259</v>
      </c>
    </row>
    <row r="103" spans="1:4" x14ac:dyDescent="0.2">
      <c r="A103" t="s">
        <v>205</v>
      </c>
      <c r="B103" t="s">
        <v>2</v>
      </c>
      <c r="C103" t="s">
        <v>206</v>
      </c>
      <c r="D103" t="s">
        <v>259</v>
      </c>
    </row>
    <row r="104" spans="1:4" x14ac:dyDescent="0.2">
      <c r="A104" t="s">
        <v>207</v>
      </c>
      <c r="B104" t="s">
        <v>2</v>
      </c>
      <c r="C104" t="s">
        <v>261</v>
      </c>
      <c r="D104" t="s">
        <v>259</v>
      </c>
    </row>
    <row r="105" spans="1:4" x14ac:dyDescent="0.2">
      <c r="A105" t="s">
        <v>208</v>
      </c>
      <c r="B105" t="s">
        <v>2</v>
      </c>
      <c r="C105" t="s">
        <v>209</v>
      </c>
      <c r="D105" t="s">
        <v>259</v>
      </c>
    </row>
    <row r="106" spans="1:4" x14ac:dyDescent="0.2">
      <c r="A106" t="s">
        <v>210</v>
      </c>
      <c r="B106" t="s">
        <v>2</v>
      </c>
      <c r="C106" t="s">
        <v>260</v>
      </c>
      <c r="D106" t="s">
        <v>259</v>
      </c>
    </row>
    <row r="107" spans="1:4" x14ac:dyDescent="0.2">
      <c r="A107" t="s">
        <v>211</v>
      </c>
      <c r="B107" t="s">
        <v>2</v>
      </c>
      <c r="C107" t="s">
        <v>212</v>
      </c>
      <c r="D107" t="s">
        <v>262</v>
      </c>
    </row>
    <row r="108" spans="1:4" x14ac:dyDescent="0.2">
      <c r="A108" t="s">
        <v>213</v>
      </c>
      <c r="B108" t="s">
        <v>2</v>
      </c>
      <c r="C108" t="s">
        <v>214</v>
      </c>
      <c r="D108" t="s">
        <v>262</v>
      </c>
    </row>
    <row r="109" spans="1:4" x14ac:dyDescent="0.2">
      <c r="A109" t="s">
        <v>215</v>
      </c>
      <c r="B109" t="s">
        <v>2</v>
      </c>
      <c r="C109" t="s">
        <v>216</v>
      </c>
    </row>
    <row r="110" spans="1:4" x14ac:dyDescent="0.2">
      <c r="A110" t="s">
        <v>217</v>
      </c>
      <c r="B110" t="s">
        <v>2</v>
      </c>
      <c r="C110" t="s">
        <v>218</v>
      </c>
    </row>
    <row r="111" spans="1:4" x14ac:dyDescent="0.2">
      <c r="A111" t="s">
        <v>219</v>
      </c>
      <c r="B111" t="s">
        <v>2</v>
      </c>
      <c r="C111" t="s">
        <v>220</v>
      </c>
    </row>
    <row r="112" spans="1:4" x14ac:dyDescent="0.2">
      <c r="A112" t="s">
        <v>221</v>
      </c>
      <c r="B112" t="s">
        <v>2</v>
      </c>
      <c r="C112" t="s">
        <v>222</v>
      </c>
    </row>
    <row r="113" spans="1:4" x14ac:dyDescent="0.2">
      <c r="A113" t="s">
        <v>223</v>
      </c>
      <c r="B113" t="s">
        <v>2</v>
      </c>
      <c r="C113" t="s">
        <v>224</v>
      </c>
    </row>
    <row r="114" spans="1:4" x14ac:dyDescent="0.2">
      <c r="A114" t="s">
        <v>225</v>
      </c>
      <c r="B114" t="s">
        <v>2</v>
      </c>
      <c r="C114" t="s">
        <v>226</v>
      </c>
    </row>
    <row r="115" spans="1:4" x14ac:dyDescent="0.2">
      <c r="A115" t="s">
        <v>227</v>
      </c>
      <c r="B115" t="s">
        <v>2</v>
      </c>
      <c r="C115" t="s">
        <v>228</v>
      </c>
    </row>
    <row r="116" spans="1:4" x14ac:dyDescent="0.2">
      <c r="A116" t="s">
        <v>229</v>
      </c>
      <c r="B116" t="s">
        <v>2</v>
      </c>
      <c r="C116" t="s">
        <v>230</v>
      </c>
    </row>
    <row r="117" spans="1:4" x14ac:dyDescent="0.2">
      <c r="A117" t="s">
        <v>231</v>
      </c>
      <c r="B117" t="s">
        <v>2</v>
      </c>
      <c r="C117" t="s">
        <v>232</v>
      </c>
    </row>
    <row r="118" spans="1:4" x14ac:dyDescent="0.2">
      <c r="A118" t="s">
        <v>233</v>
      </c>
      <c r="B118" t="s">
        <v>2</v>
      </c>
      <c r="C118" t="s">
        <v>234</v>
      </c>
    </row>
    <row r="119" spans="1:4" x14ac:dyDescent="0.2">
      <c r="A119" t="s">
        <v>235</v>
      </c>
      <c r="B119" t="s">
        <v>2</v>
      </c>
      <c r="C119" t="s">
        <v>236</v>
      </c>
    </row>
    <row r="120" spans="1:4" x14ac:dyDescent="0.2">
      <c r="A120" t="s">
        <v>237</v>
      </c>
      <c r="B120" t="s">
        <v>2</v>
      </c>
      <c r="C120" t="s">
        <v>238</v>
      </c>
      <c r="D120" s="1" t="s">
        <v>262</v>
      </c>
    </row>
    <row r="121" spans="1:4" x14ac:dyDescent="0.2">
      <c r="A121" t="s">
        <v>239</v>
      </c>
      <c r="B121" t="s">
        <v>2</v>
      </c>
      <c r="C121" t="s">
        <v>240</v>
      </c>
      <c r="D121" s="1" t="s">
        <v>262</v>
      </c>
    </row>
    <row r="122" spans="1:4" x14ac:dyDescent="0.2">
      <c r="A122" t="s">
        <v>241</v>
      </c>
      <c r="B122" t="s">
        <v>2</v>
      </c>
      <c r="C122" t="s">
        <v>264</v>
      </c>
    </row>
    <row r="123" spans="1:4" x14ac:dyDescent="0.2">
      <c r="A123" t="s">
        <v>242</v>
      </c>
      <c r="B123" t="s">
        <v>2</v>
      </c>
      <c r="C123" t="s">
        <v>243</v>
      </c>
    </row>
    <row r="124" spans="1:4" x14ac:dyDescent="0.2">
      <c r="A124" t="s">
        <v>244</v>
      </c>
      <c r="B124" t="s">
        <v>2</v>
      </c>
      <c r="C124" t="s">
        <v>245</v>
      </c>
    </row>
  </sheetData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Gainsburg, Izzy</dc:creator>
  <cp:lastModifiedBy>Gainsburg, Izzy</cp:lastModifiedBy>
  <dcterms:created xsi:type="dcterms:W3CDTF">2019-11-14T17:24:21Z</dcterms:created>
  <dcterms:modified xsi:type="dcterms:W3CDTF">2020-04-27T17:56:47Z</dcterms:modified>
</cp:coreProperties>
</file>