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5C9" w14:textId="747AE8E7" w:rsidR="00692C45" w:rsidRDefault="003D668F" w:rsidP="00CF5BCB">
      <w:pPr>
        <w:spacing w:line="280" w:lineRule="exact"/>
      </w:pPr>
      <w:r>
        <w:t>notes on recordings (Baratou)</w:t>
      </w:r>
    </w:p>
    <w:p w14:paraId="2A45D796" w14:textId="546C5E19" w:rsidR="00486C29" w:rsidRDefault="00486C29" w:rsidP="00CF5BCB">
      <w:pPr>
        <w:spacing w:line="280" w:lineRule="exact"/>
      </w:pPr>
    </w:p>
    <w:p w14:paraId="5C62BF4B" w14:textId="621BA5BD" w:rsidR="00486C29" w:rsidRPr="00CF5BCB" w:rsidRDefault="00CF5BCB" w:rsidP="00CF5BCB">
      <w:pPr>
        <w:spacing w:line="280" w:lineRule="exact"/>
        <w:rPr>
          <w:b/>
          <w:bCs/>
          <w:lang w:val="x-none"/>
        </w:rPr>
      </w:pPr>
      <w:r w:rsidRPr="00CF5BCB">
        <w:rPr>
          <w:b/>
          <w:bCs/>
        </w:rPr>
        <w:t>recording</w:t>
      </w:r>
      <w:r w:rsidR="00486C29" w:rsidRPr="00CF5BCB">
        <w:rPr>
          <w:b/>
          <w:bCs/>
          <w:lang w:val="x-none"/>
        </w:rPr>
        <w:t xml:space="preserve"> 2021-02</w:t>
      </w:r>
    </w:p>
    <w:p w14:paraId="6638B899" w14:textId="290EABB6" w:rsidR="007F0E9B" w:rsidRDefault="007F0E9B" w:rsidP="007F0E9B">
      <w:pPr>
        <w:spacing w:line="280" w:lineRule="exact"/>
      </w:pPr>
      <w:r>
        <w:t>Moussa (M) interviewing Imori Komoto (IK)</w:t>
      </w:r>
    </w:p>
    <w:p w14:paraId="3A43C9CC" w14:textId="4BF314C6" w:rsidR="00486C29" w:rsidRDefault="00486C29" w:rsidP="00CF5BCB">
      <w:pPr>
        <w:spacing w:line="280" w:lineRule="exact"/>
      </w:pPr>
      <w:r>
        <w:t>duration: 03:16</w:t>
      </w:r>
    </w:p>
    <w:p w14:paraId="22DFC71C" w14:textId="5986AC5C" w:rsidR="003D668F" w:rsidRDefault="003D668F" w:rsidP="00CF5BCB">
      <w:pPr>
        <w:spacing w:line="280" w:lineRule="exact"/>
      </w:pPr>
    </w:p>
    <w:p w14:paraId="77D0EF6B" w14:textId="448312B2" w:rsidR="003D668F" w:rsidRDefault="00486C29" w:rsidP="00CF5BCB">
      <w:pPr>
        <w:spacing w:line="280" w:lineRule="exact"/>
      </w:pPr>
      <w:r>
        <w:t>vocab</w:t>
      </w:r>
      <w:r w:rsidR="003D668F">
        <w:tab/>
      </w:r>
      <w:r w:rsidR="003D668F" w:rsidRPr="003D668F">
        <w:rPr>
          <w:rFonts w:ascii="Doulos SIL" w:hAnsi="Doulos SIL" w:cs="Doulos SIL"/>
        </w:rPr>
        <w:t>ja</w:t>
      </w:r>
      <w:r w:rsidR="003D668F" w:rsidRPr="003D668F">
        <w:rPr>
          <w:rFonts w:ascii="Doulos SIL" w:hAnsi="Doulos SIL" w:cs="Doulos SIL"/>
          <w:lang w:val="x-none"/>
        </w:rPr>
        <w:t>́</w:t>
      </w:r>
      <w:r>
        <w:rPr>
          <w:rFonts w:ascii="Doulos SIL" w:hAnsi="Doulos SIL" w:cs="Doulos SIL"/>
          <w:lang w:val="x-none"/>
        </w:rPr>
        <w:t>à</w:t>
      </w:r>
      <w:r w:rsidR="003D668F" w:rsidRPr="003D668F">
        <w:rPr>
          <w:rFonts w:ascii="Doulos SIL" w:hAnsi="Doulos SIL" w:cs="Doulos SIL"/>
          <w:lang w:val="x-none"/>
        </w:rPr>
        <w:t>ⁿ</w:t>
      </w:r>
      <w:r w:rsidR="003D668F">
        <w:rPr>
          <w:lang w:val="x-none"/>
        </w:rPr>
        <w:t xml:space="preserve"> ‘hook’, </w:t>
      </w:r>
      <w:r w:rsidR="003D668F" w:rsidRPr="003D668F">
        <w:rPr>
          <w:rFonts w:ascii="Doulos SIL" w:hAnsi="Doulos SIL" w:cs="Doulos SIL"/>
          <w:lang w:val="x-none"/>
        </w:rPr>
        <w:t>pàpórò</w:t>
      </w:r>
      <w:r w:rsidR="003D668F">
        <w:rPr>
          <w:lang w:val="x-none"/>
        </w:rPr>
        <w:t xml:space="preserve"> ‘fishtrap’, tíyàⁿ ‘</w:t>
      </w:r>
      <w:r>
        <w:rPr>
          <w:lang w:val="x-none"/>
        </w:rPr>
        <w:t>weir trap</w:t>
      </w:r>
      <w:r w:rsidR="003D668F">
        <w:rPr>
          <w:lang w:val="x-none"/>
        </w:rPr>
        <w:t>’, sòò ‘net’</w:t>
      </w:r>
    </w:p>
    <w:p w14:paraId="1E8F3AD6" w14:textId="77777777" w:rsidR="003D668F" w:rsidRDefault="003D668F" w:rsidP="00CF5BCB">
      <w:pPr>
        <w:spacing w:line="280" w:lineRule="exact"/>
      </w:pPr>
    </w:p>
    <w:p w14:paraId="5EF98AFE" w14:textId="36A8DBF9" w:rsidR="003D668F" w:rsidRDefault="003D668F" w:rsidP="00CF5BCB">
      <w:pPr>
        <w:spacing w:line="280" w:lineRule="exact"/>
      </w:pPr>
      <w:r>
        <w:t xml:space="preserve">00:08 </w:t>
      </w:r>
      <w:r w:rsidR="00CF5BCB">
        <w:t xml:space="preserve">general question about </w:t>
      </w:r>
      <w:r>
        <w:t>fishing</w:t>
      </w:r>
    </w:p>
    <w:p w14:paraId="65517A9A" w14:textId="017F39EE" w:rsidR="003D668F" w:rsidRDefault="003D668F" w:rsidP="00CF5BCB">
      <w:pPr>
        <w:spacing w:line="280" w:lineRule="exact"/>
      </w:pPr>
      <w:r>
        <w:t>00:42 what determines whether you get lots of fish?</w:t>
      </w:r>
    </w:p>
    <w:p w14:paraId="06A1B17F" w14:textId="519C0061" w:rsidR="003D668F" w:rsidRDefault="003D668F" w:rsidP="00CF5BCB">
      <w:pPr>
        <w:spacing w:line="280" w:lineRule="exact"/>
      </w:pPr>
      <w:r>
        <w:t>01:24 in years when rains are light, what techniques are used?</w:t>
      </w:r>
    </w:p>
    <w:p w14:paraId="61DD39F0" w14:textId="5C55A4F5" w:rsidR="003D668F" w:rsidRDefault="003D668F" w:rsidP="00CF5BCB">
      <w:pPr>
        <w:spacing w:line="280" w:lineRule="exact"/>
      </w:pPr>
      <w:r>
        <w:t>02:13 in years when rains are heavy, what is done</w:t>
      </w:r>
      <w:r w:rsidR="00486C29">
        <w:t>?</w:t>
      </w:r>
    </w:p>
    <w:p w14:paraId="2FA97F44" w14:textId="2D5A18EC" w:rsidR="00486C29" w:rsidRDefault="00486C29" w:rsidP="00CF5BCB">
      <w:pPr>
        <w:spacing w:line="280" w:lineRule="exact"/>
      </w:pPr>
      <w:r>
        <w:t>02:45 when is weir trap used?</w:t>
      </w:r>
    </w:p>
    <w:p w14:paraId="09D41A08" w14:textId="070BBE05" w:rsidR="003D668F" w:rsidRDefault="003D668F" w:rsidP="00CF5BCB">
      <w:pPr>
        <w:spacing w:line="280" w:lineRule="exact"/>
      </w:pPr>
    </w:p>
    <w:p w14:paraId="243625BD" w14:textId="15E1A6A9" w:rsidR="00CF5BCB" w:rsidRPr="00CF5BCB" w:rsidRDefault="00CF5BCB" w:rsidP="00CF5BCB">
      <w:pPr>
        <w:spacing w:line="280" w:lineRule="exact"/>
        <w:rPr>
          <w:b/>
          <w:bCs/>
          <w:lang w:val="x-none"/>
        </w:rPr>
      </w:pPr>
      <w:r w:rsidRPr="00CF5BCB">
        <w:rPr>
          <w:b/>
          <w:bCs/>
        </w:rPr>
        <w:t>recording</w:t>
      </w:r>
      <w:r w:rsidRPr="00CF5BCB">
        <w:rPr>
          <w:b/>
          <w:bCs/>
          <w:lang w:val="x-none"/>
        </w:rPr>
        <w:t xml:space="preserve"> 2021-03</w:t>
      </w:r>
    </w:p>
    <w:p w14:paraId="04B0C58D" w14:textId="32DE2EB3" w:rsidR="00CF5BCB" w:rsidRDefault="00CF5BCB" w:rsidP="00CF5BCB">
      <w:pPr>
        <w:spacing w:line="280" w:lineRule="exact"/>
      </w:pPr>
      <w:r>
        <w:t xml:space="preserve">Moussa </w:t>
      </w:r>
      <w:r w:rsidR="007F0E9B">
        <w:t>(</w:t>
      </w:r>
      <w:r>
        <w:t>M</w:t>
      </w:r>
      <w:r w:rsidR="007F0E9B">
        <w:t>)</w:t>
      </w:r>
      <w:r>
        <w:t xml:space="preserve"> interviewing Imori Komoto </w:t>
      </w:r>
      <w:r w:rsidR="007F0E9B">
        <w:t>(</w:t>
      </w:r>
      <w:r>
        <w:t>IK</w:t>
      </w:r>
      <w:r w:rsidR="007F0E9B">
        <w:t>)</w:t>
      </w:r>
    </w:p>
    <w:p w14:paraId="3F5EE0DF" w14:textId="74E14687" w:rsidR="00CF5BCB" w:rsidRDefault="00CF5BCB" w:rsidP="00CF5BCB">
      <w:pPr>
        <w:spacing w:line="280" w:lineRule="exact"/>
      </w:pPr>
      <w:r>
        <w:t>duration: 03:16</w:t>
      </w:r>
    </w:p>
    <w:p w14:paraId="015B9671" w14:textId="31A72805" w:rsidR="00CF5BCB" w:rsidRDefault="00CF5BCB" w:rsidP="00CF5BCB">
      <w:pPr>
        <w:spacing w:line="280" w:lineRule="exact"/>
      </w:pPr>
    </w:p>
    <w:p w14:paraId="74B71FC8" w14:textId="6FA30E6F" w:rsidR="00CF5BCB" w:rsidRDefault="00CF5BCB" w:rsidP="00CF5BCB">
      <w:pPr>
        <w:spacing w:line="280" w:lineRule="exact"/>
      </w:pPr>
      <w:r>
        <w:t>00:01 what kinds of fish do you catch?</w:t>
      </w:r>
    </w:p>
    <w:p w14:paraId="5D6DB394" w14:textId="0881EC1B" w:rsidR="00CF5BCB" w:rsidRPr="00311FF5" w:rsidRDefault="00CF5BCB" w:rsidP="00CF5BCB">
      <w:pPr>
        <w:spacing w:line="280" w:lineRule="exact"/>
      </w:pPr>
      <w:r>
        <w:t xml:space="preserve">00:40 what is used to catch </w:t>
      </w:r>
      <w:r w:rsidRPr="00CF5BCB">
        <w:rPr>
          <w:rFonts w:ascii="Doulos SIL" w:hAnsi="Doulos SIL" w:cs="Doulos SIL"/>
        </w:rPr>
        <w:t>si</w:t>
      </w:r>
      <w:r w:rsidRPr="00CF5BCB">
        <w:rPr>
          <w:rFonts w:ascii="Doulos SIL" w:hAnsi="Doulos SIL" w:cs="Doulos SIL"/>
          <w:lang w:val="x-none"/>
        </w:rPr>
        <w:t>̀yèná(w)ⁿ</w:t>
      </w:r>
      <w:r>
        <w:rPr>
          <w:lang w:val="x-none"/>
        </w:rPr>
        <w:t xml:space="preserve"> (Clarias)</w:t>
      </w:r>
      <w:r w:rsidR="007F0E9B">
        <w:rPr>
          <w:lang w:val="x-none"/>
        </w:rPr>
        <w:t>, dègè (Brycinus), sìyɛ̀gɔ̀ (Alestes), sámù (Bagrus)</w:t>
      </w:r>
      <w:r w:rsidR="006B0501">
        <w:rPr>
          <w:lang w:val="x-none"/>
        </w:rPr>
        <w:t>?</w:t>
      </w:r>
    </w:p>
    <w:p w14:paraId="22EA19F7" w14:textId="239EACF2" w:rsidR="007F0E9B" w:rsidRDefault="007F0E9B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net types use from one to four fingers and are specialized for type of fish;</w:t>
      </w:r>
    </w:p>
    <w:p w14:paraId="195D93FC" w14:textId="7AC061E0" w:rsidR="007F0E9B" w:rsidRDefault="007F0E9B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weir trap can catch any kind of fish</w:t>
      </w:r>
    </w:p>
    <w:p w14:paraId="5A81ED60" w14:textId="35C9EE4E" w:rsidR="007F0E9B" w:rsidRDefault="007F0E9B" w:rsidP="00CF5BCB">
      <w:pPr>
        <w:spacing w:line="280" w:lineRule="exact"/>
        <w:rPr>
          <w:lang w:val="x-none"/>
        </w:rPr>
      </w:pPr>
      <w:r>
        <w:rPr>
          <w:lang w:val="x-none"/>
        </w:rPr>
        <w:t xml:space="preserve">01:41 what type of net </w:t>
      </w:r>
      <w:r w:rsidR="006B0501">
        <w:rPr>
          <w:lang w:val="x-none"/>
        </w:rPr>
        <w:t>for different fish?</w:t>
      </w:r>
    </w:p>
    <w:p w14:paraId="1EC7E43B" w14:textId="456BF97B" w:rsidR="00311FF5" w:rsidRDefault="00311FF5" w:rsidP="00CF5BCB">
      <w:pPr>
        <w:spacing w:line="280" w:lineRule="exact"/>
        <w:rPr>
          <w:lang w:val="x-none"/>
        </w:rPr>
      </w:pPr>
      <w:r>
        <w:rPr>
          <w:lang w:val="x-none"/>
        </w:rPr>
        <w:t xml:space="preserve">02:23 how are </w:t>
      </w:r>
      <w:r w:rsidR="008A4338">
        <w:rPr>
          <w:lang w:val="x-none"/>
        </w:rPr>
        <w:t xml:space="preserve">the various </w:t>
      </w:r>
      <w:r>
        <w:rPr>
          <w:lang w:val="x-none"/>
        </w:rPr>
        <w:t>hooks used?</w:t>
      </w:r>
    </w:p>
    <w:p w14:paraId="6DA4BA8F" w14:textId="5A4EC16B" w:rsidR="008A4338" w:rsidRDefault="008A4338" w:rsidP="00CF5BCB">
      <w:pPr>
        <w:spacing w:line="280" w:lineRule="exact"/>
        <w:rPr>
          <w:lang w:val="x-none"/>
        </w:rPr>
      </w:pPr>
      <w:r>
        <w:rPr>
          <w:lang w:val="x-none"/>
        </w:rPr>
        <w:t>02:50 what about “capitaine” fish?</w:t>
      </w:r>
    </w:p>
    <w:p w14:paraId="1A5F08A1" w14:textId="2B2F7362" w:rsidR="008A4338" w:rsidRDefault="008A4338" w:rsidP="00CF5BCB">
      <w:pPr>
        <w:spacing w:line="280" w:lineRule="exact"/>
        <w:rPr>
          <w:lang w:val="x-none"/>
        </w:rPr>
      </w:pPr>
      <w:r>
        <w:rPr>
          <w:lang w:val="x-none"/>
        </w:rPr>
        <w:t>03:17 what fish spp. were formerly present but have disappeared?</w:t>
      </w:r>
    </w:p>
    <w:p w14:paraId="566A4BF2" w14:textId="3B6640F7" w:rsidR="00386BB1" w:rsidRDefault="00386BB1" w:rsidP="00CF5BCB">
      <w:pPr>
        <w:spacing w:line="280" w:lineRule="exact"/>
        <w:rPr>
          <w:lang w:val="x-none"/>
        </w:rPr>
      </w:pPr>
      <w:r>
        <w:rPr>
          <w:lang w:val="x-none"/>
        </w:rPr>
        <w:t>04:28</w:t>
      </w:r>
      <w:r w:rsidR="00490AE1">
        <w:rPr>
          <w:lang w:val="x-none"/>
        </w:rPr>
        <w:t xml:space="preserve"> what explains why they have disappeared?</w:t>
      </w:r>
    </w:p>
    <w:p w14:paraId="5CD7091D" w14:textId="77777777" w:rsidR="00490AE1" w:rsidRDefault="00490AE1" w:rsidP="00CF5BCB">
      <w:pPr>
        <w:spacing w:line="280" w:lineRule="exact"/>
        <w:rPr>
          <w:lang w:val="x-none"/>
        </w:rPr>
      </w:pPr>
    </w:p>
    <w:p w14:paraId="0D51F89A" w14:textId="7DF1BBAE" w:rsidR="00490AE1" w:rsidRDefault="00490AE1" w:rsidP="00CF5BCB">
      <w:pPr>
        <w:spacing w:line="280" w:lineRule="exact"/>
        <w:rPr>
          <w:lang w:val="x-none"/>
        </w:rPr>
      </w:pPr>
      <w:r>
        <w:rPr>
          <w:lang w:val="x-none"/>
        </w:rPr>
        <w:t>05:03 what about agriculture?</w:t>
      </w:r>
    </w:p>
    <w:p w14:paraId="3DBA032A" w14:textId="0EC56D71" w:rsidR="00490AE1" w:rsidRDefault="00490AE1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now just rice, formerly also millet</w:t>
      </w:r>
    </w:p>
    <w:p w14:paraId="33B3B2D6" w14:textId="3688D858" w:rsidR="00490AE1" w:rsidRDefault="00490AE1" w:rsidP="00CF5BCB">
      <w:pPr>
        <w:spacing w:line="280" w:lineRule="exact"/>
        <w:rPr>
          <w:lang w:val="x-none"/>
        </w:rPr>
      </w:pPr>
      <w:r>
        <w:rPr>
          <w:lang w:val="x-none"/>
        </w:rPr>
        <w:t>05:46 with river water or with Office du Niger?</w:t>
      </w:r>
    </w:p>
    <w:p w14:paraId="3AE08734" w14:textId="520EB2D9" w:rsidR="00490AE1" w:rsidRDefault="00490AE1" w:rsidP="00CF5BCB">
      <w:pPr>
        <w:spacing w:line="280" w:lineRule="exact"/>
        <w:rPr>
          <w:lang w:val="x-none"/>
        </w:rPr>
      </w:pPr>
      <w:r>
        <w:rPr>
          <w:lang w:val="x-none"/>
        </w:rPr>
        <w:t>06:26 does the rice grow well?</w:t>
      </w:r>
    </w:p>
    <w:p w14:paraId="18F0175D" w14:textId="7A6E4A45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not so well, due to weeds that require heavy herbicide spray</w:t>
      </w:r>
    </w:p>
    <w:p w14:paraId="46370C47" w14:textId="562659B4" w:rsidR="00490AE1" w:rsidRDefault="00490AE1" w:rsidP="00CF5BCB">
      <w:pPr>
        <w:spacing w:line="280" w:lineRule="exact"/>
        <w:rPr>
          <w:lang w:val="x-none"/>
        </w:rPr>
      </w:pPr>
      <w:r>
        <w:rPr>
          <w:lang w:val="x-none"/>
        </w:rPr>
        <w:t xml:space="preserve">06:59 what </w:t>
      </w:r>
      <w:r w:rsidR="008E0886">
        <w:rPr>
          <w:lang w:val="x-none"/>
        </w:rPr>
        <w:t>variety</w:t>
      </w:r>
      <w:r>
        <w:rPr>
          <w:lang w:val="x-none"/>
        </w:rPr>
        <w:t xml:space="preserve"> of rice?</w:t>
      </w:r>
    </w:p>
    <w:p w14:paraId="49EF6ED7" w14:textId="3DE9F08D" w:rsidR="00490AE1" w:rsidRDefault="00490AE1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dark rice now cultivated (fast-growing), formerly white rice</w:t>
      </w:r>
    </w:p>
    <w:p w14:paraId="111F0727" w14:textId="31B16B9F" w:rsidR="00490AE1" w:rsidRDefault="00490AE1" w:rsidP="00CF5BCB">
      <w:pPr>
        <w:spacing w:line="280" w:lineRule="exact"/>
        <w:rPr>
          <w:lang w:val="x-none"/>
        </w:rPr>
      </w:pPr>
      <w:r>
        <w:rPr>
          <w:lang w:val="x-none"/>
        </w:rPr>
        <w:t>07:32</w:t>
      </w:r>
      <w:r w:rsidR="008E0886">
        <w:rPr>
          <w:lang w:val="x-none"/>
        </w:rPr>
        <w:t xml:space="preserve"> is there a variety of rice that competes well with weeds?</w:t>
      </w:r>
    </w:p>
    <w:p w14:paraId="7E7A8614" w14:textId="58445C0F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herbicide is needed</w:t>
      </w:r>
    </w:p>
    <w:p w14:paraId="638D251C" w14:textId="61473E90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>08:10 do you plant on high or low ground?</w:t>
      </w:r>
    </w:p>
    <w:p w14:paraId="05381653" w14:textId="582A11D4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planted when land is dry before the flooding</w:t>
      </w:r>
    </w:p>
    <w:p w14:paraId="2C8598B1" w14:textId="559056BE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>08:4</w:t>
      </w:r>
      <w:r w:rsidR="00A31DAA">
        <w:rPr>
          <w:lang w:val="x-none"/>
        </w:rPr>
        <w:t>4</w:t>
      </w:r>
      <w:r>
        <w:rPr>
          <w:lang w:val="x-none"/>
        </w:rPr>
        <w:t xml:space="preserve"> methods of rice farming</w:t>
      </w:r>
    </w:p>
    <w:p w14:paraId="408AD2E2" w14:textId="4EAD953C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ab/>
        <w:t>ox-drawn plows, or (for wealthy people) tractors</w:t>
      </w:r>
    </w:p>
    <w:p w14:paraId="7442FC14" w14:textId="021D2BF0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>09:14 cultivars of rice</w:t>
      </w:r>
    </w:p>
    <w:p w14:paraId="342B3549" w14:textId="1EE5ACD3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>09:30 harvesting rice</w:t>
      </w:r>
    </w:p>
    <w:p w14:paraId="4D40B10D" w14:textId="1962DBE1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ab/>
      </w:r>
      <w:r w:rsidR="00655DF8">
        <w:rPr>
          <w:lang w:val="x-none"/>
        </w:rPr>
        <w:t>rice plants damaged by field mice and, after flooding, by fish</w:t>
      </w:r>
    </w:p>
    <w:p w14:paraId="20E0AF5C" w14:textId="2EA50AC1" w:rsidR="008E0886" w:rsidRDefault="008E0886" w:rsidP="00CF5BCB">
      <w:pPr>
        <w:spacing w:line="280" w:lineRule="exact"/>
        <w:rPr>
          <w:lang w:val="x-none"/>
        </w:rPr>
      </w:pPr>
      <w:r>
        <w:rPr>
          <w:lang w:val="x-none"/>
        </w:rPr>
        <w:t>10:1</w:t>
      </w:r>
      <w:r w:rsidR="00B56265">
        <w:rPr>
          <w:lang w:val="x-none"/>
        </w:rPr>
        <w:t>5</w:t>
      </w:r>
      <w:r w:rsidR="00655DF8">
        <w:rPr>
          <w:lang w:val="x-none"/>
        </w:rPr>
        <w:t xml:space="preserve"> storage during the year</w:t>
      </w:r>
    </w:p>
    <w:p w14:paraId="6A4858BD" w14:textId="6A8D9378" w:rsidR="00655DF8" w:rsidRDefault="00655DF8" w:rsidP="00CF5BCB">
      <w:pPr>
        <w:spacing w:line="280" w:lineRule="exact"/>
        <w:rPr>
          <w:lang w:val="x-none"/>
        </w:rPr>
      </w:pPr>
      <w:r>
        <w:rPr>
          <w:lang w:val="x-none"/>
        </w:rPr>
        <w:lastRenderedPageBreak/>
        <w:t xml:space="preserve">10:58 removing </w:t>
      </w:r>
      <w:r w:rsidR="00D902B1">
        <w:rPr>
          <w:lang w:val="x-none"/>
        </w:rPr>
        <w:t>weed grains</w:t>
      </w:r>
      <w:r>
        <w:rPr>
          <w:lang w:val="x-none"/>
        </w:rPr>
        <w:t xml:space="preserve"> mixed in with reaped rice </w:t>
      </w:r>
      <w:r w:rsidR="00D902B1">
        <w:rPr>
          <w:lang w:val="x-none"/>
        </w:rPr>
        <w:t>grain</w:t>
      </w:r>
    </w:p>
    <w:p w14:paraId="545F46D9" w14:textId="77777777" w:rsidR="00D902B1" w:rsidRDefault="00D902B1" w:rsidP="00CF5BCB">
      <w:pPr>
        <w:spacing w:line="280" w:lineRule="exact"/>
        <w:rPr>
          <w:lang w:val="x-none"/>
        </w:rPr>
      </w:pPr>
    </w:p>
    <w:p w14:paraId="4FE7B59D" w14:textId="7EBB7785" w:rsidR="00D902B1" w:rsidRDefault="00D902B1" w:rsidP="00CF5BCB">
      <w:pPr>
        <w:spacing w:line="280" w:lineRule="exact"/>
        <w:rPr>
          <w:lang w:val="x-none"/>
        </w:rPr>
      </w:pPr>
      <w:r>
        <w:rPr>
          <w:lang w:val="x-none"/>
        </w:rPr>
        <w:t>11:54 founding of Barato</w:t>
      </w:r>
    </w:p>
    <w:p w14:paraId="67C3695A" w14:textId="34A5BECB" w:rsidR="008E0886" w:rsidRPr="00D902B1" w:rsidRDefault="00D902B1" w:rsidP="00CF5BCB">
      <w:pPr>
        <w:spacing w:line="280" w:lineRule="exact"/>
        <w:rPr>
          <w:lang w:val="x-none"/>
        </w:rPr>
      </w:pPr>
      <w:r>
        <w:rPr>
          <w:lang w:val="x-none"/>
        </w:rPr>
        <w:t>13:04 more on founding</w:t>
      </w:r>
    </w:p>
    <w:p w14:paraId="65D20150" w14:textId="5FB778C6" w:rsidR="00D902B1" w:rsidRDefault="00D902B1" w:rsidP="00CF5BCB">
      <w:pPr>
        <w:spacing w:line="280" w:lineRule="exact"/>
      </w:pPr>
      <w:r>
        <w:t>13:52 what about the big palm tree in the village?</w:t>
      </w:r>
    </w:p>
    <w:p w14:paraId="1CA134C6" w14:textId="603543EA" w:rsidR="00D902B1" w:rsidRDefault="00D902B1" w:rsidP="00CF5BCB">
      <w:pPr>
        <w:spacing w:line="280" w:lineRule="exact"/>
      </w:pPr>
      <w:r>
        <w:t>14:34 how many village chiefs have their been?</w:t>
      </w:r>
    </w:p>
    <w:p w14:paraId="767B4D75" w14:textId="75EB38C8" w:rsidR="00D902B1" w:rsidRDefault="00D902B1" w:rsidP="00CF5BCB">
      <w:pPr>
        <w:spacing w:line="280" w:lineRule="exact"/>
      </w:pPr>
      <w:r>
        <w:t>15:2</w:t>
      </w:r>
      <w:r w:rsidR="00D33753">
        <w:t>4</w:t>
      </w:r>
      <w:r>
        <w:t xml:space="preserve"> </w:t>
      </w:r>
      <w:r w:rsidR="00184A94">
        <w:t>does the village chiefhood belong to one family?</w:t>
      </w:r>
    </w:p>
    <w:p w14:paraId="67668AB1" w14:textId="748F7433" w:rsidR="00BD0A56" w:rsidRDefault="00BD0A56" w:rsidP="00CF5BCB">
      <w:pPr>
        <w:spacing w:line="280" w:lineRule="exact"/>
      </w:pPr>
      <w:r>
        <w:t>16:05 what was the war about?</w:t>
      </w:r>
    </w:p>
    <w:p w14:paraId="6E847A74" w14:textId="77777777" w:rsidR="00184A94" w:rsidRDefault="00184A94" w:rsidP="00CF5BCB">
      <w:pPr>
        <w:spacing w:line="280" w:lineRule="exact"/>
      </w:pPr>
    </w:p>
    <w:p w14:paraId="67BC90EF" w14:textId="7A183E7E" w:rsidR="00184A94" w:rsidRDefault="00184A94" w:rsidP="00CF5BCB">
      <w:pPr>
        <w:spacing w:line="280" w:lineRule="exact"/>
      </w:pPr>
      <w:r>
        <w:t>16:</w:t>
      </w:r>
      <w:r w:rsidR="00181E7D">
        <w:t>14</w:t>
      </w:r>
      <w:r>
        <w:t xml:space="preserve"> </w:t>
      </w:r>
      <w:r w:rsidR="00181E7D">
        <w:t>how did skiffs arise</w:t>
      </w:r>
      <w:r>
        <w:t>?</w:t>
      </w:r>
      <w:r w:rsidR="0054156B">
        <w:t xml:space="preserve"> [another old man, </w:t>
      </w:r>
      <w:r w:rsidR="0054156B" w:rsidRPr="004C5AAF">
        <w:rPr>
          <w:highlight w:val="cyan"/>
        </w:rPr>
        <w:t>Mama Napo</w:t>
      </w:r>
      <w:r w:rsidR="0054156B">
        <w:t>, now speaking]</w:t>
      </w:r>
    </w:p>
    <w:p w14:paraId="135A9655" w14:textId="0AB50A82" w:rsidR="00184A94" w:rsidRDefault="00184A94" w:rsidP="00CF5BCB">
      <w:pPr>
        <w:spacing w:line="280" w:lineRule="exact"/>
      </w:pPr>
      <w:r>
        <w:t xml:space="preserve">18:14 building </w:t>
      </w:r>
      <w:r w:rsidR="008D1BCE">
        <w:t>boats</w:t>
      </w:r>
    </w:p>
    <w:p w14:paraId="0072F7BC" w14:textId="58D18D53" w:rsidR="00184A94" w:rsidRDefault="00184A94" w:rsidP="00CF5BCB">
      <w:pPr>
        <w:spacing w:line="280" w:lineRule="exact"/>
        <w:rPr>
          <w:lang w:val="x-none"/>
        </w:rPr>
      </w:pPr>
      <w:r>
        <w:t>19:01 Djiguiba asks</w:t>
      </w:r>
      <w:r>
        <w:rPr>
          <w:lang w:val="x-none"/>
        </w:rPr>
        <w:t xml:space="preserve"> </w:t>
      </w:r>
      <w:r w:rsidR="00ED7543">
        <w:rPr>
          <w:lang w:val="x-none"/>
        </w:rPr>
        <w:t xml:space="preserve">Mama </w:t>
      </w:r>
      <w:r>
        <w:rPr>
          <w:lang w:val="x-none"/>
        </w:rPr>
        <w:t>his name</w:t>
      </w:r>
    </w:p>
    <w:p w14:paraId="358D7E75" w14:textId="080ED49A" w:rsidR="00184A94" w:rsidRDefault="00184A94" w:rsidP="00CF5BCB">
      <w:pPr>
        <w:spacing w:line="280" w:lineRule="exact"/>
        <w:rPr>
          <w:lang w:val="x-none"/>
        </w:rPr>
      </w:pPr>
      <w:r>
        <w:rPr>
          <w:lang w:val="x-none"/>
        </w:rPr>
        <w:t>19:1</w:t>
      </w:r>
      <w:r w:rsidR="00ED7543">
        <w:rPr>
          <w:lang w:val="x-none"/>
        </w:rPr>
        <w:t>7</w:t>
      </w:r>
      <w:r>
        <w:rPr>
          <w:lang w:val="x-none"/>
        </w:rPr>
        <w:t xml:space="preserve"> [</w:t>
      </w:r>
      <w:r w:rsidRPr="004C5AAF">
        <w:rPr>
          <w:highlight w:val="cyan"/>
          <w:lang w:val="x-none"/>
        </w:rPr>
        <w:t>Dirisa Komoto</w:t>
      </w:r>
      <w:r>
        <w:rPr>
          <w:lang w:val="x-none"/>
        </w:rPr>
        <w:t xml:space="preserve"> now speaking]</w:t>
      </w:r>
    </w:p>
    <w:p w14:paraId="1A40DF4C" w14:textId="5B7F7D6C" w:rsidR="00184A94" w:rsidRDefault="00184A94" w:rsidP="00CF5BCB">
      <w:pPr>
        <w:spacing w:line="280" w:lineRule="exact"/>
        <w:rPr>
          <w:lang w:val="x-none"/>
        </w:rPr>
      </w:pPr>
      <w:r>
        <w:rPr>
          <w:lang w:val="x-none"/>
        </w:rPr>
        <w:t>19:2</w:t>
      </w:r>
      <w:r w:rsidR="00ED7543">
        <w:rPr>
          <w:lang w:val="x-none"/>
        </w:rPr>
        <w:t>6</w:t>
      </w:r>
      <w:r>
        <w:rPr>
          <w:lang w:val="x-none"/>
        </w:rPr>
        <w:t xml:space="preserve"> what</w:t>
      </w:r>
      <w:r w:rsidR="007D734A">
        <w:rPr>
          <w:lang w:val="x-none"/>
        </w:rPr>
        <w:t xml:space="preserve"> wood is best for </w:t>
      </w:r>
      <w:r w:rsidR="008D1BCE">
        <w:rPr>
          <w:lang w:val="x-none"/>
        </w:rPr>
        <w:t>boats</w:t>
      </w:r>
      <w:r w:rsidR="007D734A">
        <w:rPr>
          <w:lang w:val="x-none"/>
        </w:rPr>
        <w:t>?</w:t>
      </w:r>
    </w:p>
    <w:p w14:paraId="36C9DF51" w14:textId="67DDD0ED" w:rsidR="007D734A" w:rsidRDefault="007D734A" w:rsidP="00CF5BCB">
      <w:pPr>
        <w:spacing w:line="280" w:lineRule="exact"/>
        <w:rPr>
          <w:lang w:val="x-none"/>
        </w:rPr>
      </w:pPr>
      <w:r>
        <w:rPr>
          <w:lang w:val="x-none"/>
        </w:rPr>
        <w:t>20:1</w:t>
      </w:r>
      <w:r w:rsidR="00ED7543">
        <w:rPr>
          <w:lang w:val="x-none"/>
        </w:rPr>
        <w:t>4</w:t>
      </w:r>
      <w:r>
        <w:rPr>
          <w:lang w:val="x-none"/>
        </w:rPr>
        <w:t xml:space="preserve"> difference between small and big boats?</w:t>
      </w:r>
    </w:p>
    <w:p w14:paraId="16B5C49D" w14:textId="0C5349ED" w:rsidR="007D734A" w:rsidRDefault="007D734A" w:rsidP="00CF5BCB">
      <w:pPr>
        <w:spacing w:line="280" w:lineRule="exact"/>
        <w:rPr>
          <w:lang w:val="x-none"/>
        </w:rPr>
      </w:pPr>
      <w:r>
        <w:rPr>
          <w:lang w:val="x-none"/>
        </w:rPr>
        <w:t>20:40</w:t>
      </w:r>
      <w:r w:rsidR="008D1BCE">
        <w:rPr>
          <w:lang w:val="x-none"/>
        </w:rPr>
        <w:t xml:space="preserve"> do you use nails?</w:t>
      </w:r>
    </w:p>
    <w:p w14:paraId="7247C7CF" w14:textId="2ECD1799" w:rsidR="008D1BCE" w:rsidRDefault="008D1BCE" w:rsidP="00CF5BCB">
      <w:pPr>
        <w:spacing w:line="280" w:lineRule="exact"/>
        <w:rPr>
          <w:lang w:val="x-none"/>
        </w:rPr>
      </w:pPr>
      <w:r>
        <w:rPr>
          <w:lang w:val="x-none"/>
        </w:rPr>
        <w:t>21:02 how many days to make a boat?</w:t>
      </w:r>
    </w:p>
    <w:p w14:paraId="0D0F2340" w14:textId="61C3AF4B" w:rsidR="008D1BCE" w:rsidRDefault="008D1BCE" w:rsidP="00CF5BCB">
      <w:pPr>
        <w:spacing w:line="280" w:lineRule="exact"/>
        <w:rPr>
          <w:lang w:val="x-none"/>
        </w:rPr>
      </w:pPr>
      <w:r>
        <w:rPr>
          <w:lang w:val="x-none"/>
        </w:rPr>
        <w:t>21:29 boat races</w:t>
      </w:r>
    </w:p>
    <w:p w14:paraId="2B28B134" w14:textId="2E56A455" w:rsidR="008D1BCE" w:rsidRDefault="008D1BCE" w:rsidP="00CF5BCB">
      <w:pPr>
        <w:spacing w:line="280" w:lineRule="exact"/>
        <w:rPr>
          <w:lang w:val="x-none"/>
        </w:rPr>
      </w:pPr>
      <w:r>
        <w:rPr>
          <w:lang w:val="x-none"/>
        </w:rPr>
        <w:t>21:51 are racing boats build differently?</w:t>
      </w:r>
    </w:p>
    <w:p w14:paraId="4CEB2792" w14:textId="77777777" w:rsidR="008D1BCE" w:rsidRDefault="008D1BCE" w:rsidP="00CF5BCB">
      <w:pPr>
        <w:spacing w:line="280" w:lineRule="exact"/>
        <w:rPr>
          <w:lang w:val="x-none"/>
        </w:rPr>
      </w:pPr>
    </w:p>
    <w:p w14:paraId="0B2F3977" w14:textId="15B3CDDD" w:rsidR="008D1BCE" w:rsidRDefault="008D1BCE" w:rsidP="00CF5BCB">
      <w:pPr>
        <w:spacing w:line="280" w:lineRule="exact"/>
        <w:rPr>
          <w:lang w:val="x-none"/>
        </w:rPr>
      </w:pPr>
      <w:r>
        <w:rPr>
          <w:lang w:val="x-none"/>
        </w:rPr>
        <w:t>22:</w:t>
      </w:r>
      <w:r w:rsidR="00BA0810">
        <w:rPr>
          <w:lang w:val="x-none"/>
        </w:rPr>
        <w:t>11</w:t>
      </w:r>
      <w:r>
        <w:rPr>
          <w:lang w:val="x-none"/>
        </w:rPr>
        <w:t xml:space="preserve"> marriage practices (</w:t>
      </w:r>
      <w:r w:rsidRPr="004C5AAF">
        <w:rPr>
          <w:highlight w:val="cyan"/>
          <w:lang w:val="x-none"/>
        </w:rPr>
        <w:t>Imori</w:t>
      </w:r>
      <w:r>
        <w:rPr>
          <w:lang w:val="x-none"/>
        </w:rPr>
        <w:t xml:space="preserve"> speaking)</w:t>
      </w:r>
    </w:p>
    <w:p w14:paraId="4EB4888F" w14:textId="03A02813" w:rsidR="008D1BCE" w:rsidRDefault="008D1BCE" w:rsidP="00CF5BCB">
      <w:pPr>
        <w:spacing w:line="280" w:lineRule="exact"/>
        <w:rPr>
          <w:lang w:val="x-none"/>
        </w:rPr>
      </w:pPr>
      <w:r>
        <w:rPr>
          <w:lang w:val="x-none"/>
        </w:rPr>
        <w:t>23:12 procedures for marriage contract</w:t>
      </w:r>
    </w:p>
    <w:p w14:paraId="322E161A" w14:textId="542DB879" w:rsidR="008D1BCE" w:rsidRDefault="008D1BCE" w:rsidP="00CF5BCB">
      <w:pPr>
        <w:spacing w:line="280" w:lineRule="exact"/>
        <w:rPr>
          <w:lang w:val="x-none"/>
        </w:rPr>
      </w:pPr>
      <w:r>
        <w:rPr>
          <w:lang w:val="x-none"/>
        </w:rPr>
        <w:t>24:05 customs in your weddings</w:t>
      </w:r>
    </w:p>
    <w:p w14:paraId="790AE0D5" w14:textId="654E6423" w:rsidR="008D1BCE" w:rsidRDefault="008D1BCE" w:rsidP="00CF5BCB">
      <w:pPr>
        <w:spacing w:line="280" w:lineRule="exact"/>
        <w:rPr>
          <w:lang w:val="x-none"/>
        </w:rPr>
      </w:pPr>
      <w:r>
        <w:rPr>
          <w:lang w:val="x-none"/>
        </w:rPr>
        <w:t>24:49 wedding day: the bride’s transfer</w:t>
      </w:r>
    </w:p>
    <w:p w14:paraId="0AE3C9EE" w14:textId="798FA1A6" w:rsidR="003D668F" w:rsidRPr="00B63DBE" w:rsidRDefault="008D1BCE" w:rsidP="00CF5BCB">
      <w:pPr>
        <w:spacing w:line="280" w:lineRule="exact"/>
        <w:rPr>
          <w:i/>
          <w:iCs/>
        </w:rPr>
      </w:pPr>
      <w:r>
        <w:rPr>
          <w:lang w:val="x-none"/>
        </w:rPr>
        <w:t>25:38 role of the bride’s parents</w:t>
      </w:r>
    </w:p>
    <w:sectPr w:rsidR="003D668F" w:rsidRPr="00B63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ulos SIL">
    <w:panose1 w:val="02000500070000020004"/>
    <w:charset w:val="4D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6B"/>
    <w:rsid w:val="0000356B"/>
    <w:rsid w:val="0006496B"/>
    <w:rsid w:val="000F3899"/>
    <w:rsid w:val="0012207A"/>
    <w:rsid w:val="00181E7D"/>
    <w:rsid w:val="00184A94"/>
    <w:rsid w:val="00311FF5"/>
    <w:rsid w:val="00386BB1"/>
    <w:rsid w:val="003C0975"/>
    <w:rsid w:val="003D668F"/>
    <w:rsid w:val="00482A0F"/>
    <w:rsid w:val="00486C29"/>
    <w:rsid w:val="00490AE1"/>
    <w:rsid w:val="004C5AAF"/>
    <w:rsid w:val="0054156B"/>
    <w:rsid w:val="005D783D"/>
    <w:rsid w:val="00655DF8"/>
    <w:rsid w:val="00692C45"/>
    <w:rsid w:val="006B0501"/>
    <w:rsid w:val="006C7A65"/>
    <w:rsid w:val="007D5118"/>
    <w:rsid w:val="007D734A"/>
    <w:rsid w:val="007F0E9B"/>
    <w:rsid w:val="008A4338"/>
    <w:rsid w:val="008D1BCE"/>
    <w:rsid w:val="008E0886"/>
    <w:rsid w:val="009D58B2"/>
    <w:rsid w:val="00A31DAA"/>
    <w:rsid w:val="00B56265"/>
    <w:rsid w:val="00B63DBE"/>
    <w:rsid w:val="00BA0810"/>
    <w:rsid w:val="00BD0A56"/>
    <w:rsid w:val="00CF5BCB"/>
    <w:rsid w:val="00D33753"/>
    <w:rsid w:val="00D902B1"/>
    <w:rsid w:val="00E46E78"/>
    <w:rsid w:val="00ED7543"/>
    <w:rsid w:val="00F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1900A"/>
  <w15:chartTrackingRefBased/>
  <w15:docId w15:val="{F3D26BA4-6FFA-D84C-90C0-11641DCC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Jeffrey</dc:creator>
  <cp:keywords/>
  <dc:description/>
  <cp:lastModifiedBy>Heath, Jeffrey</cp:lastModifiedBy>
  <cp:revision>16</cp:revision>
  <dcterms:created xsi:type="dcterms:W3CDTF">2021-11-08T15:53:00Z</dcterms:created>
  <dcterms:modified xsi:type="dcterms:W3CDTF">2021-12-07T21:47:00Z</dcterms:modified>
</cp:coreProperties>
</file>