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809F" w14:textId="3C5BC9D0" w:rsidR="00B90A06" w:rsidRDefault="00E7684E" w:rsidP="00E7684E">
      <w:r>
        <w:t>Kelenga tape inventory</w:t>
      </w:r>
    </w:p>
    <w:p w14:paraId="285A060F" w14:textId="3B064CCA" w:rsidR="00E7684E" w:rsidRDefault="00E7684E" w:rsidP="00E7684E"/>
    <w:p w14:paraId="7BBCA856" w14:textId="1E63B68F" w:rsidR="005A4C7D" w:rsidRDefault="005A4C7D" w:rsidP="00E7684E">
      <w:r>
        <w:t>recorded at Kayo (near Kolongo)</w:t>
      </w:r>
    </w:p>
    <w:p w14:paraId="4819C516" w14:textId="254C36B3" w:rsidR="00E7684E" w:rsidRDefault="00C72D8E" w:rsidP="006A00BC">
      <w:pPr>
        <w:tabs>
          <w:tab w:val="left" w:pos="1440"/>
          <w:tab w:val="left" w:pos="5310"/>
        </w:tabs>
      </w:pPr>
      <w:r>
        <w:t>2022</w:t>
      </w:r>
      <w:r w:rsidR="00E7684E">
        <w:t>-01</w:t>
      </w:r>
      <w:r w:rsidR="00E7684E">
        <w:tab/>
        <w:t>hippo hunt</w:t>
      </w:r>
      <w:r>
        <w:t xml:space="preserve"> (rec. at Kayo)</w:t>
      </w:r>
      <w:r w:rsidR="00E7684E">
        <w:tab/>
      </w:r>
      <w:r>
        <w:t xml:space="preserve">Sonali (animator) &amp; </w:t>
      </w:r>
      <w:r w:rsidR="008B3BC2">
        <w:t xml:space="preserve">Kebe </w:t>
      </w:r>
      <w:r w:rsidR="006A00BC">
        <w:t>Seydou</w:t>
      </w:r>
      <w:r w:rsidR="008B3BC2">
        <w:t xml:space="preserve"> </w:t>
      </w:r>
    </w:p>
    <w:p w14:paraId="77DB2EB1" w14:textId="2E9B28F3" w:rsidR="005A4C7D" w:rsidRDefault="005A4C7D" w:rsidP="006A00BC">
      <w:pPr>
        <w:tabs>
          <w:tab w:val="left" w:pos="1440"/>
          <w:tab w:val="left" w:pos="5310"/>
        </w:tabs>
      </w:pPr>
    </w:p>
    <w:p w14:paraId="117EB471" w14:textId="676F9B81" w:rsidR="005A4C7D" w:rsidRDefault="005A4C7D" w:rsidP="006A00BC">
      <w:pPr>
        <w:tabs>
          <w:tab w:val="left" w:pos="1440"/>
          <w:tab w:val="left" w:pos="5310"/>
        </w:tabs>
      </w:pPr>
      <w:r>
        <w:t>recorded at Kolongo</w:t>
      </w:r>
    </w:p>
    <w:p w14:paraId="442ECDDB" w14:textId="776592DF" w:rsidR="00E7684E" w:rsidRDefault="00C72D8E" w:rsidP="006A00BC">
      <w:pPr>
        <w:tabs>
          <w:tab w:val="left" w:pos="1440"/>
          <w:tab w:val="left" w:pos="5310"/>
        </w:tabs>
      </w:pPr>
      <w:r>
        <w:t>2022</w:t>
      </w:r>
      <w:r w:rsidR="003F601B">
        <w:t>-02</w:t>
      </w:r>
      <w:r w:rsidR="003F601B">
        <w:tab/>
      </w:r>
      <w:r w:rsidR="006A00BC">
        <w:t>(incoherent)</w:t>
      </w:r>
    </w:p>
    <w:p w14:paraId="5F36AD29" w14:textId="066F0FCB" w:rsidR="003F601B" w:rsidRDefault="00C72D8E" w:rsidP="006A00BC">
      <w:pPr>
        <w:tabs>
          <w:tab w:val="left" w:pos="1440"/>
          <w:tab w:val="left" w:pos="5310"/>
        </w:tabs>
      </w:pPr>
      <w:r>
        <w:t>2022</w:t>
      </w:r>
      <w:r w:rsidR="003F601B">
        <w:t>-03</w:t>
      </w:r>
      <w:r w:rsidR="003F601B">
        <w:tab/>
      </w:r>
      <w:r w:rsidR="006A00BC">
        <w:t>various (village, fishing)</w:t>
      </w:r>
      <w:r w:rsidR="006A00BC">
        <w:tab/>
        <w:t xml:space="preserve">Mamadi Tereta (anim.) &amp; </w:t>
      </w:r>
      <w:r w:rsidR="006A00BC">
        <w:t>Hasimi</w:t>
      </w:r>
      <w:r w:rsidR="00BA09F0">
        <w:t xml:space="preserve"> Tereta</w:t>
      </w:r>
    </w:p>
    <w:p w14:paraId="660C0246" w14:textId="02C420BA" w:rsidR="003F601B" w:rsidRDefault="00C72D8E" w:rsidP="006A00BC">
      <w:pPr>
        <w:tabs>
          <w:tab w:val="left" w:pos="1440"/>
          <w:tab w:val="left" w:pos="5310"/>
        </w:tabs>
      </w:pPr>
      <w:r>
        <w:t>2022</w:t>
      </w:r>
      <w:r w:rsidR="003F601B">
        <w:t>-04</w:t>
      </w:r>
      <w:r w:rsidR="003F601B">
        <w:tab/>
      </w:r>
      <w:r w:rsidR="00BA09F0">
        <w:t>finding a bride</w:t>
      </w:r>
      <w:r w:rsidR="00BA09F0">
        <w:tab/>
        <w:t>Mamadi (anim.) &amp; Mougoutari Tereta</w:t>
      </w:r>
    </w:p>
    <w:p w14:paraId="56508911" w14:textId="1758CEC5" w:rsidR="00903094" w:rsidRDefault="00C72D8E" w:rsidP="006A00BC">
      <w:pPr>
        <w:tabs>
          <w:tab w:val="left" w:pos="1440"/>
          <w:tab w:val="left" w:pos="5310"/>
        </w:tabs>
      </w:pPr>
      <w:r>
        <w:t>2022</w:t>
      </w:r>
      <w:r w:rsidR="00903094">
        <w:t>-05</w:t>
      </w:r>
      <w:r w:rsidR="00903094">
        <w:tab/>
      </w:r>
      <w:r w:rsidR="006D69CB">
        <w:t>crocodile hunt</w:t>
      </w:r>
      <w:r w:rsidR="006D69CB">
        <w:tab/>
      </w:r>
      <w:r w:rsidR="006D69CB">
        <w:t>Mamadi (anim.) &amp; Hasimi Tereta</w:t>
      </w:r>
    </w:p>
    <w:p w14:paraId="5F835F68" w14:textId="450119D5" w:rsidR="00903094" w:rsidRDefault="00C72D8E" w:rsidP="006A00BC">
      <w:pPr>
        <w:tabs>
          <w:tab w:val="left" w:pos="1440"/>
          <w:tab w:val="left" w:pos="5310"/>
        </w:tabs>
      </w:pPr>
      <w:r>
        <w:t>2022</w:t>
      </w:r>
      <w:r w:rsidR="00903094">
        <w:t>-06</w:t>
      </w:r>
      <w:r w:rsidR="00903094">
        <w:tab/>
      </w:r>
      <w:r w:rsidR="006D69CB">
        <w:t>crocodile hunt secrets</w:t>
      </w:r>
      <w:r w:rsidR="006D69CB">
        <w:tab/>
      </w:r>
      <w:r w:rsidR="006D69CB">
        <w:t>Mamadi (anim.) &amp; Hasimi Tereta</w:t>
      </w:r>
    </w:p>
    <w:p w14:paraId="15490D92" w14:textId="5509CB5F" w:rsidR="00903094" w:rsidRDefault="00C72D8E" w:rsidP="006A00BC">
      <w:pPr>
        <w:tabs>
          <w:tab w:val="left" w:pos="1440"/>
          <w:tab w:val="left" w:pos="5310"/>
        </w:tabs>
      </w:pPr>
      <w:r>
        <w:t>2022</w:t>
      </w:r>
      <w:r w:rsidR="00903094">
        <w:t>-07</w:t>
      </w:r>
      <w:r w:rsidR="00903094">
        <w:tab/>
      </w:r>
      <w:r w:rsidR="008B3BC2">
        <w:t>rice farming</w:t>
      </w:r>
      <w:r w:rsidR="008B3BC2">
        <w:tab/>
        <w:t xml:space="preserve">Mamadi (anim.) &amp; </w:t>
      </w:r>
      <w:r w:rsidR="00CA3BAC">
        <w:t xml:space="preserve">old </w:t>
      </w:r>
      <w:r w:rsidR="008B3BC2">
        <w:t>Drisa Tereta</w:t>
      </w:r>
    </w:p>
    <w:p w14:paraId="6B48A1A5" w14:textId="14E036F3" w:rsidR="006A00BC" w:rsidRDefault="00C72D8E" w:rsidP="006A00BC">
      <w:pPr>
        <w:tabs>
          <w:tab w:val="left" w:pos="1440"/>
          <w:tab w:val="left" w:pos="5310"/>
        </w:tabs>
      </w:pPr>
      <w:r>
        <w:t>2022</w:t>
      </w:r>
      <w:r w:rsidR="00EA0925">
        <w:t>-08</w:t>
      </w:r>
      <w:r w:rsidR="008B3BC2">
        <w:tab/>
        <w:t>fishing near hippos</w:t>
      </w:r>
      <w:r w:rsidR="00CA3BAC">
        <w:tab/>
        <w:t>Mamadi &amp; old Mamadi Tereta</w:t>
      </w:r>
    </w:p>
    <w:p w14:paraId="20F36E39" w14:textId="3BB6B3CC" w:rsidR="006A00BC" w:rsidRDefault="006A00BC" w:rsidP="006A00BC">
      <w:pPr>
        <w:tabs>
          <w:tab w:val="left" w:pos="1440"/>
          <w:tab w:val="left" w:pos="5310"/>
        </w:tabs>
      </w:pPr>
      <w:r>
        <w:t>2022-09</w:t>
      </w:r>
      <w:r w:rsidR="00CA3BAC">
        <w:tab/>
        <w:t>life in the old days</w:t>
      </w:r>
      <w:r w:rsidR="00CA3BAC">
        <w:tab/>
        <w:t xml:space="preserve">Mamadi &amp; young Drisa Tereta </w:t>
      </w:r>
    </w:p>
    <w:p w14:paraId="58562545" w14:textId="07507A64" w:rsidR="006A00BC" w:rsidRDefault="006A00BC" w:rsidP="006A00BC">
      <w:pPr>
        <w:tabs>
          <w:tab w:val="left" w:pos="1440"/>
          <w:tab w:val="left" w:pos="5310"/>
        </w:tabs>
      </w:pPr>
      <w:r>
        <w:t>2022-10</w:t>
      </w:r>
      <w:r w:rsidR="00CA3BAC">
        <w:tab/>
      </w:r>
      <w:r w:rsidR="005A4C7D">
        <w:t>autobiography</w:t>
      </w:r>
      <w:r w:rsidR="00CA3BAC">
        <w:tab/>
        <w:t>Mamad</w:t>
      </w:r>
      <w:r w:rsidR="005A4C7D">
        <w:t>i</w:t>
      </w:r>
      <w:r w:rsidR="00CA3BAC">
        <w:t xml:space="preserve"> &amp; Hasimi</w:t>
      </w:r>
      <w:r w:rsidR="005A4C7D">
        <w:t xml:space="preserve"> Tereta</w:t>
      </w:r>
    </w:p>
    <w:p w14:paraId="748E4933" w14:textId="41DF5080" w:rsidR="006A00BC" w:rsidRDefault="006A00BC" w:rsidP="006A00BC">
      <w:pPr>
        <w:tabs>
          <w:tab w:val="left" w:pos="1440"/>
          <w:tab w:val="left" w:pos="5310"/>
        </w:tabs>
      </w:pPr>
      <w:r>
        <w:t>2022-11</w:t>
      </w:r>
      <w:r w:rsidR="005A4C7D">
        <w:tab/>
        <w:t>circumcision</w:t>
      </w:r>
      <w:r w:rsidR="005A4C7D">
        <w:tab/>
        <w:t>Mamadi &amp; Salo Tereta</w:t>
      </w:r>
    </w:p>
    <w:p w14:paraId="1ACA88EA" w14:textId="7AF24321" w:rsidR="00EA0925" w:rsidRPr="00280A34" w:rsidRDefault="006A00BC" w:rsidP="006A00BC">
      <w:pPr>
        <w:tabs>
          <w:tab w:val="left" w:pos="1440"/>
          <w:tab w:val="left" w:pos="5310"/>
        </w:tabs>
      </w:pPr>
      <w:r>
        <w:t>2022-12</w:t>
      </w:r>
      <w:r w:rsidR="00EA0925">
        <w:tab/>
      </w:r>
      <w:r w:rsidR="005A4C7D">
        <w:t>selling fish</w:t>
      </w:r>
      <w:r w:rsidR="005A4C7D">
        <w:tab/>
        <w:t>Mamadi &amp; Yousouf Tereta</w:t>
      </w:r>
    </w:p>
    <w:sectPr w:rsidR="00EA0925" w:rsidRPr="00280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88"/>
    <w:rsid w:val="000B1788"/>
    <w:rsid w:val="000B1ADD"/>
    <w:rsid w:val="000D6DC0"/>
    <w:rsid w:val="000E3C0A"/>
    <w:rsid w:val="001224E8"/>
    <w:rsid w:val="0016631D"/>
    <w:rsid w:val="00184727"/>
    <w:rsid w:val="001B762B"/>
    <w:rsid w:val="001D589D"/>
    <w:rsid w:val="001E1CAE"/>
    <w:rsid w:val="001F7735"/>
    <w:rsid w:val="00280A34"/>
    <w:rsid w:val="002A4A68"/>
    <w:rsid w:val="002C7CB9"/>
    <w:rsid w:val="002D0663"/>
    <w:rsid w:val="002E1FD1"/>
    <w:rsid w:val="002E5515"/>
    <w:rsid w:val="002F2219"/>
    <w:rsid w:val="00376639"/>
    <w:rsid w:val="003F601B"/>
    <w:rsid w:val="00420F4E"/>
    <w:rsid w:val="00522E0F"/>
    <w:rsid w:val="005456A3"/>
    <w:rsid w:val="005A062B"/>
    <w:rsid w:val="005A4C7D"/>
    <w:rsid w:val="005E216E"/>
    <w:rsid w:val="006140FE"/>
    <w:rsid w:val="00630901"/>
    <w:rsid w:val="00692C45"/>
    <w:rsid w:val="006A00BC"/>
    <w:rsid w:val="006A0A2B"/>
    <w:rsid w:val="006A7B54"/>
    <w:rsid w:val="006B70B0"/>
    <w:rsid w:val="006D69CB"/>
    <w:rsid w:val="00711950"/>
    <w:rsid w:val="00716152"/>
    <w:rsid w:val="007637FB"/>
    <w:rsid w:val="00777F9B"/>
    <w:rsid w:val="00792BB0"/>
    <w:rsid w:val="00793D60"/>
    <w:rsid w:val="007E210E"/>
    <w:rsid w:val="008010B8"/>
    <w:rsid w:val="008071BE"/>
    <w:rsid w:val="008B3BC2"/>
    <w:rsid w:val="008C7C24"/>
    <w:rsid w:val="00903094"/>
    <w:rsid w:val="009250C0"/>
    <w:rsid w:val="00963B51"/>
    <w:rsid w:val="00963E8B"/>
    <w:rsid w:val="0098236B"/>
    <w:rsid w:val="00984404"/>
    <w:rsid w:val="009A7199"/>
    <w:rsid w:val="00AF45DB"/>
    <w:rsid w:val="00B719F6"/>
    <w:rsid w:val="00B90A06"/>
    <w:rsid w:val="00BA09F0"/>
    <w:rsid w:val="00BF17B0"/>
    <w:rsid w:val="00C12CE5"/>
    <w:rsid w:val="00C45C7E"/>
    <w:rsid w:val="00C5108D"/>
    <w:rsid w:val="00C72D8E"/>
    <w:rsid w:val="00CA3BAC"/>
    <w:rsid w:val="00CA3C55"/>
    <w:rsid w:val="00D157CD"/>
    <w:rsid w:val="00D80339"/>
    <w:rsid w:val="00D81827"/>
    <w:rsid w:val="00D94035"/>
    <w:rsid w:val="00DA771D"/>
    <w:rsid w:val="00E10A5C"/>
    <w:rsid w:val="00E20A0B"/>
    <w:rsid w:val="00E342E5"/>
    <w:rsid w:val="00E45B5E"/>
    <w:rsid w:val="00E538DC"/>
    <w:rsid w:val="00E7684E"/>
    <w:rsid w:val="00E81A0D"/>
    <w:rsid w:val="00E82062"/>
    <w:rsid w:val="00EA0925"/>
    <w:rsid w:val="00EA6819"/>
    <w:rsid w:val="00EB65FF"/>
    <w:rsid w:val="00EC0CEC"/>
    <w:rsid w:val="00EC7618"/>
    <w:rsid w:val="00EF6833"/>
    <w:rsid w:val="00F83A79"/>
    <w:rsid w:val="00FB336A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BB2763"/>
  <w15:chartTrackingRefBased/>
  <w15:docId w15:val="{B770B341-1BB1-C340-A079-1FA68F15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Heath, Jeffrey</dc:creator>
  <cp:keywords/>
  <dc:description/>
  <cp:lastModifiedBy>Heath, Jeffrey</cp:lastModifiedBy>
  <cp:revision>23</cp:revision>
  <dcterms:created xsi:type="dcterms:W3CDTF">2022-06-22T08:53:00Z</dcterms:created>
  <dcterms:modified xsi:type="dcterms:W3CDTF">2022-07-13T10:02:00Z</dcterms:modified>
</cp:coreProperties>
</file>