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221B01F2-B4E4-4AC1-A536-6CDF79367C18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v velocities" sheetId="2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2" l="1"/>
  <c r="F2" i="2" s="1"/>
  <c r="G2" i="2" s="1"/>
  <c r="H2" i="2" s="1"/>
  <c r="I2" i="2" s="1"/>
  <c r="J2" i="2" s="1"/>
  <c r="K2" i="2" s="1"/>
  <c r="L2" i="2" s="1"/>
  <c r="M2" i="2" s="1"/>
  <c r="N2" i="2" s="1"/>
  <c r="O2" i="2" s="1"/>
  <c r="P2" i="2" s="1"/>
  <c r="Q2" i="2" s="1"/>
  <c r="R2" i="2" s="1"/>
  <c r="S2" i="2" s="1"/>
  <c r="T2" i="2" s="1"/>
  <c r="U2" i="2" s="1"/>
  <c r="V2" i="2" s="1"/>
  <c r="W2" i="2" s="1"/>
  <c r="X2" i="2" s="1"/>
  <c r="Y2" i="2" s="1"/>
  <c r="Z2" i="2" s="1"/>
  <c r="AA2" i="2" s="1"/>
  <c r="AB2" i="2" s="1"/>
  <c r="AC2" i="2" s="1"/>
  <c r="AD2" i="2" s="1"/>
  <c r="AE2" i="2" s="1"/>
  <c r="AF2" i="2" s="1"/>
  <c r="AG2" i="2" s="1"/>
  <c r="AH2" i="2" s="1"/>
  <c r="AI2" i="2" s="1"/>
  <c r="AJ2" i="2" s="1"/>
  <c r="AK2" i="2" s="1"/>
  <c r="AL2" i="2" s="1"/>
  <c r="AM2" i="2" s="1"/>
  <c r="AN2" i="2" s="1"/>
  <c r="AO2" i="2" s="1"/>
  <c r="AP2" i="2" s="1"/>
  <c r="AQ2" i="2" s="1"/>
  <c r="AR2" i="2" s="1"/>
  <c r="AS2" i="2" s="1"/>
  <c r="AT2" i="2" s="1"/>
  <c r="AU2" i="2" s="1"/>
  <c r="AV2" i="2" s="1"/>
  <c r="AW2" i="2" s="1"/>
  <c r="AX2" i="2" s="1"/>
  <c r="AY2" i="2" s="1"/>
  <c r="AZ2" i="2" s="1"/>
  <c r="BA2" i="2" s="1"/>
  <c r="BB2" i="2" s="1"/>
  <c r="BC2" i="2" s="1"/>
  <c r="BD2" i="2" s="1"/>
  <c r="BE2" i="2" s="1"/>
  <c r="BF2" i="2" s="1"/>
  <c r="BG2" i="2" s="1"/>
  <c r="BH2" i="2" s="1"/>
  <c r="BI2" i="2" s="1"/>
  <c r="D2" i="2"/>
  <c r="C2" i="2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 Velocity Component (m/s)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11" fontId="0" fillId="0" borderId="0" xfId="0" applyNumberForma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3756AE-032B-4187-839A-1DCF2DC44AF9}">
  <dimension ref="A1:BK504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2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6.6518135359999994E-2</v>
      </c>
      <c r="B3">
        <v>5.9845294350000001E-3</v>
      </c>
      <c r="C3">
        <v>-2.838293561E-2</v>
      </c>
      <c r="D3">
        <v>-2.0383887999999999E-2</v>
      </c>
      <c r="E3">
        <v>-2.0238503000000001E-2</v>
      </c>
      <c r="F3">
        <v>-2.9358648389999999E-2</v>
      </c>
      <c r="G3">
        <v>-2.9358648389999999E-2</v>
      </c>
      <c r="H3">
        <v>-1.6281537200000001E-2</v>
      </c>
      <c r="I3">
        <v>-1.6281537200000001E-2</v>
      </c>
      <c r="J3">
        <v>-2.2861860580000001E-2</v>
      </c>
      <c r="K3">
        <v>-2.2861860580000001E-2</v>
      </c>
      <c r="L3">
        <v>-2.0265640339999998E-2</v>
      </c>
      <c r="M3">
        <v>-2.181606765E-2</v>
      </c>
      <c r="N3">
        <v>-2.181606765E-2</v>
      </c>
      <c r="O3">
        <v>-2.181606765E-2</v>
      </c>
      <c r="P3">
        <v>-2.181606765E-2</v>
      </c>
      <c r="Q3">
        <v>-2.181606765E-2</v>
      </c>
      <c r="R3">
        <v>-2.181606765E-2</v>
      </c>
      <c r="S3">
        <v>-2.181606765E-2</v>
      </c>
      <c r="T3">
        <v>-2.181606765E-2</v>
      </c>
      <c r="U3">
        <v>-2.181606765E-2</v>
      </c>
      <c r="V3">
        <v>-2.181606765E-2</v>
      </c>
      <c r="W3">
        <v>-2.181606765E-2</v>
      </c>
      <c r="X3">
        <v>-2.181606765E-2</v>
      </c>
      <c r="Y3">
        <v>-2.181606765E-2</v>
      </c>
      <c r="Z3">
        <v>-2.5716581410000001E-2</v>
      </c>
      <c r="AA3">
        <v>-2.5716581410000001E-2</v>
      </c>
      <c r="AB3">
        <v>-1.935012296E-2</v>
      </c>
      <c r="AC3">
        <v>-1.935012296E-2</v>
      </c>
      <c r="AD3">
        <v>-2.2239131440000001E-2</v>
      </c>
      <c r="AE3">
        <v>-2.2239131440000001E-2</v>
      </c>
      <c r="AF3">
        <v>-2.3662621160000001E-2</v>
      </c>
      <c r="AG3">
        <v>-2.3662621160000001E-2</v>
      </c>
      <c r="AH3">
        <v>-2.2104110480000001E-2</v>
      </c>
      <c r="AI3">
        <v>-2.2104110480000001E-2</v>
      </c>
      <c r="AJ3">
        <v>-2.414945864E-2</v>
      </c>
      <c r="AK3">
        <v>-2.414945864E-2</v>
      </c>
      <c r="AL3">
        <v>-2.344870428E-2</v>
      </c>
      <c r="AM3">
        <v>-2.344870428E-2</v>
      </c>
      <c r="AN3">
        <v>-2.379556033E-2</v>
      </c>
      <c r="AO3">
        <v>-2.379556033E-2</v>
      </c>
      <c r="AP3">
        <v>-2.0857316149999999E-2</v>
      </c>
      <c r="AQ3">
        <v>-2.0857316149999999E-2</v>
      </c>
      <c r="AR3">
        <v>-2.0388194910000001E-2</v>
      </c>
      <c r="AS3">
        <v>-1.7334069739999999E-2</v>
      </c>
      <c r="AT3">
        <v>-1.7334069739999999E-2</v>
      </c>
      <c r="AU3">
        <v>-1.7334069739999999E-2</v>
      </c>
      <c r="AV3">
        <v>-1.7334069739999999E-2</v>
      </c>
      <c r="AW3">
        <v>-1.7334069739999999E-2</v>
      </c>
      <c r="AX3">
        <v>-1.7334069739999999E-2</v>
      </c>
      <c r="AY3">
        <v>-1.7334069739999999E-2</v>
      </c>
      <c r="AZ3">
        <v>-1.7334069739999999E-2</v>
      </c>
      <c r="BA3">
        <v>-1.7334069739999999E-2</v>
      </c>
      <c r="BB3">
        <v>-1.7334069739999999E-2</v>
      </c>
      <c r="BC3">
        <v>-1.7334069739999999E-2</v>
      </c>
      <c r="BD3">
        <v>-1.7334069739999999E-2</v>
      </c>
      <c r="BE3">
        <v>-1.7334069739999999E-2</v>
      </c>
      <c r="BF3">
        <v>-1.571246494E-2</v>
      </c>
      <c r="BG3">
        <v>-1.317933309E-2</v>
      </c>
      <c r="BH3">
        <v>-1.7857495880000001E-2</v>
      </c>
      <c r="BI3">
        <v>-7.6565675919999998E-3</v>
      </c>
    </row>
    <row r="4" spans="1:62" x14ac:dyDescent="0.35">
      <c r="A4">
        <v>6.6516017290000007E-2</v>
      </c>
      <c r="B4">
        <v>7.5667296920000002E-3</v>
      </c>
      <c r="C4">
        <v>-2.5307121910000001E-2</v>
      </c>
      <c r="D4">
        <v>-2.3390670660000001E-2</v>
      </c>
      <c r="E4">
        <v>-2.4387328369999999E-2</v>
      </c>
      <c r="F4">
        <v>-2.826918585E-2</v>
      </c>
      <c r="G4">
        <v>-2.826918585E-2</v>
      </c>
      <c r="H4">
        <v>-2.151552286E-2</v>
      </c>
      <c r="I4">
        <v>-2.151552286E-2</v>
      </c>
      <c r="J4">
        <v>-2.300624653E-2</v>
      </c>
      <c r="K4">
        <v>-2.300624653E-2</v>
      </c>
      <c r="L4">
        <v>-2.014056841E-2</v>
      </c>
      <c r="M4">
        <v>-2.2077329159999999E-2</v>
      </c>
      <c r="N4">
        <v>-2.2077329159999999E-2</v>
      </c>
      <c r="O4">
        <v>-2.2077329159999999E-2</v>
      </c>
      <c r="P4">
        <v>-2.2077329159999999E-2</v>
      </c>
      <c r="Q4">
        <v>-2.2077329159999999E-2</v>
      </c>
      <c r="R4">
        <v>-2.2077329159999999E-2</v>
      </c>
      <c r="S4">
        <v>-2.2077329159999999E-2</v>
      </c>
      <c r="T4">
        <v>-2.2077329159999999E-2</v>
      </c>
      <c r="U4">
        <v>-2.2077329159999999E-2</v>
      </c>
      <c r="V4">
        <v>-2.2077329159999999E-2</v>
      </c>
      <c r="W4">
        <v>-2.2077329159999999E-2</v>
      </c>
      <c r="X4">
        <v>-2.2077329159999999E-2</v>
      </c>
      <c r="Y4">
        <v>-2.2077329159999999E-2</v>
      </c>
      <c r="Z4">
        <v>-2.3260115960000001E-2</v>
      </c>
      <c r="AA4">
        <v>-2.3260115960000001E-2</v>
      </c>
      <c r="AB4">
        <v>-2.234909035E-2</v>
      </c>
      <c r="AC4">
        <v>-2.234909035E-2</v>
      </c>
      <c r="AD4">
        <v>-2.4390059910000001E-2</v>
      </c>
      <c r="AE4">
        <v>-2.4390059910000001E-2</v>
      </c>
      <c r="AF4">
        <v>-2.029245117E-2</v>
      </c>
      <c r="AG4">
        <v>-2.029245117E-2</v>
      </c>
      <c r="AH4">
        <v>-1.891248664E-2</v>
      </c>
      <c r="AI4">
        <v>-1.891248664E-2</v>
      </c>
      <c r="AJ4">
        <v>-2.0819405490000002E-2</v>
      </c>
      <c r="AK4">
        <v>-2.0819405490000002E-2</v>
      </c>
      <c r="AL4">
        <v>-2.2565474620000001E-2</v>
      </c>
      <c r="AM4">
        <v>-2.2565474620000001E-2</v>
      </c>
      <c r="AN4">
        <v>-2.467065241E-2</v>
      </c>
      <c r="AO4">
        <v>-2.467065241E-2</v>
      </c>
      <c r="AP4">
        <v>-2.1456495190000001E-2</v>
      </c>
      <c r="AQ4">
        <v>-2.1456495190000001E-2</v>
      </c>
      <c r="AR4">
        <v>-2.0925215069999999E-2</v>
      </c>
      <c r="AS4">
        <v>-1.7568600109999999E-2</v>
      </c>
      <c r="AT4">
        <v>-1.7568600109999999E-2</v>
      </c>
      <c r="AU4">
        <v>-1.7568600109999999E-2</v>
      </c>
      <c r="AV4">
        <v>-1.7568600109999999E-2</v>
      </c>
      <c r="AW4">
        <v>-1.7568600109999999E-2</v>
      </c>
      <c r="AX4">
        <v>-1.7568600109999999E-2</v>
      </c>
      <c r="AY4">
        <v>-1.7568600109999999E-2</v>
      </c>
      <c r="AZ4">
        <v>-1.7568600109999999E-2</v>
      </c>
      <c r="BA4">
        <v>-1.7568600109999999E-2</v>
      </c>
      <c r="BB4">
        <v>-1.7568600109999999E-2</v>
      </c>
      <c r="BC4">
        <v>-1.7568600109999999E-2</v>
      </c>
      <c r="BD4">
        <v>-1.7568600109999999E-2</v>
      </c>
      <c r="BE4">
        <v>-1.7568600109999999E-2</v>
      </c>
      <c r="BF4">
        <v>-1.59612279E-2</v>
      </c>
      <c r="BG4">
        <v>-1.246462621E-2</v>
      </c>
      <c r="BH4">
        <v>-1.6370060259999999E-2</v>
      </c>
      <c r="BI4">
        <v>-6.6775283070000004E-3</v>
      </c>
    </row>
    <row r="5" spans="1:62" x14ac:dyDescent="0.35">
      <c r="A5">
        <v>6.6513899210000005E-2</v>
      </c>
      <c r="B5">
        <v>9.1489299479999998E-3</v>
      </c>
      <c r="C5">
        <v>-2.3662330190000001E-2</v>
      </c>
      <c r="D5">
        <v>-2.4956563349999999E-2</v>
      </c>
      <c r="E5">
        <v>-2.4691170469999999E-2</v>
      </c>
      <c r="F5">
        <v>-2.7292765989999999E-2</v>
      </c>
      <c r="G5">
        <v>-2.7292765989999999E-2</v>
      </c>
      <c r="H5">
        <v>-2.2193242950000001E-2</v>
      </c>
      <c r="I5">
        <v>-2.2193242950000001E-2</v>
      </c>
      <c r="J5">
        <v>-2.2105234170000002E-2</v>
      </c>
      <c r="K5">
        <v>-2.2105234170000002E-2</v>
      </c>
      <c r="L5">
        <v>-2.0873745690000001E-2</v>
      </c>
      <c r="M5">
        <v>-2.1373441510000001E-2</v>
      </c>
      <c r="N5">
        <v>-2.1373441510000001E-2</v>
      </c>
      <c r="O5">
        <v>-2.1373441510000001E-2</v>
      </c>
      <c r="P5">
        <v>-2.1373441510000001E-2</v>
      </c>
      <c r="Q5">
        <v>-2.1373441510000001E-2</v>
      </c>
      <c r="R5">
        <v>-2.1373441510000001E-2</v>
      </c>
      <c r="S5">
        <v>-2.1373441510000001E-2</v>
      </c>
      <c r="T5">
        <v>-2.1373441510000001E-2</v>
      </c>
      <c r="U5">
        <v>-2.1373441510000001E-2</v>
      </c>
      <c r="V5">
        <v>-2.1373441510000001E-2</v>
      </c>
      <c r="W5">
        <v>-2.1373441510000001E-2</v>
      </c>
      <c r="X5">
        <v>-2.1373441510000001E-2</v>
      </c>
      <c r="Y5">
        <v>-2.1373441510000001E-2</v>
      </c>
      <c r="Z5">
        <v>-2.0166832579999999E-2</v>
      </c>
      <c r="AA5">
        <v>-2.0166832579999999E-2</v>
      </c>
      <c r="AB5">
        <v>-2.148526311E-2</v>
      </c>
      <c r="AC5">
        <v>-2.148526311E-2</v>
      </c>
      <c r="AD5">
        <v>-2.340895716E-2</v>
      </c>
      <c r="AE5">
        <v>-2.340895716E-2</v>
      </c>
      <c r="AF5">
        <v>-3.1820627060000002E-2</v>
      </c>
      <c r="AG5">
        <v>-3.1820627060000002E-2</v>
      </c>
      <c r="AH5">
        <v>-1.8302878700000001E-2</v>
      </c>
      <c r="AI5">
        <v>-1.8302878700000001E-2</v>
      </c>
      <c r="AJ5">
        <v>-1.8040003589999999E-2</v>
      </c>
      <c r="AK5">
        <v>-1.8040003589999999E-2</v>
      </c>
      <c r="AL5">
        <v>-2.4639262129999999E-2</v>
      </c>
      <c r="AM5">
        <v>-2.4639262129999999E-2</v>
      </c>
      <c r="AN5">
        <v>-2.3635721990000001E-2</v>
      </c>
      <c r="AO5">
        <v>-2.3635721990000001E-2</v>
      </c>
      <c r="AP5">
        <v>-2.2621802390000001E-2</v>
      </c>
      <c r="AQ5">
        <v>-2.2621802390000001E-2</v>
      </c>
      <c r="AR5">
        <v>-2.1314165699999998E-2</v>
      </c>
      <c r="AS5">
        <v>-1.855254718E-2</v>
      </c>
      <c r="AT5">
        <v>-1.855254718E-2</v>
      </c>
      <c r="AU5">
        <v>-1.855254718E-2</v>
      </c>
      <c r="AV5">
        <v>-1.855254718E-2</v>
      </c>
      <c r="AW5">
        <v>-1.855254718E-2</v>
      </c>
      <c r="AX5">
        <v>-1.855254718E-2</v>
      </c>
      <c r="AY5">
        <v>-1.855254718E-2</v>
      </c>
      <c r="AZ5">
        <v>-1.855254718E-2</v>
      </c>
      <c r="BA5">
        <v>-1.855254718E-2</v>
      </c>
      <c r="BB5">
        <v>-1.855254718E-2</v>
      </c>
      <c r="BC5">
        <v>-1.855254718E-2</v>
      </c>
      <c r="BD5" s="2">
        <v>-1.855254718E-2</v>
      </c>
      <c r="BE5" s="2">
        <v>-1.855254718E-2</v>
      </c>
      <c r="BF5">
        <v>-1.61577935E-2</v>
      </c>
      <c r="BG5">
        <v>-1.348605429E-2</v>
      </c>
      <c r="BH5">
        <v>-1.449589446E-2</v>
      </c>
      <c r="BI5">
        <v>-1.017086851E-2</v>
      </c>
    </row>
    <row r="6" spans="1:62" x14ac:dyDescent="0.35">
      <c r="A6">
        <v>6.6511781140000004E-2</v>
      </c>
      <c r="B6">
        <v>1.073113021E-2</v>
      </c>
      <c r="C6">
        <v>-2.4948909429999999E-2</v>
      </c>
      <c r="D6">
        <v>-2.5477476400000001E-2</v>
      </c>
      <c r="E6">
        <v>-2.3519267260000001E-2</v>
      </c>
      <c r="F6">
        <v>-2.690022999E-2</v>
      </c>
      <c r="G6">
        <v>-2.690022999E-2</v>
      </c>
      <c r="H6">
        <v>-2.1758220299999999E-2</v>
      </c>
      <c r="I6">
        <v>-2.1758220299999999E-2</v>
      </c>
      <c r="J6">
        <v>-2.1286216560000001E-2</v>
      </c>
      <c r="K6">
        <v>-2.1286216560000001E-2</v>
      </c>
      <c r="L6">
        <v>-2.0714359660000001E-2</v>
      </c>
      <c r="M6">
        <v>-2.1057975749999999E-2</v>
      </c>
      <c r="N6">
        <v>-2.1057975749999999E-2</v>
      </c>
      <c r="O6">
        <v>-2.1057975749999999E-2</v>
      </c>
      <c r="P6">
        <v>-2.1057975749999999E-2</v>
      </c>
      <c r="Q6">
        <v>-2.1057975749999999E-2</v>
      </c>
      <c r="R6">
        <v>-2.1057975749999999E-2</v>
      </c>
      <c r="S6">
        <v>-2.1057975749999999E-2</v>
      </c>
      <c r="T6">
        <v>-2.1057975749999999E-2</v>
      </c>
      <c r="U6">
        <v>-2.1057975749999999E-2</v>
      </c>
      <c r="V6">
        <v>-2.1057975749999999E-2</v>
      </c>
      <c r="W6">
        <v>-2.1057975749999999E-2</v>
      </c>
      <c r="X6">
        <v>-2.1057975749999999E-2</v>
      </c>
      <c r="Y6">
        <v>-2.1057975749999999E-2</v>
      </c>
      <c r="Z6">
        <v>-1.8758339629999999E-2</v>
      </c>
      <c r="AA6">
        <v>-1.8758339629999999E-2</v>
      </c>
      <c r="AB6">
        <v>-2.0863805610000001E-2</v>
      </c>
      <c r="AC6">
        <v>-2.0863805610000001E-2</v>
      </c>
      <c r="AD6">
        <v>-2.1272476200000001E-2</v>
      </c>
      <c r="AE6">
        <v>-2.1272476200000001E-2</v>
      </c>
      <c r="AF6">
        <v>-3.3017045119999998E-2</v>
      </c>
      <c r="AG6">
        <v>-3.3017045119999998E-2</v>
      </c>
      <c r="AH6">
        <v>-1.8206965709999998E-2</v>
      </c>
      <c r="AI6">
        <v>-1.8206965709999998E-2</v>
      </c>
      <c r="AJ6">
        <v>-1.9738187939999999E-2</v>
      </c>
      <c r="AK6">
        <v>-1.9738187939999999E-2</v>
      </c>
      <c r="AL6">
        <v>-2.587645375E-2</v>
      </c>
      <c r="AM6">
        <v>-2.587645375E-2</v>
      </c>
      <c r="AN6">
        <v>-2.2472204579999999E-2</v>
      </c>
      <c r="AO6">
        <v>-2.2472204579999999E-2</v>
      </c>
      <c r="AP6">
        <v>-2.3023272729999999E-2</v>
      </c>
      <c r="AQ6">
        <v>-2.3023272729999999E-2</v>
      </c>
      <c r="AR6">
        <v>-2.2233905349999999E-2</v>
      </c>
      <c r="AS6">
        <v>-1.8249832559999998E-2</v>
      </c>
      <c r="AT6">
        <v>-1.8249832559999998E-2</v>
      </c>
      <c r="AU6">
        <v>-1.8249832559999998E-2</v>
      </c>
      <c r="AV6">
        <v>-1.8249832559999998E-2</v>
      </c>
      <c r="AW6">
        <v>-1.8249832559999998E-2</v>
      </c>
      <c r="AX6">
        <v>-1.8249832559999998E-2</v>
      </c>
      <c r="AY6">
        <v>-1.8249832559999998E-2</v>
      </c>
      <c r="AZ6">
        <v>-1.8249832559999998E-2</v>
      </c>
      <c r="BA6">
        <v>-1.8249832559999998E-2</v>
      </c>
      <c r="BB6">
        <v>-1.8249832559999998E-2</v>
      </c>
      <c r="BC6">
        <v>-1.8249832559999998E-2</v>
      </c>
      <c r="BD6">
        <v>-1.8249832559999998E-2</v>
      </c>
      <c r="BE6">
        <v>-1.8249832559999998E-2</v>
      </c>
      <c r="BF6">
        <v>-1.517716289E-2</v>
      </c>
      <c r="BG6">
        <v>-1.6020457209999998E-2</v>
      </c>
      <c r="BH6">
        <v>-1.7405556020000001E-2</v>
      </c>
      <c r="BI6">
        <v>-1.1957250379999999E-2</v>
      </c>
    </row>
    <row r="7" spans="1:62" x14ac:dyDescent="0.35">
      <c r="A7">
        <v>6.6509663070000002E-2</v>
      </c>
      <c r="B7">
        <v>1.2313330460000001E-2</v>
      </c>
      <c r="C7">
        <v>-2.485647434E-2</v>
      </c>
      <c r="D7">
        <v>-2.7452731229999999E-2</v>
      </c>
      <c r="E7">
        <v>-2.315357903E-2</v>
      </c>
      <c r="F7">
        <v>-2.5623077229999999E-2</v>
      </c>
      <c r="G7">
        <v>-2.5623077229999999E-2</v>
      </c>
      <c r="H7">
        <v>-2.21455864E-2</v>
      </c>
      <c r="I7">
        <v>-2.21455864E-2</v>
      </c>
      <c r="J7">
        <v>-2.0377147290000001E-2</v>
      </c>
      <c r="K7">
        <v>-2.0377147290000001E-2</v>
      </c>
      <c r="L7">
        <v>-2.0670228209999999E-2</v>
      </c>
      <c r="M7">
        <v>-2.2548162640000001E-2</v>
      </c>
      <c r="N7">
        <v>-2.2548162640000001E-2</v>
      </c>
      <c r="O7">
        <v>-2.2548162640000001E-2</v>
      </c>
      <c r="P7">
        <v>-2.2548162640000001E-2</v>
      </c>
      <c r="Q7">
        <v>-2.2548162640000001E-2</v>
      </c>
      <c r="R7">
        <v>-2.2548162640000001E-2</v>
      </c>
      <c r="S7">
        <v>-2.2548162640000001E-2</v>
      </c>
      <c r="T7">
        <v>-2.2548162640000001E-2</v>
      </c>
      <c r="U7">
        <v>-2.2548162640000001E-2</v>
      </c>
      <c r="V7">
        <v>-2.2548162640000001E-2</v>
      </c>
      <c r="W7">
        <v>-2.2548162640000001E-2</v>
      </c>
      <c r="X7">
        <v>-2.2548162640000001E-2</v>
      </c>
      <c r="Y7">
        <v>-2.2548162640000001E-2</v>
      </c>
      <c r="Z7">
        <v>-2.1696830050000001E-2</v>
      </c>
      <c r="AA7">
        <v>-2.1696830050000001E-2</v>
      </c>
      <c r="AB7">
        <v>-1.9561603239999999E-2</v>
      </c>
      <c r="AC7">
        <v>-1.9561603239999999E-2</v>
      </c>
      <c r="AD7">
        <v>-1.9376369609999999E-2</v>
      </c>
      <c r="AE7">
        <v>-1.9376369609999999E-2</v>
      </c>
      <c r="AF7">
        <v>-2.352871548E-2</v>
      </c>
      <c r="AG7">
        <v>-2.352871548E-2</v>
      </c>
      <c r="AH7">
        <v>-1.9075945859999999E-2</v>
      </c>
      <c r="AI7">
        <v>-1.9075945859999999E-2</v>
      </c>
      <c r="AJ7">
        <v>-2.1712316749999998E-2</v>
      </c>
      <c r="AK7">
        <v>-2.1712316749999998E-2</v>
      </c>
      <c r="AL7">
        <v>-2.573850502E-2</v>
      </c>
      <c r="AM7">
        <v>-2.573850502E-2</v>
      </c>
      <c r="AN7">
        <v>-2.2097551850000001E-2</v>
      </c>
      <c r="AO7">
        <v>-2.2097551850000001E-2</v>
      </c>
      <c r="AP7">
        <v>-2.2637307549999999E-2</v>
      </c>
      <c r="AQ7">
        <v>-2.2637307549999999E-2</v>
      </c>
      <c r="AR7">
        <v>-2.3468319000000001E-2</v>
      </c>
      <c r="AS7">
        <v>-1.6037530509999998E-2</v>
      </c>
      <c r="AT7">
        <v>-1.6037530509999998E-2</v>
      </c>
      <c r="AU7">
        <v>-1.6037530509999998E-2</v>
      </c>
      <c r="AV7">
        <v>-1.6037530509999998E-2</v>
      </c>
      <c r="AW7">
        <v>-1.6037530509999998E-2</v>
      </c>
      <c r="AX7">
        <v>-1.6037530509999998E-2</v>
      </c>
      <c r="AY7">
        <v>-1.6037530509999998E-2</v>
      </c>
      <c r="AZ7">
        <v>-1.6037530509999998E-2</v>
      </c>
      <c r="BA7">
        <v>-1.6037530509999998E-2</v>
      </c>
      <c r="BB7">
        <v>-1.6037530509999998E-2</v>
      </c>
      <c r="BC7">
        <v>-1.6037530509999998E-2</v>
      </c>
      <c r="BD7">
        <v>-1.6037530509999998E-2</v>
      </c>
      <c r="BE7">
        <v>-1.6037530509999998E-2</v>
      </c>
      <c r="BF7">
        <v>-1.152722621E-2</v>
      </c>
      <c r="BG7">
        <v>-1.5253437700000001E-2</v>
      </c>
      <c r="BH7">
        <v>-1.9187860330000001E-2</v>
      </c>
      <c r="BI7">
        <v>-1.218939152E-2</v>
      </c>
    </row>
    <row r="8" spans="1:62" x14ac:dyDescent="0.35">
      <c r="A8">
        <v>6.6507545000000001E-2</v>
      </c>
      <c r="B8">
        <v>1.389553072E-2</v>
      </c>
      <c r="C8">
        <v>-2.3784850359999998E-2</v>
      </c>
      <c r="D8">
        <v>-2.7914217330000001E-2</v>
      </c>
      <c r="E8">
        <v>-2.3927411199999998E-2</v>
      </c>
      <c r="F8">
        <v>-2.4098052799999999E-2</v>
      </c>
      <c r="G8">
        <v>-2.4098052799999999E-2</v>
      </c>
      <c r="H8">
        <v>-2.2126414069999999E-2</v>
      </c>
      <c r="I8">
        <v>-2.2126414069999999E-2</v>
      </c>
      <c r="J8">
        <v>-2.1749582430000001E-2</v>
      </c>
      <c r="K8">
        <v>-2.1749582430000001E-2</v>
      </c>
      <c r="L8">
        <v>-2.3046965950000001E-2</v>
      </c>
      <c r="M8">
        <v>-2.4143509390000002E-2</v>
      </c>
      <c r="N8">
        <v>-2.4143509390000002E-2</v>
      </c>
      <c r="O8">
        <v>-2.4143509390000002E-2</v>
      </c>
      <c r="P8">
        <v>-2.4143509390000002E-2</v>
      </c>
      <c r="Q8">
        <v>-2.4143509390000002E-2</v>
      </c>
      <c r="R8">
        <v>-2.4143509390000002E-2</v>
      </c>
      <c r="S8">
        <v>-2.4143509390000002E-2</v>
      </c>
      <c r="T8">
        <v>-2.4143509390000002E-2</v>
      </c>
      <c r="U8">
        <v>-2.4143509390000002E-2</v>
      </c>
      <c r="V8">
        <v>-2.4143509390000002E-2</v>
      </c>
      <c r="W8">
        <v>-2.4143509390000002E-2</v>
      </c>
      <c r="X8">
        <v>-2.4143509390000002E-2</v>
      </c>
      <c r="Y8">
        <v>-2.4143509390000002E-2</v>
      </c>
      <c r="Z8">
        <v>-2.46934693E-2</v>
      </c>
      <c r="AA8">
        <v>-2.46934693E-2</v>
      </c>
      <c r="AB8">
        <v>-1.8789950810000001E-2</v>
      </c>
      <c r="AC8">
        <v>-1.8789950810000001E-2</v>
      </c>
      <c r="AD8">
        <v>-1.9503497469999999E-2</v>
      </c>
      <c r="AE8">
        <v>-1.9503497469999999E-2</v>
      </c>
      <c r="AF8">
        <v>-2.4371474300000001E-2</v>
      </c>
      <c r="AG8">
        <v>-2.4371474300000001E-2</v>
      </c>
      <c r="AH8">
        <v>-2.2027929559999999E-2</v>
      </c>
      <c r="AI8">
        <v>-2.2027929559999999E-2</v>
      </c>
      <c r="AJ8">
        <v>-2.3334398700000002E-2</v>
      </c>
      <c r="AK8">
        <v>-2.3334398700000002E-2</v>
      </c>
      <c r="AL8">
        <v>-2.4841883009999999E-2</v>
      </c>
      <c r="AM8">
        <v>-2.4841883009999999E-2</v>
      </c>
      <c r="AN8">
        <v>-2.2606744589999998E-2</v>
      </c>
      <c r="AO8">
        <v>-2.2606744589999998E-2</v>
      </c>
      <c r="AP8">
        <v>-2.2662408849999999E-2</v>
      </c>
      <c r="AQ8">
        <v>-2.2662408849999999E-2</v>
      </c>
      <c r="AR8">
        <v>-2.375708415E-2</v>
      </c>
      <c r="AS8">
        <v>-1.430839331E-2</v>
      </c>
      <c r="AT8">
        <v>-1.430839331E-2</v>
      </c>
      <c r="AU8">
        <v>-1.430839331E-2</v>
      </c>
      <c r="AV8">
        <v>-1.430839331E-2</v>
      </c>
      <c r="AW8">
        <v>-1.430839331E-2</v>
      </c>
      <c r="AX8">
        <v>-1.430839331E-2</v>
      </c>
      <c r="AY8">
        <v>-1.430839331E-2</v>
      </c>
      <c r="AZ8">
        <v>-1.430839331E-2</v>
      </c>
      <c r="BA8">
        <v>-1.430839331E-2</v>
      </c>
      <c r="BB8">
        <v>-1.430839331E-2</v>
      </c>
      <c r="BC8">
        <v>-1.430839331E-2</v>
      </c>
      <c r="BD8">
        <v>-1.430839331E-2</v>
      </c>
      <c r="BE8">
        <v>-1.430839331E-2</v>
      </c>
      <c r="BF8">
        <v>-1.288402013E-2</v>
      </c>
      <c r="BG8">
        <v>-1.1564548960000001E-2</v>
      </c>
      <c r="BH8">
        <v>-1.6463599900000001E-2</v>
      </c>
      <c r="BI8">
        <v>-1.136337261E-2</v>
      </c>
    </row>
    <row r="9" spans="1:62" x14ac:dyDescent="0.35">
      <c r="A9">
        <v>6.6505426919999999E-2</v>
      </c>
      <c r="B9">
        <v>1.547773098E-2</v>
      </c>
      <c r="C9">
        <v>-2.4107595610000001E-2</v>
      </c>
      <c r="D9">
        <v>-2.6326740299999998E-2</v>
      </c>
      <c r="E9">
        <v>-2.4487104419999999E-2</v>
      </c>
      <c r="F9">
        <v>-2.223667927E-2</v>
      </c>
      <c r="G9">
        <v>-2.223667927E-2</v>
      </c>
      <c r="H9">
        <v>-2.2172217260000002E-2</v>
      </c>
      <c r="I9">
        <v>-2.2172217260000002E-2</v>
      </c>
      <c r="J9">
        <v>-2.2395532249999999E-2</v>
      </c>
      <c r="K9">
        <v>-2.2395532249999999E-2</v>
      </c>
      <c r="L9">
        <v>-2.44558829E-2</v>
      </c>
      <c r="M9">
        <v>-2.1493836990000001E-2</v>
      </c>
      <c r="N9">
        <v>-2.1493836990000001E-2</v>
      </c>
      <c r="O9">
        <v>-2.1493836990000001E-2</v>
      </c>
      <c r="P9">
        <v>-2.1493836990000001E-2</v>
      </c>
      <c r="Q9">
        <v>-2.1493836990000001E-2</v>
      </c>
      <c r="R9">
        <v>-2.1493836990000001E-2</v>
      </c>
      <c r="S9">
        <v>-2.1493836990000001E-2</v>
      </c>
      <c r="T9">
        <v>-2.1493836990000001E-2</v>
      </c>
      <c r="U9">
        <v>-2.1493836990000001E-2</v>
      </c>
      <c r="V9">
        <v>-2.1493836990000001E-2</v>
      </c>
      <c r="W9">
        <v>-2.1493836990000001E-2</v>
      </c>
      <c r="X9">
        <v>-2.1493836990000001E-2</v>
      </c>
      <c r="Y9">
        <v>-2.1493836990000001E-2</v>
      </c>
      <c r="Z9">
        <v>-2.3801976749999999E-2</v>
      </c>
      <c r="AA9">
        <v>-2.3801976749999999E-2</v>
      </c>
      <c r="AB9">
        <v>-1.9193249860000001E-2</v>
      </c>
      <c r="AC9">
        <v>-1.9193249860000001E-2</v>
      </c>
      <c r="AD9">
        <v>-1.9840785999999999E-2</v>
      </c>
      <c r="AE9">
        <v>-1.9840785999999999E-2</v>
      </c>
      <c r="AF9" s="2">
        <v>-2.3738597409999999E-2</v>
      </c>
      <c r="AG9" s="2">
        <v>-2.3738597409999999E-2</v>
      </c>
      <c r="AH9">
        <v>-2.4472529E-2</v>
      </c>
      <c r="AI9">
        <v>-2.4472529E-2</v>
      </c>
      <c r="AJ9">
        <v>-2.3075346319999999E-2</v>
      </c>
      <c r="AK9">
        <v>-2.3075346319999999E-2</v>
      </c>
      <c r="AL9">
        <v>-2.333049358E-2</v>
      </c>
      <c r="AM9">
        <v>-2.333049358E-2</v>
      </c>
      <c r="AN9">
        <v>-2.2302891580000001E-2</v>
      </c>
      <c r="AO9">
        <v>-2.2302891580000001E-2</v>
      </c>
      <c r="AP9">
        <v>-2.3167218199999999E-2</v>
      </c>
      <c r="AQ9">
        <v>-2.3167218199999999E-2</v>
      </c>
      <c r="AR9">
        <v>-2.3659626659999999E-2</v>
      </c>
      <c r="AS9">
        <v>-1.4187614019999999E-2</v>
      </c>
      <c r="AT9">
        <v>-1.4187614019999999E-2</v>
      </c>
      <c r="AU9">
        <v>-1.4187614019999999E-2</v>
      </c>
      <c r="AV9">
        <v>-1.4187614019999999E-2</v>
      </c>
      <c r="AW9">
        <v>-1.4187614019999999E-2</v>
      </c>
      <c r="AX9">
        <v>-1.4187614019999999E-2</v>
      </c>
      <c r="AY9">
        <v>-1.4187614019999999E-2</v>
      </c>
      <c r="AZ9">
        <v>-1.4187614019999999E-2</v>
      </c>
      <c r="BA9">
        <v>-1.4187614019999999E-2</v>
      </c>
      <c r="BB9">
        <v>-1.4187614019999999E-2</v>
      </c>
      <c r="BC9">
        <v>-1.4187614019999999E-2</v>
      </c>
      <c r="BD9">
        <v>-1.4187614019999999E-2</v>
      </c>
      <c r="BE9">
        <v>-1.4187614019999999E-2</v>
      </c>
      <c r="BF9">
        <v>-1.563866325E-2</v>
      </c>
      <c r="BG9">
        <v>-9.7413747729999996E-3</v>
      </c>
      <c r="BH9">
        <v>-1.7001128040000001E-2</v>
      </c>
      <c r="BI9">
        <v>-1.250582758E-2</v>
      </c>
    </row>
    <row r="10" spans="1:62" x14ac:dyDescent="0.35">
      <c r="A10">
        <v>6.6503308849999998E-2</v>
      </c>
      <c r="B10">
        <v>1.7059931229999999E-2</v>
      </c>
      <c r="C10">
        <v>-2.4560408700000001E-2</v>
      </c>
      <c r="D10">
        <v>-2.628068456E-2</v>
      </c>
      <c r="E10">
        <v>-2.2916022130000002E-2</v>
      </c>
      <c r="F10">
        <v>-2.0285196209999998E-2</v>
      </c>
      <c r="G10">
        <v>-2.0285196209999998E-2</v>
      </c>
      <c r="H10">
        <v>-2.019548421E-2</v>
      </c>
      <c r="I10">
        <v>-2.019548421E-2</v>
      </c>
      <c r="J10">
        <v>-2.101980463E-2</v>
      </c>
      <c r="K10">
        <v>-2.101980463E-2</v>
      </c>
      <c r="L10">
        <v>-2.510497926E-2</v>
      </c>
      <c r="M10">
        <v>-1.7830570420000001E-2</v>
      </c>
      <c r="N10">
        <v>-1.7830570420000001E-2</v>
      </c>
      <c r="O10">
        <v>-1.7830570420000001E-2</v>
      </c>
      <c r="P10">
        <v>-1.7830570420000001E-2</v>
      </c>
      <c r="Q10">
        <v>-1.7830570420000001E-2</v>
      </c>
      <c r="R10">
        <v>-1.7830570420000001E-2</v>
      </c>
      <c r="S10">
        <v>-1.7830570420000001E-2</v>
      </c>
      <c r="T10">
        <v>-1.7830570420000001E-2</v>
      </c>
      <c r="U10">
        <v>-1.7830570420000001E-2</v>
      </c>
      <c r="V10">
        <v>-1.7830570420000001E-2</v>
      </c>
      <c r="W10">
        <v>-1.7830570420000001E-2</v>
      </c>
      <c r="X10">
        <v>-1.7830570420000001E-2</v>
      </c>
      <c r="Y10">
        <v>-1.7830570420000001E-2</v>
      </c>
      <c r="Z10">
        <v>-2.3389855300000002E-2</v>
      </c>
      <c r="AA10">
        <v>-2.3389855300000002E-2</v>
      </c>
      <c r="AB10">
        <v>-1.9123251779999999E-2</v>
      </c>
      <c r="AC10">
        <v>-1.9123251779999999E-2</v>
      </c>
      <c r="AD10">
        <v>-1.894051016E-2</v>
      </c>
      <c r="AE10">
        <v>-1.894051016E-2</v>
      </c>
      <c r="AF10">
        <v>-2.1376573029999998E-2</v>
      </c>
      <c r="AG10">
        <v>-2.1376573029999998E-2</v>
      </c>
      <c r="AH10">
        <v>-2.398380541E-2</v>
      </c>
      <c r="AI10">
        <v>-2.398380541E-2</v>
      </c>
      <c r="AJ10">
        <v>-2.045498297E-2</v>
      </c>
      <c r="AK10">
        <v>-2.045498297E-2</v>
      </c>
      <c r="AL10">
        <v>-2.2946556260000001E-2</v>
      </c>
      <c r="AM10">
        <v>-2.2946556260000001E-2</v>
      </c>
      <c r="AN10">
        <v>-2.1229115239999999E-2</v>
      </c>
      <c r="AO10">
        <v>-2.1229115239999999E-2</v>
      </c>
      <c r="AP10">
        <v>-2.4544813549999999E-2</v>
      </c>
      <c r="AQ10">
        <v>-2.4544813549999999E-2</v>
      </c>
      <c r="AR10">
        <v>-2.404538724E-2</v>
      </c>
      <c r="AS10">
        <v>-1.6277117470000001E-2</v>
      </c>
      <c r="AT10" s="2">
        <v>-1.6277117470000001E-2</v>
      </c>
      <c r="AU10" s="2">
        <v>-1.6277117470000001E-2</v>
      </c>
      <c r="AV10">
        <v>-1.6277117470000001E-2</v>
      </c>
      <c r="AW10">
        <v>-1.6277117470000001E-2</v>
      </c>
      <c r="AX10">
        <v>-1.6277117470000001E-2</v>
      </c>
      <c r="AY10">
        <v>-1.6277117470000001E-2</v>
      </c>
      <c r="AZ10">
        <v>-1.6277117470000001E-2</v>
      </c>
      <c r="BA10">
        <v>-1.6277117470000001E-2</v>
      </c>
      <c r="BB10">
        <v>-1.6277117470000001E-2</v>
      </c>
      <c r="BC10">
        <v>-1.6277117470000001E-2</v>
      </c>
      <c r="BD10">
        <v>-1.6277117470000001E-2</v>
      </c>
      <c r="BE10">
        <v>-1.6277117470000001E-2</v>
      </c>
      <c r="BF10">
        <v>-1.4745693319999999E-2</v>
      </c>
      <c r="BG10">
        <v>-1.122411071E-2</v>
      </c>
      <c r="BH10">
        <v>-1.8278465210000001E-2</v>
      </c>
      <c r="BI10">
        <v>-1.5823862099999999E-2</v>
      </c>
    </row>
    <row r="11" spans="1:62" x14ac:dyDescent="0.35">
      <c r="A11">
        <v>6.6501190779999997E-2</v>
      </c>
      <c r="B11">
        <v>1.8642131490000002E-2</v>
      </c>
      <c r="C11">
        <v>-2.4780574579999999E-2</v>
      </c>
      <c r="D11">
        <v>-2.4207540180000001E-2</v>
      </c>
      <c r="E11">
        <v>-2.2676552629999999E-2</v>
      </c>
      <c r="F11">
        <v>-2.010381051E-2</v>
      </c>
      <c r="G11">
        <v>-2.010381051E-2</v>
      </c>
      <c r="H11">
        <v>-1.951897319E-2</v>
      </c>
      <c r="I11">
        <v>-1.951897319E-2</v>
      </c>
      <c r="J11">
        <v>-2.2475474039999999E-2</v>
      </c>
      <c r="K11">
        <v>-2.2475474039999999E-2</v>
      </c>
      <c r="L11">
        <v>-2.573886089E-2</v>
      </c>
      <c r="M11">
        <v>-1.8344009429999999E-2</v>
      </c>
      <c r="N11">
        <v>-1.8344009429999999E-2</v>
      </c>
      <c r="O11">
        <v>-1.8344009429999999E-2</v>
      </c>
      <c r="P11">
        <v>-1.8344009429999999E-2</v>
      </c>
      <c r="Q11">
        <v>-1.8344009429999999E-2</v>
      </c>
      <c r="R11">
        <v>-1.8344009429999999E-2</v>
      </c>
      <c r="S11">
        <v>-1.8344009429999999E-2</v>
      </c>
      <c r="T11">
        <v>-1.8344009429999999E-2</v>
      </c>
      <c r="U11">
        <v>-1.8344009429999999E-2</v>
      </c>
      <c r="V11">
        <v>-1.8344009429999999E-2</v>
      </c>
      <c r="W11">
        <v>-1.8344009429999999E-2</v>
      </c>
      <c r="X11">
        <v>-1.8344009429999999E-2</v>
      </c>
      <c r="Y11">
        <v>-1.8344009429999999E-2</v>
      </c>
      <c r="Z11">
        <v>-2.3120216789999998E-2</v>
      </c>
      <c r="AA11">
        <v>-2.3120216789999998E-2</v>
      </c>
      <c r="AB11">
        <v>-1.9878610089999998E-2</v>
      </c>
      <c r="AC11">
        <v>-1.9878610089999998E-2</v>
      </c>
      <c r="AD11">
        <v>-1.912876715E-2</v>
      </c>
      <c r="AE11">
        <v>-1.912876715E-2</v>
      </c>
      <c r="AF11">
        <v>-2.1152313159999998E-2</v>
      </c>
      <c r="AG11">
        <v>-2.1152313159999998E-2</v>
      </c>
      <c r="AH11">
        <v>-2.2503135430000001E-2</v>
      </c>
      <c r="AI11">
        <v>-2.2503135430000001E-2</v>
      </c>
      <c r="AJ11">
        <v>-1.9736752520000001E-2</v>
      </c>
      <c r="AK11">
        <v>-1.9736752520000001E-2</v>
      </c>
      <c r="AL11">
        <v>-2.3895419500000001E-2</v>
      </c>
      <c r="AM11">
        <v>-2.3895419500000001E-2</v>
      </c>
      <c r="AN11">
        <v>-2.1261552069999998E-2</v>
      </c>
      <c r="AO11">
        <v>-2.1261552069999998E-2</v>
      </c>
      <c r="AP11">
        <v>-2.468938759E-2</v>
      </c>
      <c r="AQ11">
        <v>-2.468938759E-2</v>
      </c>
      <c r="AR11">
        <v>-2.4002409910000001E-2</v>
      </c>
      <c r="AS11">
        <v>-1.7451678349999999E-2</v>
      </c>
      <c r="AT11">
        <v>-1.7451678349999999E-2</v>
      </c>
      <c r="AU11">
        <v>-1.7451678349999999E-2</v>
      </c>
      <c r="AV11">
        <v>-1.7451678349999999E-2</v>
      </c>
      <c r="AW11">
        <v>-1.7451678349999999E-2</v>
      </c>
      <c r="AX11">
        <v>-1.7451678349999999E-2</v>
      </c>
      <c r="AY11">
        <v>-1.7451678349999999E-2</v>
      </c>
      <c r="AZ11">
        <v>-1.7451678349999999E-2</v>
      </c>
      <c r="BA11">
        <v>-1.7451678349999999E-2</v>
      </c>
      <c r="BB11">
        <v>-1.7451678349999999E-2</v>
      </c>
      <c r="BC11">
        <v>-1.7451678349999999E-2</v>
      </c>
      <c r="BD11">
        <v>-1.7451678349999999E-2</v>
      </c>
      <c r="BE11">
        <v>-1.7451678349999999E-2</v>
      </c>
      <c r="BF11">
        <v>-1.5342144029999999E-2</v>
      </c>
      <c r="BG11">
        <v>-1.5785998240000002E-2</v>
      </c>
      <c r="BH11">
        <v>-1.803531936E-2</v>
      </c>
      <c r="BI11">
        <v>-1.8652256900000001E-2</v>
      </c>
    </row>
    <row r="12" spans="1:62" x14ac:dyDescent="0.35">
      <c r="A12">
        <v>6.6499072699999995E-2</v>
      </c>
      <c r="B12">
        <v>2.0224331750000001E-2</v>
      </c>
      <c r="C12">
        <v>-2.6919106259999999E-2</v>
      </c>
      <c r="D12">
        <v>-2.0941781289999999E-2</v>
      </c>
      <c r="E12">
        <v>-2.4919897409999999E-2</v>
      </c>
      <c r="F12">
        <v>-2.1035830849999999E-2</v>
      </c>
      <c r="G12">
        <v>-2.1035830849999999E-2</v>
      </c>
      <c r="H12">
        <v>-2.0367584059999999E-2</v>
      </c>
      <c r="I12">
        <v>-2.0367584059999999E-2</v>
      </c>
      <c r="J12">
        <v>-2.3708876730000002E-2</v>
      </c>
      <c r="K12">
        <v>-2.3708876730000002E-2</v>
      </c>
      <c r="L12">
        <v>-2.5093072960000001E-2</v>
      </c>
      <c r="M12">
        <v>-2.1049148260000001E-2</v>
      </c>
      <c r="N12">
        <v>-2.1049148260000001E-2</v>
      </c>
      <c r="O12">
        <v>-2.1049148260000001E-2</v>
      </c>
      <c r="P12">
        <v>-2.1049148260000001E-2</v>
      </c>
      <c r="Q12">
        <v>-2.1049148260000001E-2</v>
      </c>
      <c r="R12">
        <v>-2.1049148260000001E-2</v>
      </c>
      <c r="S12">
        <v>-2.1049148260000001E-2</v>
      </c>
      <c r="T12">
        <v>-2.1049148260000001E-2</v>
      </c>
      <c r="U12">
        <v>-2.1049148260000001E-2</v>
      </c>
      <c r="V12">
        <v>-2.1049148260000001E-2</v>
      </c>
      <c r="W12">
        <v>-2.1049148260000001E-2</v>
      </c>
      <c r="X12">
        <v>-2.1049148260000001E-2</v>
      </c>
      <c r="Y12">
        <v>-2.1049148260000001E-2</v>
      </c>
      <c r="Z12">
        <v>-2.325586084E-2</v>
      </c>
      <c r="AA12">
        <v>-2.325586084E-2</v>
      </c>
      <c r="AB12">
        <v>-2.095862007E-2</v>
      </c>
      <c r="AC12">
        <v>-2.095862007E-2</v>
      </c>
      <c r="AD12">
        <v>-1.9782394740000001E-2</v>
      </c>
      <c r="AE12">
        <v>-1.9782394740000001E-2</v>
      </c>
      <c r="AF12">
        <v>-2.4034341300000001E-2</v>
      </c>
      <c r="AG12">
        <v>-2.4034341300000001E-2</v>
      </c>
      <c r="AH12">
        <v>-2.1300710220000001E-2</v>
      </c>
      <c r="AI12">
        <v>-2.1300710220000001E-2</v>
      </c>
      <c r="AJ12">
        <v>-2.1335461829999999E-2</v>
      </c>
      <c r="AK12">
        <v>-2.1335461829999999E-2</v>
      </c>
      <c r="AL12">
        <v>-2.4813630829999999E-2</v>
      </c>
      <c r="AM12">
        <v>-2.4813630829999999E-2</v>
      </c>
      <c r="AN12">
        <v>-2.2182761469999999E-2</v>
      </c>
      <c r="AO12">
        <v>-2.2182761469999999E-2</v>
      </c>
      <c r="AP12">
        <v>-2.411029022E-2</v>
      </c>
      <c r="AQ12">
        <v>-2.411029022E-2</v>
      </c>
      <c r="AR12">
        <v>-2.29501046E-2</v>
      </c>
      <c r="AS12">
        <v>-1.8236241680000001E-2</v>
      </c>
      <c r="AT12">
        <v>-1.8236241680000001E-2</v>
      </c>
      <c r="AU12">
        <v>-1.8236241680000001E-2</v>
      </c>
      <c r="AV12">
        <v>-1.8236241680000001E-2</v>
      </c>
      <c r="AW12">
        <v>-1.8236241680000001E-2</v>
      </c>
      <c r="AX12">
        <v>-1.8236241680000001E-2</v>
      </c>
      <c r="AY12">
        <v>-1.8236241680000001E-2</v>
      </c>
      <c r="AZ12">
        <v>-1.8236241680000001E-2</v>
      </c>
      <c r="BA12">
        <v>-1.8236241680000001E-2</v>
      </c>
      <c r="BB12">
        <v>-1.8236241680000001E-2</v>
      </c>
      <c r="BC12">
        <v>-1.8236241680000001E-2</v>
      </c>
      <c r="BD12">
        <v>-1.8236241680000001E-2</v>
      </c>
      <c r="BE12">
        <v>-1.8236241680000001E-2</v>
      </c>
      <c r="BF12">
        <v>-1.514486512E-2</v>
      </c>
      <c r="BG12">
        <v>-1.9137222539999998E-2</v>
      </c>
      <c r="BH12">
        <v>-1.8634612920000002E-2</v>
      </c>
      <c r="BI12">
        <v>-1.9321350609999999E-2</v>
      </c>
    </row>
    <row r="13" spans="1:62" x14ac:dyDescent="0.35">
      <c r="A13">
        <v>6.6496954629999994E-2</v>
      </c>
      <c r="B13">
        <v>2.1806532E-2</v>
      </c>
      <c r="C13">
        <v>-2.7969032290000001E-2</v>
      </c>
      <c r="D13">
        <v>-1.9371140740000001E-2</v>
      </c>
      <c r="E13">
        <v>-2.4174922389999999E-2</v>
      </c>
      <c r="F13">
        <v>-2.2435045349999998E-2</v>
      </c>
      <c r="G13">
        <v>-2.2435045349999998E-2</v>
      </c>
      <c r="H13">
        <v>-2.1756670990000001E-2</v>
      </c>
      <c r="I13">
        <v>-2.1756670990000001E-2</v>
      </c>
      <c r="J13">
        <v>-2.204583324E-2</v>
      </c>
      <c r="K13">
        <v>-2.204583324E-2</v>
      </c>
      <c r="L13">
        <v>-2.405439941E-2</v>
      </c>
      <c r="M13">
        <v>-2.4064955870000002E-2</v>
      </c>
      <c r="N13">
        <v>-2.4064955870000002E-2</v>
      </c>
      <c r="O13">
        <v>-2.4064955870000002E-2</v>
      </c>
      <c r="P13">
        <v>-2.4064955870000002E-2</v>
      </c>
      <c r="Q13">
        <v>-2.4064955870000002E-2</v>
      </c>
      <c r="R13">
        <v>-2.4064955870000002E-2</v>
      </c>
      <c r="S13">
        <v>-2.4064955870000002E-2</v>
      </c>
      <c r="T13">
        <v>-2.4064955870000002E-2</v>
      </c>
      <c r="U13">
        <v>-2.4064955870000002E-2</v>
      </c>
      <c r="V13">
        <v>-2.4064955870000002E-2</v>
      </c>
      <c r="W13">
        <v>-2.4064955870000002E-2</v>
      </c>
      <c r="X13">
        <v>-2.4064955870000002E-2</v>
      </c>
      <c r="Y13">
        <v>-2.4064955870000002E-2</v>
      </c>
      <c r="Z13">
        <v>-2.2489693830000001E-2</v>
      </c>
      <c r="AA13">
        <v>-2.2489693830000001E-2</v>
      </c>
      <c r="AB13">
        <v>-2.2285364530000001E-2</v>
      </c>
      <c r="AC13">
        <v>-2.2285364530000001E-2</v>
      </c>
      <c r="AD13">
        <v>-1.9697051279999999E-2</v>
      </c>
      <c r="AE13">
        <v>-1.9697051279999999E-2</v>
      </c>
      <c r="AF13">
        <v>-2.3890353100000001E-2</v>
      </c>
      <c r="AG13">
        <v>-2.3890353100000001E-2</v>
      </c>
      <c r="AH13">
        <v>-2.062470605E-2</v>
      </c>
      <c r="AI13">
        <v>-2.062470605E-2</v>
      </c>
      <c r="AJ13">
        <v>-2.2804270840000002E-2</v>
      </c>
      <c r="AK13">
        <v>-2.2804270840000002E-2</v>
      </c>
      <c r="AL13">
        <v>-2.5603618979999999E-2</v>
      </c>
      <c r="AM13">
        <v>-2.5603618979999999E-2</v>
      </c>
      <c r="AN13">
        <v>-2.2659073839999998E-2</v>
      </c>
      <c r="AO13">
        <v>-2.2659073839999998E-2</v>
      </c>
      <c r="AP13">
        <v>-2.3361994149999999E-2</v>
      </c>
      <c r="AQ13">
        <v>-2.3361994149999999E-2</v>
      </c>
      <c r="AR13">
        <v>-2.284508058E-2</v>
      </c>
      <c r="AS13">
        <v>-2.288187039E-2</v>
      </c>
      <c r="AT13">
        <v>-2.288187039E-2</v>
      </c>
      <c r="AU13">
        <v>-2.288187039E-2</v>
      </c>
      <c r="AV13">
        <v>-2.288187039E-2</v>
      </c>
      <c r="AW13">
        <v>-2.288187039E-2</v>
      </c>
      <c r="AX13">
        <v>-2.288187039E-2</v>
      </c>
      <c r="AY13">
        <v>-2.288187039E-2</v>
      </c>
      <c r="AZ13">
        <v>-2.288187039E-2</v>
      </c>
      <c r="BA13">
        <v>-2.288187039E-2</v>
      </c>
      <c r="BB13">
        <v>-2.288187039E-2</v>
      </c>
      <c r="BC13">
        <v>-2.288187039E-2</v>
      </c>
      <c r="BD13">
        <v>-2.288187039E-2</v>
      </c>
      <c r="BE13">
        <v>-2.288187039E-2</v>
      </c>
      <c r="BF13">
        <v>-1.553927257E-2</v>
      </c>
      <c r="BG13">
        <v>-2.1306477269999999E-2</v>
      </c>
      <c r="BH13">
        <v>-1.8566175479999999E-2</v>
      </c>
      <c r="BI13">
        <v>-1.9917909849999998E-2</v>
      </c>
    </row>
    <row r="14" spans="1:62" x14ac:dyDescent="0.35">
      <c r="A14">
        <v>6.6494836560000006E-2</v>
      </c>
      <c r="B14">
        <v>2.338873226E-2</v>
      </c>
      <c r="C14">
        <v>-2.4229111639999999E-2</v>
      </c>
      <c r="D14">
        <v>-2.2021819460000001E-2</v>
      </c>
      <c r="E14">
        <v>-2.375235211E-2</v>
      </c>
      <c r="F14">
        <v>-2.3329778830000002E-2</v>
      </c>
      <c r="G14">
        <v>-2.3329778830000002E-2</v>
      </c>
      <c r="H14">
        <v>-2.285679572E-2</v>
      </c>
      <c r="I14">
        <v>-2.285679572E-2</v>
      </c>
      <c r="J14">
        <v>-2.096815862E-2</v>
      </c>
      <c r="K14">
        <v>-2.096815862E-2</v>
      </c>
      <c r="L14">
        <v>-2.307677709E-2</v>
      </c>
      <c r="M14">
        <v>-2.3766116090000001E-2</v>
      </c>
      <c r="N14">
        <v>-2.3766116090000001E-2</v>
      </c>
      <c r="O14">
        <v>-2.3766116090000001E-2</v>
      </c>
      <c r="P14">
        <v>-2.3766116090000001E-2</v>
      </c>
      <c r="Q14">
        <v>-2.3766116090000001E-2</v>
      </c>
      <c r="R14">
        <v>-2.3766116090000001E-2</v>
      </c>
      <c r="S14">
        <v>-2.3766116090000001E-2</v>
      </c>
      <c r="T14">
        <v>-2.3766116090000001E-2</v>
      </c>
      <c r="U14">
        <v>-2.3766116090000001E-2</v>
      </c>
      <c r="V14">
        <v>-2.3766116090000001E-2</v>
      </c>
      <c r="W14">
        <v>-2.3766116090000001E-2</v>
      </c>
      <c r="X14">
        <v>-2.3766116090000001E-2</v>
      </c>
      <c r="Y14">
        <v>-2.3766116090000001E-2</v>
      </c>
      <c r="Z14">
        <v>-2.136500849E-2</v>
      </c>
      <c r="AA14">
        <v>-2.136500849E-2</v>
      </c>
      <c r="AB14">
        <v>-2.1993507740000001E-2</v>
      </c>
      <c r="AC14">
        <v>-2.1993507740000001E-2</v>
      </c>
      <c r="AD14">
        <v>-1.9736162410000001E-2</v>
      </c>
      <c r="AE14">
        <v>-1.9736162410000001E-2</v>
      </c>
      <c r="AF14">
        <v>-2.2608890329999999E-2</v>
      </c>
      <c r="AG14">
        <v>-2.2608890329999999E-2</v>
      </c>
      <c r="AH14">
        <v>-2.0853216250000001E-2</v>
      </c>
      <c r="AI14">
        <v>-2.0853216250000001E-2</v>
      </c>
      <c r="AJ14">
        <v>-2.2853759970000002E-2</v>
      </c>
      <c r="AK14">
        <v>-2.2853759970000002E-2</v>
      </c>
      <c r="AL14">
        <v>-2.4796409410000001E-2</v>
      </c>
      <c r="AM14">
        <v>-2.4796409410000001E-2</v>
      </c>
      <c r="AN14">
        <v>-2.1668946420000001E-2</v>
      </c>
      <c r="AO14">
        <v>-2.1668946420000001E-2</v>
      </c>
      <c r="AP14">
        <v>-2.2850041559999999E-2</v>
      </c>
      <c r="AQ14">
        <v>-2.2850041559999999E-2</v>
      </c>
      <c r="AR14">
        <v>-2.312891399E-2</v>
      </c>
      <c r="AS14">
        <v>-2.6148973650000001E-2</v>
      </c>
      <c r="AT14">
        <v>-2.6148973650000001E-2</v>
      </c>
      <c r="AU14">
        <v>-2.6148973650000001E-2</v>
      </c>
      <c r="AV14">
        <v>-2.6148973650000001E-2</v>
      </c>
      <c r="AW14">
        <v>-2.6148973650000001E-2</v>
      </c>
      <c r="AX14">
        <v>-2.6148973650000001E-2</v>
      </c>
      <c r="AY14">
        <v>-2.6148973650000001E-2</v>
      </c>
      <c r="AZ14">
        <v>-2.6148973650000001E-2</v>
      </c>
      <c r="BA14">
        <v>-2.6148973650000001E-2</v>
      </c>
      <c r="BB14">
        <v>-2.6148973650000001E-2</v>
      </c>
      <c r="BC14">
        <v>-2.6148973650000001E-2</v>
      </c>
      <c r="BD14">
        <v>-2.6148973650000001E-2</v>
      </c>
      <c r="BE14">
        <v>-2.6148973650000001E-2</v>
      </c>
      <c r="BF14">
        <v>-1.7470169899999999E-2</v>
      </c>
      <c r="BG14">
        <v>-2.22931928E-2</v>
      </c>
      <c r="BH14">
        <v>-1.870310155E-2</v>
      </c>
      <c r="BI14">
        <v>-2.0119752429999999E-2</v>
      </c>
    </row>
    <row r="15" spans="1:62" x14ac:dyDescent="0.35">
      <c r="A15">
        <v>6.6492718490000005E-2</v>
      </c>
      <c r="B15">
        <v>2.4970932519999999E-2</v>
      </c>
      <c r="C15">
        <v>-2.324534688E-2</v>
      </c>
      <c r="D15">
        <v>-2.4617055999999998E-2</v>
      </c>
      <c r="E15">
        <v>-2.499730293E-2</v>
      </c>
      <c r="F15">
        <v>-2.1671585730000002E-2</v>
      </c>
      <c r="G15">
        <v>-2.1671585730000002E-2</v>
      </c>
      <c r="H15">
        <v>-2.2904398699999998E-2</v>
      </c>
      <c r="I15">
        <v>-2.2904398699999998E-2</v>
      </c>
      <c r="J15">
        <v>-2.1098599749999999E-2</v>
      </c>
      <c r="K15">
        <v>-2.1098599749999999E-2</v>
      </c>
      <c r="L15">
        <v>-2.080973941E-2</v>
      </c>
      <c r="M15">
        <v>-2.3212514489999999E-2</v>
      </c>
      <c r="N15">
        <v>-2.3212514489999999E-2</v>
      </c>
      <c r="O15">
        <v>-2.3212514489999999E-2</v>
      </c>
      <c r="P15">
        <v>-2.3212514489999999E-2</v>
      </c>
      <c r="Q15">
        <v>-2.3212514489999999E-2</v>
      </c>
      <c r="R15">
        <v>-2.3212514489999999E-2</v>
      </c>
      <c r="S15">
        <v>-2.3212514489999999E-2</v>
      </c>
      <c r="T15">
        <v>-2.3212514489999999E-2</v>
      </c>
      <c r="U15">
        <v>-2.3212514489999999E-2</v>
      </c>
      <c r="V15">
        <v>-2.3212514489999999E-2</v>
      </c>
      <c r="W15">
        <v>-2.3212514489999999E-2</v>
      </c>
      <c r="X15">
        <v>-2.3212514489999999E-2</v>
      </c>
      <c r="Y15">
        <v>-2.3212514489999999E-2</v>
      </c>
      <c r="Z15">
        <v>-2.0947603190000001E-2</v>
      </c>
      <c r="AA15">
        <v>-2.0947603190000001E-2</v>
      </c>
      <c r="AB15">
        <v>-2.1717910029999999E-2</v>
      </c>
      <c r="AC15">
        <v>-2.1717910029999999E-2</v>
      </c>
      <c r="AD15">
        <v>-1.9469356029999999E-2</v>
      </c>
      <c r="AE15">
        <v>-1.9469356029999999E-2</v>
      </c>
      <c r="AF15">
        <v>-2.2461271920000001E-2</v>
      </c>
      <c r="AG15">
        <v>-2.2461271920000001E-2</v>
      </c>
      <c r="AH15">
        <v>-2.1104920070000002E-2</v>
      </c>
      <c r="AI15">
        <v>-2.1104920070000002E-2</v>
      </c>
      <c r="AJ15">
        <v>-2.180310064E-2</v>
      </c>
      <c r="AK15">
        <v>-2.180310064E-2</v>
      </c>
      <c r="AL15">
        <v>-2.287173008E-2</v>
      </c>
      <c r="AM15">
        <v>-2.287173008E-2</v>
      </c>
      <c r="AN15">
        <v>-2.2537240560000001E-2</v>
      </c>
      <c r="AO15">
        <v>-2.2537240560000001E-2</v>
      </c>
      <c r="AP15">
        <v>-2.2336609109999999E-2</v>
      </c>
      <c r="AQ15">
        <v>-2.2336609109999999E-2</v>
      </c>
      <c r="AR15">
        <v>-2.2893730899999999E-2</v>
      </c>
      <c r="AS15">
        <v>-2.3664123610000001E-2</v>
      </c>
      <c r="AT15">
        <v>-2.3664123610000001E-2</v>
      </c>
      <c r="AU15">
        <v>-2.3664123610000001E-2</v>
      </c>
      <c r="AV15">
        <v>-2.3664123610000001E-2</v>
      </c>
      <c r="AW15">
        <v>-2.3664123610000001E-2</v>
      </c>
      <c r="AX15">
        <v>-2.3664123610000001E-2</v>
      </c>
      <c r="AY15">
        <v>-2.3664123610000001E-2</v>
      </c>
      <c r="AZ15">
        <v>-2.3664123610000001E-2</v>
      </c>
      <c r="BA15">
        <v>-2.3664123610000001E-2</v>
      </c>
      <c r="BB15">
        <v>-2.3664123610000001E-2</v>
      </c>
      <c r="BC15">
        <v>-2.3664123610000001E-2</v>
      </c>
      <c r="BD15">
        <v>-2.3664123610000001E-2</v>
      </c>
      <c r="BE15">
        <v>-2.3664123610000001E-2</v>
      </c>
      <c r="BF15">
        <v>-1.9285425330000001E-2</v>
      </c>
      <c r="BG15">
        <v>-2.2034257549999998E-2</v>
      </c>
      <c r="BH15">
        <v>-2.0647410660000001E-2</v>
      </c>
      <c r="BI15">
        <v>-1.967341962E-2</v>
      </c>
    </row>
    <row r="16" spans="1:62" x14ac:dyDescent="0.35">
      <c r="A16">
        <v>6.6490600410000003E-2</v>
      </c>
      <c r="B16">
        <v>2.6553132770000001E-2</v>
      </c>
      <c r="C16">
        <v>-2.3685360119999999E-2</v>
      </c>
      <c r="D16">
        <v>-2.274457123E-2</v>
      </c>
      <c r="E16">
        <v>-2.565313114E-2</v>
      </c>
      <c r="F16">
        <v>-2.0355116789999999E-2</v>
      </c>
      <c r="G16">
        <v>-2.0355116789999999E-2</v>
      </c>
      <c r="H16">
        <v>-2.1475334299999999E-2</v>
      </c>
      <c r="I16">
        <v>-2.1475334299999999E-2</v>
      </c>
      <c r="J16">
        <v>-1.988144037E-2</v>
      </c>
      <c r="K16">
        <v>-1.988144037E-2</v>
      </c>
      <c r="L16">
        <v>-1.941216175E-2</v>
      </c>
      <c r="M16">
        <v>-2.3286068140000001E-2</v>
      </c>
      <c r="N16">
        <v>-2.3286068140000001E-2</v>
      </c>
      <c r="O16">
        <v>-2.3286068140000001E-2</v>
      </c>
      <c r="P16">
        <v>-2.3286068140000001E-2</v>
      </c>
      <c r="Q16">
        <v>-2.3286068140000001E-2</v>
      </c>
      <c r="R16">
        <v>-2.3286068140000001E-2</v>
      </c>
      <c r="S16">
        <v>-2.3286068140000001E-2</v>
      </c>
      <c r="T16">
        <v>-2.3286068140000001E-2</v>
      </c>
      <c r="U16">
        <v>-2.3286068140000001E-2</v>
      </c>
      <c r="V16">
        <v>-2.3286068140000001E-2</v>
      </c>
      <c r="W16">
        <v>-2.3286068140000001E-2</v>
      </c>
      <c r="X16">
        <v>-2.3286068140000001E-2</v>
      </c>
      <c r="Y16">
        <v>-2.3286068140000001E-2</v>
      </c>
      <c r="Z16">
        <v>-1.9382082809999999E-2</v>
      </c>
      <c r="AA16">
        <v>-1.9382082809999999E-2</v>
      </c>
      <c r="AB16">
        <v>-2.0413643700000001E-2</v>
      </c>
      <c r="AC16">
        <v>-2.0413643700000001E-2</v>
      </c>
      <c r="AD16">
        <v>-1.7643968539999999E-2</v>
      </c>
      <c r="AE16">
        <v>-1.7643968539999999E-2</v>
      </c>
      <c r="AF16">
        <v>-2.2604389700000001E-2</v>
      </c>
      <c r="AG16">
        <v>-2.2604389700000001E-2</v>
      </c>
      <c r="AH16">
        <v>-1.9200941709999999E-2</v>
      </c>
      <c r="AI16">
        <v>-1.9200941709999999E-2</v>
      </c>
      <c r="AJ16">
        <v>-2.060183766E-2</v>
      </c>
      <c r="AK16">
        <v>-2.060183766E-2</v>
      </c>
      <c r="AL16">
        <v>-2.2642590930000001E-2</v>
      </c>
      <c r="AM16">
        <v>-2.2642590930000001E-2</v>
      </c>
      <c r="AN16">
        <v>-2.3759839479999999E-2</v>
      </c>
      <c r="AO16">
        <v>-2.3759839479999999E-2</v>
      </c>
      <c r="AP16">
        <v>-2.1430025200000001E-2</v>
      </c>
      <c r="AQ16">
        <v>-2.1430025200000001E-2</v>
      </c>
      <c r="AR16">
        <v>-2.1705599700000001E-2</v>
      </c>
      <c r="AS16">
        <v>-2.2426335580000002E-2</v>
      </c>
      <c r="AT16">
        <v>-2.2426335580000002E-2</v>
      </c>
      <c r="AU16">
        <v>-2.2426335580000002E-2</v>
      </c>
      <c r="AV16">
        <v>-2.2426335580000002E-2</v>
      </c>
      <c r="AW16">
        <v>-2.2426335580000002E-2</v>
      </c>
      <c r="AX16">
        <v>-2.2426335580000002E-2</v>
      </c>
      <c r="AY16">
        <v>-2.2426335580000002E-2</v>
      </c>
      <c r="AZ16">
        <v>-2.2426335580000002E-2</v>
      </c>
      <c r="BA16">
        <v>-2.2426335580000002E-2</v>
      </c>
      <c r="BB16">
        <v>-2.2426335580000002E-2</v>
      </c>
      <c r="BC16">
        <v>-2.2426335580000002E-2</v>
      </c>
      <c r="BD16">
        <v>-2.2426335580000002E-2</v>
      </c>
      <c r="BE16">
        <v>-2.2426335580000002E-2</v>
      </c>
      <c r="BF16">
        <v>-2.1473192589999999E-2</v>
      </c>
      <c r="BG16">
        <v>-2.2582633130000002E-2</v>
      </c>
      <c r="BH16">
        <v>-2.2688675110000001E-2</v>
      </c>
      <c r="BI16">
        <v>-2.032357844E-2</v>
      </c>
    </row>
    <row r="17" spans="1:61" x14ac:dyDescent="0.35">
      <c r="A17">
        <v>6.6488482340000002E-2</v>
      </c>
      <c r="B17">
        <v>2.8135333030000001E-2</v>
      </c>
      <c r="C17">
        <v>-2.2124800770000001E-2</v>
      </c>
      <c r="D17">
        <v>-2.2375659570000001E-2</v>
      </c>
      <c r="E17">
        <v>-2.3091816340000001E-2</v>
      </c>
      <c r="F17">
        <v>-2.0660470109999999E-2</v>
      </c>
      <c r="G17">
        <v>-2.0660470109999999E-2</v>
      </c>
      <c r="H17">
        <v>-2.1244756359999999E-2</v>
      </c>
      <c r="I17">
        <v>-2.1244756359999999E-2</v>
      </c>
      <c r="J17">
        <v>-2.3769487870000001E-2</v>
      </c>
      <c r="K17">
        <v>-2.3769487870000001E-2</v>
      </c>
      <c r="L17">
        <v>-1.8281965680000001E-2</v>
      </c>
      <c r="M17">
        <v>-2.2539051970000001E-2</v>
      </c>
      <c r="N17">
        <v>-2.2539051970000001E-2</v>
      </c>
      <c r="O17">
        <v>-2.2539051970000001E-2</v>
      </c>
      <c r="P17">
        <v>-2.2539051970000001E-2</v>
      </c>
      <c r="Q17">
        <v>-2.2539051970000001E-2</v>
      </c>
      <c r="R17">
        <v>-2.2539051970000001E-2</v>
      </c>
      <c r="S17">
        <v>-2.2539051970000001E-2</v>
      </c>
      <c r="T17">
        <v>-2.2539051970000001E-2</v>
      </c>
      <c r="U17">
        <v>-2.2539051970000001E-2</v>
      </c>
      <c r="V17">
        <v>-2.2539051970000001E-2</v>
      </c>
      <c r="W17">
        <v>-2.2539051970000001E-2</v>
      </c>
      <c r="X17">
        <v>-2.2539051970000001E-2</v>
      </c>
      <c r="Y17">
        <v>-2.2539051970000001E-2</v>
      </c>
      <c r="Z17">
        <v>-1.8481672290000001E-2</v>
      </c>
      <c r="AA17">
        <v>-1.8481672290000001E-2</v>
      </c>
      <c r="AB17">
        <v>-1.882206983E-2</v>
      </c>
      <c r="AC17">
        <v>-1.882206983E-2</v>
      </c>
      <c r="AD17">
        <v>-1.8176474830000001E-2</v>
      </c>
      <c r="AE17">
        <v>-1.8176474830000001E-2</v>
      </c>
      <c r="AF17">
        <v>-2.2361963839999999E-2</v>
      </c>
      <c r="AG17">
        <v>-2.2361963839999999E-2</v>
      </c>
      <c r="AH17">
        <v>-1.8158005929999999E-2</v>
      </c>
      <c r="AI17">
        <v>-1.8158005929999999E-2</v>
      </c>
      <c r="AJ17">
        <v>-2.0229245470000001E-2</v>
      </c>
      <c r="AK17">
        <v>-2.0229245470000001E-2</v>
      </c>
      <c r="AL17">
        <v>-2.2823841800000001E-2</v>
      </c>
      <c r="AM17">
        <v>-2.2823841800000001E-2</v>
      </c>
      <c r="AN17">
        <v>-2.457781975E-2</v>
      </c>
      <c r="AO17">
        <v>-2.457781975E-2</v>
      </c>
      <c r="AP17">
        <v>-2.145677922E-2</v>
      </c>
      <c r="AQ17">
        <v>-2.145677922E-2</v>
      </c>
      <c r="AR17">
        <v>-2.0972559169999998E-2</v>
      </c>
      <c r="AS17">
        <v>-2.0782719679999999E-2</v>
      </c>
      <c r="AT17">
        <v>-2.0782719679999999E-2</v>
      </c>
      <c r="AU17">
        <v>-2.0782719679999999E-2</v>
      </c>
      <c r="AV17">
        <v>-2.0782719679999999E-2</v>
      </c>
      <c r="AW17">
        <v>-2.0782719679999999E-2</v>
      </c>
      <c r="AX17">
        <v>-2.0782719679999999E-2</v>
      </c>
      <c r="AY17">
        <v>-2.0782719679999999E-2</v>
      </c>
      <c r="AZ17">
        <v>-2.0782719679999999E-2</v>
      </c>
      <c r="BA17">
        <v>-2.0782719679999999E-2</v>
      </c>
      <c r="BB17">
        <v>-2.0782719679999999E-2</v>
      </c>
      <c r="BC17">
        <v>-2.0782719679999999E-2</v>
      </c>
      <c r="BD17">
        <v>-2.0782719679999999E-2</v>
      </c>
      <c r="BE17">
        <v>-2.0782719679999999E-2</v>
      </c>
      <c r="BF17">
        <v>-2.2833762470000001E-2</v>
      </c>
      <c r="BG17">
        <v>-2.2360663780000001E-2</v>
      </c>
      <c r="BH17">
        <v>-2.3007838400000001E-2</v>
      </c>
      <c r="BI17">
        <v>-2.241184274E-2</v>
      </c>
    </row>
    <row r="18" spans="1:61" x14ac:dyDescent="0.35">
      <c r="A18">
        <v>6.6486364270000001E-2</v>
      </c>
      <c r="B18">
        <v>2.9717533290000001E-2</v>
      </c>
      <c r="C18">
        <v>-2.049550629E-2</v>
      </c>
      <c r="D18">
        <v>-2.3967778209999999E-2</v>
      </c>
      <c r="E18">
        <v>-2.2409635040000001E-2</v>
      </c>
      <c r="F18">
        <v>-2.2705531300000002E-2</v>
      </c>
      <c r="G18">
        <v>-2.2705531300000002E-2</v>
      </c>
      <c r="H18">
        <v>-2.528201134E-2</v>
      </c>
      <c r="I18">
        <v>-2.528201134E-2</v>
      </c>
      <c r="J18">
        <v>-2.5438417750000001E-2</v>
      </c>
      <c r="K18">
        <v>-2.5438417750000001E-2</v>
      </c>
      <c r="L18">
        <v>-1.8660150319999999E-2</v>
      </c>
      <c r="M18">
        <v>-2.1137510290000001E-2</v>
      </c>
      <c r="N18">
        <v>-2.1137510290000001E-2</v>
      </c>
      <c r="O18">
        <v>-2.1137510290000001E-2</v>
      </c>
      <c r="P18">
        <v>-2.1137510290000001E-2</v>
      </c>
      <c r="Q18">
        <v>-2.1137510290000001E-2</v>
      </c>
      <c r="R18">
        <v>-2.1137510290000001E-2</v>
      </c>
      <c r="S18">
        <v>-2.1137510290000001E-2</v>
      </c>
      <c r="T18">
        <v>-2.1137510290000001E-2</v>
      </c>
      <c r="U18">
        <v>-2.1137510290000001E-2</v>
      </c>
      <c r="V18">
        <v>-2.1137510290000001E-2</v>
      </c>
      <c r="W18">
        <v>-2.1137510290000001E-2</v>
      </c>
      <c r="X18">
        <v>-2.1137510290000001E-2</v>
      </c>
      <c r="Y18">
        <v>-2.1137510290000001E-2</v>
      </c>
      <c r="Z18">
        <v>-1.7593852369999999E-2</v>
      </c>
      <c r="AA18">
        <v>-1.7593852369999999E-2</v>
      </c>
      <c r="AB18">
        <v>-1.8197371229999999E-2</v>
      </c>
      <c r="AC18">
        <v>-1.8197371229999999E-2</v>
      </c>
      <c r="AD18">
        <v>-1.827024683E-2</v>
      </c>
      <c r="AE18">
        <v>-1.827024683E-2</v>
      </c>
      <c r="AF18">
        <v>-2.344105032E-2</v>
      </c>
      <c r="AG18">
        <v>-2.344105032E-2</v>
      </c>
      <c r="AH18">
        <v>-1.793973703E-2</v>
      </c>
      <c r="AI18">
        <v>-1.793973703E-2</v>
      </c>
      <c r="AJ18">
        <v>-2.1278411600000002E-2</v>
      </c>
      <c r="AK18">
        <v>-2.1278411600000002E-2</v>
      </c>
      <c r="AL18">
        <v>-2.021205475E-2</v>
      </c>
      <c r="AM18">
        <v>-2.021205475E-2</v>
      </c>
      <c r="AN18">
        <v>-2.0157070209999999E-2</v>
      </c>
      <c r="AO18">
        <v>-2.0157070209999999E-2</v>
      </c>
      <c r="AP18">
        <v>-2.2007256539999999E-2</v>
      </c>
      <c r="AQ18">
        <v>-2.2007256539999999E-2</v>
      </c>
      <c r="AR18">
        <v>-1.9036506870000001E-2</v>
      </c>
      <c r="AS18">
        <v>-2.057187203E-2</v>
      </c>
      <c r="AT18">
        <v>-2.057187203E-2</v>
      </c>
      <c r="AU18">
        <v>-2.057187203E-2</v>
      </c>
      <c r="AV18">
        <v>-2.057187203E-2</v>
      </c>
      <c r="AW18">
        <v>-2.057187203E-2</v>
      </c>
      <c r="AX18">
        <v>-2.057187203E-2</v>
      </c>
      <c r="AY18">
        <v>-2.057187203E-2</v>
      </c>
      <c r="AZ18">
        <v>-2.057187203E-2</v>
      </c>
      <c r="BA18">
        <v>-2.057187203E-2</v>
      </c>
      <c r="BB18">
        <v>-2.057187203E-2</v>
      </c>
      <c r="BC18">
        <v>-2.057187203E-2</v>
      </c>
      <c r="BD18">
        <v>-2.057187203E-2</v>
      </c>
      <c r="BE18">
        <v>-2.057187203E-2</v>
      </c>
      <c r="BF18">
        <v>-2.03013386E-2</v>
      </c>
      <c r="BG18">
        <v>-2.1179199659999998E-2</v>
      </c>
      <c r="BH18">
        <v>-2.146223593E-2</v>
      </c>
      <c r="BI18">
        <v>-2.517744693E-2</v>
      </c>
    </row>
    <row r="19" spans="1:61" x14ac:dyDescent="0.35">
      <c r="A19">
        <v>6.64842462E-2</v>
      </c>
      <c r="B19">
        <v>3.1299733539999999E-2</v>
      </c>
      <c r="C19">
        <v>-1.939079732E-2</v>
      </c>
      <c r="D19">
        <v>-2.290420097E-2</v>
      </c>
      <c r="E19">
        <v>-2.1495741379999999E-2</v>
      </c>
      <c r="F19">
        <v>-2.2985229579999999E-2</v>
      </c>
      <c r="G19">
        <v>-2.2985229579999999E-2</v>
      </c>
      <c r="H19">
        <v>-2.8828652499999999E-2</v>
      </c>
      <c r="I19">
        <v>-2.8828652499999999E-2</v>
      </c>
      <c r="J19">
        <v>-2.6219573449999999E-2</v>
      </c>
      <c r="K19">
        <v>-2.6219573449999999E-2</v>
      </c>
      <c r="L19">
        <v>-2.2628191919999999E-2</v>
      </c>
      <c r="M19">
        <v>-1.8817148990000001E-2</v>
      </c>
      <c r="N19">
        <v>-1.8817148990000001E-2</v>
      </c>
      <c r="O19">
        <v>-1.8817148990000001E-2</v>
      </c>
      <c r="P19">
        <v>-1.8817148990000001E-2</v>
      </c>
      <c r="Q19">
        <v>-1.8817148990000001E-2</v>
      </c>
      <c r="R19">
        <v>-1.8817148990000001E-2</v>
      </c>
      <c r="S19">
        <v>-1.8817148990000001E-2</v>
      </c>
      <c r="T19">
        <v>-1.8817148990000001E-2</v>
      </c>
      <c r="U19">
        <v>-1.8817148990000001E-2</v>
      </c>
      <c r="V19">
        <v>-1.8817148990000001E-2</v>
      </c>
      <c r="W19">
        <v>-1.8817148990000001E-2</v>
      </c>
      <c r="X19">
        <v>-1.8817148990000001E-2</v>
      </c>
      <c r="Y19">
        <v>-1.8817148990000001E-2</v>
      </c>
      <c r="Z19">
        <v>-1.6942559140000001E-2</v>
      </c>
      <c r="AA19">
        <v>-1.6942559140000001E-2</v>
      </c>
      <c r="AB19">
        <v>-1.9291484219999998E-2</v>
      </c>
      <c r="AC19">
        <v>-1.9291484219999998E-2</v>
      </c>
      <c r="AD19">
        <v>-1.5739461480000001E-2</v>
      </c>
      <c r="AE19">
        <v>-1.5739461480000001E-2</v>
      </c>
      <c r="AF19">
        <v>-2.4843810979999999E-2</v>
      </c>
      <c r="AG19">
        <v>-2.4843810979999999E-2</v>
      </c>
      <c r="AH19">
        <v>-1.75350427E-2</v>
      </c>
      <c r="AI19">
        <v>-1.75350427E-2</v>
      </c>
      <c r="AJ19">
        <v>-2.1948644909999999E-2</v>
      </c>
      <c r="AK19">
        <v>-2.1948644909999999E-2</v>
      </c>
      <c r="AL19">
        <v>-1.854646028E-2</v>
      </c>
      <c r="AM19">
        <v>-1.854646028E-2</v>
      </c>
      <c r="AN19">
        <v>-2.1417159920000001E-2</v>
      </c>
      <c r="AO19">
        <v>-2.1417159920000001E-2</v>
      </c>
      <c r="AP19">
        <v>-2.3101540640000001E-2</v>
      </c>
      <c r="AQ19">
        <v>-2.3101540640000001E-2</v>
      </c>
      <c r="AR19">
        <v>-1.9930449629999999E-2</v>
      </c>
      <c r="AS19">
        <v>-2.2903082790000001E-2</v>
      </c>
      <c r="AT19">
        <v>-2.2903082790000001E-2</v>
      </c>
      <c r="AU19">
        <v>-2.2903082790000001E-2</v>
      </c>
      <c r="AV19">
        <v>-2.2903082790000001E-2</v>
      </c>
      <c r="AW19">
        <v>-2.2903082790000001E-2</v>
      </c>
      <c r="AX19">
        <v>-2.2903082790000001E-2</v>
      </c>
      <c r="AY19">
        <v>-2.2903082790000001E-2</v>
      </c>
      <c r="AZ19">
        <v>-2.2903082790000001E-2</v>
      </c>
      <c r="BA19">
        <v>-2.2903082790000001E-2</v>
      </c>
      <c r="BB19">
        <v>-2.2903082790000001E-2</v>
      </c>
      <c r="BC19">
        <v>-2.2903082790000001E-2</v>
      </c>
      <c r="BD19">
        <v>-2.2903082790000001E-2</v>
      </c>
      <c r="BE19">
        <v>-2.2903082790000001E-2</v>
      </c>
      <c r="BF19">
        <v>-2.1723732629999999E-2</v>
      </c>
      <c r="BG19">
        <v>-2.0737777759999999E-2</v>
      </c>
      <c r="BH19">
        <v>-2.1993804289999998E-2</v>
      </c>
      <c r="BI19">
        <v>-2.4051214299999998E-2</v>
      </c>
    </row>
    <row r="20" spans="1:61" x14ac:dyDescent="0.35">
      <c r="A20">
        <v>6.6482128119999997E-2</v>
      </c>
      <c r="B20">
        <v>3.2881933799999999E-2</v>
      </c>
      <c r="C20">
        <v>-1.9500776809999999E-2</v>
      </c>
      <c r="D20">
        <v>-2.3471794380000001E-2</v>
      </c>
      <c r="E20">
        <v>-2.1211488220000001E-2</v>
      </c>
      <c r="F20">
        <v>-2.1866026E-2</v>
      </c>
      <c r="G20">
        <v>-2.1866026E-2</v>
      </c>
      <c r="H20">
        <v>-2.4759593560000001E-2</v>
      </c>
      <c r="I20">
        <v>-2.4759593560000001E-2</v>
      </c>
      <c r="J20">
        <v>-2.455902137E-2</v>
      </c>
      <c r="K20">
        <v>-2.455902137E-2</v>
      </c>
      <c r="L20">
        <v>-2.7101911350000001E-2</v>
      </c>
      <c r="M20">
        <v>-1.8690938609999999E-2</v>
      </c>
      <c r="N20">
        <v>-1.8690938609999999E-2</v>
      </c>
      <c r="O20">
        <v>-1.8690938609999999E-2</v>
      </c>
      <c r="P20">
        <v>-1.8690938609999999E-2</v>
      </c>
      <c r="Q20">
        <v>-1.8690938609999999E-2</v>
      </c>
      <c r="R20">
        <v>-1.8690938609999999E-2</v>
      </c>
      <c r="S20">
        <v>-1.8690938609999999E-2</v>
      </c>
      <c r="T20">
        <v>-1.8690938609999999E-2</v>
      </c>
      <c r="U20">
        <v>-1.8690938609999999E-2</v>
      </c>
      <c r="V20">
        <v>-1.8690938609999999E-2</v>
      </c>
      <c r="W20">
        <v>-1.8690938609999999E-2</v>
      </c>
      <c r="X20">
        <v>-1.8690938609999999E-2</v>
      </c>
      <c r="Y20">
        <v>-1.8690938609999999E-2</v>
      </c>
      <c r="Z20">
        <v>-1.662349145E-2</v>
      </c>
      <c r="AA20">
        <v>-1.662349145E-2</v>
      </c>
      <c r="AB20">
        <v>-2.0402555669999999E-2</v>
      </c>
      <c r="AC20">
        <v>-2.0402555669999999E-2</v>
      </c>
      <c r="AD20">
        <v>-1.6347872449999998E-2</v>
      </c>
      <c r="AE20">
        <v>-1.6347872449999998E-2</v>
      </c>
      <c r="AF20">
        <v>-2.206692486E-2</v>
      </c>
      <c r="AG20">
        <v>-2.206692486E-2</v>
      </c>
      <c r="AH20">
        <v>-1.7293984620000001E-2</v>
      </c>
      <c r="AI20">
        <v>-1.7293984620000001E-2</v>
      </c>
      <c r="AJ20">
        <v>-2.1926740270000002E-2</v>
      </c>
      <c r="AK20">
        <v>-2.1926740270000002E-2</v>
      </c>
      <c r="AL20">
        <v>-1.8166111570000001E-2</v>
      </c>
      <c r="AM20">
        <v>-1.8166111570000001E-2</v>
      </c>
      <c r="AN20">
        <v>-2.3231603690000002E-2</v>
      </c>
      <c r="AO20">
        <v>-2.3231603690000002E-2</v>
      </c>
      <c r="AP20">
        <v>-2.2149727970000001E-2</v>
      </c>
      <c r="AQ20">
        <v>-2.2149727970000001E-2</v>
      </c>
      <c r="AR20">
        <v>-2.1482932690000001E-2</v>
      </c>
      <c r="AS20">
        <v>-2.4325931750000002E-2</v>
      </c>
      <c r="AT20">
        <v>-2.4325931750000002E-2</v>
      </c>
      <c r="AU20">
        <v>-2.4325931750000002E-2</v>
      </c>
      <c r="AV20">
        <v>-2.4325931750000002E-2</v>
      </c>
      <c r="AW20">
        <v>-2.4325931750000002E-2</v>
      </c>
      <c r="AX20">
        <v>-2.4325931750000002E-2</v>
      </c>
      <c r="AY20">
        <v>-2.4325931750000002E-2</v>
      </c>
      <c r="AZ20">
        <v>-2.4325931750000002E-2</v>
      </c>
      <c r="BA20">
        <v>-2.4325931750000002E-2</v>
      </c>
      <c r="BB20">
        <v>-2.4325931750000002E-2</v>
      </c>
      <c r="BC20">
        <v>-2.4325931750000002E-2</v>
      </c>
      <c r="BD20">
        <v>-2.4325931750000002E-2</v>
      </c>
      <c r="BE20">
        <v>-2.4325931750000002E-2</v>
      </c>
      <c r="BF20">
        <v>-2.514311906E-2</v>
      </c>
      <c r="BG20">
        <v>-2.1642520620000001E-2</v>
      </c>
      <c r="BH20">
        <v>-2.1124789540000001E-2</v>
      </c>
      <c r="BI20">
        <v>-2.2379500439999998E-2</v>
      </c>
    </row>
    <row r="21" spans="1:61" x14ac:dyDescent="0.35">
      <c r="A21">
        <v>6.6480010049999996E-2</v>
      </c>
      <c r="B21">
        <v>3.4464134059999998E-2</v>
      </c>
      <c r="C21">
        <v>-2.0635708079999999E-2</v>
      </c>
      <c r="D21">
        <v>-2.7126654869999999E-2</v>
      </c>
      <c r="E21">
        <v>-2.111013661E-2</v>
      </c>
      <c r="F21">
        <v>-2.1843942589999998E-2</v>
      </c>
      <c r="G21">
        <v>-2.1843942589999998E-2</v>
      </c>
      <c r="H21">
        <v>-2.3271281370000001E-2</v>
      </c>
      <c r="I21">
        <v>-2.3271281370000001E-2</v>
      </c>
      <c r="J21">
        <v>-2.502363354E-2</v>
      </c>
      <c r="K21">
        <v>-2.502363354E-2</v>
      </c>
      <c r="L21">
        <v>-2.357280644E-2</v>
      </c>
      <c r="M21">
        <v>-1.704850804E-2</v>
      </c>
      <c r="N21">
        <v>-1.704850804E-2</v>
      </c>
      <c r="O21">
        <v>-1.704850804E-2</v>
      </c>
      <c r="P21">
        <v>-1.704850804E-2</v>
      </c>
      <c r="Q21">
        <v>-1.704850804E-2</v>
      </c>
      <c r="R21">
        <v>-1.704850804E-2</v>
      </c>
      <c r="S21">
        <v>-1.704850804E-2</v>
      </c>
      <c r="T21">
        <v>-1.704850804E-2</v>
      </c>
      <c r="U21">
        <v>-1.704850804E-2</v>
      </c>
      <c r="V21">
        <v>-1.704850804E-2</v>
      </c>
      <c r="W21">
        <v>-1.704850804E-2</v>
      </c>
      <c r="X21">
        <v>-1.704850804E-2</v>
      </c>
      <c r="Y21">
        <v>-1.704850804E-2</v>
      </c>
      <c r="Z21">
        <v>-1.557350148E-2</v>
      </c>
      <c r="AA21">
        <v>-1.557350148E-2</v>
      </c>
      <c r="AB21">
        <v>-1.849834874E-2</v>
      </c>
      <c r="AC21">
        <v>-1.849834874E-2</v>
      </c>
      <c r="AD21">
        <v>-1.9544107000000002E-2</v>
      </c>
      <c r="AE21">
        <v>-1.9544107000000002E-2</v>
      </c>
      <c r="AF21">
        <v>-1.6615665920000001E-2</v>
      </c>
      <c r="AG21">
        <v>-1.6615665920000001E-2</v>
      </c>
      <c r="AH21">
        <v>-1.7171071780000002E-2</v>
      </c>
      <c r="AI21">
        <v>-1.7171071780000002E-2</v>
      </c>
      <c r="AJ21">
        <v>-2.110581881E-2</v>
      </c>
      <c r="AK21">
        <v>-2.110581881E-2</v>
      </c>
      <c r="AL21" s="2">
        <v>-1.872565365E-2</v>
      </c>
      <c r="AM21" s="2">
        <v>-1.872565365E-2</v>
      </c>
      <c r="AN21">
        <v>-2.3116573339999998E-2</v>
      </c>
      <c r="AO21">
        <v>-2.3116573339999998E-2</v>
      </c>
      <c r="AP21">
        <v>-2.0380832660000001E-2</v>
      </c>
      <c r="AQ21">
        <v>-2.0380832660000001E-2</v>
      </c>
      <c r="AR21">
        <v>-1.8780179090000002E-2</v>
      </c>
      <c r="AS21">
        <v>-2.140508118E-2</v>
      </c>
      <c r="AT21">
        <v>-2.140508118E-2</v>
      </c>
      <c r="AU21">
        <v>-2.140508118E-2</v>
      </c>
      <c r="AV21">
        <v>-2.140508118E-2</v>
      </c>
      <c r="AW21">
        <v>-2.140508118E-2</v>
      </c>
      <c r="AX21">
        <v>-2.140508118E-2</v>
      </c>
      <c r="AY21">
        <v>-2.140508118E-2</v>
      </c>
      <c r="AZ21">
        <v>-2.140508118E-2</v>
      </c>
      <c r="BA21">
        <v>-2.140508118E-2</v>
      </c>
      <c r="BB21">
        <v>-2.140508118E-2</v>
      </c>
      <c r="BC21">
        <v>-2.140508118E-2</v>
      </c>
      <c r="BD21">
        <v>-2.140508118E-2</v>
      </c>
      <c r="BE21">
        <v>-2.140508118E-2</v>
      </c>
      <c r="BF21">
        <v>-2.5546044149999999E-2</v>
      </c>
      <c r="BG21">
        <v>-2.3993649190000001E-2</v>
      </c>
      <c r="BH21">
        <v>-2.1679131229999999E-2</v>
      </c>
      <c r="BI21">
        <v>-2.1138285560000001E-2</v>
      </c>
    </row>
    <row r="22" spans="1:61" x14ac:dyDescent="0.35">
      <c r="A22">
        <v>6.6477891979999995E-2</v>
      </c>
      <c r="B22">
        <v>3.6046334319999998E-2</v>
      </c>
      <c r="C22">
        <v>-2.4084803920000002E-2</v>
      </c>
      <c r="D22">
        <v>-2.5004381870000002E-2</v>
      </c>
      <c r="E22">
        <v>-2.4845026910000002E-2</v>
      </c>
      <c r="F22">
        <v>-2.2339365789999999E-2</v>
      </c>
      <c r="G22">
        <v>-2.2339365789999999E-2</v>
      </c>
      <c r="H22">
        <v>-2.3801699119999999E-2</v>
      </c>
      <c r="I22">
        <v>-2.3801699119999999E-2</v>
      </c>
      <c r="J22">
        <v>-2.52988463E-2</v>
      </c>
      <c r="K22">
        <v>-2.52988463E-2</v>
      </c>
      <c r="L22">
        <v>-2.286754677E-2</v>
      </c>
      <c r="M22">
        <v>-1.5652106230000001E-2</v>
      </c>
      <c r="N22">
        <v>-1.5652106230000001E-2</v>
      </c>
      <c r="O22">
        <v>-1.5652106230000001E-2</v>
      </c>
      <c r="P22">
        <v>-1.5652106230000001E-2</v>
      </c>
      <c r="Q22">
        <v>-1.5652106230000001E-2</v>
      </c>
      <c r="R22">
        <v>-1.5652106230000001E-2</v>
      </c>
      <c r="S22">
        <v>-1.5652106230000001E-2</v>
      </c>
      <c r="T22">
        <v>-1.5652106230000001E-2</v>
      </c>
      <c r="U22">
        <v>-1.5652106230000001E-2</v>
      </c>
      <c r="V22">
        <v>-1.5652106230000001E-2</v>
      </c>
      <c r="W22">
        <v>-1.5652106230000001E-2</v>
      </c>
      <c r="X22">
        <v>-1.5652106230000001E-2</v>
      </c>
      <c r="Y22">
        <v>-1.5652106230000001E-2</v>
      </c>
      <c r="Z22">
        <v>-1.456771007E-2</v>
      </c>
      <c r="AA22">
        <v>-1.456771007E-2</v>
      </c>
      <c r="AB22">
        <v>-1.888038911E-2</v>
      </c>
      <c r="AC22">
        <v>-1.888038911E-2</v>
      </c>
      <c r="AD22">
        <v>-1.9940847939999999E-2</v>
      </c>
      <c r="AE22">
        <v>-1.9940847939999999E-2</v>
      </c>
      <c r="AF22">
        <v>-1.6415781760000001E-2</v>
      </c>
      <c r="AG22">
        <v>-1.6415781760000001E-2</v>
      </c>
      <c r="AH22">
        <v>-1.6984496120000001E-2</v>
      </c>
      <c r="AI22">
        <v>-1.6984496120000001E-2</v>
      </c>
      <c r="AJ22">
        <v>-2.0558500850000001E-2</v>
      </c>
      <c r="AK22">
        <v>-2.0558500850000001E-2</v>
      </c>
      <c r="AL22">
        <v>-2.091830225E-2</v>
      </c>
      <c r="AM22">
        <v>-2.091830225E-2</v>
      </c>
      <c r="AN22">
        <v>-2.3968203170000001E-2</v>
      </c>
      <c r="AO22">
        <v>-2.3968203170000001E-2</v>
      </c>
      <c r="AP22">
        <v>-1.9214979649999998E-2</v>
      </c>
      <c r="AQ22">
        <v>-1.9214979649999998E-2</v>
      </c>
      <c r="AR22">
        <v>-1.732559044E-2</v>
      </c>
      <c r="AS22">
        <v>-2.304082729E-2</v>
      </c>
      <c r="AT22">
        <v>-2.304082729E-2</v>
      </c>
      <c r="AU22">
        <v>-2.304082729E-2</v>
      </c>
      <c r="AV22">
        <v>-2.304082729E-2</v>
      </c>
      <c r="AW22">
        <v>-2.304082729E-2</v>
      </c>
      <c r="AX22">
        <v>-2.304082729E-2</v>
      </c>
      <c r="AY22">
        <v>-2.304082729E-2</v>
      </c>
      <c r="AZ22">
        <v>-2.304082729E-2</v>
      </c>
      <c r="BA22">
        <v>-2.304082729E-2</v>
      </c>
      <c r="BB22">
        <v>-2.304082729E-2</v>
      </c>
      <c r="BC22">
        <v>-2.304082729E-2</v>
      </c>
      <c r="BD22">
        <v>-2.304082729E-2</v>
      </c>
      <c r="BE22">
        <v>-2.304082729E-2</v>
      </c>
      <c r="BF22">
        <v>-2.5412250569999999E-2</v>
      </c>
      <c r="BG22">
        <v>-2.3935909049999999E-2</v>
      </c>
      <c r="BH22">
        <v>-2.3255895049999999E-2</v>
      </c>
      <c r="BI22">
        <v>-2.2677894519999998E-2</v>
      </c>
    </row>
    <row r="23" spans="1:61" x14ac:dyDescent="0.35">
      <c r="A23">
        <v>6.6475773909999994E-2</v>
      </c>
      <c r="B23">
        <v>3.7628534569999997E-2</v>
      </c>
      <c r="C23">
        <v>-2.7791899799999999E-2</v>
      </c>
      <c r="D23">
        <v>-2.7238409910000001E-2</v>
      </c>
      <c r="E23">
        <v>-2.8619338540000001E-2</v>
      </c>
      <c r="F23">
        <v>-2.197270061E-2</v>
      </c>
      <c r="G23">
        <v>-2.197270061E-2</v>
      </c>
      <c r="H23">
        <v>-2.3689176730000001E-2</v>
      </c>
      <c r="I23">
        <v>-2.3689176730000001E-2</v>
      </c>
      <c r="J23">
        <v>-2.5052226319999999E-2</v>
      </c>
      <c r="K23">
        <v>-2.5052226319999999E-2</v>
      </c>
      <c r="L23">
        <v>-2.3313499370000001E-2</v>
      </c>
      <c r="M23">
        <v>-1.5874489919999998E-2</v>
      </c>
      <c r="N23">
        <v>-1.5874489919999998E-2</v>
      </c>
      <c r="O23">
        <v>-1.5874489919999998E-2</v>
      </c>
      <c r="P23">
        <v>-1.5874489919999998E-2</v>
      </c>
      <c r="Q23">
        <v>-1.5874489919999998E-2</v>
      </c>
      <c r="R23">
        <v>-1.5874489919999998E-2</v>
      </c>
      <c r="S23">
        <v>-1.5874489919999998E-2</v>
      </c>
      <c r="T23">
        <v>-1.5874489919999998E-2</v>
      </c>
      <c r="U23">
        <v>-1.5874489919999998E-2</v>
      </c>
      <c r="V23">
        <v>-1.5874489919999998E-2</v>
      </c>
      <c r="W23">
        <v>-1.5874489919999998E-2</v>
      </c>
      <c r="X23">
        <v>-1.5874489919999998E-2</v>
      </c>
      <c r="Y23">
        <v>-1.5874489919999998E-2</v>
      </c>
      <c r="Z23">
        <v>-1.5012614339999999E-2</v>
      </c>
      <c r="AA23">
        <v>-1.5012614339999999E-2</v>
      </c>
      <c r="AB23">
        <v>-1.7930211580000001E-2</v>
      </c>
      <c r="AC23">
        <v>-1.7930211580000001E-2</v>
      </c>
      <c r="AD23">
        <v>-1.980287478E-2</v>
      </c>
      <c r="AE23">
        <v>-1.980287478E-2</v>
      </c>
      <c r="AF23">
        <v>-1.732992111E-2</v>
      </c>
      <c r="AG23">
        <v>-1.732992111E-2</v>
      </c>
      <c r="AH23">
        <v>-1.8333756440000001E-2</v>
      </c>
      <c r="AI23">
        <v>-1.8333756440000001E-2</v>
      </c>
      <c r="AJ23">
        <v>-1.993496527E-2</v>
      </c>
      <c r="AK23">
        <v>-1.993496527E-2</v>
      </c>
      <c r="AL23">
        <v>-2.021747238E-2</v>
      </c>
      <c r="AM23">
        <v>-2.021747238E-2</v>
      </c>
      <c r="AN23">
        <v>-2.2820281540000001E-2</v>
      </c>
      <c r="AO23">
        <v>-2.2820281540000001E-2</v>
      </c>
      <c r="AP23">
        <v>-1.9994404800000001E-2</v>
      </c>
      <c r="AQ23">
        <v>-1.9994404800000001E-2</v>
      </c>
      <c r="AR23">
        <v>-1.666003806E-2</v>
      </c>
      <c r="AS23">
        <v>-2.2995455590000002E-2</v>
      </c>
      <c r="AT23">
        <v>-2.2995455590000002E-2</v>
      </c>
      <c r="AU23">
        <v>-2.2995455590000002E-2</v>
      </c>
      <c r="AV23">
        <v>-2.2995455590000002E-2</v>
      </c>
      <c r="AW23">
        <v>-2.2995455590000002E-2</v>
      </c>
      <c r="AX23">
        <v>-2.2995455590000002E-2</v>
      </c>
      <c r="AY23">
        <v>-2.2995455590000002E-2</v>
      </c>
      <c r="AZ23">
        <v>-2.2995455590000002E-2</v>
      </c>
      <c r="BA23">
        <v>-2.2995455590000002E-2</v>
      </c>
      <c r="BB23">
        <v>-2.2995455590000002E-2</v>
      </c>
      <c r="BC23">
        <v>-2.2995455590000002E-2</v>
      </c>
      <c r="BD23">
        <v>-2.2995455590000002E-2</v>
      </c>
      <c r="BE23">
        <v>-2.2995455590000002E-2</v>
      </c>
      <c r="BF23">
        <v>-2.2846339680000001E-2</v>
      </c>
      <c r="BG23">
        <v>-2.330454383E-2</v>
      </c>
      <c r="BH23">
        <v>-2.4153961259999999E-2</v>
      </c>
      <c r="BI23">
        <v>-2.3727533910000001E-2</v>
      </c>
    </row>
    <row r="24" spans="1:61" x14ac:dyDescent="0.35">
      <c r="A24">
        <v>6.6473655830000006E-2</v>
      </c>
      <c r="B24">
        <v>3.9210734830000003E-2</v>
      </c>
      <c r="C24">
        <v>-2.7680287830000001E-2</v>
      </c>
      <c r="D24">
        <v>-2.605500598E-2</v>
      </c>
      <c r="E24">
        <v>-2.5317549290000001E-2</v>
      </c>
      <c r="F24">
        <v>-1.9842106450000001E-2</v>
      </c>
      <c r="G24">
        <v>-1.9842106450000001E-2</v>
      </c>
      <c r="H24">
        <v>-2.4284334479999999E-2</v>
      </c>
      <c r="I24">
        <v>-2.4284334479999999E-2</v>
      </c>
      <c r="J24">
        <v>-2.4132688619999999E-2</v>
      </c>
      <c r="K24">
        <v>-2.4132688619999999E-2</v>
      </c>
      <c r="L24">
        <v>-2.3711159870000002E-2</v>
      </c>
      <c r="M24">
        <v>-1.7318178270000002E-2</v>
      </c>
      <c r="N24">
        <v>-1.7318178270000002E-2</v>
      </c>
      <c r="O24">
        <v>-1.7318178270000002E-2</v>
      </c>
      <c r="P24">
        <v>-1.7318178270000002E-2</v>
      </c>
      <c r="Q24">
        <v>-1.7318178270000002E-2</v>
      </c>
      <c r="R24">
        <v>-1.7318178270000002E-2</v>
      </c>
      <c r="S24">
        <v>-1.7318178270000002E-2</v>
      </c>
      <c r="T24">
        <v>-1.7318178270000002E-2</v>
      </c>
      <c r="U24">
        <v>-1.7318178270000002E-2</v>
      </c>
      <c r="V24">
        <v>-1.7318178270000002E-2</v>
      </c>
      <c r="W24">
        <v>-1.7318178270000002E-2</v>
      </c>
      <c r="X24">
        <v>-1.7318178270000002E-2</v>
      </c>
      <c r="Y24">
        <v>-1.7318178270000002E-2</v>
      </c>
      <c r="Z24">
        <v>-1.6927752250000001E-2</v>
      </c>
      <c r="AA24">
        <v>-1.6927752250000001E-2</v>
      </c>
      <c r="AB24">
        <v>-1.612185377E-2</v>
      </c>
      <c r="AC24">
        <v>-1.612185377E-2</v>
      </c>
      <c r="AD24">
        <v>-1.9815367800000001E-2</v>
      </c>
      <c r="AE24">
        <v>-1.9815367800000001E-2</v>
      </c>
      <c r="AF24">
        <v>-1.720774857E-2</v>
      </c>
      <c r="AG24">
        <v>-1.720774857E-2</v>
      </c>
      <c r="AH24">
        <v>-1.9780645879999999E-2</v>
      </c>
      <c r="AI24">
        <v>-1.9780645879999999E-2</v>
      </c>
      <c r="AJ24">
        <v>-2.0156712300000001E-2</v>
      </c>
      <c r="AK24">
        <v>-2.0156712300000001E-2</v>
      </c>
      <c r="AL24">
        <v>-2.0351328089999999E-2</v>
      </c>
      <c r="AM24">
        <v>-2.0351328089999999E-2</v>
      </c>
      <c r="AN24">
        <v>-2.2166923519999999E-2</v>
      </c>
      <c r="AO24">
        <v>-2.2166923519999999E-2</v>
      </c>
      <c r="AP24">
        <v>-2.1978230670000001E-2</v>
      </c>
      <c r="AQ24">
        <v>-2.1978230670000001E-2</v>
      </c>
      <c r="AR24">
        <v>-1.7054223649999999E-2</v>
      </c>
      <c r="AS24">
        <v>-2.0071791660000001E-2</v>
      </c>
      <c r="AT24">
        <v>-2.0071791660000001E-2</v>
      </c>
      <c r="AU24">
        <v>-2.0071791660000001E-2</v>
      </c>
      <c r="AV24">
        <v>-2.0071791660000001E-2</v>
      </c>
      <c r="AW24">
        <v>-2.0071791660000001E-2</v>
      </c>
      <c r="AX24">
        <v>-2.0071791660000001E-2</v>
      </c>
      <c r="AY24">
        <v>-2.0071791660000001E-2</v>
      </c>
      <c r="AZ24">
        <v>-2.0071791660000001E-2</v>
      </c>
      <c r="BA24">
        <v>-2.0071791660000001E-2</v>
      </c>
      <c r="BB24">
        <v>-2.0071791660000001E-2</v>
      </c>
      <c r="BC24">
        <v>-2.0071791660000001E-2</v>
      </c>
      <c r="BD24">
        <v>-2.0071791660000001E-2</v>
      </c>
      <c r="BE24">
        <v>-2.0071791660000001E-2</v>
      </c>
      <c r="BF24">
        <v>-2.2173726429999999E-2</v>
      </c>
      <c r="BG24">
        <v>-2.2273269759999999E-2</v>
      </c>
      <c r="BH24">
        <v>-2.4541154440000001E-2</v>
      </c>
      <c r="BI24">
        <v>-2.330581525E-2</v>
      </c>
    </row>
    <row r="25" spans="1:61" x14ac:dyDescent="0.35">
      <c r="A25">
        <v>6.6471537760000005E-2</v>
      </c>
      <c r="B25">
        <v>4.0792935090000003E-2</v>
      </c>
      <c r="C25">
        <v>-2.881173511E-2</v>
      </c>
      <c r="D25">
        <v>-2.6538672990000001E-2</v>
      </c>
      <c r="E25">
        <v>-2.4803407119999999E-2</v>
      </c>
      <c r="F25">
        <v>-2.399370797E-2</v>
      </c>
      <c r="G25">
        <v>-2.399370797E-2</v>
      </c>
      <c r="H25">
        <v>-2.2201066259999999E-2</v>
      </c>
      <c r="I25">
        <v>-2.2201066259999999E-2</v>
      </c>
      <c r="J25">
        <v>-2.2173836709999999E-2</v>
      </c>
      <c r="K25">
        <v>-2.2173836709999999E-2</v>
      </c>
      <c r="L25">
        <v>-2.2788958960000001E-2</v>
      </c>
      <c r="M25">
        <v>-1.8312649520000002E-2</v>
      </c>
      <c r="N25">
        <v>-1.8312649520000002E-2</v>
      </c>
      <c r="O25">
        <v>-1.8312649520000002E-2</v>
      </c>
      <c r="P25">
        <v>-1.8312649520000002E-2</v>
      </c>
      <c r="Q25">
        <v>-1.8312649520000002E-2</v>
      </c>
      <c r="R25">
        <v>-1.8312649520000002E-2</v>
      </c>
      <c r="S25">
        <v>-1.8312649520000002E-2</v>
      </c>
      <c r="T25">
        <v>-1.8312649520000002E-2</v>
      </c>
      <c r="U25">
        <v>-1.8312649520000002E-2</v>
      </c>
      <c r="V25">
        <v>-1.8312649520000002E-2</v>
      </c>
      <c r="W25">
        <v>-1.8312649520000002E-2</v>
      </c>
      <c r="X25">
        <v>-1.8312649520000002E-2</v>
      </c>
      <c r="Y25">
        <v>-1.8312649520000002E-2</v>
      </c>
      <c r="Z25">
        <v>-1.760799956E-2</v>
      </c>
      <c r="AA25">
        <v>-1.760799956E-2</v>
      </c>
      <c r="AB25">
        <v>-1.5667937400000002E-2</v>
      </c>
      <c r="AC25">
        <v>-1.5667937400000002E-2</v>
      </c>
      <c r="AD25">
        <v>-1.919507564E-2</v>
      </c>
      <c r="AE25">
        <v>-1.919507564E-2</v>
      </c>
      <c r="AF25">
        <v>-1.540941589E-2</v>
      </c>
      <c r="AG25">
        <v>-1.540941589E-2</v>
      </c>
      <c r="AH25">
        <v>-2.3403497999999998E-2</v>
      </c>
      <c r="AI25">
        <v>-2.3403497999999998E-2</v>
      </c>
      <c r="AJ25">
        <v>-2.5192922239999999E-2</v>
      </c>
      <c r="AK25">
        <v>-2.5192922239999999E-2</v>
      </c>
      <c r="AL25">
        <v>-1.913862668E-2</v>
      </c>
      <c r="AM25">
        <v>-1.913862668E-2</v>
      </c>
      <c r="AN25">
        <v>-2.2761177609999999E-2</v>
      </c>
      <c r="AO25">
        <v>-2.2761177609999999E-2</v>
      </c>
      <c r="AP25">
        <v>-2.097469226E-2</v>
      </c>
      <c r="AQ25">
        <v>-2.097469226E-2</v>
      </c>
      <c r="AR25">
        <v>-1.9683393099999998E-2</v>
      </c>
      <c r="AS25">
        <v>-1.9494625509999999E-2</v>
      </c>
      <c r="AT25">
        <v>-1.9494625509999999E-2</v>
      </c>
      <c r="AU25">
        <v>-1.9494625509999999E-2</v>
      </c>
      <c r="AV25">
        <v>-1.9494625509999999E-2</v>
      </c>
      <c r="AW25">
        <v>-1.9494625509999999E-2</v>
      </c>
      <c r="AX25">
        <v>-1.9494625509999999E-2</v>
      </c>
      <c r="AY25">
        <v>-1.9494625509999999E-2</v>
      </c>
      <c r="AZ25">
        <v>-1.9494625509999999E-2</v>
      </c>
      <c r="BA25">
        <v>-1.9494625509999999E-2</v>
      </c>
      <c r="BB25">
        <v>-1.9494625509999999E-2</v>
      </c>
      <c r="BC25">
        <v>-1.9494625509999999E-2</v>
      </c>
      <c r="BD25">
        <v>-1.9494625509999999E-2</v>
      </c>
      <c r="BE25">
        <v>-1.9494625509999999E-2</v>
      </c>
      <c r="BF25">
        <v>-2.0524241790000002E-2</v>
      </c>
      <c r="BG25">
        <v>-2.1930679330000001E-2</v>
      </c>
      <c r="BH25">
        <v>-2.0541755740000001E-2</v>
      </c>
      <c r="BI25">
        <v>-2.1689348989999999E-2</v>
      </c>
    </row>
    <row r="26" spans="1:61" x14ac:dyDescent="0.35">
      <c r="A26">
        <v>6.6469419690000003E-2</v>
      </c>
      <c r="B26">
        <v>4.2375135340000002E-2</v>
      </c>
      <c r="C26">
        <v>-2.5629008469999999E-2</v>
      </c>
      <c r="D26">
        <v>-3.0458023099999999E-2</v>
      </c>
      <c r="E26">
        <v>-2.782962479E-2</v>
      </c>
      <c r="F26">
        <v>-2.8903207399999999E-2</v>
      </c>
      <c r="G26">
        <v>-2.8903207399999999E-2</v>
      </c>
      <c r="H26">
        <v>-2.034993635E-2</v>
      </c>
      <c r="I26">
        <v>-2.034993635E-2</v>
      </c>
      <c r="J26">
        <v>-1.971194729E-2</v>
      </c>
      <c r="K26">
        <v>-1.971194729E-2</v>
      </c>
      <c r="L26">
        <v>-1.7962808659999999E-2</v>
      </c>
      <c r="M26">
        <v>-1.524444478E-2</v>
      </c>
      <c r="N26">
        <v>-1.524444478E-2</v>
      </c>
      <c r="O26">
        <v>-1.524444478E-2</v>
      </c>
      <c r="P26">
        <v>-1.524444478E-2</v>
      </c>
      <c r="Q26">
        <v>-1.524444478E-2</v>
      </c>
      <c r="R26">
        <v>-1.524444478E-2</v>
      </c>
      <c r="S26">
        <v>-1.524444478E-2</v>
      </c>
      <c r="T26">
        <v>-1.524444478E-2</v>
      </c>
      <c r="U26">
        <v>-1.524444478E-2</v>
      </c>
      <c r="V26">
        <v>-1.524444478E-2</v>
      </c>
      <c r="W26">
        <v>-1.524444478E-2</v>
      </c>
      <c r="X26">
        <v>-1.524444478E-2</v>
      </c>
      <c r="Y26">
        <v>-1.524444478E-2</v>
      </c>
      <c r="Z26">
        <v>-1.691597576E-2</v>
      </c>
      <c r="AA26">
        <v>-1.691597576E-2</v>
      </c>
      <c r="AB26">
        <v>-1.5743465259999999E-2</v>
      </c>
      <c r="AC26">
        <v>-1.5743465259999999E-2</v>
      </c>
      <c r="AD26">
        <v>-1.840052734E-2</v>
      </c>
      <c r="AE26">
        <v>-1.840052734E-2</v>
      </c>
      <c r="AF26">
        <v>-1.5720949759999998E-2</v>
      </c>
      <c r="AG26">
        <v>-1.5720949759999998E-2</v>
      </c>
      <c r="AH26">
        <v>-2.2256303840000002E-2</v>
      </c>
      <c r="AI26">
        <v>-2.2256303840000002E-2</v>
      </c>
      <c r="AJ26">
        <v>-2.0123776209999999E-2</v>
      </c>
      <c r="AK26">
        <v>-2.0123776209999999E-2</v>
      </c>
      <c r="AL26">
        <v>-1.8894434240000001E-2</v>
      </c>
      <c r="AM26">
        <v>-1.8894434240000001E-2</v>
      </c>
      <c r="AN26">
        <v>-2.0014491709999999E-2</v>
      </c>
      <c r="AO26">
        <v>-2.0014491709999999E-2</v>
      </c>
      <c r="AP26">
        <v>-1.9446565230000001E-2</v>
      </c>
      <c r="AQ26">
        <v>-1.9446565230000001E-2</v>
      </c>
      <c r="AR26">
        <v>-2.051566149E-2</v>
      </c>
      <c r="AS26">
        <v>-2.0386305529999999E-2</v>
      </c>
      <c r="AT26">
        <v>-2.0386305529999999E-2</v>
      </c>
      <c r="AU26">
        <v>-2.0386305529999999E-2</v>
      </c>
      <c r="AV26">
        <v>-2.0386305529999999E-2</v>
      </c>
      <c r="AW26">
        <v>-2.0386305529999999E-2</v>
      </c>
      <c r="AX26">
        <v>-2.0386305529999999E-2</v>
      </c>
      <c r="AY26">
        <v>-2.0386305529999999E-2</v>
      </c>
      <c r="AZ26">
        <v>-2.0386305529999999E-2</v>
      </c>
      <c r="BA26">
        <v>-2.0386305529999999E-2</v>
      </c>
      <c r="BB26">
        <v>-2.0386305529999999E-2</v>
      </c>
      <c r="BC26">
        <v>-2.0386305529999999E-2</v>
      </c>
      <c r="BD26">
        <v>-2.0386305529999999E-2</v>
      </c>
      <c r="BE26">
        <v>-2.0386305529999999E-2</v>
      </c>
      <c r="BF26">
        <v>-2.4145854759999998E-2</v>
      </c>
      <c r="BG26">
        <v>-2.2648686179999999E-2</v>
      </c>
      <c r="BH26">
        <v>-1.88599032E-2</v>
      </c>
      <c r="BI26">
        <v>-2.1127017939999999E-2</v>
      </c>
    </row>
    <row r="27" spans="1:61" x14ac:dyDescent="0.35">
      <c r="A27">
        <v>6.6467301620000002E-2</v>
      </c>
      <c r="B27">
        <v>4.3957335600000001E-2</v>
      </c>
      <c r="C27">
        <v>-2.4614625290000001E-2</v>
      </c>
      <c r="D27">
        <v>-3.283088805E-2</v>
      </c>
      <c r="E27">
        <v>-2.3354422600000001E-2</v>
      </c>
      <c r="F27">
        <v>-2.5339654E-2</v>
      </c>
      <c r="G27">
        <v>-2.5339654E-2</v>
      </c>
      <c r="H27">
        <v>-2.2392030760000001E-2</v>
      </c>
      <c r="I27">
        <v>-2.2392030760000001E-2</v>
      </c>
      <c r="J27">
        <v>-1.980875709E-2</v>
      </c>
      <c r="K27">
        <v>-1.980875709E-2</v>
      </c>
      <c r="L27">
        <v>-1.5429631439999999E-2</v>
      </c>
      <c r="M27">
        <v>-1.438056312E-2</v>
      </c>
      <c r="N27">
        <v>-1.438056312E-2</v>
      </c>
      <c r="O27">
        <v>-1.438056312E-2</v>
      </c>
      <c r="P27">
        <v>-1.438056312E-2</v>
      </c>
      <c r="Q27">
        <v>-1.438056312E-2</v>
      </c>
      <c r="R27">
        <v>-1.438056312E-2</v>
      </c>
      <c r="S27">
        <v>-1.438056312E-2</v>
      </c>
      <c r="T27">
        <v>-1.438056312E-2</v>
      </c>
      <c r="U27">
        <v>-1.438056312E-2</v>
      </c>
      <c r="V27">
        <v>-1.438056312E-2</v>
      </c>
      <c r="W27">
        <v>-1.438056312E-2</v>
      </c>
      <c r="X27">
        <v>-1.438056312E-2</v>
      </c>
      <c r="Y27">
        <v>-1.438056312E-2</v>
      </c>
      <c r="Z27">
        <v>-1.440364362E-2</v>
      </c>
      <c r="AA27">
        <v>-1.440364362E-2</v>
      </c>
      <c r="AB27">
        <v>-1.486431574E-2</v>
      </c>
      <c r="AC27">
        <v>-1.486431574E-2</v>
      </c>
      <c r="AD27">
        <v>-1.8660464599999999E-2</v>
      </c>
      <c r="AE27">
        <v>-1.8660464599999999E-2</v>
      </c>
      <c r="AF27">
        <v>-1.6407008019999999E-2</v>
      </c>
      <c r="AG27">
        <v>-1.6407008019999999E-2</v>
      </c>
      <c r="AH27">
        <v>-1.9099046849999999E-2</v>
      </c>
      <c r="AI27">
        <v>-1.9099046849999999E-2</v>
      </c>
      <c r="AJ27">
        <v>-2.0530951879999999E-2</v>
      </c>
      <c r="AK27">
        <v>-2.0530951879999999E-2</v>
      </c>
      <c r="AL27">
        <v>-1.8005052309999998E-2</v>
      </c>
      <c r="AM27">
        <v>-1.8005052309999998E-2</v>
      </c>
      <c r="AN27">
        <v>-1.964992996E-2</v>
      </c>
      <c r="AO27">
        <v>-1.964992996E-2</v>
      </c>
      <c r="AP27">
        <v>-1.796004809E-2</v>
      </c>
      <c r="AQ27">
        <v>-1.796004809E-2</v>
      </c>
      <c r="AR27">
        <v>-1.9081264800000001E-2</v>
      </c>
      <c r="AS27">
        <v>-2.0229671630000001E-2</v>
      </c>
      <c r="AT27">
        <v>-2.0229671630000001E-2</v>
      </c>
      <c r="AU27">
        <v>-2.0229671630000001E-2</v>
      </c>
      <c r="AV27">
        <v>-2.0229671630000001E-2</v>
      </c>
      <c r="AW27">
        <v>-2.0229671630000001E-2</v>
      </c>
      <c r="AX27">
        <v>-2.0229671630000001E-2</v>
      </c>
      <c r="AY27">
        <v>-2.0229671630000001E-2</v>
      </c>
      <c r="AZ27">
        <v>-2.0229671630000001E-2</v>
      </c>
      <c r="BA27">
        <v>-2.0229671630000001E-2</v>
      </c>
      <c r="BB27">
        <v>-2.0229671630000001E-2</v>
      </c>
      <c r="BC27">
        <v>-2.0229671630000001E-2</v>
      </c>
      <c r="BD27">
        <v>-2.0229671630000001E-2</v>
      </c>
      <c r="BE27">
        <v>-2.0229671630000001E-2</v>
      </c>
      <c r="BF27">
        <v>-2.0652649879999999E-2</v>
      </c>
      <c r="BG27">
        <v>-1.9197647830000001E-2</v>
      </c>
      <c r="BH27">
        <v>-1.7345808189999999E-2</v>
      </c>
      <c r="BI27">
        <v>-2.1892246970000001E-2</v>
      </c>
    </row>
    <row r="28" spans="1:61" x14ac:dyDescent="0.35">
      <c r="A28">
        <v>6.646518354E-2</v>
      </c>
      <c r="B28">
        <v>4.5539535860000001E-2</v>
      </c>
      <c r="C28">
        <v>-3.2055837830000003E-2</v>
      </c>
      <c r="D28">
        <v>-3.3356729369999998E-2</v>
      </c>
      <c r="E28">
        <v>-2.0627716019999999E-2</v>
      </c>
      <c r="F28">
        <v>-2.3206029440000001E-2</v>
      </c>
      <c r="G28">
        <v>-2.3206029440000001E-2</v>
      </c>
      <c r="H28">
        <v>-2.0787702420000002E-2</v>
      </c>
      <c r="I28">
        <v>-2.0787702420000002E-2</v>
      </c>
      <c r="J28">
        <v>-1.9101105829999999E-2</v>
      </c>
      <c r="K28">
        <v>-1.9101105829999999E-2</v>
      </c>
      <c r="L28">
        <v>-1.7612096059999999E-2</v>
      </c>
      <c r="M28">
        <v>-1.5110047289999999E-2</v>
      </c>
      <c r="N28">
        <v>-1.5110047289999999E-2</v>
      </c>
      <c r="O28">
        <v>-1.5110047289999999E-2</v>
      </c>
      <c r="P28">
        <v>-1.5110047289999999E-2</v>
      </c>
      <c r="Q28">
        <v>-1.5110047289999999E-2</v>
      </c>
      <c r="R28">
        <v>-1.5110047289999999E-2</v>
      </c>
      <c r="S28">
        <v>-1.5110047289999999E-2</v>
      </c>
      <c r="T28">
        <v>-1.5110047289999999E-2</v>
      </c>
      <c r="U28">
        <v>-1.5110047289999999E-2</v>
      </c>
      <c r="V28">
        <v>-1.5110047289999999E-2</v>
      </c>
      <c r="W28">
        <v>-1.5110047289999999E-2</v>
      </c>
      <c r="X28">
        <v>-1.5110047289999999E-2</v>
      </c>
      <c r="Y28">
        <v>-1.5110047289999999E-2</v>
      </c>
      <c r="Z28">
        <v>-1.4450597920000001E-2</v>
      </c>
      <c r="AA28">
        <v>-1.4450597920000001E-2</v>
      </c>
      <c r="AB28">
        <v>-1.5923369319999998E-2</v>
      </c>
      <c r="AC28">
        <v>-1.5923369319999998E-2</v>
      </c>
      <c r="AD28">
        <v>-2.1909236669999999E-2</v>
      </c>
      <c r="AE28">
        <v>-2.1909236669999999E-2</v>
      </c>
      <c r="AF28">
        <v>-1.9880159519999999E-2</v>
      </c>
      <c r="AG28">
        <v>-1.9880159519999999E-2</v>
      </c>
      <c r="AH28">
        <v>-1.9273618159999999E-2</v>
      </c>
      <c r="AI28">
        <v>-1.9273618159999999E-2</v>
      </c>
      <c r="AJ28">
        <v>-2.0730931689999999E-2</v>
      </c>
      <c r="AK28">
        <v>-2.0730931689999999E-2</v>
      </c>
      <c r="AL28">
        <v>-1.726038983E-2</v>
      </c>
      <c r="AM28">
        <v>-1.726038983E-2</v>
      </c>
      <c r="AN28">
        <v>-1.8883426379999999E-2</v>
      </c>
      <c r="AO28">
        <v>-1.8883426379999999E-2</v>
      </c>
      <c r="AP28">
        <v>-1.8115072820000001E-2</v>
      </c>
      <c r="AQ28">
        <v>-1.8115072820000001E-2</v>
      </c>
      <c r="AR28">
        <v>-1.8423676489999999E-2</v>
      </c>
      <c r="AS28">
        <v>-2.1439193839999999E-2</v>
      </c>
      <c r="AT28">
        <v>-2.1439193839999999E-2</v>
      </c>
      <c r="AU28">
        <v>-2.1439193839999999E-2</v>
      </c>
      <c r="AV28">
        <v>-2.1439193839999999E-2</v>
      </c>
      <c r="AW28">
        <v>-2.1439193839999999E-2</v>
      </c>
      <c r="AX28">
        <v>-2.1439193839999999E-2</v>
      </c>
      <c r="AY28">
        <v>-2.1439193839999999E-2</v>
      </c>
      <c r="AZ28">
        <v>-2.1439193839999999E-2</v>
      </c>
      <c r="BA28">
        <v>-2.1439193839999999E-2</v>
      </c>
      <c r="BB28">
        <v>-2.1439193839999999E-2</v>
      </c>
      <c r="BC28">
        <v>-2.1439193839999999E-2</v>
      </c>
      <c r="BD28">
        <v>-2.1439193839999999E-2</v>
      </c>
      <c r="BE28">
        <v>-2.1439193839999999E-2</v>
      </c>
      <c r="BF28">
        <v>-2.086146933E-2</v>
      </c>
      <c r="BG28">
        <v>-1.98208219E-2</v>
      </c>
      <c r="BH28">
        <v>-1.608909427E-2</v>
      </c>
      <c r="BI28">
        <v>-2.048024775E-2</v>
      </c>
    </row>
    <row r="29" spans="1:61" x14ac:dyDescent="0.35">
      <c r="A29">
        <v>6.6463065469999999E-2</v>
      </c>
      <c r="B29">
        <v>4.712173611E-2</v>
      </c>
      <c r="C29">
        <v>-2.878547645E-2</v>
      </c>
      <c r="D29">
        <v>-2.6320087209999999E-2</v>
      </c>
      <c r="E29">
        <v>-1.9556322970000001E-2</v>
      </c>
      <c r="F29">
        <v>-2.7526797039999999E-2</v>
      </c>
      <c r="G29">
        <v>-2.7526797039999999E-2</v>
      </c>
      <c r="H29">
        <v>-1.7462703289999999E-2</v>
      </c>
      <c r="I29">
        <v>-1.7462703289999999E-2</v>
      </c>
      <c r="J29">
        <v>-2.046833113E-2</v>
      </c>
      <c r="K29">
        <v>-2.046833113E-2</v>
      </c>
      <c r="L29">
        <v>-1.425790251E-2</v>
      </c>
      <c r="M29">
        <v>-1.7545325649999999E-2</v>
      </c>
      <c r="N29">
        <v>-1.7545325649999999E-2</v>
      </c>
      <c r="O29">
        <v>-1.7545325649999999E-2</v>
      </c>
      <c r="P29">
        <v>-1.7545325649999999E-2</v>
      </c>
      <c r="Q29">
        <v>-1.7545325649999999E-2</v>
      </c>
      <c r="R29">
        <v>-1.7545325649999999E-2</v>
      </c>
      <c r="S29">
        <v>-1.7545325649999999E-2</v>
      </c>
      <c r="T29">
        <v>-1.7545325649999999E-2</v>
      </c>
      <c r="U29">
        <v>-1.7545325649999999E-2</v>
      </c>
      <c r="V29">
        <v>-1.7545325649999999E-2</v>
      </c>
      <c r="W29">
        <v>-1.7545325649999999E-2</v>
      </c>
      <c r="X29">
        <v>-1.7545325649999999E-2</v>
      </c>
      <c r="Y29">
        <v>-1.7545325649999999E-2</v>
      </c>
      <c r="Z29">
        <v>-1.6818619310000001E-2</v>
      </c>
      <c r="AA29">
        <v>-1.6818619310000001E-2</v>
      </c>
      <c r="AB29">
        <v>-1.7641628409999999E-2</v>
      </c>
      <c r="AC29">
        <v>-1.7641628409999999E-2</v>
      </c>
      <c r="AD29">
        <v>-1.936237201E-2</v>
      </c>
      <c r="AE29">
        <v>-1.936237201E-2</v>
      </c>
      <c r="AF29">
        <v>-2.0850906669999999E-2</v>
      </c>
      <c r="AG29">
        <v>-2.0850906669999999E-2</v>
      </c>
      <c r="AH29">
        <v>-1.9176887869999999E-2</v>
      </c>
      <c r="AI29">
        <v>-1.9176887869999999E-2</v>
      </c>
      <c r="AJ29">
        <v>-1.9668556720000001E-2</v>
      </c>
      <c r="AK29">
        <v>-1.9668556720000001E-2</v>
      </c>
      <c r="AL29">
        <v>-2.045945469E-2</v>
      </c>
      <c r="AM29">
        <v>-2.045945469E-2</v>
      </c>
      <c r="AN29">
        <v>-2.2134895049999999E-2</v>
      </c>
      <c r="AO29">
        <v>-2.2134895049999999E-2</v>
      </c>
      <c r="AP29">
        <v>-1.7365463809999999E-2</v>
      </c>
      <c r="AQ29">
        <v>-1.7365463809999999E-2</v>
      </c>
      <c r="AR29">
        <v>-1.753635705E-2</v>
      </c>
      <c r="AS29">
        <v>-2.128960655E-2</v>
      </c>
      <c r="AT29">
        <v>-2.128960655E-2</v>
      </c>
      <c r="AU29">
        <v>-2.128960655E-2</v>
      </c>
      <c r="AV29">
        <v>-2.128960655E-2</v>
      </c>
      <c r="AW29">
        <v>-2.128960655E-2</v>
      </c>
      <c r="AX29">
        <v>-2.128960655E-2</v>
      </c>
      <c r="AY29">
        <v>-2.128960655E-2</v>
      </c>
      <c r="AZ29">
        <v>-2.128960655E-2</v>
      </c>
      <c r="BA29">
        <v>-2.128960655E-2</v>
      </c>
      <c r="BB29">
        <v>-2.128960655E-2</v>
      </c>
      <c r="BC29">
        <v>-2.128960655E-2</v>
      </c>
      <c r="BD29">
        <v>-2.128960655E-2</v>
      </c>
      <c r="BE29">
        <v>-2.128960655E-2</v>
      </c>
      <c r="BF29">
        <v>-2.02846572E-2</v>
      </c>
      <c r="BG29">
        <v>-1.9533331219999998E-2</v>
      </c>
      <c r="BH29">
        <v>-1.424262129E-2</v>
      </c>
      <c r="BI29">
        <v>-1.9950658959999999E-2</v>
      </c>
    </row>
    <row r="30" spans="1:61" x14ac:dyDescent="0.35">
      <c r="A30">
        <v>6.6460947399999998E-2</v>
      </c>
      <c r="B30">
        <v>4.8703936369999999E-2</v>
      </c>
      <c r="C30">
        <v>-2.3186519619999998E-2</v>
      </c>
      <c r="D30" s="2">
        <v>-2.5098977590000002E-2</v>
      </c>
      <c r="E30">
        <v>-2.2513471109999999E-2</v>
      </c>
      <c r="F30">
        <v>-2.561681729E-2</v>
      </c>
      <c r="G30">
        <v>-2.561681729E-2</v>
      </c>
      <c r="H30">
        <v>-1.9818973949999999E-2</v>
      </c>
      <c r="I30">
        <v>-1.9818973949999999E-2</v>
      </c>
      <c r="J30">
        <v>-1.6582512519999999E-2</v>
      </c>
      <c r="K30">
        <v>-1.6582512519999999E-2</v>
      </c>
      <c r="L30">
        <v>-1.609542739E-2</v>
      </c>
      <c r="M30">
        <v>-1.821698465E-2</v>
      </c>
      <c r="N30">
        <v>-1.821698465E-2</v>
      </c>
      <c r="O30">
        <v>-1.821698465E-2</v>
      </c>
      <c r="P30">
        <v>-1.821698465E-2</v>
      </c>
      <c r="Q30">
        <v>-1.821698465E-2</v>
      </c>
      <c r="R30">
        <v>-1.821698465E-2</v>
      </c>
      <c r="S30">
        <v>-1.821698465E-2</v>
      </c>
      <c r="T30">
        <v>-1.821698465E-2</v>
      </c>
      <c r="U30">
        <v>-1.821698465E-2</v>
      </c>
      <c r="V30">
        <v>-1.821698465E-2</v>
      </c>
      <c r="W30">
        <v>-1.821698465E-2</v>
      </c>
      <c r="X30">
        <v>-1.821698465E-2</v>
      </c>
      <c r="Y30">
        <v>-1.821698465E-2</v>
      </c>
      <c r="Z30">
        <v>-1.8014709810000001E-2</v>
      </c>
      <c r="AA30">
        <v>-1.8014709810000001E-2</v>
      </c>
      <c r="AB30">
        <v>-1.8987390749999999E-2</v>
      </c>
      <c r="AC30">
        <v>-1.8987390749999999E-2</v>
      </c>
      <c r="AD30">
        <v>-2.0651425000000001E-2</v>
      </c>
      <c r="AE30">
        <v>-2.0651425000000001E-2</v>
      </c>
      <c r="AF30">
        <v>-2.43380079E-2</v>
      </c>
      <c r="AG30">
        <v>-2.43380079E-2</v>
      </c>
      <c r="AH30">
        <v>-1.9616807E-2</v>
      </c>
      <c r="AI30">
        <v>-1.9616807E-2</v>
      </c>
      <c r="AJ30">
        <v>-2.0118294410000001E-2</v>
      </c>
      <c r="AK30">
        <v>-2.0118294410000001E-2</v>
      </c>
      <c r="AL30">
        <v>-1.8249826130000001E-2</v>
      </c>
      <c r="AM30">
        <v>-1.8249826130000001E-2</v>
      </c>
      <c r="AN30">
        <v>-2.26802875E-2</v>
      </c>
      <c r="AO30">
        <v>-2.26802875E-2</v>
      </c>
      <c r="AP30">
        <v>-1.7939656179999999E-2</v>
      </c>
      <c r="AQ30">
        <v>-1.7939656179999999E-2</v>
      </c>
      <c r="AR30">
        <v>-1.8694074429999999E-2</v>
      </c>
      <c r="AS30">
        <v>-1.8198501830000002E-2</v>
      </c>
      <c r="AT30">
        <v>-1.8198501830000002E-2</v>
      </c>
      <c r="AU30">
        <v>-1.8198501830000002E-2</v>
      </c>
      <c r="AV30">
        <v>-1.8198501830000002E-2</v>
      </c>
      <c r="AW30">
        <v>-1.8198501830000002E-2</v>
      </c>
      <c r="AX30">
        <v>-1.8198501830000002E-2</v>
      </c>
      <c r="AY30">
        <v>-1.8198501830000002E-2</v>
      </c>
      <c r="AZ30">
        <v>-1.8198501830000002E-2</v>
      </c>
      <c r="BA30">
        <v>-1.8198501830000002E-2</v>
      </c>
      <c r="BB30">
        <v>-1.8198501830000002E-2</v>
      </c>
      <c r="BC30">
        <v>-1.8198501830000002E-2</v>
      </c>
      <c r="BD30">
        <v>-1.8198501830000002E-2</v>
      </c>
      <c r="BE30">
        <v>-1.8198501830000002E-2</v>
      </c>
      <c r="BF30">
        <v>-1.9639342380000001E-2</v>
      </c>
      <c r="BG30">
        <v>-2.0635182570000001E-2</v>
      </c>
      <c r="BH30">
        <v>-1.8384391829999999E-2</v>
      </c>
      <c r="BI30">
        <v>-2.1840521339999999E-2</v>
      </c>
    </row>
    <row r="31" spans="1:61" x14ac:dyDescent="0.35">
      <c r="A31">
        <v>6.6458829319999996E-2</v>
      </c>
      <c r="B31">
        <v>5.0286136629999999E-2</v>
      </c>
      <c r="C31">
        <v>-2.2582970779999999E-2</v>
      </c>
      <c r="D31">
        <v>-2.476242989E-2</v>
      </c>
      <c r="E31">
        <v>-2.6908590150000002E-2</v>
      </c>
      <c r="F31">
        <v>-2.0930712810000002E-2</v>
      </c>
      <c r="G31">
        <v>-2.0930712810000002E-2</v>
      </c>
      <c r="H31">
        <v>-1.9624129430000001E-2</v>
      </c>
      <c r="I31">
        <v>-1.9624129430000001E-2</v>
      </c>
      <c r="J31">
        <v>-1.8479732089999999E-2</v>
      </c>
      <c r="K31">
        <v>-1.8479732089999999E-2</v>
      </c>
      <c r="L31">
        <v>-1.6067022909999999E-2</v>
      </c>
      <c r="M31">
        <v>-1.9946550140000002E-2</v>
      </c>
      <c r="N31">
        <v>-1.9946550140000002E-2</v>
      </c>
      <c r="O31">
        <v>-1.9946550140000002E-2</v>
      </c>
      <c r="P31">
        <v>-1.9946550140000002E-2</v>
      </c>
      <c r="Q31">
        <v>-1.9946550140000002E-2</v>
      </c>
      <c r="R31">
        <v>-1.9946550140000002E-2</v>
      </c>
      <c r="S31">
        <v>-1.9946550140000002E-2</v>
      </c>
      <c r="T31">
        <v>-1.9946550140000002E-2</v>
      </c>
      <c r="U31">
        <v>-1.9946550140000002E-2</v>
      </c>
      <c r="V31">
        <v>-1.9946550140000002E-2</v>
      </c>
      <c r="W31">
        <v>-1.9946550140000002E-2</v>
      </c>
      <c r="X31">
        <v>-1.9946550140000002E-2</v>
      </c>
      <c r="Y31">
        <v>-1.9946550140000002E-2</v>
      </c>
      <c r="Z31">
        <v>-2.1389125750000001E-2</v>
      </c>
      <c r="AA31">
        <v>-2.1389125750000001E-2</v>
      </c>
      <c r="AB31">
        <v>-1.776755784E-2</v>
      </c>
      <c r="AC31">
        <v>-1.776755784E-2</v>
      </c>
      <c r="AD31">
        <v>-2.1260541010000002E-2</v>
      </c>
      <c r="AE31">
        <v>-2.1260541010000002E-2</v>
      </c>
      <c r="AF31">
        <v>-2.060526109E-2</v>
      </c>
      <c r="AG31">
        <v>-2.060526109E-2</v>
      </c>
      <c r="AH31">
        <v>-1.9910173350000001E-2</v>
      </c>
      <c r="AI31">
        <v>-1.9910173350000001E-2</v>
      </c>
      <c r="AJ31">
        <v>-2.1138920200000001E-2</v>
      </c>
      <c r="AK31">
        <v>-2.1138920200000001E-2</v>
      </c>
      <c r="AL31">
        <v>-1.812644666E-2</v>
      </c>
      <c r="AM31">
        <v>-1.812644666E-2</v>
      </c>
      <c r="AN31">
        <v>-1.9307163450000001E-2</v>
      </c>
      <c r="AO31">
        <v>-1.9307163450000001E-2</v>
      </c>
      <c r="AP31">
        <v>-1.8994077169999998E-2</v>
      </c>
      <c r="AQ31">
        <v>-1.8994077169999998E-2</v>
      </c>
      <c r="AR31">
        <v>-2.1409253900000001E-2</v>
      </c>
      <c r="AS31">
        <v>-2.3175796849999999E-2</v>
      </c>
      <c r="AT31">
        <v>-2.3175796849999999E-2</v>
      </c>
      <c r="AU31">
        <v>-2.3175796849999999E-2</v>
      </c>
      <c r="AV31">
        <v>-2.3175796849999999E-2</v>
      </c>
      <c r="AW31">
        <v>-2.3175796849999999E-2</v>
      </c>
      <c r="AX31">
        <v>-2.3175796849999999E-2</v>
      </c>
      <c r="AY31">
        <v>-2.3175796849999999E-2</v>
      </c>
      <c r="AZ31">
        <v>-2.3175796849999999E-2</v>
      </c>
      <c r="BA31">
        <v>-2.3175796849999999E-2</v>
      </c>
      <c r="BB31">
        <v>-2.3175796849999999E-2</v>
      </c>
      <c r="BC31">
        <v>-2.3175796849999999E-2</v>
      </c>
      <c r="BD31">
        <v>-2.3175796849999999E-2</v>
      </c>
      <c r="BE31">
        <v>-2.3175796849999999E-2</v>
      </c>
      <c r="BF31">
        <v>-2.0563789200000002E-2</v>
      </c>
      <c r="BG31">
        <v>-2.031660934E-2</v>
      </c>
      <c r="BH31">
        <v>-1.9159845639999999E-2</v>
      </c>
      <c r="BI31">
        <v>-2.1381943569999999E-2</v>
      </c>
    </row>
    <row r="32" spans="1:61" x14ac:dyDescent="0.35">
      <c r="A32">
        <v>6.6456711249999995E-2</v>
      </c>
      <c r="B32">
        <v>5.1868336879999997E-2</v>
      </c>
      <c r="C32">
        <v>-2.9176896470000001E-2</v>
      </c>
      <c r="D32">
        <v>-2.288355249E-2</v>
      </c>
      <c r="E32">
        <v>-2.1966274210000001E-2</v>
      </c>
      <c r="F32">
        <v>-2.3071569279999999E-2</v>
      </c>
      <c r="G32">
        <v>-2.3071569279999999E-2</v>
      </c>
      <c r="H32">
        <v>-1.8295810329999999E-2</v>
      </c>
      <c r="I32">
        <v>-1.8295810329999999E-2</v>
      </c>
      <c r="J32">
        <v>-2.012294802E-2</v>
      </c>
      <c r="K32">
        <v>-2.012294802E-2</v>
      </c>
      <c r="L32">
        <v>-2.2057829970000001E-2</v>
      </c>
      <c r="M32">
        <v>-1.9133687E-2</v>
      </c>
      <c r="N32">
        <v>-1.9133687E-2</v>
      </c>
      <c r="O32">
        <v>-1.9133687E-2</v>
      </c>
      <c r="P32">
        <v>-1.9133687E-2</v>
      </c>
      <c r="Q32">
        <v>-1.9133687E-2</v>
      </c>
      <c r="R32">
        <v>-1.9133687E-2</v>
      </c>
      <c r="S32">
        <v>-1.9133687E-2</v>
      </c>
      <c r="T32">
        <v>-1.9133687E-2</v>
      </c>
      <c r="U32">
        <v>-1.9133687E-2</v>
      </c>
      <c r="V32">
        <v>-1.9133687E-2</v>
      </c>
      <c r="W32">
        <v>-1.9133687E-2</v>
      </c>
      <c r="X32">
        <v>-1.9133687E-2</v>
      </c>
      <c r="Y32">
        <v>-1.9133687E-2</v>
      </c>
      <c r="Z32">
        <v>-2.0639223200000001E-2</v>
      </c>
      <c r="AA32">
        <v>-2.0639223200000001E-2</v>
      </c>
      <c r="AB32">
        <v>-1.7837865960000001E-2</v>
      </c>
      <c r="AC32">
        <v>-1.7837865960000001E-2</v>
      </c>
      <c r="AD32">
        <v>-1.9552044880000001E-2</v>
      </c>
      <c r="AE32">
        <v>-1.9552044880000001E-2</v>
      </c>
      <c r="AF32">
        <v>-2.1078781639999999E-2</v>
      </c>
      <c r="AG32">
        <v>-2.1078781639999999E-2</v>
      </c>
      <c r="AH32">
        <v>-2.079293439E-2</v>
      </c>
      <c r="AI32">
        <v>-2.079293439E-2</v>
      </c>
      <c r="AJ32">
        <v>-2.201884565E-2</v>
      </c>
      <c r="AK32">
        <v>-2.201884565E-2</v>
      </c>
      <c r="AL32">
        <v>-1.8981594130000001E-2</v>
      </c>
      <c r="AM32">
        <v>-1.8981594130000001E-2</v>
      </c>
      <c r="AN32">
        <v>-2.087376665E-2</v>
      </c>
      <c r="AO32">
        <v>-2.087376665E-2</v>
      </c>
      <c r="AP32">
        <v>-1.8906441690000001E-2</v>
      </c>
      <c r="AQ32">
        <v>-1.8906441690000001E-2</v>
      </c>
      <c r="AR32">
        <v>-2.2436734789999999E-2</v>
      </c>
      <c r="AS32">
        <v>-2.387763281E-2</v>
      </c>
      <c r="AT32">
        <v>-2.387763281E-2</v>
      </c>
      <c r="AU32">
        <v>-2.387763281E-2</v>
      </c>
      <c r="AV32">
        <v>-2.387763281E-2</v>
      </c>
      <c r="AW32">
        <v>-2.387763281E-2</v>
      </c>
      <c r="AX32">
        <v>-2.387763281E-2</v>
      </c>
      <c r="AY32">
        <v>-2.387763281E-2</v>
      </c>
      <c r="AZ32">
        <v>-2.387763281E-2</v>
      </c>
      <c r="BA32">
        <v>-2.387763281E-2</v>
      </c>
      <c r="BB32">
        <v>-2.387763281E-2</v>
      </c>
      <c r="BC32">
        <v>-2.387763281E-2</v>
      </c>
      <c r="BD32">
        <v>-2.387763281E-2</v>
      </c>
      <c r="BE32">
        <v>-2.387763281E-2</v>
      </c>
      <c r="BF32">
        <v>-2.093696665E-2</v>
      </c>
      <c r="BG32">
        <v>-2.151678307E-2</v>
      </c>
      <c r="BH32">
        <v>-2.2456083379999998E-2</v>
      </c>
      <c r="BI32">
        <v>-2.1776154030000001E-2</v>
      </c>
    </row>
    <row r="33" spans="1:61" x14ac:dyDescent="0.35">
      <c r="A33">
        <v>6.6454593179999993E-2</v>
      </c>
      <c r="B33">
        <v>5.3450537139999997E-2</v>
      </c>
      <c r="C33">
        <v>-3.1089682770000002E-2</v>
      </c>
      <c r="D33">
        <v>-2.2793920289999998E-2</v>
      </c>
      <c r="E33">
        <v>-2.1274029730000001E-2</v>
      </c>
      <c r="F33">
        <v>-2.2689652130000001E-2</v>
      </c>
      <c r="G33">
        <v>-2.2689652130000001E-2</v>
      </c>
      <c r="H33">
        <v>-1.8160625199999999E-2</v>
      </c>
      <c r="I33">
        <v>-1.8160625199999999E-2</v>
      </c>
      <c r="J33">
        <v>-2.1269514079999999E-2</v>
      </c>
      <c r="K33">
        <v>-2.1269514079999999E-2</v>
      </c>
      <c r="L33">
        <v>-2.282405673E-2</v>
      </c>
      <c r="M33">
        <v>-2.1518442740000001E-2</v>
      </c>
      <c r="N33">
        <v>-2.1518442740000001E-2</v>
      </c>
      <c r="O33">
        <v>-2.1518442740000001E-2</v>
      </c>
      <c r="P33">
        <v>-2.1518442740000001E-2</v>
      </c>
      <c r="Q33">
        <v>-2.1518442740000001E-2</v>
      </c>
      <c r="R33">
        <v>-2.1518442740000001E-2</v>
      </c>
      <c r="S33">
        <v>-2.1518442740000001E-2</v>
      </c>
      <c r="T33">
        <v>-2.1518442740000001E-2</v>
      </c>
      <c r="U33">
        <v>-2.1518442740000001E-2</v>
      </c>
      <c r="V33">
        <v>-2.1518442740000001E-2</v>
      </c>
      <c r="W33">
        <v>-2.1518442740000001E-2</v>
      </c>
      <c r="X33">
        <v>-2.1518442740000001E-2</v>
      </c>
      <c r="Y33">
        <v>-2.1518442740000001E-2</v>
      </c>
      <c r="Z33">
        <v>-1.8995369679999999E-2</v>
      </c>
      <c r="AA33">
        <v>-1.8995369679999999E-2</v>
      </c>
      <c r="AB33">
        <v>-1.9626454129999998E-2</v>
      </c>
      <c r="AC33">
        <v>-1.9626454129999998E-2</v>
      </c>
      <c r="AD33">
        <v>-2.2962944749999999E-2</v>
      </c>
      <c r="AE33">
        <v>-2.2962944749999999E-2</v>
      </c>
      <c r="AF33">
        <v>-2.1536252339999999E-2</v>
      </c>
      <c r="AG33">
        <v>-2.1536252339999999E-2</v>
      </c>
      <c r="AH33">
        <v>-2.071156E-2</v>
      </c>
      <c r="AI33">
        <v>-2.071156E-2</v>
      </c>
      <c r="AJ33">
        <v>-2.2717215749999999E-2</v>
      </c>
      <c r="AK33">
        <v>-2.2717215749999999E-2</v>
      </c>
      <c r="AL33">
        <v>-2.1181949929999999E-2</v>
      </c>
      <c r="AM33">
        <v>-2.1181949929999999E-2</v>
      </c>
      <c r="AN33">
        <v>-2.0172858750000001E-2</v>
      </c>
      <c r="AO33">
        <v>-2.0172858750000001E-2</v>
      </c>
      <c r="AP33">
        <v>-2.022054811E-2</v>
      </c>
      <c r="AQ33">
        <v>-2.022054811E-2</v>
      </c>
      <c r="AR33">
        <v>-1.9488414490000001E-2</v>
      </c>
      <c r="AS33">
        <v>-2.15246103E-2</v>
      </c>
      <c r="AT33">
        <v>-2.15246103E-2</v>
      </c>
      <c r="AU33">
        <v>-2.15246103E-2</v>
      </c>
      <c r="AV33">
        <v>-2.15246103E-2</v>
      </c>
      <c r="AW33">
        <v>-2.15246103E-2</v>
      </c>
      <c r="AX33">
        <v>-2.15246103E-2</v>
      </c>
      <c r="AY33">
        <v>-2.15246103E-2</v>
      </c>
      <c r="AZ33">
        <v>-2.15246103E-2</v>
      </c>
      <c r="BA33">
        <v>-2.15246103E-2</v>
      </c>
      <c r="BB33">
        <v>-2.15246103E-2</v>
      </c>
      <c r="BC33">
        <v>-2.15246103E-2</v>
      </c>
      <c r="BD33">
        <v>-2.15246103E-2</v>
      </c>
      <c r="BE33">
        <v>-2.15246103E-2</v>
      </c>
      <c r="BF33">
        <v>-2.323791402E-2</v>
      </c>
      <c r="BG33">
        <v>-2.194144831E-2</v>
      </c>
      <c r="BH33">
        <v>-2.223445005E-2</v>
      </c>
      <c r="BI33">
        <v>-2.1820574110000001E-2</v>
      </c>
    </row>
    <row r="34" spans="1:61" x14ac:dyDescent="0.35">
      <c r="A34">
        <v>6.6452475110000006E-2</v>
      </c>
      <c r="B34">
        <v>5.5032737399999997E-2</v>
      </c>
      <c r="C34">
        <v>-2.6326632379999999E-2</v>
      </c>
      <c r="D34">
        <v>-2.455250917E-2</v>
      </c>
      <c r="E34">
        <v>-1.966335587E-2</v>
      </c>
      <c r="F34">
        <v>-2.1348774420000001E-2</v>
      </c>
      <c r="G34">
        <v>-2.1348774420000001E-2</v>
      </c>
      <c r="H34">
        <v>-2.25929778E-2</v>
      </c>
      <c r="I34">
        <v>-2.25929778E-2</v>
      </c>
      <c r="J34">
        <v>-1.9242254340000001E-2</v>
      </c>
      <c r="K34">
        <v>-1.9242254340000001E-2</v>
      </c>
      <c r="L34">
        <v>-1.8951948739999998E-2</v>
      </c>
      <c r="M34">
        <v>-2.1295761440000002E-2</v>
      </c>
      <c r="N34">
        <v>-2.1295761440000002E-2</v>
      </c>
      <c r="O34">
        <v>-2.1295761440000002E-2</v>
      </c>
      <c r="P34">
        <v>-2.1295761440000002E-2</v>
      </c>
      <c r="Q34">
        <v>-2.1295761440000002E-2</v>
      </c>
      <c r="R34">
        <v>-2.1295761440000002E-2</v>
      </c>
      <c r="S34">
        <v>-2.1295761440000002E-2</v>
      </c>
      <c r="T34">
        <v>-2.1295761440000002E-2</v>
      </c>
      <c r="U34">
        <v>-2.1295761440000002E-2</v>
      </c>
      <c r="V34">
        <v>-2.1295761440000002E-2</v>
      </c>
      <c r="W34">
        <v>-2.1295761440000002E-2</v>
      </c>
      <c r="X34">
        <v>-2.1295761440000002E-2</v>
      </c>
      <c r="Y34">
        <v>-2.1295761440000002E-2</v>
      </c>
      <c r="Z34">
        <v>-2.419825317E-2</v>
      </c>
      <c r="AA34">
        <v>-2.419825317E-2</v>
      </c>
      <c r="AB34">
        <v>-2.2408582079999999E-2</v>
      </c>
      <c r="AC34">
        <v>-2.2408582079999999E-2</v>
      </c>
      <c r="AD34">
        <v>-2.297259443E-2</v>
      </c>
      <c r="AE34">
        <v>-2.297259443E-2</v>
      </c>
      <c r="AF34">
        <v>-2.282087361E-2</v>
      </c>
      <c r="AG34">
        <v>-2.282087361E-2</v>
      </c>
      <c r="AH34">
        <v>-2.0345322530000001E-2</v>
      </c>
      <c r="AI34">
        <v>-2.0345322530000001E-2</v>
      </c>
      <c r="AJ34">
        <v>-2.424750736E-2</v>
      </c>
      <c r="AK34">
        <v>-2.424750736E-2</v>
      </c>
      <c r="AL34">
        <v>-2.3251620349999998E-2</v>
      </c>
      <c r="AM34">
        <v>-2.3251620349999998E-2</v>
      </c>
      <c r="AN34">
        <v>-1.8942299619999999E-2</v>
      </c>
      <c r="AO34">
        <v>-1.8942299619999999E-2</v>
      </c>
      <c r="AP34">
        <v>-2.0663253539999999E-2</v>
      </c>
      <c r="AQ34">
        <v>-2.0663253539999999E-2</v>
      </c>
      <c r="AR34">
        <v>-2.1340017459999999E-2</v>
      </c>
      <c r="AS34">
        <v>-2.1504154979999999E-2</v>
      </c>
      <c r="AT34">
        <v>-2.1504154979999999E-2</v>
      </c>
      <c r="AU34">
        <v>-2.1504154979999999E-2</v>
      </c>
      <c r="AV34">
        <v>-2.1504154979999999E-2</v>
      </c>
      <c r="AW34">
        <v>-2.1504154979999999E-2</v>
      </c>
      <c r="AX34">
        <v>-2.1504154979999999E-2</v>
      </c>
      <c r="AY34">
        <v>-2.1504154979999999E-2</v>
      </c>
      <c r="AZ34">
        <v>-2.1504154979999999E-2</v>
      </c>
      <c r="BA34">
        <v>-2.1504154979999999E-2</v>
      </c>
      <c r="BB34">
        <v>-2.1504154979999999E-2</v>
      </c>
      <c r="BC34">
        <v>-2.1504154979999999E-2</v>
      </c>
      <c r="BD34">
        <v>-2.1504154979999999E-2</v>
      </c>
      <c r="BE34">
        <v>-2.1504154979999999E-2</v>
      </c>
      <c r="BF34">
        <v>-2.2113797590000001E-2</v>
      </c>
      <c r="BG34">
        <v>-2.1097488389999999E-2</v>
      </c>
      <c r="BH34">
        <v>-2.0798462569999999E-2</v>
      </c>
      <c r="BI34">
        <v>-2.517049402E-2</v>
      </c>
    </row>
    <row r="35" spans="1:61" x14ac:dyDescent="0.35">
      <c r="A35">
        <v>6.6450357030000004E-2</v>
      </c>
      <c r="B35">
        <v>5.6614937650000002E-2</v>
      </c>
      <c r="C35">
        <v>-2.3438867910000001E-2</v>
      </c>
      <c r="D35">
        <v>-2.4571393029999999E-2</v>
      </c>
      <c r="E35">
        <v>-2.1872116319999999E-2</v>
      </c>
      <c r="F35">
        <v>-2.1246740980000001E-2</v>
      </c>
      <c r="G35">
        <v>-2.1246740980000001E-2</v>
      </c>
      <c r="H35">
        <v>-3.346092455E-2</v>
      </c>
      <c r="I35">
        <v>-3.346092455E-2</v>
      </c>
      <c r="J35">
        <v>-1.7763465240000002E-2</v>
      </c>
      <c r="K35">
        <v>-1.7763465240000002E-2</v>
      </c>
      <c r="L35">
        <v>-1.9990820320000002E-2</v>
      </c>
      <c r="M35">
        <v>-2.5571539899999999E-2</v>
      </c>
      <c r="N35">
        <v>-2.5571539899999999E-2</v>
      </c>
      <c r="O35">
        <v>-2.5571539899999999E-2</v>
      </c>
      <c r="P35">
        <v>-2.5571539899999999E-2</v>
      </c>
      <c r="Q35">
        <v>-2.5571539899999999E-2</v>
      </c>
      <c r="R35">
        <v>-2.5571539899999999E-2</v>
      </c>
      <c r="S35">
        <v>-2.5571539899999999E-2</v>
      </c>
      <c r="T35">
        <v>-2.5571539899999999E-2</v>
      </c>
      <c r="U35">
        <v>-2.5571539899999999E-2</v>
      </c>
      <c r="V35">
        <v>-2.5571539899999999E-2</v>
      </c>
      <c r="W35">
        <v>-2.5571539899999999E-2</v>
      </c>
      <c r="X35">
        <v>-2.5571539899999999E-2</v>
      </c>
      <c r="Y35">
        <v>-2.5571539899999999E-2</v>
      </c>
      <c r="Z35">
        <v>-2.336272591E-2</v>
      </c>
      <c r="AA35">
        <v>-2.336272591E-2</v>
      </c>
      <c r="AB35">
        <v>-2.4134346139999999E-2</v>
      </c>
      <c r="AC35">
        <v>-2.4134346139999999E-2</v>
      </c>
      <c r="AD35">
        <v>-2.2097214550000001E-2</v>
      </c>
      <c r="AE35">
        <v>-2.2097214550000001E-2</v>
      </c>
      <c r="AF35">
        <v>-2.223201474E-2</v>
      </c>
      <c r="AG35">
        <v>-2.223201474E-2</v>
      </c>
      <c r="AH35">
        <v>-2.2964323280000001E-2</v>
      </c>
      <c r="AI35">
        <v>-2.2964323280000001E-2</v>
      </c>
      <c r="AJ35">
        <v>-2.3639729450000001E-2</v>
      </c>
      <c r="AK35">
        <v>-2.3639729450000001E-2</v>
      </c>
      <c r="AL35">
        <v>-2.165975912E-2</v>
      </c>
      <c r="AM35">
        <v>-2.165975912E-2</v>
      </c>
      <c r="AN35">
        <v>-1.9385203470000001E-2</v>
      </c>
      <c r="AO35">
        <v>-1.9385203470000001E-2</v>
      </c>
      <c r="AP35">
        <v>-2.2459841389999999E-2</v>
      </c>
      <c r="AQ35">
        <v>-2.2459841389999999E-2</v>
      </c>
      <c r="AR35">
        <v>-2.2200992539999999E-2</v>
      </c>
      <c r="AS35">
        <v>-2.066408158E-2</v>
      </c>
      <c r="AT35">
        <v>-2.066408158E-2</v>
      </c>
      <c r="AU35">
        <v>-2.066408158E-2</v>
      </c>
      <c r="AV35">
        <v>-2.066408158E-2</v>
      </c>
      <c r="AW35">
        <v>-2.066408158E-2</v>
      </c>
      <c r="AX35">
        <v>-2.066408158E-2</v>
      </c>
      <c r="AY35">
        <v>-2.066408158E-2</v>
      </c>
      <c r="AZ35">
        <v>-2.066408158E-2</v>
      </c>
      <c r="BA35">
        <v>-2.066408158E-2</v>
      </c>
      <c r="BB35">
        <v>-2.066408158E-2</v>
      </c>
      <c r="BC35">
        <v>-2.066408158E-2</v>
      </c>
      <c r="BD35">
        <v>-2.066408158E-2</v>
      </c>
      <c r="BE35">
        <v>-2.066408158E-2</v>
      </c>
      <c r="BF35">
        <v>-2.0012272639999999E-2</v>
      </c>
      <c r="BG35">
        <v>-1.9185305409999999E-2</v>
      </c>
      <c r="BH35">
        <v>-2.1545571449999999E-2</v>
      </c>
      <c r="BI35">
        <v>-2.8459130450000002E-2</v>
      </c>
    </row>
    <row r="36" spans="1:61" x14ac:dyDescent="0.35">
      <c r="A36">
        <v>6.6448238960000003E-2</v>
      </c>
      <c r="B36">
        <v>5.8197137910000002E-2</v>
      </c>
      <c r="C36">
        <v>-2.4477174720000001E-2</v>
      </c>
      <c r="D36">
        <v>-2.6226855909999999E-2</v>
      </c>
      <c r="E36">
        <v>-2.4963006980000001E-2</v>
      </c>
      <c r="F36">
        <v>-2.3905215890000001E-2</v>
      </c>
      <c r="G36">
        <v>-2.3905215890000001E-2</v>
      </c>
      <c r="H36">
        <v>-3.9731827769999999E-2</v>
      </c>
      <c r="I36">
        <v>-3.9731827769999999E-2</v>
      </c>
      <c r="J36">
        <v>-2.325452985E-2</v>
      </c>
      <c r="K36">
        <v>-2.325452985E-2</v>
      </c>
      <c r="L36">
        <v>-2.3424792650000002E-2</v>
      </c>
      <c r="M36">
        <v>-2.869677646E-2</v>
      </c>
      <c r="N36">
        <v>-2.869677646E-2</v>
      </c>
      <c r="O36">
        <v>-2.869677646E-2</v>
      </c>
      <c r="P36">
        <v>-2.869677646E-2</v>
      </c>
      <c r="Q36">
        <v>-2.869677646E-2</v>
      </c>
      <c r="R36">
        <v>-2.869677646E-2</v>
      </c>
      <c r="S36">
        <v>-2.869677646E-2</v>
      </c>
      <c r="T36">
        <v>-2.869677646E-2</v>
      </c>
      <c r="U36">
        <v>-2.869677646E-2</v>
      </c>
      <c r="V36">
        <v>-2.869677646E-2</v>
      </c>
      <c r="W36">
        <v>-2.869677646E-2</v>
      </c>
      <c r="X36">
        <v>-2.869677646E-2</v>
      </c>
      <c r="Y36">
        <v>-2.869677646E-2</v>
      </c>
      <c r="Z36">
        <v>-2.5002872860000001E-2</v>
      </c>
      <c r="AA36">
        <v>-2.5002872860000001E-2</v>
      </c>
      <c r="AB36">
        <v>-2.181167824E-2</v>
      </c>
      <c r="AC36">
        <v>-2.181167824E-2</v>
      </c>
      <c r="AD36">
        <v>-2.2021301319999999E-2</v>
      </c>
      <c r="AE36">
        <v>-2.2021301319999999E-2</v>
      </c>
      <c r="AF36">
        <v>-2.2614954E-2</v>
      </c>
      <c r="AG36">
        <v>-2.2614954E-2</v>
      </c>
      <c r="AH36">
        <v>-2.280625251E-2</v>
      </c>
      <c r="AI36">
        <v>-2.280625251E-2</v>
      </c>
      <c r="AJ36">
        <v>-2.400696418E-2</v>
      </c>
      <c r="AK36">
        <v>-2.400696418E-2</v>
      </c>
      <c r="AL36">
        <v>-2.115119713E-2</v>
      </c>
      <c r="AM36">
        <v>-2.115119713E-2</v>
      </c>
      <c r="AN36">
        <v>-1.9179433030000002E-2</v>
      </c>
      <c r="AO36">
        <v>-1.9179433030000002E-2</v>
      </c>
      <c r="AP36">
        <v>-2.2035216650000002E-2</v>
      </c>
      <c r="AQ36">
        <v>-2.2035216650000002E-2</v>
      </c>
      <c r="AR36">
        <v>-2.3011898820000001E-2</v>
      </c>
      <c r="AS36">
        <v>-2.4598972130000001E-2</v>
      </c>
      <c r="AT36">
        <v>-2.4598972130000001E-2</v>
      </c>
      <c r="AU36">
        <v>-2.4598972130000001E-2</v>
      </c>
      <c r="AV36">
        <v>-2.4598972130000001E-2</v>
      </c>
      <c r="AW36">
        <v>-2.4598972130000001E-2</v>
      </c>
      <c r="AX36">
        <v>-2.4598972130000001E-2</v>
      </c>
      <c r="AY36">
        <v>-2.4598972130000001E-2</v>
      </c>
      <c r="AZ36">
        <v>-2.4598972130000001E-2</v>
      </c>
      <c r="BA36">
        <v>-2.4598972130000001E-2</v>
      </c>
      <c r="BB36">
        <v>-2.4598972130000001E-2</v>
      </c>
      <c r="BC36">
        <v>-2.4598972130000001E-2</v>
      </c>
      <c r="BD36">
        <v>-2.4598972130000001E-2</v>
      </c>
      <c r="BE36">
        <v>-2.4598972130000001E-2</v>
      </c>
      <c r="BF36">
        <v>-2.0711454599999998E-2</v>
      </c>
      <c r="BG36">
        <v>-2.2029582780000001E-2</v>
      </c>
      <c r="BH36">
        <v>-2.3395253019999999E-2</v>
      </c>
      <c r="BI36">
        <v>-2.752163295E-2</v>
      </c>
    </row>
    <row r="37" spans="1:61" x14ac:dyDescent="0.35">
      <c r="A37">
        <v>6.6446120890000002E-2</v>
      </c>
      <c r="B37">
        <v>5.9779338170000001E-2</v>
      </c>
      <c r="C37">
        <v>-2.481742227E-2</v>
      </c>
      <c r="D37">
        <v>-2.4082921439999998E-2</v>
      </c>
      <c r="E37">
        <v>-2.4424332850000001E-2</v>
      </c>
      <c r="F37">
        <v>-2.7761044839999999E-2</v>
      </c>
      <c r="G37">
        <v>-2.7761044839999999E-2</v>
      </c>
      <c r="H37">
        <v>-3.21682555E-2</v>
      </c>
      <c r="I37">
        <v>-3.21682555E-2</v>
      </c>
      <c r="J37">
        <v>-2.9250610350000001E-2</v>
      </c>
      <c r="K37">
        <v>-2.9250610350000001E-2</v>
      </c>
      <c r="L37">
        <v>-2.797406316E-2</v>
      </c>
      <c r="M37">
        <v>-2.8371191899999999E-2</v>
      </c>
      <c r="N37">
        <v>-2.8371191899999999E-2</v>
      </c>
      <c r="O37">
        <v>-2.8371191899999999E-2</v>
      </c>
      <c r="P37">
        <v>-2.8371191899999999E-2</v>
      </c>
      <c r="Q37">
        <v>-2.8371191899999999E-2</v>
      </c>
      <c r="R37">
        <v>-2.8371191899999999E-2</v>
      </c>
      <c r="S37">
        <v>-2.8371191899999999E-2</v>
      </c>
      <c r="T37">
        <v>-2.8371191899999999E-2</v>
      </c>
      <c r="U37">
        <v>-2.8371191899999999E-2</v>
      </c>
      <c r="V37">
        <v>-2.8371191899999999E-2</v>
      </c>
      <c r="W37">
        <v>-2.8371191899999999E-2</v>
      </c>
      <c r="X37">
        <v>-2.8371191899999999E-2</v>
      </c>
      <c r="Y37">
        <v>-2.8371191899999999E-2</v>
      </c>
      <c r="Z37">
        <v>-2.5499577789999998E-2</v>
      </c>
      <c r="AA37">
        <v>-2.5499577789999998E-2</v>
      </c>
      <c r="AB37">
        <v>-2.4599811990000001E-2</v>
      </c>
      <c r="AC37">
        <v>-2.4599811990000001E-2</v>
      </c>
      <c r="AD37">
        <v>-2.253349113E-2</v>
      </c>
      <c r="AE37">
        <v>-2.253349113E-2</v>
      </c>
      <c r="AF37">
        <v>-2.697739347E-2</v>
      </c>
      <c r="AG37">
        <v>-2.697739347E-2</v>
      </c>
      <c r="AH37">
        <v>-2.320993184E-2</v>
      </c>
      <c r="AI37">
        <v>-2.320993184E-2</v>
      </c>
      <c r="AJ37">
        <v>-2.37848659E-2</v>
      </c>
      <c r="AK37">
        <v>-2.37848659E-2</v>
      </c>
      <c r="AL37">
        <v>-2.2970294780000001E-2</v>
      </c>
      <c r="AM37">
        <v>-2.2970294780000001E-2</v>
      </c>
      <c r="AN37">
        <v>-2.1390279379999998E-2</v>
      </c>
      <c r="AO37">
        <v>-2.1390279379999998E-2</v>
      </c>
      <c r="AP37">
        <v>-2.3903285909999999E-2</v>
      </c>
      <c r="AQ37">
        <v>-2.3903285909999999E-2</v>
      </c>
      <c r="AR37">
        <v>-2.214677265E-2</v>
      </c>
      <c r="AS37">
        <v>-2.6649522299999999E-2</v>
      </c>
      <c r="AT37">
        <v>-2.6649522299999999E-2</v>
      </c>
      <c r="AU37">
        <v>-2.6649522299999999E-2</v>
      </c>
      <c r="AV37">
        <v>-2.6649522299999999E-2</v>
      </c>
      <c r="AW37">
        <v>-2.6649522299999999E-2</v>
      </c>
      <c r="AX37">
        <v>-2.6649522299999999E-2</v>
      </c>
      <c r="AY37">
        <v>-2.6649522299999999E-2</v>
      </c>
      <c r="AZ37">
        <v>-2.6649522299999999E-2</v>
      </c>
      <c r="BA37">
        <v>-2.6649522299999999E-2</v>
      </c>
      <c r="BB37">
        <v>-2.6649522299999999E-2</v>
      </c>
      <c r="BC37">
        <v>-2.6649522299999999E-2</v>
      </c>
      <c r="BD37">
        <v>-2.6649522299999999E-2</v>
      </c>
      <c r="BE37">
        <v>-2.6649522299999999E-2</v>
      </c>
      <c r="BF37">
        <v>-2.0402078880000001E-2</v>
      </c>
      <c r="BG37">
        <v>-2.455777231E-2</v>
      </c>
      <c r="BH37">
        <v>-2.768626527E-2</v>
      </c>
      <c r="BI37">
        <v>-2.5097133809999998E-2</v>
      </c>
    </row>
    <row r="38" spans="1:61" x14ac:dyDescent="0.35">
      <c r="A38">
        <v>6.644400282E-2</v>
      </c>
      <c r="B38">
        <v>6.1361538430000001E-2</v>
      </c>
      <c r="C38">
        <v>-2.8862365059999999E-2</v>
      </c>
      <c r="D38">
        <v>-2.2194477819999999E-2</v>
      </c>
      <c r="E38">
        <v>-2.508308788E-2</v>
      </c>
      <c r="F38">
        <v>-2.7355765840000001E-2</v>
      </c>
      <c r="G38">
        <v>-2.7355765840000001E-2</v>
      </c>
      <c r="H38">
        <v>-2.8448177549999999E-2</v>
      </c>
      <c r="I38">
        <v>-2.8448177549999999E-2</v>
      </c>
      <c r="J38">
        <v>-3.1802342290000001E-2</v>
      </c>
      <c r="K38">
        <v>-3.1802342290000001E-2</v>
      </c>
      <c r="L38">
        <v>-2.8808675089999999E-2</v>
      </c>
      <c r="M38">
        <v>-3.002455943E-2</v>
      </c>
      <c r="N38">
        <v>-3.002455943E-2</v>
      </c>
      <c r="O38">
        <v>-3.002455943E-2</v>
      </c>
      <c r="P38">
        <v>-3.002455943E-2</v>
      </c>
      <c r="Q38">
        <v>-3.002455943E-2</v>
      </c>
      <c r="R38">
        <v>-3.002455943E-2</v>
      </c>
      <c r="S38">
        <v>-3.002455943E-2</v>
      </c>
      <c r="T38">
        <v>-3.002455943E-2</v>
      </c>
      <c r="U38">
        <v>-3.002455943E-2</v>
      </c>
      <c r="V38">
        <v>-3.002455943E-2</v>
      </c>
      <c r="W38">
        <v>-3.002455943E-2</v>
      </c>
      <c r="X38">
        <v>-3.002455943E-2</v>
      </c>
      <c r="Y38">
        <v>-3.002455943E-2</v>
      </c>
      <c r="Z38">
        <v>-2.50948231E-2</v>
      </c>
      <c r="AA38">
        <v>-2.50948231E-2</v>
      </c>
      <c r="AB38">
        <v>-2.7693226299999998E-2</v>
      </c>
      <c r="AC38">
        <v>-2.7693226299999998E-2</v>
      </c>
      <c r="AD38">
        <v>-2.2969522119999999E-2</v>
      </c>
      <c r="AE38">
        <v>-2.2969522119999999E-2</v>
      </c>
      <c r="AF38">
        <v>-3.0124228570000001E-2</v>
      </c>
      <c r="AG38">
        <v>-3.0124228570000001E-2</v>
      </c>
      <c r="AH38">
        <v>-1.9683450910000001E-2</v>
      </c>
      <c r="AI38">
        <v>-1.9683450910000001E-2</v>
      </c>
      <c r="AJ38">
        <v>-2.5450132970000001E-2</v>
      </c>
      <c r="AK38">
        <v>-2.5450132970000001E-2</v>
      </c>
      <c r="AL38">
        <v>-2.344641804E-2</v>
      </c>
      <c r="AM38">
        <v>-2.344641804E-2</v>
      </c>
      <c r="AN38">
        <v>-2.0671114630000001E-2</v>
      </c>
      <c r="AO38">
        <v>-2.0671114630000001E-2</v>
      </c>
      <c r="AP38">
        <v>-2.3568899309999999E-2</v>
      </c>
      <c r="AQ38">
        <v>-2.3568899309999999E-2</v>
      </c>
      <c r="AR38">
        <v>-2.0544315380000001E-2</v>
      </c>
      <c r="AS38">
        <v>-2.8028033729999999E-2</v>
      </c>
      <c r="AT38">
        <v>-2.8028033729999999E-2</v>
      </c>
      <c r="AU38">
        <v>-2.8028033729999999E-2</v>
      </c>
      <c r="AV38">
        <v>-2.8028033729999999E-2</v>
      </c>
      <c r="AW38">
        <v>-2.8028033729999999E-2</v>
      </c>
      <c r="AX38">
        <v>-2.8028033729999999E-2</v>
      </c>
      <c r="AY38">
        <v>-2.8028033729999999E-2</v>
      </c>
      <c r="AZ38">
        <v>-2.8028033729999999E-2</v>
      </c>
      <c r="BA38">
        <v>-2.8028033729999999E-2</v>
      </c>
      <c r="BB38">
        <v>-2.8028033729999999E-2</v>
      </c>
      <c r="BC38">
        <v>-2.8028033729999999E-2</v>
      </c>
      <c r="BD38">
        <v>-2.8028033729999999E-2</v>
      </c>
      <c r="BE38">
        <v>-2.8028033729999999E-2</v>
      </c>
      <c r="BF38">
        <v>-2.2779582650000001E-2</v>
      </c>
      <c r="BG38">
        <v>-2.3179780309999998E-2</v>
      </c>
      <c r="BH38">
        <v>-2.7079591470000001E-2</v>
      </c>
      <c r="BI38">
        <v>-2.466257329E-2</v>
      </c>
    </row>
    <row r="39" spans="1:61" x14ac:dyDescent="0.35">
      <c r="A39">
        <v>6.6441884739999998E-2</v>
      </c>
      <c r="B39">
        <v>6.294373868E-2</v>
      </c>
      <c r="C39">
        <v>-3.1369327670000002E-2</v>
      </c>
      <c r="D39">
        <v>-2.3718226070000001E-2</v>
      </c>
      <c r="E39">
        <v>-3.2872189519999997E-2</v>
      </c>
      <c r="F39">
        <v>-2.5821438039999998E-2</v>
      </c>
      <c r="G39">
        <v>-2.5821438039999998E-2</v>
      </c>
      <c r="H39">
        <v>-2.928354721E-2</v>
      </c>
      <c r="I39">
        <v>-2.928354721E-2</v>
      </c>
      <c r="J39">
        <v>-2.998123011E-2</v>
      </c>
      <c r="K39">
        <v>-2.998123011E-2</v>
      </c>
      <c r="L39">
        <v>-2.7707289959999999E-2</v>
      </c>
      <c r="M39">
        <v>-3.0323611489999999E-2</v>
      </c>
      <c r="N39">
        <v>-3.0323611489999999E-2</v>
      </c>
      <c r="O39">
        <v>-3.0323611489999999E-2</v>
      </c>
      <c r="P39">
        <v>-3.0323611489999999E-2</v>
      </c>
      <c r="Q39">
        <v>-3.0323611489999999E-2</v>
      </c>
      <c r="R39">
        <v>-3.0323611489999999E-2</v>
      </c>
      <c r="S39">
        <v>-3.0323611489999999E-2</v>
      </c>
      <c r="T39">
        <v>-3.0323611489999999E-2</v>
      </c>
      <c r="U39">
        <v>-3.0323611489999999E-2</v>
      </c>
      <c r="V39">
        <v>-3.0323611489999999E-2</v>
      </c>
      <c r="W39">
        <v>-3.0323611489999999E-2</v>
      </c>
      <c r="X39">
        <v>-3.0323611489999999E-2</v>
      </c>
      <c r="Y39">
        <v>-3.0323611489999999E-2</v>
      </c>
      <c r="Z39">
        <v>-2.5079667909999999E-2</v>
      </c>
      <c r="AA39">
        <v>-2.5079667909999999E-2</v>
      </c>
      <c r="AB39">
        <v>-3.0508909460000001E-2</v>
      </c>
      <c r="AC39">
        <v>-3.0508909460000001E-2</v>
      </c>
      <c r="AD39">
        <v>-2.2544484E-2</v>
      </c>
      <c r="AE39">
        <v>-2.2544484E-2</v>
      </c>
      <c r="AF39">
        <v>-2.6410571189999999E-2</v>
      </c>
      <c r="AG39">
        <v>-2.6410571189999999E-2</v>
      </c>
      <c r="AH39">
        <v>-1.9005661810000001E-2</v>
      </c>
      <c r="AI39">
        <v>-1.9005661810000001E-2</v>
      </c>
      <c r="AJ39">
        <v>-2.347080067E-2</v>
      </c>
      <c r="AK39">
        <v>-2.347080067E-2</v>
      </c>
      <c r="AL39">
        <v>-2.3938329920000001E-2</v>
      </c>
      <c r="AM39">
        <v>-2.3938329920000001E-2</v>
      </c>
      <c r="AN39">
        <v>-2.1745020520000002E-2</v>
      </c>
      <c r="AO39">
        <v>-2.1745020520000002E-2</v>
      </c>
      <c r="AP39">
        <v>-2.267831864E-2</v>
      </c>
      <c r="AQ39">
        <v>-2.267831864E-2</v>
      </c>
      <c r="AR39">
        <v>-2.020068547E-2</v>
      </c>
      <c r="AS39">
        <v>-2.5500670249999999E-2</v>
      </c>
      <c r="AT39">
        <v>-2.5500670249999999E-2</v>
      </c>
      <c r="AU39">
        <v>-2.5500670249999999E-2</v>
      </c>
      <c r="AV39">
        <v>-2.5500670249999999E-2</v>
      </c>
      <c r="AW39">
        <v>-2.5500670249999999E-2</v>
      </c>
      <c r="AX39">
        <v>-2.5500670249999999E-2</v>
      </c>
      <c r="AY39">
        <v>-2.5500670249999999E-2</v>
      </c>
      <c r="AZ39">
        <v>-2.5500670249999999E-2</v>
      </c>
      <c r="BA39">
        <v>-2.5500670249999999E-2</v>
      </c>
      <c r="BB39">
        <v>-2.5500670249999999E-2</v>
      </c>
      <c r="BC39">
        <v>-2.5500670249999999E-2</v>
      </c>
      <c r="BD39">
        <v>-2.5500670249999999E-2</v>
      </c>
      <c r="BE39">
        <v>-2.5500670249999999E-2</v>
      </c>
      <c r="BF39">
        <v>-2.229832721E-2</v>
      </c>
      <c r="BG39">
        <v>-2.3423456129999999E-2</v>
      </c>
      <c r="BH39">
        <v>-2.5917049349999999E-2</v>
      </c>
      <c r="BI39">
        <v>-2.7360730619999999E-2</v>
      </c>
    </row>
    <row r="40" spans="1:61" x14ac:dyDescent="0.35">
      <c r="A40">
        <v>6.6439766669999997E-2</v>
      </c>
      <c r="B40">
        <v>6.4525938939999999E-2</v>
      </c>
      <c r="C40">
        <v>-3.3324818559999997E-2</v>
      </c>
      <c r="D40">
        <v>-2.3754331510000001E-2</v>
      </c>
      <c r="E40">
        <v>-3.045050044E-2</v>
      </c>
      <c r="F40">
        <v>-2.739440621E-2</v>
      </c>
      <c r="G40">
        <v>-2.739440621E-2</v>
      </c>
      <c r="H40">
        <v>-2.965643292E-2</v>
      </c>
      <c r="I40">
        <v>-2.965643292E-2</v>
      </c>
      <c r="J40">
        <v>-2.7887834050000001E-2</v>
      </c>
      <c r="K40">
        <v>-2.7887834050000001E-2</v>
      </c>
      <c r="L40">
        <v>-2.378356824E-2</v>
      </c>
      <c r="M40">
        <v>-2.9601803539999999E-2</v>
      </c>
      <c r="N40">
        <v>-2.9601803539999999E-2</v>
      </c>
      <c r="O40">
        <v>-2.9601803539999999E-2</v>
      </c>
      <c r="P40">
        <v>-2.9601803539999999E-2</v>
      </c>
      <c r="Q40">
        <v>-2.9601803539999999E-2</v>
      </c>
      <c r="R40">
        <v>-2.9601803539999999E-2</v>
      </c>
      <c r="S40">
        <v>-2.9601803539999999E-2</v>
      </c>
      <c r="T40">
        <v>-2.9601803539999999E-2</v>
      </c>
      <c r="U40">
        <v>-2.9601803539999999E-2</v>
      </c>
      <c r="V40">
        <v>-2.9601803539999999E-2</v>
      </c>
      <c r="W40">
        <v>-2.9601803539999999E-2</v>
      </c>
      <c r="X40">
        <v>-2.9601803539999999E-2</v>
      </c>
      <c r="Y40">
        <v>-2.9601803539999999E-2</v>
      </c>
      <c r="Z40">
        <v>-2.8607583999999998E-2</v>
      </c>
      <c r="AA40">
        <v>-2.8607583999999998E-2</v>
      </c>
      <c r="AB40">
        <v>-3.1488357270000003E-2</v>
      </c>
      <c r="AC40">
        <v>-3.1488357270000003E-2</v>
      </c>
      <c r="AD40">
        <v>-2.3570360280000001E-2</v>
      </c>
      <c r="AE40">
        <v>-2.3570360280000001E-2</v>
      </c>
      <c r="AF40">
        <v>-4.8152334200000001E-2</v>
      </c>
      <c r="AG40">
        <v>-4.8152334200000001E-2</v>
      </c>
      <c r="AH40">
        <v>-2.3188547560000002E-2</v>
      </c>
      <c r="AI40">
        <v>-2.3188547560000002E-2</v>
      </c>
      <c r="AJ40">
        <v>-2.1602147889999999E-2</v>
      </c>
      <c r="AK40">
        <v>-2.1602147889999999E-2</v>
      </c>
      <c r="AL40">
        <v>-2.2817015529999998E-2</v>
      </c>
      <c r="AM40">
        <v>-2.2817015529999998E-2</v>
      </c>
      <c r="AN40">
        <v>-2.2539147879999999E-2</v>
      </c>
      <c r="AO40">
        <v>-2.2539147879999999E-2</v>
      </c>
      <c r="AP40">
        <v>-2.2409238599999999E-2</v>
      </c>
      <c r="AQ40">
        <v>-2.2409238599999999E-2</v>
      </c>
      <c r="AR40">
        <v>-2.0226404230000002E-2</v>
      </c>
      <c r="AS40">
        <v>-2.447248447E-2</v>
      </c>
      <c r="AT40">
        <v>-2.447248447E-2</v>
      </c>
      <c r="AU40">
        <v>-2.447248447E-2</v>
      </c>
      <c r="AV40">
        <v>-2.447248447E-2</v>
      </c>
      <c r="AW40">
        <v>-2.447248447E-2</v>
      </c>
      <c r="AX40">
        <v>-2.447248447E-2</v>
      </c>
      <c r="AY40">
        <v>-2.447248447E-2</v>
      </c>
      <c r="AZ40">
        <v>-2.447248447E-2</v>
      </c>
      <c r="BA40">
        <v>-2.447248447E-2</v>
      </c>
      <c r="BB40">
        <v>-2.447248447E-2</v>
      </c>
      <c r="BC40">
        <v>-2.447248447E-2</v>
      </c>
      <c r="BD40">
        <v>-2.447248447E-2</v>
      </c>
      <c r="BE40">
        <v>-2.447248447E-2</v>
      </c>
      <c r="BF40">
        <v>-2.3352139550000001E-2</v>
      </c>
      <c r="BG40">
        <v>-2.462331597E-2</v>
      </c>
      <c r="BH40">
        <v>-2.671062297E-2</v>
      </c>
      <c r="BI40">
        <v>-2.5927101889999998E-2</v>
      </c>
    </row>
    <row r="41" spans="1:61" x14ac:dyDescent="0.35">
      <c r="A41">
        <v>6.6437648599999996E-2</v>
      </c>
      <c r="B41">
        <v>6.6108139199999999E-2</v>
      </c>
      <c r="C41">
        <v>-2.8814636559999999E-2</v>
      </c>
      <c r="D41">
        <v>-1.480511053E-2</v>
      </c>
      <c r="E41">
        <v>-2.5327566919999999E-2</v>
      </c>
      <c r="F41">
        <v>-3.0624239630000001E-2</v>
      </c>
      <c r="G41">
        <v>-3.0624239630000001E-2</v>
      </c>
      <c r="H41">
        <v>-2.709013566E-2</v>
      </c>
      <c r="I41">
        <v>-2.709013566E-2</v>
      </c>
      <c r="J41">
        <v>-2.7433861600000001E-2</v>
      </c>
      <c r="K41">
        <v>-2.7433861600000001E-2</v>
      </c>
      <c r="L41">
        <v>-2.5852139810000001E-2</v>
      </c>
      <c r="M41">
        <v>-2.9984780119999999E-2</v>
      </c>
      <c r="N41" s="2">
        <v>-2.9984780119999999E-2</v>
      </c>
      <c r="O41" s="2">
        <v>-2.9984780119999999E-2</v>
      </c>
      <c r="P41">
        <v>-2.9984780119999999E-2</v>
      </c>
      <c r="Q41">
        <v>-2.9984780119999999E-2</v>
      </c>
      <c r="R41">
        <v>-2.9984780119999999E-2</v>
      </c>
      <c r="S41">
        <v>-2.9984780119999999E-2</v>
      </c>
      <c r="T41">
        <v>-2.9984780119999999E-2</v>
      </c>
      <c r="U41">
        <v>-2.9984780119999999E-2</v>
      </c>
      <c r="V41">
        <v>-2.9984780119999999E-2</v>
      </c>
      <c r="W41">
        <v>-2.9984780119999999E-2</v>
      </c>
      <c r="X41">
        <v>-2.9984780119999999E-2</v>
      </c>
      <c r="Y41">
        <v>-2.9984780119999999E-2</v>
      </c>
      <c r="Z41">
        <v>-2.9315526200000001E-2</v>
      </c>
      <c r="AA41">
        <v>-2.9315526200000001E-2</v>
      </c>
      <c r="AB41">
        <v>-3.0561632240000001E-2</v>
      </c>
      <c r="AC41">
        <v>-3.0561632240000001E-2</v>
      </c>
      <c r="AD41">
        <v>-3.3862065720000001E-2</v>
      </c>
      <c r="AE41">
        <v>-3.3862065720000001E-2</v>
      </c>
      <c r="AF41">
        <v>-2.7619627189999999E-2</v>
      </c>
      <c r="AG41">
        <v>-2.7619627189999999E-2</v>
      </c>
      <c r="AH41">
        <v>-2.4019565980000001E-2</v>
      </c>
      <c r="AI41">
        <v>-2.4019565980000001E-2</v>
      </c>
      <c r="AJ41">
        <v>-2.191551265E-2</v>
      </c>
      <c r="AK41">
        <v>-2.191551265E-2</v>
      </c>
      <c r="AL41">
        <v>-2.659761859E-2</v>
      </c>
      <c r="AM41">
        <v>-2.659761859E-2</v>
      </c>
      <c r="AN41">
        <v>-2.4269855060000001E-2</v>
      </c>
      <c r="AO41">
        <v>-2.4269855060000001E-2</v>
      </c>
      <c r="AP41">
        <v>-2.497246279E-2</v>
      </c>
      <c r="AQ41">
        <v>-2.497246279E-2</v>
      </c>
      <c r="AR41">
        <v>-2.1237691069999998E-2</v>
      </c>
      <c r="AS41">
        <v>-2.4499684850000002E-2</v>
      </c>
      <c r="AT41">
        <v>-2.4499684850000002E-2</v>
      </c>
      <c r="AU41">
        <v>-2.4499684850000002E-2</v>
      </c>
      <c r="AV41">
        <v>-2.4499684850000002E-2</v>
      </c>
      <c r="AW41">
        <v>-2.4499684850000002E-2</v>
      </c>
      <c r="AX41">
        <v>-2.4499684850000002E-2</v>
      </c>
      <c r="AY41">
        <v>-2.4499684850000002E-2</v>
      </c>
      <c r="AZ41">
        <v>-2.4499684850000002E-2</v>
      </c>
      <c r="BA41">
        <v>-2.4499684850000002E-2</v>
      </c>
      <c r="BB41">
        <v>-2.4499684850000002E-2</v>
      </c>
      <c r="BC41">
        <v>-2.4499684850000002E-2</v>
      </c>
      <c r="BD41">
        <v>-2.4499684850000002E-2</v>
      </c>
      <c r="BE41">
        <v>-2.4499684850000002E-2</v>
      </c>
      <c r="BF41">
        <v>-2.3126742469999999E-2</v>
      </c>
      <c r="BG41">
        <v>-2.7961229670000001E-2</v>
      </c>
      <c r="BH41">
        <v>-2.606068483E-2</v>
      </c>
      <c r="BI41">
        <v>-2.7571620240000001E-2</v>
      </c>
    </row>
    <row r="42" spans="1:61" x14ac:dyDescent="0.35">
      <c r="A42">
        <v>6.6435530529999995E-2</v>
      </c>
      <c r="B42">
        <v>6.7690339449999998E-2</v>
      </c>
      <c r="C42">
        <v>-1.3478267679999999E-2</v>
      </c>
      <c r="D42">
        <v>-2.617053972E-2</v>
      </c>
      <c r="E42">
        <v>-2.4519741790000001E-2</v>
      </c>
      <c r="F42">
        <v>-3.043684546E-2</v>
      </c>
      <c r="G42">
        <v>-3.043684546E-2</v>
      </c>
      <c r="H42">
        <v>-2.633670263E-2</v>
      </c>
      <c r="I42">
        <v>-2.633670263E-2</v>
      </c>
      <c r="J42">
        <v>-2.808714243E-2</v>
      </c>
      <c r="K42">
        <v>-2.808714243E-2</v>
      </c>
      <c r="L42">
        <v>-2.812280981E-2</v>
      </c>
      <c r="M42">
        <v>-3.1720884320000003E-2</v>
      </c>
      <c r="N42">
        <v>-3.1720884320000003E-2</v>
      </c>
      <c r="O42">
        <v>-3.1720884320000003E-2</v>
      </c>
      <c r="P42">
        <v>-3.1720884320000003E-2</v>
      </c>
      <c r="Q42">
        <v>-3.1720884320000003E-2</v>
      </c>
      <c r="R42">
        <v>-3.1720884320000003E-2</v>
      </c>
      <c r="S42">
        <v>-3.1720884320000003E-2</v>
      </c>
      <c r="T42">
        <v>-3.1720884320000003E-2</v>
      </c>
      <c r="U42">
        <v>-3.1720884320000003E-2</v>
      </c>
      <c r="V42">
        <v>-3.1720884320000003E-2</v>
      </c>
      <c r="W42">
        <v>-3.1720884320000003E-2</v>
      </c>
      <c r="X42">
        <v>-3.1720884320000003E-2</v>
      </c>
      <c r="Y42">
        <v>-3.1720884320000003E-2</v>
      </c>
      <c r="Z42">
        <v>-3.0926929959999998E-2</v>
      </c>
      <c r="AA42">
        <v>-3.0926929959999998E-2</v>
      </c>
      <c r="AB42">
        <v>-3.0013011799999999E-2</v>
      </c>
      <c r="AC42">
        <v>-3.0013011799999999E-2</v>
      </c>
      <c r="AD42">
        <v>-3.5461457389999999E-2</v>
      </c>
      <c r="AE42">
        <v>-3.5461457389999999E-2</v>
      </c>
      <c r="AF42">
        <v>-2.1284890010000002E-2</v>
      </c>
      <c r="AG42">
        <v>-2.1284890010000002E-2</v>
      </c>
      <c r="AH42">
        <v>-2.6218918040000001E-2</v>
      </c>
      <c r="AI42">
        <v>-2.6218918040000001E-2</v>
      </c>
      <c r="AJ42">
        <v>-2.2682636240000002E-2</v>
      </c>
      <c r="AK42">
        <v>-2.2682636240000002E-2</v>
      </c>
      <c r="AL42">
        <v>-2.6673752330000002E-2</v>
      </c>
      <c r="AM42">
        <v>-2.6673752330000002E-2</v>
      </c>
      <c r="AN42">
        <v>-2.443425389E-2</v>
      </c>
      <c r="AO42">
        <v>-2.443425389E-2</v>
      </c>
      <c r="AP42">
        <v>-2.3260582669999998E-2</v>
      </c>
      <c r="AQ42">
        <v>-2.3260582669999998E-2</v>
      </c>
      <c r="AR42">
        <v>-2.093016994E-2</v>
      </c>
      <c r="AS42">
        <v>-2.6253998649999999E-2</v>
      </c>
      <c r="AT42">
        <v>-2.6253998649999999E-2</v>
      </c>
      <c r="AU42">
        <v>-2.6253998649999999E-2</v>
      </c>
      <c r="AV42">
        <v>-2.6253998649999999E-2</v>
      </c>
      <c r="AW42">
        <v>-2.6253998649999999E-2</v>
      </c>
      <c r="AX42">
        <v>-2.6253998649999999E-2</v>
      </c>
      <c r="AY42">
        <v>-2.6253998649999999E-2</v>
      </c>
      <c r="AZ42">
        <v>-2.6253998649999999E-2</v>
      </c>
      <c r="BA42">
        <v>-2.6253998649999999E-2</v>
      </c>
      <c r="BB42">
        <v>-2.6253998649999999E-2</v>
      </c>
      <c r="BC42">
        <v>-2.6253998649999999E-2</v>
      </c>
      <c r="BD42">
        <v>-2.6253998649999999E-2</v>
      </c>
      <c r="BE42">
        <v>-2.6253998649999999E-2</v>
      </c>
      <c r="BF42">
        <v>-2.4957274250000001E-2</v>
      </c>
      <c r="BG42">
        <v>-2.7988983709999998E-2</v>
      </c>
      <c r="BH42">
        <v>-2.392347777E-2</v>
      </c>
      <c r="BI42">
        <v>-2.6060655370000001E-2</v>
      </c>
    </row>
    <row r="43" spans="1:61" x14ac:dyDescent="0.35">
      <c r="A43">
        <v>6.6433412450000007E-2</v>
      </c>
      <c r="B43">
        <v>6.9272539709999997E-2</v>
      </c>
      <c r="C43">
        <v>-2.7999266200000001E-2</v>
      </c>
      <c r="D43">
        <v>-2.710572923E-2</v>
      </c>
      <c r="E43">
        <v>-2.4057457170000001E-2</v>
      </c>
      <c r="F43">
        <v>-2.850853758E-2</v>
      </c>
      <c r="G43">
        <v>-2.850853758E-2</v>
      </c>
      <c r="H43">
        <v>-2.5786982409999999E-2</v>
      </c>
      <c r="I43">
        <v>-2.5786982409999999E-2</v>
      </c>
      <c r="J43">
        <v>-2.888477276E-2</v>
      </c>
      <c r="K43">
        <v>-2.888477276E-2</v>
      </c>
      <c r="L43">
        <v>-2.7204259750000001E-2</v>
      </c>
      <c r="M43">
        <v>-3.3009801419999998E-2</v>
      </c>
      <c r="N43">
        <v>-3.3009801419999998E-2</v>
      </c>
      <c r="O43">
        <v>-3.3009801419999998E-2</v>
      </c>
      <c r="P43">
        <v>-3.3009801419999998E-2</v>
      </c>
      <c r="Q43">
        <v>-3.3009801419999998E-2</v>
      </c>
      <c r="R43">
        <v>-3.3009801419999998E-2</v>
      </c>
      <c r="S43">
        <v>-3.3009801419999998E-2</v>
      </c>
      <c r="T43">
        <v>-3.3009801419999998E-2</v>
      </c>
      <c r="U43">
        <v>-3.3009801419999998E-2</v>
      </c>
      <c r="V43">
        <v>-3.3009801419999998E-2</v>
      </c>
      <c r="W43">
        <v>-3.3009801419999998E-2</v>
      </c>
      <c r="X43">
        <v>-3.3009801419999998E-2</v>
      </c>
      <c r="Y43">
        <v>-3.3009801419999998E-2</v>
      </c>
      <c r="Z43">
        <v>-3.1033162100000001E-2</v>
      </c>
      <c r="AA43">
        <v>-3.1033162100000001E-2</v>
      </c>
      <c r="AB43">
        <v>-2.9566534320000001E-2</v>
      </c>
      <c r="AC43">
        <v>-2.9566534320000001E-2</v>
      </c>
      <c r="AD43">
        <v>-2.4641879469999999E-2</v>
      </c>
      <c r="AE43">
        <v>-2.4641879469999999E-2</v>
      </c>
      <c r="AF43">
        <v>-2.216373319E-2</v>
      </c>
      <c r="AG43">
        <v>-2.216373319E-2</v>
      </c>
      <c r="AH43">
        <v>-2.8397705749999998E-2</v>
      </c>
      <c r="AI43">
        <v>-2.8397705749999998E-2</v>
      </c>
      <c r="AJ43">
        <v>-2.3045053560000001E-2</v>
      </c>
      <c r="AK43">
        <v>-2.3045053560000001E-2</v>
      </c>
      <c r="AL43">
        <v>-2.2879249260000002E-2</v>
      </c>
      <c r="AM43">
        <v>-2.2879249260000002E-2</v>
      </c>
      <c r="AN43">
        <v>-2.359574171E-2</v>
      </c>
      <c r="AO43">
        <v>-2.359574171E-2</v>
      </c>
      <c r="AP43">
        <v>-1.9671758189999999E-2</v>
      </c>
      <c r="AQ43">
        <v>-1.9671758189999999E-2</v>
      </c>
      <c r="AR43">
        <v>-2.0633690119999999E-2</v>
      </c>
      <c r="AS43">
        <v>-2.6815108819999999E-2</v>
      </c>
      <c r="AT43">
        <v>-2.6815108819999999E-2</v>
      </c>
      <c r="AU43">
        <v>-2.6815108819999999E-2</v>
      </c>
      <c r="AV43">
        <v>-2.6815108819999999E-2</v>
      </c>
      <c r="AW43">
        <v>-2.6815108819999999E-2</v>
      </c>
      <c r="AX43">
        <v>-2.6815108819999999E-2</v>
      </c>
      <c r="AY43">
        <v>-2.6815108819999999E-2</v>
      </c>
      <c r="AZ43">
        <v>-2.6815108819999999E-2</v>
      </c>
      <c r="BA43">
        <v>-2.6815108819999999E-2</v>
      </c>
      <c r="BB43">
        <v>-2.6815108819999999E-2</v>
      </c>
      <c r="BC43">
        <v>-2.6815108819999999E-2</v>
      </c>
      <c r="BD43">
        <v>-2.6815108819999999E-2</v>
      </c>
      <c r="BE43">
        <v>-2.6815108819999999E-2</v>
      </c>
      <c r="BF43">
        <v>-2.4257465669999999E-2</v>
      </c>
      <c r="BG43">
        <v>-2.831277108E-2</v>
      </c>
      <c r="BH43">
        <v>-2.397475931E-2</v>
      </c>
      <c r="BI43">
        <v>-2.5711880369999999E-2</v>
      </c>
    </row>
    <row r="44" spans="1:61" x14ac:dyDescent="0.35">
      <c r="A44">
        <v>6.6431294380000006E-2</v>
      </c>
      <c r="B44">
        <v>7.0854739969999997E-2</v>
      </c>
      <c r="C44">
        <v>-3.099142895E-2</v>
      </c>
      <c r="D44">
        <v>-2.8993470279999999E-2</v>
      </c>
      <c r="E44">
        <v>-2.318398474E-2</v>
      </c>
      <c r="F44">
        <v>-2.591313881E-2</v>
      </c>
      <c r="G44">
        <v>-2.591313881E-2</v>
      </c>
      <c r="H44">
        <v>-2.6072452869999999E-2</v>
      </c>
      <c r="I44">
        <v>-2.6072452869999999E-2</v>
      </c>
      <c r="J44">
        <v>-2.9589869630000001E-2</v>
      </c>
      <c r="K44">
        <v>-2.9589869630000001E-2</v>
      </c>
      <c r="L44">
        <v>-2.7902533E-2</v>
      </c>
      <c r="M44">
        <v>-2.9633243260000001E-2</v>
      </c>
      <c r="N44">
        <v>-2.9633243260000001E-2</v>
      </c>
      <c r="O44">
        <v>-2.9633243260000001E-2</v>
      </c>
      <c r="P44">
        <v>-2.9633243260000001E-2</v>
      </c>
      <c r="Q44">
        <v>-2.9633243260000001E-2</v>
      </c>
      <c r="R44">
        <v>-2.9633243260000001E-2</v>
      </c>
      <c r="S44">
        <v>-2.9633243260000001E-2</v>
      </c>
      <c r="T44">
        <v>-2.9633243260000001E-2</v>
      </c>
      <c r="U44">
        <v>-2.9633243260000001E-2</v>
      </c>
      <c r="V44">
        <v>-2.9633243260000001E-2</v>
      </c>
      <c r="W44">
        <v>-2.9633243260000001E-2</v>
      </c>
      <c r="X44">
        <v>-2.9633243260000001E-2</v>
      </c>
      <c r="Y44">
        <v>-2.9633243260000001E-2</v>
      </c>
      <c r="Z44">
        <v>-2.8161557180000001E-2</v>
      </c>
      <c r="AA44">
        <v>-2.8161557180000001E-2</v>
      </c>
      <c r="AB44">
        <v>-2.979050976E-2</v>
      </c>
      <c r="AC44">
        <v>-2.979050976E-2</v>
      </c>
      <c r="AD44">
        <v>-3.1139051670000001E-2</v>
      </c>
      <c r="AE44">
        <v>-3.1139051670000001E-2</v>
      </c>
      <c r="AF44">
        <v>-2.372212017E-2</v>
      </c>
      <c r="AG44">
        <v>-2.372212017E-2</v>
      </c>
      <c r="AH44">
        <v>-3.2569759640000001E-2</v>
      </c>
      <c r="AI44">
        <v>-3.2569759640000001E-2</v>
      </c>
      <c r="AJ44">
        <v>-3.0483572739999999E-2</v>
      </c>
      <c r="AK44">
        <v>-3.0483572739999999E-2</v>
      </c>
      <c r="AL44">
        <v>-2.4401006659999998E-2</v>
      </c>
      <c r="AM44">
        <v>-2.4401006659999998E-2</v>
      </c>
      <c r="AN44">
        <v>-2.380684688E-2</v>
      </c>
      <c r="AO44">
        <v>-2.380684688E-2</v>
      </c>
      <c r="AP44">
        <v>-1.8146098480000001E-2</v>
      </c>
      <c r="AQ44">
        <v>-1.8146098480000001E-2</v>
      </c>
      <c r="AR44">
        <v>-3.6163368799999998E-2</v>
      </c>
      <c r="AS44">
        <v>-2.659614616E-2</v>
      </c>
      <c r="AT44">
        <v>-2.659614616E-2</v>
      </c>
      <c r="AU44">
        <v>-2.659614616E-2</v>
      </c>
      <c r="AV44">
        <v>-2.659614616E-2</v>
      </c>
      <c r="AW44">
        <v>-2.659614616E-2</v>
      </c>
      <c r="AX44">
        <v>-2.659614616E-2</v>
      </c>
      <c r="AY44">
        <v>-2.659614616E-2</v>
      </c>
      <c r="AZ44">
        <v>-2.659614616E-2</v>
      </c>
      <c r="BA44">
        <v>-2.659614616E-2</v>
      </c>
      <c r="BB44">
        <v>-2.659614616E-2</v>
      </c>
      <c r="BC44">
        <v>-2.659614616E-2</v>
      </c>
      <c r="BD44">
        <v>-2.659614616E-2</v>
      </c>
      <c r="BE44">
        <v>-2.659614616E-2</v>
      </c>
      <c r="BF44">
        <v>-2.5637179980000001E-2</v>
      </c>
      <c r="BG44">
        <v>-2.6244169880000001E-2</v>
      </c>
      <c r="BH44">
        <v>-2.3216778479999998E-2</v>
      </c>
      <c r="BI44">
        <v>-2.5358857419999999E-2</v>
      </c>
    </row>
    <row r="45" spans="1:61" x14ac:dyDescent="0.35">
      <c r="A45">
        <v>6.6429176310000004E-2</v>
      </c>
      <c r="B45">
        <v>7.2436940219999996E-2</v>
      </c>
      <c r="C45">
        <v>-2.642840598E-2</v>
      </c>
      <c r="D45">
        <v>-2.5935494999999999E-2</v>
      </c>
      <c r="E45">
        <v>-2.2772916439999999E-2</v>
      </c>
      <c r="F45">
        <v>-2.6337496710000002E-2</v>
      </c>
      <c r="G45">
        <v>-2.6337496710000002E-2</v>
      </c>
      <c r="H45">
        <v>-2.6074506720000001E-2</v>
      </c>
      <c r="I45">
        <v>-2.6074506720000001E-2</v>
      </c>
      <c r="J45">
        <v>-2.7447907390000002E-2</v>
      </c>
      <c r="K45">
        <v>-2.7447907390000002E-2</v>
      </c>
      <c r="L45">
        <v>-2.9709937079999998E-2</v>
      </c>
      <c r="M45">
        <v>-3.8260784169999999E-2</v>
      </c>
      <c r="N45">
        <v>-3.8260784169999999E-2</v>
      </c>
      <c r="O45">
        <v>-3.8260784169999999E-2</v>
      </c>
      <c r="P45">
        <v>-3.8260784169999999E-2</v>
      </c>
      <c r="Q45">
        <v>-3.8260784169999999E-2</v>
      </c>
      <c r="R45">
        <v>-3.8260784169999999E-2</v>
      </c>
      <c r="S45">
        <v>-3.8260784169999999E-2</v>
      </c>
      <c r="T45">
        <v>-3.8260784169999999E-2</v>
      </c>
      <c r="U45">
        <v>-3.8260784169999999E-2</v>
      </c>
      <c r="V45">
        <v>-3.8260784169999999E-2</v>
      </c>
      <c r="W45">
        <v>-3.8260784169999999E-2</v>
      </c>
      <c r="X45">
        <v>-3.8260784169999999E-2</v>
      </c>
      <c r="Y45">
        <v>-3.8260784169999999E-2</v>
      </c>
      <c r="Z45">
        <v>-2.889329073E-2</v>
      </c>
      <c r="AA45">
        <v>-2.889329073E-2</v>
      </c>
      <c r="AB45">
        <v>-3.8550313830000002E-2</v>
      </c>
      <c r="AC45">
        <v>-3.8550313830000002E-2</v>
      </c>
      <c r="AD45">
        <v>-2.585180762E-2</v>
      </c>
      <c r="AE45">
        <v>-2.585180762E-2</v>
      </c>
      <c r="AF45">
        <v>-2.4874051540000001E-2</v>
      </c>
      <c r="AG45">
        <v>-2.4874051540000001E-2</v>
      </c>
      <c r="AH45">
        <v>-3.4044995840000002E-2</v>
      </c>
      <c r="AI45">
        <v>-3.4044995840000002E-2</v>
      </c>
      <c r="AJ45">
        <v>-2.5789377169999999E-2</v>
      </c>
      <c r="AK45">
        <v>-2.5789377169999999E-2</v>
      </c>
      <c r="AL45">
        <v>-2.5654157069999999E-2</v>
      </c>
      <c r="AM45">
        <v>-2.5654157069999999E-2</v>
      </c>
      <c r="AN45">
        <v>-2.5122509769999999E-2</v>
      </c>
      <c r="AO45">
        <v>-2.5122509769999999E-2</v>
      </c>
      <c r="AP45">
        <v>-2.064183072E-2</v>
      </c>
      <c r="AQ45">
        <v>-2.064183072E-2</v>
      </c>
      <c r="AR45">
        <v>-1.0420456499999999E-3</v>
      </c>
      <c r="AS45">
        <v>-2.6350359069999999E-2</v>
      </c>
      <c r="AT45">
        <v>-2.6350359069999999E-2</v>
      </c>
      <c r="AU45">
        <v>-2.6350359069999999E-2</v>
      </c>
      <c r="AV45">
        <v>-2.6350359069999999E-2</v>
      </c>
      <c r="AW45">
        <v>-2.6350359069999999E-2</v>
      </c>
      <c r="AX45">
        <v>-2.6350359069999999E-2</v>
      </c>
      <c r="AY45">
        <v>-2.6350359069999999E-2</v>
      </c>
      <c r="AZ45">
        <v>-2.6350359069999999E-2</v>
      </c>
      <c r="BA45">
        <v>-2.6350359069999999E-2</v>
      </c>
      <c r="BB45">
        <v>-2.6350359069999999E-2</v>
      </c>
      <c r="BC45">
        <v>-2.6350359069999999E-2</v>
      </c>
      <c r="BD45">
        <v>-2.6350359069999999E-2</v>
      </c>
      <c r="BE45">
        <v>-2.6350359069999999E-2</v>
      </c>
      <c r="BF45">
        <v>-2.619472334E-2</v>
      </c>
      <c r="BG45">
        <v>-2.5718086800000001E-2</v>
      </c>
      <c r="BH45">
        <v>-2.258957579E-2</v>
      </c>
      <c r="BI45">
        <v>-2.3567551700000001E-2</v>
      </c>
    </row>
    <row r="46" spans="1:61" x14ac:dyDescent="0.35">
      <c r="A46">
        <v>6.6427058230000002E-2</v>
      </c>
      <c r="B46">
        <v>7.4019140479999995E-2</v>
      </c>
      <c r="C46">
        <v>-2.4006722429999999E-2</v>
      </c>
      <c r="D46">
        <v>-2.2485211460000001E-2</v>
      </c>
      <c r="E46">
        <v>-2.2728062050000001E-2</v>
      </c>
      <c r="F46">
        <v>-2.765276774E-2</v>
      </c>
      <c r="G46">
        <v>-2.765276774E-2</v>
      </c>
      <c r="H46">
        <v>-2.9731364539999999E-2</v>
      </c>
      <c r="I46">
        <v>-2.9731364539999999E-2</v>
      </c>
      <c r="J46">
        <v>-2.8108553599999999E-2</v>
      </c>
      <c r="K46">
        <v>-2.8108553599999999E-2</v>
      </c>
      <c r="L46">
        <v>-3.0403062420000002E-2</v>
      </c>
      <c r="M46">
        <v>-3.45846863E-2</v>
      </c>
      <c r="N46">
        <v>-3.45846863E-2</v>
      </c>
      <c r="O46">
        <v>-3.45846863E-2</v>
      </c>
      <c r="P46">
        <v>-3.45846863E-2</v>
      </c>
      <c r="Q46">
        <v>-3.45846863E-2</v>
      </c>
      <c r="R46">
        <v>-3.45846863E-2</v>
      </c>
      <c r="S46">
        <v>-3.45846863E-2</v>
      </c>
      <c r="T46">
        <v>-3.45846863E-2</v>
      </c>
      <c r="U46">
        <v>-3.45846863E-2</v>
      </c>
      <c r="V46">
        <v>-3.45846863E-2</v>
      </c>
      <c r="W46">
        <v>-3.45846863E-2</v>
      </c>
      <c r="X46">
        <v>-3.45846863E-2</v>
      </c>
      <c r="Y46">
        <v>-3.45846863E-2</v>
      </c>
      <c r="Z46">
        <v>-2.8838332229999999E-2</v>
      </c>
      <c r="AA46">
        <v>-2.8838332229999999E-2</v>
      </c>
      <c r="AB46">
        <v>-3.1973089320000002E-2</v>
      </c>
      <c r="AC46">
        <v>-3.1973089320000002E-2</v>
      </c>
      <c r="AD46">
        <v>-3.2627913660000001E-2</v>
      </c>
      <c r="AE46">
        <v>-3.2627913660000001E-2</v>
      </c>
      <c r="AF46">
        <v>-8.572068415E-3</v>
      </c>
      <c r="AG46">
        <v>-8.572068415E-3</v>
      </c>
      <c r="AH46">
        <v>-3.2936092860000002E-2</v>
      </c>
      <c r="AI46">
        <v>-3.2936092860000002E-2</v>
      </c>
      <c r="AJ46">
        <v>-2.6804261919999999E-2</v>
      </c>
      <c r="AK46">
        <v>-2.6804261919999999E-2</v>
      </c>
      <c r="AL46">
        <v>-2.4135413269999999E-2</v>
      </c>
      <c r="AM46">
        <v>-2.4135413269999999E-2</v>
      </c>
      <c r="AN46">
        <v>-2.7034514789999999E-2</v>
      </c>
      <c r="AO46">
        <v>-2.7034514789999999E-2</v>
      </c>
      <c r="AP46">
        <v>-1.7163905430000001E-2</v>
      </c>
      <c r="AQ46">
        <v>-1.7163905430000001E-2</v>
      </c>
      <c r="AR46">
        <v>1.254708022E-2</v>
      </c>
      <c r="AS46">
        <v>-2.3664926610000001E-2</v>
      </c>
      <c r="AT46">
        <v>-2.3664926610000001E-2</v>
      </c>
      <c r="AU46">
        <v>-2.3664926610000001E-2</v>
      </c>
      <c r="AV46">
        <v>-2.3664926610000001E-2</v>
      </c>
      <c r="AW46">
        <v>-2.3664926610000001E-2</v>
      </c>
      <c r="AX46">
        <v>-2.3664926610000001E-2</v>
      </c>
      <c r="AY46">
        <v>-2.3664926610000001E-2</v>
      </c>
      <c r="AZ46">
        <v>-2.3664926610000001E-2</v>
      </c>
      <c r="BA46">
        <v>-2.3664926610000001E-2</v>
      </c>
      <c r="BB46">
        <v>-2.3664926610000001E-2</v>
      </c>
      <c r="BC46">
        <v>-2.3664926610000001E-2</v>
      </c>
      <c r="BD46">
        <v>-2.3664926610000001E-2</v>
      </c>
      <c r="BE46">
        <v>-2.3664926610000001E-2</v>
      </c>
      <c r="BF46">
        <v>-2.4297901649999998E-2</v>
      </c>
      <c r="BG46">
        <v>-2.5439141570000001E-2</v>
      </c>
      <c r="BH46">
        <v>-2.1726158539999998E-2</v>
      </c>
      <c r="BI46">
        <v>-2.511066159E-2</v>
      </c>
    </row>
    <row r="47" spans="1:61" x14ac:dyDescent="0.35">
      <c r="A47">
        <v>6.6424940160000001E-2</v>
      </c>
      <c r="B47">
        <v>7.5601340739999995E-2</v>
      </c>
      <c r="C47">
        <v>-2.588567525E-2</v>
      </c>
      <c r="D47">
        <v>-2.5709836640000001E-2</v>
      </c>
      <c r="E47">
        <v>-2.1030121289999999E-2</v>
      </c>
      <c r="F47">
        <v>-2.850703248E-2</v>
      </c>
      <c r="G47">
        <v>-2.850703248E-2</v>
      </c>
      <c r="H47">
        <v>-2.7243255170000001E-2</v>
      </c>
      <c r="I47">
        <v>-2.7243255170000001E-2</v>
      </c>
      <c r="J47">
        <v>-2.8361431480000001E-2</v>
      </c>
      <c r="K47">
        <v>-2.8361431480000001E-2</v>
      </c>
      <c r="L47">
        <v>-3.2670185060000002E-2</v>
      </c>
      <c r="M47">
        <v>-3.1848322810000003E-2</v>
      </c>
      <c r="N47">
        <v>-3.1848322810000003E-2</v>
      </c>
      <c r="O47">
        <v>-3.1848322810000003E-2</v>
      </c>
      <c r="P47">
        <v>-3.1848322810000003E-2</v>
      </c>
      <c r="Q47">
        <v>-3.1848322810000003E-2</v>
      </c>
      <c r="R47">
        <v>-3.1848322810000003E-2</v>
      </c>
      <c r="S47">
        <v>-3.1848322810000003E-2</v>
      </c>
      <c r="T47">
        <v>-3.1848322810000003E-2</v>
      </c>
      <c r="U47">
        <v>-3.1848322810000003E-2</v>
      </c>
      <c r="V47">
        <v>-3.1848322810000003E-2</v>
      </c>
      <c r="W47">
        <v>-3.1848322810000003E-2</v>
      </c>
      <c r="X47">
        <v>-3.1848322810000003E-2</v>
      </c>
      <c r="Y47">
        <v>-3.1848322810000003E-2</v>
      </c>
      <c r="Z47">
        <v>-3.4084233200000001E-2</v>
      </c>
      <c r="AA47">
        <v>-3.4084233200000001E-2</v>
      </c>
      <c r="AB47">
        <v>-3.3332355020000003E-2</v>
      </c>
      <c r="AC47">
        <v>-3.3332355020000003E-2</v>
      </c>
      <c r="AD47">
        <v>-3.4569110620000003E-2</v>
      </c>
      <c r="AE47">
        <v>-3.4569110620000003E-2</v>
      </c>
      <c r="AF47">
        <v>-6.1544322449999999E-4</v>
      </c>
      <c r="AG47">
        <v>-6.1544322449999999E-4</v>
      </c>
      <c r="AH47">
        <v>-1.4794113019999999E-2</v>
      </c>
      <c r="AI47">
        <v>-1.4794113019999999E-2</v>
      </c>
      <c r="AJ47">
        <v>-2.602063051E-2</v>
      </c>
      <c r="AK47">
        <v>-2.602063051E-2</v>
      </c>
      <c r="AL47">
        <v>-2.3034709689999999E-2</v>
      </c>
      <c r="AM47">
        <v>-2.3034709689999999E-2</v>
      </c>
      <c r="AN47">
        <v>-2.6287244089999998E-2</v>
      </c>
      <c r="AO47">
        <v>-2.6287244089999998E-2</v>
      </c>
      <c r="AP47">
        <v>-1.770706595E-2</v>
      </c>
      <c r="AQ47">
        <v>-1.770706595E-2</v>
      </c>
      <c r="AR47">
        <v>-1.460740877E-2</v>
      </c>
      <c r="AS47">
        <v>-2.9834962390000001E-2</v>
      </c>
      <c r="AT47">
        <v>-2.9834962390000001E-2</v>
      </c>
      <c r="AU47">
        <v>-2.9834962390000001E-2</v>
      </c>
      <c r="AV47">
        <v>-2.9834962390000001E-2</v>
      </c>
      <c r="AW47">
        <v>-2.9834962390000001E-2</v>
      </c>
      <c r="AX47">
        <v>-2.9834962390000001E-2</v>
      </c>
      <c r="AY47">
        <v>-2.9834962390000001E-2</v>
      </c>
      <c r="AZ47">
        <v>-2.9834962390000001E-2</v>
      </c>
      <c r="BA47">
        <v>-2.9834962390000001E-2</v>
      </c>
      <c r="BB47">
        <v>-2.9834962390000001E-2</v>
      </c>
      <c r="BC47">
        <v>-2.9834962390000001E-2</v>
      </c>
      <c r="BD47">
        <v>-2.9834962390000001E-2</v>
      </c>
      <c r="BE47">
        <v>-2.9834962390000001E-2</v>
      </c>
      <c r="BF47">
        <v>-2.7056583320000001E-2</v>
      </c>
      <c r="BG47">
        <v>-2.6567434899999999E-2</v>
      </c>
      <c r="BH47">
        <v>-2.7519113349999999E-2</v>
      </c>
      <c r="BI47">
        <v>-2.6338301040000001E-2</v>
      </c>
    </row>
    <row r="48" spans="1:61" x14ac:dyDescent="0.35">
      <c r="A48">
        <v>6.642282209E-2</v>
      </c>
      <c r="B48">
        <v>7.7183540989999994E-2</v>
      </c>
      <c r="C48">
        <v>-2.599145617E-2</v>
      </c>
      <c r="D48">
        <v>-2.513077897E-2</v>
      </c>
      <c r="E48">
        <v>-2.1056794060000002E-2</v>
      </c>
      <c r="F48">
        <v>-2.6575914419999999E-2</v>
      </c>
      <c r="G48">
        <v>-2.6575914419999999E-2</v>
      </c>
      <c r="H48">
        <v>-2.6394794530000001E-2</v>
      </c>
      <c r="I48">
        <v>-2.6394794530000001E-2</v>
      </c>
      <c r="J48">
        <v>-2.8367992339999999E-2</v>
      </c>
      <c r="K48">
        <v>-2.8367992339999999E-2</v>
      </c>
      <c r="L48">
        <v>-3.5014745719999997E-2</v>
      </c>
      <c r="M48">
        <v>-3.1300624540000002E-2</v>
      </c>
      <c r="N48">
        <v>-3.1300624540000002E-2</v>
      </c>
      <c r="O48">
        <v>-3.1300624540000002E-2</v>
      </c>
      <c r="P48">
        <v>-3.1300624540000002E-2</v>
      </c>
      <c r="Q48">
        <v>-3.1300624540000002E-2</v>
      </c>
      <c r="R48">
        <v>-3.1300624540000002E-2</v>
      </c>
      <c r="S48">
        <v>-3.1300624540000002E-2</v>
      </c>
      <c r="T48">
        <v>-3.1300624540000002E-2</v>
      </c>
      <c r="U48">
        <v>-3.1300624540000002E-2</v>
      </c>
      <c r="V48">
        <v>-3.1300624540000002E-2</v>
      </c>
      <c r="W48">
        <v>-3.1300624540000002E-2</v>
      </c>
      <c r="X48">
        <v>-3.1300624540000002E-2</v>
      </c>
      <c r="Y48">
        <v>-3.1300624540000002E-2</v>
      </c>
      <c r="Z48">
        <v>-3.5292508100000002E-2</v>
      </c>
      <c r="AA48">
        <v>-3.5292508100000002E-2</v>
      </c>
      <c r="AB48">
        <v>-3.2528764590000002E-2</v>
      </c>
      <c r="AC48">
        <v>-3.2528764590000002E-2</v>
      </c>
      <c r="AD48">
        <v>-3.9126697930000003E-2</v>
      </c>
      <c r="AE48">
        <v>-3.9126697930000003E-2</v>
      </c>
      <c r="AF48">
        <v>-4.6048797709999999E-2</v>
      </c>
      <c r="AG48">
        <v>-4.6048797709999999E-2</v>
      </c>
      <c r="AH48">
        <v>-1.9540333909999999E-2</v>
      </c>
      <c r="AI48">
        <v>-1.9540333909999999E-2</v>
      </c>
      <c r="AJ48">
        <v>-2.660855057E-2</v>
      </c>
      <c r="AK48">
        <v>-2.660855057E-2</v>
      </c>
      <c r="AL48">
        <v>-2.3258213449999999E-2</v>
      </c>
      <c r="AM48">
        <v>-2.3258213449999999E-2</v>
      </c>
      <c r="AN48">
        <v>-2.3350012480000001E-2</v>
      </c>
      <c r="AO48">
        <v>-2.3350012480000001E-2</v>
      </c>
      <c r="AP48">
        <v>-2.0361330649999999E-2</v>
      </c>
      <c r="AQ48">
        <v>-2.0361330649999999E-2</v>
      </c>
      <c r="AR48">
        <v>-2.2550952060000001E-2</v>
      </c>
      <c r="AS48">
        <v>-3.5946846480000003E-2</v>
      </c>
      <c r="AT48">
        <v>-3.5946846480000003E-2</v>
      </c>
      <c r="AU48">
        <v>-3.5946846480000003E-2</v>
      </c>
      <c r="AV48">
        <v>-3.5946846480000003E-2</v>
      </c>
      <c r="AW48">
        <v>-3.5946846480000003E-2</v>
      </c>
      <c r="AX48">
        <v>-3.5946846480000003E-2</v>
      </c>
      <c r="AY48">
        <v>-3.5946846480000003E-2</v>
      </c>
      <c r="AZ48">
        <v>-3.5946846480000003E-2</v>
      </c>
      <c r="BA48">
        <v>-3.5946846480000003E-2</v>
      </c>
      <c r="BB48">
        <v>-3.5946846480000003E-2</v>
      </c>
      <c r="BC48">
        <v>-3.5946846480000003E-2</v>
      </c>
      <c r="BD48">
        <v>-3.5946846480000003E-2</v>
      </c>
      <c r="BE48">
        <v>-3.5946846480000003E-2</v>
      </c>
      <c r="BF48">
        <v>-2.976799125E-2</v>
      </c>
      <c r="BG48">
        <v>-2.4260980599999999E-2</v>
      </c>
      <c r="BH48">
        <v>-2.6022612279999999E-2</v>
      </c>
      <c r="BI48">
        <v>-2.2420574419999999E-2</v>
      </c>
    </row>
    <row r="49" spans="1:61" x14ac:dyDescent="0.35">
      <c r="A49">
        <v>6.6420704019999999E-2</v>
      </c>
      <c r="B49">
        <v>7.8765741249999993E-2</v>
      </c>
      <c r="C49">
        <v>-2.4642958669999999E-2</v>
      </c>
      <c r="D49">
        <v>-2.5036616040000001E-2</v>
      </c>
      <c r="E49">
        <v>-2.2392939680000001E-2</v>
      </c>
      <c r="F49">
        <v>-2.30108898E-2</v>
      </c>
      <c r="G49">
        <v>-2.30108898E-2</v>
      </c>
      <c r="H49">
        <v>-2.6758618330000001E-2</v>
      </c>
      <c r="I49">
        <v>-2.6758618330000001E-2</v>
      </c>
      <c r="J49">
        <v>-2.680423136E-2</v>
      </c>
      <c r="K49">
        <v>-2.680423136E-2</v>
      </c>
      <c r="L49">
        <v>-3.3831921270000002E-2</v>
      </c>
      <c r="M49">
        <v>-3.368603605E-2</v>
      </c>
      <c r="N49">
        <v>-3.368603605E-2</v>
      </c>
      <c r="O49">
        <v>-3.368603605E-2</v>
      </c>
      <c r="P49">
        <v>-3.368603605E-2</v>
      </c>
      <c r="Q49">
        <v>-3.368603605E-2</v>
      </c>
      <c r="R49">
        <v>-3.368603605E-2</v>
      </c>
      <c r="S49">
        <v>-3.368603605E-2</v>
      </c>
      <c r="T49">
        <v>-3.368603605E-2</v>
      </c>
      <c r="U49">
        <v>-3.368603605E-2</v>
      </c>
      <c r="V49">
        <v>-3.368603605E-2</v>
      </c>
      <c r="W49">
        <v>-3.368603605E-2</v>
      </c>
      <c r="X49">
        <v>-3.368603605E-2</v>
      </c>
      <c r="Y49">
        <v>-3.368603605E-2</v>
      </c>
      <c r="Z49">
        <v>-3.3909997589999998E-2</v>
      </c>
      <c r="AA49">
        <v>-3.3909997589999998E-2</v>
      </c>
      <c r="AB49">
        <v>-3.1935568290000001E-2</v>
      </c>
      <c r="AC49">
        <v>-3.1935568290000001E-2</v>
      </c>
      <c r="AD49">
        <v>-3.0619797269999999E-2</v>
      </c>
      <c r="AE49">
        <v>-3.0619797269999999E-2</v>
      </c>
      <c r="AF49">
        <v>-3.49642384E-2</v>
      </c>
      <c r="AG49">
        <v>-3.49642384E-2</v>
      </c>
      <c r="AH49">
        <v>-2.404199408E-2</v>
      </c>
      <c r="AI49">
        <v>-2.404199408E-2</v>
      </c>
      <c r="AJ49">
        <v>-2.6173885979999999E-2</v>
      </c>
      <c r="AK49">
        <v>-2.6173885979999999E-2</v>
      </c>
      <c r="AL49">
        <v>-2.2841160239999998E-2</v>
      </c>
      <c r="AM49">
        <v>-2.2841160239999998E-2</v>
      </c>
      <c r="AN49">
        <v>-2.1990864700000001E-2</v>
      </c>
      <c r="AO49">
        <v>-2.1990864700000001E-2</v>
      </c>
      <c r="AP49">
        <v>-2.3042455770000001E-2</v>
      </c>
      <c r="AQ49">
        <v>-2.3042455770000001E-2</v>
      </c>
      <c r="AR49">
        <v>-2.3369041E-2</v>
      </c>
      <c r="AS49">
        <v>-3.056256219E-2</v>
      </c>
      <c r="AT49">
        <v>-3.056256219E-2</v>
      </c>
      <c r="AU49">
        <v>-3.056256219E-2</v>
      </c>
      <c r="AV49">
        <v>-3.056256219E-2</v>
      </c>
      <c r="AW49">
        <v>-3.056256219E-2</v>
      </c>
      <c r="AX49">
        <v>-3.056256219E-2</v>
      </c>
      <c r="AY49">
        <v>-3.056256219E-2</v>
      </c>
      <c r="AZ49">
        <v>-3.056256219E-2</v>
      </c>
      <c r="BA49">
        <v>-3.056256219E-2</v>
      </c>
      <c r="BB49">
        <v>-3.056256219E-2</v>
      </c>
      <c r="BC49">
        <v>-3.056256219E-2</v>
      </c>
      <c r="BD49">
        <v>-3.056256219E-2</v>
      </c>
      <c r="BE49">
        <v>-3.056256219E-2</v>
      </c>
      <c r="BF49">
        <v>-1.973864132E-2</v>
      </c>
      <c r="BG49">
        <v>-2.183591247E-2</v>
      </c>
      <c r="BH49">
        <v>-3.3446464350000003E-2</v>
      </c>
      <c r="BI49">
        <v>-1.492982078E-2</v>
      </c>
    </row>
    <row r="50" spans="1:61" x14ac:dyDescent="0.35">
      <c r="A50">
        <v>6.6418585939999997E-2</v>
      </c>
      <c r="B50">
        <v>8.0347941510000007E-2</v>
      </c>
      <c r="C50">
        <v>-2.440938426E-2</v>
      </c>
      <c r="D50">
        <v>-2.4231627759999999E-2</v>
      </c>
      <c r="E50">
        <v>-2.372038709E-2</v>
      </c>
      <c r="F50">
        <v>-1.8761651899999999E-2</v>
      </c>
      <c r="G50">
        <v>-1.8761651899999999E-2</v>
      </c>
      <c r="H50">
        <v>-2.58289105E-2</v>
      </c>
      <c r="I50">
        <v>-2.58289105E-2</v>
      </c>
      <c r="J50">
        <v>-2.6748016159999999E-2</v>
      </c>
      <c r="K50">
        <v>-2.6748016159999999E-2</v>
      </c>
      <c r="L50">
        <v>-3.2749343729999998E-2</v>
      </c>
      <c r="M50">
        <v>-3.509055011E-2</v>
      </c>
      <c r="N50">
        <v>-3.509055011E-2</v>
      </c>
      <c r="O50">
        <v>-3.509055011E-2</v>
      </c>
      <c r="P50">
        <v>-3.509055011E-2</v>
      </c>
      <c r="Q50">
        <v>-3.509055011E-2</v>
      </c>
      <c r="R50">
        <v>-3.509055011E-2</v>
      </c>
      <c r="S50">
        <v>-3.509055011E-2</v>
      </c>
      <c r="T50">
        <v>-3.509055011E-2</v>
      </c>
      <c r="U50">
        <v>-3.509055011E-2</v>
      </c>
      <c r="V50">
        <v>-3.509055011E-2</v>
      </c>
      <c r="W50">
        <v>-3.509055011E-2</v>
      </c>
      <c r="X50">
        <v>-3.509055011E-2</v>
      </c>
      <c r="Y50">
        <v>-3.509055011E-2</v>
      </c>
      <c r="Z50">
        <v>-3.2380596659999997E-2</v>
      </c>
      <c r="AA50">
        <v>-3.2380596659999997E-2</v>
      </c>
      <c r="AB50">
        <v>-3.1940093269999997E-2</v>
      </c>
      <c r="AC50">
        <v>-3.1940093269999997E-2</v>
      </c>
      <c r="AD50">
        <v>-3.1065783459999999E-2</v>
      </c>
      <c r="AE50">
        <v>-3.1065783459999999E-2</v>
      </c>
      <c r="AF50">
        <v>-2.659235808E-2</v>
      </c>
      <c r="AG50">
        <v>-2.659235808E-2</v>
      </c>
      <c r="AH50">
        <v>-2.5257051400000001E-2</v>
      </c>
      <c r="AI50">
        <v>-2.5257051400000001E-2</v>
      </c>
      <c r="AJ50">
        <v>-2.5478797139999999E-2</v>
      </c>
      <c r="AK50">
        <v>-2.5478797139999999E-2</v>
      </c>
      <c r="AL50">
        <v>-2.2437482660000001E-2</v>
      </c>
      <c r="AM50">
        <v>-2.2437482660000001E-2</v>
      </c>
      <c r="AN50">
        <v>-2.2020610860000001E-2</v>
      </c>
      <c r="AO50">
        <v>-2.2020610860000001E-2</v>
      </c>
      <c r="AP50">
        <v>-2.724071338E-2</v>
      </c>
      <c r="AQ50">
        <v>-2.724071338E-2</v>
      </c>
      <c r="AR50">
        <v>-2.271344602E-2</v>
      </c>
      <c r="AS50">
        <v>-2.9399047880000001E-2</v>
      </c>
      <c r="AT50">
        <v>-2.9399047880000001E-2</v>
      </c>
      <c r="AU50">
        <v>-2.9399047880000001E-2</v>
      </c>
      <c r="AV50">
        <v>-2.9399047880000001E-2</v>
      </c>
      <c r="AW50">
        <v>-2.9399047880000001E-2</v>
      </c>
      <c r="AX50">
        <v>-2.9399047880000001E-2</v>
      </c>
      <c r="AY50">
        <v>-2.9399047880000001E-2</v>
      </c>
      <c r="AZ50">
        <v>-2.9399047880000001E-2</v>
      </c>
      <c r="BA50">
        <v>-2.9399047880000001E-2</v>
      </c>
      <c r="BB50">
        <v>-2.9399047880000001E-2</v>
      </c>
      <c r="BC50">
        <v>-2.9399047880000001E-2</v>
      </c>
      <c r="BD50">
        <v>-2.9399047880000001E-2</v>
      </c>
      <c r="BE50">
        <v>-2.9399047880000001E-2</v>
      </c>
      <c r="BF50">
        <v>-1.8473387630000001E-2</v>
      </c>
      <c r="BG50">
        <v>-2.2834552849999998E-2</v>
      </c>
      <c r="BH50">
        <v>-5.5498018859999998E-2</v>
      </c>
      <c r="BI50">
        <v>-2.2638348829999998E-2</v>
      </c>
    </row>
    <row r="51" spans="1:61" x14ac:dyDescent="0.35">
      <c r="A51">
        <v>6.6416467869999996E-2</v>
      </c>
      <c r="B51">
        <v>8.1930141760000005E-2</v>
      </c>
      <c r="C51">
        <v>-2.4135110519999999E-2</v>
      </c>
      <c r="D51">
        <v>-2.078778106E-2</v>
      </c>
      <c r="E51" s="2">
        <v>-2.2883809099999999E-2</v>
      </c>
      <c r="F51" s="2">
        <v>-2.617694009E-2</v>
      </c>
      <c r="G51" s="2">
        <v>-2.617694009E-2</v>
      </c>
      <c r="H51" s="2">
        <v>6.1353005400000002E-3</v>
      </c>
      <c r="I51" s="2">
        <v>6.1353005400000002E-3</v>
      </c>
      <c r="J51" s="2">
        <v>-2.4512145459999999E-2</v>
      </c>
      <c r="K51" s="2">
        <v>-2.4512145459999999E-2</v>
      </c>
      <c r="L51" s="2">
        <v>-3.321234721E-2</v>
      </c>
      <c r="M51" s="2">
        <v>-3.4769181679999997E-2</v>
      </c>
      <c r="N51">
        <v>-3.4769181679999997E-2</v>
      </c>
      <c r="O51">
        <v>-3.4769181679999997E-2</v>
      </c>
      <c r="P51">
        <v>-3.4769181679999997E-2</v>
      </c>
      <c r="Q51">
        <v>-3.4769181679999997E-2</v>
      </c>
      <c r="R51">
        <v>-3.4769181679999997E-2</v>
      </c>
      <c r="S51">
        <v>-3.4769181679999997E-2</v>
      </c>
      <c r="T51">
        <v>-3.4769181679999997E-2</v>
      </c>
      <c r="U51">
        <v>-3.4769181679999997E-2</v>
      </c>
      <c r="V51">
        <v>-3.4769181679999997E-2</v>
      </c>
      <c r="W51">
        <v>-3.4769181679999997E-2</v>
      </c>
      <c r="X51">
        <v>-3.4769181679999997E-2</v>
      </c>
      <c r="Y51">
        <v>-3.4769181679999997E-2</v>
      </c>
      <c r="Z51">
        <v>-3.051473863E-2</v>
      </c>
      <c r="AA51">
        <v>-3.051473863E-2</v>
      </c>
      <c r="AB51">
        <v>-3.2167121399999998E-2</v>
      </c>
      <c r="AC51">
        <v>-3.2167121399999998E-2</v>
      </c>
      <c r="AD51">
        <v>-3.1177651729999999E-2</v>
      </c>
      <c r="AE51">
        <v>-3.1177651729999999E-2</v>
      </c>
      <c r="AF51">
        <v>-3.2215947340000002E-2</v>
      </c>
      <c r="AG51">
        <v>-3.2215947340000002E-2</v>
      </c>
      <c r="AH51">
        <v>-2.4695863249999998E-2</v>
      </c>
      <c r="AI51">
        <v>-2.4695863249999998E-2</v>
      </c>
      <c r="AJ51">
        <v>-2.462004559E-2</v>
      </c>
      <c r="AK51">
        <v>-2.462004559E-2</v>
      </c>
      <c r="AL51">
        <v>-2.052348327E-2</v>
      </c>
      <c r="AM51">
        <v>-2.052348327E-2</v>
      </c>
      <c r="AN51">
        <v>-2.2627450229999999E-2</v>
      </c>
      <c r="AO51">
        <v>-2.2627450229999999E-2</v>
      </c>
      <c r="AP51">
        <v>-2.8558651139999999E-2</v>
      </c>
      <c r="AQ51">
        <v>-2.8558651139999999E-2</v>
      </c>
      <c r="AR51">
        <v>-2.2027386400000001E-2</v>
      </c>
      <c r="AS51">
        <v>-2.9741987349999999E-2</v>
      </c>
      <c r="AT51">
        <v>-2.9741987349999999E-2</v>
      </c>
      <c r="AU51">
        <v>-2.9741987349999999E-2</v>
      </c>
      <c r="AV51">
        <v>-2.9741987349999999E-2</v>
      </c>
      <c r="AW51">
        <v>-2.9741987349999999E-2</v>
      </c>
      <c r="AX51">
        <v>-2.9741987349999999E-2</v>
      </c>
      <c r="AY51">
        <v>-2.9741987349999999E-2</v>
      </c>
      <c r="AZ51">
        <v>-2.9741987349999999E-2</v>
      </c>
      <c r="BA51">
        <v>-2.9741987349999999E-2</v>
      </c>
      <c r="BB51">
        <v>-2.9741987349999999E-2</v>
      </c>
      <c r="BC51">
        <v>-2.9741987349999999E-2</v>
      </c>
      <c r="BD51">
        <v>-2.9741987349999999E-2</v>
      </c>
      <c r="BE51">
        <v>-2.9741987349999999E-2</v>
      </c>
      <c r="BF51">
        <v>-2.3749225320000001E-2</v>
      </c>
      <c r="BG51">
        <v>-4.6570342049999998E-2</v>
      </c>
      <c r="BH51">
        <v>-3.6113186059999997E-2</v>
      </c>
      <c r="BI51">
        <v>-2.8548352289999999E-2</v>
      </c>
    </row>
    <row r="52" spans="1:61" x14ac:dyDescent="0.35">
      <c r="A52">
        <v>6.6414349799999994E-2</v>
      </c>
      <c r="B52">
        <v>8.3512342020000005E-2</v>
      </c>
      <c r="C52">
        <v>-2.5028114000000001E-2</v>
      </c>
      <c r="D52" s="2">
        <v>-2.1762032559999998E-2</v>
      </c>
      <c r="E52">
        <v>-2.1198944890000002E-2</v>
      </c>
      <c r="F52">
        <v>8.5273545169999992E-3</v>
      </c>
      <c r="G52">
        <v>8.5273545169999992E-3</v>
      </c>
      <c r="H52">
        <v>3.0893159880000002E-6</v>
      </c>
      <c r="I52">
        <v>3.0893159880000002E-6</v>
      </c>
      <c r="J52">
        <v>-2.3492868970000001E-2</v>
      </c>
      <c r="K52">
        <v>-2.3492868970000001E-2</v>
      </c>
      <c r="L52">
        <v>-3.09929366E-2</v>
      </c>
      <c r="M52">
        <v>-3.2747289569999997E-2</v>
      </c>
      <c r="N52">
        <v>-3.2747289569999997E-2</v>
      </c>
      <c r="O52">
        <v>-3.2747289569999997E-2</v>
      </c>
      <c r="P52">
        <v>-3.2747289569999997E-2</v>
      </c>
      <c r="Q52">
        <v>-3.2747289569999997E-2</v>
      </c>
      <c r="R52">
        <v>-3.2747289569999997E-2</v>
      </c>
      <c r="S52">
        <v>-3.2747289569999997E-2</v>
      </c>
      <c r="T52">
        <v>-3.2747289569999997E-2</v>
      </c>
      <c r="U52">
        <v>-3.2747289569999997E-2</v>
      </c>
      <c r="V52">
        <v>-3.2747289569999997E-2</v>
      </c>
      <c r="W52">
        <v>-3.2747289569999997E-2</v>
      </c>
      <c r="X52">
        <v>-3.2747289569999997E-2</v>
      </c>
      <c r="Y52">
        <v>-3.2747289569999997E-2</v>
      </c>
      <c r="Z52">
        <v>-3.1247155820000001E-2</v>
      </c>
      <c r="AA52">
        <v>-3.1247155820000001E-2</v>
      </c>
      <c r="AB52">
        <v>-3.1360139930000003E-2</v>
      </c>
      <c r="AC52">
        <v>-3.1360139930000003E-2</v>
      </c>
      <c r="AD52">
        <v>-3.2801855630000001E-2</v>
      </c>
      <c r="AE52">
        <v>-3.2801855630000001E-2</v>
      </c>
      <c r="AF52">
        <v>-3.6378168930000003E-2</v>
      </c>
      <c r="AG52">
        <v>-3.6378168930000003E-2</v>
      </c>
      <c r="AH52">
        <v>-2.4676206270000001E-2</v>
      </c>
      <c r="AI52">
        <v>-2.4676206270000001E-2</v>
      </c>
      <c r="AJ52">
        <v>-2.1883925910000001E-2</v>
      </c>
      <c r="AK52">
        <v>-2.1883925910000001E-2</v>
      </c>
      <c r="AL52">
        <v>-1.3792990240000001E-2</v>
      </c>
      <c r="AM52">
        <v>-1.3792990240000001E-2</v>
      </c>
      <c r="AN52">
        <v>-2.4144657520000001E-2</v>
      </c>
      <c r="AO52">
        <v>-2.4144657520000001E-2</v>
      </c>
      <c r="AP52">
        <v>-2.6602470319999998E-2</v>
      </c>
      <c r="AQ52">
        <v>-2.6602470319999998E-2</v>
      </c>
      <c r="AR52">
        <v>-2.3369781749999999E-2</v>
      </c>
      <c r="AS52">
        <v>-3.0270498470000001E-2</v>
      </c>
      <c r="AT52">
        <v>-3.0270498470000001E-2</v>
      </c>
      <c r="AU52">
        <v>-3.0270498470000001E-2</v>
      </c>
      <c r="AV52">
        <v>-3.0270498470000001E-2</v>
      </c>
      <c r="AW52">
        <v>-3.0270498470000001E-2</v>
      </c>
      <c r="AX52">
        <v>-3.0270498470000001E-2</v>
      </c>
      <c r="AY52">
        <v>-3.0270498470000001E-2</v>
      </c>
      <c r="AZ52">
        <v>-3.0270498470000001E-2</v>
      </c>
      <c r="BA52">
        <v>-3.0270498470000001E-2</v>
      </c>
      <c r="BB52">
        <v>-3.0270498470000001E-2</v>
      </c>
      <c r="BC52">
        <v>-3.0270498470000001E-2</v>
      </c>
      <c r="BD52">
        <v>-3.0270498470000001E-2</v>
      </c>
      <c r="BE52">
        <v>-3.0270498470000001E-2</v>
      </c>
      <c r="BF52">
        <v>-2.8554844070000002E-2</v>
      </c>
      <c r="BG52">
        <v>-4.1997771259999997E-2</v>
      </c>
      <c r="BH52">
        <v>-1.6370305000000002E-2</v>
      </c>
      <c r="BI52">
        <v>-2.639892751E-2</v>
      </c>
    </row>
    <row r="53" spans="1:61" x14ac:dyDescent="0.35">
      <c r="A53">
        <v>6.6412231729999993E-2</v>
      </c>
      <c r="B53">
        <v>8.5094542280000005E-2</v>
      </c>
      <c r="C53">
        <v>-2.5220808470000002E-2</v>
      </c>
      <c r="D53">
        <v>-2.175750161E-2</v>
      </c>
      <c r="E53">
        <v>-2.2197413419999999E-2</v>
      </c>
      <c r="F53">
        <v>-6.6971666300000001E-3</v>
      </c>
      <c r="G53">
        <v>-6.6971666300000001E-3</v>
      </c>
      <c r="H53">
        <v>-6.9470421029999996E-3</v>
      </c>
      <c r="I53">
        <v>-6.9470421029999996E-3</v>
      </c>
      <c r="J53">
        <v>-1.3412924099999999E-2</v>
      </c>
      <c r="K53">
        <v>-1.3412924099999999E-2</v>
      </c>
      <c r="L53">
        <v>-2.8911092449999998E-2</v>
      </c>
      <c r="M53">
        <v>-3.0620489720000001E-2</v>
      </c>
      <c r="N53">
        <v>-3.0620489720000001E-2</v>
      </c>
      <c r="O53">
        <v>-3.0620489720000001E-2</v>
      </c>
      <c r="P53">
        <v>-3.0620489720000001E-2</v>
      </c>
      <c r="Q53">
        <v>-3.0620489720000001E-2</v>
      </c>
      <c r="R53">
        <v>-3.0620489720000001E-2</v>
      </c>
      <c r="S53">
        <v>-3.0620489720000001E-2</v>
      </c>
      <c r="T53">
        <v>-3.0620489720000001E-2</v>
      </c>
      <c r="U53">
        <v>-3.0620489720000001E-2</v>
      </c>
      <c r="V53">
        <v>-3.0620489720000001E-2</v>
      </c>
      <c r="W53">
        <v>-3.0620489720000001E-2</v>
      </c>
      <c r="X53">
        <v>-3.0620489720000001E-2</v>
      </c>
      <c r="Y53">
        <v>-3.0620489720000001E-2</v>
      </c>
      <c r="Z53">
        <v>-3.3475236669999998E-2</v>
      </c>
      <c r="AA53">
        <v>-3.3475236669999998E-2</v>
      </c>
      <c r="AB53">
        <v>-3.2165669469999998E-2</v>
      </c>
      <c r="AC53">
        <v>-3.2165669469999998E-2</v>
      </c>
      <c r="AD53">
        <v>-3.3250599739999998E-2</v>
      </c>
      <c r="AE53">
        <v>-3.3250599739999998E-2</v>
      </c>
      <c r="AF53">
        <v>-3.3371999190000001E-2</v>
      </c>
      <c r="AG53">
        <v>-3.3371999190000001E-2</v>
      </c>
      <c r="AH53">
        <v>-2.6315335570000001E-2</v>
      </c>
      <c r="AI53">
        <v>-2.6315335570000001E-2</v>
      </c>
      <c r="AJ53">
        <v>6.5328919160000001E-4</v>
      </c>
      <c r="AK53">
        <v>6.5328919160000001E-4</v>
      </c>
      <c r="AL53">
        <v>-9.3577011219999999E-3</v>
      </c>
      <c r="AM53">
        <v>-9.3577011219999999E-3</v>
      </c>
      <c r="AN53">
        <v>-2.5736905309999999E-2</v>
      </c>
      <c r="AO53">
        <v>-2.5736905309999999E-2</v>
      </c>
      <c r="AP53">
        <v>-2.5874349460000001E-2</v>
      </c>
      <c r="AQ53">
        <v>-2.5874349460000001E-2</v>
      </c>
      <c r="AR53">
        <v>-2.8318678180000001E-2</v>
      </c>
      <c r="AS53">
        <v>-2.9741314880000001E-2</v>
      </c>
      <c r="AT53">
        <v>-2.9741314880000001E-2</v>
      </c>
      <c r="AU53">
        <v>-2.9741314880000001E-2</v>
      </c>
      <c r="AV53">
        <v>-2.9741314880000001E-2</v>
      </c>
      <c r="AW53">
        <v>-2.9741314880000001E-2</v>
      </c>
      <c r="AX53">
        <v>-2.9741314880000001E-2</v>
      </c>
      <c r="AY53">
        <v>-2.9741314880000001E-2</v>
      </c>
      <c r="AZ53">
        <v>-2.9741314880000001E-2</v>
      </c>
      <c r="BA53">
        <v>-2.9741314880000001E-2</v>
      </c>
      <c r="BB53">
        <v>-2.9741314880000001E-2</v>
      </c>
      <c r="BC53">
        <v>-2.9741314880000001E-2</v>
      </c>
      <c r="BD53">
        <v>-2.9741314880000001E-2</v>
      </c>
      <c r="BE53">
        <v>-2.9741314880000001E-2</v>
      </c>
      <c r="BF53">
        <v>-2.8657836740000001E-2</v>
      </c>
      <c r="BG53">
        <v>-3.2819826080000003E-2</v>
      </c>
      <c r="BH53">
        <v>-1.7673108069999999E-2</v>
      </c>
      <c r="BI53">
        <v>-2.4105726649999999E-2</v>
      </c>
    </row>
    <row r="54" spans="1:61" x14ac:dyDescent="0.35">
      <c r="A54">
        <v>6.6410113650000005E-2</v>
      </c>
      <c r="B54">
        <v>8.6676742540000004E-2</v>
      </c>
      <c r="C54">
        <v>-2.5836473830000001E-2</v>
      </c>
      <c r="D54">
        <v>-5.1007167989999998E-2</v>
      </c>
      <c r="E54">
        <v>-2.4432842029999999E-2</v>
      </c>
      <c r="F54">
        <v>-2.3367977969999999E-2</v>
      </c>
      <c r="G54">
        <v>-2.3367977969999999E-2</v>
      </c>
      <c r="H54">
        <v>-1.129539827E-2</v>
      </c>
      <c r="I54">
        <v>-1.129539827E-2</v>
      </c>
      <c r="J54">
        <v>-6.3627118600000001E-3</v>
      </c>
      <c r="K54">
        <v>-6.3627118600000001E-3</v>
      </c>
      <c r="L54">
        <v>-2.713792248E-2</v>
      </c>
      <c r="M54">
        <v>-3.0839891559999999E-2</v>
      </c>
      <c r="N54">
        <v>-3.0839891559999999E-2</v>
      </c>
      <c r="O54">
        <v>-3.0839891559999999E-2</v>
      </c>
      <c r="P54">
        <v>-3.0839891559999999E-2</v>
      </c>
      <c r="Q54">
        <v>-3.0839891559999999E-2</v>
      </c>
      <c r="R54">
        <v>-3.0839891559999999E-2</v>
      </c>
      <c r="S54">
        <v>-3.0839891559999999E-2</v>
      </c>
      <c r="T54">
        <v>-3.0839891559999999E-2</v>
      </c>
      <c r="U54">
        <v>-3.0839891559999999E-2</v>
      </c>
      <c r="V54">
        <v>-3.0839891559999999E-2</v>
      </c>
      <c r="W54">
        <v>-3.0839891559999999E-2</v>
      </c>
      <c r="X54">
        <v>-3.0839891559999999E-2</v>
      </c>
      <c r="Y54">
        <v>-3.0839891559999999E-2</v>
      </c>
      <c r="Z54">
        <v>-3.5290204810000003E-2</v>
      </c>
      <c r="AA54">
        <v>-3.5290204810000003E-2</v>
      </c>
      <c r="AB54">
        <v>-3.2567687329999997E-2</v>
      </c>
      <c r="AC54">
        <v>-3.2567687329999997E-2</v>
      </c>
      <c r="AD54">
        <v>-3.2258497740000003E-2</v>
      </c>
      <c r="AE54">
        <v>-3.2258497740000003E-2</v>
      </c>
      <c r="AF54">
        <v>-3.3080438980000001E-2</v>
      </c>
      <c r="AG54">
        <v>-3.3080438980000001E-2</v>
      </c>
      <c r="AH54">
        <v>-2.7440301779999999E-2</v>
      </c>
      <c r="AI54">
        <v>-2.7440301779999999E-2</v>
      </c>
      <c r="AJ54">
        <v>-3.9443316159999998E-3</v>
      </c>
      <c r="AK54">
        <v>-3.9443316159999998E-3</v>
      </c>
      <c r="AL54">
        <v>-2.1242947870000001E-2</v>
      </c>
      <c r="AM54">
        <v>-2.1242947870000001E-2</v>
      </c>
      <c r="AN54">
        <v>-2.7254288540000001E-2</v>
      </c>
      <c r="AO54">
        <v>-2.7254288540000001E-2</v>
      </c>
      <c r="AP54">
        <v>-2.395570524E-2</v>
      </c>
      <c r="AQ54">
        <v>-2.395570524E-2</v>
      </c>
      <c r="AR54">
        <v>-1.8699840370000002E-2</v>
      </c>
      <c r="AS54">
        <v>-3.3541858160000002E-3</v>
      </c>
      <c r="AT54">
        <v>-3.3541858160000002E-3</v>
      </c>
      <c r="AU54">
        <v>-3.3541858160000002E-3</v>
      </c>
      <c r="AV54">
        <v>-3.3541858160000002E-3</v>
      </c>
      <c r="AW54">
        <v>-3.3541858160000002E-3</v>
      </c>
      <c r="AX54">
        <v>-3.3541858160000002E-3</v>
      </c>
      <c r="AY54">
        <v>-3.3541858160000002E-3</v>
      </c>
      <c r="AZ54">
        <v>-3.3541858160000002E-3</v>
      </c>
      <c r="BA54">
        <v>-3.3541858160000002E-3</v>
      </c>
      <c r="BB54">
        <v>-3.3541858160000002E-3</v>
      </c>
      <c r="BC54">
        <v>-3.3541858160000002E-3</v>
      </c>
      <c r="BD54">
        <v>-3.3541858160000002E-3</v>
      </c>
      <c r="BE54">
        <v>-3.3541858160000002E-3</v>
      </c>
      <c r="BF54">
        <v>-2.8516030920000001E-2</v>
      </c>
      <c r="BG54">
        <v>-3.4372712829999999E-2</v>
      </c>
      <c r="BH54">
        <v>-2.1467928149999999E-2</v>
      </c>
      <c r="BI54">
        <v>-2.4411469490000001E-2</v>
      </c>
    </row>
    <row r="55" spans="1:61" x14ac:dyDescent="0.35">
      <c r="A55">
        <v>6.6407995580000004E-2</v>
      </c>
      <c r="B55">
        <v>8.8258942790000003E-2</v>
      </c>
      <c r="C55">
        <v>-2.5990656630000001E-2</v>
      </c>
      <c r="D55">
        <v>-4.7897154970000001E-2</v>
      </c>
      <c r="E55">
        <v>-1.9917686689999999E-2</v>
      </c>
      <c r="F55">
        <v>-3.5266234909999999E-2</v>
      </c>
      <c r="G55">
        <v>-3.5266234909999999E-2</v>
      </c>
      <c r="H55">
        <v>-2.4221604510000001E-2</v>
      </c>
      <c r="I55">
        <v>-2.4221604510000001E-2</v>
      </c>
      <c r="J55">
        <v>-2.1026326849999999E-2</v>
      </c>
      <c r="K55">
        <v>-2.1026326849999999E-2</v>
      </c>
      <c r="L55">
        <v>-2.7650778189999999E-2</v>
      </c>
      <c r="M55">
        <v>-3.615069873E-2</v>
      </c>
      <c r="N55">
        <v>-3.615069873E-2</v>
      </c>
      <c r="O55">
        <v>-3.615069873E-2</v>
      </c>
      <c r="P55">
        <v>-3.615069873E-2</v>
      </c>
      <c r="Q55">
        <v>-3.615069873E-2</v>
      </c>
      <c r="R55">
        <v>-3.615069873E-2</v>
      </c>
      <c r="S55">
        <v>-3.615069873E-2</v>
      </c>
      <c r="T55">
        <v>-3.615069873E-2</v>
      </c>
      <c r="U55">
        <v>-3.615069873E-2</v>
      </c>
      <c r="V55">
        <v>-3.615069873E-2</v>
      </c>
      <c r="W55">
        <v>-3.615069873E-2</v>
      </c>
      <c r="X55">
        <v>-3.615069873E-2</v>
      </c>
      <c r="Y55">
        <v>-3.615069873E-2</v>
      </c>
      <c r="Z55">
        <v>-3.5253162550000001E-2</v>
      </c>
      <c r="AA55">
        <v>-3.5253162550000001E-2</v>
      </c>
      <c r="AB55">
        <v>-3.2423692390000002E-2</v>
      </c>
      <c r="AC55">
        <v>-3.2423692390000002E-2</v>
      </c>
      <c r="AD55">
        <v>-3.1149426559999999E-2</v>
      </c>
      <c r="AE55">
        <v>-3.1149426559999999E-2</v>
      </c>
      <c r="AF55">
        <v>-2.9958398989999999E-2</v>
      </c>
      <c r="AG55">
        <v>-2.9958398989999999E-2</v>
      </c>
      <c r="AH55">
        <v>-2.809412096E-2</v>
      </c>
      <c r="AI55">
        <v>-2.809412096E-2</v>
      </c>
      <c r="AJ55">
        <v>-2.6066440770000001E-2</v>
      </c>
      <c r="AK55">
        <v>-2.6066440770000001E-2</v>
      </c>
      <c r="AL55">
        <v>-3.0253008420000001E-2</v>
      </c>
      <c r="AM55">
        <v>-3.0253008420000001E-2</v>
      </c>
      <c r="AN55">
        <v>-2.6256551860000001E-2</v>
      </c>
      <c r="AO55">
        <v>-2.6256551860000001E-2</v>
      </c>
      <c r="AP55">
        <v>-3.2935471100000002E-2</v>
      </c>
      <c r="AQ55">
        <v>-3.2935471100000002E-2</v>
      </c>
      <c r="AR55">
        <v>-1.8615002759999999E-2</v>
      </c>
      <c r="AS55">
        <v>-1.3055852430000001E-2</v>
      </c>
      <c r="AT55">
        <v>-1.3055852430000001E-2</v>
      </c>
      <c r="AU55">
        <v>-1.3055852430000001E-2</v>
      </c>
      <c r="AV55">
        <v>-1.3055852430000001E-2</v>
      </c>
      <c r="AW55">
        <v>-1.3055852430000001E-2</v>
      </c>
      <c r="AX55">
        <v>-1.3055852430000001E-2</v>
      </c>
      <c r="AY55">
        <v>-1.3055852430000001E-2</v>
      </c>
      <c r="AZ55">
        <v>-1.3055852430000001E-2</v>
      </c>
      <c r="BA55">
        <v>-1.3055852430000001E-2</v>
      </c>
      <c r="BB55">
        <v>-1.3055852430000001E-2</v>
      </c>
      <c r="BC55">
        <v>-1.3055852430000001E-2</v>
      </c>
      <c r="BD55">
        <v>-1.3055852430000001E-2</v>
      </c>
      <c r="BE55">
        <v>-1.3055852430000001E-2</v>
      </c>
      <c r="BF55">
        <v>-3.118479234E-2</v>
      </c>
      <c r="BG55">
        <v>-3.7489671420000002E-2</v>
      </c>
      <c r="BH55">
        <v>-2.335501148E-2</v>
      </c>
      <c r="BI55">
        <v>-2.7967700960000001E-2</v>
      </c>
    </row>
    <row r="56" spans="1:61" x14ac:dyDescent="0.35">
      <c r="A56">
        <v>6.6405877510000003E-2</v>
      </c>
      <c r="B56">
        <v>8.9841143050000002E-2</v>
      </c>
      <c r="C56">
        <v>-2.6600681769999999E-2</v>
      </c>
      <c r="D56">
        <v>-2.3020229119999999E-2</v>
      </c>
      <c r="E56">
        <v>-1.465020822E-2</v>
      </c>
      <c r="F56">
        <v>-2.7996339450000001E-2</v>
      </c>
      <c r="G56">
        <v>-2.7996339450000001E-2</v>
      </c>
      <c r="H56">
        <v>-3.1358187199999998E-2</v>
      </c>
      <c r="I56">
        <v>-3.1358187199999998E-2</v>
      </c>
      <c r="J56">
        <v>-2.5964833699999999E-2</v>
      </c>
      <c r="K56">
        <v>-2.5964833699999999E-2</v>
      </c>
      <c r="L56">
        <v>-2.7144708980000001E-2</v>
      </c>
      <c r="M56">
        <v>-3.0751657469999999E-2</v>
      </c>
      <c r="N56">
        <v>-3.0751657469999999E-2</v>
      </c>
      <c r="O56">
        <v>-3.0751657469999999E-2</v>
      </c>
      <c r="P56">
        <v>-3.0751657469999999E-2</v>
      </c>
      <c r="Q56">
        <v>-3.0751657469999999E-2</v>
      </c>
      <c r="R56">
        <v>-3.0751657469999999E-2</v>
      </c>
      <c r="S56">
        <v>-3.0751657469999999E-2</v>
      </c>
      <c r="T56">
        <v>-3.0751657469999999E-2</v>
      </c>
      <c r="U56">
        <v>-3.0751657469999999E-2</v>
      </c>
      <c r="V56">
        <v>-3.0751657469999999E-2</v>
      </c>
      <c r="W56">
        <v>-3.0751657469999999E-2</v>
      </c>
      <c r="X56">
        <v>-3.0751657469999999E-2</v>
      </c>
      <c r="Y56">
        <v>-3.0751657469999999E-2</v>
      </c>
      <c r="Z56">
        <v>-3.3373144690000002E-2</v>
      </c>
      <c r="AA56">
        <v>-3.3373144690000002E-2</v>
      </c>
      <c r="AB56">
        <v>-3.278054532E-2</v>
      </c>
      <c r="AC56">
        <v>-3.278054532E-2</v>
      </c>
      <c r="AD56">
        <v>-3.0834456919999999E-2</v>
      </c>
      <c r="AE56">
        <v>-3.0834456919999999E-2</v>
      </c>
      <c r="AF56">
        <v>-2.878730136E-2</v>
      </c>
      <c r="AG56">
        <v>-2.878730136E-2</v>
      </c>
      <c r="AH56">
        <v>-2.902371736E-2</v>
      </c>
      <c r="AI56">
        <v>-2.902371736E-2</v>
      </c>
      <c r="AJ56">
        <v>-3.4049673949999998E-2</v>
      </c>
      <c r="AK56">
        <v>-3.4049673949999998E-2</v>
      </c>
      <c r="AL56">
        <v>-3.3820981819999998E-2</v>
      </c>
      <c r="AM56">
        <v>-3.3820981819999998E-2</v>
      </c>
      <c r="AN56">
        <v>-3.1138288279999999E-2</v>
      </c>
      <c r="AO56">
        <v>-3.1138288279999999E-2</v>
      </c>
      <c r="AP56">
        <v>-5.0243727539999998E-2</v>
      </c>
      <c r="AQ56">
        <v>-5.0243727539999998E-2</v>
      </c>
      <c r="AR56">
        <v>-2.472587385E-2</v>
      </c>
      <c r="AS56">
        <v>-2.027302433E-2</v>
      </c>
      <c r="AT56">
        <v>-2.027302433E-2</v>
      </c>
      <c r="AU56">
        <v>-2.027302433E-2</v>
      </c>
      <c r="AV56">
        <v>-2.027302433E-2</v>
      </c>
      <c r="AW56">
        <v>-2.027302433E-2</v>
      </c>
      <c r="AX56">
        <v>-2.027302433E-2</v>
      </c>
      <c r="AY56">
        <v>-2.027302433E-2</v>
      </c>
      <c r="AZ56">
        <v>-2.027302433E-2</v>
      </c>
      <c r="BA56">
        <v>-2.027302433E-2</v>
      </c>
      <c r="BB56">
        <v>-2.027302433E-2</v>
      </c>
      <c r="BC56">
        <v>-2.027302433E-2</v>
      </c>
      <c r="BD56">
        <v>-2.027302433E-2</v>
      </c>
      <c r="BE56">
        <v>-2.027302433E-2</v>
      </c>
      <c r="BF56">
        <v>-3.0994870210000001E-2</v>
      </c>
      <c r="BG56">
        <v>-3.6357004429999999E-2</v>
      </c>
      <c r="BH56">
        <v>-2.54027626E-2</v>
      </c>
      <c r="BI56">
        <v>-2.7856849900000001E-2</v>
      </c>
    </row>
    <row r="57" spans="1:61" x14ac:dyDescent="0.35">
      <c r="A57">
        <v>6.6403759440000001E-2</v>
      </c>
      <c r="B57">
        <v>9.1423343310000002E-2</v>
      </c>
      <c r="C57">
        <v>-2.4316640309999998E-2</v>
      </c>
      <c r="D57">
        <v>-1.3965851850000001E-2</v>
      </c>
      <c r="E57">
        <v>-3.6422646349999997E-2</v>
      </c>
      <c r="F57">
        <v>-2.4480019049999999E-2</v>
      </c>
      <c r="G57">
        <v>-2.4480019049999999E-2</v>
      </c>
      <c r="H57">
        <v>-2.2279290090000001E-2</v>
      </c>
      <c r="I57">
        <v>-2.2279290090000001E-2</v>
      </c>
      <c r="J57">
        <v>-2.5519726390000001E-2</v>
      </c>
      <c r="K57">
        <v>-2.5519726390000001E-2</v>
      </c>
      <c r="L57">
        <v>-2.109442945E-2</v>
      </c>
      <c r="M57">
        <v>-4.9824304030000002E-2</v>
      </c>
      <c r="N57">
        <v>-4.9824304030000002E-2</v>
      </c>
      <c r="O57">
        <v>-4.9824304030000002E-2</v>
      </c>
      <c r="P57">
        <v>-4.9824304030000002E-2</v>
      </c>
      <c r="Q57">
        <v>-4.9824304030000002E-2</v>
      </c>
      <c r="R57">
        <v>-4.9824304030000002E-2</v>
      </c>
      <c r="S57">
        <v>-4.9824304030000002E-2</v>
      </c>
      <c r="T57">
        <v>-4.9824304030000002E-2</v>
      </c>
      <c r="U57">
        <v>-4.9824304030000002E-2</v>
      </c>
      <c r="V57">
        <v>-4.9824304030000002E-2</v>
      </c>
      <c r="W57">
        <v>-4.9824304030000002E-2</v>
      </c>
      <c r="X57">
        <v>-4.9824304030000002E-2</v>
      </c>
      <c r="Y57">
        <v>-4.9824304030000002E-2</v>
      </c>
      <c r="Z57">
        <v>-3.0269565670000002E-2</v>
      </c>
      <c r="AA57">
        <v>-3.0269565670000002E-2</v>
      </c>
      <c r="AB57">
        <v>-3.4232809619999999E-2</v>
      </c>
      <c r="AC57">
        <v>-3.4232809619999999E-2</v>
      </c>
      <c r="AD57">
        <v>-3.0606494309999999E-2</v>
      </c>
      <c r="AE57">
        <v>-3.0606494309999999E-2</v>
      </c>
      <c r="AF57">
        <v>-3.054887396E-2</v>
      </c>
      <c r="AG57">
        <v>-3.054887396E-2</v>
      </c>
      <c r="AH57">
        <v>-2.969323095E-2</v>
      </c>
      <c r="AI57">
        <v>-2.969323095E-2</v>
      </c>
      <c r="AJ57">
        <v>-3.068884731E-2</v>
      </c>
      <c r="AK57">
        <v>-3.068884731E-2</v>
      </c>
      <c r="AL57">
        <v>-4.2165515809999998E-2</v>
      </c>
      <c r="AM57">
        <v>-4.2165515809999998E-2</v>
      </c>
      <c r="AN57">
        <v>-3.6849677880000001E-2</v>
      </c>
      <c r="AO57">
        <v>-3.6849677880000001E-2</v>
      </c>
      <c r="AP57" s="2">
        <v>-3.9579195169999998E-2</v>
      </c>
      <c r="AQ57" s="2">
        <v>-3.9579195169999998E-2</v>
      </c>
      <c r="AR57">
        <v>-3.2326910780000002E-2</v>
      </c>
      <c r="AS57">
        <v>-1.860740126E-2</v>
      </c>
      <c r="AT57">
        <v>-1.860740126E-2</v>
      </c>
      <c r="AU57">
        <v>-1.860740126E-2</v>
      </c>
      <c r="AV57">
        <v>-1.860740126E-2</v>
      </c>
      <c r="AW57">
        <v>-1.860740126E-2</v>
      </c>
      <c r="AX57">
        <v>-1.860740126E-2</v>
      </c>
      <c r="AY57">
        <v>-1.860740126E-2</v>
      </c>
      <c r="AZ57">
        <v>-1.860740126E-2</v>
      </c>
      <c r="BA57">
        <v>-1.860740126E-2</v>
      </c>
      <c r="BB57">
        <v>-1.860740126E-2</v>
      </c>
      <c r="BC57">
        <v>-1.860740126E-2</v>
      </c>
      <c r="BD57">
        <v>-1.860740126E-2</v>
      </c>
      <c r="BE57">
        <v>-1.860740126E-2</v>
      </c>
      <c r="BF57">
        <v>-3.151400562E-2</v>
      </c>
      <c r="BG57">
        <v>-1.821150119E-2</v>
      </c>
      <c r="BH57">
        <v>-2.825942591E-2</v>
      </c>
      <c r="BI57">
        <v>-2.8011399780000001E-2</v>
      </c>
    </row>
    <row r="58" spans="1:61" x14ac:dyDescent="0.35">
      <c r="A58">
        <v>6.6401641359999999E-2</v>
      </c>
      <c r="B58">
        <v>9.3005543560000001E-2</v>
      </c>
      <c r="C58">
        <v>-1.4800742150000001E-2</v>
      </c>
      <c r="D58">
        <v>-1.9386489640000001E-2</v>
      </c>
      <c r="E58">
        <v>-3.488362616E-2</v>
      </c>
      <c r="F58">
        <v>-3.0538611989999999E-2</v>
      </c>
      <c r="G58">
        <v>-3.0538611989999999E-2</v>
      </c>
      <c r="H58">
        <v>-1.6911654420000002E-2</v>
      </c>
      <c r="I58">
        <v>-1.6911654420000002E-2</v>
      </c>
      <c r="J58">
        <v>-2.8886338760000001E-2</v>
      </c>
      <c r="K58">
        <v>-2.8886338760000001E-2</v>
      </c>
      <c r="L58">
        <v>-3.1926637809999998E-2</v>
      </c>
      <c r="M58">
        <v>-4.5337291850000003E-2</v>
      </c>
      <c r="N58">
        <v>-4.5337291850000003E-2</v>
      </c>
      <c r="O58">
        <v>-4.5337291850000003E-2</v>
      </c>
      <c r="P58">
        <v>-4.5337291850000003E-2</v>
      </c>
      <c r="Q58">
        <v>-4.5337291850000003E-2</v>
      </c>
      <c r="R58">
        <v>-4.5337291850000003E-2</v>
      </c>
      <c r="S58">
        <v>-4.5337291850000003E-2</v>
      </c>
      <c r="T58">
        <v>-4.5337291850000003E-2</v>
      </c>
      <c r="U58">
        <v>-4.5337291850000003E-2</v>
      </c>
      <c r="V58">
        <v>-4.5337291850000003E-2</v>
      </c>
      <c r="W58">
        <v>-4.5337291850000003E-2</v>
      </c>
      <c r="X58">
        <v>-4.5337291850000003E-2</v>
      </c>
      <c r="Y58">
        <v>-4.5337291850000003E-2</v>
      </c>
      <c r="Z58">
        <v>-2.8998151579999999E-2</v>
      </c>
      <c r="AA58">
        <v>-2.8998151579999999E-2</v>
      </c>
      <c r="AB58">
        <v>-3.4053329969999997E-2</v>
      </c>
      <c r="AC58">
        <v>-3.4053329969999997E-2</v>
      </c>
      <c r="AD58">
        <v>-3.1300843680000003E-2</v>
      </c>
      <c r="AE58">
        <v>-3.1300843680000003E-2</v>
      </c>
      <c r="AF58">
        <v>-3.0349499700000001E-2</v>
      </c>
      <c r="AG58">
        <v>-3.0349499700000001E-2</v>
      </c>
      <c r="AH58">
        <v>-3.3848593160000003E-2</v>
      </c>
      <c r="AI58">
        <v>-3.3848593160000003E-2</v>
      </c>
      <c r="AJ58">
        <v>-2.8196453310000001E-2</v>
      </c>
      <c r="AK58">
        <v>-2.8196453310000001E-2</v>
      </c>
      <c r="AL58">
        <v>-4.3981394360000002E-2</v>
      </c>
      <c r="AM58">
        <v>-4.3981394360000002E-2</v>
      </c>
      <c r="AN58">
        <v>-4.1751196480000002E-2</v>
      </c>
      <c r="AO58">
        <v>-4.1751196480000002E-2</v>
      </c>
      <c r="AP58">
        <v>-3.1802898769999997E-2</v>
      </c>
      <c r="AQ58">
        <v>-3.1802898769999997E-2</v>
      </c>
      <c r="AR58">
        <v>-3.7601106930000003E-2</v>
      </c>
      <c r="AS58">
        <v>-1.912561242E-2</v>
      </c>
      <c r="AT58">
        <v>-1.912561242E-2</v>
      </c>
      <c r="AU58">
        <v>-1.912561242E-2</v>
      </c>
      <c r="AV58">
        <v>-1.912561242E-2</v>
      </c>
      <c r="AW58">
        <v>-1.912561242E-2</v>
      </c>
      <c r="AX58">
        <v>-1.912561242E-2</v>
      </c>
      <c r="AY58">
        <v>-1.912561242E-2</v>
      </c>
      <c r="AZ58">
        <v>-1.912561242E-2</v>
      </c>
      <c r="BA58">
        <v>-1.912561242E-2</v>
      </c>
      <c r="BB58">
        <v>-1.912561242E-2</v>
      </c>
      <c r="BC58">
        <v>-1.912561242E-2</v>
      </c>
      <c r="BD58">
        <v>-1.912561242E-2</v>
      </c>
      <c r="BE58">
        <v>-1.912561242E-2</v>
      </c>
      <c r="BF58">
        <v>-3.4359478030000001E-2</v>
      </c>
      <c r="BG58">
        <v>3.421165846E-3</v>
      </c>
      <c r="BH58">
        <v>-3.0954931920000001E-2</v>
      </c>
      <c r="BI58">
        <v>-2.983233398E-2</v>
      </c>
    </row>
    <row r="59" spans="1:61" x14ac:dyDescent="0.35">
      <c r="A59">
        <v>6.6399523289999998E-2</v>
      </c>
      <c r="B59">
        <v>9.458774382E-2</v>
      </c>
      <c r="C59">
        <v>-1.844311446E-2</v>
      </c>
      <c r="D59">
        <v>-2.3582026829999998E-2</v>
      </c>
      <c r="E59">
        <v>-2.0050662760000001E-2</v>
      </c>
      <c r="F59">
        <v>-3.7646584849999998E-2</v>
      </c>
      <c r="G59">
        <v>-3.7646584849999998E-2</v>
      </c>
      <c r="H59">
        <v>-1.38536735E-2</v>
      </c>
      <c r="I59">
        <v>-1.38536735E-2</v>
      </c>
      <c r="J59">
        <v>-3.4013524179999997E-2</v>
      </c>
      <c r="K59">
        <v>-3.4013524179999997E-2</v>
      </c>
      <c r="L59">
        <v>-2.764235139E-2</v>
      </c>
      <c r="M59">
        <v>-3.3643592360000002E-2</v>
      </c>
      <c r="N59">
        <v>-3.3643592360000002E-2</v>
      </c>
      <c r="O59">
        <v>-3.3643592360000002E-2</v>
      </c>
      <c r="P59">
        <v>-3.3643592360000002E-2</v>
      </c>
      <c r="Q59">
        <v>-3.3643592360000002E-2</v>
      </c>
      <c r="R59">
        <v>-3.3643592360000002E-2</v>
      </c>
      <c r="S59">
        <v>-3.3643592360000002E-2</v>
      </c>
      <c r="T59">
        <v>-3.3643592360000002E-2</v>
      </c>
      <c r="U59">
        <v>-3.3643592360000002E-2</v>
      </c>
      <c r="V59">
        <v>-3.3643592360000002E-2</v>
      </c>
      <c r="W59">
        <v>-3.3643592360000002E-2</v>
      </c>
      <c r="X59">
        <v>-3.3643592360000002E-2</v>
      </c>
      <c r="Y59">
        <v>-3.3643592360000002E-2</v>
      </c>
      <c r="Z59">
        <v>-2.891467801E-2</v>
      </c>
      <c r="AA59">
        <v>-2.891467801E-2</v>
      </c>
      <c r="AB59">
        <v>-3.326591089E-2</v>
      </c>
      <c r="AC59">
        <v>-3.326591089E-2</v>
      </c>
      <c r="AD59">
        <v>-3.1815747640000003E-2</v>
      </c>
      <c r="AE59">
        <v>-3.1815747640000003E-2</v>
      </c>
      <c r="AF59">
        <v>-2.825340409E-2</v>
      </c>
      <c r="AG59">
        <v>-2.825340409E-2</v>
      </c>
      <c r="AH59">
        <v>-3.398284285E-2</v>
      </c>
      <c r="AI59">
        <v>-3.398284285E-2</v>
      </c>
      <c r="AJ59">
        <v>-3.089986296E-2</v>
      </c>
      <c r="AK59">
        <v>-3.089986296E-2</v>
      </c>
      <c r="AL59">
        <v>-2.2956350980000002E-2</v>
      </c>
      <c r="AM59">
        <v>-2.2956350980000002E-2</v>
      </c>
      <c r="AN59">
        <v>-3.3399178670000002E-2</v>
      </c>
      <c r="AO59">
        <v>-3.3399178670000002E-2</v>
      </c>
      <c r="AP59">
        <v>-3.317491669E-2</v>
      </c>
      <c r="AQ59">
        <v>-3.317491669E-2</v>
      </c>
      <c r="AR59">
        <v>-4.0555928560000003E-2</v>
      </c>
      <c r="AS59">
        <v>-1.9939869369999998E-2</v>
      </c>
      <c r="AT59">
        <v>-1.9939869369999998E-2</v>
      </c>
      <c r="AU59">
        <v>-1.9939869369999998E-2</v>
      </c>
      <c r="AV59">
        <v>-1.9939869369999998E-2</v>
      </c>
      <c r="AW59">
        <v>-1.9939869369999998E-2</v>
      </c>
      <c r="AX59">
        <v>-1.9939869369999998E-2</v>
      </c>
      <c r="AY59">
        <v>-1.9939869369999998E-2</v>
      </c>
      <c r="AZ59">
        <v>-1.9939869369999998E-2</v>
      </c>
      <c r="BA59">
        <v>-1.9939869369999998E-2</v>
      </c>
      <c r="BB59">
        <v>-1.9939869369999998E-2</v>
      </c>
      <c r="BC59">
        <v>-1.9939869369999998E-2</v>
      </c>
      <c r="BD59">
        <v>-1.9939869369999998E-2</v>
      </c>
      <c r="BE59">
        <v>-1.9939869369999998E-2</v>
      </c>
      <c r="BF59">
        <v>-2.0900324139999999E-2</v>
      </c>
      <c r="BG59">
        <v>-1.6927831130000001E-2</v>
      </c>
      <c r="BH59">
        <v>-2.498265857E-2</v>
      </c>
      <c r="BI59">
        <v>-2.344988009E-2</v>
      </c>
    </row>
    <row r="60" spans="1:61" x14ac:dyDescent="0.35">
      <c r="A60">
        <v>6.6397405219999997E-2</v>
      </c>
      <c r="B60">
        <v>9.616994408E-2</v>
      </c>
      <c r="C60">
        <v>-2.4703708580000001E-2</v>
      </c>
      <c r="D60">
        <v>-2.724665779E-2</v>
      </c>
      <c r="E60">
        <v>-1.9876680359999999E-2</v>
      </c>
      <c r="F60">
        <v>-3.8843562929999999E-2</v>
      </c>
      <c r="G60">
        <v>-3.8843562929999999E-2</v>
      </c>
      <c r="H60">
        <v>-2.460442707E-2</v>
      </c>
      <c r="I60">
        <v>-2.460442707E-2</v>
      </c>
      <c r="J60">
        <v>-3.9160945830000002E-2</v>
      </c>
      <c r="K60">
        <v>-3.9160945830000002E-2</v>
      </c>
      <c r="L60">
        <v>-2.226291909E-2</v>
      </c>
      <c r="M60">
        <v>-3.081441989E-2</v>
      </c>
      <c r="N60">
        <v>-3.081441989E-2</v>
      </c>
      <c r="O60">
        <v>-3.081441989E-2</v>
      </c>
      <c r="P60">
        <v>-3.081441989E-2</v>
      </c>
      <c r="Q60">
        <v>-3.081441989E-2</v>
      </c>
      <c r="R60">
        <v>-3.081441989E-2</v>
      </c>
      <c r="S60">
        <v>-3.081441989E-2</v>
      </c>
      <c r="T60">
        <v>-3.081441989E-2</v>
      </c>
      <c r="U60">
        <v>-3.081441989E-2</v>
      </c>
      <c r="V60">
        <v>-3.081441989E-2</v>
      </c>
      <c r="W60">
        <v>-3.081441989E-2</v>
      </c>
      <c r="X60">
        <v>-3.081441989E-2</v>
      </c>
      <c r="Y60">
        <v>-3.081441989E-2</v>
      </c>
      <c r="Z60">
        <v>-2.7533980249999999E-2</v>
      </c>
      <c r="AA60">
        <v>-2.7533980249999999E-2</v>
      </c>
      <c r="AB60">
        <v>-5.6164658790000002E-2</v>
      </c>
      <c r="AC60">
        <v>-5.6164658790000002E-2</v>
      </c>
      <c r="AD60">
        <v>-2.5901306860000001E-2</v>
      </c>
      <c r="AE60">
        <v>-2.5901306860000001E-2</v>
      </c>
      <c r="AF60">
        <v>-2.4110427529999999E-2</v>
      </c>
      <c r="AG60">
        <v>-2.4110427529999999E-2</v>
      </c>
      <c r="AH60">
        <v>-4.9654460679999998E-2</v>
      </c>
      <c r="AI60">
        <v>-4.9654460679999998E-2</v>
      </c>
      <c r="AJ60">
        <v>-3.117347941E-2</v>
      </c>
      <c r="AK60">
        <v>-3.117347941E-2</v>
      </c>
      <c r="AL60">
        <v>-2.5033403369999999E-2</v>
      </c>
      <c r="AM60">
        <v>-2.5033403369999999E-2</v>
      </c>
      <c r="AN60">
        <v>-2.509603941E-2</v>
      </c>
      <c r="AO60">
        <v>-2.509603941E-2</v>
      </c>
      <c r="AP60">
        <v>-3.2999398300000003E-2</v>
      </c>
      <c r="AQ60">
        <v>-3.2999398300000003E-2</v>
      </c>
      <c r="AR60">
        <v>-4.5021657579999999E-2</v>
      </c>
      <c r="AS60">
        <v>-9.5668623620000001E-3</v>
      </c>
      <c r="AT60">
        <v>-9.5668623620000001E-3</v>
      </c>
      <c r="AU60">
        <v>-9.5668623620000001E-3</v>
      </c>
      <c r="AV60">
        <v>-9.5668623620000001E-3</v>
      </c>
      <c r="AW60">
        <v>-9.5668623620000001E-3</v>
      </c>
      <c r="AX60">
        <v>-9.5668623620000001E-3</v>
      </c>
      <c r="AY60">
        <v>-9.5668623620000001E-3</v>
      </c>
      <c r="AZ60">
        <v>-9.5668623620000001E-3</v>
      </c>
      <c r="BA60">
        <v>-9.5668623620000001E-3</v>
      </c>
      <c r="BB60">
        <v>-9.5668623620000001E-3</v>
      </c>
      <c r="BC60">
        <v>-9.5668623620000001E-3</v>
      </c>
      <c r="BD60">
        <v>-9.5668623620000001E-3</v>
      </c>
      <c r="BE60">
        <v>-9.5668623620000001E-3</v>
      </c>
      <c r="BF60">
        <v>-1.117360463E-2</v>
      </c>
      <c r="BG60">
        <v>-3.5749710779999999E-2</v>
      </c>
      <c r="BH60">
        <v>-3.7265405600000003E-2</v>
      </c>
      <c r="BI60">
        <v>-1.694358449E-2</v>
      </c>
    </row>
    <row r="61" spans="1:61" x14ac:dyDescent="0.35">
      <c r="A61">
        <v>6.6395287149999996E-2</v>
      </c>
      <c r="B61">
        <v>9.7752144329999999E-2</v>
      </c>
      <c r="C61">
        <v>-1.941101667E-2</v>
      </c>
      <c r="D61">
        <v>-1.3992113469999999E-2</v>
      </c>
      <c r="E61">
        <v>-2.0341217960000001E-2</v>
      </c>
      <c r="F61">
        <v>-3.7172654729999997E-2</v>
      </c>
      <c r="G61">
        <v>-3.7172654729999997E-2</v>
      </c>
      <c r="H61">
        <v>-3.1646138169999997E-2</v>
      </c>
      <c r="I61">
        <v>-3.1646138169999997E-2</v>
      </c>
      <c r="J61">
        <v>-3.5580299650000001E-2</v>
      </c>
      <c r="K61">
        <v>-3.5580299650000001E-2</v>
      </c>
      <c r="L61">
        <v>-2.894937337E-2</v>
      </c>
      <c r="M61">
        <v>-2.7238979600000001E-2</v>
      </c>
      <c r="N61">
        <v>-2.7238979600000001E-2</v>
      </c>
      <c r="O61">
        <v>-2.7238979600000001E-2</v>
      </c>
      <c r="P61">
        <v>-2.7238979600000001E-2</v>
      </c>
      <c r="Q61">
        <v>-2.7238979600000001E-2</v>
      </c>
      <c r="R61">
        <v>-2.7238979600000001E-2</v>
      </c>
      <c r="S61">
        <v>-2.7238979600000001E-2</v>
      </c>
      <c r="T61">
        <v>-2.7238979600000001E-2</v>
      </c>
      <c r="U61">
        <v>-2.7238979600000001E-2</v>
      </c>
      <c r="V61">
        <v>-2.7238979600000001E-2</v>
      </c>
      <c r="W61">
        <v>-2.7238979600000001E-2</v>
      </c>
      <c r="X61">
        <v>-2.7238979600000001E-2</v>
      </c>
      <c r="Y61">
        <v>-2.7238979600000001E-2</v>
      </c>
      <c r="Z61">
        <v>-3.0012930529999999E-2</v>
      </c>
      <c r="AA61">
        <v>-3.0012930529999999E-2</v>
      </c>
      <c r="AB61">
        <v>-5.1227204460000002E-2</v>
      </c>
      <c r="AC61">
        <v>-5.1227204460000002E-2</v>
      </c>
      <c r="AD61">
        <v>-1.6080348479999999E-2</v>
      </c>
      <c r="AE61">
        <v>-1.6080348479999999E-2</v>
      </c>
      <c r="AF61">
        <v>-1.2254294900000001E-2</v>
      </c>
      <c r="AG61">
        <v>-1.2254294900000001E-2</v>
      </c>
      <c r="AH61">
        <v>-5.309034193E-2</v>
      </c>
      <c r="AI61">
        <v>-5.309034193E-2</v>
      </c>
      <c r="AJ61">
        <v>-2.8468373830000001E-2</v>
      </c>
      <c r="AK61">
        <v>-2.8468373830000001E-2</v>
      </c>
      <c r="AL61">
        <v>-4.0255031419999997E-2</v>
      </c>
      <c r="AM61">
        <v>-4.0255031419999997E-2</v>
      </c>
      <c r="AN61">
        <v>-3.036091158E-2</v>
      </c>
      <c r="AO61">
        <v>-3.036091158E-2</v>
      </c>
      <c r="AP61">
        <v>-3.4718088940000003E-2</v>
      </c>
      <c r="AQ61">
        <v>-3.4718088940000003E-2</v>
      </c>
      <c r="AR61">
        <v>-4.2593943269999997E-2</v>
      </c>
      <c r="AS61">
        <v>-3.8097862000000003E-2</v>
      </c>
      <c r="AT61">
        <v>-3.8097862000000003E-2</v>
      </c>
      <c r="AU61">
        <v>-3.8097862000000003E-2</v>
      </c>
      <c r="AV61">
        <v>-3.8097862000000003E-2</v>
      </c>
      <c r="AW61">
        <v>-3.8097862000000003E-2</v>
      </c>
      <c r="AX61">
        <v>-3.8097862000000003E-2</v>
      </c>
      <c r="AY61">
        <v>-3.8097862000000003E-2</v>
      </c>
      <c r="AZ61">
        <v>-3.8097862000000003E-2</v>
      </c>
      <c r="BA61">
        <v>-3.8097862000000003E-2</v>
      </c>
      <c r="BB61">
        <v>-3.8097862000000003E-2</v>
      </c>
      <c r="BC61">
        <v>-3.8097862000000003E-2</v>
      </c>
      <c r="BD61">
        <v>-3.8097862000000003E-2</v>
      </c>
      <c r="BE61">
        <v>-3.8097862000000003E-2</v>
      </c>
      <c r="BF61">
        <v>-5.7976247570000004E-3</v>
      </c>
      <c r="BG61">
        <v>-1.5305039140000001E-2</v>
      </c>
      <c r="BH61">
        <v>-4.3165913219999998E-2</v>
      </c>
      <c r="BI61">
        <v>-1.097363507E-2</v>
      </c>
    </row>
    <row r="62" spans="1:61" x14ac:dyDescent="0.35">
      <c r="A62">
        <v>6.6393169069999994E-2</v>
      </c>
      <c r="B62">
        <v>9.9334344589999998E-2</v>
      </c>
      <c r="C62">
        <v>-1.1024183999999999E-2</v>
      </c>
      <c r="D62">
        <v>-1.5094381679999999E-2</v>
      </c>
      <c r="E62">
        <v>-2.1243015930000001E-2</v>
      </c>
      <c r="F62">
        <v>-3.6317173979999999E-2</v>
      </c>
      <c r="G62">
        <v>-3.6317173979999999E-2</v>
      </c>
      <c r="H62">
        <v>-2.8695679670000002E-2</v>
      </c>
      <c r="I62">
        <v>-2.8695679670000002E-2</v>
      </c>
      <c r="J62">
        <v>-3.2264397039999997E-2</v>
      </c>
      <c r="K62">
        <v>-3.2264397039999997E-2</v>
      </c>
      <c r="L62">
        <v>-3.0538786379999999E-2</v>
      </c>
      <c r="M62">
        <v>-2.622789356E-2</v>
      </c>
      <c r="N62">
        <v>-2.622789356E-2</v>
      </c>
      <c r="O62">
        <v>-2.622789356E-2</v>
      </c>
      <c r="P62">
        <v>-2.622789356E-2</v>
      </c>
      <c r="Q62">
        <v>-2.622789356E-2</v>
      </c>
      <c r="R62">
        <v>-2.622789356E-2</v>
      </c>
      <c r="S62">
        <v>-2.622789356E-2</v>
      </c>
      <c r="T62">
        <v>-2.622789356E-2</v>
      </c>
      <c r="U62">
        <v>-2.622789356E-2</v>
      </c>
      <c r="V62">
        <v>-2.622789356E-2</v>
      </c>
      <c r="W62">
        <v>-2.622789356E-2</v>
      </c>
      <c r="X62">
        <v>-2.622789356E-2</v>
      </c>
      <c r="Y62">
        <v>-2.622789356E-2</v>
      </c>
      <c r="Z62">
        <v>-3.1716931339999997E-2</v>
      </c>
      <c r="AA62">
        <v>-3.1716931339999997E-2</v>
      </c>
      <c r="AB62">
        <v>-4.4825914379999998E-2</v>
      </c>
      <c r="AC62">
        <v>-4.4825914379999998E-2</v>
      </c>
      <c r="AD62">
        <v>-2.013332017E-2</v>
      </c>
      <c r="AE62">
        <v>-2.013332017E-2</v>
      </c>
      <c r="AF62">
        <v>-4.7542423999999998E-3</v>
      </c>
      <c r="AG62">
        <v>-4.7542423999999998E-3</v>
      </c>
      <c r="AH62">
        <v>-4.6331971780000002E-2</v>
      </c>
      <c r="AI62">
        <v>-4.6331971780000002E-2</v>
      </c>
      <c r="AJ62">
        <v>-2.794392431E-2</v>
      </c>
      <c r="AK62">
        <v>-2.794392431E-2</v>
      </c>
      <c r="AL62">
        <v>-4.4935133619999998E-2</v>
      </c>
      <c r="AM62">
        <v>-4.4935133619999998E-2</v>
      </c>
      <c r="AN62">
        <v>-3.5985134609999997E-2</v>
      </c>
      <c r="AO62">
        <v>-3.5985134609999997E-2</v>
      </c>
      <c r="AP62">
        <v>-3.7291747209999997E-2</v>
      </c>
      <c r="AQ62">
        <v>-3.7291747209999997E-2</v>
      </c>
      <c r="AR62">
        <v>-3.433538371E-2</v>
      </c>
      <c r="AS62">
        <v>-5.7818550580000003E-2</v>
      </c>
      <c r="AT62">
        <v>-5.7818550580000003E-2</v>
      </c>
      <c r="AU62">
        <v>-5.7818550580000003E-2</v>
      </c>
      <c r="AV62">
        <v>-5.7818550580000003E-2</v>
      </c>
      <c r="AW62">
        <v>-5.7818550580000003E-2</v>
      </c>
      <c r="AX62">
        <v>-5.7818550580000003E-2</v>
      </c>
      <c r="AY62">
        <v>-5.7818550580000003E-2</v>
      </c>
      <c r="AZ62">
        <v>-5.7818550580000003E-2</v>
      </c>
      <c r="BA62">
        <v>-5.7818550580000003E-2</v>
      </c>
      <c r="BB62">
        <v>-5.7818550580000003E-2</v>
      </c>
      <c r="BC62">
        <v>-5.7818550580000003E-2</v>
      </c>
      <c r="BD62">
        <v>-5.7818550580000003E-2</v>
      </c>
      <c r="BE62">
        <v>-5.7818550580000003E-2</v>
      </c>
      <c r="BF62">
        <v>-1.0649153519999999E-2</v>
      </c>
      <c r="BG62">
        <v>-1.183223619E-2</v>
      </c>
      <c r="BH62">
        <v>-3.3591853909999997E-2</v>
      </c>
      <c r="BI62">
        <v>-1.7258255600000001E-2</v>
      </c>
    </row>
    <row r="63" spans="1:61" x14ac:dyDescent="0.35">
      <c r="A63">
        <v>6.6391051000000006E-2</v>
      </c>
      <c r="B63">
        <v>0.10091654479999999</v>
      </c>
      <c r="C63">
        <v>-1.9331727680000001E-2</v>
      </c>
      <c r="D63">
        <v>-3.1202900499999998E-2</v>
      </c>
      <c r="E63">
        <v>-2.652644346E-2</v>
      </c>
      <c r="F63">
        <v>-3.45153666E-2</v>
      </c>
      <c r="G63">
        <v>-3.45153666E-2</v>
      </c>
      <c r="H63">
        <v>-3.1125619470000001E-2</v>
      </c>
      <c r="I63">
        <v>-3.1125619470000001E-2</v>
      </c>
      <c r="J63">
        <v>-3.6545460420000002E-2</v>
      </c>
      <c r="K63">
        <v>-3.6545460420000002E-2</v>
      </c>
      <c r="L63">
        <v>-3.1382502639999997E-2</v>
      </c>
      <c r="M63">
        <v>-1.5834795070000001E-2</v>
      </c>
      <c r="N63">
        <v>-1.5834795070000001E-2</v>
      </c>
      <c r="O63">
        <v>-1.5834795070000001E-2</v>
      </c>
      <c r="P63">
        <v>-1.5834795070000001E-2</v>
      </c>
      <c r="Q63">
        <v>-1.5834795070000001E-2</v>
      </c>
      <c r="R63">
        <v>-1.5834795070000001E-2</v>
      </c>
      <c r="S63">
        <v>-1.5834795070000001E-2</v>
      </c>
      <c r="T63">
        <v>-1.5834795070000001E-2</v>
      </c>
      <c r="U63">
        <v>-1.5834795070000001E-2</v>
      </c>
      <c r="V63">
        <v>-1.5834795070000001E-2</v>
      </c>
      <c r="W63">
        <v>-1.5834795070000001E-2</v>
      </c>
      <c r="X63">
        <v>-1.5834795070000001E-2</v>
      </c>
      <c r="Y63">
        <v>-1.5834795070000001E-2</v>
      </c>
      <c r="Z63">
        <v>-3.366991095E-2</v>
      </c>
      <c r="AA63">
        <v>-3.366991095E-2</v>
      </c>
      <c r="AB63">
        <v>-6.6073503709999995E-2</v>
      </c>
      <c r="AC63">
        <v>-6.6073503709999995E-2</v>
      </c>
      <c r="AD63">
        <v>-3.608120737E-2</v>
      </c>
      <c r="AE63">
        <v>-3.608120737E-2</v>
      </c>
      <c r="AF63">
        <v>-2.1342284900000001E-2</v>
      </c>
      <c r="AG63">
        <v>-2.1342284900000001E-2</v>
      </c>
      <c r="AH63">
        <v>-3.1304570859999999E-2</v>
      </c>
      <c r="AI63">
        <v>-3.1304570859999999E-2</v>
      </c>
      <c r="AJ63">
        <v>-2.900255513E-2</v>
      </c>
      <c r="AK63">
        <v>-2.900255513E-2</v>
      </c>
      <c r="AL63">
        <v>-4.031992492E-2</v>
      </c>
      <c r="AM63">
        <v>-4.031992492E-2</v>
      </c>
      <c r="AN63">
        <v>-3.674309689E-2</v>
      </c>
      <c r="AO63">
        <v>-3.674309689E-2</v>
      </c>
      <c r="AP63">
        <v>-4.1796671340000001E-2</v>
      </c>
      <c r="AQ63">
        <v>-4.1796671340000001E-2</v>
      </c>
      <c r="AR63">
        <v>-3.0083724209999999E-2</v>
      </c>
      <c r="AS63">
        <v>-3.8715432340000001E-2</v>
      </c>
      <c r="AT63">
        <v>-3.8715432340000001E-2</v>
      </c>
      <c r="AU63">
        <v>-3.8715432340000001E-2</v>
      </c>
      <c r="AV63">
        <v>-3.8715432340000001E-2</v>
      </c>
      <c r="AW63">
        <v>-3.8715432340000001E-2</v>
      </c>
      <c r="AX63">
        <v>-3.8715432340000001E-2</v>
      </c>
      <c r="AY63">
        <v>-3.8715432340000001E-2</v>
      </c>
      <c r="AZ63">
        <v>-3.8715432340000001E-2</v>
      </c>
      <c r="BA63">
        <v>-3.8715432340000001E-2</v>
      </c>
      <c r="BB63">
        <v>-3.8715432340000001E-2</v>
      </c>
      <c r="BC63">
        <v>-3.8715432340000001E-2</v>
      </c>
      <c r="BD63">
        <v>-3.8715432340000001E-2</v>
      </c>
      <c r="BE63">
        <v>-3.8715432340000001E-2</v>
      </c>
      <c r="BF63">
        <v>-2.0281550020000001E-2</v>
      </c>
      <c r="BG63">
        <v>-2.5638917359999999E-2</v>
      </c>
      <c r="BH63">
        <v>-3.228011444E-2</v>
      </c>
      <c r="BI63">
        <v>-2.7547382759999999E-2</v>
      </c>
    </row>
    <row r="64" spans="1:61" x14ac:dyDescent="0.35">
      <c r="A64">
        <v>6.7573762979999993E-2</v>
      </c>
      <c r="B64">
        <v>0.1013317306</v>
      </c>
      <c r="C64">
        <v>-2.331414247E-2</v>
      </c>
      <c r="D64">
        <v>-3.1216373700000001E-2</v>
      </c>
      <c r="E64">
        <v>-3.1250697940000002E-2</v>
      </c>
      <c r="F64">
        <v>-3.3555031640000003E-2</v>
      </c>
      <c r="G64">
        <v>-3.3555031640000003E-2</v>
      </c>
      <c r="H64">
        <v>-3.5427723619999997E-2</v>
      </c>
      <c r="I64">
        <v>-3.5427723619999997E-2</v>
      </c>
      <c r="J64">
        <v>-3.7015422050000003E-2</v>
      </c>
      <c r="K64">
        <v>-3.7015422050000003E-2</v>
      </c>
      <c r="L64">
        <v>-3.0049051930000001E-2</v>
      </c>
      <c r="M64">
        <v>1.5912641779999999E-3</v>
      </c>
      <c r="N64">
        <v>1.5912641779999999E-3</v>
      </c>
      <c r="O64">
        <v>1.5912641779999999E-3</v>
      </c>
      <c r="P64">
        <v>1.5912641779999999E-3</v>
      </c>
      <c r="Q64">
        <v>1.5912641779999999E-3</v>
      </c>
      <c r="R64">
        <v>1.5912641779999999E-3</v>
      </c>
      <c r="S64">
        <v>1.5912641779999999E-3</v>
      </c>
      <c r="T64">
        <v>1.5912641779999999E-3</v>
      </c>
      <c r="U64">
        <v>1.5912641779999999E-3</v>
      </c>
      <c r="V64">
        <v>1.5912641779999999E-3</v>
      </c>
      <c r="W64">
        <v>1.5912641779999999E-3</v>
      </c>
      <c r="X64">
        <v>1.5912641779999999E-3</v>
      </c>
      <c r="Y64">
        <v>1.5912641779999999E-3</v>
      </c>
      <c r="Z64">
        <v>-2.8958365860000002E-2</v>
      </c>
      <c r="AA64">
        <v>-2.8958365860000002E-2</v>
      </c>
      <c r="AB64">
        <v>-4.2088210639999998E-2</v>
      </c>
      <c r="AC64">
        <v>-4.2088210639999998E-2</v>
      </c>
      <c r="AD64">
        <v>-3.5264094599999997E-2</v>
      </c>
      <c r="AE64">
        <v>-3.5264094599999997E-2</v>
      </c>
      <c r="AF64">
        <v>-3.3257114769999999E-2</v>
      </c>
      <c r="AG64">
        <v>-3.3257114769999999E-2</v>
      </c>
      <c r="AH64">
        <v>-3.9687499379999998E-2</v>
      </c>
      <c r="AI64">
        <v>-3.9687499379999998E-2</v>
      </c>
      <c r="AJ64">
        <v>-3.1002597409999999E-2</v>
      </c>
      <c r="AK64">
        <v>-3.1002597409999999E-2</v>
      </c>
      <c r="AL64">
        <v>-3.8930737540000003E-2</v>
      </c>
      <c r="AM64">
        <v>-3.8930737540000003E-2</v>
      </c>
      <c r="AN64">
        <v>-3.8960733380000001E-2</v>
      </c>
      <c r="AO64">
        <v>-3.8960733380000001E-2</v>
      </c>
      <c r="AP64">
        <v>-3.4639434769999998E-2</v>
      </c>
      <c r="AQ64">
        <v>-3.4639434769999998E-2</v>
      </c>
      <c r="AR64">
        <v>-2.616841252E-2</v>
      </c>
      <c r="AS64">
        <v>-3.8315736539999999E-2</v>
      </c>
      <c r="AT64">
        <v>-3.8315736539999999E-2</v>
      </c>
      <c r="AU64">
        <v>-3.8315736539999999E-2</v>
      </c>
      <c r="AV64">
        <v>-3.8315736539999999E-2</v>
      </c>
      <c r="AW64">
        <v>-3.8315736539999999E-2</v>
      </c>
      <c r="AX64">
        <v>-3.8315736539999999E-2</v>
      </c>
      <c r="AY64">
        <v>-3.8315736539999999E-2</v>
      </c>
      <c r="AZ64">
        <v>-3.8315736539999999E-2</v>
      </c>
      <c r="BA64">
        <v>-3.8315736539999999E-2</v>
      </c>
      <c r="BB64">
        <v>-3.8315736539999999E-2</v>
      </c>
      <c r="BC64">
        <v>-3.8315736539999999E-2</v>
      </c>
      <c r="BD64">
        <v>-3.8315736539999999E-2</v>
      </c>
      <c r="BE64">
        <v>-3.8315736539999999E-2</v>
      </c>
      <c r="BF64">
        <v>-2.4343966099999999E-2</v>
      </c>
      <c r="BG64">
        <v>-1.3997915769999999E-2</v>
      </c>
      <c r="BH64">
        <v>-3.8827636640000003E-2</v>
      </c>
      <c r="BI64">
        <v>-2.9477969159999999E-2</v>
      </c>
    </row>
    <row r="65" spans="1:61" x14ac:dyDescent="0.35">
      <c r="A65">
        <v>6.9155813760000004E-2</v>
      </c>
      <c r="B65">
        <v>0.10135358210000001</v>
      </c>
      <c r="C65">
        <v>-2.7134720170000001E-2</v>
      </c>
      <c r="D65">
        <v>-2.940222235E-2</v>
      </c>
      <c r="E65">
        <v>-3.2073147640000001E-2</v>
      </c>
      <c r="F65">
        <v>-3.4963063570000001E-2</v>
      </c>
      <c r="G65">
        <v>-3.4963063570000001E-2</v>
      </c>
      <c r="H65">
        <v>-2.5762883899999998E-2</v>
      </c>
      <c r="I65">
        <v>-2.5762883899999998E-2</v>
      </c>
      <c r="J65">
        <v>-3.5758909759999999E-2</v>
      </c>
      <c r="K65">
        <v>-3.5758909759999999E-2</v>
      </c>
      <c r="L65">
        <v>-2.5681388730000001E-2</v>
      </c>
      <c r="M65">
        <v>-7.3152486909999995E-2</v>
      </c>
      <c r="N65">
        <v>-7.3152486909999995E-2</v>
      </c>
      <c r="O65">
        <v>-7.3152486909999995E-2</v>
      </c>
      <c r="P65">
        <v>-7.3152486909999995E-2</v>
      </c>
      <c r="Q65">
        <v>-7.3152486909999995E-2</v>
      </c>
      <c r="R65">
        <v>-7.3152486909999995E-2</v>
      </c>
      <c r="S65">
        <v>-7.3152486909999995E-2</v>
      </c>
      <c r="T65">
        <v>-7.3152486909999995E-2</v>
      </c>
      <c r="U65">
        <v>-7.3152486909999995E-2</v>
      </c>
      <c r="V65">
        <v>-7.3152486909999995E-2</v>
      </c>
      <c r="W65">
        <v>-7.3152486909999995E-2</v>
      </c>
      <c r="X65">
        <v>-7.3152486909999995E-2</v>
      </c>
      <c r="Y65">
        <v>-7.3152486909999995E-2</v>
      </c>
      <c r="Z65">
        <v>-2.7466312980000001E-2</v>
      </c>
      <c r="AA65">
        <v>-2.7466312980000001E-2</v>
      </c>
      <c r="AB65">
        <v>-4.4836787980000001E-2</v>
      </c>
      <c r="AC65">
        <v>-4.4836787980000001E-2</v>
      </c>
      <c r="AD65">
        <v>-8.056334624E-2</v>
      </c>
      <c r="AE65">
        <v>-8.056334624E-2</v>
      </c>
      <c r="AF65">
        <v>-5.9802542350000003E-3</v>
      </c>
      <c r="AG65">
        <v>-5.9802542350000003E-3</v>
      </c>
      <c r="AH65">
        <v>-3.3391523610000001E-2</v>
      </c>
      <c r="AI65">
        <v>-3.3391523610000001E-2</v>
      </c>
      <c r="AJ65">
        <v>-2.5544506379999998E-2</v>
      </c>
      <c r="AK65">
        <v>-2.5544506379999998E-2</v>
      </c>
      <c r="AL65">
        <v>-2.101168971E-2</v>
      </c>
      <c r="AM65">
        <v>-2.101168971E-2</v>
      </c>
      <c r="AN65">
        <v>-3.7220278529999998E-2</v>
      </c>
      <c r="AO65">
        <v>-3.7220278529999998E-2</v>
      </c>
      <c r="AP65">
        <v>-3.54774837E-2</v>
      </c>
      <c r="AQ65">
        <v>-3.54774837E-2</v>
      </c>
      <c r="AR65">
        <v>-2.4776487329999999E-2</v>
      </c>
      <c r="AS65">
        <v>-5.4572467630000003E-2</v>
      </c>
      <c r="AT65">
        <v>-5.4572467630000003E-2</v>
      </c>
      <c r="AU65">
        <v>-5.4572467630000003E-2</v>
      </c>
      <c r="AV65">
        <v>-5.4572467630000003E-2</v>
      </c>
      <c r="AW65">
        <v>-5.4572467630000003E-2</v>
      </c>
      <c r="AX65">
        <v>-5.4572467630000003E-2</v>
      </c>
      <c r="AY65">
        <v>-5.4572467630000003E-2</v>
      </c>
      <c r="AZ65">
        <v>-5.4572467630000003E-2</v>
      </c>
      <c r="BA65">
        <v>-5.4572467630000003E-2</v>
      </c>
      <c r="BB65">
        <v>-5.4572467630000003E-2</v>
      </c>
      <c r="BC65">
        <v>-5.4572467630000003E-2</v>
      </c>
      <c r="BD65">
        <v>-5.4572467630000003E-2</v>
      </c>
      <c r="BE65">
        <v>-5.4572467630000003E-2</v>
      </c>
      <c r="BF65">
        <v>-3.3443036510000003E-2</v>
      </c>
      <c r="BG65">
        <v>-3.1596325949999997E-2</v>
      </c>
      <c r="BH65">
        <v>-3.074179526E-2</v>
      </c>
      <c r="BI65">
        <v>-3.2998604030000003E-2</v>
      </c>
    </row>
    <row r="66" spans="1:61" x14ac:dyDescent="0.35">
      <c r="A66">
        <v>7.073786453E-2</v>
      </c>
      <c r="B66">
        <v>0.1013754336</v>
      </c>
      <c r="C66">
        <v>-2.3945956389999998E-2</v>
      </c>
      <c r="D66">
        <v>-3.2712535170000001E-2</v>
      </c>
      <c r="E66">
        <v>-2.9980292749999998E-2</v>
      </c>
      <c r="F66">
        <v>-2.9738622150000001E-2</v>
      </c>
      <c r="G66">
        <v>-2.9738622150000001E-2</v>
      </c>
      <c r="H66">
        <v>-3.7455665329999999E-2</v>
      </c>
      <c r="I66">
        <v>-3.7455665329999999E-2</v>
      </c>
      <c r="J66">
        <v>-3.3793702299999999E-2</v>
      </c>
      <c r="K66">
        <v>-3.3793702299999999E-2</v>
      </c>
      <c r="L66">
        <v>-1.7364908240000001E-2</v>
      </c>
      <c r="M66">
        <v>-3.4425350489999999E-2</v>
      </c>
      <c r="N66">
        <v>-3.4425350489999999E-2</v>
      </c>
      <c r="O66">
        <v>-3.4425350489999999E-2</v>
      </c>
      <c r="P66">
        <v>-3.4425350489999999E-2</v>
      </c>
      <c r="Q66">
        <v>-3.4425350489999999E-2</v>
      </c>
      <c r="R66">
        <v>-3.4425350489999999E-2</v>
      </c>
      <c r="S66">
        <v>-3.4425350489999999E-2</v>
      </c>
      <c r="T66">
        <v>-3.4425350489999999E-2</v>
      </c>
      <c r="U66">
        <v>-3.4425350489999999E-2</v>
      </c>
      <c r="V66">
        <v>-3.4425350489999999E-2</v>
      </c>
      <c r="W66">
        <v>-3.4425350489999999E-2</v>
      </c>
      <c r="X66">
        <v>-3.4425350489999999E-2</v>
      </c>
      <c r="Y66">
        <v>-3.4425350489999999E-2</v>
      </c>
      <c r="Z66">
        <v>-2.9781733719999998E-2</v>
      </c>
      <c r="AA66">
        <v>-2.9781733719999998E-2</v>
      </c>
      <c r="AB66">
        <v>-4.1948310910000002E-2</v>
      </c>
      <c r="AC66">
        <v>-4.1948310910000002E-2</v>
      </c>
      <c r="AD66">
        <v>-2.706927915E-2</v>
      </c>
      <c r="AE66">
        <v>-2.706927915E-2</v>
      </c>
      <c r="AF66">
        <v>-8.1541283400000004E-3</v>
      </c>
      <c r="AG66">
        <v>-8.1541283400000004E-3</v>
      </c>
      <c r="AH66">
        <v>-2.4025429019999999E-2</v>
      </c>
      <c r="AI66">
        <v>-2.4025429019999999E-2</v>
      </c>
      <c r="AJ66">
        <v>-4.0601906960000003E-2</v>
      </c>
      <c r="AK66">
        <v>-4.0601906960000003E-2</v>
      </c>
      <c r="AL66">
        <v>-3.184602181E-2</v>
      </c>
      <c r="AM66">
        <v>-3.184602181E-2</v>
      </c>
      <c r="AN66">
        <v>-3.1831054859999999E-2</v>
      </c>
      <c r="AO66">
        <v>-3.1831054859999999E-2</v>
      </c>
      <c r="AP66">
        <v>-3.9406862969999998E-2</v>
      </c>
      <c r="AQ66">
        <v>-3.9406862969999998E-2</v>
      </c>
      <c r="AR66">
        <v>-3.4250663229999999E-2</v>
      </c>
      <c r="AS66">
        <v>-3.9960568010000003E-2</v>
      </c>
      <c r="AT66">
        <v>-3.9960568010000003E-2</v>
      </c>
      <c r="AU66">
        <v>-3.9960568010000003E-2</v>
      </c>
      <c r="AV66">
        <v>-3.9960568010000003E-2</v>
      </c>
      <c r="AW66">
        <v>-3.9960568010000003E-2</v>
      </c>
      <c r="AX66">
        <v>-3.9960568010000003E-2</v>
      </c>
      <c r="AY66">
        <v>-3.9960568010000003E-2</v>
      </c>
      <c r="AZ66">
        <v>-3.9960568010000003E-2</v>
      </c>
      <c r="BA66">
        <v>-3.9960568010000003E-2</v>
      </c>
      <c r="BB66">
        <v>-3.9960568010000003E-2</v>
      </c>
      <c r="BC66">
        <v>-3.9960568010000003E-2</v>
      </c>
      <c r="BD66">
        <v>-3.9960568010000003E-2</v>
      </c>
      <c r="BE66">
        <v>-3.9960568010000003E-2</v>
      </c>
      <c r="BF66">
        <v>-3.2694842670000002E-2</v>
      </c>
      <c r="BG66">
        <v>-2.3249178719999999E-2</v>
      </c>
      <c r="BH66">
        <v>5.4484367759999996E-3</v>
      </c>
      <c r="BI66">
        <v>-4.3899292659999999E-2</v>
      </c>
    </row>
    <row r="67" spans="1:61" x14ac:dyDescent="0.35">
      <c r="A67">
        <v>7.2319915299999996E-2</v>
      </c>
      <c r="B67">
        <v>0.10139728520000001</v>
      </c>
      <c r="C67">
        <v>-2.5010958659999999E-2</v>
      </c>
      <c r="D67">
        <v>-2.6433562479999999E-2</v>
      </c>
      <c r="E67">
        <v>-2.892771765E-2</v>
      </c>
      <c r="F67">
        <v>-3.0610525440000001E-2</v>
      </c>
      <c r="G67">
        <v>-3.0610525440000001E-2</v>
      </c>
      <c r="H67">
        <v>-2.7636727940000001E-2</v>
      </c>
      <c r="I67">
        <v>-2.7636727940000001E-2</v>
      </c>
      <c r="J67">
        <v>-2.7179889830000001E-2</v>
      </c>
      <c r="K67">
        <v>-2.7179889830000001E-2</v>
      </c>
      <c r="L67">
        <v>-1.4615339620000001E-2</v>
      </c>
      <c r="M67">
        <v>1.2031515039999999E-2</v>
      </c>
      <c r="N67">
        <v>1.2031515039999999E-2</v>
      </c>
      <c r="O67">
        <v>1.2031515039999999E-2</v>
      </c>
      <c r="P67">
        <v>1.2031515039999999E-2</v>
      </c>
      <c r="Q67">
        <v>1.2031515039999999E-2</v>
      </c>
      <c r="R67">
        <v>1.2031515039999999E-2</v>
      </c>
      <c r="S67">
        <v>1.2031515039999999E-2</v>
      </c>
      <c r="T67">
        <v>1.2031515039999999E-2</v>
      </c>
      <c r="U67">
        <v>1.2031515039999999E-2</v>
      </c>
      <c r="V67">
        <v>1.2031515039999999E-2</v>
      </c>
      <c r="W67">
        <v>1.2031515039999999E-2</v>
      </c>
      <c r="X67">
        <v>1.2031515039999999E-2</v>
      </c>
      <c r="Y67">
        <v>1.2031515039999999E-2</v>
      </c>
      <c r="Z67" s="2">
        <v>-2.9276425920000002E-2</v>
      </c>
      <c r="AA67" s="2">
        <v>-2.9276425920000002E-2</v>
      </c>
      <c r="AB67">
        <v>-3.9303689279999998E-2</v>
      </c>
      <c r="AC67">
        <v>-3.9303689279999998E-2</v>
      </c>
      <c r="AD67">
        <v>-2.4888632890000002E-2</v>
      </c>
      <c r="AE67">
        <v>-2.4888632890000002E-2</v>
      </c>
      <c r="AF67">
        <v>-2.3173504970000001E-2</v>
      </c>
      <c r="AG67">
        <v>-2.3173504970000001E-2</v>
      </c>
      <c r="AH67">
        <v>-2.588768449E-2</v>
      </c>
      <c r="AI67">
        <v>-2.588768449E-2</v>
      </c>
      <c r="AJ67">
        <v>-3.5846778580000002E-2</v>
      </c>
      <c r="AK67">
        <v>-3.5846778580000002E-2</v>
      </c>
      <c r="AL67">
        <v>-3.1704183669999997E-2</v>
      </c>
      <c r="AM67">
        <v>-3.1704183669999997E-2</v>
      </c>
      <c r="AN67">
        <v>-3.1360809529999999E-2</v>
      </c>
      <c r="AO67">
        <v>-3.1360809529999999E-2</v>
      </c>
      <c r="AP67">
        <v>-2.878607184E-2</v>
      </c>
      <c r="AQ67">
        <v>-2.878607184E-2</v>
      </c>
      <c r="AR67">
        <v>-4.0326511779999998E-2</v>
      </c>
      <c r="AS67">
        <v>-2.9871047790000001E-2</v>
      </c>
      <c r="AT67">
        <v>-2.9871047790000001E-2</v>
      </c>
      <c r="AU67">
        <v>-2.9871047790000001E-2</v>
      </c>
      <c r="AV67">
        <v>-2.9871047790000001E-2</v>
      </c>
      <c r="AW67">
        <v>-2.9871047790000001E-2</v>
      </c>
      <c r="AX67">
        <v>-2.9871047790000001E-2</v>
      </c>
      <c r="AY67">
        <v>-2.9871047790000001E-2</v>
      </c>
      <c r="AZ67">
        <v>-2.9871047790000001E-2</v>
      </c>
      <c r="BA67">
        <v>-2.9871047790000001E-2</v>
      </c>
      <c r="BB67">
        <v>-2.9871047790000001E-2</v>
      </c>
      <c r="BC67">
        <v>-2.9871047790000001E-2</v>
      </c>
      <c r="BD67">
        <v>-2.9871047790000001E-2</v>
      </c>
      <c r="BE67">
        <v>-2.9871047790000001E-2</v>
      </c>
      <c r="BF67">
        <v>-3.2092816189999998E-2</v>
      </c>
      <c r="BG67">
        <v>-3.2079151799999997E-2</v>
      </c>
      <c r="BH67">
        <v>-3.2764000520000003E-2</v>
      </c>
      <c r="BI67">
        <v>-4.449696023E-2</v>
      </c>
    </row>
    <row r="68" spans="1:61" x14ac:dyDescent="0.35">
      <c r="A68">
        <v>7.3901966080000006E-2</v>
      </c>
      <c r="B68">
        <v>0.1014191367</v>
      </c>
      <c r="C68">
        <v>-1.8483119980000001E-2</v>
      </c>
      <c r="D68">
        <v>-2.394022396E-2</v>
      </c>
      <c r="E68">
        <v>-2.5987895109999999E-2</v>
      </c>
      <c r="F68">
        <v>-2.7199378109999998E-2</v>
      </c>
      <c r="G68">
        <v>-2.7199378109999998E-2</v>
      </c>
      <c r="H68">
        <v>-2.956253444E-2</v>
      </c>
      <c r="I68">
        <v>-2.956253444E-2</v>
      </c>
      <c r="J68">
        <v>-2.6163035519999999E-2</v>
      </c>
      <c r="K68">
        <v>-2.6163035519999999E-2</v>
      </c>
      <c r="L68">
        <v>-1.505223793E-2</v>
      </c>
      <c r="M68">
        <v>-4.0250749590000003E-2</v>
      </c>
      <c r="N68" s="2">
        <v>-4.0250749590000003E-2</v>
      </c>
      <c r="O68" s="2">
        <v>-4.0250749590000003E-2</v>
      </c>
      <c r="P68">
        <v>-4.0250749590000003E-2</v>
      </c>
      <c r="Q68">
        <v>-4.0250749590000003E-2</v>
      </c>
      <c r="R68">
        <v>-4.0250749590000003E-2</v>
      </c>
      <c r="S68">
        <v>-4.0250749590000003E-2</v>
      </c>
      <c r="T68">
        <v>-4.0250749590000003E-2</v>
      </c>
      <c r="U68">
        <v>-4.0250749590000003E-2</v>
      </c>
      <c r="V68">
        <v>-4.0250749590000003E-2</v>
      </c>
      <c r="W68">
        <v>-4.0250749590000003E-2</v>
      </c>
      <c r="X68">
        <v>-4.0250749590000003E-2</v>
      </c>
      <c r="Y68">
        <v>-4.0250749590000003E-2</v>
      </c>
      <c r="Z68">
        <v>-3.1571419420000003E-2</v>
      </c>
      <c r="AA68">
        <v>-3.1571419420000003E-2</v>
      </c>
      <c r="AB68">
        <v>-3.5354532039999997E-2</v>
      </c>
      <c r="AC68">
        <v>-3.5354532039999997E-2</v>
      </c>
      <c r="AD68">
        <v>-3.1243758940000001E-2</v>
      </c>
      <c r="AE68">
        <v>-3.1243758940000001E-2</v>
      </c>
      <c r="AF68">
        <v>-2.8424220020000002E-2</v>
      </c>
      <c r="AG68">
        <v>-2.8424220020000002E-2</v>
      </c>
      <c r="AH68">
        <v>-1.5377806670000001E-2</v>
      </c>
      <c r="AI68">
        <v>-1.5377806670000001E-2</v>
      </c>
      <c r="AJ68">
        <v>-3.007916301E-2</v>
      </c>
      <c r="AK68">
        <v>-3.007916301E-2</v>
      </c>
      <c r="AL68">
        <v>-2.7926576719999999E-2</v>
      </c>
      <c r="AM68">
        <v>-2.7926576719999999E-2</v>
      </c>
      <c r="AN68">
        <v>-3.2573832169999997E-2</v>
      </c>
      <c r="AO68">
        <v>-3.2573832169999997E-2</v>
      </c>
      <c r="AP68">
        <v>-3.5433618379999997E-2</v>
      </c>
      <c r="AQ68">
        <v>-3.5433618379999997E-2</v>
      </c>
      <c r="AR68">
        <v>-3.3464596940000001E-2</v>
      </c>
      <c r="AS68">
        <v>-3.1231632160000002E-2</v>
      </c>
      <c r="AT68">
        <v>-3.1231632160000002E-2</v>
      </c>
      <c r="AU68">
        <v>-3.1231632160000002E-2</v>
      </c>
      <c r="AV68">
        <v>-3.1231632160000002E-2</v>
      </c>
      <c r="AW68">
        <v>-3.1231632160000002E-2</v>
      </c>
      <c r="AX68">
        <v>-3.1231632160000002E-2</v>
      </c>
      <c r="AY68">
        <v>-3.1231632160000002E-2</v>
      </c>
      <c r="AZ68">
        <v>-3.1231632160000002E-2</v>
      </c>
      <c r="BA68">
        <v>-3.1231632160000002E-2</v>
      </c>
      <c r="BB68">
        <v>-3.1231632160000002E-2</v>
      </c>
      <c r="BC68">
        <v>-3.1231632160000002E-2</v>
      </c>
      <c r="BD68">
        <v>-3.1231632160000002E-2</v>
      </c>
      <c r="BE68">
        <v>-3.1231632160000002E-2</v>
      </c>
      <c r="BF68">
        <v>-3.4005781319999998E-2</v>
      </c>
      <c r="BG68">
        <v>-3.3815991920000003E-2</v>
      </c>
      <c r="BH68">
        <v>-3.4799096869999997E-2</v>
      </c>
      <c r="BI68">
        <v>-3.2419847500000001E-2</v>
      </c>
    </row>
    <row r="69" spans="1:61" x14ac:dyDescent="0.35">
      <c r="A69">
        <v>7.5484016850000002E-2</v>
      </c>
      <c r="B69">
        <v>0.1014409882</v>
      </c>
      <c r="C69">
        <v>-2.3381648160000001E-2</v>
      </c>
      <c r="D69">
        <v>-2.3700460699999999E-2</v>
      </c>
      <c r="E69">
        <v>-2.5608862029999999E-2</v>
      </c>
      <c r="F69">
        <v>-2.945600093E-2</v>
      </c>
      <c r="G69">
        <v>-2.945600093E-2</v>
      </c>
      <c r="H69">
        <v>-3.0518929980000001E-2</v>
      </c>
      <c r="I69">
        <v>-3.0518929980000001E-2</v>
      </c>
      <c r="J69">
        <v>-2.9663201060000002E-2</v>
      </c>
      <c r="K69">
        <v>-2.9663201060000002E-2</v>
      </c>
      <c r="L69">
        <v>-2.365027636E-2</v>
      </c>
      <c r="M69">
        <v>-3.2343775499999998E-2</v>
      </c>
      <c r="N69">
        <v>-3.2343775499999998E-2</v>
      </c>
      <c r="O69">
        <v>-3.2343775499999998E-2</v>
      </c>
      <c r="P69">
        <v>-3.2343775499999998E-2</v>
      </c>
      <c r="Q69">
        <v>-3.2343775499999998E-2</v>
      </c>
      <c r="R69">
        <v>-3.2343775499999998E-2</v>
      </c>
      <c r="S69">
        <v>-3.2343775499999998E-2</v>
      </c>
      <c r="T69">
        <v>-3.2343775499999998E-2</v>
      </c>
      <c r="U69">
        <v>-3.2343775499999998E-2</v>
      </c>
      <c r="V69">
        <v>-3.2343775499999998E-2</v>
      </c>
      <c r="W69">
        <v>-3.2343775499999998E-2</v>
      </c>
      <c r="X69">
        <v>-3.2343775499999998E-2</v>
      </c>
      <c r="Y69">
        <v>-3.2343775499999998E-2</v>
      </c>
      <c r="Z69">
        <v>-2.6921700369999999E-2</v>
      </c>
      <c r="AA69">
        <v>-2.6921700369999999E-2</v>
      </c>
      <c r="AB69">
        <v>-2.3716158139999999E-2</v>
      </c>
      <c r="AC69">
        <v>-2.3716158139999999E-2</v>
      </c>
      <c r="AD69">
        <v>-3.16883097E-2</v>
      </c>
      <c r="AE69">
        <v>-3.16883097E-2</v>
      </c>
      <c r="AF69">
        <v>-3.2610652470000001E-2</v>
      </c>
      <c r="AG69">
        <v>-3.2610652470000001E-2</v>
      </c>
      <c r="AH69">
        <v>-9.4959601310000002E-3</v>
      </c>
      <c r="AI69">
        <v>-9.4959601310000002E-3</v>
      </c>
      <c r="AJ69">
        <v>-2.9974243769999999E-2</v>
      </c>
      <c r="AK69">
        <v>-2.9974243769999999E-2</v>
      </c>
      <c r="AL69">
        <v>-2.8215236760000002E-2</v>
      </c>
      <c r="AM69">
        <v>-2.8215236760000002E-2</v>
      </c>
      <c r="AN69">
        <v>-3.106005677E-2</v>
      </c>
      <c r="AO69">
        <v>-3.106005677E-2</v>
      </c>
      <c r="AP69">
        <v>-3.483238089E-2</v>
      </c>
      <c r="AQ69">
        <v>-3.483238089E-2</v>
      </c>
      <c r="AR69">
        <v>-2.9324213710000002E-2</v>
      </c>
      <c r="AS69">
        <v>-5.4705598889999998E-2</v>
      </c>
      <c r="AT69">
        <v>-5.4705598889999998E-2</v>
      </c>
      <c r="AU69">
        <v>-5.4705598889999998E-2</v>
      </c>
      <c r="AV69">
        <v>-5.4705598889999998E-2</v>
      </c>
      <c r="AW69">
        <v>-5.4705598889999998E-2</v>
      </c>
      <c r="AX69">
        <v>-5.4705598889999998E-2</v>
      </c>
      <c r="AY69">
        <v>-5.4705598889999998E-2</v>
      </c>
      <c r="AZ69">
        <v>-5.4705598889999998E-2</v>
      </c>
      <c r="BA69">
        <v>-5.4705598889999998E-2</v>
      </c>
      <c r="BB69">
        <v>-5.4705598889999998E-2</v>
      </c>
      <c r="BC69">
        <v>-5.4705598889999998E-2</v>
      </c>
      <c r="BD69">
        <v>-5.4705598889999998E-2</v>
      </c>
      <c r="BE69">
        <v>-5.4705598889999998E-2</v>
      </c>
      <c r="BF69">
        <v>-3.00772856E-2</v>
      </c>
      <c r="BG69">
        <v>-3.3215191800000002E-2</v>
      </c>
      <c r="BH69">
        <v>-3.5590831980000001E-2</v>
      </c>
      <c r="BI69">
        <v>-3.241862584E-2</v>
      </c>
    </row>
    <row r="70" spans="1:61" x14ac:dyDescent="0.35">
      <c r="A70">
        <v>7.7066067629999999E-2</v>
      </c>
      <c r="B70">
        <v>0.1014628397</v>
      </c>
      <c r="C70">
        <v>-2.7631610269999999E-2</v>
      </c>
      <c r="D70">
        <v>-2.4417160850000001E-2</v>
      </c>
      <c r="E70">
        <v>-2.608618406E-2</v>
      </c>
      <c r="F70">
        <v>-2.902765299E-2</v>
      </c>
      <c r="G70">
        <v>-2.902765299E-2</v>
      </c>
      <c r="H70">
        <v>-2.9467737649999999E-2</v>
      </c>
      <c r="I70">
        <v>-2.9467737649999999E-2</v>
      </c>
      <c r="J70">
        <v>-2.9111944220000002E-2</v>
      </c>
      <c r="K70">
        <v>-2.9111944220000002E-2</v>
      </c>
      <c r="L70">
        <v>-2.6852539929999999E-2</v>
      </c>
      <c r="M70">
        <v>-3.2475882599999999E-2</v>
      </c>
      <c r="N70">
        <v>-3.2475882599999999E-2</v>
      </c>
      <c r="O70">
        <v>-3.2475882599999999E-2</v>
      </c>
      <c r="P70">
        <v>-3.2475882599999999E-2</v>
      </c>
      <c r="Q70">
        <v>-3.2475882599999999E-2</v>
      </c>
      <c r="R70">
        <v>-3.2475882599999999E-2</v>
      </c>
      <c r="S70">
        <v>-3.2475882599999999E-2</v>
      </c>
      <c r="T70">
        <v>-3.2475882599999999E-2</v>
      </c>
      <c r="U70">
        <v>-3.2475882599999999E-2</v>
      </c>
      <c r="V70">
        <v>-3.2475882599999999E-2</v>
      </c>
      <c r="W70">
        <v>-3.2475882599999999E-2</v>
      </c>
      <c r="X70">
        <v>-3.2475882599999999E-2</v>
      </c>
      <c r="Y70">
        <v>-3.2475882599999999E-2</v>
      </c>
      <c r="Z70">
        <v>-2.0875362679999999E-2</v>
      </c>
      <c r="AA70">
        <v>-2.0875362679999999E-2</v>
      </c>
      <c r="AB70">
        <v>-2.8696133910000001E-2</v>
      </c>
      <c r="AC70">
        <v>-2.8696133910000001E-2</v>
      </c>
      <c r="AD70">
        <v>-3.0623360030000001E-2</v>
      </c>
      <c r="AE70">
        <v>-3.0623360030000001E-2</v>
      </c>
      <c r="AF70">
        <v>-3.0541255310000001E-2</v>
      </c>
      <c r="AG70">
        <v>-3.0541255310000001E-2</v>
      </c>
      <c r="AH70">
        <v>-2.4444379660000001E-2</v>
      </c>
      <c r="AI70">
        <v>-2.4444379660000001E-2</v>
      </c>
      <c r="AJ70">
        <v>-5.0233548709999999E-2</v>
      </c>
      <c r="AK70">
        <v>-5.0233548709999999E-2</v>
      </c>
      <c r="AL70">
        <v>-2.8915138739999999E-2</v>
      </c>
      <c r="AM70">
        <v>-2.8915138739999999E-2</v>
      </c>
      <c r="AN70">
        <v>-3.0604369610000001E-2</v>
      </c>
      <c r="AO70">
        <v>-3.0604369610000001E-2</v>
      </c>
      <c r="AP70">
        <v>-3.2827102580000003E-2</v>
      </c>
      <c r="AQ70">
        <v>-3.2827102580000003E-2</v>
      </c>
      <c r="AR70">
        <v>-2.7973001269999999E-2</v>
      </c>
      <c r="AS70">
        <v>-3.3456694320000001E-2</v>
      </c>
      <c r="AT70">
        <v>-3.3456694320000001E-2</v>
      </c>
      <c r="AU70">
        <v>-3.3456694320000001E-2</v>
      </c>
      <c r="AV70">
        <v>-3.3456694320000001E-2</v>
      </c>
      <c r="AW70">
        <v>-3.3456694320000001E-2</v>
      </c>
      <c r="AX70">
        <v>-3.3456694320000001E-2</v>
      </c>
      <c r="AY70">
        <v>-3.3456694320000001E-2</v>
      </c>
      <c r="AZ70">
        <v>-3.3456694320000001E-2</v>
      </c>
      <c r="BA70">
        <v>-3.3456694320000001E-2</v>
      </c>
      <c r="BB70">
        <v>-3.3456694320000001E-2</v>
      </c>
      <c r="BC70">
        <v>-3.3456694320000001E-2</v>
      </c>
      <c r="BD70">
        <v>-3.3456694320000001E-2</v>
      </c>
      <c r="BE70">
        <v>-3.3456694320000001E-2</v>
      </c>
      <c r="BF70">
        <v>-2.6766815140000001E-2</v>
      </c>
      <c r="BG70">
        <v>-3.0089538959999999E-2</v>
      </c>
      <c r="BH70">
        <v>-3.4444053719999999E-2</v>
      </c>
      <c r="BI70">
        <v>-3.1860927609999999E-2</v>
      </c>
    </row>
    <row r="71" spans="1:61" x14ac:dyDescent="0.35">
      <c r="A71">
        <v>7.8648118399999994E-2</v>
      </c>
      <c r="B71">
        <v>0.1014846913</v>
      </c>
      <c r="C71">
        <v>-2.7384545180000001E-2</v>
      </c>
      <c r="D71">
        <v>-2.6440921070000001E-2</v>
      </c>
      <c r="E71">
        <v>-2.4720400010000001E-2</v>
      </c>
      <c r="F71">
        <v>-2.6834047579999999E-2</v>
      </c>
      <c r="G71">
        <v>-2.6834047579999999E-2</v>
      </c>
      <c r="H71">
        <v>-3.0376384499999999E-2</v>
      </c>
      <c r="I71">
        <v>-3.0376384499999999E-2</v>
      </c>
      <c r="J71">
        <v>-3.0566434109999999E-2</v>
      </c>
      <c r="K71">
        <v>-3.0566434109999999E-2</v>
      </c>
      <c r="L71">
        <v>-2.9998293209999999E-2</v>
      </c>
      <c r="M71">
        <v>-3.2873372249999998E-2</v>
      </c>
      <c r="N71">
        <v>-3.2873372249999998E-2</v>
      </c>
      <c r="O71">
        <v>-3.2873372249999998E-2</v>
      </c>
      <c r="P71">
        <v>-3.2873372249999998E-2</v>
      </c>
      <c r="Q71">
        <v>-3.2873372249999998E-2</v>
      </c>
      <c r="R71">
        <v>-3.2873372249999998E-2</v>
      </c>
      <c r="S71">
        <v>-3.2873372249999998E-2</v>
      </c>
      <c r="T71">
        <v>-3.2873372249999998E-2</v>
      </c>
      <c r="U71">
        <v>-3.2873372249999998E-2</v>
      </c>
      <c r="V71">
        <v>-3.2873372249999998E-2</v>
      </c>
      <c r="W71">
        <v>-3.2873372249999998E-2</v>
      </c>
      <c r="X71">
        <v>-3.2873372249999998E-2</v>
      </c>
      <c r="Y71">
        <v>-3.2873372249999998E-2</v>
      </c>
      <c r="Z71">
        <v>-1.991947853E-2</v>
      </c>
      <c r="AA71">
        <v>-1.991947853E-2</v>
      </c>
      <c r="AB71">
        <v>-3.0062116390000001E-2</v>
      </c>
      <c r="AC71">
        <v>-3.0062116390000001E-2</v>
      </c>
      <c r="AD71">
        <v>-3.0647808839999999E-2</v>
      </c>
      <c r="AE71">
        <v>-3.0647808839999999E-2</v>
      </c>
      <c r="AF71">
        <v>-2.8271083820000001E-2</v>
      </c>
      <c r="AG71">
        <v>-2.8271083820000001E-2</v>
      </c>
      <c r="AH71">
        <v>-2.8365356519999999E-2</v>
      </c>
      <c r="AI71">
        <v>-2.8365356519999999E-2</v>
      </c>
      <c r="AJ71">
        <v>-3.3367324740000003E-2</v>
      </c>
      <c r="AK71">
        <v>-3.3367324740000003E-2</v>
      </c>
      <c r="AL71">
        <v>-2.8154866779999999E-2</v>
      </c>
      <c r="AM71">
        <v>-2.8154866779999999E-2</v>
      </c>
      <c r="AN71">
        <v>-3.1781775509999999E-2</v>
      </c>
      <c r="AO71">
        <v>-3.1781775509999999E-2</v>
      </c>
      <c r="AP71">
        <v>-3.3401478810000003E-2</v>
      </c>
      <c r="AQ71">
        <v>-3.3401478810000003E-2</v>
      </c>
      <c r="AR71">
        <v>-4.5594008120000001E-2</v>
      </c>
      <c r="AS71">
        <v>-3.0882032909999999E-2</v>
      </c>
      <c r="AT71">
        <v>-3.0882032909999999E-2</v>
      </c>
      <c r="AU71">
        <v>-3.0882032909999999E-2</v>
      </c>
      <c r="AV71">
        <v>-3.0882032909999999E-2</v>
      </c>
      <c r="AW71">
        <v>-3.0882032909999999E-2</v>
      </c>
      <c r="AX71">
        <v>-3.0882032909999999E-2</v>
      </c>
      <c r="AY71">
        <v>-3.0882032909999999E-2</v>
      </c>
      <c r="AZ71">
        <v>-3.0882032909999999E-2</v>
      </c>
      <c r="BA71">
        <v>-3.0882032909999999E-2</v>
      </c>
      <c r="BB71">
        <v>-3.0882032909999999E-2</v>
      </c>
      <c r="BC71">
        <v>-3.0882032909999999E-2</v>
      </c>
      <c r="BD71">
        <v>-3.0882032909999999E-2</v>
      </c>
      <c r="BE71">
        <v>-3.0882032909999999E-2</v>
      </c>
      <c r="BF71">
        <v>-3.2522229020000001E-2</v>
      </c>
      <c r="BG71">
        <v>-2.883405478E-2</v>
      </c>
      <c r="BH71">
        <v>-3.2021795780000001E-2</v>
      </c>
      <c r="BI71">
        <v>-3.1536417919999997E-2</v>
      </c>
    </row>
    <row r="72" spans="1:61" x14ac:dyDescent="0.35">
      <c r="A72">
        <v>8.0230169170000004E-2</v>
      </c>
      <c r="B72">
        <v>0.1015065428</v>
      </c>
      <c r="C72">
        <v>-2.629055768E-2</v>
      </c>
      <c r="D72">
        <v>-2.930357305E-2</v>
      </c>
      <c r="E72">
        <v>-2.4391724690000002E-2</v>
      </c>
      <c r="F72">
        <v>-2.9544356760000001E-2</v>
      </c>
      <c r="G72">
        <v>-2.9544356760000001E-2</v>
      </c>
      <c r="H72">
        <v>-3.112380977E-2</v>
      </c>
      <c r="I72">
        <v>-3.112380977E-2</v>
      </c>
      <c r="J72">
        <v>-3.1364468620000002E-2</v>
      </c>
      <c r="K72">
        <v>-3.1364468620000002E-2</v>
      </c>
      <c r="L72">
        <v>-2.9443768379999999E-2</v>
      </c>
      <c r="M72">
        <v>-3.0200182360000001E-2</v>
      </c>
      <c r="N72">
        <v>-3.0200182360000001E-2</v>
      </c>
      <c r="O72">
        <v>-3.0200182360000001E-2</v>
      </c>
      <c r="P72">
        <v>-3.0200182360000001E-2</v>
      </c>
      <c r="Q72">
        <v>-3.0200182360000001E-2</v>
      </c>
      <c r="R72">
        <v>-3.0200182360000001E-2</v>
      </c>
      <c r="S72">
        <v>-3.0200182360000001E-2</v>
      </c>
      <c r="T72">
        <v>-3.0200182360000001E-2</v>
      </c>
      <c r="U72">
        <v>-3.0200182360000001E-2</v>
      </c>
      <c r="V72">
        <v>-3.0200182360000001E-2</v>
      </c>
      <c r="W72">
        <v>-3.0200182360000001E-2</v>
      </c>
      <c r="X72">
        <v>-3.0200182360000001E-2</v>
      </c>
      <c r="Y72">
        <v>-3.0200182360000001E-2</v>
      </c>
      <c r="Z72">
        <v>-3.223515112E-2</v>
      </c>
      <c r="AA72">
        <v>-3.223515112E-2</v>
      </c>
      <c r="AB72">
        <v>-2.7944477780000001E-2</v>
      </c>
      <c r="AC72">
        <v>-2.7944477780000001E-2</v>
      </c>
      <c r="AD72">
        <v>-2.8799754970000001E-2</v>
      </c>
      <c r="AE72">
        <v>-2.8799754970000001E-2</v>
      </c>
      <c r="AF72">
        <v>-3.1774388510000001E-2</v>
      </c>
      <c r="AG72">
        <v>-3.1774388510000001E-2</v>
      </c>
      <c r="AH72">
        <v>-2.9782766870000001E-2</v>
      </c>
      <c r="AI72">
        <v>-2.9782766870000001E-2</v>
      </c>
      <c r="AJ72">
        <v>-3.0691545609999999E-2</v>
      </c>
      <c r="AK72">
        <v>-3.0691545609999999E-2</v>
      </c>
      <c r="AL72">
        <v>-2.800040027E-2</v>
      </c>
      <c r="AM72">
        <v>-2.800040027E-2</v>
      </c>
      <c r="AN72">
        <v>-3.3525144749999999E-2</v>
      </c>
      <c r="AO72">
        <v>-3.3525144749999999E-2</v>
      </c>
      <c r="AP72">
        <v>-3.1290790050000003E-2</v>
      </c>
      <c r="AQ72">
        <v>-3.1290790050000003E-2</v>
      </c>
      <c r="AR72">
        <v>-3.3447806910000003E-2</v>
      </c>
      <c r="AS72">
        <v>-3.041234302E-2</v>
      </c>
      <c r="AT72">
        <v>-3.041234302E-2</v>
      </c>
      <c r="AU72">
        <v>-3.041234302E-2</v>
      </c>
      <c r="AV72">
        <v>-3.041234302E-2</v>
      </c>
      <c r="AW72">
        <v>-3.041234302E-2</v>
      </c>
      <c r="AX72">
        <v>-3.041234302E-2</v>
      </c>
      <c r="AY72">
        <v>-3.041234302E-2</v>
      </c>
      <c r="AZ72">
        <v>-3.041234302E-2</v>
      </c>
      <c r="BA72">
        <v>-3.041234302E-2</v>
      </c>
      <c r="BB72">
        <v>-3.041234302E-2</v>
      </c>
      <c r="BC72">
        <v>-3.041234302E-2</v>
      </c>
      <c r="BD72">
        <v>-3.041234302E-2</v>
      </c>
      <c r="BE72">
        <v>-3.041234302E-2</v>
      </c>
      <c r="BF72">
        <v>-3.302602147E-2</v>
      </c>
      <c r="BG72">
        <v>-2.878327336E-2</v>
      </c>
      <c r="BH72">
        <v>-3.1064650690000001E-2</v>
      </c>
      <c r="BI72">
        <v>-3.1599405800000001E-2</v>
      </c>
    </row>
    <row r="73" spans="1:61" x14ac:dyDescent="0.35">
      <c r="A73">
        <v>8.1812219950000001E-2</v>
      </c>
      <c r="B73">
        <v>0.1015283943</v>
      </c>
      <c r="C73">
        <v>-2.7314620389999999E-2</v>
      </c>
      <c r="D73">
        <v>8.5026309320000002E-5</v>
      </c>
      <c r="E73">
        <v>-2.483804131E-2</v>
      </c>
      <c r="F73">
        <v>-3.0883283439999999E-2</v>
      </c>
      <c r="G73">
        <v>-3.0883283439999999E-2</v>
      </c>
      <c r="H73">
        <v>-2.6709060449999999E-2</v>
      </c>
      <c r="I73">
        <v>-2.6709060449999999E-2</v>
      </c>
      <c r="J73">
        <v>-2.986140634E-2</v>
      </c>
      <c r="K73">
        <v>-2.986140634E-2</v>
      </c>
      <c r="L73">
        <v>-2.9355703340000001E-2</v>
      </c>
      <c r="M73">
        <v>-3.060717407E-2</v>
      </c>
      <c r="N73">
        <v>-3.060717407E-2</v>
      </c>
      <c r="O73">
        <v>-3.060717407E-2</v>
      </c>
      <c r="P73">
        <v>-3.060717407E-2</v>
      </c>
      <c r="Q73">
        <v>-3.060717407E-2</v>
      </c>
      <c r="R73">
        <v>-3.060717407E-2</v>
      </c>
      <c r="S73">
        <v>-3.060717407E-2</v>
      </c>
      <c r="T73">
        <v>-3.060717407E-2</v>
      </c>
      <c r="U73">
        <v>-3.060717407E-2</v>
      </c>
      <c r="V73">
        <v>-3.060717407E-2</v>
      </c>
      <c r="W73">
        <v>-3.060717407E-2</v>
      </c>
      <c r="X73">
        <v>-3.060717407E-2</v>
      </c>
      <c r="Y73">
        <v>-3.060717407E-2</v>
      </c>
      <c r="Z73">
        <v>-3.0575281619999999E-2</v>
      </c>
      <c r="AA73">
        <v>-3.0575281619999999E-2</v>
      </c>
      <c r="AB73">
        <v>-2.1453949140000001E-2</v>
      </c>
      <c r="AC73">
        <v>-2.1453949140000001E-2</v>
      </c>
      <c r="AD73">
        <v>-2.766994561E-2</v>
      </c>
      <c r="AE73">
        <v>-2.766994561E-2</v>
      </c>
      <c r="AF73">
        <v>-4.9939818560000002E-2</v>
      </c>
      <c r="AG73">
        <v>-4.9939818560000002E-2</v>
      </c>
      <c r="AH73">
        <v>-3.0306768469999999E-2</v>
      </c>
      <c r="AI73">
        <v>-3.0306768469999999E-2</v>
      </c>
      <c r="AJ73">
        <v>-2.8490210660000001E-2</v>
      </c>
      <c r="AK73">
        <v>-2.8490210660000001E-2</v>
      </c>
      <c r="AL73">
        <v>-2.7068192000000001E-2</v>
      </c>
      <c r="AM73">
        <v>-2.7068192000000001E-2</v>
      </c>
      <c r="AN73">
        <v>-3.2177219149999998E-2</v>
      </c>
      <c r="AO73">
        <v>-3.2177219149999998E-2</v>
      </c>
      <c r="AP73">
        <v>-3.0571549940000001E-2</v>
      </c>
      <c r="AQ73">
        <v>-3.0571549940000001E-2</v>
      </c>
      <c r="AR73">
        <v>-3.1277925499999998E-2</v>
      </c>
      <c r="AS73">
        <v>-6.4368775089999997E-2</v>
      </c>
      <c r="AT73">
        <v>-6.4368775089999997E-2</v>
      </c>
      <c r="AU73">
        <v>-6.4368775089999997E-2</v>
      </c>
      <c r="AV73">
        <v>-6.4368775089999997E-2</v>
      </c>
      <c r="AW73">
        <v>-6.4368775089999997E-2</v>
      </c>
      <c r="AX73">
        <v>-6.4368775089999997E-2</v>
      </c>
      <c r="AY73">
        <v>-6.4368775089999997E-2</v>
      </c>
      <c r="AZ73">
        <v>-6.4368775089999997E-2</v>
      </c>
      <c r="BA73">
        <v>-6.4368775089999997E-2</v>
      </c>
      <c r="BB73">
        <v>-6.4368775089999997E-2</v>
      </c>
      <c r="BC73">
        <v>-6.4368775089999997E-2</v>
      </c>
      <c r="BD73">
        <v>-6.4368775089999997E-2</v>
      </c>
      <c r="BE73">
        <v>-6.4368775089999997E-2</v>
      </c>
      <c r="BF73">
        <v>-2.5110765229999998E-2</v>
      </c>
      <c r="BG73">
        <v>-3.2435574279999997E-2</v>
      </c>
      <c r="BH73">
        <v>-3.0959884300000001E-2</v>
      </c>
      <c r="BI73">
        <v>-5.2748357990000001E-2</v>
      </c>
    </row>
    <row r="74" spans="1:61" x14ac:dyDescent="0.35">
      <c r="A74">
        <v>8.3394270719999997E-2</v>
      </c>
      <c r="B74">
        <v>0.1015502459</v>
      </c>
      <c r="C74">
        <v>-1.9865754730000001E-2</v>
      </c>
      <c r="D74">
        <v>-2.1785728859999999E-2</v>
      </c>
      <c r="E74">
        <v>-3.1008839810000001E-2</v>
      </c>
      <c r="F74">
        <v>-2.7913425280000001E-2</v>
      </c>
      <c r="G74">
        <v>-2.7913425280000001E-2</v>
      </c>
      <c r="H74">
        <v>-2.439841048E-2</v>
      </c>
      <c r="I74">
        <v>-2.439841048E-2</v>
      </c>
      <c r="J74">
        <v>-3.2568482260000003E-2</v>
      </c>
      <c r="K74">
        <v>-3.2568482260000003E-2</v>
      </c>
      <c r="L74">
        <v>-2.8866152789999999E-2</v>
      </c>
      <c r="M74">
        <v>-3.075482677E-2</v>
      </c>
      <c r="N74">
        <v>-3.075482677E-2</v>
      </c>
      <c r="O74">
        <v>-3.075482677E-2</v>
      </c>
      <c r="P74">
        <v>-3.075482677E-2</v>
      </c>
      <c r="Q74">
        <v>-3.075482677E-2</v>
      </c>
      <c r="R74">
        <v>-3.075482677E-2</v>
      </c>
      <c r="S74">
        <v>-3.075482677E-2</v>
      </c>
      <c r="T74">
        <v>-3.075482677E-2</v>
      </c>
      <c r="U74">
        <v>-3.075482677E-2</v>
      </c>
      <c r="V74">
        <v>-3.075482677E-2</v>
      </c>
      <c r="W74">
        <v>-3.075482677E-2</v>
      </c>
      <c r="X74">
        <v>-3.075482677E-2</v>
      </c>
      <c r="Y74">
        <v>-3.075482677E-2</v>
      </c>
      <c r="Z74">
        <v>-3.17481191E-2</v>
      </c>
      <c r="AA74">
        <v>-3.17481191E-2</v>
      </c>
      <c r="AB74">
        <v>-3.028271674E-2</v>
      </c>
      <c r="AC74">
        <v>-3.028271674E-2</v>
      </c>
      <c r="AD74">
        <v>-8.547491636E-3</v>
      </c>
      <c r="AE74">
        <v>-8.547491636E-3</v>
      </c>
      <c r="AF74">
        <v>7.1799541910000002E-3</v>
      </c>
      <c r="AG74">
        <v>7.1799541910000002E-3</v>
      </c>
      <c r="AH74">
        <v>-3.0130565580000001E-2</v>
      </c>
      <c r="AI74">
        <v>-3.0130565580000001E-2</v>
      </c>
      <c r="AJ74">
        <v>-2.7759929619999998E-2</v>
      </c>
      <c r="AK74">
        <v>-2.7759929619999998E-2</v>
      </c>
      <c r="AL74">
        <v>-2.8773705159999999E-2</v>
      </c>
      <c r="AM74">
        <v>-2.8773705159999999E-2</v>
      </c>
      <c r="AN74">
        <v>-3.025203605E-2</v>
      </c>
      <c r="AO74">
        <v>-3.025203605E-2</v>
      </c>
      <c r="AP74">
        <v>-3.0905759429999999E-2</v>
      </c>
      <c r="AQ74">
        <v>-3.0905759429999999E-2</v>
      </c>
      <c r="AR74">
        <v>-3.3528768479999999E-2</v>
      </c>
      <c r="AS74">
        <v>-4.0230417720000002E-2</v>
      </c>
      <c r="AT74">
        <v>-4.0230417720000002E-2</v>
      </c>
      <c r="AU74">
        <v>-4.0230417720000002E-2</v>
      </c>
      <c r="AV74">
        <v>-4.0230417720000002E-2</v>
      </c>
      <c r="AW74">
        <v>-4.0230417720000002E-2</v>
      </c>
      <c r="AX74">
        <v>-4.0230417720000002E-2</v>
      </c>
      <c r="AY74">
        <v>-4.0230417720000002E-2</v>
      </c>
      <c r="AZ74">
        <v>-4.0230417720000002E-2</v>
      </c>
      <c r="BA74">
        <v>-4.0230417720000002E-2</v>
      </c>
      <c r="BB74">
        <v>-4.0230417720000002E-2</v>
      </c>
      <c r="BC74">
        <v>-4.0230417720000002E-2</v>
      </c>
      <c r="BD74">
        <v>-4.0230417720000002E-2</v>
      </c>
      <c r="BE74">
        <v>-4.0230417720000002E-2</v>
      </c>
      <c r="BF74">
        <v>-2.6644079510000002E-2</v>
      </c>
      <c r="BG74">
        <v>-3.2740141289999997E-2</v>
      </c>
      <c r="BH74">
        <v>-7.0494920000000003E-2</v>
      </c>
      <c r="BI74">
        <v>-4.3446902029999998E-2</v>
      </c>
    </row>
    <row r="75" spans="1:61" x14ac:dyDescent="0.35">
      <c r="A75">
        <v>8.4976321490000006E-2</v>
      </c>
      <c r="B75">
        <v>0.10157209740000001</v>
      </c>
      <c r="C75">
        <v>-1.9029343109999999E-2</v>
      </c>
      <c r="D75">
        <v>-2.561602432E-2</v>
      </c>
      <c r="E75">
        <v>-3.092237112E-2</v>
      </c>
      <c r="F75">
        <v>-7.2715162159999996E-3</v>
      </c>
      <c r="G75">
        <v>-7.2715162159999996E-3</v>
      </c>
      <c r="H75">
        <v>-3.4348390800000003E-2</v>
      </c>
      <c r="I75">
        <v>-3.4348390800000003E-2</v>
      </c>
      <c r="J75">
        <v>-2.6157766579999998E-2</v>
      </c>
      <c r="K75">
        <v>-2.6157766579999998E-2</v>
      </c>
      <c r="L75">
        <v>-1.823382598E-2</v>
      </c>
      <c r="M75">
        <v>-3.7099261199999997E-2</v>
      </c>
      <c r="N75">
        <v>-3.7099261199999997E-2</v>
      </c>
      <c r="O75">
        <v>-3.7099261199999997E-2</v>
      </c>
      <c r="P75">
        <v>-3.7099261199999997E-2</v>
      </c>
      <c r="Q75">
        <v>-3.7099261199999997E-2</v>
      </c>
      <c r="R75">
        <v>-3.7099261199999997E-2</v>
      </c>
      <c r="S75">
        <v>-3.7099261199999997E-2</v>
      </c>
      <c r="T75">
        <v>-3.7099261199999997E-2</v>
      </c>
      <c r="U75">
        <v>-3.7099261199999997E-2</v>
      </c>
      <c r="V75">
        <v>-3.7099261199999997E-2</v>
      </c>
      <c r="W75">
        <v>-3.7099261199999997E-2</v>
      </c>
      <c r="X75">
        <v>-3.7099261199999997E-2</v>
      </c>
      <c r="Y75">
        <v>-3.7099261199999997E-2</v>
      </c>
      <c r="Z75">
        <v>-3.120096847E-2</v>
      </c>
      <c r="AA75">
        <v>-3.120096847E-2</v>
      </c>
      <c r="AB75">
        <v>-3.2791797630000001E-2</v>
      </c>
      <c r="AC75">
        <v>-3.2791797630000001E-2</v>
      </c>
      <c r="AD75">
        <v>-2.3113086359999998E-3</v>
      </c>
      <c r="AE75">
        <v>-2.3113086359999998E-3</v>
      </c>
      <c r="AF75">
        <v>2.5082715339999999E-2</v>
      </c>
      <c r="AG75">
        <v>2.5082715339999999E-2</v>
      </c>
      <c r="AH75">
        <v>-6.9069689200000006E-2</v>
      </c>
      <c r="AI75">
        <v>-6.9069689200000006E-2</v>
      </c>
      <c r="AJ75">
        <v>-2.4860558929999999E-2</v>
      </c>
      <c r="AK75">
        <v>-2.4860558929999999E-2</v>
      </c>
      <c r="AL75">
        <v>-2.976617506E-2</v>
      </c>
      <c r="AM75">
        <v>-2.976617506E-2</v>
      </c>
      <c r="AN75">
        <v>-2.9843734300000001E-2</v>
      </c>
      <c r="AO75">
        <v>-2.9843734300000001E-2</v>
      </c>
      <c r="AP75">
        <v>-3.0140555449999998E-2</v>
      </c>
      <c r="AQ75">
        <v>-3.0140555449999998E-2</v>
      </c>
      <c r="AR75">
        <v>-3.4946100590000001E-2</v>
      </c>
      <c r="AS75">
        <v>-3.4555151720000003E-2</v>
      </c>
      <c r="AT75">
        <v>-3.4555151720000003E-2</v>
      </c>
      <c r="AU75">
        <v>-3.4555151720000003E-2</v>
      </c>
      <c r="AV75">
        <v>-3.4555151720000003E-2</v>
      </c>
      <c r="AW75">
        <v>-3.4555151720000003E-2</v>
      </c>
      <c r="AX75">
        <v>-3.4555151720000003E-2</v>
      </c>
      <c r="AY75">
        <v>-3.4555151720000003E-2</v>
      </c>
      <c r="AZ75">
        <v>-3.4555151720000003E-2</v>
      </c>
      <c r="BA75">
        <v>-3.4555151720000003E-2</v>
      </c>
      <c r="BB75">
        <v>-3.4555151720000003E-2</v>
      </c>
      <c r="BC75">
        <v>-3.4555151720000003E-2</v>
      </c>
      <c r="BD75">
        <v>-3.4555151720000003E-2</v>
      </c>
      <c r="BE75">
        <v>-3.4555151720000003E-2</v>
      </c>
      <c r="BF75">
        <v>-2.9590115699999999E-2</v>
      </c>
      <c r="BG75">
        <v>-4.1990066909999998E-2</v>
      </c>
      <c r="BH75">
        <v>-4.4270810719999998E-2</v>
      </c>
      <c r="BI75">
        <v>-3.3107827190000001E-2</v>
      </c>
    </row>
    <row r="76" spans="1:61" x14ac:dyDescent="0.35">
      <c r="A76">
        <v>8.6558372270000003E-2</v>
      </c>
      <c r="B76">
        <v>0.10159394889999999</v>
      </c>
      <c r="C76">
        <v>-1.3492652860000001E-2</v>
      </c>
      <c r="D76">
        <v>-5.0406075789999998E-3</v>
      </c>
      <c r="E76">
        <v>-2.462723553E-2</v>
      </c>
      <c r="F76">
        <v>1.000652621E-3</v>
      </c>
      <c r="G76">
        <v>1.000652621E-3</v>
      </c>
      <c r="H76">
        <v>-3.066687459E-2</v>
      </c>
      <c r="I76">
        <v>-3.066687459E-2</v>
      </c>
      <c r="J76">
        <v>-3.0508978400000001E-2</v>
      </c>
      <c r="K76">
        <v>-3.0508978400000001E-2</v>
      </c>
      <c r="L76">
        <v>-1.5470715669999999E-2</v>
      </c>
      <c r="M76">
        <v>-3.5765771670000002E-2</v>
      </c>
      <c r="N76">
        <v>-3.5765771670000002E-2</v>
      </c>
      <c r="O76">
        <v>-3.5765771670000002E-2</v>
      </c>
      <c r="P76">
        <v>-3.5765771670000002E-2</v>
      </c>
      <c r="Q76">
        <v>-3.5765771670000002E-2</v>
      </c>
      <c r="R76">
        <v>-3.5765771670000002E-2</v>
      </c>
      <c r="S76">
        <v>-3.5765771670000002E-2</v>
      </c>
      <c r="T76">
        <v>-3.5765771670000002E-2</v>
      </c>
      <c r="U76">
        <v>-3.5765771670000002E-2</v>
      </c>
      <c r="V76">
        <v>-3.5765771670000002E-2</v>
      </c>
      <c r="W76">
        <v>-3.5765771670000002E-2</v>
      </c>
      <c r="X76">
        <v>-3.5765771670000002E-2</v>
      </c>
      <c r="Y76">
        <v>-3.5765771670000002E-2</v>
      </c>
      <c r="Z76">
        <v>-2.7817151809999999E-2</v>
      </c>
      <c r="AA76">
        <v>-2.7817151809999999E-2</v>
      </c>
      <c r="AB76">
        <v>-3.2123552960000003E-2</v>
      </c>
      <c r="AC76">
        <v>-3.2123552960000003E-2</v>
      </c>
      <c r="AD76">
        <v>-2.368740192E-2</v>
      </c>
      <c r="AE76">
        <v>-2.368740192E-2</v>
      </c>
      <c r="AF76">
        <v>1.2772822160000001E-2</v>
      </c>
      <c r="AG76">
        <v>1.2772822160000001E-2</v>
      </c>
      <c r="AH76">
        <v>-4.4372949770000003E-2</v>
      </c>
      <c r="AI76">
        <v>-4.4372949770000003E-2</v>
      </c>
      <c r="AJ76">
        <v>-2.918259976E-2</v>
      </c>
      <c r="AK76">
        <v>-2.918259976E-2</v>
      </c>
      <c r="AL76">
        <v>-3.3785636539999997E-2</v>
      </c>
      <c r="AM76">
        <v>-3.3785636539999997E-2</v>
      </c>
      <c r="AN76">
        <v>-2.9886367069999999E-2</v>
      </c>
      <c r="AO76">
        <v>-2.9886367069999999E-2</v>
      </c>
      <c r="AP76">
        <v>-3.8967169670000003E-2</v>
      </c>
      <c r="AQ76">
        <v>-3.8967169670000003E-2</v>
      </c>
      <c r="AR76">
        <v>-2.6891128090000001E-2</v>
      </c>
      <c r="AS76">
        <v>-3.409527281E-2</v>
      </c>
      <c r="AT76">
        <v>-3.409527281E-2</v>
      </c>
      <c r="AU76">
        <v>-3.409527281E-2</v>
      </c>
      <c r="AV76">
        <v>-3.409527281E-2</v>
      </c>
      <c r="AW76">
        <v>-3.409527281E-2</v>
      </c>
      <c r="AX76">
        <v>-3.409527281E-2</v>
      </c>
      <c r="AY76">
        <v>-3.409527281E-2</v>
      </c>
      <c r="AZ76">
        <v>-3.409527281E-2</v>
      </c>
      <c r="BA76">
        <v>-3.409527281E-2</v>
      </c>
      <c r="BB76">
        <v>-3.409527281E-2</v>
      </c>
      <c r="BC76">
        <v>-3.409527281E-2</v>
      </c>
      <c r="BD76">
        <v>-3.409527281E-2</v>
      </c>
      <c r="BE76">
        <v>-3.409527281E-2</v>
      </c>
      <c r="BF76">
        <v>-3.1597546480000002E-2</v>
      </c>
      <c r="BG76">
        <v>-4.0576755020000001E-2</v>
      </c>
      <c r="BH76">
        <v>-3.8448956079999999E-2</v>
      </c>
      <c r="BI76">
        <v>-3.2449831909999997E-2</v>
      </c>
    </row>
    <row r="77" spans="1:61" x14ac:dyDescent="0.35">
      <c r="A77">
        <v>8.8140423039999999E-2</v>
      </c>
      <c r="B77">
        <v>0.10161580050000001</v>
      </c>
      <c r="C77">
        <v>-2.5649829959999999E-2</v>
      </c>
      <c r="D77">
        <v>-5.69888058E-2</v>
      </c>
      <c r="E77">
        <v>-3.2791556809999997E-2</v>
      </c>
      <c r="F77">
        <v>-5.4897446830000002E-5</v>
      </c>
      <c r="G77">
        <v>-5.4897446830000002E-5</v>
      </c>
      <c r="H77">
        <v>-2.521364618E-2</v>
      </c>
      <c r="I77">
        <v>-2.521364618E-2</v>
      </c>
      <c r="J77">
        <v>-2.663468468E-2</v>
      </c>
      <c r="K77">
        <v>-2.663468468E-2</v>
      </c>
      <c r="L77">
        <v>-1.9048858799999999E-2</v>
      </c>
      <c r="M77">
        <v>-5.3098730970000001E-2</v>
      </c>
      <c r="N77">
        <v>-5.3098730970000001E-2</v>
      </c>
      <c r="O77">
        <v>-5.3098730970000001E-2</v>
      </c>
      <c r="P77">
        <v>-5.3098730970000001E-2</v>
      </c>
      <c r="Q77">
        <v>-5.3098730970000001E-2</v>
      </c>
      <c r="R77">
        <v>-5.3098730970000001E-2</v>
      </c>
      <c r="S77">
        <v>-5.3098730970000001E-2</v>
      </c>
      <c r="T77">
        <v>-5.3098730970000001E-2</v>
      </c>
      <c r="U77">
        <v>-5.3098730970000001E-2</v>
      </c>
      <c r="V77">
        <v>-5.3098730970000001E-2</v>
      </c>
      <c r="W77">
        <v>-5.3098730970000001E-2</v>
      </c>
      <c r="X77">
        <v>-5.3098730970000001E-2</v>
      </c>
      <c r="Y77">
        <v>-5.3098730970000001E-2</v>
      </c>
      <c r="Z77">
        <v>-6.1259839619999999E-2</v>
      </c>
      <c r="AA77">
        <v>-6.1259839619999999E-2</v>
      </c>
      <c r="AB77">
        <v>-4.759497394E-2</v>
      </c>
      <c r="AC77">
        <v>-4.759497394E-2</v>
      </c>
      <c r="AD77">
        <v>-3.8583012959999999E-3</v>
      </c>
      <c r="AE77">
        <v>-3.8583012959999999E-3</v>
      </c>
      <c r="AF77">
        <v>1.115477489E-2</v>
      </c>
      <c r="AG77">
        <v>1.115477489E-2</v>
      </c>
      <c r="AH77">
        <v>-3.686009095E-2</v>
      </c>
      <c r="AI77">
        <v>-3.686009095E-2</v>
      </c>
      <c r="AJ77">
        <v>-2.92212349E-2</v>
      </c>
      <c r="AK77">
        <v>-2.92212349E-2</v>
      </c>
      <c r="AL77">
        <v>1.1141234900000001E-3</v>
      </c>
      <c r="AM77">
        <v>1.1141234900000001E-3</v>
      </c>
      <c r="AN77">
        <v>7.5226303409999997E-3</v>
      </c>
      <c r="AO77">
        <v>7.5226303409999997E-3</v>
      </c>
      <c r="AP77">
        <v>-4.2946565710000002E-2</v>
      </c>
      <c r="AQ77">
        <v>-4.2946565710000002E-2</v>
      </c>
      <c r="AR77">
        <v>-1.457134996E-2</v>
      </c>
      <c r="AS77">
        <v>-6.0757655649999999E-2</v>
      </c>
      <c r="AT77">
        <v>-6.0757655649999999E-2</v>
      </c>
      <c r="AU77">
        <v>-6.0757655649999999E-2</v>
      </c>
      <c r="AV77">
        <v>-6.0757655649999999E-2</v>
      </c>
      <c r="AW77">
        <v>-6.0757655649999999E-2</v>
      </c>
      <c r="AX77">
        <v>-6.0757655649999999E-2</v>
      </c>
      <c r="AY77">
        <v>-6.0757655649999999E-2</v>
      </c>
      <c r="AZ77">
        <v>-6.0757655649999999E-2</v>
      </c>
      <c r="BA77">
        <v>-6.0757655649999999E-2</v>
      </c>
      <c r="BB77">
        <v>-6.0757655649999999E-2</v>
      </c>
      <c r="BC77">
        <v>-6.0757655649999999E-2</v>
      </c>
      <c r="BD77">
        <v>-6.0757655649999999E-2</v>
      </c>
      <c r="BE77">
        <v>-6.0757655649999999E-2</v>
      </c>
      <c r="BF77">
        <v>-2.1865329530000002E-2</v>
      </c>
      <c r="BG77">
        <v>-3.2605956499999998E-2</v>
      </c>
      <c r="BH77">
        <v>-4.5727959310000003E-2</v>
      </c>
      <c r="BI77">
        <v>-3.3203948089999998E-2</v>
      </c>
    </row>
    <row r="78" spans="1:61" x14ac:dyDescent="0.35">
      <c r="A78">
        <v>8.9722473809999995E-2</v>
      </c>
      <c r="B78">
        <v>0.101637652</v>
      </c>
      <c r="C78">
        <v>-2.82330181E-2</v>
      </c>
      <c r="D78">
        <v>-3.8910198450000003E-2</v>
      </c>
      <c r="E78">
        <v>-2.406106568E-2</v>
      </c>
      <c r="F78">
        <v>-4.4752768489999997E-2</v>
      </c>
      <c r="G78">
        <v>-4.4752768489999997E-2</v>
      </c>
      <c r="H78">
        <v>-2.107846088E-2</v>
      </c>
      <c r="I78">
        <v>-2.107846088E-2</v>
      </c>
      <c r="J78">
        <v>-2.7394950479999999E-2</v>
      </c>
      <c r="K78">
        <v>-2.7394950479999999E-2</v>
      </c>
      <c r="L78">
        <v>-1.7688486569999998E-2</v>
      </c>
      <c r="M78">
        <v>-3.0872026269999998E-2</v>
      </c>
      <c r="N78">
        <v>-3.0872026269999998E-2</v>
      </c>
      <c r="O78">
        <v>-3.0872026269999998E-2</v>
      </c>
      <c r="P78">
        <v>-3.0872026269999998E-2</v>
      </c>
      <c r="Q78">
        <v>-3.0872026269999998E-2</v>
      </c>
      <c r="R78">
        <v>-3.0872026269999998E-2</v>
      </c>
      <c r="S78">
        <v>-3.0872026269999998E-2</v>
      </c>
      <c r="T78">
        <v>-3.0872026269999998E-2</v>
      </c>
      <c r="U78">
        <v>-3.0872026269999998E-2</v>
      </c>
      <c r="V78">
        <v>-3.0872026269999998E-2</v>
      </c>
      <c r="W78">
        <v>-3.0872026269999998E-2</v>
      </c>
      <c r="X78">
        <v>-3.0872026269999998E-2</v>
      </c>
      <c r="Y78">
        <v>-3.0872026269999998E-2</v>
      </c>
      <c r="Z78">
        <v>-3.7374462900000002E-2</v>
      </c>
      <c r="AA78">
        <v>-3.7374462900000002E-2</v>
      </c>
      <c r="AB78">
        <v>-3.5619358080000003E-2</v>
      </c>
      <c r="AC78">
        <v>-3.5619358080000003E-2</v>
      </c>
      <c r="AD78">
        <v>-2.6583584260000001E-2</v>
      </c>
      <c r="AE78">
        <v>-2.6583584260000001E-2</v>
      </c>
      <c r="AF78">
        <v>-2.373376197E-2</v>
      </c>
      <c r="AG78">
        <v>-2.373376197E-2</v>
      </c>
      <c r="AH78">
        <v>-3.6403259659999999E-2</v>
      </c>
      <c r="AI78">
        <v>-3.6403259659999999E-2</v>
      </c>
      <c r="AJ78">
        <v>-1.227998538E-2</v>
      </c>
      <c r="AK78">
        <v>-1.227998538E-2</v>
      </c>
      <c r="AL78">
        <v>-2.0271199090000001E-2</v>
      </c>
      <c r="AM78">
        <v>-2.0271199090000001E-2</v>
      </c>
      <c r="AN78">
        <v>-1.820176003E-2</v>
      </c>
      <c r="AO78">
        <v>-1.820176003E-2</v>
      </c>
      <c r="AP78">
        <v>-3.4587034750000002E-2</v>
      </c>
      <c r="AQ78">
        <v>-3.4587034750000002E-2</v>
      </c>
      <c r="AR78">
        <v>-6.4271101689999999E-2</v>
      </c>
      <c r="AS78">
        <v>-2.5321968260000001E-2</v>
      </c>
      <c r="AT78">
        <v>-2.5321968260000001E-2</v>
      </c>
      <c r="AU78">
        <v>-2.5321968260000001E-2</v>
      </c>
      <c r="AV78">
        <v>-2.5321968260000001E-2</v>
      </c>
      <c r="AW78">
        <v>-2.5321968260000001E-2</v>
      </c>
      <c r="AX78">
        <v>-2.5321968260000001E-2</v>
      </c>
      <c r="AY78">
        <v>-2.5321968260000001E-2</v>
      </c>
      <c r="AZ78">
        <v>-2.5321968260000001E-2</v>
      </c>
      <c r="BA78">
        <v>-2.5321968260000001E-2</v>
      </c>
      <c r="BB78">
        <v>-2.5321968260000001E-2</v>
      </c>
      <c r="BC78">
        <v>-2.5321968260000001E-2</v>
      </c>
      <c r="BD78">
        <v>-2.5321968260000001E-2</v>
      </c>
      <c r="BE78">
        <v>-2.5321968260000001E-2</v>
      </c>
      <c r="BF78">
        <v>-4.6497563280000001E-2</v>
      </c>
      <c r="BG78">
        <v>-3.3937474850000003E-2</v>
      </c>
      <c r="BH78">
        <v>-3.7602251080000003E-2</v>
      </c>
      <c r="BI78">
        <v>-3.3312841769999997E-2</v>
      </c>
    </row>
    <row r="79" spans="1:61" x14ac:dyDescent="0.35">
      <c r="A79">
        <v>9.1304524590000005E-2</v>
      </c>
      <c r="B79">
        <v>0.1016595035</v>
      </c>
      <c r="C79">
        <v>-2.5768386519999999E-2</v>
      </c>
      <c r="D79">
        <v>-2.636895773E-2</v>
      </c>
      <c r="E79">
        <v>-2.631690775E-2</v>
      </c>
      <c r="F79">
        <v>-3.4586306599999998E-2</v>
      </c>
      <c r="G79">
        <v>-3.4586306599999998E-2</v>
      </c>
      <c r="H79">
        <v>-1.6084319159999999E-2</v>
      </c>
      <c r="I79">
        <v>-1.6084319159999999E-2</v>
      </c>
      <c r="J79">
        <v>-2.4382906669999999E-2</v>
      </c>
      <c r="K79">
        <v>-2.4382906669999999E-2</v>
      </c>
      <c r="L79">
        <v>4.6987981590000004E-3</v>
      </c>
      <c r="M79">
        <v>-2.092739238E-2</v>
      </c>
      <c r="N79">
        <v>-2.092739238E-2</v>
      </c>
      <c r="O79">
        <v>-2.092739238E-2</v>
      </c>
      <c r="P79">
        <v>-2.092739238E-2</v>
      </c>
      <c r="Q79">
        <v>-2.092739238E-2</v>
      </c>
      <c r="R79">
        <v>-2.092739238E-2</v>
      </c>
      <c r="S79">
        <v>-2.092739238E-2</v>
      </c>
      <c r="T79">
        <v>-2.092739238E-2</v>
      </c>
      <c r="U79">
        <v>-2.092739238E-2</v>
      </c>
      <c r="V79">
        <v>-2.092739238E-2</v>
      </c>
      <c r="W79">
        <v>-2.092739238E-2</v>
      </c>
      <c r="X79">
        <v>-2.092739238E-2</v>
      </c>
      <c r="Y79">
        <v>-2.092739238E-2</v>
      </c>
      <c r="Z79">
        <v>-2.6372391679999999E-2</v>
      </c>
      <c r="AA79">
        <v>-2.6372391679999999E-2</v>
      </c>
      <c r="AB79">
        <v>-2.6604062099999999E-2</v>
      </c>
      <c r="AC79">
        <v>-2.6604062099999999E-2</v>
      </c>
      <c r="AD79">
        <v>-4.2259816110000001E-2</v>
      </c>
      <c r="AE79">
        <v>-4.2259816110000001E-2</v>
      </c>
      <c r="AF79">
        <v>-2.5153744070000001E-2</v>
      </c>
      <c r="AG79">
        <v>-2.5153744070000001E-2</v>
      </c>
      <c r="AH79">
        <v>-3.7138529869999999E-2</v>
      </c>
      <c r="AI79">
        <v>-3.7138529869999999E-2</v>
      </c>
      <c r="AJ79">
        <v>-2.511814746E-2</v>
      </c>
      <c r="AK79">
        <v>-2.511814746E-2</v>
      </c>
      <c r="AL79">
        <v>-3.398322225E-2</v>
      </c>
      <c r="AM79">
        <v>-3.398322225E-2</v>
      </c>
      <c r="AN79">
        <v>-3.289529234E-2</v>
      </c>
      <c r="AO79">
        <v>-3.289529234E-2</v>
      </c>
      <c r="AP79">
        <v>-3.1093226179999999E-2</v>
      </c>
      <c r="AQ79">
        <v>-3.1093226179999999E-2</v>
      </c>
      <c r="AR79">
        <v>-4.5031485609999998E-2</v>
      </c>
      <c r="AS79">
        <v>-1.132596252E-2</v>
      </c>
      <c r="AT79">
        <v>-1.132596252E-2</v>
      </c>
      <c r="AU79">
        <v>-1.132596252E-2</v>
      </c>
      <c r="AV79">
        <v>-1.132596252E-2</v>
      </c>
      <c r="AW79">
        <v>-1.132596252E-2</v>
      </c>
      <c r="AX79">
        <v>-1.132596252E-2</v>
      </c>
      <c r="AY79">
        <v>-1.132596252E-2</v>
      </c>
      <c r="AZ79">
        <v>-1.132596252E-2</v>
      </c>
      <c r="BA79">
        <v>-1.132596252E-2</v>
      </c>
      <c r="BB79">
        <v>-1.132596252E-2</v>
      </c>
      <c r="BC79">
        <v>-1.132596252E-2</v>
      </c>
      <c r="BD79">
        <v>-1.132596252E-2</v>
      </c>
      <c r="BE79">
        <v>-1.132596252E-2</v>
      </c>
      <c r="BF79">
        <v>-1.1117058379999999E-2</v>
      </c>
      <c r="BG79">
        <v>-4.1067889170000003E-2</v>
      </c>
      <c r="BH79">
        <v>-3.285741231E-2</v>
      </c>
      <c r="BI79">
        <v>-3.013248315E-2</v>
      </c>
    </row>
    <row r="80" spans="1:61" x14ac:dyDescent="0.35">
      <c r="A80">
        <v>9.2886575360000001E-2</v>
      </c>
      <c r="B80">
        <v>0.101681355</v>
      </c>
      <c r="C80">
        <v>-2.297057056E-2</v>
      </c>
      <c r="D80">
        <v>-2.3532318230000002E-2</v>
      </c>
      <c r="E80">
        <v>-2.7395980869999999E-2</v>
      </c>
      <c r="F80">
        <v>-2.5306285179999999E-2</v>
      </c>
      <c r="G80">
        <v>-2.5306285179999999E-2</v>
      </c>
      <c r="H80">
        <v>-2.4142501439999998E-2</v>
      </c>
      <c r="I80">
        <v>-2.4142501439999998E-2</v>
      </c>
      <c r="J80">
        <v>-2.576227239E-2</v>
      </c>
      <c r="K80">
        <v>-2.576227239E-2</v>
      </c>
      <c r="L80">
        <v>-1.359558992E-2</v>
      </c>
      <c r="M80">
        <v>-2.3388352859999999E-2</v>
      </c>
      <c r="N80">
        <v>-2.3388352859999999E-2</v>
      </c>
      <c r="O80">
        <v>-2.3388352859999999E-2</v>
      </c>
      <c r="P80">
        <v>-2.3388352859999999E-2</v>
      </c>
      <c r="Q80">
        <v>-2.3388352859999999E-2</v>
      </c>
      <c r="R80">
        <v>-2.3388352859999999E-2</v>
      </c>
      <c r="S80">
        <v>-2.3388352859999999E-2</v>
      </c>
      <c r="T80">
        <v>-2.3388352859999999E-2</v>
      </c>
      <c r="U80">
        <v>-2.3388352859999999E-2</v>
      </c>
      <c r="V80">
        <v>-2.3388352859999999E-2</v>
      </c>
      <c r="W80">
        <v>-2.3388352859999999E-2</v>
      </c>
      <c r="X80">
        <v>-2.3388352859999999E-2</v>
      </c>
      <c r="Y80">
        <v>-2.3388352859999999E-2</v>
      </c>
      <c r="Z80">
        <v>-2.3937462900000001E-2</v>
      </c>
      <c r="AA80">
        <v>-2.3937462900000001E-2</v>
      </c>
      <c r="AB80">
        <v>-2.7657294700000001E-2</v>
      </c>
      <c r="AC80">
        <v>-2.7657294700000001E-2</v>
      </c>
      <c r="AD80">
        <v>-1.733914906E-2</v>
      </c>
      <c r="AE80">
        <v>-1.733914906E-2</v>
      </c>
      <c r="AF80">
        <v>-2.1478886709999999E-2</v>
      </c>
      <c r="AG80">
        <v>-2.1478886709999999E-2</v>
      </c>
      <c r="AH80">
        <v>-3.8571530389999997E-2</v>
      </c>
      <c r="AI80">
        <v>-3.8571530389999997E-2</v>
      </c>
      <c r="AJ80">
        <v>-3.2585214760000002E-2</v>
      </c>
      <c r="AK80">
        <v>-3.2585214760000002E-2</v>
      </c>
      <c r="AL80">
        <v>-3.4933981400000001E-2</v>
      </c>
      <c r="AM80">
        <v>-3.4933981400000001E-2</v>
      </c>
      <c r="AN80">
        <v>-3.4842656659999999E-2</v>
      </c>
      <c r="AO80">
        <v>-3.4842656659999999E-2</v>
      </c>
      <c r="AP80">
        <v>-3.0731106710000001E-2</v>
      </c>
      <c r="AQ80">
        <v>-3.0731106710000001E-2</v>
      </c>
      <c r="AR80">
        <v>-3.4552354979999998E-2</v>
      </c>
      <c r="AS80">
        <v>-2.6200334570000001E-2</v>
      </c>
      <c r="AT80">
        <v>-2.6200334570000001E-2</v>
      </c>
      <c r="AU80">
        <v>-2.6200334570000001E-2</v>
      </c>
      <c r="AV80">
        <v>-2.6200334570000001E-2</v>
      </c>
      <c r="AW80">
        <v>-2.6200334570000001E-2</v>
      </c>
      <c r="AX80">
        <v>-2.6200334570000001E-2</v>
      </c>
      <c r="AY80">
        <v>-2.6200334570000001E-2</v>
      </c>
      <c r="AZ80">
        <v>-2.6200334570000001E-2</v>
      </c>
      <c r="BA80">
        <v>-2.6200334570000001E-2</v>
      </c>
      <c r="BB80">
        <v>-2.6200334570000001E-2</v>
      </c>
      <c r="BC80">
        <v>-2.6200334570000001E-2</v>
      </c>
      <c r="BD80">
        <v>-2.6200334570000001E-2</v>
      </c>
      <c r="BE80">
        <v>-2.6200334570000001E-2</v>
      </c>
      <c r="BF80">
        <v>-1.9716116570000001E-2</v>
      </c>
      <c r="BG80">
        <v>-3.2594378780000002E-2</v>
      </c>
      <c r="BH80">
        <v>-3.3114398740000002E-2</v>
      </c>
      <c r="BI80">
        <v>-3.0033818189999999E-2</v>
      </c>
    </row>
    <row r="81" spans="1:61" x14ac:dyDescent="0.35">
      <c r="A81">
        <v>9.4468626129999997E-2</v>
      </c>
      <c r="B81">
        <v>0.1017032066</v>
      </c>
      <c r="C81">
        <v>-2.0711340419999998E-2</v>
      </c>
      <c r="D81">
        <v>-2.0639774369999999E-2</v>
      </c>
      <c r="E81">
        <v>-2.1563216150000002E-2</v>
      </c>
      <c r="F81">
        <v>-2.4241977750000001E-2</v>
      </c>
      <c r="G81">
        <v>-2.4241977750000001E-2</v>
      </c>
      <c r="H81">
        <v>-2.9655592469999999E-2</v>
      </c>
      <c r="I81">
        <v>-2.9655592469999999E-2</v>
      </c>
      <c r="J81">
        <v>-2.8563128819999999E-2</v>
      </c>
      <c r="K81">
        <v>-2.8563128819999999E-2</v>
      </c>
      <c r="L81">
        <v>-4.2738421540000002E-2</v>
      </c>
      <c r="M81">
        <v>-2.670464011E-2</v>
      </c>
      <c r="N81">
        <v>-2.670464011E-2</v>
      </c>
      <c r="O81">
        <v>-2.670464011E-2</v>
      </c>
      <c r="P81">
        <v>-2.670464011E-2</v>
      </c>
      <c r="Q81">
        <v>-2.670464011E-2</v>
      </c>
      <c r="R81">
        <v>-2.670464011E-2</v>
      </c>
      <c r="S81">
        <v>-2.670464011E-2</v>
      </c>
      <c r="T81">
        <v>-2.670464011E-2</v>
      </c>
      <c r="U81">
        <v>-2.670464011E-2</v>
      </c>
      <c r="V81">
        <v>-2.670464011E-2</v>
      </c>
      <c r="W81">
        <v>-2.670464011E-2</v>
      </c>
      <c r="X81">
        <v>-2.670464011E-2</v>
      </c>
      <c r="Y81">
        <v>-2.670464011E-2</v>
      </c>
      <c r="Z81">
        <v>-2.3699216459999999E-2</v>
      </c>
      <c r="AA81">
        <v>-2.3699216459999999E-2</v>
      </c>
      <c r="AB81">
        <v>-2.8632615019999998E-2</v>
      </c>
      <c r="AC81">
        <v>-2.8632615019999998E-2</v>
      </c>
      <c r="AD81">
        <v>-2.3968027940000001E-2</v>
      </c>
      <c r="AE81">
        <v>-2.3968027940000001E-2</v>
      </c>
      <c r="AF81">
        <v>-2.5785387239999999E-2</v>
      </c>
      <c r="AG81">
        <v>-2.5785387239999999E-2</v>
      </c>
      <c r="AH81">
        <v>-3.6952789069999999E-2</v>
      </c>
      <c r="AI81">
        <v>-3.6952789069999999E-2</v>
      </c>
      <c r="AJ81">
        <v>-3.040371759E-2</v>
      </c>
      <c r="AK81">
        <v>-3.040371759E-2</v>
      </c>
      <c r="AL81">
        <v>-3.1304792390000002E-2</v>
      </c>
      <c r="AM81">
        <v>-3.1304792390000002E-2</v>
      </c>
      <c r="AN81">
        <v>-3.4818402710000002E-2</v>
      </c>
      <c r="AO81">
        <v>-3.4818402710000002E-2</v>
      </c>
      <c r="AP81">
        <v>-3.1698568589999997E-2</v>
      </c>
      <c r="AQ81">
        <v>-3.1698568589999997E-2</v>
      </c>
      <c r="AR81">
        <v>-3.7794249199999998E-2</v>
      </c>
      <c r="AS81">
        <v>-3.2971459309999999E-2</v>
      </c>
      <c r="AT81">
        <v>-3.2971459309999999E-2</v>
      </c>
      <c r="AU81">
        <v>-3.2971459309999999E-2</v>
      </c>
      <c r="AV81">
        <v>-3.2971459309999999E-2</v>
      </c>
      <c r="AW81">
        <v>-3.2971459309999999E-2</v>
      </c>
      <c r="AX81">
        <v>-3.2971459309999999E-2</v>
      </c>
      <c r="AY81">
        <v>-3.2971459309999999E-2</v>
      </c>
      <c r="AZ81">
        <v>-3.2971459309999999E-2</v>
      </c>
      <c r="BA81">
        <v>-3.2971459309999999E-2</v>
      </c>
      <c r="BB81">
        <v>-3.2971459309999999E-2</v>
      </c>
      <c r="BC81">
        <v>-3.2971459309999999E-2</v>
      </c>
      <c r="BD81">
        <v>-3.2971459309999999E-2</v>
      </c>
      <c r="BE81">
        <v>-3.2971459309999999E-2</v>
      </c>
      <c r="BF81">
        <v>-2.9711608699999999E-2</v>
      </c>
      <c r="BG81">
        <v>-2.9170324470000002E-2</v>
      </c>
      <c r="BH81">
        <v>-3.4286452100000003E-2</v>
      </c>
      <c r="BI81">
        <v>-3.1317918459999997E-2</v>
      </c>
    </row>
    <row r="82" spans="1:61" x14ac:dyDescent="0.35">
      <c r="A82">
        <v>9.6050676909999994E-2</v>
      </c>
      <c r="B82">
        <v>0.1017250581</v>
      </c>
      <c r="C82">
        <v>-1.9260920019999999E-2</v>
      </c>
      <c r="D82">
        <v>-2.0254556029999999E-2</v>
      </c>
      <c r="E82">
        <v>-1.332081959E-2</v>
      </c>
      <c r="F82">
        <v>-2.1868048019999999E-2</v>
      </c>
      <c r="G82">
        <v>-2.1868048019999999E-2</v>
      </c>
      <c r="H82">
        <v>-2.8839608329999999E-2</v>
      </c>
      <c r="I82">
        <v>-2.8839608329999999E-2</v>
      </c>
      <c r="J82">
        <v>-2.8723948209999999E-2</v>
      </c>
      <c r="K82">
        <v>-2.8723948209999999E-2</v>
      </c>
      <c r="L82">
        <v>-5.6221516860000001E-2</v>
      </c>
      <c r="M82">
        <v>-1.5063127920000001E-2</v>
      </c>
      <c r="N82">
        <v>-1.5063127920000001E-2</v>
      </c>
      <c r="O82">
        <v>-1.5063127920000001E-2</v>
      </c>
      <c r="P82">
        <v>-1.5063127920000001E-2</v>
      </c>
      <c r="Q82">
        <v>-1.5063127920000001E-2</v>
      </c>
      <c r="R82">
        <v>-1.5063127920000001E-2</v>
      </c>
      <c r="S82">
        <v>-1.5063127920000001E-2</v>
      </c>
      <c r="T82">
        <v>-1.5063127920000001E-2</v>
      </c>
      <c r="U82">
        <v>-1.5063127920000001E-2</v>
      </c>
      <c r="V82">
        <v>-1.5063127920000001E-2</v>
      </c>
      <c r="W82">
        <v>-1.5063127920000001E-2</v>
      </c>
      <c r="X82">
        <v>-1.5063127920000001E-2</v>
      </c>
      <c r="Y82">
        <v>-1.5063127920000001E-2</v>
      </c>
      <c r="Z82">
        <v>-2.5360949720000001E-2</v>
      </c>
      <c r="AA82">
        <v>-2.5360949720000001E-2</v>
      </c>
      <c r="AB82">
        <v>-2.6897685139999999E-2</v>
      </c>
      <c r="AC82">
        <v>-2.6897685139999999E-2</v>
      </c>
      <c r="AD82">
        <v>-2.955954987E-2</v>
      </c>
      <c r="AE82">
        <v>-2.955954987E-2</v>
      </c>
      <c r="AF82">
        <v>-2.6426108229999998E-2</v>
      </c>
      <c r="AG82">
        <v>-2.6426108229999998E-2</v>
      </c>
      <c r="AH82">
        <v>-3.3849049460000002E-2</v>
      </c>
      <c r="AI82">
        <v>-3.3849049460000002E-2</v>
      </c>
      <c r="AJ82">
        <v>-2.5603766810000001E-2</v>
      </c>
      <c r="AK82">
        <v>-2.5603766810000001E-2</v>
      </c>
      <c r="AL82">
        <v>-3.0279598599999999E-2</v>
      </c>
      <c r="AM82">
        <v>-3.0279598599999999E-2</v>
      </c>
      <c r="AN82">
        <v>-3.014315855E-2</v>
      </c>
      <c r="AO82">
        <v>-3.014315855E-2</v>
      </c>
      <c r="AP82">
        <v>-3.4357432469999998E-2</v>
      </c>
      <c r="AQ82">
        <v>-3.4357432469999998E-2</v>
      </c>
      <c r="AR82">
        <v>-4.0038979959999998E-2</v>
      </c>
      <c r="AS82">
        <v>-3.4024611859999998E-2</v>
      </c>
      <c r="AT82">
        <v>-3.4024611859999998E-2</v>
      </c>
      <c r="AU82">
        <v>-3.4024611859999998E-2</v>
      </c>
      <c r="AV82">
        <v>-3.4024611859999998E-2</v>
      </c>
      <c r="AW82">
        <v>-3.4024611859999998E-2</v>
      </c>
      <c r="AX82">
        <v>-3.4024611859999998E-2</v>
      </c>
      <c r="AY82">
        <v>-3.4024611859999998E-2</v>
      </c>
      <c r="AZ82">
        <v>-3.4024611859999998E-2</v>
      </c>
      <c r="BA82">
        <v>-3.4024611859999998E-2</v>
      </c>
      <c r="BB82">
        <v>-3.4024611859999998E-2</v>
      </c>
      <c r="BC82">
        <v>-3.4024611859999998E-2</v>
      </c>
      <c r="BD82">
        <v>-3.4024611859999998E-2</v>
      </c>
      <c r="BE82">
        <v>-3.4024611859999998E-2</v>
      </c>
      <c r="BF82">
        <v>-3.1164880870000002E-2</v>
      </c>
      <c r="BG82">
        <v>-3.1856059710000002E-2</v>
      </c>
      <c r="BH82">
        <v>-3.4844035609999997E-2</v>
      </c>
      <c r="BI82">
        <v>-3.1923407119999997E-2</v>
      </c>
    </row>
    <row r="83" spans="1:61" x14ac:dyDescent="0.35">
      <c r="A83">
        <v>9.7632727680000003E-2</v>
      </c>
      <c r="B83">
        <v>0.1017469096</v>
      </c>
      <c r="C83">
        <v>-1.397679466E-2</v>
      </c>
      <c r="D83">
        <v>-1.916848564E-2</v>
      </c>
      <c r="E83">
        <v>-1.6892793619999999E-2</v>
      </c>
      <c r="F83">
        <v>-3.8957941449999998E-2</v>
      </c>
      <c r="G83">
        <v>-3.8957941449999998E-2</v>
      </c>
      <c r="H83">
        <v>-2.6941021289999999E-2</v>
      </c>
      <c r="I83">
        <v>-2.6941021289999999E-2</v>
      </c>
      <c r="J83">
        <v>-2.690209323E-2</v>
      </c>
      <c r="K83">
        <v>-2.690209323E-2</v>
      </c>
      <c r="L83">
        <v>-3.5926554159999999E-2</v>
      </c>
      <c r="M83">
        <v>3.785657533E-3</v>
      </c>
      <c r="N83">
        <v>3.785657533E-3</v>
      </c>
      <c r="O83">
        <v>3.785657533E-3</v>
      </c>
      <c r="P83">
        <v>3.785657533E-3</v>
      </c>
      <c r="Q83">
        <v>3.785657533E-3</v>
      </c>
      <c r="R83">
        <v>3.785657533E-3</v>
      </c>
      <c r="S83">
        <v>3.785657533E-3</v>
      </c>
      <c r="T83">
        <v>3.785657533E-3</v>
      </c>
      <c r="U83">
        <v>3.785657533E-3</v>
      </c>
      <c r="V83">
        <v>3.785657533E-3</v>
      </c>
      <c r="W83">
        <v>3.785657533E-3</v>
      </c>
      <c r="X83">
        <v>3.785657533E-3</v>
      </c>
      <c r="Y83">
        <v>3.785657533E-3</v>
      </c>
      <c r="Z83">
        <v>-2.9200397959999999E-2</v>
      </c>
      <c r="AA83">
        <v>-2.9200397959999999E-2</v>
      </c>
      <c r="AB83" s="2">
        <v>-2.4446310860000001E-2</v>
      </c>
      <c r="AC83" s="2">
        <v>-2.4446310860000001E-2</v>
      </c>
      <c r="AD83">
        <v>-2.6753851360000001E-2</v>
      </c>
      <c r="AE83">
        <v>-2.6753851360000001E-2</v>
      </c>
      <c r="AF83">
        <v>-2.573656794E-2</v>
      </c>
      <c r="AG83">
        <v>-2.573656794E-2</v>
      </c>
      <c r="AH83">
        <v>-3.1939192399999997E-2</v>
      </c>
      <c r="AI83">
        <v>-3.1939192399999997E-2</v>
      </c>
      <c r="AJ83">
        <v>-2.7124242949999999E-2</v>
      </c>
      <c r="AK83">
        <v>-2.7124242949999999E-2</v>
      </c>
      <c r="AL83">
        <v>-3.2047110900000002E-2</v>
      </c>
      <c r="AM83">
        <v>-3.2047110900000002E-2</v>
      </c>
      <c r="AN83">
        <v>-2.934414753E-2</v>
      </c>
      <c r="AO83">
        <v>-2.934414753E-2</v>
      </c>
      <c r="AP83">
        <v>-3.2822341880000001E-2</v>
      </c>
      <c r="AQ83">
        <v>-3.2822341880000001E-2</v>
      </c>
      <c r="AR83">
        <v>-4.0756793270000001E-2</v>
      </c>
      <c r="AS83">
        <v>-3.4629530880000002E-2</v>
      </c>
      <c r="AT83">
        <v>-3.4629530880000002E-2</v>
      </c>
      <c r="AU83">
        <v>-3.4629530880000002E-2</v>
      </c>
      <c r="AV83">
        <v>-3.4629530880000002E-2</v>
      </c>
      <c r="AW83">
        <v>-3.4629530880000002E-2</v>
      </c>
      <c r="AX83">
        <v>-3.4629530880000002E-2</v>
      </c>
      <c r="AY83">
        <v>-3.4629530880000002E-2</v>
      </c>
      <c r="AZ83">
        <v>-3.4629530880000002E-2</v>
      </c>
      <c r="BA83">
        <v>-3.4629530880000002E-2</v>
      </c>
      <c r="BB83">
        <v>-3.4629530880000002E-2</v>
      </c>
      <c r="BC83">
        <v>-3.4629530880000002E-2</v>
      </c>
      <c r="BD83">
        <v>-3.4629530880000002E-2</v>
      </c>
      <c r="BE83">
        <v>-3.4629530880000002E-2</v>
      </c>
      <c r="BF83">
        <v>-3.2443353780000003E-2</v>
      </c>
      <c r="BG83">
        <v>-3.4146320690000002E-2</v>
      </c>
      <c r="BH83">
        <v>-3.4661103780000001E-2</v>
      </c>
      <c r="BI83">
        <v>-3.332164512E-2</v>
      </c>
    </row>
    <row r="84" spans="1:61" x14ac:dyDescent="0.35">
      <c r="A84">
        <v>9.9214778449999999E-2</v>
      </c>
      <c r="B84">
        <v>0.1017687612</v>
      </c>
      <c r="C84">
        <v>-1.832589187E-2</v>
      </c>
      <c r="D84">
        <v>-3.2053807949999999E-2</v>
      </c>
      <c r="E84">
        <v>-1.9029192739999999E-2</v>
      </c>
      <c r="F84">
        <v>-3.0426788289999999E-2</v>
      </c>
      <c r="G84">
        <v>-3.0426788289999999E-2</v>
      </c>
      <c r="H84">
        <v>-2.521589095E-2</v>
      </c>
      <c r="I84">
        <v>-2.521589095E-2</v>
      </c>
      <c r="J84">
        <v>-2.3525396130000001E-2</v>
      </c>
      <c r="K84">
        <v>-2.3525396130000001E-2</v>
      </c>
      <c r="L84">
        <v>-2.4056440799999999E-2</v>
      </c>
      <c r="M84">
        <v>1.468794419E-2</v>
      </c>
      <c r="N84">
        <v>1.468794419E-2</v>
      </c>
      <c r="O84">
        <v>1.468794419E-2</v>
      </c>
      <c r="P84">
        <v>1.468794419E-2</v>
      </c>
      <c r="Q84">
        <v>1.468794419E-2</v>
      </c>
      <c r="R84">
        <v>1.468794419E-2</v>
      </c>
      <c r="S84">
        <v>1.468794419E-2</v>
      </c>
      <c r="T84">
        <v>1.468794419E-2</v>
      </c>
      <c r="U84">
        <v>1.468794419E-2</v>
      </c>
      <c r="V84">
        <v>1.468794419E-2</v>
      </c>
      <c r="W84">
        <v>1.468794419E-2</v>
      </c>
      <c r="X84">
        <v>1.468794419E-2</v>
      </c>
      <c r="Y84">
        <v>1.468794419E-2</v>
      </c>
      <c r="Z84">
        <v>-5.5819961289999998E-2</v>
      </c>
      <c r="AA84">
        <v>-5.5819961289999998E-2</v>
      </c>
      <c r="AB84">
        <v>-2.296290045E-2</v>
      </c>
      <c r="AC84">
        <v>-2.296290045E-2</v>
      </c>
      <c r="AD84">
        <v>-1.176721205E-2</v>
      </c>
      <c r="AE84">
        <v>-1.176721205E-2</v>
      </c>
      <c r="AF84">
        <v>-2.5252459889999999E-2</v>
      </c>
      <c r="AG84">
        <v>-2.5252459889999999E-2</v>
      </c>
      <c r="AH84">
        <v>-3.1180483969999999E-2</v>
      </c>
      <c r="AI84">
        <v>-3.1180483969999999E-2</v>
      </c>
      <c r="AJ84">
        <v>-2.8842410230000001E-2</v>
      </c>
      <c r="AK84">
        <v>-2.8842410230000001E-2</v>
      </c>
      <c r="AL84">
        <v>-3.0696308429999999E-2</v>
      </c>
      <c r="AM84">
        <v>-3.0696308429999999E-2</v>
      </c>
      <c r="AN84">
        <v>-2.9134075169999999E-2</v>
      </c>
      <c r="AO84">
        <v>-2.9134075169999999E-2</v>
      </c>
      <c r="AP84">
        <v>-2.7921959079999999E-2</v>
      </c>
      <c r="AQ84">
        <v>-2.7921959079999999E-2</v>
      </c>
      <c r="AR84">
        <v>-3.5183044029999999E-2</v>
      </c>
      <c r="AS84">
        <v>-6.0844455880000002E-2</v>
      </c>
      <c r="AT84">
        <v>-6.0844455880000002E-2</v>
      </c>
      <c r="AU84">
        <v>-6.0844455880000002E-2</v>
      </c>
      <c r="AV84">
        <v>-6.0844455880000002E-2</v>
      </c>
      <c r="AW84">
        <v>-6.0844455880000002E-2</v>
      </c>
      <c r="AX84">
        <v>-6.0844455880000002E-2</v>
      </c>
      <c r="AY84">
        <v>-6.0844455880000002E-2</v>
      </c>
      <c r="AZ84">
        <v>-6.0844455880000002E-2</v>
      </c>
      <c r="BA84">
        <v>-6.0844455880000002E-2</v>
      </c>
      <c r="BB84">
        <v>-6.0844455880000002E-2</v>
      </c>
      <c r="BC84">
        <v>-6.0844455880000002E-2</v>
      </c>
      <c r="BD84">
        <v>-6.0844455880000002E-2</v>
      </c>
      <c r="BE84">
        <v>-6.0844455880000002E-2</v>
      </c>
      <c r="BF84">
        <v>-2.3486238360000002E-2</v>
      </c>
      <c r="BG84">
        <v>-3.5647324639999999E-2</v>
      </c>
      <c r="BH84">
        <v>-3.2889518669999999E-2</v>
      </c>
      <c r="BI84">
        <v>-3.693368801E-2</v>
      </c>
    </row>
    <row r="85" spans="1:61" x14ac:dyDescent="0.35">
      <c r="A85">
        <v>0.10079682919999999</v>
      </c>
      <c r="B85">
        <v>0.1017906127</v>
      </c>
      <c r="C85">
        <v>-2.254439644E-2</v>
      </c>
      <c r="D85">
        <v>-3.4908104369999998E-2</v>
      </c>
      <c r="E85">
        <v>-1.8488472740000001E-2</v>
      </c>
      <c r="F85">
        <v>-2.2566040020000001E-2</v>
      </c>
      <c r="G85">
        <v>-2.2566040020000001E-2</v>
      </c>
      <c r="H85">
        <v>-2.7500828120000001E-2</v>
      </c>
      <c r="I85">
        <v>-2.7500828120000001E-2</v>
      </c>
      <c r="J85">
        <v>-2.455661709E-2</v>
      </c>
      <c r="K85">
        <v>-2.455661709E-2</v>
      </c>
      <c r="L85">
        <v>-2.527125065E-2</v>
      </c>
      <c r="M85">
        <v>-4.9562599799999997E-3</v>
      </c>
      <c r="N85">
        <v>-4.9562599799999997E-3</v>
      </c>
      <c r="O85">
        <v>-4.9562599799999997E-3</v>
      </c>
      <c r="P85">
        <v>-4.9562599799999997E-3</v>
      </c>
      <c r="Q85">
        <v>-4.9562599799999997E-3</v>
      </c>
      <c r="R85">
        <v>-4.9562599799999997E-3</v>
      </c>
      <c r="S85">
        <v>-4.9562599799999997E-3</v>
      </c>
      <c r="T85">
        <v>-4.9562599799999997E-3</v>
      </c>
      <c r="U85">
        <v>-4.9562599799999997E-3</v>
      </c>
      <c r="V85">
        <v>-4.9562599799999997E-3</v>
      </c>
      <c r="W85">
        <v>-4.9562599799999997E-3</v>
      </c>
      <c r="X85">
        <v>-4.9562599799999997E-3</v>
      </c>
      <c r="Y85">
        <v>-4.9562599799999997E-3</v>
      </c>
      <c r="Z85">
        <v>-6.7809313489999995E-2</v>
      </c>
      <c r="AA85">
        <v>-6.7809313489999995E-2</v>
      </c>
      <c r="AB85">
        <v>-2.227885495E-2</v>
      </c>
      <c r="AC85">
        <v>-2.227885495E-2</v>
      </c>
      <c r="AD85">
        <v>-1.6457450799999999E-2</v>
      </c>
      <c r="AE85">
        <v>-1.6457450799999999E-2</v>
      </c>
      <c r="AF85">
        <v>-2.340971927E-2</v>
      </c>
      <c r="AG85">
        <v>-2.340971927E-2</v>
      </c>
      <c r="AH85">
        <v>-3.1745434490000002E-2</v>
      </c>
      <c r="AI85">
        <v>-3.1745434490000002E-2</v>
      </c>
      <c r="AJ85">
        <v>-2.9580374980000001E-2</v>
      </c>
      <c r="AK85">
        <v>-2.9580374980000001E-2</v>
      </c>
      <c r="AL85">
        <v>-2.818452246E-2</v>
      </c>
      <c r="AM85">
        <v>-2.818452246E-2</v>
      </c>
      <c r="AN85">
        <v>-2.772285419E-2</v>
      </c>
      <c r="AO85">
        <v>-2.772285419E-2</v>
      </c>
      <c r="AP85">
        <v>-2.4062257430000001E-2</v>
      </c>
      <c r="AQ85">
        <v>-2.4062257430000001E-2</v>
      </c>
      <c r="AR85">
        <v>-3.2049114300000001E-2</v>
      </c>
      <c r="AS85">
        <v>-4.6881231420000002E-2</v>
      </c>
      <c r="AT85">
        <v>-4.6881231420000002E-2</v>
      </c>
      <c r="AU85">
        <v>-4.6881231420000002E-2</v>
      </c>
      <c r="AV85">
        <v>-4.6881231420000002E-2</v>
      </c>
      <c r="AW85">
        <v>-4.6881231420000002E-2</v>
      </c>
      <c r="AX85">
        <v>-4.6881231420000002E-2</v>
      </c>
      <c r="AY85">
        <v>-4.6881231420000002E-2</v>
      </c>
      <c r="AZ85">
        <v>-4.6881231420000002E-2</v>
      </c>
      <c r="BA85">
        <v>-4.6881231420000002E-2</v>
      </c>
      <c r="BB85">
        <v>-4.6881231420000002E-2</v>
      </c>
      <c r="BC85">
        <v>-4.6881231420000002E-2</v>
      </c>
      <c r="BD85">
        <v>-4.6881231420000002E-2</v>
      </c>
      <c r="BE85">
        <v>-4.6881231420000002E-2</v>
      </c>
      <c r="BF85">
        <v>-2.708909399E-2</v>
      </c>
      <c r="BG85">
        <v>-3.5733403769999998E-2</v>
      </c>
      <c r="BH85">
        <v>-3.4139738859999998E-2</v>
      </c>
      <c r="BI85">
        <v>-3.4704850039999999E-2</v>
      </c>
    </row>
    <row r="86" spans="1:61" x14ac:dyDescent="0.35">
      <c r="A86">
        <v>0.10237888000000001</v>
      </c>
      <c r="B86">
        <v>0.10181246419999999</v>
      </c>
      <c r="C86">
        <v>-2.2821073109999999E-2</v>
      </c>
      <c r="D86">
        <v>-2.865893987E-2</v>
      </c>
      <c r="E86">
        <v>-1.9865488689999999E-2</v>
      </c>
      <c r="F86">
        <v>-2.4392112059999999E-2</v>
      </c>
      <c r="G86">
        <v>-2.4392112059999999E-2</v>
      </c>
      <c r="H86">
        <v>-2.8983379229999998E-2</v>
      </c>
      <c r="I86">
        <v>-2.8983379229999998E-2</v>
      </c>
      <c r="J86">
        <v>-2.7946277469999999E-2</v>
      </c>
      <c r="K86">
        <v>-2.7946277469999999E-2</v>
      </c>
      <c r="L86">
        <v>-2.7272933039999999E-2</v>
      </c>
      <c r="M86">
        <v>-5.1138018030000001E-3</v>
      </c>
      <c r="N86">
        <v>-5.1138018030000001E-3</v>
      </c>
      <c r="O86">
        <v>-5.1138018030000001E-3</v>
      </c>
      <c r="P86">
        <v>-5.1138018030000001E-3</v>
      </c>
      <c r="Q86">
        <v>-5.1138018030000001E-3</v>
      </c>
      <c r="R86">
        <v>-5.1138018030000001E-3</v>
      </c>
      <c r="S86">
        <v>-5.1138018030000001E-3</v>
      </c>
      <c r="T86">
        <v>-5.1138018030000001E-3</v>
      </c>
      <c r="U86">
        <v>-5.1138018030000001E-3</v>
      </c>
      <c r="V86">
        <v>-5.1138018030000001E-3</v>
      </c>
      <c r="W86">
        <v>-5.1138018030000001E-3</v>
      </c>
      <c r="X86">
        <v>-5.1138018030000001E-3</v>
      </c>
      <c r="Y86">
        <v>-5.1138018030000001E-3</v>
      </c>
      <c r="Z86">
        <v>-6.6978898930000003E-2</v>
      </c>
      <c r="AA86">
        <v>-6.6978898930000003E-2</v>
      </c>
      <c r="AB86">
        <v>-2.088921736E-2</v>
      </c>
      <c r="AC86">
        <v>-2.088921736E-2</v>
      </c>
      <c r="AD86">
        <v>-2.1135655279999999E-2</v>
      </c>
      <c r="AE86">
        <v>-2.1135655279999999E-2</v>
      </c>
      <c r="AF86">
        <v>-2.472019789E-2</v>
      </c>
      <c r="AG86">
        <v>-2.472019789E-2</v>
      </c>
      <c r="AH86">
        <v>-2.4603540859999998E-2</v>
      </c>
      <c r="AI86">
        <v>-2.4603540859999998E-2</v>
      </c>
      <c r="AJ86">
        <v>-3.0575567000000001E-2</v>
      </c>
      <c r="AK86">
        <v>-3.0575567000000001E-2</v>
      </c>
      <c r="AL86">
        <v>-9.9283272229999994E-3</v>
      </c>
      <c r="AM86">
        <v>-9.9283272229999994E-3</v>
      </c>
      <c r="AN86">
        <v>-2.6545234290000001E-2</v>
      </c>
      <c r="AO86">
        <v>-2.6545234290000001E-2</v>
      </c>
      <c r="AP86">
        <v>-2.5915554850000001E-2</v>
      </c>
      <c r="AQ86">
        <v>-2.5915554850000001E-2</v>
      </c>
      <c r="AR86">
        <v>-3.018355847E-2</v>
      </c>
      <c r="AS86">
        <v>-3.1160309340000001E-2</v>
      </c>
      <c r="AT86">
        <v>-3.1160309340000001E-2</v>
      </c>
      <c r="AU86">
        <v>-3.1160309340000001E-2</v>
      </c>
      <c r="AV86">
        <v>-3.1160309340000001E-2</v>
      </c>
      <c r="AW86">
        <v>-3.1160309340000001E-2</v>
      </c>
      <c r="AX86">
        <v>-3.1160309340000001E-2</v>
      </c>
      <c r="AY86">
        <v>-3.1160309340000001E-2</v>
      </c>
      <c r="AZ86">
        <v>-3.1160309340000001E-2</v>
      </c>
      <c r="BA86">
        <v>-3.1160309340000001E-2</v>
      </c>
      <c r="BB86">
        <v>-3.1160309340000001E-2</v>
      </c>
      <c r="BC86">
        <v>-3.1160309340000001E-2</v>
      </c>
      <c r="BD86">
        <v>-3.1160309340000001E-2</v>
      </c>
      <c r="BE86">
        <v>-3.1160309340000001E-2</v>
      </c>
      <c r="BF86">
        <v>-3.2937121540000003E-2</v>
      </c>
      <c r="BG86">
        <v>-3.5539715219999997E-2</v>
      </c>
      <c r="BH86">
        <v>-3.6696555380000002E-2</v>
      </c>
      <c r="BI86">
        <v>-3.2482328519999999E-2</v>
      </c>
    </row>
    <row r="87" spans="1:61" x14ac:dyDescent="0.35">
      <c r="A87">
        <v>0.1039609308</v>
      </c>
      <c r="B87">
        <v>0.10183431580000001</v>
      </c>
      <c r="C87">
        <v>-2.378771771E-2</v>
      </c>
      <c r="D87">
        <v>-2.4337373610000001E-2</v>
      </c>
      <c r="E87">
        <v>-2.2315282459999999E-2</v>
      </c>
      <c r="F87">
        <v>-2.4772395379999999E-2</v>
      </c>
      <c r="G87">
        <v>-2.4772395379999999E-2</v>
      </c>
      <c r="H87">
        <v>-2.8238396360000001E-2</v>
      </c>
      <c r="I87">
        <v>-2.8238396360000001E-2</v>
      </c>
      <c r="J87">
        <v>-2.904313365E-2</v>
      </c>
      <c r="K87">
        <v>-2.904313365E-2</v>
      </c>
      <c r="L87">
        <v>-2.8348478100000001E-2</v>
      </c>
      <c r="M87">
        <v>2.9544196199999999E-3</v>
      </c>
      <c r="N87">
        <v>2.9544196199999999E-3</v>
      </c>
      <c r="O87">
        <v>2.9544196199999999E-3</v>
      </c>
      <c r="P87">
        <v>2.9544196199999999E-3</v>
      </c>
      <c r="Q87">
        <v>2.9544196199999999E-3</v>
      </c>
      <c r="R87">
        <v>2.9544196199999999E-3</v>
      </c>
      <c r="S87">
        <v>2.9544196199999999E-3</v>
      </c>
      <c r="T87">
        <v>2.9544196199999999E-3</v>
      </c>
      <c r="U87">
        <v>2.9544196199999999E-3</v>
      </c>
      <c r="V87">
        <v>2.9544196199999999E-3</v>
      </c>
      <c r="W87">
        <v>2.9544196199999999E-3</v>
      </c>
      <c r="X87">
        <v>2.9544196199999999E-3</v>
      </c>
      <c r="Y87">
        <v>2.9544196199999999E-3</v>
      </c>
      <c r="Z87">
        <v>-2.8475159310000001E-2</v>
      </c>
      <c r="AA87">
        <v>-2.8475159310000001E-2</v>
      </c>
      <c r="AB87">
        <v>-3.8122355669999997E-2</v>
      </c>
      <c r="AC87">
        <v>-3.8122355669999997E-2</v>
      </c>
      <c r="AD87">
        <v>-1.982272278E-2</v>
      </c>
      <c r="AE87">
        <v>-1.982272278E-2</v>
      </c>
      <c r="AF87">
        <v>-2.54761082E-2</v>
      </c>
      <c r="AG87">
        <v>-2.54761082E-2</v>
      </c>
      <c r="AH87">
        <v>-1.7690904779999999E-2</v>
      </c>
      <c r="AI87">
        <v>-1.7690904779999999E-2</v>
      </c>
      <c r="AJ87">
        <v>-2.5211009249999999E-2</v>
      </c>
      <c r="AK87">
        <v>-2.5211009249999999E-2</v>
      </c>
      <c r="AL87">
        <v>-2.0583651710000001E-2</v>
      </c>
      <c r="AM87">
        <v>-2.0583651710000001E-2</v>
      </c>
      <c r="AN87">
        <v>-2.5002916050000001E-2</v>
      </c>
      <c r="AO87">
        <v>-2.5002916050000001E-2</v>
      </c>
      <c r="AP87">
        <v>-2.8052162459999998E-2</v>
      </c>
      <c r="AQ87">
        <v>-2.8052162459999998E-2</v>
      </c>
      <c r="AR87">
        <v>-2.748058183E-2</v>
      </c>
      <c r="AS87">
        <v>-3.2628197749999997E-2</v>
      </c>
      <c r="AT87">
        <v>-3.2628197749999997E-2</v>
      </c>
      <c r="AU87">
        <v>-3.2628197749999997E-2</v>
      </c>
      <c r="AV87">
        <v>-3.2628197749999997E-2</v>
      </c>
      <c r="AW87">
        <v>-3.2628197749999997E-2</v>
      </c>
      <c r="AX87">
        <v>-3.2628197749999997E-2</v>
      </c>
      <c r="AY87">
        <v>-3.2628197749999997E-2</v>
      </c>
      <c r="AZ87">
        <v>-3.2628197749999997E-2</v>
      </c>
      <c r="BA87">
        <v>-3.2628197749999997E-2</v>
      </c>
      <c r="BB87">
        <v>-3.2628197749999997E-2</v>
      </c>
      <c r="BC87">
        <v>-3.2628197749999997E-2</v>
      </c>
      <c r="BD87">
        <v>-3.2628197749999997E-2</v>
      </c>
      <c r="BE87">
        <v>-3.2628197749999997E-2</v>
      </c>
      <c r="BF87">
        <v>-3.5964570309999999E-2</v>
      </c>
      <c r="BG87">
        <v>-3.4643250530000003E-2</v>
      </c>
      <c r="BH87">
        <v>-3.7831937939999997E-2</v>
      </c>
      <c r="BI87">
        <v>-3.1781101669999999E-2</v>
      </c>
    </row>
    <row r="88" spans="1:61" x14ac:dyDescent="0.35">
      <c r="A88">
        <v>0.10554298149999999</v>
      </c>
      <c r="B88">
        <v>0.10185616729999999</v>
      </c>
      <c r="C88">
        <v>-2.4967820929999999E-2</v>
      </c>
      <c r="D88">
        <v>-2.2888994320000002E-2</v>
      </c>
      <c r="E88">
        <v>-2.448857213E-2</v>
      </c>
      <c r="F88">
        <v>-2.6626751019999999E-2</v>
      </c>
      <c r="G88">
        <v>-2.6626751019999999E-2</v>
      </c>
      <c r="H88">
        <v>-2.7859874619999999E-2</v>
      </c>
      <c r="I88">
        <v>-2.7859874619999999E-2</v>
      </c>
      <c r="J88">
        <v>-2.8404828869999999E-2</v>
      </c>
      <c r="K88">
        <v>-2.8404828869999999E-2</v>
      </c>
      <c r="L88">
        <v>-2.8310255909999998E-2</v>
      </c>
      <c r="M88">
        <v>6.2931866669999996E-3</v>
      </c>
      <c r="N88">
        <v>6.2931866669999996E-3</v>
      </c>
      <c r="O88">
        <v>6.2931866669999996E-3</v>
      </c>
      <c r="P88">
        <v>6.2931866669999996E-3</v>
      </c>
      <c r="Q88">
        <v>6.2931866669999996E-3</v>
      </c>
      <c r="R88">
        <v>6.2931866669999996E-3</v>
      </c>
      <c r="S88">
        <v>6.2931866669999996E-3</v>
      </c>
      <c r="T88">
        <v>6.2931866669999996E-3</v>
      </c>
      <c r="U88">
        <v>6.2931866669999996E-3</v>
      </c>
      <c r="V88">
        <v>6.2931866669999996E-3</v>
      </c>
      <c r="W88">
        <v>6.2931866669999996E-3</v>
      </c>
      <c r="X88">
        <v>6.2931866669999996E-3</v>
      </c>
      <c r="Y88">
        <v>6.2931866669999996E-3</v>
      </c>
      <c r="Z88">
        <v>-3.7863921600000003E-2</v>
      </c>
      <c r="AA88">
        <v>-3.7863921600000003E-2</v>
      </c>
      <c r="AB88">
        <v>-3.3712117239999999E-2</v>
      </c>
      <c r="AC88">
        <v>-3.3712117239999999E-2</v>
      </c>
      <c r="AD88">
        <v>-2.4793846509999998E-2</v>
      </c>
      <c r="AE88">
        <v>-2.4793846509999998E-2</v>
      </c>
      <c r="AF88">
        <v>-2.1640190159999999E-2</v>
      </c>
      <c r="AG88">
        <v>-2.1640190159999999E-2</v>
      </c>
      <c r="AH88">
        <v>-1.5673567159999999E-2</v>
      </c>
      <c r="AI88">
        <v>-1.5673567159999999E-2</v>
      </c>
      <c r="AJ88">
        <v>-1.876314548E-2</v>
      </c>
      <c r="AK88">
        <v>-1.876314548E-2</v>
      </c>
      <c r="AL88">
        <v>-3.1432065039999998E-2</v>
      </c>
      <c r="AM88">
        <v>-3.1432065039999998E-2</v>
      </c>
      <c r="AN88">
        <v>-2.3381964210000002E-2</v>
      </c>
      <c r="AO88">
        <v>-2.3381964210000002E-2</v>
      </c>
      <c r="AP88">
        <v>-2.8425199030000001E-2</v>
      </c>
      <c r="AQ88">
        <v>-2.8425199030000001E-2</v>
      </c>
      <c r="AR88">
        <v>-2.5500513749999999E-2</v>
      </c>
      <c r="AS88">
        <v>-4.0067378479999999E-2</v>
      </c>
      <c r="AT88">
        <v>-4.0067378479999999E-2</v>
      </c>
      <c r="AU88">
        <v>-4.0067378479999999E-2</v>
      </c>
      <c r="AV88">
        <v>-4.0067378479999999E-2</v>
      </c>
      <c r="AW88">
        <v>-4.0067378479999999E-2</v>
      </c>
      <c r="AX88">
        <v>-4.0067378479999999E-2</v>
      </c>
      <c r="AY88">
        <v>-4.0067378479999999E-2</v>
      </c>
      <c r="AZ88">
        <v>-4.0067378479999999E-2</v>
      </c>
      <c r="BA88">
        <v>-4.0067378479999999E-2</v>
      </c>
      <c r="BB88">
        <v>-4.0067378479999999E-2</v>
      </c>
      <c r="BC88">
        <v>-4.0067378479999999E-2</v>
      </c>
      <c r="BD88">
        <v>-4.0067378479999999E-2</v>
      </c>
      <c r="BE88">
        <v>-4.0067378479999999E-2</v>
      </c>
      <c r="BF88">
        <v>-4.3886811769999999E-2</v>
      </c>
      <c r="BG88">
        <v>-1.6974810529999999E-2</v>
      </c>
      <c r="BH88">
        <v>-3.5023680190000003E-2</v>
      </c>
      <c r="BI88">
        <v>-3.1951381729999999E-2</v>
      </c>
    </row>
    <row r="89" spans="1:61" x14ac:dyDescent="0.35">
      <c r="A89">
        <v>0.10712503230000001</v>
      </c>
      <c r="B89">
        <v>0.1018780188</v>
      </c>
      <c r="C89">
        <v>-1.48339284E-2</v>
      </c>
      <c r="D89">
        <v>5.3319050700000002E-3</v>
      </c>
      <c r="E89">
        <v>-2.7997401429999999E-2</v>
      </c>
      <c r="F89">
        <v>-2.6700095449999999E-2</v>
      </c>
      <c r="G89">
        <v>-2.6700095449999999E-2</v>
      </c>
      <c r="H89">
        <v>-3.0788356829999999E-2</v>
      </c>
      <c r="I89">
        <v>-3.0788356829999999E-2</v>
      </c>
      <c r="J89">
        <v>-4.7382603619999998E-2</v>
      </c>
      <c r="K89">
        <v>-4.7382603619999998E-2</v>
      </c>
      <c r="L89">
        <v>-2.7010253040000001E-2</v>
      </c>
      <c r="M89">
        <v>-1.281195007E-2</v>
      </c>
      <c r="N89">
        <v>-1.281195007E-2</v>
      </c>
      <c r="O89">
        <v>-1.281195007E-2</v>
      </c>
      <c r="P89">
        <v>-1.281195007E-2</v>
      </c>
      <c r="Q89">
        <v>-1.281195007E-2</v>
      </c>
      <c r="R89">
        <v>-1.281195007E-2</v>
      </c>
      <c r="S89">
        <v>-1.281195007E-2</v>
      </c>
      <c r="T89">
        <v>-1.281195007E-2</v>
      </c>
      <c r="U89">
        <v>-1.281195007E-2</v>
      </c>
      <c r="V89">
        <v>-1.281195007E-2</v>
      </c>
      <c r="W89">
        <v>-1.281195007E-2</v>
      </c>
      <c r="X89">
        <v>-1.281195007E-2</v>
      </c>
      <c r="Y89">
        <v>-1.281195007E-2</v>
      </c>
      <c r="Z89">
        <v>-2.6819959229999999E-2</v>
      </c>
      <c r="AA89">
        <v>-2.6819959229999999E-2</v>
      </c>
      <c r="AB89">
        <v>-2.2661094659999999E-2</v>
      </c>
      <c r="AC89">
        <v>-2.2661094659999999E-2</v>
      </c>
      <c r="AD89">
        <v>-2.490482125E-2</v>
      </c>
      <c r="AE89">
        <v>-2.490482125E-2</v>
      </c>
      <c r="AF89">
        <v>-1.7223088840000001E-2</v>
      </c>
      <c r="AG89">
        <v>-1.7223088840000001E-2</v>
      </c>
      <c r="AH89">
        <v>-1.644188009E-2</v>
      </c>
      <c r="AI89">
        <v>-1.644188009E-2</v>
      </c>
      <c r="AJ89">
        <v>-1.466378191E-2</v>
      </c>
      <c r="AK89">
        <v>-1.466378191E-2</v>
      </c>
      <c r="AL89">
        <v>-1.9491788999999999E-2</v>
      </c>
      <c r="AM89">
        <v>-1.9491788999999999E-2</v>
      </c>
      <c r="AN89">
        <v>-2.1587145540000002E-2</v>
      </c>
      <c r="AO89">
        <v>-2.1587145540000002E-2</v>
      </c>
      <c r="AP89">
        <v>-2.764845803E-2</v>
      </c>
      <c r="AQ89">
        <v>-2.764845803E-2</v>
      </c>
      <c r="AR89">
        <v>-2.669412304E-2</v>
      </c>
      <c r="AS89">
        <v>-2.6018485809999999E-2</v>
      </c>
      <c r="AT89">
        <v>-2.6018485809999999E-2</v>
      </c>
      <c r="AU89">
        <v>-2.6018485809999999E-2</v>
      </c>
      <c r="AV89">
        <v>-2.6018485809999999E-2</v>
      </c>
      <c r="AW89">
        <v>-2.6018485809999999E-2</v>
      </c>
      <c r="AX89">
        <v>-2.6018485809999999E-2</v>
      </c>
      <c r="AY89">
        <v>-2.6018485809999999E-2</v>
      </c>
      <c r="AZ89">
        <v>-2.6018485809999999E-2</v>
      </c>
      <c r="BA89">
        <v>-2.6018485809999999E-2</v>
      </c>
      <c r="BB89">
        <v>-2.6018485809999999E-2</v>
      </c>
      <c r="BC89">
        <v>-2.6018485809999999E-2</v>
      </c>
      <c r="BD89">
        <v>-2.6018485809999999E-2</v>
      </c>
      <c r="BE89">
        <v>-2.6018485809999999E-2</v>
      </c>
      <c r="BF89">
        <v>-4.6964406069999999E-2</v>
      </c>
      <c r="BG89">
        <v>-4.6052945259999999E-2</v>
      </c>
      <c r="BH89">
        <v>-3.1895456619999998E-2</v>
      </c>
      <c r="BI89">
        <v>-3.2834307610000002E-2</v>
      </c>
    </row>
    <row r="90" spans="1:61" x14ac:dyDescent="0.35">
      <c r="A90">
        <v>0.1087070831</v>
      </c>
      <c r="B90">
        <v>0.1018998703</v>
      </c>
      <c r="C90">
        <v>-3.3224291820000001E-2</v>
      </c>
      <c r="D90">
        <v>-2.1431533249999999E-2</v>
      </c>
      <c r="E90">
        <v>-3.3725096750000003E-2</v>
      </c>
      <c r="F90">
        <v>-2.4331367909999999E-2</v>
      </c>
      <c r="G90">
        <v>-2.4331367909999999E-2</v>
      </c>
      <c r="H90">
        <v>-2.806864764E-2</v>
      </c>
      <c r="I90">
        <v>-2.806864764E-2</v>
      </c>
      <c r="J90">
        <v>-2.9389818910000001E-2</v>
      </c>
      <c r="K90">
        <v>-2.9389818910000001E-2</v>
      </c>
      <c r="L90">
        <v>-2.4622692349999999E-2</v>
      </c>
      <c r="M90">
        <v>-2.9493137329999999E-2</v>
      </c>
      <c r="N90">
        <v>-2.9493137329999999E-2</v>
      </c>
      <c r="O90">
        <v>-2.9493137329999999E-2</v>
      </c>
      <c r="P90">
        <v>-2.9493137329999999E-2</v>
      </c>
      <c r="Q90">
        <v>-2.9493137329999999E-2</v>
      </c>
      <c r="R90">
        <v>-2.9493137329999999E-2</v>
      </c>
      <c r="S90">
        <v>-2.9493137329999999E-2</v>
      </c>
      <c r="T90">
        <v>-2.9493137329999999E-2</v>
      </c>
      <c r="U90">
        <v>-2.9493137329999999E-2</v>
      </c>
      <c r="V90">
        <v>-2.9493137329999999E-2</v>
      </c>
      <c r="W90">
        <v>-2.9493137329999999E-2</v>
      </c>
      <c r="X90">
        <v>-2.9493137329999999E-2</v>
      </c>
      <c r="Y90">
        <v>-2.9493137329999999E-2</v>
      </c>
      <c r="Z90">
        <v>-1.300601927E-2</v>
      </c>
      <c r="AA90">
        <v>-1.300601927E-2</v>
      </c>
      <c r="AB90">
        <v>-2.4041967670000001E-2</v>
      </c>
      <c r="AC90">
        <v>-2.4041967670000001E-2</v>
      </c>
      <c r="AD90">
        <v>-2.2671209269999999E-2</v>
      </c>
      <c r="AE90">
        <v>-2.2671209269999999E-2</v>
      </c>
      <c r="AF90">
        <v>-9.790117232E-3</v>
      </c>
      <c r="AG90">
        <v>-9.790117232E-3</v>
      </c>
      <c r="AH90">
        <v>-1.9118565519999998E-2</v>
      </c>
      <c r="AI90">
        <v>-1.9118565519999998E-2</v>
      </c>
      <c r="AJ90">
        <v>-1.646396256E-2</v>
      </c>
      <c r="AK90">
        <v>-1.646396256E-2</v>
      </c>
      <c r="AL90">
        <v>-2.516249987E-2</v>
      </c>
      <c r="AM90">
        <v>-2.516249987E-2</v>
      </c>
      <c r="AN90">
        <v>-2.088741312E-2</v>
      </c>
      <c r="AO90">
        <v>-2.088741312E-2</v>
      </c>
      <c r="AP90">
        <v>-2.8560219769999999E-2</v>
      </c>
      <c r="AQ90">
        <v>-2.8560219769999999E-2</v>
      </c>
      <c r="AR90">
        <v>-2.9466190999999999E-2</v>
      </c>
      <c r="AS90">
        <v>-3.2218959140000003E-2</v>
      </c>
      <c r="AT90">
        <v>-3.2218959140000003E-2</v>
      </c>
      <c r="AU90">
        <v>-3.2218959140000003E-2</v>
      </c>
      <c r="AV90">
        <v>-3.2218959140000003E-2</v>
      </c>
      <c r="AW90">
        <v>-3.2218959140000003E-2</v>
      </c>
      <c r="AX90">
        <v>-3.2218959140000003E-2</v>
      </c>
      <c r="AY90">
        <v>-3.2218959140000003E-2</v>
      </c>
      <c r="AZ90">
        <v>-3.2218959140000003E-2</v>
      </c>
      <c r="BA90">
        <v>-3.2218959140000003E-2</v>
      </c>
      <c r="BB90">
        <v>-3.2218959140000003E-2</v>
      </c>
      <c r="BC90">
        <v>-3.2218959140000003E-2</v>
      </c>
      <c r="BD90">
        <v>-3.2218959140000003E-2</v>
      </c>
      <c r="BE90">
        <v>-3.2218959140000003E-2</v>
      </c>
      <c r="BF90">
        <v>-3.6367609080000002E-2</v>
      </c>
      <c r="BG90">
        <v>-5.0688349639999998E-2</v>
      </c>
      <c r="BH90">
        <v>-3.2172445000000001E-2</v>
      </c>
      <c r="BI90">
        <v>-3.3655884820000002E-2</v>
      </c>
    </row>
    <row r="91" spans="1:61" x14ac:dyDescent="0.35">
      <c r="A91">
        <v>0.1102891339</v>
      </c>
      <c r="B91">
        <v>0.1019217219</v>
      </c>
      <c r="C91">
        <v>-2.038036541E-2</v>
      </c>
      <c r="D91">
        <v>-3.9631971799999999E-2</v>
      </c>
      <c r="E91">
        <v>-2.4500068640000001E-2</v>
      </c>
      <c r="F91">
        <v>-1.9349216709999999E-2</v>
      </c>
      <c r="G91">
        <v>-1.9349216709999999E-2</v>
      </c>
      <c r="H91">
        <v>-2.4647715059999999E-2</v>
      </c>
      <c r="I91">
        <v>-2.4647715059999999E-2</v>
      </c>
      <c r="J91">
        <v>-2.9077145060000002E-3</v>
      </c>
      <c r="K91">
        <v>-2.9077145060000002E-3</v>
      </c>
      <c r="L91">
        <v>-4.5022541630000003E-2</v>
      </c>
      <c r="M91">
        <v>-3.3146795350000001E-2</v>
      </c>
      <c r="N91">
        <v>-3.3146795350000001E-2</v>
      </c>
      <c r="O91">
        <v>-3.3146795350000001E-2</v>
      </c>
      <c r="P91">
        <v>-3.3146795350000001E-2</v>
      </c>
      <c r="Q91">
        <v>-3.3146795350000001E-2</v>
      </c>
      <c r="R91">
        <v>-3.3146795350000001E-2</v>
      </c>
      <c r="S91">
        <v>-3.3146795350000001E-2</v>
      </c>
      <c r="T91">
        <v>-3.3146795350000001E-2</v>
      </c>
      <c r="U91">
        <v>-3.3146795350000001E-2</v>
      </c>
      <c r="V91">
        <v>-3.3146795350000001E-2</v>
      </c>
      <c r="W91">
        <v>-3.3146795350000001E-2</v>
      </c>
      <c r="X91">
        <v>-3.3146795350000001E-2</v>
      </c>
      <c r="Y91">
        <v>-3.3146795350000001E-2</v>
      </c>
      <c r="Z91">
        <v>-2.6386039569999999E-2</v>
      </c>
      <c r="AA91">
        <v>-2.6386039569999999E-2</v>
      </c>
      <c r="AB91">
        <v>-2.4777090049999999E-2</v>
      </c>
      <c r="AC91">
        <v>-2.4777090049999999E-2</v>
      </c>
      <c r="AD91">
        <v>-2.5671961019999998E-2</v>
      </c>
      <c r="AE91">
        <v>-2.5671961019999998E-2</v>
      </c>
      <c r="AF91">
        <v>1.653217706E-3</v>
      </c>
      <c r="AG91">
        <v>1.653217706E-3</v>
      </c>
      <c r="AH91">
        <v>-1.1975087569999999E-2</v>
      </c>
      <c r="AI91">
        <v>-1.1975087569999999E-2</v>
      </c>
      <c r="AJ91">
        <v>-2.133256746E-2</v>
      </c>
      <c r="AK91">
        <v>-2.133256746E-2</v>
      </c>
      <c r="AL91">
        <v>-3.3003565499999998E-2</v>
      </c>
      <c r="AM91">
        <v>-3.3003565499999998E-2</v>
      </c>
      <c r="AN91">
        <v>-2.5201329809999999E-2</v>
      </c>
      <c r="AO91">
        <v>-2.5201329809999999E-2</v>
      </c>
      <c r="AP91">
        <v>-2.338600058E-2</v>
      </c>
      <c r="AQ91">
        <v>-2.338600058E-2</v>
      </c>
      <c r="AR91">
        <v>-5.7277459910000002E-2</v>
      </c>
      <c r="AS91">
        <v>-5.1102386450000002E-2</v>
      </c>
      <c r="AT91">
        <v>-5.1102386450000002E-2</v>
      </c>
      <c r="AU91">
        <v>-5.1102386450000002E-2</v>
      </c>
      <c r="AV91">
        <v>-5.1102386450000002E-2</v>
      </c>
      <c r="AW91">
        <v>-5.1102386450000002E-2</v>
      </c>
      <c r="AX91">
        <v>-5.1102386450000002E-2</v>
      </c>
      <c r="AY91">
        <v>-5.1102386450000002E-2</v>
      </c>
      <c r="AZ91">
        <v>-5.1102386450000002E-2</v>
      </c>
      <c r="BA91">
        <v>-5.1102386450000002E-2</v>
      </c>
      <c r="BB91">
        <v>-5.1102386450000002E-2</v>
      </c>
      <c r="BC91">
        <v>-5.1102386450000002E-2</v>
      </c>
      <c r="BD91">
        <v>-5.1102386450000002E-2</v>
      </c>
      <c r="BE91">
        <v>-5.1102386450000002E-2</v>
      </c>
      <c r="BF91">
        <v>-2.75721035E-2</v>
      </c>
      <c r="BG91">
        <v>-2.9662876580000001E-2</v>
      </c>
      <c r="BH91">
        <v>-3.3631477860000002E-2</v>
      </c>
      <c r="BI91">
        <v>-3.6079353920000001E-2</v>
      </c>
    </row>
    <row r="92" spans="1:61" x14ac:dyDescent="0.35">
      <c r="A92">
        <v>0.11187118460000001</v>
      </c>
      <c r="B92">
        <v>0.1019435734</v>
      </c>
      <c r="C92">
        <v>-3.331363193E-4</v>
      </c>
      <c r="D92">
        <v>-2.0575867649999999E-2</v>
      </c>
      <c r="E92">
        <v>-1.238935746E-2</v>
      </c>
      <c r="F92">
        <v>-2.9502193789999999E-2</v>
      </c>
      <c r="G92">
        <v>-2.9502193789999999E-2</v>
      </c>
      <c r="H92">
        <v>-2.8388192640000001E-2</v>
      </c>
      <c r="I92">
        <v>-2.8388192640000001E-2</v>
      </c>
      <c r="J92">
        <v>-6.3777651999999997E-3</v>
      </c>
      <c r="K92">
        <v>-6.3777651999999997E-3</v>
      </c>
      <c r="L92">
        <v>-4.2819222730000002E-2</v>
      </c>
      <c r="M92">
        <v>-3.5064678879999998E-2</v>
      </c>
      <c r="N92">
        <v>-3.5064678879999998E-2</v>
      </c>
      <c r="O92">
        <v>-3.5064678879999998E-2</v>
      </c>
      <c r="P92">
        <v>-3.5064678879999998E-2</v>
      </c>
      <c r="Q92">
        <v>-3.5064678879999998E-2</v>
      </c>
      <c r="R92">
        <v>-3.5064678879999998E-2</v>
      </c>
      <c r="S92">
        <v>-3.5064678879999998E-2</v>
      </c>
      <c r="T92">
        <v>-3.5064678879999998E-2</v>
      </c>
      <c r="U92">
        <v>-3.5064678879999998E-2</v>
      </c>
      <c r="V92">
        <v>-3.5064678879999998E-2</v>
      </c>
      <c r="W92">
        <v>-3.5064678879999998E-2</v>
      </c>
      <c r="X92">
        <v>-3.5064678879999998E-2</v>
      </c>
      <c r="Y92">
        <v>-3.5064678879999998E-2</v>
      </c>
      <c r="Z92">
        <v>-1.698908059E-2</v>
      </c>
      <c r="AA92">
        <v>-1.698908059E-2</v>
      </c>
      <c r="AB92">
        <v>-2.4506151340000001E-2</v>
      </c>
      <c r="AC92">
        <v>-2.4506151340000001E-2</v>
      </c>
      <c r="AD92">
        <v>-3.0470598129999998E-2</v>
      </c>
      <c r="AE92">
        <v>-3.0470598129999998E-2</v>
      </c>
      <c r="AF92">
        <v>-2.4057075689999999E-3</v>
      </c>
      <c r="AG92">
        <v>-2.4057075689999999E-3</v>
      </c>
      <c r="AH92">
        <v>-4.0373097659999998E-3</v>
      </c>
      <c r="AI92">
        <v>-4.0373097659999998E-3</v>
      </c>
      <c r="AJ92">
        <v>-2.4282264710000001E-2</v>
      </c>
      <c r="AK92">
        <v>-2.4282264710000001E-2</v>
      </c>
      <c r="AL92">
        <v>-2.1774075489999999E-2</v>
      </c>
      <c r="AM92">
        <v>-2.1774075489999999E-2</v>
      </c>
      <c r="AN92">
        <v>-2.763129299E-2</v>
      </c>
      <c r="AO92">
        <v>-2.763129299E-2</v>
      </c>
      <c r="AP92">
        <v>-1.7870513189999999E-2</v>
      </c>
      <c r="AQ92">
        <v>-1.7870513189999999E-2</v>
      </c>
      <c r="AR92">
        <v>-5.3086893289999999E-2</v>
      </c>
      <c r="AS92">
        <v>-5.1126602239999999E-2</v>
      </c>
      <c r="AT92">
        <v>-5.1126602239999999E-2</v>
      </c>
      <c r="AU92">
        <v>-5.1126602239999999E-2</v>
      </c>
      <c r="AV92">
        <v>-5.1126602239999999E-2</v>
      </c>
      <c r="AW92">
        <v>-5.1126602239999999E-2</v>
      </c>
      <c r="AX92">
        <v>-5.1126602239999999E-2</v>
      </c>
      <c r="AY92">
        <v>-5.1126602239999999E-2</v>
      </c>
      <c r="AZ92">
        <v>-5.1126602239999999E-2</v>
      </c>
      <c r="BA92">
        <v>-5.1126602239999999E-2</v>
      </c>
      <c r="BB92">
        <v>-5.1126602239999999E-2</v>
      </c>
      <c r="BC92">
        <v>-5.1126602239999999E-2</v>
      </c>
      <c r="BD92">
        <v>-5.1126602239999999E-2</v>
      </c>
      <c r="BE92">
        <v>-5.1126602239999999E-2</v>
      </c>
      <c r="BF92">
        <v>-2.4333813900000001E-2</v>
      </c>
      <c r="BG92">
        <v>-3.4302598929999997E-2</v>
      </c>
      <c r="BH92">
        <v>-3.3126663930000001E-2</v>
      </c>
      <c r="BI92">
        <v>-3.9086662690000003E-2</v>
      </c>
    </row>
    <row r="93" spans="1:61" x14ac:dyDescent="0.35">
      <c r="A93">
        <v>0.11258254619999999</v>
      </c>
      <c r="B93">
        <v>0.1010885161</v>
      </c>
      <c r="C93">
        <v>-2.1885456480000001E-3</v>
      </c>
      <c r="D93">
        <v>-2.3315388740000002E-2</v>
      </c>
      <c r="E93">
        <v>-1.9724458949999999E-2</v>
      </c>
      <c r="F93">
        <v>-3.084502511E-2</v>
      </c>
      <c r="G93">
        <v>-3.084502511E-2</v>
      </c>
      <c r="H93">
        <v>-2.8126028059999999E-2</v>
      </c>
      <c r="I93">
        <v>-2.8126028059999999E-2</v>
      </c>
      <c r="J93">
        <v>-1.9996240960000002E-2</v>
      </c>
      <c r="K93">
        <v>-1.9996240960000002E-2</v>
      </c>
      <c r="L93">
        <v>-3.6068983360000001E-2</v>
      </c>
      <c r="M93">
        <v>-3.3124750469999999E-2</v>
      </c>
      <c r="N93">
        <v>-3.3124750469999999E-2</v>
      </c>
      <c r="O93">
        <v>-3.3124750469999999E-2</v>
      </c>
      <c r="P93">
        <v>-3.3124750469999999E-2</v>
      </c>
      <c r="Q93">
        <v>-3.3124750469999999E-2</v>
      </c>
      <c r="R93">
        <v>-3.3124750469999999E-2</v>
      </c>
      <c r="S93">
        <v>-3.3124750469999999E-2</v>
      </c>
      <c r="T93">
        <v>-3.3124750469999999E-2</v>
      </c>
      <c r="U93">
        <v>-3.3124750469999999E-2</v>
      </c>
      <c r="V93">
        <v>-3.3124750469999999E-2</v>
      </c>
      <c r="W93">
        <v>-3.3124750469999999E-2</v>
      </c>
      <c r="X93">
        <v>-3.3124750469999999E-2</v>
      </c>
      <c r="Y93">
        <v>-3.3124750469999999E-2</v>
      </c>
      <c r="Z93">
        <v>-1.428884568E-2</v>
      </c>
      <c r="AA93">
        <v>-1.428884568E-2</v>
      </c>
      <c r="AB93">
        <v>-2.6025157899999998E-2</v>
      </c>
      <c r="AC93">
        <v>-2.6025157899999998E-2</v>
      </c>
      <c r="AD93">
        <v>-2.929111379E-2</v>
      </c>
      <c r="AE93">
        <v>-2.929111379E-2</v>
      </c>
      <c r="AF93">
        <v>-1.559515933E-2</v>
      </c>
      <c r="AG93">
        <v>-1.559515933E-2</v>
      </c>
      <c r="AH93">
        <v>-5.1513315559999998E-4</v>
      </c>
      <c r="AI93">
        <v>-5.1513315559999998E-4</v>
      </c>
      <c r="AJ93">
        <v>-2.4129470730000002E-2</v>
      </c>
      <c r="AK93">
        <v>-2.4129470730000002E-2</v>
      </c>
      <c r="AL93">
        <v>-9.2424384289999995E-4</v>
      </c>
      <c r="AM93">
        <v>-9.2424384289999995E-4</v>
      </c>
      <c r="AN93">
        <v>-2.1785577609999999E-2</v>
      </c>
      <c r="AO93">
        <v>-2.1785577609999999E-2</v>
      </c>
      <c r="AP93">
        <v>-2.4743527210000001E-2</v>
      </c>
      <c r="AQ93">
        <v>-2.4743527210000001E-2</v>
      </c>
      <c r="AR93">
        <v>-1.983730325E-2</v>
      </c>
      <c r="AS93">
        <v>-4.488103786E-2</v>
      </c>
      <c r="AT93">
        <v>-4.488103786E-2</v>
      </c>
      <c r="AU93">
        <v>-4.488103786E-2</v>
      </c>
      <c r="AV93">
        <v>-4.488103786E-2</v>
      </c>
      <c r="AW93">
        <v>-4.488103786E-2</v>
      </c>
      <c r="AX93">
        <v>-4.488103786E-2</v>
      </c>
      <c r="AY93">
        <v>-4.488103786E-2</v>
      </c>
      <c r="AZ93">
        <v>-4.488103786E-2</v>
      </c>
      <c r="BA93">
        <v>-4.488103786E-2</v>
      </c>
      <c r="BB93">
        <v>-4.488103786E-2</v>
      </c>
      <c r="BC93">
        <v>-4.488103786E-2</v>
      </c>
      <c r="BD93">
        <v>-4.488103786E-2</v>
      </c>
      <c r="BE93">
        <v>-4.488103786E-2</v>
      </c>
      <c r="BF93">
        <v>-2.6043474800000001E-2</v>
      </c>
      <c r="BG93">
        <v>-3.1226703750000001E-2</v>
      </c>
      <c r="BH93">
        <v>-3.619557835E-2</v>
      </c>
      <c r="BI93">
        <v>-4.5411836009999998E-2</v>
      </c>
    </row>
    <row r="94" spans="1:61" x14ac:dyDescent="0.35">
      <c r="A94">
        <v>0.1125719561</v>
      </c>
      <c r="B94">
        <v>9.9506349829999993E-2</v>
      </c>
      <c r="C94">
        <v>-4.1627473710000003E-3</v>
      </c>
      <c r="D94">
        <v>-3.4935704499999998E-2</v>
      </c>
      <c r="E94">
        <v>-2.77345448E-2</v>
      </c>
      <c r="F94">
        <v>-2.3898042309999999E-2</v>
      </c>
      <c r="G94">
        <v>-2.3898042309999999E-2</v>
      </c>
      <c r="H94">
        <v>-2.5403633049999999E-2</v>
      </c>
      <c r="I94">
        <v>-2.5403633049999999E-2</v>
      </c>
      <c r="J94">
        <v>-3.4037785289999997E-2</v>
      </c>
      <c r="K94">
        <v>-3.4037785289999997E-2</v>
      </c>
      <c r="L94">
        <v>-3.7504654079999998E-2</v>
      </c>
      <c r="M94">
        <v>-3.018899488E-2</v>
      </c>
      <c r="N94">
        <v>-3.018899488E-2</v>
      </c>
      <c r="O94">
        <v>-3.018899488E-2</v>
      </c>
      <c r="P94">
        <v>-3.018899488E-2</v>
      </c>
      <c r="Q94">
        <v>-3.018899488E-2</v>
      </c>
      <c r="R94">
        <v>-3.018899488E-2</v>
      </c>
      <c r="S94">
        <v>-3.018899488E-2</v>
      </c>
      <c r="T94">
        <v>-3.018899488E-2</v>
      </c>
      <c r="U94">
        <v>-3.018899488E-2</v>
      </c>
      <c r="V94">
        <v>-3.018899488E-2</v>
      </c>
      <c r="W94">
        <v>-3.018899488E-2</v>
      </c>
      <c r="X94">
        <v>-3.018899488E-2</v>
      </c>
      <c r="Y94">
        <v>-3.018899488E-2</v>
      </c>
      <c r="Z94">
        <v>-2.3245299269999999E-2</v>
      </c>
      <c r="AA94">
        <v>-2.3245299269999999E-2</v>
      </c>
      <c r="AB94">
        <v>-2.7028387939999999E-2</v>
      </c>
      <c r="AC94">
        <v>-2.7028387939999999E-2</v>
      </c>
      <c r="AD94">
        <v>-2.418510405E-2</v>
      </c>
      <c r="AE94">
        <v>-2.418510405E-2</v>
      </c>
      <c r="AF94">
        <v>-2.459974187E-2</v>
      </c>
      <c r="AG94">
        <v>-2.459974187E-2</v>
      </c>
      <c r="AH94">
        <v>-1.3941728009999999E-4</v>
      </c>
      <c r="AI94">
        <v>-1.3941728009999999E-4</v>
      </c>
      <c r="AJ94">
        <v>-2.2614310910000001E-2</v>
      </c>
      <c r="AK94">
        <v>-2.2614310910000001E-2</v>
      </c>
      <c r="AL94">
        <v>1.7946033659999999E-2</v>
      </c>
      <c r="AM94">
        <v>1.7946033659999999E-2</v>
      </c>
      <c r="AN94">
        <v>-1.4980371100000001E-2</v>
      </c>
      <c r="AO94">
        <v>-1.4980371100000001E-2</v>
      </c>
      <c r="AP94">
        <v>-3.6777706979999998E-2</v>
      </c>
      <c r="AQ94">
        <v>-3.6777706979999998E-2</v>
      </c>
      <c r="AR94">
        <v>-3.6810618629999998E-3</v>
      </c>
      <c r="AS94">
        <v>-3.686718529E-2</v>
      </c>
      <c r="AT94">
        <v>-3.686718529E-2</v>
      </c>
      <c r="AU94">
        <v>-3.686718529E-2</v>
      </c>
      <c r="AV94">
        <v>-3.686718529E-2</v>
      </c>
      <c r="AW94">
        <v>-3.686718529E-2</v>
      </c>
      <c r="AX94">
        <v>-3.686718529E-2</v>
      </c>
      <c r="AY94">
        <v>-3.686718529E-2</v>
      </c>
      <c r="AZ94">
        <v>-3.686718529E-2</v>
      </c>
      <c r="BA94">
        <v>-3.686718529E-2</v>
      </c>
      <c r="BB94">
        <v>-3.686718529E-2</v>
      </c>
      <c r="BC94">
        <v>-3.686718529E-2</v>
      </c>
      <c r="BD94">
        <v>-3.686718529E-2</v>
      </c>
      <c r="BE94">
        <v>-3.686718529E-2</v>
      </c>
      <c r="BF94">
        <v>-2.5579980580000002E-2</v>
      </c>
      <c r="BG94">
        <v>-2.1584382079999999E-2</v>
      </c>
      <c r="BH94">
        <v>-4.1717919909999998E-2</v>
      </c>
      <c r="BI94">
        <v>-4.5187044109999998E-2</v>
      </c>
    </row>
    <row r="95" spans="1:61" x14ac:dyDescent="0.35">
      <c r="A95">
        <v>0.1125613659</v>
      </c>
      <c r="B95">
        <v>9.7924183600000006E-2</v>
      </c>
      <c r="C95">
        <v>-2.9187779969999999E-3</v>
      </c>
      <c r="D95">
        <v>-4.9119016979999999E-2</v>
      </c>
      <c r="E95">
        <v>-1.7968632540000001E-2</v>
      </c>
      <c r="F95">
        <v>-3.568836165E-2</v>
      </c>
      <c r="G95">
        <v>-3.568836165E-2</v>
      </c>
      <c r="H95">
        <v>-2.9515768620000001E-2</v>
      </c>
      <c r="I95">
        <v>-2.9515768620000001E-2</v>
      </c>
      <c r="J95">
        <v>-3.6030911759999999E-2</v>
      </c>
      <c r="K95">
        <v>-3.6030911759999999E-2</v>
      </c>
      <c r="L95">
        <v>-2.4566663440000001E-2</v>
      </c>
      <c r="M95">
        <v>-3.12892341E-2</v>
      </c>
      <c r="N95">
        <v>-3.12892341E-2</v>
      </c>
      <c r="O95">
        <v>-3.12892341E-2</v>
      </c>
      <c r="P95">
        <v>-3.12892341E-2</v>
      </c>
      <c r="Q95">
        <v>-3.12892341E-2</v>
      </c>
      <c r="R95">
        <v>-3.12892341E-2</v>
      </c>
      <c r="S95">
        <v>-3.12892341E-2</v>
      </c>
      <c r="T95">
        <v>-3.12892341E-2</v>
      </c>
      <c r="U95">
        <v>-3.12892341E-2</v>
      </c>
      <c r="V95">
        <v>-3.12892341E-2</v>
      </c>
      <c r="W95">
        <v>-3.12892341E-2</v>
      </c>
      <c r="X95">
        <v>-3.12892341E-2</v>
      </c>
      <c r="Y95">
        <v>-3.12892341E-2</v>
      </c>
      <c r="Z95">
        <v>-1.0528318789999999E-2</v>
      </c>
      <c r="AA95">
        <v>-1.0528318789999999E-2</v>
      </c>
      <c r="AB95">
        <v>-2.2073253729999999E-2</v>
      </c>
      <c r="AC95">
        <v>-2.2073253729999999E-2</v>
      </c>
      <c r="AD95">
        <v>-1.9562695830000001E-2</v>
      </c>
      <c r="AE95">
        <v>-1.9562695830000001E-2</v>
      </c>
      <c r="AF95">
        <v>-2.2493193549999999E-2</v>
      </c>
      <c r="AG95">
        <v>-2.2493193549999999E-2</v>
      </c>
      <c r="AH95">
        <v>-5.6828596740000001E-3</v>
      </c>
      <c r="AI95">
        <v>-5.6828596740000001E-3</v>
      </c>
      <c r="AJ95">
        <v>-2.4081393990000002E-2</v>
      </c>
      <c r="AK95">
        <v>-2.4081393990000002E-2</v>
      </c>
      <c r="AL95">
        <v>1.3828370919999999E-2</v>
      </c>
      <c r="AM95">
        <v>1.3828370919999999E-2</v>
      </c>
      <c r="AN95">
        <v>-1.7109669930000002E-2</v>
      </c>
      <c r="AO95">
        <v>-1.7109669930000002E-2</v>
      </c>
      <c r="AP95">
        <v>-3.5906836079999997E-2</v>
      </c>
      <c r="AQ95">
        <v>-3.5906836079999997E-2</v>
      </c>
      <c r="AR95">
        <v>-1.063368452E-3</v>
      </c>
      <c r="AS95">
        <v>-3.3505053889999997E-2</v>
      </c>
      <c r="AT95">
        <v>-3.3505053889999997E-2</v>
      </c>
      <c r="AU95">
        <v>-3.3505053889999997E-2</v>
      </c>
      <c r="AV95">
        <v>-3.3505053889999997E-2</v>
      </c>
      <c r="AW95">
        <v>-3.3505053889999997E-2</v>
      </c>
      <c r="AX95">
        <v>-3.3505053889999997E-2</v>
      </c>
      <c r="AY95">
        <v>-3.3505053889999997E-2</v>
      </c>
      <c r="AZ95">
        <v>-3.3505053889999997E-2</v>
      </c>
      <c r="BA95">
        <v>-3.3505053889999997E-2</v>
      </c>
      <c r="BB95">
        <v>-3.3505053889999997E-2</v>
      </c>
      <c r="BC95">
        <v>-3.3505053889999997E-2</v>
      </c>
      <c r="BD95">
        <v>-3.3505053889999997E-2</v>
      </c>
      <c r="BE95">
        <v>-3.3505053889999997E-2</v>
      </c>
      <c r="BF95">
        <v>-1.8360218840000001E-2</v>
      </c>
      <c r="BG95">
        <v>-2.7265808200000002E-2</v>
      </c>
      <c r="BH95">
        <v>-4.0357816800000001E-2</v>
      </c>
      <c r="BI95">
        <v>-2.7888970959999999E-2</v>
      </c>
    </row>
    <row r="96" spans="1:61" x14ac:dyDescent="0.35">
      <c r="A96">
        <v>0.1125507758</v>
      </c>
      <c r="B96">
        <v>9.6342017370000005E-2</v>
      </c>
      <c r="C96">
        <v>-3.0281917500000002E-2</v>
      </c>
      <c r="D96">
        <v>-5.3904600400000002E-2</v>
      </c>
      <c r="E96">
        <v>-6.5469994079999996E-3</v>
      </c>
      <c r="F96">
        <v>-2.376365708E-2</v>
      </c>
      <c r="G96">
        <v>-2.376365708E-2</v>
      </c>
      <c r="H96">
        <v>-1.5775961500000001E-2</v>
      </c>
      <c r="I96">
        <v>-1.5775961500000001E-2</v>
      </c>
      <c r="J96">
        <v>-2.8561463030000001E-2</v>
      </c>
      <c r="K96">
        <v>-2.8561463030000001E-2</v>
      </c>
      <c r="L96">
        <v>-2.1738993219999999E-2</v>
      </c>
      <c r="M96">
        <v>-3.0889828800000001E-2</v>
      </c>
      <c r="N96">
        <v>-3.0889828800000001E-2</v>
      </c>
      <c r="O96">
        <v>-3.0889828800000001E-2</v>
      </c>
      <c r="P96">
        <v>-3.0889828800000001E-2</v>
      </c>
      <c r="Q96">
        <v>-3.0889828800000001E-2</v>
      </c>
      <c r="R96">
        <v>-3.0889828800000001E-2</v>
      </c>
      <c r="S96">
        <v>-3.0889828800000001E-2</v>
      </c>
      <c r="T96">
        <v>-3.0889828800000001E-2</v>
      </c>
      <c r="U96">
        <v>-3.0889828800000001E-2</v>
      </c>
      <c r="V96">
        <v>-3.0889828800000001E-2</v>
      </c>
      <c r="W96">
        <v>-3.0889828800000001E-2</v>
      </c>
      <c r="X96">
        <v>-3.0889828800000001E-2</v>
      </c>
      <c r="Y96">
        <v>-3.0889828800000001E-2</v>
      </c>
      <c r="Z96">
        <v>-1.474442183E-2</v>
      </c>
      <c r="AA96">
        <v>-1.474442183E-2</v>
      </c>
      <c r="AB96">
        <v>-8.611543914E-3</v>
      </c>
      <c r="AC96">
        <v>-8.611543914E-3</v>
      </c>
      <c r="AD96">
        <v>-1.131943256E-2</v>
      </c>
      <c r="AE96">
        <v>-1.131943256E-2</v>
      </c>
      <c r="AF96">
        <v>-1.200910023E-2</v>
      </c>
      <c r="AG96">
        <v>-1.200910023E-2</v>
      </c>
      <c r="AH96">
        <v>-2.0362430229999999E-2</v>
      </c>
      <c r="AI96">
        <v>-2.0362430229999999E-2</v>
      </c>
      <c r="AJ96">
        <v>-4.0240652940000003E-2</v>
      </c>
      <c r="AK96">
        <v>-4.0240652940000003E-2</v>
      </c>
      <c r="AL96">
        <v>5.7680351390000002E-3</v>
      </c>
      <c r="AM96">
        <v>5.7680351390000002E-3</v>
      </c>
      <c r="AN96">
        <v>-2.238168594E-2</v>
      </c>
      <c r="AO96">
        <v>-2.238168594E-2</v>
      </c>
      <c r="AP96">
        <v>-3.3892028659999997E-2</v>
      </c>
      <c r="AQ96">
        <v>-3.3892028659999997E-2</v>
      </c>
      <c r="AR96">
        <v>-9.6552074430000003E-3</v>
      </c>
      <c r="AS96">
        <v>-3.4155347459999999E-2</v>
      </c>
      <c r="AT96">
        <v>-3.4155347459999999E-2</v>
      </c>
      <c r="AU96">
        <v>-3.4155347459999999E-2</v>
      </c>
      <c r="AV96">
        <v>-3.4155347459999999E-2</v>
      </c>
      <c r="AW96">
        <v>-3.4155347459999999E-2</v>
      </c>
      <c r="AX96">
        <v>-3.4155347459999999E-2</v>
      </c>
      <c r="AY96">
        <v>-3.4155347459999999E-2</v>
      </c>
      <c r="AZ96">
        <v>-3.4155347459999999E-2</v>
      </c>
      <c r="BA96">
        <v>-3.4155347459999999E-2</v>
      </c>
      <c r="BB96">
        <v>-3.4155347459999999E-2</v>
      </c>
      <c r="BC96">
        <v>-3.4155347459999999E-2</v>
      </c>
      <c r="BD96">
        <v>-3.4155347459999999E-2</v>
      </c>
      <c r="BE96">
        <v>-3.4155347459999999E-2</v>
      </c>
      <c r="BF96">
        <v>-2.4697320129999999E-2</v>
      </c>
      <c r="BG96">
        <v>-4.0950617379999998E-2</v>
      </c>
      <c r="BH96">
        <v>-3.6538720150000002E-2</v>
      </c>
      <c r="BI96">
        <v>-2.8015262940000001E-2</v>
      </c>
    </row>
    <row r="97" spans="1:61" x14ac:dyDescent="0.35">
      <c r="A97">
        <v>0.1125401857</v>
      </c>
      <c r="B97">
        <v>9.4759851140000004E-2</v>
      </c>
      <c r="C97">
        <v>-6.0184512990000001E-2</v>
      </c>
      <c r="D97">
        <v>-3.8888951169999998E-2</v>
      </c>
      <c r="E97">
        <v>-4.1831362520000004E-3</v>
      </c>
      <c r="F97">
        <v>-1.6646739149999999E-2</v>
      </c>
      <c r="G97">
        <v>-1.6646739149999999E-2</v>
      </c>
      <c r="H97">
        <v>-8.3778702229999995E-3</v>
      </c>
      <c r="I97">
        <v>-8.3778702229999995E-3</v>
      </c>
      <c r="J97">
        <v>-1.16677638E-2</v>
      </c>
      <c r="K97">
        <v>-1.16677638E-2</v>
      </c>
      <c r="L97">
        <v>-1.8760994739999998E-2</v>
      </c>
      <c r="M97">
        <v>-2.5673554899999999E-2</v>
      </c>
      <c r="N97">
        <v>-2.5673554899999999E-2</v>
      </c>
      <c r="O97">
        <v>-2.5673554899999999E-2</v>
      </c>
      <c r="P97">
        <v>-2.5673554899999999E-2</v>
      </c>
      <c r="Q97">
        <v>-2.5673554899999999E-2</v>
      </c>
      <c r="R97">
        <v>-2.5673554899999999E-2</v>
      </c>
      <c r="S97">
        <v>-2.5673554899999999E-2</v>
      </c>
      <c r="T97">
        <v>-2.5673554899999999E-2</v>
      </c>
      <c r="U97">
        <v>-2.5673554899999999E-2</v>
      </c>
      <c r="V97">
        <v>-2.5673554899999999E-2</v>
      </c>
      <c r="W97">
        <v>-2.5673554899999999E-2</v>
      </c>
      <c r="X97">
        <v>-2.5673554899999999E-2</v>
      </c>
      <c r="Y97">
        <v>-2.5673554899999999E-2</v>
      </c>
      <c r="Z97">
        <v>-2.3562424750000002E-2</v>
      </c>
      <c r="AA97">
        <v>-2.3562424750000002E-2</v>
      </c>
      <c r="AB97">
        <v>-8.0472598799999993E-3</v>
      </c>
      <c r="AC97">
        <v>-8.0472598799999993E-3</v>
      </c>
      <c r="AD97">
        <v>-4.4249332299999998E-3</v>
      </c>
      <c r="AE97">
        <v>-4.4249332299999998E-3</v>
      </c>
      <c r="AF97">
        <v>6.2166473260000001E-3</v>
      </c>
      <c r="AG97">
        <v>6.2166473260000001E-3</v>
      </c>
      <c r="AH97">
        <v>-2.7186228060000001E-2</v>
      </c>
      <c r="AI97">
        <v>-2.7186228060000001E-2</v>
      </c>
      <c r="AJ97">
        <v>-6.1918327519999997E-2</v>
      </c>
      <c r="AK97">
        <v>-6.1918327519999997E-2</v>
      </c>
      <c r="AL97">
        <v>-5.915507199E-4</v>
      </c>
      <c r="AM97">
        <v>-5.915507199E-4</v>
      </c>
      <c r="AN97">
        <v>-2.4897089840000001E-2</v>
      </c>
      <c r="AO97">
        <v>-2.4897089840000001E-2</v>
      </c>
      <c r="AP97">
        <v>-3.0556187129999999E-2</v>
      </c>
      <c r="AQ97">
        <v>-3.0556187129999999E-2</v>
      </c>
      <c r="AR97">
        <v>-2.964919119E-2</v>
      </c>
      <c r="AS97">
        <v>-3.830496119E-2</v>
      </c>
      <c r="AT97">
        <v>-3.830496119E-2</v>
      </c>
      <c r="AU97">
        <v>-3.830496119E-2</v>
      </c>
      <c r="AV97">
        <v>-3.830496119E-2</v>
      </c>
      <c r="AW97">
        <v>-3.830496119E-2</v>
      </c>
      <c r="AX97">
        <v>-3.830496119E-2</v>
      </c>
      <c r="AY97">
        <v>-3.830496119E-2</v>
      </c>
      <c r="AZ97">
        <v>-3.830496119E-2</v>
      </c>
      <c r="BA97">
        <v>-3.830496119E-2</v>
      </c>
      <c r="BB97">
        <v>-3.830496119E-2</v>
      </c>
      <c r="BC97">
        <v>-3.830496119E-2</v>
      </c>
      <c r="BD97">
        <v>-3.830496119E-2</v>
      </c>
      <c r="BE97">
        <v>-3.830496119E-2</v>
      </c>
      <c r="BF97">
        <v>-2.652953601E-2</v>
      </c>
      <c r="BG97">
        <v>-4.6982139979999997E-2</v>
      </c>
      <c r="BH97">
        <v>-2.568548402E-2</v>
      </c>
      <c r="BI97">
        <v>-3.7362372310000003E-2</v>
      </c>
    </row>
    <row r="98" spans="1:61" x14ac:dyDescent="0.35">
      <c r="A98">
        <v>0.1125295955</v>
      </c>
      <c r="B98">
        <v>9.3177684900000002E-2</v>
      </c>
      <c r="C98">
        <v>-4.1632768799999997E-2</v>
      </c>
      <c r="D98">
        <v>-1.36096017E-2</v>
      </c>
      <c r="E98">
        <v>-1.6153138559999999E-2</v>
      </c>
      <c r="F98">
        <v>-1.85844553E-2</v>
      </c>
      <c r="G98">
        <v>-1.85844553E-2</v>
      </c>
      <c r="H98">
        <v>-2.5554447849999998E-2</v>
      </c>
      <c r="I98">
        <v>-2.5554447849999998E-2</v>
      </c>
      <c r="J98">
        <v>-4.4616724719999997E-3</v>
      </c>
      <c r="K98">
        <v>-4.4616724719999997E-3</v>
      </c>
      <c r="L98">
        <v>-2.0258055010000001E-2</v>
      </c>
      <c r="M98">
        <v>-2.277202339E-2</v>
      </c>
      <c r="N98">
        <v>-2.277202339E-2</v>
      </c>
      <c r="O98">
        <v>-2.277202339E-2</v>
      </c>
      <c r="P98">
        <v>-2.277202339E-2</v>
      </c>
      <c r="Q98">
        <v>-2.277202339E-2</v>
      </c>
      <c r="R98">
        <v>-2.277202339E-2</v>
      </c>
      <c r="S98">
        <v>-2.277202339E-2</v>
      </c>
      <c r="T98">
        <v>-2.277202339E-2</v>
      </c>
      <c r="U98">
        <v>-2.277202339E-2</v>
      </c>
      <c r="V98">
        <v>-2.277202339E-2</v>
      </c>
      <c r="W98">
        <v>-2.277202339E-2</v>
      </c>
      <c r="X98">
        <v>-2.277202339E-2</v>
      </c>
      <c r="Y98">
        <v>-2.277202339E-2</v>
      </c>
      <c r="Z98">
        <v>-2.350879531E-2</v>
      </c>
      <c r="AA98">
        <v>-2.350879531E-2</v>
      </c>
      <c r="AB98">
        <v>-2.4984809560000001E-2</v>
      </c>
      <c r="AC98">
        <v>-2.4984809560000001E-2</v>
      </c>
      <c r="AD98">
        <v>-9.9713087440000004E-3</v>
      </c>
      <c r="AE98">
        <v>-9.9713087440000004E-3</v>
      </c>
      <c r="AF98">
        <v>-2.860317709E-3</v>
      </c>
      <c r="AG98">
        <v>-2.860317709E-3</v>
      </c>
      <c r="AH98">
        <v>-2.1911549209999999E-2</v>
      </c>
      <c r="AI98">
        <v>-2.1911549209999999E-2</v>
      </c>
      <c r="AJ98">
        <v>-4.8416711860000003E-2</v>
      </c>
      <c r="AK98">
        <v>-4.8416711860000003E-2</v>
      </c>
      <c r="AL98">
        <v>-1.5535097600000001E-2</v>
      </c>
      <c r="AM98">
        <v>-1.5535097600000001E-2</v>
      </c>
      <c r="AN98">
        <v>-1.6420658649999999E-2</v>
      </c>
      <c r="AO98">
        <v>-1.6420658649999999E-2</v>
      </c>
      <c r="AP98">
        <v>-1.5754123759999999E-2</v>
      </c>
      <c r="AQ98">
        <v>-1.5754123759999999E-2</v>
      </c>
      <c r="AR98">
        <v>-3.2933812469999997E-2</v>
      </c>
      <c r="AS98">
        <v>-4.4867064319999997E-2</v>
      </c>
      <c r="AT98">
        <v>-4.4867064319999997E-2</v>
      </c>
      <c r="AU98">
        <v>-4.4867064319999997E-2</v>
      </c>
      <c r="AV98">
        <v>-4.4867064319999997E-2</v>
      </c>
      <c r="AW98">
        <v>-4.4867064319999997E-2</v>
      </c>
      <c r="AX98">
        <v>-4.4867064319999997E-2</v>
      </c>
      <c r="AY98">
        <v>-4.4867064319999997E-2</v>
      </c>
      <c r="AZ98">
        <v>-4.4867064319999997E-2</v>
      </c>
      <c r="BA98">
        <v>-4.4867064319999997E-2</v>
      </c>
      <c r="BB98">
        <v>-4.4867064319999997E-2</v>
      </c>
      <c r="BC98">
        <v>-4.4867064319999997E-2</v>
      </c>
      <c r="BD98">
        <v>-4.4867064319999997E-2</v>
      </c>
      <c r="BE98">
        <v>-4.4867064319999997E-2</v>
      </c>
      <c r="BF98">
        <v>-2.660493467E-2</v>
      </c>
      <c r="BG98">
        <v>-3.9415133939999999E-2</v>
      </c>
      <c r="BH98">
        <v>-2.6773038360000001E-2</v>
      </c>
      <c r="BI98">
        <v>-3.5938860730000001E-2</v>
      </c>
    </row>
    <row r="99" spans="1:61" x14ac:dyDescent="0.35">
      <c r="A99">
        <v>0.1125190054</v>
      </c>
      <c r="B99">
        <v>9.1595518670000001E-2</v>
      </c>
      <c r="C99">
        <v>-3.0393751890000001E-2</v>
      </c>
      <c r="D99">
        <v>-3.0754455909999999E-2</v>
      </c>
      <c r="E99">
        <v>-3.3425014039999999E-2</v>
      </c>
      <c r="F99">
        <v>-2.048085107E-2</v>
      </c>
      <c r="G99">
        <v>-2.048085107E-2</v>
      </c>
      <c r="H99">
        <v>-2.1648467290000001E-2</v>
      </c>
      <c r="I99">
        <v>-2.1648467290000001E-2</v>
      </c>
      <c r="J99">
        <v>1.2588841329999999E-3</v>
      </c>
      <c r="K99">
        <v>1.2588841329999999E-3</v>
      </c>
      <c r="L99">
        <v>-2.4652832199999999E-2</v>
      </c>
      <c r="M99">
        <v>-1.9077505840000002E-2</v>
      </c>
      <c r="N99">
        <v>-1.9077505840000002E-2</v>
      </c>
      <c r="O99">
        <v>-1.9077505840000002E-2</v>
      </c>
      <c r="P99">
        <v>-1.9077505840000002E-2</v>
      </c>
      <c r="Q99">
        <v>-1.9077505840000002E-2</v>
      </c>
      <c r="R99">
        <v>-1.9077505840000002E-2</v>
      </c>
      <c r="S99">
        <v>-1.9077505840000002E-2</v>
      </c>
      <c r="T99">
        <v>-1.9077505840000002E-2</v>
      </c>
      <c r="U99">
        <v>-1.9077505840000002E-2</v>
      </c>
      <c r="V99">
        <v>-1.9077505840000002E-2</v>
      </c>
      <c r="W99">
        <v>-1.9077505840000002E-2</v>
      </c>
      <c r="X99">
        <v>-1.9077505840000002E-2</v>
      </c>
      <c r="Y99">
        <v>-1.9077505840000002E-2</v>
      </c>
      <c r="Z99">
        <v>-2.0674958229999998E-2</v>
      </c>
      <c r="AA99">
        <v>-2.0674958229999998E-2</v>
      </c>
      <c r="AB99">
        <v>-2.3267464299999999E-2</v>
      </c>
      <c r="AC99">
        <v>-2.3267464299999999E-2</v>
      </c>
      <c r="AD99">
        <v>-4.8386360789999999E-2</v>
      </c>
      <c r="AE99">
        <v>-4.8386360789999999E-2</v>
      </c>
      <c r="AF99">
        <v>-2.2409164620000002E-2</v>
      </c>
      <c r="AG99">
        <v>-2.2409164620000002E-2</v>
      </c>
      <c r="AH99">
        <v>-1.994631513E-2</v>
      </c>
      <c r="AI99">
        <v>-1.994631513E-2</v>
      </c>
      <c r="AJ99">
        <v>-4.0306169789999999E-2</v>
      </c>
      <c r="AK99">
        <v>-4.0306169789999999E-2</v>
      </c>
      <c r="AL99">
        <v>-2.2668761030000002E-2</v>
      </c>
      <c r="AM99">
        <v>-2.2668761030000002E-2</v>
      </c>
      <c r="AN99">
        <v>-1.080887751E-3</v>
      </c>
      <c r="AO99">
        <v>-1.080887751E-3</v>
      </c>
      <c r="AP99">
        <v>-1.488274123E-2</v>
      </c>
      <c r="AQ99">
        <v>-1.488274123E-2</v>
      </c>
      <c r="AR99">
        <v>-1.545693968E-2</v>
      </c>
      <c r="AS99">
        <v>-4.2730895169999998E-2</v>
      </c>
      <c r="AT99">
        <v>-4.2730895169999998E-2</v>
      </c>
      <c r="AU99">
        <v>-4.2730895169999998E-2</v>
      </c>
      <c r="AV99">
        <v>-4.2730895169999998E-2</v>
      </c>
      <c r="AW99">
        <v>-4.2730895169999998E-2</v>
      </c>
      <c r="AX99">
        <v>-4.2730895169999998E-2</v>
      </c>
      <c r="AY99">
        <v>-4.2730895169999998E-2</v>
      </c>
      <c r="AZ99">
        <v>-4.2730895169999998E-2</v>
      </c>
      <c r="BA99">
        <v>-4.2730895169999998E-2</v>
      </c>
      <c r="BB99">
        <v>-4.2730895169999998E-2</v>
      </c>
      <c r="BC99">
        <v>-4.2730895169999998E-2</v>
      </c>
      <c r="BD99">
        <v>-4.2730895169999998E-2</v>
      </c>
      <c r="BE99">
        <v>-4.2730895169999998E-2</v>
      </c>
      <c r="BF99">
        <v>-2.7925965930000001E-2</v>
      </c>
      <c r="BG99">
        <v>-3.4630848780000001E-2</v>
      </c>
      <c r="BH99">
        <v>-2.941058434E-2</v>
      </c>
      <c r="BI99">
        <v>-2.41624873E-2</v>
      </c>
    </row>
    <row r="100" spans="1:61" x14ac:dyDescent="0.35">
      <c r="A100">
        <v>0.1125084153</v>
      </c>
      <c r="B100">
        <v>9.001335244E-2</v>
      </c>
      <c r="C100">
        <v>-3.3224042680000003E-2</v>
      </c>
      <c r="D100">
        <v>-4.4792420219999997E-2</v>
      </c>
      <c r="E100">
        <v>-1.7163143070000001E-2</v>
      </c>
      <c r="F100">
        <v>-1.9904751290000001E-2</v>
      </c>
      <c r="G100">
        <v>-1.9904751290000001E-2</v>
      </c>
      <c r="H100">
        <v>-1.8543414219999999E-2</v>
      </c>
      <c r="I100">
        <v>-1.8543414219999999E-2</v>
      </c>
      <c r="J100">
        <v>-2.5649906949999999E-3</v>
      </c>
      <c r="K100">
        <v>-2.5649906949999999E-3</v>
      </c>
      <c r="L100">
        <v>-2.6266651240000001E-2</v>
      </c>
      <c r="M100">
        <v>-2.020001133E-2</v>
      </c>
      <c r="N100">
        <v>-2.020001133E-2</v>
      </c>
      <c r="O100">
        <v>-2.020001133E-2</v>
      </c>
      <c r="P100">
        <v>-2.020001133E-2</v>
      </c>
      <c r="Q100">
        <v>-2.020001133E-2</v>
      </c>
      <c r="R100">
        <v>-2.020001133E-2</v>
      </c>
      <c r="S100">
        <v>-2.020001133E-2</v>
      </c>
      <c r="T100">
        <v>-2.020001133E-2</v>
      </c>
      <c r="U100">
        <v>-2.020001133E-2</v>
      </c>
      <c r="V100">
        <v>-2.020001133E-2</v>
      </c>
      <c r="W100">
        <v>-2.020001133E-2</v>
      </c>
      <c r="X100">
        <v>-2.020001133E-2</v>
      </c>
      <c r="Y100">
        <v>-2.020001133E-2</v>
      </c>
      <c r="Z100">
        <v>-1.9284056050000001E-2</v>
      </c>
      <c r="AA100">
        <v>-1.9284056050000001E-2</v>
      </c>
      <c r="AB100">
        <v>-2.1707554430000001E-2</v>
      </c>
      <c r="AC100">
        <v>-2.1707554430000001E-2</v>
      </c>
      <c r="AD100">
        <v>-2.1896557909999999E-2</v>
      </c>
      <c r="AE100">
        <v>-2.1896557909999999E-2</v>
      </c>
      <c r="AF100">
        <v>-1.0701671370000001E-2</v>
      </c>
      <c r="AG100">
        <v>-1.0701671370000001E-2</v>
      </c>
      <c r="AH100">
        <v>-1.8508527699999999E-2</v>
      </c>
      <c r="AI100">
        <v>-1.8508527699999999E-2</v>
      </c>
      <c r="AJ100">
        <v>-2.710569975E-2</v>
      </c>
      <c r="AK100">
        <v>-2.710569975E-2</v>
      </c>
      <c r="AL100">
        <v>-2.2791151289999999E-2</v>
      </c>
      <c r="AM100">
        <v>-2.2791151289999999E-2</v>
      </c>
      <c r="AN100">
        <v>-2.1867710129999999E-2</v>
      </c>
      <c r="AO100">
        <v>-2.1867710129999999E-2</v>
      </c>
      <c r="AP100">
        <v>-1.9669963289999998E-2</v>
      </c>
      <c r="AQ100">
        <v>-1.9669963289999998E-2</v>
      </c>
      <c r="AR100">
        <v>-2.1515841590000001E-2</v>
      </c>
      <c r="AS100">
        <v>-3.6407371600000002E-2</v>
      </c>
      <c r="AT100">
        <v>-3.6407371600000002E-2</v>
      </c>
      <c r="AU100">
        <v>-3.6407371600000002E-2</v>
      </c>
      <c r="AV100">
        <v>-3.6407371600000002E-2</v>
      </c>
      <c r="AW100">
        <v>-3.6407371600000002E-2</v>
      </c>
      <c r="AX100">
        <v>-3.6407371600000002E-2</v>
      </c>
      <c r="AY100">
        <v>-3.6407371600000002E-2</v>
      </c>
      <c r="AZ100">
        <v>-3.6407371600000002E-2</v>
      </c>
      <c r="BA100">
        <v>-3.6407371600000002E-2</v>
      </c>
      <c r="BB100">
        <v>-3.6407371600000002E-2</v>
      </c>
      <c r="BC100">
        <v>-3.6407371600000002E-2</v>
      </c>
      <c r="BD100">
        <v>-3.6407371600000002E-2</v>
      </c>
      <c r="BE100">
        <v>-3.6407371600000002E-2</v>
      </c>
      <c r="BF100">
        <v>-3.0427105610000001E-2</v>
      </c>
      <c r="BG100">
        <v>-3.1212887839999998E-2</v>
      </c>
      <c r="BH100">
        <v>-4.0652421940000003E-2</v>
      </c>
      <c r="BI100">
        <v>-1.0114277370000001E-2</v>
      </c>
    </row>
    <row r="101" spans="1:61" x14ac:dyDescent="0.35">
      <c r="A101">
        <v>0.1124978251</v>
      </c>
      <c r="B101">
        <v>8.8431186199999998E-2</v>
      </c>
      <c r="C101">
        <v>-3.4382661119999998E-2</v>
      </c>
      <c r="D101">
        <v>-3.983850999E-2</v>
      </c>
      <c r="E101">
        <v>-2.4745416280000002E-2</v>
      </c>
      <c r="F101">
        <v>-1.9654844760000002E-2</v>
      </c>
      <c r="G101">
        <v>-1.9654844760000002E-2</v>
      </c>
      <c r="H101">
        <v>-1.9294668559999999E-2</v>
      </c>
      <c r="I101">
        <v>-1.9294668559999999E-2</v>
      </c>
      <c r="J101">
        <v>-1.383919776E-2</v>
      </c>
      <c r="K101">
        <v>-1.383919776E-2</v>
      </c>
      <c r="L101">
        <v>-2.716549742E-2</v>
      </c>
      <c r="M101">
        <v>-2.536165626E-2</v>
      </c>
      <c r="N101">
        <v>-2.536165626E-2</v>
      </c>
      <c r="O101">
        <v>-2.536165626E-2</v>
      </c>
      <c r="P101">
        <v>-2.536165626E-2</v>
      </c>
      <c r="Q101">
        <v>-2.536165626E-2</v>
      </c>
      <c r="R101">
        <v>-2.536165626E-2</v>
      </c>
      <c r="S101">
        <v>-2.536165626E-2</v>
      </c>
      <c r="T101">
        <v>-2.536165626E-2</v>
      </c>
      <c r="U101">
        <v>-2.536165626E-2</v>
      </c>
      <c r="V101">
        <v>-2.536165626E-2</v>
      </c>
      <c r="W101">
        <v>-2.536165626E-2</v>
      </c>
      <c r="X101">
        <v>-2.536165626E-2</v>
      </c>
      <c r="Y101">
        <v>-2.536165626E-2</v>
      </c>
      <c r="Z101">
        <v>-1.794978903E-2</v>
      </c>
      <c r="AA101">
        <v>-1.794978903E-2</v>
      </c>
      <c r="AB101">
        <v>-2.106478518E-2</v>
      </c>
      <c r="AC101">
        <v>-2.106478518E-2</v>
      </c>
      <c r="AD101">
        <v>-2.1188687979999999E-2</v>
      </c>
      <c r="AE101">
        <v>-2.1188687979999999E-2</v>
      </c>
      <c r="AF101">
        <v>6.594166663E-4</v>
      </c>
      <c r="AG101">
        <v>6.594166663E-4</v>
      </c>
      <c r="AH101">
        <v>-1.699936644E-2</v>
      </c>
      <c r="AI101">
        <v>-1.699936644E-2</v>
      </c>
      <c r="AJ101">
        <v>-1.7507336719999999E-2</v>
      </c>
      <c r="AK101">
        <v>-1.7507336719999999E-2</v>
      </c>
      <c r="AL101">
        <v>-2.1568786990000002E-2</v>
      </c>
      <c r="AM101">
        <v>-2.1568786990000002E-2</v>
      </c>
      <c r="AN101">
        <v>-2.327510885E-2</v>
      </c>
      <c r="AO101">
        <v>-2.327510885E-2</v>
      </c>
      <c r="AP101">
        <v>-1.9971611019999998E-2</v>
      </c>
      <c r="AQ101">
        <v>-1.9971611019999998E-2</v>
      </c>
      <c r="AR101">
        <v>-2.211906265E-2</v>
      </c>
      <c r="AS101">
        <v>-2.9810462909999998E-2</v>
      </c>
      <c r="AT101">
        <v>-2.9810462909999998E-2</v>
      </c>
      <c r="AU101">
        <v>-2.9810462909999998E-2</v>
      </c>
      <c r="AV101">
        <v>-2.9810462909999998E-2</v>
      </c>
      <c r="AW101">
        <v>-2.9810462909999998E-2</v>
      </c>
      <c r="AX101">
        <v>-2.9810462909999998E-2</v>
      </c>
      <c r="AY101">
        <v>-2.9810462909999998E-2</v>
      </c>
      <c r="AZ101">
        <v>-2.9810462909999998E-2</v>
      </c>
      <c r="BA101">
        <v>-2.9810462909999998E-2</v>
      </c>
      <c r="BB101">
        <v>-2.9810462909999998E-2</v>
      </c>
      <c r="BC101">
        <v>-2.9810462909999998E-2</v>
      </c>
      <c r="BD101">
        <v>-2.9810462909999998E-2</v>
      </c>
      <c r="BE101">
        <v>-2.9810462909999998E-2</v>
      </c>
      <c r="BF101">
        <v>-2.3929176810000001E-2</v>
      </c>
      <c r="BG101">
        <v>-2.361357121E-2</v>
      </c>
      <c r="BH101">
        <v>-4.3190571650000002E-2</v>
      </c>
      <c r="BI101">
        <v>-3.6743073649999999E-2</v>
      </c>
    </row>
    <row r="102" spans="1:61" x14ac:dyDescent="0.35">
      <c r="A102">
        <v>0.112487235</v>
      </c>
      <c r="B102">
        <v>8.6849019969999997E-2</v>
      </c>
      <c r="C102">
        <v>-2.365571063E-2</v>
      </c>
      <c r="D102">
        <v>-2.1919700819999999E-2</v>
      </c>
      <c r="E102">
        <v>-4.1331326699999997E-2</v>
      </c>
      <c r="F102">
        <v>-2.1931491429999998E-2</v>
      </c>
      <c r="G102">
        <v>-2.1931491429999998E-2</v>
      </c>
      <c r="H102">
        <v>-2.1443679619999999E-2</v>
      </c>
      <c r="I102">
        <v>-2.1443679619999999E-2</v>
      </c>
      <c r="J102">
        <v>-2.0607915349999999E-2</v>
      </c>
      <c r="K102">
        <v>-2.0607915349999999E-2</v>
      </c>
      <c r="L102">
        <v>-2.250182995E-2</v>
      </c>
      <c r="M102">
        <v>-3.4034772079999998E-2</v>
      </c>
      <c r="N102">
        <v>-3.4034772079999998E-2</v>
      </c>
      <c r="O102">
        <v>-3.4034772079999998E-2</v>
      </c>
      <c r="P102">
        <v>-3.4034772079999998E-2</v>
      </c>
      <c r="Q102">
        <v>-3.4034772079999998E-2</v>
      </c>
      <c r="R102">
        <v>-3.4034772079999998E-2</v>
      </c>
      <c r="S102">
        <v>-3.4034772079999998E-2</v>
      </c>
      <c r="T102">
        <v>-3.4034772079999998E-2</v>
      </c>
      <c r="U102">
        <v>-3.4034772079999998E-2</v>
      </c>
      <c r="V102">
        <v>-3.4034772079999998E-2</v>
      </c>
      <c r="W102">
        <v>-3.4034772079999998E-2</v>
      </c>
      <c r="X102">
        <v>-3.4034772079999998E-2</v>
      </c>
      <c r="Y102">
        <v>-3.4034772079999998E-2</v>
      </c>
      <c r="Z102">
        <v>-1.888856065E-2</v>
      </c>
      <c r="AA102">
        <v>-1.888856065E-2</v>
      </c>
      <c r="AB102">
        <v>-1.5115081020000001E-2</v>
      </c>
      <c r="AC102">
        <v>-1.5115081020000001E-2</v>
      </c>
      <c r="AD102">
        <v>-2.1280015999999999E-2</v>
      </c>
      <c r="AE102">
        <v>-2.1280015999999999E-2</v>
      </c>
      <c r="AF102">
        <v>-5.056177068E-2</v>
      </c>
      <c r="AG102">
        <v>-5.056177068E-2</v>
      </c>
      <c r="AH102">
        <v>-1.8460368019999999E-2</v>
      </c>
      <c r="AI102">
        <v>-1.8460368019999999E-2</v>
      </c>
      <c r="AJ102">
        <v>-1.563683109E-3</v>
      </c>
      <c r="AK102">
        <v>-1.563683109E-3</v>
      </c>
      <c r="AL102">
        <v>-1.9563402859999999E-2</v>
      </c>
      <c r="AM102">
        <v>-1.9563402859999999E-2</v>
      </c>
      <c r="AN102">
        <v>-1.8218449090000002E-2</v>
      </c>
      <c r="AO102">
        <v>-1.8218449090000002E-2</v>
      </c>
      <c r="AP102">
        <v>-2.2982359260000002E-2</v>
      </c>
      <c r="AQ102">
        <v>-2.2982359260000002E-2</v>
      </c>
      <c r="AR102">
        <v>-1.289948514E-2</v>
      </c>
      <c r="AS102">
        <v>-2.2979458139999999E-2</v>
      </c>
      <c r="AT102">
        <v>-2.2979458139999999E-2</v>
      </c>
      <c r="AU102">
        <v>-2.2979458139999999E-2</v>
      </c>
      <c r="AV102">
        <v>-2.2979458139999999E-2</v>
      </c>
      <c r="AW102">
        <v>-2.2979458139999999E-2</v>
      </c>
      <c r="AX102">
        <v>-2.2979458139999999E-2</v>
      </c>
      <c r="AY102">
        <v>-2.2979458139999999E-2</v>
      </c>
      <c r="AZ102">
        <v>-2.2979458139999999E-2</v>
      </c>
      <c r="BA102">
        <v>-2.2979458139999999E-2</v>
      </c>
      <c r="BB102">
        <v>-2.2979458139999999E-2</v>
      </c>
      <c r="BC102">
        <v>-2.2979458139999999E-2</v>
      </c>
      <c r="BD102">
        <v>-2.2979458139999999E-2</v>
      </c>
      <c r="BE102">
        <v>-2.2979458139999999E-2</v>
      </c>
      <c r="BF102">
        <v>-1.231603721E-2</v>
      </c>
      <c r="BG102">
        <v>-6.7028247959999999E-3</v>
      </c>
      <c r="BH102">
        <v>-3.1638526340000001E-2</v>
      </c>
      <c r="BI102">
        <v>-3.6624344590000003E-2</v>
      </c>
    </row>
    <row r="103" spans="1:61" x14ac:dyDescent="0.35">
      <c r="A103">
        <v>0.11247664490000001</v>
      </c>
      <c r="B103">
        <v>8.5266853739999995E-2</v>
      </c>
      <c r="C103">
        <v>-2.408784055E-2</v>
      </c>
      <c r="D103">
        <v>-2.2785539220000001E-2</v>
      </c>
      <c r="E103">
        <v>-2.447377894E-2</v>
      </c>
      <c r="F103">
        <v>-2.5705839710000001E-2</v>
      </c>
      <c r="G103">
        <v>-2.5705839710000001E-2</v>
      </c>
      <c r="H103">
        <v>-2.887543771E-2</v>
      </c>
      <c r="I103">
        <v>-2.887543771E-2</v>
      </c>
      <c r="J103">
        <v>-1.727146299E-2</v>
      </c>
      <c r="K103">
        <v>-1.727146299E-2</v>
      </c>
      <c r="L103">
        <v>-2.763616294E-2</v>
      </c>
      <c r="M103">
        <v>-2.080478237E-2</v>
      </c>
      <c r="N103">
        <v>-2.080478237E-2</v>
      </c>
      <c r="O103">
        <v>-2.080478237E-2</v>
      </c>
      <c r="P103">
        <v>-2.080478237E-2</v>
      </c>
      <c r="Q103">
        <v>-2.080478237E-2</v>
      </c>
      <c r="R103">
        <v>-2.080478237E-2</v>
      </c>
      <c r="S103">
        <v>-2.080478237E-2</v>
      </c>
      <c r="T103">
        <v>-2.080478237E-2</v>
      </c>
      <c r="U103">
        <v>-2.080478237E-2</v>
      </c>
      <c r="V103">
        <v>-2.080478237E-2</v>
      </c>
      <c r="W103">
        <v>-2.080478237E-2</v>
      </c>
      <c r="X103">
        <v>-2.080478237E-2</v>
      </c>
      <c r="Y103">
        <v>-2.080478237E-2</v>
      </c>
      <c r="Z103">
        <v>-2.2204656640000001E-2</v>
      </c>
      <c r="AA103">
        <v>-2.2204656640000001E-2</v>
      </c>
      <c r="AB103">
        <v>-4.8190653900000002E-3</v>
      </c>
      <c r="AC103">
        <v>-4.8190653900000002E-3</v>
      </c>
      <c r="AD103">
        <v>-2.138226406E-2</v>
      </c>
      <c r="AE103">
        <v>-2.138226406E-2</v>
      </c>
      <c r="AF103">
        <v>-2.4722801149999999E-3</v>
      </c>
      <c r="AG103">
        <v>-2.4722801149999999E-3</v>
      </c>
      <c r="AH103">
        <v>-1.6039935330000001E-2</v>
      </c>
      <c r="AI103">
        <v>-1.6039935330000001E-2</v>
      </c>
      <c r="AJ103">
        <v>-5.3737039149999999E-2</v>
      </c>
      <c r="AK103">
        <v>-5.3737039149999999E-2</v>
      </c>
      <c r="AL103">
        <v>-1.3243054230000001E-2</v>
      </c>
      <c r="AM103">
        <v>-1.3243054230000001E-2</v>
      </c>
      <c r="AN103">
        <v>-9.3525598970000002E-3</v>
      </c>
      <c r="AO103">
        <v>-9.3525598970000002E-3</v>
      </c>
      <c r="AP103">
        <v>-2.090625116E-2</v>
      </c>
      <c r="AQ103">
        <v>-2.090625116E-2</v>
      </c>
      <c r="AR103">
        <v>2.091831698E-3</v>
      </c>
      <c r="AS103">
        <v>-1.8226824329999999E-2</v>
      </c>
      <c r="AT103">
        <v>-1.8226824329999999E-2</v>
      </c>
      <c r="AU103">
        <v>-1.8226824329999999E-2</v>
      </c>
      <c r="AV103">
        <v>-1.8226824329999999E-2</v>
      </c>
      <c r="AW103">
        <v>-1.8226824329999999E-2</v>
      </c>
      <c r="AX103">
        <v>-1.8226824329999999E-2</v>
      </c>
      <c r="AY103">
        <v>-1.8226824329999999E-2</v>
      </c>
      <c r="AZ103">
        <v>-1.8226824329999999E-2</v>
      </c>
      <c r="BA103">
        <v>-1.8226824329999999E-2</v>
      </c>
      <c r="BB103">
        <v>-1.8226824329999999E-2</v>
      </c>
      <c r="BC103">
        <v>-1.8226824329999999E-2</v>
      </c>
      <c r="BD103">
        <v>-1.8226824329999999E-2</v>
      </c>
      <c r="BE103">
        <v>-1.8226824329999999E-2</v>
      </c>
      <c r="BF103">
        <v>-7.8883174419999997E-3</v>
      </c>
      <c r="BG103">
        <v>-7.7055059289999998E-4</v>
      </c>
      <c r="BH103">
        <v>-3.5857705720000001E-2</v>
      </c>
      <c r="BI103">
        <v>-2.76007692E-2</v>
      </c>
    </row>
    <row r="104" spans="1:61" x14ac:dyDescent="0.35">
      <c r="A104">
        <v>0.1124660547</v>
      </c>
      <c r="B104">
        <v>8.3684687509999994E-2</v>
      </c>
      <c r="C104">
        <v>-2.0887168679999998E-2</v>
      </c>
      <c r="D104">
        <v>-2.1850232470000001E-2</v>
      </c>
      <c r="E104">
        <v>-2.1817616080000001E-2</v>
      </c>
      <c r="F104">
        <v>-2.655823173E-2</v>
      </c>
      <c r="G104">
        <v>-2.655823173E-2</v>
      </c>
      <c r="H104">
        <v>-2.3177893089999999E-2</v>
      </c>
      <c r="I104">
        <v>-2.3177893089999999E-2</v>
      </c>
      <c r="J104">
        <v>-1.992201405E-3</v>
      </c>
      <c r="K104">
        <v>-1.992201405E-3</v>
      </c>
      <c r="L104">
        <v>-2.4710747889999999E-2</v>
      </c>
      <c r="M104">
        <v>-2.0782135829999999E-2</v>
      </c>
      <c r="N104">
        <v>-2.0782135829999999E-2</v>
      </c>
      <c r="O104">
        <v>-2.0782135829999999E-2</v>
      </c>
      <c r="P104">
        <v>-2.0782135829999999E-2</v>
      </c>
      <c r="Q104">
        <v>-2.0782135829999999E-2</v>
      </c>
      <c r="R104">
        <v>-2.0782135829999999E-2</v>
      </c>
      <c r="S104">
        <v>-2.0782135829999999E-2</v>
      </c>
      <c r="T104">
        <v>-2.0782135829999999E-2</v>
      </c>
      <c r="U104">
        <v>-2.0782135829999999E-2</v>
      </c>
      <c r="V104">
        <v>-2.0782135829999999E-2</v>
      </c>
      <c r="W104">
        <v>-2.0782135829999999E-2</v>
      </c>
      <c r="X104">
        <v>-2.0782135829999999E-2</v>
      </c>
      <c r="Y104">
        <v>-2.0782135829999999E-2</v>
      </c>
      <c r="Z104">
        <v>-2.9096288290000001E-2</v>
      </c>
      <c r="AA104">
        <v>-2.9096288290000001E-2</v>
      </c>
      <c r="AB104">
        <v>-1.7032862740000002E-2</v>
      </c>
      <c r="AC104">
        <v>-1.7032862740000002E-2</v>
      </c>
      <c r="AD104">
        <v>-1.664437823E-2</v>
      </c>
      <c r="AE104">
        <v>-1.664437823E-2</v>
      </c>
      <c r="AF104">
        <v>-2.2485893909999999E-2</v>
      </c>
      <c r="AG104">
        <v>-2.2485893909999999E-2</v>
      </c>
      <c r="AH104">
        <v>-7.9641387039999997E-3</v>
      </c>
      <c r="AI104">
        <v>-7.9641387039999997E-3</v>
      </c>
      <c r="AJ104">
        <v>-6.4117501069999999E-2</v>
      </c>
      <c r="AK104">
        <v>-6.4117501069999999E-2</v>
      </c>
      <c r="AL104">
        <v>-2.548816831E-2</v>
      </c>
      <c r="AM104">
        <v>-2.548816831E-2</v>
      </c>
      <c r="AN104">
        <v>-2.4569672630000001E-2</v>
      </c>
      <c r="AO104">
        <v>-2.4569672630000001E-2</v>
      </c>
      <c r="AP104">
        <v>-4.962587985E-3</v>
      </c>
      <c r="AQ104">
        <v>-4.962587985E-3</v>
      </c>
      <c r="AR104">
        <v>1.033551474E-3</v>
      </c>
      <c r="AS104">
        <v>6.0851464219999997E-3</v>
      </c>
      <c r="AT104">
        <v>6.0851464219999997E-3</v>
      </c>
      <c r="AU104">
        <v>6.0851464219999997E-3</v>
      </c>
      <c r="AV104">
        <v>6.0851464219999997E-3</v>
      </c>
      <c r="AW104">
        <v>6.0851464219999997E-3</v>
      </c>
      <c r="AX104">
        <v>6.0851464219999997E-3</v>
      </c>
      <c r="AY104">
        <v>6.0851464219999997E-3</v>
      </c>
      <c r="AZ104">
        <v>6.0851464219999997E-3</v>
      </c>
      <c r="BA104">
        <v>6.0851464219999997E-3</v>
      </c>
      <c r="BB104">
        <v>6.0851464219999997E-3</v>
      </c>
      <c r="BC104">
        <v>6.0851464219999997E-3</v>
      </c>
      <c r="BD104">
        <v>6.0851464219999997E-3</v>
      </c>
      <c r="BE104">
        <v>6.0851464219999997E-3</v>
      </c>
      <c r="BF104">
        <v>-7.0629522259999999E-3</v>
      </c>
      <c r="BG104">
        <v>-5.9714545199999998E-3</v>
      </c>
      <c r="BH104">
        <v>-3.9067800079999999E-2</v>
      </c>
      <c r="BI104">
        <v>-1.967256589E-2</v>
      </c>
    </row>
    <row r="105" spans="1:61" x14ac:dyDescent="0.35">
      <c r="A105">
        <v>0.1124554646</v>
      </c>
      <c r="B105">
        <v>8.2102521270000006E-2</v>
      </c>
      <c r="C105">
        <v>-1.178949437E-2</v>
      </c>
      <c r="D105">
        <v>-2.3348408930000002E-2</v>
      </c>
      <c r="E105">
        <v>-1.7963057590000001E-2</v>
      </c>
      <c r="F105">
        <v>-2.642599101E-2</v>
      </c>
      <c r="G105">
        <v>-2.642599101E-2</v>
      </c>
      <c r="H105">
        <v>-1.827168601E-2</v>
      </c>
      <c r="I105">
        <v>-1.827168601E-2</v>
      </c>
      <c r="J105">
        <v>2.77432729E-4</v>
      </c>
      <c r="K105">
        <v>2.77432729E-4</v>
      </c>
      <c r="L105">
        <v>-1.4053149270000001E-2</v>
      </c>
      <c r="M105">
        <v>-1.9858931640000001E-2</v>
      </c>
      <c r="N105">
        <v>-1.9858931640000001E-2</v>
      </c>
      <c r="O105">
        <v>-1.9858931640000001E-2</v>
      </c>
      <c r="P105">
        <v>-1.9858931640000001E-2</v>
      </c>
      <c r="Q105">
        <v>-1.9858931640000001E-2</v>
      </c>
      <c r="R105">
        <v>-1.9858931640000001E-2</v>
      </c>
      <c r="S105">
        <v>-1.9858931640000001E-2</v>
      </c>
      <c r="T105">
        <v>-1.9858931640000001E-2</v>
      </c>
      <c r="U105">
        <v>-1.9858931640000001E-2</v>
      </c>
      <c r="V105">
        <v>-1.9858931640000001E-2</v>
      </c>
      <c r="W105">
        <v>-1.9858931640000001E-2</v>
      </c>
      <c r="X105">
        <v>-1.9858931640000001E-2</v>
      </c>
      <c r="Y105">
        <v>-1.9858931640000001E-2</v>
      </c>
      <c r="Z105">
        <v>-2.5519063769999999E-2</v>
      </c>
      <c r="AA105">
        <v>-2.5519063769999999E-2</v>
      </c>
      <c r="AB105">
        <v>-1.8937875440000002E-2</v>
      </c>
      <c r="AC105">
        <v>-1.8937875440000002E-2</v>
      </c>
      <c r="AD105">
        <v>-1.7736981539999998E-2</v>
      </c>
      <c r="AE105">
        <v>-1.7736981539999998E-2</v>
      </c>
      <c r="AF105">
        <v>-2.2952517160000002E-2</v>
      </c>
      <c r="AG105">
        <v>-2.2952517160000002E-2</v>
      </c>
      <c r="AH105">
        <v>-1.7547505749999998E-5</v>
      </c>
      <c r="AI105">
        <v>-1.7547505749999998E-5</v>
      </c>
      <c r="AJ105">
        <v>-3.7599360800000002E-2</v>
      </c>
      <c r="AK105">
        <v>-3.7599360800000002E-2</v>
      </c>
      <c r="AL105">
        <v>-2.4994733420000002E-2</v>
      </c>
      <c r="AM105">
        <v>-2.4994733420000002E-2</v>
      </c>
      <c r="AN105">
        <v>-2.571326598E-2</v>
      </c>
      <c r="AO105">
        <v>-2.571326598E-2</v>
      </c>
      <c r="AP105">
        <v>-2.4013078399999999E-2</v>
      </c>
      <c r="AQ105">
        <v>-2.4013078399999999E-2</v>
      </c>
      <c r="AR105">
        <v>-5.5110436229999999E-3</v>
      </c>
      <c r="AS105">
        <v>-2.5215440169999999E-2</v>
      </c>
      <c r="AT105">
        <v>-2.5215440169999999E-2</v>
      </c>
      <c r="AU105">
        <v>-2.5215440169999999E-2</v>
      </c>
      <c r="AV105">
        <v>-2.5215440169999999E-2</v>
      </c>
      <c r="AW105">
        <v>-2.5215440169999999E-2</v>
      </c>
      <c r="AX105">
        <v>-2.5215440169999999E-2</v>
      </c>
      <c r="AY105">
        <v>-2.5215440169999999E-2</v>
      </c>
      <c r="AZ105">
        <v>-2.5215440169999999E-2</v>
      </c>
      <c r="BA105">
        <v>-2.5215440169999999E-2</v>
      </c>
      <c r="BB105">
        <v>-2.5215440169999999E-2</v>
      </c>
      <c r="BC105">
        <v>-2.5215440169999999E-2</v>
      </c>
      <c r="BD105">
        <v>-2.5215440169999999E-2</v>
      </c>
      <c r="BE105">
        <v>-2.5215440169999999E-2</v>
      </c>
      <c r="BF105">
        <v>-2.8812599760000002E-2</v>
      </c>
      <c r="BG105">
        <v>-1.7568056089999999E-2</v>
      </c>
      <c r="BH105">
        <v>-3.2020158280000002E-2</v>
      </c>
      <c r="BI105">
        <v>-1.9158034420000001E-2</v>
      </c>
    </row>
    <row r="106" spans="1:61" x14ac:dyDescent="0.35">
      <c r="A106">
        <v>0.1124448745</v>
      </c>
      <c r="B106">
        <v>8.0520355040000005E-2</v>
      </c>
      <c r="C106">
        <v>-1.376350732E-2</v>
      </c>
      <c r="D106">
        <v>-1.6420360889999999E-2</v>
      </c>
      <c r="E106">
        <v>-2.3135519760000001E-2</v>
      </c>
      <c r="F106">
        <v>-2.791307895E-2</v>
      </c>
      <c r="G106">
        <v>-2.791307895E-2</v>
      </c>
      <c r="H106">
        <v>-1.9212942949999999E-2</v>
      </c>
      <c r="I106">
        <v>-1.9212942949999999E-2</v>
      </c>
      <c r="J106">
        <v>-1.7083314549999999E-2</v>
      </c>
      <c r="K106">
        <v>-1.7083314549999999E-2</v>
      </c>
      <c r="L106">
        <v>2.6450107550000002E-3</v>
      </c>
      <c r="M106">
        <v>-1.6659237800000001E-2</v>
      </c>
      <c r="N106">
        <v>-1.6659237800000001E-2</v>
      </c>
      <c r="O106">
        <v>-1.6659237800000001E-2</v>
      </c>
      <c r="P106">
        <v>-1.6659237800000001E-2</v>
      </c>
      <c r="Q106">
        <v>-1.6659237800000001E-2</v>
      </c>
      <c r="R106">
        <v>-1.6659237800000001E-2</v>
      </c>
      <c r="S106">
        <v>-1.6659237800000001E-2</v>
      </c>
      <c r="T106">
        <v>-1.6659237800000001E-2</v>
      </c>
      <c r="U106">
        <v>-1.6659237800000001E-2</v>
      </c>
      <c r="V106">
        <v>-1.6659237800000001E-2</v>
      </c>
      <c r="W106">
        <v>-1.6659237800000001E-2</v>
      </c>
      <c r="X106">
        <v>-1.6659237800000001E-2</v>
      </c>
      <c r="Y106">
        <v>-1.6659237800000001E-2</v>
      </c>
      <c r="Z106">
        <v>-1.4330655229999999E-2</v>
      </c>
      <c r="AA106">
        <v>-1.4330655229999999E-2</v>
      </c>
      <c r="AB106">
        <v>-2.017502761E-2</v>
      </c>
      <c r="AC106">
        <v>-2.017502761E-2</v>
      </c>
      <c r="AD106">
        <v>-1.7306157820000001E-2</v>
      </c>
      <c r="AE106">
        <v>-1.7306157820000001E-2</v>
      </c>
      <c r="AF106">
        <v>-1.9881472769999999E-2</v>
      </c>
      <c r="AG106">
        <v>-1.9881472769999999E-2</v>
      </c>
      <c r="AH106">
        <v>-7.26246892E-3</v>
      </c>
      <c r="AI106">
        <v>-7.26246892E-3</v>
      </c>
      <c r="AJ106">
        <v>-1.9485324200000001E-2</v>
      </c>
      <c r="AK106">
        <v>-1.9485324200000001E-2</v>
      </c>
      <c r="AL106">
        <v>-2.5552018239999998E-2</v>
      </c>
      <c r="AM106">
        <v>-2.5552018239999998E-2</v>
      </c>
      <c r="AN106">
        <v>-2.1830348530000002E-2</v>
      </c>
      <c r="AO106">
        <v>-2.1830348530000002E-2</v>
      </c>
      <c r="AP106">
        <v>-2.3066703050000002E-2</v>
      </c>
      <c r="AQ106">
        <v>-2.3066703050000002E-2</v>
      </c>
      <c r="AR106">
        <v>-2.358871266E-2</v>
      </c>
      <c r="AS106">
        <v>-2.513788086E-2</v>
      </c>
      <c r="AT106">
        <v>-2.513788086E-2</v>
      </c>
      <c r="AU106">
        <v>-2.513788086E-2</v>
      </c>
      <c r="AV106">
        <v>-2.513788086E-2</v>
      </c>
      <c r="AW106">
        <v>-2.513788086E-2</v>
      </c>
      <c r="AX106">
        <v>-2.513788086E-2</v>
      </c>
      <c r="AY106">
        <v>-2.513788086E-2</v>
      </c>
      <c r="AZ106">
        <v>-2.513788086E-2</v>
      </c>
      <c r="BA106">
        <v>-2.513788086E-2</v>
      </c>
      <c r="BB106">
        <v>-2.513788086E-2</v>
      </c>
      <c r="BC106">
        <v>-2.513788086E-2</v>
      </c>
      <c r="BD106">
        <v>-2.513788086E-2</v>
      </c>
      <c r="BE106">
        <v>-2.513788086E-2</v>
      </c>
      <c r="BF106">
        <v>-3.262849558E-2</v>
      </c>
      <c r="BG106">
        <v>-1.505054257E-2</v>
      </c>
      <c r="BH106">
        <v>-2.1545339949999999E-2</v>
      </c>
      <c r="BI106">
        <v>-2.7182355719999999E-2</v>
      </c>
    </row>
    <row r="107" spans="1:61" x14ac:dyDescent="0.35">
      <c r="A107">
        <v>0.11243428430000001</v>
      </c>
      <c r="B107">
        <v>7.8938188810000004E-2</v>
      </c>
      <c r="C107">
        <v>-2.5038067689999999E-2</v>
      </c>
      <c r="D107">
        <v>-3.6421198580000001E-3</v>
      </c>
      <c r="E107">
        <v>-2.06981124E-2</v>
      </c>
      <c r="F107">
        <v>-2.611124871E-2</v>
      </c>
      <c r="G107">
        <v>-2.611124871E-2</v>
      </c>
      <c r="H107">
        <v>-2.1203392120000001E-2</v>
      </c>
      <c r="I107">
        <v>-2.1203392120000001E-2</v>
      </c>
      <c r="J107">
        <v>-1.960522244E-2</v>
      </c>
      <c r="K107">
        <v>-1.960522244E-2</v>
      </c>
      <c r="L107">
        <v>-3.7765214759999999E-2</v>
      </c>
      <c r="M107">
        <v>-1.6309067680000001E-2</v>
      </c>
      <c r="N107">
        <v>-1.6309067680000001E-2</v>
      </c>
      <c r="O107">
        <v>-1.6309067680000001E-2</v>
      </c>
      <c r="P107">
        <v>-1.6309067680000001E-2</v>
      </c>
      <c r="Q107">
        <v>-1.6309067680000001E-2</v>
      </c>
      <c r="R107">
        <v>-1.6309067680000001E-2</v>
      </c>
      <c r="S107">
        <v>-1.6309067680000001E-2</v>
      </c>
      <c r="T107">
        <v>-1.6309067680000001E-2</v>
      </c>
      <c r="U107">
        <v>-1.6309067680000001E-2</v>
      </c>
      <c r="V107">
        <v>-1.6309067680000001E-2</v>
      </c>
      <c r="W107">
        <v>-1.6309067680000001E-2</v>
      </c>
      <c r="X107">
        <v>-1.6309067680000001E-2</v>
      </c>
      <c r="Y107">
        <v>-1.6309067680000001E-2</v>
      </c>
      <c r="Z107">
        <v>-1.6748442839999999E-2</v>
      </c>
      <c r="AA107">
        <v>-1.6748442839999999E-2</v>
      </c>
      <c r="AB107">
        <v>-2.314419559E-2</v>
      </c>
      <c r="AC107">
        <v>-2.314419559E-2</v>
      </c>
      <c r="AD107">
        <v>-1.6707257140000001E-2</v>
      </c>
      <c r="AE107">
        <v>-1.6707257140000001E-2</v>
      </c>
      <c r="AF107">
        <v>-5.9932353539999999E-3</v>
      </c>
      <c r="AG107">
        <v>-5.9932353539999999E-3</v>
      </c>
      <c r="AH107">
        <v>-1.5563848490000001E-2</v>
      </c>
      <c r="AI107">
        <v>-1.5563848490000001E-2</v>
      </c>
      <c r="AJ107">
        <v>-9.5508910169999992E-3</v>
      </c>
      <c r="AK107">
        <v>-9.5508910169999992E-3</v>
      </c>
      <c r="AL107">
        <v>-3.9383471160000003E-2</v>
      </c>
      <c r="AM107">
        <v>-3.9383471160000003E-2</v>
      </c>
      <c r="AN107">
        <v>-1.5825017E-2</v>
      </c>
      <c r="AO107">
        <v>-1.5825017E-2</v>
      </c>
      <c r="AP107">
        <v>-1.8304779619999999E-2</v>
      </c>
      <c r="AQ107">
        <v>-1.8304779619999999E-2</v>
      </c>
      <c r="AR107">
        <v>-2.1788856049999999E-2</v>
      </c>
      <c r="AS107">
        <v>-2.8609061299999999E-2</v>
      </c>
      <c r="AT107">
        <v>-2.8609061299999999E-2</v>
      </c>
      <c r="AU107">
        <v>-2.8609061299999999E-2</v>
      </c>
      <c r="AV107">
        <v>-2.8609061299999999E-2</v>
      </c>
      <c r="AW107">
        <v>-2.8609061299999999E-2</v>
      </c>
      <c r="AX107">
        <v>-2.8609061299999999E-2</v>
      </c>
      <c r="AY107">
        <v>-2.8609061299999999E-2</v>
      </c>
      <c r="AZ107">
        <v>-2.8609061299999999E-2</v>
      </c>
      <c r="BA107">
        <v>-2.8609061299999999E-2</v>
      </c>
      <c r="BB107">
        <v>-2.8609061299999999E-2</v>
      </c>
      <c r="BC107">
        <v>-2.8609061299999999E-2</v>
      </c>
      <c r="BD107">
        <v>-2.8609061299999999E-2</v>
      </c>
      <c r="BE107">
        <v>-2.8609061299999999E-2</v>
      </c>
      <c r="BF107">
        <v>-5.0813913080000002E-2</v>
      </c>
      <c r="BG107">
        <v>-1.3643741419999999E-2</v>
      </c>
      <c r="BH107">
        <v>-2.1006547189999999E-2</v>
      </c>
      <c r="BI107">
        <v>-2.9281102E-2</v>
      </c>
    </row>
    <row r="108" spans="1:61" x14ac:dyDescent="0.35">
      <c r="A108">
        <v>0.11242369419999999</v>
      </c>
      <c r="B108">
        <v>7.7356022580000003E-2</v>
      </c>
      <c r="C108">
        <v>-2.6199394250000001E-2</v>
      </c>
      <c r="D108">
        <v>-2.567657123E-2</v>
      </c>
      <c r="E108">
        <v>-2.6261357579999998E-2</v>
      </c>
      <c r="F108">
        <v>-2.869103122E-2</v>
      </c>
      <c r="G108">
        <v>-2.869103122E-2</v>
      </c>
      <c r="H108">
        <v>-2.08944766E-2</v>
      </c>
      <c r="I108">
        <v>-2.08944766E-2</v>
      </c>
      <c r="J108">
        <v>-1.9785494319999999E-2</v>
      </c>
      <c r="K108">
        <v>-1.9785494319999999E-2</v>
      </c>
      <c r="L108">
        <v>2.2453798899999999E-2</v>
      </c>
      <c r="M108">
        <v>-1.48693004E-2</v>
      </c>
      <c r="N108">
        <v>-1.48693004E-2</v>
      </c>
      <c r="O108">
        <v>-1.48693004E-2</v>
      </c>
      <c r="P108">
        <v>-1.48693004E-2</v>
      </c>
      <c r="Q108">
        <v>-1.48693004E-2</v>
      </c>
      <c r="R108">
        <v>-1.48693004E-2</v>
      </c>
      <c r="S108">
        <v>-1.48693004E-2</v>
      </c>
      <c r="T108">
        <v>-1.48693004E-2</v>
      </c>
      <c r="U108">
        <v>-1.48693004E-2</v>
      </c>
      <c r="V108">
        <v>-1.48693004E-2</v>
      </c>
      <c r="W108">
        <v>-1.48693004E-2</v>
      </c>
      <c r="X108">
        <v>-1.48693004E-2</v>
      </c>
      <c r="Y108">
        <v>-1.48693004E-2</v>
      </c>
      <c r="Z108">
        <v>-1.5398588620000001E-2</v>
      </c>
      <c r="AA108">
        <v>-1.5398588620000001E-2</v>
      </c>
      <c r="AB108">
        <v>-2.6983580260000001E-2</v>
      </c>
      <c r="AC108">
        <v>-2.6983580260000001E-2</v>
      </c>
      <c r="AD108">
        <v>-4.550007926E-2</v>
      </c>
      <c r="AE108">
        <v>-4.550007926E-2</v>
      </c>
      <c r="AF108">
        <v>-1.48731375E-2</v>
      </c>
      <c r="AG108">
        <v>-1.48731375E-2</v>
      </c>
      <c r="AH108">
        <v>-2.6005126659999999E-2</v>
      </c>
      <c r="AI108">
        <v>-2.6005126659999999E-2</v>
      </c>
      <c r="AJ108">
        <v>-8.488230611E-3</v>
      </c>
      <c r="AK108">
        <v>-8.488230611E-3</v>
      </c>
      <c r="AL108">
        <v>-5.4881776149999999E-2</v>
      </c>
      <c r="AM108">
        <v>-5.4881776149999999E-2</v>
      </c>
      <c r="AN108">
        <v>-6.5218376979999998E-3</v>
      </c>
      <c r="AO108">
        <v>-6.5218376979999998E-3</v>
      </c>
      <c r="AP108">
        <v>3.8427448799999999E-3</v>
      </c>
      <c r="AQ108">
        <v>3.8427448799999999E-3</v>
      </c>
      <c r="AR108">
        <v>-1.8078415390000002E-2</v>
      </c>
      <c r="AS108">
        <v>-3.8817099369999997E-2</v>
      </c>
      <c r="AT108">
        <v>-3.8817099369999997E-2</v>
      </c>
      <c r="AU108">
        <v>-3.8817099369999997E-2</v>
      </c>
      <c r="AV108">
        <v>-3.8817099369999997E-2</v>
      </c>
      <c r="AW108">
        <v>-3.8817099369999997E-2</v>
      </c>
      <c r="AX108">
        <v>-3.8817099369999997E-2</v>
      </c>
      <c r="AY108">
        <v>-3.8817099369999997E-2</v>
      </c>
      <c r="AZ108">
        <v>-3.8817099369999997E-2</v>
      </c>
      <c r="BA108">
        <v>-3.8817099369999997E-2</v>
      </c>
      <c r="BB108">
        <v>-3.8817099369999997E-2</v>
      </c>
      <c r="BC108">
        <v>-3.8817099369999997E-2</v>
      </c>
      <c r="BD108">
        <v>-3.8817099369999997E-2</v>
      </c>
      <c r="BE108">
        <v>-3.8817099369999997E-2</v>
      </c>
      <c r="BF108">
        <v>-1.989397281E-2</v>
      </c>
      <c r="BG108">
        <v>-1.250106948E-2</v>
      </c>
      <c r="BH108">
        <v>-2.5895644299999999E-2</v>
      </c>
      <c r="BI108">
        <v>-1.8285874170000001E-2</v>
      </c>
    </row>
    <row r="109" spans="1:61" x14ac:dyDescent="0.35">
      <c r="A109">
        <v>0.112413104</v>
      </c>
      <c r="B109">
        <v>7.5773856340000001E-2</v>
      </c>
      <c r="C109">
        <v>-2.2976303109999999E-2</v>
      </c>
      <c r="D109">
        <v>-2.858819143E-2</v>
      </c>
      <c r="E109">
        <v>-1.824618729E-2</v>
      </c>
      <c r="F109">
        <v>-1.3708007059999999E-2</v>
      </c>
      <c r="G109">
        <v>-1.3708007059999999E-2</v>
      </c>
      <c r="H109">
        <v>-2.2354930620000001E-2</v>
      </c>
      <c r="I109">
        <v>-2.2354930620000001E-2</v>
      </c>
      <c r="J109">
        <v>-2.248362043E-2</v>
      </c>
      <c r="K109">
        <v>-2.248362043E-2</v>
      </c>
      <c r="L109">
        <v>-2.343749899E-2</v>
      </c>
      <c r="M109">
        <v>-1.399640328E-2</v>
      </c>
      <c r="N109">
        <v>-1.399640328E-2</v>
      </c>
      <c r="O109">
        <v>-1.399640328E-2</v>
      </c>
      <c r="P109">
        <v>-1.399640328E-2</v>
      </c>
      <c r="Q109">
        <v>-1.399640328E-2</v>
      </c>
      <c r="R109">
        <v>-1.399640328E-2</v>
      </c>
      <c r="S109">
        <v>-1.399640328E-2</v>
      </c>
      <c r="T109">
        <v>-1.399640328E-2</v>
      </c>
      <c r="U109">
        <v>-1.399640328E-2</v>
      </c>
      <c r="V109">
        <v>-1.399640328E-2</v>
      </c>
      <c r="W109">
        <v>-1.399640328E-2</v>
      </c>
      <c r="X109">
        <v>-1.399640328E-2</v>
      </c>
      <c r="Y109">
        <v>-1.399640328E-2</v>
      </c>
      <c r="Z109">
        <v>-1.6874647319999998E-2</v>
      </c>
      <c r="AA109">
        <v>-1.6874647319999998E-2</v>
      </c>
      <c r="AB109">
        <v>-2.9966027270000001E-2</v>
      </c>
      <c r="AC109">
        <v>-2.9966027270000001E-2</v>
      </c>
      <c r="AD109">
        <v>-2.8922457509999999E-2</v>
      </c>
      <c r="AE109">
        <v>-2.8922457509999999E-2</v>
      </c>
      <c r="AF109">
        <v>-1.1294594010000001E-2</v>
      </c>
      <c r="AG109">
        <v>-1.1294594010000001E-2</v>
      </c>
      <c r="AH109">
        <v>-2.7249247550000001E-2</v>
      </c>
      <c r="AI109">
        <v>-2.7249247550000001E-2</v>
      </c>
      <c r="AJ109">
        <v>-4.2743736130000003E-3</v>
      </c>
      <c r="AK109">
        <v>-4.2743736130000003E-3</v>
      </c>
      <c r="AL109">
        <v>-9.2144410309999997E-3</v>
      </c>
      <c r="AM109">
        <v>-9.2144410309999997E-3</v>
      </c>
      <c r="AN109">
        <v>-3.8649334330000001E-3</v>
      </c>
      <c r="AO109">
        <v>-3.8649334330000001E-3</v>
      </c>
      <c r="AP109">
        <v>-3.3109631770000002E-2</v>
      </c>
      <c r="AQ109">
        <v>-3.3109631770000002E-2</v>
      </c>
      <c r="AR109">
        <v>-1.7837615309999999E-2</v>
      </c>
      <c r="AS109">
        <v>-5.6459960810000001E-2</v>
      </c>
      <c r="AT109">
        <v>-5.6459960810000001E-2</v>
      </c>
      <c r="AU109">
        <v>-5.6459960810000001E-2</v>
      </c>
      <c r="AV109">
        <v>-5.6459960810000001E-2</v>
      </c>
      <c r="AW109">
        <v>-5.6459960810000001E-2</v>
      </c>
      <c r="AX109">
        <v>-5.6459960810000001E-2</v>
      </c>
      <c r="AY109">
        <v>-5.6459960810000001E-2</v>
      </c>
      <c r="AZ109">
        <v>-5.6459960810000001E-2</v>
      </c>
      <c r="BA109">
        <v>-5.6459960810000001E-2</v>
      </c>
      <c r="BB109">
        <v>-5.6459960810000001E-2</v>
      </c>
      <c r="BC109">
        <v>-5.6459960810000001E-2</v>
      </c>
      <c r="BD109">
        <v>-5.6459960810000001E-2</v>
      </c>
      <c r="BE109">
        <v>-5.6459960810000001E-2</v>
      </c>
      <c r="BF109">
        <v>-2.3656059470000001E-2</v>
      </c>
      <c r="BG109">
        <v>-1.263650188E-2</v>
      </c>
      <c r="BH109">
        <v>-2.64196615E-2</v>
      </c>
      <c r="BI109">
        <v>-2.9640383029999998E-2</v>
      </c>
    </row>
    <row r="110" spans="1:61" x14ac:dyDescent="0.35">
      <c r="A110">
        <v>0.1124025139</v>
      </c>
      <c r="B110">
        <v>7.419169011E-2</v>
      </c>
      <c r="C110">
        <v>-2.521186525E-2</v>
      </c>
      <c r="D110">
        <v>-1.734374269E-2</v>
      </c>
      <c r="E110">
        <v>-2.0143355339999999E-2</v>
      </c>
      <c r="F110">
        <v>-1.4482552980000001E-2</v>
      </c>
      <c r="G110">
        <v>-1.4482552980000001E-2</v>
      </c>
      <c r="H110">
        <v>-3.8554512959999999E-3</v>
      </c>
      <c r="I110">
        <v>-3.8554512959999999E-3</v>
      </c>
      <c r="J110">
        <v>-2.3346174170000001E-2</v>
      </c>
      <c r="K110">
        <v>-2.3346174170000001E-2</v>
      </c>
      <c r="L110">
        <v>-1.9831906050000001E-2</v>
      </c>
      <c r="M110">
        <v>-1.7951052929999999E-2</v>
      </c>
      <c r="N110">
        <v>-1.7951052929999999E-2</v>
      </c>
      <c r="O110">
        <v>-1.7951052929999999E-2</v>
      </c>
      <c r="P110">
        <v>-1.7951052929999999E-2</v>
      </c>
      <c r="Q110">
        <v>-1.7951052929999999E-2</v>
      </c>
      <c r="R110">
        <v>-1.7951052929999999E-2</v>
      </c>
      <c r="S110">
        <v>-1.7951052929999999E-2</v>
      </c>
      <c r="T110">
        <v>-1.7951052929999999E-2</v>
      </c>
      <c r="U110">
        <v>-1.7951052929999999E-2</v>
      </c>
      <c r="V110">
        <v>-1.7951052929999999E-2</v>
      </c>
      <c r="W110">
        <v>-1.7951052929999999E-2</v>
      </c>
      <c r="X110">
        <v>-1.7951052929999999E-2</v>
      </c>
      <c r="Y110">
        <v>-1.7951052929999999E-2</v>
      </c>
      <c r="Z110">
        <v>-2.2253822690000001E-2</v>
      </c>
      <c r="AA110">
        <v>-2.2253822690000001E-2</v>
      </c>
      <c r="AB110">
        <v>-2.0670806699999999E-2</v>
      </c>
      <c r="AC110">
        <v>-2.0670806699999999E-2</v>
      </c>
      <c r="AD110">
        <v>-2.6516850000000002E-2</v>
      </c>
      <c r="AE110">
        <v>-2.6516850000000002E-2</v>
      </c>
      <c r="AF110">
        <v>2.5625036940000001E-3</v>
      </c>
      <c r="AG110">
        <v>2.5625036940000001E-3</v>
      </c>
      <c r="AH110">
        <v>-2.4648586690000002E-2</v>
      </c>
      <c r="AI110">
        <v>-2.4648586690000002E-2</v>
      </c>
      <c r="AJ110">
        <v>-3.0322476099999999E-2</v>
      </c>
      <c r="AK110">
        <v>-3.0322476099999999E-2</v>
      </c>
      <c r="AL110" s="2">
        <v>-2.862455576E-2</v>
      </c>
      <c r="AM110" s="2">
        <v>-2.862455576E-2</v>
      </c>
      <c r="AN110">
        <v>-3.8922929320000001E-3</v>
      </c>
      <c r="AO110">
        <v>-3.8922929320000001E-3</v>
      </c>
      <c r="AP110">
        <v>-6.2483810989999999E-2</v>
      </c>
      <c r="AQ110">
        <v>-6.2483810989999999E-2</v>
      </c>
      <c r="AR110">
        <v>-1.3275230860000001E-2</v>
      </c>
      <c r="AS110">
        <v>-5.9459787270000002E-2</v>
      </c>
      <c r="AT110">
        <v>-5.9459787270000002E-2</v>
      </c>
      <c r="AU110">
        <v>-5.9459787270000002E-2</v>
      </c>
      <c r="AV110">
        <v>-5.9459787270000002E-2</v>
      </c>
      <c r="AW110">
        <v>-5.9459787270000002E-2</v>
      </c>
      <c r="AX110">
        <v>-5.9459787270000002E-2</v>
      </c>
      <c r="AY110">
        <v>-5.9459787270000002E-2</v>
      </c>
      <c r="AZ110">
        <v>-5.9459787270000002E-2</v>
      </c>
      <c r="BA110">
        <v>-5.9459787270000002E-2</v>
      </c>
      <c r="BB110">
        <v>-5.9459787270000002E-2</v>
      </c>
      <c r="BC110">
        <v>-5.9459787270000002E-2</v>
      </c>
      <c r="BD110">
        <v>-5.9459787270000002E-2</v>
      </c>
      <c r="BE110">
        <v>-5.9459787270000002E-2</v>
      </c>
      <c r="BF110">
        <v>-5.3924670600000002E-2</v>
      </c>
      <c r="BG110">
        <v>-4.5378088200000001E-3</v>
      </c>
      <c r="BH110">
        <v>-1.9072277110000001E-2</v>
      </c>
      <c r="BI110">
        <v>-1.772396087E-2</v>
      </c>
    </row>
    <row r="111" spans="1:61" x14ac:dyDescent="0.35">
      <c r="A111">
        <v>0.1123919238</v>
      </c>
      <c r="B111">
        <v>7.2609523879999999E-2</v>
      </c>
      <c r="C111">
        <v>-2.983280403E-2</v>
      </c>
      <c r="D111">
        <v>-2.2578345659999999E-2</v>
      </c>
      <c r="E111">
        <v>-2.2906211650000001E-2</v>
      </c>
      <c r="F111">
        <v>-1.6064784219999999E-2</v>
      </c>
      <c r="G111">
        <v>-1.6064784219999999E-2</v>
      </c>
      <c r="H111">
        <v>-6.244250501E-3</v>
      </c>
      <c r="I111">
        <v>-6.244250501E-3</v>
      </c>
      <c r="J111">
        <v>-2.0902241240000001E-2</v>
      </c>
      <c r="K111">
        <v>-2.0902241240000001E-2</v>
      </c>
      <c r="L111">
        <v>-1.609577027E-2</v>
      </c>
      <c r="M111">
        <v>-2.3100928109999998E-2</v>
      </c>
      <c r="N111">
        <v>-2.3100928109999998E-2</v>
      </c>
      <c r="O111">
        <v>-2.3100928109999998E-2</v>
      </c>
      <c r="P111">
        <v>-2.3100928109999998E-2</v>
      </c>
      <c r="Q111">
        <v>-2.3100928109999998E-2</v>
      </c>
      <c r="R111">
        <v>-2.3100928109999998E-2</v>
      </c>
      <c r="S111">
        <v>-2.3100928109999998E-2</v>
      </c>
      <c r="T111">
        <v>-2.3100928109999998E-2</v>
      </c>
      <c r="U111">
        <v>-2.3100928109999998E-2</v>
      </c>
      <c r="V111">
        <v>-2.3100928109999998E-2</v>
      </c>
      <c r="W111">
        <v>-2.3100928109999998E-2</v>
      </c>
      <c r="X111">
        <v>-2.3100928109999998E-2</v>
      </c>
      <c r="Y111">
        <v>-2.3100928109999998E-2</v>
      </c>
      <c r="Z111">
        <v>-1.302030209E-2</v>
      </c>
      <c r="AA111">
        <v>-1.302030209E-2</v>
      </c>
      <c r="AB111">
        <v>-1.4011233559999999E-2</v>
      </c>
      <c r="AC111">
        <v>-1.4011233559999999E-2</v>
      </c>
      <c r="AD111">
        <v>-3.130928031E-2</v>
      </c>
      <c r="AE111">
        <v>-3.130928031E-2</v>
      </c>
      <c r="AF111">
        <v>2.8990312600000001E-3</v>
      </c>
      <c r="AG111">
        <v>2.8990312600000001E-3</v>
      </c>
      <c r="AH111">
        <v>1.0441501269999999E-3</v>
      </c>
      <c r="AI111">
        <v>1.0441501269999999E-3</v>
      </c>
      <c r="AJ111">
        <v>-2.7806429739999999E-2</v>
      </c>
      <c r="AK111">
        <v>-2.7806429739999999E-2</v>
      </c>
      <c r="AL111">
        <v>-3.075102587E-2</v>
      </c>
      <c r="AM111">
        <v>-3.075102587E-2</v>
      </c>
      <c r="AN111">
        <v>-2.4159726940000001E-2</v>
      </c>
      <c r="AO111">
        <v>-2.4159726940000001E-2</v>
      </c>
      <c r="AP111">
        <v>-5.6085674529999997E-2</v>
      </c>
      <c r="AQ111">
        <v>-5.6085674529999997E-2</v>
      </c>
      <c r="AR111">
        <v>-5.1972760250000001E-3</v>
      </c>
      <c r="AS111">
        <v>-1.798572339E-2</v>
      </c>
      <c r="AT111">
        <v>-1.798572339E-2</v>
      </c>
      <c r="AU111">
        <v>-1.798572339E-2</v>
      </c>
      <c r="AV111">
        <v>-1.798572339E-2</v>
      </c>
      <c r="AW111">
        <v>-1.798572339E-2</v>
      </c>
      <c r="AX111">
        <v>-1.798572339E-2</v>
      </c>
      <c r="AY111">
        <v>-1.798572339E-2</v>
      </c>
      <c r="AZ111">
        <v>-1.798572339E-2</v>
      </c>
      <c r="BA111">
        <v>-1.798572339E-2</v>
      </c>
      <c r="BB111">
        <v>-1.798572339E-2</v>
      </c>
      <c r="BC111">
        <v>-1.798572339E-2</v>
      </c>
      <c r="BD111">
        <v>-1.798572339E-2</v>
      </c>
      <c r="BE111">
        <v>-1.798572339E-2</v>
      </c>
      <c r="BF111">
        <v>-3.334812731E-3</v>
      </c>
      <c r="BG111">
        <v>-5.1372622100000001E-3</v>
      </c>
      <c r="BH111">
        <v>-7.7167606620000004E-3</v>
      </c>
      <c r="BI111">
        <v>-2.9243834230000001E-2</v>
      </c>
    </row>
    <row r="112" spans="1:61" x14ac:dyDescent="0.35">
      <c r="A112">
        <v>0.11238133359999999</v>
      </c>
      <c r="B112">
        <v>7.1027357639999997E-2</v>
      </c>
      <c r="C112">
        <v>-4.8139570989999998E-2</v>
      </c>
      <c r="D112">
        <v>-2.1766257630000001E-2</v>
      </c>
      <c r="E112">
        <v>-2.0309771309999999E-2</v>
      </c>
      <c r="F112">
        <v>-2.2533947799999999E-2</v>
      </c>
      <c r="G112">
        <v>-2.2533947799999999E-2</v>
      </c>
      <c r="H112">
        <v>-5.1210834240000003E-3</v>
      </c>
      <c r="I112">
        <v>-5.1210834240000003E-3</v>
      </c>
      <c r="J112">
        <v>-1.8106754820000001E-2</v>
      </c>
      <c r="K112">
        <v>-1.8106754820000001E-2</v>
      </c>
      <c r="L112">
        <v>-1.6598479289999999E-2</v>
      </c>
      <c r="M112">
        <v>-4.6774837800000003E-2</v>
      </c>
      <c r="N112">
        <v>-4.6774837800000003E-2</v>
      </c>
      <c r="O112">
        <v>-4.6774837800000003E-2</v>
      </c>
      <c r="P112">
        <v>-4.6774837800000003E-2</v>
      </c>
      <c r="Q112">
        <v>-4.6774837800000003E-2</v>
      </c>
      <c r="R112">
        <v>-4.6774837800000003E-2</v>
      </c>
      <c r="S112">
        <v>-4.6774837800000003E-2</v>
      </c>
      <c r="T112">
        <v>-4.6774837800000003E-2</v>
      </c>
      <c r="U112">
        <v>-4.6774837800000003E-2</v>
      </c>
      <c r="V112">
        <v>-4.6774837800000003E-2</v>
      </c>
      <c r="W112">
        <v>-4.6774837800000003E-2</v>
      </c>
      <c r="X112">
        <v>-4.6774837800000003E-2</v>
      </c>
      <c r="Y112">
        <v>-4.6774837800000003E-2</v>
      </c>
      <c r="Z112">
        <v>-1.7549647920000001E-2</v>
      </c>
      <c r="AA112">
        <v>-1.7549647920000001E-2</v>
      </c>
      <c r="AB112">
        <v>-2.423060024E-2</v>
      </c>
      <c r="AC112">
        <v>-2.423060024E-2</v>
      </c>
      <c r="AD112">
        <v>-2.6134819480000002E-2</v>
      </c>
      <c r="AE112">
        <v>-2.6134819480000002E-2</v>
      </c>
      <c r="AF112">
        <v>-1.6563742119999999E-2</v>
      </c>
      <c r="AG112">
        <v>-1.6563742119999999E-2</v>
      </c>
      <c r="AH112">
        <v>-1.910557039E-2</v>
      </c>
      <c r="AI112">
        <v>-1.910557039E-2</v>
      </c>
      <c r="AJ112">
        <v>-1.9309275989999999E-2</v>
      </c>
      <c r="AK112">
        <v>-1.9309275989999999E-2</v>
      </c>
      <c r="AL112">
        <v>-2.1466961770000001E-2</v>
      </c>
      <c r="AM112">
        <v>-2.1466961770000001E-2</v>
      </c>
      <c r="AN112">
        <v>-2.4389535390000001E-2</v>
      </c>
      <c r="AO112">
        <v>-2.4389535390000001E-2</v>
      </c>
      <c r="AP112">
        <v>-1.852460295E-2</v>
      </c>
      <c r="AQ112">
        <v>-1.852460295E-2</v>
      </c>
      <c r="AR112">
        <v>-3.6445377940000001E-3</v>
      </c>
      <c r="AS112">
        <v>-1.8260179179999999E-2</v>
      </c>
      <c r="AT112">
        <v>-1.8260179179999999E-2</v>
      </c>
      <c r="AU112">
        <v>-1.8260179179999999E-2</v>
      </c>
      <c r="AV112">
        <v>-1.8260179179999999E-2</v>
      </c>
      <c r="AW112">
        <v>-1.8260179179999999E-2</v>
      </c>
      <c r="AX112">
        <v>-1.8260179179999999E-2</v>
      </c>
      <c r="AY112">
        <v>-1.8260179179999999E-2</v>
      </c>
      <c r="AZ112">
        <v>-1.8260179179999999E-2</v>
      </c>
      <c r="BA112">
        <v>-1.8260179179999999E-2</v>
      </c>
      <c r="BB112">
        <v>-1.8260179179999999E-2</v>
      </c>
      <c r="BC112">
        <v>-1.8260179179999999E-2</v>
      </c>
      <c r="BD112">
        <v>-1.8260179179999999E-2</v>
      </c>
      <c r="BE112">
        <v>-1.8260179179999999E-2</v>
      </c>
      <c r="BF112">
        <v>-1.7229317229999999E-2</v>
      </c>
      <c r="BG112">
        <v>-2.0654185660000001E-2</v>
      </c>
      <c r="BH112">
        <v>-1.943861585E-2</v>
      </c>
      <c r="BI112">
        <v>-2.0856741910000001E-2</v>
      </c>
    </row>
    <row r="113" spans="1:61" x14ac:dyDescent="0.35">
      <c r="A113">
        <v>0.11237074349999999</v>
      </c>
      <c r="B113">
        <v>6.9445191409999996E-2</v>
      </c>
      <c r="C113">
        <v>-2.7773440860000002E-2</v>
      </c>
      <c r="D113">
        <v>-5.9715345109999998E-3</v>
      </c>
      <c r="E113">
        <v>-1.1994796699999999E-2</v>
      </c>
      <c r="F113">
        <v>-1.870073379E-2</v>
      </c>
      <c r="G113">
        <v>-1.870073379E-2</v>
      </c>
      <c r="H113">
        <v>7.2236048770000002E-3</v>
      </c>
      <c r="I113">
        <v>7.2236048770000002E-3</v>
      </c>
      <c r="J113">
        <v>-1.4132338269999999E-2</v>
      </c>
      <c r="K113">
        <v>-1.4132338269999999E-2</v>
      </c>
      <c r="L113">
        <v>-2.6501973759999999E-2</v>
      </c>
      <c r="M113">
        <v>-1.4175558120000001E-2</v>
      </c>
      <c r="N113">
        <v>-1.4175558120000001E-2</v>
      </c>
      <c r="O113">
        <v>-1.4175558120000001E-2</v>
      </c>
      <c r="P113">
        <v>-1.4175558120000001E-2</v>
      </c>
      <c r="Q113">
        <v>-1.4175558120000001E-2</v>
      </c>
      <c r="R113">
        <v>-1.4175558120000001E-2</v>
      </c>
      <c r="S113">
        <v>-1.4175558120000001E-2</v>
      </c>
      <c r="T113">
        <v>-1.4175558120000001E-2</v>
      </c>
      <c r="U113">
        <v>-1.4175558120000001E-2</v>
      </c>
      <c r="V113">
        <v>-1.4175558120000001E-2</v>
      </c>
      <c r="W113">
        <v>-1.4175558120000001E-2</v>
      </c>
      <c r="X113">
        <v>-1.4175558120000001E-2</v>
      </c>
      <c r="Y113">
        <v>-1.4175558120000001E-2</v>
      </c>
      <c r="Z113">
        <v>-1.9930363959999999E-2</v>
      </c>
      <c r="AA113">
        <v>-1.9930363959999999E-2</v>
      </c>
      <c r="AB113">
        <v>-1.4161259440000001E-2</v>
      </c>
      <c r="AC113">
        <v>-1.4161259440000001E-2</v>
      </c>
      <c r="AD113">
        <v>-3.1023228350000001E-2</v>
      </c>
      <c r="AE113">
        <v>-3.1023228350000001E-2</v>
      </c>
      <c r="AF113">
        <v>-8.440833222E-3</v>
      </c>
      <c r="AG113">
        <v>-8.440833222E-3</v>
      </c>
      <c r="AH113">
        <v>-1.4799786440000001E-2</v>
      </c>
      <c r="AI113">
        <v>-1.4799786440000001E-2</v>
      </c>
      <c r="AJ113">
        <v>-1.764815212E-2</v>
      </c>
      <c r="AK113">
        <v>-1.764815212E-2</v>
      </c>
      <c r="AL113">
        <v>-4.9227906230000004E-3</v>
      </c>
      <c r="AM113">
        <v>-4.9227906230000004E-3</v>
      </c>
      <c r="AN113">
        <v>-2.2898809820000001E-2</v>
      </c>
      <c r="AO113">
        <v>-2.2898809820000001E-2</v>
      </c>
      <c r="AP113">
        <v>-2.7863602469999998E-2</v>
      </c>
      <c r="AQ113">
        <v>-2.7863602469999998E-2</v>
      </c>
      <c r="AR113">
        <v>1.0185490659999999E-2</v>
      </c>
      <c r="AS113">
        <v>-1.911341875E-2</v>
      </c>
      <c r="AT113">
        <v>-1.911341875E-2</v>
      </c>
      <c r="AU113">
        <v>-1.911341875E-2</v>
      </c>
      <c r="AV113">
        <v>-1.911341875E-2</v>
      </c>
      <c r="AW113">
        <v>-1.911341875E-2</v>
      </c>
      <c r="AX113">
        <v>-1.911341875E-2</v>
      </c>
      <c r="AY113">
        <v>-1.911341875E-2</v>
      </c>
      <c r="AZ113">
        <v>-1.911341875E-2</v>
      </c>
      <c r="BA113">
        <v>-1.911341875E-2</v>
      </c>
      <c r="BB113">
        <v>-1.911341875E-2</v>
      </c>
      <c r="BC113">
        <v>-1.911341875E-2</v>
      </c>
      <c r="BD113">
        <v>-1.911341875E-2</v>
      </c>
      <c r="BE113">
        <v>-1.911341875E-2</v>
      </c>
      <c r="BF113">
        <v>-1.8944184669999999E-2</v>
      </c>
      <c r="BG113">
        <v>-1.9863118900000001E-2</v>
      </c>
      <c r="BH113">
        <v>-1.9715955100000002E-2</v>
      </c>
      <c r="BI113">
        <v>-2.0849655599999999E-2</v>
      </c>
    </row>
    <row r="114" spans="1:61" x14ac:dyDescent="0.35">
      <c r="A114">
        <v>0.1123601534</v>
      </c>
      <c r="B114">
        <v>6.7863025179999995E-2</v>
      </c>
      <c r="C114">
        <v>-1.8863996970000001E-2</v>
      </c>
      <c r="D114">
        <v>1.1222361619999999E-2</v>
      </c>
      <c r="E114">
        <v>-1.575524863E-3</v>
      </c>
      <c r="F114">
        <v>-6.1108512569999999E-3</v>
      </c>
      <c r="G114">
        <v>-6.1108512569999999E-3</v>
      </c>
      <c r="H114">
        <v>-2.3128649290000001E-2</v>
      </c>
      <c r="I114">
        <v>-2.3128649290000001E-2</v>
      </c>
      <c r="J114">
        <v>-2.7002031700000002E-3</v>
      </c>
      <c r="K114">
        <v>-2.7002031700000002E-3</v>
      </c>
      <c r="L114">
        <v>-2.0386922530000001E-2</v>
      </c>
      <c r="M114">
        <v>-2.5486384939999999E-2</v>
      </c>
      <c r="N114">
        <v>-2.5486384939999999E-2</v>
      </c>
      <c r="O114">
        <v>-2.5486384939999999E-2</v>
      </c>
      <c r="P114">
        <v>-2.5486384939999999E-2</v>
      </c>
      <c r="Q114">
        <v>-2.5486384939999999E-2</v>
      </c>
      <c r="R114">
        <v>-2.5486384939999999E-2</v>
      </c>
      <c r="S114">
        <v>-2.5486384939999999E-2</v>
      </c>
      <c r="T114">
        <v>-2.5486384939999999E-2</v>
      </c>
      <c r="U114">
        <v>-2.5486384939999999E-2</v>
      </c>
      <c r="V114">
        <v>-2.5486384939999999E-2</v>
      </c>
      <c r="W114">
        <v>-2.5486384939999999E-2</v>
      </c>
      <c r="X114">
        <v>-2.5486384939999999E-2</v>
      </c>
      <c r="Y114">
        <v>-2.5486384939999999E-2</v>
      </c>
      <c r="Z114">
        <v>-1.6235487529999999E-2</v>
      </c>
      <c r="AA114">
        <v>-1.6235487529999999E-2</v>
      </c>
      <c r="AB114">
        <v>-1.6036396410000001E-2</v>
      </c>
      <c r="AC114">
        <v>-1.6036396410000001E-2</v>
      </c>
      <c r="AD114">
        <v>-1.611177456E-2</v>
      </c>
      <c r="AE114">
        <v>-1.611177456E-2</v>
      </c>
      <c r="AF114">
        <v>-2.0364661820000001E-2</v>
      </c>
      <c r="AG114">
        <v>-2.0364661820000001E-2</v>
      </c>
      <c r="AH114">
        <v>-1.8354965599999998E-2</v>
      </c>
      <c r="AI114">
        <v>-1.8354965599999998E-2</v>
      </c>
      <c r="AJ114">
        <v>-2.7301602479999999E-2</v>
      </c>
      <c r="AK114">
        <v>-2.7301602479999999E-2</v>
      </c>
      <c r="AL114">
        <v>1.4497008759999999E-3</v>
      </c>
      <c r="AM114">
        <v>1.4497008759999999E-3</v>
      </c>
      <c r="AN114">
        <v>-7.7029043760000002E-3</v>
      </c>
      <c r="AO114">
        <v>-7.7029043760000002E-3</v>
      </c>
      <c r="AP114">
        <v>-2.52123239E-2</v>
      </c>
      <c r="AQ114">
        <v>-2.52123239E-2</v>
      </c>
      <c r="AR114">
        <v>1.73833839E-2</v>
      </c>
      <c r="AS114">
        <v>-2.0348955879999998E-2</v>
      </c>
      <c r="AT114">
        <v>-2.0348955879999998E-2</v>
      </c>
      <c r="AU114">
        <v>-2.0348955879999998E-2</v>
      </c>
      <c r="AV114">
        <v>-2.0348955879999998E-2</v>
      </c>
      <c r="AW114">
        <v>-2.0348955879999998E-2</v>
      </c>
      <c r="AX114">
        <v>-2.0348955879999998E-2</v>
      </c>
      <c r="AY114">
        <v>-2.0348955879999998E-2</v>
      </c>
      <c r="AZ114">
        <v>-2.0348955879999998E-2</v>
      </c>
      <c r="BA114">
        <v>-2.0348955879999998E-2</v>
      </c>
      <c r="BB114">
        <v>-2.0348955879999998E-2</v>
      </c>
      <c r="BC114">
        <v>-2.0348955879999998E-2</v>
      </c>
      <c r="BD114">
        <v>-2.0348955879999998E-2</v>
      </c>
      <c r="BE114">
        <v>-2.0348955879999998E-2</v>
      </c>
      <c r="BF114">
        <v>-2.0901908680000001E-2</v>
      </c>
      <c r="BG114">
        <v>-1.481397173E-2</v>
      </c>
      <c r="BH114">
        <v>-1.9275509989999998E-2</v>
      </c>
      <c r="BI114">
        <v>-2.4162638819999999E-2</v>
      </c>
    </row>
    <row r="115" spans="1:61" x14ac:dyDescent="0.35">
      <c r="A115">
        <v>0.1123495632</v>
      </c>
      <c r="B115">
        <v>6.6280858949999993E-2</v>
      </c>
      <c r="C115">
        <v>-1.824993623E-2</v>
      </c>
      <c r="D115">
        <v>-5.5549169660000002E-2</v>
      </c>
      <c r="E115">
        <v>-2.549890581E-2</v>
      </c>
      <c r="F115">
        <v>-6.210859644E-3</v>
      </c>
      <c r="G115">
        <v>-6.210859644E-3</v>
      </c>
      <c r="H115">
        <v>-3.1768282019999997E-2</v>
      </c>
      <c r="I115">
        <v>-3.1768282019999997E-2</v>
      </c>
      <c r="J115">
        <v>-2.3878796250000001E-2</v>
      </c>
      <c r="K115">
        <v>-2.3878796250000001E-2</v>
      </c>
      <c r="L115">
        <v>-4.8637213409999998E-2</v>
      </c>
      <c r="M115">
        <v>-6.1505181239999998E-2</v>
      </c>
      <c r="N115">
        <v>-6.1505181239999998E-2</v>
      </c>
      <c r="O115">
        <v>-6.1505181239999998E-2</v>
      </c>
      <c r="P115">
        <v>-6.1505181239999998E-2</v>
      </c>
      <c r="Q115">
        <v>-6.1505181239999998E-2</v>
      </c>
      <c r="R115">
        <v>-6.1505181239999998E-2</v>
      </c>
      <c r="S115">
        <v>-6.1505181239999998E-2</v>
      </c>
      <c r="T115">
        <v>-6.1505181239999998E-2</v>
      </c>
      <c r="U115">
        <v>-6.1505181239999998E-2</v>
      </c>
      <c r="V115">
        <v>-6.1505181239999998E-2</v>
      </c>
      <c r="W115">
        <v>-6.1505181239999998E-2</v>
      </c>
      <c r="X115">
        <v>-6.1505181239999998E-2</v>
      </c>
      <c r="Y115">
        <v>-6.1505181239999998E-2</v>
      </c>
      <c r="Z115">
        <v>-2.2389429499999999E-2</v>
      </c>
      <c r="AA115">
        <v>-2.2389429499999999E-2</v>
      </c>
      <c r="AB115">
        <v>-1.742728357E-2</v>
      </c>
      <c r="AC115">
        <v>-1.742728357E-2</v>
      </c>
      <c r="AD115">
        <v>-1.649852294E-2</v>
      </c>
      <c r="AE115">
        <v>-1.649852294E-2</v>
      </c>
      <c r="AF115">
        <v>-2.01174389E-2</v>
      </c>
      <c r="AG115">
        <v>-2.01174389E-2</v>
      </c>
      <c r="AH115">
        <v>-2.0239734790000002E-2</v>
      </c>
      <c r="AI115">
        <v>-2.0239734790000002E-2</v>
      </c>
      <c r="AJ115">
        <v>-1.9913747749999999E-2</v>
      </c>
      <c r="AK115">
        <v>-1.9913747749999999E-2</v>
      </c>
      <c r="AL115">
        <v>-3.7971342399999997E-2</v>
      </c>
      <c r="AM115">
        <v>-3.7971342399999997E-2</v>
      </c>
      <c r="AN115">
        <v>9.3256678809999997E-3</v>
      </c>
      <c r="AO115">
        <v>9.3256678809999997E-3</v>
      </c>
      <c r="AP115">
        <v>-2.7780521119999999E-2</v>
      </c>
      <c r="AQ115">
        <v>-2.7780521119999999E-2</v>
      </c>
      <c r="AR115">
        <v>-1.006807001E-3</v>
      </c>
      <c r="AS115">
        <v>-1.9440313989999999E-2</v>
      </c>
      <c r="AT115">
        <v>-1.9440313989999999E-2</v>
      </c>
      <c r="AU115">
        <v>-1.9440313989999999E-2</v>
      </c>
      <c r="AV115">
        <v>-1.9440313989999999E-2</v>
      </c>
      <c r="AW115">
        <v>-1.9440313989999999E-2</v>
      </c>
      <c r="AX115">
        <v>-1.9440313989999999E-2</v>
      </c>
      <c r="AY115">
        <v>-1.9440313989999999E-2</v>
      </c>
      <c r="AZ115">
        <v>-1.9440313989999999E-2</v>
      </c>
      <c r="BA115">
        <v>-1.9440313989999999E-2</v>
      </c>
      <c r="BB115">
        <v>-1.9440313989999999E-2</v>
      </c>
      <c r="BC115">
        <v>-1.9440313989999999E-2</v>
      </c>
      <c r="BD115">
        <v>-1.9440313989999999E-2</v>
      </c>
      <c r="BE115">
        <v>-1.9440313989999999E-2</v>
      </c>
      <c r="BF115">
        <v>-2.3769901409999999E-2</v>
      </c>
      <c r="BG115">
        <v>-1.8159092589999998E-2</v>
      </c>
      <c r="BH115">
        <v>-2.113420786E-2</v>
      </c>
      <c r="BI115">
        <v>-2.48454494E-2</v>
      </c>
    </row>
    <row r="116" spans="1:61" x14ac:dyDescent="0.35">
      <c r="A116">
        <v>0.1123389731</v>
      </c>
      <c r="B116">
        <v>6.4698692710000005E-2</v>
      </c>
      <c r="C116">
        <v>-1.6926983570000002E-2</v>
      </c>
      <c r="D116">
        <v>-2.9822430010000001E-2</v>
      </c>
      <c r="E116">
        <v>-1.922033724E-2</v>
      </c>
      <c r="F116">
        <v>-1.806362651E-2</v>
      </c>
      <c r="G116">
        <v>-1.806362651E-2</v>
      </c>
      <c r="H116">
        <v>-1.7808771099999999E-2</v>
      </c>
      <c r="I116">
        <v>-1.7808771099999999E-2</v>
      </c>
      <c r="J116">
        <v>-2.3848098660000001E-2</v>
      </c>
      <c r="K116">
        <v>-2.3848098660000001E-2</v>
      </c>
      <c r="L116">
        <v>-4.4941938010000002E-2</v>
      </c>
      <c r="M116">
        <v>-6.1811457200000003E-2</v>
      </c>
      <c r="N116">
        <v>-6.1811457200000003E-2</v>
      </c>
      <c r="O116">
        <v>-6.1811457200000003E-2</v>
      </c>
      <c r="P116">
        <v>-6.1811457200000003E-2</v>
      </c>
      <c r="Q116">
        <v>-6.1811457200000003E-2</v>
      </c>
      <c r="R116">
        <v>-6.1811457200000003E-2</v>
      </c>
      <c r="S116">
        <v>-6.1811457200000003E-2</v>
      </c>
      <c r="T116">
        <v>-6.1811457200000003E-2</v>
      </c>
      <c r="U116">
        <v>-6.1811457200000003E-2</v>
      </c>
      <c r="V116">
        <v>-6.1811457200000003E-2</v>
      </c>
      <c r="W116">
        <v>-6.1811457200000003E-2</v>
      </c>
      <c r="X116">
        <v>-6.1811457200000003E-2</v>
      </c>
      <c r="Y116">
        <v>-6.1811457200000003E-2</v>
      </c>
      <c r="Z116">
        <v>1.3314081610000001E-3</v>
      </c>
      <c r="AA116">
        <v>1.3314081610000001E-3</v>
      </c>
      <c r="AB116">
        <v>-1.596080146E-2</v>
      </c>
      <c r="AC116">
        <v>-1.596080146E-2</v>
      </c>
      <c r="AD116">
        <v>-4.1114288780000001E-2</v>
      </c>
      <c r="AE116">
        <v>-4.1114288780000001E-2</v>
      </c>
      <c r="AF116">
        <v>-1.829942587E-2</v>
      </c>
      <c r="AG116">
        <v>-1.829942587E-2</v>
      </c>
      <c r="AH116">
        <v>-1.938069819E-2</v>
      </c>
      <c r="AI116">
        <v>-1.938069819E-2</v>
      </c>
      <c r="AJ116">
        <v>-1.940781183E-2</v>
      </c>
      <c r="AK116">
        <v>-1.940781183E-2</v>
      </c>
      <c r="AL116">
        <v>-1.710880792E-2</v>
      </c>
      <c r="AM116">
        <v>-1.710880792E-2</v>
      </c>
      <c r="AN116">
        <v>-1.67776899E-2</v>
      </c>
      <c r="AO116">
        <v>-1.67776899E-2</v>
      </c>
      <c r="AP116">
        <v>-1.5797023649999999E-2</v>
      </c>
      <c r="AQ116">
        <v>-1.5797023649999999E-2</v>
      </c>
      <c r="AR116">
        <v>-3.1966640739999999E-4</v>
      </c>
      <c r="AS116">
        <v>-1.5055372020000001E-2</v>
      </c>
      <c r="AT116">
        <v>-1.5055372020000001E-2</v>
      </c>
      <c r="AU116">
        <v>-1.5055372020000001E-2</v>
      </c>
      <c r="AV116">
        <v>-1.5055372020000001E-2</v>
      </c>
      <c r="AW116">
        <v>-1.5055372020000001E-2</v>
      </c>
      <c r="AX116">
        <v>-1.5055372020000001E-2</v>
      </c>
      <c r="AY116">
        <v>-1.5055372020000001E-2</v>
      </c>
      <c r="AZ116">
        <v>-1.5055372020000001E-2</v>
      </c>
      <c r="BA116">
        <v>-1.5055372020000001E-2</v>
      </c>
      <c r="BB116">
        <v>-1.5055372020000001E-2</v>
      </c>
      <c r="BC116">
        <v>-1.5055372020000001E-2</v>
      </c>
      <c r="BD116">
        <v>-1.5055372020000001E-2</v>
      </c>
      <c r="BE116">
        <v>-1.5055372020000001E-2</v>
      </c>
      <c r="BF116">
        <v>-2.351947742E-2</v>
      </c>
      <c r="BG116">
        <v>-1.715032545E-2</v>
      </c>
      <c r="BH116">
        <v>-2.0650607259999999E-2</v>
      </c>
      <c r="BI116">
        <v>-2.3658289499999999E-2</v>
      </c>
    </row>
    <row r="117" spans="1:61" x14ac:dyDescent="0.35">
      <c r="A117">
        <v>0.112328383</v>
      </c>
      <c r="B117">
        <v>6.3116526480000004E-2</v>
      </c>
      <c r="C117">
        <v>-1.531500171E-2</v>
      </c>
      <c r="D117">
        <v>-2.5937597749999999E-2</v>
      </c>
      <c r="E117">
        <v>-1.8958101790000001E-2</v>
      </c>
      <c r="F117">
        <v>-1.6679956919999999E-2</v>
      </c>
      <c r="G117">
        <v>-1.6679956919999999E-2</v>
      </c>
      <c r="H117">
        <v>-2.2583670480000002E-2</v>
      </c>
      <c r="I117">
        <v>-2.2583670480000002E-2</v>
      </c>
      <c r="J117">
        <v>-2.8331141229999999E-2</v>
      </c>
      <c r="K117">
        <v>-2.8331141229999999E-2</v>
      </c>
      <c r="L117">
        <v>1.913625033E-2</v>
      </c>
      <c r="M117">
        <v>-1.6434054189999998E-2</v>
      </c>
      <c r="N117">
        <v>-1.6434054189999998E-2</v>
      </c>
      <c r="O117">
        <v>-1.6434054189999998E-2</v>
      </c>
      <c r="P117">
        <v>-1.6434054189999998E-2</v>
      </c>
      <c r="Q117">
        <v>-1.6434054189999998E-2</v>
      </c>
      <c r="R117">
        <v>-1.6434054189999998E-2</v>
      </c>
      <c r="S117">
        <v>-1.6434054189999998E-2</v>
      </c>
      <c r="T117">
        <v>-1.6434054189999998E-2</v>
      </c>
      <c r="U117">
        <v>-1.6434054189999998E-2</v>
      </c>
      <c r="V117">
        <v>-1.6434054189999998E-2</v>
      </c>
      <c r="W117">
        <v>-1.6434054189999998E-2</v>
      </c>
      <c r="X117">
        <v>-1.6434054189999998E-2</v>
      </c>
      <c r="Y117">
        <v>-1.6434054189999998E-2</v>
      </c>
      <c r="Z117">
        <v>-2.4809594420000001E-2</v>
      </c>
      <c r="AA117">
        <v>-2.4809594420000001E-2</v>
      </c>
      <c r="AB117">
        <v>-1.6477789079999999E-2</v>
      </c>
      <c r="AC117">
        <v>-1.6477789079999999E-2</v>
      </c>
      <c r="AD117">
        <v>-1.782027513E-2</v>
      </c>
      <c r="AE117">
        <v>-1.782027513E-2</v>
      </c>
      <c r="AF117">
        <v>-1.780874201E-2</v>
      </c>
      <c r="AG117">
        <v>-1.780874201E-2</v>
      </c>
      <c r="AH117">
        <v>-1.693633768E-2</v>
      </c>
      <c r="AI117">
        <v>-1.693633768E-2</v>
      </c>
      <c r="AJ117">
        <v>-2.2596556109999999E-2</v>
      </c>
      <c r="AK117">
        <v>-2.2596556109999999E-2</v>
      </c>
      <c r="AL117">
        <v>-1.776506487E-2</v>
      </c>
      <c r="AM117">
        <v>-1.776506487E-2</v>
      </c>
      <c r="AN117">
        <v>-2.2185313580000001E-2</v>
      </c>
      <c r="AO117">
        <v>-2.2185313580000001E-2</v>
      </c>
      <c r="AP117">
        <v>1.455441472E-2</v>
      </c>
      <c r="AQ117">
        <v>1.455441472E-2</v>
      </c>
      <c r="AR117">
        <v>8.1619728959999999E-3</v>
      </c>
      <c r="AS117">
        <v>-2.2021617239999999E-2</v>
      </c>
      <c r="AT117">
        <v>-2.2021617239999999E-2</v>
      </c>
      <c r="AU117">
        <v>-2.2021617239999999E-2</v>
      </c>
      <c r="AV117">
        <v>-2.2021617239999999E-2</v>
      </c>
      <c r="AW117">
        <v>-2.2021617239999999E-2</v>
      </c>
      <c r="AX117">
        <v>-2.2021617239999999E-2</v>
      </c>
      <c r="AY117">
        <v>-2.2021617239999999E-2</v>
      </c>
      <c r="AZ117">
        <v>-2.2021617239999999E-2</v>
      </c>
      <c r="BA117">
        <v>-2.2021617239999999E-2</v>
      </c>
      <c r="BB117">
        <v>-2.2021617239999999E-2</v>
      </c>
      <c r="BC117">
        <v>-2.2021617239999999E-2</v>
      </c>
      <c r="BD117">
        <v>-2.2021617239999999E-2</v>
      </c>
      <c r="BE117">
        <v>-2.2021617239999999E-2</v>
      </c>
      <c r="BF117">
        <v>-1.9875029039999999E-2</v>
      </c>
      <c r="BG117">
        <v>-3.3370886359999998E-3</v>
      </c>
      <c r="BH117">
        <v>2.3285502459999999E-2</v>
      </c>
      <c r="BI117">
        <v>-2.53309483E-2</v>
      </c>
    </row>
    <row r="118" spans="1:61" x14ac:dyDescent="0.35">
      <c r="A118">
        <v>0.1123177928</v>
      </c>
      <c r="B118">
        <v>6.1534360250000003E-2</v>
      </c>
      <c r="C118">
        <v>-2.890807428E-3</v>
      </c>
      <c r="D118">
        <v>-2.0718246289999999E-2</v>
      </c>
      <c r="E118">
        <v>-1.252713018E-2</v>
      </c>
      <c r="F118">
        <v>-5.3780598290000002E-2</v>
      </c>
      <c r="G118">
        <v>-5.3780598290000002E-2</v>
      </c>
      <c r="H118">
        <v>-2.9902024499999999E-2</v>
      </c>
      <c r="I118">
        <v>-2.9902024499999999E-2</v>
      </c>
      <c r="J118">
        <v>-2.5523536119999999E-2</v>
      </c>
      <c r="K118">
        <v>-2.5523536119999999E-2</v>
      </c>
      <c r="L118">
        <v>-2.1289792200000001E-2</v>
      </c>
      <c r="M118">
        <v>-3.2729826970000001E-2</v>
      </c>
      <c r="N118">
        <v>-3.2729826970000001E-2</v>
      </c>
      <c r="O118">
        <v>-3.2729826970000001E-2</v>
      </c>
      <c r="P118">
        <v>-3.2729826970000001E-2</v>
      </c>
      <c r="Q118">
        <v>-3.2729826970000001E-2</v>
      </c>
      <c r="R118">
        <v>-3.2729826970000001E-2</v>
      </c>
      <c r="S118">
        <v>-3.2729826970000001E-2</v>
      </c>
      <c r="T118">
        <v>-3.2729826970000001E-2</v>
      </c>
      <c r="U118">
        <v>-3.2729826970000001E-2</v>
      </c>
      <c r="V118">
        <v>-3.2729826970000001E-2</v>
      </c>
      <c r="W118">
        <v>-3.2729826970000001E-2</v>
      </c>
      <c r="X118">
        <v>-3.2729826970000001E-2</v>
      </c>
      <c r="Y118">
        <v>-3.2729826970000001E-2</v>
      </c>
      <c r="Z118">
        <v>-2.7817848190000001E-2</v>
      </c>
      <c r="AA118">
        <v>-2.7817848190000001E-2</v>
      </c>
      <c r="AB118">
        <v>-2.303518894E-2</v>
      </c>
      <c r="AC118">
        <v>-2.303518894E-2</v>
      </c>
      <c r="AD118">
        <v>-1.8484550169999999E-2</v>
      </c>
      <c r="AE118">
        <v>-1.8484550169999999E-2</v>
      </c>
      <c r="AF118">
        <v>-1.746295539E-2</v>
      </c>
      <c r="AG118">
        <v>-1.746295539E-2</v>
      </c>
      <c r="AH118">
        <v>-1.686437646E-2</v>
      </c>
      <c r="AI118">
        <v>-1.686437646E-2</v>
      </c>
      <c r="AJ118">
        <v>2.005385296E-2</v>
      </c>
      <c r="AK118">
        <v>2.005385296E-2</v>
      </c>
      <c r="AL118">
        <v>-2.0725452599999999E-2</v>
      </c>
      <c r="AM118">
        <v>-2.0725452599999999E-2</v>
      </c>
      <c r="AN118">
        <v>-2.1873494359999999E-2</v>
      </c>
      <c r="AO118">
        <v>-2.1873494359999999E-2</v>
      </c>
      <c r="AP118">
        <v>-6.627415585E-3</v>
      </c>
      <c r="AQ118">
        <v>-6.627415585E-3</v>
      </c>
      <c r="AR118">
        <v>-3.3633566359999999E-2</v>
      </c>
      <c r="AS118">
        <v>-2.224553789E-2</v>
      </c>
      <c r="AT118">
        <v>-2.224553789E-2</v>
      </c>
      <c r="AU118">
        <v>-2.224553789E-2</v>
      </c>
      <c r="AV118">
        <v>-2.224553789E-2</v>
      </c>
      <c r="AW118">
        <v>-2.224553789E-2</v>
      </c>
      <c r="AX118">
        <v>-2.224553789E-2</v>
      </c>
      <c r="AY118">
        <v>-2.224553789E-2</v>
      </c>
      <c r="AZ118">
        <v>-2.224553789E-2</v>
      </c>
      <c r="BA118">
        <v>-2.224553789E-2</v>
      </c>
      <c r="BB118">
        <v>-2.224553789E-2</v>
      </c>
      <c r="BC118">
        <v>-2.224553789E-2</v>
      </c>
      <c r="BD118">
        <v>-2.224553789E-2</v>
      </c>
      <c r="BE118">
        <v>-2.224553789E-2</v>
      </c>
      <c r="BF118">
        <v>-2.215448356E-2</v>
      </c>
      <c r="BG118">
        <v>-2.2296464549999999E-2</v>
      </c>
      <c r="BH118">
        <v>-1.5712860679999999E-2</v>
      </c>
      <c r="BI118">
        <v>-5.3911470840000003E-2</v>
      </c>
    </row>
    <row r="119" spans="1:61" x14ac:dyDescent="0.35">
      <c r="A119">
        <v>0.1123072027</v>
      </c>
      <c r="B119">
        <v>5.9952194010000001E-2</v>
      </c>
      <c r="C119">
        <v>-1.6667198580000001E-2</v>
      </c>
      <c r="D119">
        <v>-1.7986357080000001E-2</v>
      </c>
      <c r="E119">
        <v>-1.550668656E-2</v>
      </c>
      <c r="F119">
        <v>-4.912190852E-2</v>
      </c>
      <c r="G119">
        <v>-4.912190852E-2</v>
      </c>
      <c r="H119">
        <v>-1.5902159070000001E-2</v>
      </c>
      <c r="I119">
        <v>-1.5902159070000001E-2</v>
      </c>
      <c r="J119">
        <v>-4.8941288149999998E-2</v>
      </c>
      <c r="K119">
        <v>-4.8941288149999998E-2</v>
      </c>
      <c r="L119">
        <v>-2.997652759E-2</v>
      </c>
      <c r="M119">
        <v>7.9925566440000005E-3</v>
      </c>
      <c r="N119">
        <v>7.9925566440000005E-3</v>
      </c>
      <c r="O119">
        <v>7.9925566440000005E-3</v>
      </c>
      <c r="P119">
        <v>7.9925566440000005E-3</v>
      </c>
      <c r="Q119">
        <v>7.9925566440000005E-3</v>
      </c>
      <c r="R119">
        <v>7.9925566440000005E-3</v>
      </c>
      <c r="S119">
        <v>7.9925566440000005E-3</v>
      </c>
      <c r="T119">
        <v>7.9925566440000005E-3</v>
      </c>
      <c r="U119">
        <v>7.9925566440000005E-3</v>
      </c>
      <c r="V119">
        <v>7.9925566440000005E-3</v>
      </c>
      <c r="W119">
        <v>7.9925566440000005E-3</v>
      </c>
      <c r="X119">
        <v>7.9925566440000005E-3</v>
      </c>
      <c r="Y119">
        <v>7.9925566440000005E-3</v>
      </c>
      <c r="Z119">
        <v>-3.3412894790000001E-2</v>
      </c>
      <c r="AA119">
        <v>-3.3412894790000001E-2</v>
      </c>
      <c r="AB119">
        <v>-2.6136285749999998E-2</v>
      </c>
      <c r="AC119">
        <v>-2.6136285749999998E-2</v>
      </c>
      <c r="AD119">
        <v>-1.8686921709999998E-2</v>
      </c>
      <c r="AE119">
        <v>-1.8686921709999998E-2</v>
      </c>
      <c r="AF119">
        <v>-1.3407834E-2</v>
      </c>
      <c r="AG119">
        <v>-1.3407834E-2</v>
      </c>
      <c r="AH119">
        <v>-2.6997972660000001E-2</v>
      </c>
      <c r="AI119">
        <v>-2.6997972660000001E-2</v>
      </c>
      <c r="AJ119">
        <v>-1.1731628589999999E-2</v>
      </c>
      <c r="AK119">
        <v>-1.1731628589999999E-2</v>
      </c>
      <c r="AL119">
        <v>-5.6412080470000002E-3</v>
      </c>
      <c r="AM119">
        <v>-5.6412080470000002E-3</v>
      </c>
      <c r="AN119">
        <v>-2.0255093030000001E-2</v>
      </c>
      <c r="AO119">
        <v>-2.0255093030000001E-2</v>
      </c>
      <c r="AP119">
        <v>-1.5360815829999999E-2</v>
      </c>
      <c r="AQ119">
        <v>-1.5360815829999999E-2</v>
      </c>
      <c r="AR119">
        <v>-2.422828065E-2</v>
      </c>
      <c r="AS119">
        <v>-1.9728778799999999E-2</v>
      </c>
      <c r="AT119">
        <v>-1.9728778799999999E-2</v>
      </c>
      <c r="AU119">
        <v>-1.9728778799999999E-2</v>
      </c>
      <c r="AV119">
        <v>-1.9728778799999999E-2</v>
      </c>
      <c r="AW119">
        <v>-1.9728778799999999E-2</v>
      </c>
      <c r="AX119">
        <v>-1.9728778799999999E-2</v>
      </c>
      <c r="AY119">
        <v>-1.9728778799999999E-2</v>
      </c>
      <c r="AZ119">
        <v>-1.9728778799999999E-2</v>
      </c>
      <c r="BA119">
        <v>-1.9728778799999999E-2</v>
      </c>
      <c r="BB119">
        <v>-1.9728778799999999E-2</v>
      </c>
      <c r="BC119">
        <v>-1.9728778799999999E-2</v>
      </c>
      <c r="BD119">
        <v>-1.9728778799999999E-2</v>
      </c>
      <c r="BE119">
        <v>-1.9728778799999999E-2</v>
      </c>
      <c r="BF119">
        <v>-2.1754275999999999E-2</v>
      </c>
      <c r="BG119">
        <v>-2.6149353569999999E-2</v>
      </c>
      <c r="BH119">
        <v>-1.497087808E-2</v>
      </c>
      <c r="BI119">
        <v>-3.9056972799999999E-2</v>
      </c>
    </row>
    <row r="120" spans="1:61" x14ac:dyDescent="0.35">
      <c r="A120">
        <v>0.1122966126</v>
      </c>
      <c r="B120">
        <v>5.837002778E-2</v>
      </c>
      <c r="C120">
        <v>-1.7241938660000001E-2</v>
      </c>
      <c r="D120">
        <v>-8.7165066980000004E-3</v>
      </c>
      <c r="E120">
        <v>-1.347665361E-2</v>
      </c>
      <c r="F120">
        <v>2.09181291E-3</v>
      </c>
      <c r="G120">
        <v>2.09181291E-3</v>
      </c>
      <c r="H120">
        <v>-2.7905440649999998E-2</v>
      </c>
      <c r="I120">
        <v>-2.7905440649999998E-2</v>
      </c>
      <c r="J120">
        <v>-1.538146064E-2</v>
      </c>
      <c r="K120">
        <v>-1.538146064E-2</v>
      </c>
      <c r="L120">
        <v>-4.7336640960000002E-2</v>
      </c>
      <c r="M120">
        <v>1.24100643E-3</v>
      </c>
      <c r="N120">
        <v>1.24100643E-3</v>
      </c>
      <c r="O120">
        <v>1.24100643E-3</v>
      </c>
      <c r="P120">
        <v>1.24100643E-3</v>
      </c>
      <c r="Q120">
        <v>1.24100643E-3</v>
      </c>
      <c r="R120">
        <v>1.24100643E-3</v>
      </c>
      <c r="S120">
        <v>1.24100643E-3</v>
      </c>
      <c r="T120">
        <v>1.24100643E-3</v>
      </c>
      <c r="U120">
        <v>1.24100643E-3</v>
      </c>
      <c r="V120">
        <v>1.24100643E-3</v>
      </c>
      <c r="W120">
        <v>1.24100643E-3</v>
      </c>
      <c r="X120">
        <v>1.24100643E-3</v>
      </c>
      <c r="Y120">
        <v>1.24100643E-3</v>
      </c>
      <c r="Z120">
        <v>-3.0449382359999999E-2</v>
      </c>
      <c r="AA120">
        <v>-3.0449382359999999E-2</v>
      </c>
      <c r="AB120">
        <v>-2.2262241929999999E-2</v>
      </c>
      <c r="AC120">
        <v>-2.2262241929999999E-2</v>
      </c>
      <c r="AD120">
        <v>-1.289699892E-2</v>
      </c>
      <c r="AE120">
        <v>-1.289699892E-2</v>
      </c>
      <c r="AF120">
        <v>-1.4565850260000001E-2</v>
      </c>
      <c r="AG120">
        <v>-1.4565850260000001E-2</v>
      </c>
      <c r="AH120">
        <v>-2.0773952049999999E-2</v>
      </c>
      <c r="AI120">
        <v>-2.0773952049999999E-2</v>
      </c>
      <c r="AJ120">
        <v>-1.443143766E-3</v>
      </c>
      <c r="AK120">
        <v>-1.443143766E-3</v>
      </c>
      <c r="AL120">
        <v>-3.2219252150000001E-3</v>
      </c>
      <c r="AM120">
        <v>-3.2219252150000001E-3</v>
      </c>
      <c r="AN120">
        <v>-1.257180259E-2</v>
      </c>
      <c r="AO120">
        <v>-1.257180259E-2</v>
      </c>
      <c r="AP120">
        <v>-1.483150949E-2</v>
      </c>
      <c r="AQ120">
        <v>-1.483150949E-2</v>
      </c>
      <c r="AR120">
        <v>-1.9984610890000001E-2</v>
      </c>
      <c r="AS120">
        <v>-2.214233187E-2</v>
      </c>
      <c r="AT120">
        <v>-2.214233187E-2</v>
      </c>
      <c r="AU120">
        <v>-2.214233187E-2</v>
      </c>
      <c r="AV120">
        <v>-2.214233187E-2</v>
      </c>
      <c r="AW120">
        <v>-2.214233187E-2</v>
      </c>
      <c r="AX120">
        <v>-2.214233187E-2</v>
      </c>
      <c r="AY120">
        <v>-2.214233187E-2</v>
      </c>
      <c r="AZ120">
        <v>-2.214233187E-2</v>
      </c>
      <c r="BA120">
        <v>-2.214233187E-2</v>
      </c>
      <c r="BB120">
        <v>-2.214233187E-2</v>
      </c>
      <c r="BC120">
        <v>-2.214233187E-2</v>
      </c>
      <c r="BD120">
        <v>-2.214233187E-2</v>
      </c>
      <c r="BE120">
        <v>-2.214233187E-2</v>
      </c>
      <c r="BF120">
        <v>-1.994259059E-2</v>
      </c>
      <c r="BG120">
        <v>-2.2396308310000002E-2</v>
      </c>
      <c r="BH120">
        <v>-1.5630572910000001E-2</v>
      </c>
      <c r="BI120">
        <v>-2.3304161239999999E-2</v>
      </c>
    </row>
    <row r="121" spans="1:61" x14ac:dyDescent="0.35">
      <c r="A121">
        <v>0.1122860224</v>
      </c>
      <c r="B121">
        <v>5.6787861549999999E-2</v>
      </c>
      <c r="C121">
        <v>-1.6922944870000001E-2</v>
      </c>
      <c r="D121">
        <v>-1.5944531299999998E-2</v>
      </c>
      <c r="E121">
        <v>-1.42851943E-2</v>
      </c>
      <c r="F121">
        <v>-1.134196155E-2</v>
      </c>
      <c r="G121">
        <v>-1.134196155E-2</v>
      </c>
      <c r="H121">
        <v>-2.0203437080000001E-2</v>
      </c>
      <c r="I121">
        <v>-2.0203437080000001E-2</v>
      </c>
      <c r="J121">
        <v>-1.2602052129999999E-2</v>
      </c>
      <c r="K121">
        <v>-1.2602052129999999E-2</v>
      </c>
      <c r="L121">
        <v>-1.010028892E-2</v>
      </c>
      <c r="M121">
        <v>-9.2994448110000003E-3</v>
      </c>
      <c r="N121">
        <v>-9.2994448110000003E-3</v>
      </c>
      <c r="O121">
        <v>-9.2994448110000003E-3</v>
      </c>
      <c r="P121">
        <v>-9.2994448110000003E-3</v>
      </c>
      <c r="Q121">
        <v>-9.2994448110000003E-3</v>
      </c>
      <c r="R121">
        <v>-9.2994448110000003E-3</v>
      </c>
      <c r="S121">
        <v>-9.2994448110000003E-3</v>
      </c>
      <c r="T121">
        <v>-9.2994448110000003E-3</v>
      </c>
      <c r="U121">
        <v>-9.2994448110000003E-3</v>
      </c>
      <c r="V121">
        <v>-9.2994448110000003E-3</v>
      </c>
      <c r="W121">
        <v>-9.2994448110000003E-3</v>
      </c>
      <c r="X121">
        <v>-9.2994448110000003E-3</v>
      </c>
      <c r="Y121">
        <v>-9.2994448110000003E-3</v>
      </c>
      <c r="Z121">
        <v>-1.9144527929999999E-2</v>
      </c>
      <c r="AA121">
        <v>-1.9144527929999999E-2</v>
      </c>
      <c r="AB121">
        <v>-2.0359248100000001E-2</v>
      </c>
      <c r="AC121">
        <v>-2.0359248100000001E-2</v>
      </c>
      <c r="AD121">
        <v>-7.8390754359999992E-3</v>
      </c>
      <c r="AE121">
        <v>-7.8390754359999992E-3</v>
      </c>
      <c r="AF121">
        <v>1.9354875170000001E-2</v>
      </c>
      <c r="AG121">
        <v>1.9354875170000001E-2</v>
      </c>
      <c r="AH121">
        <v>-2.0360151680000001E-2</v>
      </c>
      <c r="AI121">
        <v>-2.0360151680000001E-2</v>
      </c>
      <c r="AJ121">
        <v>-5.6322405030000001E-2</v>
      </c>
      <c r="AK121">
        <v>-5.6322405030000001E-2</v>
      </c>
      <c r="AL121">
        <v>-6.7075926000000003E-3</v>
      </c>
      <c r="AM121">
        <v>-6.7075926000000003E-3</v>
      </c>
      <c r="AN121">
        <v>-4.9766429259999996E-3</v>
      </c>
      <c r="AO121">
        <v>-4.9766429259999996E-3</v>
      </c>
      <c r="AP121">
        <v>-1.4486114919999999E-2</v>
      </c>
      <c r="AQ121">
        <v>-1.4486114919999999E-2</v>
      </c>
      <c r="AR121">
        <v>-1.6867879990000001E-2</v>
      </c>
      <c r="AS121">
        <v>-3.5154174240000002E-2</v>
      </c>
      <c r="AT121">
        <v>-3.5154174240000002E-2</v>
      </c>
      <c r="AU121">
        <v>-3.5154174240000002E-2</v>
      </c>
      <c r="AV121">
        <v>-3.5154174240000002E-2</v>
      </c>
      <c r="AW121">
        <v>-3.5154174240000002E-2</v>
      </c>
      <c r="AX121">
        <v>-3.5154174240000002E-2</v>
      </c>
      <c r="AY121">
        <v>-3.5154174240000002E-2</v>
      </c>
      <c r="AZ121">
        <v>-3.5154174240000002E-2</v>
      </c>
      <c r="BA121">
        <v>-3.5154174240000002E-2</v>
      </c>
      <c r="BB121">
        <v>-3.5154174240000002E-2</v>
      </c>
      <c r="BC121">
        <v>-3.5154174240000002E-2</v>
      </c>
      <c r="BD121">
        <v>-3.5154174240000002E-2</v>
      </c>
      <c r="BE121">
        <v>-3.5154174240000002E-2</v>
      </c>
      <c r="BF121">
        <v>-1.139760095E-2</v>
      </c>
      <c r="BG121">
        <v>-3.0508788370000001E-2</v>
      </c>
      <c r="BH121">
        <v>-1.980866354E-2</v>
      </c>
      <c r="BI121">
        <v>-2.3138308140000001E-2</v>
      </c>
    </row>
    <row r="122" spans="1:61" x14ac:dyDescent="0.35">
      <c r="A122">
        <v>0.11227543230000001</v>
      </c>
      <c r="B122">
        <v>5.5205695319999998E-2</v>
      </c>
      <c r="C122">
        <v>-1.8991489800000001E-2</v>
      </c>
      <c r="D122">
        <v>-1.6866204249999999E-2</v>
      </c>
      <c r="E122">
        <v>-1.8151372669999999E-2</v>
      </c>
      <c r="F122">
        <v>-1.8401258930000001E-2</v>
      </c>
      <c r="G122">
        <v>-1.8401258930000001E-2</v>
      </c>
      <c r="H122">
        <v>-1.7315572960000001E-2</v>
      </c>
      <c r="I122">
        <v>-1.7315572960000001E-2</v>
      </c>
      <c r="J122">
        <v>6.2783508720000002E-3</v>
      </c>
      <c r="K122">
        <v>6.2783508720000002E-3</v>
      </c>
      <c r="L122">
        <v>-1.5280989409999999E-2</v>
      </c>
      <c r="M122">
        <v>-2.0873053039999999E-2</v>
      </c>
      <c r="N122">
        <v>-2.0873053039999999E-2</v>
      </c>
      <c r="O122">
        <v>-2.0873053039999999E-2</v>
      </c>
      <c r="P122">
        <v>-2.0873053039999999E-2</v>
      </c>
      <c r="Q122">
        <v>-2.0873053039999999E-2</v>
      </c>
      <c r="R122">
        <v>-2.0873053039999999E-2</v>
      </c>
      <c r="S122">
        <v>-2.0873053039999999E-2</v>
      </c>
      <c r="T122">
        <v>-2.0873053039999999E-2</v>
      </c>
      <c r="U122">
        <v>-2.0873053039999999E-2</v>
      </c>
      <c r="V122">
        <v>-2.0873053039999999E-2</v>
      </c>
      <c r="W122">
        <v>-2.0873053039999999E-2</v>
      </c>
      <c r="X122">
        <v>-2.0873053039999999E-2</v>
      </c>
      <c r="Y122">
        <v>-2.0873053039999999E-2</v>
      </c>
      <c r="Z122">
        <v>-1.916326833E-2</v>
      </c>
      <c r="AA122">
        <v>-1.916326833E-2</v>
      </c>
      <c r="AB122">
        <v>-2.104324757E-2</v>
      </c>
      <c r="AC122">
        <v>-2.104324757E-2</v>
      </c>
      <c r="AD122">
        <v>-1.2136453659999999E-2</v>
      </c>
      <c r="AE122">
        <v>-1.2136453659999999E-2</v>
      </c>
      <c r="AF122">
        <v>-1.544181017E-2</v>
      </c>
      <c r="AG122">
        <v>-1.544181017E-2</v>
      </c>
      <c r="AH122">
        <v>-1.9929897509999999E-2</v>
      </c>
      <c r="AI122">
        <v>-1.9929897509999999E-2</v>
      </c>
      <c r="AJ122">
        <v>-2.744527515E-2</v>
      </c>
      <c r="AK122">
        <v>-2.744527515E-2</v>
      </c>
      <c r="AL122">
        <v>-1.276403546E-2</v>
      </c>
      <c r="AM122">
        <v>-1.276403546E-2</v>
      </c>
      <c r="AN122">
        <v>-1.3655977E-2</v>
      </c>
      <c r="AO122">
        <v>-1.3655977E-2</v>
      </c>
      <c r="AP122">
        <v>-1.285728335E-2</v>
      </c>
      <c r="AQ122">
        <v>-1.285728335E-2</v>
      </c>
      <c r="AR122">
        <v>-1.329970003E-2</v>
      </c>
      <c r="AS122">
        <v>-2.6365943159999999E-2</v>
      </c>
      <c r="AT122">
        <v>-2.6365943159999999E-2</v>
      </c>
      <c r="AU122">
        <v>-2.6365943159999999E-2</v>
      </c>
      <c r="AV122">
        <v>-2.6365943159999999E-2</v>
      </c>
      <c r="AW122">
        <v>-2.6365943159999999E-2</v>
      </c>
      <c r="AX122">
        <v>-2.6365943159999999E-2</v>
      </c>
      <c r="AY122">
        <v>-2.6365943159999999E-2</v>
      </c>
      <c r="AZ122">
        <v>-2.6365943159999999E-2</v>
      </c>
      <c r="BA122">
        <v>-2.6365943159999999E-2</v>
      </c>
      <c r="BB122">
        <v>-2.6365943159999999E-2</v>
      </c>
      <c r="BC122">
        <v>-2.6365943159999999E-2</v>
      </c>
      <c r="BD122">
        <v>-2.6365943159999999E-2</v>
      </c>
      <c r="BE122">
        <v>-2.6365943159999999E-2</v>
      </c>
      <c r="BF122">
        <v>-1.3535983220000001E-2</v>
      </c>
      <c r="BG122">
        <v>-2.8411995780000001E-2</v>
      </c>
      <c r="BH122">
        <v>-2.407770163E-2</v>
      </c>
      <c r="BI122">
        <v>-2.3728142569999999E-2</v>
      </c>
    </row>
    <row r="123" spans="1:61" x14ac:dyDescent="0.35">
      <c r="A123">
        <v>0.11226484220000001</v>
      </c>
      <c r="B123">
        <v>5.3623529080000003E-2</v>
      </c>
      <c r="C123">
        <v>-2.106305633E-2</v>
      </c>
      <c r="D123">
        <v>-1.9446496260000001E-2</v>
      </c>
      <c r="E123">
        <v>-2.0244980839999999E-2</v>
      </c>
      <c r="F123">
        <v>-1.8763686339999999E-2</v>
      </c>
      <c r="G123">
        <v>-1.8763686339999999E-2</v>
      </c>
      <c r="H123">
        <v>-2.153247044E-2</v>
      </c>
      <c r="I123">
        <v>-2.153247044E-2</v>
      </c>
      <c r="J123">
        <v>-9.6946358909999995E-3</v>
      </c>
      <c r="K123">
        <v>-9.6946358909999995E-3</v>
      </c>
      <c r="L123">
        <v>-1.9072626339999999E-2</v>
      </c>
      <c r="M123">
        <v>-4.9469873669999997E-2</v>
      </c>
      <c r="N123">
        <v>-4.9469873669999997E-2</v>
      </c>
      <c r="O123">
        <v>-4.9469873669999997E-2</v>
      </c>
      <c r="P123">
        <v>-4.9469873669999997E-2</v>
      </c>
      <c r="Q123">
        <v>-4.9469873669999997E-2</v>
      </c>
      <c r="R123">
        <v>-4.9469873669999997E-2</v>
      </c>
      <c r="S123">
        <v>-4.9469873669999997E-2</v>
      </c>
      <c r="T123">
        <v>-4.9469873669999997E-2</v>
      </c>
      <c r="U123">
        <v>-4.9469873669999997E-2</v>
      </c>
      <c r="V123">
        <v>-4.9469873669999997E-2</v>
      </c>
      <c r="W123">
        <v>-4.9469873669999997E-2</v>
      </c>
      <c r="X123">
        <v>-4.9469873669999997E-2</v>
      </c>
      <c r="Y123">
        <v>-4.9469873669999997E-2</v>
      </c>
      <c r="Z123">
        <v>-2.2340403839999998E-2</v>
      </c>
      <c r="AA123">
        <v>-2.2340403839999998E-2</v>
      </c>
      <c r="AB123">
        <v>-2.750053433E-2</v>
      </c>
      <c r="AC123">
        <v>-2.750053433E-2</v>
      </c>
      <c r="AD123">
        <v>-3.0654139269999998E-2</v>
      </c>
      <c r="AE123">
        <v>-3.0654139269999998E-2</v>
      </c>
      <c r="AF123">
        <v>-6.4584913510000001E-3</v>
      </c>
      <c r="AG123">
        <v>-6.4584913510000001E-3</v>
      </c>
      <c r="AH123">
        <v>-1.6850165359999999E-2</v>
      </c>
      <c r="AI123">
        <v>-1.6850165359999999E-2</v>
      </c>
      <c r="AJ123">
        <v>-2.2022475619999999E-2</v>
      </c>
      <c r="AK123">
        <v>-2.2022475619999999E-2</v>
      </c>
      <c r="AL123">
        <v>-1.504185991E-2</v>
      </c>
      <c r="AM123">
        <v>-1.504185991E-2</v>
      </c>
      <c r="AN123">
        <v>-1.7259329550000001E-2</v>
      </c>
      <c r="AO123">
        <v>-1.7259329550000001E-2</v>
      </c>
      <c r="AP123">
        <v>-2.821863526E-2</v>
      </c>
      <c r="AQ123">
        <v>-2.821863526E-2</v>
      </c>
      <c r="AR123">
        <v>-2.4903713800000001E-2</v>
      </c>
      <c r="AS123">
        <v>9.6904866009999997E-4</v>
      </c>
      <c r="AT123">
        <v>9.6904866009999997E-4</v>
      </c>
      <c r="AU123">
        <v>9.6904866009999997E-4</v>
      </c>
      <c r="AV123">
        <v>9.6904866009999997E-4</v>
      </c>
      <c r="AW123">
        <v>9.6904866009999997E-4</v>
      </c>
      <c r="AX123">
        <v>9.6904866009999997E-4</v>
      </c>
      <c r="AY123">
        <v>9.6904866009999997E-4</v>
      </c>
      <c r="AZ123">
        <v>9.6904866009999997E-4</v>
      </c>
      <c r="BA123">
        <v>9.6904866009999997E-4</v>
      </c>
      <c r="BB123">
        <v>9.6904866009999997E-4</v>
      </c>
      <c r="BC123">
        <v>9.6904866009999997E-4</v>
      </c>
      <c r="BD123">
        <v>9.6904866009999997E-4</v>
      </c>
      <c r="BE123">
        <v>9.6904866009999997E-4</v>
      </c>
      <c r="BF123">
        <v>-2.13281151E-2</v>
      </c>
      <c r="BG123">
        <v>-1.7508563210000001E-2</v>
      </c>
      <c r="BH123">
        <v>-2.6951179910000001E-2</v>
      </c>
      <c r="BI123">
        <v>-2.4355570449999999E-2</v>
      </c>
    </row>
    <row r="124" spans="1:61" x14ac:dyDescent="0.35">
      <c r="A124">
        <v>0.112254252</v>
      </c>
      <c r="B124">
        <v>5.2041362850000002E-2</v>
      </c>
      <c r="C124">
        <v>-2.3345368450000001E-2</v>
      </c>
      <c r="D124">
        <v>-2.5194575449999999E-2</v>
      </c>
      <c r="E124">
        <v>-1.645926831E-2</v>
      </c>
      <c r="F124">
        <v>-1.795597594E-2</v>
      </c>
      <c r="G124">
        <v>-1.795597594E-2</v>
      </c>
      <c r="H124">
        <v>-2.1296808550000001E-2</v>
      </c>
      <c r="I124">
        <v>-2.1296808550000001E-2</v>
      </c>
      <c r="J124">
        <v>-1.649831521E-2</v>
      </c>
      <c r="K124">
        <v>-1.649831521E-2</v>
      </c>
      <c r="L124">
        <v>-2.112202878E-2</v>
      </c>
      <c r="M124">
        <v>-3.490766453E-2</v>
      </c>
      <c r="N124">
        <v>-3.490766453E-2</v>
      </c>
      <c r="O124">
        <v>-3.490766453E-2</v>
      </c>
      <c r="P124">
        <v>-3.490766453E-2</v>
      </c>
      <c r="Q124">
        <v>-3.490766453E-2</v>
      </c>
      <c r="R124">
        <v>-3.490766453E-2</v>
      </c>
      <c r="S124">
        <v>-3.490766453E-2</v>
      </c>
      <c r="T124">
        <v>-3.490766453E-2</v>
      </c>
      <c r="U124">
        <v>-3.490766453E-2</v>
      </c>
      <c r="V124">
        <v>-3.490766453E-2</v>
      </c>
      <c r="W124">
        <v>-3.490766453E-2</v>
      </c>
      <c r="X124">
        <v>-3.490766453E-2</v>
      </c>
      <c r="Y124">
        <v>-3.490766453E-2</v>
      </c>
      <c r="Z124">
        <v>-2.5205326940000002E-2</v>
      </c>
      <c r="AA124">
        <v>-2.5205326940000002E-2</v>
      </c>
      <c r="AB124">
        <v>-2.4553763520000001E-2</v>
      </c>
      <c r="AC124">
        <v>-2.4553763520000001E-2</v>
      </c>
      <c r="AD124">
        <v>-2.7622832860000002E-2</v>
      </c>
      <c r="AE124">
        <v>-2.7622832860000002E-2</v>
      </c>
      <c r="AF124">
        <v>-8.3627736300000003E-4</v>
      </c>
      <c r="AG124">
        <v>-8.3627736300000003E-4</v>
      </c>
      <c r="AH124">
        <v>2.5662630429999999E-3</v>
      </c>
      <c r="AI124">
        <v>2.5662630429999999E-3</v>
      </c>
      <c r="AJ124">
        <v>-1.259709145E-2</v>
      </c>
      <c r="AK124">
        <v>-1.259709145E-2</v>
      </c>
      <c r="AL124">
        <v>-1.35116499E-2</v>
      </c>
      <c r="AM124">
        <v>-1.35116499E-2</v>
      </c>
      <c r="AN124">
        <v>-1.660371221E-2</v>
      </c>
      <c r="AO124">
        <v>-1.660371221E-2</v>
      </c>
      <c r="AP124">
        <v>-1.7294919320000001E-2</v>
      </c>
      <c r="AQ124">
        <v>-1.7294919320000001E-2</v>
      </c>
      <c r="AR124">
        <v>-2.39894446E-2</v>
      </c>
      <c r="AS124">
        <v>-1.7415708759999999E-2</v>
      </c>
      <c r="AT124">
        <v>-1.7415708759999999E-2</v>
      </c>
      <c r="AU124">
        <v>-1.7415708759999999E-2</v>
      </c>
      <c r="AV124">
        <v>-1.7415708759999999E-2</v>
      </c>
      <c r="AW124">
        <v>-1.7415708759999999E-2</v>
      </c>
      <c r="AX124">
        <v>-1.7415708759999999E-2</v>
      </c>
      <c r="AY124">
        <v>-1.7415708759999999E-2</v>
      </c>
      <c r="AZ124">
        <v>-1.7415708759999999E-2</v>
      </c>
      <c r="BA124">
        <v>-1.7415708759999999E-2</v>
      </c>
      <c r="BB124">
        <v>-1.7415708759999999E-2</v>
      </c>
      <c r="BC124">
        <v>-1.7415708759999999E-2</v>
      </c>
      <c r="BD124">
        <v>-1.7415708759999999E-2</v>
      </c>
      <c r="BE124">
        <v>-1.7415708759999999E-2</v>
      </c>
      <c r="BF124">
        <v>-2.3154964690000002E-2</v>
      </c>
      <c r="BG124">
        <v>-1.497125134E-2</v>
      </c>
      <c r="BH124">
        <v>-2.504352281E-2</v>
      </c>
      <c r="BI124">
        <v>-2.632314027E-2</v>
      </c>
    </row>
    <row r="125" spans="1:61" x14ac:dyDescent="0.35">
      <c r="A125">
        <v>0.1122436619</v>
      </c>
      <c r="B125">
        <v>5.0459196620000001E-2</v>
      </c>
      <c r="C125">
        <v>-2.5384125930000001E-2</v>
      </c>
      <c r="D125">
        <v>-2.8810749050000001E-2</v>
      </c>
      <c r="E125">
        <v>-2.6270679839999998E-2</v>
      </c>
      <c r="F125">
        <v>-2.1159527050000002E-2</v>
      </c>
      <c r="G125">
        <v>-2.1159527050000002E-2</v>
      </c>
      <c r="H125">
        <v>-2.4325158780000002E-2</v>
      </c>
      <c r="I125">
        <v>-2.4325158780000002E-2</v>
      </c>
      <c r="J125">
        <v>-2.02856241E-2</v>
      </c>
      <c r="K125">
        <v>-2.02856241E-2</v>
      </c>
      <c r="L125">
        <v>-2.5771553320000001E-2</v>
      </c>
      <c r="M125">
        <v>-3.1956351750000001E-2</v>
      </c>
      <c r="N125">
        <v>-3.1956351750000001E-2</v>
      </c>
      <c r="O125">
        <v>-3.1956351750000001E-2</v>
      </c>
      <c r="P125">
        <v>-3.1956351750000001E-2</v>
      </c>
      <c r="Q125">
        <v>-3.1956351750000001E-2</v>
      </c>
      <c r="R125">
        <v>-3.1956351750000001E-2</v>
      </c>
      <c r="S125">
        <v>-3.1956351750000001E-2</v>
      </c>
      <c r="T125">
        <v>-3.1956351750000001E-2</v>
      </c>
      <c r="U125">
        <v>-3.1956351750000001E-2</v>
      </c>
      <c r="V125">
        <v>-3.1956351750000001E-2</v>
      </c>
      <c r="W125">
        <v>-3.1956351750000001E-2</v>
      </c>
      <c r="X125">
        <v>-3.1956351750000001E-2</v>
      </c>
      <c r="Y125">
        <v>-3.1956351750000001E-2</v>
      </c>
      <c r="Z125">
        <v>-2.283029131E-2</v>
      </c>
      <c r="AA125">
        <v>-2.283029131E-2</v>
      </c>
      <c r="AB125">
        <v>-2.2318306820000001E-2</v>
      </c>
      <c r="AC125">
        <v>-2.2318306820000001E-2</v>
      </c>
      <c r="AD125">
        <v>-2.8358271630000001E-2</v>
      </c>
      <c r="AE125">
        <v>-2.8358271630000001E-2</v>
      </c>
      <c r="AF125">
        <v>-1.6891502820000001E-2</v>
      </c>
      <c r="AG125">
        <v>-1.6891502820000001E-2</v>
      </c>
      <c r="AH125">
        <v>-2.368096422E-2</v>
      </c>
      <c r="AI125">
        <v>-2.368096422E-2</v>
      </c>
      <c r="AJ125">
        <v>-3.101349422E-2</v>
      </c>
      <c r="AK125">
        <v>-3.101349422E-2</v>
      </c>
      <c r="AL125">
        <v>-4.0628617130000003E-2</v>
      </c>
      <c r="AM125">
        <v>-4.0628617130000003E-2</v>
      </c>
      <c r="AN125">
        <v>-1.640464334E-2</v>
      </c>
      <c r="AO125">
        <v>-1.640464334E-2</v>
      </c>
      <c r="AP125">
        <v>1.0866041190000001E-3</v>
      </c>
      <c r="AQ125">
        <v>1.0866041190000001E-3</v>
      </c>
      <c r="AR125">
        <v>-1.9104201330000001E-2</v>
      </c>
      <c r="AS125">
        <v>-2.0435316719999999E-2</v>
      </c>
      <c r="AT125">
        <v>-2.0435316719999999E-2</v>
      </c>
      <c r="AU125">
        <v>-2.0435316719999999E-2</v>
      </c>
      <c r="AV125">
        <v>-2.0435316719999999E-2</v>
      </c>
      <c r="AW125">
        <v>-2.0435316719999999E-2</v>
      </c>
      <c r="AX125">
        <v>-2.0435316719999999E-2</v>
      </c>
      <c r="AY125">
        <v>-2.0435316719999999E-2</v>
      </c>
      <c r="AZ125">
        <v>-2.0435316719999999E-2</v>
      </c>
      <c r="BA125">
        <v>-2.0435316719999999E-2</v>
      </c>
      <c r="BB125">
        <v>-2.0435316719999999E-2</v>
      </c>
      <c r="BC125">
        <v>-2.0435316719999999E-2</v>
      </c>
      <c r="BD125">
        <v>-2.0435316719999999E-2</v>
      </c>
      <c r="BE125">
        <v>-2.0435316719999999E-2</v>
      </c>
      <c r="BF125">
        <v>-1.7870164899999999E-2</v>
      </c>
      <c r="BG125">
        <v>-1.48527613E-2</v>
      </c>
      <c r="BH125">
        <v>-2.1924512779999999E-2</v>
      </c>
      <c r="BI125">
        <v>-2.6033832999999999E-2</v>
      </c>
    </row>
    <row r="126" spans="1:61" x14ac:dyDescent="0.35">
      <c r="A126">
        <v>0.11223307170000001</v>
      </c>
      <c r="B126">
        <v>4.8877030389999999E-2</v>
      </c>
      <c r="C126">
        <v>-2.830887004E-2</v>
      </c>
      <c r="D126">
        <v>-2.589469212E-2</v>
      </c>
      <c r="E126">
        <v>-2.7172627559999999E-2</v>
      </c>
      <c r="F126">
        <v>-2.661211124E-2</v>
      </c>
      <c r="G126">
        <v>-2.661211124E-2</v>
      </c>
      <c r="H126">
        <v>-3.241693281E-2</v>
      </c>
      <c r="I126">
        <v>-3.241693281E-2</v>
      </c>
      <c r="J126">
        <v>-2.1779440340000001E-2</v>
      </c>
      <c r="K126">
        <v>-2.1779440340000001E-2</v>
      </c>
      <c r="L126">
        <v>-2.8139745609999999E-2</v>
      </c>
      <c r="M126">
        <v>-2.5132087680000002E-2</v>
      </c>
      <c r="N126">
        <v>-2.5132087680000002E-2</v>
      </c>
      <c r="O126">
        <v>-2.5132087680000002E-2</v>
      </c>
      <c r="P126">
        <v>-2.5132087680000002E-2</v>
      </c>
      <c r="Q126">
        <v>-2.5132087680000002E-2</v>
      </c>
      <c r="R126">
        <v>-2.5132087680000002E-2</v>
      </c>
      <c r="S126">
        <v>-2.5132087680000002E-2</v>
      </c>
      <c r="T126">
        <v>-2.5132087680000002E-2</v>
      </c>
      <c r="U126">
        <v>-2.5132087680000002E-2</v>
      </c>
      <c r="V126">
        <v>-2.5132087680000002E-2</v>
      </c>
      <c r="W126">
        <v>-2.5132087680000002E-2</v>
      </c>
      <c r="X126">
        <v>-2.5132087680000002E-2</v>
      </c>
      <c r="Y126">
        <v>-2.5132087680000002E-2</v>
      </c>
      <c r="Z126">
        <v>-2.7203828039999999E-2</v>
      </c>
      <c r="AA126">
        <v>-2.7203828039999999E-2</v>
      </c>
      <c r="AB126">
        <v>-2.8715634689999998E-2</v>
      </c>
      <c r="AC126">
        <v>-2.8715634689999998E-2</v>
      </c>
      <c r="AD126">
        <v>-2.4906648260000001E-2</v>
      </c>
      <c r="AE126">
        <v>-2.4906648260000001E-2</v>
      </c>
      <c r="AF126">
        <v>-2.153071807E-2</v>
      </c>
      <c r="AG126">
        <v>-2.153071807E-2</v>
      </c>
      <c r="AH126">
        <v>-2.3574782620000002E-2</v>
      </c>
      <c r="AI126">
        <v>-2.3574782620000002E-2</v>
      </c>
      <c r="AJ126">
        <v>-2.3208286009999999E-2</v>
      </c>
      <c r="AK126">
        <v>-2.3208286009999999E-2</v>
      </c>
      <c r="AL126">
        <v>-4.0057325890000002E-2</v>
      </c>
      <c r="AM126">
        <v>-4.0057325890000002E-2</v>
      </c>
      <c r="AN126">
        <v>-1.513732422E-2</v>
      </c>
      <c r="AO126">
        <v>-1.513732422E-2</v>
      </c>
      <c r="AP126">
        <v>-1.246218365E-2</v>
      </c>
      <c r="AQ126">
        <v>-1.246218365E-2</v>
      </c>
      <c r="AR126">
        <v>-1.7710626149999999E-2</v>
      </c>
      <c r="AS126">
        <v>-2.224469816E-2</v>
      </c>
      <c r="AT126">
        <v>-2.224469816E-2</v>
      </c>
      <c r="AU126">
        <v>-2.224469816E-2</v>
      </c>
      <c r="AV126">
        <v>-2.224469816E-2</v>
      </c>
      <c r="AW126">
        <v>-2.224469816E-2</v>
      </c>
      <c r="AX126">
        <v>-2.224469816E-2</v>
      </c>
      <c r="AY126">
        <v>-2.224469816E-2</v>
      </c>
      <c r="AZ126">
        <v>-2.224469816E-2</v>
      </c>
      <c r="BA126">
        <v>-2.224469816E-2</v>
      </c>
      <c r="BB126">
        <v>-2.224469816E-2</v>
      </c>
      <c r="BC126">
        <v>-2.224469816E-2</v>
      </c>
      <c r="BD126">
        <v>-2.224469816E-2</v>
      </c>
      <c r="BE126">
        <v>-2.224469816E-2</v>
      </c>
      <c r="BF126">
        <v>-1.7731320219999999E-2</v>
      </c>
      <c r="BG126">
        <v>-4.8902836559999996E-3</v>
      </c>
      <c r="BH126">
        <v>-3.2801947739999997E-2</v>
      </c>
      <c r="BI126">
        <v>-2.965696064E-2</v>
      </c>
    </row>
    <row r="127" spans="1:61" x14ac:dyDescent="0.35">
      <c r="A127">
        <v>0.11222248160000001</v>
      </c>
      <c r="B127">
        <v>4.7294864149999997E-2</v>
      </c>
      <c r="C127">
        <v>-2.9096435310000002E-2</v>
      </c>
      <c r="D127">
        <v>-2.711531289E-2</v>
      </c>
      <c r="E127">
        <v>-3.3246918239999999E-2</v>
      </c>
      <c r="F127">
        <v>-2.872360975E-2</v>
      </c>
      <c r="G127">
        <v>-2.872360975E-2</v>
      </c>
      <c r="H127">
        <v>-3.0405959350000001E-2</v>
      </c>
      <c r="I127">
        <v>-3.0405959350000001E-2</v>
      </c>
      <c r="J127">
        <v>-2.049184825E-2</v>
      </c>
      <c r="K127">
        <v>-2.049184825E-2</v>
      </c>
      <c r="L127">
        <v>-3.1535588650000002E-2</v>
      </c>
      <c r="M127">
        <v>-2.3306885440000001E-2</v>
      </c>
      <c r="N127">
        <v>-2.3306885440000001E-2</v>
      </c>
      <c r="O127">
        <v>-2.3306885440000001E-2</v>
      </c>
      <c r="P127">
        <v>-2.3306885440000001E-2</v>
      </c>
      <c r="Q127">
        <v>-2.3306885440000001E-2</v>
      </c>
      <c r="R127">
        <v>-2.3306885440000001E-2</v>
      </c>
      <c r="S127">
        <v>-2.3306885440000001E-2</v>
      </c>
      <c r="T127">
        <v>-2.3306885440000001E-2</v>
      </c>
      <c r="U127">
        <v>-2.3306885440000001E-2</v>
      </c>
      <c r="V127">
        <v>-2.3306885440000001E-2</v>
      </c>
      <c r="W127">
        <v>-2.3306885440000001E-2</v>
      </c>
      <c r="X127">
        <v>-2.3306885440000001E-2</v>
      </c>
      <c r="Y127">
        <v>-2.3306885440000001E-2</v>
      </c>
      <c r="Z127">
        <v>-3.0549872320000001E-2</v>
      </c>
      <c r="AA127">
        <v>-3.0549872320000001E-2</v>
      </c>
      <c r="AB127">
        <v>-3.0046218100000001E-2</v>
      </c>
      <c r="AC127">
        <v>-3.0046218100000001E-2</v>
      </c>
      <c r="AD127">
        <v>-2.4592331919999998E-2</v>
      </c>
      <c r="AE127">
        <v>-2.4592331919999998E-2</v>
      </c>
      <c r="AF127">
        <v>-2.643786813E-2</v>
      </c>
      <c r="AG127">
        <v>-2.643786813E-2</v>
      </c>
      <c r="AH127">
        <v>-2.3626127550000001E-2</v>
      </c>
      <c r="AI127">
        <v>-2.3626127550000001E-2</v>
      </c>
      <c r="AJ127">
        <v>-2.249969341E-2</v>
      </c>
      <c r="AK127">
        <v>-2.249969341E-2</v>
      </c>
      <c r="AL127">
        <v>-1.370688504E-2</v>
      </c>
      <c r="AM127">
        <v>-1.370688504E-2</v>
      </c>
      <c r="AN127">
        <v>-1.661679177E-2</v>
      </c>
      <c r="AO127">
        <v>-1.661679177E-2</v>
      </c>
      <c r="AP127">
        <v>-2.0035086600000002E-2</v>
      </c>
      <c r="AQ127">
        <v>-2.0035086600000002E-2</v>
      </c>
      <c r="AR127">
        <v>-2.2068916290000001E-2</v>
      </c>
      <c r="AS127">
        <v>-1.331581534E-2</v>
      </c>
      <c r="AT127">
        <v>-1.331581534E-2</v>
      </c>
      <c r="AU127">
        <v>-1.331581534E-2</v>
      </c>
      <c r="AV127">
        <v>-1.331581534E-2</v>
      </c>
      <c r="AW127">
        <v>-1.331581534E-2</v>
      </c>
      <c r="AX127">
        <v>-1.331581534E-2</v>
      </c>
      <c r="AY127">
        <v>-1.331581534E-2</v>
      </c>
      <c r="AZ127">
        <v>-1.331581534E-2</v>
      </c>
      <c r="BA127">
        <v>-1.331581534E-2</v>
      </c>
      <c r="BB127">
        <v>-1.331581534E-2</v>
      </c>
      <c r="BC127">
        <v>-1.331581534E-2</v>
      </c>
      <c r="BD127">
        <v>-1.331581534E-2</v>
      </c>
      <c r="BE127">
        <v>-1.331581534E-2</v>
      </c>
      <c r="BF127">
        <v>-2.2914339580000002E-2</v>
      </c>
      <c r="BG127">
        <v>-1.367195693E-2</v>
      </c>
      <c r="BH127">
        <v>-1.9508976930000001E-2</v>
      </c>
      <c r="BI127">
        <v>-2.595517818E-2</v>
      </c>
    </row>
    <row r="128" spans="1:61" x14ac:dyDescent="0.35">
      <c r="A128">
        <v>0.11221189149999999</v>
      </c>
      <c r="B128">
        <v>4.5712697920000003E-2</v>
      </c>
      <c r="C128">
        <v>-3.2148608260000003E-2</v>
      </c>
      <c r="D128">
        <v>-2.8736787149999998E-2</v>
      </c>
      <c r="E128">
        <v>-3.6128481359999999E-2</v>
      </c>
      <c r="F128">
        <v>-2.9974222139999999E-2</v>
      </c>
      <c r="G128">
        <v>-2.9974222139999999E-2</v>
      </c>
      <c r="H128">
        <v>-3.8527374769999997E-2</v>
      </c>
      <c r="I128">
        <v>-3.8527374769999997E-2</v>
      </c>
      <c r="J128">
        <v>-2.0919874380000002E-2</v>
      </c>
      <c r="K128">
        <v>-2.0919874380000002E-2</v>
      </c>
      <c r="L128">
        <v>-3.6786901919999997E-2</v>
      </c>
      <c r="M128">
        <v>-1.323519922E-2</v>
      </c>
      <c r="N128">
        <v>-1.323519922E-2</v>
      </c>
      <c r="O128">
        <v>-1.323519922E-2</v>
      </c>
      <c r="P128">
        <v>-1.323519922E-2</v>
      </c>
      <c r="Q128">
        <v>-1.323519922E-2</v>
      </c>
      <c r="R128">
        <v>-1.323519922E-2</v>
      </c>
      <c r="S128">
        <v>-1.323519922E-2</v>
      </c>
      <c r="T128">
        <v>-1.323519922E-2</v>
      </c>
      <c r="U128">
        <v>-1.323519922E-2</v>
      </c>
      <c r="V128">
        <v>-1.323519922E-2</v>
      </c>
      <c r="W128">
        <v>-1.323519922E-2</v>
      </c>
      <c r="X128">
        <v>-1.323519922E-2</v>
      </c>
      <c r="Y128">
        <v>-1.323519922E-2</v>
      </c>
      <c r="Z128">
        <v>-2.633904485E-2</v>
      </c>
      <c r="AA128">
        <v>-2.633904485E-2</v>
      </c>
      <c r="AB128">
        <v>-3.0089587899999999E-2</v>
      </c>
      <c r="AC128">
        <v>-3.0089587899999999E-2</v>
      </c>
      <c r="AD128">
        <v>-2.499646904E-2</v>
      </c>
      <c r="AE128">
        <v>-2.499646904E-2</v>
      </c>
      <c r="AF128">
        <v>-2.99381809E-2</v>
      </c>
      <c r="AG128">
        <v>-2.99381809E-2</v>
      </c>
      <c r="AH128">
        <v>-2.6733876899999998E-2</v>
      </c>
      <c r="AI128">
        <v>-2.6733876899999998E-2</v>
      </c>
      <c r="AJ128">
        <v>-2.465101317E-2</v>
      </c>
      <c r="AK128">
        <v>-2.465101317E-2</v>
      </c>
      <c r="AL128">
        <v>-1.9166865540000001E-2</v>
      </c>
      <c r="AM128">
        <v>-1.9166865540000001E-2</v>
      </c>
      <c r="AN128">
        <v>-2.5776919589999999E-2</v>
      </c>
      <c r="AO128">
        <v>-2.5776919589999999E-2</v>
      </c>
      <c r="AP128">
        <v>-2.5735274780000001E-2</v>
      </c>
      <c r="AQ128">
        <v>-2.5735274780000001E-2</v>
      </c>
      <c r="AR128">
        <v>-2.732534977E-2</v>
      </c>
      <c r="AS128">
        <v>-1.930768418E-2</v>
      </c>
      <c r="AT128">
        <v>-1.930768418E-2</v>
      </c>
      <c r="AU128">
        <v>-1.930768418E-2</v>
      </c>
      <c r="AV128">
        <v>-1.930768418E-2</v>
      </c>
      <c r="AW128">
        <v>-1.930768418E-2</v>
      </c>
      <c r="AX128">
        <v>-1.930768418E-2</v>
      </c>
      <c r="AY128">
        <v>-1.930768418E-2</v>
      </c>
      <c r="AZ128">
        <v>-1.930768418E-2</v>
      </c>
      <c r="BA128">
        <v>-1.930768418E-2</v>
      </c>
      <c r="BB128">
        <v>-1.930768418E-2</v>
      </c>
      <c r="BC128">
        <v>-1.930768418E-2</v>
      </c>
      <c r="BD128" s="2">
        <v>-1.930768418E-2</v>
      </c>
      <c r="BE128" s="2">
        <v>-1.930768418E-2</v>
      </c>
      <c r="BF128">
        <v>-2.1638603270000001E-2</v>
      </c>
      <c r="BG128">
        <v>3.1195726700000001E-3</v>
      </c>
      <c r="BH128">
        <v>-1.0450161689999999E-2</v>
      </c>
      <c r="BI128">
        <v>-1.0793011870000001E-2</v>
      </c>
    </row>
    <row r="129" spans="1:61" x14ac:dyDescent="0.35">
      <c r="A129">
        <v>0.1122013013</v>
      </c>
      <c r="B129">
        <v>4.4130531690000002E-2</v>
      </c>
      <c r="C129">
        <v>-3.268985655E-2</v>
      </c>
      <c r="D129">
        <v>-2.8280736569999999E-2</v>
      </c>
      <c r="E129">
        <v>-3.5645049730000003E-2</v>
      </c>
      <c r="F129">
        <v>-3.1482840200000001E-2</v>
      </c>
      <c r="G129">
        <v>-3.1482840200000001E-2</v>
      </c>
      <c r="H129">
        <v>-4.5404972240000001E-2</v>
      </c>
      <c r="I129">
        <v>-4.5404972240000001E-2</v>
      </c>
      <c r="J129">
        <v>-2.999226625E-2</v>
      </c>
      <c r="K129">
        <v>-2.999226625E-2</v>
      </c>
      <c r="L129">
        <v>-3.5759492679999998E-2</v>
      </c>
      <c r="M129">
        <v>-2.274966128E-2</v>
      </c>
      <c r="N129">
        <v>-2.274966128E-2</v>
      </c>
      <c r="O129">
        <v>-2.274966128E-2</v>
      </c>
      <c r="P129">
        <v>-2.274966128E-2</v>
      </c>
      <c r="Q129">
        <v>-2.274966128E-2</v>
      </c>
      <c r="R129">
        <v>-2.274966128E-2</v>
      </c>
      <c r="S129">
        <v>-2.274966128E-2</v>
      </c>
      <c r="T129">
        <v>-2.274966128E-2</v>
      </c>
      <c r="U129">
        <v>-2.274966128E-2</v>
      </c>
      <c r="V129">
        <v>-2.274966128E-2</v>
      </c>
      <c r="W129">
        <v>-2.274966128E-2</v>
      </c>
      <c r="X129">
        <v>-2.274966128E-2</v>
      </c>
      <c r="Y129">
        <v>-2.274966128E-2</v>
      </c>
      <c r="Z129">
        <v>-2.701160423E-2</v>
      </c>
      <c r="AA129">
        <v>-2.701160423E-2</v>
      </c>
      <c r="AB129">
        <v>-2.7890547580000001E-2</v>
      </c>
      <c r="AC129">
        <v>-2.7890547580000001E-2</v>
      </c>
      <c r="AD129">
        <v>-2.6049476169999999E-2</v>
      </c>
      <c r="AE129">
        <v>-2.6049476169999999E-2</v>
      </c>
      <c r="AF129">
        <v>-3.4982308300000001E-2</v>
      </c>
      <c r="AG129">
        <v>-3.4982308300000001E-2</v>
      </c>
      <c r="AH129">
        <v>-2.924823621E-2</v>
      </c>
      <c r="AI129">
        <v>-2.924823621E-2</v>
      </c>
      <c r="AJ129">
        <v>-2.6231835589999999E-2</v>
      </c>
      <c r="AK129">
        <v>-2.6231835589999999E-2</v>
      </c>
      <c r="AL129">
        <v>-2.600620469E-2</v>
      </c>
      <c r="AM129">
        <v>-2.600620469E-2</v>
      </c>
      <c r="AN129">
        <v>-3.039550827E-2</v>
      </c>
      <c r="AO129">
        <v>-3.039550827E-2</v>
      </c>
      <c r="AP129">
        <v>-4.1171755480000002E-2</v>
      </c>
      <c r="AQ129">
        <v>-4.1171755480000002E-2</v>
      </c>
      <c r="AR129">
        <v>-2.8188401960000001E-2</v>
      </c>
      <c r="AS129">
        <v>-2.3091006399999999E-2</v>
      </c>
      <c r="AT129">
        <v>-2.3091006399999999E-2</v>
      </c>
      <c r="AU129">
        <v>-2.3091006399999999E-2</v>
      </c>
      <c r="AV129">
        <v>-2.3091006399999999E-2</v>
      </c>
      <c r="AW129">
        <v>-2.3091006399999999E-2</v>
      </c>
      <c r="AX129">
        <v>-2.3091006399999999E-2</v>
      </c>
      <c r="AY129">
        <v>-2.3091006399999999E-2</v>
      </c>
      <c r="AZ129">
        <v>-2.3091006399999999E-2</v>
      </c>
      <c r="BA129">
        <v>-2.3091006399999999E-2</v>
      </c>
      <c r="BB129">
        <v>-2.3091006399999999E-2</v>
      </c>
      <c r="BC129">
        <v>-2.3091006399999999E-2</v>
      </c>
      <c r="BD129">
        <v>-2.3091006399999999E-2</v>
      </c>
      <c r="BE129">
        <v>-2.3091006399999999E-2</v>
      </c>
      <c r="BF129">
        <v>-2.505867115E-2</v>
      </c>
      <c r="BG129">
        <v>-1.802370381E-2</v>
      </c>
      <c r="BH129">
        <v>-2.4270493010000001E-2</v>
      </c>
      <c r="BI129">
        <v>-6.6528945679999998E-3</v>
      </c>
    </row>
    <row r="130" spans="1:61" x14ac:dyDescent="0.35">
      <c r="A130">
        <v>0.1121907112</v>
      </c>
      <c r="B130">
        <v>4.254836545E-2</v>
      </c>
      <c r="C130">
        <v>-3.3379246699999997E-2</v>
      </c>
      <c r="D130">
        <v>-3.0982613459999999E-2</v>
      </c>
      <c r="E130">
        <v>-3.5045515450000002E-2</v>
      </c>
      <c r="F130">
        <v>-2.4565187509999999E-2</v>
      </c>
      <c r="G130">
        <v>-2.4565187509999999E-2</v>
      </c>
      <c r="H130">
        <v>-2.7335254470000001E-2</v>
      </c>
      <c r="I130">
        <v>-2.7335254470000001E-2</v>
      </c>
      <c r="J130">
        <v>-3.5094083120000001E-2</v>
      </c>
      <c r="K130">
        <v>-3.5094083120000001E-2</v>
      </c>
      <c r="L130">
        <v>-2.848089203E-2</v>
      </c>
      <c r="M130">
        <v>-2.9396156400000002E-2</v>
      </c>
      <c r="N130">
        <v>-2.9396156400000002E-2</v>
      </c>
      <c r="O130">
        <v>-2.9396156400000002E-2</v>
      </c>
      <c r="P130">
        <v>-2.9396156400000002E-2</v>
      </c>
      <c r="Q130">
        <v>-2.9396156400000002E-2</v>
      </c>
      <c r="R130">
        <v>-2.9396156400000002E-2</v>
      </c>
      <c r="S130">
        <v>-2.9396156400000002E-2</v>
      </c>
      <c r="T130">
        <v>-2.9396156400000002E-2</v>
      </c>
      <c r="U130">
        <v>-2.9396156400000002E-2</v>
      </c>
      <c r="V130">
        <v>-2.9396156400000002E-2</v>
      </c>
      <c r="W130">
        <v>-2.9396156400000002E-2</v>
      </c>
      <c r="X130">
        <v>-2.9396156400000002E-2</v>
      </c>
      <c r="Y130">
        <v>-2.9396156400000002E-2</v>
      </c>
      <c r="Z130">
        <v>-2.774228737E-2</v>
      </c>
      <c r="AA130">
        <v>-2.774228737E-2</v>
      </c>
      <c r="AB130">
        <v>-2.5661989869999999E-2</v>
      </c>
      <c r="AC130">
        <v>-2.5661989869999999E-2</v>
      </c>
      <c r="AD130">
        <v>-2.8091134489999999E-2</v>
      </c>
      <c r="AE130">
        <v>-2.8091134489999999E-2</v>
      </c>
      <c r="AF130">
        <v>-2.9612482570000001E-2</v>
      </c>
      <c r="AG130">
        <v>-2.9612482570000001E-2</v>
      </c>
      <c r="AH130">
        <v>-2.8583487519999999E-2</v>
      </c>
      <c r="AI130">
        <v>-2.8583487519999999E-2</v>
      </c>
      <c r="AJ130">
        <v>-2.8970702769999999E-2</v>
      </c>
      <c r="AK130">
        <v>-2.8970702769999999E-2</v>
      </c>
      <c r="AL130">
        <v>-2.9311500250000001E-2</v>
      </c>
      <c r="AM130">
        <v>-2.9311500250000001E-2</v>
      </c>
      <c r="AN130">
        <v>-3.0842564690000001E-2</v>
      </c>
      <c r="AO130">
        <v>-3.0842564690000001E-2</v>
      </c>
      <c r="AP130">
        <v>-3.7189724129999997E-2</v>
      </c>
      <c r="AQ130">
        <v>-3.7189724129999997E-2</v>
      </c>
      <c r="AR130">
        <v>-2.994779857E-2</v>
      </c>
      <c r="AS130">
        <v>-2.4205196790000001E-2</v>
      </c>
      <c r="AT130">
        <v>-2.4205196790000001E-2</v>
      </c>
      <c r="AU130">
        <v>-2.4205196790000001E-2</v>
      </c>
      <c r="AV130">
        <v>-2.4205196790000001E-2</v>
      </c>
      <c r="AW130">
        <v>-2.4205196790000001E-2</v>
      </c>
      <c r="AX130">
        <v>-2.4205196790000001E-2</v>
      </c>
      <c r="AY130">
        <v>-2.4205196790000001E-2</v>
      </c>
      <c r="AZ130">
        <v>-2.4205196790000001E-2</v>
      </c>
      <c r="BA130">
        <v>-2.4205196790000001E-2</v>
      </c>
      <c r="BB130">
        <v>-2.4205196790000001E-2</v>
      </c>
      <c r="BC130">
        <v>-2.4205196790000001E-2</v>
      </c>
      <c r="BD130">
        <v>-2.4205196790000001E-2</v>
      </c>
      <c r="BE130">
        <v>-2.4205196790000001E-2</v>
      </c>
      <c r="BF130">
        <v>-2.309383018E-2</v>
      </c>
      <c r="BG130">
        <v>-2.822621883E-2</v>
      </c>
      <c r="BH130">
        <v>-2.2523746859999999E-2</v>
      </c>
      <c r="BI130">
        <v>-1.6984631239999999E-2</v>
      </c>
    </row>
    <row r="131" spans="1:61" x14ac:dyDescent="0.35">
      <c r="A131">
        <v>0.1121801211</v>
      </c>
      <c r="B131">
        <v>4.0966199219999999E-2</v>
      </c>
      <c r="C131">
        <v>-2.9639995030000001E-2</v>
      </c>
      <c r="D131">
        <v>-2.4943452330000001E-2</v>
      </c>
      <c r="E131">
        <v>-3.3664382520000001E-2</v>
      </c>
      <c r="F131">
        <v>-3.2958431439999998E-2</v>
      </c>
      <c r="G131">
        <v>-3.2958431439999998E-2</v>
      </c>
      <c r="H131">
        <v>-2.6801394199999998E-2</v>
      </c>
      <c r="I131">
        <v>-2.6801394199999998E-2</v>
      </c>
      <c r="J131">
        <v>-2.7954269529999999E-2</v>
      </c>
      <c r="K131">
        <v>-2.7954269529999999E-2</v>
      </c>
      <c r="L131">
        <v>-2.1537903210000001E-2</v>
      </c>
      <c r="M131">
        <v>-2.9122465220000001E-2</v>
      </c>
      <c r="N131">
        <v>-2.9122465220000001E-2</v>
      </c>
      <c r="O131">
        <v>-2.9122465220000001E-2</v>
      </c>
      <c r="P131">
        <v>-2.9122465220000001E-2</v>
      </c>
      <c r="Q131">
        <v>-2.9122465220000001E-2</v>
      </c>
      <c r="R131">
        <v>-2.9122465220000001E-2</v>
      </c>
      <c r="S131">
        <v>-2.9122465220000001E-2</v>
      </c>
      <c r="T131">
        <v>-2.9122465220000001E-2</v>
      </c>
      <c r="U131">
        <v>-2.9122465220000001E-2</v>
      </c>
      <c r="V131">
        <v>-2.9122465220000001E-2</v>
      </c>
      <c r="W131">
        <v>-2.9122465220000001E-2</v>
      </c>
      <c r="X131">
        <v>-2.9122465220000001E-2</v>
      </c>
      <c r="Y131">
        <v>-2.9122465220000001E-2</v>
      </c>
      <c r="Z131">
        <v>-2.3056172079999999E-2</v>
      </c>
      <c r="AA131">
        <v>-2.3056172079999999E-2</v>
      </c>
      <c r="AB131">
        <v>-2.591016401E-2</v>
      </c>
      <c r="AC131">
        <v>-2.591016401E-2</v>
      </c>
      <c r="AD131">
        <v>-3.0482876919999999E-2</v>
      </c>
      <c r="AE131">
        <v>-3.0482876919999999E-2</v>
      </c>
      <c r="AF131">
        <v>-2.7300644879999999E-2</v>
      </c>
      <c r="AG131">
        <v>-2.7300644879999999E-2</v>
      </c>
      <c r="AH131">
        <v>-2.618793963E-2</v>
      </c>
      <c r="AI131">
        <v>-2.618793963E-2</v>
      </c>
      <c r="AJ131">
        <v>-3.1659044579999997E-2</v>
      </c>
      <c r="AK131">
        <v>-3.1659044579999997E-2</v>
      </c>
      <c r="AL131">
        <v>-3.0122924700000001E-2</v>
      </c>
      <c r="AM131">
        <v>-3.0122924700000001E-2</v>
      </c>
      <c r="AN131">
        <v>-3.3593121279999999E-2</v>
      </c>
      <c r="AO131">
        <v>-3.3593121279999999E-2</v>
      </c>
      <c r="AP131">
        <v>-3.1207400020000001E-2</v>
      </c>
      <c r="AQ131">
        <v>-3.1207400020000001E-2</v>
      </c>
      <c r="AR131">
        <v>-2.8587206510000001E-2</v>
      </c>
      <c r="AS131">
        <v>-2.3086191669999999E-2</v>
      </c>
      <c r="AT131">
        <v>-2.3086191669999999E-2</v>
      </c>
      <c r="AU131">
        <v>-2.3086191669999999E-2</v>
      </c>
      <c r="AV131">
        <v>-2.3086191669999999E-2</v>
      </c>
      <c r="AW131">
        <v>-2.3086191669999999E-2</v>
      </c>
      <c r="AX131">
        <v>-2.3086191669999999E-2</v>
      </c>
      <c r="AY131">
        <v>-2.3086191669999999E-2</v>
      </c>
      <c r="AZ131">
        <v>-2.3086191669999999E-2</v>
      </c>
      <c r="BA131">
        <v>-2.3086191669999999E-2</v>
      </c>
      <c r="BB131">
        <v>-2.3086191669999999E-2</v>
      </c>
      <c r="BC131">
        <v>-2.3086191669999999E-2</v>
      </c>
      <c r="BD131">
        <v>-2.3086191669999999E-2</v>
      </c>
      <c r="BE131">
        <v>-2.3086191669999999E-2</v>
      </c>
      <c r="BF131">
        <v>-1.8427007929999999E-2</v>
      </c>
      <c r="BG131">
        <v>-3.1712794990000001E-2</v>
      </c>
      <c r="BH131">
        <v>-2.602357034E-2</v>
      </c>
      <c r="BI131">
        <v>-2.0582661950000001E-2</v>
      </c>
    </row>
    <row r="132" spans="1:61" x14ac:dyDescent="0.35">
      <c r="A132">
        <v>0.11216953089999999</v>
      </c>
      <c r="B132">
        <v>3.9384032989999998E-2</v>
      </c>
      <c r="C132">
        <v>-3.0309166410000001E-2</v>
      </c>
      <c r="D132">
        <v>-1.5277986069999999E-2</v>
      </c>
      <c r="E132">
        <v>-2.5349925959999998E-2</v>
      </c>
      <c r="F132">
        <v>-3.4831738559999999E-2</v>
      </c>
      <c r="G132">
        <v>-3.4831738559999999E-2</v>
      </c>
      <c r="H132">
        <v>-2.380178287E-2</v>
      </c>
      <c r="I132">
        <v>-2.380178287E-2</v>
      </c>
      <c r="J132">
        <v>-2.729687423E-2</v>
      </c>
      <c r="K132">
        <v>-2.729687423E-2</v>
      </c>
      <c r="L132">
        <v>-1.9840035650000001E-2</v>
      </c>
      <c r="M132">
        <v>-2.9491468109999999E-2</v>
      </c>
      <c r="N132">
        <v>-2.9491468109999999E-2</v>
      </c>
      <c r="O132">
        <v>-2.9491468109999999E-2</v>
      </c>
      <c r="P132">
        <v>-2.9491468109999999E-2</v>
      </c>
      <c r="Q132">
        <v>-2.9491468109999999E-2</v>
      </c>
      <c r="R132">
        <v>-2.9491468109999999E-2</v>
      </c>
      <c r="S132">
        <v>-2.9491468109999999E-2</v>
      </c>
      <c r="T132">
        <v>-2.9491468109999999E-2</v>
      </c>
      <c r="U132">
        <v>-2.9491468109999999E-2</v>
      </c>
      <c r="V132">
        <v>-2.9491468109999999E-2</v>
      </c>
      <c r="W132">
        <v>-2.9491468109999999E-2</v>
      </c>
      <c r="X132">
        <v>-2.9491468109999999E-2</v>
      </c>
      <c r="Y132">
        <v>-2.9491468109999999E-2</v>
      </c>
      <c r="Z132">
        <v>-1.8419863769999999E-2</v>
      </c>
      <c r="AA132">
        <v>-1.8419863769999999E-2</v>
      </c>
      <c r="AB132">
        <v>-2.787027307E-2</v>
      </c>
      <c r="AC132">
        <v>-2.787027307E-2</v>
      </c>
      <c r="AD132">
        <v>-2.5271004430000001E-2</v>
      </c>
      <c r="AE132">
        <v>-2.5271004430000001E-2</v>
      </c>
      <c r="AF132">
        <v>-2.9454330460000001E-2</v>
      </c>
      <c r="AG132">
        <v>-2.9454330460000001E-2</v>
      </c>
      <c r="AH132">
        <v>-2.4804283449999999E-2</v>
      </c>
      <c r="AI132">
        <v>-2.4804283449999999E-2</v>
      </c>
      <c r="AJ132">
        <v>-3.0081116549999998E-2</v>
      </c>
      <c r="AK132">
        <v>-3.0081116549999998E-2</v>
      </c>
      <c r="AL132">
        <v>-2.9179661730000001E-2</v>
      </c>
      <c r="AM132">
        <v>-2.9179661730000001E-2</v>
      </c>
      <c r="AN132">
        <v>-3.0691975400000002E-2</v>
      </c>
      <c r="AO132">
        <v>-3.0691975400000002E-2</v>
      </c>
      <c r="AP132">
        <v>-2.6748382849999999E-2</v>
      </c>
      <c r="AQ132">
        <v>-2.6748382849999999E-2</v>
      </c>
      <c r="AR132">
        <v>-2.6638953359999998E-2</v>
      </c>
      <c r="AS132">
        <v>-2.2377976170000001E-2</v>
      </c>
      <c r="AT132">
        <v>-2.2377976170000001E-2</v>
      </c>
      <c r="AU132">
        <v>-2.2377976170000001E-2</v>
      </c>
      <c r="AV132">
        <v>-2.2377976170000001E-2</v>
      </c>
      <c r="AW132">
        <v>-2.2377976170000001E-2</v>
      </c>
      <c r="AX132">
        <v>-2.2377976170000001E-2</v>
      </c>
      <c r="AY132">
        <v>-2.2377976170000001E-2</v>
      </c>
      <c r="AZ132">
        <v>-2.2377976170000001E-2</v>
      </c>
      <c r="BA132">
        <v>-2.2377976170000001E-2</v>
      </c>
      <c r="BB132">
        <v>-2.2377976170000001E-2</v>
      </c>
      <c r="BC132">
        <v>-2.2377976170000001E-2</v>
      </c>
      <c r="BD132">
        <v>-2.2377976170000001E-2</v>
      </c>
      <c r="BE132">
        <v>-2.2377976170000001E-2</v>
      </c>
      <c r="BF132">
        <v>-2.0372411310000001E-2</v>
      </c>
      <c r="BG132">
        <v>-4.7468531750000001E-2</v>
      </c>
      <c r="BH132">
        <v>-1.7304598649999999E-2</v>
      </c>
      <c r="BI132">
        <v>-2.3348788160000002E-2</v>
      </c>
    </row>
    <row r="133" spans="1:61" x14ac:dyDescent="0.35">
      <c r="A133">
        <v>0.1121589408</v>
      </c>
      <c r="B133">
        <v>3.7801866759999997E-2</v>
      </c>
      <c r="C133">
        <v>-2.5146309950000001E-2</v>
      </c>
      <c r="D133">
        <v>-1.9919190810000001E-2</v>
      </c>
      <c r="E133">
        <v>-1.9724811790000001E-2</v>
      </c>
      <c r="F133">
        <v>-2.3930914059999999E-2</v>
      </c>
      <c r="G133">
        <v>-2.3930914059999999E-2</v>
      </c>
      <c r="H133">
        <v>-2.2152016810000001E-2</v>
      </c>
      <c r="I133">
        <v>-2.2152016810000001E-2</v>
      </c>
      <c r="J133">
        <v>-2.7473527550000001E-2</v>
      </c>
      <c r="K133">
        <v>-2.7473527550000001E-2</v>
      </c>
      <c r="L133">
        <v>-1.421263217E-2</v>
      </c>
      <c r="M133">
        <v>-2.8387940800000001E-2</v>
      </c>
      <c r="N133">
        <v>-2.8387940800000001E-2</v>
      </c>
      <c r="O133">
        <v>-2.8387940800000001E-2</v>
      </c>
      <c r="P133">
        <v>-2.8387940800000001E-2</v>
      </c>
      <c r="Q133">
        <v>-2.8387940800000001E-2</v>
      </c>
      <c r="R133">
        <v>-2.8387940800000001E-2</v>
      </c>
      <c r="S133">
        <v>-2.8387940800000001E-2</v>
      </c>
      <c r="T133">
        <v>-2.8387940800000001E-2</v>
      </c>
      <c r="U133">
        <v>-2.8387940800000001E-2</v>
      </c>
      <c r="V133">
        <v>-2.8387940800000001E-2</v>
      </c>
      <c r="W133">
        <v>-2.8387940800000001E-2</v>
      </c>
      <c r="X133">
        <v>-2.8387940800000001E-2</v>
      </c>
      <c r="Y133">
        <v>-2.8387940800000001E-2</v>
      </c>
      <c r="Z133">
        <v>-2.0725493849999999E-2</v>
      </c>
      <c r="AA133">
        <v>-2.0725493849999999E-2</v>
      </c>
      <c r="AB133">
        <v>-2.489845336E-2</v>
      </c>
      <c r="AC133">
        <v>-2.489845336E-2</v>
      </c>
      <c r="AD133">
        <v>-2.5897463900000001E-2</v>
      </c>
      <c r="AE133">
        <v>-2.5897463900000001E-2</v>
      </c>
      <c r="AF133">
        <v>-2.71793294E-2</v>
      </c>
      <c r="AG133">
        <v>-2.71793294E-2</v>
      </c>
      <c r="AH133">
        <v>-2.4735573970000001E-2</v>
      </c>
      <c r="AI133">
        <v>-2.4735573970000001E-2</v>
      </c>
      <c r="AJ133">
        <v>-2.9949963959999999E-2</v>
      </c>
      <c r="AK133">
        <v>-2.9949963959999999E-2</v>
      </c>
      <c r="AL133">
        <v>-2.7415134109999999E-2</v>
      </c>
      <c r="AM133">
        <v>-2.7415134109999999E-2</v>
      </c>
      <c r="AN133">
        <v>-3.0240687070000001E-2</v>
      </c>
      <c r="AO133">
        <v>-3.0240687070000001E-2</v>
      </c>
      <c r="AP133">
        <v>-2.507589176E-2</v>
      </c>
      <c r="AQ133">
        <v>-2.507589176E-2</v>
      </c>
      <c r="AR133">
        <v>-2.861668442E-2</v>
      </c>
      <c r="AS133">
        <v>-1.132443908E-2</v>
      </c>
      <c r="AT133">
        <v>-1.132443908E-2</v>
      </c>
      <c r="AU133">
        <v>-1.132443908E-2</v>
      </c>
      <c r="AV133">
        <v>-1.132443908E-2</v>
      </c>
      <c r="AW133">
        <v>-1.132443908E-2</v>
      </c>
      <c r="AX133">
        <v>-1.132443908E-2</v>
      </c>
      <c r="AY133">
        <v>-1.132443908E-2</v>
      </c>
      <c r="AZ133">
        <v>-1.132443908E-2</v>
      </c>
      <c r="BA133">
        <v>-1.132443908E-2</v>
      </c>
      <c r="BB133">
        <v>-1.132443908E-2</v>
      </c>
      <c r="BC133">
        <v>-1.132443908E-2</v>
      </c>
      <c r="BD133">
        <v>-1.132443908E-2</v>
      </c>
      <c r="BE133">
        <v>-1.132443908E-2</v>
      </c>
      <c r="BF133">
        <v>-2.3087155870000001E-2</v>
      </c>
      <c r="BG133">
        <v>-4.6779725789999997E-2</v>
      </c>
      <c r="BH133">
        <v>-1.8994876439999999E-2</v>
      </c>
      <c r="BI133">
        <v>-2.3681825569999999E-2</v>
      </c>
    </row>
    <row r="134" spans="1:61" x14ac:dyDescent="0.35">
      <c r="A134">
        <v>0.1121483507</v>
      </c>
      <c r="B134">
        <v>3.6219700520000002E-2</v>
      </c>
      <c r="C134">
        <v>-2.16243544E-2</v>
      </c>
      <c r="D134">
        <v>-2.5962702180000002E-2</v>
      </c>
      <c r="E134">
        <v>-2.1121806890000001E-2</v>
      </c>
      <c r="F134">
        <v>-2.125948377E-2</v>
      </c>
      <c r="G134">
        <v>-2.125948377E-2</v>
      </c>
      <c r="H134">
        <v>-2.1467488390000001E-2</v>
      </c>
      <c r="I134">
        <v>-2.1467488390000001E-2</v>
      </c>
      <c r="J134">
        <v>-2.7140836509999999E-2</v>
      </c>
      <c r="K134">
        <v>-2.7140836509999999E-2</v>
      </c>
      <c r="L134">
        <v>-9.4860509499999999E-3</v>
      </c>
      <c r="M134">
        <v>-2.8024784569999999E-2</v>
      </c>
      <c r="N134">
        <v>-2.8024784569999999E-2</v>
      </c>
      <c r="O134">
        <v>-2.8024784569999999E-2</v>
      </c>
      <c r="P134">
        <v>-2.8024784569999999E-2</v>
      </c>
      <c r="Q134">
        <v>-2.8024784569999999E-2</v>
      </c>
      <c r="R134">
        <v>-2.8024784569999999E-2</v>
      </c>
      <c r="S134">
        <v>-2.8024784569999999E-2</v>
      </c>
      <c r="T134">
        <v>-2.8024784569999999E-2</v>
      </c>
      <c r="U134">
        <v>-2.8024784569999999E-2</v>
      </c>
      <c r="V134">
        <v>-2.8024784569999999E-2</v>
      </c>
      <c r="W134">
        <v>-2.8024784569999999E-2</v>
      </c>
      <c r="X134">
        <v>-2.8024784569999999E-2</v>
      </c>
      <c r="Y134">
        <v>-2.8024784569999999E-2</v>
      </c>
      <c r="Z134">
        <v>-2.5021938519999998E-2</v>
      </c>
      <c r="AA134">
        <v>-2.5021938519999998E-2</v>
      </c>
      <c r="AB134">
        <v>-2.5596826390000001E-2</v>
      </c>
      <c r="AC134">
        <v>-2.5596826390000001E-2</v>
      </c>
      <c r="AD134">
        <v>-3.4141184300000002E-2</v>
      </c>
      <c r="AE134">
        <v>-3.4141184300000002E-2</v>
      </c>
      <c r="AF134">
        <v>-2.2704313100000002E-2</v>
      </c>
      <c r="AG134">
        <v>-2.2704313100000002E-2</v>
      </c>
      <c r="AH134">
        <v>-2.5316928379999999E-2</v>
      </c>
      <c r="AI134">
        <v>-2.5316928379999999E-2</v>
      </c>
      <c r="AJ134">
        <v>-3.006211303E-2</v>
      </c>
      <c r="AK134">
        <v>-3.006211303E-2</v>
      </c>
      <c r="AL134">
        <v>-2.9407084489999999E-2</v>
      </c>
      <c r="AM134">
        <v>-2.9407084489999999E-2</v>
      </c>
      <c r="AN134">
        <v>-3.2186337879999999E-2</v>
      </c>
      <c r="AO134">
        <v>-3.2186337879999999E-2</v>
      </c>
      <c r="AP134">
        <v>-2.680123022E-2</v>
      </c>
      <c r="AQ134">
        <v>-2.680123022E-2</v>
      </c>
      <c r="AR134">
        <v>-2.8600710849999999E-2</v>
      </c>
      <c r="AS134">
        <v>-1.869842997E-2</v>
      </c>
      <c r="AT134">
        <v>-1.869842997E-2</v>
      </c>
      <c r="AU134">
        <v>-1.869842997E-2</v>
      </c>
      <c r="AV134">
        <v>-1.869842997E-2</v>
      </c>
      <c r="AW134">
        <v>-1.869842997E-2</v>
      </c>
      <c r="AX134">
        <v>-1.869842997E-2</v>
      </c>
      <c r="AY134">
        <v>-1.869842997E-2</v>
      </c>
      <c r="AZ134">
        <v>-1.869842997E-2</v>
      </c>
      <c r="BA134">
        <v>-1.869842997E-2</v>
      </c>
      <c r="BB134">
        <v>-1.869842997E-2</v>
      </c>
      <c r="BC134">
        <v>-1.869842997E-2</v>
      </c>
      <c r="BD134">
        <v>-1.869842997E-2</v>
      </c>
      <c r="BE134">
        <v>-1.869842997E-2</v>
      </c>
      <c r="BF134">
        <v>-2.5663469939999999E-2</v>
      </c>
      <c r="BG134">
        <v>-3.0060390909999998E-2</v>
      </c>
      <c r="BH134">
        <v>-2.5768348430000001E-2</v>
      </c>
      <c r="BI134">
        <v>-2.4363709599999998E-2</v>
      </c>
    </row>
    <row r="135" spans="1:61" x14ac:dyDescent="0.35">
      <c r="A135">
        <v>0.1121377605</v>
      </c>
      <c r="B135">
        <v>3.4637534290000001E-2</v>
      </c>
      <c r="C135">
        <v>-2.1158386559999999E-2</v>
      </c>
      <c r="D135">
        <v>-2.833036043E-2</v>
      </c>
      <c r="E135">
        <v>-2.8581176079999999E-2</v>
      </c>
      <c r="F135">
        <v>-2.3371908489999999E-2</v>
      </c>
      <c r="G135">
        <v>-2.3371908489999999E-2</v>
      </c>
      <c r="H135">
        <v>-1.9826012729999998E-2</v>
      </c>
      <c r="I135">
        <v>-1.9826012729999998E-2</v>
      </c>
      <c r="J135">
        <v>-2.4919103429999999E-2</v>
      </c>
      <c r="K135">
        <v>-2.4919103429999999E-2</v>
      </c>
      <c r="L135">
        <v>-2.9471216750000001E-2</v>
      </c>
      <c r="M135">
        <v>-3.0138072209999998E-2</v>
      </c>
      <c r="N135">
        <v>-3.0138072209999998E-2</v>
      </c>
      <c r="O135">
        <v>-3.0138072209999998E-2</v>
      </c>
      <c r="P135">
        <v>-3.0138072209999998E-2</v>
      </c>
      <c r="Q135">
        <v>-3.0138072209999998E-2</v>
      </c>
      <c r="R135">
        <v>-3.0138072209999998E-2</v>
      </c>
      <c r="S135">
        <v>-3.0138072209999998E-2</v>
      </c>
      <c r="T135">
        <v>-3.0138072209999998E-2</v>
      </c>
      <c r="U135">
        <v>-3.0138072209999998E-2</v>
      </c>
      <c r="V135">
        <v>-3.0138072209999998E-2</v>
      </c>
      <c r="W135">
        <v>-3.0138072209999998E-2</v>
      </c>
      <c r="X135">
        <v>-3.0138072209999998E-2</v>
      </c>
      <c r="Y135">
        <v>-3.0138072209999998E-2</v>
      </c>
      <c r="Z135">
        <v>-2.891235701E-2</v>
      </c>
      <c r="AA135">
        <v>-2.891235701E-2</v>
      </c>
      <c r="AB135">
        <v>-2.794069767E-2</v>
      </c>
      <c r="AC135">
        <v>-2.794069767E-2</v>
      </c>
      <c r="AD135">
        <v>-3.4145493610000001E-2</v>
      </c>
      <c r="AE135">
        <v>-3.4145493610000001E-2</v>
      </c>
      <c r="AF135">
        <v>-1.9904209570000001E-2</v>
      </c>
      <c r="AG135">
        <v>-1.9904209570000001E-2</v>
      </c>
      <c r="AH135">
        <v>-2.7010708389999999E-2</v>
      </c>
      <c r="AI135">
        <v>-2.7010708389999999E-2</v>
      </c>
      <c r="AJ135">
        <v>-3.1234794539999999E-2</v>
      </c>
      <c r="AK135">
        <v>-3.1234794539999999E-2</v>
      </c>
      <c r="AL135">
        <v>-2.7605560719999998E-2</v>
      </c>
      <c r="AM135">
        <v>-2.7605560719999998E-2</v>
      </c>
      <c r="AN135">
        <v>-2.9256734539999999E-2</v>
      </c>
      <c r="AO135">
        <v>-2.9256734539999999E-2</v>
      </c>
      <c r="AP135">
        <v>-2.7139686810000001E-2</v>
      </c>
      <c r="AQ135">
        <v>-2.7139686810000001E-2</v>
      </c>
      <c r="AR135">
        <v>-2.8806589069999999E-2</v>
      </c>
      <c r="AS135">
        <v>-2.5299829020000001E-2</v>
      </c>
      <c r="AT135">
        <v>-2.5299829020000001E-2</v>
      </c>
      <c r="AU135">
        <v>-2.5299829020000001E-2</v>
      </c>
      <c r="AV135">
        <v>-2.5299829020000001E-2</v>
      </c>
      <c r="AW135">
        <v>-2.5299829020000001E-2</v>
      </c>
      <c r="AX135">
        <v>-2.5299829020000001E-2</v>
      </c>
      <c r="AY135">
        <v>-2.5299829020000001E-2</v>
      </c>
      <c r="AZ135">
        <v>-2.5299829020000001E-2</v>
      </c>
      <c r="BA135">
        <v>-2.5299829020000001E-2</v>
      </c>
      <c r="BB135">
        <v>-2.5299829020000001E-2</v>
      </c>
      <c r="BC135">
        <v>-2.5299829020000001E-2</v>
      </c>
      <c r="BD135">
        <v>-2.5299829020000001E-2</v>
      </c>
      <c r="BE135">
        <v>-2.5299829020000001E-2</v>
      </c>
      <c r="BF135">
        <v>-2.827656395E-2</v>
      </c>
      <c r="BG135">
        <v>-2.4905147369999998E-2</v>
      </c>
      <c r="BH135">
        <v>-3.1766898440000003E-2</v>
      </c>
      <c r="BI135">
        <v>-2.598088338E-2</v>
      </c>
    </row>
    <row r="136" spans="1:61" x14ac:dyDescent="0.35">
      <c r="A136">
        <v>0.1121271704</v>
      </c>
      <c r="B136">
        <v>3.305536806E-2</v>
      </c>
      <c r="C136">
        <v>-1.8353298220000001E-2</v>
      </c>
      <c r="D136">
        <v>-2.5360819529999998E-2</v>
      </c>
      <c r="E136">
        <v>-2.4646989750000001E-2</v>
      </c>
      <c r="F136">
        <v>-2.4550156439999998E-2</v>
      </c>
      <c r="G136">
        <v>-2.4550156439999998E-2</v>
      </c>
      <c r="H136">
        <v>-1.9124234600000001E-2</v>
      </c>
      <c r="I136">
        <v>-1.9124234600000001E-2</v>
      </c>
      <c r="J136">
        <v>-2.199468139E-2</v>
      </c>
      <c r="K136">
        <v>-2.199468139E-2</v>
      </c>
      <c r="L136">
        <v>-2.9186614039999999E-2</v>
      </c>
      <c r="M136">
        <v>-3.0611295480000002E-2</v>
      </c>
      <c r="N136">
        <v>-3.0611295480000002E-2</v>
      </c>
      <c r="O136">
        <v>-3.0611295480000002E-2</v>
      </c>
      <c r="P136">
        <v>-3.0611295480000002E-2</v>
      </c>
      <c r="Q136">
        <v>-3.0611295480000002E-2</v>
      </c>
      <c r="R136">
        <v>-3.0611295480000002E-2</v>
      </c>
      <c r="S136">
        <v>-3.0611295480000002E-2</v>
      </c>
      <c r="T136">
        <v>-3.0611295480000002E-2</v>
      </c>
      <c r="U136">
        <v>-3.0611295480000002E-2</v>
      </c>
      <c r="V136">
        <v>-3.0611295480000002E-2</v>
      </c>
      <c r="W136">
        <v>-3.0611295480000002E-2</v>
      </c>
      <c r="X136">
        <v>-3.0611295480000002E-2</v>
      </c>
      <c r="Y136">
        <v>-3.0611295480000002E-2</v>
      </c>
      <c r="Z136">
        <v>-2.9126524710000001E-2</v>
      </c>
      <c r="AA136">
        <v>-2.9126524710000001E-2</v>
      </c>
      <c r="AB136">
        <v>-3.0639035830000001E-2</v>
      </c>
      <c r="AC136">
        <v>-3.0639035830000001E-2</v>
      </c>
      <c r="AD136">
        <v>-2.9409444779999998E-2</v>
      </c>
      <c r="AE136">
        <v>-2.9409444779999998E-2</v>
      </c>
      <c r="AF136">
        <v>-1.9181061789999999E-2</v>
      </c>
      <c r="AG136">
        <v>-1.9181061789999999E-2</v>
      </c>
      <c r="AH136">
        <v>-2.9948255829999999E-2</v>
      </c>
      <c r="AI136">
        <v>-2.9948255829999999E-2</v>
      </c>
      <c r="AJ136">
        <v>-2.9268111249999999E-2</v>
      </c>
      <c r="AK136">
        <v>-2.9268111249999999E-2</v>
      </c>
      <c r="AL136">
        <v>-2.1559661170000001E-2</v>
      </c>
      <c r="AM136">
        <v>-2.1559661170000001E-2</v>
      </c>
      <c r="AN136">
        <v>-2.0971908059999999E-2</v>
      </c>
      <c r="AO136">
        <v>-2.0971908059999999E-2</v>
      </c>
      <c r="AP136">
        <v>-2.06942107E-2</v>
      </c>
      <c r="AQ136">
        <v>-2.06942107E-2</v>
      </c>
      <c r="AR136">
        <v>-2.5432361269999999E-2</v>
      </c>
      <c r="AS136">
        <v>-2.168847183E-2</v>
      </c>
      <c r="AT136">
        <v>-2.168847183E-2</v>
      </c>
      <c r="AU136">
        <v>-2.168847183E-2</v>
      </c>
      <c r="AV136">
        <v>-2.168847183E-2</v>
      </c>
      <c r="AW136">
        <v>-2.168847183E-2</v>
      </c>
      <c r="AX136">
        <v>-2.168847183E-2</v>
      </c>
      <c r="AY136">
        <v>-2.168847183E-2</v>
      </c>
      <c r="AZ136">
        <v>-2.168847183E-2</v>
      </c>
      <c r="BA136">
        <v>-2.168847183E-2</v>
      </c>
      <c r="BB136">
        <v>-2.168847183E-2</v>
      </c>
      <c r="BC136">
        <v>-2.168847183E-2</v>
      </c>
      <c r="BD136">
        <v>-2.168847183E-2</v>
      </c>
      <c r="BE136">
        <v>-2.168847183E-2</v>
      </c>
      <c r="BF136">
        <v>-2.7604569660000002E-2</v>
      </c>
      <c r="BG136">
        <v>-2.7690138119999999E-2</v>
      </c>
      <c r="BH136">
        <v>-3.033535352E-2</v>
      </c>
      <c r="BI136">
        <v>-2.54626453E-2</v>
      </c>
    </row>
    <row r="137" spans="1:61" x14ac:dyDescent="0.35">
      <c r="A137">
        <v>0.1121165803</v>
      </c>
      <c r="B137">
        <v>3.1473201819999998E-2</v>
      </c>
      <c r="C137">
        <v>-1.367969529E-2</v>
      </c>
      <c r="D137">
        <v>-2.0459976040000001E-2</v>
      </c>
      <c r="E137">
        <v>-2.177882569E-2</v>
      </c>
      <c r="F137">
        <v>-2.5074200509999998E-2</v>
      </c>
      <c r="G137">
        <v>-2.5074200509999998E-2</v>
      </c>
      <c r="H137">
        <v>-2.039304829E-2</v>
      </c>
      <c r="I137">
        <v>-2.039304829E-2</v>
      </c>
      <c r="J137">
        <v>-2.0119518440000001E-2</v>
      </c>
      <c r="K137">
        <v>-2.0119518440000001E-2</v>
      </c>
      <c r="L137">
        <v>-2.2097671709999999E-2</v>
      </c>
      <c r="M137">
        <v>-2.9964223670000002E-2</v>
      </c>
      <c r="N137">
        <v>-2.9964223670000002E-2</v>
      </c>
      <c r="O137">
        <v>-2.9964223670000002E-2</v>
      </c>
      <c r="P137">
        <v>-2.9964223670000002E-2</v>
      </c>
      <c r="Q137">
        <v>-2.9964223670000002E-2</v>
      </c>
      <c r="R137">
        <v>-2.9964223670000002E-2</v>
      </c>
      <c r="S137">
        <v>-2.9964223670000002E-2</v>
      </c>
      <c r="T137">
        <v>-2.9964223670000002E-2</v>
      </c>
      <c r="U137">
        <v>-2.9964223670000002E-2</v>
      </c>
      <c r="V137">
        <v>-2.9964223670000002E-2</v>
      </c>
      <c r="W137">
        <v>-2.9964223670000002E-2</v>
      </c>
      <c r="X137">
        <v>-2.9964223670000002E-2</v>
      </c>
      <c r="Y137">
        <v>-2.9964223670000002E-2</v>
      </c>
      <c r="Z137">
        <v>-2.8914670100000001E-2</v>
      </c>
      <c r="AA137">
        <v>-2.8914670100000001E-2</v>
      </c>
      <c r="AB137">
        <v>-3.1684345019999997E-2</v>
      </c>
      <c r="AC137">
        <v>-3.1684345019999997E-2</v>
      </c>
      <c r="AD137">
        <v>-3.0719492130000001E-2</v>
      </c>
      <c r="AE137">
        <v>-3.0719492130000001E-2</v>
      </c>
      <c r="AF137">
        <v>-2.8992970909999999E-2</v>
      </c>
      <c r="AG137">
        <v>-2.8992970909999999E-2</v>
      </c>
      <c r="AH137">
        <v>-2.9488316819999999E-2</v>
      </c>
      <c r="AI137">
        <v>-2.9488316819999999E-2</v>
      </c>
      <c r="AJ137">
        <v>-2.7079278599999999E-2</v>
      </c>
      <c r="AK137">
        <v>-2.7079278599999999E-2</v>
      </c>
      <c r="AL137">
        <v>-1.5971372750000001E-2</v>
      </c>
      <c r="AM137">
        <v>-1.5971372750000001E-2</v>
      </c>
      <c r="AN137">
        <v>-1.1220826430000001E-2</v>
      </c>
      <c r="AO137">
        <v>-1.1220826430000001E-2</v>
      </c>
      <c r="AP137">
        <v>-1.6112383460000001E-2</v>
      </c>
      <c r="AQ137">
        <v>-1.6112383460000001E-2</v>
      </c>
      <c r="AR137">
        <v>-2.0329298240000002E-2</v>
      </c>
      <c r="AS137">
        <v>-2.3000736399999999E-2</v>
      </c>
      <c r="AT137">
        <v>-2.3000736399999999E-2</v>
      </c>
      <c r="AU137">
        <v>-2.3000736399999999E-2</v>
      </c>
      <c r="AV137">
        <v>-2.3000736399999999E-2</v>
      </c>
      <c r="AW137">
        <v>-2.3000736399999999E-2</v>
      </c>
      <c r="AX137">
        <v>-2.3000736399999999E-2</v>
      </c>
      <c r="AY137">
        <v>-2.3000736399999999E-2</v>
      </c>
      <c r="AZ137">
        <v>-2.3000736399999999E-2</v>
      </c>
      <c r="BA137">
        <v>-2.3000736399999999E-2</v>
      </c>
      <c r="BB137">
        <v>-2.3000736399999999E-2</v>
      </c>
      <c r="BC137">
        <v>-2.3000736399999999E-2</v>
      </c>
      <c r="BD137">
        <v>-2.3000736399999999E-2</v>
      </c>
      <c r="BE137">
        <v>-2.3000736399999999E-2</v>
      </c>
      <c r="BF137">
        <v>-2.7553155520000001E-2</v>
      </c>
      <c r="BG137">
        <v>-2.9142546080000001E-2</v>
      </c>
      <c r="BH137">
        <v>-2.7614125770000001E-2</v>
      </c>
      <c r="BI137">
        <v>-2.6031570930000001E-2</v>
      </c>
    </row>
    <row r="138" spans="1:61" x14ac:dyDescent="0.35">
      <c r="A138">
        <v>0.1121059901</v>
      </c>
      <c r="B138">
        <v>2.989103559E-2</v>
      </c>
      <c r="C138">
        <v>-1.176477965E-2</v>
      </c>
      <c r="D138">
        <v>-1.424286389E-2</v>
      </c>
      <c r="E138">
        <v>-2.4091115690000001E-2</v>
      </c>
      <c r="F138">
        <v>-2.597498992E-2</v>
      </c>
      <c r="G138">
        <v>-2.597498992E-2</v>
      </c>
      <c r="H138">
        <v>-2.1544898159999999E-2</v>
      </c>
      <c r="I138">
        <v>-2.1544898159999999E-2</v>
      </c>
      <c r="J138">
        <v>-2.0942646370000002E-2</v>
      </c>
      <c r="K138">
        <v>-2.0942646370000002E-2</v>
      </c>
      <c r="L138">
        <v>-2.0422330969999999E-2</v>
      </c>
      <c r="M138">
        <v>-2.92729407E-2</v>
      </c>
      <c r="N138">
        <v>-2.92729407E-2</v>
      </c>
      <c r="O138">
        <v>-2.92729407E-2</v>
      </c>
      <c r="P138">
        <v>-2.92729407E-2</v>
      </c>
      <c r="Q138">
        <v>-2.92729407E-2</v>
      </c>
      <c r="R138">
        <v>-2.92729407E-2</v>
      </c>
      <c r="S138">
        <v>-2.92729407E-2</v>
      </c>
      <c r="T138">
        <v>-2.92729407E-2</v>
      </c>
      <c r="U138">
        <v>-2.92729407E-2</v>
      </c>
      <c r="V138">
        <v>-2.92729407E-2</v>
      </c>
      <c r="W138">
        <v>-2.92729407E-2</v>
      </c>
      <c r="X138">
        <v>-2.92729407E-2</v>
      </c>
      <c r="Y138">
        <v>-2.92729407E-2</v>
      </c>
      <c r="Z138">
        <v>-2.923657017E-2</v>
      </c>
      <c r="AA138">
        <v>-2.923657017E-2</v>
      </c>
      <c r="AB138">
        <v>-3.2629835420000003E-2</v>
      </c>
      <c r="AC138">
        <v>-3.2629835420000003E-2</v>
      </c>
      <c r="AD138">
        <v>-2.9141657200000001E-2</v>
      </c>
      <c r="AE138">
        <v>-2.9141657200000001E-2</v>
      </c>
      <c r="AF138">
        <v>-2.9944051780000001E-2</v>
      </c>
      <c r="AG138">
        <v>-2.9944051780000001E-2</v>
      </c>
      <c r="AH138">
        <v>-2.5897657729999999E-2</v>
      </c>
      <c r="AI138">
        <v>-2.5897657729999999E-2</v>
      </c>
      <c r="AJ138">
        <v>-2.5655587019999999E-2</v>
      </c>
      <c r="AK138">
        <v>-2.5655587019999999E-2</v>
      </c>
      <c r="AL138">
        <v>-1.692697076E-2</v>
      </c>
      <c r="AM138">
        <v>-1.692697076E-2</v>
      </c>
      <c r="AN138">
        <v>-8.8893141189999997E-3</v>
      </c>
      <c r="AO138">
        <v>-8.8893141189999997E-3</v>
      </c>
      <c r="AP138">
        <v>-1.4207751960000001E-2</v>
      </c>
      <c r="AQ138">
        <v>-1.4207751960000001E-2</v>
      </c>
      <c r="AR138">
        <v>-2.0432472739999999E-2</v>
      </c>
      <c r="AS138">
        <v>-2.4803138030000001E-2</v>
      </c>
      <c r="AT138">
        <v>-2.4803138030000001E-2</v>
      </c>
      <c r="AU138">
        <v>-2.4803138030000001E-2</v>
      </c>
      <c r="AV138">
        <v>-2.4803138030000001E-2</v>
      </c>
      <c r="AW138">
        <v>-2.4803138030000001E-2</v>
      </c>
      <c r="AX138">
        <v>-2.4803138030000001E-2</v>
      </c>
      <c r="AY138">
        <v>-2.4803138030000001E-2</v>
      </c>
      <c r="AZ138">
        <v>-2.4803138030000001E-2</v>
      </c>
      <c r="BA138">
        <v>-2.4803138030000001E-2</v>
      </c>
      <c r="BB138">
        <v>-2.4803138030000001E-2</v>
      </c>
      <c r="BC138">
        <v>-2.4803138030000001E-2</v>
      </c>
      <c r="BD138">
        <v>-2.4803138030000001E-2</v>
      </c>
      <c r="BE138">
        <v>-2.4803138030000001E-2</v>
      </c>
      <c r="BF138">
        <v>-3.1417986750000002E-2</v>
      </c>
      <c r="BG138">
        <v>-2.7638221599999999E-2</v>
      </c>
      <c r="BH138">
        <v>-2.7704894389999998E-2</v>
      </c>
      <c r="BI138">
        <v>-2.6965439340000001E-2</v>
      </c>
    </row>
    <row r="139" spans="1:61" x14ac:dyDescent="0.35">
      <c r="A139">
        <v>0.1120954</v>
      </c>
      <c r="B139">
        <v>2.8308869359999999E-2</v>
      </c>
      <c r="C139">
        <v>-1.2362286680000001E-2</v>
      </c>
      <c r="D139">
        <v>-1.0672364340000001E-2</v>
      </c>
      <c r="E139">
        <v>-2.4410683589999999E-2</v>
      </c>
      <c r="F139">
        <v>-2.556765515E-2</v>
      </c>
      <c r="G139">
        <v>-2.556765515E-2</v>
      </c>
      <c r="H139">
        <v>-2.0511374969999999E-2</v>
      </c>
      <c r="I139">
        <v>-2.0511374969999999E-2</v>
      </c>
      <c r="J139">
        <v>-1.8893228710000001E-2</v>
      </c>
      <c r="K139">
        <v>-1.8893228710000001E-2</v>
      </c>
      <c r="L139">
        <v>-1.7920583550000001E-2</v>
      </c>
      <c r="M139">
        <v>-2.9145842210000002E-2</v>
      </c>
      <c r="N139">
        <v>-2.9145842210000002E-2</v>
      </c>
      <c r="O139">
        <v>-2.9145842210000002E-2</v>
      </c>
      <c r="P139">
        <v>-2.9145842210000002E-2</v>
      </c>
      <c r="Q139">
        <v>-2.9145842210000002E-2</v>
      </c>
      <c r="R139">
        <v>-2.9145842210000002E-2</v>
      </c>
      <c r="S139">
        <v>-2.9145842210000002E-2</v>
      </c>
      <c r="T139">
        <v>-2.9145842210000002E-2</v>
      </c>
      <c r="U139">
        <v>-2.9145842210000002E-2</v>
      </c>
      <c r="V139">
        <v>-2.9145842210000002E-2</v>
      </c>
      <c r="W139">
        <v>-2.9145842210000002E-2</v>
      </c>
      <c r="X139">
        <v>-2.9145842210000002E-2</v>
      </c>
      <c r="Y139">
        <v>-2.9145842210000002E-2</v>
      </c>
      <c r="Z139">
        <v>-2.6922848480000001E-2</v>
      </c>
      <c r="AA139">
        <v>-2.6922848480000001E-2</v>
      </c>
      <c r="AB139">
        <v>-3.3639887020000002E-2</v>
      </c>
      <c r="AC139">
        <v>-3.3639887020000002E-2</v>
      </c>
      <c r="AD139">
        <v>-2.8001960369999999E-2</v>
      </c>
      <c r="AE139">
        <v>-2.8001960369999999E-2</v>
      </c>
      <c r="AF139">
        <v>-2.2477031939999999E-2</v>
      </c>
      <c r="AG139">
        <v>-2.2477031939999999E-2</v>
      </c>
      <c r="AH139">
        <v>-2.4907790919999999E-2</v>
      </c>
      <c r="AI139">
        <v>-2.4907790919999999E-2</v>
      </c>
      <c r="AJ139">
        <v>-2.4375837099999999E-2</v>
      </c>
      <c r="AK139">
        <v>-2.4375837099999999E-2</v>
      </c>
      <c r="AL139">
        <v>-1.9022698439999999E-2</v>
      </c>
      <c r="AM139">
        <v>-1.9022698439999999E-2</v>
      </c>
      <c r="AN139">
        <v>-1.1003531239999999E-2</v>
      </c>
      <c r="AO139">
        <v>-1.1003531239999999E-2</v>
      </c>
      <c r="AP139">
        <v>-1.5985878530000001E-2</v>
      </c>
      <c r="AQ139">
        <v>-1.5985878530000001E-2</v>
      </c>
      <c r="AR139">
        <v>-2.1148251959999999E-2</v>
      </c>
      <c r="AS139">
        <v>-2.18671964E-2</v>
      </c>
      <c r="AT139">
        <v>-2.18671964E-2</v>
      </c>
      <c r="AU139">
        <v>-2.18671964E-2</v>
      </c>
      <c r="AV139">
        <v>-2.18671964E-2</v>
      </c>
      <c r="AW139">
        <v>-2.18671964E-2</v>
      </c>
      <c r="AX139">
        <v>-2.18671964E-2</v>
      </c>
      <c r="AY139">
        <v>-2.18671964E-2</v>
      </c>
      <c r="AZ139">
        <v>-2.18671964E-2</v>
      </c>
      <c r="BA139">
        <v>-2.18671964E-2</v>
      </c>
      <c r="BB139">
        <v>-2.18671964E-2</v>
      </c>
      <c r="BC139">
        <v>-2.18671964E-2</v>
      </c>
      <c r="BD139">
        <v>-2.18671964E-2</v>
      </c>
      <c r="BE139">
        <v>-2.18671964E-2</v>
      </c>
      <c r="BF139">
        <v>-3.232389729E-2</v>
      </c>
      <c r="BG139">
        <v>-2.6760124239999999E-2</v>
      </c>
      <c r="BH139">
        <v>-2.8193008870000001E-2</v>
      </c>
      <c r="BI139">
        <v>-2.715482239E-2</v>
      </c>
    </row>
    <row r="140" spans="1:61" x14ac:dyDescent="0.35">
      <c r="A140">
        <v>0.1120848098</v>
      </c>
      <c r="B140">
        <v>2.6726703130000001E-2</v>
      </c>
      <c r="C140">
        <v>-2.1598268109999999E-2</v>
      </c>
      <c r="D140">
        <v>-1.3407495570000001E-2</v>
      </c>
      <c r="E140">
        <v>-1.6581595269999999E-2</v>
      </c>
      <c r="F140">
        <v>-2.3541268220000001E-2</v>
      </c>
      <c r="G140">
        <v>-2.3541268220000001E-2</v>
      </c>
      <c r="H140">
        <v>-2.170706792E-2</v>
      </c>
      <c r="I140">
        <v>-2.170706792E-2</v>
      </c>
      <c r="J140">
        <v>-1.9455520279999999E-2</v>
      </c>
      <c r="K140">
        <v>-1.9455520279999999E-2</v>
      </c>
      <c r="L140">
        <v>-1.7032565180000001E-2</v>
      </c>
      <c r="M140">
        <v>-3.1974521929999999E-2</v>
      </c>
      <c r="N140">
        <v>-3.1974521929999999E-2</v>
      </c>
      <c r="O140">
        <v>-3.1974521929999999E-2</v>
      </c>
      <c r="P140">
        <v>-3.1974521929999999E-2</v>
      </c>
      <c r="Q140">
        <v>-3.1974521929999999E-2</v>
      </c>
      <c r="R140">
        <v>-3.1974521929999999E-2</v>
      </c>
      <c r="S140">
        <v>-3.1974521929999999E-2</v>
      </c>
      <c r="T140">
        <v>-3.1974521929999999E-2</v>
      </c>
      <c r="U140">
        <v>-3.1974521929999999E-2</v>
      </c>
      <c r="V140">
        <v>-3.1974521929999999E-2</v>
      </c>
      <c r="W140">
        <v>-3.1974521929999999E-2</v>
      </c>
      <c r="X140">
        <v>-3.1974521929999999E-2</v>
      </c>
      <c r="Y140">
        <v>-3.1974521929999999E-2</v>
      </c>
      <c r="Z140">
        <v>-2.4445152179999999E-2</v>
      </c>
      <c r="AA140">
        <v>-2.4445152179999999E-2</v>
      </c>
      <c r="AB140">
        <v>-3.0812760200000001E-2</v>
      </c>
      <c r="AC140">
        <v>-3.0812760200000001E-2</v>
      </c>
      <c r="AD140">
        <v>-2.4552795570000001E-2</v>
      </c>
      <c r="AE140">
        <v>-2.4552795570000001E-2</v>
      </c>
      <c r="AF140">
        <v>-1.1896427730000001E-2</v>
      </c>
      <c r="AG140">
        <v>-1.1896427730000001E-2</v>
      </c>
      <c r="AH140">
        <v>-2.5324926330000001E-2</v>
      </c>
      <c r="AI140">
        <v>-2.5324926330000001E-2</v>
      </c>
      <c r="AJ140">
        <v>-2.5179318690000001E-2</v>
      </c>
      <c r="AK140">
        <v>-2.5179318690000001E-2</v>
      </c>
      <c r="AL140">
        <v>-1.9654016699999999E-2</v>
      </c>
      <c r="AM140">
        <v>-1.9654016699999999E-2</v>
      </c>
      <c r="AN140">
        <v>-1.174837883E-2</v>
      </c>
      <c r="AO140">
        <v>-1.174837883E-2</v>
      </c>
      <c r="AP140">
        <v>-1.811596151E-2</v>
      </c>
      <c r="AQ140">
        <v>-1.811596151E-2</v>
      </c>
      <c r="AR140">
        <v>-1.5724234569999999E-2</v>
      </c>
      <c r="AS140">
        <v>-2.1302269150000001E-2</v>
      </c>
      <c r="AT140">
        <v>-2.1302269150000001E-2</v>
      </c>
      <c r="AU140">
        <v>-2.1302269150000001E-2</v>
      </c>
      <c r="AV140">
        <v>-2.1302269150000001E-2</v>
      </c>
      <c r="AW140">
        <v>-2.1302269150000001E-2</v>
      </c>
      <c r="AX140">
        <v>-2.1302269150000001E-2</v>
      </c>
      <c r="AY140">
        <v>-2.1302269150000001E-2</v>
      </c>
      <c r="AZ140">
        <v>-2.1302269150000001E-2</v>
      </c>
      <c r="BA140">
        <v>-2.1302269150000001E-2</v>
      </c>
      <c r="BB140">
        <v>-2.1302269150000001E-2</v>
      </c>
      <c r="BC140">
        <v>-2.1302269150000001E-2</v>
      </c>
      <c r="BD140">
        <v>-2.1302269150000001E-2</v>
      </c>
      <c r="BE140">
        <v>-2.1302269150000001E-2</v>
      </c>
      <c r="BF140">
        <v>-2.9373897119999999E-2</v>
      </c>
      <c r="BG140">
        <v>-2.6988520120000001E-2</v>
      </c>
      <c r="BH140">
        <v>-2.883480662E-2</v>
      </c>
      <c r="BI140">
        <v>-3.2494344979999999E-2</v>
      </c>
    </row>
    <row r="141" spans="1:61" x14ac:dyDescent="0.35">
      <c r="A141">
        <v>0.11207421970000001</v>
      </c>
      <c r="B141">
        <v>2.5144536889999999E-2</v>
      </c>
      <c r="C141">
        <v>-2.5127436499999999E-2</v>
      </c>
      <c r="D141">
        <v>-1.7062008869999999E-2</v>
      </c>
      <c r="E141">
        <v>-1.3135096210000001E-2</v>
      </c>
      <c r="F141">
        <v>-1.8398673760000001E-2</v>
      </c>
      <c r="G141">
        <v>-1.8398673760000001E-2</v>
      </c>
      <c r="H141">
        <v>-2.352657784E-2</v>
      </c>
      <c r="I141">
        <v>-2.352657784E-2</v>
      </c>
      <c r="J141">
        <v>-2.5262171100000001E-2</v>
      </c>
      <c r="K141">
        <v>-2.5262171100000001E-2</v>
      </c>
      <c r="L141">
        <v>-1.7399647109999999E-2</v>
      </c>
      <c r="M141">
        <v>-2.9575840910000002E-2</v>
      </c>
      <c r="N141">
        <v>-2.9575840910000002E-2</v>
      </c>
      <c r="O141">
        <v>-2.9575840910000002E-2</v>
      </c>
      <c r="P141">
        <v>-2.9575840910000002E-2</v>
      </c>
      <c r="Q141">
        <v>-2.9575840910000002E-2</v>
      </c>
      <c r="R141">
        <v>-2.9575840910000002E-2</v>
      </c>
      <c r="S141">
        <v>-2.9575840910000002E-2</v>
      </c>
      <c r="T141">
        <v>-2.9575840910000002E-2</v>
      </c>
      <c r="U141">
        <v>-2.9575840910000002E-2</v>
      </c>
      <c r="V141">
        <v>-2.9575840910000002E-2</v>
      </c>
      <c r="W141">
        <v>-2.9575840910000002E-2</v>
      </c>
      <c r="X141">
        <v>-2.9575840910000002E-2</v>
      </c>
      <c r="Y141">
        <v>-2.9575840910000002E-2</v>
      </c>
      <c r="Z141">
        <v>-2.2995385069999999E-2</v>
      </c>
      <c r="AA141">
        <v>-2.2995385069999999E-2</v>
      </c>
      <c r="AB141">
        <v>-3.0532715549999999E-2</v>
      </c>
      <c r="AC141">
        <v>-3.0532715549999999E-2</v>
      </c>
      <c r="AD141">
        <v>-2.2558709440000001E-2</v>
      </c>
      <c r="AE141">
        <v>-2.2558709440000001E-2</v>
      </c>
      <c r="AF141">
        <v>-1.339743061E-2</v>
      </c>
      <c r="AG141">
        <v>-1.339743061E-2</v>
      </c>
      <c r="AH141">
        <v>-2.5250284099999999E-2</v>
      </c>
      <c r="AI141">
        <v>-2.5250284099999999E-2</v>
      </c>
      <c r="AJ141">
        <v>-2.5685872879999998E-2</v>
      </c>
      <c r="AK141">
        <v>-2.5685872879999998E-2</v>
      </c>
      <c r="AL141">
        <v>-2.2029644609999999E-2</v>
      </c>
      <c r="AM141">
        <v>-2.2029644609999999E-2</v>
      </c>
      <c r="AN141">
        <v>-1.6190145449999999E-2</v>
      </c>
      <c r="AO141">
        <v>-1.6190145449999999E-2</v>
      </c>
      <c r="AP141">
        <v>-1.882890211E-2</v>
      </c>
      <c r="AQ141">
        <v>-1.882890211E-2</v>
      </c>
      <c r="AR141">
        <v>-1.5738733460000001E-2</v>
      </c>
      <c r="AS141">
        <v>-2.1696973540000001E-2</v>
      </c>
      <c r="AT141">
        <v>-2.1696973540000001E-2</v>
      </c>
      <c r="AU141">
        <v>-2.1696973540000001E-2</v>
      </c>
      <c r="AV141">
        <v>-2.1696973540000001E-2</v>
      </c>
      <c r="AW141">
        <v>-2.1696973540000001E-2</v>
      </c>
      <c r="AX141">
        <v>-2.1696973540000001E-2</v>
      </c>
      <c r="AY141">
        <v>-2.1696973540000001E-2</v>
      </c>
      <c r="AZ141">
        <v>-2.1696973540000001E-2</v>
      </c>
      <c r="BA141">
        <v>-2.1696973540000001E-2</v>
      </c>
      <c r="BB141">
        <v>-2.1696973540000001E-2</v>
      </c>
      <c r="BC141">
        <v>-2.1696973540000001E-2</v>
      </c>
      <c r="BD141">
        <v>-2.1696973540000001E-2</v>
      </c>
      <c r="BE141">
        <v>-2.1696973540000001E-2</v>
      </c>
      <c r="BF141">
        <v>-2.3416244150000001E-2</v>
      </c>
      <c r="BG141">
        <v>-9.1502793039999995E-3</v>
      </c>
      <c r="BH141">
        <v>-3.0899576620000001E-2</v>
      </c>
      <c r="BI141">
        <v>-3.2314972409999997E-2</v>
      </c>
    </row>
    <row r="142" spans="1:61" x14ac:dyDescent="0.35">
      <c r="A142">
        <v>0.11206362960000001</v>
      </c>
      <c r="B142">
        <v>2.3562370660000002E-2</v>
      </c>
      <c r="C142">
        <v>-2.5533663679999999E-2</v>
      </c>
      <c r="D142">
        <v>-1.6242197850000001E-2</v>
      </c>
      <c r="E142">
        <v>-1.304789045E-2</v>
      </c>
      <c r="F142">
        <v>-1.503223167E-2</v>
      </c>
      <c r="G142">
        <v>-1.503223167E-2</v>
      </c>
      <c r="H142">
        <v>-2.2227599729999999E-2</v>
      </c>
      <c r="I142">
        <v>-2.2227599729999999E-2</v>
      </c>
      <c r="J142">
        <v>-2.6738081720000001E-2</v>
      </c>
      <c r="K142">
        <v>-2.6738081720000001E-2</v>
      </c>
      <c r="L142">
        <v>-2.1725971989999999E-2</v>
      </c>
      <c r="M142">
        <v>-2.4447913299999999E-2</v>
      </c>
      <c r="N142">
        <v>-2.4447913299999999E-2</v>
      </c>
      <c r="O142">
        <v>-2.4447913299999999E-2</v>
      </c>
      <c r="P142">
        <v>-2.4447913299999999E-2</v>
      </c>
      <c r="Q142">
        <v>-2.4447913299999999E-2</v>
      </c>
      <c r="R142">
        <v>-2.4447913299999999E-2</v>
      </c>
      <c r="S142">
        <v>-2.4447913299999999E-2</v>
      </c>
      <c r="T142">
        <v>-2.4447913299999999E-2</v>
      </c>
      <c r="U142">
        <v>-2.4447913299999999E-2</v>
      </c>
      <c r="V142">
        <v>-2.4447913299999999E-2</v>
      </c>
      <c r="W142">
        <v>-2.4447913299999999E-2</v>
      </c>
      <c r="X142">
        <v>-2.4447913299999999E-2</v>
      </c>
      <c r="Y142">
        <v>-2.4447913299999999E-2</v>
      </c>
      <c r="Z142">
        <v>-2.3204125789999999E-2</v>
      </c>
      <c r="AA142">
        <v>-2.3204125789999999E-2</v>
      </c>
      <c r="AB142">
        <v>-2.64186878E-2</v>
      </c>
      <c r="AC142">
        <v>-2.64186878E-2</v>
      </c>
      <c r="AD142">
        <v>-2.2306064E-2</v>
      </c>
      <c r="AE142">
        <v>-2.2306064E-2</v>
      </c>
      <c r="AF142">
        <v>-1.970211291E-2</v>
      </c>
      <c r="AG142">
        <v>-1.970211291E-2</v>
      </c>
      <c r="AH142">
        <v>-2.4934561179999998E-2</v>
      </c>
      <c r="AI142">
        <v>-2.4934561179999998E-2</v>
      </c>
      <c r="AJ142">
        <v>-2.4204826169999999E-2</v>
      </c>
      <c r="AK142">
        <v>-2.4204826169999999E-2</v>
      </c>
      <c r="AL142">
        <v>-2.262599836E-2</v>
      </c>
      <c r="AM142">
        <v>-2.262599836E-2</v>
      </c>
      <c r="AN142">
        <v>-2.0552898189999998E-2</v>
      </c>
      <c r="AO142">
        <v>-2.0552898189999998E-2</v>
      </c>
      <c r="AP142">
        <v>-2.03769364E-2</v>
      </c>
      <c r="AQ142">
        <v>-2.03769364E-2</v>
      </c>
      <c r="AR142">
        <v>-2.0345074300000002E-2</v>
      </c>
      <c r="AS142">
        <v>-2.112292965E-2</v>
      </c>
      <c r="AT142">
        <v>-2.112292965E-2</v>
      </c>
      <c r="AU142">
        <v>-2.112292965E-2</v>
      </c>
      <c r="AV142">
        <v>-2.112292965E-2</v>
      </c>
      <c r="AW142">
        <v>-2.112292965E-2</v>
      </c>
      <c r="AX142">
        <v>-2.112292965E-2</v>
      </c>
      <c r="AY142">
        <v>-2.112292965E-2</v>
      </c>
      <c r="AZ142">
        <v>-2.112292965E-2</v>
      </c>
      <c r="BA142">
        <v>-2.112292965E-2</v>
      </c>
      <c r="BB142">
        <v>-2.112292965E-2</v>
      </c>
      <c r="BC142">
        <v>-2.112292965E-2</v>
      </c>
      <c r="BD142">
        <v>-2.112292965E-2</v>
      </c>
      <c r="BE142">
        <v>-2.112292965E-2</v>
      </c>
      <c r="BF142">
        <v>-1.8546831100000001E-2</v>
      </c>
      <c r="BG142">
        <v>-6.2961553939999996E-3</v>
      </c>
      <c r="BH142">
        <v>-2.7113602800000001E-2</v>
      </c>
      <c r="BI142">
        <v>-2.953714659E-2</v>
      </c>
    </row>
    <row r="143" spans="1:61" x14ac:dyDescent="0.35">
      <c r="A143">
        <v>0.1120530394</v>
      </c>
      <c r="B143">
        <v>2.1980204430000001E-2</v>
      </c>
      <c r="C143">
        <v>-2.7556375960000001E-2</v>
      </c>
      <c r="D143">
        <v>-1.536403783E-2</v>
      </c>
      <c r="E143">
        <v>-1.392657431E-2</v>
      </c>
      <c r="F143">
        <v>-2.13935593E-2</v>
      </c>
      <c r="G143">
        <v>-2.13935593E-2</v>
      </c>
      <c r="H143">
        <v>-1.9645648540000001E-2</v>
      </c>
      <c r="I143">
        <v>-1.9645648540000001E-2</v>
      </c>
      <c r="J143">
        <v>-2.4690864149999998E-2</v>
      </c>
      <c r="K143">
        <v>-2.4690864149999998E-2</v>
      </c>
      <c r="L143">
        <v>-2.2295111150000001E-2</v>
      </c>
      <c r="M143">
        <v>-1.7112832009999999E-2</v>
      </c>
      <c r="N143">
        <v>-1.7112832009999999E-2</v>
      </c>
      <c r="O143">
        <v>-1.7112832009999999E-2</v>
      </c>
      <c r="P143">
        <v>-1.7112832009999999E-2</v>
      </c>
      <c r="Q143">
        <v>-1.7112832009999999E-2</v>
      </c>
      <c r="R143">
        <v>-1.7112832009999999E-2</v>
      </c>
      <c r="S143">
        <v>-1.7112832009999999E-2</v>
      </c>
      <c r="T143">
        <v>-1.7112832009999999E-2</v>
      </c>
      <c r="U143">
        <v>-1.7112832009999999E-2</v>
      </c>
      <c r="V143">
        <v>-1.7112832009999999E-2</v>
      </c>
      <c r="W143">
        <v>-1.7112832009999999E-2</v>
      </c>
      <c r="X143">
        <v>-1.7112832009999999E-2</v>
      </c>
      <c r="Y143">
        <v>-1.7112832009999999E-2</v>
      </c>
      <c r="Z143">
        <v>-2.4094077629999999E-2</v>
      </c>
      <c r="AA143">
        <v>-2.4094077629999999E-2</v>
      </c>
      <c r="AB143">
        <v>-2.4295605719999998E-2</v>
      </c>
      <c r="AC143">
        <v>-2.4295605719999998E-2</v>
      </c>
      <c r="AD143">
        <v>-2.9642074899999999E-2</v>
      </c>
      <c r="AE143">
        <v>-2.9642074899999999E-2</v>
      </c>
      <c r="AF143">
        <v>-1.865426278E-2</v>
      </c>
      <c r="AG143">
        <v>-1.865426278E-2</v>
      </c>
      <c r="AH143">
        <v>-2.562707568E-2</v>
      </c>
      <c r="AI143">
        <v>-2.562707568E-2</v>
      </c>
      <c r="AJ143">
        <v>-2.191366623E-2</v>
      </c>
      <c r="AK143">
        <v>-2.191366623E-2</v>
      </c>
      <c r="AL143">
        <v>-2.236355127E-2</v>
      </c>
      <c r="AM143">
        <v>-2.236355127E-2</v>
      </c>
      <c r="AN143">
        <v>-1.8966157760000001E-2</v>
      </c>
      <c r="AO143">
        <v>-1.8966157760000001E-2</v>
      </c>
      <c r="AP143">
        <v>-2.0581276249999999E-2</v>
      </c>
      <c r="AQ143">
        <v>-2.0581276249999999E-2</v>
      </c>
      <c r="AR143">
        <v>-2.125624307E-2</v>
      </c>
      <c r="AS143">
        <v>-2.1870393530000001E-2</v>
      </c>
      <c r="AT143">
        <v>-2.1870393530000001E-2</v>
      </c>
      <c r="AU143">
        <v>-2.1870393530000001E-2</v>
      </c>
      <c r="AV143">
        <v>-2.1870393530000001E-2</v>
      </c>
      <c r="AW143">
        <v>-2.1870393530000001E-2</v>
      </c>
      <c r="AX143">
        <v>-2.1870393530000001E-2</v>
      </c>
      <c r="AY143">
        <v>-2.1870393530000001E-2</v>
      </c>
      <c r="AZ143">
        <v>-2.1870393530000001E-2</v>
      </c>
      <c r="BA143">
        <v>-2.1870393530000001E-2</v>
      </c>
      <c r="BB143">
        <v>-2.1870393530000001E-2</v>
      </c>
      <c r="BC143">
        <v>-2.1870393530000001E-2</v>
      </c>
      <c r="BD143">
        <v>-2.1870393530000001E-2</v>
      </c>
      <c r="BE143">
        <v>-2.1870393530000001E-2</v>
      </c>
      <c r="BF143">
        <v>-2.028925727E-2</v>
      </c>
      <c r="BG143">
        <v>-1.98948808E-2</v>
      </c>
      <c r="BH143">
        <v>-2.7286658870000001E-2</v>
      </c>
      <c r="BI143">
        <v>-2.7446264309999999E-2</v>
      </c>
    </row>
    <row r="144" spans="1:61" x14ac:dyDescent="0.35">
      <c r="A144">
        <v>0.1120424493</v>
      </c>
      <c r="B144">
        <v>2.0398038199999999E-2</v>
      </c>
      <c r="C144">
        <v>-2.441792563E-2</v>
      </c>
      <c r="D144">
        <v>-2.0206089560000001E-2</v>
      </c>
      <c r="E144">
        <v>-1.8934266629999998E-2</v>
      </c>
      <c r="F144">
        <v>-2.4221313479999999E-2</v>
      </c>
      <c r="G144">
        <v>-2.4221313479999999E-2</v>
      </c>
      <c r="H144">
        <v>-3.3235725319999999E-2</v>
      </c>
      <c r="I144">
        <v>-3.3235725319999999E-2</v>
      </c>
      <c r="J144">
        <v>-2.4026387569999998E-2</v>
      </c>
      <c r="K144">
        <v>-2.4026387569999998E-2</v>
      </c>
      <c r="L144">
        <v>-1.8543408590000001E-2</v>
      </c>
      <c r="M144">
        <v>-1.8389419600000002E-2</v>
      </c>
      <c r="N144">
        <v>-1.8389419600000002E-2</v>
      </c>
      <c r="O144">
        <v>-1.8389419600000002E-2</v>
      </c>
      <c r="P144">
        <v>-1.8389419600000002E-2</v>
      </c>
      <c r="Q144">
        <v>-1.8389419600000002E-2</v>
      </c>
      <c r="R144">
        <v>-1.8389419600000002E-2</v>
      </c>
      <c r="S144">
        <v>-1.8389419600000002E-2</v>
      </c>
      <c r="T144">
        <v>-1.8389419600000002E-2</v>
      </c>
      <c r="U144">
        <v>-1.8389419600000002E-2</v>
      </c>
      <c r="V144">
        <v>-1.8389419600000002E-2</v>
      </c>
      <c r="W144">
        <v>-1.8389419600000002E-2</v>
      </c>
      <c r="X144">
        <v>-1.8389419600000002E-2</v>
      </c>
      <c r="Y144">
        <v>-1.8389419600000002E-2</v>
      </c>
      <c r="Z144">
        <v>-2.3208263640000001E-2</v>
      </c>
      <c r="AA144">
        <v>-2.3208263640000001E-2</v>
      </c>
      <c r="AB144">
        <v>-2.0337102369999999E-2</v>
      </c>
      <c r="AC144">
        <v>-2.0337102369999999E-2</v>
      </c>
      <c r="AD144">
        <v>-3.179456093E-2</v>
      </c>
      <c r="AE144">
        <v>-3.179456093E-2</v>
      </c>
      <c r="AF144">
        <v>-1.632144214E-2</v>
      </c>
      <c r="AG144">
        <v>-1.632144214E-2</v>
      </c>
      <c r="AH144">
        <v>-2.702308422E-2</v>
      </c>
      <c r="AI144">
        <v>-2.702308422E-2</v>
      </c>
      <c r="AJ144">
        <v>-1.8833844999999998E-2</v>
      </c>
      <c r="AK144">
        <v>-1.8833844999999998E-2</v>
      </c>
      <c r="AL144">
        <v>-2.3402960180000001E-2</v>
      </c>
      <c r="AM144">
        <v>-2.3402960180000001E-2</v>
      </c>
      <c r="AN144">
        <v>-1.7014422679999999E-2</v>
      </c>
      <c r="AO144">
        <v>-1.7014422679999999E-2</v>
      </c>
      <c r="AP144">
        <v>-1.9846069510000001E-2</v>
      </c>
      <c r="AQ144">
        <v>-1.9846069510000001E-2</v>
      </c>
      <c r="AR144">
        <v>-1.8732622930000001E-2</v>
      </c>
      <c r="AS144">
        <v>-2.5578838180000001E-2</v>
      </c>
      <c r="AT144">
        <v>-2.5578838180000001E-2</v>
      </c>
      <c r="AU144">
        <v>-2.5578838180000001E-2</v>
      </c>
      <c r="AV144">
        <v>-2.5578838180000001E-2</v>
      </c>
      <c r="AW144">
        <v>-2.5578838180000001E-2</v>
      </c>
      <c r="AX144">
        <v>-2.5578838180000001E-2</v>
      </c>
      <c r="AY144">
        <v>-2.5578838180000001E-2</v>
      </c>
      <c r="AZ144">
        <v>-2.5578838180000001E-2</v>
      </c>
      <c r="BA144">
        <v>-2.5578838180000001E-2</v>
      </c>
      <c r="BB144">
        <v>-2.5578838180000001E-2</v>
      </c>
      <c r="BC144">
        <v>-2.5578838180000001E-2</v>
      </c>
      <c r="BD144">
        <v>-2.5578838180000001E-2</v>
      </c>
      <c r="BE144">
        <v>-2.5578838180000001E-2</v>
      </c>
      <c r="BF144">
        <v>-2.1425786049999999E-2</v>
      </c>
      <c r="BG144">
        <v>-2.234751749E-2</v>
      </c>
      <c r="BH144">
        <v>-3.223042491E-2</v>
      </c>
      <c r="BI144">
        <v>-2.5667787420000001E-2</v>
      </c>
    </row>
    <row r="145" spans="1:61" x14ac:dyDescent="0.35">
      <c r="A145">
        <v>0.1120318592</v>
      </c>
      <c r="B145">
        <v>1.8815871960000001E-2</v>
      </c>
      <c r="C145">
        <v>-2.522754734E-2</v>
      </c>
      <c r="D145">
        <v>-2.5220547879999999E-2</v>
      </c>
      <c r="E145">
        <v>-2.19507725E-2</v>
      </c>
      <c r="F145">
        <v>-2.1209398569999999E-2</v>
      </c>
      <c r="G145">
        <v>-2.1209398569999999E-2</v>
      </c>
      <c r="H145">
        <v>-3.3412800909999998E-2</v>
      </c>
      <c r="I145">
        <v>-3.3412800909999998E-2</v>
      </c>
      <c r="J145">
        <v>-2.2542141259999999E-2</v>
      </c>
      <c r="K145">
        <v>-2.2542141259999999E-2</v>
      </c>
      <c r="L145">
        <v>-1.752359824E-2</v>
      </c>
      <c r="M145">
        <v>-2.5723842859999999E-2</v>
      </c>
      <c r="N145">
        <v>-2.5723842859999999E-2</v>
      </c>
      <c r="O145">
        <v>-2.5723842859999999E-2</v>
      </c>
      <c r="P145">
        <v>-2.5723842859999999E-2</v>
      </c>
      <c r="Q145">
        <v>-2.5723842859999999E-2</v>
      </c>
      <c r="R145">
        <v>-2.5723842859999999E-2</v>
      </c>
      <c r="S145">
        <v>-2.5723842859999999E-2</v>
      </c>
      <c r="T145">
        <v>-2.5723842859999999E-2</v>
      </c>
      <c r="U145">
        <v>-2.5723842859999999E-2</v>
      </c>
      <c r="V145">
        <v>-2.5723842859999999E-2</v>
      </c>
      <c r="W145">
        <v>-2.5723842859999999E-2</v>
      </c>
      <c r="X145">
        <v>-2.5723842859999999E-2</v>
      </c>
      <c r="Y145">
        <v>-2.5723842859999999E-2</v>
      </c>
      <c r="Z145">
        <v>-2.4666479840000002E-2</v>
      </c>
      <c r="AA145">
        <v>-2.4666479840000002E-2</v>
      </c>
      <c r="AB145">
        <v>-1.385494531E-2</v>
      </c>
      <c r="AC145">
        <v>-1.385494531E-2</v>
      </c>
      <c r="AD145">
        <v>-2.3168460469999999E-2</v>
      </c>
      <c r="AE145">
        <v>-2.3168460469999999E-2</v>
      </c>
      <c r="AF145">
        <v>-1.2561888720000001E-2</v>
      </c>
      <c r="AG145">
        <v>-1.2561888720000001E-2</v>
      </c>
      <c r="AH145">
        <v>-2.4234035500000001E-2</v>
      </c>
      <c r="AI145">
        <v>-2.4234035500000001E-2</v>
      </c>
      <c r="AJ145">
        <v>-2.398941093E-2</v>
      </c>
      <c r="AK145">
        <v>-2.398941093E-2</v>
      </c>
      <c r="AL145">
        <v>-2.297917293E-2</v>
      </c>
      <c r="AM145">
        <v>-2.297917293E-2</v>
      </c>
      <c r="AN145">
        <v>-1.5375797829999999E-2</v>
      </c>
      <c r="AO145">
        <v>-1.5375797829999999E-2</v>
      </c>
      <c r="AP145">
        <v>-1.9731174859999999E-2</v>
      </c>
      <c r="AQ145">
        <v>-1.9731174859999999E-2</v>
      </c>
      <c r="AR145">
        <v>-1.5805775210000001E-2</v>
      </c>
      <c r="AS145">
        <v>-2.8521986910000002E-2</v>
      </c>
      <c r="AT145">
        <v>-2.8521986910000002E-2</v>
      </c>
      <c r="AU145">
        <v>-2.8521986910000002E-2</v>
      </c>
      <c r="AV145">
        <v>-2.8521986910000002E-2</v>
      </c>
      <c r="AW145">
        <v>-2.8521986910000002E-2</v>
      </c>
      <c r="AX145">
        <v>-2.8521986910000002E-2</v>
      </c>
      <c r="AY145">
        <v>-2.8521986910000002E-2</v>
      </c>
      <c r="AZ145">
        <v>-2.8521986910000002E-2</v>
      </c>
      <c r="BA145">
        <v>-2.8521986910000002E-2</v>
      </c>
      <c r="BB145">
        <v>-2.8521986910000002E-2</v>
      </c>
      <c r="BC145">
        <v>-2.8521986910000002E-2</v>
      </c>
      <c r="BD145">
        <v>-2.8521986910000002E-2</v>
      </c>
      <c r="BE145">
        <v>-2.8521986910000002E-2</v>
      </c>
      <c r="BF145">
        <v>-1.83310049E-2</v>
      </c>
      <c r="BG145">
        <v>-2.1418042540000001E-2</v>
      </c>
      <c r="BH145">
        <v>-3.160472751E-2</v>
      </c>
      <c r="BI145">
        <v>-2.5553266080000001E-2</v>
      </c>
    </row>
    <row r="146" spans="1:61" x14ac:dyDescent="0.35">
      <c r="A146">
        <v>0.11202126900000001</v>
      </c>
      <c r="B146">
        <v>1.723370573E-2</v>
      </c>
      <c r="C146">
        <v>-2.8425807920000001E-2</v>
      </c>
      <c r="D146">
        <v>-2.511646432E-2</v>
      </c>
      <c r="E146">
        <v>-2.2506404720000001E-2</v>
      </c>
      <c r="F146">
        <v>-2.2487733100000001E-2</v>
      </c>
      <c r="G146">
        <v>-2.2487733100000001E-2</v>
      </c>
      <c r="H146">
        <v>-1.5577152990000001E-2</v>
      </c>
      <c r="I146">
        <v>-1.5577152990000001E-2</v>
      </c>
      <c r="J146">
        <v>-1.8172781400000001E-2</v>
      </c>
      <c r="K146">
        <v>-1.8172781400000001E-2</v>
      </c>
      <c r="L146">
        <v>-2.0973825500000001E-2</v>
      </c>
      <c r="M146">
        <v>-3.826548766E-2</v>
      </c>
      <c r="N146">
        <v>-3.826548766E-2</v>
      </c>
      <c r="O146">
        <v>-3.826548766E-2</v>
      </c>
      <c r="P146">
        <v>-3.826548766E-2</v>
      </c>
      <c r="Q146">
        <v>-3.826548766E-2</v>
      </c>
      <c r="R146">
        <v>-3.826548766E-2</v>
      </c>
      <c r="S146">
        <v>-3.826548766E-2</v>
      </c>
      <c r="T146">
        <v>-3.826548766E-2</v>
      </c>
      <c r="U146">
        <v>-3.826548766E-2</v>
      </c>
      <c r="V146">
        <v>-3.826548766E-2</v>
      </c>
      <c r="W146">
        <v>-3.826548766E-2</v>
      </c>
      <c r="X146">
        <v>-3.826548766E-2</v>
      </c>
      <c r="Y146">
        <v>-3.826548766E-2</v>
      </c>
      <c r="Z146">
        <v>-2.6107191370000001E-2</v>
      </c>
      <c r="AA146">
        <v>-2.6107191370000001E-2</v>
      </c>
      <c r="AB146">
        <v>-1.6230982170000002E-2</v>
      </c>
      <c r="AC146">
        <v>-1.6230982170000002E-2</v>
      </c>
      <c r="AD146">
        <v>-1.995913559E-2</v>
      </c>
      <c r="AE146">
        <v>-1.995913559E-2</v>
      </c>
      <c r="AF146">
        <v>-1.5980132760000001E-2</v>
      </c>
      <c r="AG146">
        <v>-1.5980132760000001E-2</v>
      </c>
      <c r="AH146">
        <v>-2.067116963E-2</v>
      </c>
      <c r="AI146">
        <v>-2.067116963E-2</v>
      </c>
      <c r="AJ146">
        <v>-2.736390692E-2</v>
      </c>
      <c r="AK146">
        <v>-2.736390692E-2</v>
      </c>
      <c r="AL146">
        <v>-2.232251205E-2</v>
      </c>
      <c r="AM146">
        <v>-2.232251205E-2</v>
      </c>
      <c r="AN146">
        <v>-1.205896719E-2</v>
      </c>
      <c r="AO146">
        <v>-1.205896719E-2</v>
      </c>
      <c r="AP146">
        <v>-1.9635543200000001E-2</v>
      </c>
      <c r="AQ146">
        <v>-1.9635543200000001E-2</v>
      </c>
      <c r="AR146">
        <v>-1.549968944E-2</v>
      </c>
      <c r="AS146">
        <v>-2.7985577840000001E-2</v>
      </c>
      <c r="AT146">
        <v>-2.7985577840000001E-2</v>
      </c>
      <c r="AU146">
        <v>-2.7985577840000001E-2</v>
      </c>
      <c r="AV146">
        <v>-2.7985577840000001E-2</v>
      </c>
      <c r="AW146">
        <v>-2.7985577840000001E-2</v>
      </c>
      <c r="AX146">
        <v>-2.7985577840000001E-2</v>
      </c>
      <c r="AY146">
        <v>-2.7985577840000001E-2</v>
      </c>
      <c r="AZ146">
        <v>-2.7985577840000001E-2</v>
      </c>
      <c r="BA146">
        <v>-2.7985577840000001E-2</v>
      </c>
      <c r="BB146">
        <v>-2.7985577840000001E-2</v>
      </c>
      <c r="BC146">
        <v>-2.7985577840000001E-2</v>
      </c>
      <c r="BD146">
        <v>-2.7985577840000001E-2</v>
      </c>
      <c r="BE146">
        <v>-2.7985577840000001E-2</v>
      </c>
      <c r="BF146">
        <v>-1.760992141E-2</v>
      </c>
      <c r="BG146">
        <v>-2.2616428359999999E-2</v>
      </c>
      <c r="BH146">
        <v>-2.8291948250000001E-2</v>
      </c>
      <c r="BI146">
        <v>-3.7411326139999999E-2</v>
      </c>
    </row>
    <row r="147" spans="1:61" x14ac:dyDescent="0.35">
      <c r="A147">
        <v>0.11201067889999999</v>
      </c>
      <c r="B147">
        <v>1.5651539499999999E-2</v>
      </c>
      <c r="C147">
        <v>-2.6904301919999998E-2</v>
      </c>
      <c r="D147">
        <v>-2.3743750170000001E-2</v>
      </c>
      <c r="E147">
        <v>-2.5628718580000001E-2</v>
      </c>
      <c r="F147">
        <v>-2.0049418070000002E-2</v>
      </c>
      <c r="G147">
        <v>-2.0049418070000002E-2</v>
      </c>
      <c r="H147">
        <v>-1.6516573560000001E-2</v>
      </c>
      <c r="I147">
        <v>-1.6516573560000001E-2</v>
      </c>
      <c r="J147">
        <v>-1.6034911700000001E-2</v>
      </c>
      <c r="K147">
        <v>-1.6034911700000001E-2</v>
      </c>
      <c r="L147">
        <v>-2.318869338E-2</v>
      </c>
      <c r="M147">
        <v>-3.9394928439999997E-2</v>
      </c>
      <c r="N147">
        <v>-3.9394928439999997E-2</v>
      </c>
      <c r="O147">
        <v>-3.9394928439999997E-2</v>
      </c>
      <c r="P147">
        <v>-3.9394928439999997E-2</v>
      </c>
      <c r="Q147">
        <v>-3.9394928439999997E-2</v>
      </c>
      <c r="R147">
        <v>-3.9394928439999997E-2</v>
      </c>
      <c r="S147">
        <v>-3.9394928439999997E-2</v>
      </c>
      <c r="T147">
        <v>-3.9394928439999997E-2</v>
      </c>
      <c r="U147">
        <v>-3.9394928439999997E-2</v>
      </c>
      <c r="V147">
        <v>-3.9394928439999997E-2</v>
      </c>
      <c r="W147">
        <v>-3.9394928439999997E-2</v>
      </c>
      <c r="X147">
        <v>-3.9394928439999997E-2</v>
      </c>
      <c r="Y147">
        <v>-3.9394928439999997E-2</v>
      </c>
      <c r="Z147">
        <v>-2.4695239930000001E-2</v>
      </c>
      <c r="AA147">
        <v>-2.4695239930000001E-2</v>
      </c>
      <c r="AB147">
        <v>-2.00096882E-2</v>
      </c>
      <c r="AC147">
        <v>-2.00096882E-2</v>
      </c>
      <c r="AD147">
        <v>-1.8336936099999999E-2</v>
      </c>
      <c r="AE147">
        <v>-1.8336936099999999E-2</v>
      </c>
      <c r="AF147">
        <v>-2.426936092E-2</v>
      </c>
      <c r="AG147">
        <v>-2.426936092E-2</v>
      </c>
      <c r="AH147">
        <v>-2.3001677710000001E-2</v>
      </c>
      <c r="AI147">
        <v>-2.3001677710000001E-2</v>
      </c>
      <c r="AJ147">
        <v>-2.1719982360000001E-2</v>
      </c>
      <c r="AK147">
        <v>-2.1719982360000001E-2</v>
      </c>
      <c r="AL147">
        <v>-2.4126359480000002E-2</v>
      </c>
      <c r="AM147">
        <v>-2.4126359480000002E-2</v>
      </c>
      <c r="AN147">
        <v>-1.3812023269999999E-2</v>
      </c>
      <c r="AO147">
        <v>-1.3812023269999999E-2</v>
      </c>
      <c r="AP147">
        <v>-1.8714818840000001E-2</v>
      </c>
      <c r="AQ147">
        <v>-1.8714818840000001E-2</v>
      </c>
      <c r="AR147">
        <v>-1.8084493430000001E-2</v>
      </c>
      <c r="AS147">
        <v>-2.3334828920000002E-2</v>
      </c>
      <c r="AT147">
        <v>-2.3334828920000002E-2</v>
      </c>
      <c r="AU147">
        <v>-2.3334828920000002E-2</v>
      </c>
      <c r="AV147">
        <v>-2.3334828920000002E-2</v>
      </c>
      <c r="AW147">
        <v>-2.3334828920000002E-2</v>
      </c>
      <c r="AX147">
        <v>-2.3334828920000002E-2</v>
      </c>
      <c r="AY147">
        <v>-2.3334828920000002E-2</v>
      </c>
      <c r="AZ147">
        <v>-2.3334828920000002E-2</v>
      </c>
      <c r="BA147">
        <v>-2.3334828920000002E-2</v>
      </c>
      <c r="BB147">
        <v>-2.3334828920000002E-2</v>
      </c>
      <c r="BC147">
        <v>-2.3334828920000002E-2</v>
      </c>
      <c r="BD147">
        <v>-2.3334828920000002E-2</v>
      </c>
      <c r="BE147">
        <v>-2.3334828920000002E-2</v>
      </c>
      <c r="BF147">
        <v>-1.945126078E-2</v>
      </c>
      <c r="BG147">
        <v>-2.7178788549999999E-2</v>
      </c>
      <c r="BH147">
        <v>-2.4869068099999999E-2</v>
      </c>
      <c r="BI147">
        <v>-5.8384030599999998E-2</v>
      </c>
    </row>
    <row r="148" spans="1:61" x14ac:dyDescent="0.35">
      <c r="A148">
        <v>0.11200008879999999</v>
      </c>
      <c r="B148">
        <v>1.406937326E-2</v>
      </c>
      <c r="C148">
        <v>-2.4888177670000001E-2</v>
      </c>
      <c r="D148">
        <v>-2.233147857E-2</v>
      </c>
      <c r="E148">
        <v>-2.930065729E-2</v>
      </c>
      <c r="F148">
        <v>-1.6924182039999999E-2</v>
      </c>
      <c r="G148">
        <v>-1.6924182039999999E-2</v>
      </c>
      <c r="H148">
        <v>-1.8049877410000002E-2</v>
      </c>
      <c r="I148">
        <v>-1.8049877410000002E-2</v>
      </c>
      <c r="J148">
        <v>-1.76478565E-2</v>
      </c>
      <c r="K148">
        <v>-1.76478565E-2</v>
      </c>
      <c r="L148">
        <v>-1.493679297E-2</v>
      </c>
      <c r="M148">
        <v>-1.90518566E-2</v>
      </c>
      <c r="N148">
        <v>-1.90518566E-2</v>
      </c>
      <c r="O148">
        <v>-1.90518566E-2</v>
      </c>
      <c r="P148">
        <v>-1.90518566E-2</v>
      </c>
      <c r="Q148">
        <v>-1.90518566E-2</v>
      </c>
      <c r="R148">
        <v>-1.90518566E-2</v>
      </c>
      <c r="S148">
        <v>-1.90518566E-2</v>
      </c>
      <c r="T148">
        <v>-1.90518566E-2</v>
      </c>
      <c r="U148">
        <v>-1.90518566E-2</v>
      </c>
      <c r="V148">
        <v>-1.90518566E-2</v>
      </c>
      <c r="W148">
        <v>-1.90518566E-2</v>
      </c>
      <c r="X148">
        <v>-1.90518566E-2</v>
      </c>
      <c r="Y148">
        <v>-1.90518566E-2</v>
      </c>
      <c r="Z148">
        <v>-2.2500457170000002E-2</v>
      </c>
      <c r="AA148">
        <v>-2.2500457170000002E-2</v>
      </c>
      <c r="AB148">
        <v>-2.3816119850000001E-2</v>
      </c>
      <c r="AC148">
        <v>-2.3816119850000001E-2</v>
      </c>
      <c r="AD148">
        <v>-1.8582531699999998E-2</v>
      </c>
      <c r="AE148">
        <v>-1.8582531699999998E-2</v>
      </c>
      <c r="AF148">
        <v>-2.613877824E-2</v>
      </c>
      <c r="AG148">
        <v>-2.613877824E-2</v>
      </c>
      <c r="AH148">
        <v>-2.5923164290000002E-2</v>
      </c>
      <c r="AI148">
        <v>-2.5923164290000002E-2</v>
      </c>
      <c r="AJ148">
        <v>-2.2022231909999999E-2</v>
      </c>
      <c r="AK148">
        <v>-2.2022231909999999E-2</v>
      </c>
      <c r="AL148">
        <v>-2.599907496E-2</v>
      </c>
      <c r="AM148">
        <v>-2.599907496E-2</v>
      </c>
      <c r="AN148">
        <v>-2.433000397E-2</v>
      </c>
      <c r="AO148">
        <v>-2.433000397E-2</v>
      </c>
      <c r="AP148">
        <v>-1.540115454E-2</v>
      </c>
      <c r="AQ148">
        <v>-1.540115454E-2</v>
      </c>
      <c r="AR148">
        <v>-2.1743434450000002E-2</v>
      </c>
      <c r="AS148">
        <v>-2.1750595800000001E-2</v>
      </c>
      <c r="AT148">
        <v>-2.1750595800000001E-2</v>
      </c>
      <c r="AU148">
        <v>-2.1750595800000001E-2</v>
      </c>
      <c r="AV148">
        <v>-2.1750595800000001E-2</v>
      </c>
      <c r="AW148">
        <v>-2.1750595800000001E-2</v>
      </c>
      <c r="AX148">
        <v>-2.1750595800000001E-2</v>
      </c>
      <c r="AY148">
        <v>-2.1750595800000001E-2</v>
      </c>
      <c r="AZ148">
        <v>-2.1750595800000001E-2</v>
      </c>
      <c r="BA148">
        <v>-2.1750595800000001E-2</v>
      </c>
      <c r="BB148">
        <v>-2.1750595800000001E-2</v>
      </c>
      <c r="BC148">
        <v>-2.1750595800000001E-2</v>
      </c>
      <c r="BD148">
        <v>-2.1750595800000001E-2</v>
      </c>
      <c r="BE148">
        <v>-2.1750595800000001E-2</v>
      </c>
      <c r="BF148">
        <v>-2.0635931789999999E-2</v>
      </c>
      <c r="BG148">
        <v>-2.919366185E-2</v>
      </c>
      <c r="BH148">
        <v>-2.368897457E-2</v>
      </c>
      <c r="BI148">
        <v>-4.9726147460000002E-2</v>
      </c>
    </row>
    <row r="149" spans="1:61" x14ac:dyDescent="0.35">
      <c r="A149">
        <v>0.1119894986</v>
      </c>
      <c r="B149">
        <v>1.2487207029999999E-2</v>
      </c>
      <c r="C149">
        <v>-2.2533862549999999E-2</v>
      </c>
      <c r="D149">
        <v>-2.1554161360000001E-2</v>
      </c>
      <c r="E149">
        <v>-2.4525701590000001E-2</v>
      </c>
      <c r="F149">
        <v>-1.8826599489999998E-2</v>
      </c>
      <c r="G149">
        <v>-1.8826599489999998E-2</v>
      </c>
      <c r="H149">
        <v>-1.2171210240000001E-2</v>
      </c>
      <c r="I149">
        <v>-1.2171210240000001E-2</v>
      </c>
      <c r="J149">
        <v>-2.235309802E-2</v>
      </c>
      <c r="K149">
        <v>-2.235309802E-2</v>
      </c>
      <c r="L149">
        <v>-1.472804437E-2</v>
      </c>
      <c r="M149">
        <v>-1.499774202E-2</v>
      </c>
      <c r="N149">
        <v>-1.499774202E-2</v>
      </c>
      <c r="O149">
        <v>-1.499774202E-2</v>
      </c>
      <c r="P149">
        <v>-1.499774202E-2</v>
      </c>
      <c r="Q149">
        <v>-1.499774202E-2</v>
      </c>
      <c r="R149">
        <v>-1.499774202E-2</v>
      </c>
      <c r="S149">
        <v>-1.499774202E-2</v>
      </c>
      <c r="T149">
        <v>-1.499774202E-2</v>
      </c>
      <c r="U149">
        <v>-1.499774202E-2</v>
      </c>
      <c r="V149">
        <v>-1.499774202E-2</v>
      </c>
      <c r="W149">
        <v>-1.499774202E-2</v>
      </c>
      <c r="X149">
        <v>-1.499774202E-2</v>
      </c>
      <c r="Y149">
        <v>-1.499774202E-2</v>
      </c>
      <c r="Z149">
        <v>-1.8861687450000001E-2</v>
      </c>
      <c r="AA149">
        <v>-1.8861687450000001E-2</v>
      </c>
      <c r="AB149">
        <v>-2.4129220850000001E-2</v>
      </c>
      <c r="AC149">
        <v>-2.4129220850000001E-2</v>
      </c>
      <c r="AD149">
        <v>-1.897178276E-2</v>
      </c>
      <c r="AE149">
        <v>-1.897178276E-2</v>
      </c>
      <c r="AF149">
        <v>-2.6260837259999999E-2</v>
      </c>
      <c r="AG149">
        <v>-2.6260837259999999E-2</v>
      </c>
      <c r="AH149">
        <v>-2.5840653630000002E-2</v>
      </c>
      <c r="AI149">
        <v>-2.5840653630000002E-2</v>
      </c>
      <c r="AJ149">
        <v>-2.6464777879999998E-2</v>
      </c>
      <c r="AK149">
        <v>-2.6464777879999998E-2</v>
      </c>
      <c r="AL149">
        <v>-2.6198509849999999E-2</v>
      </c>
      <c r="AM149">
        <v>-2.6198509849999999E-2</v>
      </c>
      <c r="AN149">
        <v>-3.384827437E-2</v>
      </c>
      <c r="AO149">
        <v>-3.384827437E-2</v>
      </c>
      <c r="AP149">
        <v>-3.8323454849999998E-3</v>
      </c>
      <c r="AQ149">
        <v>-3.8323454849999998E-3</v>
      </c>
      <c r="AR149">
        <v>-2.1503196530000001E-2</v>
      </c>
      <c r="AS149">
        <v>-2.8796962379999999E-2</v>
      </c>
      <c r="AT149">
        <v>-2.8796962379999999E-2</v>
      </c>
      <c r="AU149">
        <v>-2.8796962379999999E-2</v>
      </c>
      <c r="AV149">
        <v>-2.8796962379999999E-2</v>
      </c>
      <c r="AW149">
        <v>-2.8796962379999999E-2</v>
      </c>
      <c r="AX149">
        <v>-2.8796962379999999E-2</v>
      </c>
      <c r="AY149">
        <v>-2.8796962379999999E-2</v>
      </c>
      <c r="AZ149">
        <v>-2.8796962379999999E-2</v>
      </c>
      <c r="BA149">
        <v>-2.8796962379999999E-2</v>
      </c>
      <c r="BB149">
        <v>-2.8796962379999999E-2</v>
      </c>
      <c r="BC149">
        <v>-2.8796962379999999E-2</v>
      </c>
      <c r="BD149">
        <v>-2.8796962379999999E-2</v>
      </c>
      <c r="BE149">
        <v>-2.8796962379999999E-2</v>
      </c>
      <c r="BF149">
        <v>-2.0245696760000001E-2</v>
      </c>
      <c r="BG149">
        <v>-3.0019111189999999E-2</v>
      </c>
      <c r="BH149">
        <v>-2.4767280690000001E-2</v>
      </c>
      <c r="BI149">
        <v>-2.3987292229999999E-2</v>
      </c>
    </row>
    <row r="150" spans="1:61" x14ac:dyDescent="0.35">
      <c r="A150">
        <v>0.1119789085</v>
      </c>
      <c r="B150">
        <v>1.09050408E-2</v>
      </c>
      <c r="C150">
        <v>-1.9650883149999999E-2</v>
      </c>
      <c r="D150">
        <v>-2.2451238719999999E-2</v>
      </c>
      <c r="E150">
        <v>-2.07548855E-2</v>
      </c>
      <c r="F150">
        <v>-1.869105636E-2</v>
      </c>
      <c r="G150">
        <v>-1.869105636E-2</v>
      </c>
      <c r="H150">
        <v>-6.7540826619999998E-3</v>
      </c>
      <c r="I150">
        <v>-6.7540826619999998E-3</v>
      </c>
      <c r="J150">
        <v>-2.7657422599999999E-2</v>
      </c>
      <c r="K150">
        <v>-2.7657422599999999E-2</v>
      </c>
      <c r="L150">
        <v>-2.8785213979999998E-2</v>
      </c>
      <c r="M150">
        <v>-1.4614902650000001E-2</v>
      </c>
      <c r="N150">
        <v>-1.4614902650000001E-2</v>
      </c>
      <c r="O150">
        <v>-1.4614902650000001E-2</v>
      </c>
      <c r="P150">
        <v>-1.4614902650000001E-2</v>
      </c>
      <c r="Q150">
        <v>-1.4614902650000001E-2</v>
      </c>
      <c r="R150">
        <v>-1.4614902650000001E-2</v>
      </c>
      <c r="S150">
        <v>-1.4614902650000001E-2</v>
      </c>
      <c r="T150">
        <v>-1.4614902650000001E-2</v>
      </c>
      <c r="U150">
        <v>-1.4614902650000001E-2</v>
      </c>
      <c r="V150">
        <v>-1.4614902650000001E-2</v>
      </c>
      <c r="W150">
        <v>-1.4614902650000001E-2</v>
      </c>
      <c r="X150">
        <v>-1.4614902650000001E-2</v>
      </c>
      <c r="Y150">
        <v>-1.4614902650000001E-2</v>
      </c>
      <c r="Z150">
        <v>-1.9635240490000001E-2</v>
      </c>
      <c r="AA150">
        <v>-1.9635240490000001E-2</v>
      </c>
      <c r="AB150">
        <v>-1.9323240410000001E-2</v>
      </c>
      <c r="AC150">
        <v>-1.9323240410000001E-2</v>
      </c>
      <c r="AD150">
        <v>-1.8282830430000001E-2</v>
      </c>
      <c r="AE150">
        <v>-1.8282830430000001E-2</v>
      </c>
      <c r="AF150">
        <v>-2.563033411E-2</v>
      </c>
      <c r="AG150">
        <v>-2.563033411E-2</v>
      </c>
      <c r="AH150">
        <v>-2.2480975689999998E-2</v>
      </c>
      <c r="AI150">
        <v>-2.2480975689999998E-2</v>
      </c>
      <c r="AJ150">
        <v>-2.959783191E-2</v>
      </c>
      <c r="AK150">
        <v>-2.959783191E-2</v>
      </c>
      <c r="AL150">
        <v>-2.5225883250000001E-2</v>
      </c>
      <c r="AM150">
        <v>-2.5225883250000001E-2</v>
      </c>
      <c r="AN150">
        <v>-3.3490364440000003E-2</v>
      </c>
      <c r="AO150">
        <v>-3.3490364440000003E-2</v>
      </c>
      <c r="AP150">
        <v>4.0955660089999997E-3</v>
      </c>
      <c r="AQ150">
        <v>4.0955660089999997E-3</v>
      </c>
      <c r="AR150">
        <v>-1.9756571359999999E-2</v>
      </c>
      <c r="AS150">
        <v>-4.6149730059999998E-2</v>
      </c>
      <c r="AT150">
        <v>-4.6149730059999998E-2</v>
      </c>
      <c r="AU150">
        <v>-4.6149730059999998E-2</v>
      </c>
      <c r="AV150">
        <v>-4.6149730059999998E-2</v>
      </c>
      <c r="AW150">
        <v>-4.6149730059999998E-2</v>
      </c>
      <c r="AX150">
        <v>-4.6149730059999998E-2</v>
      </c>
      <c r="AY150">
        <v>-4.6149730059999998E-2</v>
      </c>
      <c r="AZ150">
        <v>-4.6149730059999998E-2</v>
      </c>
      <c r="BA150">
        <v>-4.6149730059999998E-2</v>
      </c>
      <c r="BB150">
        <v>-4.6149730059999998E-2</v>
      </c>
      <c r="BC150">
        <v>-4.6149730059999998E-2</v>
      </c>
      <c r="BD150">
        <v>-4.6149730059999998E-2</v>
      </c>
      <c r="BE150">
        <v>-4.6149730059999998E-2</v>
      </c>
      <c r="BF150">
        <v>-1.945332726E-2</v>
      </c>
      <c r="BG150">
        <v>-3.1481350720000002E-2</v>
      </c>
      <c r="BH150">
        <v>-2.6650380049999998E-2</v>
      </c>
      <c r="BI150">
        <v>-1.889895904E-2</v>
      </c>
    </row>
    <row r="151" spans="1:61" x14ac:dyDescent="0.35">
      <c r="A151">
        <v>0.1119683184</v>
      </c>
      <c r="B151">
        <v>9.3228745660000004E-3</v>
      </c>
      <c r="C151">
        <v>-1.745526603E-2</v>
      </c>
      <c r="D151">
        <v>-2.2150261229999999E-2</v>
      </c>
      <c r="E151">
        <v>-2.5356176540000001E-2</v>
      </c>
      <c r="F151">
        <v>-1.6589298669999999E-2</v>
      </c>
      <c r="G151">
        <v>-1.6589298669999999E-2</v>
      </c>
      <c r="H151">
        <v>-1.8405325609999999E-2</v>
      </c>
      <c r="I151">
        <v>-1.8405325609999999E-2</v>
      </c>
      <c r="J151">
        <v>-2.1425753410000001E-2</v>
      </c>
      <c r="K151">
        <v>-2.1425753410000001E-2</v>
      </c>
      <c r="L151">
        <v>-3.5303147239999999E-2</v>
      </c>
      <c r="M151">
        <v>-1.9338690289999998E-2</v>
      </c>
      <c r="N151">
        <v>-1.9338690289999998E-2</v>
      </c>
      <c r="O151">
        <v>-1.9338690289999998E-2</v>
      </c>
      <c r="P151">
        <v>-1.9338690289999998E-2</v>
      </c>
      <c r="Q151">
        <v>-1.9338690289999998E-2</v>
      </c>
      <c r="R151">
        <v>-1.9338690289999998E-2</v>
      </c>
      <c r="S151">
        <v>-1.9338690289999998E-2</v>
      </c>
      <c r="T151">
        <v>-1.9338690289999998E-2</v>
      </c>
      <c r="U151">
        <v>-1.9338690289999998E-2</v>
      </c>
      <c r="V151">
        <v>-1.9338690289999998E-2</v>
      </c>
      <c r="W151">
        <v>-1.9338690289999998E-2</v>
      </c>
      <c r="X151">
        <v>-1.9338690289999998E-2</v>
      </c>
      <c r="Y151">
        <v>-1.9338690289999998E-2</v>
      </c>
      <c r="Z151">
        <v>-2.2060434810000001E-2</v>
      </c>
      <c r="AA151">
        <v>-2.2060434810000001E-2</v>
      </c>
      <c r="AB151">
        <v>-1.491066364E-2</v>
      </c>
      <c r="AC151">
        <v>-1.491066364E-2</v>
      </c>
      <c r="AD151">
        <v>-1.9386494640000002E-2</v>
      </c>
      <c r="AE151">
        <v>-1.9386494640000002E-2</v>
      </c>
      <c r="AF151">
        <v>-2.4562528239999999E-2</v>
      </c>
      <c r="AG151">
        <v>-2.4562528239999999E-2</v>
      </c>
      <c r="AH151">
        <v>-1.5983869219999999E-2</v>
      </c>
      <c r="AI151">
        <v>-1.5983869219999999E-2</v>
      </c>
      <c r="AJ151">
        <v>-2.2800599290000001E-2</v>
      </c>
      <c r="AK151">
        <v>-2.2800599290000001E-2</v>
      </c>
      <c r="AL151">
        <v>-2.949158851E-2</v>
      </c>
      <c r="AM151">
        <v>-2.949158851E-2</v>
      </c>
      <c r="AN151">
        <v>-2.8560707800000001E-2</v>
      </c>
      <c r="AO151">
        <v>-2.8560707800000001E-2</v>
      </c>
      <c r="AP151">
        <v>-2.6877327979999998E-3</v>
      </c>
      <c r="AQ151">
        <v>-2.6877327979999998E-3</v>
      </c>
      <c r="AR151">
        <v>-1.9401673160000001E-2</v>
      </c>
      <c r="AS151">
        <v>-6.7059479599999999E-2</v>
      </c>
      <c r="AT151">
        <v>-6.7059479599999999E-2</v>
      </c>
      <c r="AU151">
        <v>-6.7059479599999999E-2</v>
      </c>
      <c r="AV151">
        <v>-6.7059479599999999E-2</v>
      </c>
      <c r="AW151">
        <v>-6.7059479599999999E-2</v>
      </c>
      <c r="AX151">
        <v>-6.7059479599999999E-2</v>
      </c>
      <c r="AY151">
        <v>-6.7059479599999999E-2</v>
      </c>
      <c r="AZ151">
        <v>-6.7059479599999999E-2</v>
      </c>
      <c r="BA151">
        <v>-6.7059479599999999E-2</v>
      </c>
      <c r="BB151">
        <v>-6.7059479599999999E-2</v>
      </c>
      <c r="BC151">
        <v>-6.7059479599999999E-2</v>
      </c>
      <c r="BD151">
        <v>-6.7059479599999999E-2</v>
      </c>
      <c r="BE151">
        <v>-6.7059479599999999E-2</v>
      </c>
      <c r="BF151">
        <v>-2.260448675E-2</v>
      </c>
      <c r="BG151">
        <v>-3.0302689670000001E-2</v>
      </c>
      <c r="BH151">
        <v>-2.3766774130000001E-2</v>
      </c>
      <c r="BI151">
        <v>-2.1425189989999999E-2</v>
      </c>
    </row>
    <row r="152" spans="1:61" x14ac:dyDescent="0.35">
      <c r="A152">
        <v>0.1119577282</v>
      </c>
      <c r="B152">
        <v>7.7407083329999998E-3</v>
      </c>
      <c r="C152">
        <v>-1.6925369209999999E-2</v>
      </c>
      <c r="D152">
        <v>-2.1035678039999998E-2</v>
      </c>
      <c r="E152">
        <v>-2.4717703569999999E-2</v>
      </c>
      <c r="F152">
        <v>-1.459658189E-2</v>
      </c>
      <c r="G152">
        <v>-1.459658189E-2</v>
      </c>
      <c r="H152">
        <v>-2.846990365E-2</v>
      </c>
      <c r="I152">
        <v>-2.846990365E-2</v>
      </c>
      <c r="J152">
        <v>-1.394224375E-2</v>
      </c>
      <c r="K152">
        <v>-1.394224375E-2</v>
      </c>
      <c r="L152">
        <v>-1.115132846E-2</v>
      </c>
      <c r="M152">
        <v>-2.3293681159999999E-2</v>
      </c>
      <c r="N152">
        <v>-2.3293681159999999E-2</v>
      </c>
      <c r="O152">
        <v>-2.3293681159999999E-2</v>
      </c>
      <c r="P152">
        <v>-2.3293681159999999E-2</v>
      </c>
      <c r="Q152">
        <v>-2.3293681159999999E-2</v>
      </c>
      <c r="R152">
        <v>-2.3293681159999999E-2</v>
      </c>
      <c r="S152">
        <v>-2.3293681159999999E-2</v>
      </c>
      <c r="T152">
        <v>-2.3293681159999999E-2</v>
      </c>
      <c r="U152">
        <v>-2.3293681159999999E-2</v>
      </c>
      <c r="V152">
        <v>-2.3293681159999999E-2</v>
      </c>
      <c r="W152">
        <v>-2.3293681159999999E-2</v>
      </c>
      <c r="X152">
        <v>-2.3293681159999999E-2</v>
      </c>
      <c r="Y152">
        <v>-2.3293681159999999E-2</v>
      </c>
      <c r="Z152">
        <v>-2.04055392E-2</v>
      </c>
      <c r="AA152">
        <v>-2.04055392E-2</v>
      </c>
      <c r="AB152">
        <v>-1.5671499219999999E-2</v>
      </c>
      <c r="AC152">
        <v>-1.5671499219999999E-2</v>
      </c>
      <c r="AD152">
        <v>-7.5532448819999997E-3</v>
      </c>
      <c r="AE152">
        <v>-7.5532448819999997E-3</v>
      </c>
      <c r="AF152">
        <v>-2.003535335E-2</v>
      </c>
      <c r="AG152">
        <v>-2.003535335E-2</v>
      </c>
      <c r="AH152">
        <v>-1.523477424E-2</v>
      </c>
      <c r="AI152">
        <v>-1.523477424E-2</v>
      </c>
      <c r="AJ152">
        <v>-1.8136984629999998E-2</v>
      </c>
      <c r="AK152">
        <v>-1.8136984629999998E-2</v>
      </c>
      <c r="AL152">
        <v>-2.1490743860000001E-2</v>
      </c>
      <c r="AM152">
        <v>-2.1490743860000001E-2</v>
      </c>
      <c r="AN152">
        <v>-2.2316431960000001E-2</v>
      </c>
      <c r="AO152">
        <v>-2.2316431960000001E-2</v>
      </c>
      <c r="AP152">
        <v>1.372436736E-3</v>
      </c>
      <c r="AQ152">
        <v>1.372436736E-3</v>
      </c>
      <c r="AR152">
        <v>-1.8173010010000001E-2</v>
      </c>
      <c r="AS152">
        <v>-4.9367709310000001E-2</v>
      </c>
      <c r="AT152">
        <v>-4.9367709310000001E-2</v>
      </c>
      <c r="AU152">
        <v>-4.9367709310000001E-2</v>
      </c>
      <c r="AV152">
        <v>-4.9367709310000001E-2</v>
      </c>
      <c r="AW152">
        <v>-4.9367709310000001E-2</v>
      </c>
      <c r="AX152">
        <v>-4.9367709310000001E-2</v>
      </c>
      <c r="AY152">
        <v>-4.9367709310000001E-2</v>
      </c>
      <c r="AZ152">
        <v>-4.9367709310000001E-2</v>
      </c>
      <c r="BA152">
        <v>-4.9367709310000001E-2</v>
      </c>
      <c r="BB152">
        <v>-4.9367709310000001E-2</v>
      </c>
      <c r="BC152">
        <v>-4.9367709310000001E-2</v>
      </c>
      <c r="BD152">
        <v>-4.9367709310000001E-2</v>
      </c>
      <c r="BE152">
        <v>-4.9367709310000001E-2</v>
      </c>
      <c r="BF152">
        <v>-2.9541792989999999E-2</v>
      </c>
      <c r="BG152">
        <v>-3.1745540099999997E-2</v>
      </c>
      <c r="BH152">
        <v>-2.2053659539999999E-2</v>
      </c>
      <c r="BI152">
        <v>-2.4160983649999999E-2</v>
      </c>
    </row>
    <row r="153" spans="1:61" x14ac:dyDescent="0.35">
      <c r="A153">
        <v>0.1114861959</v>
      </c>
      <c r="B153">
        <v>6.6287671899999999E-3</v>
      </c>
      <c r="C153">
        <v>-2.3919319219999999E-2</v>
      </c>
      <c r="D153">
        <v>-2.2872399030000001E-2</v>
      </c>
      <c r="E153">
        <v>-2.7724897320000001E-2</v>
      </c>
      <c r="F153">
        <v>-1.9228224950000001E-2</v>
      </c>
      <c r="G153">
        <v>-1.9228224950000001E-2</v>
      </c>
      <c r="H153">
        <v>-1.282991308E-2</v>
      </c>
      <c r="I153">
        <v>-1.282991308E-2</v>
      </c>
      <c r="J153">
        <v>-1.4806654670000001E-2</v>
      </c>
      <c r="K153">
        <v>-1.4806654670000001E-2</v>
      </c>
      <c r="L153">
        <v>3.12264243E-2</v>
      </c>
      <c r="M153">
        <v>-1.7722460900000001E-2</v>
      </c>
      <c r="N153">
        <v>-1.7722460900000001E-2</v>
      </c>
      <c r="O153">
        <v>-1.7722460900000001E-2</v>
      </c>
      <c r="P153">
        <v>-1.7722460900000001E-2</v>
      </c>
      <c r="Q153">
        <v>-1.7722460900000001E-2</v>
      </c>
      <c r="R153">
        <v>-1.7722460900000001E-2</v>
      </c>
      <c r="S153">
        <v>-1.7722460900000001E-2</v>
      </c>
      <c r="T153">
        <v>-1.7722460900000001E-2</v>
      </c>
      <c r="U153">
        <v>-1.7722460900000001E-2</v>
      </c>
      <c r="V153">
        <v>-1.7722460900000001E-2</v>
      </c>
      <c r="W153">
        <v>-1.7722460900000001E-2</v>
      </c>
      <c r="X153">
        <v>-1.7722460900000001E-2</v>
      </c>
      <c r="Y153">
        <v>-1.7722460900000001E-2</v>
      </c>
      <c r="Z153">
        <v>-2.656905469E-2</v>
      </c>
      <c r="AA153">
        <v>-2.656905469E-2</v>
      </c>
      <c r="AB153">
        <v>-2.0073555909999999E-2</v>
      </c>
      <c r="AC153">
        <v>-2.0073555909999999E-2</v>
      </c>
      <c r="AD153">
        <v>1.073484333E-3</v>
      </c>
      <c r="AE153">
        <v>1.073484333E-3</v>
      </c>
      <c r="AF153">
        <v>-1.729055631E-2</v>
      </c>
      <c r="AG153">
        <v>-1.729055631E-2</v>
      </c>
      <c r="AH153">
        <v>-2.099184124E-2</v>
      </c>
      <c r="AI153">
        <v>-2.099184124E-2</v>
      </c>
      <c r="AJ153">
        <v>-2.2805525390000001E-2</v>
      </c>
      <c r="AK153">
        <v>-2.2805525390000001E-2</v>
      </c>
      <c r="AL153">
        <v>-3.5017945459999999E-3</v>
      </c>
      <c r="AM153">
        <v>-3.5017945459999999E-3</v>
      </c>
      <c r="AN153">
        <v>-2.0242463839999999E-2</v>
      </c>
      <c r="AO153">
        <v>-2.0242463839999999E-2</v>
      </c>
      <c r="AP153">
        <v>9.2806722689999996E-3</v>
      </c>
      <c r="AQ153">
        <v>9.2806722689999996E-3</v>
      </c>
      <c r="AR153">
        <v>-2.2710206470000001E-2</v>
      </c>
      <c r="AS153">
        <v>-2.7819462100000001E-2</v>
      </c>
      <c r="AT153">
        <v>-2.7819462100000001E-2</v>
      </c>
      <c r="AU153">
        <v>-2.7819462100000001E-2</v>
      </c>
      <c r="AV153">
        <v>-2.7819462100000001E-2</v>
      </c>
      <c r="AW153">
        <v>-2.7819462100000001E-2</v>
      </c>
      <c r="AX153">
        <v>-2.7819462100000001E-2</v>
      </c>
      <c r="AY153">
        <v>-2.7819462100000001E-2</v>
      </c>
      <c r="AZ153">
        <v>-2.7819462100000001E-2</v>
      </c>
      <c r="BA153">
        <v>-2.7819462100000001E-2</v>
      </c>
      <c r="BB153">
        <v>-2.7819462100000001E-2</v>
      </c>
      <c r="BC153">
        <v>-2.7819462100000001E-2</v>
      </c>
      <c r="BD153">
        <v>-2.7819462100000001E-2</v>
      </c>
      <c r="BE153">
        <v>-2.7819462100000001E-2</v>
      </c>
      <c r="BF153">
        <v>-2.777687983E-2</v>
      </c>
      <c r="BG153">
        <v>-3.1524155669999998E-2</v>
      </c>
      <c r="BH153">
        <v>-3.0624773250000001E-2</v>
      </c>
      <c r="BI153">
        <v>-2.8520145680000001E-2</v>
      </c>
    </row>
    <row r="154" spans="1:61" x14ac:dyDescent="0.35">
      <c r="A154">
        <v>0.109904133</v>
      </c>
      <c r="B154">
        <v>6.6497216659999999E-3</v>
      </c>
      <c r="C154">
        <v>-2.9745125529999999E-2</v>
      </c>
      <c r="D154">
        <v>-2.797658016E-2</v>
      </c>
      <c r="E154">
        <v>-3.377657656E-2</v>
      </c>
      <c r="F154">
        <v>-2.374798748E-2</v>
      </c>
      <c r="G154">
        <v>-2.374798748E-2</v>
      </c>
      <c r="H154">
        <v>-3.1042990239999999E-2</v>
      </c>
      <c r="I154">
        <v>-3.1042990239999999E-2</v>
      </c>
      <c r="J154">
        <v>-2.286946451E-2</v>
      </c>
      <c r="K154">
        <v>-2.286946451E-2</v>
      </c>
      <c r="L154">
        <v>2.159281628E-2</v>
      </c>
      <c r="M154">
        <v>-2.818267939E-2</v>
      </c>
      <c r="N154" s="2">
        <v>-2.818267939E-2</v>
      </c>
      <c r="O154" s="2">
        <v>-2.818267939E-2</v>
      </c>
      <c r="P154">
        <v>-2.818267939E-2</v>
      </c>
      <c r="Q154">
        <v>-2.818267939E-2</v>
      </c>
      <c r="R154">
        <v>-2.818267939E-2</v>
      </c>
      <c r="S154">
        <v>-2.818267939E-2</v>
      </c>
      <c r="T154">
        <v>-2.818267939E-2</v>
      </c>
      <c r="U154">
        <v>-2.818267939E-2</v>
      </c>
      <c r="V154">
        <v>-2.818267939E-2</v>
      </c>
      <c r="W154">
        <v>-2.818267939E-2</v>
      </c>
      <c r="X154">
        <v>-2.818267939E-2</v>
      </c>
      <c r="Y154">
        <v>-2.818267939E-2</v>
      </c>
      <c r="Z154">
        <v>-3.7282362489999998E-2</v>
      </c>
      <c r="AA154">
        <v>-3.7282362489999998E-2</v>
      </c>
      <c r="AB154">
        <v>-2.8287047650000001E-2</v>
      </c>
      <c r="AC154">
        <v>-2.8287047650000001E-2</v>
      </c>
      <c r="AD154">
        <v>-2.358987957E-2</v>
      </c>
      <c r="AE154">
        <v>-2.358987957E-2</v>
      </c>
      <c r="AF154">
        <v>-3.552091542E-2</v>
      </c>
      <c r="AG154">
        <v>-3.552091542E-2</v>
      </c>
      <c r="AH154">
        <v>-2.9697659139999999E-2</v>
      </c>
      <c r="AI154">
        <v>-2.9697659139999999E-2</v>
      </c>
      <c r="AJ154">
        <v>-2.879737605E-2</v>
      </c>
      <c r="AK154">
        <v>-2.879737605E-2</v>
      </c>
      <c r="AL154">
        <v>-2.191714258E-2</v>
      </c>
      <c r="AM154">
        <v>-2.191714258E-2</v>
      </c>
      <c r="AN154">
        <v>-2.7478703510000001E-2</v>
      </c>
      <c r="AO154">
        <v>-2.7478703510000001E-2</v>
      </c>
      <c r="AP154">
        <v>-2.9699909579999999E-2</v>
      </c>
      <c r="AQ154">
        <v>-2.9699909579999999E-2</v>
      </c>
      <c r="AR154">
        <v>-2.9743892130000001E-2</v>
      </c>
      <c r="AS154">
        <v>-2.7675498489999999E-2</v>
      </c>
      <c r="AT154">
        <v>-2.7675498489999999E-2</v>
      </c>
      <c r="AU154">
        <v>-2.7675498489999999E-2</v>
      </c>
      <c r="AV154">
        <v>-2.7675498489999999E-2</v>
      </c>
      <c r="AW154">
        <v>-2.7675498489999999E-2</v>
      </c>
      <c r="AX154">
        <v>-2.7675498489999999E-2</v>
      </c>
      <c r="AY154">
        <v>-2.7675498489999999E-2</v>
      </c>
      <c r="AZ154">
        <v>-2.7675498489999999E-2</v>
      </c>
      <c r="BA154">
        <v>-2.7675498489999999E-2</v>
      </c>
      <c r="BB154">
        <v>-2.7675498489999999E-2</v>
      </c>
      <c r="BC154">
        <v>-2.7675498489999999E-2</v>
      </c>
      <c r="BD154">
        <v>-2.7675498489999999E-2</v>
      </c>
      <c r="BE154">
        <v>-2.7675498489999999E-2</v>
      </c>
      <c r="BF154">
        <v>-2.8507460070000001E-2</v>
      </c>
      <c r="BG154">
        <v>-3.567961025E-2</v>
      </c>
      <c r="BH154">
        <v>-3.9713703119999999E-2</v>
      </c>
      <c r="BI154">
        <v>-3.889759852E-2</v>
      </c>
    </row>
    <row r="155" spans="1:61" x14ac:dyDescent="0.35">
      <c r="A155">
        <v>0.1083220701</v>
      </c>
      <c r="B155">
        <v>6.6706761419999998E-3</v>
      </c>
      <c r="C155">
        <v>-3.1999324830000002E-2</v>
      </c>
      <c r="D155">
        <v>-2.7788940460000001E-2</v>
      </c>
      <c r="E155">
        <v>-3.0037550060000001E-2</v>
      </c>
      <c r="F155">
        <v>-2.463299629E-2</v>
      </c>
      <c r="G155">
        <v>-2.463299629E-2</v>
      </c>
      <c r="H155">
        <v>-4.1924805619999998E-2</v>
      </c>
      <c r="I155">
        <v>-4.1924805619999998E-2</v>
      </c>
      <c r="J155">
        <v>-2.2915732970000002E-2</v>
      </c>
      <c r="K155">
        <v>-2.2915732970000002E-2</v>
      </c>
      <c r="L155">
        <v>8.0485231060000006E-3</v>
      </c>
      <c r="M155">
        <v>-3.3810716159999997E-2</v>
      </c>
      <c r="N155">
        <v>-3.3810716159999997E-2</v>
      </c>
      <c r="O155">
        <v>-3.3810716159999997E-2</v>
      </c>
      <c r="P155">
        <v>-3.3810716159999997E-2</v>
      </c>
      <c r="Q155">
        <v>-3.3810716159999997E-2</v>
      </c>
      <c r="R155">
        <v>-3.3810716159999997E-2</v>
      </c>
      <c r="S155">
        <v>-3.3810716159999997E-2</v>
      </c>
      <c r="T155">
        <v>-3.3810716159999997E-2</v>
      </c>
      <c r="U155">
        <v>-3.3810716159999997E-2</v>
      </c>
      <c r="V155">
        <v>-3.3810716159999997E-2</v>
      </c>
      <c r="W155">
        <v>-3.3810716159999997E-2</v>
      </c>
      <c r="X155">
        <v>-3.3810716159999997E-2</v>
      </c>
      <c r="Y155">
        <v>-3.3810716159999997E-2</v>
      </c>
      <c r="Z155">
        <v>-3.6294380430000002E-2</v>
      </c>
      <c r="AA155">
        <v>-3.6294380430000002E-2</v>
      </c>
      <c r="AB155">
        <v>-3.0520953690000002E-2</v>
      </c>
      <c r="AC155">
        <v>-3.0520953690000002E-2</v>
      </c>
      <c r="AD155">
        <v>-2.9695400069999999E-2</v>
      </c>
      <c r="AE155">
        <v>-2.9695400069999999E-2</v>
      </c>
      <c r="AF155">
        <v>-3.7509128449999998E-2</v>
      </c>
      <c r="AG155">
        <v>-3.7509128449999998E-2</v>
      </c>
      <c r="AH155">
        <v>-3.2510730340000002E-2</v>
      </c>
      <c r="AI155">
        <v>-3.2510730340000002E-2</v>
      </c>
      <c r="AJ155">
        <v>-2.9574709219999998E-2</v>
      </c>
      <c r="AK155">
        <v>-2.9574709219999998E-2</v>
      </c>
      <c r="AL155">
        <v>-2.5478550499999999E-2</v>
      </c>
      <c r="AM155">
        <v>-2.5478550499999999E-2</v>
      </c>
      <c r="AN155">
        <v>-2.8749162009999999E-2</v>
      </c>
      <c r="AO155">
        <v>-2.8749162009999999E-2</v>
      </c>
      <c r="AP155">
        <v>-4.6051211279999997E-2</v>
      </c>
      <c r="AQ155">
        <v>-4.6051211279999997E-2</v>
      </c>
      <c r="AR155">
        <v>-3.1914923579999997E-2</v>
      </c>
      <c r="AS155">
        <v>-2.8682505090000001E-2</v>
      </c>
      <c r="AT155">
        <v>-2.8682505090000001E-2</v>
      </c>
      <c r="AU155">
        <v>-2.8682505090000001E-2</v>
      </c>
      <c r="AV155">
        <v>-2.8682505090000001E-2</v>
      </c>
      <c r="AW155">
        <v>-2.8682505090000001E-2</v>
      </c>
      <c r="AX155">
        <v>-2.8682505090000001E-2</v>
      </c>
      <c r="AY155">
        <v>-2.8682505090000001E-2</v>
      </c>
      <c r="AZ155">
        <v>-2.8682505090000001E-2</v>
      </c>
      <c r="BA155">
        <v>-2.8682505090000001E-2</v>
      </c>
      <c r="BB155">
        <v>-2.8682505090000001E-2</v>
      </c>
      <c r="BC155">
        <v>-2.8682505090000001E-2</v>
      </c>
      <c r="BD155">
        <v>-2.8682505090000001E-2</v>
      </c>
      <c r="BE155">
        <v>-2.8682505090000001E-2</v>
      </c>
      <c r="BF155">
        <v>-3.8427727459999998E-2</v>
      </c>
      <c r="BG155">
        <v>-3.8582496360000003E-2</v>
      </c>
      <c r="BH155">
        <v>-4.5855496849999997E-2</v>
      </c>
      <c r="BI155">
        <v>-4.689188188E-2</v>
      </c>
    </row>
    <row r="156" spans="1:61" x14ac:dyDescent="0.35">
      <c r="A156">
        <v>0.1067400072</v>
      </c>
      <c r="B156">
        <v>6.6916306170000002E-3</v>
      </c>
      <c r="C156">
        <v>-3.3606004889999999E-2</v>
      </c>
      <c r="D156">
        <v>-2.654324592E-2</v>
      </c>
      <c r="E156">
        <v>-2.72973865E-2</v>
      </c>
      <c r="F156">
        <v>-2.2063920819999999E-2</v>
      </c>
      <c r="G156">
        <v>-2.2063920819999999E-2</v>
      </c>
      <c r="H156">
        <v>-3.4664354059999999E-2</v>
      </c>
      <c r="I156">
        <v>-3.4664354059999999E-2</v>
      </c>
      <c r="J156">
        <v>-2.3866343120000001E-2</v>
      </c>
      <c r="K156">
        <v>-2.3866343120000001E-2</v>
      </c>
      <c r="L156">
        <v>-2.0661331089999999E-2</v>
      </c>
      <c r="M156">
        <v>-3.0634520929999999E-2</v>
      </c>
      <c r="N156">
        <v>-3.0634520929999999E-2</v>
      </c>
      <c r="O156">
        <v>-3.0634520929999999E-2</v>
      </c>
      <c r="P156">
        <v>-3.0634520929999999E-2</v>
      </c>
      <c r="Q156">
        <v>-3.0634520929999999E-2</v>
      </c>
      <c r="R156">
        <v>-3.0634520929999999E-2</v>
      </c>
      <c r="S156">
        <v>-3.0634520929999999E-2</v>
      </c>
      <c r="T156">
        <v>-3.0634520929999999E-2</v>
      </c>
      <c r="U156">
        <v>-3.0634520929999999E-2</v>
      </c>
      <c r="V156">
        <v>-3.0634520929999999E-2</v>
      </c>
      <c r="W156">
        <v>-3.0634520929999999E-2</v>
      </c>
      <c r="X156">
        <v>-3.0634520929999999E-2</v>
      </c>
      <c r="Y156">
        <v>-3.0634520929999999E-2</v>
      </c>
      <c r="Z156">
        <v>-3.5184354199999997E-2</v>
      </c>
      <c r="AA156">
        <v>-3.5184354199999997E-2</v>
      </c>
      <c r="AB156">
        <v>-3.1210651799999999E-2</v>
      </c>
      <c r="AC156">
        <v>-3.1210651799999999E-2</v>
      </c>
      <c r="AD156">
        <v>-3.2289136230000001E-2</v>
      </c>
      <c r="AE156">
        <v>-3.2289136230000001E-2</v>
      </c>
      <c r="AF156">
        <v>-3.5120860720000001E-2</v>
      </c>
      <c r="AG156">
        <v>-3.5120860720000001E-2</v>
      </c>
      <c r="AH156">
        <v>-3.2022083180000001E-2</v>
      </c>
      <c r="AI156">
        <v>-3.2022083180000001E-2</v>
      </c>
      <c r="AJ156">
        <v>-3.0099280870000002E-2</v>
      </c>
      <c r="AK156">
        <v>-3.0099280870000002E-2</v>
      </c>
      <c r="AL156">
        <v>-2.6627036199999999E-2</v>
      </c>
      <c r="AM156">
        <v>-2.6627036199999999E-2</v>
      </c>
      <c r="AN156">
        <v>-2.907745045E-2</v>
      </c>
      <c r="AO156">
        <v>-2.907745045E-2</v>
      </c>
      <c r="AP156">
        <v>-3.8363021349999998E-2</v>
      </c>
      <c r="AQ156">
        <v>-3.8363021349999998E-2</v>
      </c>
      <c r="AR156">
        <v>-3.382641477E-2</v>
      </c>
      <c r="AS156">
        <v>-3.1067316590000001E-2</v>
      </c>
      <c r="AT156">
        <v>-3.1067316590000001E-2</v>
      </c>
      <c r="AU156">
        <v>-3.1067316590000001E-2</v>
      </c>
      <c r="AV156">
        <v>-3.1067316590000001E-2</v>
      </c>
      <c r="AW156">
        <v>-3.1067316590000001E-2</v>
      </c>
      <c r="AX156">
        <v>-3.1067316590000001E-2</v>
      </c>
      <c r="AY156">
        <v>-3.1067316590000001E-2</v>
      </c>
      <c r="AZ156">
        <v>-3.1067316590000001E-2</v>
      </c>
      <c r="BA156">
        <v>-3.1067316590000001E-2</v>
      </c>
      <c r="BB156">
        <v>-3.1067316590000001E-2</v>
      </c>
      <c r="BC156">
        <v>-3.1067316590000001E-2</v>
      </c>
      <c r="BD156">
        <v>-3.1067316590000001E-2</v>
      </c>
      <c r="BE156">
        <v>-3.1067316590000001E-2</v>
      </c>
      <c r="BF156">
        <v>-4.0350646189999999E-2</v>
      </c>
      <c r="BG156">
        <v>-3.9795295500000001E-2</v>
      </c>
      <c r="BH156">
        <v>-4.7945790529999997E-2</v>
      </c>
      <c r="BI156">
        <v>-4.7187055140000003E-2</v>
      </c>
    </row>
    <row r="157" spans="1:61" x14ac:dyDescent="0.35">
      <c r="A157">
        <v>0.1051579443</v>
      </c>
      <c r="B157">
        <v>6.7125850930000001E-3</v>
      </c>
      <c r="C157">
        <v>-3.5006289619999999E-2</v>
      </c>
      <c r="D157">
        <v>-2.3521126430000001E-2</v>
      </c>
      <c r="E157">
        <v>-2.7220150500000002E-2</v>
      </c>
      <c r="F157">
        <v>-2.1206707160000001E-2</v>
      </c>
      <c r="G157">
        <v>-2.1206707160000001E-2</v>
      </c>
      <c r="H157">
        <v>-3.001724918E-2</v>
      </c>
      <c r="I157">
        <v>-3.001724918E-2</v>
      </c>
      <c r="J157">
        <v>-2.3488080809999999E-2</v>
      </c>
      <c r="K157">
        <v>-2.3488080809999999E-2</v>
      </c>
      <c r="L157">
        <v>-3.02264379E-2</v>
      </c>
      <c r="M157">
        <v>-2.7024445809999999E-2</v>
      </c>
      <c r="N157">
        <v>-2.7024445809999999E-2</v>
      </c>
      <c r="O157">
        <v>-2.7024445809999999E-2</v>
      </c>
      <c r="P157">
        <v>-2.7024445809999999E-2</v>
      </c>
      <c r="Q157">
        <v>-2.7024445809999999E-2</v>
      </c>
      <c r="R157">
        <v>-2.7024445809999999E-2</v>
      </c>
      <c r="S157">
        <v>-2.7024445809999999E-2</v>
      </c>
      <c r="T157">
        <v>-2.7024445809999999E-2</v>
      </c>
      <c r="U157">
        <v>-2.7024445809999999E-2</v>
      </c>
      <c r="V157">
        <v>-2.7024445809999999E-2</v>
      </c>
      <c r="W157">
        <v>-2.7024445809999999E-2</v>
      </c>
      <c r="X157">
        <v>-2.7024445809999999E-2</v>
      </c>
      <c r="Y157">
        <v>-2.7024445809999999E-2</v>
      </c>
      <c r="Z157">
        <v>-3.4815053450000001E-2</v>
      </c>
      <c r="AA157">
        <v>-3.4815053450000001E-2</v>
      </c>
      <c r="AB157">
        <v>-3.2220466109999998E-2</v>
      </c>
      <c r="AC157">
        <v>-3.2220466109999998E-2</v>
      </c>
      <c r="AD157">
        <v>-3.3436855770000003E-2</v>
      </c>
      <c r="AE157">
        <v>-3.3436855770000003E-2</v>
      </c>
      <c r="AF157">
        <v>-3.4863432430000001E-2</v>
      </c>
      <c r="AG157">
        <v>-3.4863432430000001E-2</v>
      </c>
      <c r="AH157">
        <v>-3.1493375380000001E-2</v>
      </c>
      <c r="AI157">
        <v>-3.1493375380000001E-2</v>
      </c>
      <c r="AJ157">
        <v>-2.9995575230000002E-2</v>
      </c>
      <c r="AK157">
        <v>-2.9995575230000002E-2</v>
      </c>
      <c r="AL157">
        <v>-2.9614687430000002E-2</v>
      </c>
      <c r="AM157">
        <v>-2.9614687430000002E-2</v>
      </c>
      <c r="AN157">
        <v>-3.0797508040000001E-2</v>
      </c>
      <c r="AO157">
        <v>-3.0797508040000001E-2</v>
      </c>
      <c r="AP157">
        <v>-3.4477700399999998E-2</v>
      </c>
      <c r="AQ157">
        <v>-3.4477700399999998E-2</v>
      </c>
      <c r="AR157">
        <v>-3.258619879E-2</v>
      </c>
      <c r="AS157">
        <v>-3.5401547220000003E-2</v>
      </c>
      <c r="AT157">
        <v>-3.5401547220000003E-2</v>
      </c>
      <c r="AU157">
        <v>-3.5401547220000003E-2</v>
      </c>
      <c r="AV157">
        <v>-3.5401547220000003E-2</v>
      </c>
      <c r="AW157">
        <v>-3.5401547220000003E-2</v>
      </c>
      <c r="AX157">
        <v>-3.5401547220000003E-2</v>
      </c>
      <c r="AY157">
        <v>-3.5401547220000003E-2</v>
      </c>
      <c r="AZ157">
        <v>-3.5401547220000003E-2</v>
      </c>
      <c r="BA157">
        <v>-3.5401547220000003E-2</v>
      </c>
      <c r="BB157">
        <v>-3.5401547220000003E-2</v>
      </c>
      <c r="BC157">
        <v>-3.5401547220000003E-2</v>
      </c>
      <c r="BD157">
        <v>-3.5401547220000003E-2</v>
      </c>
      <c r="BE157">
        <v>-3.5401547220000003E-2</v>
      </c>
      <c r="BF157">
        <v>-4.3188387490000001E-2</v>
      </c>
      <c r="BG157">
        <v>-3.9601161170000003E-2</v>
      </c>
      <c r="BH157">
        <v>-4.5377434080000001E-2</v>
      </c>
      <c r="BI157">
        <v>-4.4070597529999998E-2</v>
      </c>
    </row>
    <row r="158" spans="1:61" x14ac:dyDescent="0.35">
      <c r="A158">
        <v>0.1035758814</v>
      </c>
      <c r="B158">
        <v>6.7335395690000001E-3</v>
      </c>
      <c r="C158">
        <v>-3.1900009370000003E-2</v>
      </c>
      <c r="D158">
        <v>-2.2461860949999999E-2</v>
      </c>
      <c r="E158">
        <v>-2.7367604520000002E-2</v>
      </c>
      <c r="F158">
        <v>-1.973365518E-2</v>
      </c>
      <c r="G158">
        <v>-1.973365518E-2</v>
      </c>
      <c r="H158">
        <v>-2.820149982E-2</v>
      </c>
      <c r="I158">
        <v>-2.820149982E-2</v>
      </c>
      <c r="J158">
        <v>-2.369251055E-2</v>
      </c>
      <c r="K158">
        <v>-2.369251055E-2</v>
      </c>
      <c r="L158">
        <v>-2.5710392910000001E-2</v>
      </c>
      <c r="M158">
        <v>-2.519392791E-2</v>
      </c>
      <c r="N158">
        <v>-2.519392791E-2</v>
      </c>
      <c r="O158">
        <v>-2.519392791E-2</v>
      </c>
      <c r="P158">
        <v>-2.519392791E-2</v>
      </c>
      <c r="Q158">
        <v>-2.519392791E-2</v>
      </c>
      <c r="R158">
        <v>-2.519392791E-2</v>
      </c>
      <c r="S158">
        <v>-2.519392791E-2</v>
      </c>
      <c r="T158">
        <v>-2.519392791E-2</v>
      </c>
      <c r="U158">
        <v>-2.519392791E-2</v>
      </c>
      <c r="V158">
        <v>-2.519392791E-2</v>
      </c>
      <c r="W158">
        <v>-2.519392791E-2</v>
      </c>
      <c r="X158">
        <v>-2.519392791E-2</v>
      </c>
      <c r="Y158">
        <v>-2.519392791E-2</v>
      </c>
      <c r="Z158">
        <v>-3.2439551249999997E-2</v>
      </c>
      <c r="AA158">
        <v>-3.2439551249999997E-2</v>
      </c>
      <c r="AB158">
        <v>-2.8932306960000001E-2</v>
      </c>
      <c r="AC158">
        <v>-2.8932306960000001E-2</v>
      </c>
      <c r="AD158">
        <v>-3.1689353810000001E-2</v>
      </c>
      <c r="AE158">
        <v>-3.1689353810000001E-2</v>
      </c>
      <c r="AF158">
        <v>-3.3125874989999998E-2</v>
      </c>
      <c r="AG158">
        <v>-3.3125874989999998E-2</v>
      </c>
      <c r="AH158">
        <v>-2.833564609E-2</v>
      </c>
      <c r="AI158">
        <v>-2.833564609E-2</v>
      </c>
      <c r="AJ158">
        <v>-2.9078574610000001E-2</v>
      </c>
      <c r="AK158">
        <v>-2.9078574610000001E-2</v>
      </c>
      <c r="AL158">
        <v>-3.3096186739999998E-2</v>
      </c>
      <c r="AM158">
        <v>-3.3096186739999998E-2</v>
      </c>
      <c r="AN158">
        <v>-3.0930917419999999E-2</v>
      </c>
      <c r="AO158">
        <v>-3.0930917419999999E-2</v>
      </c>
      <c r="AP158">
        <v>-3.7769327589999999E-2</v>
      </c>
      <c r="AQ158">
        <v>-3.7769327589999999E-2</v>
      </c>
      <c r="AR158">
        <v>-2.7653356350000002E-2</v>
      </c>
      <c r="AS158">
        <v>-3.7886006360000002E-2</v>
      </c>
      <c r="AT158">
        <v>-3.7886006360000002E-2</v>
      </c>
      <c r="AU158">
        <v>-3.7886006360000002E-2</v>
      </c>
      <c r="AV158">
        <v>-3.7886006360000002E-2</v>
      </c>
      <c r="AW158">
        <v>-3.7886006360000002E-2</v>
      </c>
      <c r="AX158">
        <v>-3.7886006360000002E-2</v>
      </c>
      <c r="AY158">
        <v>-3.7886006360000002E-2</v>
      </c>
      <c r="AZ158">
        <v>-3.7886006360000002E-2</v>
      </c>
      <c r="BA158">
        <v>-3.7886006360000002E-2</v>
      </c>
      <c r="BB158">
        <v>-3.7886006360000002E-2</v>
      </c>
      <c r="BC158">
        <v>-3.7886006360000002E-2</v>
      </c>
      <c r="BD158">
        <v>-3.7886006360000002E-2</v>
      </c>
      <c r="BE158">
        <v>-3.7886006360000002E-2</v>
      </c>
      <c r="BF158">
        <v>-4.4520164270000002E-2</v>
      </c>
      <c r="BG158">
        <v>-3.6383922370000002E-2</v>
      </c>
      <c r="BH158">
        <v>-4.0034684080000001E-2</v>
      </c>
      <c r="BI158">
        <v>-4.6144494379999998E-2</v>
      </c>
    </row>
    <row r="159" spans="1:61" x14ac:dyDescent="0.35">
      <c r="A159">
        <v>0.1019938185</v>
      </c>
      <c r="B159">
        <v>6.7544940439999996E-3</v>
      </c>
      <c r="C159">
        <v>-3.1018451539999999E-2</v>
      </c>
      <c r="D159">
        <v>-2.1423754640000001E-2</v>
      </c>
      <c r="E159">
        <v>-2.6450819010000001E-2</v>
      </c>
      <c r="F159">
        <v>-2.3406415999999999E-2</v>
      </c>
      <c r="G159">
        <v>-2.3406415999999999E-2</v>
      </c>
      <c r="H159">
        <v>-2.5912965310000001E-2</v>
      </c>
      <c r="I159">
        <v>-2.5912965310000001E-2</v>
      </c>
      <c r="J159">
        <v>-2.443696825E-2</v>
      </c>
      <c r="K159">
        <v>-2.443696825E-2</v>
      </c>
      <c r="L159">
        <v>-2.5425903789999999E-2</v>
      </c>
      <c r="M159">
        <v>-2.573952182E-2</v>
      </c>
      <c r="N159">
        <v>-2.573952182E-2</v>
      </c>
      <c r="O159">
        <v>-2.573952182E-2</v>
      </c>
      <c r="P159">
        <v>-2.573952182E-2</v>
      </c>
      <c r="Q159">
        <v>-2.573952182E-2</v>
      </c>
      <c r="R159">
        <v>-2.573952182E-2</v>
      </c>
      <c r="S159">
        <v>-2.573952182E-2</v>
      </c>
      <c r="T159">
        <v>-2.573952182E-2</v>
      </c>
      <c r="U159">
        <v>-2.573952182E-2</v>
      </c>
      <c r="V159">
        <v>-2.573952182E-2</v>
      </c>
      <c r="W159">
        <v>-2.573952182E-2</v>
      </c>
      <c r="X159">
        <v>-2.573952182E-2</v>
      </c>
      <c r="Y159">
        <v>-2.573952182E-2</v>
      </c>
      <c r="Z159">
        <v>-2.6361931660000001E-2</v>
      </c>
      <c r="AA159">
        <v>-2.6361931660000001E-2</v>
      </c>
      <c r="AB159">
        <v>-2.4466163499999999E-2</v>
      </c>
      <c r="AC159">
        <v>-2.4466163499999999E-2</v>
      </c>
      <c r="AD159">
        <v>-2.9817927139999999E-2</v>
      </c>
      <c r="AE159">
        <v>-2.9817927139999999E-2</v>
      </c>
      <c r="AF159">
        <v>-3.188901265E-2</v>
      </c>
      <c r="AG159">
        <v>-3.188901265E-2</v>
      </c>
      <c r="AH159">
        <v>-2.5796331620000001E-2</v>
      </c>
      <c r="AI159">
        <v>-2.5796331620000001E-2</v>
      </c>
      <c r="AJ159">
        <v>-2.8313794940000001E-2</v>
      </c>
      <c r="AK159">
        <v>-2.8313794940000001E-2</v>
      </c>
      <c r="AL159">
        <v>-3.5979644829999997E-2</v>
      </c>
      <c r="AM159">
        <v>-3.5979644829999997E-2</v>
      </c>
      <c r="AN159">
        <v>-3.1676237500000003E-2</v>
      </c>
      <c r="AO159">
        <v>-3.1676237500000003E-2</v>
      </c>
      <c r="AP159">
        <v>-3.6509166859999997E-2</v>
      </c>
      <c r="AQ159">
        <v>-3.6509166859999997E-2</v>
      </c>
      <c r="AR159">
        <v>-2.4442971189999999E-2</v>
      </c>
      <c r="AS159">
        <v>-3.6853754250000002E-2</v>
      </c>
      <c r="AT159">
        <v>-3.6853754250000002E-2</v>
      </c>
      <c r="AU159">
        <v>-3.6853754250000002E-2</v>
      </c>
      <c r="AV159">
        <v>-3.6853754250000002E-2</v>
      </c>
      <c r="AW159">
        <v>-3.6853754250000002E-2</v>
      </c>
      <c r="AX159">
        <v>-3.6853754250000002E-2</v>
      </c>
      <c r="AY159">
        <v>-3.6853754250000002E-2</v>
      </c>
      <c r="AZ159">
        <v>-3.6853754250000002E-2</v>
      </c>
      <c r="BA159">
        <v>-3.6853754250000002E-2</v>
      </c>
      <c r="BB159">
        <v>-3.6853754250000002E-2</v>
      </c>
      <c r="BC159">
        <v>-3.6853754250000002E-2</v>
      </c>
      <c r="BD159">
        <v>-3.6853754250000002E-2</v>
      </c>
      <c r="BE159">
        <v>-3.6853754250000002E-2</v>
      </c>
      <c r="BF159">
        <v>-3.9643165500000001E-2</v>
      </c>
      <c r="BG159">
        <v>-3.1407757039999998E-2</v>
      </c>
      <c r="BH159">
        <v>-3.9360746019999997E-2</v>
      </c>
      <c r="BI159">
        <v>-4.3784811749999999E-2</v>
      </c>
    </row>
    <row r="160" spans="1:61" x14ac:dyDescent="0.35">
      <c r="A160">
        <v>0.1004117556</v>
      </c>
      <c r="B160">
        <v>6.7754485200000004E-3</v>
      </c>
      <c r="C160">
        <v>-3.3173754290000003E-2</v>
      </c>
      <c r="D160">
        <v>-1.909028267E-2</v>
      </c>
      <c r="E160">
        <v>-2.413025005E-2</v>
      </c>
      <c r="F160">
        <v>-2.4560280680000001E-2</v>
      </c>
      <c r="G160">
        <v>-2.4560280680000001E-2</v>
      </c>
      <c r="H160">
        <v>-2.5120636259999999E-2</v>
      </c>
      <c r="I160">
        <v>-2.5120636259999999E-2</v>
      </c>
      <c r="J160">
        <v>-2.495382463E-2</v>
      </c>
      <c r="K160">
        <v>-2.495382463E-2</v>
      </c>
      <c r="L160">
        <v>-5.6934211479999997E-2</v>
      </c>
      <c r="M160">
        <v>-2.709146594E-2</v>
      </c>
      <c r="N160">
        <v>-2.709146594E-2</v>
      </c>
      <c r="O160">
        <v>-2.709146594E-2</v>
      </c>
      <c r="P160">
        <v>-2.709146594E-2</v>
      </c>
      <c r="Q160">
        <v>-2.709146594E-2</v>
      </c>
      <c r="R160">
        <v>-2.709146594E-2</v>
      </c>
      <c r="S160">
        <v>-2.709146594E-2</v>
      </c>
      <c r="T160">
        <v>-2.709146594E-2</v>
      </c>
      <c r="U160">
        <v>-2.709146594E-2</v>
      </c>
      <c r="V160">
        <v>-2.709146594E-2</v>
      </c>
      <c r="W160">
        <v>-2.709146594E-2</v>
      </c>
      <c r="X160">
        <v>-2.709146594E-2</v>
      </c>
      <c r="Y160">
        <v>-2.709146594E-2</v>
      </c>
      <c r="Z160">
        <v>-2.347004015E-2</v>
      </c>
      <c r="AA160">
        <v>-2.347004015E-2</v>
      </c>
      <c r="AB160">
        <v>-2.568344073E-2</v>
      </c>
      <c r="AC160">
        <v>-2.568344073E-2</v>
      </c>
      <c r="AD160">
        <v>-3.0160644090000001E-2</v>
      </c>
      <c r="AE160">
        <v>-3.0160644090000001E-2</v>
      </c>
      <c r="AF160">
        <v>-2.9649663109999998E-2</v>
      </c>
      <c r="AG160">
        <v>-2.9649663109999998E-2</v>
      </c>
      <c r="AH160">
        <v>-2.515016141E-2</v>
      </c>
      <c r="AI160">
        <v>-2.515016141E-2</v>
      </c>
      <c r="AJ160">
        <v>-2.8328428230000001E-2</v>
      </c>
      <c r="AK160">
        <v>-2.8328428230000001E-2</v>
      </c>
      <c r="AL160">
        <v>-3.4451729399999999E-2</v>
      </c>
      <c r="AM160">
        <v>-3.4451729399999999E-2</v>
      </c>
      <c r="AN160">
        <v>-3.3609372810000003E-2</v>
      </c>
      <c r="AO160">
        <v>-3.3609372810000003E-2</v>
      </c>
      <c r="AP160">
        <v>-3.1716306190000002E-2</v>
      </c>
      <c r="AQ160">
        <v>-3.1716306190000002E-2</v>
      </c>
      <c r="AR160">
        <v>-2.173182488E-2</v>
      </c>
      <c r="AS160">
        <v>-3.5659372070000001E-2</v>
      </c>
      <c r="AT160">
        <v>-3.5659372070000001E-2</v>
      </c>
      <c r="AU160">
        <v>-3.5659372070000001E-2</v>
      </c>
      <c r="AV160">
        <v>-3.5659372070000001E-2</v>
      </c>
      <c r="AW160">
        <v>-3.5659372070000001E-2</v>
      </c>
      <c r="AX160">
        <v>-3.5659372070000001E-2</v>
      </c>
      <c r="AY160">
        <v>-3.5659372070000001E-2</v>
      </c>
      <c r="AZ160">
        <v>-3.5659372070000001E-2</v>
      </c>
      <c r="BA160">
        <v>-3.5659372070000001E-2</v>
      </c>
      <c r="BB160">
        <v>-3.5659372070000001E-2</v>
      </c>
      <c r="BC160">
        <v>-3.5659372070000001E-2</v>
      </c>
      <c r="BD160">
        <v>-3.5659372070000001E-2</v>
      </c>
      <c r="BE160">
        <v>-3.5659372070000001E-2</v>
      </c>
      <c r="BF160">
        <v>-3.4161442129999997E-2</v>
      </c>
      <c r="BG160">
        <v>-2.959780599E-2</v>
      </c>
      <c r="BH160">
        <v>-3.7898391810000001E-2</v>
      </c>
      <c r="BI160">
        <v>-3.2360110050000002E-2</v>
      </c>
    </row>
    <row r="161" spans="1:61" x14ac:dyDescent="0.35">
      <c r="A161">
        <v>9.8829692649999995E-2</v>
      </c>
      <c r="B161">
        <v>6.7964029949999999E-3</v>
      </c>
      <c r="C161">
        <v>-3.220336184E-2</v>
      </c>
      <c r="D161">
        <v>-1.8175478219999999E-2</v>
      </c>
      <c r="E161">
        <v>-2.2409027330000001E-2</v>
      </c>
      <c r="F161">
        <v>-1.9468468940000001E-2</v>
      </c>
      <c r="G161">
        <v>-1.9468468940000001E-2</v>
      </c>
      <c r="H161">
        <v>-3.4830203419999997E-2</v>
      </c>
      <c r="I161">
        <v>-3.4830203419999997E-2</v>
      </c>
      <c r="J161">
        <v>-2.7778630450000001E-2</v>
      </c>
      <c r="K161">
        <v>-2.7778630450000001E-2</v>
      </c>
      <c r="L161">
        <v>-4.9571973319999997E-2</v>
      </c>
      <c r="M161">
        <v>-2.9455359319999999E-2</v>
      </c>
      <c r="N161">
        <v>-2.9455359319999999E-2</v>
      </c>
      <c r="O161">
        <v>-2.9455359319999999E-2</v>
      </c>
      <c r="P161">
        <v>-2.9455359319999999E-2</v>
      </c>
      <c r="Q161">
        <v>-2.9455359319999999E-2</v>
      </c>
      <c r="R161" s="2">
        <v>-2.9455359319999999E-2</v>
      </c>
      <c r="S161" s="2">
        <v>-2.9455359319999999E-2</v>
      </c>
      <c r="T161">
        <v>-2.9455359319999999E-2</v>
      </c>
      <c r="U161">
        <v>-2.9455359319999999E-2</v>
      </c>
      <c r="V161">
        <v>-2.9455359319999999E-2</v>
      </c>
      <c r="W161">
        <v>-2.9455359319999999E-2</v>
      </c>
      <c r="X161">
        <v>-2.9455359319999999E-2</v>
      </c>
      <c r="Y161">
        <v>-2.9455359319999999E-2</v>
      </c>
      <c r="Z161">
        <v>-2.4162637609999999E-2</v>
      </c>
      <c r="AA161">
        <v>-2.4162637609999999E-2</v>
      </c>
      <c r="AB161">
        <v>-2.760582772E-2</v>
      </c>
      <c r="AC161">
        <v>-2.760582772E-2</v>
      </c>
      <c r="AD161">
        <v>-3.1795039470000001E-2</v>
      </c>
      <c r="AE161">
        <v>-3.1795039470000001E-2</v>
      </c>
      <c r="AF161">
        <v>-2.7747001980000002E-2</v>
      </c>
      <c r="AG161">
        <v>-2.7747001980000002E-2</v>
      </c>
      <c r="AH161">
        <v>-2.6414980750000001E-2</v>
      </c>
      <c r="AI161">
        <v>-2.6414980750000001E-2</v>
      </c>
      <c r="AJ161">
        <v>-2.8502424530000001E-2</v>
      </c>
      <c r="AK161">
        <v>-2.8502424530000001E-2</v>
      </c>
      <c r="AL161">
        <v>-2.8168120899999999E-2</v>
      </c>
      <c r="AM161">
        <v>-2.8168120899999999E-2</v>
      </c>
      <c r="AN161">
        <v>-3.4250173680000003E-2</v>
      </c>
      <c r="AO161">
        <v>-3.4250173680000003E-2</v>
      </c>
      <c r="AP161">
        <v>-3.0767877230000001E-2</v>
      </c>
      <c r="AQ161">
        <v>-3.0767877230000001E-2</v>
      </c>
      <c r="AR161">
        <v>-2.1979842579999999E-2</v>
      </c>
      <c r="AS161">
        <v>-3.486429093E-2</v>
      </c>
      <c r="AT161">
        <v>-3.486429093E-2</v>
      </c>
      <c r="AU161">
        <v>-3.486429093E-2</v>
      </c>
      <c r="AV161">
        <v>-3.486429093E-2</v>
      </c>
      <c r="AW161">
        <v>-3.486429093E-2</v>
      </c>
      <c r="AX161">
        <v>-3.486429093E-2</v>
      </c>
      <c r="AY161">
        <v>-3.486429093E-2</v>
      </c>
      <c r="AZ161">
        <v>-3.486429093E-2</v>
      </c>
      <c r="BA161">
        <v>-3.486429093E-2</v>
      </c>
      <c r="BB161">
        <v>-3.486429093E-2</v>
      </c>
      <c r="BC161">
        <v>-3.486429093E-2</v>
      </c>
      <c r="BD161">
        <v>-3.486429093E-2</v>
      </c>
      <c r="BE161">
        <v>-3.486429093E-2</v>
      </c>
      <c r="BF161">
        <v>-3.1694176839999998E-2</v>
      </c>
      <c r="BG161">
        <v>-3.0673170499999999E-2</v>
      </c>
      <c r="BH161">
        <v>-3.4033163040000002E-2</v>
      </c>
      <c r="BI161">
        <v>-2.564307628E-2</v>
      </c>
    </row>
    <row r="162" spans="1:61" x14ac:dyDescent="0.35">
      <c r="A162">
        <v>9.7247629739999994E-2</v>
      </c>
      <c r="B162">
        <v>6.8173574709999999E-3</v>
      </c>
      <c r="C162">
        <v>-2.8971969130000001E-2</v>
      </c>
      <c r="D162">
        <v>-1.9120437319999999E-2</v>
      </c>
      <c r="E162">
        <v>-2.3019952100000001E-2</v>
      </c>
      <c r="F162">
        <v>-1.492782147E-2</v>
      </c>
      <c r="G162">
        <v>-1.492782147E-2</v>
      </c>
      <c r="H162">
        <v>-3.1550854019999998E-2</v>
      </c>
      <c r="I162">
        <v>-3.1550854019999998E-2</v>
      </c>
      <c r="J162">
        <v>-2.5943765059999999E-2</v>
      </c>
      <c r="K162">
        <v>-2.5943765059999999E-2</v>
      </c>
      <c r="L162">
        <v>-3.1192923779999999E-2</v>
      </c>
      <c r="M162">
        <v>-3.311704209E-2</v>
      </c>
      <c r="N162">
        <v>-3.311704209E-2</v>
      </c>
      <c r="O162">
        <v>-3.311704209E-2</v>
      </c>
      <c r="P162">
        <v>-3.311704209E-2</v>
      </c>
      <c r="Q162">
        <v>-3.311704209E-2</v>
      </c>
      <c r="R162">
        <v>-3.311704209E-2</v>
      </c>
      <c r="S162">
        <v>-3.311704209E-2</v>
      </c>
      <c r="T162">
        <v>-3.311704209E-2</v>
      </c>
      <c r="U162">
        <v>-3.311704209E-2</v>
      </c>
      <c r="V162">
        <v>-3.311704209E-2</v>
      </c>
      <c r="W162">
        <v>-3.311704209E-2</v>
      </c>
      <c r="X162">
        <v>-3.311704209E-2</v>
      </c>
      <c r="Y162">
        <v>-3.311704209E-2</v>
      </c>
      <c r="Z162">
        <v>-2.5585743930000002E-2</v>
      </c>
      <c r="AA162">
        <v>-2.5585743930000002E-2</v>
      </c>
      <c r="AB162">
        <v>-2.831555174E-2</v>
      </c>
      <c r="AC162">
        <v>-2.831555174E-2</v>
      </c>
      <c r="AD162">
        <v>-3.3856263769999999E-2</v>
      </c>
      <c r="AE162">
        <v>-3.3856263769999999E-2</v>
      </c>
      <c r="AF162">
        <v>-2.8877547989999999E-2</v>
      </c>
      <c r="AG162">
        <v>-2.8877547989999999E-2</v>
      </c>
      <c r="AH162">
        <v>-2.9320930290000002E-2</v>
      </c>
      <c r="AI162">
        <v>-2.9320930290000002E-2</v>
      </c>
      <c r="AJ162">
        <v>-2.642027978E-2</v>
      </c>
      <c r="AK162">
        <v>-2.642027978E-2</v>
      </c>
      <c r="AL162">
        <v>-2.4070554540000001E-2</v>
      </c>
      <c r="AM162">
        <v>-2.4070554540000001E-2</v>
      </c>
      <c r="AN162">
        <v>-3.6324720820000003E-2</v>
      </c>
      <c r="AO162">
        <v>-3.6324720820000003E-2</v>
      </c>
      <c r="AP162">
        <v>-3.3411204290000003E-2</v>
      </c>
      <c r="AQ162">
        <v>-3.3411204290000003E-2</v>
      </c>
      <c r="AR162">
        <v>-2.2947123940000001E-2</v>
      </c>
      <c r="AS162">
        <v>-2.9363685949999999E-2</v>
      </c>
      <c r="AT162">
        <v>-2.9363685949999999E-2</v>
      </c>
      <c r="AU162">
        <v>-2.9363685949999999E-2</v>
      </c>
      <c r="AV162">
        <v>-2.9363685949999999E-2</v>
      </c>
      <c r="AW162">
        <v>-2.9363685949999999E-2</v>
      </c>
      <c r="AX162">
        <v>-2.9363685949999999E-2</v>
      </c>
      <c r="AY162">
        <v>-2.9363685949999999E-2</v>
      </c>
      <c r="AZ162">
        <v>-2.9363685949999999E-2</v>
      </c>
      <c r="BA162">
        <v>-2.9363685949999999E-2</v>
      </c>
      <c r="BB162">
        <v>-2.9363685949999999E-2</v>
      </c>
      <c r="BC162">
        <v>-2.9363685949999999E-2</v>
      </c>
      <c r="BD162">
        <v>-2.9363685949999999E-2</v>
      </c>
      <c r="BE162">
        <v>-2.9363685949999999E-2</v>
      </c>
      <c r="BF162">
        <v>-2.86178856E-2</v>
      </c>
      <c r="BG162">
        <v>-3.0808922950000001E-2</v>
      </c>
      <c r="BH162">
        <v>-3.3652836880000002E-2</v>
      </c>
      <c r="BI162">
        <v>-2.6125489129999999E-2</v>
      </c>
    </row>
    <row r="163" spans="1:61" x14ac:dyDescent="0.35">
      <c r="A163">
        <v>9.5665566830000007E-2</v>
      </c>
      <c r="B163">
        <v>6.8383119469999998E-3</v>
      </c>
      <c r="C163">
        <v>-2.6904003919999999E-2</v>
      </c>
      <c r="D163">
        <v>-2.2720239690000001E-2</v>
      </c>
      <c r="E163">
        <v>-2.857454425E-2</v>
      </c>
      <c r="F163">
        <v>-1.6151780229999999E-2</v>
      </c>
      <c r="G163">
        <v>-1.6151780229999999E-2</v>
      </c>
      <c r="H163">
        <v>-2.2347423920000001E-2</v>
      </c>
      <c r="I163">
        <v>-2.2347423920000001E-2</v>
      </c>
      <c r="J163">
        <v>-2.1932846749999999E-2</v>
      </c>
      <c r="K163">
        <v>-2.1932846749999999E-2</v>
      </c>
      <c r="L163">
        <v>-3.1563676360000001E-2</v>
      </c>
      <c r="M163">
        <v>-3.3164468459999999E-2</v>
      </c>
      <c r="N163">
        <v>-3.3164468459999999E-2</v>
      </c>
      <c r="O163">
        <v>-3.3164468459999999E-2</v>
      </c>
      <c r="P163">
        <v>-3.3164468459999999E-2</v>
      </c>
      <c r="Q163">
        <v>-3.3164468459999999E-2</v>
      </c>
      <c r="R163">
        <v>-3.3164468459999999E-2</v>
      </c>
      <c r="S163">
        <v>-3.3164468459999999E-2</v>
      </c>
      <c r="T163">
        <v>-3.3164468459999999E-2</v>
      </c>
      <c r="U163">
        <v>-3.3164468459999999E-2</v>
      </c>
      <c r="V163">
        <v>-3.3164468459999999E-2</v>
      </c>
      <c r="W163">
        <v>-3.3164468459999999E-2</v>
      </c>
      <c r="X163">
        <v>-3.3164468459999999E-2</v>
      </c>
      <c r="Y163">
        <v>-3.3164468459999999E-2</v>
      </c>
      <c r="Z163">
        <v>-2.8277020730000001E-2</v>
      </c>
      <c r="AA163">
        <v>-2.8277020730000001E-2</v>
      </c>
      <c r="AB163">
        <v>-3.0233979649999999E-2</v>
      </c>
      <c r="AC163">
        <v>-3.0233979649999999E-2</v>
      </c>
      <c r="AD163">
        <v>-3.4695498569999997E-2</v>
      </c>
      <c r="AE163">
        <v>-3.4695498569999997E-2</v>
      </c>
      <c r="AF163">
        <v>-3.0178401420000001E-2</v>
      </c>
      <c r="AG163">
        <v>-3.0178401420000001E-2</v>
      </c>
      <c r="AH163">
        <v>-3.0202790510000001E-2</v>
      </c>
      <c r="AI163">
        <v>-3.0202790510000001E-2</v>
      </c>
      <c r="AJ163">
        <v>-2.3196655E-2</v>
      </c>
      <c r="AK163">
        <v>-2.3196655E-2</v>
      </c>
      <c r="AL163">
        <v>-2.4245675080000001E-2</v>
      </c>
      <c r="AM163">
        <v>-2.4245675080000001E-2</v>
      </c>
      <c r="AN163">
        <v>-3.220697871E-2</v>
      </c>
      <c r="AO163">
        <v>-3.220697871E-2</v>
      </c>
      <c r="AP163">
        <v>-3.5888894269999999E-2</v>
      </c>
      <c r="AQ163">
        <v>-3.5888894269999999E-2</v>
      </c>
      <c r="AR163">
        <v>-2.01687381E-2</v>
      </c>
      <c r="AS163">
        <v>-2.3457427119999999E-2</v>
      </c>
      <c r="AT163">
        <v>-2.3457427119999999E-2</v>
      </c>
      <c r="AU163">
        <v>-2.3457427119999999E-2</v>
      </c>
      <c r="AV163">
        <v>-2.3457427119999999E-2</v>
      </c>
      <c r="AW163">
        <v>-2.3457427119999999E-2</v>
      </c>
      <c r="AX163">
        <v>-2.3457427119999999E-2</v>
      </c>
      <c r="AY163">
        <v>-2.3457427119999999E-2</v>
      </c>
      <c r="AZ163">
        <v>-2.3457427119999999E-2</v>
      </c>
      <c r="BA163">
        <v>-2.3457427119999999E-2</v>
      </c>
      <c r="BB163">
        <v>-2.3457427119999999E-2</v>
      </c>
      <c r="BC163">
        <v>-2.3457427119999999E-2</v>
      </c>
      <c r="BD163">
        <v>-2.3457427119999999E-2</v>
      </c>
      <c r="BE163">
        <v>-2.3457427119999999E-2</v>
      </c>
      <c r="BF163">
        <v>-2.899719441E-2</v>
      </c>
      <c r="BG163">
        <v>-2.9843213059999998E-2</v>
      </c>
      <c r="BH163">
        <v>-3.3904992840000002E-2</v>
      </c>
      <c r="BI163">
        <v>-2.9143947409999999E-2</v>
      </c>
    </row>
    <row r="164" spans="1:61" x14ac:dyDescent="0.35">
      <c r="A164">
        <v>9.4083503920000006E-2</v>
      </c>
      <c r="B164">
        <v>6.8592664220000002E-3</v>
      </c>
      <c r="C164">
        <v>-2.8301298270000001E-2</v>
      </c>
      <c r="D164">
        <v>-2.5738121119999999E-2</v>
      </c>
      <c r="E164">
        <v>-3.2468844179999998E-2</v>
      </c>
      <c r="F164">
        <v>-2.1517147640000001E-2</v>
      </c>
      <c r="G164">
        <v>-2.1517147640000001E-2</v>
      </c>
      <c r="H164">
        <v>-2.1215837009999999E-2</v>
      </c>
      <c r="I164">
        <v>-2.1215837009999999E-2</v>
      </c>
      <c r="J164">
        <v>-2.5428410990000001E-2</v>
      </c>
      <c r="K164">
        <v>-2.5428410990000001E-2</v>
      </c>
      <c r="L164">
        <v>-3.084389827E-2</v>
      </c>
      <c r="M164">
        <v>-2.861624598E-2</v>
      </c>
      <c r="N164">
        <v>-2.861624598E-2</v>
      </c>
      <c r="O164">
        <v>-2.861624598E-2</v>
      </c>
      <c r="P164">
        <v>-2.861624598E-2</v>
      </c>
      <c r="Q164">
        <v>-2.861624598E-2</v>
      </c>
      <c r="R164">
        <v>-2.861624598E-2</v>
      </c>
      <c r="S164">
        <v>-2.861624598E-2</v>
      </c>
      <c r="T164">
        <v>-2.861624598E-2</v>
      </c>
      <c r="U164">
        <v>-2.861624598E-2</v>
      </c>
      <c r="V164">
        <v>-2.861624598E-2</v>
      </c>
      <c r="W164">
        <v>-2.861624598E-2</v>
      </c>
      <c r="X164">
        <v>-2.861624598E-2</v>
      </c>
      <c r="Y164">
        <v>-2.861624598E-2</v>
      </c>
      <c r="Z164">
        <v>-3.0645161519999999E-2</v>
      </c>
      <c r="AA164">
        <v>-3.0645161519999999E-2</v>
      </c>
      <c r="AB164">
        <v>-3.3776150460000001E-2</v>
      </c>
      <c r="AC164">
        <v>-3.3776150460000001E-2</v>
      </c>
      <c r="AD164">
        <v>-3.3579766560000002E-2</v>
      </c>
      <c r="AE164">
        <v>-3.3579766560000002E-2</v>
      </c>
      <c r="AF164">
        <v>-3.2744466229999998E-2</v>
      </c>
      <c r="AG164">
        <v>-3.2744466229999998E-2</v>
      </c>
      <c r="AH164">
        <v>-2.877684883E-2</v>
      </c>
      <c r="AI164">
        <v>-2.877684883E-2</v>
      </c>
      <c r="AJ164">
        <v>-2.3169246219999998E-2</v>
      </c>
      <c r="AK164">
        <v>-2.3169246219999998E-2</v>
      </c>
      <c r="AL164">
        <v>-2.5171135819999999E-2</v>
      </c>
      <c r="AM164">
        <v>-2.5171135819999999E-2</v>
      </c>
      <c r="AN164">
        <v>-2.4907079370000001E-2</v>
      </c>
      <c r="AO164">
        <v>-2.4907079370000001E-2</v>
      </c>
      <c r="AP164">
        <v>-3.5370862580000002E-2</v>
      </c>
      <c r="AQ164">
        <v>-3.5370862580000002E-2</v>
      </c>
      <c r="AR164">
        <v>-2.304093657E-2</v>
      </c>
      <c r="AS164">
        <v>-2.3719029780000001E-2</v>
      </c>
      <c r="AT164">
        <v>-2.3719029780000001E-2</v>
      </c>
      <c r="AU164">
        <v>-2.3719029780000001E-2</v>
      </c>
      <c r="AV164">
        <v>-2.3719029780000001E-2</v>
      </c>
      <c r="AW164">
        <v>-2.3719029780000001E-2</v>
      </c>
      <c r="AX164">
        <v>-2.3719029780000001E-2</v>
      </c>
      <c r="AY164">
        <v>-2.3719029780000001E-2</v>
      </c>
      <c r="AZ164">
        <v>-2.3719029780000001E-2</v>
      </c>
      <c r="BA164">
        <v>-2.3719029780000001E-2</v>
      </c>
      <c r="BB164">
        <v>-2.3719029780000001E-2</v>
      </c>
      <c r="BC164">
        <v>-2.3719029780000001E-2</v>
      </c>
      <c r="BD164">
        <v>-2.3719029780000001E-2</v>
      </c>
      <c r="BE164">
        <v>-2.3719029780000001E-2</v>
      </c>
      <c r="BF164">
        <v>-3.103200146E-2</v>
      </c>
      <c r="BG164">
        <v>-2.8316062480000001E-2</v>
      </c>
      <c r="BH164">
        <v>-3.0393443360000001E-2</v>
      </c>
      <c r="BI164">
        <v>-3.09459438E-2</v>
      </c>
    </row>
    <row r="165" spans="1:61" x14ac:dyDescent="0.35">
      <c r="A165">
        <v>9.2501441010000005E-2</v>
      </c>
      <c r="B165">
        <v>6.8802208980000001E-3</v>
      </c>
      <c r="C165">
        <v>-3.315838066E-2</v>
      </c>
      <c r="D165">
        <v>-2.753079982E-2</v>
      </c>
      <c r="E165">
        <v>-3.0464748319999999E-2</v>
      </c>
      <c r="F165">
        <v>-2.5754650800000001E-2</v>
      </c>
      <c r="G165">
        <v>-2.5754650800000001E-2</v>
      </c>
      <c r="H165">
        <v>-2.1413881959999999E-2</v>
      </c>
      <c r="I165">
        <v>-2.1413881959999999E-2</v>
      </c>
      <c r="J165">
        <v>-2.7722027959999999E-2</v>
      </c>
      <c r="K165">
        <v>-2.7722027959999999E-2</v>
      </c>
      <c r="L165">
        <v>-3.0271011140000002E-2</v>
      </c>
      <c r="M165">
        <v>-2.815259686E-2</v>
      </c>
      <c r="N165">
        <v>-2.815259686E-2</v>
      </c>
      <c r="O165">
        <v>-2.815259686E-2</v>
      </c>
      <c r="P165">
        <v>-2.815259686E-2</v>
      </c>
      <c r="Q165">
        <v>-2.815259686E-2</v>
      </c>
      <c r="R165">
        <v>-2.815259686E-2</v>
      </c>
      <c r="S165">
        <v>-2.815259686E-2</v>
      </c>
      <c r="T165">
        <v>-2.815259686E-2</v>
      </c>
      <c r="U165">
        <v>-2.815259686E-2</v>
      </c>
      <c r="V165">
        <v>-2.815259686E-2</v>
      </c>
      <c r="W165">
        <v>-2.815259686E-2</v>
      </c>
      <c r="X165">
        <v>-2.815259686E-2</v>
      </c>
      <c r="Y165">
        <v>-2.815259686E-2</v>
      </c>
      <c r="Z165">
        <v>-3.1063162280000001E-2</v>
      </c>
      <c r="AA165">
        <v>-3.1063162280000001E-2</v>
      </c>
      <c r="AB165">
        <v>-3.3164710489999999E-2</v>
      </c>
      <c r="AC165">
        <v>-3.3164710489999999E-2</v>
      </c>
      <c r="AD165">
        <v>-2.936437888E-2</v>
      </c>
      <c r="AE165">
        <v>-2.936437888E-2</v>
      </c>
      <c r="AF165">
        <v>-3.4673817039999999E-2</v>
      </c>
      <c r="AG165">
        <v>-3.4673817039999999E-2</v>
      </c>
      <c r="AH165">
        <v>-2.927715228E-2</v>
      </c>
      <c r="AI165">
        <v>-2.927715228E-2</v>
      </c>
      <c r="AJ165">
        <v>-2.550232262E-2</v>
      </c>
      <c r="AK165">
        <v>-2.550232262E-2</v>
      </c>
      <c r="AL165">
        <v>-2.4968867280000001E-2</v>
      </c>
      <c r="AM165">
        <v>-2.4968867280000001E-2</v>
      </c>
      <c r="AN165">
        <v>-2.4508987829999999E-2</v>
      </c>
      <c r="AO165">
        <v>-2.4508987829999999E-2</v>
      </c>
      <c r="AP165">
        <v>-3.4873141240000002E-2</v>
      </c>
      <c r="AQ165">
        <v>-3.4873141240000002E-2</v>
      </c>
      <c r="AR165">
        <v>-2.22751926E-2</v>
      </c>
      <c r="AS165">
        <v>-2.7859615550000001E-2</v>
      </c>
      <c r="AT165">
        <v>-2.7859615550000001E-2</v>
      </c>
      <c r="AU165">
        <v>-2.7859615550000001E-2</v>
      </c>
      <c r="AV165">
        <v>-2.7859615550000001E-2</v>
      </c>
      <c r="AW165">
        <v>-2.7859615550000001E-2</v>
      </c>
      <c r="AX165">
        <v>-2.7859615550000001E-2</v>
      </c>
      <c r="AY165">
        <v>-2.7859615550000001E-2</v>
      </c>
      <c r="AZ165">
        <v>-2.7859615550000001E-2</v>
      </c>
      <c r="BA165">
        <v>-2.7859615550000001E-2</v>
      </c>
      <c r="BB165">
        <v>-2.7859615550000001E-2</v>
      </c>
      <c r="BC165">
        <v>-2.7859615550000001E-2</v>
      </c>
      <c r="BD165">
        <v>-2.7859615550000001E-2</v>
      </c>
      <c r="BE165">
        <v>-2.7859615550000001E-2</v>
      </c>
      <c r="BF165">
        <v>-2.815817218E-2</v>
      </c>
      <c r="BG165">
        <v>-2.6510764879999999E-2</v>
      </c>
      <c r="BH165">
        <v>-2.2406047920000002E-2</v>
      </c>
      <c r="BI165">
        <v>-3.2076270009999998E-2</v>
      </c>
    </row>
    <row r="166" spans="1:61" x14ac:dyDescent="0.35">
      <c r="A166">
        <v>9.0919378100000003E-2</v>
      </c>
      <c r="B166">
        <v>6.9011753740000001E-3</v>
      </c>
      <c r="C166">
        <v>-3.487035217E-2</v>
      </c>
      <c r="D166">
        <v>-2.744424359E-2</v>
      </c>
      <c r="E166">
        <v>-2.9295968030000001E-2</v>
      </c>
      <c r="F166">
        <v>-2.855527549E-2</v>
      </c>
      <c r="G166">
        <v>-2.855527549E-2</v>
      </c>
      <c r="H166">
        <v>-2.3419484979999999E-2</v>
      </c>
      <c r="I166">
        <v>-2.3419484979999999E-2</v>
      </c>
      <c r="J166">
        <v>-2.5331031739999999E-2</v>
      </c>
      <c r="K166">
        <v>-2.5331031739999999E-2</v>
      </c>
      <c r="L166">
        <v>-2.7428616369999999E-2</v>
      </c>
      <c r="M166">
        <v>-2.7519774520000002E-2</v>
      </c>
      <c r="N166">
        <v>-2.7519774520000002E-2</v>
      </c>
      <c r="O166">
        <v>-2.7519774520000002E-2</v>
      </c>
      <c r="P166">
        <v>-2.7519774520000002E-2</v>
      </c>
      <c r="Q166">
        <v>-2.7519774520000002E-2</v>
      </c>
      <c r="R166">
        <v>-2.7519774520000002E-2</v>
      </c>
      <c r="S166">
        <v>-2.7519774520000002E-2</v>
      </c>
      <c r="T166">
        <v>-2.7519774520000002E-2</v>
      </c>
      <c r="U166">
        <v>-2.7519774520000002E-2</v>
      </c>
      <c r="V166">
        <v>-2.7519774520000002E-2</v>
      </c>
      <c r="W166">
        <v>-2.7519774520000002E-2</v>
      </c>
      <c r="X166">
        <v>-2.7519774520000002E-2</v>
      </c>
      <c r="Y166">
        <v>-2.7519774520000002E-2</v>
      </c>
      <c r="Z166">
        <v>-3.5161934319999998E-2</v>
      </c>
      <c r="AA166">
        <v>-3.5161934319999998E-2</v>
      </c>
      <c r="AB166">
        <v>-2.899355562E-2</v>
      </c>
      <c r="AC166">
        <v>-2.899355562E-2</v>
      </c>
      <c r="AD166">
        <v>-2.5496985350000001E-2</v>
      </c>
      <c r="AE166">
        <v>-2.5496985350000001E-2</v>
      </c>
      <c r="AF166">
        <v>-3.3348379560000002E-2</v>
      </c>
      <c r="AG166">
        <v>-3.3348379560000002E-2</v>
      </c>
      <c r="AH166">
        <v>-2.9276082540000001E-2</v>
      </c>
      <c r="AI166">
        <v>-2.9276082540000001E-2</v>
      </c>
      <c r="AJ166">
        <v>-2.5874247480000001E-2</v>
      </c>
      <c r="AK166">
        <v>-2.5874247480000001E-2</v>
      </c>
      <c r="AL166">
        <v>-2.971543506E-2</v>
      </c>
      <c r="AM166">
        <v>-2.971543506E-2</v>
      </c>
      <c r="AN166">
        <v>-2.742451056E-2</v>
      </c>
      <c r="AO166">
        <v>-2.742451056E-2</v>
      </c>
      <c r="AP166">
        <v>-3.1276905600000002E-2</v>
      </c>
      <c r="AQ166">
        <v>-3.1276905600000002E-2</v>
      </c>
      <c r="AR166">
        <v>-1.972884837E-2</v>
      </c>
      <c r="AS166">
        <v>-3.0829932210000001E-2</v>
      </c>
      <c r="AT166">
        <v>-3.0829932210000001E-2</v>
      </c>
      <c r="AU166">
        <v>-3.0829932210000001E-2</v>
      </c>
      <c r="AV166">
        <v>-3.0829932210000001E-2</v>
      </c>
      <c r="AW166">
        <v>-3.0829932210000001E-2</v>
      </c>
      <c r="AX166">
        <v>-3.0829932210000001E-2</v>
      </c>
      <c r="AY166">
        <v>-3.0829932210000001E-2</v>
      </c>
      <c r="AZ166">
        <v>-3.0829932210000001E-2</v>
      </c>
      <c r="BA166">
        <v>-3.0829932210000001E-2</v>
      </c>
      <c r="BB166">
        <v>-3.0829932210000001E-2</v>
      </c>
      <c r="BC166">
        <v>-3.0829932210000001E-2</v>
      </c>
      <c r="BD166">
        <v>-3.0829932210000001E-2</v>
      </c>
      <c r="BE166">
        <v>-3.0829932210000001E-2</v>
      </c>
      <c r="BF166">
        <v>-2.1575817609999999E-2</v>
      </c>
      <c r="BG166">
        <v>-2.4872632360000001E-2</v>
      </c>
      <c r="BH166">
        <v>-1.534259931E-2</v>
      </c>
      <c r="BI166">
        <v>-3.220537045E-2</v>
      </c>
    </row>
    <row r="167" spans="1:61" x14ac:dyDescent="0.35">
      <c r="A167">
        <v>8.9337315190000002E-2</v>
      </c>
      <c r="B167">
        <v>6.9221298489999996E-3</v>
      </c>
      <c r="C167">
        <v>-2.3572745119999999E-2</v>
      </c>
      <c r="D167">
        <v>-2.225756135E-2</v>
      </c>
      <c r="E167">
        <v>-2.700267315E-2</v>
      </c>
      <c r="F167">
        <v>-1.457792447E-3</v>
      </c>
      <c r="G167">
        <v>-1.457792447E-3</v>
      </c>
      <c r="H167">
        <v>-1.7368146680000002E-2</v>
      </c>
      <c r="I167">
        <v>-1.7368146680000002E-2</v>
      </c>
      <c r="J167">
        <v>-2.088304346E-2</v>
      </c>
      <c r="K167">
        <v>-2.088304346E-2</v>
      </c>
      <c r="L167">
        <v>-3.2980750570000002E-2</v>
      </c>
      <c r="M167">
        <v>-2.4387028410000001E-2</v>
      </c>
      <c r="N167">
        <v>-2.4387028410000001E-2</v>
      </c>
      <c r="O167">
        <v>-2.4387028410000001E-2</v>
      </c>
      <c r="P167">
        <v>-2.4387028410000001E-2</v>
      </c>
      <c r="Q167">
        <v>-2.4387028410000001E-2</v>
      </c>
      <c r="R167">
        <v>-2.4387028410000001E-2</v>
      </c>
      <c r="S167">
        <v>-2.4387028410000001E-2</v>
      </c>
      <c r="T167">
        <v>-2.4387028410000001E-2</v>
      </c>
      <c r="U167">
        <v>-2.4387028410000001E-2</v>
      </c>
      <c r="V167">
        <v>-2.4387028410000001E-2</v>
      </c>
      <c r="W167">
        <v>-2.4387028410000001E-2</v>
      </c>
      <c r="X167">
        <v>-2.4387028410000001E-2</v>
      </c>
      <c r="Y167">
        <v>-2.4387028410000001E-2</v>
      </c>
      <c r="Z167">
        <v>-3.6798211169999998E-2</v>
      </c>
      <c r="AA167">
        <v>-3.6798211169999998E-2</v>
      </c>
      <c r="AB167">
        <v>-2.5185054009999999E-2</v>
      </c>
      <c r="AC167">
        <v>-2.5185054009999999E-2</v>
      </c>
      <c r="AD167">
        <v>-2.5965253010000001E-2</v>
      </c>
      <c r="AE167">
        <v>-2.5965253010000001E-2</v>
      </c>
      <c r="AF167">
        <v>-2.8941256990000001E-2</v>
      </c>
      <c r="AG167">
        <v>-2.8941256990000001E-2</v>
      </c>
      <c r="AH167">
        <v>-2.5208072679999999E-2</v>
      </c>
      <c r="AI167">
        <v>-2.5208072679999999E-2</v>
      </c>
      <c r="AJ167">
        <v>-2.3157300079999998E-2</v>
      </c>
      <c r="AK167">
        <v>-2.3157300079999998E-2</v>
      </c>
      <c r="AL167">
        <v>-3.0464724070000001E-2</v>
      </c>
      <c r="AM167">
        <v>-3.0464724070000001E-2</v>
      </c>
      <c r="AN167">
        <v>-2.9643973430000001E-2</v>
      </c>
      <c r="AO167">
        <v>-2.9643973430000001E-2</v>
      </c>
      <c r="AP167">
        <v>-2.6262748650000001E-2</v>
      </c>
      <c r="AQ167">
        <v>-2.6262748650000001E-2</v>
      </c>
      <c r="AR167">
        <v>-2.506010752E-2</v>
      </c>
      <c r="AS167">
        <v>-3.003585261E-2</v>
      </c>
      <c r="AT167">
        <v>-3.003585261E-2</v>
      </c>
      <c r="AU167">
        <v>-3.003585261E-2</v>
      </c>
      <c r="AV167">
        <v>-3.003585261E-2</v>
      </c>
      <c r="AW167">
        <v>-3.003585261E-2</v>
      </c>
      <c r="AX167">
        <v>-3.003585261E-2</v>
      </c>
      <c r="AY167">
        <v>-3.003585261E-2</v>
      </c>
      <c r="AZ167">
        <v>-3.003585261E-2</v>
      </c>
      <c r="BA167">
        <v>-3.003585261E-2</v>
      </c>
      <c r="BB167">
        <v>-3.003585261E-2</v>
      </c>
      <c r="BC167">
        <v>-3.003585261E-2</v>
      </c>
      <c r="BD167">
        <v>-3.003585261E-2</v>
      </c>
      <c r="BE167">
        <v>-3.003585261E-2</v>
      </c>
      <c r="BF167">
        <v>-2.6816401270000002E-2</v>
      </c>
      <c r="BG167">
        <v>-2.5251292099999999E-2</v>
      </c>
      <c r="BH167">
        <v>-1.4630960639999999E-2</v>
      </c>
      <c r="BI167">
        <v>-2.7858982769999999E-2</v>
      </c>
    </row>
    <row r="168" spans="1:61" x14ac:dyDescent="0.35">
      <c r="A168">
        <v>8.7755252290000002E-2</v>
      </c>
      <c r="B168">
        <v>6.9430843250000004E-3</v>
      </c>
      <c r="C168">
        <v>-2.4752906500000001E-2</v>
      </c>
      <c r="D168">
        <v>-1.7531485199999999E-2</v>
      </c>
      <c r="E168">
        <v>-2.0763067039999999E-2</v>
      </c>
      <c r="F168">
        <v>7.5663700879999999E-3</v>
      </c>
      <c r="G168">
        <v>7.5663700879999999E-3</v>
      </c>
      <c r="H168">
        <v>-1.01331697E-2</v>
      </c>
      <c r="I168">
        <v>-1.01331697E-2</v>
      </c>
      <c r="J168">
        <v>-1.8126998080000001E-2</v>
      </c>
      <c r="K168">
        <v>-1.8126998080000001E-2</v>
      </c>
      <c r="L168">
        <v>-3.6599960819999999E-2</v>
      </c>
      <c r="M168">
        <v>-2.5041217649999999E-2</v>
      </c>
      <c r="N168">
        <v>-2.5041217649999999E-2</v>
      </c>
      <c r="O168">
        <v>-2.5041217649999999E-2</v>
      </c>
      <c r="P168">
        <v>-2.5041217649999999E-2</v>
      </c>
      <c r="Q168">
        <v>-2.5041217649999999E-2</v>
      </c>
      <c r="R168">
        <v>-2.5041217649999999E-2</v>
      </c>
      <c r="S168">
        <v>-2.5041217649999999E-2</v>
      </c>
      <c r="T168">
        <v>-2.5041217649999999E-2</v>
      </c>
      <c r="U168">
        <v>-2.5041217649999999E-2</v>
      </c>
      <c r="V168">
        <v>-2.5041217649999999E-2</v>
      </c>
      <c r="W168">
        <v>-2.5041217649999999E-2</v>
      </c>
      <c r="X168">
        <v>-2.5041217649999999E-2</v>
      </c>
      <c r="Y168">
        <v>-2.5041217649999999E-2</v>
      </c>
      <c r="Z168">
        <v>-3.2717600919999999E-2</v>
      </c>
      <c r="AA168">
        <v>-3.2717600919999999E-2</v>
      </c>
      <c r="AB168">
        <v>-2.7551420609999999E-2</v>
      </c>
      <c r="AC168">
        <v>-2.7551420609999999E-2</v>
      </c>
      <c r="AD168">
        <v>-2.742700009E-2</v>
      </c>
      <c r="AE168">
        <v>-2.742700009E-2</v>
      </c>
      <c r="AF168" s="2">
        <v>-2.4943057979999999E-2</v>
      </c>
      <c r="AG168" s="2">
        <v>-2.4943057979999999E-2</v>
      </c>
      <c r="AH168">
        <v>-2.1818571660000001E-2</v>
      </c>
      <c r="AI168">
        <v>-2.1818571660000001E-2</v>
      </c>
      <c r="AJ168">
        <v>-1.9891712079999999E-2</v>
      </c>
      <c r="AK168">
        <v>-1.9891712079999999E-2</v>
      </c>
      <c r="AL168">
        <v>-2.365559113E-2</v>
      </c>
      <c r="AM168">
        <v>-2.365559113E-2</v>
      </c>
      <c r="AN168">
        <v>-3.0215327199999999E-2</v>
      </c>
      <c r="AO168">
        <v>-3.0215327199999999E-2</v>
      </c>
      <c r="AP168">
        <v>-2.5021353360000002E-2</v>
      </c>
      <c r="AQ168">
        <v>-2.5021353360000002E-2</v>
      </c>
      <c r="AR168">
        <v>-2.844908048E-2</v>
      </c>
      <c r="AS168">
        <v>-2.8743539339999999E-2</v>
      </c>
      <c r="AT168">
        <v>-2.8743539339999999E-2</v>
      </c>
      <c r="AU168">
        <v>-2.8743539339999999E-2</v>
      </c>
      <c r="AV168">
        <v>-2.8743539339999999E-2</v>
      </c>
      <c r="AW168">
        <v>-2.8743539339999999E-2</v>
      </c>
      <c r="AX168">
        <v>-2.8743539339999999E-2</v>
      </c>
      <c r="AY168">
        <v>-2.8743539339999999E-2</v>
      </c>
      <c r="AZ168">
        <v>-2.8743539339999999E-2</v>
      </c>
      <c r="BA168">
        <v>-2.8743539339999999E-2</v>
      </c>
      <c r="BB168">
        <v>-2.8743539339999999E-2</v>
      </c>
      <c r="BC168">
        <v>-2.8743539339999999E-2</v>
      </c>
      <c r="BD168">
        <v>-2.8743539339999999E-2</v>
      </c>
      <c r="BE168">
        <v>-2.8743539339999999E-2</v>
      </c>
      <c r="BF168">
        <v>-3.1172357439999999E-2</v>
      </c>
      <c r="BG168">
        <v>-2.4326655289999999E-2</v>
      </c>
      <c r="BH168">
        <v>-1.6799665830000001E-2</v>
      </c>
      <c r="BI168">
        <v>-2.4348273520000002E-2</v>
      </c>
    </row>
    <row r="169" spans="1:61" x14ac:dyDescent="0.35">
      <c r="A169">
        <v>8.6173189380000001E-2</v>
      </c>
      <c r="B169">
        <v>6.9640387999999999E-3</v>
      </c>
      <c r="C169">
        <v>-3.4612233200000002E-2</v>
      </c>
      <c r="D169">
        <v>-2.8519637229999999E-2</v>
      </c>
      <c r="E169">
        <v>-1.5247447270000001E-2</v>
      </c>
      <c r="F169">
        <v>-1.9901228230000002E-2</v>
      </c>
      <c r="G169">
        <v>-1.9901228230000002E-2</v>
      </c>
      <c r="H169">
        <v>-1.345930572E-2</v>
      </c>
      <c r="I169">
        <v>-1.345930572E-2</v>
      </c>
      <c r="J169">
        <v>-1.985581136E-2</v>
      </c>
      <c r="K169">
        <v>-1.985581136E-2</v>
      </c>
      <c r="L169">
        <v>-3.106068633E-2</v>
      </c>
      <c r="M169">
        <v>-2.714266383E-2</v>
      </c>
      <c r="N169">
        <v>-2.714266383E-2</v>
      </c>
      <c r="O169">
        <v>-2.714266383E-2</v>
      </c>
      <c r="P169">
        <v>-2.714266383E-2</v>
      </c>
      <c r="Q169">
        <v>-2.714266383E-2</v>
      </c>
      <c r="R169">
        <v>-2.714266383E-2</v>
      </c>
      <c r="S169">
        <v>-2.714266383E-2</v>
      </c>
      <c r="T169">
        <v>-2.714266383E-2</v>
      </c>
      <c r="U169">
        <v>-2.714266383E-2</v>
      </c>
      <c r="V169">
        <v>-2.714266383E-2</v>
      </c>
      <c r="W169">
        <v>-2.714266383E-2</v>
      </c>
      <c r="X169">
        <v>-2.714266383E-2</v>
      </c>
      <c r="Y169">
        <v>-2.714266383E-2</v>
      </c>
      <c r="Z169">
        <v>-3.2513190419999997E-2</v>
      </c>
      <c r="AA169">
        <v>-3.2513190419999997E-2</v>
      </c>
      <c r="AB169">
        <v>-3.064872833E-2</v>
      </c>
      <c r="AC169">
        <v>-3.064872833E-2</v>
      </c>
      <c r="AD169">
        <v>-2.9365038360000002E-2</v>
      </c>
      <c r="AE169">
        <v>-2.9365038360000002E-2</v>
      </c>
      <c r="AF169">
        <v>-2.4920127659999999E-2</v>
      </c>
      <c r="AG169">
        <v>-2.4920127659999999E-2</v>
      </c>
      <c r="AH169">
        <v>-2.0304655330000001E-2</v>
      </c>
      <c r="AI169">
        <v>-2.0304655330000001E-2</v>
      </c>
      <c r="AJ169">
        <v>-1.7090092340000002E-2</v>
      </c>
      <c r="AK169">
        <v>-1.7090092340000002E-2</v>
      </c>
      <c r="AL169">
        <v>-2.255178901E-2</v>
      </c>
      <c r="AM169">
        <v>-2.255178901E-2</v>
      </c>
      <c r="AN169">
        <v>-2.9152010709999999E-2</v>
      </c>
      <c r="AO169">
        <v>-2.9152010709999999E-2</v>
      </c>
      <c r="AP169">
        <v>-2.5702937320000001E-2</v>
      </c>
      <c r="AQ169">
        <v>-2.5702937320000001E-2</v>
      </c>
      <c r="AR169">
        <v>-2.884731469E-2</v>
      </c>
      <c r="AS169">
        <v>-2.797666381E-2</v>
      </c>
      <c r="AT169">
        <v>-2.797666381E-2</v>
      </c>
      <c r="AU169">
        <v>-2.797666381E-2</v>
      </c>
      <c r="AV169">
        <v>-2.797666381E-2</v>
      </c>
      <c r="AW169">
        <v>-2.797666381E-2</v>
      </c>
      <c r="AX169">
        <v>-2.797666381E-2</v>
      </c>
      <c r="AY169">
        <v>-2.797666381E-2</v>
      </c>
      <c r="AZ169">
        <v>-2.797666381E-2</v>
      </c>
      <c r="BA169">
        <v>-2.797666381E-2</v>
      </c>
      <c r="BB169">
        <v>-2.797666381E-2</v>
      </c>
      <c r="BC169">
        <v>-2.797666381E-2</v>
      </c>
      <c r="BD169">
        <v>-2.797666381E-2</v>
      </c>
      <c r="BE169">
        <v>-2.797666381E-2</v>
      </c>
      <c r="BF169">
        <v>-2.3544074389999999E-2</v>
      </c>
      <c r="BG169">
        <v>-2.275019776E-2</v>
      </c>
      <c r="BH169">
        <v>-1.7911630750000001E-2</v>
      </c>
      <c r="BI169">
        <v>-2.4667972480000001E-2</v>
      </c>
    </row>
    <row r="170" spans="1:61" x14ac:dyDescent="0.35">
      <c r="A170">
        <v>8.459112647E-2</v>
      </c>
      <c r="B170">
        <v>6.9849932759999999E-3</v>
      </c>
      <c r="C170">
        <v>-2.5509282479999999E-2</v>
      </c>
      <c r="D170">
        <v>-2.697539379E-2</v>
      </c>
      <c r="E170">
        <v>-1.1058786330000001E-2</v>
      </c>
      <c r="F170">
        <v>-2.2053099190000001E-2</v>
      </c>
      <c r="G170">
        <v>-2.2053099190000001E-2</v>
      </c>
      <c r="H170">
        <v>-1.015715482E-3</v>
      </c>
      <c r="I170">
        <v>-1.015715482E-3</v>
      </c>
      <c r="J170">
        <v>-2.446956778E-2</v>
      </c>
      <c r="K170">
        <v>-2.446956778E-2</v>
      </c>
      <c r="L170">
        <v>-3.1805606299999997E-2</v>
      </c>
      <c r="M170">
        <v>-2.3764303550000001E-2</v>
      </c>
      <c r="N170">
        <v>-2.3764303550000001E-2</v>
      </c>
      <c r="O170">
        <v>-2.3764303550000001E-2</v>
      </c>
      <c r="P170">
        <v>-2.3764303550000001E-2</v>
      </c>
      <c r="Q170">
        <v>-2.3764303550000001E-2</v>
      </c>
      <c r="R170">
        <v>-2.3764303550000001E-2</v>
      </c>
      <c r="S170">
        <v>-2.3764303550000001E-2</v>
      </c>
      <c r="T170">
        <v>-2.3764303550000001E-2</v>
      </c>
      <c r="U170">
        <v>-2.3764303550000001E-2</v>
      </c>
      <c r="V170">
        <v>-2.3764303550000001E-2</v>
      </c>
      <c r="W170">
        <v>-2.3764303550000001E-2</v>
      </c>
      <c r="X170">
        <v>-2.3764303550000001E-2</v>
      </c>
      <c r="Y170">
        <v>-2.3764303550000001E-2</v>
      </c>
      <c r="Z170">
        <v>-2.736850557E-2</v>
      </c>
      <c r="AA170">
        <v>-2.736850557E-2</v>
      </c>
      <c r="AB170">
        <v>-2.7437448329999999E-2</v>
      </c>
      <c r="AC170">
        <v>-2.7437448329999999E-2</v>
      </c>
      <c r="AD170">
        <v>-3.0357090909999999E-2</v>
      </c>
      <c r="AE170">
        <v>-3.0357090909999999E-2</v>
      </c>
      <c r="AF170">
        <v>-2.5768868689999998E-2</v>
      </c>
      <c r="AG170">
        <v>-2.5768868689999998E-2</v>
      </c>
      <c r="AH170">
        <v>-7.2793798630000003E-3</v>
      </c>
      <c r="AI170">
        <v>-7.2793798630000003E-3</v>
      </c>
      <c r="AJ170">
        <v>-1.7417060129999998E-2</v>
      </c>
      <c r="AK170">
        <v>-1.7417060129999998E-2</v>
      </c>
      <c r="AL170">
        <v>-2.2834366849999999E-2</v>
      </c>
      <c r="AM170">
        <v>-2.2834366849999999E-2</v>
      </c>
      <c r="AN170">
        <v>-2.9193820610000001E-2</v>
      </c>
      <c r="AO170">
        <v>-2.9193820610000001E-2</v>
      </c>
      <c r="AP170">
        <v>-2.812292349E-2</v>
      </c>
      <c r="AQ170">
        <v>-2.812292349E-2</v>
      </c>
      <c r="AR170">
        <v>-2.8767081199999999E-2</v>
      </c>
      <c r="AS170">
        <v>-2.3646625009999998E-2</v>
      </c>
      <c r="AT170">
        <v>-2.3646625009999998E-2</v>
      </c>
      <c r="AU170">
        <v>-2.3646625009999998E-2</v>
      </c>
      <c r="AV170">
        <v>-2.3646625009999998E-2</v>
      </c>
      <c r="AW170">
        <v>-2.3646625009999998E-2</v>
      </c>
      <c r="AX170">
        <v>-2.3646625009999998E-2</v>
      </c>
      <c r="AY170">
        <v>-2.3646625009999998E-2</v>
      </c>
      <c r="AZ170">
        <v>-2.3646625009999998E-2</v>
      </c>
      <c r="BA170">
        <v>-2.3646625009999998E-2</v>
      </c>
      <c r="BB170">
        <v>-2.3646625009999998E-2</v>
      </c>
      <c r="BC170">
        <v>-2.3646625009999998E-2</v>
      </c>
      <c r="BD170">
        <v>-2.3646625009999998E-2</v>
      </c>
      <c r="BE170">
        <v>-2.3646625009999998E-2</v>
      </c>
      <c r="BF170">
        <v>-2.0679793879999998E-2</v>
      </c>
      <c r="BG170">
        <v>-2.4582704130000001E-2</v>
      </c>
      <c r="BH170">
        <v>-1.620609986E-2</v>
      </c>
      <c r="BI170">
        <v>-2.4005024989999998E-2</v>
      </c>
    </row>
    <row r="171" spans="1:61" x14ac:dyDescent="0.35">
      <c r="A171">
        <v>8.3009063559999999E-2</v>
      </c>
      <c r="B171">
        <v>7.0059477519999998E-3</v>
      </c>
      <c r="C171">
        <v>-2.447517271E-2</v>
      </c>
      <c r="D171">
        <v>-5.0819798039999997E-3</v>
      </c>
      <c r="E171">
        <v>-8.3950433200000001E-3</v>
      </c>
      <c r="F171">
        <v>-1.4898050919999999E-2</v>
      </c>
      <c r="G171">
        <v>-1.4898050919999999E-2</v>
      </c>
      <c r="H171">
        <v>1.7057421739999998E-2</v>
      </c>
      <c r="I171">
        <v>1.7057421739999998E-2</v>
      </c>
      <c r="J171">
        <v>-3.0283862280000001E-2</v>
      </c>
      <c r="K171">
        <v>-3.0283862280000001E-2</v>
      </c>
      <c r="L171">
        <v>-2.677759046E-2</v>
      </c>
      <c r="M171">
        <v>-1.9858614E-2</v>
      </c>
      <c r="N171">
        <v>-1.9858614E-2</v>
      </c>
      <c r="O171">
        <v>-1.9858614E-2</v>
      </c>
      <c r="P171">
        <v>-1.9858614E-2</v>
      </c>
      <c r="Q171">
        <v>-1.9858614E-2</v>
      </c>
      <c r="R171">
        <v>-1.9858614E-2</v>
      </c>
      <c r="S171">
        <v>-1.9858614E-2</v>
      </c>
      <c r="T171">
        <v>-1.9858614E-2</v>
      </c>
      <c r="U171">
        <v>-1.9858614E-2</v>
      </c>
      <c r="V171">
        <v>-1.9858614E-2</v>
      </c>
      <c r="W171">
        <v>-1.9858614E-2</v>
      </c>
      <c r="X171">
        <v>-1.9858614E-2</v>
      </c>
      <c r="Y171">
        <v>-1.9858614E-2</v>
      </c>
      <c r="Z171">
        <v>-1.730160973E-2</v>
      </c>
      <c r="AA171">
        <v>-1.730160973E-2</v>
      </c>
      <c r="AB171">
        <v>-2.736919136E-2</v>
      </c>
      <c r="AC171">
        <v>-2.736919136E-2</v>
      </c>
      <c r="AD171">
        <v>-2.6723164109999999E-2</v>
      </c>
      <c r="AE171">
        <v>-2.6723164109999999E-2</v>
      </c>
      <c r="AF171">
        <v>-2.472679073E-2</v>
      </c>
      <c r="AG171">
        <v>-2.472679073E-2</v>
      </c>
      <c r="AH171">
        <v>8.8242183389999999E-3</v>
      </c>
      <c r="AI171">
        <v>8.8242183389999999E-3</v>
      </c>
      <c r="AJ171">
        <v>-2.4249255309999999E-2</v>
      </c>
      <c r="AK171">
        <v>-2.4249255309999999E-2</v>
      </c>
      <c r="AL171">
        <v>-2.17911587E-2</v>
      </c>
      <c r="AM171">
        <v>-2.17911587E-2</v>
      </c>
      <c r="AN171">
        <v>-3.1505327780000002E-2</v>
      </c>
      <c r="AO171">
        <v>-3.1505327780000002E-2</v>
      </c>
      <c r="AP171">
        <v>-2.9452303209999999E-2</v>
      </c>
      <c r="AQ171">
        <v>-2.9452303209999999E-2</v>
      </c>
      <c r="AR171">
        <v>-2.6210044009999999E-2</v>
      </c>
      <c r="AS171">
        <v>-2.1056220529999999E-2</v>
      </c>
      <c r="AT171">
        <v>-2.1056220529999999E-2</v>
      </c>
      <c r="AU171">
        <v>-2.1056220529999999E-2</v>
      </c>
      <c r="AV171">
        <v>-2.1056220529999999E-2</v>
      </c>
      <c r="AW171">
        <v>-2.1056220529999999E-2</v>
      </c>
      <c r="AX171">
        <v>-2.1056220529999999E-2</v>
      </c>
      <c r="AY171">
        <v>-2.1056220529999999E-2</v>
      </c>
      <c r="AZ171">
        <v>-2.1056220529999999E-2</v>
      </c>
      <c r="BA171">
        <v>-2.1056220529999999E-2</v>
      </c>
      <c r="BB171">
        <v>-2.1056220529999999E-2</v>
      </c>
      <c r="BC171">
        <v>-2.1056220529999999E-2</v>
      </c>
      <c r="BD171">
        <v>-2.1056220529999999E-2</v>
      </c>
      <c r="BE171">
        <v>-2.1056220529999999E-2</v>
      </c>
      <c r="BF171">
        <v>-1.969191105E-2</v>
      </c>
      <c r="BG171">
        <v>-2.3950269150000002E-2</v>
      </c>
      <c r="BH171">
        <v>-1.342609854E-2</v>
      </c>
      <c r="BI171">
        <v>-2.152810497E-2</v>
      </c>
    </row>
    <row r="172" spans="1:61" x14ac:dyDescent="0.35">
      <c r="A172">
        <v>8.1427000649999998E-2</v>
      </c>
      <c r="B172">
        <v>7.0269022270000002E-3</v>
      </c>
      <c r="C172">
        <v>-2.5676691200000001E-2</v>
      </c>
      <c r="D172">
        <v>-4.011404786E-3</v>
      </c>
      <c r="E172">
        <v>-1.4199710839999999E-2</v>
      </c>
      <c r="F172">
        <v>-9.1582769849999999E-3</v>
      </c>
      <c r="G172">
        <v>-9.1582769849999999E-3</v>
      </c>
      <c r="H172">
        <v>-3.896628892E-3</v>
      </c>
      <c r="I172">
        <v>-3.896628892E-3</v>
      </c>
      <c r="J172">
        <v>-2.7445949470000001E-2</v>
      </c>
      <c r="K172">
        <v>-2.7445949470000001E-2</v>
      </c>
      <c r="L172">
        <v>-2.324770198E-2</v>
      </c>
      <c r="M172">
        <v>-2.4232662150000001E-2</v>
      </c>
      <c r="N172">
        <v>-2.4232662150000001E-2</v>
      </c>
      <c r="O172">
        <v>-2.4232662150000001E-2</v>
      </c>
      <c r="P172">
        <v>-2.4232662150000001E-2</v>
      </c>
      <c r="Q172">
        <v>-2.4232662150000001E-2</v>
      </c>
      <c r="R172">
        <v>-2.4232662150000001E-2</v>
      </c>
      <c r="S172">
        <v>-2.4232662150000001E-2</v>
      </c>
      <c r="T172">
        <v>-2.4232662150000001E-2</v>
      </c>
      <c r="U172">
        <v>-2.4232662150000001E-2</v>
      </c>
      <c r="V172">
        <v>-2.4232662150000001E-2</v>
      </c>
      <c r="W172">
        <v>-2.4232662150000001E-2</v>
      </c>
      <c r="X172">
        <v>-2.4232662150000001E-2</v>
      </c>
      <c r="Y172">
        <v>-2.4232662150000001E-2</v>
      </c>
      <c r="Z172">
        <v>-1.8774811570000001E-2</v>
      </c>
      <c r="AA172">
        <v>-1.8774811570000001E-2</v>
      </c>
      <c r="AB172">
        <v>-3.6573764170000002E-2</v>
      </c>
      <c r="AC172">
        <v>-3.6573764170000002E-2</v>
      </c>
      <c r="AD172">
        <v>-2.3805964039999999E-2</v>
      </c>
      <c r="AE172">
        <v>-2.3805964039999999E-2</v>
      </c>
      <c r="AF172">
        <v>-2.1517011669999999E-2</v>
      </c>
      <c r="AG172">
        <v>-2.1517011669999999E-2</v>
      </c>
      <c r="AH172">
        <v>-8.64942535E-3</v>
      </c>
      <c r="AI172">
        <v>-8.64942535E-3</v>
      </c>
      <c r="AJ172">
        <v>-2.8904581030000001E-2</v>
      </c>
      <c r="AK172">
        <v>-2.8904581030000001E-2</v>
      </c>
      <c r="AL172">
        <v>-2.4890277459999999E-2</v>
      </c>
      <c r="AM172">
        <v>-2.4890277459999999E-2</v>
      </c>
      <c r="AN172">
        <v>-3.5351912450000002E-2</v>
      </c>
      <c r="AO172">
        <v>-3.5351912450000002E-2</v>
      </c>
      <c r="AP172">
        <v>-2.893804115E-2</v>
      </c>
      <c r="AQ172">
        <v>-2.893804115E-2</v>
      </c>
      <c r="AR172">
        <v>-2.7936539610000002E-2</v>
      </c>
      <c r="AS172">
        <v>-2.6991520920000001E-2</v>
      </c>
      <c r="AT172">
        <v>-2.6991520920000001E-2</v>
      </c>
      <c r="AU172">
        <v>-2.6991520920000001E-2</v>
      </c>
      <c r="AV172">
        <v>-2.6991520920000001E-2</v>
      </c>
      <c r="AW172">
        <v>-2.6991520920000001E-2</v>
      </c>
      <c r="AX172">
        <v>-2.6991520920000001E-2</v>
      </c>
      <c r="AY172">
        <v>-2.6991520920000001E-2</v>
      </c>
      <c r="AZ172">
        <v>-2.6991520920000001E-2</v>
      </c>
      <c r="BA172">
        <v>-2.6991520920000001E-2</v>
      </c>
      <c r="BB172">
        <v>-2.6991520920000001E-2</v>
      </c>
      <c r="BC172">
        <v>-2.6991520920000001E-2</v>
      </c>
      <c r="BD172">
        <v>-2.6991520920000001E-2</v>
      </c>
      <c r="BE172">
        <v>-2.6991520920000001E-2</v>
      </c>
      <c r="BF172">
        <v>-2.035360147E-2</v>
      </c>
      <c r="BG172">
        <v>-2.0158628519999999E-2</v>
      </c>
      <c r="BH172">
        <v>-1.122089163E-2</v>
      </c>
      <c r="BI172">
        <v>-1.872292964E-2</v>
      </c>
    </row>
    <row r="173" spans="1:61" x14ac:dyDescent="0.35">
      <c r="A173">
        <v>7.9844937739999997E-2</v>
      </c>
      <c r="B173">
        <v>7.0478567030000001E-3</v>
      </c>
      <c r="C173">
        <v>-2.123406764E-2</v>
      </c>
      <c r="D173">
        <v>-9.8973446999999996E-3</v>
      </c>
      <c r="E173">
        <v>-2.1380750309999998E-2</v>
      </c>
      <c r="F173">
        <v>-1.352801811E-2</v>
      </c>
      <c r="G173">
        <v>-1.352801811E-2</v>
      </c>
      <c r="H173">
        <v>-3.1577438190000001E-2</v>
      </c>
      <c r="I173">
        <v>-3.1577438190000001E-2</v>
      </c>
      <c r="J173">
        <v>-2.037689053E-2</v>
      </c>
      <c r="K173">
        <v>-2.037689053E-2</v>
      </c>
      <c r="L173">
        <v>-2.725230574E-2</v>
      </c>
      <c r="M173">
        <v>-2.6002282509999999E-2</v>
      </c>
      <c r="N173">
        <v>-2.6002282509999999E-2</v>
      </c>
      <c r="O173">
        <v>-2.6002282509999999E-2</v>
      </c>
      <c r="P173">
        <v>-2.6002282509999999E-2</v>
      </c>
      <c r="Q173">
        <v>-2.6002282509999999E-2</v>
      </c>
      <c r="R173">
        <v>-2.6002282509999999E-2</v>
      </c>
      <c r="S173">
        <v>-2.6002282509999999E-2</v>
      </c>
      <c r="T173">
        <v>-2.6002282509999999E-2</v>
      </c>
      <c r="U173">
        <v>-2.6002282509999999E-2</v>
      </c>
      <c r="V173">
        <v>-2.6002282509999999E-2</v>
      </c>
      <c r="W173">
        <v>-2.6002282509999999E-2</v>
      </c>
      <c r="X173">
        <v>-2.6002282509999999E-2</v>
      </c>
      <c r="Y173">
        <v>-2.6002282509999999E-2</v>
      </c>
      <c r="Z173">
        <v>-2.3075870629999998E-2</v>
      </c>
      <c r="AA173">
        <v>-2.3075870629999998E-2</v>
      </c>
      <c r="AB173">
        <v>-3.7088753519999997E-2</v>
      </c>
      <c r="AC173">
        <v>-3.7088753519999997E-2</v>
      </c>
      <c r="AD173">
        <v>-2.3580000180000001E-2</v>
      </c>
      <c r="AE173">
        <v>-2.3580000180000001E-2</v>
      </c>
      <c r="AF173">
        <v>-1.8398751500000001E-2</v>
      </c>
      <c r="AG173">
        <v>-1.8398751500000001E-2</v>
      </c>
      <c r="AH173">
        <v>-3.025820345E-2</v>
      </c>
      <c r="AI173">
        <v>-3.025820345E-2</v>
      </c>
      <c r="AJ173">
        <v>-2.8565375149999999E-2</v>
      </c>
      <c r="AK173">
        <v>-2.8565375149999999E-2</v>
      </c>
      <c r="AL173">
        <v>-2.7124843820000001E-2</v>
      </c>
      <c r="AM173">
        <v>-2.7124843820000001E-2</v>
      </c>
      <c r="AN173">
        <v>-3.544735785E-2</v>
      </c>
      <c r="AO173">
        <v>-3.544735785E-2</v>
      </c>
      <c r="AP173">
        <v>-3.110377709E-2</v>
      </c>
      <c r="AQ173">
        <v>-3.110377709E-2</v>
      </c>
      <c r="AR173">
        <v>-3.4066309730000001E-2</v>
      </c>
      <c r="AS173">
        <v>-3.0870923580000001E-2</v>
      </c>
      <c r="AT173">
        <v>-3.0870923580000001E-2</v>
      </c>
      <c r="AU173">
        <v>-3.0870923580000001E-2</v>
      </c>
      <c r="AV173">
        <v>-3.0870923580000001E-2</v>
      </c>
      <c r="AW173">
        <v>-3.0870923580000001E-2</v>
      </c>
      <c r="AX173">
        <v>-3.0870923580000001E-2</v>
      </c>
      <c r="AY173">
        <v>-3.0870923580000001E-2</v>
      </c>
      <c r="AZ173">
        <v>-3.0870923580000001E-2</v>
      </c>
      <c r="BA173">
        <v>-3.0870923580000001E-2</v>
      </c>
      <c r="BB173">
        <v>-3.0870923580000001E-2</v>
      </c>
      <c r="BC173">
        <v>-3.0870923580000001E-2</v>
      </c>
      <c r="BD173">
        <v>-3.0870923580000001E-2</v>
      </c>
      <c r="BE173">
        <v>-3.0870923580000001E-2</v>
      </c>
      <c r="BF173">
        <v>-2.2324897359999998E-2</v>
      </c>
      <c r="BG173">
        <v>-1.889087557E-2</v>
      </c>
      <c r="BH173">
        <v>-1.062902565E-2</v>
      </c>
      <c r="BI173">
        <v>-1.845328597E-2</v>
      </c>
    </row>
    <row r="174" spans="1:61" x14ac:dyDescent="0.35">
      <c r="A174">
        <v>7.8262874829999995E-2</v>
      </c>
      <c r="B174">
        <v>7.0688111779999997E-3</v>
      </c>
      <c r="C174">
        <v>-2.7565563830000001E-2</v>
      </c>
      <c r="D174">
        <v>-1.347628105E-2</v>
      </c>
      <c r="E174">
        <v>-1.9979285060000001E-2</v>
      </c>
      <c r="F174">
        <v>-2.0378443E-2</v>
      </c>
      <c r="G174">
        <v>-2.0378443E-2</v>
      </c>
      <c r="H174">
        <v>-2.653663094E-2</v>
      </c>
      <c r="I174">
        <v>-2.653663094E-2</v>
      </c>
      <c r="J174">
        <v>-1.8067098350000001E-2</v>
      </c>
      <c r="K174">
        <v>-1.8067098350000001E-2</v>
      </c>
      <c r="L174">
        <v>-2.4318649179999999E-2</v>
      </c>
      <c r="M174">
        <v>-2.4164258670000001E-2</v>
      </c>
      <c r="N174">
        <v>-2.4164258670000001E-2</v>
      </c>
      <c r="O174">
        <v>-2.4164258670000001E-2</v>
      </c>
      <c r="P174">
        <v>-2.4164258670000001E-2</v>
      </c>
      <c r="Q174">
        <v>-2.4164258670000001E-2</v>
      </c>
      <c r="R174">
        <v>-2.4164258670000001E-2</v>
      </c>
      <c r="S174">
        <v>-2.4164258670000001E-2</v>
      </c>
      <c r="T174">
        <v>-2.4164258670000001E-2</v>
      </c>
      <c r="U174">
        <v>-2.4164258670000001E-2</v>
      </c>
      <c r="V174">
        <v>-2.4164258670000001E-2</v>
      </c>
      <c r="W174">
        <v>-2.4164258670000001E-2</v>
      </c>
      <c r="X174">
        <v>-2.4164258670000001E-2</v>
      </c>
      <c r="Y174">
        <v>-2.4164258670000001E-2</v>
      </c>
      <c r="Z174">
        <v>-2.046570378E-2</v>
      </c>
      <c r="AA174">
        <v>-2.046570378E-2</v>
      </c>
      <c r="AB174">
        <v>-1.8393985700000001E-2</v>
      </c>
      <c r="AC174">
        <v>-1.8393985700000001E-2</v>
      </c>
      <c r="AD174">
        <v>-2.2608308380000001E-2</v>
      </c>
      <c r="AE174">
        <v>-2.2608308380000001E-2</v>
      </c>
      <c r="AF174">
        <v>-1.8217462560000001E-2</v>
      </c>
      <c r="AG174">
        <v>-1.8217462560000001E-2</v>
      </c>
      <c r="AH174">
        <v>-2.0371685859999999E-2</v>
      </c>
      <c r="AI174">
        <v>-2.0371685859999999E-2</v>
      </c>
      <c r="AJ174">
        <v>-3.3760264429999999E-2</v>
      </c>
      <c r="AK174">
        <v>-3.3760264429999999E-2</v>
      </c>
      <c r="AL174">
        <v>-2.586986669E-2</v>
      </c>
      <c r="AM174">
        <v>-2.586986669E-2</v>
      </c>
      <c r="AN174" s="2">
        <v>-2.9996013240000001E-2</v>
      </c>
      <c r="AO174" s="2">
        <v>-2.9996013240000001E-2</v>
      </c>
      <c r="AP174">
        <v>-3.7716735199999997E-2</v>
      </c>
      <c r="AQ174">
        <v>-3.7716735199999997E-2</v>
      </c>
      <c r="AR174">
        <v>-3.2056907820000001E-2</v>
      </c>
      <c r="AS174">
        <v>-2.4931797339999999E-2</v>
      </c>
      <c r="AT174">
        <v>-2.4931797339999999E-2</v>
      </c>
      <c r="AU174">
        <v>-2.4931797339999999E-2</v>
      </c>
      <c r="AV174">
        <v>-2.4931797339999999E-2</v>
      </c>
      <c r="AW174">
        <v>-2.4931797339999999E-2</v>
      </c>
      <c r="AX174">
        <v>-2.4931797339999999E-2</v>
      </c>
      <c r="AY174">
        <v>-2.4931797339999999E-2</v>
      </c>
      <c r="AZ174">
        <v>-2.4931797339999999E-2</v>
      </c>
      <c r="BA174">
        <v>-2.4931797339999999E-2</v>
      </c>
      <c r="BB174">
        <v>-2.4931797339999999E-2</v>
      </c>
      <c r="BC174">
        <v>-2.4931797339999999E-2</v>
      </c>
      <c r="BD174">
        <v>-2.4931797339999999E-2</v>
      </c>
      <c r="BE174">
        <v>-2.4931797339999999E-2</v>
      </c>
      <c r="BF174">
        <v>-2.4052423409999999E-2</v>
      </c>
      <c r="BG174">
        <v>-2.1686524610000001E-2</v>
      </c>
      <c r="BH174">
        <v>-2.5680948580000001E-2</v>
      </c>
      <c r="BI174">
        <v>-2.0700946099999999E-2</v>
      </c>
    </row>
    <row r="175" spans="1:61" x14ac:dyDescent="0.35">
      <c r="A175">
        <v>7.6680811919999994E-2</v>
      </c>
      <c r="B175">
        <v>7.0897656539999996E-3</v>
      </c>
      <c r="C175">
        <v>-2.6001829390000002E-2</v>
      </c>
      <c r="D175">
        <v>-1.199212211E-2</v>
      </c>
      <c r="E175">
        <v>-2.4066407519999999E-2</v>
      </c>
      <c r="F175">
        <v>-2.1754012390000001E-2</v>
      </c>
      <c r="G175">
        <v>-2.1754012390000001E-2</v>
      </c>
      <c r="H175">
        <v>-2.410271005E-2</v>
      </c>
      <c r="I175">
        <v>-2.410271005E-2</v>
      </c>
      <c r="J175">
        <v>-1.9732928810000001E-2</v>
      </c>
      <c r="K175">
        <v>-1.9732928810000001E-2</v>
      </c>
      <c r="L175">
        <v>-2.468525035E-2</v>
      </c>
      <c r="M175">
        <v>-2.2320458009999999E-2</v>
      </c>
      <c r="N175">
        <v>-2.2320458009999999E-2</v>
      </c>
      <c r="O175">
        <v>-2.2320458009999999E-2</v>
      </c>
      <c r="P175">
        <v>-2.2320458009999999E-2</v>
      </c>
      <c r="Q175">
        <v>-2.2320458009999999E-2</v>
      </c>
      <c r="R175">
        <v>-2.2320458009999999E-2</v>
      </c>
      <c r="S175">
        <v>-2.2320458009999999E-2</v>
      </c>
      <c r="T175">
        <v>-2.2320458009999999E-2</v>
      </c>
      <c r="U175">
        <v>-2.2320458009999999E-2</v>
      </c>
      <c r="V175">
        <v>-2.2320458009999999E-2</v>
      </c>
      <c r="W175">
        <v>-2.2320458009999999E-2</v>
      </c>
      <c r="X175">
        <v>-2.2320458009999999E-2</v>
      </c>
      <c r="Y175">
        <v>-2.2320458009999999E-2</v>
      </c>
      <c r="Z175">
        <v>-1.8492166300000001E-2</v>
      </c>
      <c r="AA175">
        <v>-1.8492166300000001E-2</v>
      </c>
      <c r="AB175">
        <v>-1.9518116330000002E-2</v>
      </c>
      <c r="AC175">
        <v>-1.9518116330000002E-2</v>
      </c>
      <c r="AD175">
        <v>-2.0090108650000001E-2</v>
      </c>
      <c r="AE175">
        <v>-2.0090108650000001E-2</v>
      </c>
      <c r="AF175">
        <v>-2.0366982360000001E-2</v>
      </c>
      <c r="AG175">
        <v>-2.0366982360000001E-2</v>
      </c>
      <c r="AH175">
        <v>-2.2834775910000001E-2</v>
      </c>
      <c r="AI175">
        <v>-2.2834775910000001E-2</v>
      </c>
      <c r="AJ175">
        <v>-3.8263655469999998E-2</v>
      </c>
      <c r="AK175">
        <v>-3.8263655469999998E-2</v>
      </c>
      <c r="AL175">
        <v>-2.599686042E-2</v>
      </c>
      <c r="AM175">
        <v>-2.599686042E-2</v>
      </c>
      <c r="AN175">
        <v>-2.723203292E-2</v>
      </c>
      <c r="AO175">
        <v>-2.723203292E-2</v>
      </c>
      <c r="AP175">
        <v>-4.0045220860000001E-2</v>
      </c>
      <c r="AQ175">
        <v>-4.0045220860000001E-2</v>
      </c>
      <c r="AR175">
        <v>-2.7007112430000001E-2</v>
      </c>
      <c r="AS175">
        <v>-2.1679835429999999E-2</v>
      </c>
      <c r="AT175">
        <v>-2.1679835429999999E-2</v>
      </c>
      <c r="AU175">
        <v>-2.1679835429999999E-2</v>
      </c>
      <c r="AV175">
        <v>-2.1679835429999999E-2</v>
      </c>
      <c r="AW175">
        <v>-2.1679835429999999E-2</v>
      </c>
      <c r="AX175">
        <v>-2.1679835429999999E-2</v>
      </c>
      <c r="AY175">
        <v>-2.1679835429999999E-2</v>
      </c>
      <c r="AZ175">
        <v>-2.1679835429999999E-2</v>
      </c>
      <c r="BA175">
        <v>-2.1679835429999999E-2</v>
      </c>
      <c r="BB175">
        <v>-2.1679835429999999E-2</v>
      </c>
      <c r="BC175">
        <v>-2.1679835429999999E-2</v>
      </c>
      <c r="BD175">
        <v>-2.1679835429999999E-2</v>
      </c>
      <c r="BE175">
        <v>-2.1679835429999999E-2</v>
      </c>
      <c r="BF175">
        <v>-2.55416498E-2</v>
      </c>
      <c r="BG175">
        <v>-2.338760824E-2</v>
      </c>
      <c r="BH175">
        <v>-3.5294098320000002E-2</v>
      </c>
      <c r="BI175">
        <v>-2.3183066530000001E-2</v>
      </c>
    </row>
    <row r="176" spans="1:61" x14ac:dyDescent="0.35">
      <c r="A176">
        <v>7.5098749009999993E-2</v>
      </c>
      <c r="B176">
        <v>7.1107201300000004E-3</v>
      </c>
      <c r="C176">
        <v>-2.325351853E-2</v>
      </c>
      <c r="D176">
        <v>-2.2008111239999999E-2</v>
      </c>
      <c r="E176">
        <v>-2.3605316370000001E-2</v>
      </c>
      <c r="F176">
        <v>-1.980790826E-2</v>
      </c>
      <c r="G176">
        <v>-1.980790826E-2</v>
      </c>
      <c r="H176">
        <v>-2.9021588540000001E-2</v>
      </c>
      <c r="I176">
        <v>-2.9021588540000001E-2</v>
      </c>
      <c r="J176">
        <v>-2.2871203499999999E-2</v>
      </c>
      <c r="K176">
        <v>-2.2871203499999999E-2</v>
      </c>
      <c r="L176">
        <v>-2.6917851869999999E-2</v>
      </c>
      <c r="M176">
        <v>-2.2475429259999999E-2</v>
      </c>
      <c r="N176">
        <v>-2.2475429259999999E-2</v>
      </c>
      <c r="O176">
        <v>-2.2475429259999999E-2</v>
      </c>
      <c r="P176">
        <v>-2.2475429259999999E-2</v>
      </c>
      <c r="Q176">
        <v>-2.2475429259999999E-2</v>
      </c>
      <c r="R176">
        <v>-2.2475429259999999E-2</v>
      </c>
      <c r="S176">
        <v>-2.2475429259999999E-2</v>
      </c>
      <c r="T176">
        <v>-2.2475429259999999E-2</v>
      </c>
      <c r="U176">
        <v>-2.2475429259999999E-2</v>
      </c>
      <c r="V176">
        <v>-2.2475429259999999E-2</v>
      </c>
      <c r="W176">
        <v>-2.2475429259999999E-2</v>
      </c>
      <c r="X176">
        <v>-2.2475429259999999E-2</v>
      </c>
      <c r="Y176">
        <v>-2.2475429259999999E-2</v>
      </c>
      <c r="Z176">
        <v>-2.1958257589999999E-2</v>
      </c>
      <c r="AA176">
        <v>-2.1958257589999999E-2</v>
      </c>
      <c r="AB176">
        <v>-2.1828033980000001E-2</v>
      </c>
      <c r="AC176">
        <v>-2.1828033980000001E-2</v>
      </c>
      <c r="AD176">
        <v>-1.7722754659999999E-2</v>
      </c>
      <c r="AE176">
        <v>-1.7722754659999999E-2</v>
      </c>
      <c r="AF176">
        <v>-2.3379593590000001E-2</v>
      </c>
      <c r="AG176">
        <v>-2.3379593590000001E-2</v>
      </c>
      <c r="AH176">
        <v>-2.4930206640000001E-2</v>
      </c>
      <c r="AI176">
        <v>-2.4930206640000001E-2</v>
      </c>
      <c r="AJ176">
        <v>-3.0238868410000001E-2</v>
      </c>
      <c r="AK176">
        <v>-3.0238868410000001E-2</v>
      </c>
      <c r="AL176">
        <v>-2.422065705E-2</v>
      </c>
      <c r="AM176">
        <v>-2.422065705E-2</v>
      </c>
      <c r="AN176">
        <v>-2.4919535820000002E-2</v>
      </c>
      <c r="AO176">
        <v>-2.4919535820000002E-2</v>
      </c>
      <c r="AP176">
        <v>-3.436039305E-2</v>
      </c>
      <c r="AQ176">
        <v>-3.436039305E-2</v>
      </c>
      <c r="AR176">
        <v>-2.1898690629999999E-2</v>
      </c>
      <c r="AS176">
        <v>-2.0784958249999999E-2</v>
      </c>
      <c r="AT176">
        <v>-2.0784958249999999E-2</v>
      </c>
      <c r="AU176">
        <v>-2.0784958249999999E-2</v>
      </c>
      <c r="AV176">
        <v>-2.0784958249999999E-2</v>
      </c>
      <c r="AW176">
        <v>-2.0784958249999999E-2</v>
      </c>
      <c r="AX176">
        <v>-2.0784958249999999E-2</v>
      </c>
      <c r="AY176">
        <v>-2.0784958249999999E-2</v>
      </c>
      <c r="AZ176">
        <v>-2.0784958249999999E-2</v>
      </c>
      <c r="BA176">
        <v>-2.0784958249999999E-2</v>
      </c>
      <c r="BB176">
        <v>-2.0784958249999999E-2</v>
      </c>
      <c r="BC176">
        <v>-2.0784958249999999E-2</v>
      </c>
      <c r="BD176">
        <v>-2.0784958249999999E-2</v>
      </c>
      <c r="BE176">
        <v>-2.0784958249999999E-2</v>
      </c>
      <c r="BF176">
        <v>-2.6853115720000001E-2</v>
      </c>
      <c r="BG176">
        <v>-2.3627940060000002E-2</v>
      </c>
      <c r="BH176">
        <v>-1.975924943E-2</v>
      </c>
      <c r="BI176">
        <v>-2.442319393E-2</v>
      </c>
    </row>
    <row r="177" spans="1:61" x14ac:dyDescent="0.35">
      <c r="A177">
        <v>7.3516686100000006E-2</v>
      </c>
      <c r="B177">
        <v>7.1316746049999999E-3</v>
      </c>
      <c r="C177">
        <v>-2.2123929890000001E-2</v>
      </c>
      <c r="D177">
        <v>-2.343066295E-2</v>
      </c>
      <c r="E177">
        <v>-2.41358092E-2</v>
      </c>
      <c r="F177">
        <v>-2.1723366019999999E-2</v>
      </c>
      <c r="G177">
        <v>-2.1723366019999999E-2</v>
      </c>
      <c r="H177">
        <v>-2.7553157500000001E-2</v>
      </c>
      <c r="I177">
        <v>-2.7553157500000001E-2</v>
      </c>
      <c r="J177">
        <v>-2.6497558559999999E-2</v>
      </c>
      <c r="K177">
        <v>-2.6497558559999999E-2</v>
      </c>
      <c r="L177">
        <v>-3.057526076E-2</v>
      </c>
      <c r="M177">
        <v>-2.5042291550000002E-2</v>
      </c>
      <c r="N177">
        <v>-2.5042291550000002E-2</v>
      </c>
      <c r="O177">
        <v>-2.5042291550000002E-2</v>
      </c>
      <c r="P177">
        <v>-2.5042291550000002E-2</v>
      </c>
      <c r="Q177">
        <v>-2.5042291550000002E-2</v>
      </c>
      <c r="R177">
        <v>-2.5042291550000002E-2</v>
      </c>
      <c r="S177">
        <v>-2.5042291550000002E-2</v>
      </c>
      <c r="T177">
        <v>-2.5042291550000002E-2</v>
      </c>
      <c r="U177">
        <v>-2.5042291550000002E-2</v>
      </c>
      <c r="V177">
        <v>-2.5042291550000002E-2</v>
      </c>
      <c r="W177">
        <v>-2.5042291550000002E-2</v>
      </c>
      <c r="X177">
        <v>-2.5042291550000002E-2</v>
      </c>
      <c r="Y177">
        <v>-2.5042291550000002E-2</v>
      </c>
      <c r="Z177">
        <v>-2.7558891339999999E-2</v>
      </c>
      <c r="AA177">
        <v>-2.7558891339999999E-2</v>
      </c>
      <c r="AB177">
        <v>-2.4360608579999998E-2</v>
      </c>
      <c r="AC177">
        <v>-2.4360608579999998E-2</v>
      </c>
      <c r="AD177">
        <v>-2.224662329E-2</v>
      </c>
      <c r="AE177">
        <v>-2.224662329E-2</v>
      </c>
      <c r="AF177">
        <v>-2.4843325869999999E-2</v>
      </c>
      <c r="AG177">
        <v>-2.4843325869999999E-2</v>
      </c>
      <c r="AH177">
        <v>-2.590077922E-2</v>
      </c>
      <c r="AI177">
        <v>-2.590077922E-2</v>
      </c>
      <c r="AJ177">
        <v>-2.2285799990000001E-2</v>
      </c>
      <c r="AK177">
        <v>-2.2285799990000001E-2</v>
      </c>
      <c r="AL177">
        <v>-2.195012578E-2</v>
      </c>
      <c r="AM177">
        <v>-2.195012578E-2</v>
      </c>
      <c r="AN177">
        <v>-2.341537472E-2</v>
      </c>
      <c r="AO177">
        <v>-2.341537472E-2</v>
      </c>
      <c r="AP177">
        <v>-2.9050120700000001E-2</v>
      </c>
      <c r="AQ177">
        <v>-2.9050120700000001E-2</v>
      </c>
      <c r="AR177">
        <v>-2.0240774029999999E-2</v>
      </c>
      <c r="AS177">
        <v>-1.851588459E-2</v>
      </c>
      <c r="AT177">
        <v>-1.851588459E-2</v>
      </c>
      <c r="AU177">
        <v>-1.851588459E-2</v>
      </c>
      <c r="AV177">
        <v>-1.851588459E-2</v>
      </c>
      <c r="AW177">
        <v>-1.851588459E-2</v>
      </c>
      <c r="AX177">
        <v>-1.851588459E-2</v>
      </c>
      <c r="AY177">
        <v>-1.851588459E-2</v>
      </c>
      <c r="AZ177">
        <v>-1.851588459E-2</v>
      </c>
      <c r="BA177">
        <v>-1.851588459E-2</v>
      </c>
      <c r="BB177">
        <v>-1.851588459E-2</v>
      </c>
      <c r="BC177">
        <v>-1.851588459E-2</v>
      </c>
      <c r="BD177">
        <v>-1.851588459E-2</v>
      </c>
      <c r="BE177">
        <v>-1.851588459E-2</v>
      </c>
      <c r="BF177">
        <v>-2.3857492550000001E-2</v>
      </c>
      <c r="BG177">
        <v>-2.4111062490000001E-2</v>
      </c>
      <c r="BH177">
        <v>-2.0306613710000001E-2</v>
      </c>
      <c r="BI177">
        <v>-2.1604289249999999E-2</v>
      </c>
    </row>
    <row r="178" spans="1:61" x14ac:dyDescent="0.35">
      <c r="A178">
        <v>7.3407375620000007E-2</v>
      </c>
      <c r="B178">
        <v>8.6081212800000004E-3</v>
      </c>
      <c r="C178">
        <v>-2.110101419E-2</v>
      </c>
      <c r="D178">
        <v>-2.4939843350000001E-2</v>
      </c>
      <c r="E178">
        <v>-2.4945407119999999E-2</v>
      </c>
      <c r="F178">
        <v>-2.4011058870000001E-2</v>
      </c>
      <c r="G178">
        <v>-2.4011058870000001E-2</v>
      </c>
      <c r="H178">
        <v>-2.8754441249999999E-2</v>
      </c>
      <c r="I178">
        <v>-2.8754441249999999E-2</v>
      </c>
      <c r="J178">
        <v>-2.852142345E-2</v>
      </c>
      <c r="K178">
        <v>-2.852142345E-2</v>
      </c>
      <c r="L178">
        <v>-3.1240719319999999E-2</v>
      </c>
      <c r="M178">
        <v>-2.1788242020000001E-2</v>
      </c>
      <c r="N178">
        <v>-2.1788242020000001E-2</v>
      </c>
      <c r="O178">
        <v>-2.1788242020000001E-2</v>
      </c>
      <c r="P178">
        <v>-2.1788242020000001E-2</v>
      </c>
      <c r="Q178">
        <v>-2.1788242020000001E-2</v>
      </c>
      <c r="R178">
        <v>-2.1788242020000001E-2</v>
      </c>
      <c r="S178">
        <v>-2.1788242020000001E-2</v>
      </c>
      <c r="T178">
        <v>-2.1788242020000001E-2</v>
      </c>
      <c r="U178">
        <v>-2.1788242020000001E-2</v>
      </c>
      <c r="V178">
        <v>-2.1788242020000001E-2</v>
      </c>
      <c r="W178">
        <v>-2.1788242020000001E-2</v>
      </c>
      <c r="X178">
        <v>-2.1788242020000001E-2</v>
      </c>
      <c r="Y178">
        <v>-2.1788242020000001E-2</v>
      </c>
      <c r="Z178">
        <v>-1.9538517910000001E-2</v>
      </c>
      <c r="AA178">
        <v>-1.9538517910000001E-2</v>
      </c>
      <c r="AB178">
        <v>-2.7777872969999999E-2</v>
      </c>
      <c r="AC178">
        <v>-2.7777872969999999E-2</v>
      </c>
      <c r="AD178">
        <v>-2.413596246E-2</v>
      </c>
      <c r="AE178">
        <v>-2.413596246E-2</v>
      </c>
      <c r="AF178">
        <v>-2.7798559560000002E-2</v>
      </c>
      <c r="AG178">
        <v>-2.7798559560000002E-2</v>
      </c>
      <c r="AH178">
        <v>-2.502560362E-2</v>
      </c>
      <c r="AI178">
        <v>-2.502560362E-2</v>
      </c>
      <c r="AJ178">
        <v>-2.168278991E-2</v>
      </c>
      <c r="AK178">
        <v>-2.168278991E-2</v>
      </c>
      <c r="AL178">
        <v>-2.2322868879999999E-2</v>
      </c>
      <c r="AM178">
        <v>-2.2322868879999999E-2</v>
      </c>
      <c r="AN178">
        <v>-2.5060313380000001E-2</v>
      </c>
      <c r="AO178">
        <v>-2.5060313380000001E-2</v>
      </c>
      <c r="AP178">
        <v>-2.682231132E-2</v>
      </c>
      <c r="AQ178">
        <v>-2.682231132E-2</v>
      </c>
      <c r="AR178">
        <v>-2.327743136E-2</v>
      </c>
      <c r="AS178">
        <v>-1.6255095729999999E-2</v>
      </c>
      <c r="AT178">
        <v>-1.6255095729999999E-2</v>
      </c>
      <c r="AU178">
        <v>-1.6255095729999999E-2</v>
      </c>
      <c r="AV178">
        <v>-1.6255095729999999E-2</v>
      </c>
      <c r="AW178">
        <v>-1.6255095729999999E-2</v>
      </c>
      <c r="AX178">
        <v>-1.6255095729999999E-2</v>
      </c>
      <c r="AY178">
        <v>-1.6255095729999999E-2</v>
      </c>
      <c r="AZ178">
        <v>-1.6255095729999999E-2</v>
      </c>
      <c r="BA178">
        <v>-1.6255095729999999E-2</v>
      </c>
      <c r="BB178">
        <v>-1.6255095729999999E-2</v>
      </c>
      <c r="BC178">
        <v>-1.6255095729999999E-2</v>
      </c>
      <c r="BD178">
        <v>-1.6255095729999999E-2</v>
      </c>
      <c r="BE178">
        <v>-1.6255095729999999E-2</v>
      </c>
      <c r="BF178">
        <v>-2.429378502E-2</v>
      </c>
      <c r="BG178">
        <v>-2.3148439749999999E-2</v>
      </c>
      <c r="BH178">
        <v>-2.0780853459999998E-2</v>
      </c>
      <c r="BI178">
        <v>-2.2916437969999998E-2</v>
      </c>
    </row>
    <row r="179" spans="1:61" x14ac:dyDescent="0.35">
      <c r="A179">
        <v>7.3405072569999993E-2</v>
      </c>
      <c r="B179">
        <v>1.0190321279999999E-2</v>
      </c>
      <c r="C179">
        <v>-2.4526596349999999E-2</v>
      </c>
      <c r="D179">
        <v>-2.4480685969999999E-2</v>
      </c>
      <c r="E179">
        <v>-2.561539182E-2</v>
      </c>
      <c r="F179">
        <v>-2.5323863700000001E-2</v>
      </c>
      <c r="G179">
        <v>-2.5323863700000001E-2</v>
      </c>
      <c r="H179">
        <v>-2.8305877690000002E-2</v>
      </c>
      <c r="I179">
        <v>-2.8305877690000002E-2</v>
      </c>
      <c r="J179">
        <v>-2.8091737490000001E-2</v>
      </c>
      <c r="K179">
        <v>-2.8091737490000001E-2</v>
      </c>
      <c r="L179">
        <v>-2.976729421E-2</v>
      </c>
      <c r="M179">
        <v>-2.049046388E-2</v>
      </c>
      <c r="N179">
        <v>-2.049046388E-2</v>
      </c>
      <c r="O179">
        <v>-2.049046388E-2</v>
      </c>
      <c r="P179">
        <v>-2.049046388E-2</v>
      </c>
      <c r="Q179">
        <v>-2.049046388E-2</v>
      </c>
      <c r="R179">
        <v>-2.049046388E-2</v>
      </c>
      <c r="S179">
        <v>-2.049046388E-2</v>
      </c>
      <c r="T179">
        <v>-2.049046388E-2</v>
      </c>
      <c r="U179">
        <v>-2.049046388E-2</v>
      </c>
      <c r="V179">
        <v>-2.049046388E-2</v>
      </c>
      <c r="W179">
        <v>-2.049046388E-2</v>
      </c>
      <c r="X179">
        <v>-2.049046388E-2</v>
      </c>
      <c r="Y179">
        <v>-2.049046388E-2</v>
      </c>
      <c r="Z179">
        <v>-2.0034519069999999E-2</v>
      </c>
      <c r="AA179">
        <v>-2.0034519069999999E-2</v>
      </c>
      <c r="AB179">
        <v>-2.616172923E-2</v>
      </c>
      <c r="AC179">
        <v>-2.616172923E-2</v>
      </c>
      <c r="AD179">
        <v>-2.5204070700000001E-2</v>
      </c>
      <c r="AE179">
        <v>-2.5204070700000001E-2</v>
      </c>
      <c r="AF179">
        <v>-2.5800165940000001E-2</v>
      </c>
      <c r="AG179">
        <v>-2.5800165940000001E-2</v>
      </c>
      <c r="AH179">
        <v>-2.4896221060000001E-2</v>
      </c>
      <c r="AI179">
        <v>-2.4896221060000001E-2</v>
      </c>
      <c r="AJ179">
        <v>-2.653690048E-2</v>
      </c>
      <c r="AK179">
        <v>-2.653690048E-2</v>
      </c>
      <c r="AL179">
        <v>-2.3619164639999999E-2</v>
      </c>
      <c r="AM179">
        <v>-2.3619164639999999E-2</v>
      </c>
      <c r="AN179">
        <v>-2.5753941990000001E-2</v>
      </c>
      <c r="AO179">
        <v>-2.5753941990000001E-2</v>
      </c>
      <c r="AP179">
        <v>-2.4606567119999999E-2</v>
      </c>
      <c r="AQ179">
        <v>-2.4606567119999999E-2</v>
      </c>
      <c r="AR179">
        <v>-2.5151942489999999E-2</v>
      </c>
      <c r="AS179">
        <v>-2.0931323710000001E-2</v>
      </c>
      <c r="AT179">
        <v>-2.0931323710000001E-2</v>
      </c>
      <c r="AU179">
        <v>-2.0931323710000001E-2</v>
      </c>
      <c r="AV179">
        <v>-2.0931323710000001E-2</v>
      </c>
      <c r="AW179">
        <v>-2.0931323710000001E-2</v>
      </c>
      <c r="AX179">
        <v>-2.0931323710000001E-2</v>
      </c>
      <c r="AY179">
        <v>-2.0931323710000001E-2</v>
      </c>
      <c r="AZ179">
        <v>-2.0931323710000001E-2</v>
      </c>
      <c r="BA179">
        <v>-2.0931323710000001E-2</v>
      </c>
      <c r="BB179">
        <v>-2.0931323710000001E-2</v>
      </c>
      <c r="BC179">
        <v>-2.0931323710000001E-2</v>
      </c>
      <c r="BD179">
        <v>-2.0931323710000001E-2</v>
      </c>
      <c r="BE179">
        <v>-2.0931323710000001E-2</v>
      </c>
      <c r="BF179">
        <v>-2.8013041969999999E-2</v>
      </c>
      <c r="BG179">
        <v>-2.5163212649999999E-2</v>
      </c>
      <c r="BH179">
        <v>-2.1837369789999998E-2</v>
      </c>
      <c r="BI179">
        <v>-2.3408527719999999E-2</v>
      </c>
    </row>
    <row r="180" spans="1:61" x14ac:dyDescent="0.35">
      <c r="A180">
        <v>7.3402769509999993E-2</v>
      </c>
      <c r="B180">
        <v>1.177252128E-2</v>
      </c>
      <c r="C180">
        <v>-2.9621581710000001E-2</v>
      </c>
      <c r="D180">
        <v>-2.518365816E-2</v>
      </c>
      <c r="E180">
        <v>-2.5573559230000001E-2</v>
      </c>
      <c r="F180">
        <v>-2.933471067E-2</v>
      </c>
      <c r="G180">
        <v>-2.933471067E-2</v>
      </c>
      <c r="H180">
        <v>-2.69272274E-2</v>
      </c>
      <c r="I180">
        <v>-2.69272274E-2</v>
      </c>
      <c r="J180">
        <v>-2.583652074E-2</v>
      </c>
      <c r="K180">
        <v>-2.583652074E-2</v>
      </c>
      <c r="L180">
        <v>-2.8047024390000001E-2</v>
      </c>
      <c r="M180">
        <v>-2.1726094040000001E-2</v>
      </c>
      <c r="N180">
        <v>-2.1726094040000001E-2</v>
      </c>
      <c r="O180">
        <v>-2.1726094040000001E-2</v>
      </c>
      <c r="P180">
        <v>-2.1726094040000001E-2</v>
      </c>
      <c r="Q180">
        <v>-2.1726094040000001E-2</v>
      </c>
      <c r="R180">
        <v>-2.1726094040000001E-2</v>
      </c>
      <c r="S180">
        <v>-2.1726094040000001E-2</v>
      </c>
      <c r="T180">
        <v>-2.1726094040000001E-2</v>
      </c>
      <c r="U180">
        <v>-2.1726094040000001E-2</v>
      </c>
      <c r="V180">
        <v>-2.1726094040000001E-2</v>
      </c>
      <c r="W180">
        <v>-2.1726094040000001E-2</v>
      </c>
      <c r="X180">
        <v>-2.1726094040000001E-2</v>
      </c>
      <c r="Y180">
        <v>-2.1726094040000001E-2</v>
      </c>
      <c r="Z180">
        <v>-2.5064575089999999E-2</v>
      </c>
      <c r="AA180">
        <v>-2.5064575089999999E-2</v>
      </c>
      <c r="AB180">
        <v>-2.316610601E-2</v>
      </c>
      <c r="AC180">
        <v>-2.316610601E-2</v>
      </c>
      <c r="AD180">
        <v>-2.5567705239999999E-2</v>
      </c>
      <c r="AE180">
        <v>-2.5567705239999999E-2</v>
      </c>
      <c r="AF180">
        <v>-2.4344726349999998E-2</v>
      </c>
      <c r="AG180">
        <v>-2.4344726349999998E-2</v>
      </c>
      <c r="AH180">
        <v>-2.5078907670000001E-2</v>
      </c>
      <c r="AI180">
        <v>-2.5078907670000001E-2</v>
      </c>
      <c r="AJ180">
        <v>-2.8433478840000002E-2</v>
      </c>
      <c r="AK180">
        <v>-2.8433478840000002E-2</v>
      </c>
      <c r="AL180">
        <v>-2.6120326780000001E-2</v>
      </c>
      <c r="AM180">
        <v>-2.6120326780000001E-2</v>
      </c>
      <c r="AN180">
        <v>-2.6260468299999999E-2</v>
      </c>
      <c r="AO180">
        <v>-2.6260468299999999E-2</v>
      </c>
      <c r="AP180">
        <v>-2.3330145409999999E-2</v>
      </c>
      <c r="AQ180">
        <v>-2.3330145409999999E-2</v>
      </c>
      <c r="AR180">
        <v>-2.937336691E-2</v>
      </c>
      <c r="AS180">
        <v>-2.3970782369999999E-2</v>
      </c>
      <c r="AT180">
        <v>-2.3970782369999999E-2</v>
      </c>
      <c r="AU180">
        <v>-2.3970782369999999E-2</v>
      </c>
      <c r="AV180">
        <v>-2.3970782369999999E-2</v>
      </c>
      <c r="AW180">
        <v>-2.3970782369999999E-2</v>
      </c>
      <c r="AX180">
        <v>-2.3970782369999999E-2</v>
      </c>
      <c r="AY180">
        <v>-2.3970782369999999E-2</v>
      </c>
      <c r="AZ180">
        <v>-2.3970782369999999E-2</v>
      </c>
      <c r="BA180">
        <v>-2.3970782369999999E-2</v>
      </c>
      <c r="BB180">
        <v>-2.3970782369999999E-2</v>
      </c>
      <c r="BC180">
        <v>-2.3970782369999999E-2</v>
      </c>
      <c r="BD180">
        <v>-2.3970782369999999E-2</v>
      </c>
      <c r="BE180">
        <v>-2.3970782369999999E-2</v>
      </c>
      <c r="BF180">
        <v>-2.870072043E-2</v>
      </c>
      <c r="BG180">
        <v>-2.2890710009999999E-2</v>
      </c>
      <c r="BH180">
        <v>-2.1229527790000001E-2</v>
      </c>
      <c r="BI180">
        <v>-2.1377037939999999E-2</v>
      </c>
    </row>
    <row r="181" spans="1:61" x14ac:dyDescent="0.35">
      <c r="A181">
        <v>7.3400466449999993E-2</v>
      </c>
      <c r="B181">
        <v>1.3354721280000001E-2</v>
      </c>
      <c r="C181">
        <v>-3.0215465859999999E-2</v>
      </c>
      <c r="D181">
        <v>-2.3931499080000002E-2</v>
      </c>
      <c r="E181">
        <v>-2.358139687E-2</v>
      </c>
      <c r="F181">
        <v>-3.1497750679999999E-2</v>
      </c>
      <c r="G181">
        <v>-3.1497750679999999E-2</v>
      </c>
      <c r="H181">
        <v>-2.598812721E-2</v>
      </c>
      <c r="I181">
        <v>-2.598812721E-2</v>
      </c>
      <c r="J181">
        <v>-2.5312002970000001E-2</v>
      </c>
      <c r="K181">
        <v>-2.5312002970000001E-2</v>
      </c>
      <c r="L181">
        <v>-2.8059681360000002E-2</v>
      </c>
      <c r="M181">
        <v>-2.5290142509999999E-2</v>
      </c>
      <c r="N181">
        <v>-2.5290142509999999E-2</v>
      </c>
      <c r="O181">
        <v>-2.5290142509999999E-2</v>
      </c>
      <c r="P181">
        <v>-2.5290142509999999E-2</v>
      </c>
      <c r="Q181">
        <v>-2.5290142509999999E-2</v>
      </c>
      <c r="R181">
        <v>-2.5290142509999999E-2</v>
      </c>
      <c r="S181">
        <v>-2.5290142509999999E-2</v>
      </c>
      <c r="T181">
        <v>-2.5290142509999999E-2</v>
      </c>
      <c r="U181">
        <v>-2.5290142509999999E-2</v>
      </c>
      <c r="V181">
        <v>-2.5290142509999999E-2</v>
      </c>
      <c r="W181">
        <v>-2.5290142509999999E-2</v>
      </c>
      <c r="X181">
        <v>-2.5290142509999999E-2</v>
      </c>
      <c r="Y181">
        <v>-2.5290142509999999E-2</v>
      </c>
      <c r="Z181">
        <v>-2.5541801400000001E-2</v>
      </c>
      <c r="AA181">
        <v>-2.5541801400000001E-2</v>
      </c>
      <c r="AB181">
        <v>-2.0490988750000001E-2</v>
      </c>
      <c r="AC181">
        <v>-2.0490988750000001E-2</v>
      </c>
      <c r="AD181">
        <v>-2.7612649810000001E-2</v>
      </c>
      <c r="AE181">
        <v>-2.7612649810000001E-2</v>
      </c>
      <c r="AF181">
        <v>-2.6294540769999999E-2</v>
      </c>
      <c r="AG181">
        <v>-2.6294540769999999E-2</v>
      </c>
      <c r="AH181">
        <v>-2.3515934759999999E-2</v>
      </c>
      <c r="AI181">
        <v>-2.3515934759999999E-2</v>
      </c>
      <c r="AJ181">
        <v>-2.5450022400000001E-2</v>
      </c>
      <c r="AK181">
        <v>-2.5450022400000001E-2</v>
      </c>
      <c r="AL181">
        <v>-2.7057482859999999E-2</v>
      </c>
      <c r="AM181">
        <v>-2.7057482859999999E-2</v>
      </c>
      <c r="AN181">
        <v>-2.3128965790000001E-2</v>
      </c>
      <c r="AO181">
        <v>-2.3128965790000001E-2</v>
      </c>
      <c r="AP181">
        <v>-2.2549492439999999E-2</v>
      </c>
      <c r="AQ181">
        <v>-2.2549492439999999E-2</v>
      </c>
      <c r="AR181">
        <v>-2.367712273E-2</v>
      </c>
      <c r="AS181">
        <v>-2.1202913890000001E-2</v>
      </c>
      <c r="AT181">
        <v>-2.1202913890000001E-2</v>
      </c>
      <c r="AU181">
        <v>-2.1202913890000001E-2</v>
      </c>
      <c r="AV181">
        <v>-2.1202913890000001E-2</v>
      </c>
      <c r="AW181">
        <v>-2.1202913890000001E-2</v>
      </c>
      <c r="AX181">
        <v>-2.1202913890000001E-2</v>
      </c>
      <c r="AY181">
        <v>-2.1202913890000001E-2</v>
      </c>
      <c r="AZ181">
        <v>-2.1202913890000001E-2</v>
      </c>
      <c r="BA181">
        <v>-2.1202913890000001E-2</v>
      </c>
      <c r="BB181">
        <v>-2.1202913890000001E-2</v>
      </c>
      <c r="BC181">
        <v>-2.1202913890000001E-2</v>
      </c>
      <c r="BD181">
        <v>-2.1202913890000001E-2</v>
      </c>
      <c r="BE181">
        <v>-2.1202913890000001E-2</v>
      </c>
      <c r="BF181">
        <v>-2.395073201E-2</v>
      </c>
      <c r="BG181">
        <v>-2.363785413E-2</v>
      </c>
      <c r="BH181">
        <v>-2.3419082500000001E-2</v>
      </c>
      <c r="BI181">
        <v>-2.0617014069999998E-2</v>
      </c>
    </row>
    <row r="182" spans="1:61" x14ac:dyDescent="0.35">
      <c r="A182">
        <v>7.3398163399999994E-2</v>
      </c>
      <c r="B182">
        <v>1.493692127E-2</v>
      </c>
      <c r="C182">
        <v>-2.5909333730000001E-2</v>
      </c>
      <c r="D182">
        <v>-2.1234287550000001E-2</v>
      </c>
      <c r="E182">
        <v>-2.1758781929999998E-2</v>
      </c>
      <c r="F182">
        <v>-2.912193942E-2</v>
      </c>
      <c r="G182">
        <v>-2.912193942E-2</v>
      </c>
      <c r="H182">
        <v>-2.703227146E-2</v>
      </c>
      <c r="I182">
        <v>-2.703227146E-2</v>
      </c>
      <c r="J182">
        <v>-2.5752083780000001E-2</v>
      </c>
      <c r="K182">
        <v>-2.5752083780000001E-2</v>
      </c>
      <c r="L182">
        <v>-3.0618392500000001E-2</v>
      </c>
      <c r="M182">
        <v>-2.5257185219999999E-2</v>
      </c>
      <c r="N182">
        <v>-2.5257185219999999E-2</v>
      </c>
      <c r="O182">
        <v>-2.5257185219999999E-2</v>
      </c>
      <c r="P182">
        <v>-2.5257185219999999E-2</v>
      </c>
      <c r="Q182">
        <v>-2.5257185219999999E-2</v>
      </c>
      <c r="R182">
        <v>-2.5257185219999999E-2</v>
      </c>
      <c r="S182">
        <v>-2.5257185219999999E-2</v>
      </c>
      <c r="T182">
        <v>-2.5257185219999999E-2</v>
      </c>
      <c r="U182">
        <v>-2.5257185219999999E-2</v>
      </c>
      <c r="V182">
        <v>-2.5257185219999999E-2</v>
      </c>
      <c r="W182">
        <v>-2.5257185219999999E-2</v>
      </c>
      <c r="X182">
        <v>-2.5257185219999999E-2</v>
      </c>
      <c r="Y182">
        <v>-2.5257185219999999E-2</v>
      </c>
      <c r="Z182">
        <v>-2.0722330519999999E-2</v>
      </c>
      <c r="AA182">
        <v>-2.0722330519999999E-2</v>
      </c>
      <c r="AB182">
        <v>-1.8851674379999999E-2</v>
      </c>
      <c r="AC182">
        <v>-1.8851674379999999E-2</v>
      </c>
      <c r="AD182">
        <v>-2.5831648320000001E-2</v>
      </c>
      <c r="AE182">
        <v>-2.5831648320000001E-2</v>
      </c>
      <c r="AF182">
        <v>-2.1978599089999998E-2</v>
      </c>
      <c r="AG182">
        <v>-2.1978599089999998E-2</v>
      </c>
      <c r="AH182">
        <v>-2.335142485E-2</v>
      </c>
      <c r="AI182">
        <v>-2.335142485E-2</v>
      </c>
      <c r="AJ182">
        <v>-2.5353759189999998E-2</v>
      </c>
      <c r="AK182">
        <v>-2.5353759189999998E-2</v>
      </c>
      <c r="AL182">
        <v>-2.8819890640000002E-2</v>
      </c>
      <c r="AM182">
        <v>-2.8819890640000002E-2</v>
      </c>
      <c r="AN182">
        <v>-2.0077440419999999E-2</v>
      </c>
      <c r="AO182">
        <v>-2.0077440419999999E-2</v>
      </c>
      <c r="AP182">
        <v>-2.4167272359999999E-2</v>
      </c>
      <c r="AQ182">
        <v>-2.4167272359999999E-2</v>
      </c>
      <c r="AR182">
        <v>-2.7048636859999999E-2</v>
      </c>
      <c r="AS182">
        <v>-2.2564173609999998E-2</v>
      </c>
      <c r="AT182">
        <v>-2.2564173609999998E-2</v>
      </c>
      <c r="AU182">
        <v>-2.2564173609999998E-2</v>
      </c>
      <c r="AV182">
        <v>-2.2564173609999998E-2</v>
      </c>
      <c r="AW182">
        <v>-2.2564173609999998E-2</v>
      </c>
      <c r="AX182">
        <v>-2.2564173609999998E-2</v>
      </c>
      <c r="AY182">
        <v>-2.2564173609999998E-2</v>
      </c>
      <c r="AZ182">
        <v>-2.2564173609999998E-2</v>
      </c>
      <c r="BA182">
        <v>-2.2564173609999998E-2</v>
      </c>
      <c r="BB182">
        <v>-2.2564173609999998E-2</v>
      </c>
      <c r="BC182">
        <v>-2.2564173609999998E-2</v>
      </c>
      <c r="BD182">
        <v>-2.2564173609999998E-2</v>
      </c>
      <c r="BE182">
        <v>-2.2564173609999998E-2</v>
      </c>
      <c r="BF182">
        <v>-2.1819196110000001E-2</v>
      </c>
      <c r="BG182">
        <v>-2.3661794539999999E-2</v>
      </c>
      <c r="BH182">
        <v>-2.3085414219999999E-2</v>
      </c>
      <c r="BI182">
        <v>-2.0327155829999999E-2</v>
      </c>
    </row>
    <row r="183" spans="1:61" x14ac:dyDescent="0.35">
      <c r="A183">
        <v>7.3395860339999994E-2</v>
      </c>
      <c r="B183">
        <v>1.6519121269999999E-2</v>
      </c>
      <c r="C183">
        <v>-2.3552339110000001E-2</v>
      </c>
      <c r="D183">
        <v>-2.1433132890000001E-2</v>
      </c>
      <c r="E183">
        <v>-2.3831549680000001E-2</v>
      </c>
      <c r="F183">
        <v>-2.570595677E-2</v>
      </c>
      <c r="G183">
        <v>-2.570595677E-2</v>
      </c>
      <c r="H183">
        <v>-2.778952006E-2</v>
      </c>
      <c r="I183">
        <v>-2.778952006E-2</v>
      </c>
      <c r="J183">
        <v>-2.5681777530000002E-2</v>
      </c>
      <c r="K183">
        <v>-2.5681777530000002E-2</v>
      </c>
      <c r="L183">
        <v>-3.4004983160000002E-2</v>
      </c>
      <c r="M183">
        <v>-2.3546919369999999E-2</v>
      </c>
      <c r="N183">
        <v>-2.3546919369999999E-2</v>
      </c>
      <c r="O183">
        <v>-2.3546919369999999E-2</v>
      </c>
      <c r="P183">
        <v>-2.3546919369999999E-2</v>
      </c>
      <c r="Q183">
        <v>-2.3546919369999999E-2</v>
      </c>
      <c r="R183">
        <v>-2.3546919369999999E-2</v>
      </c>
      <c r="S183">
        <v>-2.3546919369999999E-2</v>
      </c>
      <c r="T183">
        <v>-2.3546919369999999E-2</v>
      </c>
      <c r="U183">
        <v>-2.3546919369999999E-2</v>
      </c>
      <c r="V183">
        <v>-2.3546919369999999E-2</v>
      </c>
      <c r="W183">
        <v>-2.3546919369999999E-2</v>
      </c>
      <c r="X183">
        <v>-2.3546919369999999E-2</v>
      </c>
      <c r="Y183">
        <v>-2.3546919369999999E-2</v>
      </c>
      <c r="Z183">
        <v>-2.328773198E-2</v>
      </c>
      <c r="AA183">
        <v>-2.328773198E-2</v>
      </c>
      <c r="AB183">
        <v>-1.8324544210000002E-2</v>
      </c>
      <c r="AC183">
        <v>-1.8324544210000002E-2</v>
      </c>
      <c r="AD183">
        <v>-2.512255004E-2</v>
      </c>
      <c r="AE183">
        <v>-2.512255004E-2</v>
      </c>
      <c r="AF183">
        <v>-2.2578159729999998E-2</v>
      </c>
      <c r="AG183">
        <v>-2.2578159729999998E-2</v>
      </c>
      <c r="AH183">
        <v>-2.4006722590000001E-2</v>
      </c>
      <c r="AI183">
        <v>-2.4006722590000001E-2</v>
      </c>
      <c r="AJ183">
        <v>-2.4959827359999999E-2</v>
      </c>
      <c r="AK183">
        <v>-2.4959827359999999E-2</v>
      </c>
      <c r="AL183">
        <v>-2.5493700460000001E-2</v>
      </c>
      <c r="AM183">
        <v>-2.5493700460000001E-2</v>
      </c>
      <c r="AN183">
        <v>-2.075451734E-2</v>
      </c>
      <c r="AO183">
        <v>-2.075451734E-2</v>
      </c>
      <c r="AP183">
        <v>-2.5089222460000001E-2</v>
      </c>
      <c r="AQ183">
        <v>-2.5089222460000001E-2</v>
      </c>
      <c r="AR183">
        <v>-2.5021543520000002E-2</v>
      </c>
      <c r="AS183">
        <v>-2.7166478930000001E-2</v>
      </c>
      <c r="AT183">
        <v>-2.7166478930000001E-2</v>
      </c>
      <c r="AU183">
        <v>-2.7166478930000001E-2</v>
      </c>
      <c r="AV183">
        <v>-2.7166478930000001E-2</v>
      </c>
      <c r="AW183">
        <v>-2.7166478930000001E-2</v>
      </c>
      <c r="AX183">
        <v>-2.7166478930000001E-2</v>
      </c>
      <c r="AY183">
        <v>-2.7166478930000001E-2</v>
      </c>
      <c r="AZ183">
        <v>-2.7166478930000001E-2</v>
      </c>
      <c r="BA183">
        <v>-2.7166478930000001E-2</v>
      </c>
      <c r="BB183">
        <v>-2.7166478930000001E-2</v>
      </c>
      <c r="BC183">
        <v>-2.7166478930000001E-2</v>
      </c>
      <c r="BD183">
        <v>-2.7166478930000001E-2</v>
      </c>
      <c r="BE183">
        <v>-2.7166478930000001E-2</v>
      </c>
      <c r="BF183">
        <v>-1.9864431339999999E-2</v>
      </c>
      <c r="BG183">
        <v>-2.2432849580000001E-2</v>
      </c>
      <c r="BH183">
        <v>-2.386732972E-2</v>
      </c>
      <c r="BI183">
        <v>-2.2042982480000001E-2</v>
      </c>
    </row>
    <row r="184" spans="1:61" x14ac:dyDescent="0.35">
      <c r="A184">
        <v>7.3393557279999994E-2</v>
      </c>
      <c r="B184">
        <v>1.8101321270000002E-2</v>
      </c>
      <c r="C184">
        <v>-2.33051206E-2</v>
      </c>
      <c r="D184">
        <v>-2.5445821309999998E-2</v>
      </c>
      <c r="E184">
        <v>-2.5031420079999998E-2</v>
      </c>
      <c r="F184">
        <v>-2.7490879270000001E-2</v>
      </c>
      <c r="G184">
        <v>-2.7490879270000001E-2</v>
      </c>
      <c r="H184">
        <v>-2.8251916290000002E-2</v>
      </c>
      <c r="I184">
        <v>-2.8251916290000002E-2</v>
      </c>
      <c r="J184">
        <v>-2.3558536639999999E-2</v>
      </c>
      <c r="K184">
        <v>-2.3558536639999999E-2</v>
      </c>
      <c r="L184">
        <v>-2.6924291909999998E-2</v>
      </c>
      <c r="M184">
        <v>-2.3830954979999999E-2</v>
      </c>
      <c r="N184">
        <v>-2.3830954979999999E-2</v>
      </c>
      <c r="O184">
        <v>-2.3830954979999999E-2</v>
      </c>
      <c r="P184">
        <v>-2.3830954979999999E-2</v>
      </c>
      <c r="Q184">
        <v>-2.3830954979999999E-2</v>
      </c>
      <c r="R184">
        <v>-2.3830954979999999E-2</v>
      </c>
      <c r="S184">
        <v>-2.3830954979999999E-2</v>
      </c>
      <c r="T184">
        <v>-2.3830954979999999E-2</v>
      </c>
      <c r="U184">
        <v>-2.3830954979999999E-2</v>
      </c>
      <c r="V184">
        <v>-2.3830954979999999E-2</v>
      </c>
      <c r="W184">
        <v>-2.3830954979999999E-2</v>
      </c>
      <c r="X184">
        <v>-2.3830954979999999E-2</v>
      </c>
      <c r="Y184">
        <v>-2.3830954979999999E-2</v>
      </c>
      <c r="Z184">
        <v>-2.5019055910000001E-2</v>
      </c>
      <c r="AA184">
        <v>-2.5019055910000001E-2</v>
      </c>
      <c r="AB184">
        <v>-1.8559172879999999E-2</v>
      </c>
      <c r="AC184">
        <v>-1.8559172879999999E-2</v>
      </c>
      <c r="AD184">
        <v>-2.35175972E-2</v>
      </c>
      <c r="AE184">
        <v>-2.35175972E-2</v>
      </c>
      <c r="AF184">
        <v>-2.5652408170000002E-2</v>
      </c>
      <c r="AG184">
        <v>-2.5652408170000002E-2</v>
      </c>
      <c r="AH184">
        <v>-2.4696385309999999E-2</v>
      </c>
      <c r="AI184">
        <v>-2.4696385309999999E-2</v>
      </c>
      <c r="AJ184">
        <v>-2.4122325619999999E-2</v>
      </c>
      <c r="AK184">
        <v>-2.4122325619999999E-2</v>
      </c>
      <c r="AL184">
        <v>-2.411077885E-2</v>
      </c>
      <c r="AM184">
        <v>-2.411077885E-2</v>
      </c>
      <c r="AN184">
        <v>-2.2987266499999999E-2</v>
      </c>
      <c r="AO184">
        <v>-2.2987266499999999E-2</v>
      </c>
      <c r="AP184">
        <v>-2.3663320049999999E-2</v>
      </c>
      <c r="AQ184">
        <v>-2.3663320049999999E-2</v>
      </c>
      <c r="AR184">
        <v>-2.1704461800000002E-2</v>
      </c>
      <c r="AS184">
        <v>-2.4891693770000001E-2</v>
      </c>
      <c r="AT184">
        <v>-2.4891693770000001E-2</v>
      </c>
      <c r="AU184">
        <v>-2.4891693770000001E-2</v>
      </c>
      <c r="AV184">
        <v>-2.4891693770000001E-2</v>
      </c>
      <c r="AW184">
        <v>-2.4891693770000001E-2</v>
      </c>
      <c r="AX184">
        <v>-2.4891693770000001E-2</v>
      </c>
      <c r="AY184">
        <v>-2.4891693770000001E-2</v>
      </c>
      <c r="AZ184">
        <v>-2.4891693770000001E-2</v>
      </c>
      <c r="BA184">
        <v>-2.4891693770000001E-2</v>
      </c>
      <c r="BB184">
        <v>-2.4891693770000001E-2</v>
      </c>
      <c r="BC184">
        <v>-2.4891693770000001E-2</v>
      </c>
      <c r="BD184">
        <v>-2.4891693770000001E-2</v>
      </c>
      <c r="BE184">
        <v>-2.4891693770000001E-2</v>
      </c>
      <c r="BF184">
        <v>-1.9627268659999999E-2</v>
      </c>
      <c r="BG184">
        <v>-2.2055473039999999E-2</v>
      </c>
      <c r="BH184">
        <v>-2.377311746E-2</v>
      </c>
      <c r="BI184">
        <v>-2.263411718E-2</v>
      </c>
    </row>
    <row r="185" spans="1:61" x14ac:dyDescent="0.35">
      <c r="A185">
        <v>7.3391254229999994E-2</v>
      </c>
      <c r="B185">
        <v>1.968352127E-2</v>
      </c>
      <c r="C185">
        <v>-2.4314919229999999E-2</v>
      </c>
      <c r="D185">
        <v>-2.6290676419999999E-2</v>
      </c>
      <c r="E185">
        <v>-2.3584510669999999E-2</v>
      </c>
      <c r="F185">
        <v>-2.6966092260000001E-2</v>
      </c>
      <c r="G185">
        <v>-2.6966092260000001E-2</v>
      </c>
      <c r="H185">
        <v>-3.2306936619999997E-2</v>
      </c>
      <c r="I185">
        <v>-3.2306936619999997E-2</v>
      </c>
      <c r="J185">
        <v>-2.7253361390000001E-2</v>
      </c>
      <c r="K185">
        <v>-2.7253361390000001E-2</v>
      </c>
      <c r="L185">
        <v>-2.5366870569999998E-2</v>
      </c>
      <c r="M185">
        <v>-2.0512557550000001E-2</v>
      </c>
      <c r="N185">
        <v>-2.0512557550000001E-2</v>
      </c>
      <c r="O185">
        <v>-2.0512557550000001E-2</v>
      </c>
      <c r="P185">
        <v>-2.0512557550000001E-2</v>
      </c>
      <c r="Q185">
        <v>-2.0512557550000001E-2</v>
      </c>
      <c r="R185">
        <v>-2.0512557550000001E-2</v>
      </c>
      <c r="S185">
        <v>-2.0512557550000001E-2</v>
      </c>
      <c r="T185">
        <v>-2.0512557550000001E-2</v>
      </c>
      <c r="U185">
        <v>-2.0512557550000001E-2</v>
      </c>
      <c r="V185">
        <v>-2.0512557550000001E-2</v>
      </c>
      <c r="W185">
        <v>-2.0512557550000001E-2</v>
      </c>
      <c r="X185">
        <v>-2.0512557550000001E-2</v>
      </c>
      <c r="Y185">
        <v>-2.0512557550000001E-2</v>
      </c>
      <c r="Z185">
        <v>-2.2803296989999999E-2</v>
      </c>
      <c r="AA185">
        <v>-2.2803296989999999E-2</v>
      </c>
      <c r="AB185">
        <v>-2.4153895710000001E-2</v>
      </c>
      <c r="AC185">
        <v>-2.4153895710000001E-2</v>
      </c>
      <c r="AD185">
        <v>-2.5012779549999999E-2</v>
      </c>
      <c r="AE185">
        <v>-2.5012779549999999E-2</v>
      </c>
      <c r="AF185">
        <v>-2.4253260360000001E-2</v>
      </c>
      <c r="AG185">
        <v>-2.4253260360000001E-2</v>
      </c>
      <c r="AH185">
        <v>-2.267446872E-2</v>
      </c>
      <c r="AI185">
        <v>-2.267446872E-2</v>
      </c>
      <c r="AJ185">
        <v>-2.3875833159999998E-2</v>
      </c>
      <c r="AK185">
        <v>-2.3875833159999998E-2</v>
      </c>
      <c r="AL185">
        <v>-2.209369374E-2</v>
      </c>
      <c r="AM185">
        <v>-2.209369374E-2</v>
      </c>
      <c r="AN185">
        <v>-2.2672657370000002E-2</v>
      </c>
      <c r="AO185">
        <v>-2.2672657370000002E-2</v>
      </c>
      <c r="AP185">
        <v>-2.2874133170000002E-2</v>
      </c>
      <c r="AQ185">
        <v>-2.2874133170000002E-2</v>
      </c>
      <c r="AR185">
        <v>-2.1535927980000001E-2</v>
      </c>
      <c r="AS185">
        <v>-2.5942030689999999E-2</v>
      </c>
      <c r="AT185">
        <v>-2.5942030689999999E-2</v>
      </c>
      <c r="AU185">
        <v>-2.5942030689999999E-2</v>
      </c>
      <c r="AV185">
        <v>-2.5942030689999999E-2</v>
      </c>
      <c r="AW185">
        <v>-2.5942030689999999E-2</v>
      </c>
      <c r="AX185">
        <v>-2.5942030689999999E-2</v>
      </c>
      <c r="AY185">
        <v>-2.5942030689999999E-2</v>
      </c>
      <c r="AZ185">
        <v>-2.5942030689999999E-2</v>
      </c>
      <c r="BA185">
        <v>-2.5942030689999999E-2</v>
      </c>
      <c r="BB185">
        <v>-2.5942030689999999E-2</v>
      </c>
      <c r="BC185">
        <v>-2.5942030689999999E-2</v>
      </c>
      <c r="BD185">
        <v>-2.5942030689999999E-2</v>
      </c>
      <c r="BE185">
        <v>-2.5942030689999999E-2</v>
      </c>
      <c r="BF185">
        <v>-2.0593278249999999E-2</v>
      </c>
      <c r="BG185">
        <v>-2.1204228379999999E-2</v>
      </c>
      <c r="BH185">
        <v>-2.3835280550000001E-2</v>
      </c>
      <c r="BI185">
        <v>-2.460582553E-2</v>
      </c>
    </row>
    <row r="186" spans="1:61" x14ac:dyDescent="0.35">
      <c r="A186">
        <v>7.3388951169999994E-2</v>
      </c>
      <c r="B186">
        <v>2.1265721269999999E-2</v>
      </c>
      <c r="C186">
        <v>-2.6600134899999999E-2</v>
      </c>
      <c r="D186">
        <v>-2.6043808259999999E-2</v>
      </c>
      <c r="E186">
        <v>-2.386503983E-2</v>
      </c>
      <c r="F186">
        <v>-2.9971897019999999E-2</v>
      </c>
      <c r="G186">
        <v>-2.9971897019999999E-2</v>
      </c>
      <c r="H186">
        <v>-2.622988134E-2</v>
      </c>
      <c r="I186">
        <v>-2.622988134E-2</v>
      </c>
      <c r="J186">
        <v>-2.4852344509999999E-2</v>
      </c>
      <c r="K186">
        <v>-2.4852344509999999E-2</v>
      </c>
      <c r="L186">
        <v>-2.6354066230000001E-2</v>
      </c>
      <c r="M186">
        <v>-2.3414843559999999E-2</v>
      </c>
      <c r="N186">
        <v>-2.3414843559999999E-2</v>
      </c>
      <c r="O186">
        <v>-2.3414843559999999E-2</v>
      </c>
      <c r="P186">
        <v>-2.3414843559999999E-2</v>
      </c>
      <c r="Q186">
        <v>-2.3414843559999999E-2</v>
      </c>
      <c r="R186">
        <v>-2.3414843559999999E-2</v>
      </c>
      <c r="S186">
        <v>-2.3414843559999999E-2</v>
      </c>
      <c r="T186">
        <v>-2.3414843559999999E-2</v>
      </c>
      <c r="U186">
        <v>-2.3414843559999999E-2</v>
      </c>
      <c r="V186">
        <v>-2.3414843559999999E-2</v>
      </c>
      <c r="W186">
        <v>-2.3414843559999999E-2</v>
      </c>
      <c r="X186">
        <v>-2.3414843559999999E-2</v>
      </c>
      <c r="Y186">
        <v>-2.3414843559999999E-2</v>
      </c>
      <c r="Z186">
        <v>-2.188098988E-2</v>
      </c>
      <c r="AA186">
        <v>-2.188098988E-2</v>
      </c>
      <c r="AB186">
        <v>-2.4945831030000001E-2</v>
      </c>
      <c r="AC186">
        <v>-2.4945831030000001E-2</v>
      </c>
      <c r="AD186">
        <v>-2.537162473E-2</v>
      </c>
      <c r="AE186">
        <v>-2.537162473E-2</v>
      </c>
      <c r="AF186">
        <v>-2.257556514E-2</v>
      </c>
      <c r="AG186">
        <v>-2.257556514E-2</v>
      </c>
      <c r="AH186">
        <v>-2.2214743709999998E-2</v>
      </c>
      <c r="AI186">
        <v>-2.2214743709999998E-2</v>
      </c>
      <c r="AJ186">
        <v>-2.3167740499999999E-2</v>
      </c>
      <c r="AK186">
        <v>-2.3167740499999999E-2</v>
      </c>
      <c r="AL186">
        <v>-2.1654174330000001E-2</v>
      </c>
      <c r="AM186">
        <v>-2.1654174330000001E-2</v>
      </c>
      <c r="AN186">
        <v>-2.170254689E-2</v>
      </c>
      <c r="AO186">
        <v>-2.170254689E-2</v>
      </c>
      <c r="AP186">
        <v>-2.365641336E-2</v>
      </c>
      <c r="AQ186">
        <v>-2.365641336E-2</v>
      </c>
      <c r="AR186">
        <v>-2.123094742E-2</v>
      </c>
      <c r="AS186">
        <v>-2.5975616029999999E-2</v>
      </c>
      <c r="AT186">
        <v>-2.5975616029999999E-2</v>
      </c>
      <c r="AU186">
        <v>-2.5975616029999999E-2</v>
      </c>
      <c r="AV186">
        <v>-2.5975616029999999E-2</v>
      </c>
      <c r="AW186">
        <v>-2.5975616029999999E-2</v>
      </c>
      <c r="AX186">
        <v>-2.5975616029999999E-2</v>
      </c>
      <c r="AY186">
        <v>-2.5975616029999999E-2</v>
      </c>
      <c r="AZ186">
        <v>-2.5975616029999999E-2</v>
      </c>
      <c r="BA186">
        <v>-2.5975616029999999E-2</v>
      </c>
      <c r="BB186">
        <v>-2.5975616029999999E-2</v>
      </c>
      <c r="BC186">
        <v>-2.5975616029999999E-2</v>
      </c>
      <c r="BD186">
        <v>-2.5975616029999999E-2</v>
      </c>
      <c r="BE186">
        <v>-2.5975616029999999E-2</v>
      </c>
      <c r="BF186">
        <v>-2.3711414970000001E-2</v>
      </c>
      <c r="BG186">
        <v>-2.1000804099999999E-2</v>
      </c>
      <c r="BH186">
        <v>-2.2789615310000001E-2</v>
      </c>
      <c r="BI186">
        <v>-2.5782312910000001E-2</v>
      </c>
    </row>
    <row r="187" spans="1:61" x14ac:dyDescent="0.35">
      <c r="A187">
        <v>7.3386648109999994E-2</v>
      </c>
      <c r="B187">
        <v>2.2847921270000002E-2</v>
      </c>
      <c r="C187">
        <v>-2.6635253769999999E-2</v>
      </c>
      <c r="D187">
        <v>-2.4054417710000001E-2</v>
      </c>
      <c r="E187">
        <v>-2.3517991839999999E-2</v>
      </c>
      <c r="F187">
        <v>-2.5724112510000001E-2</v>
      </c>
      <c r="G187">
        <v>-2.5724112510000001E-2</v>
      </c>
      <c r="H187">
        <v>-2.4745106740000002E-2</v>
      </c>
      <c r="I187">
        <v>-2.4745106740000002E-2</v>
      </c>
      <c r="J187">
        <v>-2.2955331589999999E-2</v>
      </c>
      <c r="K187">
        <v>-2.2955331589999999E-2</v>
      </c>
      <c r="L187">
        <v>-2.5701202909999998E-2</v>
      </c>
      <c r="M187">
        <v>-2.3155399019999998E-2</v>
      </c>
      <c r="N187">
        <v>-2.3155399019999998E-2</v>
      </c>
      <c r="O187">
        <v>-2.3155399019999998E-2</v>
      </c>
      <c r="P187">
        <v>-2.3155399019999998E-2</v>
      </c>
      <c r="Q187">
        <v>-2.3155399019999998E-2</v>
      </c>
      <c r="R187">
        <v>-2.3155399019999998E-2</v>
      </c>
      <c r="S187">
        <v>-2.3155399019999998E-2</v>
      </c>
      <c r="T187">
        <v>-2.3155399019999998E-2</v>
      </c>
      <c r="U187">
        <v>-2.3155399019999998E-2</v>
      </c>
      <c r="V187">
        <v>-2.3155399019999998E-2</v>
      </c>
      <c r="W187">
        <v>-2.3155399019999998E-2</v>
      </c>
      <c r="X187">
        <v>-2.3155399019999998E-2</v>
      </c>
      <c r="Y187">
        <v>-2.3155399019999998E-2</v>
      </c>
      <c r="Z187">
        <v>-2.0354132569999999E-2</v>
      </c>
      <c r="AA187">
        <v>-2.0354132569999999E-2</v>
      </c>
      <c r="AB187">
        <v>-2.6974811830000001E-2</v>
      </c>
      <c r="AC187">
        <v>-2.6974811830000001E-2</v>
      </c>
      <c r="AD187">
        <v>-2.4430883489999999E-2</v>
      </c>
      <c r="AE187">
        <v>-2.4430883489999999E-2</v>
      </c>
      <c r="AF187">
        <v>-1.9581434639999999E-2</v>
      </c>
      <c r="AG187">
        <v>-1.9581434639999999E-2</v>
      </c>
      <c r="AH187">
        <v>-2.54719162E-2</v>
      </c>
      <c r="AI187">
        <v>-2.54719162E-2</v>
      </c>
      <c r="AJ187">
        <v>-2.1627767490000002E-2</v>
      </c>
      <c r="AK187">
        <v>-2.1627767490000002E-2</v>
      </c>
      <c r="AL187">
        <v>-2.1689545710000001E-2</v>
      </c>
      <c r="AM187">
        <v>-2.1689545710000001E-2</v>
      </c>
      <c r="AN187">
        <v>-2.1058850099999998E-2</v>
      </c>
      <c r="AO187">
        <v>-2.1058850099999998E-2</v>
      </c>
      <c r="AP187">
        <v>-2.3439518650000001E-2</v>
      </c>
      <c r="AQ187">
        <v>-2.3439518650000001E-2</v>
      </c>
      <c r="AR187">
        <v>-2.4229367240000001E-2</v>
      </c>
      <c r="AS187">
        <v>-2.4682840920000001E-2</v>
      </c>
      <c r="AT187">
        <v>-2.4682840920000001E-2</v>
      </c>
      <c r="AU187">
        <v>-2.4682840920000001E-2</v>
      </c>
      <c r="AV187">
        <v>-2.4682840920000001E-2</v>
      </c>
      <c r="AW187">
        <v>-2.4682840920000001E-2</v>
      </c>
      <c r="AX187">
        <v>-2.4682840920000001E-2</v>
      </c>
      <c r="AY187">
        <v>-2.4682840920000001E-2</v>
      </c>
      <c r="AZ187">
        <v>-2.4682840920000001E-2</v>
      </c>
      <c r="BA187">
        <v>-2.4682840920000001E-2</v>
      </c>
      <c r="BB187">
        <v>-2.4682840920000001E-2</v>
      </c>
      <c r="BC187">
        <v>-2.4682840920000001E-2</v>
      </c>
      <c r="BD187">
        <v>-2.4682840920000001E-2</v>
      </c>
      <c r="BE187">
        <v>-2.4682840920000001E-2</v>
      </c>
      <c r="BF187">
        <v>-2.4522632959999999E-2</v>
      </c>
      <c r="BG187">
        <v>-2.668659198E-2</v>
      </c>
      <c r="BH187">
        <v>-2.282406247E-2</v>
      </c>
      <c r="BI187">
        <v>-2.4070629319999998E-2</v>
      </c>
    </row>
    <row r="188" spans="1:61" x14ac:dyDescent="0.35">
      <c r="A188">
        <v>7.3384345059999995E-2</v>
      </c>
      <c r="B188">
        <v>2.443012126E-2</v>
      </c>
      <c r="C188">
        <v>-2.4464703040000001E-2</v>
      </c>
      <c r="D188">
        <v>-2.5512416449999999E-2</v>
      </c>
      <c r="E188">
        <v>-2.5373165119999999E-2</v>
      </c>
      <c r="F188">
        <v>-2.2584580220000001E-2</v>
      </c>
      <c r="G188">
        <v>-2.2584580220000001E-2</v>
      </c>
      <c r="H188">
        <v>-2.407526057E-2</v>
      </c>
      <c r="I188">
        <v>-2.407526057E-2</v>
      </c>
      <c r="J188">
        <v>-1.8263849419999999E-2</v>
      </c>
      <c r="K188">
        <v>-1.8263849419999999E-2</v>
      </c>
      <c r="L188">
        <v>-2.3125117390000002E-2</v>
      </c>
      <c r="M188">
        <v>-2.3107757900000001E-2</v>
      </c>
      <c r="N188">
        <v>-2.3107757900000001E-2</v>
      </c>
      <c r="O188">
        <v>-2.3107757900000001E-2</v>
      </c>
      <c r="P188">
        <v>-2.3107757900000001E-2</v>
      </c>
      <c r="Q188">
        <v>-2.3107757900000001E-2</v>
      </c>
      <c r="R188">
        <v>-2.3107757900000001E-2</v>
      </c>
      <c r="S188">
        <v>-2.3107757900000001E-2</v>
      </c>
      <c r="T188">
        <v>-2.3107757900000001E-2</v>
      </c>
      <c r="U188">
        <v>-2.3107757900000001E-2</v>
      </c>
      <c r="V188">
        <v>-2.3107757900000001E-2</v>
      </c>
      <c r="W188">
        <v>-2.3107757900000001E-2</v>
      </c>
      <c r="X188">
        <v>-2.3107757900000001E-2</v>
      </c>
      <c r="Y188">
        <v>-2.3107757900000001E-2</v>
      </c>
      <c r="Z188">
        <v>-2.111575911E-2</v>
      </c>
      <c r="AA188">
        <v>-2.111575911E-2</v>
      </c>
      <c r="AB188">
        <v>-2.4323325449999999E-2</v>
      </c>
      <c r="AC188">
        <v>-2.4323325449999999E-2</v>
      </c>
      <c r="AD188">
        <v>-2.218113201E-2</v>
      </c>
      <c r="AE188">
        <v>-2.218113201E-2</v>
      </c>
      <c r="AF188">
        <v>-1.895033166E-2</v>
      </c>
      <c r="AG188">
        <v>-1.895033166E-2</v>
      </c>
      <c r="AH188">
        <v>-2.2663862609999998E-2</v>
      </c>
      <c r="AI188">
        <v>-2.2663862609999998E-2</v>
      </c>
      <c r="AJ188">
        <v>-2.1211815870000001E-2</v>
      </c>
      <c r="AK188">
        <v>-2.1211815870000001E-2</v>
      </c>
      <c r="AL188">
        <v>-2.1147728710000001E-2</v>
      </c>
      <c r="AM188">
        <v>-2.1147728710000001E-2</v>
      </c>
      <c r="AN188">
        <v>-1.9334405459999999E-2</v>
      </c>
      <c r="AO188">
        <v>-1.9334405459999999E-2</v>
      </c>
      <c r="AP188">
        <v>-2.1596597629999999E-2</v>
      </c>
      <c r="AQ188">
        <v>-2.1596597629999999E-2</v>
      </c>
      <c r="AR188">
        <v>-2.310932366E-2</v>
      </c>
      <c r="AS188">
        <v>-2.3301580650000001E-2</v>
      </c>
      <c r="AT188">
        <v>-2.3301580650000001E-2</v>
      </c>
      <c r="AU188">
        <v>-2.3301580650000001E-2</v>
      </c>
      <c r="AV188">
        <v>-2.3301580650000001E-2</v>
      </c>
      <c r="AW188">
        <v>-2.3301580650000001E-2</v>
      </c>
      <c r="AX188">
        <v>-2.3301580650000001E-2</v>
      </c>
      <c r="AY188">
        <v>-2.3301580650000001E-2</v>
      </c>
      <c r="AZ188">
        <v>-2.3301580650000001E-2</v>
      </c>
      <c r="BA188">
        <v>-2.3301580650000001E-2</v>
      </c>
      <c r="BB188">
        <v>-2.3301580650000001E-2</v>
      </c>
      <c r="BC188">
        <v>-2.3301580650000001E-2</v>
      </c>
      <c r="BD188">
        <v>-2.3301580650000001E-2</v>
      </c>
      <c r="BE188">
        <v>-2.3301580650000001E-2</v>
      </c>
      <c r="BF188">
        <v>-1.9909589259999999E-2</v>
      </c>
      <c r="BG188">
        <v>-2.4252745860000001E-2</v>
      </c>
      <c r="BH188">
        <v>-2.5363830359999999E-2</v>
      </c>
      <c r="BI188">
        <v>-2.1834887220000002E-2</v>
      </c>
    </row>
    <row r="189" spans="1:61" x14ac:dyDescent="0.35">
      <c r="A189">
        <v>7.3382041999999995E-2</v>
      </c>
      <c r="B189">
        <v>2.6012321259999999E-2</v>
      </c>
      <c r="C189">
        <v>-2.2296890730000001E-2</v>
      </c>
      <c r="D189">
        <v>-2.4304018319999999E-2</v>
      </c>
      <c r="E189">
        <v>-2.3812161429999999E-2</v>
      </c>
      <c r="F189">
        <v>-1.9978880019999999E-2</v>
      </c>
      <c r="G189">
        <v>-1.9978880019999999E-2</v>
      </c>
      <c r="H189">
        <v>-2.2937518390000002E-2</v>
      </c>
      <c r="I189">
        <v>-2.2937518390000002E-2</v>
      </c>
      <c r="J189">
        <v>-2.0218361439999999E-2</v>
      </c>
      <c r="K189">
        <v>-2.0218361439999999E-2</v>
      </c>
      <c r="L189">
        <v>-2.1795516139999999E-2</v>
      </c>
      <c r="M189">
        <v>-2.3408542550000001E-2</v>
      </c>
      <c r="N189">
        <v>-2.3408542550000001E-2</v>
      </c>
      <c r="O189">
        <v>-2.3408542550000001E-2</v>
      </c>
      <c r="P189">
        <v>-2.3408542550000001E-2</v>
      </c>
      <c r="Q189">
        <v>-2.3408542550000001E-2</v>
      </c>
      <c r="R189">
        <v>-2.3408542550000001E-2</v>
      </c>
      <c r="S189">
        <v>-2.3408542550000001E-2</v>
      </c>
      <c r="T189">
        <v>-2.3408542550000001E-2</v>
      </c>
      <c r="U189">
        <v>-2.3408542550000001E-2</v>
      </c>
      <c r="V189">
        <v>-2.3408542550000001E-2</v>
      </c>
      <c r="W189">
        <v>-2.3408542550000001E-2</v>
      </c>
      <c r="X189">
        <v>-2.3408542550000001E-2</v>
      </c>
      <c r="Y189">
        <v>-2.3408542550000001E-2</v>
      </c>
      <c r="Z189">
        <v>-2.17978003E-2</v>
      </c>
      <c r="AA189">
        <v>-2.17978003E-2</v>
      </c>
      <c r="AB189">
        <v>-2.3113592249999999E-2</v>
      </c>
      <c r="AC189">
        <v>-2.3113592249999999E-2</v>
      </c>
      <c r="AD189">
        <v>-1.9737221910000002E-2</v>
      </c>
      <c r="AE189">
        <v>-1.9737221910000002E-2</v>
      </c>
      <c r="AF189">
        <v>-1.7675899669999998E-2</v>
      </c>
      <c r="AG189">
        <v>-1.7675899669999998E-2</v>
      </c>
      <c r="AH189">
        <v>-2.1216529269999999E-2</v>
      </c>
      <c r="AI189">
        <v>-2.1216529269999999E-2</v>
      </c>
      <c r="AJ189">
        <v>-2.032094118E-2</v>
      </c>
      <c r="AK189">
        <v>-2.032094118E-2</v>
      </c>
      <c r="AL189">
        <v>-2.0481464080000001E-2</v>
      </c>
      <c r="AM189">
        <v>-2.0481464080000001E-2</v>
      </c>
      <c r="AN189">
        <v>-1.86832018E-2</v>
      </c>
      <c r="AO189">
        <v>-1.86832018E-2</v>
      </c>
      <c r="AP189">
        <v>-2.0638920210000002E-2</v>
      </c>
      <c r="AQ189">
        <v>-2.0638920210000002E-2</v>
      </c>
      <c r="AR189">
        <v>-2.1471093090000001E-2</v>
      </c>
      <c r="AS189">
        <v>-2.3270510170000001E-2</v>
      </c>
      <c r="AT189">
        <v>-2.3270510170000001E-2</v>
      </c>
      <c r="AU189">
        <v>-2.3270510170000001E-2</v>
      </c>
      <c r="AV189">
        <v>-2.3270510170000001E-2</v>
      </c>
      <c r="AW189">
        <v>-2.3270510170000001E-2</v>
      </c>
      <c r="AX189">
        <v>-2.3270510170000001E-2</v>
      </c>
      <c r="AY189">
        <v>-2.3270510170000001E-2</v>
      </c>
      <c r="AZ189">
        <v>-2.3270510170000001E-2</v>
      </c>
      <c r="BA189">
        <v>-2.3270510170000001E-2</v>
      </c>
      <c r="BB189">
        <v>-2.3270510170000001E-2</v>
      </c>
      <c r="BC189">
        <v>-2.3270510170000001E-2</v>
      </c>
      <c r="BD189">
        <v>-2.3270510170000001E-2</v>
      </c>
      <c r="BE189">
        <v>-2.3270510170000001E-2</v>
      </c>
      <c r="BF189">
        <v>-1.9304559990000001E-2</v>
      </c>
      <c r="BG189">
        <v>-2.1712338099999999E-2</v>
      </c>
      <c r="BH189">
        <v>-2.189258593E-2</v>
      </c>
      <c r="BI189">
        <v>-2.066399327E-2</v>
      </c>
    </row>
    <row r="190" spans="1:61" x14ac:dyDescent="0.35">
      <c r="A190">
        <v>7.3379738939999994E-2</v>
      </c>
      <c r="B190">
        <v>2.7594521260000001E-2</v>
      </c>
      <c r="C190">
        <v>-2.3251446280000001E-2</v>
      </c>
      <c r="D190">
        <v>-2.5546043399999999E-2</v>
      </c>
      <c r="E190">
        <v>-2.148501886E-2</v>
      </c>
      <c r="F190">
        <v>-1.9067551950000001E-2</v>
      </c>
      <c r="G190">
        <v>-1.9067551950000001E-2</v>
      </c>
      <c r="H190">
        <v>-2.4883451859999999E-2</v>
      </c>
      <c r="I190">
        <v>-2.4883451859999999E-2</v>
      </c>
      <c r="J190">
        <v>-2.428130588E-2</v>
      </c>
      <c r="K190">
        <v>-2.428130588E-2</v>
      </c>
      <c r="L190">
        <v>-1.9324712399999999E-2</v>
      </c>
      <c r="M190">
        <v>-2.4058059940000001E-2</v>
      </c>
      <c r="N190">
        <v>-2.4058059940000001E-2</v>
      </c>
      <c r="O190">
        <v>-2.4058059940000001E-2</v>
      </c>
      <c r="P190">
        <v>-2.4058059940000001E-2</v>
      </c>
      <c r="Q190">
        <v>-2.4058059940000001E-2</v>
      </c>
      <c r="R190">
        <v>-2.4058059940000001E-2</v>
      </c>
      <c r="S190">
        <v>-2.4058059940000001E-2</v>
      </c>
      <c r="T190">
        <v>-2.4058059940000001E-2</v>
      </c>
      <c r="U190">
        <v>-2.4058059940000001E-2</v>
      </c>
      <c r="V190">
        <v>-2.4058059940000001E-2</v>
      </c>
      <c r="W190">
        <v>-2.4058059940000001E-2</v>
      </c>
      <c r="X190">
        <v>-2.4058059940000001E-2</v>
      </c>
      <c r="Y190">
        <v>-2.4058059940000001E-2</v>
      </c>
      <c r="Z190">
        <v>-1.9524850690000001E-2</v>
      </c>
      <c r="AA190">
        <v>-1.9524850690000001E-2</v>
      </c>
      <c r="AB190">
        <v>-2.2019684630000001E-2</v>
      </c>
      <c r="AC190">
        <v>-2.2019684630000001E-2</v>
      </c>
      <c r="AD190">
        <v>-2.1505061190000001E-2</v>
      </c>
      <c r="AE190">
        <v>-2.1505061190000001E-2</v>
      </c>
      <c r="AF190">
        <v>-2.116094436E-2</v>
      </c>
      <c r="AG190">
        <v>-2.116094436E-2</v>
      </c>
      <c r="AH190" s="2">
        <v>-1.9684454260000001E-2</v>
      </c>
      <c r="AI190" s="2">
        <v>-1.9684454260000001E-2</v>
      </c>
      <c r="AJ190">
        <v>-1.9191949569999998E-2</v>
      </c>
      <c r="AK190">
        <v>-1.9191949569999998E-2</v>
      </c>
      <c r="AL190">
        <v>-2.0421971099999998E-2</v>
      </c>
      <c r="AM190">
        <v>-2.0421971099999998E-2</v>
      </c>
      <c r="AN190">
        <v>-1.8996551019999999E-2</v>
      </c>
      <c r="AO190">
        <v>-1.8996551019999999E-2</v>
      </c>
      <c r="AP190">
        <v>-2.0023135389999999E-2</v>
      </c>
      <c r="AQ190">
        <v>-2.0023135389999999E-2</v>
      </c>
      <c r="AR190">
        <v>-2.2236730060000001E-2</v>
      </c>
      <c r="AS190">
        <v>-2.1720789380000001E-2</v>
      </c>
      <c r="AT190">
        <v>-2.1720789380000001E-2</v>
      </c>
      <c r="AU190">
        <v>-2.1720789380000001E-2</v>
      </c>
      <c r="AV190">
        <v>-2.1720789380000001E-2</v>
      </c>
      <c r="AW190">
        <v>-2.1720789380000001E-2</v>
      </c>
      <c r="AX190">
        <v>-2.1720789380000001E-2</v>
      </c>
      <c r="AY190">
        <v>-2.1720789380000001E-2</v>
      </c>
      <c r="AZ190">
        <v>-2.1720789380000001E-2</v>
      </c>
      <c r="BA190">
        <v>-2.1720789380000001E-2</v>
      </c>
      <c r="BB190">
        <v>-2.1720789380000001E-2</v>
      </c>
      <c r="BC190">
        <v>-2.1720789380000001E-2</v>
      </c>
      <c r="BD190">
        <v>-2.1720789380000001E-2</v>
      </c>
      <c r="BE190">
        <v>-2.1720789380000001E-2</v>
      </c>
      <c r="BF190">
        <v>-2.261384449E-2</v>
      </c>
      <c r="BG190">
        <v>-2.1161458179999999E-2</v>
      </c>
      <c r="BH190">
        <v>-2.1487458769999999E-2</v>
      </c>
      <c r="BI190">
        <v>-1.7663555559999999E-2</v>
      </c>
    </row>
    <row r="191" spans="1:61" x14ac:dyDescent="0.35">
      <c r="A191">
        <v>7.3377435889999995E-2</v>
      </c>
      <c r="B191">
        <v>2.917672126E-2</v>
      </c>
      <c r="C191">
        <v>-2.1585350119999999E-2</v>
      </c>
      <c r="D191">
        <v>-2.648456158E-2</v>
      </c>
      <c r="E191">
        <v>-2.229507985E-2</v>
      </c>
      <c r="F191">
        <v>-2.5834417219999999E-2</v>
      </c>
      <c r="G191">
        <v>-2.5834417219999999E-2</v>
      </c>
      <c r="H191">
        <v>-2.524571099E-2</v>
      </c>
      <c r="I191">
        <v>-2.524571099E-2</v>
      </c>
      <c r="J191">
        <v>-2.5001227470000002E-2</v>
      </c>
      <c r="K191">
        <v>-2.5001227470000002E-2</v>
      </c>
      <c r="L191">
        <v>-1.9230770049999998E-2</v>
      </c>
      <c r="M191">
        <v>-2.9327284509999999E-2</v>
      </c>
      <c r="N191">
        <v>-2.9327284509999999E-2</v>
      </c>
      <c r="O191">
        <v>-2.9327284509999999E-2</v>
      </c>
      <c r="P191">
        <v>-2.9327284509999999E-2</v>
      </c>
      <c r="Q191">
        <v>-2.9327284509999999E-2</v>
      </c>
      <c r="R191">
        <v>-2.9327284509999999E-2</v>
      </c>
      <c r="S191">
        <v>-2.9327284509999999E-2</v>
      </c>
      <c r="T191">
        <v>-2.9327284509999999E-2</v>
      </c>
      <c r="U191">
        <v>-2.9327284509999999E-2</v>
      </c>
      <c r="V191">
        <v>-2.9327284509999999E-2</v>
      </c>
      <c r="W191">
        <v>-2.9327284509999999E-2</v>
      </c>
      <c r="X191">
        <v>-2.9327284509999999E-2</v>
      </c>
      <c r="Y191">
        <v>-2.9327284509999999E-2</v>
      </c>
      <c r="Z191">
        <v>-1.835437371E-2</v>
      </c>
      <c r="AA191">
        <v>-1.835437371E-2</v>
      </c>
      <c r="AB191">
        <v>-2.6857314229999998E-2</v>
      </c>
      <c r="AC191">
        <v>-2.6857314229999998E-2</v>
      </c>
      <c r="AD191">
        <v>-1.8371914499999999E-2</v>
      </c>
      <c r="AE191">
        <v>-1.8371914499999999E-2</v>
      </c>
      <c r="AF191" s="2">
        <v>-2.2578708770000001E-2</v>
      </c>
      <c r="AG191" s="2">
        <v>-2.2578708770000001E-2</v>
      </c>
      <c r="AH191">
        <v>-2.047144524E-2</v>
      </c>
      <c r="AI191">
        <v>-2.047144524E-2</v>
      </c>
      <c r="AJ191">
        <v>-1.7324344750000002E-2</v>
      </c>
      <c r="AK191">
        <v>-1.7324344750000002E-2</v>
      </c>
      <c r="AL191">
        <v>-1.8798224070000001E-2</v>
      </c>
      <c r="AM191">
        <v>-1.8798224070000001E-2</v>
      </c>
      <c r="AN191">
        <v>-2.074154764E-2</v>
      </c>
      <c r="AO191">
        <v>-2.074154764E-2</v>
      </c>
      <c r="AP191">
        <v>-1.9906311110000002E-2</v>
      </c>
      <c r="AQ191">
        <v>-1.9906311110000002E-2</v>
      </c>
      <c r="AR191">
        <v>-1.9356595510000001E-2</v>
      </c>
      <c r="AS191">
        <v>-2.1442486260000001E-2</v>
      </c>
      <c r="AT191">
        <v>-2.1442486260000001E-2</v>
      </c>
      <c r="AU191">
        <v>-2.1442486260000001E-2</v>
      </c>
      <c r="AV191">
        <v>-2.1442486260000001E-2</v>
      </c>
      <c r="AW191">
        <v>-2.1442486260000001E-2</v>
      </c>
      <c r="AX191">
        <v>-2.1442486260000001E-2</v>
      </c>
      <c r="AY191">
        <v>-2.1442486260000001E-2</v>
      </c>
      <c r="AZ191">
        <v>-2.1442486260000001E-2</v>
      </c>
      <c r="BA191">
        <v>-2.1442486260000001E-2</v>
      </c>
      <c r="BB191">
        <v>-2.1442486260000001E-2</v>
      </c>
      <c r="BC191">
        <v>-2.1442486260000001E-2</v>
      </c>
      <c r="BD191">
        <v>-2.1442486260000001E-2</v>
      </c>
      <c r="BE191">
        <v>-2.1442486260000001E-2</v>
      </c>
      <c r="BF191">
        <v>-2.0049158260000002E-2</v>
      </c>
      <c r="BG191">
        <v>-2.1963736710000001E-2</v>
      </c>
      <c r="BH191">
        <v>-2.188585686E-2</v>
      </c>
      <c r="BI191">
        <v>-1.8811494099999999E-2</v>
      </c>
    </row>
    <row r="192" spans="1:61" x14ac:dyDescent="0.35">
      <c r="A192">
        <v>7.3375132829999995E-2</v>
      </c>
      <c r="B192">
        <v>3.0758921259999999E-2</v>
      </c>
      <c r="C192">
        <v>-2.0852073110000001E-2</v>
      </c>
      <c r="D192">
        <v>-2.4725315719999998E-2</v>
      </c>
      <c r="E192">
        <v>-2.2402501549999999E-2</v>
      </c>
      <c r="F192">
        <v>-2.94924196E-2</v>
      </c>
      <c r="G192">
        <v>-2.94924196E-2</v>
      </c>
      <c r="H192">
        <v>-2.42565356E-2</v>
      </c>
      <c r="I192">
        <v>-2.42565356E-2</v>
      </c>
      <c r="J192">
        <v>-2.6238350479999999E-2</v>
      </c>
      <c r="K192">
        <v>-2.6238350479999999E-2</v>
      </c>
      <c r="L192">
        <v>-2.4747070810000001E-2</v>
      </c>
      <c r="M192">
        <v>-2.7845778929999999E-2</v>
      </c>
      <c r="N192">
        <v>-2.7845778929999999E-2</v>
      </c>
      <c r="O192">
        <v>-2.7845778929999999E-2</v>
      </c>
      <c r="P192">
        <v>-2.7845778929999999E-2</v>
      </c>
      <c r="Q192">
        <v>-2.7845778929999999E-2</v>
      </c>
      <c r="R192">
        <v>-2.7845778929999999E-2</v>
      </c>
      <c r="S192">
        <v>-2.7845778929999999E-2</v>
      </c>
      <c r="T192">
        <v>-2.7845778929999999E-2</v>
      </c>
      <c r="U192">
        <v>-2.7845778929999999E-2</v>
      </c>
      <c r="V192">
        <v>-2.7845778929999999E-2</v>
      </c>
      <c r="W192">
        <v>-2.7845778929999999E-2</v>
      </c>
      <c r="X192">
        <v>-2.7845778929999999E-2</v>
      </c>
      <c r="Y192">
        <v>-2.7845778929999999E-2</v>
      </c>
      <c r="Z192">
        <v>-2.103168188E-2</v>
      </c>
      <c r="AA192">
        <v>-2.103168188E-2</v>
      </c>
      <c r="AB192">
        <v>-2.557349624E-2</v>
      </c>
      <c r="AC192">
        <v>-2.557349624E-2</v>
      </c>
      <c r="AD192">
        <v>-1.806810646E-2</v>
      </c>
      <c r="AE192">
        <v>-1.806810646E-2</v>
      </c>
      <c r="AF192">
        <v>-2.0413275660000001E-2</v>
      </c>
      <c r="AG192">
        <v>-2.0413275660000001E-2</v>
      </c>
      <c r="AH192">
        <v>-1.9436185240000001E-2</v>
      </c>
      <c r="AI192">
        <v>-1.9436185240000001E-2</v>
      </c>
      <c r="AJ192">
        <v>-1.6062765E-2</v>
      </c>
      <c r="AK192">
        <v>-1.6062765E-2</v>
      </c>
      <c r="AL192">
        <v>-1.9989656389999999E-2</v>
      </c>
      <c r="AM192">
        <v>-1.9989656389999999E-2</v>
      </c>
      <c r="AN192">
        <v>-1.9317085550000002E-2</v>
      </c>
      <c r="AO192">
        <v>-1.9317085550000002E-2</v>
      </c>
      <c r="AP192">
        <v>-1.6714514430000001E-2</v>
      </c>
      <c r="AQ192">
        <v>-1.6714514430000001E-2</v>
      </c>
      <c r="AR192">
        <v>-1.755139469E-2</v>
      </c>
      <c r="AS192">
        <v>-2.2374794680000001E-2</v>
      </c>
      <c r="AT192">
        <v>-2.2374794680000001E-2</v>
      </c>
      <c r="AU192">
        <v>-2.2374794680000001E-2</v>
      </c>
      <c r="AV192">
        <v>-2.2374794680000001E-2</v>
      </c>
      <c r="AW192">
        <v>-2.2374794680000001E-2</v>
      </c>
      <c r="AX192">
        <v>-2.2374794680000001E-2</v>
      </c>
      <c r="AY192">
        <v>-2.2374794680000001E-2</v>
      </c>
      <c r="AZ192">
        <v>-2.2374794680000001E-2</v>
      </c>
      <c r="BA192">
        <v>-2.2374794680000001E-2</v>
      </c>
      <c r="BB192">
        <v>-2.2374794680000001E-2</v>
      </c>
      <c r="BC192">
        <v>-2.2374794680000001E-2</v>
      </c>
      <c r="BD192">
        <v>-2.2374794680000001E-2</v>
      </c>
      <c r="BE192">
        <v>-2.2374794680000001E-2</v>
      </c>
      <c r="BF192">
        <v>-2.1574372710000001E-2</v>
      </c>
      <c r="BG192">
        <v>-1.9626483619999999E-2</v>
      </c>
      <c r="BH192">
        <v>-2.2706237970000001E-2</v>
      </c>
      <c r="BI192">
        <v>-2.0582387779999999E-2</v>
      </c>
    </row>
    <row r="193" spans="1:61" x14ac:dyDescent="0.35">
      <c r="A193">
        <v>7.3372829769999995E-2</v>
      </c>
      <c r="B193">
        <v>3.2341121260000001E-2</v>
      </c>
      <c r="C193">
        <v>-2.107021999E-2</v>
      </c>
      <c r="D193">
        <v>-2.252159418E-2</v>
      </c>
      <c r="E193">
        <v>-2.5084795480000002E-2</v>
      </c>
      <c r="F193">
        <v>-2.8099480600000001E-2</v>
      </c>
      <c r="G193">
        <v>-2.8099480600000001E-2</v>
      </c>
      <c r="H193">
        <v>-2.5579701749999999E-2</v>
      </c>
      <c r="I193">
        <v>-2.5579701749999999E-2</v>
      </c>
      <c r="J193">
        <v>-2.6988565119999999E-2</v>
      </c>
      <c r="K193">
        <v>-2.6988565119999999E-2</v>
      </c>
      <c r="L193">
        <v>-2.855813951E-2</v>
      </c>
      <c r="M193">
        <v>-2.3776853319999999E-2</v>
      </c>
      <c r="N193">
        <v>-2.3776853319999999E-2</v>
      </c>
      <c r="O193">
        <v>-2.3776853319999999E-2</v>
      </c>
      <c r="P193">
        <v>-2.3776853319999999E-2</v>
      </c>
      <c r="Q193">
        <v>-2.3776853319999999E-2</v>
      </c>
      <c r="R193">
        <v>-2.3776853319999999E-2</v>
      </c>
      <c r="S193">
        <v>-2.3776853319999999E-2</v>
      </c>
      <c r="T193">
        <v>-2.3776853319999999E-2</v>
      </c>
      <c r="U193">
        <v>-2.3776853319999999E-2</v>
      </c>
      <c r="V193">
        <v>-2.3776853319999999E-2</v>
      </c>
      <c r="W193">
        <v>-2.3776853319999999E-2</v>
      </c>
      <c r="X193">
        <v>-2.3776853319999999E-2</v>
      </c>
      <c r="Y193">
        <v>-2.3776853319999999E-2</v>
      </c>
      <c r="Z193">
        <v>-2.7718989829999999E-2</v>
      </c>
      <c r="AA193">
        <v>-2.7718989829999999E-2</v>
      </c>
      <c r="AB193">
        <v>-2.0056599630000001E-2</v>
      </c>
      <c r="AC193">
        <v>-2.0056599630000001E-2</v>
      </c>
      <c r="AD193">
        <v>-1.7960500050000001E-2</v>
      </c>
      <c r="AE193">
        <v>-1.7960500050000001E-2</v>
      </c>
      <c r="AF193">
        <v>-2.0060726470000002E-2</v>
      </c>
      <c r="AG193">
        <v>-2.0060726470000002E-2</v>
      </c>
      <c r="AH193">
        <v>-1.989384043E-2</v>
      </c>
      <c r="AI193">
        <v>-1.989384043E-2</v>
      </c>
      <c r="AJ193">
        <v>-1.8879925629999999E-2</v>
      </c>
      <c r="AK193">
        <v>-1.8879925629999999E-2</v>
      </c>
      <c r="AL193">
        <v>-1.909190035E-2</v>
      </c>
      <c r="AM193">
        <v>-1.909190035E-2</v>
      </c>
      <c r="AN193">
        <v>-1.877984152E-2</v>
      </c>
      <c r="AO193">
        <v>-1.877984152E-2</v>
      </c>
      <c r="AP193">
        <v>-1.6330001569999999E-2</v>
      </c>
      <c r="AQ193">
        <v>-1.6330001569999999E-2</v>
      </c>
      <c r="AR193">
        <v>-1.7677108529999999E-2</v>
      </c>
      <c r="AS193">
        <v>-2.2581179690000001E-2</v>
      </c>
      <c r="AT193">
        <v>-2.2581179690000001E-2</v>
      </c>
      <c r="AU193">
        <v>-2.2581179690000001E-2</v>
      </c>
      <c r="AV193">
        <v>-2.2581179690000001E-2</v>
      </c>
      <c r="AW193">
        <v>-2.2581179690000001E-2</v>
      </c>
      <c r="AX193">
        <v>-2.2581179690000001E-2</v>
      </c>
      <c r="AY193">
        <v>-2.2581179690000001E-2</v>
      </c>
      <c r="AZ193">
        <v>-2.2581179690000001E-2</v>
      </c>
      <c r="BA193">
        <v>-2.2581179690000001E-2</v>
      </c>
      <c r="BB193">
        <v>-2.2581179690000001E-2</v>
      </c>
      <c r="BC193">
        <v>-2.2581179690000001E-2</v>
      </c>
      <c r="BD193">
        <v>-2.2581179690000001E-2</v>
      </c>
      <c r="BE193">
        <v>-2.2581179690000001E-2</v>
      </c>
      <c r="BF193">
        <v>-2.1896784410000002E-2</v>
      </c>
      <c r="BG193">
        <v>-2.0187622230000001E-2</v>
      </c>
      <c r="BH193">
        <v>-2.308903545E-2</v>
      </c>
      <c r="BI193">
        <v>-2.1245460260000001E-2</v>
      </c>
    </row>
    <row r="194" spans="1:61" x14ac:dyDescent="0.35">
      <c r="A194">
        <v>7.3370526719999996E-2</v>
      </c>
      <c r="B194">
        <v>3.3923321249999999E-2</v>
      </c>
      <c r="C194">
        <v>-2.1960169509999999E-2</v>
      </c>
      <c r="D194">
        <v>-2.1808077820000001E-2</v>
      </c>
      <c r="E194">
        <v>-2.7100725919999999E-2</v>
      </c>
      <c r="F194">
        <v>-2.6009177670000001E-2</v>
      </c>
      <c r="G194">
        <v>-2.6009177670000001E-2</v>
      </c>
      <c r="H194">
        <v>-2.841971469E-2</v>
      </c>
      <c r="I194">
        <v>-2.841971469E-2</v>
      </c>
      <c r="J194">
        <v>-2.8075485430000002E-2</v>
      </c>
      <c r="K194">
        <v>-2.8075485430000002E-2</v>
      </c>
      <c r="L194">
        <v>-2.3939706799999998E-2</v>
      </c>
      <c r="M194">
        <v>-2.05429954E-2</v>
      </c>
      <c r="N194">
        <v>-2.05429954E-2</v>
      </c>
      <c r="O194">
        <v>-2.05429954E-2</v>
      </c>
      <c r="P194" s="2">
        <v>-2.05429954E-2</v>
      </c>
      <c r="Q194" s="2">
        <v>-2.05429954E-2</v>
      </c>
      <c r="R194">
        <v>-2.05429954E-2</v>
      </c>
      <c r="S194">
        <v>-2.05429954E-2</v>
      </c>
      <c r="T194">
        <v>-2.05429954E-2</v>
      </c>
      <c r="U194">
        <v>-2.05429954E-2</v>
      </c>
      <c r="V194">
        <v>-2.05429954E-2</v>
      </c>
      <c r="W194">
        <v>-2.05429954E-2</v>
      </c>
      <c r="X194">
        <v>-2.05429954E-2</v>
      </c>
      <c r="Y194">
        <v>-2.05429954E-2</v>
      </c>
      <c r="Z194">
        <v>-2.26467209E-2</v>
      </c>
      <c r="AA194">
        <v>-2.26467209E-2</v>
      </c>
      <c r="AB194">
        <v>-1.6236357230000002E-2</v>
      </c>
      <c r="AC194">
        <v>-1.6236357230000002E-2</v>
      </c>
      <c r="AD194">
        <v>-1.7659105170000002E-2</v>
      </c>
      <c r="AE194">
        <v>-1.7659105170000002E-2</v>
      </c>
      <c r="AF194">
        <v>-2.057607601E-2</v>
      </c>
      <c r="AG194">
        <v>-2.057607601E-2</v>
      </c>
      <c r="AH194">
        <v>-1.8031218799999998E-2</v>
      </c>
      <c r="AI194">
        <v>-1.8031218799999998E-2</v>
      </c>
      <c r="AJ194">
        <v>-1.8665889219999999E-2</v>
      </c>
      <c r="AK194">
        <v>-1.8665889219999999E-2</v>
      </c>
      <c r="AL194">
        <v>-2.0281462930000001E-2</v>
      </c>
      <c r="AM194">
        <v>-2.0281462930000001E-2</v>
      </c>
      <c r="AN194">
        <v>-1.8940977429999999E-2</v>
      </c>
      <c r="AO194">
        <v>-1.8940977429999999E-2</v>
      </c>
      <c r="AP194">
        <v>-1.6555460090000002E-2</v>
      </c>
      <c r="AQ194">
        <v>-1.6555460090000002E-2</v>
      </c>
      <c r="AR194">
        <v>-1.992742347E-2</v>
      </c>
      <c r="AS194">
        <v>-2.1998871350000001E-2</v>
      </c>
      <c r="AT194">
        <v>-2.1998871350000001E-2</v>
      </c>
      <c r="AU194">
        <v>-2.1998871350000001E-2</v>
      </c>
      <c r="AV194">
        <v>-2.1998871350000001E-2</v>
      </c>
      <c r="AW194">
        <v>-2.1998871350000001E-2</v>
      </c>
      <c r="AX194">
        <v>-2.1998871350000001E-2</v>
      </c>
      <c r="AY194">
        <v>-2.1998871350000001E-2</v>
      </c>
      <c r="AZ194">
        <v>-2.1998871350000001E-2</v>
      </c>
      <c r="BA194">
        <v>-2.1998871350000001E-2</v>
      </c>
      <c r="BB194">
        <v>-2.1998871350000001E-2</v>
      </c>
      <c r="BC194">
        <v>-2.1998871350000001E-2</v>
      </c>
      <c r="BD194">
        <v>-2.1998871350000001E-2</v>
      </c>
      <c r="BE194">
        <v>-2.1998871350000001E-2</v>
      </c>
      <c r="BF194">
        <v>-2.2231581730000002E-2</v>
      </c>
      <c r="BG194">
        <v>-2.1833986650000001E-2</v>
      </c>
      <c r="BH194">
        <v>-2.254553003E-2</v>
      </c>
      <c r="BI194">
        <v>-2.219240091E-2</v>
      </c>
    </row>
    <row r="195" spans="1:61" x14ac:dyDescent="0.35">
      <c r="A195">
        <v>7.3368223659999995E-2</v>
      </c>
      <c r="B195">
        <v>3.5505521249999998E-2</v>
      </c>
      <c r="C195">
        <v>-2.7003925349999999E-2</v>
      </c>
      <c r="D195">
        <v>-2.3766448169999999E-2</v>
      </c>
      <c r="E195">
        <v>-2.7334767060000001E-2</v>
      </c>
      <c r="F195">
        <v>-2.9960118170000001E-2</v>
      </c>
      <c r="G195">
        <v>-2.9960118170000001E-2</v>
      </c>
      <c r="H195">
        <v>-2.9215949759999998E-2</v>
      </c>
      <c r="I195">
        <v>-2.9215949759999998E-2</v>
      </c>
      <c r="J195">
        <v>-2.9952741790000001E-2</v>
      </c>
      <c r="K195">
        <v>-2.9952741790000001E-2</v>
      </c>
      <c r="L195">
        <v>-2.7085022059999998E-2</v>
      </c>
      <c r="M195">
        <v>-2.0574160689999999E-2</v>
      </c>
      <c r="N195">
        <v>-2.0574160689999999E-2</v>
      </c>
      <c r="O195">
        <v>-2.0574160689999999E-2</v>
      </c>
      <c r="P195">
        <v>-2.0574160689999999E-2</v>
      </c>
      <c r="Q195">
        <v>-2.0574160689999999E-2</v>
      </c>
      <c r="R195">
        <v>-2.0574160689999999E-2</v>
      </c>
      <c r="S195">
        <v>-2.0574160689999999E-2</v>
      </c>
      <c r="T195">
        <v>-2.0574160689999999E-2</v>
      </c>
      <c r="U195">
        <v>-2.0574160689999999E-2</v>
      </c>
      <c r="V195">
        <v>-2.0574160689999999E-2</v>
      </c>
      <c r="W195">
        <v>-2.0574160689999999E-2</v>
      </c>
      <c r="X195">
        <v>-2.0574160689999999E-2</v>
      </c>
      <c r="Y195">
        <v>-2.0574160689999999E-2</v>
      </c>
      <c r="Z195">
        <v>-2.0365624490000001E-2</v>
      </c>
      <c r="AA195">
        <v>-2.0365624490000001E-2</v>
      </c>
      <c r="AB195">
        <v>-1.7370150769999999E-2</v>
      </c>
      <c r="AC195">
        <v>-1.7370150769999999E-2</v>
      </c>
      <c r="AD195">
        <v>-1.8683955120000002E-2</v>
      </c>
      <c r="AE195">
        <v>-1.8683955120000002E-2</v>
      </c>
      <c r="AF195">
        <v>-1.9477821270000001E-2</v>
      </c>
      <c r="AG195">
        <v>-1.9477821270000001E-2</v>
      </c>
      <c r="AH195">
        <v>-1.627400486E-2</v>
      </c>
      <c r="AI195">
        <v>-1.627400486E-2</v>
      </c>
      <c r="AJ195">
        <v>-1.741964017E-2</v>
      </c>
      <c r="AK195">
        <v>-1.741964017E-2</v>
      </c>
      <c r="AL195">
        <v>-1.8365653730000001E-2</v>
      </c>
      <c r="AM195">
        <v>-1.8365653730000001E-2</v>
      </c>
      <c r="AN195">
        <v>-1.9932749499999999E-2</v>
      </c>
      <c r="AO195">
        <v>-1.9932749499999999E-2</v>
      </c>
      <c r="AP195">
        <v>-1.7662832069999999E-2</v>
      </c>
      <c r="AQ195">
        <v>-1.7662832069999999E-2</v>
      </c>
      <c r="AR195">
        <v>-2.0824617940000002E-2</v>
      </c>
      <c r="AS195">
        <v>-2.089226282E-2</v>
      </c>
      <c r="AT195">
        <v>-2.089226282E-2</v>
      </c>
      <c r="AU195">
        <v>-2.089226282E-2</v>
      </c>
      <c r="AV195">
        <v>-2.089226282E-2</v>
      </c>
      <c r="AW195">
        <v>-2.089226282E-2</v>
      </c>
      <c r="AX195">
        <v>-2.089226282E-2</v>
      </c>
      <c r="AY195">
        <v>-2.089226282E-2</v>
      </c>
      <c r="AZ195">
        <v>-2.089226282E-2</v>
      </c>
      <c r="BA195">
        <v>-2.089226282E-2</v>
      </c>
      <c r="BB195">
        <v>-2.089226282E-2</v>
      </c>
      <c r="BC195">
        <v>-2.089226282E-2</v>
      </c>
      <c r="BD195">
        <v>-2.089226282E-2</v>
      </c>
      <c r="BE195">
        <v>-2.089226282E-2</v>
      </c>
      <c r="BF195">
        <v>-2.190761988E-2</v>
      </c>
      <c r="BG195">
        <v>-2.2738814909999999E-2</v>
      </c>
      <c r="BH195">
        <v>-2.1646018279999998E-2</v>
      </c>
      <c r="BI195">
        <v>-1.9498603659999999E-2</v>
      </c>
    </row>
    <row r="196" spans="1:61" x14ac:dyDescent="0.35">
      <c r="A196">
        <v>7.3365920599999995E-2</v>
      </c>
      <c r="B196">
        <v>3.7087721249999997E-2</v>
      </c>
      <c r="C196">
        <v>-2.9624070719999999E-2</v>
      </c>
      <c r="D196">
        <v>-2.7454954529999999E-2</v>
      </c>
      <c r="E196">
        <v>-2.8513153440000001E-2</v>
      </c>
      <c r="F196">
        <v>-3.0194794909999999E-2</v>
      </c>
      <c r="G196">
        <v>-3.0194794909999999E-2</v>
      </c>
      <c r="H196">
        <v>-3.0588268139999999E-2</v>
      </c>
      <c r="I196">
        <v>-3.0588268139999999E-2</v>
      </c>
      <c r="J196">
        <v>-3.2004997129999997E-2</v>
      </c>
      <c r="K196">
        <v>-3.2004997129999997E-2</v>
      </c>
      <c r="L196">
        <v>-3.1803011860000001E-2</v>
      </c>
      <c r="M196">
        <v>-2.0382672930000002E-2</v>
      </c>
      <c r="N196">
        <v>-2.0382672930000002E-2</v>
      </c>
      <c r="O196">
        <v>-2.0382672930000002E-2</v>
      </c>
      <c r="P196">
        <v>-2.0382672930000002E-2</v>
      </c>
      <c r="Q196">
        <v>-2.0382672930000002E-2</v>
      </c>
      <c r="R196">
        <v>-2.0382672930000002E-2</v>
      </c>
      <c r="S196">
        <v>-2.0382672930000002E-2</v>
      </c>
      <c r="T196">
        <v>-2.0382672930000002E-2</v>
      </c>
      <c r="U196">
        <v>-2.0382672930000002E-2</v>
      </c>
      <c r="V196">
        <v>-2.0382672930000002E-2</v>
      </c>
      <c r="W196">
        <v>-2.0382672930000002E-2</v>
      </c>
      <c r="X196" s="2">
        <v>-2.0382672930000002E-2</v>
      </c>
      <c r="Y196" s="2">
        <v>-2.0382672930000002E-2</v>
      </c>
      <c r="Z196">
        <v>-1.9653444820000001E-2</v>
      </c>
      <c r="AA196">
        <v>-1.9653444820000001E-2</v>
      </c>
      <c r="AB196">
        <v>-1.6254112040000001E-2</v>
      </c>
      <c r="AC196">
        <v>-1.6254112040000001E-2</v>
      </c>
      <c r="AD196">
        <v>-1.7872502969999999E-2</v>
      </c>
      <c r="AE196">
        <v>-1.7872502969999999E-2</v>
      </c>
      <c r="AF196">
        <v>-1.9637324639999999E-2</v>
      </c>
      <c r="AG196">
        <v>-1.9637324639999999E-2</v>
      </c>
      <c r="AH196">
        <v>-1.845556865E-2</v>
      </c>
      <c r="AI196">
        <v>-1.845556865E-2</v>
      </c>
      <c r="AJ196">
        <v>-1.943958417E-2</v>
      </c>
      <c r="AK196">
        <v>-1.943958417E-2</v>
      </c>
      <c r="AL196">
        <v>-1.704404659E-2</v>
      </c>
      <c r="AM196">
        <v>-1.704404659E-2</v>
      </c>
      <c r="AN196">
        <v>-2.1286818270000001E-2</v>
      </c>
      <c r="AO196">
        <v>-2.1286818270000001E-2</v>
      </c>
      <c r="AP196">
        <v>-1.8127700100000001E-2</v>
      </c>
      <c r="AQ196">
        <v>-1.8127700100000001E-2</v>
      </c>
      <c r="AR196">
        <v>-2.2034861869999998E-2</v>
      </c>
      <c r="AS196">
        <v>-2.0518171700000001E-2</v>
      </c>
      <c r="AT196">
        <v>-2.0518171700000001E-2</v>
      </c>
      <c r="AU196">
        <v>-2.0518171700000001E-2</v>
      </c>
      <c r="AV196">
        <v>-2.0518171700000001E-2</v>
      </c>
      <c r="AW196">
        <v>-2.0518171700000001E-2</v>
      </c>
      <c r="AX196">
        <v>-2.0518171700000001E-2</v>
      </c>
      <c r="AY196">
        <v>-2.0518171700000001E-2</v>
      </c>
      <c r="AZ196">
        <v>-2.0518171700000001E-2</v>
      </c>
      <c r="BA196">
        <v>-2.0518171700000001E-2</v>
      </c>
      <c r="BB196">
        <v>-2.0518171700000001E-2</v>
      </c>
      <c r="BC196">
        <v>-2.0518171700000001E-2</v>
      </c>
      <c r="BD196">
        <v>-2.0518171700000001E-2</v>
      </c>
      <c r="BE196">
        <v>-2.0518171700000001E-2</v>
      </c>
      <c r="BF196">
        <v>-1.9806788280000001E-2</v>
      </c>
      <c r="BG196">
        <v>-2.3496529750000002E-2</v>
      </c>
      <c r="BH196">
        <v>-1.9218359800000001E-2</v>
      </c>
      <c r="BI196">
        <v>-2.090082356E-2</v>
      </c>
    </row>
    <row r="197" spans="1:61" x14ac:dyDescent="0.35">
      <c r="A197">
        <v>7.3363617549999996E-2</v>
      </c>
      <c r="B197">
        <v>3.8669921250000003E-2</v>
      </c>
      <c r="C197">
        <v>-3.5401493649999997E-2</v>
      </c>
      <c r="D197">
        <v>-3.1066643290000001E-2</v>
      </c>
      <c r="E197">
        <v>-2.9667156390000001E-2</v>
      </c>
      <c r="F197">
        <v>-3.273607253E-2</v>
      </c>
      <c r="G197">
        <v>-3.273607253E-2</v>
      </c>
      <c r="H197">
        <v>-3.2784339250000002E-2</v>
      </c>
      <c r="I197">
        <v>-3.2784339250000002E-2</v>
      </c>
      <c r="J197">
        <v>-3.537992501E-2</v>
      </c>
      <c r="K197">
        <v>-3.537992501E-2</v>
      </c>
      <c r="L197">
        <v>-2.9835765940000002E-2</v>
      </c>
      <c r="M197">
        <v>-1.9190737709999999E-2</v>
      </c>
      <c r="N197">
        <v>-1.9190737709999999E-2</v>
      </c>
      <c r="O197">
        <v>-1.9190737709999999E-2</v>
      </c>
      <c r="P197">
        <v>-1.9190737709999999E-2</v>
      </c>
      <c r="Q197">
        <v>-1.9190737709999999E-2</v>
      </c>
      <c r="R197">
        <v>-1.9190737709999999E-2</v>
      </c>
      <c r="S197">
        <v>-1.9190737709999999E-2</v>
      </c>
      <c r="T197">
        <v>-1.9190737709999999E-2</v>
      </c>
      <c r="U197">
        <v>-1.9190737709999999E-2</v>
      </c>
      <c r="V197">
        <v>-1.9190737709999999E-2</v>
      </c>
      <c r="W197">
        <v>-1.9190737709999999E-2</v>
      </c>
      <c r="X197">
        <v>-1.9190737709999999E-2</v>
      </c>
      <c r="Y197">
        <v>-1.9190737709999999E-2</v>
      </c>
      <c r="Z197">
        <v>-2.043903515E-2</v>
      </c>
      <c r="AA197">
        <v>-2.043903515E-2</v>
      </c>
      <c r="AB197">
        <v>-1.7262856690000002E-2</v>
      </c>
      <c r="AC197">
        <v>-1.7262856690000002E-2</v>
      </c>
      <c r="AD197">
        <v>-1.7739379770000001E-2</v>
      </c>
      <c r="AE197">
        <v>-1.7739379770000001E-2</v>
      </c>
      <c r="AF197">
        <v>-1.8596797200000001E-2</v>
      </c>
      <c r="AG197">
        <v>-1.8596797200000001E-2</v>
      </c>
      <c r="AH197">
        <v>-1.7931658270000001E-2</v>
      </c>
      <c r="AI197">
        <v>-1.7931658270000001E-2</v>
      </c>
      <c r="AJ197">
        <v>-2.0073515980000001E-2</v>
      </c>
      <c r="AK197">
        <v>-2.0073515980000001E-2</v>
      </c>
      <c r="AL197">
        <v>-1.9148788860000002E-2</v>
      </c>
      <c r="AM197">
        <v>-1.9148788860000002E-2</v>
      </c>
      <c r="AN197">
        <v>-1.986060823E-2</v>
      </c>
      <c r="AO197">
        <v>-1.986060823E-2</v>
      </c>
      <c r="AP197">
        <v>-1.7330884960000001E-2</v>
      </c>
      <c r="AQ197">
        <v>-1.7330884960000001E-2</v>
      </c>
      <c r="AR197">
        <v>-2.067711903E-2</v>
      </c>
      <c r="AS197">
        <v>-2.1174567040000002E-2</v>
      </c>
      <c r="AT197">
        <v>-2.1174567040000002E-2</v>
      </c>
      <c r="AU197">
        <v>-2.1174567040000002E-2</v>
      </c>
      <c r="AV197">
        <v>-2.1174567040000002E-2</v>
      </c>
      <c r="AW197">
        <v>-2.1174567040000002E-2</v>
      </c>
      <c r="AX197">
        <v>-2.1174567040000002E-2</v>
      </c>
      <c r="AY197">
        <v>-2.1174567040000002E-2</v>
      </c>
      <c r="AZ197">
        <v>-2.1174567040000002E-2</v>
      </c>
      <c r="BA197">
        <v>-2.1174567040000002E-2</v>
      </c>
      <c r="BB197">
        <v>-2.1174567040000002E-2</v>
      </c>
      <c r="BC197">
        <v>-2.1174567040000002E-2</v>
      </c>
      <c r="BD197">
        <v>-2.1174567040000002E-2</v>
      </c>
      <c r="BE197">
        <v>-2.1174567040000002E-2</v>
      </c>
      <c r="BF197">
        <v>-1.95596977E-2</v>
      </c>
      <c r="BG197">
        <v>-2.2380536079999999E-2</v>
      </c>
      <c r="BH197">
        <v>-2.0706799500000001E-2</v>
      </c>
      <c r="BI197">
        <v>-2.1417180720000002E-2</v>
      </c>
    </row>
    <row r="198" spans="1:61" x14ac:dyDescent="0.35">
      <c r="A198">
        <v>7.3361314489999996E-2</v>
      </c>
      <c r="B198">
        <v>4.0252121250000002E-2</v>
      </c>
      <c r="C198">
        <v>-3.2011004580000002E-2</v>
      </c>
      <c r="D198">
        <v>-3.1476670169999998E-2</v>
      </c>
      <c r="E198">
        <v>-3.174128893E-2</v>
      </c>
      <c r="F198">
        <v>-3.7041274800000003E-2</v>
      </c>
      <c r="G198">
        <v>-3.7041274800000003E-2</v>
      </c>
      <c r="H198">
        <v>-3.3547644500000001E-2</v>
      </c>
      <c r="I198">
        <v>-3.3547644500000001E-2</v>
      </c>
      <c r="J198">
        <v>-3.5472760210000003E-2</v>
      </c>
      <c r="K198">
        <v>-3.5472760210000003E-2</v>
      </c>
      <c r="L198">
        <v>-3.2899995010000002E-2</v>
      </c>
      <c r="M198">
        <v>-2.140418455E-2</v>
      </c>
      <c r="N198">
        <v>-2.140418455E-2</v>
      </c>
      <c r="O198">
        <v>-2.140418455E-2</v>
      </c>
      <c r="P198">
        <v>-2.140418455E-2</v>
      </c>
      <c r="Q198">
        <v>-2.140418455E-2</v>
      </c>
      <c r="R198">
        <v>-2.140418455E-2</v>
      </c>
      <c r="S198">
        <v>-2.140418455E-2</v>
      </c>
      <c r="T198">
        <v>-2.140418455E-2</v>
      </c>
      <c r="U198">
        <v>-2.140418455E-2</v>
      </c>
      <c r="V198">
        <v>-2.140418455E-2</v>
      </c>
      <c r="W198">
        <v>-2.140418455E-2</v>
      </c>
      <c r="X198">
        <v>-2.140418455E-2</v>
      </c>
      <c r="Y198">
        <v>-2.140418455E-2</v>
      </c>
      <c r="Z198">
        <v>-2.1487635000000001E-2</v>
      </c>
      <c r="AA198">
        <v>-2.1487635000000001E-2</v>
      </c>
      <c r="AB198">
        <v>-1.7132898739999999E-2</v>
      </c>
      <c r="AC198">
        <v>-1.7132898739999999E-2</v>
      </c>
      <c r="AD198">
        <v>-1.8064035419999999E-2</v>
      </c>
      <c r="AE198">
        <v>-1.8064035419999999E-2</v>
      </c>
      <c r="AF198">
        <v>-1.8414178369999999E-2</v>
      </c>
      <c r="AG198">
        <v>-1.8414178369999999E-2</v>
      </c>
      <c r="AH198">
        <v>-1.6644901560000001E-2</v>
      </c>
      <c r="AI198">
        <v>-1.6644901560000001E-2</v>
      </c>
      <c r="AJ198">
        <v>-1.8631695470000001E-2</v>
      </c>
      <c r="AK198">
        <v>-1.8631695470000001E-2</v>
      </c>
      <c r="AL198">
        <v>-1.7925309300000001E-2</v>
      </c>
      <c r="AM198">
        <v>-1.7925309300000001E-2</v>
      </c>
      <c r="AN198">
        <v>-2.1177414830000001E-2</v>
      </c>
      <c r="AO198">
        <v>-2.1177414830000001E-2</v>
      </c>
      <c r="AP198">
        <v>-1.9487863649999999E-2</v>
      </c>
      <c r="AQ198">
        <v>-1.9487863649999999E-2</v>
      </c>
      <c r="AR198">
        <v>-1.9458852400000001E-2</v>
      </c>
      <c r="AS198">
        <v>-2.103143302E-2</v>
      </c>
      <c r="AT198">
        <v>-2.103143302E-2</v>
      </c>
      <c r="AU198">
        <v>-2.103143302E-2</v>
      </c>
      <c r="AV198">
        <v>-2.103143302E-2</v>
      </c>
      <c r="AW198">
        <v>-2.103143302E-2</v>
      </c>
      <c r="AX198">
        <v>-2.103143302E-2</v>
      </c>
      <c r="AY198">
        <v>-2.103143302E-2</v>
      </c>
      <c r="AZ198">
        <v>-2.103143302E-2</v>
      </c>
      <c r="BA198">
        <v>-2.103143302E-2</v>
      </c>
      <c r="BB198">
        <v>-2.103143302E-2</v>
      </c>
      <c r="BC198">
        <v>-2.103143302E-2</v>
      </c>
      <c r="BD198">
        <v>-2.103143302E-2</v>
      </c>
      <c r="BE198">
        <v>-2.103143302E-2</v>
      </c>
      <c r="BF198">
        <v>-2.0042823760000002E-2</v>
      </c>
      <c r="BG198">
        <v>-2.0805339740000001E-2</v>
      </c>
      <c r="BH198">
        <v>-2.2905870179999999E-2</v>
      </c>
      <c r="BI198">
        <v>-2.260350077E-2</v>
      </c>
    </row>
    <row r="199" spans="1:61" x14ac:dyDescent="0.35">
      <c r="A199">
        <v>7.3359011429999996E-2</v>
      </c>
      <c r="B199">
        <v>4.1834321250000001E-2</v>
      </c>
      <c r="C199">
        <v>-3.2550095340000001E-2</v>
      </c>
      <c r="D199">
        <v>-3.1433756389999998E-2</v>
      </c>
      <c r="E199">
        <v>-3.2069060119999999E-2</v>
      </c>
      <c r="F199">
        <v>-3.3984749350000003E-2</v>
      </c>
      <c r="G199">
        <v>-3.3984749350000003E-2</v>
      </c>
      <c r="H199">
        <v>-3.2478431269999997E-2</v>
      </c>
      <c r="I199">
        <v>-3.2478431269999997E-2</v>
      </c>
      <c r="J199">
        <v>-3.5149480380000001E-2</v>
      </c>
      <c r="K199">
        <v>-3.5149480380000001E-2</v>
      </c>
      <c r="L199">
        <v>-3.2384888850000002E-2</v>
      </c>
      <c r="M199">
        <v>-1.8643344610000001E-2</v>
      </c>
      <c r="N199" s="2">
        <v>-1.8643344610000001E-2</v>
      </c>
      <c r="O199" s="2">
        <v>-1.8643344610000001E-2</v>
      </c>
      <c r="P199">
        <v>-1.8643344610000001E-2</v>
      </c>
      <c r="Q199">
        <v>-1.8643344610000001E-2</v>
      </c>
      <c r="R199">
        <v>-1.8643344610000001E-2</v>
      </c>
      <c r="S199">
        <v>-1.8643344610000001E-2</v>
      </c>
      <c r="T199">
        <v>-1.8643344610000001E-2</v>
      </c>
      <c r="U199">
        <v>-1.8643344610000001E-2</v>
      </c>
      <c r="V199">
        <v>-1.8643344610000001E-2</v>
      </c>
      <c r="W199">
        <v>-1.8643344610000001E-2</v>
      </c>
      <c r="X199">
        <v>-1.8643344610000001E-2</v>
      </c>
      <c r="Y199">
        <v>-1.8643344610000001E-2</v>
      </c>
      <c r="Z199">
        <v>-1.9838876950000001E-2</v>
      </c>
      <c r="AA199">
        <v>-1.9838876950000001E-2</v>
      </c>
      <c r="AB199">
        <v>-1.7336650700000001E-2</v>
      </c>
      <c r="AC199">
        <v>-1.7336650700000001E-2</v>
      </c>
      <c r="AD199">
        <v>-1.811046229E-2</v>
      </c>
      <c r="AE199">
        <v>-1.811046229E-2</v>
      </c>
      <c r="AF199">
        <v>-1.884349556E-2</v>
      </c>
      <c r="AG199">
        <v>-1.884349556E-2</v>
      </c>
      <c r="AH199">
        <v>-1.6408814519999999E-2</v>
      </c>
      <c r="AI199">
        <v>-1.6408814519999999E-2</v>
      </c>
      <c r="AJ199">
        <v>-1.789359943E-2</v>
      </c>
      <c r="AK199">
        <v>-1.789359943E-2</v>
      </c>
      <c r="AL199">
        <v>-1.6838956740000001E-2</v>
      </c>
      <c r="AM199">
        <v>-1.6838956740000001E-2</v>
      </c>
      <c r="AN199">
        <v>-1.9949992449999999E-2</v>
      </c>
      <c r="AO199">
        <v>-1.9949992449999999E-2</v>
      </c>
      <c r="AP199">
        <v>-2.0676932990000001E-2</v>
      </c>
      <c r="AQ199">
        <v>-2.0676932990000001E-2</v>
      </c>
      <c r="AR199">
        <v>-2.0419123680000002E-2</v>
      </c>
      <c r="AS199">
        <v>-2.1401928689999999E-2</v>
      </c>
      <c r="AT199">
        <v>-2.1401928689999999E-2</v>
      </c>
      <c r="AU199">
        <v>-2.1401928689999999E-2</v>
      </c>
      <c r="AV199">
        <v>-2.1401928689999999E-2</v>
      </c>
      <c r="AW199">
        <v>-2.1401928689999999E-2</v>
      </c>
      <c r="AX199">
        <v>-2.1401928689999999E-2</v>
      </c>
      <c r="AY199">
        <v>-2.1401928689999999E-2</v>
      </c>
      <c r="AZ199">
        <v>-2.1401928689999999E-2</v>
      </c>
      <c r="BA199">
        <v>-2.1401928689999999E-2</v>
      </c>
      <c r="BB199">
        <v>-2.1401928689999999E-2</v>
      </c>
      <c r="BC199">
        <v>-2.1401928689999999E-2</v>
      </c>
      <c r="BD199">
        <v>-2.1401928689999999E-2</v>
      </c>
      <c r="BE199">
        <v>-2.1401928689999999E-2</v>
      </c>
      <c r="BF199">
        <v>-1.9374777950000002E-2</v>
      </c>
      <c r="BG199">
        <v>-2.0830807069999999E-2</v>
      </c>
      <c r="BH199">
        <v>-2.0709843299999999E-2</v>
      </c>
      <c r="BI199">
        <v>-2.297817408E-2</v>
      </c>
    </row>
    <row r="200" spans="1:61" x14ac:dyDescent="0.35">
      <c r="A200">
        <v>7.3356708379999996E-2</v>
      </c>
      <c r="B200">
        <v>4.3416521249999999E-2</v>
      </c>
      <c r="C200">
        <v>-3.2435802569999998E-2</v>
      </c>
      <c r="D200">
        <v>-3.37429479E-2</v>
      </c>
      <c r="E200">
        <v>-3.1960669660000003E-2</v>
      </c>
      <c r="F200">
        <v>-3.593267855E-2</v>
      </c>
      <c r="G200">
        <v>-3.593267855E-2</v>
      </c>
      <c r="H200">
        <v>-3.169056219E-2</v>
      </c>
      <c r="I200">
        <v>-3.169056219E-2</v>
      </c>
      <c r="J200">
        <v>-3.3475433470000003E-2</v>
      </c>
      <c r="K200">
        <v>-3.3475433470000003E-2</v>
      </c>
      <c r="L200">
        <v>-3.2972391279999999E-2</v>
      </c>
      <c r="M200">
        <v>-1.834681853E-2</v>
      </c>
      <c r="N200">
        <v>-1.834681853E-2</v>
      </c>
      <c r="O200">
        <v>-1.834681853E-2</v>
      </c>
      <c r="P200">
        <v>-1.834681853E-2</v>
      </c>
      <c r="Q200">
        <v>-1.834681853E-2</v>
      </c>
      <c r="R200">
        <v>-1.834681853E-2</v>
      </c>
      <c r="S200">
        <v>-1.834681853E-2</v>
      </c>
      <c r="T200">
        <v>-1.834681853E-2</v>
      </c>
      <c r="U200">
        <v>-1.834681853E-2</v>
      </c>
      <c r="V200">
        <v>-1.834681853E-2</v>
      </c>
      <c r="W200">
        <v>-1.834681853E-2</v>
      </c>
      <c r="X200">
        <v>-1.834681853E-2</v>
      </c>
      <c r="Y200">
        <v>-1.834681853E-2</v>
      </c>
      <c r="Z200">
        <v>-2.1936646779999999E-2</v>
      </c>
      <c r="AA200">
        <v>-2.1936646779999999E-2</v>
      </c>
      <c r="AB200">
        <v>-1.7007324250000001E-2</v>
      </c>
      <c r="AC200">
        <v>-1.7007324250000001E-2</v>
      </c>
      <c r="AD200">
        <v>-1.867314279E-2</v>
      </c>
      <c r="AE200">
        <v>-1.867314279E-2</v>
      </c>
      <c r="AF200">
        <v>-1.9110987940000001E-2</v>
      </c>
      <c r="AG200">
        <v>-1.9110987940000001E-2</v>
      </c>
      <c r="AH200">
        <v>-1.7290599479999998E-2</v>
      </c>
      <c r="AI200">
        <v>-1.7290599479999998E-2</v>
      </c>
      <c r="AJ200">
        <v>-1.7693221750000002E-2</v>
      </c>
      <c r="AK200">
        <v>-1.7693221750000002E-2</v>
      </c>
      <c r="AL200">
        <v>-1.7448873649999998E-2</v>
      </c>
      <c r="AM200">
        <v>-1.7448873649999998E-2</v>
      </c>
      <c r="AN200">
        <v>-2.1109835949999999E-2</v>
      </c>
      <c r="AO200">
        <v>-2.1109835949999999E-2</v>
      </c>
      <c r="AP200">
        <v>-2.0939393309999998E-2</v>
      </c>
      <c r="AQ200">
        <v>-2.0939393309999998E-2</v>
      </c>
      <c r="AR200">
        <v>-2.198676229E-2</v>
      </c>
      <c r="AS200">
        <v>-2.206192412E-2</v>
      </c>
      <c r="AT200">
        <v>-2.206192412E-2</v>
      </c>
      <c r="AU200">
        <v>-2.206192412E-2</v>
      </c>
      <c r="AV200">
        <v>-2.206192412E-2</v>
      </c>
      <c r="AW200">
        <v>-2.206192412E-2</v>
      </c>
      <c r="AX200">
        <v>-2.206192412E-2</v>
      </c>
      <c r="AY200">
        <v>-2.206192412E-2</v>
      </c>
      <c r="AZ200">
        <v>-2.206192412E-2</v>
      </c>
      <c r="BA200">
        <v>-2.206192412E-2</v>
      </c>
      <c r="BB200">
        <v>-2.206192412E-2</v>
      </c>
      <c r="BC200">
        <v>-2.206192412E-2</v>
      </c>
      <c r="BD200">
        <v>-2.206192412E-2</v>
      </c>
      <c r="BE200">
        <v>-2.206192412E-2</v>
      </c>
      <c r="BF200">
        <v>-2.0378188280000001E-2</v>
      </c>
      <c r="BG200">
        <v>-2.3512476849999998E-2</v>
      </c>
      <c r="BH200">
        <v>-2.0397391590000001E-2</v>
      </c>
      <c r="BI200">
        <v>-2.3616097910000002E-2</v>
      </c>
    </row>
    <row r="201" spans="1:61" x14ac:dyDescent="0.35">
      <c r="A201">
        <v>7.3354405319999996E-2</v>
      </c>
      <c r="B201">
        <v>4.4998721239999998E-2</v>
      </c>
      <c r="C201">
        <v>-3.0780510739999999E-2</v>
      </c>
      <c r="D201">
        <v>-3.3148178090000001E-2</v>
      </c>
      <c r="E201">
        <v>-3.1028814870000001E-2</v>
      </c>
      <c r="F201">
        <v>-3.7477048899999997E-2</v>
      </c>
      <c r="G201">
        <v>-3.7477048899999997E-2</v>
      </c>
      <c r="H201">
        <v>-3.06984735E-2</v>
      </c>
      <c r="I201">
        <v>-3.06984735E-2</v>
      </c>
      <c r="J201">
        <v>-3.3279634850000003E-2</v>
      </c>
      <c r="K201">
        <v>-3.3279634850000003E-2</v>
      </c>
      <c r="L201">
        <v>-3.6507945100000001E-2</v>
      </c>
      <c r="M201">
        <v>-1.909874953E-2</v>
      </c>
      <c r="N201">
        <v>-1.909874953E-2</v>
      </c>
      <c r="O201">
        <v>-1.909874953E-2</v>
      </c>
      <c r="P201">
        <v>-1.909874953E-2</v>
      </c>
      <c r="Q201">
        <v>-1.909874953E-2</v>
      </c>
      <c r="R201">
        <v>-1.909874953E-2</v>
      </c>
      <c r="S201">
        <v>-1.909874953E-2</v>
      </c>
      <c r="T201">
        <v>-1.909874953E-2</v>
      </c>
      <c r="U201">
        <v>-1.909874953E-2</v>
      </c>
      <c r="V201">
        <v>-1.909874953E-2</v>
      </c>
      <c r="W201">
        <v>-1.909874953E-2</v>
      </c>
      <c r="X201">
        <v>-1.909874953E-2</v>
      </c>
      <c r="Y201">
        <v>-1.909874953E-2</v>
      </c>
      <c r="Z201">
        <v>-1.9623868459999999E-2</v>
      </c>
      <c r="AA201">
        <v>-1.9623868459999999E-2</v>
      </c>
      <c r="AB201">
        <v>-1.6638873169999999E-2</v>
      </c>
      <c r="AC201">
        <v>-1.6638873169999999E-2</v>
      </c>
      <c r="AD201">
        <v>-1.9658885399999999E-2</v>
      </c>
      <c r="AE201">
        <v>-1.9658885399999999E-2</v>
      </c>
      <c r="AF201">
        <v>-2.1246855490000001E-2</v>
      </c>
      <c r="AG201">
        <v>-2.1246855490000001E-2</v>
      </c>
      <c r="AH201">
        <v>-1.8890770849999999E-2</v>
      </c>
      <c r="AI201">
        <v>-1.8890770849999999E-2</v>
      </c>
      <c r="AJ201">
        <v>-1.8840557979999999E-2</v>
      </c>
      <c r="AK201">
        <v>-1.8840557979999999E-2</v>
      </c>
      <c r="AL201">
        <v>-2.0024542409999999E-2</v>
      </c>
      <c r="AM201">
        <v>-2.0024542409999999E-2</v>
      </c>
      <c r="AN201">
        <v>-2.3334943029999999E-2</v>
      </c>
      <c r="AO201">
        <v>-2.3334943029999999E-2</v>
      </c>
      <c r="AP201">
        <v>-2.4139322160000001E-2</v>
      </c>
      <c r="AQ201">
        <v>-2.4139322160000001E-2</v>
      </c>
      <c r="AR201">
        <v>-2.3036819810000001E-2</v>
      </c>
      <c r="AS201">
        <v>-2.126411248E-2</v>
      </c>
      <c r="AT201">
        <v>-2.126411248E-2</v>
      </c>
      <c r="AU201">
        <v>-2.126411248E-2</v>
      </c>
      <c r="AV201">
        <v>-2.126411248E-2</v>
      </c>
      <c r="AW201">
        <v>-2.126411248E-2</v>
      </c>
      <c r="AX201">
        <v>-2.126411248E-2</v>
      </c>
      <c r="AY201">
        <v>-2.126411248E-2</v>
      </c>
      <c r="AZ201">
        <v>-2.126411248E-2</v>
      </c>
      <c r="BA201">
        <v>-2.126411248E-2</v>
      </c>
      <c r="BB201">
        <v>-2.126411248E-2</v>
      </c>
      <c r="BC201">
        <v>-2.126411248E-2</v>
      </c>
      <c r="BD201">
        <v>-2.126411248E-2</v>
      </c>
      <c r="BE201">
        <v>-2.126411248E-2</v>
      </c>
      <c r="BF201">
        <v>-2.0736268870000001E-2</v>
      </c>
      <c r="BG201">
        <v>-1.570371098E-2</v>
      </c>
      <c r="BH201">
        <v>-2.2543232699999999E-2</v>
      </c>
      <c r="BI201">
        <v>-2.0173008289999999E-2</v>
      </c>
    </row>
    <row r="202" spans="1:61" x14ac:dyDescent="0.35">
      <c r="A202">
        <v>7.3352102259999996E-2</v>
      </c>
      <c r="B202">
        <v>4.6580921240000003E-2</v>
      </c>
      <c r="C202">
        <v>-3.288624255E-2</v>
      </c>
      <c r="D202">
        <v>-3.2487935900000001E-2</v>
      </c>
      <c r="E202">
        <v>-3.055542784E-2</v>
      </c>
      <c r="F202">
        <v>-3.563927217E-2</v>
      </c>
      <c r="G202">
        <v>-3.563927217E-2</v>
      </c>
      <c r="H202">
        <v>-3.1182422759999998E-2</v>
      </c>
      <c r="I202">
        <v>-3.1182422759999998E-2</v>
      </c>
      <c r="J202">
        <v>-3.2999942349999999E-2</v>
      </c>
      <c r="K202">
        <v>-3.2999942349999999E-2</v>
      </c>
      <c r="L202">
        <v>-3.2092920220000001E-2</v>
      </c>
      <c r="M202">
        <v>-1.8536793440000001E-2</v>
      </c>
      <c r="N202">
        <v>-1.8536793440000001E-2</v>
      </c>
      <c r="O202">
        <v>-1.8536793440000001E-2</v>
      </c>
      <c r="P202">
        <v>-1.8536793440000001E-2</v>
      </c>
      <c r="Q202">
        <v>-1.8536793440000001E-2</v>
      </c>
      <c r="R202">
        <v>-1.8536793440000001E-2</v>
      </c>
      <c r="S202">
        <v>-1.8536793440000001E-2</v>
      </c>
      <c r="T202">
        <v>-1.8536793440000001E-2</v>
      </c>
      <c r="U202">
        <v>-1.8536793440000001E-2</v>
      </c>
      <c r="V202">
        <v>-1.8536793440000001E-2</v>
      </c>
      <c r="W202">
        <v>-1.8536793440000001E-2</v>
      </c>
      <c r="X202">
        <v>-1.8536793440000001E-2</v>
      </c>
      <c r="Y202">
        <v>-1.8536793440000001E-2</v>
      </c>
      <c r="Z202">
        <v>-2.0025760760000001E-2</v>
      </c>
      <c r="AA202">
        <v>-2.0025760760000001E-2</v>
      </c>
      <c r="AB202">
        <v>-1.7581915810000001E-2</v>
      </c>
      <c r="AC202">
        <v>-1.7581915810000001E-2</v>
      </c>
      <c r="AD202">
        <v>-1.947880074E-2</v>
      </c>
      <c r="AE202">
        <v>-1.947880074E-2</v>
      </c>
      <c r="AF202">
        <v>-2.2173839989999999E-2</v>
      </c>
      <c r="AG202">
        <v>-2.2173839989999999E-2</v>
      </c>
      <c r="AH202">
        <v>-1.9360158910000001E-2</v>
      </c>
      <c r="AI202">
        <v>-1.9360158910000001E-2</v>
      </c>
      <c r="AJ202">
        <v>-2.1921285299999999E-2</v>
      </c>
      <c r="AK202">
        <v>-2.1921285299999999E-2</v>
      </c>
      <c r="AL202">
        <v>-2.0588436679999999E-2</v>
      </c>
      <c r="AM202">
        <v>-2.0588436679999999E-2</v>
      </c>
      <c r="AN202">
        <v>-2.2699087140000001E-2</v>
      </c>
      <c r="AO202">
        <v>-2.2699087140000001E-2</v>
      </c>
      <c r="AP202">
        <v>-2.1987300880000001E-2</v>
      </c>
      <c r="AQ202">
        <v>-2.1987300880000001E-2</v>
      </c>
      <c r="AR202">
        <v>-2.3661709029999999E-2</v>
      </c>
      <c r="AS202">
        <v>-2.1606684250000001E-2</v>
      </c>
      <c r="AT202">
        <v>-2.1606684250000001E-2</v>
      </c>
      <c r="AU202">
        <v>-2.1606684250000001E-2</v>
      </c>
      <c r="AV202">
        <v>-2.1606684250000001E-2</v>
      </c>
      <c r="AW202">
        <v>-2.1606684250000001E-2</v>
      </c>
      <c r="AX202">
        <v>-2.1606684250000001E-2</v>
      </c>
      <c r="AY202">
        <v>-2.1606684250000001E-2</v>
      </c>
      <c r="AZ202">
        <v>-2.1606684250000001E-2</v>
      </c>
      <c r="BA202">
        <v>-2.1606684250000001E-2</v>
      </c>
      <c r="BB202">
        <v>-2.1606684250000001E-2</v>
      </c>
      <c r="BC202">
        <v>-2.1606684250000001E-2</v>
      </c>
      <c r="BD202">
        <v>-2.1606684250000001E-2</v>
      </c>
      <c r="BE202">
        <v>-2.1606684250000001E-2</v>
      </c>
      <c r="BF202">
        <v>-1.9307936439999999E-2</v>
      </c>
      <c r="BG202">
        <v>-1.9187584989999999E-2</v>
      </c>
      <c r="BH202">
        <v>-2.123180635E-2</v>
      </c>
      <c r="BI202">
        <v>-2.202442609E-2</v>
      </c>
    </row>
    <row r="203" spans="1:61" x14ac:dyDescent="0.35">
      <c r="A203">
        <v>7.3349799209999997E-2</v>
      </c>
      <c r="B203">
        <v>4.8163121240000002E-2</v>
      </c>
      <c r="C203">
        <v>-3.1658870800000002E-2</v>
      </c>
      <c r="D203">
        <v>-3.4224081920000003E-2</v>
      </c>
      <c r="E203">
        <v>-3.014457379E-2</v>
      </c>
      <c r="F203">
        <v>-3.3569804330000001E-2</v>
      </c>
      <c r="G203">
        <v>-3.3569804330000001E-2</v>
      </c>
      <c r="H203">
        <v>-3.1983239869999999E-2</v>
      </c>
      <c r="I203">
        <v>-3.1983239869999999E-2</v>
      </c>
      <c r="J203">
        <v>-3.0267662269999999E-2</v>
      </c>
      <c r="K203">
        <v>-3.0267662269999999E-2</v>
      </c>
      <c r="L203">
        <v>-2.7080393929999998E-2</v>
      </c>
      <c r="M203">
        <v>-1.9083141160000001E-2</v>
      </c>
      <c r="N203">
        <v>-1.9083141160000001E-2</v>
      </c>
      <c r="O203">
        <v>-1.9083141160000001E-2</v>
      </c>
      <c r="P203">
        <v>-1.9083141160000001E-2</v>
      </c>
      <c r="Q203">
        <v>-1.9083141160000001E-2</v>
      </c>
      <c r="R203">
        <v>-1.9083141160000001E-2</v>
      </c>
      <c r="S203">
        <v>-1.9083141160000001E-2</v>
      </c>
      <c r="T203">
        <v>-1.9083141160000001E-2</v>
      </c>
      <c r="U203">
        <v>-1.9083141160000001E-2</v>
      </c>
      <c r="V203">
        <v>-1.9083141160000001E-2</v>
      </c>
      <c r="W203">
        <v>-1.9083141160000001E-2</v>
      </c>
      <c r="X203">
        <v>-1.9083141160000001E-2</v>
      </c>
      <c r="Y203">
        <v>-1.9083141160000001E-2</v>
      </c>
      <c r="Z203">
        <v>-2.0631673860000001E-2</v>
      </c>
      <c r="AA203">
        <v>-2.0631673860000001E-2</v>
      </c>
      <c r="AB203">
        <v>-1.916131079E-2</v>
      </c>
      <c r="AC203">
        <v>-1.916131079E-2</v>
      </c>
      <c r="AD203">
        <v>-1.9546030740000001E-2</v>
      </c>
      <c r="AE203">
        <v>-1.9546030740000001E-2</v>
      </c>
      <c r="AF203">
        <v>-2.1855784820000002E-2</v>
      </c>
      <c r="AG203">
        <v>-2.1855784820000002E-2</v>
      </c>
      <c r="AH203">
        <v>-2.101057185E-2</v>
      </c>
      <c r="AI203">
        <v>-2.101057185E-2</v>
      </c>
      <c r="AJ203">
        <v>-2.429373797E-2</v>
      </c>
      <c r="AK203">
        <v>-2.429373797E-2</v>
      </c>
      <c r="AL203">
        <v>-2.1916123780000001E-2</v>
      </c>
      <c r="AM203">
        <v>-2.1916123780000001E-2</v>
      </c>
      <c r="AN203">
        <v>-2.2930213179999999E-2</v>
      </c>
      <c r="AO203">
        <v>-2.2930213179999999E-2</v>
      </c>
      <c r="AP203">
        <v>-2.3348483069999999E-2</v>
      </c>
      <c r="AQ203">
        <v>-2.3348483069999999E-2</v>
      </c>
      <c r="AR203">
        <v>-2.2669053410000001E-2</v>
      </c>
      <c r="AS203">
        <v>-1.9316439880000001E-2</v>
      </c>
      <c r="AT203">
        <v>-1.9316439880000001E-2</v>
      </c>
      <c r="AU203">
        <v>-1.9316439880000001E-2</v>
      </c>
      <c r="AV203">
        <v>-1.9316439880000001E-2</v>
      </c>
      <c r="AW203">
        <v>-1.9316439880000001E-2</v>
      </c>
      <c r="AX203">
        <v>-1.9316439880000001E-2</v>
      </c>
      <c r="AY203">
        <v>-1.9316439880000001E-2</v>
      </c>
      <c r="AZ203">
        <v>-1.9316439880000001E-2</v>
      </c>
      <c r="BA203">
        <v>-1.9316439880000001E-2</v>
      </c>
      <c r="BB203">
        <v>-1.9316439880000001E-2</v>
      </c>
      <c r="BC203">
        <v>-1.9316439880000001E-2</v>
      </c>
      <c r="BD203">
        <v>-1.9316439880000001E-2</v>
      </c>
      <c r="BE203">
        <v>-1.9316439880000001E-2</v>
      </c>
      <c r="BF203">
        <v>-2.1476417849999999E-2</v>
      </c>
      <c r="BG203">
        <v>-2.171377956E-2</v>
      </c>
      <c r="BH203">
        <v>-2.1152944E-2</v>
      </c>
      <c r="BI203">
        <v>-2.2203515810000001E-2</v>
      </c>
    </row>
    <row r="204" spans="1:61" x14ac:dyDescent="0.35">
      <c r="A204">
        <v>7.3347496149999997E-2</v>
      </c>
      <c r="B204">
        <v>4.9745321240000001E-2</v>
      </c>
      <c r="C204">
        <v>-3.1144892949999999E-2</v>
      </c>
      <c r="D204">
        <v>-3.4207867750000003E-2</v>
      </c>
      <c r="E204">
        <v>-3.0094457429999999E-2</v>
      </c>
      <c r="F204">
        <v>-3.0993128419999998E-2</v>
      </c>
      <c r="G204">
        <v>-3.0993128419999998E-2</v>
      </c>
      <c r="H204">
        <v>-3.1438713309999998E-2</v>
      </c>
      <c r="I204">
        <v>-3.1438713309999998E-2</v>
      </c>
      <c r="J204">
        <v>-2.7735345759999998E-2</v>
      </c>
      <c r="K204">
        <v>-2.7735345759999998E-2</v>
      </c>
      <c r="L204">
        <v>-2.6077618819999999E-2</v>
      </c>
      <c r="M204">
        <v>-1.96208309E-2</v>
      </c>
      <c r="N204">
        <v>-1.96208309E-2</v>
      </c>
      <c r="O204">
        <v>-1.96208309E-2</v>
      </c>
      <c r="P204">
        <v>-1.96208309E-2</v>
      </c>
      <c r="Q204">
        <v>-1.96208309E-2</v>
      </c>
      <c r="R204">
        <v>-1.96208309E-2</v>
      </c>
      <c r="S204">
        <v>-1.96208309E-2</v>
      </c>
      <c r="T204">
        <v>-1.96208309E-2</v>
      </c>
      <c r="U204">
        <v>-1.96208309E-2</v>
      </c>
      <c r="V204">
        <v>-1.96208309E-2</v>
      </c>
      <c r="W204">
        <v>-1.96208309E-2</v>
      </c>
      <c r="X204">
        <v>-1.96208309E-2</v>
      </c>
      <c r="Y204">
        <v>-1.96208309E-2</v>
      </c>
      <c r="Z204">
        <v>-2.019349611E-2</v>
      </c>
      <c r="AA204">
        <v>-2.019349611E-2</v>
      </c>
      <c r="AB204">
        <v>-2.0574431250000001E-2</v>
      </c>
      <c r="AC204">
        <v>-2.0574431250000001E-2</v>
      </c>
      <c r="AD204">
        <v>-2.108232895E-2</v>
      </c>
      <c r="AE204">
        <v>-2.108232895E-2</v>
      </c>
      <c r="AF204">
        <v>-2.3381242060000001E-2</v>
      </c>
      <c r="AG204">
        <v>-2.3381242060000001E-2</v>
      </c>
      <c r="AH204">
        <v>-2.2785037340000001E-2</v>
      </c>
      <c r="AI204">
        <v>-2.2785037340000001E-2</v>
      </c>
      <c r="AJ204">
        <v>-2.4498806920000001E-2</v>
      </c>
      <c r="AK204">
        <v>-2.4498806920000001E-2</v>
      </c>
      <c r="AL204">
        <v>-2.6417568499999999E-2</v>
      </c>
      <c r="AM204">
        <v>-2.6417568499999999E-2</v>
      </c>
      <c r="AN204">
        <v>-2.3293322469999999E-2</v>
      </c>
      <c r="AO204">
        <v>-2.3293322469999999E-2</v>
      </c>
      <c r="AP204">
        <v>-2.3728549620000001E-2</v>
      </c>
      <c r="AQ204">
        <v>-2.3728549620000001E-2</v>
      </c>
      <c r="AR204">
        <v>-2.1912141020000001E-2</v>
      </c>
      <c r="AS204">
        <v>-2.0757580510000002E-2</v>
      </c>
      <c r="AT204">
        <v>-2.0757580510000002E-2</v>
      </c>
      <c r="AU204">
        <v>-2.0757580510000002E-2</v>
      </c>
      <c r="AV204">
        <v>-2.0757580510000002E-2</v>
      </c>
      <c r="AW204">
        <v>-2.0757580510000002E-2</v>
      </c>
      <c r="AX204">
        <v>-2.0757580510000002E-2</v>
      </c>
      <c r="AY204">
        <v>-2.0757580510000002E-2</v>
      </c>
      <c r="AZ204">
        <v>-2.0757580510000002E-2</v>
      </c>
      <c r="BA204">
        <v>-2.0757580510000002E-2</v>
      </c>
      <c r="BB204">
        <v>-2.0757580510000002E-2</v>
      </c>
      <c r="BC204">
        <v>-2.0757580510000002E-2</v>
      </c>
      <c r="BD204">
        <v>-2.0757580510000002E-2</v>
      </c>
      <c r="BE204">
        <v>-2.0757580510000002E-2</v>
      </c>
      <c r="BF204">
        <v>-2.154791394E-2</v>
      </c>
      <c r="BG204">
        <v>-2.1841378540000001E-2</v>
      </c>
      <c r="BH204">
        <v>-2.336890501E-2</v>
      </c>
      <c r="BI204">
        <v>-2.240358592E-2</v>
      </c>
    </row>
    <row r="205" spans="1:61" x14ac:dyDescent="0.35">
      <c r="A205">
        <v>7.3345193089999997E-2</v>
      </c>
      <c r="B205">
        <v>5.132752124E-2</v>
      </c>
      <c r="C205">
        <v>-3.144032293E-2</v>
      </c>
      <c r="D205">
        <v>-3.3348236849999997E-2</v>
      </c>
      <c r="E205">
        <v>-3.0001502770000001E-2</v>
      </c>
      <c r="F205">
        <v>-2.7808349020000001E-2</v>
      </c>
      <c r="G205">
        <v>-2.7808349020000001E-2</v>
      </c>
      <c r="H205">
        <v>-3.3804659760000001E-2</v>
      </c>
      <c r="I205">
        <v>-3.3804659760000001E-2</v>
      </c>
      <c r="J205">
        <v>-3.3441774180000002E-2</v>
      </c>
      <c r="K205">
        <v>-3.3441774180000002E-2</v>
      </c>
      <c r="L205">
        <v>-2.526809453E-2</v>
      </c>
      <c r="M205">
        <v>-2.0201193730000001E-2</v>
      </c>
      <c r="N205">
        <v>-2.0201193730000001E-2</v>
      </c>
      <c r="O205">
        <v>-2.0201193730000001E-2</v>
      </c>
      <c r="P205">
        <v>-2.0201193730000001E-2</v>
      </c>
      <c r="Q205">
        <v>-2.0201193730000001E-2</v>
      </c>
      <c r="R205">
        <v>-2.0201193730000001E-2</v>
      </c>
      <c r="S205">
        <v>-2.0201193730000001E-2</v>
      </c>
      <c r="T205">
        <v>-2.0201193730000001E-2</v>
      </c>
      <c r="U205">
        <v>-2.0201193730000001E-2</v>
      </c>
      <c r="V205">
        <v>-2.0201193730000001E-2</v>
      </c>
      <c r="W205">
        <v>-2.0201193730000001E-2</v>
      </c>
      <c r="X205">
        <v>-2.0201193730000001E-2</v>
      </c>
      <c r="Y205">
        <v>-2.0201193730000001E-2</v>
      </c>
      <c r="Z205">
        <v>-2.0021117370000001E-2</v>
      </c>
      <c r="AA205">
        <v>-2.0021117370000001E-2</v>
      </c>
      <c r="AB205">
        <v>-2.2129358200000001E-2</v>
      </c>
      <c r="AC205">
        <v>-2.2129358200000001E-2</v>
      </c>
      <c r="AD205">
        <v>-2.196894403E-2</v>
      </c>
      <c r="AE205">
        <v>-2.196894403E-2</v>
      </c>
      <c r="AF205">
        <v>-2.43831508E-2</v>
      </c>
      <c r="AG205">
        <v>-2.43831508E-2</v>
      </c>
      <c r="AH205">
        <v>-2.2341395369999999E-2</v>
      </c>
      <c r="AI205">
        <v>-2.2341395369999999E-2</v>
      </c>
      <c r="AJ205">
        <v>-2.4373625770000001E-2</v>
      </c>
      <c r="AK205">
        <v>-2.4373625770000001E-2</v>
      </c>
      <c r="AL205">
        <v>-2.8254308419999999E-2</v>
      </c>
      <c r="AM205">
        <v>-2.8254308419999999E-2</v>
      </c>
      <c r="AN205">
        <v>-2.3394719759999998E-2</v>
      </c>
      <c r="AO205">
        <v>-2.3394719759999998E-2</v>
      </c>
      <c r="AP205">
        <v>-2.3567110419999999E-2</v>
      </c>
      <c r="AQ205">
        <v>-2.3567110419999999E-2</v>
      </c>
      <c r="AR205">
        <v>-2.3190081259999999E-2</v>
      </c>
      <c r="AS205">
        <v>-2.306893644E-2</v>
      </c>
      <c r="AT205">
        <v>-2.306893644E-2</v>
      </c>
      <c r="AU205">
        <v>-2.306893644E-2</v>
      </c>
      <c r="AV205">
        <v>-2.306893644E-2</v>
      </c>
      <c r="AW205">
        <v>-2.306893644E-2</v>
      </c>
      <c r="AX205">
        <v>-2.306893644E-2</v>
      </c>
      <c r="AY205">
        <v>-2.306893644E-2</v>
      </c>
      <c r="AZ205">
        <v>-2.306893644E-2</v>
      </c>
      <c r="BA205">
        <v>-2.306893644E-2</v>
      </c>
      <c r="BB205">
        <v>-2.306893644E-2</v>
      </c>
      <c r="BC205">
        <v>-2.306893644E-2</v>
      </c>
      <c r="BD205">
        <v>-2.306893644E-2</v>
      </c>
      <c r="BE205">
        <v>-2.306893644E-2</v>
      </c>
      <c r="BF205">
        <v>-2.1519457160000002E-2</v>
      </c>
      <c r="BG205">
        <v>-2.2058825939999999E-2</v>
      </c>
      <c r="BH205">
        <v>-2.4289118889999999E-2</v>
      </c>
      <c r="BI205">
        <v>-2.236297018E-2</v>
      </c>
    </row>
    <row r="206" spans="1:61" x14ac:dyDescent="0.35">
      <c r="A206">
        <v>7.3342890039999997E-2</v>
      </c>
      <c r="B206">
        <v>5.2909721239999999E-2</v>
      </c>
      <c r="C206">
        <v>-3.06912277E-2</v>
      </c>
      <c r="D206">
        <v>-3.1043553960000001E-2</v>
      </c>
      <c r="E206">
        <v>-2.9457216800000002E-2</v>
      </c>
      <c r="F206">
        <v>-2.7964558519999998E-2</v>
      </c>
      <c r="G206">
        <v>-2.7964558519999998E-2</v>
      </c>
      <c r="H206">
        <v>-3.3530319910000002E-2</v>
      </c>
      <c r="I206">
        <v>-3.3530319910000002E-2</v>
      </c>
      <c r="J206">
        <v>-2.910911469E-2</v>
      </c>
      <c r="K206">
        <v>-2.910911469E-2</v>
      </c>
      <c r="L206">
        <v>-3.0668244840000001E-2</v>
      </c>
      <c r="M206">
        <v>-2.1504881300000001E-2</v>
      </c>
      <c r="N206">
        <v>-2.1504881300000001E-2</v>
      </c>
      <c r="O206">
        <v>-2.1504881300000001E-2</v>
      </c>
      <c r="P206">
        <v>-2.1504881300000001E-2</v>
      </c>
      <c r="Q206">
        <v>-2.1504881300000001E-2</v>
      </c>
      <c r="R206">
        <v>-2.1504881300000001E-2</v>
      </c>
      <c r="S206">
        <v>-2.1504881300000001E-2</v>
      </c>
      <c r="T206">
        <v>-2.1504881300000001E-2</v>
      </c>
      <c r="U206">
        <v>-2.1504881300000001E-2</v>
      </c>
      <c r="V206">
        <v>-2.1504881300000001E-2</v>
      </c>
      <c r="W206">
        <v>-2.1504881300000001E-2</v>
      </c>
      <c r="X206">
        <v>-2.1504881300000001E-2</v>
      </c>
      <c r="Y206">
        <v>-2.1504881300000001E-2</v>
      </c>
      <c r="Z206">
        <v>-2.664550861E-2</v>
      </c>
      <c r="AA206">
        <v>-2.664550861E-2</v>
      </c>
      <c r="AB206">
        <v>-2.900540809E-2</v>
      </c>
      <c r="AC206">
        <v>-2.900540809E-2</v>
      </c>
      <c r="AD206">
        <v>-2.3726366620000001E-2</v>
      </c>
      <c r="AE206">
        <v>-2.3726366620000001E-2</v>
      </c>
      <c r="AF206">
        <v>-2.555464683E-2</v>
      </c>
      <c r="AG206">
        <v>-2.555464683E-2</v>
      </c>
      <c r="AH206">
        <v>-2.465164823E-2</v>
      </c>
      <c r="AI206">
        <v>-2.465164823E-2</v>
      </c>
      <c r="AJ206">
        <v>-2.4973572990000002E-2</v>
      </c>
      <c r="AK206">
        <v>-2.4973572990000002E-2</v>
      </c>
      <c r="AL206">
        <v>-2.6592577329999999E-2</v>
      </c>
      <c r="AM206">
        <v>-2.6592577329999999E-2</v>
      </c>
      <c r="AN206">
        <v>-2.4640163489999999E-2</v>
      </c>
      <c r="AO206">
        <v>-2.4640163489999999E-2</v>
      </c>
      <c r="AP206">
        <v>-2.3722783840000001E-2</v>
      </c>
      <c r="AQ206">
        <v>-2.3722783840000001E-2</v>
      </c>
      <c r="AR206">
        <v>-2.2984614630000001E-2</v>
      </c>
      <c r="AS206">
        <v>-2.3796647420000001E-2</v>
      </c>
      <c r="AT206">
        <v>-2.3796647420000001E-2</v>
      </c>
      <c r="AU206">
        <v>-2.3796647420000001E-2</v>
      </c>
      <c r="AV206">
        <v>-2.3796647420000001E-2</v>
      </c>
      <c r="AW206">
        <v>-2.3796647420000001E-2</v>
      </c>
      <c r="AX206">
        <v>-2.3796647420000001E-2</v>
      </c>
      <c r="AY206">
        <v>-2.3796647420000001E-2</v>
      </c>
      <c r="AZ206">
        <v>-2.3796647420000001E-2</v>
      </c>
      <c r="BA206">
        <v>-2.3796647420000001E-2</v>
      </c>
      <c r="BB206">
        <v>-2.3796647420000001E-2</v>
      </c>
      <c r="BC206">
        <v>-2.3796647420000001E-2</v>
      </c>
      <c r="BD206">
        <v>-2.3796647420000001E-2</v>
      </c>
      <c r="BE206">
        <v>-2.3796647420000001E-2</v>
      </c>
      <c r="BF206">
        <v>-2.5330854440000002E-2</v>
      </c>
      <c r="BG206">
        <v>-2.224002948E-2</v>
      </c>
      <c r="BH206">
        <v>-2.5218608560000001E-2</v>
      </c>
      <c r="BI206">
        <v>-2.109416419E-2</v>
      </c>
    </row>
    <row r="207" spans="1:61" x14ac:dyDescent="0.35">
      <c r="A207">
        <v>7.3340586979999997E-2</v>
      </c>
      <c r="B207">
        <v>5.4491921229999997E-2</v>
      </c>
      <c r="C207">
        <v>-2.9986461919999999E-2</v>
      </c>
      <c r="D207">
        <v>-2.949478656E-2</v>
      </c>
      <c r="E207">
        <v>-2.8759839129999999E-2</v>
      </c>
      <c r="F207">
        <v>-2.6306412009999999E-2</v>
      </c>
      <c r="G207">
        <v>-2.6306412009999999E-2</v>
      </c>
      <c r="H207">
        <v>-3.0863628989999999E-2</v>
      </c>
      <c r="I207">
        <v>-3.0863628989999999E-2</v>
      </c>
      <c r="J207">
        <v>-2.6433551850000001E-2</v>
      </c>
      <c r="K207">
        <v>-2.6433551850000001E-2</v>
      </c>
      <c r="L207">
        <v>-2.9375416519999999E-2</v>
      </c>
      <c r="M207">
        <v>-2.5630065760000001E-2</v>
      </c>
      <c r="N207">
        <v>-2.5630065760000001E-2</v>
      </c>
      <c r="O207">
        <v>-2.5630065760000001E-2</v>
      </c>
      <c r="P207" s="2">
        <v>-2.5630065760000001E-2</v>
      </c>
      <c r="Q207" s="2">
        <v>-2.5630065760000001E-2</v>
      </c>
      <c r="R207">
        <v>-2.5630065760000001E-2</v>
      </c>
      <c r="S207">
        <v>-2.5630065760000001E-2</v>
      </c>
      <c r="T207">
        <v>-2.5630065760000001E-2</v>
      </c>
      <c r="U207">
        <v>-2.5630065760000001E-2</v>
      </c>
      <c r="V207">
        <v>-2.5630065760000001E-2</v>
      </c>
      <c r="W207">
        <v>-2.5630065760000001E-2</v>
      </c>
      <c r="X207">
        <v>-2.5630065760000001E-2</v>
      </c>
      <c r="Y207">
        <v>-2.5630065760000001E-2</v>
      </c>
      <c r="Z207">
        <v>-2.497851505E-2</v>
      </c>
      <c r="AA207">
        <v>-2.497851505E-2</v>
      </c>
      <c r="AB207">
        <v>-3.1515876880000002E-2</v>
      </c>
      <c r="AC207">
        <v>-3.1515876880000002E-2</v>
      </c>
      <c r="AD207">
        <v>-2.5668129889999999E-2</v>
      </c>
      <c r="AE207">
        <v>-2.5668129889999999E-2</v>
      </c>
      <c r="AF207">
        <v>-2.619140654E-2</v>
      </c>
      <c r="AG207">
        <v>-2.619140654E-2</v>
      </c>
      <c r="AH207">
        <v>-2.8407177539999998E-2</v>
      </c>
      <c r="AI207">
        <v>-2.8407177539999998E-2</v>
      </c>
      <c r="AJ207">
        <v>-2.5975105530000001E-2</v>
      </c>
      <c r="AK207">
        <v>-2.5975105530000001E-2</v>
      </c>
      <c r="AL207">
        <v>-2.6170018600000001E-2</v>
      </c>
      <c r="AM207">
        <v>-2.6170018600000001E-2</v>
      </c>
      <c r="AN207">
        <v>-2.6471008309999999E-2</v>
      </c>
      <c r="AO207">
        <v>-2.6471008309999999E-2</v>
      </c>
      <c r="AP207">
        <v>-2.3029168230000001E-2</v>
      </c>
      <c r="AQ207">
        <v>-2.3029168230000001E-2</v>
      </c>
      <c r="AR207">
        <v>-2.1754381579999999E-2</v>
      </c>
      <c r="AS207">
        <v>-2.3804792950000001E-2</v>
      </c>
      <c r="AT207">
        <v>-2.3804792950000001E-2</v>
      </c>
      <c r="AU207">
        <v>-2.3804792950000001E-2</v>
      </c>
      <c r="AV207">
        <v>-2.3804792950000001E-2</v>
      </c>
      <c r="AW207">
        <v>-2.3804792950000001E-2</v>
      </c>
      <c r="AX207">
        <v>-2.3804792950000001E-2</v>
      </c>
      <c r="AY207">
        <v>-2.3804792950000001E-2</v>
      </c>
      <c r="AZ207">
        <v>-2.3804792950000001E-2</v>
      </c>
      <c r="BA207">
        <v>-2.3804792950000001E-2</v>
      </c>
      <c r="BB207">
        <v>-2.3804792950000001E-2</v>
      </c>
      <c r="BC207">
        <v>-2.3804792950000001E-2</v>
      </c>
      <c r="BD207">
        <v>-2.3804792950000001E-2</v>
      </c>
      <c r="BE207">
        <v>-2.3804792950000001E-2</v>
      </c>
      <c r="BF207">
        <v>-2.324026689E-2</v>
      </c>
      <c r="BG207">
        <v>-2.2401489940000002E-2</v>
      </c>
      <c r="BH207">
        <v>-2.4473573990000001E-2</v>
      </c>
      <c r="BI207">
        <v>-1.9958416480000001E-2</v>
      </c>
    </row>
    <row r="208" spans="1:61" x14ac:dyDescent="0.35">
      <c r="A208">
        <v>7.3338283919999997E-2</v>
      </c>
      <c r="B208">
        <v>5.6074121230000003E-2</v>
      </c>
      <c r="C208">
        <v>-2.984760165E-2</v>
      </c>
      <c r="D208">
        <v>-2.9192741469999998E-2</v>
      </c>
      <c r="E208">
        <v>-2.7911286350000002E-2</v>
      </c>
      <c r="F208">
        <v>-2.4201317029999999E-2</v>
      </c>
      <c r="G208">
        <v>-2.4201317029999999E-2</v>
      </c>
      <c r="H208">
        <v>-2.9369532980000002E-2</v>
      </c>
      <c r="I208">
        <v>-2.9369532980000002E-2</v>
      </c>
      <c r="J208">
        <v>-2.724291258E-2</v>
      </c>
      <c r="K208">
        <v>-2.724291258E-2</v>
      </c>
      <c r="L208">
        <v>-2.8290333680000002E-2</v>
      </c>
      <c r="M208">
        <v>-2.4914794559999998E-2</v>
      </c>
      <c r="N208">
        <v>-2.4914794559999998E-2</v>
      </c>
      <c r="O208">
        <v>-2.4914794559999998E-2</v>
      </c>
      <c r="P208">
        <v>-2.4914794559999998E-2</v>
      </c>
      <c r="Q208">
        <v>-2.4914794559999998E-2</v>
      </c>
      <c r="R208">
        <v>-2.4914794559999998E-2</v>
      </c>
      <c r="S208">
        <v>-2.4914794559999998E-2</v>
      </c>
      <c r="T208">
        <v>-2.4914794559999998E-2</v>
      </c>
      <c r="U208">
        <v>-2.4914794559999998E-2</v>
      </c>
      <c r="V208">
        <v>-2.4914794559999998E-2</v>
      </c>
      <c r="W208">
        <v>-2.4914794559999998E-2</v>
      </c>
      <c r="X208">
        <v>-2.4914794559999998E-2</v>
      </c>
      <c r="Y208">
        <v>-2.4914794559999998E-2</v>
      </c>
      <c r="Z208">
        <v>-2.4198275490000001E-2</v>
      </c>
      <c r="AA208">
        <v>-2.4198275490000001E-2</v>
      </c>
      <c r="AB208">
        <v>-2.9818961250000001E-2</v>
      </c>
      <c r="AC208">
        <v>-2.9818961250000001E-2</v>
      </c>
      <c r="AD208">
        <v>-2.6359276260000002E-2</v>
      </c>
      <c r="AE208">
        <v>-2.6359276260000002E-2</v>
      </c>
      <c r="AF208">
        <v>-2.747708707E-2</v>
      </c>
      <c r="AG208">
        <v>-2.747708707E-2</v>
      </c>
      <c r="AH208">
        <v>-2.829804248E-2</v>
      </c>
      <c r="AI208">
        <v>-2.829804248E-2</v>
      </c>
      <c r="AJ208">
        <v>-2.567240355E-2</v>
      </c>
      <c r="AK208">
        <v>-2.567240355E-2</v>
      </c>
      <c r="AL208">
        <v>-2.6688983919999999E-2</v>
      </c>
      <c r="AM208">
        <v>-2.6688983919999999E-2</v>
      </c>
      <c r="AN208">
        <v>-2.6017479360000002E-2</v>
      </c>
      <c r="AO208">
        <v>-2.6017479360000002E-2</v>
      </c>
      <c r="AP208">
        <v>-2.017043261E-2</v>
      </c>
      <c r="AQ208">
        <v>-2.017043261E-2</v>
      </c>
      <c r="AR208">
        <v>-2.0736676919999999E-2</v>
      </c>
      <c r="AS208">
        <v>-2.42305825E-2</v>
      </c>
      <c r="AT208">
        <v>-2.42305825E-2</v>
      </c>
      <c r="AU208">
        <v>-2.42305825E-2</v>
      </c>
      <c r="AV208">
        <v>-2.42305825E-2</v>
      </c>
      <c r="AW208">
        <v>-2.42305825E-2</v>
      </c>
      <c r="AX208">
        <v>-2.42305825E-2</v>
      </c>
      <c r="AY208">
        <v>-2.42305825E-2</v>
      </c>
      <c r="AZ208">
        <v>-2.42305825E-2</v>
      </c>
      <c r="BA208">
        <v>-2.42305825E-2</v>
      </c>
      <c r="BB208">
        <v>-2.42305825E-2</v>
      </c>
      <c r="BC208">
        <v>-2.42305825E-2</v>
      </c>
      <c r="BD208">
        <v>-2.42305825E-2</v>
      </c>
      <c r="BE208">
        <v>-2.42305825E-2</v>
      </c>
      <c r="BF208">
        <v>-2.091119893E-2</v>
      </c>
      <c r="BG208">
        <v>-2.2757704699999999E-2</v>
      </c>
      <c r="BH208">
        <v>-2.2665764259999999E-2</v>
      </c>
      <c r="BI208">
        <v>-1.9916570599999999E-2</v>
      </c>
    </row>
    <row r="209" spans="1:61" x14ac:dyDescent="0.35">
      <c r="A209">
        <v>7.3335980859999997E-2</v>
      </c>
      <c r="B209">
        <v>5.7656321230000002E-2</v>
      </c>
      <c r="C209">
        <v>-2.8765441749999999E-2</v>
      </c>
      <c r="D209">
        <v>-2.7634439430000001E-2</v>
      </c>
      <c r="E209">
        <v>-2.768356907E-2</v>
      </c>
      <c r="F209">
        <v>-2.3070424020000001E-2</v>
      </c>
      <c r="G209">
        <v>-2.3070424020000001E-2</v>
      </c>
      <c r="H209">
        <v>-2.7466628020000002E-2</v>
      </c>
      <c r="I209">
        <v>-2.7466628020000002E-2</v>
      </c>
      <c r="J209">
        <v>-2.6332090410000002E-2</v>
      </c>
      <c r="K209">
        <v>-2.6332090410000002E-2</v>
      </c>
      <c r="L209">
        <v>-2.713732583E-2</v>
      </c>
      <c r="M209">
        <v>-2.4755998120000001E-2</v>
      </c>
      <c r="N209">
        <v>-2.4755998120000001E-2</v>
      </c>
      <c r="O209">
        <v>-2.4755998120000001E-2</v>
      </c>
      <c r="P209">
        <v>-2.4755998120000001E-2</v>
      </c>
      <c r="Q209">
        <v>-2.4755998120000001E-2</v>
      </c>
      <c r="R209">
        <v>-2.4755998120000001E-2</v>
      </c>
      <c r="S209">
        <v>-2.4755998120000001E-2</v>
      </c>
      <c r="T209">
        <v>-2.4755998120000001E-2</v>
      </c>
      <c r="U209">
        <v>-2.4755998120000001E-2</v>
      </c>
      <c r="V209">
        <v>-2.4755998120000001E-2</v>
      </c>
      <c r="W209">
        <v>-2.4755998120000001E-2</v>
      </c>
      <c r="X209">
        <v>-2.4755998120000001E-2</v>
      </c>
      <c r="Y209">
        <v>-2.4755998120000001E-2</v>
      </c>
      <c r="Z209">
        <v>-2.587928359E-2</v>
      </c>
      <c r="AA209">
        <v>-2.587928359E-2</v>
      </c>
      <c r="AB209">
        <v>-2.8730172629999998E-2</v>
      </c>
      <c r="AC209">
        <v>-2.8730172629999998E-2</v>
      </c>
      <c r="AD209">
        <v>-2.7035619659999999E-2</v>
      </c>
      <c r="AE209">
        <v>-2.7035619659999999E-2</v>
      </c>
      <c r="AF209">
        <v>-2.9880265780000002E-2</v>
      </c>
      <c r="AG209">
        <v>-2.9880265780000002E-2</v>
      </c>
      <c r="AH209">
        <v>-2.7975498710000001E-2</v>
      </c>
      <c r="AI209">
        <v>-2.7975498710000001E-2</v>
      </c>
      <c r="AJ209">
        <v>-2.660293448E-2</v>
      </c>
      <c r="AK209">
        <v>-2.660293448E-2</v>
      </c>
      <c r="AL209">
        <v>-2.6347217110000001E-2</v>
      </c>
      <c r="AM209">
        <v>-2.6347217110000001E-2</v>
      </c>
      <c r="AN209">
        <v>-2.431245932E-2</v>
      </c>
      <c r="AO209">
        <v>-2.431245932E-2</v>
      </c>
      <c r="AP209">
        <v>-1.9361906349999999E-2</v>
      </c>
      <c r="AQ209">
        <v>-1.9361906349999999E-2</v>
      </c>
      <c r="AR209">
        <v>-2.0184046220000001E-2</v>
      </c>
      <c r="AS209">
        <v>-2.2718680240000001E-2</v>
      </c>
      <c r="AT209">
        <v>-2.2718680240000001E-2</v>
      </c>
      <c r="AU209">
        <v>-2.2718680240000001E-2</v>
      </c>
      <c r="AV209">
        <v>-2.2718680240000001E-2</v>
      </c>
      <c r="AW209">
        <v>-2.2718680240000001E-2</v>
      </c>
      <c r="AX209">
        <v>-2.2718680240000001E-2</v>
      </c>
      <c r="AY209">
        <v>-2.2718680240000001E-2</v>
      </c>
      <c r="AZ209">
        <v>-2.2718680240000001E-2</v>
      </c>
      <c r="BA209">
        <v>-2.2718680240000001E-2</v>
      </c>
      <c r="BB209">
        <v>-2.2718680240000001E-2</v>
      </c>
      <c r="BC209">
        <v>-2.2718680240000001E-2</v>
      </c>
      <c r="BD209">
        <v>-2.2718680240000001E-2</v>
      </c>
      <c r="BE209">
        <v>-2.2718680240000001E-2</v>
      </c>
      <c r="BF209">
        <v>-2.1025204289999998E-2</v>
      </c>
      <c r="BG209">
        <v>-2.170200785E-2</v>
      </c>
      <c r="BH209">
        <v>-2.2287576720000001E-2</v>
      </c>
      <c r="BI209">
        <v>-2.1234530469999999E-2</v>
      </c>
    </row>
    <row r="210" spans="1:61" x14ac:dyDescent="0.35">
      <c r="A210">
        <v>7.3333677809999998E-2</v>
      </c>
      <c r="B210">
        <v>5.9238521230000001E-2</v>
      </c>
      <c r="C210">
        <v>-2.811013062E-2</v>
      </c>
      <c r="D210">
        <v>-2.6203366919999999E-2</v>
      </c>
      <c r="E210">
        <v>-2.539907877E-2</v>
      </c>
      <c r="F210">
        <v>-2.2699409279999999E-2</v>
      </c>
      <c r="G210">
        <v>-2.2699409279999999E-2</v>
      </c>
      <c r="H210">
        <v>-2.9178361949999999E-2</v>
      </c>
      <c r="I210">
        <v>-2.9178361949999999E-2</v>
      </c>
      <c r="J210">
        <v>-2.4747063789999999E-2</v>
      </c>
      <c r="K210">
        <v>-2.4747063789999999E-2</v>
      </c>
      <c r="L210">
        <v>-2.673883384E-2</v>
      </c>
      <c r="M210">
        <v>-2.614050461E-2</v>
      </c>
      <c r="N210">
        <v>-2.614050461E-2</v>
      </c>
      <c r="O210">
        <v>-2.614050461E-2</v>
      </c>
      <c r="P210">
        <v>-2.614050461E-2</v>
      </c>
      <c r="Q210">
        <v>-2.614050461E-2</v>
      </c>
      <c r="R210">
        <v>-2.614050461E-2</v>
      </c>
      <c r="S210">
        <v>-2.614050461E-2</v>
      </c>
      <c r="T210">
        <v>-2.614050461E-2</v>
      </c>
      <c r="U210">
        <v>-2.614050461E-2</v>
      </c>
      <c r="V210">
        <v>-2.614050461E-2</v>
      </c>
      <c r="W210">
        <v>-2.614050461E-2</v>
      </c>
      <c r="X210">
        <v>-2.614050461E-2</v>
      </c>
      <c r="Y210">
        <v>-2.614050461E-2</v>
      </c>
      <c r="Z210">
        <v>-2.6854507140000001E-2</v>
      </c>
      <c r="AA210">
        <v>-2.6854507140000001E-2</v>
      </c>
      <c r="AB210">
        <v>-2.8512269E-2</v>
      </c>
      <c r="AC210">
        <v>-2.8512269E-2</v>
      </c>
      <c r="AD210">
        <v>-2.934289876E-2</v>
      </c>
      <c r="AE210">
        <v>-2.934289876E-2</v>
      </c>
      <c r="AF210">
        <v>-3.0110388509999999E-2</v>
      </c>
      <c r="AG210">
        <v>-3.0110388509999999E-2</v>
      </c>
      <c r="AH210">
        <v>-3.0396149890000002E-2</v>
      </c>
      <c r="AI210">
        <v>-3.0396149890000002E-2</v>
      </c>
      <c r="AJ210">
        <v>-2.7126653359999999E-2</v>
      </c>
      <c r="AK210">
        <v>-2.7126653359999999E-2</v>
      </c>
      <c r="AL210">
        <v>-2.6293209790000001E-2</v>
      </c>
      <c r="AM210">
        <v>-2.6293209790000001E-2</v>
      </c>
      <c r="AN210">
        <v>-2.5033649460000001E-2</v>
      </c>
      <c r="AO210">
        <v>-2.5033649460000001E-2</v>
      </c>
      <c r="AP210">
        <v>-2.181045908E-2</v>
      </c>
      <c r="AQ210">
        <v>-2.181045908E-2</v>
      </c>
      <c r="AR210">
        <v>-2.1527608510000001E-2</v>
      </c>
      <c r="AS210">
        <v>-2.0661971370000001E-2</v>
      </c>
      <c r="AT210">
        <v>-2.0661971370000001E-2</v>
      </c>
      <c r="AU210">
        <v>-2.0661971370000001E-2</v>
      </c>
      <c r="AV210">
        <v>-2.0661971370000001E-2</v>
      </c>
      <c r="AW210">
        <v>-2.0661971370000001E-2</v>
      </c>
      <c r="AX210">
        <v>-2.0661971370000001E-2</v>
      </c>
      <c r="AY210">
        <v>-2.0661971370000001E-2</v>
      </c>
      <c r="AZ210">
        <v>-2.0661971370000001E-2</v>
      </c>
      <c r="BA210">
        <v>-2.0661971370000001E-2</v>
      </c>
      <c r="BB210">
        <v>-2.0661971370000001E-2</v>
      </c>
      <c r="BC210">
        <v>-2.0661971370000001E-2</v>
      </c>
      <c r="BD210">
        <v>-2.0661971370000001E-2</v>
      </c>
      <c r="BE210">
        <v>-2.0661971370000001E-2</v>
      </c>
      <c r="BF210">
        <v>-2.103338284E-2</v>
      </c>
      <c r="BG210">
        <v>-2.162750146E-2</v>
      </c>
      <c r="BH210">
        <v>-2.1087658509999999E-2</v>
      </c>
      <c r="BI210">
        <v>-2.2354665360000001E-2</v>
      </c>
    </row>
    <row r="211" spans="1:61" x14ac:dyDescent="0.35">
      <c r="A211">
        <v>7.3331374749999997E-2</v>
      </c>
      <c r="B211">
        <v>6.0820721229999999E-2</v>
      </c>
      <c r="C211">
        <v>-2.8015484730000002E-2</v>
      </c>
      <c r="D211">
        <v>-2.4419191640000001E-2</v>
      </c>
      <c r="E211">
        <v>-2.487770483E-2</v>
      </c>
      <c r="F211">
        <v>-2.2864944969999999E-2</v>
      </c>
      <c r="G211">
        <v>-2.2864944969999999E-2</v>
      </c>
      <c r="H211">
        <v>-2.8949037680000001E-2</v>
      </c>
      <c r="I211">
        <v>-2.8949037680000001E-2</v>
      </c>
      <c r="J211">
        <v>-2.4668398800000001E-2</v>
      </c>
      <c r="K211">
        <v>-2.4668398800000001E-2</v>
      </c>
      <c r="L211">
        <v>-2.4240973459999999E-2</v>
      </c>
      <c r="M211">
        <v>-2.7278720709999999E-2</v>
      </c>
      <c r="N211">
        <v>-2.7278720709999999E-2</v>
      </c>
      <c r="O211">
        <v>-2.7278720709999999E-2</v>
      </c>
      <c r="P211">
        <v>-2.7278720709999999E-2</v>
      </c>
      <c r="Q211">
        <v>-2.7278720709999999E-2</v>
      </c>
      <c r="R211">
        <v>-2.7278720709999999E-2</v>
      </c>
      <c r="S211">
        <v>-2.7278720709999999E-2</v>
      </c>
      <c r="T211">
        <v>-2.7278720709999999E-2</v>
      </c>
      <c r="U211">
        <v>-2.7278720709999999E-2</v>
      </c>
      <c r="V211">
        <v>-2.7278720709999999E-2</v>
      </c>
      <c r="W211">
        <v>-2.7278720709999999E-2</v>
      </c>
      <c r="X211">
        <v>-2.7278720709999999E-2</v>
      </c>
      <c r="Y211">
        <v>-2.7278720709999999E-2</v>
      </c>
      <c r="Z211">
        <v>-2.7025547269999999E-2</v>
      </c>
      <c r="AA211">
        <v>-2.7025547269999999E-2</v>
      </c>
      <c r="AB211">
        <v>-2.8758138339999999E-2</v>
      </c>
      <c r="AC211">
        <v>-2.8758138339999999E-2</v>
      </c>
      <c r="AD211">
        <v>-3.007197205E-2</v>
      </c>
      <c r="AE211">
        <v>-3.007197205E-2</v>
      </c>
      <c r="AF211">
        <v>-3.0579958479999999E-2</v>
      </c>
      <c r="AG211">
        <v>-3.0579958479999999E-2</v>
      </c>
      <c r="AH211">
        <v>-3.1681265659999999E-2</v>
      </c>
      <c r="AI211">
        <v>-3.1681265659999999E-2</v>
      </c>
      <c r="AJ211">
        <v>-2.7484341129999999E-2</v>
      </c>
      <c r="AK211">
        <v>-2.7484341129999999E-2</v>
      </c>
      <c r="AL211">
        <v>-2.769746318E-2</v>
      </c>
      <c r="AM211">
        <v>-2.769746318E-2</v>
      </c>
      <c r="AN211">
        <v>-2.6221199720000001E-2</v>
      </c>
      <c r="AO211">
        <v>-2.6221199720000001E-2</v>
      </c>
      <c r="AP211">
        <v>-2.4691006309999999E-2</v>
      </c>
      <c r="AQ211">
        <v>-2.4691006309999999E-2</v>
      </c>
      <c r="AR211">
        <v>-2.311197169E-2</v>
      </c>
      <c r="AS211">
        <v>-1.8880457359999998E-2</v>
      </c>
      <c r="AT211">
        <v>-1.8880457359999998E-2</v>
      </c>
      <c r="AU211">
        <v>-1.8880457359999998E-2</v>
      </c>
      <c r="AV211">
        <v>-1.8880457359999998E-2</v>
      </c>
      <c r="AW211">
        <v>-1.8880457359999998E-2</v>
      </c>
      <c r="AX211">
        <v>-1.8880457359999998E-2</v>
      </c>
      <c r="AY211">
        <v>-1.8880457359999998E-2</v>
      </c>
      <c r="AZ211">
        <v>-1.8880457359999998E-2</v>
      </c>
      <c r="BA211">
        <v>-1.8880457359999998E-2</v>
      </c>
      <c r="BB211">
        <v>-1.8880457359999998E-2</v>
      </c>
      <c r="BC211">
        <v>-1.8880457359999998E-2</v>
      </c>
      <c r="BD211">
        <v>-1.8880457359999998E-2</v>
      </c>
      <c r="BE211">
        <v>-1.8880457359999998E-2</v>
      </c>
      <c r="BF211">
        <v>-2.1256856809999999E-2</v>
      </c>
      <c r="BG211">
        <v>-2.2146757289999999E-2</v>
      </c>
      <c r="BH211">
        <v>-2.0052362859999999E-2</v>
      </c>
      <c r="BI211">
        <v>-2.3108138189999999E-2</v>
      </c>
    </row>
    <row r="212" spans="1:61" x14ac:dyDescent="0.35">
      <c r="A212">
        <v>7.3329071689999997E-2</v>
      </c>
      <c r="B212">
        <v>6.2402921229999998E-2</v>
      </c>
      <c r="C212">
        <v>-2.758351161E-2</v>
      </c>
      <c r="D212">
        <v>-2.35857124E-2</v>
      </c>
      <c r="E212">
        <v>-2.454428572E-2</v>
      </c>
      <c r="F212">
        <v>-2.395351985E-2</v>
      </c>
      <c r="G212">
        <v>-2.395351985E-2</v>
      </c>
      <c r="H212">
        <v>-2.7088343340000001E-2</v>
      </c>
      <c r="I212">
        <v>-2.7088343340000001E-2</v>
      </c>
      <c r="J212">
        <v>-2.5872234479999999E-2</v>
      </c>
      <c r="K212">
        <v>-2.5872234479999999E-2</v>
      </c>
      <c r="L212">
        <v>-2.2371896339999999E-2</v>
      </c>
      <c r="M212">
        <v>-2.7346068729999999E-2</v>
      </c>
      <c r="N212">
        <v>-2.7346068729999999E-2</v>
      </c>
      <c r="O212">
        <v>-2.7346068729999999E-2</v>
      </c>
      <c r="P212">
        <v>-2.7346068729999999E-2</v>
      </c>
      <c r="Q212">
        <v>-2.7346068729999999E-2</v>
      </c>
      <c r="R212">
        <v>-2.7346068729999999E-2</v>
      </c>
      <c r="S212">
        <v>-2.7346068729999999E-2</v>
      </c>
      <c r="T212">
        <v>-2.7346068729999999E-2</v>
      </c>
      <c r="U212">
        <v>-2.7346068729999999E-2</v>
      </c>
      <c r="V212">
        <v>-2.7346068729999999E-2</v>
      </c>
      <c r="W212">
        <v>-2.7346068729999999E-2</v>
      </c>
      <c r="X212">
        <v>-2.7346068729999999E-2</v>
      </c>
      <c r="Y212">
        <v>-2.7346068729999999E-2</v>
      </c>
      <c r="Z212">
        <v>-2.724269788E-2</v>
      </c>
      <c r="AA212">
        <v>-2.724269788E-2</v>
      </c>
      <c r="AB212">
        <v>-2.8552006830000001E-2</v>
      </c>
      <c r="AC212">
        <v>-2.8552006830000001E-2</v>
      </c>
      <c r="AD212">
        <v>-2.8500202240000001E-2</v>
      </c>
      <c r="AE212">
        <v>-2.8500202240000001E-2</v>
      </c>
      <c r="AF212">
        <v>-3.0621413470000001E-2</v>
      </c>
      <c r="AG212">
        <v>-3.0621413470000001E-2</v>
      </c>
      <c r="AH212">
        <v>-3.2806821200000003E-2</v>
      </c>
      <c r="AI212">
        <v>-3.2806821200000003E-2</v>
      </c>
      <c r="AJ212">
        <v>-2.8068616920000001E-2</v>
      </c>
      <c r="AK212">
        <v>-2.8068616920000001E-2</v>
      </c>
      <c r="AL212">
        <v>-2.9049098660000001E-2</v>
      </c>
      <c r="AM212">
        <v>-2.9049098660000001E-2</v>
      </c>
      <c r="AN212">
        <v>-2.434037164E-2</v>
      </c>
      <c r="AO212">
        <v>-2.434037164E-2</v>
      </c>
      <c r="AP212">
        <v>-2.7812390749999999E-2</v>
      </c>
      <c r="AQ212">
        <v>-2.7812390749999999E-2</v>
      </c>
      <c r="AR212">
        <v>-2.2728623819999998E-2</v>
      </c>
      <c r="AS212">
        <v>-1.8321234299999999E-2</v>
      </c>
      <c r="AT212">
        <v>-1.8321234299999999E-2</v>
      </c>
      <c r="AU212">
        <v>-1.8321234299999999E-2</v>
      </c>
      <c r="AV212">
        <v>-1.8321234299999999E-2</v>
      </c>
      <c r="AW212">
        <v>-1.8321234299999999E-2</v>
      </c>
      <c r="AX212">
        <v>-1.8321234299999999E-2</v>
      </c>
      <c r="AY212">
        <v>-1.8321234299999999E-2</v>
      </c>
      <c r="AZ212">
        <v>-1.8321234299999999E-2</v>
      </c>
      <c r="BA212">
        <v>-1.8321234299999999E-2</v>
      </c>
      <c r="BB212">
        <v>-1.8321234299999999E-2</v>
      </c>
      <c r="BC212">
        <v>-1.8321234299999999E-2</v>
      </c>
      <c r="BD212">
        <v>-1.8321234299999999E-2</v>
      </c>
      <c r="BE212">
        <v>-1.8321234299999999E-2</v>
      </c>
      <c r="BF212">
        <v>-2.2034167729999998E-2</v>
      </c>
      <c r="BG212">
        <v>-2.2483734070000001E-2</v>
      </c>
      <c r="BH212">
        <v>-2.0205474219999998E-2</v>
      </c>
      <c r="BI212">
        <v>-2.251304245E-2</v>
      </c>
    </row>
    <row r="213" spans="1:61" x14ac:dyDescent="0.35">
      <c r="A213">
        <v>7.3326768639999998E-2</v>
      </c>
      <c r="B213">
        <v>6.3985121219999996E-2</v>
      </c>
      <c r="C213">
        <v>-2.5802452649999998E-2</v>
      </c>
      <c r="D213" s="2">
        <v>-2.4354928389999999E-2</v>
      </c>
      <c r="E213">
        <v>-2.403725961E-2</v>
      </c>
      <c r="F213">
        <v>-2.484406712E-2</v>
      </c>
      <c r="G213">
        <v>-2.484406712E-2</v>
      </c>
      <c r="H213">
        <v>-2.4808395170000001E-2</v>
      </c>
      <c r="I213">
        <v>-2.4808395170000001E-2</v>
      </c>
      <c r="J213">
        <v>-2.6395126479999999E-2</v>
      </c>
      <c r="K213">
        <v>-2.6395126479999999E-2</v>
      </c>
      <c r="L213">
        <v>-2.17110451E-2</v>
      </c>
      <c r="M213">
        <v>-2.7310064799999999E-2</v>
      </c>
      <c r="N213">
        <v>-2.7310064799999999E-2</v>
      </c>
      <c r="O213">
        <v>-2.7310064799999999E-2</v>
      </c>
      <c r="P213">
        <v>-2.7310064799999999E-2</v>
      </c>
      <c r="Q213">
        <v>-2.7310064799999999E-2</v>
      </c>
      <c r="R213">
        <v>-2.7310064799999999E-2</v>
      </c>
      <c r="S213">
        <v>-2.7310064799999999E-2</v>
      </c>
      <c r="T213">
        <v>-2.7310064799999999E-2</v>
      </c>
      <c r="U213">
        <v>-2.7310064799999999E-2</v>
      </c>
      <c r="V213">
        <v>-2.7310064799999999E-2</v>
      </c>
      <c r="W213">
        <v>-2.7310064799999999E-2</v>
      </c>
      <c r="X213">
        <v>-2.7310064799999999E-2</v>
      </c>
      <c r="Y213">
        <v>-2.7310064799999999E-2</v>
      </c>
      <c r="Z213">
        <v>-2.753131667E-2</v>
      </c>
      <c r="AA213">
        <v>-2.753131667E-2</v>
      </c>
      <c r="AB213">
        <v>-2.6792685390000001E-2</v>
      </c>
      <c r="AC213">
        <v>-2.6792685390000001E-2</v>
      </c>
      <c r="AD213">
        <v>-2.8253095789999998E-2</v>
      </c>
      <c r="AE213">
        <v>-2.8253095789999998E-2</v>
      </c>
      <c r="AF213">
        <v>-3.0513087639999999E-2</v>
      </c>
      <c r="AG213">
        <v>-3.0513087639999999E-2</v>
      </c>
      <c r="AH213">
        <v>-3.33398076E-2</v>
      </c>
      <c r="AI213">
        <v>-3.33398076E-2</v>
      </c>
      <c r="AJ213">
        <v>-2.8616778150000001E-2</v>
      </c>
      <c r="AK213">
        <v>-2.8616778150000001E-2</v>
      </c>
      <c r="AL213">
        <v>-2.799813697E-2</v>
      </c>
      <c r="AM213">
        <v>-2.799813697E-2</v>
      </c>
      <c r="AN213">
        <v>-2.2636158789999999E-2</v>
      </c>
      <c r="AO213">
        <v>-2.2636158789999999E-2</v>
      </c>
      <c r="AP213">
        <v>-2.647312986E-2</v>
      </c>
      <c r="AQ213">
        <v>-2.647312986E-2</v>
      </c>
      <c r="AR213">
        <v>-2.390516681E-2</v>
      </c>
      <c r="AS213">
        <v>-1.8373298650000001E-2</v>
      </c>
      <c r="AT213">
        <v>-1.8373298650000001E-2</v>
      </c>
      <c r="AU213">
        <v>-1.8373298650000001E-2</v>
      </c>
      <c r="AV213">
        <v>-1.8373298650000001E-2</v>
      </c>
      <c r="AW213">
        <v>-1.8373298650000001E-2</v>
      </c>
      <c r="AX213">
        <v>-1.8373298650000001E-2</v>
      </c>
      <c r="AY213">
        <v>-1.8373298650000001E-2</v>
      </c>
      <c r="AZ213">
        <v>-1.8373298650000001E-2</v>
      </c>
      <c r="BA213">
        <v>-1.8373298650000001E-2</v>
      </c>
      <c r="BB213">
        <v>-1.8373298650000001E-2</v>
      </c>
      <c r="BC213">
        <v>-1.8373298650000001E-2</v>
      </c>
      <c r="BD213">
        <v>-1.8373298650000001E-2</v>
      </c>
      <c r="BE213">
        <v>-1.8373298650000001E-2</v>
      </c>
      <c r="BF213">
        <v>-2.249928461E-2</v>
      </c>
      <c r="BG213">
        <v>-2.2803424240000002E-2</v>
      </c>
      <c r="BH213">
        <v>-2.0954026859999999E-2</v>
      </c>
      <c r="BI213">
        <v>-2.20134066E-2</v>
      </c>
    </row>
    <row r="214" spans="1:61" x14ac:dyDescent="0.35">
      <c r="A214">
        <v>7.3324465579999998E-2</v>
      </c>
      <c r="B214">
        <v>6.5567321220000002E-2</v>
      </c>
      <c r="C214">
        <v>-2.4342768170000001E-2</v>
      </c>
      <c r="D214">
        <v>-2.4871396489999999E-2</v>
      </c>
      <c r="E214">
        <v>-2.363446562E-2</v>
      </c>
      <c r="F214">
        <v>-2.420629585E-2</v>
      </c>
      <c r="G214">
        <v>-2.420629585E-2</v>
      </c>
      <c r="H214">
        <v>-2.319679635E-2</v>
      </c>
      <c r="I214">
        <v>-2.319679635E-2</v>
      </c>
      <c r="J214">
        <v>-2.5119604409999999E-2</v>
      </c>
      <c r="K214">
        <v>-2.5119604409999999E-2</v>
      </c>
      <c r="L214">
        <v>-2.1831969829999999E-2</v>
      </c>
      <c r="M214">
        <v>-2.8011839649999998E-2</v>
      </c>
      <c r="N214">
        <v>-2.8011839649999998E-2</v>
      </c>
      <c r="O214">
        <v>-2.8011839649999998E-2</v>
      </c>
      <c r="P214">
        <v>-2.8011839649999998E-2</v>
      </c>
      <c r="Q214">
        <v>-2.8011839649999998E-2</v>
      </c>
      <c r="R214">
        <v>-2.8011839649999998E-2</v>
      </c>
      <c r="S214">
        <v>-2.8011839649999998E-2</v>
      </c>
      <c r="T214">
        <v>-2.8011839649999998E-2</v>
      </c>
      <c r="U214">
        <v>-2.8011839649999998E-2</v>
      </c>
      <c r="V214">
        <v>-2.8011839649999998E-2</v>
      </c>
      <c r="W214">
        <v>-2.8011839649999998E-2</v>
      </c>
      <c r="X214">
        <v>-2.8011839649999998E-2</v>
      </c>
      <c r="Y214">
        <v>-2.8011839649999998E-2</v>
      </c>
      <c r="Z214">
        <v>-2.7621312299999999E-2</v>
      </c>
      <c r="AA214">
        <v>-2.7621312299999999E-2</v>
      </c>
      <c r="AB214">
        <v>-2.8969978760000001E-2</v>
      </c>
      <c r="AC214">
        <v>-2.8969978760000001E-2</v>
      </c>
      <c r="AD214">
        <v>-3.0628507280000002E-2</v>
      </c>
      <c r="AE214">
        <v>-3.0628507280000002E-2</v>
      </c>
      <c r="AF214">
        <v>-3.070476875E-2</v>
      </c>
      <c r="AG214">
        <v>-3.070476875E-2</v>
      </c>
      <c r="AH214">
        <v>-3.499484412E-2</v>
      </c>
      <c r="AI214">
        <v>-3.499484412E-2</v>
      </c>
      <c r="AJ214">
        <v>-2.8201927379999998E-2</v>
      </c>
      <c r="AK214">
        <v>-2.8201927379999998E-2</v>
      </c>
      <c r="AL214">
        <v>-2.6506121989999999E-2</v>
      </c>
      <c r="AM214">
        <v>-2.6506121989999999E-2</v>
      </c>
      <c r="AN214">
        <v>-2.458234821E-2</v>
      </c>
      <c r="AO214">
        <v>-2.458234821E-2</v>
      </c>
      <c r="AP214">
        <v>-2.428928072E-2</v>
      </c>
      <c r="AQ214">
        <v>-2.428928072E-2</v>
      </c>
      <c r="AR214">
        <v>-2.3337394099999999E-2</v>
      </c>
      <c r="AS214">
        <v>-2.014064682E-2</v>
      </c>
      <c r="AT214">
        <v>-2.014064682E-2</v>
      </c>
      <c r="AU214">
        <v>-2.014064682E-2</v>
      </c>
      <c r="AV214">
        <v>-2.014064682E-2</v>
      </c>
      <c r="AW214">
        <v>-2.014064682E-2</v>
      </c>
      <c r="AX214">
        <v>-2.014064682E-2</v>
      </c>
      <c r="AY214">
        <v>-2.014064682E-2</v>
      </c>
      <c r="AZ214">
        <v>-2.014064682E-2</v>
      </c>
      <c r="BA214">
        <v>-2.014064682E-2</v>
      </c>
      <c r="BB214">
        <v>-2.014064682E-2</v>
      </c>
      <c r="BC214">
        <v>-2.014064682E-2</v>
      </c>
      <c r="BD214">
        <v>-2.014064682E-2</v>
      </c>
      <c r="BE214">
        <v>-2.014064682E-2</v>
      </c>
      <c r="BF214">
        <v>-2.2246569420000001E-2</v>
      </c>
      <c r="BG214">
        <v>-2.298858178E-2</v>
      </c>
      <c r="BH214">
        <v>-2.238950722E-2</v>
      </c>
      <c r="BI214">
        <v>-2.3791290409999999E-2</v>
      </c>
    </row>
    <row r="215" spans="1:61" x14ac:dyDescent="0.35">
      <c r="A215">
        <v>7.3322162519999998E-2</v>
      </c>
      <c r="B215">
        <v>6.7149521219999994E-2</v>
      </c>
      <c r="C215">
        <v>-2.4410519299999999E-2</v>
      </c>
      <c r="D215">
        <v>-2.4961745189999999E-2</v>
      </c>
      <c r="E215">
        <v>-2.2469844690000001E-2</v>
      </c>
      <c r="F215">
        <v>-2.299459949E-2</v>
      </c>
      <c r="G215">
        <v>-2.299459949E-2</v>
      </c>
      <c r="H215">
        <v>-2.3073951299999999E-2</v>
      </c>
      <c r="I215">
        <v>-2.3073951299999999E-2</v>
      </c>
      <c r="J215">
        <v>-2.6263520499999998E-2</v>
      </c>
      <c r="K215">
        <v>-2.6263520499999998E-2</v>
      </c>
      <c r="L215">
        <v>-2.1659221950000002E-2</v>
      </c>
      <c r="M215">
        <v>-2.9333276379999999E-2</v>
      </c>
      <c r="N215">
        <v>-2.9333276379999999E-2</v>
      </c>
      <c r="O215">
        <v>-2.9333276379999999E-2</v>
      </c>
      <c r="P215">
        <v>-2.9333276379999999E-2</v>
      </c>
      <c r="Q215">
        <v>-2.9333276379999999E-2</v>
      </c>
      <c r="R215">
        <v>-2.9333276379999999E-2</v>
      </c>
      <c r="S215">
        <v>-2.9333276379999999E-2</v>
      </c>
      <c r="T215">
        <v>-2.9333276379999999E-2</v>
      </c>
      <c r="U215">
        <v>-2.9333276379999999E-2</v>
      </c>
      <c r="V215">
        <v>-2.9333276379999999E-2</v>
      </c>
      <c r="W215">
        <v>-2.9333276379999999E-2</v>
      </c>
      <c r="X215">
        <v>-2.9333276379999999E-2</v>
      </c>
      <c r="Y215">
        <v>-2.9333276379999999E-2</v>
      </c>
      <c r="Z215">
        <v>-2.9215794159999999E-2</v>
      </c>
      <c r="AA215">
        <v>-2.9215794159999999E-2</v>
      </c>
      <c r="AB215">
        <v>-3.265116539E-2</v>
      </c>
      <c r="AC215">
        <v>-3.265116539E-2</v>
      </c>
      <c r="AD215">
        <v>-3.2635989150000003E-2</v>
      </c>
      <c r="AE215">
        <v>-3.2635989150000003E-2</v>
      </c>
      <c r="AF215">
        <v>-3.1460411559999998E-2</v>
      </c>
      <c r="AG215">
        <v>-3.1460411559999998E-2</v>
      </c>
      <c r="AH215">
        <v>-3.4236640880000002E-2</v>
      </c>
      <c r="AI215">
        <v>-3.4236640880000002E-2</v>
      </c>
      <c r="AJ215">
        <v>-2.7300932609999998E-2</v>
      </c>
      <c r="AK215">
        <v>-2.7300932609999998E-2</v>
      </c>
      <c r="AL215">
        <v>-2.5727996390000001E-2</v>
      </c>
      <c r="AM215">
        <v>-2.5727996390000001E-2</v>
      </c>
      <c r="AN215">
        <v>-2.6571854240000001E-2</v>
      </c>
      <c r="AO215">
        <v>-2.6571854240000001E-2</v>
      </c>
      <c r="AP215">
        <v>-2.3564691580000002E-2</v>
      </c>
      <c r="AQ215">
        <v>-2.3564691580000002E-2</v>
      </c>
      <c r="AR215">
        <v>-2.3216069490000001E-2</v>
      </c>
      <c r="AS215">
        <v>-2.180091323E-2</v>
      </c>
      <c r="AT215">
        <v>-2.180091323E-2</v>
      </c>
      <c r="AU215">
        <v>-2.180091323E-2</v>
      </c>
      <c r="AV215">
        <v>-2.180091323E-2</v>
      </c>
      <c r="AW215">
        <v>-2.180091323E-2</v>
      </c>
      <c r="AX215">
        <v>-2.180091323E-2</v>
      </c>
      <c r="AY215">
        <v>-2.180091323E-2</v>
      </c>
      <c r="AZ215">
        <v>-2.180091323E-2</v>
      </c>
      <c r="BA215">
        <v>-2.180091323E-2</v>
      </c>
      <c r="BB215">
        <v>-2.180091323E-2</v>
      </c>
      <c r="BC215">
        <v>-2.180091323E-2</v>
      </c>
      <c r="BD215">
        <v>-2.180091323E-2</v>
      </c>
      <c r="BE215">
        <v>-2.180091323E-2</v>
      </c>
      <c r="BF215">
        <v>-2.3513763649999998E-2</v>
      </c>
      <c r="BG215">
        <v>-2.3122858499999999E-2</v>
      </c>
      <c r="BH215">
        <v>-2.4156979209999999E-2</v>
      </c>
      <c r="BI215">
        <v>-2.5824636240000001E-2</v>
      </c>
    </row>
    <row r="216" spans="1:61" x14ac:dyDescent="0.35">
      <c r="A216">
        <v>7.3319859469999998E-2</v>
      </c>
      <c r="B216">
        <v>6.873172122E-2</v>
      </c>
      <c r="C216">
        <v>-2.301835088E-2</v>
      </c>
      <c r="D216">
        <v>-2.3438266369999999E-2</v>
      </c>
      <c r="E216">
        <v>-2.2098439639999998E-2</v>
      </c>
      <c r="F216">
        <v>-2.2649970759999999E-2</v>
      </c>
      <c r="G216">
        <v>-2.2649970759999999E-2</v>
      </c>
      <c r="H216">
        <v>-2.149219711E-2</v>
      </c>
      <c r="I216">
        <v>-2.149219711E-2</v>
      </c>
      <c r="J216">
        <v>-2.6042696810000002E-2</v>
      </c>
      <c r="K216">
        <v>-2.6042696810000002E-2</v>
      </c>
      <c r="L216">
        <v>-2.0742456110000002E-2</v>
      </c>
      <c r="M216">
        <v>-3.0584136299999998E-2</v>
      </c>
      <c r="N216">
        <v>-3.0584136299999998E-2</v>
      </c>
      <c r="O216">
        <v>-3.0584136299999998E-2</v>
      </c>
      <c r="P216">
        <v>-3.0584136299999998E-2</v>
      </c>
      <c r="Q216">
        <v>-3.0584136299999998E-2</v>
      </c>
      <c r="R216">
        <v>-3.0584136299999998E-2</v>
      </c>
      <c r="S216">
        <v>-3.0584136299999998E-2</v>
      </c>
      <c r="T216">
        <v>-3.0584136299999998E-2</v>
      </c>
      <c r="U216">
        <v>-3.0584136299999998E-2</v>
      </c>
      <c r="V216">
        <v>-3.0584136299999998E-2</v>
      </c>
      <c r="W216">
        <v>-3.0584136299999998E-2</v>
      </c>
      <c r="X216">
        <v>-3.0584136299999998E-2</v>
      </c>
      <c r="Y216">
        <v>-3.0584136299999998E-2</v>
      </c>
      <c r="Z216">
        <v>-3.0306245129999999E-2</v>
      </c>
      <c r="AA216">
        <v>-3.0306245129999999E-2</v>
      </c>
      <c r="AB216">
        <v>-3.3609803370000003E-2</v>
      </c>
      <c r="AC216">
        <v>-3.3609803370000003E-2</v>
      </c>
      <c r="AD216">
        <v>-3.4047496720000001E-2</v>
      </c>
      <c r="AE216">
        <v>-3.4047496720000001E-2</v>
      </c>
      <c r="AF216">
        <v>-3.064853037E-2</v>
      </c>
      <c r="AG216">
        <v>-3.064853037E-2</v>
      </c>
      <c r="AH216">
        <v>-3.1659380670000001E-2</v>
      </c>
      <c r="AI216">
        <v>-3.1659380670000001E-2</v>
      </c>
      <c r="AJ216">
        <v>-2.5617798890000001E-2</v>
      </c>
      <c r="AK216">
        <v>-2.5617798890000001E-2</v>
      </c>
      <c r="AL216">
        <v>-2.5241023040000001E-2</v>
      </c>
      <c r="AM216">
        <v>-2.5241023040000001E-2</v>
      </c>
      <c r="AN216">
        <v>-2.64282097E-2</v>
      </c>
      <c r="AO216">
        <v>-2.64282097E-2</v>
      </c>
      <c r="AP216">
        <v>-2.3462168120000002E-2</v>
      </c>
      <c r="AQ216">
        <v>-2.3462168120000002E-2</v>
      </c>
      <c r="AR216">
        <v>-2.4426334680000002E-2</v>
      </c>
      <c r="AS216">
        <v>-2.1910853460000001E-2</v>
      </c>
      <c r="AT216">
        <v>-2.1910853460000001E-2</v>
      </c>
      <c r="AU216">
        <v>-2.1910853460000001E-2</v>
      </c>
      <c r="AV216">
        <v>-2.1910853460000001E-2</v>
      </c>
      <c r="AW216">
        <v>-2.1910853460000001E-2</v>
      </c>
      <c r="AX216">
        <v>-2.1910853460000001E-2</v>
      </c>
      <c r="AY216">
        <v>-2.1910853460000001E-2</v>
      </c>
      <c r="AZ216">
        <v>-2.1910853460000001E-2</v>
      </c>
      <c r="BA216">
        <v>-2.1910853460000001E-2</v>
      </c>
      <c r="BB216">
        <v>-2.1910853460000001E-2</v>
      </c>
      <c r="BC216">
        <v>-2.1910853460000001E-2</v>
      </c>
      <c r="BD216">
        <v>-2.1910853460000001E-2</v>
      </c>
      <c r="BE216">
        <v>-2.1910853460000001E-2</v>
      </c>
      <c r="BF216">
        <v>-2.428578918E-2</v>
      </c>
      <c r="BG216">
        <v>-2.289436903E-2</v>
      </c>
      <c r="BH216">
        <v>-2.523698194E-2</v>
      </c>
      <c r="BI216">
        <v>-2.7390636150000001E-2</v>
      </c>
    </row>
    <row r="217" spans="1:61" x14ac:dyDescent="0.35">
      <c r="A217">
        <v>7.3317556409999998E-2</v>
      </c>
      <c r="B217">
        <v>7.0313921220000006E-2</v>
      </c>
      <c r="C217">
        <v>-2.272858706E-2</v>
      </c>
      <c r="D217">
        <v>-2.2326210900000001E-2</v>
      </c>
      <c r="E217">
        <v>-2.29613764E-2</v>
      </c>
      <c r="F217">
        <v>-2.148925501E-2</v>
      </c>
      <c r="G217">
        <v>-2.148925501E-2</v>
      </c>
      <c r="H217">
        <v>-2.0005584640000001E-2</v>
      </c>
      <c r="I217">
        <v>-2.0005584640000001E-2</v>
      </c>
      <c r="J217">
        <v>-2.385401685E-2</v>
      </c>
      <c r="K217">
        <v>-2.385401685E-2</v>
      </c>
      <c r="L217">
        <v>-2.0798495680000001E-2</v>
      </c>
      <c r="M217">
        <v>-3.0930783699999999E-2</v>
      </c>
      <c r="N217">
        <v>-3.0930783699999999E-2</v>
      </c>
      <c r="O217">
        <v>-3.0930783699999999E-2</v>
      </c>
      <c r="P217">
        <v>-3.0930783699999999E-2</v>
      </c>
      <c r="Q217">
        <v>-3.0930783699999999E-2</v>
      </c>
      <c r="R217">
        <v>-3.0930783699999999E-2</v>
      </c>
      <c r="S217">
        <v>-3.0930783699999999E-2</v>
      </c>
      <c r="T217">
        <v>-3.0930783699999999E-2</v>
      </c>
      <c r="U217">
        <v>-3.0930783699999999E-2</v>
      </c>
      <c r="V217">
        <v>-3.0930783699999999E-2</v>
      </c>
      <c r="W217">
        <v>-3.0930783699999999E-2</v>
      </c>
      <c r="X217">
        <v>-3.0930783699999999E-2</v>
      </c>
      <c r="Y217">
        <v>-3.0930783699999999E-2</v>
      </c>
      <c r="Z217">
        <v>-3.0407166520000001E-2</v>
      </c>
      <c r="AA217">
        <v>-3.0407166520000001E-2</v>
      </c>
      <c r="AB217">
        <v>-3.3850128829999999E-2</v>
      </c>
      <c r="AC217">
        <v>-3.3850128829999999E-2</v>
      </c>
      <c r="AD217">
        <v>-3.4064991879999999E-2</v>
      </c>
      <c r="AE217">
        <v>-3.4064991879999999E-2</v>
      </c>
      <c r="AF217">
        <v>-2.903144878E-2</v>
      </c>
      <c r="AG217">
        <v>-2.903144878E-2</v>
      </c>
      <c r="AH217">
        <v>-2.9920688130000001E-2</v>
      </c>
      <c r="AI217">
        <v>-2.9920688130000001E-2</v>
      </c>
      <c r="AJ217">
        <v>-2.480685589E-2</v>
      </c>
      <c r="AK217">
        <v>-2.480685589E-2</v>
      </c>
      <c r="AL217">
        <v>-2.61545704E-2</v>
      </c>
      <c r="AM217">
        <v>-2.61545704E-2</v>
      </c>
      <c r="AN217">
        <v>-2.5214599559999998E-2</v>
      </c>
      <c r="AO217">
        <v>-2.5214599559999998E-2</v>
      </c>
      <c r="AP217">
        <v>-2.4293638699999998E-2</v>
      </c>
      <c r="AQ217">
        <v>-2.4293638699999998E-2</v>
      </c>
      <c r="AR217">
        <v>-2.6851406219999999E-2</v>
      </c>
      <c r="AS217">
        <v>-2.146638004E-2</v>
      </c>
      <c r="AT217">
        <v>-2.146638004E-2</v>
      </c>
      <c r="AU217">
        <v>-2.146638004E-2</v>
      </c>
      <c r="AV217">
        <v>-2.146638004E-2</v>
      </c>
      <c r="AW217">
        <v>-2.146638004E-2</v>
      </c>
      <c r="AX217">
        <v>-2.146638004E-2</v>
      </c>
      <c r="AY217">
        <v>-2.146638004E-2</v>
      </c>
      <c r="AZ217">
        <v>-2.146638004E-2</v>
      </c>
      <c r="BA217">
        <v>-2.146638004E-2</v>
      </c>
      <c r="BB217">
        <v>-2.146638004E-2</v>
      </c>
      <c r="BC217">
        <v>-2.146638004E-2</v>
      </c>
      <c r="BD217">
        <v>-2.146638004E-2</v>
      </c>
      <c r="BE217">
        <v>-2.146638004E-2</v>
      </c>
      <c r="BF217">
        <v>-2.4190633480000001E-2</v>
      </c>
      <c r="BG217">
        <v>-2.4199261390000001E-2</v>
      </c>
      <c r="BH217">
        <v>-2.4842828890000002E-2</v>
      </c>
      <c r="BI217">
        <v>-2.9151401170000001E-2</v>
      </c>
    </row>
    <row r="218" spans="1:61" x14ac:dyDescent="0.35">
      <c r="A218">
        <v>7.3315253349999998E-2</v>
      </c>
      <c r="B218">
        <v>7.1896121219999998E-2</v>
      </c>
      <c r="C218">
        <v>-2.2585562449999999E-2</v>
      </c>
      <c r="D218">
        <v>-2.3907365369999999E-2</v>
      </c>
      <c r="E218">
        <v>-2.3394511789999999E-2</v>
      </c>
      <c r="F218">
        <v>-2.0537739350000001E-2</v>
      </c>
      <c r="G218">
        <v>-2.0537739350000001E-2</v>
      </c>
      <c r="H218">
        <v>-2.0937069700000002E-2</v>
      </c>
      <c r="I218">
        <v>-2.0937069700000002E-2</v>
      </c>
      <c r="J218">
        <v>-2.3875629749999999E-2</v>
      </c>
      <c r="K218">
        <v>-2.3875629749999999E-2</v>
      </c>
      <c r="L218">
        <v>-2.120869488E-2</v>
      </c>
      <c r="M218">
        <v>-3.0939010119999999E-2</v>
      </c>
      <c r="N218">
        <v>-3.0939010119999999E-2</v>
      </c>
      <c r="O218">
        <v>-3.0939010119999999E-2</v>
      </c>
      <c r="P218">
        <v>-3.0939010119999999E-2</v>
      </c>
      <c r="Q218">
        <v>-3.0939010119999999E-2</v>
      </c>
      <c r="R218">
        <v>-3.0939010119999999E-2</v>
      </c>
      <c r="S218">
        <v>-3.0939010119999999E-2</v>
      </c>
      <c r="T218">
        <v>-3.0939010119999999E-2</v>
      </c>
      <c r="U218">
        <v>-3.0939010119999999E-2</v>
      </c>
      <c r="V218">
        <v>-3.0939010119999999E-2</v>
      </c>
      <c r="W218">
        <v>-3.0939010119999999E-2</v>
      </c>
      <c r="X218">
        <v>-3.0939010119999999E-2</v>
      </c>
      <c r="Y218">
        <v>-3.0939010119999999E-2</v>
      </c>
      <c r="Z218">
        <v>-3.1513231650000001E-2</v>
      </c>
      <c r="AA218">
        <v>-3.1513231650000001E-2</v>
      </c>
      <c r="AB218">
        <v>-3.3380094540000002E-2</v>
      </c>
      <c r="AC218">
        <v>-3.3380094540000002E-2</v>
      </c>
      <c r="AD218">
        <v>-3.308847912E-2</v>
      </c>
      <c r="AE218">
        <v>-3.308847912E-2</v>
      </c>
      <c r="AF218">
        <v>-2.9507530319999999E-2</v>
      </c>
      <c r="AG218">
        <v>-2.9507530319999999E-2</v>
      </c>
      <c r="AH218">
        <v>-2.9334821380000001E-2</v>
      </c>
      <c r="AI218">
        <v>-2.9334821380000001E-2</v>
      </c>
      <c r="AJ218">
        <v>-2.537527425E-2</v>
      </c>
      <c r="AK218">
        <v>-2.537527425E-2</v>
      </c>
      <c r="AL218">
        <v>-2.7761386910000001E-2</v>
      </c>
      <c r="AM218">
        <v>-2.7761386910000001E-2</v>
      </c>
      <c r="AN218">
        <v>-2.45280059E-2</v>
      </c>
      <c r="AO218">
        <v>-2.45280059E-2</v>
      </c>
      <c r="AP218">
        <v>-2.5445441589999999E-2</v>
      </c>
      <c r="AQ218">
        <v>-2.5445441589999999E-2</v>
      </c>
      <c r="AR218">
        <v>-2.7991528639999999E-2</v>
      </c>
      <c r="AS218">
        <v>-2.1088302409999999E-2</v>
      </c>
      <c r="AT218">
        <v>-2.1088302409999999E-2</v>
      </c>
      <c r="AU218">
        <v>-2.1088302409999999E-2</v>
      </c>
      <c r="AV218">
        <v>-2.1088302409999999E-2</v>
      </c>
      <c r="AW218">
        <v>-2.1088302409999999E-2</v>
      </c>
      <c r="AX218">
        <v>-2.1088302409999999E-2</v>
      </c>
      <c r="AY218">
        <v>-2.1088302409999999E-2</v>
      </c>
      <c r="AZ218">
        <v>-2.1088302409999999E-2</v>
      </c>
      <c r="BA218">
        <v>-2.1088302409999999E-2</v>
      </c>
      <c r="BB218">
        <v>-2.1088302409999999E-2</v>
      </c>
      <c r="BC218">
        <v>-2.1088302409999999E-2</v>
      </c>
      <c r="BD218">
        <v>-2.1088302409999999E-2</v>
      </c>
      <c r="BE218">
        <v>-2.1088302409999999E-2</v>
      </c>
      <c r="BF218">
        <v>-2.424468678E-2</v>
      </c>
      <c r="BG218">
        <v>-2.556334876E-2</v>
      </c>
      <c r="BH218">
        <v>-2.2369239740000001E-2</v>
      </c>
      <c r="BI218">
        <v>-2.8173801290000001E-2</v>
      </c>
    </row>
    <row r="219" spans="1:61" x14ac:dyDescent="0.35">
      <c r="A219">
        <v>7.3312950299999999E-2</v>
      </c>
      <c r="B219">
        <v>7.3478321220000004E-2</v>
      </c>
      <c r="C219">
        <v>-2.1525561150000001E-2</v>
      </c>
      <c r="D219">
        <v>-2.6594554190000001E-2</v>
      </c>
      <c r="E219">
        <v>-2.2861869310000001E-2</v>
      </c>
      <c r="F219">
        <v>-2.0862239170000001E-2</v>
      </c>
      <c r="G219">
        <v>-2.0862239170000001E-2</v>
      </c>
      <c r="H219">
        <v>-2.030874039E-2</v>
      </c>
      <c r="I219">
        <v>-2.030874039E-2</v>
      </c>
      <c r="J219">
        <v>-2.434420516E-2</v>
      </c>
      <c r="K219">
        <v>-2.434420516E-2</v>
      </c>
      <c r="L219">
        <v>-2.0903281990000001E-2</v>
      </c>
      <c r="M219">
        <v>-2.16066639E-2</v>
      </c>
      <c r="N219">
        <v>-2.16066639E-2</v>
      </c>
      <c r="O219">
        <v>-2.16066639E-2</v>
      </c>
      <c r="P219">
        <v>-2.16066639E-2</v>
      </c>
      <c r="Q219">
        <v>-2.16066639E-2</v>
      </c>
      <c r="R219">
        <v>-2.16066639E-2</v>
      </c>
      <c r="S219">
        <v>-2.16066639E-2</v>
      </c>
      <c r="T219">
        <v>-2.16066639E-2</v>
      </c>
      <c r="U219">
        <v>-2.16066639E-2</v>
      </c>
      <c r="V219">
        <v>-2.16066639E-2</v>
      </c>
      <c r="W219">
        <v>-2.16066639E-2</v>
      </c>
      <c r="X219">
        <v>-2.16066639E-2</v>
      </c>
      <c r="Y219">
        <v>-2.16066639E-2</v>
      </c>
      <c r="Z219">
        <v>-3.2113234630000001E-2</v>
      </c>
      <c r="AA219">
        <v>-3.2113234630000001E-2</v>
      </c>
      <c r="AB219">
        <v>-2.742269093E-2</v>
      </c>
      <c r="AC219">
        <v>-2.742269093E-2</v>
      </c>
      <c r="AD219">
        <v>-3.3441605309999997E-2</v>
      </c>
      <c r="AE219">
        <v>-3.3441605309999997E-2</v>
      </c>
      <c r="AF219">
        <v>-3.1652349339999997E-2</v>
      </c>
      <c r="AG219">
        <v>-3.1652349339999997E-2</v>
      </c>
      <c r="AH219">
        <v>-3.004728051E-2</v>
      </c>
      <c r="AI219">
        <v>-3.004728051E-2</v>
      </c>
      <c r="AJ219">
        <v>-2.81862339E-2</v>
      </c>
      <c r="AK219">
        <v>-2.81862339E-2</v>
      </c>
      <c r="AL219">
        <v>-2.9079402000000001E-2</v>
      </c>
      <c r="AM219">
        <v>-2.9079402000000001E-2</v>
      </c>
      <c r="AN219">
        <v>-2.457268122E-2</v>
      </c>
      <c r="AO219">
        <v>-2.457268122E-2</v>
      </c>
      <c r="AP219">
        <v>-2.6280703360000001E-2</v>
      </c>
      <c r="AQ219">
        <v>-2.6280703360000001E-2</v>
      </c>
      <c r="AR219">
        <v>-2.8535268480000001E-2</v>
      </c>
      <c r="AS219">
        <v>-2.01145673E-2</v>
      </c>
      <c r="AT219">
        <v>-2.01145673E-2</v>
      </c>
      <c r="AU219">
        <v>-2.01145673E-2</v>
      </c>
      <c r="AV219">
        <v>-2.01145673E-2</v>
      </c>
      <c r="AW219">
        <v>-2.01145673E-2</v>
      </c>
      <c r="AX219">
        <v>-2.01145673E-2</v>
      </c>
      <c r="AY219">
        <v>-2.01145673E-2</v>
      </c>
      <c r="AZ219">
        <v>-2.01145673E-2</v>
      </c>
      <c r="BA219">
        <v>-2.01145673E-2</v>
      </c>
      <c r="BB219">
        <v>-2.01145673E-2</v>
      </c>
      <c r="BC219">
        <v>-2.01145673E-2</v>
      </c>
      <c r="BD219">
        <v>-2.01145673E-2</v>
      </c>
      <c r="BE219">
        <v>-2.01145673E-2</v>
      </c>
      <c r="BF219">
        <v>-2.3072998090000001E-2</v>
      </c>
      <c r="BG219">
        <v>-2.4917519499999999E-2</v>
      </c>
      <c r="BH219">
        <v>-1.953454663E-2</v>
      </c>
      <c r="BI219">
        <v>-2.5290934429999998E-2</v>
      </c>
    </row>
    <row r="220" spans="1:61" x14ac:dyDescent="0.35">
      <c r="A220">
        <v>7.3310647239999999E-2</v>
      </c>
      <c r="B220">
        <v>7.5060521209999995E-2</v>
      </c>
      <c r="C220">
        <v>-2.1367925069999998E-2</v>
      </c>
      <c r="D220">
        <v>-2.7236711059999998E-2</v>
      </c>
      <c r="E220">
        <v>-2.20579937E-2</v>
      </c>
      <c r="F220">
        <v>-2.102891938E-2</v>
      </c>
      <c r="G220">
        <v>-2.102891938E-2</v>
      </c>
      <c r="H220">
        <v>-1.7881331029999999E-2</v>
      </c>
      <c r="I220">
        <v>-1.7881331029999999E-2</v>
      </c>
      <c r="J220">
        <v>-2.4326629410000002E-2</v>
      </c>
      <c r="K220">
        <v>-2.4326629410000002E-2</v>
      </c>
      <c r="L220">
        <v>-2.0281384060000001E-2</v>
      </c>
      <c r="M220">
        <v>-2.6520173590000001E-2</v>
      </c>
      <c r="N220">
        <v>-2.6520173590000001E-2</v>
      </c>
      <c r="O220">
        <v>-2.6520173590000001E-2</v>
      </c>
      <c r="P220">
        <v>-2.6520173590000001E-2</v>
      </c>
      <c r="Q220">
        <v>-2.6520173590000001E-2</v>
      </c>
      <c r="R220">
        <v>-2.6520173590000001E-2</v>
      </c>
      <c r="S220">
        <v>-2.6520173590000001E-2</v>
      </c>
      <c r="T220">
        <v>-2.6520173590000001E-2</v>
      </c>
      <c r="U220">
        <v>-2.6520173590000001E-2</v>
      </c>
      <c r="V220">
        <v>-2.6520173590000001E-2</v>
      </c>
      <c r="W220">
        <v>-2.6520173590000001E-2</v>
      </c>
      <c r="X220">
        <v>-2.6520173590000001E-2</v>
      </c>
      <c r="Y220">
        <v>-2.6520173590000001E-2</v>
      </c>
      <c r="Z220">
        <v>-3.0214436670000001E-2</v>
      </c>
      <c r="AA220">
        <v>-3.0214436670000001E-2</v>
      </c>
      <c r="AB220">
        <v>-2.4866824020000001E-2</v>
      </c>
      <c r="AC220">
        <v>-2.4866824020000001E-2</v>
      </c>
      <c r="AD220">
        <v>-3.2975838620000003E-2</v>
      </c>
      <c r="AE220">
        <v>-3.2975838620000003E-2</v>
      </c>
      <c r="AF220">
        <v>-3.320332107E-2</v>
      </c>
      <c r="AG220">
        <v>-3.320332107E-2</v>
      </c>
      <c r="AH220">
        <v>-3.0237105470000001E-2</v>
      </c>
      <c r="AI220">
        <v>-3.0237105470000001E-2</v>
      </c>
      <c r="AJ220">
        <v>-3.0628868350000001E-2</v>
      </c>
      <c r="AK220">
        <v>-3.0628868350000001E-2</v>
      </c>
      <c r="AL220">
        <v>-2.9080778179999999E-2</v>
      </c>
      <c r="AM220">
        <v>-2.9080778179999999E-2</v>
      </c>
      <c r="AN220">
        <v>-2.8388038460000001E-2</v>
      </c>
      <c r="AO220">
        <v>-2.8388038460000001E-2</v>
      </c>
      <c r="AP220">
        <v>-2.6969403919999999E-2</v>
      </c>
      <c r="AQ220">
        <v>-2.6969403919999999E-2</v>
      </c>
      <c r="AR220">
        <v>-2.8383838460000001E-2</v>
      </c>
      <c r="AS220">
        <v>-1.9493380769999999E-2</v>
      </c>
      <c r="AT220">
        <v>-1.9493380769999999E-2</v>
      </c>
      <c r="AU220">
        <v>-1.9493380769999999E-2</v>
      </c>
      <c r="AV220">
        <v>-1.9493380769999999E-2</v>
      </c>
      <c r="AW220">
        <v>-1.9493380769999999E-2</v>
      </c>
      <c r="AX220">
        <v>-1.9493380769999999E-2</v>
      </c>
      <c r="AY220">
        <v>-1.9493380769999999E-2</v>
      </c>
      <c r="AZ220">
        <v>-1.9493380769999999E-2</v>
      </c>
      <c r="BA220">
        <v>-1.9493380769999999E-2</v>
      </c>
      <c r="BB220">
        <v>-1.9493380769999999E-2</v>
      </c>
      <c r="BC220">
        <v>-1.9493380769999999E-2</v>
      </c>
      <c r="BD220">
        <v>-1.9493380769999999E-2</v>
      </c>
      <c r="BE220">
        <v>-1.9493380769999999E-2</v>
      </c>
      <c r="BF220">
        <v>-2.2134259470000001E-2</v>
      </c>
      <c r="BG220">
        <v>-2.41423861E-2</v>
      </c>
      <c r="BH220">
        <v>-2.004495115E-2</v>
      </c>
      <c r="BI220">
        <v>-2.562103889E-2</v>
      </c>
    </row>
    <row r="221" spans="1:61" x14ac:dyDescent="0.35">
      <c r="A221">
        <v>7.3308344179999999E-2</v>
      </c>
      <c r="B221">
        <v>7.664272121E-2</v>
      </c>
      <c r="C221">
        <v>-2.1255657309999999E-2</v>
      </c>
      <c r="D221">
        <v>-2.5333120850000002E-2</v>
      </c>
      <c r="E221">
        <v>-2.1308483770000001E-2</v>
      </c>
      <c r="F221">
        <v>-2.0703180370000001E-2</v>
      </c>
      <c r="G221">
        <v>-2.0703180370000001E-2</v>
      </c>
      <c r="H221">
        <v>-1.747624414E-2</v>
      </c>
      <c r="I221">
        <v>-1.747624414E-2</v>
      </c>
      <c r="J221">
        <v>-2.4228847330000001E-2</v>
      </c>
      <c r="K221">
        <v>-2.4228847330000001E-2</v>
      </c>
      <c r="L221">
        <v>-2.0824587759999999E-2</v>
      </c>
      <c r="M221">
        <v>-3.5774435030000003E-2</v>
      </c>
      <c r="N221">
        <v>-3.5774435030000003E-2</v>
      </c>
      <c r="O221">
        <v>-3.5774435030000003E-2</v>
      </c>
      <c r="P221">
        <v>-3.5774435030000003E-2</v>
      </c>
      <c r="Q221">
        <v>-3.5774435030000003E-2</v>
      </c>
      <c r="R221">
        <v>-3.5774435030000003E-2</v>
      </c>
      <c r="S221">
        <v>-3.5774435030000003E-2</v>
      </c>
      <c r="T221">
        <v>-3.5774435030000003E-2</v>
      </c>
      <c r="U221">
        <v>-3.5774435030000003E-2</v>
      </c>
      <c r="V221">
        <v>-3.5774435030000003E-2</v>
      </c>
      <c r="W221">
        <v>-3.5774435030000003E-2</v>
      </c>
      <c r="X221">
        <v>-3.5774435030000003E-2</v>
      </c>
      <c r="Y221">
        <v>-3.5774435030000003E-2</v>
      </c>
      <c r="Z221">
        <v>-2.9091470009999999E-2</v>
      </c>
      <c r="AA221">
        <v>-2.9091470009999999E-2</v>
      </c>
      <c r="AB221">
        <v>-2.8918627200000002E-2</v>
      </c>
      <c r="AC221">
        <v>-2.8918627200000002E-2</v>
      </c>
      <c r="AD221">
        <v>-3.2148856240000002E-2</v>
      </c>
      <c r="AE221">
        <v>-3.2148856240000002E-2</v>
      </c>
      <c r="AF221">
        <v>-3.2141177659999999E-2</v>
      </c>
      <c r="AG221">
        <v>-3.2141177659999999E-2</v>
      </c>
      <c r="AH221">
        <v>-2.808873852E-2</v>
      </c>
      <c r="AI221">
        <v>-2.808873852E-2</v>
      </c>
      <c r="AJ221">
        <v>-3.05159206E-2</v>
      </c>
      <c r="AK221">
        <v>-3.05159206E-2</v>
      </c>
      <c r="AL221">
        <v>-2.8000691290000001E-2</v>
      </c>
      <c r="AM221">
        <v>-2.8000691290000001E-2</v>
      </c>
      <c r="AN221">
        <v>-3.123803361E-2</v>
      </c>
      <c r="AO221">
        <v>-3.123803361E-2</v>
      </c>
      <c r="AP221">
        <v>-2.7659101679999999E-2</v>
      </c>
      <c r="AQ221">
        <v>-2.7659101679999999E-2</v>
      </c>
      <c r="AR221">
        <v>-2.5101575670000001E-2</v>
      </c>
      <c r="AS221">
        <v>-2.067363757E-2</v>
      </c>
      <c r="AT221">
        <v>-2.067363757E-2</v>
      </c>
      <c r="AU221">
        <v>-2.067363757E-2</v>
      </c>
      <c r="AV221">
        <v>-2.067363757E-2</v>
      </c>
      <c r="AW221">
        <v>-2.067363757E-2</v>
      </c>
      <c r="AX221">
        <v>-2.067363757E-2</v>
      </c>
      <c r="AY221">
        <v>-2.067363757E-2</v>
      </c>
      <c r="AZ221">
        <v>-2.067363757E-2</v>
      </c>
      <c r="BA221">
        <v>-2.067363757E-2</v>
      </c>
      <c r="BB221">
        <v>-2.067363757E-2</v>
      </c>
      <c r="BC221">
        <v>-2.067363757E-2</v>
      </c>
      <c r="BD221">
        <v>-2.067363757E-2</v>
      </c>
      <c r="BE221">
        <v>-2.067363757E-2</v>
      </c>
      <c r="BF221">
        <v>-2.3669149220000001E-2</v>
      </c>
      <c r="BG221">
        <v>-2.4130928400000001E-2</v>
      </c>
      <c r="BH221">
        <v>-2.27808683E-2</v>
      </c>
      <c r="BI221">
        <v>-2.3471230369999999E-2</v>
      </c>
    </row>
    <row r="222" spans="1:61" x14ac:dyDescent="0.35">
      <c r="A222">
        <v>7.3306041129999999E-2</v>
      </c>
      <c r="B222">
        <v>7.8224921210000006E-2</v>
      </c>
      <c r="C222">
        <v>-2.3040973230000001E-2</v>
      </c>
      <c r="D222">
        <v>-2.424975964E-2</v>
      </c>
      <c r="E222">
        <v>-2.6061142240000001E-2</v>
      </c>
      <c r="F222">
        <v>-1.9119682919999999E-2</v>
      </c>
      <c r="G222">
        <v>-1.9119682919999999E-2</v>
      </c>
      <c r="H222">
        <v>-1.9876895910000001E-2</v>
      </c>
      <c r="I222">
        <v>-1.9876895910000001E-2</v>
      </c>
      <c r="J222">
        <v>-2.312955597E-2</v>
      </c>
      <c r="K222">
        <v>-2.312955597E-2</v>
      </c>
      <c r="L222">
        <v>-2.2588890550000001E-2</v>
      </c>
      <c r="M222">
        <v>-2.3677818400000002E-2</v>
      </c>
      <c r="N222">
        <v>-2.3677818400000002E-2</v>
      </c>
      <c r="O222">
        <v>-2.3677818400000002E-2</v>
      </c>
      <c r="P222">
        <v>-2.3677818400000002E-2</v>
      </c>
      <c r="Q222">
        <v>-2.3677818400000002E-2</v>
      </c>
      <c r="R222">
        <v>-2.3677818400000002E-2</v>
      </c>
      <c r="S222">
        <v>-2.3677818400000002E-2</v>
      </c>
      <c r="T222">
        <v>-2.3677818400000002E-2</v>
      </c>
      <c r="U222">
        <v>-2.3677818400000002E-2</v>
      </c>
      <c r="V222">
        <v>-2.3677818400000002E-2</v>
      </c>
      <c r="W222">
        <v>-2.3677818400000002E-2</v>
      </c>
      <c r="X222">
        <v>-2.3677818400000002E-2</v>
      </c>
      <c r="Y222">
        <v>-2.3677818400000002E-2</v>
      </c>
      <c r="Z222">
        <v>-3.1230978289999999E-2</v>
      </c>
      <c r="AA222">
        <v>-3.1230978289999999E-2</v>
      </c>
      <c r="AB222">
        <v>-2.9315605200000001E-2</v>
      </c>
      <c r="AC222">
        <v>-2.9315605200000001E-2</v>
      </c>
      <c r="AD222">
        <v>-3.3698053300000003E-2</v>
      </c>
      <c r="AE222">
        <v>-3.3698053300000003E-2</v>
      </c>
      <c r="AF222">
        <v>-2.9976511130000001E-2</v>
      </c>
      <c r="AG222">
        <v>-2.9976511130000001E-2</v>
      </c>
      <c r="AH222">
        <v>-2.5293891459999999E-2</v>
      </c>
      <c r="AI222">
        <v>-2.5293891459999999E-2</v>
      </c>
      <c r="AJ222">
        <v>-3.0230393229999999E-2</v>
      </c>
      <c r="AK222">
        <v>-3.0230393229999999E-2</v>
      </c>
      <c r="AL222">
        <v>-2.892582137E-2</v>
      </c>
      <c r="AM222">
        <v>-2.892582137E-2</v>
      </c>
      <c r="AN222">
        <v>-2.8574387279999999E-2</v>
      </c>
      <c r="AO222">
        <v>-2.8574387279999999E-2</v>
      </c>
      <c r="AP222">
        <v>-2.6735991399999999E-2</v>
      </c>
      <c r="AQ222">
        <v>-2.6735991399999999E-2</v>
      </c>
      <c r="AR222">
        <v>-2.4418972850000002E-2</v>
      </c>
      <c r="AS222">
        <v>-2.2098019029999999E-2</v>
      </c>
      <c r="AT222">
        <v>-2.2098019029999999E-2</v>
      </c>
      <c r="AU222">
        <v>-2.2098019029999999E-2</v>
      </c>
      <c r="AV222">
        <v>-2.2098019029999999E-2</v>
      </c>
      <c r="AW222">
        <v>-2.2098019029999999E-2</v>
      </c>
      <c r="AX222">
        <v>-2.2098019029999999E-2</v>
      </c>
      <c r="AY222">
        <v>-2.2098019029999999E-2</v>
      </c>
      <c r="AZ222">
        <v>-2.2098019029999999E-2</v>
      </c>
      <c r="BA222">
        <v>-2.2098019029999999E-2</v>
      </c>
      <c r="BB222">
        <v>-2.2098019029999999E-2</v>
      </c>
      <c r="BC222">
        <v>-2.2098019029999999E-2</v>
      </c>
      <c r="BD222">
        <v>-2.2098019029999999E-2</v>
      </c>
      <c r="BE222">
        <v>-2.2098019029999999E-2</v>
      </c>
      <c r="BF222">
        <v>-2.4715959440000001E-2</v>
      </c>
      <c r="BG222">
        <v>-2.4656439039999999E-2</v>
      </c>
      <c r="BH222">
        <v>-2.4043108680000001E-2</v>
      </c>
      <c r="BI222">
        <v>-2.2396049880000001E-2</v>
      </c>
    </row>
    <row r="223" spans="1:61" x14ac:dyDescent="0.35">
      <c r="A223">
        <v>7.3303738069999999E-2</v>
      </c>
      <c r="B223">
        <v>7.9807121209999998E-2</v>
      </c>
      <c r="C223">
        <v>-2.450022864E-2</v>
      </c>
      <c r="D223">
        <v>-2.465857322E-2</v>
      </c>
      <c r="E223">
        <v>-3.211967919E-2</v>
      </c>
      <c r="F223">
        <v>-1.9513479229999998E-2</v>
      </c>
      <c r="G223">
        <v>-1.9513479229999998E-2</v>
      </c>
      <c r="H223">
        <v>-2.3328637560000001E-2</v>
      </c>
      <c r="I223">
        <v>-2.3328637560000001E-2</v>
      </c>
      <c r="J223">
        <v>-2.1301082820000001E-2</v>
      </c>
      <c r="K223">
        <v>-2.1301082820000001E-2</v>
      </c>
      <c r="L223">
        <v>-2.3638759570000001E-2</v>
      </c>
      <c r="M223">
        <v>-2.5050725150000001E-2</v>
      </c>
      <c r="N223">
        <v>-2.5050725150000001E-2</v>
      </c>
      <c r="O223">
        <v>-2.5050725150000001E-2</v>
      </c>
      <c r="P223">
        <v>-2.5050725150000001E-2</v>
      </c>
      <c r="Q223">
        <v>-2.5050725150000001E-2</v>
      </c>
      <c r="R223">
        <v>-2.5050725150000001E-2</v>
      </c>
      <c r="S223">
        <v>-2.5050725150000001E-2</v>
      </c>
      <c r="T223">
        <v>-2.5050725150000001E-2</v>
      </c>
      <c r="U223">
        <v>-2.5050725150000001E-2</v>
      </c>
      <c r="V223">
        <v>-2.5050725150000001E-2</v>
      </c>
      <c r="W223">
        <v>-2.5050725150000001E-2</v>
      </c>
      <c r="X223">
        <v>-2.5050725150000001E-2</v>
      </c>
      <c r="Y223">
        <v>-2.5050725150000001E-2</v>
      </c>
      <c r="Z223">
        <v>-3.4072150349999997E-2</v>
      </c>
      <c r="AA223">
        <v>-3.4072150349999997E-2</v>
      </c>
      <c r="AB223">
        <v>-2.9069635650000002E-2</v>
      </c>
      <c r="AC223">
        <v>-2.9069635650000002E-2</v>
      </c>
      <c r="AD223">
        <v>-3.3571605999999997E-2</v>
      </c>
      <c r="AE223">
        <v>-3.3571605999999997E-2</v>
      </c>
      <c r="AF223">
        <v>-2.9865393470000001E-2</v>
      </c>
      <c r="AG223">
        <v>-2.9865393470000001E-2</v>
      </c>
      <c r="AH223">
        <v>-2.5564588749999999E-2</v>
      </c>
      <c r="AI223">
        <v>-2.5564588749999999E-2</v>
      </c>
      <c r="AJ223">
        <v>-3.0044522970000001E-2</v>
      </c>
      <c r="AK223">
        <v>-3.0044522970000001E-2</v>
      </c>
      <c r="AL223">
        <v>-3.020074218E-2</v>
      </c>
      <c r="AM223">
        <v>-3.020074218E-2</v>
      </c>
      <c r="AN223">
        <v>-2.7745191400000001E-2</v>
      </c>
      <c r="AO223">
        <v>-2.7745191400000001E-2</v>
      </c>
      <c r="AP223">
        <v>-2.6565876370000002E-2</v>
      </c>
      <c r="AQ223">
        <v>-2.6565876370000002E-2</v>
      </c>
      <c r="AR223">
        <v>-2.5322643129999999E-2</v>
      </c>
      <c r="AS223">
        <v>-2.3898619119999999E-2</v>
      </c>
      <c r="AT223">
        <v>-2.3898619119999999E-2</v>
      </c>
      <c r="AU223">
        <v>-2.3898619119999999E-2</v>
      </c>
      <c r="AV223">
        <v>-2.3898619119999999E-2</v>
      </c>
      <c r="AW223">
        <v>-2.3898619119999999E-2</v>
      </c>
      <c r="AX223">
        <v>-2.3898619119999999E-2</v>
      </c>
      <c r="AY223">
        <v>-2.3898619119999999E-2</v>
      </c>
      <c r="AZ223">
        <v>-2.3898619119999999E-2</v>
      </c>
      <c r="BA223">
        <v>-2.3898619119999999E-2</v>
      </c>
      <c r="BB223">
        <v>-2.3898619119999999E-2</v>
      </c>
      <c r="BC223">
        <v>-2.3898619119999999E-2</v>
      </c>
      <c r="BD223">
        <v>-2.3898619119999999E-2</v>
      </c>
      <c r="BE223">
        <v>-2.3898619119999999E-2</v>
      </c>
      <c r="BF223">
        <v>-2.4017799419999999E-2</v>
      </c>
      <c r="BG223">
        <v>-2.6173731400000001E-2</v>
      </c>
      <c r="BH223">
        <v>-2.3803098370000001E-2</v>
      </c>
      <c r="BI223">
        <v>-2.6103856469999999E-2</v>
      </c>
    </row>
    <row r="224" spans="1:61" x14ac:dyDescent="0.35">
      <c r="A224">
        <v>7.3301435009999999E-2</v>
      </c>
      <c r="B224">
        <v>8.1389321210000004E-2</v>
      </c>
      <c r="C224">
        <v>-2.477407412E-2</v>
      </c>
      <c r="D224">
        <v>-2.446082179E-2</v>
      </c>
      <c r="E224">
        <v>-2.753778992E-2</v>
      </c>
      <c r="F224">
        <v>-2.193295638E-2</v>
      </c>
      <c r="G224">
        <v>-2.193295638E-2</v>
      </c>
      <c r="H224">
        <v>-2.4354335830000001E-2</v>
      </c>
      <c r="I224">
        <v>-2.4354335830000001E-2</v>
      </c>
      <c r="J224">
        <v>-2.1467096889999999E-2</v>
      </c>
      <c r="K224">
        <v>-2.1467096889999999E-2</v>
      </c>
      <c r="L224">
        <v>-2.3736780419999999E-2</v>
      </c>
      <c r="M224">
        <v>-1.5742021500000002E-2</v>
      </c>
      <c r="N224">
        <v>-1.5742021500000002E-2</v>
      </c>
      <c r="O224">
        <v>-1.5742021500000002E-2</v>
      </c>
      <c r="P224">
        <v>-1.5742021500000002E-2</v>
      </c>
      <c r="Q224">
        <v>-1.5742021500000002E-2</v>
      </c>
      <c r="R224">
        <v>-1.5742021500000002E-2</v>
      </c>
      <c r="S224">
        <v>-1.5742021500000002E-2</v>
      </c>
      <c r="T224">
        <v>-1.5742021500000002E-2</v>
      </c>
      <c r="U224">
        <v>-1.5742021500000002E-2</v>
      </c>
      <c r="V224">
        <v>-1.5742021500000002E-2</v>
      </c>
      <c r="W224">
        <v>-1.5742021500000002E-2</v>
      </c>
      <c r="X224">
        <v>-1.5742021500000002E-2</v>
      </c>
      <c r="Y224">
        <v>-1.5742021500000002E-2</v>
      </c>
      <c r="Z224">
        <v>-3.8974624200000002E-2</v>
      </c>
      <c r="AA224">
        <v>-3.8974624200000002E-2</v>
      </c>
      <c r="AB224">
        <v>-2.7833651899999999E-2</v>
      </c>
      <c r="AC224">
        <v>-2.7833651899999999E-2</v>
      </c>
      <c r="AD224">
        <v>-2.970114553E-2</v>
      </c>
      <c r="AE224">
        <v>-2.970114553E-2</v>
      </c>
      <c r="AF224">
        <v>-3.1504947140000003E-2</v>
      </c>
      <c r="AG224">
        <v>-3.1504947140000003E-2</v>
      </c>
      <c r="AH224">
        <v>-2.712668037E-2</v>
      </c>
      <c r="AI224">
        <v>-2.712668037E-2</v>
      </c>
      <c r="AJ224">
        <v>-3.1170990369999999E-2</v>
      </c>
      <c r="AK224">
        <v>-3.1170990369999999E-2</v>
      </c>
      <c r="AL224">
        <v>-2.9411823560000001E-2</v>
      </c>
      <c r="AM224">
        <v>-2.9411823560000001E-2</v>
      </c>
      <c r="AN224">
        <v>-2.7849256280000002E-2</v>
      </c>
      <c r="AO224">
        <v>-2.7849256280000002E-2</v>
      </c>
      <c r="AP224">
        <v>-2.6910486059999999E-2</v>
      </c>
      <c r="AQ224">
        <v>-2.6910486059999999E-2</v>
      </c>
      <c r="AR224">
        <v>-2.3447475700000001E-2</v>
      </c>
      <c r="AS224">
        <v>-2.675128916E-2</v>
      </c>
      <c r="AT224">
        <v>-2.675128916E-2</v>
      </c>
      <c r="AU224">
        <v>-2.675128916E-2</v>
      </c>
      <c r="AV224">
        <v>-2.675128916E-2</v>
      </c>
      <c r="AW224">
        <v>-2.675128916E-2</v>
      </c>
      <c r="AX224">
        <v>-2.675128916E-2</v>
      </c>
      <c r="AY224">
        <v>-2.675128916E-2</v>
      </c>
      <c r="AZ224">
        <v>-2.675128916E-2</v>
      </c>
      <c r="BA224">
        <v>-2.675128916E-2</v>
      </c>
      <c r="BB224">
        <v>-2.675128916E-2</v>
      </c>
      <c r="BC224">
        <v>-2.675128916E-2</v>
      </c>
      <c r="BD224">
        <v>-2.675128916E-2</v>
      </c>
      <c r="BE224">
        <v>-2.675128916E-2</v>
      </c>
      <c r="BF224">
        <v>-2.5059811309999999E-2</v>
      </c>
      <c r="BG224">
        <v>-2.9015843539999999E-2</v>
      </c>
      <c r="BH224">
        <v>-2.2982207000000001E-2</v>
      </c>
      <c r="BI224">
        <v>-2.402298999E-2</v>
      </c>
    </row>
    <row r="225" spans="1:61" x14ac:dyDescent="0.35">
      <c r="A225">
        <v>7.329913196E-2</v>
      </c>
      <c r="B225">
        <v>8.2971521209999996E-2</v>
      </c>
      <c r="C225">
        <v>-2.6130601989999998E-2</v>
      </c>
      <c r="D225">
        <v>-2.313224174E-2</v>
      </c>
      <c r="E225">
        <v>-2.2521270659999999E-2</v>
      </c>
      <c r="F225">
        <v>-2.1690583570000001E-2</v>
      </c>
      <c r="G225">
        <v>-2.1690583570000001E-2</v>
      </c>
      <c r="H225">
        <v>-2.3989850409999999E-2</v>
      </c>
      <c r="I225">
        <v>-2.3989850409999999E-2</v>
      </c>
      <c r="J225">
        <v>-2.3215691510000001E-2</v>
      </c>
      <c r="K225">
        <v>-2.3215691510000001E-2</v>
      </c>
      <c r="L225">
        <v>-2.3079991769999999E-2</v>
      </c>
      <c r="M225">
        <v>-7.2192085390000004E-3</v>
      </c>
      <c r="N225">
        <v>-7.2192085390000004E-3</v>
      </c>
      <c r="O225">
        <v>-7.2192085390000004E-3</v>
      </c>
      <c r="P225">
        <v>-7.2192085390000004E-3</v>
      </c>
      <c r="Q225">
        <v>-7.2192085390000004E-3</v>
      </c>
      <c r="R225">
        <v>-7.2192085390000004E-3</v>
      </c>
      <c r="S225">
        <v>-7.2192085390000004E-3</v>
      </c>
      <c r="T225">
        <v>-7.2192085390000004E-3</v>
      </c>
      <c r="U225">
        <v>-7.2192085390000004E-3</v>
      </c>
      <c r="V225">
        <v>-7.2192085390000004E-3</v>
      </c>
      <c r="W225">
        <v>-7.2192085390000004E-3</v>
      </c>
      <c r="X225">
        <v>-7.2192085390000004E-3</v>
      </c>
      <c r="Y225">
        <v>-7.2192085390000004E-3</v>
      </c>
      <c r="Z225">
        <v>-3.9437649870000001E-2</v>
      </c>
      <c r="AA225">
        <v>-3.9437649870000001E-2</v>
      </c>
      <c r="AB225">
        <v>-2.6830934139999998E-2</v>
      </c>
      <c r="AC225">
        <v>-2.6830934139999998E-2</v>
      </c>
      <c r="AD225">
        <v>-2.7055102349999999E-2</v>
      </c>
      <c r="AE225">
        <v>-2.7055102349999999E-2</v>
      </c>
      <c r="AF225">
        <v>-3.2217820449999997E-2</v>
      </c>
      <c r="AG225">
        <v>-3.2217820449999997E-2</v>
      </c>
      <c r="AH225">
        <v>-2.8588293149999999E-2</v>
      </c>
      <c r="AI225">
        <v>-2.8588293149999999E-2</v>
      </c>
      <c r="AJ225">
        <v>-2.9785714939999999E-2</v>
      </c>
      <c r="AK225">
        <v>-2.9785714939999999E-2</v>
      </c>
      <c r="AL225">
        <v>-2.9575238430000001E-2</v>
      </c>
      <c r="AM225">
        <v>-2.9575238430000001E-2</v>
      </c>
      <c r="AN225">
        <v>-2.805028272E-2</v>
      </c>
      <c r="AO225">
        <v>-2.805028272E-2</v>
      </c>
      <c r="AP225">
        <v>-2.4653844000000001E-2</v>
      </c>
      <c r="AQ225">
        <v>-2.4653844000000001E-2</v>
      </c>
      <c r="AR225">
        <v>-2.0982442109999999E-2</v>
      </c>
      <c r="AS225">
        <v>-2.9391104309999999E-2</v>
      </c>
      <c r="AT225">
        <v>-2.9391104309999999E-2</v>
      </c>
      <c r="AU225">
        <v>-2.9391104309999999E-2</v>
      </c>
      <c r="AV225">
        <v>-2.9391104309999999E-2</v>
      </c>
      <c r="AW225">
        <v>-2.9391104309999999E-2</v>
      </c>
      <c r="AX225">
        <v>-2.9391104309999999E-2</v>
      </c>
      <c r="AY225">
        <v>-2.9391104309999999E-2</v>
      </c>
      <c r="AZ225">
        <v>-2.9391104309999999E-2</v>
      </c>
      <c r="BA225">
        <v>-2.9391104309999999E-2</v>
      </c>
      <c r="BB225">
        <v>-2.9391104309999999E-2</v>
      </c>
      <c r="BC225">
        <v>-2.9391104309999999E-2</v>
      </c>
      <c r="BD225">
        <v>-2.9391104309999999E-2</v>
      </c>
      <c r="BE225">
        <v>-2.9391104309999999E-2</v>
      </c>
      <c r="BF225">
        <v>-2.751359116E-2</v>
      </c>
      <c r="BG225">
        <v>-3.0633138300000001E-2</v>
      </c>
      <c r="BH225">
        <v>-2.548187776E-2</v>
      </c>
      <c r="BI225">
        <v>-2.5184139019999999E-2</v>
      </c>
    </row>
    <row r="226" spans="1:61" x14ac:dyDescent="0.35">
      <c r="A226">
        <v>7.32968289E-2</v>
      </c>
      <c r="B226">
        <v>8.4553721200000001E-2</v>
      </c>
      <c r="C226">
        <v>-2.669808962E-2</v>
      </c>
      <c r="D226">
        <v>-2.5557324449999998E-2</v>
      </c>
      <c r="E226">
        <v>-1.9792206600000001E-2</v>
      </c>
      <c r="F226">
        <v>-2.113443726E-2</v>
      </c>
      <c r="G226">
        <v>-2.113443726E-2</v>
      </c>
      <c r="H226">
        <v>-2.3767097170000001E-2</v>
      </c>
      <c r="I226">
        <v>-2.3767097170000001E-2</v>
      </c>
      <c r="J226">
        <v>-2.4759364480000001E-2</v>
      </c>
      <c r="K226">
        <v>-2.4759364480000001E-2</v>
      </c>
      <c r="L226">
        <v>-2.193532753E-2</v>
      </c>
      <c r="M226">
        <v>-2.1901711510000001E-2</v>
      </c>
      <c r="N226">
        <v>-2.1901711510000001E-2</v>
      </c>
      <c r="O226">
        <v>-2.1901711510000001E-2</v>
      </c>
      <c r="P226">
        <v>-2.1901711510000001E-2</v>
      </c>
      <c r="Q226">
        <v>-2.1901711510000001E-2</v>
      </c>
      <c r="R226">
        <v>-2.1901711510000001E-2</v>
      </c>
      <c r="S226">
        <v>-2.1901711510000001E-2</v>
      </c>
      <c r="T226">
        <v>-2.1901711510000001E-2</v>
      </c>
      <c r="U226">
        <v>-2.1901711510000001E-2</v>
      </c>
      <c r="V226">
        <v>-2.1901711510000001E-2</v>
      </c>
      <c r="W226">
        <v>-2.1901711510000001E-2</v>
      </c>
      <c r="X226">
        <v>-2.1901711510000001E-2</v>
      </c>
      <c r="Y226">
        <v>-2.1901711510000001E-2</v>
      </c>
      <c r="Z226">
        <v>-3.1574626500000001E-2</v>
      </c>
      <c r="AA226">
        <v>-3.1574626500000001E-2</v>
      </c>
      <c r="AB226">
        <v>-2.6471616140000001E-2</v>
      </c>
      <c r="AC226">
        <v>-2.6471616140000001E-2</v>
      </c>
      <c r="AD226">
        <v>-2.6041261369999999E-2</v>
      </c>
      <c r="AE226">
        <v>-2.6041261369999999E-2</v>
      </c>
      <c r="AF226">
        <v>-3.1876888450000002E-2</v>
      </c>
      <c r="AG226">
        <v>-3.1876888450000002E-2</v>
      </c>
      <c r="AH226">
        <v>-2.773510333E-2</v>
      </c>
      <c r="AI226">
        <v>-2.773510333E-2</v>
      </c>
      <c r="AJ226">
        <v>-2.8093572640000002E-2</v>
      </c>
      <c r="AK226">
        <v>-2.8093572640000002E-2</v>
      </c>
      <c r="AL226">
        <v>-3.1378172500000003E-2</v>
      </c>
      <c r="AM226">
        <v>-3.1378172500000003E-2</v>
      </c>
      <c r="AN226">
        <v>-2.620472054E-2</v>
      </c>
      <c r="AO226">
        <v>-2.620472054E-2</v>
      </c>
      <c r="AP226">
        <v>-2.438629263E-2</v>
      </c>
      <c r="AQ226">
        <v>-2.438629263E-2</v>
      </c>
      <c r="AR226">
        <v>-2.4668947090000001E-2</v>
      </c>
      <c r="AS226">
        <v>-3.0212654960000002E-2</v>
      </c>
      <c r="AT226">
        <v>-3.0212654960000002E-2</v>
      </c>
      <c r="AU226">
        <v>-3.0212654960000002E-2</v>
      </c>
      <c r="AV226">
        <v>-3.0212654960000002E-2</v>
      </c>
      <c r="AW226">
        <v>-3.0212654960000002E-2</v>
      </c>
      <c r="AX226">
        <v>-3.0212654960000002E-2</v>
      </c>
      <c r="AY226">
        <v>-3.0212654960000002E-2</v>
      </c>
      <c r="AZ226">
        <v>-3.0212654960000002E-2</v>
      </c>
      <c r="BA226">
        <v>-3.0212654960000002E-2</v>
      </c>
      <c r="BB226">
        <v>-3.0212654960000002E-2</v>
      </c>
      <c r="BC226">
        <v>-3.0212654960000002E-2</v>
      </c>
      <c r="BD226">
        <v>-3.0212654960000002E-2</v>
      </c>
      <c r="BE226">
        <v>-3.0212654960000002E-2</v>
      </c>
      <c r="BF226">
        <v>-3.185884722E-2</v>
      </c>
      <c r="BG226">
        <v>-3.068609668E-2</v>
      </c>
      <c r="BH226">
        <v>-2.980815853E-2</v>
      </c>
      <c r="BI226">
        <v>-2.4709846010000001E-2</v>
      </c>
    </row>
    <row r="227" spans="1:61" x14ac:dyDescent="0.35">
      <c r="A227">
        <v>7.3294525839999999E-2</v>
      </c>
      <c r="B227">
        <v>8.6135921200000007E-2</v>
      </c>
      <c r="C227">
        <v>-2.7805378750000002E-2</v>
      </c>
      <c r="D227">
        <v>-2.7522006710000001E-2</v>
      </c>
      <c r="E227">
        <v>-1.696701431E-2</v>
      </c>
      <c r="F227">
        <v>-2.1616138489999999E-2</v>
      </c>
      <c r="G227">
        <v>-2.1616138489999999E-2</v>
      </c>
      <c r="H227">
        <v>-2.2917220150000001E-2</v>
      </c>
      <c r="I227">
        <v>-2.2917220150000001E-2</v>
      </c>
      <c r="J227">
        <v>-2.5039179169999998E-2</v>
      </c>
      <c r="K227">
        <v>-2.5039179169999998E-2</v>
      </c>
      <c r="L227">
        <v>-2.3373947409999998E-2</v>
      </c>
      <c r="M227">
        <v>-2.239486806E-2</v>
      </c>
      <c r="N227">
        <v>-2.239486806E-2</v>
      </c>
      <c r="O227">
        <v>-2.239486806E-2</v>
      </c>
      <c r="P227">
        <v>-2.239486806E-2</v>
      </c>
      <c r="Q227">
        <v>-2.239486806E-2</v>
      </c>
      <c r="R227">
        <v>-2.239486806E-2</v>
      </c>
      <c r="S227">
        <v>-2.239486806E-2</v>
      </c>
      <c r="T227">
        <v>-2.239486806E-2</v>
      </c>
      <c r="U227">
        <v>-2.239486806E-2</v>
      </c>
      <c r="V227">
        <v>-2.239486806E-2</v>
      </c>
      <c r="W227">
        <v>-2.239486806E-2</v>
      </c>
      <c r="X227">
        <v>-2.239486806E-2</v>
      </c>
      <c r="Y227">
        <v>-2.239486806E-2</v>
      </c>
      <c r="Z227">
        <v>-2.969248859E-2</v>
      </c>
      <c r="AA227">
        <v>-2.969248859E-2</v>
      </c>
      <c r="AB227">
        <v>-3.411889555E-2</v>
      </c>
      <c r="AC227">
        <v>-3.411889555E-2</v>
      </c>
      <c r="AD227">
        <v>-2.6144643400000001E-2</v>
      </c>
      <c r="AE227">
        <v>-2.6144643400000001E-2</v>
      </c>
      <c r="AF227">
        <v>-3.0675567670000001E-2</v>
      </c>
      <c r="AG227">
        <v>-3.0675567670000001E-2</v>
      </c>
      <c r="AH227">
        <v>-2.604304709E-2</v>
      </c>
      <c r="AI227">
        <v>-2.604304709E-2</v>
      </c>
      <c r="AJ227">
        <v>-2.4779520280000002E-2</v>
      </c>
      <c r="AK227">
        <v>-2.4779520280000002E-2</v>
      </c>
      <c r="AL227">
        <v>-3.1494920170000003E-2</v>
      </c>
      <c r="AM227">
        <v>-3.1494920170000003E-2</v>
      </c>
      <c r="AN227">
        <v>-2.7508014050000001E-2</v>
      </c>
      <c r="AO227">
        <v>-2.7508014050000001E-2</v>
      </c>
      <c r="AP227">
        <v>-2.5509542709999999E-2</v>
      </c>
      <c r="AQ227">
        <v>-2.5509542709999999E-2</v>
      </c>
      <c r="AR227">
        <v>-2.780135731E-2</v>
      </c>
      <c r="AS227">
        <v>-2.9016562709999999E-2</v>
      </c>
      <c r="AT227">
        <v>-2.9016562709999999E-2</v>
      </c>
      <c r="AU227">
        <v>-2.9016562709999999E-2</v>
      </c>
      <c r="AV227">
        <v>-2.9016562709999999E-2</v>
      </c>
      <c r="AW227">
        <v>-2.9016562709999999E-2</v>
      </c>
      <c r="AX227">
        <v>-2.9016562709999999E-2</v>
      </c>
      <c r="AY227">
        <v>-2.9016562709999999E-2</v>
      </c>
      <c r="AZ227">
        <v>-2.9016562709999999E-2</v>
      </c>
      <c r="BA227">
        <v>-2.9016562709999999E-2</v>
      </c>
      <c r="BB227">
        <v>-2.9016562709999999E-2</v>
      </c>
      <c r="BC227">
        <v>-2.9016562709999999E-2</v>
      </c>
      <c r="BD227">
        <v>-2.9016562709999999E-2</v>
      </c>
      <c r="BE227">
        <v>-2.9016562709999999E-2</v>
      </c>
      <c r="BF227">
        <v>-3.132564216E-2</v>
      </c>
      <c r="BG227">
        <v>-3.2280243969999997E-2</v>
      </c>
      <c r="BH227">
        <v>-2.8587335240000001E-2</v>
      </c>
      <c r="BI227">
        <v>-2.3430856359999998E-2</v>
      </c>
    </row>
    <row r="228" spans="1:61" x14ac:dyDescent="0.35">
      <c r="A228">
        <v>7.329222279E-2</v>
      </c>
      <c r="B228">
        <v>8.7718121199999999E-2</v>
      </c>
      <c r="C228">
        <v>-3.1055212959999998E-2</v>
      </c>
      <c r="D228">
        <v>-2.3241248879999999E-2</v>
      </c>
      <c r="E228">
        <v>-1.9915581719999999E-2</v>
      </c>
      <c r="F228">
        <v>-2.1806349879999999E-2</v>
      </c>
      <c r="G228">
        <v>-2.1806349879999999E-2</v>
      </c>
      <c r="H228">
        <v>-2.4552253079999999E-2</v>
      </c>
      <c r="I228">
        <v>-2.4552253079999999E-2</v>
      </c>
      <c r="J228">
        <v>-2.6381917170000001E-2</v>
      </c>
      <c r="K228">
        <v>-2.6381917170000001E-2</v>
      </c>
      <c r="L228">
        <v>-2.209879469E-2</v>
      </c>
      <c r="M228">
        <v>-2.3518186860000002E-2</v>
      </c>
      <c r="N228">
        <v>-2.3518186860000002E-2</v>
      </c>
      <c r="O228">
        <v>-2.3518186860000002E-2</v>
      </c>
      <c r="P228">
        <v>-2.3518186860000002E-2</v>
      </c>
      <c r="Q228">
        <v>-2.3518186860000002E-2</v>
      </c>
      <c r="R228">
        <v>-2.3518186860000002E-2</v>
      </c>
      <c r="S228">
        <v>-2.3518186860000002E-2</v>
      </c>
      <c r="T228">
        <v>-2.3518186860000002E-2</v>
      </c>
      <c r="U228">
        <v>-2.3518186860000002E-2</v>
      </c>
      <c r="V228">
        <v>-2.3518186860000002E-2</v>
      </c>
      <c r="W228">
        <v>-2.3518186860000002E-2</v>
      </c>
      <c r="X228">
        <v>-2.3518186860000002E-2</v>
      </c>
      <c r="Y228">
        <v>-2.3518186860000002E-2</v>
      </c>
      <c r="Z228">
        <v>-2.9563255619999999E-2</v>
      </c>
      <c r="AA228">
        <v>-2.9563255619999999E-2</v>
      </c>
      <c r="AB228">
        <v>-4.0773823309999999E-2</v>
      </c>
      <c r="AC228">
        <v>-4.0773823309999999E-2</v>
      </c>
      <c r="AD228">
        <v>-2.7916699659999999E-2</v>
      </c>
      <c r="AE228">
        <v>-2.7916699659999999E-2</v>
      </c>
      <c r="AF228">
        <v>-3.0437327699999999E-2</v>
      </c>
      <c r="AG228">
        <v>-3.0437327699999999E-2</v>
      </c>
      <c r="AH228">
        <v>-2.447570034E-2</v>
      </c>
      <c r="AI228">
        <v>-2.447570034E-2</v>
      </c>
      <c r="AJ228">
        <v>-2.4768474330000002E-2</v>
      </c>
      <c r="AK228">
        <v>-2.4768474330000002E-2</v>
      </c>
      <c r="AL228">
        <v>-3.030456577E-2</v>
      </c>
      <c r="AM228">
        <v>-3.030456577E-2</v>
      </c>
      <c r="AN228">
        <v>-2.8366190940000001E-2</v>
      </c>
      <c r="AO228">
        <v>-2.8366190940000001E-2</v>
      </c>
      <c r="AP228">
        <v>-2.7208870650000001E-2</v>
      </c>
      <c r="AQ228">
        <v>-2.7208870650000001E-2</v>
      </c>
      <c r="AR228">
        <v>-3.1766464090000002E-2</v>
      </c>
      <c r="AS228">
        <v>-3.1196684509999999E-2</v>
      </c>
      <c r="AT228">
        <v>-3.1196684509999999E-2</v>
      </c>
      <c r="AU228">
        <v>-3.1196684509999999E-2</v>
      </c>
      <c r="AV228">
        <v>-3.1196684509999999E-2</v>
      </c>
      <c r="AW228">
        <v>-3.1196684509999999E-2</v>
      </c>
      <c r="AX228">
        <v>-3.1196684509999999E-2</v>
      </c>
      <c r="AY228">
        <v>-3.1196684509999999E-2</v>
      </c>
      <c r="AZ228">
        <v>-3.1196684509999999E-2</v>
      </c>
      <c r="BA228">
        <v>-3.1196684509999999E-2</v>
      </c>
      <c r="BB228">
        <v>-3.1196684509999999E-2</v>
      </c>
      <c r="BC228">
        <v>-3.1196684509999999E-2</v>
      </c>
      <c r="BD228">
        <v>-3.1196684509999999E-2</v>
      </c>
      <c r="BE228">
        <v>-3.1196684509999999E-2</v>
      </c>
      <c r="BF228">
        <v>-2.379701411E-2</v>
      </c>
      <c r="BG228">
        <v>-4.2393581049999997E-2</v>
      </c>
      <c r="BH228">
        <v>-2.2032634169999999E-2</v>
      </c>
      <c r="BI228">
        <v>-2.0081381169999999E-2</v>
      </c>
    </row>
    <row r="229" spans="1:61" x14ac:dyDescent="0.35">
      <c r="A229">
        <v>7.328991973E-2</v>
      </c>
      <c r="B229">
        <v>8.9300321200000005E-2</v>
      </c>
      <c r="C229">
        <v>-2.3859753689999999E-2</v>
      </c>
      <c r="D229">
        <v>-2.2959415130000001E-2</v>
      </c>
      <c r="E229">
        <v>-2.1644354429999998E-2</v>
      </c>
      <c r="F229">
        <v>-1.852929192E-2</v>
      </c>
      <c r="G229">
        <v>-1.852929192E-2</v>
      </c>
      <c r="H229">
        <v>-2.6819379800000001E-2</v>
      </c>
      <c r="I229">
        <v>-2.6819379800000001E-2</v>
      </c>
      <c r="J229">
        <v>-2.6397456140000001E-2</v>
      </c>
      <c r="K229">
        <v>-2.6397456140000001E-2</v>
      </c>
      <c r="L229">
        <v>-1.302335776E-2</v>
      </c>
      <c r="M229">
        <v>-2.4656835129999999E-2</v>
      </c>
      <c r="N229">
        <v>-2.4656835129999999E-2</v>
      </c>
      <c r="O229">
        <v>-2.4656835129999999E-2</v>
      </c>
      <c r="P229">
        <v>-2.4656835129999999E-2</v>
      </c>
      <c r="Q229">
        <v>-2.4656835129999999E-2</v>
      </c>
      <c r="R229">
        <v>-2.4656835129999999E-2</v>
      </c>
      <c r="S229">
        <v>-2.4656835129999999E-2</v>
      </c>
      <c r="T229">
        <v>-2.4656835129999999E-2</v>
      </c>
      <c r="U229">
        <v>-2.4656835129999999E-2</v>
      </c>
      <c r="V229">
        <v>-2.4656835129999999E-2</v>
      </c>
      <c r="W229">
        <v>-2.4656835129999999E-2</v>
      </c>
      <c r="X229">
        <v>-2.4656835129999999E-2</v>
      </c>
      <c r="Y229">
        <v>-2.4656835129999999E-2</v>
      </c>
      <c r="Z229">
        <v>-2.990244639E-2</v>
      </c>
      <c r="AA229">
        <v>-2.990244639E-2</v>
      </c>
      <c r="AB229">
        <v>-3.1261860230000001E-2</v>
      </c>
      <c r="AC229">
        <v>-3.1261860230000001E-2</v>
      </c>
      <c r="AD229">
        <v>-2.6157118100000001E-2</v>
      </c>
      <c r="AE229">
        <v>-2.6157118100000001E-2</v>
      </c>
      <c r="AF229">
        <v>-2.9258935109999998E-2</v>
      </c>
      <c r="AG229">
        <v>-2.9258935109999998E-2</v>
      </c>
      <c r="AH229">
        <v>-2.3887897910000001E-2</v>
      </c>
      <c r="AI229">
        <v>-2.3887897910000001E-2</v>
      </c>
      <c r="AJ229">
        <v>-2.7109077370000002E-2</v>
      </c>
      <c r="AK229">
        <v>-2.7109077370000002E-2</v>
      </c>
      <c r="AL229">
        <v>-3.095551383E-2</v>
      </c>
      <c r="AM229">
        <v>-3.095551383E-2</v>
      </c>
      <c r="AN229">
        <v>-2.8951468609999999E-2</v>
      </c>
      <c r="AO229">
        <v>-2.8951468609999999E-2</v>
      </c>
      <c r="AP229">
        <v>-2.7495895369999999E-2</v>
      </c>
      <c r="AQ229">
        <v>-2.7495895369999999E-2</v>
      </c>
      <c r="AR229">
        <v>-2.7187739230000001E-2</v>
      </c>
      <c r="AS229">
        <v>-4.8635132630000001E-2</v>
      </c>
      <c r="AT229">
        <v>-4.8635132630000001E-2</v>
      </c>
      <c r="AU229">
        <v>-4.8635132630000001E-2</v>
      </c>
      <c r="AV229">
        <v>-4.8635132630000001E-2</v>
      </c>
      <c r="AW229">
        <v>-4.8635132630000001E-2</v>
      </c>
      <c r="AX229">
        <v>-4.8635132630000001E-2</v>
      </c>
      <c r="AY229">
        <v>-4.8635132630000001E-2</v>
      </c>
      <c r="AZ229">
        <v>-4.8635132630000001E-2</v>
      </c>
      <c r="BA229">
        <v>-4.8635132630000001E-2</v>
      </c>
      <c r="BB229">
        <v>-4.8635132630000001E-2</v>
      </c>
      <c r="BC229">
        <v>-4.8635132630000001E-2</v>
      </c>
      <c r="BD229">
        <v>-4.8635132630000001E-2</v>
      </c>
      <c r="BE229">
        <v>-4.8635132630000001E-2</v>
      </c>
      <c r="BF229">
        <v>-1.0133999689999999E-2</v>
      </c>
      <c r="BG229">
        <v>-3.853924341E-2</v>
      </c>
      <c r="BH229">
        <v>-5.8017464479999999E-4</v>
      </c>
      <c r="BI229">
        <v>-2.6827258390000001E-2</v>
      </c>
    </row>
    <row r="230" spans="1:61" x14ac:dyDescent="0.35">
      <c r="A230">
        <v>7.328761667E-2</v>
      </c>
      <c r="B230">
        <v>9.0882521199999997E-2</v>
      </c>
      <c r="C230">
        <v>-2.186007186E-2</v>
      </c>
      <c r="D230">
        <v>-2.1621310439999999E-2</v>
      </c>
      <c r="E230">
        <v>-2.2376541350000001E-2</v>
      </c>
      <c r="F230">
        <v>-2.0128354920000001E-2</v>
      </c>
      <c r="G230">
        <v>-2.0128354920000001E-2</v>
      </c>
      <c r="H230">
        <v>-1.8588261349999999E-2</v>
      </c>
      <c r="I230">
        <v>-1.8588261349999999E-2</v>
      </c>
      <c r="J230">
        <v>-2.3113537650000002E-2</v>
      </c>
      <c r="K230">
        <v>-2.3113537650000002E-2</v>
      </c>
      <c r="L230">
        <v>-2.4544890539999999E-2</v>
      </c>
      <c r="M230">
        <v>-2.7347263489999999E-2</v>
      </c>
      <c r="N230">
        <v>-2.7347263489999999E-2</v>
      </c>
      <c r="O230">
        <v>-2.7347263489999999E-2</v>
      </c>
      <c r="P230">
        <v>-2.7347263489999999E-2</v>
      </c>
      <c r="Q230">
        <v>-2.7347263489999999E-2</v>
      </c>
      <c r="R230">
        <v>-2.7347263489999999E-2</v>
      </c>
      <c r="S230">
        <v>-2.7347263489999999E-2</v>
      </c>
      <c r="T230">
        <v>-2.7347263489999999E-2</v>
      </c>
      <c r="U230">
        <v>-2.7347263489999999E-2</v>
      </c>
      <c r="V230">
        <v>-2.7347263489999999E-2</v>
      </c>
      <c r="W230">
        <v>-2.7347263489999999E-2</v>
      </c>
      <c r="X230">
        <v>-2.7347263489999999E-2</v>
      </c>
      <c r="Y230">
        <v>-2.7347263489999999E-2</v>
      </c>
      <c r="Z230">
        <v>-2.9759234339999999E-2</v>
      </c>
      <c r="AA230">
        <v>-2.9759234339999999E-2</v>
      </c>
      <c r="AB230">
        <v>-3.105474054E-2</v>
      </c>
      <c r="AC230">
        <v>-3.105474054E-2</v>
      </c>
      <c r="AD230">
        <v>-2.4826892069999999E-2</v>
      </c>
      <c r="AE230">
        <v>-2.4826892069999999E-2</v>
      </c>
      <c r="AF230">
        <v>-3.1928856310000003E-2</v>
      </c>
      <c r="AG230">
        <v>-3.1928856310000003E-2</v>
      </c>
      <c r="AH230">
        <v>-2.3263290129999999E-2</v>
      </c>
      <c r="AI230">
        <v>-2.3263290129999999E-2</v>
      </c>
      <c r="AJ230">
        <v>-2.3155093589999998E-2</v>
      </c>
      <c r="AK230">
        <v>-2.3155093589999998E-2</v>
      </c>
      <c r="AL230">
        <v>-2.3721346340000001E-2</v>
      </c>
      <c r="AM230">
        <v>-2.3721346340000001E-2</v>
      </c>
      <c r="AN230">
        <v>-2.9998470909999998E-2</v>
      </c>
      <c r="AO230">
        <v>-2.9998470909999998E-2</v>
      </c>
      <c r="AP230">
        <v>-2.711587033E-2</v>
      </c>
      <c r="AQ230">
        <v>-2.711587033E-2</v>
      </c>
      <c r="AR230">
        <v>-3.1840808550000002E-2</v>
      </c>
      <c r="AS230">
        <v>-5.2725815420000002E-2</v>
      </c>
      <c r="AT230">
        <v>-5.2725815420000002E-2</v>
      </c>
      <c r="AU230">
        <v>-5.2725815420000002E-2</v>
      </c>
      <c r="AV230">
        <v>-5.2725815420000002E-2</v>
      </c>
      <c r="AW230">
        <v>-5.2725815420000002E-2</v>
      </c>
      <c r="AX230">
        <v>-5.2725815420000002E-2</v>
      </c>
      <c r="AY230">
        <v>-5.2725815420000002E-2</v>
      </c>
      <c r="AZ230">
        <v>-5.2725815420000002E-2</v>
      </c>
      <c r="BA230">
        <v>-5.2725815420000002E-2</v>
      </c>
      <c r="BB230">
        <v>-5.2725815420000002E-2</v>
      </c>
      <c r="BC230">
        <v>-5.2725815420000002E-2</v>
      </c>
      <c r="BD230">
        <v>-5.2725815420000002E-2</v>
      </c>
      <c r="BE230">
        <v>-5.2725815420000002E-2</v>
      </c>
      <c r="BF230">
        <v>-1.736728568E-2</v>
      </c>
      <c r="BG230">
        <v>-4.1176310129999996E-3</v>
      </c>
      <c r="BH230">
        <v>2.810419699E-3</v>
      </c>
      <c r="BI230">
        <v>-5.4243804280000002E-2</v>
      </c>
    </row>
    <row r="231" spans="1:61" x14ac:dyDescent="0.35">
      <c r="A231">
        <v>7.328531362E-2</v>
      </c>
      <c r="B231">
        <v>9.2464721200000002E-2</v>
      </c>
      <c r="C231">
        <v>-2.0925442549999999E-2</v>
      </c>
      <c r="D231">
        <v>-1.9535184269999999E-2</v>
      </c>
      <c r="E231">
        <v>-2.3650639769999999E-2</v>
      </c>
      <c r="F231">
        <v>-2.399080261E-2</v>
      </c>
      <c r="G231">
        <v>-2.399080261E-2</v>
      </c>
      <c r="H231">
        <v>-1.6941663950000001E-2</v>
      </c>
      <c r="I231">
        <v>-1.6941663950000001E-2</v>
      </c>
      <c r="J231">
        <v>-2.1620080390000001E-2</v>
      </c>
      <c r="K231">
        <v>-2.1620080390000001E-2</v>
      </c>
      <c r="L231">
        <v>-2.70311367E-2</v>
      </c>
      <c r="M231">
        <v>-3.0807501849999998E-2</v>
      </c>
      <c r="N231">
        <v>-3.0807501849999998E-2</v>
      </c>
      <c r="O231">
        <v>-3.0807501849999998E-2</v>
      </c>
      <c r="P231">
        <v>-3.0807501849999998E-2</v>
      </c>
      <c r="Q231">
        <v>-3.0807501849999998E-2</v>
      </c>
      <c r="R231">
        <v>-3.0807501849999998E-2</v>
      </c>
      <c r="S231">
        <v>-3.0807501849999998E-2</v>
      </c>
      <c r="T231">
        <v>-3.0807501849999998E-2</v>
      </c>
      <c r="U231">
        <v>-3.0807501849999998E-2</v>
      </c>
      <c r="V231">
        <v>-3.0807501849999998E-2</v>
      </c>
      <c r="W231">
        <v>-3.0807501849999998E-2</v>
      </c>
      <c r="X231">
        <v>-3.0807501849999998E-2</v>
      </c>
      <c r="Y231">
        <v>-3.0807501849999998E-2</v>
      </c>
      <c r="Z231">
        <v>-2.8571940600000002E-2</v>
      </c>
      <c r="AA231">
        <v>-2.8571940600000002E-2</v>
      </c>
      <c r="AB231">
        <v>-3.3770798720000002E-2</v>
      </c>
      <c r="AC231">
        <v>-3.3770798720000002E-2</v>
      </c>
      <c r="AD231">
        <v>-2.8857707180000001E-2</v>
      </c>
      <c r="AE231">
        <v>-2.8857707180000001E-2</v>
      </c>
      <c r="AF231">
        <v>-3.2294305070000001E-2</v>
      </c>
      <c r="AG231">
        <v>-3.2294305070000001E-2</v>
      </c>
      <c r="AH231">
        <v>-2.6070507959999999E-2</v>
      </c>
      <c r="AI231">
        <v>-2.6070507959999999E-2</v>
      </c>
      <c r="AJ231">
        <v>-2.0644738709999999E-2</v>
      </c>
      <c r="AK231">
        <v>-2.0644738709999999E-2</v>
      </c>
      <c r="AL231">
        <v>-1.071468236E-2</v>
      </c>
      <c r="AM231">
        <v>-1.071468236E-2</v>
      </c>
      <c r="AN231">
        <v>-3.0635600329999998E-2</v>
      </c>
      <c r="AO231">
        <v>-3.0635600329999998E-2</v>
      </c>
      <c r="AP231">
        <v>-3.6503218310000002E-2</v>
      </c>
      <c r="AQ231">
        <v>-3.6503218310000002E-2</v>
      </c>
      <c r="AR231">
        <v>-3.8424156920000001E-2</v>
      </c>
      <c r="AS231">
        <v>-2.8771685639999999E-2</v>
      </c>
      <c r="AT231">
        <v>-2.8771685639999999E-2</v>
      </c>
      <c r="AU231">
        <v>-2.8771685639999999E-2</v>
      </c>
      <c r="AV231">
        <v>-2.8771685639999999E-2</v>
      </c>
      <c r="AW231">
        <v>-2.8771685639999999E-2</v>
      </c>
      <c r="AX231">
        <v>-2.8771685639999999E-2</v>
      </c>
      <c r="AY231">
        <v>-2.8771685639999999E-2</v>
      </c>
      <c r="AZ231">
        <v>-2.8771685639999999E-2</v>
      </c>
      <c r="BA231">
        <v>-2.8771685639999999E-2</v>
      </c>
      <c r="BB231">
        <v>-2.8771685639999999E-2</v>
      </c>
      <c r="BC231">
        <v>-2.8771685639999999E-2</v>
      </c>
      <c r="BD231">
        <v>-2.8771685639999999E-2</v>
      </c>
      <c r="BE231">
        <v>-2.8771685639999999E-2</v>
      </c>
      <c r="BF231">
        <v>-5.3948380050000001E-2</v>
      </c>
      <c r="BG231">
        <v>-1.8921328290000001E-2</v>
      </c>
      <c r="BH231">
        <v>-3.2576620690000002E-2</v>
      </c>
      <c r="BI231">
        <v>-3.1377013590000002E-2</v>
      </c>
    </row>
    <row r="232" spans="1:61" x14ac:dyDescent="0.35">
      <c r="A232">
        <v>7.328301056E-2</v>
      </c>
      <c r="B232">
        <v>9.4046921199999994E-2</v>
      </c>
      <c r="C232">
        <v>-2.041819626E-2</v>
      </c>
      <c r="D232">
        <v>-2.0192840649999998E-2</v>
      </c>
      <c r="E232">
        <v>-2.4440652569999999E-2</v>
      </c>
      <c r="F232">
        <v>-2.4592179719999999E-2</v>
      </c>
      <c r="G232">
        <v>-2.4592179719999999E-2</v>
      </c>
      <c r="H232">
        <v>-1.521780585E-2</v>
      </c>
      <c r="I232">
        <v>-1.521780585E-2</v>
      </c>
      <c r="J232">
        <v>-3.273235922E-2</v>
      </c>
      <c r="K232">
        <v>-3.273235922E-2</v>
      </c>
      <c r="L232">
        <v>-3.4103303549999998E-2</v>
      </c>
      <c r="M232">
        <v>-2.884592863E-2</v>
      </c>
      <c r="N232">
        <v>-2.884592863E-2</v>
      </c>
      <c r="O232">
        <v>-2.884592863E-2</v>
      </c>
      <c r="P232">
        <v>-2.884592863E-2</v>
      </c>
      <c r="Q232">
        <v>-2.884592863E-2</v>
      </c>
      <c r="R232">
        <v>-2.884592863E-2</v>
      </c>
      <c r="S232">
        <v>-2.884592863E-2</v>
      </c>
      <c r="T232">
        <v>-2.884592863E-2</v>
      </c>
      <c r="U232">
        <v>-2.884592863E-2</v>
      </c>
      <c r="V232">
        <v>-2.884592863E-2</v>
      </c>
      <c r="W232">
        <v>-2.884592863E-2</v>
      </c>
      <c r="X232">
        <v>-2.884592863E-2</v>
      </c>
      <c r="Y232">
        <v>-2.884592863E-2</v>
      </c>
      <c r="Z232">
        <v>-3.0269358289999999E-2</v>
      </c>
      <c r="AA232">
        <v>-3.0269358289999999E-2</v>
      </c>
      <c r="AB232">
        <v>-3.4213468529999999E-2</v>
      </c>
      <c r="AC232">
        <v>-3.4213468529999999E-2</v>
      </c>
      <c r="AD232">
        <v>-2.7779111580000002E-2</v>
      </c>
      <c r="AE232">
        <v>-2.7779111580000002E-2</v>
      </c>
      <c r="AF232">
        <v>-3.4891718000000002E-2</v>
      </c>
      <c r="AG232">
        <v>-3.4891718000000002E-2</v>
      </c>
      <c r="AH232">
        <v>-2.985586762E-2</v>
      </c>
      <c r="AI232">
        <v>-2.985586762E-2</v>
      </c>
      <c r="AJ232">
        <v>-2.9149821419999999E-2</v>
      </c>
      <c r="AK232">
        <v>-2.9149821419999999E-2</v>
      </c>
      <c r="AL232">
        <v>-2.7985978660000001E-2</v>
      </c>
      <c r="AM232">
        <v>-2.7985978660000001E-2</v>
      </c>
      <c r="AN232">
        <v>-3.11307706E-2</v>
      </c>
      <c r="AO232">
        <v>-3.11307706E-2</v>
      </c>
      <c r="AP232">
        <v>-5.5696045370000002E-2</v>
      </c>
      <c r="AQ232">
        <v>-5.5696045370000002E-2</v>
      </c>
      <c r="AR232">
        <v>-4.0675694919999998E-2</v>
      </c>
      <c r="AS232">
        <v>-2.9108246099999999E-2</v>
      </c>
      <c r="AT232">
        <v>-2.9108246099999999E-2</v>
      </c>
      <c r="AU232">
        <v>-2.9108246099999999E-2</v>
      </c>
      <c r="AV232">
        <v>-2.9108246099999999E-2</v>
      </c>
      <c r="AW232">
        <v>-2.9108246099999999E-2</v>
      </c>
      <c r="AX232">
        <v>-2.9108246099999999E-2</v>
      </c>
      <c r="AY232">
        <v>-2.9108246099999999E-2</v>
      </c>
      <c r="AZ232">
        <v>-2.9108246099999999E-2</v>
      </c>
      <c r="BA232">
        <v>-2.9108246099999999E-2</v>
      </c>
      <c r="BB232">
        <v>-2.9108246099999999E-2</v>
      </c>
      <c r="BC232">
        <v>-2.9108246099999999E-2</v>
      </c>
      <c r="BD232">
        <v>-2.9108246099999999E-2</v>
      </c>
      <c r="BE232">
        <v>-2.9108246099999999E-2</v>
      </c>
      <c r="BF232">
        <v>-3.937710312E-2</v>
      </c>
      <c r="BG232">
        <v>-2.91823807E-2</v>
      </c>
      <c r="BH232">
        <v>-3.153120794E-2</v>
      </c>
      <c r="BI232">
        <v>-3.2157876740000001E-2</v>
      </c>
    </row>
    <row r="233" spans="1:61" x14ac:dyDescent="0.35">
      <c r="A233">
        <v>7.4104074990000005E-2</v>
      </c>
      <c r="B233">
        <v>9.4819455240000003E-2</v>
      </c>
      <c r="C233">
        <v>-1.963072729E-2</v>
      </c>
      <c r="D233">
        <v>-2.2250895239999999E-2</v>
      </c>
      <c r="E233">
        <v>-2.3043169030000001E-2</v>
      </c>
      <c r="F233">
        <v>-3.2442195209999997E-2</v>
      </c>
      <c r="G233">
        <v>-3.2442195209999997E-2</v>
      </c>
      <c r="H233">
        <v>-5.4535361319999996E-3</v>
      </c>
      <c r="I233">
        <v>-5.4535361319999996E-3</v>
      </c>
      <c r="J233">
        <v>-4.832684584E-2</v>
      </c>
      <c r="K233">
        <v>-4.832684584E-2</v>
      </c>
      <c r="L233">
        <v>-6.1511848020000003E-2</v>
      </c>
      <c r="M233">
        <v>-3.070871658E-2</v>
      </c>
      <c r="N233">
        <v>-3.070871658E-2</v>
      </c>
      <c r="O233">
        <v>-3.070871658E-2</v>
      </c>
      <c r="P233">
        <v>-3.070871658E-2</v>
      </c>
      <c r="Q233">
        <v>-3.070871658E-2</v>
      </c>
      <c r="R233">
        <v>-3.070871658E-2</v>
      </c>
      <c r="S233">
        <v>-3.070871658E-2</v>
      </c>
      <c r="T233">
        <v>-3.070871658E-2</v>
      </c>
      <c r="U233">
        <v>-3.070871658E-2</v>
      </c>
      <c r="V233">
        <v>-3.070871658E-2</v>
      </c>
      <c r="W233">
        <v>-3.070871658E-2</v>
      </c>
      <c r="X233">
        <v>-3.070871658E-2</v>
      </c>
      <c r="Y233">
        <v>-3.070871658E-2</v>
      </c>
      <c r="Z233">
        <v>-3.3430444609999999E-2</v>
      </c>
      <c r="AA233">
        <v>-3.3430444609999999E-2</v>
      </c>
      <c r="AB233">
        <v>-3.3422097980000003E-2</v>
      </c>
      <c r="AC233">
        <v>-3.3422097980000003E-2</v>
      </c>
      <c r="AD233">
        <v>-2.635610427E-2</v>
      </c>
      <c r="AE233">
        <v>-2.635610427E-2</v>
      </c>
      <c r="AF233">
        <v>-3.4958302070000002E-2</v>
      </c>
      <c r="AG233">
        <v>-3.4958302070000002E-2</v>
      </c>
      <c r="AH233">
        <v>-3.0106222490000001E-2</v>
      </c>
      <c r="AI233">
        <v>-3.0106222490000001E-2</v>
      </c>
      <c r="AJ233">
        <v>-2.8356561839999999E-2</v>
      </c>
      <c r="AK233">
        <v>-2.8356561839999999E-2</v>
      </c>
      <c r="AL233">
        <v>-2.674232419E-2</v>
      </c>
      <c r="AM233">
        <v>-2.674232419E-2</v>
      </c>
      <c r="AN233">
        <v>-3.261638989E-2</v>
      </c>
      <c r="AO233">
        <v>-3.261638989E-2</v>
      </c>
      <c r="AP233">
        <v>-6.048484874E-2</v>
      </c>
      <c r="AQ233">
        <v>-6.048484874E-2</v>
      </c>
      <c r="AR233">
        <v>-3.657114073E-2</v>
      </c>
      <c r="AS233">
        <v>-3.103420175E-2</v>
      </c>
      <c r="AT233">
        <v>-3.103420175E-2</v>
      </c>
      <c r="AU233">
        <v>-3.103420175E-2</v>
      </c>
      <c r="AV233">
        <v>-3.103420175E-2</v>
      </c>
      <c r="AW233">
        <v>-3.103420175E-2</v>
      </c>
      <c r="AX233">
        <v>-3.103420175E-2</v>
      </c>
      <c r="AY233">
        <v>-3.103420175E-2</v>
      </c>
      <c r="AZ233">
        <v>-3.103420175E-2</v>
      </c>
      <c r="BA233">
        <v>-3.103420175E-2</v>
      </c>
      <c r="BB233">
        <v>-3.103420175E-2</v>
      </c>
      <c r="BC233">
        <v>-3.103420175E-2</v>
      </c>
      <c r="BD233">
        <v>-3.103420175E-2</v>
      </c>
      <c r="BE233">
        <v>-3.103420175E-2</v>
      </c>
      <c r="BF233">
        <v>-3.1844135000000003E-2</v>
      </c>
      <c r="BG233">
        <v>-2.8906083829999998E-2</v>
      </c>
      <c r="BH233">
        <v>-3.113437405E-2</v>
      </c>
      <c r="BI233">
        <v>-2.8955023020000002E-2</v>
      </c>
    </row>
    <row r="234" spans="1:61" x14ac:dyDescent="0.35">
      <c r="A234">
        <v>7.5686090890000002E-2</v>
      </c>
      <c r="B234">
        <v>9.4843700690000005E-2</v>
      </c>
      <c r="C234">
        <v>-1.9979672E-2</v>
      </c>
      <c r="D234">
        <v>-2.4275584900000001E-2</v>
      </c>
      <c r="E234">
        <v>-2.0340325520000001E-2</v>
      </c>
      <c r="F234">
        <v>-2.3137883719999999E-2</v>
      </c>
      <c r="G234">
        <v>-2.3137883719999999E-2</v>
      </c>
      <c r="H234">
        <v>-2.127174921E-2</v>
      </c>
      <c r="I234">
        <v>-2.127174921E-2</v>
      </c>
      <c r="J234">
        <v>-3.5400898799999997E-2</v>
      </c>
      <c r="K234">
        <v>-3.5400898799999997E-2</v>
      </c>
      <c r="L234">
        <v>-2.3661073469999998E-2</v>
      </c>
      <c r="M234">
        <v>-2.7597036259999999E-2</v>
      </c>
      <c r="N234">
        <v>-2.7597036259999999E-2</v>
      </c>
      <c r="O234">
        <v>-2.7597036259999999E-2</v>
      </c>
      <c r="P234">
        <v>-2.7597036259999999E-2</v>
      </c>
      <c r="Q234">
        <v>-2.7597036259999999E-2</v>
      </c>
      <c r="R234">
        <v>-2.7597036259999999E-2</v>
      </c>
      <c r="S234">
        <v>-2.7597036259999999E-2</v>
      </c>
      <c r="T234">
        <v>-2.7597036259999999E-2</v>
      </c>
      <c r="U234">
        <v>-2.7597036259999999E-2</v>
      </c>
      <c r="V234">
        <v>-2.7597036259999999E-2</v>
      </c>
      <c r="W234">
        <v>-2.7597036259999999E-2</v>
      </c>
      <c r="X234">
        <v>-2.7597036259999999E-2</v>
      </c>
      <c r="Y234">
        <v>-2.7597036259999999E-2</v>
      </c>
      <c r="Z234">
        <v>-2.946134203E-2</v>
      </c>
      <c r="AA234">
        <v>-2.946134203E-2</v>
      </c>
      <c r="AB234">
        <v>-3.411834649E-2</v>
      </c>
      <c r="AC234">
        <v>-3.411834649E-2</v>
      </c>
      <c r="AD234">
        <v>-2.666570218E-2</v>
      </c>
      <c r="AE234">
        <v>-2.666570218E-2</v>
      </c>
      <c r="AF234">
        <v>-3.3922861919999998E-2</v>
      </c>
      <c r="AG234">
        <v>-3.3922861919999998E-2</v>
      </c>
      <c r="AH234">
        <v>-2.726195642E-2</v>
      </c>
      <c r="AI234">
        <v>-2.726195642E-2</v>
      </c>
      <c r="AJ234">
        <v>-2.6481502840000001E-2</v>
      </c>
      <c r="AK234">
        <v>-2.6481502840000001E-2</v>
      </c>
      <c r="AL234">
        <v>-2.483618516E-2</v>
      </c>
      <c r="AM234">
        <v>-2.483618516E-2</v>
      </c>
      <c r="AN234">
        <v>-3.1687996599999997E-2</v>
      </c>
      <c r="AO234">
        <v>-3.1687996599999997E-2</v>
      </c>
      <c r="AP234">
        <v>-2.9514305269999999E-2</v>
      </c>
      <c r="AQ234">
        <v>-2.9514305269999999E-2</v>
      </c>
      <c r="AR234">
        <v>-6.5969836980000002E-2</v>
      </c>
      <c r="AS234">
        <v>-3.4809516669999999E-2</v>
      </c>
      <c r="AT234">
        <v>-3.4809516669999999E-2</v>
      </c>
      <c r="AU234">
        <v>-3.4809516669999999E-2</v>
      </c>
      <c r="AV234">
        <v>-3.4809516669999999E-2</v>
      </c>
      <c r="AW234">
        <v>-3.4809516669999999E-2</v>
      </c>
      <c r="AX234">
        <v>-3.4809516669999999E-2</v>
      </c>
      <c r="AY234">
        <v>-3.4809516669999999E-2</v>
      </c>
      <c r="AZ234">
        <v>-3.4809516669999999E-2</v>
      </c>
      <c r="BA234">
        <v>-3.4809516669999999E-2</v>
      </c>
      <c r="BB234">
        <v>-3.4809516669999999E-2</v>
      </c>
      <c r="BC234">
        <v>-3.4809516669999999E-2</v>
      </c>
      <c r="BD234">
        <v>-3.4809516669999999E-2</v>
      </c>
      <c r="BE234">
        <v>-3.4809516669999999E-2</v>
      </c>
      <c r="BF234">
        <v>-2.9522597540000001E-2</v>
      </c>
      <c r="BG234">
        <v>-2.9068046489999999E-2</v>
      </c>
      <c r="BH234">
        <v>-3.2163056289999999E-2</v>
      </c>
      <c r="BI234">
        <v>-3.0200413839999999E-2</v>
      </c>
    </row>
    <row r="235" spans="1:61" x14ac:dyDescent="0.35">
      <c r="A235">
        <v>7.7268106779999998E-2</v>
      </c>
      <c r="B235">
        <v>9.4867946149999993E-2</v>
      </c>
      <c r="C235">
        <v>-2.058096802E-2</v>
      </c>
      <c r="D235">
        <v>-2.2631738620000001E-2</v>
      </c>
      <c r="E235">
        <v>-1.889365514E-2</v>
      </c>
      <c r="F235">
        <v>-2.2520964269999999E-2</v>
      </c>
      <c r="G235">
        <v>-2.2520964269999999E-2</v>
      </c>
      <c r="H235">
        <v>-2.1305689610000001E-2</v>
      </c>
      <c r="I235">
        <v>-2.1305689610000001E-2</v>
      </c>
      <c r="J235">
        <v>-2.649731915E-2</v>
      </c>
      <c r="K235">
        <v>-2.649731915E-2</v>
      </c>
      <c r="L235">
        <v>-2.2266229629999999E-2</v>
      </c>
      <c r="M235">
        <v>-2.6912485539999999E-2</v>
      </c>
      <c r="N235">
        <v>-2.6912485539999999E-2</v>
      </c>
      <c r="O235">
        <v>-2.6912485539999999E-2</v>
      </c>
      <c r="P235">
        <v>-2.6912485539999999E-2</v>
      </c>
      <c r="Q235">
        <v>-2.6912485539999999E-2</v>
      </c>
      <c r="R235">
        <v>-2.6912485539999999E-2</v>
      </c>
      <c r="S235">
        <v>-2.6912485539999999E-2</v>
      </c>
      <c r="T235">
        <v>-2.6912485539999999E-2</v>
      </c>
      <c r="U235">
        <v>-2.6912485539999999E-2</v>
      </c>
      <c r="V235">
        <v>-2.6912485539999999E-2</v>
      </c>
      <c r="W235">
        <v>-2.6912485539999999E-2</v>
      </c>
      <c r="X235">
        <v>-2.6912485539999999E-2</v>
      </c>
      <c r="Y235">
        <v>-2.6912485539999999E-2</v>
      </c>
      <c r="Z235">
        <v>-2.81776044E-2</v>
      </c>
      <c r="AA235">
        <v>-2.81776044E-2</v>
      </c>
      <c r="AB235">
        <v>-3.4078706739999999E-2</v>
      </c>
      <c r="AC235">
        <v>-3.4078706739999999E-2</v>
      </c>
      <c r="AD235" s="2">
        <v>-2.65230919E-2</v>
      </c>
      <c r="AE235" s="2">
        <v>-2.65230919E-2</v>
      </c>
      <c r="AF235">
        <v>-3.1355011510000003E-2</v>
      </c>
      <c r="AG235">
        <v>-3.1355011510000003E-2</v>
      </c>
      <c r="AH235">
        <v>-1.4273956999999999E-3</v>
      </c>
      <c r="AI235">
        <v>-1.4273956999999999E-3</v>
      </c>
      <c r="AJ235">
        <v>-2.5454577020000001E-2</v>
      </c>
      <c r="AK235">
        <v>-2.5454577020000001E-2</v>
      </c>
      <c r="AL235">
        <v>-2.5769579189999999E-2</v>
      </c>
      <c r="AM235">
        <v>-2.5769579189999999E-2</v>
      </c>
      <c r="AN235">
        <v>-3.0786220100000001E-2</v>
      </c>
      <c r="AO235">
        <v>-3.0786220100000001E-2</v>
      </c>
      <c r="AP235">
        <v>-3.3769668379999999E-2</v>
      </c>
      <c r="AQ235">
        <v>-3.3769668379999999E-2</v>
      </c>
      <c r="AR235">
        <v>-4.6982157580000003E-2</v>
      </c>
      <c r="AS235">
        <v>-3.8140692910000003E-2</v>
      </c>
      <c r="AT235">
        <v>-3.8140692910000003E-2</v>
      </c>
      <c r="AU235">
        <v>-3.8140692910000003E-2</v>
      </c>
      <c r="AV235">
        <v>-3.8140692910000003E-2</v>
      </c>
      <c r="AW235">
        <v>-3.8140692910000003E-2</v>
      </c>
      <c r="AX235">
        <v>-3.8140692910000003E-2</v>
      </c>
      <c r="AY235">
        <v>-3.8140692910000003E-2</v>
      </c>
      <c r="AZ235">
        <v>-3.8140692910000003E-2</v>
      </c>
      <c r="BA235">
        <v>-3.8140692910000003E-2</v>
      </c>
      <c r="BB235">
        <v>-3.8140692910000003E-2</v>
      </c>
      <c r="BC235">
        <v>-3.8140692910000003E-2</v>
      </c>
      <c r="BD235">
        <v>-3.8140692910000003E-2</v>
      </c>
      <c r="BE235">
        <v>-3.8140692910000003E-2</v>
      </c>
      <c r="BF235">
        <v>-3.1322625389999997E-2</v>
      </c>
      <c r="BG235">
        <v>-3.2549762769999997E-2</v>
      </c>
      <c r="BH235">
        <v>-3.1850862289999997E-2</v>
      </c>
      <c r="BI235">
        <v>-3.2292315959999998E-2</v>
      </c>
    </row>
    <row r="236" spans="1:61" x14ac:dyDescent="0.35">
      <c r="A236">
        <v>7.8850122679999995E-2</v>
      </c>
      <c r="B236">
        <v>9.4892191599999995E-2</v>
      </c>
      <c r="C236">
        <v>-1.8249653210000001E-2</v>
      </c>
      <c r="D236">
        <v>-2.035716173E-2</v>
      </c>
      <c r="E236">
        <v>-1.9724654330000001E-2</v>
      </c>
      <c r="F236">
        <v>-2.1739736910000002E-2</v>
      </c>
      <c r="G236">
        <v>-2.1739736910000002E-2</v>
      </c>
      <c r="H236">
        <v>-2.083799892E-2</v>
      </c>
      <c r="I236">
        <v>-2.083799892E-2</v>
      </c>
      <c r="J236">
        <v>-2.2664646220000001E-2</v>
      </c>
      <c r="K236">
        <v>-2.2664646220000001E-2</v>
      </c>
      <c r="L236">
        <v>-2.0698936130000001E-2</v>
      </c>
      <c r="M236">
        <v>-3.3230169490000003E-2</v>
      </c>
      <c r="N236">
        <v>-3.3230169490000003E-2</v>
      </c>
      <c r="O236">
        <v>-3.3230169490000003E-2</v>
      </c>
      <c r="P236">
        <v>-3.3230169490000003E-2</v>
      </c>
      <c r="Q236">
        <v>-3.3230169490000003E-2</v>
      </c>
      <c r="R236">
        <v>-3.3230169490000003E-2</v>
      </c>
      <c r="S236">
        <v>-3.3230169490000003E-2</v>
      </c>
      <c r="T236">
        <v>-3.3230169490000003E-2</v>
      </c>
      <c r="U236">
        <v>-3.3230169490000003E-2</v>
      </c>
      <c r="V236">
        <v>-3.3230169490000003E-2</v>
      </c>
      <c r="W236">
        <v>-3.3230169490000003E-2</v>
      </c>
      <c r="X236">
        <v>-3.3230169490000003E-2</v>
      </c>
      <c r="Y236">
        <v>-3.3230169490000003E-2</v>
      </c>
      <c r="Z236">
        <v>-3.1483007229999999E-2</v>
      </c>
      <c r="AA236">
        <v>-3.1483007229999999E-2</v>
      </c>
      <c r="AB236">
        <v>-3.5428461129999998E-2</v>
      </c>
      <c r="AC236">
        <v>-3.5428461129999998E-2</v>
      </c>
      <c r="AD236">
        <v>-2.571993639E-2</v>
      </c>
      <c r="AE236">
        <v>-2.571993639E-2</v>
      </c>
      <c r="AF236">
        <v>-3.5238072180000003E-2</v>
      </c>
      <c r="AG236">
        <v>-3.5238072180000003E-2</v>
      </c>
      <c r="AH236">
        <v>-2.845071394E-2</v>
      </c>
      <c r="AI236">
        <v>-2.845071394E-2</v>
      </c>
      <c r="AJ236">
        <v>-2.67992217E-2</v>
      </c>
      <c r="AK236">
        <v>-2.67992217E-2</v>
      </c>
      <c r="AL236">
        <v>-2.6992218259999999E-2</v>
      </c>
      <c r="AM236">
        <v>-2.6992218259999999E-2</v>
      </c>
      <c r="AN236">
        <v>-3.2524413000000002E-2</v>
      </c>
      <c r="AO236">
        <v>-3.2524413000000002E-2</v>
      </c>
      <c r="AP236">
        <v>-3.1576392549999999E-2</v>
      </c>
      <c r="AQ236">
        <v>-3.1576392549999999E-2</v>
      </c>
      <c r="AR236">
        <v>-3.4768834579999998E-2</v>
      </c>
      <c r="AS236">
        <v>-3.013063564E-2</v>
      </c>
      <c r="AT236">
        <v>-3.013063564E-2</v>
      </c>
      <c r="AU236">
        <v>-3.013063564E-2</v>
      </c>
      <c r="AV236">
        <v>-3.013063564E-2</v>
      </c>
      <c r="AW236">
        <v>-3.013063564E-2</v>
      </c>
      <c r="AX236">
        <v>-3.013063564E-2</v>
      </c>
      <c r="AY236">
        <v>-3.013063564E-2</v>
      </c>
      <c r="AZ236">
        <v>-3.013063564E-2</v>
      </c>
      <c r="BA236">
        <v>-3.013063564E-2</v>
      </c>
      <c r="BB236">
        <v>-3.013063564E-2</v>
      </c>
      <c r="BC236">
        <v>-3.013063564E-2</v>
      </c>
      <c r="BD236">
        <v>-3.013063564E-2</v>
      </c>
      <c r="BE236">
        <v>-3.013063564E-2</v>
      </c>
      <c r="BF236">
        <v>-3.0737021489999999E-2</v>
      </c>
      <c r="BG236">
        <v>-3.0379890430000001E-2</v>
      </c>
      <c r="BH236">
        <v>-3.0394882030000001E-2</v>
      </c>
      <c r="BI236">
        <v>-3.0495098969999999E-2</v>
      </c>
    </row>
    <row r="237" spans="1:61" x14ac:dyDescent="0.35">
      <c r="A237">
        <v>8.0432138580000007E-2</v>
      </c>
      <c r="B237">
        <v>9.4916437049999997E-2</v>
      </c>
      <c r="C237">
        <v>-1.8042127120000001E-2</v>
      </c>
      <c r="D237">
        <v>-2.2747876470000001E-2</v>
      </c>
      <c r="E237">
        <v>-2.0547643130000001E-2</v>
      </c>
      <c r="F237">
        <v>-2.186637822E-2</v>
      </c>
      <c r="G237">
        <v>-2.186637822E-2</v>
      </c>
      <c r="H237">
        <v>-2.0860758310000001E-2</v>
      </c>
      <c r="I237">
        <v>-2.0860758310000001E-2</v>
      </c>
      <c r="J237">
        <v>-2.0662140079999999E-2</v>
      </c>
      <c r="K237">
        <v>-2.0662140079999999E-2</v>
      </c>
      <c r="L237">
        <v>-1.843108156E-2</v>
      </c>
      <c r="M237">
        <v>-3.0596955219999999E-2</v>
      </c>
      <c r="N237">
        <v>-3.0596955219999999E-2</v>
      </c>
      <c r="O237">
        <v>-3.0596955219999999E-2</v>
      </c>
      <c r="P237">
        <v>-3.0596955219999999E-2</v>
      </c>
      <c r="Q237">
        <v>-3.0596955219999999E-2</v>
      </c>
      <c r="R237">
        <v>-3.0596955219999999E-2</v>
      </c>
      <c r="S237">
        <v>-3.0596955219999999E-2</v>
      </c>
      <c r="T237">
        <v>-3.0596955219999999E-2</v>
      </c>
      <c r="U237">
        <v>-3.0596955219999999E-2</v>
      </c>
      <c r="V237">
        <v>-3.0596955219999999E-2</v>
      </c>
      <c r="W237">
        <v>-3.0596955219999999E-2</v>
      </c>
      <c r="X237">
        <v>-3.0596955219999999E-2</v>
      </c>
      <c r="Y237">
        <v>-3.0596955219999999E-2</v>
      </c>
      <c r="Z237">
        <v>-3.014199306E-2</v>
      </c>
      <c r="AA237">
        <v>-3.014199306E-2</v>
      </c>
      <c r="AB237">
        <v>-3.8254296379999997E-2</v>
      </c>
      <c r="AC237">
        <v>-3.8254296379999997E-2</v>
      </c>
      <c r="AD237">
        <v>-2.5506546389999999E-2</v>
      </c>
      <c r="AE237">
        <v>-2.5506546389999999E-2</v>
      </c>
      <c r="AF237">
        <v>-2.4754615649999999E-2</v>
      </c>
      <c r="AG237">
        <v>-2.4754615649999999E-2</v>
      </c>
      <c r="AH237">
        <v>-2.786369461E-2</v>
      </c>
      <c r="AI237">
        <v>-2.786369461E-2</v>
      </c>
      <c r="AJ237">
        <v>-2.4068698239999999E-2</v>
      </c>
      <c r="AK237">
        <v>-2.4068698239999999E-2</v>
      </c>
      <c r="AL237">
        <v>-2.8805562529999999E-2</v>
      </c>
      <c r="AM237">
        <v>-2.8805562529999999E-2</v>
      </c>
      <c r="AN237">
        <v>-3.2012005080000003E-2</v>
      </c>
      <c r="AO237">
        <v>-3.2012005080000003E-2</v>
      </c>
      <c r="AP237">
        <v>-2.999348537E-2</v>
      </c>
      <c r="AQ237">
        <v>-2.999348537E-2</v>
      </c>
      <c r="AR237">
        <v>-3.0086965409999999E-2</v>
      </c>
      <c r="AS237">
        <v>-2.8720203600000001E-2</v>
      </c>
      <c r="AT237">
        <v>-2.8720203600000001E-2</v>
      </c>
      <c r="AU237">
        <v>-2.8720203600000001E-2</v>
      </c>
      <c r="AV237">
        <v>-2.8720203600000001E-2</v>
      </c>
      <c r="AW237">
        <v>-2.8720203600000001E-2</v>
      </c>
      <c r="AX237">
        <v>-2.8720203600000001E-2</v>
      </c>
      <c r="AY237">
        <v>-2.8720203600000001E-2</v>
      </c>
      <c r="AZ237">
        <v>-2.8720203600000001E-2</v>
      </c>
      <c r="BA237">
        <v>-2.8720203600000001E-2</v>
      </c>
      <c r="BB237">
        <v>-2.8720203600000001E-2</v>
      </c>
      <c r="BC237">
        <v>-2.8720203600000001E-2</v>
      </c>
      <c r="BD237">
        <v>-2.8720203600000001E-2</v>
      </c>
      <c r="BE237">
        <v>-2.8720203600000001E-2</v>
      </c>
      <c r="BF237">
        <v>-2.4276308980000001E-2</v>
      </c>
      <c r="BG237">
        <v>-3.7163392410000003E-2</v>
      </c>
      <c r="BH237">
        <v>-4.3511320329999999E-2</v>
      </c>
      <c r="BI237">
        <v>-2.1948905509999998E-2</v>
      </c>
    </row>
    <row r="238" spans="1:61" x14ac:dyDescent="0.35">
      <c r="A238">
        <v>8.2014154470000003E-2</v>
      </c>
      <c r="B238">
        <v>9.4940682509999999E-2</v>
      </c>
      <c r="C238">
        <v>-1.663036574E-2</v>
      </c>
      <c r="D238">
        <v>-2.06016438E-2</v>
      </c>
      <c r="E238">
        <v>-2.0734156810000001E-2</v>
      </c>
      <c r="F238">
        <v>-2.2596189879999999E-2</v>
      </c>
      <c r="G238">
        <v>-2.2596189879999999E-2</v>
      </c>
      <c r="H238">
        <v>-2.1790761339999999E-2</v>
      </c>
      <c r="I238">
        <v>-2.1790761339999999E-2</v>
      </c>
      <c r="J238">
        <v>-2.090533126E-2</v>
      </c>
      <c r="K238">
        <v>-2.090533126E-2</v>
      </c>
      <c r="L238">
        <v>-1.438110718E-2</v>
      </c>
      <c r="M238">
        <v>-2.9738065330000001E-2</v>
      </c>
      <c r="N238">
        <v>-2.9738065330000001E-2</v>
      </c>
      <c r="O238">
        <v>-2.9738065330000001E-2</v>
      </c>
      <c r="P238">
        <v>-2.9738065330000001E-2</v>
      </c>
      <c r="Q238">
        <v>-2.9738065330000001E-2</v>
      </c>
      <c r="R238">
        <v>-2.9738065330000001E-2</v>
      </c>
      <c r="S238">
        <v>-2.9738065330000001E-2</v>
      </c>
      <c r="T238">
        <v>-2.9738065330000001E-2</v>
      </c>
      <c r="U238">
        <v>-2.9738065330000001E-2</v>
      </c>
      <c r="V238">
        <v>-2.9738065330000001E-2</v>
      </c>
      <c r="W238">
        <v>-2.9738065330000001E-2</v>
      </c>
      <c r="X238">
        <v>-2.9738065330000001E-2</v>
      </c>
      <c r="Y238">
        <v>-2.9738065330000001E-2</v>
      </c>
      <c r="Z238">
        <v>-2.702848939E-2</v>
      </c>
      <c r="AA238">
        <v>-2.702848939E-2</v>
      </c>
      <c r="AB238">
        <v>-3.2876838079999998E-2</v>
      </c>
      <c r="AC238">
        <v>-3.2876838079999998E-2</v>
      </c>
      <c r="AD238">
        <v>-2.491228463E-2</v>
      </c>
      <c r="AE238">
        <v>-2.491228463E-2</v>
      </c>
      <c r="AF238">
        <v>-2.1410145759999999E-2</v>
      </c>
      <c r="AG238">
        <v>-2.1410145759999999E-2</v>
      </c>
      <c r="AH238">
        <v>-2.525288946E-2</v>
      </c>
      <c r="AI238">
        <v>-2.525288946E-2</v>
      </c>
      <c r="AJ238">
        <v>-2.4841858849999999E-2</v>
      </c>
      <c r="AK238">
        <v>-2.4841858849999999E-2</v>
      </c>
      <c r="AL238">
        <v>-3.1574745360000003E-2</v>
      </c>
      <c r="AM238">
        <v>-3.1574745360000003E-2</v>
      </c>
      <c r="AN238">
        <v>-2.6855617889999999E-2</v>
      </c>
      <c r="AO238">
        <v>-2.6855617889999999E-2</v>
      </c>
      <c r="AP238">
        <v>-2.9600181329999999E-2</v>
      </c>
      <c r="AQ238">
        <v>-2.9600181329999999E-2</v>
      </c>
      <c r="AR238">
        <v>-2.832236883E-2</v>
      </c>
      <c r="AS238">
        <v>-2.0270889949999999E-2</v>
      </c>
      <c r="AT238">
        <v>-2.0270889949999999E-2</v>
      </c>
      <c r="AU238">
        <v>-2.0270889949999999E-2</v>
      </c>
      <c r="AV238">
        <v>-2.0270889949999999E-2</v>
      </c>
      <c r="AW238">
        <v>-2.0270889949999999E-2</v>
      </c>
      <c r="AX238">
        <v>-2.0270889949999999E-2</v>
      </c>
      <c r="AY238">
        <v>-2.0270889949999999E-2</v>
      </c>
      <c r="AZ238">
        <v>-2.0270889949999999E-2</v>
      </c>
      <c r="BA238">
        <v>-2.0270889949999999E-2</v>
      </c>
      <c r="BB238">
        <v>-2.0270889949999999E-2</v>
      </c>
      <c r="BC238">
        <v>-2.0270889949999999E-2</v>
      </c>
      <c r="BD238">
        <v>-2.0270889949999999E-2</v>
      </c>
      <c r="BE238">
        <v>-2.0270889949999999E-2</v>
      </c>
      <c r="BF238">
        <v>-9.2599560500000004E-3</v>
      </c>
      <c r="BG238">
        <v>-3.6344404189999999E-2</v>
      </c>
      <c r="BH238">
        <v>-3.4980597689999997E-2</v>
      </c>
      <c r="BI238">
        <v>-2.279384974E-2</v>
      </c>
    </row>
    <row r="239" spans="1:61" x14ac:dyDescent="0.35">
      <c r="A239">
        <v>8.359617037E-2</v>
      </c>
      <c r="B239">
        <v>9.4964927960000001E-2</v>
      </c>
      <c r="C239">
        <v>-1.7628624999999998E-2</v>
      </c>
      <c r="D239">
        <v>-2.771432712E-2</v>
      </c>
      <c r="E239">
        <v>-5.4682012639999996E-3</v>
      </c>
      <c r="F239">
        <v>-2.5379292040000001E-2</v>
      </c>
      <c r="G239">
        <v>-2.5379292040000001E-2</v>
      </c>
      <c r="H239">
        <v>-2.202447921E-2</v>
      </c>
      <c r="I239">
        <v>-2.202447921E-2</v>
      </c>
      <c r="J239">
        <v>-1.956869009E-2</v>
      </c>
      <c r="K239">
        <v>-1.956869009E-2</v>
      </c>
      <c r="L239">
        <v>-2.282760185E-2</v>
      </c>
      <c r="M239">
        <v>-2.730129244E-2</v>
      </c>
      <c r="N239">
        <v>-2.730129244E-2</v>
      </c>
      <c r="O239">
        <v>-2.730129244E-2</v>
      </c>
      <c r="P239">
        <v>-2.730129244E-2</v>
      </c>
      <c r="Q239">
        <v>-2.730129244E-2</v>
      </c>
      <c r="R239">
        <v>-2.730129244E-2</v>
      </c>
      <c r="S239">
        <v>-2.730129244E-2</v>
      </c>
      <c r="T239">
        <v>-2.730129244E-2</v>
      </c>
      <c r="U239">
        <v>-2.730129244E-2</v>
      </c>
      <c r="V239">
        <v>-2.730129244E-2</v>
      </c>
      <c r="W239">
        <v>-2.730129244E-2</v>
      </c>
      <c r="X239">
        <v>-2.730129244E-2</v>
      </c>
      <c r="Y239">
        <v>-2.730129244E-2</v>
      </c>
      <c r="Z239">
        <v>-3.6285731109999997E-2</v>
      </c>
      <c r="AA239">
        <v>-3.6285731109999997E-2</v>
      </c>
      <c r="AB239">
        <v>-2.858740303E-2</v>
      </c>
      <c r="AC239">
        <v>-2.858740303E-2</v>
      </c>
      <c r="AD239">
        <v>-3.188482678E-2</v>
      </c>
      <c r="AE239">
        <v>-3.188482678E-2</v>
      </c>
      <c r="AF239">
        <v>-2.3637919189999999E-2</v>
      </c>
      <c r="AG239">
        <v>-2.3637919189999999E-2</v>
      </c>
      <c r="AH239">
        <v>-2.3507641320000001E-2</v>
      </c>
      <c r="AI239">
        <v>-2.3507641320000001E-2</v>
      </c>
      <c r="AJ239">
        <v>-2.874130917E-2</v>
      </c>
      <c r="AK239">
        <v>-2.874130917E-2</v>
      </c>
      <c r="AL239">
        <v>-2.5533106999999999E-2</v>
      </c>
      <c r="AM239">
        <v>-2.5533106999999999E-2</v>
      </c>
      <c r="AN239">
        <v>-2.649921115E-2</v>
      </c>
      <c r="AO239">
        <v>-2.649921115E-2</v>
      </c>
      <c r="AP239">
        <v>-2.7916353969999998E-2</v>
      </c>
      <c r="AQ239">
        <v>-2.7916353969999998E-2</v>
      </c>
      <c r="AR239">
        <v>-2.8847913709999999E-2</v>
      </c>
      <c r="AS239">
        <v>-4.205419455E-2</v>
      </c>
      <c r="AT239">
        <v>-4.205419455E-2</v>
      </c>
      <c r="AU239">
        <v>-4.205419455E-2</v>
      </c>
      <c r="AV239">
        <v>-4.205419455E-2</v>
      </c>
      <c r="AW239">
        <v>-4.205419455E-2</v>
      </c>
      <c r="AX239">
        <v>-4.205419455E-2</v>
      </c>
      <c r="AY239">
        <v>-4.205419455E-2</v>
      </c>
      <c r="AZ239">
        <v>-4.205419455E-2</v>
      </c>
      <c r="BA239">
        <v>-4.205419455E-2</v>
      </c>
      <c r="BB239">
        <v>-4.205419455E-2</v>
      </c>
      <c r="BC239">
        <v>-4.205419455E-2</v>
      </c>
      <c r="BD239">
        <v>-4.205419455E-2</v>
      </c>
      <c r="BE239">
        <v>-4.205419455E-2</v>
      </c>
      <c r="BF239">
        <v>-2.621218032E-2</v>
      </c>
      <c r="BG239">
        <v>-3.706971471E-2</v>
      </c>
      <c r="BH239">
        <v>-3.0153306889999999E-2</v>
      </c>
      <c r="BI239">
        <v>-2.6361544600000002E-2</v>
      </c>
    </row>
    <row r="240" spans="1:61" x14ac:dyDescent="0.35">
      <c r="A240">
        <v>8.5178186269999998E-2</v>
      </c>
      <c r="B240">
        <v>9.4989173420000003E-2</v>
      </c>
      <c r="C240">
        <v>-5.0582033780000001E-2</v>
      </c>
      <c r="D240">
        <v>-2.968290283E-2</v>
      </c>
      <c r="E240">
        <v>-1.481335751E-2</v>
      </c>
      <c r="F240">
        <v>-2.9202688500000001E-2</v>
      </c>
      <c r="G240">
        <v>-2.9202688500000001E-2</v>
      </c>
      <c r="H240">
        <v>-3.1291379180000002E-2</v>
      </c>
      <c r="I240">
        <v>-3.1291379180000002E-2</v>
      </c>
      <c r="J240">
        <v>-1.836882959E-2</v>
      </c>
      <c r="K240">
        <v>-1.836882959E-2</v>
      </c>
      <c r="L240">
        <v>-2.382062247E-2</v>
      </c>
      <c r="M240">
        <v>-2.624862549E-2</v>
      </c>
      <c r="N240">
        <v>-2.624862549E-2</v>
      </c>
      <c r="O240">
        <v>-2.624862549E-2</v>
      </c>
      <c r="P240">
        <v>-2.624862549E-2</v>
      </c>
      <c r="Q240">
        <v>-2.624862549E-2</v>
      </c>
      <c r="R240">
        <v>-2.624862549E-2</v>
      </c>
      <c r="S240">
        <v>-2.624862549E-2</v>
      </c>
      <c r="T240">
        <v>-2.624862549E-2</v>
      </c>
      <c r="U240">
        <v>-2.624862549E-2</v>
      </c>
      <c r="V240">
        <v>-2.624862549E-2</v>
      </c>
      <c r="W240">
        <v>-2.624862549E-2</v>
      </c>
      <c r="X240">
        <v>-2.624862549E-2</v>
      </c>
      <c r="Y240">
        <v>-2.624862549E-2</v>
      </c>
      <c r="Z240">
        <v>-3.0191315109999999E-2</v>
      </c>
      <c r="AA240">
        <v>-3.0191315109999999E-2</v>
      </c>
      <c r="AB240">
        <v>-2.2601619369999999E-2</v>
      </c>
      <c r="AC240">
        <v>-2.2601619369999999E-2</v>
      </c>
      <c r="AD240">
        <v>-3.4245366399999998E-2</v>
      </c>
      <c r="AE240">
        <v>-3.4245366399999998E-2</v>
      </c>
      <c r="AF240">
        <v>-4.5693588530000002E-2</v>
      </c>
      <c r="AG240">
        <v>-4.5693588530000002E-2</v>
      </c>
      <c r="AH240">
        <v>-2.4381767160000001E-2</v>
      </c>
      <c r="AI240">
        <v>-2.4381767160000001E-2</v>
      </c>
      <c r="AJ240">
        <v>-2.9816076019999999E-2</v>
      </c>
      <c r="AK240">
        <v>-2.9816076019999999E-2</v>
      </c>
      <c r="AL240">
        <v>-2.2473973800000002E-2</v>
      </c>
      <c r="AM240">
        <v>-2.2473973800000002E-2</v>
      </c>
      <c r="AN240">
        <v>-2.7812241200000001E-2</v>
      </c>
      <c r="AO240">
        <v>-2.7812241200000001E-2</v>
      </c>
      <c r="AP240">
        <v>-2.6143339009999999E-2</v>
      </c>
      <c r="AQ240">
        <v>-2.6143339009999999E-2</v>
      </c>
      <c r="AR240">
        <v>-2.9441722489999999E-2</v>
      </c>
      <c r="AS240">
        <v>1.531945298E-2</v>
      </c>
      <c r="AT240">
        <v>1.531945298E-2</v>
      </c>
      <c r="AU240">
        <v>1.531945298E-2</v>
      </c>
      <c r="AV240">
        <v>1.531945298E-2</v>
      </c>
      <c r="AW240">
        <v>1.531945298E-2</v>
      </c>
      <c r="AX240">
        <v>1.531945298E-2</v>
      </c>
      <c r="AY240">
        <v>1.531945298E-2</v>
      </c>
      <c r="AZ240">
        <v>1.531945298E-2</v>
      </c>
      <c r="BA240">
        <v>1.531945298E-2</v>
      </c>
      <c r="BB240">
        <v>1.531945298E-2</v>
      </c>
      <c r="BC240">
        <v>1.531945298E-2</v>
      </c>
      <c r="BD240">
        <v>1.531945298E-2</v>
      </c>
      <c r="BE240">
        <v>1.531945298E-2</v>
      </c>
      <c r="BF240">
        <v>-2.9688078140000001E-2</v>
      </c>
      <c r="BG240">
        <v>-3.6297595340000002E-2</v>
      </c>
      <c r="BH240">
        <v>-4.1955849670000003E-2</v>
      </c>
      <c r="BI240">
        <v>-2.140622143E-2</v>
      </c>
    </row>
    <row r="241" spans="1:61" x14ac:dyDescent="0.35">
      <c r="A241">
        <v>8.6760202159999994E-2</v>
      </c>
      <c r="B241">
        <v>9.5013418870000005E-2</v>
      </c>
      <c r="C241">
        <v>-5.7951869259999997E-2</v>
      </c>
      <c r="D241">
        <v>-2.5494191940000001E-2</v>
      </c>
      <c r="E241">
        <v>-1.675976673E-2</v>
      </c>
      <c r="F241">
        <v>-2.8177902889999999E-2</v>
      </c>
      <c r="G241">
        <v>-2.8177902889999999E-2</v>
      </c>
      <c r="H241">
        <v>-3.0608714660000001E-2</v>
      </c>
      <c r="I241">
        <v>-3.0608714660000001E-2</v>
      </c>
      <c r="J241">
        <v>-1.130151156E-2</v>
      </c>
      <c r="K241">
        <v>-1.130151156E-2</v>
      </c>
      <c r="L241">
        <v>-2.3931585790000001E-2</v>
      </c>
      <c r="M241">
        <v>-2.791702435E-2</v>
      </c>
      <c r="N241">
        <v>-2.791702435E-2</v>
      </c>
      <c r="O241">
        <v>-2.791702435E-2</v>
      </c>
      <c r="P241">
        <v>-2.791702435E-2</v>
      </c>
      <c r="Q241">
        <v>-2.791702435E-2</v>
      </c>
      <c r="R241">
        <v>-2.791702435E-2</v>
      </c>
      <c r="S241">
        <v>-2.791702435E-2</v>
      </c>
      <c r="T241">
        <v>-2.791702435E-2</v>
      </c>
      <c r="U241">
        <v>-2.791702435E-2</v>
      </c>
      <c r="V241">
        <v>-2.791702435E-2</v>
      </c>
      <c r="W241">
        <v>-2.791702435E-2</v>
      </c>
      <c r="X241">
        <v>-2.791702435E-2</v>
      </c>
      <c r="Y241">
        <v>-2.791702435E-2</v>
      </c>
      <c r="Z241">
        <v>-2.9582654319999999E-2</v>
      </c>
      <c r="AA241">
        <v>-2.9582654319999999E-2</v>
      </c>
      <c r="AB241">
        <v>-2.5184816580000002E-2</v>
      </c>
      <c r="AC241">
        <v>-2.5184816580000002E-2</v>
      </c>
      <c r="AD241">
        <v>-2.7238372909999999E-2</v>
      </c>
      <c r="AE241">
        <v>-2.7238372909999999E-2</v>
      </c>
      <c r="AF241">
        <v>-4.7579419320000003E-2</v>
      </c>
      <c r="AG241">
        <v>-4.7579419320000003E-2</v>
      </c>
      <c r="AH241">
        <v>-2.9277616999999999E-2</v>
      </c>
      <c r="AI241">
        <v>-2.9277616999999999E-2</v>
      </c>
      <c r="AJ241">
        <v>-2.9454034630000001E-2</v>
      </c>
      <c r="AK241">
        <v>-2.9454034630000001E-2</v>
      </c>
      <c r="AL241">
        <v>-2.0457990700000001E-2</v>
      </c>
      <c r="AM241">
        <v>-2.0457990700000001E-2</v>
      </c>
      <c r="AN241">
        <v>-2.9368914740000002E-2</v>
      </c>
      <c r="AO241">
        <v>-2.9368914740000002E-2</v>
      </c>
      <c r="AP241">
        <v>-1.3212939640000001E-2</v>
      </c>
      <c r="AQ241">
        <v>-1.3212939640000001E-2</v>
      </c>
      <c r="AR241">
        <v>-3.01310456E-2</v>
      </c>
      <c r="AS241">
        <v>-1.665944665E-2</v>
      </c>
      <c r="AT241">
        <v>-1.665944665E-2</v>
      </c>
      <c r="AU241">
        <v>-1.665944665E-2</v>
      </c>
      <c r="AV241">
        <v>-1.665944665E-2</v>
      </c>
      <c r="AW241">
        <v>-1.665944665E-2</v>
      </c>
      <c r="AX241">
        <v>-1.665944665E-2</v>
      </c>
      <c r="AY241">
        <v>-1.665944665E-2</v>
      </c>
      <c r="AZ241">
        <v>-1.665944665E-2</v>
      </c>
      <c r="BA241">
        <v>-1.665944665E-2</v>
      </c>
      <c r="BB241">
        <v>-1.665944665E-2</v>
      </c>
      <c r="BC241">
        <v>-1.665944665E-2</v>
      </c>
      <c r="BD241">
        <v>-1.665944665E-2</v>
      </c>
      <c r="BE241">
        <v>-1.665944665E-2</v>
      </c>
      <c r="BF241">
        <v>-2.7495736239999999E-2</v>
      </c>
      <c r="BG241">
        <v>-2.5794119899999999E-2</v>
      </c>
      <c r="BH241">
        <v>-3.3447543980000001E-2</v>
      </c>
      <c r="BI241">
        <v>-4.029950518E-2</v>
      </c>
    </row>
    <row r="242" spans="1:61" x14ac:dyDescent="0.35">
      <c r="A242">
        <v>8.8342218060000005E-2</v>
      </c>
      <c r="B242">
        <v>9.5037664329999993E-2</v>
      </c>
      <c r="C242">
        <v>-2.5376425599999999E-2</v>
      </c>
      <c r="D242">
        <v>-2.3387850240000001E-2</v>
      </c>
      <c r="E242">
        <v>-1.5987521880000001E-2</v>
      </c>
      <c r="F242">
        <v>-1.9245731320000001E-2</v>
      </c>
      <c r="G242">
        <v>-1.9245731320000001E-2</v>
      </c>
      <c r="H242">
        <v>-3.2478207039999998E-2</v>
      </c>
      <c r="I242">
        <v>-3.2478207039999998E-2</v>
      </c>
      <c r="J242">
        <v>-1.498267933E-2</v>
      </c>
      <c r="K242">
        <v>-1.498267933E-2</v>
      </c>
      <c r="L242">
        <v>-2.7755999189999998E-2</v>
      </c>
      <c r="M242">
        <v>-2.6578174060000001E-2</v>
      </c>
      <c r="N242">
        <v>-2.6578174060000001E-2</v>
      </c>
      <c r="O242">
        <v>-2.6578174060000001E-2</v>
      </c>
      <c r="P242">
        <v>-2.6578174060000001E-2</v>
      </c>
      <c r="Q242">
        <v>-2.6578174060000001E-2</v>
      </c>
      <c r="R242">
        <v>-2.6578174060000001E-2</v>
      </c>
      <c r="S242">
        <v>-2.6578174060000001E-2</v>
      </c>
      <c r="T242">
        <v>-2.6578174060000001E-2</v>
      </c>
      <c r="U242">
        <v>-2.6578174060000001E-2</v>
      </c>
      <c r="V242">
        <v>-2.6578174060000001E-2</v>
      </c>
      <c r="W242">
        <v>-2.6578174060000001E-2</v>
      </c>
      <c r="X242">
        <v>-2.6578174060000001E-2</v>
      </c>
      <c r="Y242">
        <v>-2.6578174060000001E-2</v>
      </c>
      <c r="Z242">
        <v>-3.1002341169999999E-2</v>
      </c>
      <c r="AA242">
        <v>-3.1002341169999999E-2</v>
      </c>
      <c r="AB242">
        <v>-2.2515918369999999E-2</v>
      </c>
      <c r="AC242">
        <v>-2.2515918369999999E-2</v>
      </c>
      <c r="AD242">
        <v>-2.7817056289999999E-2</v>
      </c>
      <c r="AE242">
        <v>-2.7817056289999999E-2</v>
      </c>
      <c r="AF242">
        <v>-2.9257748050000001E-2</v>
      </c>
      <c r="AG242">
        <v>-2.9257748050000001E-2</v>
      </c>
      <c r="AH242">
        <v>-3.2254209159999998E-2</v>
      </c>
      <c r="AI242">
        <v>-3.2254209159999998E-2</v>
      </c>
      <c r="AJ242">
        <v>-3.3381715059999997E-2</v>
      </c>
      <c r="AK242">
        <v>-3.3381715059999997E-2</v>
      </c>
      <c r="AL242">
        <v>-3.062802182E-2</v>
      </c>
      <c r="AM242">
        <v>-3.062802182E-2</v>
      </c>
      <c r="AN242">
        <v>-3.0802001959999999E-2</v>
      </c>
      <c r="AO242">
        <v>-3.0802001959999999E-2</v>
      </c>
      <c r="AP242">
        <v>-2.3985831650000001E-2</v>
      </c>
      <c r="AQ242">
        <v>-2.3985831650000001E-2</v>
      </c>
      <c r="AR242">
        <v>-3.1629623590000003E-2</v>
      </c>
      <c r="AS242">
        <v>-2.154077632E-2</v>
      </c>
      <c r="AT242">
        <v>-2.154077632E-2</v>
      </c>
      <c r="AU242">
        <v>-2.154077632E-2</v>
      </c>
      <c r="AV242">
        <v>-2.154077632E-2</v>
      </c>
      <c r="AW242">
        <v>-2.154077632E-2</v>
      </c>
      <c r="AX242">
        <v>-2.154077632E-2</v>
      </c>
      <c r="AY242">
        <v>-2.154077632E-2</v>
      </c>
      <c r="AZ242">
        <v>-2.154077632E-2</v>
      </c>
      <c r="BA242">
        <v>-2.154077632E-2</v>
      </c>
      <c r="BB242">
        <v>-2.154077632E-2</v>
      </c>
      <c r="BC242">
        <v>-2.154077632E-2</v>
      </c>
      <c r="BD242">
        <v>-2.154077632E-2</v>
      </c>
      <c r="BE242">
        <v>-2.154077632E-2</v>
      </c>
      <c r="BF242">
        <v>-2.436206502E-2</v>
      </c>
      <c r="BG242">
        <v>-2.871910687E-2</v>
      </c>
      <c r="BH242">
        <v>-3.0842802329999999E-2</v>
      </c>
      <c r="BI242">
        <v>-2.669684915E-2</v>
      </c>
    </row>
    <row r="243" spans="1:61" x14ac:dyDescent="0.35">
      <c r="A243">
        <v>8.9924233960000002E-2</v>
      </c>
      <c r="B243">
        <v>9.5061909779999995E-2</v>
      </c>
      <c r="C243">
        <v>-1.8579869119999998E-2</v>
      </c>
      <c r="D243">
        <v>-2.055324884E-2</v>
      </c>
      <c r="E243">
        <v>-2.1029899809999999E-2</v>
      </c>
      <c r="F243">
        <v>-2.0843737559999999E-2</v>
      </c>
      <c r="G243">
        <v>-2.0843737559999999E-2</v>
      </c>
      <c r="H243">
        <v>-3.0920793780000001E-2</v>
      </c>
      <c r="I243">
        <v>-3.0920793780000001E-2</v>
      </c>
      <c r="J243">
        <v>-2.8214747200000001E-2</v>
      </c>
      <c r="K243">
        <v>-2.8214747200000001E-2</v>
      </c>
      <c r="L243">
        <v>-3.0986001369999999E-2</v>
      </c>
      <c r="M243">
        <v>-3.6783721899999997E-2</v>
      </c>
      <c r="N243">
        <v>-3.6783721899999997E-2</v>
      </c>
      <c r="O243">
        <v>-3.6783721899999997E-2</v>
      </c>
      <c r="P243">
        <v>-3.6783721899999997E-2</v>
      </c>
      <c r="Q243">
        <v>-3.6783721899999997E-2</v>
      </c>
      <c r="R243">
        <v>-3.6783721899999997E-2</v>
      </c>
      <c r="S243">
        <v>-3.6783721899999997E-2</v>
      </c>
      <c r="T243">
        <v>-3.6783721899999997E-2</v>
      </c>
      <c r="U243">
        <v>-3.6783721899999997E-2</v>
      </c>
      <c r="V243">
        <v>-3.6783721899999997E-2</v>
      </c>
      <c r="W243">
        <v>-3.6783721899999997E-2</v>
      </c>
      <c r="X243">
        <v>-3.6783721899999997E-2</v>
      </c>
      <c r="Y243">
        <v>-3.6783721899999997E-2</v>
      </c>
      <c r="Z243">
        <v>-1.935841206E-2</v>
      </c>
      <c r="AA243">
        <v>-1.935841206E-2</v>
      </c>
      <c r="AB243">
        <v>-2.3103306949999999E-2</v>
      </c>
      <c r="AC243">
        <v>-2.3103306949999999E-2</v>
      </c>
      <c r="AD243">
        <v>-2.658759137E-2</v>
      </c>
      <c r="AE243">
        <v>-2.658759137E-2</v>
      </c>
      <c r="AF243">
        <v>-2.638365078E-2</v>
      </c>
      <c r="AG243">
        <v>-2.638365078E-2</v>
      </c>
      <c r="AH243">
        <v>-3.1590399509999999E-2</v>
      </c>
      <c r="AI243">
        <v>-3.1590399509999999E-2</v>
      </c>
      <c r="AJ243">
        <v>-3.7723166580000002E-2</v>
      </c>
      <c r="AK243">
        <v>-3.7723166580000002E-2</v>
      </c>
      <c r="AL243">
        <v>-3.7628603570000002E-2</v>
      </c>
      <c r="AM243">
        <v>-3.7628603570000002E-2</v>
      </c>
      <c r="AN243">
        <v>-3.1950040079999999E-2</v>
      </c>
      <c r="AO243">
        <v>-3.1950040079999999E-2</v>
      </c>
      <c r="AP243">
        <v>-2.3586769640000001E-2</v>
      </c>
      <c r="AQ243">
        <v>-2.3586769640000001E-2</v>
      </c>
      <c r="AR243">
        <v>-2.4835550729999999E-2</v>
      </c>
      <c r="AS243">
        <v>-2.4089024069999999E-2</v>
      </c>
      <c r="AT243">
        <v>-2.4089024069999999E-2</v>
      </c>
      <c r="AU243">
        <v>-2.4089024069999999E-2</v>
      </c>
      <c r="AV243">
        <v>-2.4089024069999999E-2</v>
      </c>
      <c r="AW243">
        <v>-2.4089024069999999E-2</v>
      </c>
      <c r="AX243">
        <v>-2.4089024069999999E-2</v>
      </c>
      <c r="AY243">
        <v>-2.4089024069999999E-2</v>
      </c>
      <c r="AZ243">
        <v>-2.4089024069999999E-2</v>
      </c>
      <c r="BA243">
        <v>-2.4089024069999999E-2</v>
      </c>
      <c r="BB243">
        <v>-2.4089024069999999E-2</v>
      </c>
      <c r="BC243">
        <v>-2.4089024069999999E-2</v>
      </c>
      <c r="BD243">
        <v>-2.4089024069999999E-2</v>
      </c>
      <c r="BE243">
        <v>-2.4089024069999999E-2</v>
      </c>
      <c r="BF243">
        <v>-2.3986521550000001E-2</v>
      </c>
      <c r="BG243">
        <v>-2.847031169E-2</v>
      </c>
      <c r="BH243">
        <v>-2.7760769420000001E-2</v>
      </c>
      <c r="BI243">
        <v>-2.5015356400000001E-2</v>
      </c>
    </row>
    <row r="244" spans="1:61" x14ac:dyDescent="0.35">
      <c r="A244">
        <v>9.1506249849999999E-2</v>
      </c>
      <c r="B244">
        <v>9.5086155239999998E-2</v>
      </c>
      <c r="C244">
        <v>-1.5846427789999999E-2</v>
      </c>
      <c r="D244">
        <v>-1.8825798760000002E-2</v>
      </c>
      <c r="E244">
        <v>-2.1011440490000002E-2</v>
      </c>
      <c r="F244">
        <v>-2.202293629E-2</v>
      </c>
      <c r="G244">
        <v>-2.202293629E-2</v>
      </c>
      <c r="H244">
        <v>-2.8028963519999998E-2</v>
      </c>
      <c r="I244">
        <v>-2.8028963519999998E-2</v>
      </c>
      <c r="J244">
        <v>-2.609603165E-2</v>
      </c>
      <c r="K244">
        <v>-2.609603165E-2</v>
      </c>
      <c r="L244">
        <v>-3.002725669E-2</v>
      </c>
      <c r="M244">
        <v>-1.8092523209999999E-2</v>
      </c>
      <c r="N244">
        <v>-1.8092523209999999E-2</v>
      </c>
      <c r="O244">
        <v>-1.8092523209999999E-2</v>
      </c>
      <c r="P244">
        <v>-1.8092523209999999E-2</v>
      </c>
      <c r="Q244">
        <v>-1.8092523209999999E-2</v>
      </c>
      <c r="R244">
        <v>-1.8092523209999999E-2</v>
      </c>
      <c r="S244">
        <v>-1.8092523209999999E-2</v>
      </c>
      <c r="T244">
        <v>-1.8092523209999999E-2</v>
      </c>
      <c r="U244">
        <v>-1.8092523209999999E-2</v>
      </c>
      <c r="V244">
        <v>-1.8092523209999999E-2</v>
      </c>
      <c r="W244">
        <v>-1.8092523209999999E-2</v>
      </c>
      <c r="X244">
        <v>-1.8092523209999999E-2</v>
      </c>
      <c r="Y244">
        <v>-1.8092523209999999E-2</v>
      </c>
      <c r="Z244">
        <v>-1.7243983389999998E-2</v>
      </c>
      <c r="AA244">
        <v>-1.7243983389999998E-2</v>
      </c>
      <c r="AB244">
        <v>-2.172329043E-2</v>
      </c>
      <c r="AC244">
        <v>-2.172329043E-2</v>
      </c>
      <c r="AD244">
        <v>-2.398705554E-2</v>
      </c>
      <c r="AE244">
        <v>-2.398705554E-2</v>
      </c>
      <c r="AF244">
        <v>-2.5552321669999999E-2</v>
      </c>
      <c r="AG244">
        <v>-2.5552321669999999E-2</v>
      </c>
      <c r="AH244">
        <v>-3.0611225410000002E-2</v>
      </c>
      <c r="AI244">
        <v>-3.0611225410000002E-2</v>
      </c>
      <c r="AJ244">
        <v>-3.566302709E-2</v>
      </c>
      <c r="AK244">
        <v>-3.566302709E-2</v>
      </c>
      <c r="AL244">
        <v>-4.019181837E-2</v>
      </c>
      <c r="AM244">
        <v>-4.019181837E-2</v>
      </c>
      <c r="AN244">
        <v>-3.0126987569999999E-2</v>
      </c>
      <c r="AO244">
        <v>-3.0126987569999999E-2</v>
      </c>
      <c r="AP244">
        <v>-2.052305716E-2</v>
      </c>
      <c r="AQ244">
        <v>-2.052305716E-2</v>
      </c>
      <c r="AR244">
        <v>-2.9157799549999999E-2</v>
      </c>
      <c r="AS244">
        <v>-2.4018813279999999E-2</v>
      </c>
      <c r="AT244">
        <v>-2.4018813279999999E-2</v>
      </c>
      <c r="AU244">
        <v>-2.4018813279999999E-2</v>
      </c>
      <c r="AV244">
        <v>-2.4018813279999999E-2</v>
      </c>
      <c r="AW244">
        <v>-2.4018813279999999E-2</v>
      </c>
      <c r="AX244">
        <v>-2.4018813279999999E-2</v>
      </c>
      <c r="AY244">
        <v>-2.4018813279999999E-2</v>
      </c>
      <c r="AZ244">
        <v>-2.4018813279999999E-2</v>
      </c>
      <c r="BA244">
        <v>-2.4018813279999999E-2</v>
      </c>
      <c r="BB244">
        <v>-2.4018813279999999E-2</v>
      </c>
      <c r="BC244">
        <v>-2.4018813279999999E-2</v>
      </c>
      <c r="BD244">
        <v>-2.4018813279999999E-2</v>
      </c>
      <c r="BE244">
        <v>-2.4018813279999999E-2</v>
      </c>
      <c r="BF244">
        <v>-2.4815967380000001E-2</v>
      </c>
      <c r="BG244">
        <v>-3.0160859700000001E-2</v>
      </c>
      <c r="BH244">
        <v>-2.5434813760000001E-2</v>
      </c>
      <c r="BI244">
        <v>-2.4573849049999999E-2</v>
      </c>
    </row>
    <row r="245" spans="1:61" x14ac:dyDescent="0.35">
      <c r="A245">
        <v>9.3088265749999996E-2</v>
      </c>
      <c r="B245">
        <v>9.5110400689999999E-2</v>
      </c>
      <c r="C245">
        <v>-1.406489407E-2</v>
      </c>
      <c r="D245">
        <v>-1.9921284389999998E-2</v>
      </c>
      <c r="E245">
        <v>-2.0100660110000002E-2</v>
      </c>
      <c r="F245">
        <v>-2.1347449219999998E-2</v>
      </c>
      <c r="G245">
        <v>-2.1347449219999998E-2</v>
      </c>
      <c r="H245">
        <v>-2.661305089E-2</v>
      </c>
      <c r="I245">
        <v>-2.661305089E-2</v>
      </c>
      <c r="J245">
        <v>-2.474999349E-2</v>
      </c>
      <c r="K245">
        <v>-2.474999349E-2</v>
      </c>
      <c r="L245">
        <v>-2.8669691510000001E-2</v>
      </c>
      <c r="M245">
        <v>-1.8512431369999999E-2</v>
      </c>
      <c r="N245">
        <v>-1.8512431369999999E-2</v>
      </c>
      <c r="O245">
        <v>-1.8512431369999999E-2</v>
      </c>
      <c r="P245">
        <v>-1.8512431369999999E-2</v>
      </c>
      <c r="Q245">
        <v>-1.8512431369999999E-2</v>
      </c>
      <c r="R245">
        <v>-1.8512431369999999E-2</v>
      </c>
      <c r="S245">
        <v>-1.8512431369999999E-2</v>
      </c>
      <c r="T245">
        <v>-1.8512431369999999E-2</v>
      </c>
      <c r="U245">
        <v>-1.8512431369999999E-2</v>
      </c>
      <c r="V245">
        <v>-1.8512431369999999E-2</v>
      </c>
      <c r="W245">
        <v>-1.8512431369999999E-2</v>
      </c>
      <c r="X245">
        <v>-1.8512431369999999E-2</v>
      </c>
      <c r="Y245">
        <v>-1.8512431369999999E-2</v>
      </c>
      <c r="Z245">
        <v>-2.3068243719999999E-2</v>
      </c>
      <c r="AA245">
        <v>-2.3068243719999999E-2</v>
      </c>
      <c r="AB245">
        <v>-2.1525001169999999E-2</v>
      </c>
      <c r="AC245">
        <v>-2.1525001169999999E-2</v>
      </c>
      <c r="AD245">
        <v>-2.2768552470000002E-2</v>
      </c>
      <c r="AE245">
        <v>-2.2768552470000002E-2</v>
      </c>
      <c r="AF245">
        <v>-2.624436279E-2</v>
      </c>
      <c r="AG245">
        <v>-2.624436279E-2</v>
      </c>
      <c r="AH245">
        <v>-2.9378304130000001E-2</v>
      </c>
      <c r="AI245">
        <v>-2.9378304130000001E-2</v>
      </c>
      <c r="AJ245">
        <v>-3.3182915200000003E-2</v>
      </c>
      <c r="AK245">
        <v>-3.3182915200000003E-2</v>
      </c>
      <c r="AL245">
        <v>-3.2730720150000003E-2</v>
      </c>
      <c r="AM245">
        <v>-3.2730720150000003E-2</v>
      </c>
      <c r="AN245">
        <v>-2.8460071869999999E-2</v>
      </c>
      <c r="AO245">
        <v>-2.8460071869999999E-2</v>
      </c>
      <c r="AP245">
        <v>-2.4831511170000001E-2</v>
      </c>
      <c r="AQ245">
        <v>-2.4831511170000001E-2</v>
      </c>
      <c r="AR245">
        <v>-3.3348044700000003E-2</v>
      </c>
      <c r="AS245">
        <v>-2.9745676990000001E-2</v>
      </c>
      <c r="AT245">
        <v>-2.9745676990000001E-2</v>
      </c>
      <c r="AU245">
        <v>-2.9745676990000001E-2</v>
      </c>
      <c r="AV245">
        <v>-2.9745676990000001E-2</v>
      </c>
      <c r="AW245">
        <v>-2.9745676990000001E-2</v>
      </c>
      <c r="AX245">
        <v>-2.9745676990000001E-2</v>
      </c>
      <c r="AY245">
        <v>-2.9745676990000001E-2</v>
      </c>
      <c r="AZ245">
        <v>-2.9745676990000001E-2</v>
      </c>
      <c r="BA245">
        <v>-2.9745676990000001E-2</v>
      </c>
      <c r="BB245">
        <v>-2.9745676990000001E-2</v>
      </c>
      <c r="BC245">
        <v>-2.9745676990000001E-2</v>
      </c>
      <c r="BD245">
        <v>-2.9745676990000001E-2</v>
      </c>
      <c r="BE245">
        <v>-2.9745676990000001E-2</v>
      </c>
      <c r="BF245">
        <v>-2.2808940359999998E-2</v>
      </c>
      <c r="BG245">
        <v>-2.841220698E-2</v>
      </c>
      <c r="BH245">
        <v>-1.6073803880000001E-2</v>
      </c>
      <c r="BI245">
        <v>-2.1686378490000002E-2</v>
      </c>
    </row>
    <row r="246" spans="1:61" x14ac:dyDescent="0.35">
      <c r="A246">
        <v>9.4670281649999993E-2</v>
      </c>
      <c r="B246">
        <v>9.5134646140000001E-2</v>
      </c>
      <c r="C246">
        <v>-1.3980775189999999E-2</v>
      </c>
      <c r="D246">
        <v>-2.0131780549999999E-2</v>
      </c>
      <c r="E246">
        <v>-2.057753692E-2</v>
      </c>
      <c r="F246">
        <v>-1.950732208E-2</v>
      </c>
      <c r="G246">
        <v>-1.950732208E-2</v>
      </c>
      <c r="H246">
        <v>-2.3926811659999998E-2</v>
      </c>
      <c r="I246">
        <v>-2.3926811659999998E-2</v>
      </c>
      <c r="J246">
        <v>-2.345088972E-2</v>
      </c>
      <c r="K246">
        <v>-2.345088972E-2</v>
      </c>
      <c r="L246">
        <v>-2.794290793E-2</v>
      </c>
      <c r="M246">
        <v>-2.1145306940000001E-2</v>
      </c>
      <c r="N246">
        <v>-2.1145306940000001E-2</v>
      </c>
      <c r="O246">
        <v>-2.1145306940000001E-2</v>
      </c>
      <c r="P246">
        <v>-2.1145306940000001E-2</v>
      </c>
      <c r="Q246">
        <v>-2.1145306940000001E-2</v>
      </c>
      <c r="R246">
        <v>-2.1145306940000001E-2</v>
      </c>
      <c r="S246">
        <v>-2.1145306940000001E-2</v>
      </c>
      <c r="T246">
        <v>-2.1145306940000001E-2</v>
      </c>
      <c r="U246">
        <v>-2.1145306940000001E-2</v>
      </c>
      <c r="V246">
        <v>-2.1145306940000001E-2</v>
      </c>
      <c r="W246">
        <v>-2.1145306940000001E-2</v>
      </c>
      <c r="X246">
        <v>-2.1145306940000001E-2</v>
      </c>
      <c r="Y246">
        <v>-2.1145306940000001E-2</v>
      </c>
      <c r="Z246">
        <v>-2.5409429139999998E-2</v>
      </c>
      <c r="AA246">
        <v>-2.5409429139999998E-2</v>
      </c>
      <c r="AB246">
        <v>-1.936936991E-2</v>
      </c>
      <c r="AC246">
        <v>-1.936936991E-2</v>
      </c>
      <c r="AD246">
        <v>-2.141042915E-2</v>
      </c>
      <c r="AE246">
        <v>-2.141042915E-2</v>
      </c>
      <c r="AF246">
        <v>-2.8657676789999999E-2</v>
      </c>
      <c r="AG246">
        <v>-2.8657676789999999E-2</v>
      </c>
      <c r="AH246">
        <v>-2.7406644340000001E-2</v>
      </c>
      <c r="AI246">
        <v>-2.7406644340000001E-2</v>
      </c>
      <c r="AJ246">
        <v>-3.5240426030000001E-2</v>
      </c>
      <c r="AK246">
        <v>-3.5240426030000001E-2</v>
      </c>
      <c r="AL246">
        <v>-2.7873156329999999E-2</v>
      </c>
      <c r="AM246">
        <v>-2.7873156329999999E-2</v>
      </c>
      <c r="AN246">
        <v>-3.190600499E-2</v>
      </c>
      <c r="AO246">
        <v>-3.190600499E-2</v>
      </c>
      <c r="AP246">
        <v>-2.619849095E-2</v>
      </c>
      <c r="AQ246">
        <v>-2.619849095E-2</v>
      </c>
      <c r="AR246">
        <v>-3.356879829E-2</v>
      </c>
      <c r="AS246">
        <v>-2.5042736279999998E-2</v>
      </c>
      <c r="AT246">
        <v>-2.5042736279999998E-2</v>
      </c>
      <c r="AU246">
        <v>-2.5042736279999998E-2</v>
      </c>
      <c r="AV246">
        <v>-2.5042736279999998E-2</v>
      </c>
      <c r="AW246">
        <v>-2.5042736279999998E-2</v>
      </c>
      <c r="AX246">
        <v>-2.5042736279999998E-2</v>
      </c>
      <c r="AY246">
        <v>-2.5042736279999998E-2</v>
      </c>
      <c r="AZ246">
        <v>-2.5042736279999998E-2</v>
      </c>
      <c r="BA246">
        <v>-2.5042736279999998E-2</v>
      </c>
      <c r="BB246">
        <v>-2.5042736279999998E-2</v>
      </c>
      <c r="BC246">
        <v>-2.5042736279999998E-2</v>
      </c>
      <c r="BD246">
        <v>-2.5042736279999998E-2</v>
      </c>
      <c r="BE246">
        <v>-2.5042736279999998E-2</v>
      </c>
      <c r="BF246">
        <v>-2.189170264E-2</v>
      </c>
      <c r="BG246">
        <v>-2.998467531E-2</v>
      </c>
      <c r="BH246">
        <v>-2.664493339E-2</v>
      </c>
      <c r="BI246">
        <v>-2.4175280390000001E-2</v>
      </c>
    </row>
    <row r="247" spans="1:61" x14ac:dyDescent="0.35">
      <c r="A247">
        <v>9.6252297540000004E-2</v>
      </c>
      <c r="B247">
        <v>9.5158891600000003E-2</v>
      </c>
      <c r="C247">
        <v>-1.454798228E-2</v>
      </c>
      <c r="D247">
        <v>-1.8128355499999999E-2</v>
      </c>
      <c r="E247">
        <v>-2.156019407E-2</v>
      </c>
      <c r="F247">
        <v>-1.665660955E-2</v>
      </c>
      <c r="G247">
        <v>-1.665660955E-2</v>
      </c>
      <c r="H247">
        <v>-2.1596842030000001E-2</v>
      </c>
      <c r="I247">
        <v>-2.1596842030000001E-2</v>
      </c>
      <c r="J247">
        <v>-2.0311488959999999E-2</v>
      </c>
      <c r="K247">
        <v>-2.0311488959999999E-2</v>
      </c>
      <c r="L247">
        <v>-2.6911310760000001E-2</v>
      </c>
      <c r="M247">
        <v>-3.8609940699999998E-2</v>
      </c>
      <c r="N247">
        <v>-3.8609940699999998E-2</v>
      </c>
      <c r="O247">
        <v>-3.8609940699999998E-2</v>
      </c>
      <c r="P247">
        <v>-3.8609940699999998E-2</v>
      </c>
      <c r="Q247">
        <v>-3.8609940699999998E-2</v>
      </c>
      <c r="R247">
        <v>-3.8609940699999998E-2</v>
      </c>
      <c r="S247">
        <v>-3.8609940699999998E-2</v>
      </c>
      <c r="T247">
        <v>-3.8609940699999998E-2</v>
      </c>
      <c r="U247">
        <v>-3.8609940699999998E-2</v>
      </c>
      <c r="V247">
        <v>-3.8609940699999998E-2</v>
      </c>
      <c r="W247">
        <v>-3.8609940699999998E-2</v>
      </c>
      <c r="X247">
        <v>-3.8609940699999998E-2</v>
      </c>
      <c r="Y247">
        <v>-3.8609940699999998E-2</v>
      </c>
      <c r="Z247">
        <v>-2.531650438E-2</v>
      </c>
      <c r="AA247">
        <v>-2.531650438E-2</v>
      </c>
      <c r="AB247">
        <v>-1.789668061E-2</v>
      </c>
      <c r="AC247">
        <v>-1.789668061E-2</v>
      </c>
      <c r="AD247">
        <v>-2.171221328E-2</v>
      </c>
      <c r="AE247">
        <v>-2.171221328E-2</v>
      </c>
      <c r="AF247">
        <v>-2.4449766729999999E-2</v>
      </c>
      <c r="AG247">
        <v>-2.4449766729999999E-2</v>
      </c>
      <c r="AH247">
        <v>-2.4659524299999999E-2</v>
      </c>
      <c r="AI247">
        <v>-2.4659524299999999E-2</v>
      </c>
      <c r="AJ247">
        <v>-2.847366602E-2</v>
      </c>
      <c r="AK247">
        <v>-2.847366602E-2</v>
      </c>
      <c r="AL247">
        <v>-2.858347562E-2</v>
      </c>
      <c r="AM247">
        <v>-2.858347562E-2</v>
      </c>
      <c r="AN247">
        <v>-2.979284703E-2</v>
      </c>
      <c r="AO247">
        <v>-2.979284703E-2</v>
      </c>
      <c r="AP247">
        <v>-3.8217935860000003E-2</v>
      </c>
      <c r="AQ247">
        <v>-3.8217935860000003E-2</v>
      </c>
      <c r="AR247">
        <v>-3.377481073E-2</v>
      </c>
      <c r="AS247">
        <v>-4.3208461730000002E-2</v>
      </c>
      <c r="AT247">
        <v>-4.3208461730000002E-2</v>
      </c>
      <c r="AU247">
        <v>-4.3208461730000002E-2</v>
      </c>
      <c r="AV247">
        <v>-4.3208461730000002E-2</v>
      </c>
      <c r="AW247">
        <v>-4.3208461730000002E-2</v>
      </c>
      <c r="AX247">
        <v>-4.3208461730000002E-2</v>
      </c>
      <c r="AY247">
        <v>-4.3208461730000002E-2</v>
      </c>
      <c r="AZ247">
        <v>-4.3208461730000002E-2</v>
      </c>
      <c r="BA247">
        <v>-4.3208461730000002E-2</v>
      </c>
      <c r="BB247">
        <v>-4.3208461730000002E-2</v>
      </c>
      <c r="BC247">
        <v>-4.3208461730000002E-2</v>
      </c>
      <c r="BD247">
        <v>-4.3208461730000002E-2</v>
      </c>
      <c r="BE247">
        <v>-4.3208461730000002E-2</v>
      </c>
      <c r="BF247">
        <v>-2.0814670479999998E-2</v>
      </c>
      <c r="BG247">
        <v>-2.8033469379999999E-2</v>
      </c>
      <c r="BH247">
        <v>-3.0778868979999999E-2</v>
      </c>
      <c r="BI247">
        <v>-3.0446508470000001E-2</v>
      </c>
    </row>
    <row r="248" spans="1:61" x14ac:dyDescent="0.35">
      <c r="A248">
        <v>9.7834313440000001E-2</v>
      </c>
      <c r="B248">
        <v>9.5183137050000005E-2</v>
      </c>
      <c r="C248">
        <v>-1.540155522E-2</v>
      </c>
      <c r="D248">
        <v>-1.7208778899999999E-2</v>
      </c>
      <c r="E248">
        <v>-2.3490400379999998E-2</v>
      </c>
      <c r="F248">
        <v>-1.488924246E-2</v>
      </c>
      <c r="G248">
        <v>-1.488924246E-2</v>
      </c>
      <c r="H248">
        <v>-1.8452762269999999E-2</v>
      </c>
      <c r="I248">
        <v>-1.8452762269999999E-2</v>
      </c>
      <c r="J248">
        <v>-1.82471076E-2</v>
      </c>
      <c r="K248">
        <v>-1.82471076E-2</v>
      </c>
      <c r="L248">
        <v>-2.3320980240000001E-2</v>
      </c>
      <c r="M248">
        <v>-2.4609243039999999E-2</v>
      </c>
      <c r="N248">
        <v>-2.4609243039999999E-2</v>
      </c>
      <c r="O248">
        <v>-2.4609243039999999E-2</v>
      </c>
      <c r="P248">
        <v>-2.4609243039999999E-2</v>
      </c>
      <c r="Q248">
        <v>-2.4609243039999999E-2</v>
      </c>
      <c r="R248">
        <v>-2.4609243039999999E-2</v>
      </c>
      <c r="S248">
        <v>-2.4609243039999999E-2</v>
      </c>
      <c r="T248">
        <v>-2.4609243039999999E-2</v>
      </c>
      <c r="U248">
        <v>-2.4609243039999999E-2</v>
      </c>
      <c r="V248">
        <v>-2.4609243039999999E-2</v>
      </c>
      <c r="W248">
        <v>-2.4609243039999999E-2</v>
      </c>
      <c r="X248">
        <v>-2.4609243039999999E-2</v>
      </c>
      <c r="Y248">
        <v>-2.4609243039999999E-2</v>
      </c>
      <c r="Z248">
        <v>-1.8985697749999999E-2</v>
      </c>
      <c r="AA248">
        <v>-1.8985697749999999E-2</v>
      </c>
      <c r="AB248">
        <v>-2.1696453439999999E-2</v>
      </c>
      <c r="AC248">
        <v>-2.1696453439999999E-2</v>
      </c>
      <c r="AD248">
        <v>-2.2015228340000002E-2</v>
      </c>
      <c r="AE248">
        <v>-2.2015228340000002E-2</v>
      </c>
      <c r="AF248">
        <v>-2.215136195E-2</v>
      </c>
      <c r="AG248">
        <v>-2.215136195E-2</v>
      </c>
      <c r="AH248">
        <v>-2.2754765520000001E-2</v>
      </c>
      <c r="AI248">
        <v>-2.2754765520000001E-2</v>
      </c>
      <c r="AJ248">
        <v>-8.7604483300000001E-3</v>
      </c>
      <c r="AK248">
        <v>-8.7604483300000001E-3</v>
      </c>
      <c r="AL248">
        <v>-3.4255653679999998E-2</v>
      </c>
      <c r="AM248">
        <v>-3.4255653679999998E-2</v>
      </c>
      <c r="AN248">
        <v>-2.9439812060000001E-2</v>
      </c>
      <c r="AO248">
        <v>-2.9439812060000001E-2</v>
      </c>
      <c r="AP248">
        <v>-2.6006424409999999E-2</v>
      </c>
      <c r="AQ248">
        <v>-2.6006424409999999E-2</v>
      </c>
      <c r="AR248">
        <v>-3.4959813960000002E-2</v>
      </c>
      <c r="AS248">
        <v>-3.7457531109999997E-2</v>
      </c>
      <c r="AT248">
        <v>-3.7457531109999997E-2</v>
      </c>
      <c r="AU248">
        <v>-3.7457531109999997E-2</v>
      </c>
      <c r="AV248">
        <v>-3.7457531109999997E-2</v>
      </c>
      <c r="AW248">
        <v>-3.7457531109999997E-2</v>
      </c>
      <c r="AX248">
        <v>-3.7457531109999997E-2</v>
      </c>
      <c r="AY248">
        <v>-3.7457531109999997E-2</v>
      </c>
      <c r="AZ248">
        <v>-3.7457531109999997E-2</v>
      </c>
      <c r="BA248">
        <v>-3.7457531109999997E-2</v>
      </c>
      <c r="BB248">
        <v>-3.7457531109999997E-2</v>
      </c>
      <c r="BC248">
        <v>-3.7457531109999997E-2</v>
      </c>
      <c r="BD248">
        <v>-3.7457531109999997E-2</v>
      </c>
      <c r="BE248">
        <v>-3.7457531109999997E-2</v>
      </c>
      <c r="BF248">
        <v>-2.262424801E-2</v>
      </c>
      <c r="BG248">
        <v>-2.181206422E-2</v>
      </c>
      <c r="BH248">
        <v>-3.3749219550000001E-2</v>
      </c>
      <c r="BI248">
        <v>-3.1582062389999999E-2</v>
      </c>
    </row>
    <row r="249" spans="1:61" x14ac:dyDescent="0.35">
      <c r="A249">
        <v>9.9416329339999998E-2</v>
      </c>
      <c r="B249">
        <v>9.5207382509999994E-2</v>
      </c>
      <c r="C249">
        <v>-1.564094769E-2</v>
      </c>
      <c r="D249">
        <v>-1.6484877200000001E-2</v>
      </c>
      <c r="E249">
        <v>-2.6595641569999998E-2</v>
      </c>
      <c r="F249">
        <v>-9.4189728279999996E-3</v>
      </c>
      <c r="G249">
        <v>-9.4189728279999996E-3</v>
      </c>
      <c r="H249">
        <v>-1.6731810789999999E-2</v>
      </c>
      <c r="I249">
        <v>-1.6731810789999999E-2</v>
      </c>
      <c r="J249">
        <v>-1.7094030610000002E-2</v>
      </c>
      <c r="K249">
        <v>-1.7094030610000002E-2</v>
      </c>
      <c r="L249">
        <v>-2.0520252280000002E-2</v>
      </c>
      <c r="M249">
        <v>-2.1519642669999998E-2</v>
      </c>
      <c r="N249">
        <v>-2.1519642669999998E-2</v>
      </c>
      <c r="O249">
        <v>-2.1519642669999998E-2</v>
      </c>
      <c r="P249">
        <v>-2.1519642669999998E-2</v>
      </c>
      <c r="Q249">
        <v>-2.1519642669999998E-2</v>
      </c>
      <c r="R249">
        <v>-2.1519642669999998E-2</v>
      </c>
      <c r="S249">
        <v>-2.1519642669999998E-2</v>
      </c>
      <c r="T249">
        <v>-2.1519642669999998E-2</v>
      </c>
      <c r="U249">
        <v>-2.1519642669999998E-2</v>
      </c>
      <c r="V249">
        <v>-2.1519642669999998E-2</v>
      </c>
      <c r="W249">
        <v>-2.1519642669999998E-2</v>
      </c>
      <c r="X249">
        <v>-2.1519642669999998E-2</v>
      </c>
      <c r="Y249">
        <v>-2.1519642669999998E-2</v>
      </c>
      <c r="Z249">
        <v>-1.933721477E-2</v>
      </c>
      <c r="AA249">
        <v>-1.933721477E-2</v>
      </c>
      <c r="AB249">
        <v>-2.2935391329999999E-2</v>
      </c>
      <c r="AC249">
        <v>-2.2935391329999999E-2</v>
      </c>
      <c r="AD249">
        <v>-2.9970771019999998E-2</v>
      </c>
      <c r="AE249">
        <v>-2.9970771019999998E-2</v>
      </c>
      <c r="AF249">
        <v>-2.1639957469999999E-2</v>
      </c>
      <c r="AG249">
        <v>-2.1639957469999999E-2</v>
      </c>
      <c r="AH249">
        <v>-2.408846353E-2</v>
      </c>
      <c r="AI249">
        <v>-2.408846353E-2</v>
      </c>
      <c r="AJ249">
        <v>-1.9282757290000001E-2</v>
      </c>
      <c r="AK249">
        <v>-1.9282757290000001E-2</v>
      </c>
      <c r="AL249">
        <v>-3.2645061390000001E-2</v>
      </c>
      <c r="AM249">
        <v>-3.2645061390000001E-2</v>
      </c>
      <c r="AN249">
        <v>-2.7583526050000001E-2</v>
      </c>
      <c r="AO249">
        <v>-2.7583526050000001E-2</v>
      </c>
      <c r="AP249">
        <v>-2.6994829059999999E-2</v>
      </c>
      <c r="AQ249">
        <v>-2.6994829059999999E-2</v>
      </c>
      <c r="AR249">
        <v>-3.5699579680000003E-2</v>
      </c>
      <c r="AS249">
        <v>-3.4505581819999999E-2</v>
      </c>
      <c r="AT249">
        <v>-3.4505581819999999E-2</v>
      </c>
      <c r="AU249">
        <v>-3.4505581819999999E-2</v>
      </c>
      <c r="AV249">
        <v>-3.4505581819999999E-2</v>
      </c>
      <c r="AW249">
        <v>-3.4505581819999999E-2</v>
      </c>
      <c r="AX249">
        <v>-3.4505581819999999E-2</v>
      </c>
      <c r="AY249">
        <v>-3.4505581819999999E-2</v>
      </c>
      <c r="AZ249">
        <v>-3.4505581819999999E-2</v>
      </c>
      <c r="BA249">
        <v>-3.4505581819999999E-2</v>
      </c>
      <c r="BB249">
        <v>-3.4505581819999999E-2</v>
      </c>
      <c r="BC249">
        <v>-3.4505581819999999E-2</v>
      </c>
      <c r="BD249">
        <v>-3.4505581819999999E-2</v>
      </c>
      <c r="BE249">
        <v>-3.4505581819999999E-2</v>
      </c>
      <c r="BF249">
        <v>-2.837081893E-2</v>
      </c>
      <c r="BG249">
        <v>-2.444693085E-2</v>
      </c>
      <c r="BH249">
        <v>-3.301865876E-2</v>
      </c>
      <c r="BI249">
        <v>-2.8866498849999998E-2</v>
      </c>
    </row>
    <row r="250" spans="1:61" x14ac:dyDescent="0.35">
      <c r="A250">
        <v>0.10099834520000001</v>
      </c>
      <c r="B250">
        <v>9.5231627959999995E-2</v>
      </c>
      <c r="C250">
        <v>-1.632348644E-2</v>
      </c>
      <c r="D250">
        <v>-1.8816028839999999E-2</v>
      </c>
      <c r="E250">
        <v>-2.857688127E-2</v>
      </c>
      <c r="F250">
        <v>-1.3400266229999999E-2</v>
      </c>
      <c r="G250">
        <v>-1.3400266229999999E-2</v>
      </c>
      <c r="H250">
        <v>-1.5749375060000001E-2</v>
      </c>
      <c r="I250">
        <v>-1.5749375060000001E-2</v>
      </c>
      <c r="J250">
        <v>-1.689182438E-2</v>
      </c>
      <c r="K250">
        <v>-1.689182438E-2</v>
      </c>
      <c r="L250">
        <v>-1.9243776590000001E-2</v>
      </c>
      <c r="M250">
        <v>-2.2948093869999998E-2</v>
      </c>
      <c r="N250">
        <v>-2.2948093869999998E-2</v>
      </c>
      <c r="O250">
        <v>-2.2948093869999998E-2</v>
      </c>
      <c r="P250">
        <v>-2.2948093869999998E-2</v>
      </c>
      <c r="Q250">
        <v>-2.2948093869999998E-2</v>
      </c>
      <c r="R250">
        <v>-2.2948093869999998E-2</v>
      </c>
      <c r="S250">
        <v>-2.2948093869999998E-2</v>
      </c>
      <c r="T250">
        <v>-2.2948093869999998E-2</v>
      </c>
      <c r="U250">
        <v>-2.2948093869999998E-2</v>
      </c>
      <c r="V250">
        <v>-2.2948093869999998E-2</v>
      </c>
      <c r="W250">
        <v>-2.2948093869999998E-2</v>
      </c>
      <c r="X250">
        <v>-2.2948093869999998E-2</v>
      </c>
      <c r="Y250">
        <v>-2.2948093869999998E-2</v>
      </c>
      <c r="Z250">
        <v>-2.0107297699999999E-2</v>
      </c>
      <c r="AA250">
        <v>-2.0107297699999999E-2</v>
      </c>
      <c r="AB250">
        <v>-2.3753134259999999E-2</v>
      </c>
      <c r="AC250">
        <v>-2.3753134259999999E-2</v>
      </c>
      <c r="AD250">
        <v>-2.4467264650000001E-2</v>
      </c>
      <c r="AE250">
        <v>-2.4467264650000001E-2</v>
      </c>
      <c r="AF250">
        <v>-2.739106128E-2</v>
      </c>
      <c r="AG250">
        <v>-2.739106128E-2</v>
      </c>
      <c r="AH250">
        <v>-2.0144625020000001E-2</v>
      </c>
      <c r="AI250">
        <v>-2.0144625020000001E-2</v>
      </c>
      <c r="AJ250">
        <v>-2.193813642E-2</v>
      </c>
      <c r="AK250">
        <v>-2.193813642E-2</v>
      </c>
      <c r="AL250">
        <v>-3.1347205949999998E-2</v>
      </c>
      <c r="AM250">
        <v>-3.1347205949999998E-2</v>
      </c>
      <c r="AN250">
        <v>-2.4945175680000001E-2</v>
      </c>
      <c r="AO250">
        <v>-2.4945175680000001E-2</v>
      </c>
      <c r="AP250">
        <v>-2.8561460350000002E-2</v>
      </c>
      <c r="AQ250">
        <v>-2.8561460350000002E-2</v>
      </c>
      <c r="AR250">
        <v>-3.492837931E-2</v>
      </c>
      <c r="AS250">
        <v>-3.1918874139999998E-2</v>
      </c>
      <c r="AT250">
        <v>-3.1918874139999998E-2</v>
      </c>
      <c r="AU250">
        <v>-3.1918874139999998E-2</v>
      </c>
      <c r="AV250">
        <v>-3.1918874139999998E-2</v>
      </c>
      <c r="AW250">
        <v>-3.1918874139999998E-2</v>
      </c>
      <c r="AX250">
        <v>-3.1918874139999998E-2</v>
      </c>
      <c r="AY250">
        <v>-3.1918874139999998E-2</v>
      </c>
      <c r="AZ250">
        <v>-3.1918874139999998E-2</v>
      </c>
      <c r="BA250">
        <v>-3.1918874139999998E-2</v>
      </c>
      <c r="BB250">
        <v>-3.1918874139999998E-2</v>
      </c>
      <c r="BC250">
        <v>-3.1918874139999998E-2</v>
      </c>
      <c r="BD250">
        <v>-3.1918874139999998E-2</v>
      </c>
      <c r="BE250">
        <v>-3.1918874139999998E-2</v>
      </c>
      <c r="BF250">
        <v>-2.9646233729999999E-2</v>
      </c>
      <c r="BG250">
        <v>-2.9981658750000001E-2</v>
      </c>
      <c r="BH250">
        <v>-3.3843086420000001E-2</v>
      </c>
      <c r="BI250">
        <v>-2.951694467E-2</v>
      </c>
    </row>
    <row r="251" spans="1:61" x14ac:dyDescent="0.35">
      <c r="A251">
        <v>0.1025803611</v>
      </c>
      <c r="B251">
        <v>9.5255873419999998E-2</v>
      </c>
      <c r="C251">
        <v>-1.7203608490000001E-2</v>
      </c>
      <c r="D251">
        <v>-2.0623301659999999E-2</v>
      </c>
      <c r="E251">
        <v>-2.771555363E-2</v>
      </c>
      <c r="F251">
        <v>-1.5747898140000001E-2</v>
      </c>
      <c r="G251">
        <v>-1.5747898140000001E-2</v>
      </c>
      <c r="H251">
        <v>-1.533466258E-2</v>
      </c>
      <c r="I251">
        <v>-1.533466258E-2</v>
      </c>
      <c r="J251">
        <v>-1.4852843819999999E-2</v>
      </c>
      <c r="K251">
        <v>-1.4852843819999999E-2</v>
      </c>
      <c r="L251">
        <v>-1.8381581649999999E-2</v>
      </c>
      <c r="M251">
        <v>-2.2213754459999999E-2</v>
      </c>
      <c r="N251">
        <v>-2.2213754459999999E-2</v>
      </c>
      <c r="O251">
        <v>-2.2213754459999999E-2</v>
      </c>
      <c r="P251">
        <v>-2.2213754459999999E-2</v>
      </c>
      <c r="Q251">
        <v>-2.2213754459999999E-2</v>
      </c>
      <c r="R251">
        <v>-2.2213754459999999E-2</v>
      </c>
      <c r="S251">
        <v>-2.2213754459999999E-2</v>
      </c>
      <c r="T251">
        <v>-2.2213754459999999E-2</v>
      </c>
      <c r="U251">
        <v>-2.2213754459999999E-2</v>
      </c>
      <c r="V251">
        <v>-2.2213754459999999E-2</v>
      </c>
      <c r="W251">
        <v>-2.2213754459999999E-2</v>
      </c>
      <c r="X251">
        <v>-2.2213754459999999E-2</v>
      </c>
      <c r="Y251">
        <v>-2.2213754459999999E-2</v>
      </c>
      <c r="Z251">
        <v>-2.118210643E-2</v>
      </c>
      <c r="AA251">
        <v>-2.118210643E-2</v>
      </c>
      <c r="AB251">
        <v>-2.3419073429999999E-2</v>
      </c>
      <c r="AC251">
        <v>-2.3419073429999999E-2</v>
      </c>
      <c r="AD251">
        <v>-2.1370993040000001E-2</v>
      </c>
      <c r="AE251">
        <v>-2.1370993040000001E-2</v>
      </c>
      <c r="AF251">
        <v>-1.938794462E-2</v>
      </c>
      <c r="AG251">
        <v>-1.938794462E-2</v>
      </c>
      <c r="AH251">
        <v>-2.919180909E-2</v>
      </c>
      <c r="AI251">
        <v>-2.919180909E-2</v>
      </c>
      <c r="AJ251">
        <v>-3.2035859549999997E-2</v>
      </c>
      <c r="AK251">
        <v>-3.2035859549999997E-2</v>
      </c>
      <c r="AL251">
        <v>-8.2984695209999994E-3</v>
      </c>
      <c r="AM251">
        <v>-8.2984695209999994E-3</v>
      </c>
      <c r="AN251">
        <v>-5.2475792559999998E-2</v>
      </c>
      <c r="AO251">
        <v>-5.2475792559999998E-2</v>
      </c>
      <c r="AP251">
        <v>-2.446097321E-2</v>
      </c>
      <c r="AQ251">
        <v>-2.446097321E-2</v>
      </c>
      <c r="AR251">
        <v>-5.2794398800000003E-2</v>
      </c>
      <c r="AS251">
        <v>-3.0885657090000001E-2</v>
      </c>
      <c r="AT251">
        <v>-3.0885657090000001E-2</v>
      </c>
      <c r="AU251">
        <v>-3.0885657090000001E-2</v>
      </c>
      <c r="AV251">
        <v>-3.0885657090000001E-2</v>
      </c>
      <c r="AW251">
        <v>-3.0885657090000001E-2</v>
      </c>
      <c r="AX251">
        <v>-3.0885657090000001E-2</v>
      </c>
      <c r="AY251">
        <v>-3.0885657090000001E-2</v>
      </c>
      <c r="AZ251">
        <v>-3.0885657090000001E-2</v>
      </c>
      <c r="BA251">
        <v>-3.0885657090000001E-2</v>
      </c>
      <c r="BB251">
        <v>-3.0885657090000001E-2</v>
      </c>
      <c r="BC251">
        <v>-3.0885657090000001E-2</v>
      </c>
      <c r="BD251">
        <v>-3.0885657090000001E-2</v>
      </c>
      <c r="BE251">
        <v>-3.0885657090000001E-2</v>
      </c>
      <c r="BF251">
        <v>-3.2213733100000003E-2</v>
      </c>
      <c r="BG251">
        <v>-3.2126751000000002E-2</v>
      </c>
      <c r="BH251">
        <v>-3.461250758E-2</v>
      </c>
      <c r="BI251">
        <v>-3.1800592500000002E-2</v>
      </c>
    </row>
    <row r="252" spans="1:61" x14ac:dyDescent="0.35">
      <c r="A252">
        <v>0.104162377</v>
      </c>
      <c r="B252">
        <v>9.528011887E-2</v>
      </c>
      <c r="C252">
        <v>-1.7208722150000001E-2</v>
      </c>
      <c r="D252">
        <v>-2.141375756E-2</v>
      </c>
      <c r="E252">
        <v>-2.5803656920000001E-2</v>
      </c>
      <c r="F252">
        <v>-1.8873069530000001E-2</v>
      </c>
      <c r="G252">
        <v>-1.8873069530000001E-2</v>
      </c>
      <c r="H252">
        <v>-1.6986831220000002E-2</v>
      </c>
      <c r="I252">
        <v>-1.6986831220000002E-2</v>
      </c>
      <c r="J252">
        <v>-2.4102157240000002E-2</v>
      </c>
      <c r="K252">
        <v>-2.4102157240000002E-2</v>
      </c>
      <c r="L252">
        <v>-1.7109920899999999E-2</v>
      </c>
      <c r="M252">
        <v>-2.2405547800000002E-2</v>
      </c>
      <c r="N252">
        <v>-2.2405547800000002E-2</v>
      </c>
      <c r="O252">
        <v>-2.2405547800000002E-2</v>
      </c>
      <c r="P252">
        <v>-2.2405547800000002E-2</v>
      </c>
      <c r="Q252">
        <v>-2.2405547800000002E-2</v>
      </c>
      <c r="R252">
        <v>-2.2405547800000002E-2</v>
      </c>
      <c r="S252">
        <v>-2.2405547800000002E-2</v>
      </c>
      <c r="T252">
        <v>-2.2405547800000002E-2</v>
      </c>
      <c r="U252">
        <v>-2.2405547800000002E-2</v>
      </c>
      <c r="V252">
        <v>-2.2405547800000002E-2</v>
      </c>
      <c r="W252">
        <v>-2.2405547800000002E-2</v>
      </c>
      <c r="X252">
        <v>-2.2405547800000002E-2</v>
      </c>
      <c r="Y252">
        <v>-2.2405547800000002E-2</v>
      </c>
      <c r="Z252">
        <v>-2.4360514470000001E-2</v>
      </c>
      <c r="AA252">
        <v>-2.4360514470000001E-2</v>
      </c>
      <c r="AB252">
        <v>-2.1983564609999999E-2</v>
      </c>
      <c r="AC252">
        <v>-2.1983564609999999E-2</v>
      </c>
      <c r="AD252">
        <v>-2.1669114539999999E-2</v>
      </c>
      <c r="AE252">
        <v>-2.1669114539999999E-2</v>
      </c>
      <c r="AF252">
        <v>-2.223174176E-2</v>
      </c>
      <c r="AG252">
        <v>-2.223174176E-2</v>
      </c>
      <c r="AH252">
        <v>-1.085065919E-2</v>
      </c>
      <c r="AI252">
        <v>-1.085065919E-2</v>
      </c>
      <c r="AJ252">
        <v>-2.0257179439999998E-2</v>
      </c>
      <c r="AK252">
        <v>-2.0257179439999998E-2</v>
      </c>
      <c r="AL252">
        <v>-1.4104480339999999E-2</v>
      </c>
      <c r="AM252">
        <v>-1.4104480339999999E-2</v>
      </c>
      <c r="AN252">
        <v>-6.1766354959999999E-2</v>
      </c>
      <c r="AO252">
        <v>-6.1766354959999999E-2</v>
      </c>
      <c r="AP252">
        <v>-2.4473765840000002E-2</v>
      </c>
      <c r="AQ252">
        <v>-2.4473765840000002E-2</v>
      </c>
      <c r="AR252">
        <v>-5.328729812E-2</v>
      </c>
      <c r="AS252">
        <v>-2.8600858909999999E-2</v>
      </c>
      <c r="AT252">
        <v>-2.8600858909999999E-2</v>
      </c>
      <c r="AU252">
        <v>-2.8600858909999999E-2</v>
      </c>
      <c r="AV252">
        <v>-2.8600858909999999E-2</v>
      </c>
      <c r="AW252">
        <v>-2.8600858909999999E-2</v>
      </c>
      <c r="AX252">
        <v>-2.8600858909999999E-2</v>
      </c>
      <c r="AY252">
        <v>-2.8600858909999999E-2</v>
      </c>
      <c r="AZ252">
        <v>-2.8600858909999999E-2</v>
      </c>
      <c r="BA252">
        <v>-2.8600858909999999E-2</v>
      </c>
      <c r="BB252">
        <v>-2.8600858909999999E-2</v>
      </c>
      <c r="BC252">
        <v>-2.8600858909999999E-2</v>
      </c>
      <c r="BD252">
        <v>-2.8600858909999999E-2</v>
      </c>
      <c r="BE252">
        <v>-2.8600858909999999E-2</v>
      </c>
      <c r="BF252">
        <v>-3.4940556759999998E-2</v>
      </c>
      <c r="BG252">
        <v>-3.115251489E-2</v>
      </c>
      <c r="BH252">
        <v>-3.5309216829999997E-2</v>
      </c>
      <c r="BI252">
        <v>-5.9121259580000002E-2</v>
      </c>
    </row>
    <row r="253" spans="1:61" x14ac:dyDescent="0.35">
      <c r="A253">
        <v>0.1057443929</v>
      </c>
      <c r="B253">
        <v>9.5304364320000001E-2</v>
      </c>
      <c r="C253">
        <v>-1.5275969170000001E-2</v>
      </c>
      <c r="D253">
        <v>-2.206653284E-2</v>
      </c>
      <c r="E253">
        <v>-2.5685866870000001E-2</v>
      </c>
      <c r="F253">
        <v>-1.9132386750000001E-2</v>
      </c>
      <c r="G253">
        <v>-1.9132386750000001E-2</v>
      </c>
      <c r="H253">
        <v>-2.3869747149999999E-2</v>
      </c>
      <c r="I253">
        <v>-2.3869747149999999E-2</v>
      </c>
      <c r="J253">
        <v>-2.694875331E-2</v>
      </c>
      <c r="K253">
        <v>-2.694875331E-2</v>
      </c>
      <c r="L253">
        <v>-2.2660095809999999E-2</v>
      </c>
      <c r="M253">
        <v>-2.58942658E-2</v>
      </c>
      <c r="N253">
        <v>-2.58942658E-2</v>
      </c>
      <c r="O253">
        <v>-2.58942658E-2</v>
      </c>
      <c r="P253">
        <v>-2.58942658E-2</v>
      </c>
      <c r="Q253">
        <v>-2.58942658E-2</v>
      </c>
      <c r="R253">
        <v>-2.58942658E-2</v>
      </c>
      <c r="S253">
        <v>-2.58942658E-2</v>
      </c>
      <c r="T253">
        <v>-2.58942658E-2</v>
      </c>
      <c r="U253">
        <v>-2.58942658E-2</v>
      </c>
      <c r="V253">
        <v>-2.58942658E-2</v>
      </c>
      <c r="W253">
        <v>-2.58942658E-2</v>
      </c>
      <c r="X253">
        <v>-2.58942658E-2</v>
      </c>
      <c r="Y253">
        <v>-2.58942658E-2</v>
      </c>
      <c r="Z253">
        <v>-2.534050153E-2</v>
      </c>
      <c r="AA253">
        <v>-2.534050153E-2</v>
      </c>
      <c r="AB253">
        <v>1.847990519E-2</v>
      </c>
      <c r="AC253">
        <v>1.847990519E-2</v>
      </c>
      <c r="AD253">
        <v>-2.170244591E-2</v>
      </c>
      <c r="AE253">
        <v>-2.170244591E-2</v>
      </c>
      <c r="AF253">
        <v>-2.6318372140000001E-2</v>
      </c>
      <c r="AG253">
        <v>-2.6318372140000001E-2</v>
      </c>
      <c r="AH253">
        <v>-5.1702591620000002E-2</v>
      </c>
      <c r="AI253">
        <v>-5.1702591620000002E-2</v>
      </c>
      <c r="AJ253">
        <v>-2.4299920360000001E-2</v>
      </c>
      <c r="AK253">
        <v>-2.4299920360000001E-2</v>
      </c>
      <c r="AL253">
        <v>-3.6996651300000002E-2</v>
      </c>
      <c r="AM253">
        <v>-3.6996651300000002E-2</v>
      </c>
      <c r="AN253">
        <v>-3.8059627749999998E-2</v>
      </c>
      <c r="AO253">
        <v>-3.8059627749999998E-2</v>
      </c>
      <c r="AP253">
        <v>-2.4456551850000001E-2</v>
      </c>
      <c r="AQ253">
        <v>-2.4456551850000001E-2</v>
      </c>
      <c r="AR253">
        <v>-3.6829121729999997E-2</v>
      </c>
      <c r="AS253">
        <v>-2.1747216079999999E-2</v>
      </c>
      <c r="AT253">
        <v>-2.1747216079999999E-2</v>
      </c>
      <c r="AU253">
        <v>-2.1747216079999999E-2</v>
      </c>
      <c r="AV253">
        <v>-2.1747216079999999E-2</v>
      </c>
      <c r="AW253">
        <v>-2.1747216079999999E-2</v>
      </c>
      <c r="AX253">
        <v>-2.1747216079999999E-2</v>
      </c>
      <c r="AY253">
        <v>-2.1747216079999999E-2</v>
      </c>
      <c r="AZ253">
        <v>-2.1747216079999999E-2</v>
      </c>
      <c r="BA253">
        <v>-2.1747216079999999E-2</v>
      </c>
      <c r="BB253">
        <v>-2.1747216079999999E-2</v>
      </c>
      <c r="BC253">
        <v>-2.1747216079999999E-2</v>
      </c>
      <c r="BD253">
        <v>-2.1747216079999999E-2</v>
      </c>
      <c r="BE253">
        <v>-2.1747216079999999E-2</v>
      </c>
      <c r="BF253">
        <v>-3.1604343280000002E-2</v>
      </c>
      <c r="BG253">
        <v>-9.8518820470000004E-3</v>
      </c>
      <c r="BH253">
        <v>-3.4642359159999997E-2</v>
      </c>
      <c r="BI253">
        <v>-1.6286602800000001E-2</v>
      </c>
    </row>
    <row r="254" spans="1:61" x14ac:dyDescent="0.35">
      <c r="A254">
        <v>0.10658797220000001</v>
      </c>
      <c r="B254">
        <v>9.4581112849999996E-2</v>
      </c>
      <c r="C254">
        <v>-1.547484543E-2</v>
      </c>
      <c r="D254">
        <v>-2.0869437510000002E-2</v>
      </c>
      <c r="E254">
        <v>-2.666411103E-2</v>
      </c>
      <c r="F254">
        <v>-1.5681068579999999E-2</v>
      </c>
      <c r="G254">
        <v>-1.5681068579999999E-2</v>
      </c>
      <c r="H254">
        <v>-2.2724005150000001E-2</v>
      </c>
      <c r="I254">
        <v>-2.2724005150000001E-2</v>
      </c>
      <c r="J254">
        <v>-2.6070254479999999E-2</v>
      </c>
      <c r="K254">
        <v>-2.6070254479999999E-2</v>
      </c>
      <c r="L254">
        <v>-2.4283629130000001E-2</v>
      </c>
      <c r="M254">
        <v>-2.8161622359999999E-2</v>
      </c>
      <c r="N254">
        <v>-2.8161622359999999E-2</v>
      </c>
      <c r="O254">
        <v>-2.8161622359999999E-2</v>
      </c>
      <c r="P254">
        <v>-2.8161622359999999E-2</v>
      </c>
      <c r="Q254">
        <v>-2.8161622359999999E-2</v>
      </c>
      <c r="R254">
        <v>-2.8161622359999999E-2</v>
      </c>
      <c r="S254">
        <v>-2.8161622359999999E-2</v>
      </c>
      <c r="T254">
        <v>-2.8161622359999999E-2</v>
      </c>
      <c r="U254">
        <v>-2.8161622359999999E-2</v>
      </c>
      <c r="V254">
        <v>-2.8161622359999999E-2</v>
      </c>
      <c r="W254">
        <v>-2.8161622359999999E-2</v>
      </c>
      <c r="X254">
        <v>-2.8161622359999999E-2</v>
      </c>
      <c r="Y254">
        <v>-2.8161622359999999E-2</v>
      </c>
      <c r="Z254">
        <v>-2.6382481619999999E-2</v>
      </c>
      <c r="AA254">
        <v>-2.6382481619999999E-2</v>
      </c>
      <c r="AB254">
        <v>1.71754707E-3</v>
      </c>
      <c r="AC254">
        <v>1.71754707E-3</v>
      </c>
      <c r="AD254">
        <v>-2.2725962709999999E-2</v>
      </c>
      <c r="AE254">
        <v>-2.2725962709999999E-2</v>
      </c>
      <c r="AF254">
        <v>-2.2827308330000001E-2</v>
      </c>
      <c r="AG254">
        <v>-2.2827308330000001E-2</v>
      </c>
      <c r="AH254">
        <v>-5.1717873009999998E-2</v>
      </c>
      <c r="AI254">
        <v>-5.1717873009999998E-2</v>
      </c>
      <c r="AJ254">
        <v>-2.9029181080000001E-2</v>
      </c>
      <c r="AK254">
        <v>-2.9029181080000001E-2</v>
      </c>
      <c r="AL254">
        <v>-2.9829003359999998E-2</v>
      </c>
      <c r="AM254">
        <v>-2.9829003359999998E-2</v>
      </c>
      <c r="AN254">
        <v>-2.4476680779999999E-2</v>
      </c>
      <c r="AO254">
        <v>-2.4476680779999999E-2</v>
      </c>
      <c r="AP254">
        <v>-2.325224268E-2</v>
      </c>
      <c r="AQ254">
        <v>-2.325224268E-2</v>
      </c>
      <c r="AR254">
        <v>-2.9554783460000001E-2</v>
      </c>
      <c r="AS254">
        <v>-3.189435677E-2</v>
      </c>
      <c r="AT254">
        <v>-3.189435677E-2</v>
      </c>
      <c r="AU254">
        <v>-3.189435677E-2</v>
      </c>
      <c r="AV254">
        <v>-3.189435677E-2</v>
      </c>
      <c r="AW254">
        <v>-3.189435677E-2</v>
      </c>
      <c r="AX254">
        <v>-3.189435677E-2</v>
      </c>
      <c r="AY254">
        <v>-3.189435677E-2</v>
      </c>
      <c r="AZ254">
        <v>-3.189435677E-2</v>
      </c>
      <c r="BA254">
        <v>-3.189435677E-2</v>
      </c>
      <c r="BB254">
        <v>-3.189435677E-2</v>
      </c>
      <c r="BC254">
        <v>-3.189435677E-2</v>
      </c>
      <c r="BD254">
        <v>-3.189435677E-2</v>
      </c>
      <c r="BE254">
        <v>-3.189435677E-2</v>
      </c>
      <c r="BF254">
        <v>-3.2746478010000003E-2</v>
      </c>
      <c r="BG254">
        <v>-5.5847351259999999E-3</v>
      </c>
      <c r="BH254">
        <v>-5.6246983600000001E-2</v>
      </c>
      <c r="BI254">
        <v>-1.517226216E-2</v>
      </c>
    </row>
    <row r="255" spans="1:61" x14ac:dyDescent="0.35">
      <c r="A255">
        <v>0.10658302009999999</v>
      </c>
      <c r="B255">
        <v>9.2998918929999994E-2</v>
      </c>
      <c r="C255">
        <v>-1.135502547E-2</v>
      </c>
      <c r="D255">
        <v>2.3374469490000001E-4</v>
      </c>
      <c r="E255">
        <v>-3.0487624580000001E-2</v>
      </c>
      <c r="F255">
        <v>-1.4104217259999999E-2</v>
      </c>
      <c r="G255">
        <v>-1.4104217259999999E-2</v>
      </c>
      <c r="H255">
        <v>-1.5459257759999999E-2</v>
      </c>
      <c r="I255">
        <v>-1.5459257759999999E-2</v>
      </c>
      <c r="J255">
        <v>-2.0928329360000001E-2</v>
      </c>
      <c r="K255">
        <v>-2.0928329360000001E-2</v>
      </c>
      <c r="L255">
        <v>-1.9287788869999999E-2</v>
      </c>
      <c r="M255">
        <v>-2.8063598280000001E-2</v>
      </c>
      <c r="N255">
        <v>-2.8063598280000001E-2</v>
      </c>
      <c r="O255">
        <v>-2.8063598280000001E-2</v>
      </c>
      <c r="P255">
        <v>-2.8063598280000001E-2</v>
      </c>
      <c r="Q255">
        <v>-2.8063598280000001E-2</v>
      </c>
      <c r="R255">
        <v>-2.8063598280000001E-2</v>
      </c>
      <c r="S255">
        <v>-2.8063598280000001E-2</v>
      </c>
      <c r="T255">
        <v>-2.8063598280000001E-2</v>
      </c>
      <c r="U255">
        <v>-2.8063598280000001E-2</v>
      </c>
      <c r="V255">
        <v>-2.8063598280000001E-2</v>
      </c>
      <c r="W255">
        <v>-2.8063598280000001E-2</v>
      </c>
      <c r="X255">
        <v>-2.8063598280000001E-2</v>
      </c>
      <c r="Y255">
        <v>-2.8063598280000001E-2</v>
      </c>
      <c r="Z255">
        <v>-3.1138088139999999E-2</v>
      </c>
      <c r="AA255">
        <v>-3.1138088139999999E-2</v>
      </c>
      <c r="AB255">
        <v>-2.645297018E-2</v>
      </c>
      <c r="AC255">
        <v>-2.645297018E-2</v>
      </c>
      <c r="AD255">
        <v>-2.0893090610000001E-2</v>
      </c>
      <c r="AE255">
        <v>-2.0893090610000001E-2</v>
      </c>
      <c r="AF255">
        <v>-2.3055357200000001E-2</v>
      </c>
      <c r="AG255">
        <v>-2.3055357200000001E-2</v>
      </c>
      <c r="AH255">
        <v>-2.257752905E-2</v>
      </c>
      <c r="AI255">
        <v>-2.257752905E-2</v>
      </c>
      <c r="AJ255">
        <v>-2.1928115580000001E-2</v>
      </c>
      <c r="AK255">
        <v>-2.1928115580000001E-2</v>
      </c>
      <c r="AL255">
        <v>-1.404806452E-2</v>
      </c>
      <c r="AM255">
        <v>-1.404806452E-2</v>
      </c>
      <c r="AN255">
        <v>-2.9558598799999999E-2</v>
      </c>
      <c r="AO255">
        <v>-2.9558598799999999E-2</v>
      </c>
      <c r="AP255">
        <v>-2.6209467829999999E-2</v>
      </c>
      <c r="AQ255">
        <v>-2.6209467829999999E-2</v>
      </c>
      <c r="AR255">
        <v>-2.8279542040000001E-2</v>
      </c>
      <c r="AS255">
        <v>-4.227453758E-2</v>
      </c>
      <c r="AT255">
        <v>-4.227453758E-2</v>
      </c>
      <c r="AU255">
        <v>-4.227453758E-2</v>
      </c>
      <c r="AV255">
        <v>-4.227453758E-2</v>
      </c>
      <c r="AW255">
        <v>-4.227453758E-2</v>
      </c>
      <c r="AX255">
        <v>-4.227453758E-2</v>
      </c>
      <c r="AY255">
        <v>-4.227453758E-2</v>
      </c>
      <c r="AZ255">
        <v>-4.227453758E-2</v>
      </c>
      <c r="BA255">
        <v>-4.227453758E-2</v>
      </c>
      <c r="BB255">
        <v>-4.227453758E-2</v>
      </c>
      <c r="BC255">
        <v>-4.227453758E-2</v>
      </c>
      <c r="BD255">
        <v>-4.227453758E-2</v>
      </c>
      <c r="BE255">
        <v>-4.227453758E-2</v>
      </c>
      <c r="BF255">
        <v>-3.4501829339999998E-2</v>
      </c>
      <c r="BG255">
        <v>-1.236310679E-2</v>
      </c>
      <c r="BH255">
        <v>-6.1992025149999998E-2</v>
      </c>
      <c r="BI255">
        <v>-2.0281329000000001E-2</v>
      </c>
    </row>
    <row r="256" spans="1:61" x14ac:dyDescent="0.35">
      <c r="A256">
        <v>0.106578068</v>
      </c>
      <c r="B256">
        <v>9.1416725000000004E-2</v>
      </c>
      <c r="C256">
        <v>-1.049351372E-2</v>
      </c>
      <c r="D256">
        <v>8.9376094640000008E-3</v>
      </c>
      <c r="E256">
        <v>-2.6959310569999999E-2</v>
      </c>
      <c r="F256">
        <v>-1.6918355610000001E-2</v>
      </c>
      <c r="G256">
        <v>-1.6918355610000001E-2</v>
      </c>
      <c r="H256">
        <v>-1.698037896E-2</v>
      </c>
      <c r="I256">
        <v>-1.698037896E-2</v>
      </c>
      <c r="J256">
        <v>-1.0561695499999999E-2</v>
      </c>
      <c r="K256">
        <v>-1.0561695499999999E-2</v>
      </c>
      <c r="L256">
        <v>-1.149255678E-2</v>
      </c>
      <c r="M256">
        <v>-1.9887728890000001E-2</v>
      </c>
      <c r="N256">
        <v>-1.9887728890000001E-2</v>
      </c>
      <c r="O256">
        <v>-1.9887728890000001E-2</v>
      </c>
      <c r="P256">
        <v>-1.9887728890000001E-2</v>
      </c>
      <c r="Q256">
        <v>-1.9887728890000001E-2</v>
      </c>
      <c r="R256">
        <v>-1.9887728890000001E-2</v>
      </c>
      <c r="S256">
        <v>-1.9887728890000001E-2</v>
      </c>
      <c r="T256">
        <v>-1.9887728890000001E-2</v>
      </c>
      <c r="U256">
        <v>-1.9887728890000001E-2</v>
      </c>
      <c r="V256">
        <v>-1.9887728890000001E-2</v>
      </c>
      <c r="W256">
        <v>-1.9887728890000001E-2</v>
      </c>
      <c r="X256">
        <v>-1.9887728890000001E-2</v>
      </c>
      <c r="Y256">
        <v>-1.9887728890000001E-2</v>
      </c>
      <c r="Z256">
        <v>-2.7030931229999999E-2</v>
      </c>
      <c r="AA256">
        <v>-2.7030931229999999E-2</v>
      </c>
      <c r="AB256">
        <v>-2.59302657E-2</v>
      </c>
      <c r="AC256">
        <v>-2.59302657E-2</v>
      </c>
      <c r="AD256">
        <v>-2.1412528680000001E-2</v>
      </c>
      <c r="AE256">
        <v>-2.1412528680000001E-2</v>
      </c>
      <c r="AF256">
        <v>-2.36403772E-2</v>
      </c>
      <c r="AG256">
        <v>-2.36403772E-2</v>
      </c>
      <c r="AH256">
        <v>-2.2524795720000001E-2</v>
      </c>
      <c r="AI256">
        <v>-2.2524795720000001E-2</v>
      </c>
      <c r="AJ256">
        <v>-2.1009453479999999E-2</v>
      </c>
      <c r="AK256">
        <v>-2.1009453479999999E-2</v>
      </c>
      <c r="AL256">
        <v>-1.492611355E-2</v>
      </c>
      <c r="AM256">
        <v>-1.492611355E-2</v>
      </c>
      <c r="AN256">
        <v>-2.2664178319999999E-2</v>
      </c>
      <c r="AO256">
        <v>-2.2664178319999999E-2</v>
      </c>
      <c r="AP256">
        <v>-2.632935866E-2</v>
      </c>
      <c r="AQ256">
        <v>-2.632935866E-2</v>
      </c>
      <c r="AR256">
        <v>-2.2683033370000001E-2</v>
      </c>
      <c r="AS256">
        <v>-3.8961087980000003E-2</v>
      </c>
      <c r="AT256">
        <v>-3.8961087980000003E-2</v>
      </c>
      <c r="AU256">
        <v>-3.8961087980000003E-2</v>
      </c>
      <c r="AV256">
        <v>-3.8961087980000003E-2</v>
      </c>
      <c r="AW256">
        <v>-3.8961087980000003E-2</v>
      </c>
      <c r="AX256">
        <v>-3.8961087980000003E-2</v>
      </c>
      <c r="AY256">
        <v>-3.8961087980000003E-2</v>
      </c>
      <c r="AZ256">
        <v>-3.8961087980000003E-2</v>
      </c>
      <c r="BA256">
        <v>-3.8961087980000003E-2</v>
      </c>
      <c r="BB256">
        <v>-3.8961087980000003E-2</v>
      </c>
      <c r="BC256">
        <v>-3.8961087980000003E-2</v>
      </c>
      <c r="BD256">
        <v>-3.8961087980000003E-2</v>
      </c>
      <c r="BE256">
        <v>-3.8961087980000003E-2</v>
      </c>
      <c r="BF256">
        <v>-3.0179271149999999E-2</v>
      </c>
      <c r="BG256">
        <v>-3.0665543449999999E-2</v>
      </c>
      <c r="BH256">
        <v>-3.3882379589999997E-2</v>
      </c>
      <c r="BI256">
        <v>-2.1200685010000001E-2</v>
      </c>
    </row>
    <row r="257" spans="1:61" x14ac:dyDescent="0.35">
      <c r="A257">
        <v>0.1065731159</v>
      </c>
      <c r="B257">
        <v>8.9834531080000002E-2</v>
      </c>
      <c r="C257">
        <v>-1.9923195309999999E-2</v>
      </c>
      <c r="D257">
        <v>-1.927734998E-2</v>
      </c>
      <c r="E257">
        <v>-2.1436845069999998E-2</v>
      </c>
      <c r="F257">
        <v>-1.552730215E-2</v>
      </c>
      <c r="G257">
        <v>-1.552730215E-2</v>
      </c>
      <c r="H257">
        <v>-4.2536209110000001E-2</v>
      </c>
      <c r="I257">
        <v>-4.2536209110000001E-2</v>
      </c>
      <c r="J257">
        <v>-8.2772276960000005E-3</v>
      </c>
      <c r="K257">
        <v>-8.2772276960000005E-3</v>
      </c>
      <c r="L257">
        <v>-6.0476025900000003E-3</v>
      </c>
      <c r="M257">
        <v>-2.0454586649999999E-2</v>
      </c>
      <c r="N257">
        <v>-2.0454586649999999E-2</v>
      </c>
      <c r="O257">
        <v>-2.0454586649999999E-2</v>
      </c>
      <c r="P257">
        <v>-2.0454586649999999E-2</v>
      </c>
      <c r="Q257">
        <v>-2.0454586649999999E-2</v>
      </c>
      <c r="R257">
        <v>-2.0454586649999999E-2</v>
      </c>
      <c r="S257">
        <v>-2.0454586649999999E-2</v>
      </c>
      <c r="T257">
        <v>-2.0454586649999999E-2</v>
      </c>
      <c r="U257">
        <v>-2.0454586649999999E-2</v>
      </c>
      <c r="V257">
        <v>-2.0454586649999999E-2</v>
      </c>
      <c r="W257">
        <v>-2.0454586649999999E-2</v>
      </c>
      <c r="X257">
        <v>-2.0454586649999999E-2</v>
      </c>
      <c r="Y257">
        <v>-2.0454586649999999E-2</v>
      </c>
      <c r="Z257">
        <v>-2.1323131249999999E-2</v>
      </c>
      <c r="AA257">
        <v>-2.1323131249999999E-2</v>
      </c>
      <c r="AB257">
        <v>-2.4135396659999999E-2</v>
      </c>
      <c r="AC257">
        <v>-2.4135396659999999E-2</v>
      </c>
      <c r="AD257">
        <v>-3.4000479889999997E-2</v>
      </c>
      <c r="AE257">
        <v>-3.4000479889999997E-2</v>
      </c>
      <c r="AF257">
        <v>-2.222777385E-2</v>
      </c>
      <c r="AG257">
        <v>-2.222777385E-2</v>
      </c>
      <c r="AH257">
        <v>-2.216057858E-2</v>
      </c>
      <c r="AI257">
        <v>-2.216057858E-2</v>
      </c>
      <c r="AJ257">
        <v>-2.0181041100000002E-2</v>
      </c>
      <c r="AK257">
        <v>-2.0181041100000002E-2</v>
      </c>
      <c r="AL257">
        <v>-2.3682028809999998E-2</v>
      </c>
      <c r="AM257">
        <v>-2.3682028809999998E-2</v>
      </c>
      <c r="AN257">
        <v>-8.8090321100000001E-3</v>
      </c>
      <c r="AO257">
        <v>-8.8090321100000001E-3</v>
      </c>
      <c r="AP257">
        <v>-3.439787834E-2</v>
      </c>
      <c r="AQ257">
        <v>-3.439787834E-2</v>
      </c>
      <c r="AR257">
        <v>-1.876196615E-2</v>
      </c>
      <c r="AS257">
        <v>-3.3194289049999999E-2</v>
      </c>
      <c r="AT257">
        <v>-3.3194289049999999E-2</v>
      </c>
      <c r="AU257">
        <v>-3.3194289049999999E-2</v>
      </c>
      <c r="AV257">
        <v>-3.3194289049999999E-2</v>
      </c>
      <c r="AW257">
        <v>-3.3194289049999999E-2</v>
      </c>
      <c r="AX257">
        <v>-3.3194289049999999E-2</v>
      </c>
      <c r="AY257">
        <v>-3.3194289049999999E-2</v>
      </c>
      <c r="AZ257">
        <v>-3.3194289049999999E-2</v>
      </c>
      <c r="BA257">
        <v>-3.3194289049999999E-2</v>
      </c>
      <c r="BB257">
        <v>-3.3194289049999999E-2</v>
      </c>
      <c r="BC257">
        <v>-3.3194289049999999E-2</v>
      </c>
      <c r="BD257">
        <v>-3.3194289049999999E-2</v>
      </c>
      <c r="BE257">
        <v>-3.3194289049999999E-2</v>
      </c>
      <c r="BF257">
        <v>-2.6935756420000002E-2</v>
      </c>
      <c r="BG257">
        <v>-3.3994224099999998E-2</v>
      </c>
      <c r="BH257">
        <v>-3.023875837E-2</v>
      </c>
      <c r="BI257">
        <v>-3.3684977790000001E-2</v>
      </c>
    </row>
    <row r="258" spans="1:61" x14ac:dyDescent="0.35">
      <c r="A258">
        <v>0.1065681638</v>
      </c>
      <c r="B258">
        <v>8.8252337149999999E-2</v>
      </c>
      <c r="C258">
        <v>-2.1039097430000001E-2</v>
      </c>
      <c r="D258">
        <v>-1.9569356560000001E-2</v>
      </c>
      <c r="E258">
        <v>-2.117960222E-2</v>
      </c>
      <c r="F258">
        <v>-1.6485908949999999E-2</v>
      </c>
      <c r="G258">
        <v>-1.6485908949999999E-2</v>
      </c>
      <c r="H258">
        <v>-5.0781196899999999E-2</v>
      </c>
      <c r="I258">
        <v>-5.0781196899999999E-2</v>
      </c>
      <c r="J258">
        <v>-1.4351293649999999E-2</v>
      </c>
      <c r="K258">
        <v>-1.4351293649999999E-2</v>
      </c>
      <c r="L258">
        <v>-6.9573091840000002E-3</v>
      </c>
      <c r="M258">
        <v>-3.081325367E-3</v>
      </c>
      <c r="N258">
        <v>-3.081325367E-3</v>
      </c>
      <c r="O258">
        <v>-3.081325367E-3</v>
      </c>
      <c r="P258">
        <v>-3.081325367E-3</v>
      </c>
      <c r="Q258">
        <v>-3.081325367E-3</v>
      </c>
      <c r="R258">
        <v>-3.081325367E-3</v>
      </c>
      <c r="S258">
        <v>-3.081325367E-3</v>
      </c>
      <c r="T258">
        <v>-3.081325367E-3</v>
      </c>
      <c r="U258">
        <v>-3.081325367E-3</v>
      </c>
      <c r="V258">
        <v>-3.081325367E-3</v>
      </c>
      <c r="W258">
        <v>-3.081325367E-3</v>
      </c>
      <c r="X258">
        <v>-3.081325367E-3</v>
      </c>
      <c r="Y258">
        <v>-3.081325367E-3</v>
      </c>
      <c r="Z258">
        <v>-1.951484165E-2</v>
      </c>
      <c r="AA258">
        <v>-1.951484165E-2</v>
      </c>
      <c r="AB258">
        <v>-2.279356645E-2</v>
      </c>
      <c r="AC258">
        <v>-2.279356645E-2</v>
      </c>
      <c r="AD258">
        <v>-4.4037706570000001E-2</v>
      </c>
      <c r="AE258">
        <v>-4.4037706570000001E-2</v>
      </c>
      <c r="AF258">
        <v>-2.0201460219999998E-2</v>
      </c>
      <c r="AG258">
        <v>-2.0201460219999998E-2</v>
      </c>
      <c r="AH258">
        <v>-2.1922189960000001E-2</v>
      </c>
      <c r="AI258">
        <v>-2.1922189960000001E-2</v>
      </c>
      <c r="AJ258">
        <v>-2.2200896139999999E-2</v>
      </c>
      <c r="AK258">
        <v>-2.2200896139999999E-2</v>
      </c>
      <c r="AL258">
        <v>-2.680291491E-2</v>
      </c>
      <c r="AM258">
        <v>-2.680291491E-2</v>
      </c>
      <c r="AN258">
        <v>-1.838469907E-2</v>
      </c>
      <c r="AO258">
        <v>-1.838469907E-2</v>
      </c>
      <c r="AP258">
        <v>-4.133410639E-2</v>
      </c>
      <c r="AQ258">
        <v>-4.133410639E-2</v>
      </c>
      <c r="AR258">
        <v>-7.2642238980000001E-3</v>
      </c>
      <c r="AS258">
        <v>-3.836337963E-2</v>
      </c>
      <c r="AT258">
        <v>-3.836337963E-2</v>
      </c>
      <c r="AU258">
        <v>-3.836337963E-2</v>
      </c>
      <c r="AV258">
        <v>-3.836337963E-2</v>
      </c>
      <c r="AW258">
        <v>-3.836337963E-2</v>
      </c>
      <c r="AX258">
        <v>-3.836337963E-2</v>
      </c>
      <c r="AY258">
        <v>-3.836337963E-2</v>
      </c>
      <c r="AZ258">
        <v>-3.836337963E-2</v>
      </c>
      <c r="BA258">
        <v>-3.836337963E-2</v>
      </c>
      <c r="BB258">
        <v>-3.836337963E-2</v>
      </c>
      <c r="BC258">
        <v>-3.836337963E-2</v>
      </c>
      <c r="BD258">
        <v>-3.836337963E-2</v>
      </c>
      <c r="BE258">
        <v>-3.836337963E-2</v>
      </c>
      <c r="BF258">
        <v>-2.9448672719999999E-2</v>
      </c>
      <c r="BG258">
        <v>-3.2331667469999999E-2</v>
      </c>
      <c r="BH258">
        <v>-2.8463848930000001E-2</v>
      </c>
      <c r="BI258">
        <v>-2.7945885600000001E-2</v>
      </c>
    </row>
    <row r="259" spans="1:61" x14ac:dyDescent="0.35">
      <c r="A259">
        <v>0.10656321169999999</v>
      </c>
      <c r="B259">
        <v>8.6670143229999996E-2</v>
      </c>
      <c r="C259">
        <v>-2.1194851670000001E-2</v>
      </c>
      <c r="D259">
        <v>-1.4949337409999999E-2</v>
      </c>
      <c r="E259">
        <v>-2.1285787309999998E-2</v>
      </c>
      <c r="F259">
        <v>-1.9868173659999998E-2</v>
      </c>
      <c r="G259">
        <v>-1.9868173659999998E-2</v>
      </c>
      <c r="H259">
        <v>-2.0184424150000001E-2</v>
      </c>
      <c r="I259">
        <v>-2.0184424150000001E-2</v>
      </c>
      <c r="J259">
        <v>-1.599642095E-2</v>
      </c>
      <c r="K259">
        <v>-1.599642095E-2</v>
      </c>
      <c r="L259">
        <v>-1.257707437E-2</v>
      </c>
      <c r="M259">
        <v>2.9671128540000001E-2</v>
      </c>
      <c r="N259">
        <v>2.9671128540000001E-2</v>
      </c>
      <c r="O259">
        <v>2.9671128540000001E-2</v>
      </c>
      <c r="P259">
        <v>2.9671128540000001E-2</v>
      </c>
      <c r="Q259">
        <v>2.9671128540000001E-2</v>
      </c>
      <c r="R259">
        <v>2.9671128540000001E-2</v>
      </c>
      <c r="S259">
        <v>2.9671128540000001E-2</v>
      </c>
      <c r="T259">
        <v>2.9671128540000001E-2</v>
      </c>
      <c r="U259">
        <v>2.9671128540000001E-2</v>
      </c>
      <c r="V259">
        <v>2.9671128540000001E-2</v>
      </c>
      <c r="W259">
        <v>2.9671128540000001E-2</v>
      </c>
      <c r="X259">
        <v>2.9671128540000001E-2</v>
      </c>
      <c r="Y259">
        <v>2.9671128540000001E-2</v>
      </c>
      <c r="Z259">
        <v>-2.3283290259999999E-2</v>
      </c>
      <c r="AA259">
        <v>-2.3283290259999999E-2</v>
      </c>
      <c r="AB259">
        <v>-2.0978339249999998E-2</v>
      </c>
      <c r="AC259">
        <v>-2.0978339249999998E-2</v>
      </c>
      <c r="AD259">
        <v>-2.6705498750000001E-2</v>
      </c>
      <c r="AE259">
        <v>-2.6705498750000001E-2</v>
      </c>
      <c r="AF259">
        <v>-2.2607731070000001E-2</v>
      </c>
      <c r="AG259">
        <v>-2.2607731070000001E-2</v>
      </c>
      <c r="AH259">
        <v>-2.1831922930000001E-2</v>
      </c>
      <c r="AI259">
        <v>-2.1831922930000001E-2</v>
      </c>
      <c r="AJ259">
        <v>-2.4740966739999998E-2</v>
      </c>
      <c r="AK259">
        <v>-2.4740966739999998E-2</v>
      </c>
      <c r="AL259">
        <v>-2.889605714E-2</v>
      </c>
      <c r="AM259">
        <v>-2.889605714E-2</v>
      </c>
      <c r="AN259">
        <v>-2.1505630429999999E-2</v>
      </c>
      <c r="AO259">
        <v>-2.1505630429999999E-2</v>
      </c>
      <c r="AP259">
        <v>-2.2824240629999999E-2</v>
      </c>
      <c r="AQ259">
        <v>-2.2824240629999999E-2</v>
      </c>
      <c r="AR259">
        <v>-3.5880914209999999E-3</v>
      </c>
      <c r="AS259">
        <v>-3.7694054370000001E-2</v>
      </c>
      <c r="AT259">
        <v>-3.7694054370000001E-2</v>
      </c>
      <c r="AU259">
        <v>-3.7694054370000001E-2</v>
      </c>
      <c r="AV259">
        <v>-3.7694054370000001E-2</v>
      </c>
      <c r="AW259">
        <v>-3.7694054370000001E-2</v>
      </c>
      <c r="AX259">
        <v>-3.7694054370000001E-2</v>
      </c>
      <c r="AY259">
        <v>-3.7694054370000001E-2</v>
      </c>
      <c r="AZ259">
        <v>-3.7694054370000001E-2</v>
      </c>
      <c r="BA259">
        <v>-3.7694054370000001E-2</v>
      </c>
      <c r="BB259">
        <v>-3.7694054370000001E-2</v>
      </c>
      <c r="BC259">
        <v>-3.7694054370000001E-2</v>
      </c>
      <c r="BD259">
        <v>-3.7694054370000001E-2</v>
      </c>
      <c r="BE259">
        <v>-3.7694054370000001E-2</v>
      </c>
      <c r="BF259">
        <v>-3.4064210300000002E-2</v>
      </c>
      <c r="BG259">
        <v>-2.892477479E-2</v>
      </c>
      <c r="BH259">
        <v>-2.9942700310000001E-2</v>
      </c>
      <c r="BI259">
        <v>-2.7580658599999999E-2</v>
      </c>
    </row>
    <row r="260" spans="1:61" x14ac:dyDescent="0.35">
      <c r="A260">
        <v>0.1065582596</v>
      </c>
      <c r="B260">
        <v>8.5087949299999993E-2</v>
      </c>
      <c r="C260">
        <v>-2.531319135E-2</v>
      </c>
      <c r="D260">
        <v>-1.062019124E-2</v>
      </c>
      <c r="E260">
        <v>-2.236177022E-2</v>
      </c>
      <c r="F260">
        <v>-2.36332361E-2</v>
      </c>
      <c r="G260">
        <v>-2.36332361E-2</v>
      </c>
      <c r="H260">
        <v>-2.382132247E-2</v>
      </c>
      <c r="I260">
        <v>-2.382132247E-2</v>
      </c>
      <c r="J260">
        <v>-1.656694027E-2</v>
      </c>
      <c r="K260">
        <v>-1.656694027E-2</v>
      </c>
      <c r="L260">
        <v>-2.012412698E-2</v>
      </c>
      <c r="M260">
        <v>1.3758006660000001E-2</v>
      </c>
      <c r="N260">
        <v>1.3758006660000001E-2</v>
      </c>
      <c r="O260">
        <v>1.3758006660000001E-2</v>
      </c>
      <c r="P260">
        <v>1.3758006660000001E-2</v>
      </c>
      <c r="Q260">
        <v>1.3758006660000001E-2</v>
      </c>
      <c r="R260">
        <v>1.3758006660000001E-2</v>
      </c>
      <c r="S260">
        <v>1.3758006660000001E-2</v>
      </c>
      <c r="T260">
        <v>1.3758006660000001E-2</v>
      </c>
      <c r="U260">
        <v>1.3758006660000001E-2</v>
      </c>
      <c r="V260">
        <v>1.3758006660000001E-2</v>
      </c>
      <c r="W260">
        <v>1.3758006660000001E-2</v>
      </c>
      <c r="X260">
        <v>1.3758006660000001E-2</v>
      </c>
      <c r="Y260">
        <v>1.3758006660000001E-2</v>
      </c>
      <c r="Z260">
        <v>-2.839655462E-2</v>
      </c>
      <c r="AA260">
        <v>-2.839655462E-2</v>
      </c>
      <c r="AB260">
        <v>-6.7348968699999998E-3</v>
      </c>
      <c r="AC260">
        <v>-6.7348968699999998E-3</v>
      </c>
      <c r="AD260">
        <v>-2.8387562179999999E-2</v>
      </c>
      <c r="AE260">
        <v>-2.8387562179999999E-2</v>
      </c>
      <c r="AF260">
        <v>-2.316957041E-2</v>
      </c>
      <c r="AG260">
        <v>-2.316957041E-2</v>
      </c>
      <c r="AH260">
        <v>-2.2048790530000001E-2</v>
      </c>
      <c r="AI260">
        <v>-2.2048790530000001E-2</v>
      </c>
      <c r="AJ260">
        <v>-2.5132982540000001E-2</v>
      </c>
      <c r="AK260">
        <v>-2.5132982540000001E-2</v>
      </c>
      <c r="AL260">
        <v>-3.2176385320000001E-2</v>
      </c>
      <c r="AM260">
        <v>-3.2176385320000001E-2</v>
      </c>
      <c r="AN260">
        <v>-2.1670314079999999E-2</v>
      </c>
      <c r="AO260">
        <v>-2.1670314079999999E-2</v>
      </c>
      <c r="AP260">
        <v>-2.2397572349999999E-2</v>
      </c>
      <c r="AQ260">
        <v>-2.2397572349999999E-2</v>
      </c>
      <c r="AR260">
        <v>-2.4252837230000001E-2</v>
      </c>
      <c r="AS260">
        <v>-1.5504701900000001E-2</v>
      </c>
      <c r="AT260">
        <v>-1.5504701900000001E-2</v>
      </c>
      <c r="AU260">
        <v>-1.5504701900000001E-2</v>
      </c>
      <c r="AV260">
        <v>-1.5504701900000001E-2</v>
      </c>
      <c r="AW260">
        <v>-1.5504701900000001E-2</v>
      </c>
      <c r="AX260">
        <v>-1.5504701900000001E-2</v>
      </c>
      <c r="AY260">
        <v>-1.5504701900000001E-2</v>
      </c>
      <c r="AZ260">
        <v>-1.5504701900000001E-2</v>
      </c>
      <c r="BA260">
        <v>-1.5504701900000001E-2</v>
      </c>
      <c r="BB260">
        <v>-1.5504701900000001E-2</v>
      </c>
      <c r="BC260">
        <v>-1.5504701900000001E-2</v>
      </c>
      <c r="BD260">
        <v>-1.5504701900000001E-2</v>
      </c>
      <c r="BE260">
        <v>-1.5504701900000001E-2</v>
      </c>
      <c r="BF260">
        <v>-3.3729656320000002E-2</v>
      </c>
      <c r="BG260">
        <v>-2.8512993760000001E-2</v>
      </c>
      <c r="BH260">
        <v>-3.213077148E-2</v>
      </c>
      <c r="BI260">
        <v>-3.02414498E-2</v>
      </c>
    </row>
    <row r="261" spans="1:61" x14ac:dyDescent="0.35">
      <c r="A261">
        <v>0.1065533075</v>
      </c>
      <c r="B261">
        <v>8.3505755380000005E-2</v>
      </c>
      <c r="C261">
        <v>-3.278583157E-2</v>
      </c>
      <c r="D261">
        <v>-1.4909598939999999E-2</v>
      </c>
      <c r="E261">
        <v>-2.1110191609999999E-2</v>
      </c>
      <c r="F261">
        <v>-2.1941379689999999E-2</v>
      </c>
      <c r="G261">
        <v>-2.1941379689999999E-2</v>
      </c>
      <c r="H261">
        <v>-2.0918246920000001E-2</v>
      </c>
      <c r="I261">
        <v>-2.0918246920000001E-2</v>
      </c>
      <c r="J261">
        <v>-1.3702803580000001E-2</v>
      </c>
      <c r="K261">
        <v>-1.3702803580000001E-2</v>
      </c>
      <c r="L261">
        <v>-2.4632699479999999E-2</v>
      </c>
      <c r="M261">
        <v>-2.206656806E-2</v>
      </c>
      <c r="N261">
        <v>-2.206656806E-2</v>
      </c>
      <c r="O261">
        <v>-2.206656806E-2</v>
      </c>
      <c r="P261">
        <v>-2.206656806E-2</v>
      </c>
      <c r="Q261">
        <v>-2.206656806E-2</v>
      </c>
      <c r="R261">
        <v>-2.206656806E-2</v>
      </c>
      <c r="S261">
        <v>-2.206656806E-2</v>
      </c>
      <c r="T261">
        <v>-2.206656806E-2</v>
      </c>
      <c r="U261">
        <v>-2.206656806E-2</v>
      </c>
      <c r="V261">
        <v>-2.206656806E-2</v>
      </c>
      <c r="W261">
        <v>-2.206656806E-2</v>
      </c>
      <c r="X261">
        <v>-2.206656806E-2</v>
      </c>
      <c r="Y261">
        <v>-2.206656806E-2</v>
      </c>
      <c r="Z261">
        <v>-2.2801811389999999E-2</v>
      </c>
      <c r="AA261">
        <v>-2.2801811389999999E-2</v>
      </c>
      <c r="AB261">
        <v>1.081642289E-2</v>
      </c>
      <c r="AC261">
        <v>1.081642289E-2</v>
      </c>
      <c r="AD261">
        <v>-5.3362482859999998E-3</v>
      </c>
      <c r="AE261">
        <v>-5.3362482859999998E-3</v>
      </c>
      <c r="AF261">
        <v>-2.05850515E-2</v>
      </c>
      <c r="AG261">
        <v>-2.05850515E-2</v>
      </c>
      <c r="AH261">
        <v>-2.1070878479999999E-2</v>
      </c>
      <c r="AI261">
        <v>-2.1070878479999999E-2</v>
      </c>
      <c r="AJ261">
        <v>-2.141927494E-2</v>
      </c>
      <c r="AK261">
        <v>-2.141927494E-2</v>
      </c>
      <c r="AL261">
        <v>-2.4303249400000001E-2</v>
      </c>
      <c r="AM261">
        <v>-2.4303249400000001E-2</v>
      </c>
      <c r="AN261">
        <v>-2.5425958919999998E-2</v>
      </c>
      <c r="AO261">
        <v>-2.5425958919999998E-2</v>
      </c>
      <c r="AP261">
        <v>-2.5764713849999999E-2</v>
      </c>
      <c r="AQ261">
        <v>-2.5764713849999999E-2</v>
      </c>
      <c r="AR261">
        <v>-1.7348911920000001E-2</v>
      </c>
      <c r="AS261">
        <v>-2.2021202100000001E-2</v>
      </c>
      <c r="AT261">
        <v>-2.2021202100000001E-2</v>
      </c>
      <c r="AU261">
        <v>-2.2021202100000001E-2</v>
      </c>
      <c r="AV261">
        <v>-2.2021202100000001E-2</v>
      </c>
      <c r="AW261">
        <v>-2.2021202100000001E-2</v>
      </c>
      <c r="AX261">
        <v>-2.2021202100000001E-2</v>
      </c>
      <c r="AY261">
        <v>-2.2021202100000001E-2</v>
      </c>
      <c r="AZ261">
        <v>-2.2021202100000001E-2</v>
      </c>
      <c r="BA261">
        <v>-2.2021202100000001E-2</v>
      </c>
      <c r="BB261">
        <v>-2.2021202100000001E-2</v>
      </c>
      <c r="BC261">
        <v>-2.2021202100000001E-2</v>
      </c>
      <c r="BD261">
        <v>-2.2021202100000001E-2</v>
      </c>
      <c r="BE261">
        <v>-2.2021202100000001E-2</v>
      </c>
      <c r="BF261">
        <v>-3.0860521070000001E-2</v>
      </c>
      <c r="BG261">
        <v>-2.5923500969999999E-2</v>
      </c>
      <c r="BH261">
        <v>-2.2708684520000001E-2</v>
      </c>
      <c r="BI261">
        <v>-2.6302190119999999E-2</v>
      </c>
    </row>
    <row r="262" spans="1:61" x14ac:dyDescent="0.35">
      <c r="A262">
        <v>0.1065483554</v>
      </c>
      <c r="B262">
        <v>8.1923561450000001E-2</v>
      </c>
      <c r="C262">
        <v>-2.220618043E-2</v>
      </c>
      <c r="D262">
        <v>-3.540466736E-3</v>
      </c>
      <c r="E262">
        <v>-1.8821297090000001E-2</v>
      </c>
      <c r="F262">
        <v>-1.3337818810000001E-2</v>
      </c>
      <c r="G262">
        <v>-1.3337818810000001E-2</v>
      </c>
      <c r="H262">
        <v>-2.0420147940000001E-2</v>
      </c>
      <c r="I262">
        <v>-2.0420147940000001E-2</v>
      </c>
      <c r="J262">
        <v>-1.104767806E-2</v>
      </c>
      <c r="K262">
        <v>-1.104767806E-2</v>
      </c>
      <c r="L262">
        <v>-1.292788179E-2</v>
      </c>
      <c r="M262">
        <v>-3.9197689389999998E-2</v>
      </c>
      <c r="N262">
        <v>-3.9197689389999998E-2</v>
      </c>
      <c r="O262">
        <v>-3.9197689389999998E-2</v>
      </c>
      <c r="P262">
        <v>-3.9197689389999998E-2</v>
      </c>
      <c r="Q262">
        <v>-3.9197689389999998E-2</v>
      </c>
      <c r="R262">
        <v>-3.9197689389999998E-2</v>
      </c>
      <c r="S262">
        <v>-3.9197689389999998E-2</v>
      </c>
      <c r="T262">
        <v>-3.9197689389999998E-2</v>
      </c>
      <c r="U262">
        <v>-3.9197689389999998E-2</v>
      </c>
      <c r="V262">
        <v>-3.9197689389999998E-2</v>
      </c>
      <c r="W262">
        <v>-3.9197689389999998E-2</v>
      </c>
      <c r="X262">
        <v>-3.9197689389999998E-2</v>
      </c>
      <c r="Y262">
        <v>-3.9197689389999998E-2</v>
      </c>
      <c r="Z262">
        <v>-2.0877070920000001E-2</v>
      </c>
      <c r="AA262">
        <v>-2.0877070920000001E-2</v>
      </c>
      <c r="AB262">
        <v>-1.6535198500000001E-2</v>
      </c>
      <c r="AC262">
        <v>-1.6535198500000001E-2</v>
      </c>
      <c r="AD262">
        <v>1.503975448E-3</v>
      </c>
      <c r="AE262">
        <v>1.503975448E-3</v>
      </c>
      <c r="AF262">
        <v>-1.7158203399999999E-2</v>
      </c>
      <c r="AG262">
        <v>-1.7158203399999999E-2</v>
      </c>
      <c r="AH262">
        <v>-1.9046404199999999E-2</v>
      </c>
      <c r="AI262">
        <v>-1.9046404199999999E-2</v>
      </c>
      <c r="AJ262">
        <v>-2.0948478279999998E-2</v>
      </c>
      <c r="AK262">
        <v>-2.0948478279999998E-2</v>
      </c>
      <c r="AL262">
        <v>-1.937586824E-2</v>
      </c>
      <c r="AM262">
        <v>-1.937586824E-2</v>
      </c>
      <c r="AN262">
        <v>-2.31900986E-2</v>
      </c>
      <c r="AO262">
        <v>-2.31900986E-2</v>
      </c>
      <c r="AP262">
        <v>-2.1838024960000001E-2</v>
      </c>
      <c r="AQ262">
        <v>-2.1838024960000001E-2</v>
      </c>
      <c r="AR262">
        <v>-4.2795843679999997E-3</v>
      </c>
      <c r="AS262">
        <v>-2.1617119099999998E-2</v>
      </c>
      <c r="AT262">
        <v>-2.1617119099999998E-2</v>
      </c>
      <c r="AU262">
        <v>-2.1617119099999998E-2</v>
      </c>
      <c r="AV262">
        <v>-2.1617119099999998E-2</v>
      </c>
      <c r="AW262">
        <v>-2.1617119099999998E-2</v>
      </c>
      <c r="AX262">
        <v>-2.1617119099999998E-2</v>
      </c>
      <c r="AY262">
        <v>-2.1617119099999998E-2</v>
      </c>
      <c r="AZ262">
        <v>-2.1617119099999998E-2</v>
      </c>
      <c r="BA262">
        <v>-2.1617119099999998E-2</v>
      </c>
      <c r="BB262">
        <v>-2.1617119099999998E-2</v>
      </c>
      <c r="BC262">
        <v>-2.1617119099999998E-2</v>
      </c>
      <c r="BD262">
        <v>-2.1617119099999998E-2</v>
      </c>
      <c r="BE262">
        <v>-2.1617119099999998E-2</v>
      </c>
      <c r="BF262">
        <v>-2.870585531E-2</v>
      </c>
      <c r="BG262">
        <v>-2.4434783920000001E-2</v>
      </c>
      <c r="BH262">
        <v>-2.3014114799999999E-2</v>
      </c>
      <c r="BI262">
        <v>-2.417673087E-2</v>
      </c>
    </row>
    <row r="263" spans="1:61" x14ac:dyDescent="0.35">
      <c r="A263">
        <v>0.10654340330000001</v>
      </c>
      <c r="B263">
        <v>8.0341367529999999E-2</v>
      </c>
      <c r="C263">
        <v>-9.3700195170000004E-3</v>
      </c>
      <c r="D263">
        <v>9.7634630509999994E-3</v>
      </c>
      <c r="E263">
        <v>-1.791857526E-2</v>
      </c>
      <c r="F263">
        <v>-5.7854858979999998E-3</v>
      </c>
      <c r="G263">
        <v>-5.7854858979999998E-3</v>
      </c>
      <c r="H263">
        <v>-1.8882217029999999E-2</v>
      </c>
      <c r="I263">
        <v>-1.8882217029999999E-2</v>
      </c>
      <c r="J263">
        <v>-5.5560390329999999E-3</v>
      </c>
      <c r="K263">
        <v>-5.5560390329999999E-3</v>
      </c>
      <c r="L263">
        <v>-5.0935994379999999E-3</v>
      </c>
      <c r="M263">
        <v>-4.1271120039999998E-2</v>
      </c>
      <c r="N263">
        <v>-4.1271120039999998E-2</v>
      </c>
      <c r="O263">
        <v>-4.1271120039999998E-2</v>
      </c>
      <c r="P263">
        <v>-4.1271120039999998E-2</v>
      </c>
      <c r="Q263">
        <v>-4.1271120039999998E-2</v>
      </c>
      <c r="R263">
        <v>-4.1271120039999998E-2</v>
      </c>
      <c r="S263">
        <v>-4.1271120039999998E-2</v>
      </c>
      <c r="T263">
        <v>-4.1271120039999998E-2</v>
      </c>
      <c r="U263">
        <v>-4.1271120039999998E-2</v>
      </c>
      <c r="V263">
        <v>-4.1271120039999998E-2</v>
      </c>
      <c r="W263">
        <v>-4.1271120039999998E-2</v>
      </c>
      <c r="X263">
        <v>-4.1271120039999998E-2</v>
      </c>
      <c r="Y263">
        <v>-4.1271120039999998E-2</v>
      </c>
      <c r="Z263">
        <v>-1.543224288E-2</v>
      </c>
      <c r="AA263">
        <v>-1.543224288E-2</v>
      </c>
      <c r="AB263">
        <v>-2.0542635739999999E-2</v>
      </c>
      <c r="AC263">
        <v>-2.0542635739999999E-2</v>
      </c>
      <c r="AD263">
        <v>-5.6523024919999998E-2</v>
      </c>
      <c r="AE263">
        <v>-5.6523024919999998E-2</v>
      </c>
      <c r="AF263">
        <v>-1.7448589380000001E-2</v>
      </c>
      <c r="AG263">
        <v>-1.7448589380000001E-2</v>
      </c>
      <c r="AH263">
        <v>-1.7103695530000001E-2</v>
      </c>
      <c r="AI263">
        <v>-1.7103695530000001E-2</v>
      </c>
      <c r="AJ263">
        <v>-2.059777212E-2</v>
      </c>
      <c r="AK263">
        <v>-2.059777212E-2</v>
      </c>
      <c r="AL263">
        <v>-2.079401543E-2</v>
      </c>
      <c r="AM263">
        <v>-2.079401543E-2</v>
      </c>
      <c r="AN263">
        <v>-2.1442415419999999E-2</v>
      </c>
      <c r="AO263">
        <v>-2.1442415419999999E-2</v>
      </c>
      <c r="AP263">
        <v>1.086914879E-2</v>
      </c>
      <c r="AQ263">
        <v>1.086914879E-2</v>
      </c>
      <c r="AR263">
        <v>-1.030612256E-2</v>
      </c>
      <c r="AS263">
        <v>-1.9064920749999999E-2</v>
      </c>
      <c r="AT263">
        <v>-1.9064920749999999E-2</v>
      </c>
      <c r="AU263">
        <v>-1.9064920749999999E-2</v>
      </c>
      <c r="AV263">
        <v>-1.9064920749999999E-2</v>
      </c>
      <c r="AW263">
        <v>-1.9064920749999999E-2</v>
      </c>
      <c r="AX263">
        <v>-1.9064920749999999E-2</v>
      </c>
      <c r="AY263">
        <v>-1.9064920749999999E-2</v>
      </c>
      <c r="AZ263">
        <v>-1.9064920749999999E-2</v>
      </c>
      <c r="BA263">
        <v>-1.9064920749999999E-2</v>
      </c>
      <c r="BB263">
        <v>-1.9064920749999999E-2</v>
      </c>
      <c r="BC263">
        <v>-1.9064920749999999E-2</v>
      </c>
      <c r="BD263">
        <v>-1.9064920749999999E-2</v>
      </c>
      <c r="BE263">
        <v>-1.9064920749999999E-2</v>
      </c>
      <c r="BF263">
        <v>-2.3744685170000002E-2</v>
      </c>
      <c r="BG263">
        <v>-2.1460001610000001E-2</v>
      </c>
      <c r="BH263">
        <v>-2.2573002880000002E-2</v>
      </c>
      <c r="BI263">
        <v>-2.390819949E-2</v>
      </c>
    </row>
    <row r="264" spans="1:61" x14ac:dyDescent="0.35">
      <c r="A264">
        <v>0.1065384512</v>
      </c>
      <c r="B264">
        <v>7.8759173599999996E-2</v>
      </c>
      <c r="C264">
        <v>-2.5483850749999998E-2</v>
      </c>
      <c r="D264">
        <v>-2.1542864700000001E-2</v>
      </c>
      <c r="E264">
        <v>-1.555152758E-2</v>
      </c>
      <c r="F264">
        <v>-2.000530042E-2</v>
      </c>
      <c r="G264">
        <v>-2.000530042E-2</v>
      </c>
      <c r="H264">
        <v>-2.2029828019999999E-2</v>
      </c>
      <c r="I264">
        <v>-2.2029828019999999E-2</v>
      </c>
      <c r="J264">
        <v>-6.1923560369999998E-3</v>
      </c>
      <c r="K264">
        <v>-6.1923560369999998E-3</v>
      </c>
      <c r="L264">
        <v>-5.5373531490000003E-2</v>
      </c>
      <c r="M264">
        <v>1.7056462790000001E-2</v>
      </c>
      <c r="N264">
        <v>1.7056462790000001E-2</v>
      </c>
      <c r="O264">
        <v>1.7056462790000001E-2</v>
      </c>
      <c r="P264">
        <v>1.7056462790000001E-2</v>
      </c>
      <c r="Q264">
        <v>1.7056462790000001E-2</v>
      </c>
      <c r="R264">
        <v>1.7056462790000001E-2</v>
      </c>
      <c r="S264">
        <v>1.7056462790000001E-2</v>
      </c>
      <c r="T264">
        <v>1.7056462790000001E-2</v>
      </c>
      <c r="U264">
        <v>1.7056462790000001E-2</v>
      </c>
      <c r="V264">
        <v>1.7056462790000001E-2</v>
      </c>
      <c r="W264">
        <v>1.7056462790000001E-2</v>
      </c>
      <c r="X264">
        <v>1.7056462790000001E-2</v>
      </c>
      <c r="Y264">
        <v>1.7056462790000001E-2</v>
      </c>
      <c r="Z264">
        <v>-2.2891566530000001E-2</v>
      </c>
      <c r="AA264">
        <v>-2.2891566530000001E-2</v>
      </c>
      <c r="AB264">
        <v>-2.1133248649999999E-2</v>
      </c>
      <c r="AC264">
        <v>-2.1133248649999999E-2</v>
      </c>
      <c r="AD264">
        <v>-2.1628245510000001E-2</v>
      </c>
      <c r="AE264">
        <v>-2.1628245510000001E-2</v>
      </c>
      <c r="AF264">
        <v>-2.1749120520000002E-2</v>
      </c>
      <c r="AG264">
        <v>-2.1749120520000002E-2</v>
      </c>
      <c r="AH264">
        <v>-1.9322934230000002E-2</v>
      </c>
      <c r="AI264">
        <v>-1.9322934230000002E-2</v>
      </c>
      <c r="AJ264">
        <v>-2.1800345910000001E-2</v>
      </c>
      <c r="AK264">
        <v>-2.1800345910000001E-2</v>
      </c>
      <c r="AL264">
        <v>-2.2273152859999999E-2</v>
      </c>
      <c r="AM264">
        <v>-2.2273152859999999E-2</v>
      </c>
      <c r="AN264">
        <v>-2.0448512360000001E-2</v>
      </c>
      <c r="AO264">
        <v>-2.0448512360000001E-2</v>
      </c>
      <c r="AP264">
        <v>-1.8372936690000001E-2</v>
      </c>
      <c r="AQ264">
        <v>-1.8372936690000001E-2</v>
      </c>
      <c r="AR264">
        <v>-3.530952099E-3</v>
      </c>
      <c r="AS264">
        <v>-1.5718236100000001E-2</v>
      </c>
      <c r="AT264">
        <v>-1.5718236100000001E-2</v>
      </c>
      <c r="AU264">
        <v>-1.5718236100000001E-2</v>
      </c>
      <c r="AV264">
        <v>-1.5718236100000001E-2</v>
      </c>
      <c r="AW264">
        <v>-1.5718236100000001E-2</v>
      </c>
      <c r="AX264">
        <v>-1.5718236100000001E-2</v>
      </c>
      <c r="AY264">
        <v>-1.5718236100000001E-2</v>
      </c>
      <c r="AZ264">
        <v>-1.5718236100000001E-2</v>
      </c>
      <c r="BA264">
        <v>-1.5718236100000001E-2</v>
      </c>
      <c r="BB264">
        <v>-1.5718236100000001E-2</v>
      </c>
      <c r="BC264">
        <v>-1.5718236100000001E-2</v>
      </c>
      <c r="BD264">
        <v>-1.5718236100000001E-2</v>
      </c>
      <c r="BE264">
        <v>-1.5718236100000001E-2</v>
      </c>
      <c r="BF264">
        <v>-5.968796151E-3</v>
      </c>
      <c r="BG264">
        <v>-1.0114378130000001E-2</v>
      </c>
      <c r="BH264">
        <v>-2.4436442119999999E-2</v>
      </c>
      <c r="BI264">
        <v>-2.5544966039999999E-2</v>
      </c>
    </row>
    <row r="265" spans="1:61" x14ac:dyDescent="0.35">
      <c r="A265">
        <v>0.10653349920000001</v>
      </c>
      <c r="B265">
        <v>7.7176979679999994E-2</v>
      </c>
      <c r="C265">
        <v>-2.5278137999999999E-2</v>
      </c>
      <c r="D265">
        <v>-1.7462451189999999E-2</v>
      </c>
      <c r="E265">
        <v>-1.434541808E-2</v>
      </c>
      <c r="F265">
        <v>-1.6684409630000001E-2</v>
      </c>
      <c r="G265">
        <v>-1.6684409630000001E-2</v>
      </c>
      <c r="H265">
        <v>-1.972493862E-2</v>
      </c>
      <c r="I265">
        <v>-1.972493862E-2</v>
      </c>
      <c r="J265">
        <v>-7.4172391400000003E-3</v>
      </c>
      <c r="K265">
        <v>-7.4172391400000003E-3</v>
      </c>
      <c r="L265">
        <v>-4.5121680259999998E-2</v>
      </c>
      <c r="M265">
        <v>-1.1887674480000001E-2</v>
      </c>
      <c r="N265">
        <v>-1.1887674480000001E-2</v>
      </c>
      <c r="O265">
        <v>-1.1887674480000001E-2</v>
      </c>
      <c r="P265">
        <v>-1.1887674480000001E-2</v>
      </c>
      <c r="Q265">
        <v>-1.1887674480000001E-2</v>
      </c>
      <c r="R265">
        <v>-1.1887674480000001E-2</v>
      </c>
      <c r="S265">
        <v>-1.1887674480000001E-2</v>
      </c>
      <c r="T265">
        <v>-1.1887674480000001E-2</v>
      </c>
      <c r="U265">
        <v>-1.1887674480000001E-2</v>
      </c>
      <c r="V265">
        <v>-1.1887674480000001E-2</v>
      </c>
      <c r="W265">
        <v>-1.1887674480000001E-2</v>
      </c>
      <c r="X265">
        <v>-1.1887674480000001E-2</v>
      </c>
      <c r="Y265">
        <v>-1.1887674480000001E-2</v>
      </c>
      <c r="Z265">
        <v>-2.2036892900000001E-2</v>
      </c>
      <c r="AA265">
        <v>-2.2036892900000001E-2</v>
      </c>
      <c r="AB265">
        <v>-1.935867397E-2</v>
      </c>
      <c r="AC265">
        <v>-1.935867397E-2</v>
      </c>
      <c r="AD265">
        <v>-1.921778448E-2</v>
      </c>
      <c r="AE265">
        <v>-1.921778448E-2</v>
      </c>
      <c r="AF265">
        <v>-2.488114345E-2</v>
      </c>
      <c r="AG265">
        <v>-2.488114345E-2</v>
      </c>
      <c r="AH265">
        <v>-2.1216246630000001E-2</v>
      </c>
      <c r="AI265">
        <v>-2.1216246630000001E-2</v>
      </c>
      <c r="AJ265">
        <v>-2.2084229939999998E-2</v>
      </c>
      <c r="AK265">
        <v>-2.2084229939999998E-2</v>
      </c>
      <c r="AL265">
        <v>-2.2061005960000001E-2</v>
      </c>
      <c r="AM265">
        <v>-2.2061005960000001E-2</v>
      </c>
      <c r="AN265">
        <v>-1.8925397900000002E-2</v>
      </c>
      <c r="AO265">
        <v>-1.8925397900000002E-2</v>
      </c>
      <c r="AP265">
        <v>-1.979246422E-2</v>
      </c>
      <c r="AQ265">
        <v>-1.979246422E-2</v>
      </c>
      <c r="AR265">
        <v>-6.6168459880000001E-3</v>
      </c>
      <c r="AS265">
        <v>-2.216681279E-2</v>
      </c>
      <c r="AT265">
        <v>-2.216681279E-2</v>
      </c>
      <c r="AU265">
        <v>-2.216681279E-2</v>
      </c>
      <c r="AV265">
        <v>-2.216681279E-2</v>
      </c>
      <c r="AW265">
        <v>-2.216681279E-2</v>
      </c>
      <c r="AX265">
        <v>-2.216681279E-2</v>
      </c>
      <c r="AY265">
        <v>-2.216681279E-2</v>
      </c>
      <c r="AZ265">
        <v>-2.216681279E-2</v>
      </c>
      <c r="BA265">
        <v>-2.216681279E-2</v>
      </c>
      <c r="BB265">
        <v>-2.216681279E-2</v>
      </c>
      <c r="BC265">
        <v>-2.216681279E-2</v>
      </c>
      <c r="BD265">
        <v>-2.216681279E-2</v>
      </c>
      <c r="BE265">
        <v>-2.216681279E-2</v>
      </c>
      <c r="BF265">
        <v>-1.8883224559999998E-2</v>
      </c>
      <c r="BG265">
        <v>-3.2133686599999998E-4</v>
      </c>
      <c r="BH265">
        <v>-3.1969141710000003E-2</v>
      </c>
      <c r="BI265">
        <v>-2.1125672929999999E-2</v>
      </c>
    </row>
    <row r="266" spans="1:61" x14ac:dyDescent="0.35">
      <c r="A266">
        <v>0.1065285471</v>
      </c>
      <c r="B266">
        <v>7.5594785750000004E-2</v>
      </c>
      <c r="C266">
        <v>-1.9304086500000001E-2</v>
      </c>
      <c r="D266">
        <v>-1.604336277E-2</v>
      </c>
      <c r="E266">
        <v>-1.76942171E-2</v>
      </c>
      <c r="F266">
        <v>-1.7437198189999999E-2</v>
      </c>
      <c r="G266">
        <v>-1.7437198189999999E-2</v>
      </c>
      <c r="H266">
        <v>-1.8530624870000002E-2</v>
      </c>
      <c r="I266">
        <v>-1.8530624870000002E-2</v>
      </c>
      <c r="J266">
        <v>-2.323296951E-2</v>
      </c>
      <c r="K266">
        <v>-2.323296951E-2</v>
      </c>
      <c r="L266">
        <v>-1.268700559E-2</v>
      </c>
      <c r="M266">
        <v>-1.701443129E-2</v>
      </c>
      <c r="N266">
        <v>-1.701443129E-2</v>
      </c>
      <c r="O266">
        <v>-1.701443129E-2</v>
      </c>
      <c r="P266">
        <v>-1.701443129E-2</v>
      </c>
      <c r="Q266">
        <v>-1.701443129E-2</v>
      </c>
      <c r="R266">
        <v>-1.701443129E-2</v>
      </c>
      <c r="S266">
        <v>-1.701443129E-2</v>
      </c>
      <c r="T266">
        <v>-1.701443129E-2</v>
      </c>
      <c r="U266">
        <v>-1.701443129E-2</v>
      </c>
      <c r="V266">
        <v>-1.701443129E-2</v>
      </c>
      <c r="W266">
        <v>-1.701443129E-2</v>
      </c>
      <c r="X266">
        <v>-1.701443129E-2</v>
      </c>
      <c r="Y266">
        <v>-1.701443129E-2</v>
      </c>
      <c r="Z266">
        <v>-2.2020846189999999E-2</v>
      </c>
      <c r="AA266">
        <v>-2.2020846189999999E-2</v>
      </c>
      <c r="AB266">
        <v>-1.9527774000000001E-2</v>
      </c>
      <c r="AC266">
        <v>-1.9527774000000001E-2</v>
      </c>
      <c r="AD266">
        <v>-2.0022418510000001E-2</v>
      </c>
      <c r="AE266">
        <v>-2.0022418510000001E-2</v>
      </c>
      <c r="AF266">
        <v>-2.2851924619999998E-2</v>
      </c>
      <c r="AG266">
        <v>-2.2851924619999998E-2</v>
      </c>
      <c r="AH266">
        <v>-2.2044266959999999E-2</v>
      </c>
      <c r="AI266">
        <v>-2.2044266959999999E-2</v>
      </c>
      <c r="AJ266">
        <v>-1.969746574E-2</v>
      </c>
      <c r="AK266">
        <v>-1.969746574E-2</v>
      </c>
      <c r="AL266">
        <v>-2.2686003730000001E-2</v>
      </c>
      <c r="AM266">
        <v>-2.2686003730000001E-2</v>
      </c>
      <c r="AN266">
        <v>-1.76386727E-2</v>
      </c>
      <c r="AO266">
        <v>-1.76386727E-2</v>
      </c>
      <c r="AP266">
        <v>-2.021799422E-2</v>
      </c>
      <c r="AQ266">
        <v>-2.021799422E-2</v>
      </c>
      <c r="AR266">
        <v>-2.0239401529999999E-2</v>
      </c>
      <c r="AS266">
        <v>-2.4092993399999998E-2</v>
      </c>
      <c r="AT266">
        <v>-2.4092993399999998E-2</v>
      </c>
      <c r="AU266">
        <v>-2.4092993399999998E-2</v>
      </c>
      <c r="AV266">
        <v>-2.4092993399999998E-2</v>
      </c>
      <c r="AW266">
        <v>-2.4092993399999998E-2</v>
      </c>
      <c r="AX266">
        <v>-2.4092993399999998E-2</v>
      </c>
      <c r="AY266">
        <v>-2.4092993399999998E-2</v>
      </c>
      <c r="AZ266">
        <v>-2.4092993399999998E-2</v>
      </c>
      <c r="BA266">
        <v>-2.4092993399999998E-2</v>
      </c>
      <c r="BB266">
        <v>-2.4092993399999998E-2</v>
      </c>
      <c r="BC266">
        <v>-2.4092993399999998E-2</v>
      </c>
      <c r="BD266">
        <v>-2.4092993399999998E-2</v>
      </c>
      <c r="BE266">
        <v>-2.4092993399999998E-2</v>
      </c>
      <c r="BF266">
        <v>-1.441098532E-2</v>
      </c>
      <c r="BG266">
        <v>-4.0439149959999997E-2</v>
      </c>
      <c r="BH266">
        <v>-3.6416764800000001E-2</v>
      </c>
      <c r="BI266">
        <v>1.9715667379999999E-2</v>
      </c>
    </row>
    <row r="267" spans="1:61" x14ac:dyDescent="0.35">
      <c r="A267">
        <v>0.106523595</v>
      </c>
      <c r="B267">
        <v>7.4012591830000002E-2</v>
      </c>
      <c r="C267">
        <v>-1.210532351E-2</v>
      </c>
      <c r="D267">
        <v>-1.8017080219999999E-2</v>
      </c>
      <c r="E267">
        <v>-1.559882974E-2</v>
      </c>
      <c r="F267">
        <v>-1.3299584200000001E-2</v>
      </c>
      <c r="G267">
        <v>-1.3299584200000001E-2</v>
      </c>
      <c r="H267">
        <v>-1.5158619389999999E-2</v>
      </c>
      <c r="I267">
        <v>-1.5158619389999999E-2</v>
      </c>
      <c r="J267">
        <v>-2.22243045E-2</v>
      </c>
      <c r="K267">
        <v>-2.22243045E-2</v>
      </c>
      <c r="L267">
        <v>4.0706367470000001E-4</v>
      </c>
      <c r="M267">
        <v>-2.099622059E-2</v>
      </c>
      <c r="N267">
        <v>-2.099622059E-2</v>
      </c>
      <c r="O267">
        <v>-2.099622059E-2</v>
      </c>
      <c r="P267">
        <v>-2.099622059E-2</v>
      </c>
      <c r="Q267">
        <v>-2.099622059E-2</v>
      </c>
      <c r="R267">
        <v>-2.099622059E-2</v>
      </c>
      <c r="S267">
        <v>-2.099622059E-2</v>
      </c>
      <c r="T267">
        <v>-2.099622059E-2</v>
      </c>
      <c r="U267">
        <v>-2.099622059E-2</v>
      </c>
      <c r="V267">
        <v>-2.099622059E-2</v>
      </c>
      <c r="W267">
        <v>-2.099622059E-2</v>
      </c>
      <c r="X267">
        <v>-2.099622059E-2</v>
      </c>
      <c r="Y267">
        <v>-2.099622059E-2</v>
      </c>
      <c r="Z267">
        <v>-2.024251937E-2</v>
      </c>
      <c r="AA267">
        <v>-2.024251937E-2</v>
      </c>
      <c r="AB267">
        <v>-2.052070126E-2</v>
      </c>
      <c r="AC267">
        <v>-2.052070126E-2</v>
      </c>
      <c r="AD267">
        <v>-2.051886705E-2</v>
      </c>
      <c r="AE267">
        <v>-2.051886705E-2</v>
      </c>
      <c r="AF267">
        <v>-2.021942467E-2</v>
      </c>
      <c r="AG267">
        <v>-2.021942467E-2</v>
      </c>
      <c r="AH267">
        <v>-2.3264856140000002E-2</v>
      </c>
      <c r="AI267">
        <v>-2.3264856140000002E-2</v>
      </c>
      <c r="AJ267">
        <v>-2.1488344190000001E-2</v>
      </c>
      <c r="AK267">
        <v>-2.1488344190000001E-2</v>
      </c>
      <c r="AL267">
        <v>-2.1311229979999999E-2</v>
      </c>
      <c r="AM267">
        <v>-2.1311229979999999E-2</v>
      </c>
      <c r="AN267">
        <v>-2.0739230050000002E-2</v>
      </c>
      <c r="AO267">
        <v>-2.0739230050000002E-2</v>
      </c>
      <c r="AP267">
        <v>-2.058735565E-2</v>
      </c>
      <c r="AQ267">
        <v>-2.058735565E-2</v>
      </c>
      <c r="AR267">
        <v>-2.6659272290000001E-2</v>
      </c>
      <c r="AS267">
        <v>-2.224622784E-2</v>
      </c>
      <c r="AT267">
        <v>-2.224622784E-2</v>
      </c>
      <c r="AU267">
        <v>-2.224622784E-2</v>
      </c>
      <c r="AV267">
        <v>-2.224622784E-2</v>
      </c>
      <c r="AW267">
        <v>-2.224622784E-2</v>
      </c>
      <c r="AX267">
        <v>-2.224622784E-2</v>
      </c>
      <c r="AY267">
        <v>-2.224622784E-2</v>
      </c>
      <c r="AZ267">
        <v>-2.224622784E-2</v>
      </c>
      <c r="BA267">
        <v>-2.224622784E-2</v>
      </c>
      <c r="BB267">
        <v>-2.224622784E-2</v>
      </c>
      <c r="BC267">
        <v>-2.224622784E-2</v>
      </c>
      <c r="BD267">
        <v>-2.224622784E-2</v>
      </c>
      <c r="BE267">
        <v>-2.224622784E-2</v>
      </c>
      <c r="BF267">
        <v>-1.553761243E-2</v>
      </c>
      <c r="BG267">
        <v>-3.1344008139999997E-2</v>
      </c>
      <c r="BH267">
        <v>-3.1099766769999999E-2</v>
      </c>
      <c r="BI267">
        <v>1.919760991E-2</v>
      </c>
    </row>
    <row r="268" spans="1:61" x14ac:dyDescent="0.35">
      <c r="A268">
        <v>0.1065186429</v>
      </c>
      <c r="B268">
        <v>7.2430397909999999E-2</v>
      </c>
      <c r="C268">
        <v>-3.9976012850000001E-3</v>
      </c>
      <c r="D268">
        <v>-1.8496830509999999E-2</v>
      </c>
      <c r="E268">
        <v>-1.570778129E-2</v>
      </c>
      <c r="F268">
        <v>-1.249220801E-2</v>
      </c>
      <c r="G268">
        <v>-1.249220801E-2</v>
      </c>
      <c r="H268">
        <v>-1.3147292119999999E-2</v>
      </c>
      <c r="I268">
        <v>-1.3147292119999999E-2</v>
      </c>
      <c r="J268">
        <v>-1.7804734369999999E-2</v>
      </c>
      <c r="K268">
        <v>-1.7804734369999999E-2</v>
      </c>
      <c r="L268">
        <v>-6.9410208160000002E-3</v>
      </c>
      <c r="M268">
        <v>-2.165506662E-2</v>
      </c>
      <c r="N268">
        <v>-2.165506662E-2</v>
      </c>
      <c r="O268">
        <v>-2.165506662E-2</v>
      </c>
      <c r="P268">
        <v>-2.165506662E-2</v>
      </c>
      <c r="Q268">
        <v>-2.165506662E-2</v>
      </c>
      <c r="R268">
        <v>-2.165506662E-2</v>
      </c>
      <c r="S268">
        <v>-2.165506662E-2</v>
      </c>
      <c r="T268">
        <v>-2.165506662E-2</v>
      </c>
      <c r="U268">
        <v>-2.165506662E-2</v>
      </c>
      <c r="V268">
        <v>-2.165506662E-2</v>
      </c>
      <c r="W268">
        <v>-2.165506662E-2</v>
      </c>
      <c r="X268">
        <v>-2.165506662E-2</v>
      </c>
      <c r="Y268">
        <v>-2.165506662E-2</v>
      </c>
      <c r="Z268">
        <v>-1.8636385549999999E-2</v>
      </c>
      <c r="AA268">
        <v>-1.8636385549999999E-2</v>
      </c>
      <c r="AB268">
        <v>-2.0108443199999999E-2</v>
      </c>
      <c r="AC268">
        <v>-2.0108443199999999E-2</v>
      </c>
      <c r="AD268">
        <v>-1.9542192850000001E-2</v>
      </c>
      <c r="AE268">
        <v>-1.9542192850000001E-2</v>
      </c>
      <c r="AF268">
        <v>-1.9981938880000001E-2</v>
      </c>
      <c r="AG268">
        <v>-1.9981938880000001E-2</v>
      </c>
      <c r="AH268">
        <v>-2.627614621E-2</v>
      </c>
      <c r="AI268">
        <v>-2.627614621E-2</v>
      </c>
      <c r="AJ268">
        <v>-2.217478145E-2</v>
      </c>
      <c r="AK268">
        <v>-2.217478145E-2</v>
      </c>
      <c r="AL268" s="2">
        <v>-2.132564767E-2</v>
      </c>
      <c r="AM268" s="2">
        <v>-2.132564767E-2</v>
      </c>
      <c r="AN268">
        <v>-2.244677585E-2</v>
      </c>
      <c r="AO268">
        <v>-2.244677585E-2</v>
      </c>
      <c r="AP268">
        <v>-1.9346620219999999E-2</v>
      </c>
      <c r="AQ268">
        <v>-1.9346620219999999E-2</v>
      </c>
      <c r="AR268">
        <v>-1.9137185840000001E-2</v>
      </c>
      <c r="AS268">
        <v>-2.00120957E-2</v>
      </c>
      <c r="AT268">
        <v>-2.00120957E-2</v>
      </c>
      <c r="AU268">
        <v>-2.00120957E-2</v>
      </c>
      <c r="AV268">
        <v>-2.00120957E-2</v>
      </c>
      <c r="AW268">
        <v>-2.00120957E-2</v>
      </c>
      <c r="AX268">
        <v>-2.00120957E-2</v>
      </c>
      <c r="AY268">
        <v>-2.00120957E-2</v>
      </c>
      <c r="AZ268">
        <v>-2.00120957E-2</v>
      </c>
      <c r="BA268">
        <v>-2.00120957E-2</v>
      </c>
      <c r="BB268">
        <v>-2.00120957E-2</v>
      </c>
      <c r="BC268">
        <v>-2.00120957E-2</v>
      </c>
      <c r="BD268">
        <v>-2.00120957E-2</v>
      </c>
      <c r="BE268">
        <v>-2.00120957E-2</v>
      </c>
      <c r="BF268">
        <v>-2.1371471069999998E-2</v>
      </c>
      <c r="BG268">
        <v>-2.054585355E-2</v>
      </c>
      <c r="BH268">
        <v>-1.454715476E-2</v>
      </c>
      <c r="BI268">
        <v>1.293009906E-2</v>
      </c>
    </row>
    <row r="269" spans="1:61" x14ac:dyDescent="0.35">
      <c r="A269">
        <v>0.1065136908</v>
      </c>
      <c r="B269">
        <v>7.0848203979999996E-2</v>
      </c>
      <c r="C269">
        <v>-1.3417602319999999E-2</v>
      </c>
      <c r="D269">
        <v>-1.8438960970000001E-2</v>
      </c>
      <c r="E269">
        <v>-1.5031260859999999E-2</v>
      </c>
      <c r="F269">
        <v>-1.7777768780000001E-2</v>
      </c>
      <c r="G269">
        <v>-1.7777768780000001E-2</v>
      </c>
      <c r="H269">
        <v>-1.439130362E-2</v>
      </c>
      <c r="I269">
        <v>-1.439130362E-2</v>
      </c>
      <c r="J269">
        <v>-1.6443332960000001E-2</v>
      </c>
      <c r="K269">
        <v>-1.6443332960000001E-2</v>
      </c>
      <c r="L269">
        <v>-1.3580430859999999E-2</v>
      </c>
      <c r="M269">
        <v>-1.8724972060000001E-2</v>
      </c>
      <c r="N269">
        <v>-1.8724972060000001E-2</v>
      </c>
      <c r="O269">
        <v>-1.8724972060000001E-2</v>
      </c>
      <c r="P269">
        <v>-1.8724972060000001E-2</v>
      </c>
      <c r="Q269">
        <v>-1.8724972060000001E-2</v>
      </c>
      <c r="R269">
        <v>-1.8724972060000001E-2</v>
      </c>
      <c r="S269">
        <v>-1.8724972060000001E-2</v>
      </c>
      <c r="T269">
        <v>-1.8724972060000001E-2</v>
      </c>
      <c r="U269">
        <v>-1.8724972060000001E-2</v>
      </c>
      <c r="V269">
        <v>-1.8724972060000001E-2</v>
      </c>
      <c r="W269">
        <v>-1.8724972060000001E-2</v>
      </c>
      <c r="X269">
        <v>-1.8724972060000001E-2</v>
      </c>
      <c r="Y269">
        <v>-1.8724972060000001E-2</v>
      </c>
      <c r="Z269">
        <v>-1.88777888E-2</v>
      </c>
      <c r="AA269">
        <v>-1.88777888E-2</v>
      </c>
      <c r="AB269">
        <v>-2.0301568119999999E-2</v>
      </c>
      <c r="AC269">
        <v>-2.0301568119999999E-2</v>
      </c>
      <c r="AD269">
        <v>-1.817170496E-2</v>
      </c>
      <c r="AE269">
        <v>-1.817170496E-2</v>
      </c>
      <c r="AF269">
        <v>-1.9102461750000001E-2</v>
      </c>
      <c r="AG269">
        <v>-1.9102461750000001E-2</v>
      </c>
      <c r="AH269">
        <v>-2.346106324E-2</v>
      </c>
      <c r="AI269">
        <v>-2.346106324E-2</v>
      </c>
      <c r="AJ269">
        <v>-1.612322125E-2</v>
      </c>
      <c r="AK269">
        <v>-1.612322125E-2</v>
      </c>
      <c r="AL269">
        <v>-1.666821756E-2</v>
      </c>
      <c r="AM269">
        <v>-1.666821756E-2</v>
      </c>
      <c r="AN269">
        <v>-2.1193201809999999E-2</v>
      </c>
      <c r="AO269">
        <v>-2.1193201809999999E-2</v>
      </c>
      <c r="AP269">
        <v>-2.1619197829999999E-2</v>
      </c>
      <c r="AQ269">
        <v>-2.1619197829999999E-2</v>
      </c>
      <c r="AR269">
        <v>-1.9031610429999998E-2</v>
      </c>
      <c r="AS269">
        <v>-1.9417043960000002E-2</v>
      </c>
      <c r="AT269">
        <v>-1.9417043960000002E-2</v>
      </c>
      <c r="AU269">
        <v>-1.9417043960000002E-2</v>
      </c>
      <c r="AV269">
        <v>-1.9417043960000002E-2</v>
      </c>
      <c r="AW269">
        <v>-1.9417043960000002E-2</v>
      </c>
      <c r="AX269">
        <v>-1.9417043960000002E-2</v>
      </c>
      <c r="AY269">
        <v>-1.9417043960000002E-2</v>
      </c>
      <c r="AZ269">
        <v>-1.9417043960000002E-2</v>
      </c>
      <c r="BA269">
        <v>-1.9417043960000002E-2</v>
      </c>
      <c r="BB269">
        <v>-1.9417043960000002E-2</v>
      </c>
      <c r="BC269">
        <v>-1.9417043960000002E-2</v>
      </c>
      <c r="BD269">
        <v>-1.9417043960000002E-2</v>
      </c>
      <c r="BE269">
        <v>-1.9417043960000002E-2</v>
      </c>
      <c r="BF269">
        <v>-2.301911131E-2</v>
      </c>
      <c r="BG269">
        <v>-2.4625581380000001E-2</v>
      </c>
      <c r="BH269">
        <v>-1.6128040359999998E-2</v>
      </c>
      <c r="BI269">
        <v>-1.5727408790000001E-2</v>
      </c>
    </row>
    <row r="270" spans="1:61" x14ac:dyDescent="0.35">
      <c r="A270">
        <v>0.10650873869999999</v>
      </c>
      <c r="B270">
        <v>6.9266010059999994E-2</v>
      </c>
      <c r="C270">
        <v>-2.190021927E-2</v>
      </c>
      <c r="D270">
        <v>-2.1158944329999999E-2</v>
      </c>
      <c r="E270">
        <v>-1.672781886E-2</v>
      </c>
      <c r="F270">
        <v>-1.9985549200000001E-2</v>
      </c>
      <c r="G270">
        <v>-1.9985549200000001E-2</v>
      </c>
      <c r="H270">
        <v>-1.8703081119999999E-2</v>
      </c>
      <c r="I270">
        <v>-1.8703081119999999E-2</v>
      </c>
      <c r="J270">
        <v>-1.7714508059999998E-2</v>
      </c>
      <c r="K270">
        <v>-1.7714508059999998E-2</v>
      </c>
      <c r="L270">
        <v>-1.383236123E-2</v>
      </c>
      <c r="M270">
        <v>-1.8340527030000001E-2</v>
      </c>
      <c r="N270">
        <v>-1.8340527030000001E-2</v>
      </c>
      <c r="O270">
        <v>-1.8340527030000001E-2</v>
      </c>
      <c r="P270">
        <v>-1.8340527030000001E-2</v>
      </c>
      <c r="Q270">
        <v>-1.8340527030000001E-2</v>
      </c>
      <c r="R270">
        <v>-1.8340527030000001E-2</v>
      </c>
      <c r="S270">
        <v>-1.8340527030000001E-2</v>
      </c>
      <c r="T270">
        <v>-1.8340527030000001E-2</v>
      </c>
      <c r="U270">
        <v>-1.8340527030000001E-2</v>
      </c>
      <c r="V270">
        <v>-1.8340527030000001E-2</v>
      </c>
      <c r="W270">
        <v>-1.8340527030000001E-2</v>
      </c>
      <c r="X270">
        <v>-1.8340527030000001E-2</v>
      </c>
      <c r="Y270">
        <v>-1.8340527030000001E-2</v>
      </c>
      <c r="Z270">
        <v>-1.797342654E-2</v>
      </c>
      <c r="AA270">
        <v>-1.797342654E-2</v>
      </c>
      <c r="AB270">
        <v>-1.7092343579999999E-2</v>
      </c>
      <c r="AC270">
        <v>-1.7092343579999999E-2</v>
      </c>
      <c r="AD270">
        <v>-1.5692985529999998E-2</v>
      </c>
      <c r="AE270">
        <v>-1.5692985529999998E-2</v>
      </c>
      <c r="AF270">
        <v>-1.098745812E-2</v>
      </c>
      <c r="AG270">
        <v>-1.098745812E-2</v>
      </c>
      <c r="AH270">
        <v>-2.446382926E-2</v>
      </c>
      <c r="AI270">
        <v>-2.446382926E-2</v>
      </c>
      <c r="AJ270">
        <v>-1.2272638650000001E-2</v>
      </c>
      <c r="AK270">
        <v>-1.2272638650000001E-2</v>
      </c>
      <c r="AL270">
        <v>-5.89799229E-3</v>
      </c>
      <c r="AM270">
        <v>-5.89799229E-3</v>
      </c>
      <c r="AN270">
        <v>-1.901768241E-2</v>
      </c>
      <c r="AO270">
        <v>-1.901768241E-2</v>
      </c>
      <c r="AP270">
        <v>-2.0602709640000001E-2</v>
      </c>
      <c r="AQ270">
        <v>-2.0602709640000001E-2</v>
      </c>
      <c r="AR270">
        <v>-1.9946913340000001E-2</v>
      </c>
      <c r="AS270">
        <v>-1.9595771170000002E-2</v>
      </c>
      <c r="AT270">
        <v>-1.9595771170000002E-2</v>
      </c>
      <c r="AU270">
        <v>-1.9595771170000002E-2</v>
      </c>
      <c r="AV270">
        <v>-1.9595771170000002E-2</v>
      </c>
      <c r="AW270">
        <v>-1.9595771170000002E-2</v>
      </c>
      <c r="AX270">
        <v>-1.9595771170000002E-2</v>
      </c>
      <c r="AY270">
        <v>-1.9595771170000002E-2</v>
      </c>
      <c r="AZ270">
        <v>-1.9595771170000002E-2</v>
      </c>
      <c r="BA270">
        <v>-1.9595771170000002E-2</v>
      </c>
      <c r="BB270">
        <v>-1.9595771170000002E-2</v>
      </c>
      <c r="BC270">
        <v>-1.9595771170000002E-2</v>
      </c>
      <c r="BD270">
        <v>-1.9595771170000002E-2</v>
      </c>
      <c r="BE270">
        <v>-1.9595771170000002E-2</v>
      </c>
      <c r="BF270">
        <v>-2.707733767E-2</v>
      </c>
      <c r="BG270">
        <v>-2.1868774380000001E-2</v>
      </c>
      <c r="BH270">
        <v>-2.1210812969999999E-2</v>
      </c>
      <c r="BI270">
        <v>-2.269808756E-2</v>
      </c>
    </row>
    <row r="271" spans="1:61" x14ac:dyDescent="0.35">
      <c r="A271">
        <v>0.1065037866</v>
      </c>
      <c r="B271">
        <v>6.7683816130000005E-2</v>
      </c>
      <c r="C271">
        <v>-2.177797917E-2</v>
      </c>
      <c r="D271">
        <v>-2.296528821E-2</v>
      </c>
      <c r="E271">
        <v>-1.95952569E-2</v>
      </c>
      <c r="F271">
        <v>-2.3303697290000001E-2</v>
      </c>
      <c r="G271">
        <v>-2.3303697290000001E-2</v>
      </c>
      <c r="H271">
        <v>-1.9491336630000002E-2</v>
      </c>
      <c r="I271">
        <v>-1.9491336630000002E-2</v>
      </c>
      <c r="J271">
        <v>-1.5394700759999999E-2</v>
      </c>
      <c r="K271">
        <v>-1.5394700759999999E-2</v>
      </c>
      <c r="L271">
        <v>-4.4984687410000003E-3</v>
      </c>
      <c r="M271">
        <v>-1.672570139E-2</v>
      </c>
      <c r="N271">
        <v>-1.672570139E-2</v>
      </c>
      <c r="O271">
        <v>-1.672570139E-2</v>
      </c>
      <c r="P271">
        <v>-1.672570139E-2</v>
      </c>
      <c r="Q271">
        <v>-1.672570139E-2</v>
      </c>
      <c r="R271">
        <v>-1.672570139E-2</v>
      </c>
      <c r="S271">
        <v>-1.672570139E-2</v>
      </c>
      <c r="T271">
        <v>-1.672570139E-2</v>
      </c>
      <c r="U271">
        <v>-1.672570139E-2</v>
      </c>
      <c r="V271">
        <v>-1.672570139E-2</v>
      </c>
      <c r="W271">
        <v>-1.672570139E-2</v>
      </c>
      <c r="X271">
        <v>-1.672570139E-2</v>
      </c>
      <c r="Y271">
        <v>-1.672570139E-2</v>
      </c>
      <c r="Z271">
        <v>-1.5930999170000001E-2</v>
      </c>
      <c r="AA271">
        <v>-1.5930999170000001E-2</v>
      </c>
      <c r="AB271">
        <v>-1.6091744929999999E-2</v>
      </c>
      <c r="AC271">
        <v>-1.6091744929999999E-2</v>
      </c>
      <c r="AD271">
        <v>-1.6005800689999999E-2</v>
      </c>
      <c r="AE271">
        <v>-1.6005800689999999E-2</v>
      </c>
      <c r="AF271">
        <v>-1.6322092050000001E-2</v>
      </c>
      <c r="AG271">
        <v>-1.6322092050000001E-2</v>
      </c>
      <c r="AH271">
        <v>-2.3860841220000002E-2</v>
      </c>
      <c r="AI271">
        <v>-2.3860841220000002E-2</v>
      </c>
      <c r="AJ271">
        <v>-1.971391019E-2</v>
      </c>
      <c r="AK271">
        <v>-1.971391019E-2</v>
      </c>
      <c r="AL271">
        <v>-1.558926416E-2</v>
      </c>
      <c r="AM271">
        <v>-1.558926416E-2</v>
      </c>
      <c r="AN271">
        <v>-1.7910516759999998E-2</v>
      </c>
      <c r="AO271">
        <v>-1.7910516759999998E-2</v>
      </c>
      <c r="AP271">
        <v>-2.02725326E-2</v>
      </c>
      <c r="AQ271">
        <v>-2.02725326E-2</v>
      </c>
      <c r="AR271">
        <v>-2.2540963260000001E-2</v>
      </c>
      <c r="AS271">
        <v>-2.1095874590000001E-2</v>
      </c>
      <c r="AT271">
        <v>-2.1095874590000001E-2</v>
      </c>
      <c r="AU271">
        <v>-2.1095874590000001E-2</v>
      </c>
      <c r="AV271">
        <v>-2.1095874590000001E-2</v>
      </c>
      <c r="AW271">
        <v>-2.1095874590000001E-2</v>
      </c>
      <c r="AX271">
        <v>-2.1095874590000001E-2</v>
      </c>
      <c r="AY271">
        <v>-2.1095874590000001E-2</v>
      </c>
      <c r="AZ271">
        <v>-2.1095874590000001E-2</v>
      </c>
      <c r="BA271">
        <v>-2.1095874590000001E-2</v>
      </c>
      <c r="BB271">
        <v>-2.1095874590000001E-2</v>
      </c>
      <c r="BC271">
        <v>-2.1095874590000001E-2</v>
      </c>
      <c r="BD271">
        <v>-2.1095874590000001E-2</v>
      </c>
      <c r="BE271">
        <v>-2.1095874590000001E-2</v>
      </c>
      <c r="BF271">
        <v>-2.4627037250000001E-2</v>
      </c>
      <c r="BG271">
        <v>-2.2484872350000001E-2</v>
      </c>
      <c r="BH271">
        <v>-2.0641009240000001E-2</v>
      </c>
      <c r="BI271">
        <v>-2.137275689E-2</v>
      </c>
    </row>
    <row r="272" spans="1:61" x14ac:dyDescent="0.35">
      <c r="A272">
        <v>0.1064988345</v>
      </c>
      <c r="B272">
        <v>6.6101622210000002E-2</v>
      </c>
      <c r="C272">
        <v>-1.9676496280000001E-2</v>
      </c>
      <c r="D272">
        <v>-2.0740019459999998E-2</v>
      </c>
      <c r="E272">
        <v>-2.1117648690000001E-2</v>
      </c>
      <c r="F272">
        <v>-2.6206473550000001E-2</v>
      </c>
      <c r="G272">
        <v>-2.6206473550000001E-2</v>
      </c>
      <c r="H272">
        <v>-2.257636817E-2</v>
      </c>
      <c r="I272">
        <v>-2.257636817E-2</v>
      </c>
      <c r="J272">
        <v>-1.5377955570000001E-2</v>
      </c>
      <c r="K272">
        <v>-1.5377955570000001E-2</v>
      </c>
      <c r="L272">
        <v>-2.6039172369999999E-2</v>
      </c>
      <c r="M272">
        <v>-1.701332518E-2</v>
      </c>
      <c r="N272">
        <v>-1.701332518E-2</v>
      </c>
      <c r="O272">
        <v>-1.701332518E-2</v>
      </c>
      <c r="P272">
        <v>-1.701332518E-2</v>
      </c>
      <c r="Q272">
        <v>-1.701332518E-2</v>
      </c>
      <c r="R272">
        <v>-1.701332518E-2</v>
      </c>
      <c r="S272">
        <v>-1.701332518E-2</v>
      </c>
      <c r="T272">
        <v>-1.701332518E-2</v>
      </c>
      <c r="U272">
        <v>-1.701332518E-2</v>
      </c>
      <c r="V272">
        <v>-1.701332518E-2</v>
      </c>
      <c r="W272">
        <v>-1.701332518E-2</v>
      </c>
      <c r="X272">
        <v>-1.701332518E-2</v>
      </c>
      <c r="Y272">
        <v>-1.701332518E-2</v>
      </c>
      <c r="Z272">
        <v>-1.557823817E-2</v>
      </c>
      <c r="AA272">
        <v>-1.557823817E-2</v>
      </c>
      <c r="AB272">
        <v>-1.553749435E-2</v>
      </c>
      <c r="AC272">
        <v>-1.553749435E-2</v>
      </c>
      <c r="AD272">
        <v>-1.831505726E-2</v>
      </c>
      <c r="AE272">
        <v>-1.831505726E-2</v>
      </c>
      <c r="AF272">
        <v>-1.717104488E-2</v>
      </c>
      <c r="AG272">
        <v>-1.717104488E-2</v>
      </c>
      <c r="AH272">
        <v>-2.3219449610000002E-2</v>
      </c>
      <c r="AI272">
        <v>-2.3219449610000002E-2</v>
      </c>
      <c r="AJ272">
        <v>-2.128224687E-2</v>
      </c>
      <c r="AK272">
        <v>-2.128224687E-2</v>
      </c>
      <c r="AL272">
        <v>-2.4253351320000002E-2</v>
      </c>
      <c r="AM272">
        <v>-2.4253351320000002E-2</v>
      </c>
      <c r="AN272">
        <v>-1.6515345470000001E-2</v>
      </c>
      <c r="AO272">
        <v>-1.6515345470000001E-2</v>
      </c>
      <c r="AP272">
        <v>-1.8261328390000001E-2</v>
      </c>
      <c r="AQ272">
        <v>-1.8261328390000001E-2</v>
      </c>
      <c r="AR272">
        <v>-2.2132800939999999E-2</v>
      </c>
      <c r="AS272">
        <v>-2.0584951519999999E-2</v>
      </c>
      <c r="AT272">
        <v>-2.0584951519999999E-2</v>
      </c>
      <c r="AU272">
        <v>-2.0584951519999999E-2</v>
      </c>
      <c r="AV272">
        <v>-2.0584951519999999E-2</v>
      </c>
      <c r="AW272">
        <v>-2.0584951519999999E-2</v>
      </c>
      <c r="AX272">
        <v>-2.0584951519999999E-2</v>
      </c>
      <c r="AY272">
        <v>-2.0584951519999999E-2</v>
      </c>
      <c r="AZ272">
        <v>-2.0584951519999999E-2</v>
      </c>
      <c r="BA272">
        <v>-2.0584951519999999E-2</v>
      </c>
      <c r="BB272">
        <v>-2.0584951519999999E-2</v>
      </c>
      <c r="BC272">
        <v>-2.0584951519999999E-2</v>
      </c>
      <c r="BD272">
        <v>-2.0584951519999999E-2</v>
      </c>
      <c r="BE272">
        <v>-2.0584951519999999E-2</v>
      </c>
      <c r="BF272">
        <v>-2.0931751549999999E-2</v>
      </c>
      <c r="BG272">
        <v>-2.3537105289999999E-2</v>
      </c>
      <c r="BH272">
        <v>-2.1522189720000001E-2</v>
      </c>
      <c r="BI272">
        <v>-2.1158861689999999E-2</v>
      </c>
    </row>
    <row r="273" spans="1:61" x14ac:dyDescent="0.35">
      <c r="A273">
        <v>0.1064938824</v>
      </c>
      <c r="B273">
        <v>6.4519428279999999E-2</v>
      </c>
      <c r="C273">
        <v>-1.9417423039999999E-2</v>
      </c>
      <c r="D273">
        <v>-2.3559437740000001E-2</v>
      </c>
      <c r="E273">
        <v>-2.6497743460000001E-2</v>
      </c>
      <c r="F273">
        <v>-2.002901268E-2</v>
      </c>
      <c r="G273">
        <v>-2.002901268E-2</v>
      </c>
      <c r="H273">
        <v>-2.1777746979999998E-2</v>
      </c>
      <c r="I273">
        <v>-2.1777746979999998E-2</v>
      </c>
      <c r="J273">
        <v>-1.620663206E-2</v>
      </c>
      <c r="K273">
        <v>-1.620663206E-2</v>
      </c>
      <c r="L273">
        <v>-2.587761261E-2</v>
      </c>
      <c r="M273">
        <v>-1.7684906890000001E-2</v>
      </c>
      <c r="N273">
        <v>-1.7684906890000001E-2</v>
      </c>
      <c r="O273">
        <v>-1.7684906890000001E-2</v>
      </c>
      <c r="P273">
        <v>-1.7684906890000001E-2</v>
      </c>
      <c r="Q273">
        <v>-1.7684906890000001E-2</v>
      </c>
      <c r="R273">
        <v>-1.7684906890000001E-2</v>
      </c>
      <c r="S273">
        <v>-1.7684906890000001E-2</v>
      </c>
      <c r="T273">
        <v>-1.7684906890000001E-2</v>
      </c>
      <c r="U273">
        <v>-1.7684906890000001E-2</v>
      </c>
      <c r="V273">
        <v>-1.7684906890000001E-2</v>
      </c>
      <c r="W273">
        <v>-1.7684906890000001E-2</v>
      </c>
      <c r="X273">
        <v>-1.7684906890000001E-2</v>
      </c>
      <c r="Y273">
        <v>-1.7684906890000001E-2</v>
      </c>
      <c r="Z273">
        <v>-1.753377721E-2</v>
      </c>
      <c r="AA273">
        <v>-1.753377721E-2</v>
      </c>
      <c r="AB273">
        <v>-1.6799510140000001E-2</v>
      </c>
      <c r="AC273">
        <v>-1.6799510140000001E-2</v>
      </c>
      <c r="AD273">
        <v>-3.6514383769999999E-2</v>
      </c>
      <c r="AE273">
        <v>-3.6514383769999999E-2</v>
      </c>
      <c r="AF273">
        <v>-2.711781978E-2</v>
      </c>
      <c r="AG273">
        <v>-2.711781978E-2</v>
      </c>
      <c r="AH273">
        <v>-2.387998681E-2</v>
      </c>
      <c r="AI273">
        <v>-2.387998681E-2</v>
      </c>
      <c r="AJ273">
        <v>-1.7740349610000001E-2</v>
      </c>
      <c r="AK273">
        <v>-1.7740349610000001E-2</v>
      </c>
      <c r="AL273">
        <v>-1.9208323329999999E-2</v>
      </c>
      <c r="AM273">
        <v>-1.9208323329999999E-2</v>
      </c>
      <c r="AN273">
        <v>-1.6130912179999998E-2</v>
      </c>
      <c r="AO273">
        <v>-1.6130912179999998E-2</v>
      </c>
      <c r="AP273">
        <v>-1.932702251E-2</v>
      </c>
      <c r="AQ273">
        <v>-1.932702251E-2</v>
      </c>
      <c r="AR273">
        <v>-2.65925651E-2</v>
      </c>
      <c r="AS273">
        <v>-2.3108223809999998E-2</v>
      </c>
      <c r="AT273">
        <v>-2.3108223809999998E-2</v>
      </c>
      <c r="AU273">
        <v>-2.3108223809999998E-2</v>
      </c>
      <c r="AV273">
        <v>-2.3108223809999998E-2</v>
      </c>
      <c r="AW273">
        <v>-2.3108223809999998E-2</v>
      </c>
      <c r="AX273">
        <v>-2.3108223809999998E-2</v>
      </c>
      <c r="AY273">
        <v>-2.3108223809999998E-2</v>
      </c>
      <c r="AZ273">
        <v>-2.3108223809999998E-2</v>
      </c>
      <c r="BA273">
        <v>-2.3108223809999998E-2</v>
      </c>
      <c r="BB273">
        <v>-2.3108223809999998E-2</v>
      </c>
      <c r="BC273">
        <v>-2.3108223809999998E-2</v>
      </c>
      <c r="BD273">
        <v>-2.3108223809999998E-2</v>
      </c>
      <c r="BE273">
        <v>-2.3108223809999998E-2</v>
      </c>
      <c r="BF273">
        <v>-2.2991686880000001E-2</v>
      </c>
      <c r="BG273">
        <v>-2.2458594320000001E-2</v>
      </c>
      <c r="BH273">
        <v>-2.5294957109999999E-2</v>
      </c>
      <c r="BI273">
        <v>-2.1733717499999999E-2</v>
      </c>
    </row>
    <row r="274" spans="1:61" x14ac:dyDescent="0.35">
      <c r="A274">
        <v>0.10648893030000001</v>
      </c>
      <c r="B274">
        <v>6.2937234359999997E-2</v>
      </c>
      <c r="C274">
        <v>-1.8280949840000001E-2</v>
      </c>
      <c r="D274">
        <v>-1.9050758219999998E-2</v>
      </c>
      <c r="E274">
        <v>-2.3051089779999999E-2</v>
      </c>
      <c r="F274">
        <v>-1.9351282340000001E-2</v>
      </c>
      <c r="G274">
        <v>-1.9351282340000001E-2</v>
      </c>
      <c r="H274">
        <v>-2.4977380430000001E-2</v>
      </c>
      <c r="I274">
        <v>-2.4977380430000001E-2</v>
      </c>
      <c r="J274">
        <v>-1.9629751559999999E-2</v>
      </c>
      <c r="K274">
        <v>-1.9629751559999999E-2</v>
      </c>
      <c r="L274">
        <v>-2.2443090820000001E-2</v>
      </c>
      <c r="M274">
        <v>-1.7393293880000001E-2</v>
      </c>
      <c r="N274">
        <v>-1.7393293880000001E-2</v>
      </c>
      <c r="O274">
        <v>-1.7393293880000001E-2</v>
      </c>
      <c r="P274">
        <v>-1.7393293880000001E-2</v>
      </c>
      <c r="Q274">
        <v>-1.7393293880000001E-2</v>
      </c>
      <c r="R274">
        <v>-1.7393293880000001E-2</v>
      </c>
      <c r="S274">
        <v>-1.7393293880000001E-2</v>
      </c>
      <c r="T274">
        <v>-1.7393293880000001E-2</v>
      </c>
      <c r="U274">
        <v>-1.7393293880000001E-2</v>
      </c>
      <c r="V274">
        <v>-1.7393293880000001E-2</v>
      </c>
      <c r="W274">
        <v>-1.7393293880000001E-2</v>
      </c>
      <c r="X274">
        <v>-1.7393293880000001E-2</v>
      </c>
      <c r="Y274">
        <v>-1.7393293880000001E-2</v>
      </c>
      <c r="Z274">
        <v>-1.9186794900000002E-2</v>
      </c>
      <c r="AA274">
        <v>-1.9186794900000002E-2</v>
      </c>
      <c r="AB274">
        <v>-1.9329860819999999E-2</v>
      </c>
      <c r="AC274">
        <v>-1.9329860819999999E-2</v>
      </c>
      <c r="AD274">
        <v>-4.6390337349999998E-2</v>
      </c>
      <c r="AE274">
        <v>-4.6390337349999998E-2</v>
      </c>
      <c r="AF274">
        <v>-1.366991482E-2</v>
      </c>
      <c r="AG274">
        <v>-1.366991482E-2</v>
      </c>
      <c r="AH274">
        <v>-1.8358222600000002E-2</v>
      </c>
      <c r="AI274">
        <v>-1.8358222600000002E-2</v>
      </c>
      <c r="AJ274">
        <v>-1.6245378559999999E-2</v>
      </c>
      <c r="AK274">
        <v>-1.6245378559999999E-2</v>
      </c>
      <c r="AL274">
        <v>-2.2422586630000001E-2</v>
      </c>
      <c r="AM274">
        <v>-2.2422586630000001E-2</v>
      </c>
      <c r="AN274">
        <v>-1.6758126490000001E-2</v>
      </c>
      <c r="AO274">
        <v>-1.6758126490000001E-2</v>
      </c>
      <c r="AP274">
        <v>-1.6954150559999999E-2</v>
      </c>
      <c r="AQ274">
        <v>-1.6954150559999999E-2</v>
      </c>
      <c r="AR274">
        <v>-1.9399070340000001E-2</v>
      </c>
      <c r="AS274">
        <v>-2.2671933490000001E-2</v>
      </c>
      <c r="AT274">
        <v>-2.2671933490000001E-2</v>
      </c>
      <c r="AU274">
        <v>-2.2671933490000001E-2</v>
      </c>
      <c r="AV274">
        <v>-2.2671933490000001E-2</v>
      </c>
      <c r="AW274">
        <v>-2.2671933490000001E-2</v>
      </c>
      <c r="AX274">
        <v>-2.2671933490000001E-2</v>
      </c>
      <c r="AY274">
        <v>-2.2671933490000001E-2</v>
      </c>
      <c r="AZ274">
        <v>-2.2671933490000001E-2</v>
      </c>
      <c r="BA274">
        <v>-2.2671933490000001E-2</v>
      </c>
      <c r="BB274">
        <v>-2.2671933490000001E-2</v>
      </c>
      <c r="BC274">
        <v>-2.2671933490000001E-2</v>
      </c>
      <c r="BD274">
        <v>-2.2671933490000001E-2</v>
      </c>
      <c r="BE274">
        <v>-2.2671933490000001E-2</v>
      </c>
      <c r="BF274">
        <v>-2.1396045620000002E-2</v>
      </c>
      <c r="BG274">
        <v>-2.2274292219999998E-2</v>
      </c>
      <c r="BH274">
        <v>-2.2664015629999999E-2</v>
      </c>
      <c r="BI274">
        <v>-2.033111571E-2</v>
      </c>
    </row>
    <row r="275" spans="1:61" x14ac:dyDescent="0.35">
      <c r="A275">
        <v>0.1064839782</v>
      </c>
      <c r="B275">
        <v>6.135504043E-2</v>
      </c>
      <c r="C275">
        <v>-1.546998269E-2</v>
      </c>
      <c r="D275">
        <v>-1.2945529460000001E-2</v>
      </c>
      <c r="E275">
        <v>-1.9696937769999999E-2</v>
      </c>
      <c r="F275">
        <v>-2.088576676E-2</v>
      </c>
      <c r="G275">
        <v>-2.088576676E-2</v>
      </c>
      <c r="H275">
        <v>-2.1365307050000001E-2</v>
      </c>
      <c r="I275">
        <v>-2.1365307050000001E-2</v>
      </c>
      <c r="J275">
        <v>-1.9189108480000001E-2</v>
      </c>
      <c r="K275">
        <v>-1.9189108480000001E-2</v>
      </c>
      <c r="L275">
        <v>-2.2108586320000002E-2</v>
      </c>
      <c r="M275">
        <v>-1.7646284889999999E-2</v>
      </c>
      <c r="N275">
        <v>-1.7646284889999999E-2</v>
      </c>
      <c r="O275">
        <v>-1.7646284889999999E-2</v>
      </c>
      <c r="P275">
        <v>-1.7646284889999999E-2</v>
      </c>
      <c r="Q275">
        <v>-1.7646284889999999E-2</v>
      </c>
      <c r="R275">
        <v>-1.7646284889999999E-2</v>
      </c>
      <c r="S275">
        <v>-1.7646284889999999E-2</v>
      </c>
      <c r="T275">
        <v>-1.7646284889999999E-2</v>
      </c>
      <c r="U275">
        <v>-1.7646284889999999E-2</v>
      </c>
      <c r="V275">
        <v>-1.7646284889999999E-2</v>
      </c>
      <c r="W275">
        <v>-1.7646284889999999E-2</v>
      </c>
      <c r="X275">
        <v>-1.7646284889999999E-2</v>
      </c>
      <c r="Y275">
        <v>-1.7646284889999999E-2</v>
      </c>
      <c r="Z275">
        <v>-2.512150438E-2</v>
      </c>
      <c r="AA275">
        <v>-2.512150438E-2</v>
      </c>
      <c r="AB275">
        <v>-2.0354373540000002E-2</v>
      </c>
      <c r="AC275">
        <v>-2.0354373540000002E-2</v>
      </c>
      <c r="AD275">
        <v>-1.9795465599999999E-2</v>
      </c>
      <c r="AE275">
        <v>-1.9795465599999999E-2</v>
      </c>
      <c r="AF275">
        <v>-1.208098853E-2</v>
      </c>
      <c r="AG275">
        <v>-1.208098853E-2</v>
      </c>
      <c r="AH275">
        <v>-1.633479144E-2</v>
      </c>
      <c r="AI275">
        <v>-1.633479144E-2</v>
      </c>
      <c r="AJ275">
        <v>-1.6097494680000001E-2</v>
      </c>
      <c r="AK275">
        <v>-1.6097494680000001E-2</v>
      </c>
      <c r="AL275">
        <v>-1.7627777059999999E-2</v>
      </c>
      <c r="AM275">
        <v>-1.7627777059999999E-2</v>
      </c>
      <c r="AN275">
        <v>-1.637988554E-2</v>
      </c>
      <c r="AO275">
        <v>-1.637988554E-2</v>
      </c>
      <c r="AP275">
        <v>-1.6218160969999999E-2</v>
      </c>
      <c r="AQ275">
        <v>-1.6218160969999999E-2</v>
      </c>
      <c r="AR275">
        <v>-1.7635307570000001E-2</v>
      </c>
      <c r="AS275">
        <v>-1.795513353E-2</v>
      </c>
      <c r="AT275">
        <v>-1.795513353E-2</v>
      </c>
      <c r="AU275">
        <v>-1.795513353E-2</v>
      </c>
      <c r="AV275">
        <v>-1.795513353E-2</v>
      </c>
      <c r="AW275">
        <v>-1.795513353E-2</v>
      </c>
      <c r="AX275">
        <v>-1.795513353E-2</v>
      </c>
      <c r="AY275">
        <v>-1.795513353E-2</v>
      </c>
      <c r="AZ275">
        <v>-1.795513353E-2</v>
      </c>
      <c r="BA275">
        <v>-1.795513353E-2</v>
      </c>
      <c r="BB275">
        <v>-1.795513353E-2</v>
      </c>
      <c r="BC275">
        <v>-1.795513353E-2</v>
      </c>
      <c r="BD275">
        <v>-1.795513353E-2</v>
      </c>
      <c r="BE275">
        <v>-1.795513353E-2</v>
      </c>
      <c r="BF275">
        <v>-2.296955279E-2</v>
      </c>
      <c r="BG275">
        <v>-2.219989818E-2</v>
      </c>
      <c r="BH275">
        <v>-2.1567946970000001E-2</v>
      </c>
      <c r="BI275">
        <v>-2.1071039560000001E-2</v>
      </c>
    </row>
    <row r="276" spans="1:61" x14ac:dyDescent="0.35">
      <c r="A276">
        <v>0.1064790261</v>
      </c>
      <c r="B276">
        <v>5.9772846509999998E-2</v>
      </c>
      <c r="C276">
        <v>-1.7517079960000001E-2</v>
      </c>
      <c r="D276">
        <v>-1.8639729130000001E-2</v>
      </c>
      <c r="E276">
        <v>-2.1622931759999998E-2</v>
      </c>
      <c r="F276">
        <v>-2.0142572849999998E-2</v>
      </c>
      <c r="G276">
        <v>-2.0142572849999998E-2</v>
      </c>
      <c r="H276">
        <v>-2.0569484969999999E-2</v>
      </c>
      <c r="I276">
        <v>-2.0569484969999999E-2</v>
      </c>
      <c r="J276">
        <v>-1.709769165E-2</v>
      </c>
      <c r="K276">
        <v>-1.709769165E-2</v>
      </c>
      <c r="L276">
        <v>-2.4464396650000001E-2</v>
      </c>
      <c r="M276">
        <v>-1.4653401559999999E-2</v>
      </c>
      <c r="N276">
        <v>-1.4653401559999999E-2</v>
      </c>
      <c r="O276">
        <v>-1.4653401559999999E-2</v>
      </c>
      <c r="P276">
        <v>-1.4653401559999999E-2</v>
      </c>
      <c r="Q276">
        <v>-1.4653401559999999E-2</v>
      </c>
      <c r="R276">
        <v>-1.4653401559999999E-2</v>
      </c>
      <c r="S276">
        <v>-1.4653401559999999E-2</v>
      </c>
      <c r="T276">
        <v>-1.4653401559999999E-2</v>
      </c>
      <c r="U276">
        <v>-1.4653401559999999E-2</v>
      </c>
      <c r="V276">
        <v>-1.4653401559999999E-2</v>
      </c>
      <c r="W276">
        <v>-1.4653401559999999E-2</v>
      </c>
      <c r="X276">
        <v>-1.4653401559999999E-2</v>
      </c>
      <c r="Y276">
        <v>-1.4653401559999999E-2</v>
      </c>
      <c r="Z276">
        <v>-2.1965344179999999E-2</v>
      </c>
      <c r="AA276">
        <v>-2.1965344179999999E-2</v>
      </c>
      <c r="AB276">
        <v>-1.7658026489999999E-2</v>
      </c>
      <c r="AC276">
        <v>-1.7658026489999999E-2</v>
      </c>
      <c r="AD276">
        <v>-1.982047617E-2</v>
      </c>
      <c r="AE276">
        <v>-1.982047617E-2</v>
      </c>
      <c r="AF276">
        <v>-1.400457812E-2</v>
      </c>
      <c r="AG276">
        <v>-1.400457812E-2</v>
      </c>
      <c r="AH276">
        <v>-1.343590056E-2</v>
      </c>
      <c r="AI276">
        <v>-1.343590056E-2</v>
      </c>
      <c r="AJ276">
        <v>-1.8792617460000001E-2</v>
      </c>
      <c r="AK276">
        <v>-1.8792617460000001E-2</v>
      </c>
      <c r="AL276">
        <v>-2.4804849019999999E-2</v>
      </c>
      <c r="AM276">
        <v>-2.4804849019999999E-2</v>
      </c>
      <c r="AN276">
        <v>-2.041626178E-2</v>
      </c>
      <c r="AO276">
        <v>-2.041626178E-2</v>
      </c>
      <c r="AP276">
        <v>-5.4998800399999999E-2</v>
      </c>
      <c r="AQ276">
        <v>-5.4998800399999999E-2</v>
      </c>
      <c r="AR276">
        <v>-1.4864611180000001E-2</v>
      </c>
      <c r="AS276">
        <v>-1.738649116E-2</v>
      </c>
      <c r="AT276">
        <v>-1.738649116E-2</v>
      </c>
      <c r="AU276">
        <v>-1.738649116E-2</v>
      </c>
      <c r="AV276">
        <v>-1.738649116E-2</v>
      </c>
      <c r="AW276">
        <v>-1.738649116E-2</v>
      </c>
      <c r="AX276">
        <v>-1.738649116E-2</v>
      </c>
      <c r="AY276">
        <v>-1.738649116E-2</v>
      </c>
      <c r="AZ276">
        <v>-1.738649116E-2</v>
      </c>
      <c r="BA276">
        <v>-1.738649116E-2</v>
      </c>
      <c r="BB276">
        <v>-1.738649116E-2</v>
      </c>
      <c r="BC276">
        <v>-1.738649116E-2</v>
      </c>
      <c r="BD276">
        <v>-1.738649116E-2</v>
      </c>
      <c r="BE276">
        <v>-1.738649116E-2</v>
      </c>
      <c r="BF276">
        <v>-1.8264443589999999E-2</v>
      </c>
      <c r="BG276">
        <v>-2.2708183749999999E-2</v>
      </c>
      <c r="BH276">
        <v>-2.3843805159999999E-2</v>
      </c>
      <c r="BI276">
        <v>-2.1895558959999999E-2</v>
      </c>
    </row>
    <row r="277" spans="1:61" x14ac:dyDescent="0.35">
      <c r="A277">
        <v>0.106474074</v>
      </c>
      <c r="B277">
        <v>5.8190652580000002E-2</v>
      </c>
      <c r="C277">
        <v>-1.900111916E-2</v>
      </c>
      <c r="D277">
        <v>-1.963361429E-2</v>
      </c>
      <c r="E277">
        <v>-2.5407320059999999E-2</v>
      </c>
      <c r="F277">
        <v>-2.2987512759999999E-2</v>
      </c>
      <c r="G277">
        <v>-2.2987512759999999E-2</v>
      </c>
      <c r="H277">
        <v>-2.291989866E-2</v>
      </c>
      <c r="I277">
        <v>-2.291989866E-2</v>
      </c>
      <c r="J277">
        <v>-2.13792051E-2</v>
      </c>
      <c r="K277">
        <v>-2.13792051E-2</v>
      </c>
      <c r="L277">
        <v>-2.216135491E-2</v>
      </c>
      <c r="M277">
        <v>-1.475308614E-2</v>
      </c>
      <c r="N277">
        <v>-1.475308614E-2</v>
      </c>
      <c r="O277">
        <v>-1.475308614E-2</v>
      </c>
      <c r="P277">
        <v>-1.475308614E-2</v>
      </c>
      <c r="Q277">
        <v>-1.475308614E-2</v>
      </c>
      <c r="R277">
        <v>-1.475308614E-2</v>
      </c>
      <c r="S277">
        <v>-1.475308614E-2</v>
      </c>
      <c r="T277">
        <v>-1.475308614E-2</v>
      </c>
      <c r="U277">
        <v>-1.475308614E-2</v>
      </c>
      <c r="V277">
        <v>-1.475308614E-2</v>
      </c>
      <c r="W277">
        <v>-1.475308614E-2</v>
      </c>
      <c r="X277">
        <v>-1.475308614E-2</v>
      </c>
      <c r="Y277">
        <v>-1.475308614E-2</v>
      </c>
      <c r="Z277">
        <v>-1.1110223779999999E-2</v>
      </c>
      <c r="AA277">
        <v>-1.1110223779999999E-2</v>
      </c>
      <c r="AB277">
        <v>-2.018762302E-2</v>
      </c>
      <c r="AC277">
        <v>-2.018762302E-2</v>
      </c>
      <c r="AD277">
        <v>-1.351232598E-2</v>
      </c>
      <c r="AE277">
        <v>-1.351232598E-2</v>
      </c>
      <c r="AF277">
        <v>-1.11086689E-2</v>
      </c>
      <c r="AG277">
        <v>-1.11086689E-2</v>
      </c>
      <c r="AH277">
        <v>-1.45902766E-2</v>
      </c>
      <c r="AI277">
        <v>-1.45902766E-2</v>
      </c>
      <c r="AJ277">
        <v>-6.1750538350000002E-2</v>
      </c>
      <c r="AK277">
        <v>-6.1750538350000002E-2</v>
      </c>
      <c r="AL277">
        <v>-1.1970152330000001E-2</v>
      </c>
      <c r="AM277">
        <v>-1.1970152330000001E-2</v>
      </c>
      <c r="AN277">
        <v>-1.352952705E-2</v>
      </c>
      <c r="AO277">
        <v>-1.352952705E-2</v>
      </c>
      <c r="AP277">
        <v>-6.5667110639999998E-2</v>
      </c>
      <c r="AQ277">
        <v>-6.5667110639999998E-2</v>
      </c>
      <c r="AR277">
        <v>-1.99433865E-2</v>
      </c>
      <c r="AS277">
        <v>-1.9853051430000001E-2</v>
      </c>
      <c r="AT277">
        <v>-1.9853051430000001E-2</v>
      </c>
      <c r="AU277">
        <v>-1.9853051430000001E-2</v>
      </c>
      <c r="AV277">
        <v>-1.9853051430000001E-2</v>
      </c>
      <c r="AW277">
        <v>-1.9853051430000001E-2</v>
      </c>
      <c r="AX277">
        <v>-1.9853051430000001E-2</v>
      </c>
      <c r="AY277">
        <v>-1.9853051430000001E-2</v>
      </c>
      <c r="AZ277">
        <v>-1.9853051430000001E-2</v>
      </c>
      <c r="BA277">
        <v>-1.9853051430000001E-2</v>
      </c>
      <c r="BB277">
        <v>-1.9853051430000001E-2</v>
      </c>
      <c r="BC277">
        <v>-1.9853051430000001E-2</v>
      </c>
      <c r="BD277">
        <v>-1.9853051430000001E-2</v>
      </c>
      <c r="BE277">
        <v>-1.9853051430000001E-2</v>
      </c>
      <c r="BF277">
        <v>-1.9312767889999999E-2</v>
      </c>
      <c r="BG277">
        <v>-2.4363668259999999E-2</v>
      </c>
      <c r="BH277">
        <v>-2.4158081380000002E-2</v>
      </c>
      <c r="BI277">
        <v>-2.1172881679999998E-2</v>
      </c>
    </row>
    <row r="278" spans="1:61" x14ac:dyDescent="0.35">
      <c r="A278">
        <v>0.1064691219</v>
      </c>
      <c r="B278">
        <v>5.6608458659999999E-2</v>
      </c>
      <c r="C278">
        <v>-2.2365701030000001E-2</v>
      </c>
      <c r="D278">
        <v>-2.2889422860000001E-2</v>
      </c>
      <c r="E278">
        <v>-3.1099249440000001E-2</v>
      </c>
      <c r="F278">
        <v>-2.1672255809999999E-2</v>
      </c>
      <c r="G278">
        <v>-2.1672255809999999E-2</v>
      </c>
      <c r="H278">
        <v>-2.3889085309999999E-2</v>
      </c>
      <c r="I278">
        <v>-2.3889085309999999E-2</v>
      </c>
      <c r="J278">
        <v>-2.3078230460000002E-2</v>
      </c>
      <c r="K278">
        <v>-2.3078230460000002E-2</v>
      </c>
      <c r="L278">
        <v>-2.3142171789999999E-2</v>
      </c>
      <c r="M278">
        <v>-1.8345759449999999E-2</v>
      </c>
      <c r="N278">
        <v>-1.8345759449999999E-2</v>
      </c>
      <c r="O278">
        <v>-1.8345759449999999E-2</v>
      </c>
      <c r="P278">
        <v>-1.8345759449999999E-2</v>
      </c>
      <c r="Q278">
        <v>-1.8345759449999999E-2</v>
      </c>
      <c r="R278">
        <v>-1.8345759449999999E-2</v>
      </c>
      <c r="S278">
        <v>-1.8345759449999999E-2</v>
      </c>
      <c r="T278">
        <v>-1.8345759449999999E-2</v>
      </c>
      <c r="U278">
        <v>-1.8345759449999999E-2</v>
      </c>
      <c r="V278">
        <v>-1.8345759449999999E-2</v>
      </c>
      <c r="W278">
        <v>-1.8345759449999999E-2</v>
      </c>
      <c r="X278">
        <v>-1.8345759449999999E-2</v>
      </c>
      <c r="Y278">
        <v>-1.8345759449999999E-2</v>
      </c>
      <c r="Z278">
        <v>-1.7699117550000001E-2</v>
      </c>
      <c r="AA278">
        <v>-1.7699117550000001E-2</v>
      </c>
      <c r="AB278">
        <v>-2.3497213100000001E-2</v>
      </c>
      <c r="AC278">
        <v>-2.3497213100000001E-2</v>
      </c>
      <c r="AD278">
        <v>-1.377374912E-2</v>
      </c>
      <c r="AE278">
        <v>-1.377374912E-2</v>
      </c>
      <c r="AF278">
        <v>-2.3939217530000001E-2</v>
      </c>
      <c r="AG278">
        <v>-2.3939217530000001E-2</v>
      </c>
      <c r="AH278">
        <v>3.1186958829999998E-3</v>
      </c>
      <c r="AI278">
        <v>3.1186958829999998E-3</v>
      </c>
      <c r="AJ278">
        <v>-1.5947344299999999E-2</v>
      </c>
      <c r="AK278">
        <v>-1.5947344299999999E-2</v>
      </c>
      <c r="AL278">
        <v>-1.16122247E-2</v>
      </c>
      <c r="AM278">
        <v>-1.16122247E-2</v>
      </c>
      <c r="AN278">
        <v>-1.486204747E-2</v>
      </c>
      <c r="AO278">
        <v>-1.486204747E-2</v>
      </c>
      <c r="AP278">
        <v>-1.7841883209999999E-2</v>
      </c>
      <c r="AQ278">
        <v>-1.7841883209999999E-2</v>
      </c>
      <c r="AR278">
        <v>-2.3378014870000002E-2</v>
      </c>
      <c r="AS278">
        <v>-1.7375655609999999E-2</v>
      </c>
      <c r="AT278">
        <v>-1.7375655609999999E-2</v>
      </c>
      <c r="AU278">
        <v>-1.7375655609999999E-2</v>
      </c>
      <c r="AV278">
        <v>-1.7375655609999999E-2</v>
      </c>
      <c r="AW278">
        <v>-1.7375655609999999E-2</v>
      </c>
      <c r="AX278">
        <v>-1.7375655609999999E-2</v>
      </c>
      <c r="AY278">
        <v>-1.7375655609999999E-2</v>
      </c>
      <c r="AZ278">
        <v>-1.7375655609999999E-2</v>
      </c>
      <c r="BA278">
        <v>-1.7375655609999999E-2</v>
      </c>
      <c r="BB278">
        <v>-1.7375655609999999E-2</v>
      </c>
      <c r="BC278">
        <v>-1.7375655609999999E-2</v>
      </c>
      <c r="BD278">
        <v>-1.7375655609999999E-2</v>
      </c>
      <c r="BE278">
        <v>-1.7375655609999999E-2</v>
      </c>
      <c r="BF278">
        <v>-1.7362378330000001E-2</v>
      </c>
      <c r="BG278">
        <v>-2.3929976660000001E-2</v>
      </c>
      <c r="BH278">
        <v>-2.2645713340000002E-2</v>
      </c>
      <c r="BI278">
        <v>-2.113493847E-2</v>
      </c>
    </row>
    <row r="279" spans="1:61" x14ac:dyDescent="0.35">
      <c r="A279">
        <v>0.10646416979999999</v>
      </c>
      <c r="B279">
        <v>5.5026264730000003E-2</v>
      </c>
      <c r="C279">
        <v>-2.4350760289999999E-2</v>
      </c>
      <c r="D279">
        <v>-2.7939433989999998E-2</v>
      </c>
      <c r="E279">
        <v>-3.2562703530000001E-2</v>
      </c>
      <c r="F279">
        <v>-2.4285957739999999E-2</v>
      </c>
      <c r="G279">
        <v>-2.4285957739999999E-2</v>
      </c>
      <c r="H279">
        <v>-2.451324857E-2</v>
      </c>
      <c r="I279">
        <v>-2.451324857E-2</v>
      </c>
      <c r="J279">
        <v>-2.407983164E-2</v>
      </c>
      <c r="K279">
        <v>-2.407983164E-2</v>
      </c>
      <c r="L279">
        <v>-2.4346450150000001E-2</v>
      </c>
      <c r="M279">
        <v>-1.9606038030000002E-2</v>
      </c>
      <c r="N279">
        <v>-1.9606038030000002E-2</v>
      </c>
      <c r="O279">
        <v>-1.9606038030000002E-2</v>
      </c>
      <c r="P279">
        <v>-1.9606038030000002E-2</v>
      </c>
      <c r="Q279">
        <v>-1.9606038030000002E-2</v>
      </c>
      <c r="R279">
        <v>-1.9606038030000002E-2</v>
      </c>
      <c r="S279">
        <v>-1.9606038030000002E-2</v>
      </c>
      <c r="T279">
        <v>-1.9606038030000002E-2</v>
      </c>
      <c r="U279">
        <v>-1.9606038030000002E-2</v>
      </c>
      <c r="V279">
        <v>-1.9606038030000002E-2</v>
      </c>
      <c r="W279">
        <v>-1.9606038030000002E-2</v>
      </c>
      <c r="X279">
        <v>-1.9606038030000002E-2</v>
      </c>
      <c r="Y279">
        <v>-1.9606038030000002E-2</v>
      </c>
      <c r="Z279">
        <v>-1.7439398920000002E-2</v>
      </c>
      <c r="AA279">
        <v>-1.7439398920000002E-2</v>
      </c>
      <c r="AB279">
        <v>-1.8064961590000001E-2</v>
      </c>
      <c r="AC279">
        <v>-1.8064961590000001E-2</v>
      </c>
      <c r="AD279">
        <v>-1.5711209220000001E-2</v>
      </c>
      <c r="AE279">
        <v>-1.5711209220000001E-2</v>
      </c>
      <c r="AF279">
        <v>-1.803281512E-2</v>
      </c>
      <c r="AG279">
        <v>-1.803281512E-2</v>
      </c>
      <c r="AH279">
        <v>-1.5952929349999999E-2</v>
      </c>
      <c r="AI279">
        <v>-1.5952929349999999E-2</v>
      </c>
      <c r="AJ279">
        <v>-1.287517444E-2</v>
      </c>
      <c r="AK279">
        <v>-1.287517444E-2</v>
      </c>
      <c r="AL279">
        <v>-1.363544165E-2</v>
      </c>
      <c r="AM279">
        <v>-1.363544165E-2</v>
      </c>
      <c r="AN279">
        <v>-1.654860142E-2</v>
      </c>
      <c r="AO279">
        <v>-1.654860142E-2</v>
      </c>
      <c r="AP279">
        <v>-1.802761009E-2</v>
      </c>
      <c r="AQ279">
        <v>-1.802761009E-2</v>
      </c>
      <c r="AR279">
        <v>-4.4193260310000003E-2</v>
      </c>
      <c r="AS279">
        <v>-1.9735378840000001E-2</v>
      </c>
      <c r="AT279">
        <v>-1.9735378840000001E-2</v>
      </c>
      <c r="AU279">
        <v>-1.9735378840000001E-2</v>
      </c>
      <c r="AV279">
        <v>-1.9735378840000001E-2</v>
      </c>
      <c r="AW279">
        <v>-1.9735378840000001E-2</v>
      </c>
      <c r="AX279">
        <v>-1.9735378840000001E-2</v>
      </c>
      <c r="AY279">
        <v>-1.9735378840000001E-2</v>
      </c>
      <c r="AZ279">
        <v>-1.9735378840000001E-2</v>
      </c>
      <c r="BA279">
        <v>-1.9735378840000001E-2</v>
      </c>
      <c r="BB279">
        <v>-1.9735378840000001E-2</v>
      </c>
      <c r="BC279">
        <v>-1.9735378840000001E-2</v>
      </c>
      <c r="BD279">
        <v>-1.9735378840000001E-2</v>
      </c>
      <c r="BE279">
        <v>-1.9735378840000001E-2</v>
      </c>
      <c r="BF279">
        <v>-2.0918280000000001E-2</v>
      </c>
      <c r="BG279">
        <v>-1.953233155E-2</v>
      </c>
      <c r="BH279">
        <v>-2.2466593069999999E-2</v>
      </c>
      <c r="BI279">
        <v>-2.034979931E-2</v>
      </c>
    </row>
    <row r="280" spans="1:61" x14ac:dyDescent="0.35">
      <c r="A280">
        <v>0.1064592177</v>
      </c>
      <c r="B280">
        <v>5.3444070810000001E-2</v>
      </c>
      <c r="C280">
        <v>-2.5227443379999999E-2</v>
      </c>
      <c r="D280">
        <v>-3.110026993E-2</v>
      </c>
      <c r="E280">
        <v>-3.0773550270000002E-2</v>
      </c>
      <c r="F280">
        <v>-2.8584958050000001E-2</v>
      </c>
      <c r="G280">
        <v>-2.8584958050000001E-2</v>
      </c>
      <c r="H280">
        <v>-2.839619229E-2</v>
      </c>
      <c r="I280">
        <v>-2.839619229E-2</v>
      </c>
      <c r="J280">
        <v>-2.189962124E-2</v>
      </c>
      <c r="K280">
        <v>-2.189962124E-2</v>
      </c>
      <c r="L280">
        <v>-2.5822031360000001E-2</v>
      </c>
      <c r="M280">
        <v>-2.0978229120000001E-2</v>
      </c>
      <c r="N280">
        <v>-2.0978229120000001E-2</v>
      </c>
      <c r="O280">
        <v>-2.0978229120000001E-2</v>
      </c>
      <c r="P280">
        <v>-2.0978229120000001E-2</v>
      </c>
      <c r="Q280">
        <v>-2.0978229120000001E-2</v>
      </c>
      <c r="R280">
        <v>-2.0978229120000001E-2</v>
      </c>
      <c r="S280">
        <v>-2.0978229120000001E-2</v>
      </c>
      <c r="T280">
        <v>-2.0978229120000001E-2</v>
      </c>
      <c r="U280">
        <v>-2.0978229120000001E-2</v>
      </c>
      <c r="V280">
        <v>-2.0978229120000001E-2</v>
      </c>
      <c r="W280">
        <v>-2.0978229120000001E-2</v>
      </c>
      <c r="X280">
        <v>-2.0978229120000001E-2</v>
      </c>
      <c r="Y280">
        <v>-2.0978229120000001E-2</v>
      </c>
      <c r="Z280">
        <v>-1.7350658929999999E-2</v>
      </c>
      <c r="AA280">
        <v>-1.7350658929999999E-2</v>
      </c>
      <c r="AB280">
        <v>-2.197067217E-2</v>
      </c>
      <c r="AC280">
        <v>-2.197067217E-2</v>
      </c>
      <c r="AD280">
        <v>-1.746536596E-2</v>
      </c>
      <c r="AE280">
        <v>-1.746536596E-2</v>
      </c>
      <c r="AF280">
        <v>-1.7262436669999999E-2</v>
      </c>
      <c r="AG280">
        <v>-1.7262436669999999E-2</v>
      </c>
      <c r="AH280">
        <v>-1.8070388220000001E-2</v>
      </c>
      <c r="AI280">
        <v>-1.8070388220000001E-2</v>
      </c>
      <c r="AJ280">
        <v>-2.0840460759999999E-2</v>
      </c>
      <c r="AK280">
        <v>-2.0840460759999999E-2</v>
      </c>
      <c r="AL280">
        <v>-1.7207354059999999E-2</v>
      </c>
      <c r="AM280">
        <v>-1.7207354059999999E-2</v>
      </c>
      <c r="AN280">
        <v>-1.6707961939999998E-2</v>
      </c>
      <c r="AO280">
        <v>-1.6707961939999998E-2</v>
      </c>
      <c r="AP280">
        <v>-1.8847140639999999E-2</v>
      </c>
      <c r="AQ280">
        <v>-1.8847140639999999E-2</v>
      </c>
      <c r="AR280">
        <v>-1.6861793440000002E-2</v>
      </c>
      <c r="AS280">
        <v>-2.249657012E-2</v>
      </c>
      <c r="AT280">
        <v>-2.249657012E-2</v>
      </c>
      <c r="AU280">
        <v>-2.249657012E-2</v>
      </c>
      <c r="AV280">
        <v>-2.249657012E-2</v>
      </c>
      <c r="AW280">
        <v>-2.249657012E-2</v>
      </c>
      <c r="AX280">
        <v>-2.249657012E-2</v>
      </c>
      <c r="AY280">
        <v>-2.249657012E-2</v>
      </c>
      <c r="AZ280">
        <v>-2.249657012E-2</v>
      </c>
      <c r="BA280">
        <v>-2.249657012E-2</v>
      </c>
      <c r="BB280">
        <v>-2.249657012E-2</v>
      </c>
      <c r="BC280">
        <v>-2.249657012E-2</v>
      </c>
      <c r="BD280">
        <v>-2.249657012E-2</v>
      </c>
      <c r="BE280">
        <v>-2.249657012E-2</v>
      </c>
      <c r="BF280">
        <v>-2.2116151189999999E-2</v>
      </c>
      <c r="BG280">
        <v>-2.0627606100000001E-2</v>
      </c>
      <c r="BH280">
        <v>-2.1741976440000001E-2</v>
      </c>
      <c r="BI280">
        <v>-2.2206556700000001E-2</v>
      </c>
    </row>
    <row r="281" spans="1:61" x14ac:dyDescent="0.35">
      <c r="A281">
        <v>0.10645426569999999</v>
      </c>
      <c r="B281">
        <v>5.1861876879999998E-2</v>
      </c>
      <c r="C281">
        <v>-2.914877187E-2</v>
      </c>
      <c r="D281">
        <v>-3.2271621200000003E-2</v>
      </c>
      <c r="E281">
        <v>-2.829263085E-2</v>
      </c>
      <c r="F281">
        <v>-2.9535378670000001E-2</v>
      </c>
      <c r="G281">
        <v>-2.9535378670000001E-2</v>
      </c>
      <c r="H281">
        <v>-3.1161989540000001E-2</v>
      </c>
      <c r="I281">
        <v>-3.1161989540000001E-2</v>
      </c>
      <c r="J281">
        <v>-2.4898357699999998E-2</v>
      </c>
      <c r="K281">
        <v>-2.4898357699999998E-2</v>
      </c>
      <c r="L281">
        <v>-2.7433853859999999E-2</v>
      </c>
      <c r="M281">
        <v>-2.1032477779999999E-2</v>
      </c>
      <c r="N281">
        <v>-2.1032477779999999E-2</v>
      </c>
      <c r="O281">
        <v>-2.1032477779999999E-2</v>
      </c>
      <c r="P281">
        <v>-2.1032477779999999E-2</v>
      </c>
      <c r="Q281">
        <v>-2.1032477779999999E-2</v>
      </c>
      <c r="R281">
        <v>-2.1032477779999999E-2</v>
      </c>
      <c r="S281">
        <v>-2.1032477779999999E-2</v>
      </c>
      <c r="T281">
        <v>-2.1032477779999999E-2</v>
      </c>
      <c r="U281">
        <v>-2.1032477779999999E-2</v>
      </c>
      <c r="V281">
        <v>-2.1032477779999999E-2</v>
      </c>
      <c r="W281">
        <v>-2.1032477779999999E-2</v>
      </c>
      <c r="X281">
        <v>-2.1032477779999999E-2</v>
      </c>
      <c r="Y281">
        <v>-2.1032477779999999E-2</v>
      </c>
      <c r="Z281">
        <v>-1.7539794090000001E-2</v>
      </c>
      <c r="AA281">
        <v>-1.7539794090000001E-2</v>
      </c>
      <c r="AB281">
        <v>-2.1931477040000001E-2</v>
      </c>
      <c r="AC281">
        <v>-2.1931477040000001E-2</v>
      </c>
      <c r="AD281">
        <v>-2.3092124589999999E-2</v>
      </c>
      <c r="AE281">
        <v>-2.3092124589999999E-2</v>
      </c>
      <c r="AF281">
        <v>-2.325847658E-2</v>
      </c>
      <c r="AG281">
        <v>-2.325847658E-2</v>
      </c>
      <c r="AH281">
        <v>-2.035532151E-2</v>
      </c>
      <c r="AI281">
        <v>-2.035532151E-2</v>
      </c>
      <c r="AJ281">
        <v>-2.1969768569999999E-2</v>
      </c>
      <c r="AK281">
        <v>-2.1969768569999999E-2</v>
      </c>
      <c r="AL281">
        <v>-1.9826059529999999E-2</v>
      </c>
      <c r="AM281">
        <v>-1.9826059529999999E-2</v>
      </c>
      <c r="AN281">
        <v>-1.99683872E-2</v>
      </c>
      <c r="AO281">
        <v>-1.99683872E-2</v>
      </c>
      <c r="AP281">
        <v>-2.3275017530000001E-2</v>
      </c>
      <c r="AQ281">
        <v>-2.3275017530000001E-2</v>
      </c>
      <c r="AR281">
        <v>-1.694712583E-2</v>
      </c>
      <c r="AS281">
        <v>-2.1698838710000001E-2</v>
      </c>
      <c r="AT281">
        <v>-2.1698838710000001E-2</v>
      </c>
      <c r="AU281">
        <v>-2.1698838710000001E-2</v>
      </c>
      <c r="AV281">
        <v>-2.1698838710000001E-2</v>
      </c>
      <c r="AW281">
        <v>-2.1698838710000001E-2</v>
      </c>
      <c r="AX281">
        <v>-2.1698838710000001E-2</v>
      </c>
      <c r="AY281">
        <v>-2.1698838710000001E-2</v>
      </c>
      <c r="AZ281">
        <v>-2.1698838710000001E-2</v>
      </c>
      <c r="BA281">
        <v>-2.1698838710000001E-2</v>
      </c>
      <c r="BB281">
        <v>-2.1698838710000001E-2</v>
      </c>
      <c r="BC281">
        <v>-2.1698838710000001E-2</v>
      </c>
      <c r="BD281">
        <v>-2.1698838710000001E-2</v>
      </c>
      <c r="BE281">
        <v>-2.1698838710000001E-2</v>
      </c>
      <c r="BF281">
        <v>-2.1285756119999999E-2</v>
      </c>
      <c r="BG281">
        <v>-2.2086258330000001E-2</v>
      </c>
      <c r="BH281">
        <v>-2.3175697150000001E-2</v>
      </c>
      <c r="BI281">
        <v>-2.55313068E-2</v>
      </c>
    </row>
    <row r="282" spans="1:61" x14ac:dyDescent="0.35">
      <c r="A282">
        <v>0.1064493136</v>
      </c>
      <c r="B282">
        <v>5.0279682960000002E-2</v>
      </c>
      <c r="C282">
        <v>-3.1301729059999998E-2</v>
      </c>
      <c r="D282">
        <v>-3.206928136E-2</v>
      </c>
      <c r="E282">
        <v>-3.0338316949999999E-2</v>
      </c>
      <c r="F282">
        <v>-2.0002069210000001E-2</v>
      </c>
      <c r="G282">
        <v>-2.0002069210000001E-2</v>
      </c>
      <c r="H282">
        <v>-3.099353035E-2</v>
      </c>
      <c r="I282">
        <v>-3.099353035E-2</v>
      </c>
      <c r="J282">
        <v>-2.7506223739999999E-2</v>
      </c>
      <c r="K282">
        <v>-2.7506223739999999E-2</v>
      </c>
      <c r="L282">
        <v>-2.80572571E-2</v>
      </c>
      <c r="M282">
        <v>-2.290663322E-2</v>
      </c>
      <c r="N282">
        <v>-2.290663322E-2</v>
      </c>
      <c r="O282">
        <v>-2.290663322E-2</v>
      </c>
      <c r="P282">
        <v>-2.290663322E-2</v>
      </c>
      <c r="Q282">
        <v>-2.290663322E-2</v>
      </c>
      <c r="R282">
        <v>-2.290663322E-2</v>
      </c>
      <c r="S282">
        <v>-2.290663322E-2</v>
      </c>
      <c r="T282">
        <v>-2.290663322E-2</v>
      </c>
      <c r="U282">
        <v>-2.290663322E-2</v>
      </c>
      <c r="V282">
        <v>-2.290663322E-2</v>
      </c>
      <c r="W282">
        <v>-2.290663322E-2</v>
      </c>
      <c r="X282">
        <v>-2.290663322E-2</v>
      </c>
      <c r="Y282">
        <v>-2.290663322E-2</v>
      </c>
      <c r="Z282">
        <v>-2.087231635E-2</v>
      </c>
      <c r="AA282">
        <v>-2.087231635E-2</v>
      </c>
      <c r="AB282">
        <v>-2.3695372449999998E-2</v>
      </c>
      <c r="AC282">
        <v>-2.3695372449999998E-2</v>
      </c>
      <c r="AD282">
        <v>-2.3933978429999999E-2</v>
      </c>
      <c r="AE282">
        <v>-2.3933978429999999E-2</v>
      </c>
      <c r="AF282">
        <v>-2.142219607E-2</v>
      </c>
      <c r="AG282">
        <v>-2.142219607E-2</v>
      </c>
      <c r="AH282">
        <v>-2.3122969560000001E-2</v>
      </c>
      <c r="AI282">
        <v>-2.3122969560000001E-2</v>
      </c>
      <c r="AJ282">
        <v>-2.27606544E-2</v>
      </c>
      <c r="AK282">
        <v>-2.27606544E-2</v>
      </c>
      <c r="AL282">
        <v>-2.088897822E-2</v>
      </c>
      <c r="AM282">
        <v>-2.088897822E-2</v>
      </c>
      <c r="AN282">
        <v>-2.0396219439999998E-2</v>
      </c>
      <c r="AO282">
        <v>-2.0396219439999998E-2</v>
      </c>
      <c r="AP282">
        <v>-2.4891435529999999E-2</v>
      </c>
      <c r="AQ282">
        <v>-2.4891435529999999E-2</v>
      </c>
      <c r="AR282">
        <v>-1.7060797339999999E-2</v>
      </c>
      <c r="AS282">
        <v>-2.1407232679999999E-2</v>
      </c>
      <c r="AT282">
        <v>-2.1407232679999999E-2</v>
      </c>
      <c r="AU282">
        <v>-2.1407232679999999E-2</v>
      </c>
      <c r="AV282">
        <v>-2.1407232679999999E-2</v>
      </c>
      <c r="AW282">
        <v>-2.1407232679999999E-2</v>
      </c>
      <c r="AX282">
        <v>-2.1407232679999999E-2</v>
      </c>
      <c r="AY282">
        <v>-2.1407232679999999E-2</v>
      </c>
      <c r="AZ282">
        <v>-2.1407232679999999E-2</v>
      </c>
      <c r="BA282">
        <v>-2.1407232679999999E-2</v>
      </c>
      <c r="BB282">
        <v>-2.1407232679999999E-2</v>
      </c>
      <c r="BC282">
        <v>-2.1407232679999999E-2</v>
      </c>
      <c r="BD282">
        <v>-2.1407232679999999E-2</v>
      </c>
      <c r="BE282">
        <v>-2.1407232679999999E-2</v>
      </c>
      <c r="BF282">
        <v>-1.4145932050000001E-2</v>
      </c>
      <c r="BG282">
        <v>-2.5024634899999999E-2</v>
      </c>
      <c r="BH282">
        <v>-2.330347097E-2</v>
      </c>
      <c r="BI282">
        <v>-2.5488531410000001E-2</v>
      </c>
    </row>
    <row r="283" spans="1:61" x14ac:dyDescent="0.35">
      <c r="A283">
        <v>0.1064443615</v>
      </c>
      <c r="B283">
        <v>4.8697489029999999E-2</v>
      </c>
      <c r="C283">
        <v>-3.2633605709999999E-2</v>
      </c>
      <c r="D283">
        <v>-3.6396985129999997E-2</v>
      </c>
      <c r="E283">
        <v>-3.2253071750000001E-2</v>
      </c>
      <c r="F283">
        <v>-2.894926984E-2</v>
      </c>
      <c r="G283">
        <v>-2.894926984E-2</v>
      </c>
      <c r="H283">
        <v>-3.6604337610000003E-2</v>
      </c>
      <c r="I283">
        <v>-3.6604337610000003E-2</v>
      </c>
      <c r="J283">
        <v>-2.8649769339999999E-2</v>
      </c>
      <c r="K283">
        <v>-2.8649769339999999E-2</v>
      </c>
      <c r="L283">
        <v>-3.1966799910000003E-2</v>
      </c>
      <c r="M283">
        <v>-2.526054958E-2</v>
      </c>
      <c r="N283">
        <v>-2.526054958E-2</v>
      </c>
      <c r="O283">
        <v>-2.526054958E-2</v>
      </c>
      <c r="P283">
        <v>-2.526054958E-2</v>
      </c>
      <c r="Q283">
        <v>-2.526054958E-2</v>
      </c>
      <c r="R283">
        <v>-2.526054958E-2</v>
      </c>
      <c r="S283">
        <v>-2.526054958E-2</v>
      </c>
      <c r="T283">
        <v>-2.526054958E-2</v>
      </c>
      <c r="U283">
        <v>-2.526054958E-2</v>
      </c>
      <c r="V283">
        <v>-2.526054958E-2</v>
      </c>
      <c r="W283">
        <v>-2.526054958E-2</v>
      </c>
      <c r="X283">
        <v>-2.526054958E-2</v>
      </c>
      <c r="Y283">
        <v>-2.526054958E-2</v>
      </c>
      <c r="Z283">
        <v>-2.2875575959999998E-2</v>
      </c>
      <c r="AA283">
        <v>-2.2875575959999998E-2</v>
      </c>
      <c r="AB283">
        <v>-2.482688898E-2</v>
      </c>
      <c r="AC283">
        <v>-2.482688898E-2</v>
      </c>
      <c r="AD283">
        <v>-2.4713174550000001E-2</v>
      </c>
      <c r="AE283">
        <v>-2.4713174550000001E-2</v>
      </c>
      <c r="AF283">
        <v>-2.081506378E-2</v>
      </c>
      <c r="AG283">
        <v>-2.081506378E-2</v>
      </c>
      <c r="AH283">
        <v>-2.555531036E-2</v>
      </c>
      <c r="AI283">
        <v>-2.555531036E-2</v>
      </c>
      <c r="AJ283">
        <v>-2.9257719089999999E-2</v>
      </c>
      <c r="AK283">
        <v>-2.9257719089999999E-2</v>
      </c>
      <c r="AL283">
        <v>-2.230127351E-2</v>
      </c>
      <c r="AM283">
        <v>-2.230127351E-2</v>
      </c>
      <c r="AN283">
        <v>-2.0904684940000001E-2</v>
      </c>
      <c r="AO283">
        <v>-2.0904684940000001E-2</v>
      </c>
      <c r="AP283">
        <v>-2.1747392649999999E-2</v>
      </c>
      <c r="AQ283">
        <v>-2.1747392649999999E-2</v>
      </c>
      <c r="AR283">
        <v>-1.765954283E-2</v>
      </c>
      <c r="AS283">
        <v>-2.374248864E-2</v>
      </c>
      <c r="AT283">
        <v>-2.374248864E-2</v>
      </c>
      <c r="AU283">
        <v>-2.374248864E-2</v>
      </c>
      <c r="AV283">
        <v>-2.374248864E-2</v>
      </c>
      <c r="AW283">
        <v>-2.374248864E-2</v>
      </c>
      <c r="AX283">
        <v>-2.374248864E-2</v>
      </c>
      <c r="AY283">
        <v>-2.374248864E-2</v>
      </c>
      <c r="AZ283">
        <v>-2.374248864E-2</v>
      </c>
      <c r="BA283">
        <v>-2.374248864E-2</v>
      </c>
      <c r="BB283">
        <v>-2.374248864E-2</v>
      </c>
      <c r="BC283">
        <v>-2.374248864E-2</v>
      </c>
      <c r="BD283">
        <v>-2.374248864E-2</v>
      </c>
      <c r="BE283">
        <v>-2.374248864E-2</v>
      </c>
      <c r="BF283">
        <v>-2.3934159909999999E-2</v>
      </c>
      <c r="BG283">
        <v>-2.6822614979999999E-2</v>
      </c>
      <c r="BH283">
        <v>-2.426640096E-2</v>
      </c>
      <c r="BI283">
        <v>-2.643740097E-2</v>
      </c>
    </row>
    <row r="284" spans="1:61" x14ac:dyDescent="0.35">
      <c r="A284">
        <v>0.1064394094</v>
      </c>
      <c r="B284">
        <v>4.7115295109999997E-2</v>
      </c>
      <c r="C284">
        <v>-3.1047388660000001E-2</v>
      </c>
      <c r="D284">
        <v>-3.4354309790000002E-2</v>
      </c>
      <c r="E284">
        <v>-3.1879829380000002E-2</v>
      </c>
      <c r="F284">
        <v>-2.2189284319999999E-2</v>
      </c>
      <c r="G284">
        <v>-2.2189284319999999E-2</v>
      </c>
      <c r="H284">
        <v>-3.5603055029999997E-2</v>
      </c>
      <c r="I284">
        <v>-3.5603055029999997E-2</v>
      </c>
      <c r="J284">
        <v>-3.3678175929999998E-2</v>
      </c>
      <c r="K284">
        <v>-3.3678175929999998E-2</v>
      </c>
      <c r="L284">
        <v>-2.8011664240000001E-2</v>
      </c>
      <c r="M284">
        <v>-2.914602908E-2</v>
      </c>
      <c r="N284">
        <v>-2.914602908E-2</v>
      </c>
      <c r="O284">
        <v>-2.914602908E-2</v>
      </c>
      <c r="P284">
        <v>-2.914602908E-2</v>
      </c>
      <c r="Q284">
        <v>-2.914602908E-2</v>
      </c>
      <c r="R284">
        <v>-2.914602908E-2</v>
      </c>
      <c r="S284">
        <v>-2.914602908E-2</v>
      </c>
      <c r="T284">
        <v>-2.914602908E-2</v>
      </c>
      <c r="U284">
        <v>-2.914602908E-2</v>
      </c>
      <c r="V284">
        <v>-2.914602908E-2</v>
      </c>
      <c r="W284">
        <v>-2.914602908E-2</v>
      </c>
      <c r="X284">
        <v>-2.914602908E-2</v>
      </c>
      <c r="Y284">
        <v>-2.914602908E-2</v>
      </c>
      <c r="Z284">
        <v>-2.7036116610000001E-2</v>
      </c>
      <c r="AA284">
        <v>-2.7036116610000001E-2</v>
      </c>
      <c r="AB284">
        <v>-2.8455040970000001E-2</v>
      </c>
      <c r="AC284">
        <v>-2.8455040970000001E-2</v>
      </c>
      <c r="AD284">
        <v>-2.9444977559999998E-2</v>
      </c>
      <c r="AE284">
        <v>-2.9444977559999998E-2</v>
      </c>
      <c r="AF284">
        <v>-2.1043087290000002E-2</v>
      </c>
      <c r="AG284">
        <v>-2.1043087290000002E-2</v>
      </c>
      <c r="AH284">
        <v>-2.3990200770000001E-2</v>
      </c>
      <c r="AI284">
        <v>-2.3990200770000001E-2</v>
      </c>
      <c r="AJ284">
        <v>-3.307911836E-2</v>
      </c>
      <c r="AK284">
        <v>-3.307911836E-2</v>
      </c>
      <c r="AL284">
        <v>-2.221147192E-2</v>
      </c>
      <c r="AM284">
        <v>-2.221147192E-2</v>
      </c>
      <c r="AN284">
        <v>-1.909099207E-2</v>
      </c>
      <c r="AO284">
        <v>-1.909099207E-2</v>
      </c>
      <c r="AP284">
        <v>-2.027559361E-2</v>
      </c>
      <c r="AQ284">
        <v>-2.027559361E-2</v>
      </c>
      <c r="AR284">
        <v>-2.1833787350000002E-2</v>
      </c>
      <c r="AS284">
        <v>-2.449030172E-2</v>
      </c>
      <c r="AT284">
        <v>-2.449030172E-2</v>
      </c>
      <c r="AU284">
        <v>-2.449030172E-2</v>
      </c>
      <c r="AV284">
        <v>-2.449030172E-2</v>
      </c>
      <c r="AW284">
        <v>-2.449030172E-2</v>
      </c>
      <c r="AX284">
        <v>-2.449030172E-2</v>
      </c>
      <c r="AY284">
        <v>-2.449030172E-2</v>
      </c>
      <c r="AZ284">
        <v>-2.449030172E-2</v>
      </c>
      <c r="BA284">
        <v>-2.449030172E-2</v>
      </c>
      <c r="BB284">
        <v>-2.449030172E-2</v>
      </c>
      <c r="BC284">
        <v>-2.449030172E-2</v>
      </c>
      <c r="BD284">
        <v>-2.449030172E-2</v>
      </c>
      <c r="BE284">
        <v>-2.449030172E-2</v>
      </c>
      <c r="BF284">
        <v>-2.667207571E-2</v>
      </c>
      <c r="BG284">
        <v>-2.6361934E-2</v>
      </c>
      <c r="BH284">
        <v>-2.249134702E-2</v>
      </c>
      <c r="BI284">
        <v>-2.528462796E-2</v>
      </c>
    </row>
    <row r="285" spans="1:61" x14ac:dyDescent="0.35">
      <c r="A285">
        <v>0.10643445729999999</v>
      </c>
      <c r="B285">
        <v>4.553310118E-2</v>
      </c>
      <c r="C285">
        <v>-3.116046414E-2</v>
      </c>
      <c r="D285">
        <v>-3.3826851179999999E-2</v>
      </c>
      <c r="E285">
        <v>-3.0357113960000001E-2</v>
      </c>
      <c r="F285">
        <v>-2.5375243679999999E-2</v>
      </c>
      <c r="G285">
        <v>-2.5375243679999999E-2</v>
      </c>
      <c r="H285">
        <v>-2.8433654030000002E-2</v>
      </c>
      <c r="I285">
        <v>-2.8433654030000002E-2</v>
      </c>
      <c r="J285">
        <v>-1.454671837E-2</v>
      </c>
      <c r="K285">
        <v>-1.454671837E-2</v>
      </c>
      <c r="L285">
        <v>-2.6276829200000001E-2</v>
      </c>
      <c r="M285">
        <v>-3.0961090619999999E-2</v>
      </c>
      <c r="N285">
        <v>-3.0961090619999999E-2</v>
      </c>
      <c r="O285">
        <v>-3.0961090619999999E-2</v>
      </c>
      <c r="P285">
        <v>-3.0961090619999999E-2</v>
      </c>
      <c r="Q285">
        <v>-3.0961090619999999E-2</v>
      </c>
      <c r="R285">
        <v>-3.0961090619999999E-2</v>
      </c>
      <c r="S285">
        <v>-3.0961090619999999E-2</v>
      </c>
      <c r="T285">
        <v>-3.0961090619999999E-2</v>
      </c>
      <c r="U285">
        <v>-3.0961090619999999E-2</v>
      </c>
      <c r="V285">
        <v>-3.0961090619999999E-2</v>
      </c>
      <c r="W285">
        <v>-3.0961090619999999E-2</v>
      </c>
      <c r="X285">
        <v>-3.0961090619999999E-2</v>
      </c>
      <c r="Y285">
        <v>-3.0961090619999999E-2</v>
      </c>
      <c r="Z285">
        <v>-3.1277169030000003E-2</v>
      </c>
      <c r="AA285">
        <v>-3.1277169030000003E-2</v>
      </c>
      <c r="AB285">
        <v>-2.932523716E-2</v>
      </c>
      <c r="AC285">
        <v>-2.932523716E-2</v>
      </c>
      <c r="AD285">
        <v>-2.7853462669999999E-2</v>
      </c>
      <c r="AE285">
        <v>-2.7853462669999999E-2</v>
      </c>
      <c r="AF285">
        <v>-2.2477867660000001E-2</v>
      </c>
      <c r="AG285">
        <v>-2.2477867660000001E-2</v>
      </c>
      <c r="AH285">
        <v>-2.4430611130000002E-2</v>
      </c>
      <c r="AI285">
        <v>-2.4430611130000002E-2</v>
      </c>
      <c r="AJ285">
        <v>-3.0720176889999999E-2</v>
      </c>
      <c r="AK285">
        <v>-3.0720176889999999E-2</v>
      </c>
      <c r="AL285">
        <v>-2.817583291E-2</v>
      </c>
      <c r="AM285">
        <v>-2.817583291E-2</v>
      </c>
      <c r="AN285">
        <v>-2.3797335820000001E-2</v>
      </c>
      <c r="AO285">
        <v>-2.3797335820000001E-2</v>
      </c>
      <c r="AP285">
        <v>-2.012406265E-2</v>
      </c>
      <c r="AQ285">
        <v>-2.012406265E-2</v>
      </c>
      <c r="AR285">
        <v>-2.124699599E-2</v>
      </c>
      <c r="AS285">
        <v>-2.4798077599999999E-2</v>
      </c>
      <c r="AT285">
        <v>-2.4798077599999999E-2</v>
      </c>
      <c r="AU285">
        <v>-2.4798077599999999E-2</v>
      </c>
      <c r="AV285">
        <v>-2.4798077599999999E-2</v>
      </c>
      <c r="AW285">
        <v>-2.4798077599999999E-2</v>
      </c>
      <c r="AX285">
        <v>-2.4798077599999999E-2</v>
      </c>
      <c r="AY285">
        <v>-2.4798077599999999E-2</v>
      </c>
      <c r="AZ285">
        <v>-2.4798077599999999E-2</v>
      </c>
      <c r="BA285">
        <v>-2.4798077599999999E-2</v>
      </c>
      <c r="BB285">
        <v>-2.4798077599999999E-2</v>
      </c>
      <c r="BC285">
        <v>-2.4798077599999999E-2</v>
      </c>
      <c r="BD285">
        <v>-2.4798077599999999E-2</v>
      </c>
      <c r="BE285">
        <v>-2.4798077599999999E-2</v>
      </c>
      <c r="BF285">
        <v>-2.5581179270000001E-2</v>
      </c>
      <c r="BG285">
        <v>-2.4853134570000001E-2</v>
      </c>
      <c r="BH285">
        <v>-2.2509783009999999E-2</v>
      </c>
      <c r="BI285">
        <v>-2.568919171E-2</v>
      </c>
    </row>
    <row r="286" spans="1:61" x14ac:dyDescent="0.35">
      <c r="A286">
        <v>0.1064295052</v>
      </c>
      <c r="B286">
        <v>4.3950907259999998E-2</v>
      </c>
      <c r="C286">
        <v>-3.0002098040000001E-2</v>
      </c>
      <c r="D286">
        <v>-3.1764924180000001E-2</v>
      </c>
      <c r="E286">
        <v>-3.104522568E-2</v>
      </c>
      <c r="F286">
        <v>-2.6374522559999999E-2</v>
      </c>
      <c r="G286">
        <v>-2.6374522559999999E-2</v>
      </c>
      <c r="H286">
        <v>-2.8921877540000002E-2</v>
      </c>
      <c r="I286">
        <v>-2.8921877540000002E-2</v>
      </c>
      <c r="J286">
        <v>-2.5391224340000001E-2</v>
      </c>
      <c r="K286">
        <v>-2.5391224340000001E-2</v>
      </c>
      <c r="L286">
        <v>-2.547375084E-2</v>
      </c>
      <c r="M286">
        <v>-3.0781971080000001E-2</v>
      </c>
      <c r="N286">
        <v>-3.0781971080000001E-2</v>
      </c>
      <c r="O286">
        <v>-3.0781971080000001E-2</v>
      </c>
      <c r="P286">
        <v>-3.0781971080000001E-2</v>
      </c>
      <c r="Q286">
        <v>-3.0781971080000001E-2</v>
      </c>
      <c r="R286">
        <v>-3.0781971080000001E-2</v>
      </c>
      <c r="S286">
        <v>-3.0781971080000001E-2</v>
      </c>
      <c r="T286">
        <v>-3.0781971080000001E-2</v>
      </c>
      <c r="U286">
        <v>-3.0781971080000001E-2</v>
      </c>
      <c r="V286">
        <v>-3.0781971080000001E-2</v>
      </c>
      <c r="W286">
        <v>-3.0781971080000001E-2</v>
      </c>
      <c r="X286">
        <v>-3.0781971080000001E-2</v>
      </c>
      <c r="Y286">
        <v>-3.0781971080000001E-2</v>
      </c>
      <c r="Z286">
        <v>-2.987674031E-2</v>
      </c>
      <c r="AA286">
        <v>-2.987674031E-2</v>
      </c>
      <c r="AB286">
        <v>-2.9021743039999999E-2</v>
      </c>
      <c r="AC286">
        <v>-2.9021743039999999E-2</v>
      </c>
      <c r="AD286">
        <v>-3.1707591870000003E-2</v>
      </c>
      <c r="AE286">
        <v>-3.1707591870000003E-2</v>
      </c>
      <c r="AF286">
        <v>-2.6025773960000002E-2</v>
      </c>
      <c r="AG286">
        <v>-2.6025773960000002E-2</v>
      </c>
      <c r="AH286">
        <v>-2.5302417590000001E-2</v>
      </c>
      <c r="AI286">
        <v>-2.5302417590000001E-2</v>
      </c>
      <c r="AJ286">
        <v>-3.2363808500000001E-2</v>
      </c>
      <c r="AK286">
        <v>-3.2363808500000001E-2</v>
      </c>
      <c r="AL286">
        <v>-3.0874942860000001E-2</v>
      </c>
      <c r="AM286">
        <v>-3.0874942860000001E-2</v>
      </c>
      <c r="AN286">
        <v>-2.7807524899999998E-2</v>
      </c>
      <c r="AO286">
        <v>-2.7807524899999998E-2</v>
      </c>
      <c r="AP286">
        <v>-2.1063956839999998E-2</v>
      </c>
      <c r="AQ286">
        <v>-2.1063956839999998E-2</v>
      </c>
      <c r="AR286">
        <v>-2.4639009739999999E-2</v>
      </c>
      <c r="AS286">
        <v>-2.585522681E-2</v>
      </c>
      <c r="AT286">
        <v>-2.585522681E-2</v>
      </c>
      <c r="AU286">
        <v>-2.585522681E-2</v>
      </c>
      <c r="AV286">
        <v>-2.585522681E-2</v>
      </c>
      <c r="AW286">
        <v>-2.585522681E-2</v>
      </c>
      <c r="AX286">
        <v>-2.585522681E-2</v>
      </c>
      <c r="AY286">
        <v>-2.585522681E-2</v>
      </c>
      <c r="AZ286">
        <v>-2.585522681E-2</v>
      </c>
      <c r="BA286">
        <v>-2.585522681E-2</v>
      </c>
      <c r="BB286">
        <v>-2.585522681E-2</v>
      </c>
      <c r="BC286">
        <v>-2.585522681E-2</v>
      </c>
      <c r="BD286">
        <v>-2.585522681E-2</v>
      </c>
      <c r="BE286">
        <v>-2.585522681E-2</v>
      </c>
      <c r="BF286">
        <v>-2.5884844840000001E-2</v>
      </c>
      <c r="BG286">
        <v>-2.306537011E-2</v>
      </c>
      <c r="BH286">
        <v>-2.487273056E-2</v>
      </c>
      <c r="BI286">
        <v>-2.6956479280000001E-2</v>
      </c>
    </row>
    <row r="287" spans="1:61" x14ac:dyDescent="0.35">
      <c r="A287">
        <v>0.1064245531</v>
      </c>
      <c r="B287">
        <v>4.2368713330000002E-2</v>
      </c>
      <c r="C287">
        <v>-3.3897986999999997E-2</v>
      </c>
      <c r="D287">
        <v>-3.2488749550000001E-2</v>
      </c>
      <c r="E287">
        <v>-2.7679237030000001E-2</v>
      </c>
      <c r="F287">
        <v>-2.5038784080000001E-2</v>
      </c>
      <c r="G287">
        <v>-2.5038784080000001E-2</v>
      </c>
      <c r="H287">
        <v>-3.3122215080000003E-2</v>
      </c>
      <c r="I287">
        <v>-3.3122215080000003E-2</v>
      </c>
      <c r="J287">
        <v>-2.9362909159999999E-2</v>
      </c>
      <c r="K287">
        <v>-2.9362909159999999E-2</v>
      </c>
      <c r="L287">
        <v>-2.8247286470000001E-2</v>
      </c>
      <c r="M287">
        <v>-2.864735098E-2</v>
      </c>
      <c r="N287">
        <v>-2.864735098E-2</v>
      </c>
      <c r="O287">
        <v>-2.864735098E-2</v>
      </c>
      <c r="P287">
        <v>-2.864735098E-2</v>
      </c>
      <c r="Q287">
        <v>-2.864735098E-2</v>
      </c>
      <c r="R287">
        <v>-2.864735098E-2</v>
      </c>
      <c r="S287">
        <v>-2.864735098E-2</v>
      </c>
      <c r="T287">
        <v>-2.864735098E-2</v>
      </c>
      <c r="U287">
        <v>-2.864735098E-2</v>
      </c>
      <c r="V287">
        <v>-2.864735098E-2</v>
      </c>
      <c r="W287">
        <v>-2.864735098E-2</v>
      </c>
      <c r="X287">
        <v>-2.864735098E-2</v>
      </c>
      <c r="Y287">
        <v>-2.864735098E-2</v>
      </c>
      <c r="Z287">
        <v>-2.8669459580000001E-2</v>
      </c>
      <c r="AA287">
        <v>-2.8669459580000001E-2</v>
      </c>
      <c r="AB287">
        <v>-2.9801222329999998E-2</v>
      </c>
      <c r="AC287">
        <v>-2.9801222329999998E-2</v>
      </c>
      <c r="AD287">
        <v>-2.9462431010000002E-2</v>
      </c>
      <c r="AE287">
        <v>-2.9462431010000002E-2</v>
      </c>
      <c r="AF287">
        <v>-2.7860719150000001E-2</v>
      </c>
      <c r="AG287">
        <v>-2.7860719150000001E-2</v>
      </c>
      <c r="AH287">
        <v>-2.704037502E-2</v>
      </c>
      <c r="AI287">
        <v>-2.704037502E-2</v>
      </c>
      <c r="AJ287">
        <v>-2.9073193689999999E-2</v>
      </c>
      <c r="AK287">
        <v>-2.9073193689999999E-2</v>
      </c>
      <c r="AL287">
        <v>-2.6105836449999999E-2</v>
      </c>
      <c r="AM287">
        <v>-2.6105836449999999E-2</v>
      </c>
      <c r="AN287">
        <v>-2.7352516069999999E-2</v>
      </c>
      <c r="AO287">
        <v>-2.7352516069999999E-2</v>
      </c>
      <c r="AP287">
        <v>-2.669287628E-2</v>
      </c>
      <c r="AQ287">
        <v>-2.669287628E-2</v>
      </c>
      <c r="AR287">
        <v>-2.876298578E-2</v>
      </c>
      <c r="AS287">
        <v>-2.6546934840000001E-2</v>
      </c>
      <c r="AT287">
        <v>-2.6546934840000001E-2</v>
      </c>
      <c r="AU287">
        <v>-2.6546934840000001E-2</v>
      </c>
      <c r="AV287">
        <v>-2.6546934840000001E-2</v>
      </c>
      <c r="AW287">
        <v>-2.6546934840000001E-2</v>
      </c>
      <c r="AX287">
        <v>-2.6546934840000001E-2</v>
      </c>
      <c r="AY287">
        <v>-2.6546934840000001E-2</v>
      </c>
      <c r="AZ287">
        <v>-2.6546934840000001E-2</v>
      </c>
      <c r="BA287">
        <v>-2.6546934840000001E-2</v>
      </c>
      <c r="BB287">
        <v>-2.6546934840000001E-2</v>
      </c>
      <c r="BC287">
        <v>-2.6546934840000001E-2</v>
      </c>
      <c r="BD287">
        <v>-2.6546934840000001E-2</v>
      </c>
      <c r="BE287">
        <v>-2.6546934840000001E-2</v>
      </c>
      <c r="BF287">
        <v>-2.7033027120000001E-2</v>
      </c>
      <c r="BG287">
        <v>-2.0719230120000001E-2</v>
      </c>
      <c r="BH287">
        <v>-2.7557313E-2</v>
      </c>
      <c r="BI287">
        <v>-2.8743958319999999E-2</v>
      </c>
    </row>
    <row r="288" spans="1:61" x14ac:dyDescent="0.35">
      <c r="A288">
        <v>0.106419601</v>
      </c>
      <c r="B288">
        <v>4.0786519409999999E-2</v>
      </c>
      <c r="C288">
        <v>-2.7454979849999998E-2</v>
      </c>
      <c r="D288">
        <v>-2.8329863850000001E-2</v>
      </c>
      <c r="E288">
        <v>-3.110001955E-2</v>
      </c>
      <c r="F288">
        <v>-2.6331314429999999E-2</v>
      </c>
      <c r="G288">
        <v>-2.6331314429999999E-2</v>
      </c>
      <c r="H288">
        <v>-3.0436250000000001E-2</v>
      </c>
      <c r="I288">
        <v>-3.0436250000000001E-2</v>
      </c>
      <c r="J288">
        <v>-2.8339523620000001E-2</v>
      </c>
      <c r="K288">
        <v>-2.8339523620000001E-2</v>
      </c>
      <c r="L288">
        <v>-3.4017407E-2</v>
      </c>
      <c r="M288">
        <v>-2.576355562E-2</v>
      </c>
      <c r="N288">
        <v>-2.576355562E-2</v>
      </c>
      <c r="O288">
        <v>-2.576355562E-2</v>
      </c>
      <c r="P288">
        <v>-2.576355562E-2</v>
      </c>
      <c r="Q288">
        <v>-2.576355562E-2</v>
      </c>
      <c r="R288">
        <v>-2.576355562E-2</v>
      </c>
      <c r="S288">
        <v>-2.576355562E-2</v>
      </c>
      <c r="T288">
        <v>-2.576355562E-2</v>
      </c>
      <c r="U288">
        <v>-2.576355562E-2</v>
      </c>
      <c r="V288">
        <v>-2.576355562E-2</v>
      </c>
      <c r="W288">
        <v>-2.576355562E-2</v>
      </c>
      <c r="X288">
        <v>-2.576355562E-2</v>
      </c>
      <c r="Y288">
        <v>-2.576355562E-2</v>
      </c>
      <c r="Z288">
        <v>-2.6034412400000002E-2</v>
      </c>
      <c r="AA288">
        <v>-2.6034412400000002E-2</v>
      </c>
      <c r="AB288">
        <v>-2.980370198E-2</v>
      </c>
      <c r="AC288">
        <v>-2.980370198E-2</v>
      </c>
      <c r="AD288">
        <v>-2.80488778E-2</v>
      </c>
      <c r="AE288">
        <v>-2.80488778E-2</v>
      </c>
      <c r="AF288">
        <v>-2.9385933520000001E-2</v>
      </c>
      <c r="AG288">
        <v>-2.9385933520000001E-2</v>
      </c>
      <c r="AH288">
        <v>-2.6544139830000001E-2</v>
      </c>
      <c r="AI288">
        <v>-2.6544139830000001E-2</v>
      </c>
      <c r="AJ288">
        <v>-2.7337899339999999E-2</v>
      </c>
      <c r="AK288">
        <v>-2.7337899339999999E-2</v>
      </c>
      <c r="AL288">
        <v>-2.594467567E-2</v>
      </c>
      <c r="AM288">
        <v>-2.594467567E-2</v>
      </c>
      <c r="AN288">
        <v>-2.671344803E-2</v>
      </c>
      <c r="AO288">
        <v>-2.671344803E-2</v>
      </c>
      <c r="AP288">
        <v>-2.653509745E-2</v>
      </c>
      <c r="AQ288">
        <v>-2.653509745E-2</v>
      </c>
      <c r="AR288">
        <v>-3.199218643E-2</v>
      </c>
      <c r="AS288">
        <v>-2.8309795039999999E-2</v>
      </c>
      <c r="AT288">
        <v>-2.8309795039999999E-2</v>
      </c>
      <c r="AU288">
        <v>-2.8309795039999999E-2</v>
      </c>
      <c r="AV288">
        <v>-2.8309795039999999E-2</v>
      </c>
      <c r="AW288">
        <v>-2.8309795039999999E-2</v>
      </c>
      <c r="AX288">
        <v>-2.8309795039999999E-2</v>
      </c>
      <c r="AY288">
        <v>-2.8309795039999999E-2</v>
      </c>
      <c r="AZ288">
        <v>-2.8309795039999999E-2</v>
      </c>
      <c r="BA288">
        <v>-2.8309795039999999E-2</v>
      </c>
      <c r="BB288">
        <v>-2.8309795039999999E-2</v>
      </c>
      <c r="BC288">
        <v>-2.8309795039999999E-2</v>
      </c>
      <c r="BD288">
        <v>-2.8309795039999999E-2</v>
      </c>
      <c r="BE288">
        <v>-2.8309795039999999E-2</v>
      </c>
      <c r="BF288">
        <v>-3.1671814809999997E-2</v>
      </c>
      <c r="BG288">
        <v>-2.121263155E-2</v>
      </c>
      <c r="BH288">
        <v>-3.013839078E-2</v>
      </c>
      <c r="BI288">
        <v>-2.8708792770000002E-2</v>
      </c>
    </row>
    <row r="289" spans="1:61" x14ac:dyDescent="0.35">
      <c r="A289">
        <v>0.10641464890000001</v>
      </c>
      <c r="B289">
        <v>3.9204325480000003E-2</v>
      </c>
      <c r="C289">
        <v>-2.7171186329999999E-2</v>
      </c>
      <c r="D289">
        <v>-2.7865304050000001E-2</v>
      </c>
      <c r="E289">
        <v>-2.6300643150000001E-2</v>
      </c>
      <c r="F289">
        <v>-2.7413895630000001E-2</v>
      </c>
      <c r="G289">
        <v>-2.7413895630000001E-2</v>
      </c>
      <c r="H289">
        <v>-3.0242193170000001E-2</v>
      </c>
      <c r="I289">
        <v>-3.0242193170000001E-2</v>
      </c>
      <c r="J289">
        <v>-2.6294447990000001E-2</v>
      </c>
      <c r="K289">
        <v>-2.6294447990000001E-2</v>
      </c>
      <c r="L289">
        <v>-2.9190331640000001E-2</v>
      </c>
      <c r="M289">
        <v>-2.6338876139999998E-2</v>
      </c>
      <c r="N289">
        <v>-2.6338876139999998E-2</v>
      </c>
      <c r="O289">
        <v>-2.6338876139999998E-2</v>
      </c>
      <c r="P289">
        <v>-2.6338876139999998E-2</v>
      </c>
      <c r="Q289">
        <v>-2.6338876139999998E-2</v>
      </c>
      <c r="R289">
        <v>-2.6338876139999998E-2</v>
      </c>
      <c r="S289">
        <v>-2.6338876139999998E-2</v>
      </c>
      <c r="T289">
        <v>-2.6338876139999998E-2</v>
      </c>
      <c r="U289">
        <v>-2.6338876139999998E-2</v>
      </c>
      <c r="V289">
        <v>-2.6338876139999998E-2</v>
      </c>
      <c r="W289">
        <v>-2.6338876139999998E-2</v>
      </c>
      <c r="X289">
        <v>-2.6338876139999998E-2</v>
      </c>
      <c r="Y289">
        <v>-2.6338876139999998E-2</v>
      </c>
      <c r="Z289">
        <v>-2.4849617059999999E-2</v>
      </c>
      <c r="AA289">
        <v>-2.4849617059999999E-2</v>
      </c>
      <c r="AB289">
        <v>-2.5330118209999999E-2</v>
      </c>
      <c r="AC289">
        <v>-2.5330118209999999E-2</v>
      </c>
      <c r="AD289">
        <v>-2.7432179670000001E-2</v>
      </c>
      <c r="AE289">
        <v>-2.7432179670000001E-2</v>
      </c>
      <c r="AF289">
        <v>-2.9781063850000001E-2</v>
      </c>
      <c r="AG289">
        <v>-2.9781063850000001E-2</v>
      </c>
      <c r="AH289">
        <v>-2.6341640100000001E-2</v>
      </c>
      <c r="AI289">
        <v>-2.6341640100000001E-2</v>
      </c>
      <c r="AJ289">
        <v>-2.7254546689999999E-2</v>
      </c>
      <c r="AK289">
        <v>-2.7254546689999999E-2</v>
      </c>
      <c r="AL289">
        <v>-2.2795206830000001E-2</v>
      </c>
      <c r="AM289">
        <v>-2.2795206830000001E-2</v>
      </c>
      <c r="AN289">
        <v>-2.2413737329999999E-2</v>
      </c>
      <c r="AO289">
        <v>-2.2413737329999999E-2</v>
      </c>
      <c r="AP289">
        <v>-2.8652420420000001E-2</v>
      </c>
      <c r="AQ289">
        <v>-2.8652420420000001E-2</v>
      </c>
      <c r="AR289">
        <v>-3.2216202639999997E-2</v>
      </c>
      <c r="AS289">
        <v>-2.875684047E-2</v>
      </c>
      <c r="AT289">
        <v>-2.875684047E-2</v>
      </c>
      <c r="AU289">
        <v>-2.875684047E-2</v>
      </c>
      <c r="AV289">
        <v>-2.875684047E-2</v>
      </c>
      <c r="AW289">
        <v>-2.875684047E-2</v>
      </c>
      <c r="AX289">
        <v>-2.875684047E-2</v>
      </c>
      <c r="AY289">
        <v>-2.875684047E-2</v>
      </c>
      <c r="AZ289">
        <v>-2.875684047E-2</v>
      </c>
      <c r="BA289">
        <v>-2.875684047E-2</v>
      </c>
      <c r="BB289">
        <v>-2.875684047E-2</v>
      </c>
      <c r="BC289">
        <v>-2.875684047E-2</v>
      </c>
      <c r="BD289">
        <v>-2.875684047E-2</v>
      </c>
      <c r="BE289">
        <v>-2.875684047E-2</v>
      </c>
      <c r="BF289">
        <v>-3.3113060569999998E-2</v>
      </c>
      <c r="BG289">
        <v>-2.090432469E-2</v>
      </c>
      <c r="BH289">
        <v>-3.5451072E-2</v>
      </c>
      <c r="BI289">
        <v>-2.795159648E-2</v>
      </c>
    </row>
    <row r="290" spans="1:61" x14ac:dyDescent="0.35">
      <c r="A290">
        <v>0.10640969679999999</v>
      </c>
      <c r="B290">
        <v>3.7622131560000001E-2</v>
      </c>
      <c r="C290">
        <v>-2.486407735E-2</v>
      </c>
      <c r="D290">
        <v>-2.596367552E-2</v>
      </c>
      <c r="E290">
        <v>-2.319072028E-2</v>
      </c>
      <c r="F290">
        <v>-2.6669083109999998E-2</v>
      </c>
      <c r="G290">
        <v>-2.6669083109999998E-2</v>
      </c>
      <c r="H290">
        <v>-3.0402956490000001E-2</v>
      </c>
      <c r="I290">
        <v>-3.0402956490000001E-2</v>
      </c>
      <c r="J290">
        <v>-2.7373468089999999E-2</v>
      </c>
      <c r="K290">
        <v>-2.7373468089999999E-2</v>
      </c>
      <c r="L290">
        <v>-2.5938733679999999E-2</v>
      </c>
      <c r="M290">
        <v>-3.2469423390000002E-2</v>
      </c>
      <c r="N290">
        <v>-3.2469423390000002E-2</v>
      </c>
      <c r="O290">
        <v>-3.2469423390000002E-2</v>
      </c>
      <c r="P290">
        <v>-3.2469423390000002E-2</v>
      </c>
      <c r="Q290">
        <v>-3.2469423390000002E-2</v>
      </c>
      <c r="R290">
        <v>-3.2469423390000002E-2</v>
      </c>
      <c r="S290">
        <v>-3.2469423390000002E-2</v>
      </c>
      <c r="T290">
        <v>-3.2469423390000002E-2</v>
      </c>
      <c r="U290">
        <v>-3.2469423390000002E-2</v>
      </c>
      <c r="V290">
        <v>-3.2469423390000002E-2</v>
      </c>
      <c r="W290">
        <v>-3.2469423390000002E-2</v>
      </c>
      <c r="X290">
        <v>-3.2469423390000002E-2</v>
      </c>
      <c r="Y290">
        <v>-3.2469423390000002E-2</v>
      </c>
      <c r="Z290">
        <v>-2.7025262210000001E-2</v>
      </c>
      <c r="AA290">
        <v>-2.7025262210000001E-2</v>
      </c>
      <c r="AB290">
        <v>-2.421318154E-2</v>
      </c>
      <c r="AC290">
        <v>-2.421318154E-2</v>
      </c>
      <c r="AD290">
        <v>-2.6338339459999999E-2</v>
      </c>
      <c r="AE290">
        <v>-2.6338339459999999E-2</v>
      </c>
      <c r="AF290">
        <v>-2.6633229059999999E-2</v>
      </c>
      <c r="AG290">
        <v>-2.6633229059999999E-2</v>
      </c>
      <c r="AH290">
        <v>-2.5380290310000001E-2</v>
      </c>
      <c r="AI290">
        <v>-2.5380290310000001E-2</v>
      </c>
      <c r="AJ290">
        <v>-2.3757755799999999E-2</v>
      </c>
      <c r="AK290">
        <v>-2.3757755799999999E-2</v>
      </c>
      <c r="AL290">
        <v>-2.1122081470000002E-2</v>
      </c>
      <c r="AM290">
        <v>-2.1122081470000002E-2</v>
      </c>
      <c r="AN290">
        <v>-2.1343744979999999E-2</v>
      </c>
      <c r="AO290">
        <v>-2.1343744979999999E-2</v>
      </c>
      <c r="AP290">
        <v>-2.833376097E-2</v>
      </c>
      <c r="AQ290">
        <v>-2.833376097E-2</v>
      </c>
      <c r="AR290">
        <v>-2.9094870200000001E-2</v>
      </c>
      <c r="AS290">
        <v>-3.5683661509999999E-2</v>
      </c>
      <c r="AT290">
        <v>-3.5683661509999999E-2</v>
      </c>
      <c r="AU290">
        <v>-3.5683661509999999E-2</v>
      </c>
      <c r="AV290">
        <v>-3.5683661509999999E-2</v>
      </c>
      <c r="AW290">
        <v>-3.5683661509999999E-2</v>
      </c>
      <c r="AX290">
        <v>-3.5683661509999999E-2</v>
      </c>
      <c r="AY290">
        <v>-3.5683661509999999E-2</v>
      </c>
      <c r="AZ290">
        <v>-3.5683661509999999E-2</v>
      </c>
      <c r="BA290">
        <v>-3.5683661509999999E-2</v>
      </c>
      <c r="BB290">
        <v>-3.5683661509999999E-2</v>
      </c>
      <c r="BC290">
        <v>-3.5683661509999999E-2</v>
      </c>
      <c r="BD290">
        <v>-3.5683661509999999E-2</v>
      </c>
      <c r="BE290">
        <v>-3.5683661509999999E-2</v>
      </c>
      <c r="BF290">
        <v>-2.7581610940000001E-2</v>
      </c>
      <c r="BG290">
        <v>-2.45562122E-2</v>
      </c>
      <c r="BH290">
        <v>-3.4810381299999998E-2</v>
      </c>
      <c r="BI290">
        <v>-3.0562250879999999E-2</v>
      </c>
    </row>
    <row r="291" spans="1:61" x14ac:dyDescent="0.35">
      <c r="A291">
        <v>0.1064047447</v>
      </c>
      <c r="B291">
        <v>3.6039937629999998E-2</v>
      </c>
      <c r="C291">
        <v>-2.252997822E-2</v>
      </c>
      <c r="D291">
        <v>-2.5050438309999999E-2</v>
      </c>
      <c r="E291">
        <v>-2.4233389550000001E-2</v>
      </c>
      <c r="F291">
        <v>-2.65997374E-2</v>
      </c>
      <c r="G291">
        <v>-2.65997374E-2</v>
      </c>
      <c r="H291">
        <v>-3.0708845540000002E-2</v>
      </c>
      <c r="I291">
        <v>-3.0708845540000002E-2</v>
      </c>
      <c r="J291">
        <v>-3.1294835149999999E-2</v>
      </c>
      <c r="K291">
        <v>-3.1294835149999999E-2</v>
      </c>
      <c r="L291">
        <v>-2.488689673E-2</v>
      </c>
      <c r="M291">
        <v>-3.3522126989999998E-2</v>
      </c>
      <c r="N291">
        <v>-3.3522126989999998E-2</v>
      </c>
      <c r="O291">
        <v>-3.3522126989999998E-2</v>
      </c>
      <c r="P291">
        <v>-3.3522126989999998E-2</v>
      </c>
      <c r="Q291">
        <v>-3.3522126989999998E-2</v>
      </c>
      <c r="R291">
        <v>-3.3522126989999998E-2</v>
      </c>
      <c r="S291">
        <v>-3.3522126989999998E-2</v>
      </c>
      <c r="T291">
        <v>-3.3522126989999998E-2</v>
      </c>
      <c r="U291">
        <v>-3.3522126989999998E-2</v>
      </c>
      <c r="V291">
        <v>-3.3522126989999998E-2</v>
      </c>
      <c r="W291">
        <v>-3.3522126989999998E-2</v>
      </c>
      <c r="X291">
        <v>-3.3522126989999998E-2</v>
      </c>
      <c r="Y291">
        <v>-3.3522126989999998E-2</v>
      </c>
      <c r="Z291">
        <v>-3.105414796E-2</v>
      </c>
      <c r="AA291">
        <v>-3.105414796E-2</v>
      </c>
      <c r="AB291">
        <v>-2.6218279819999999E-2</v>
      </c>
      <c r="AC291">
        <v>-2.6218279819999999E-2</v>
      </c>
      <c r="AD291">
        <v>-2.4073230670000001E-2</v>
      </c>
      <c r="AE291">
        <v>-2.4073230670000001E-2</v>
      </c>
      <c r="AF291">
        <v>-2.309918033E-2</v>
      </c>
      <c r="AG291">
        <v>-2.309918033E-2</v>
      </c>
      <c r="AH291">
        <v>-2.431050111E-2</v>
      </c>
      <c r="AI291">
        <v>-2.431050111E-2</v>
      </c>
      <c r="AJ291">
        <v>-2.2945186360000001E-2</v>
      </c>
      <c r="AK291">
        <v>-2.2945186360000001E-2</v>
      </c>
      <c r="AL291">
        <v>-2.0909745300000001E-2</v>
      </c>
      <c r="AM291">
        <v>-2.0909745300000001E-2</v>
      </c>
      <c r="AN291">
        <v>-2.195937152E-2</v>
      </c>
      <c r="AO291">
        <v>-2.195937152E-2</v>
      </c>
      <c r="AP291">
        <v>-2.5255402860000001E-2</v>
      </c>
      <c r="AQ291">
        <v>-2.5255402860000001E-2</v>
      </c>
      <c r="AR291">
        <v>-2.712325229E-2</v>
      </c>
      <c r="AS291">
        <v>-3.1710733689999999E-2</v>
      </c>
      <c r="AT291">
        <v>-3.1710733689999999E-2</v>
      </c>
      <c r="AU291">
        <v>-3.1710733689999999E-2</v>
      </c>
      <c r="AV291">
        <v>-3.1710733689999999E-2</v>
      </c>
      <c r="AW291">
        <v>-3.1710733689999999E-2</v>
      </c>
      <c r="AX291">
        <v>-3.1710733689999999E-2</v>
      </c>
      <c r="AY291">
        <v>-3.1710733689999999E-2</v>
      </c>
      <c r="AZ291">
        <v>-3.1710733689999999E-2</v>
      </c>
      <c r="BA291">
        <v>-3.1710733689999999E-2</v>
      </c>
      <c r="BB291">
        <v>-3.1710733689999999E-2</v>
      </c>
      <c r="BC291">
        <v>-3.1710733689999999E-2</v>
      </c>
      <c r="BD291">
        <v>-3.1710733689999999E-2</v>
      </c>
      <c r="BE291">
        <v>-3.1710733689999999E-2</v>
      </c>
      <c r="BF291">
        <v>-2.9020810210000001E-2</v>
      </c>
      <c r="BG291">
        <v>-3.001961849E-2</v>
      </c>
      <c r="BH291">
        <v>-3.4314577399999997E-2</v>
      </c>
      <c r="BI291">
        <v>-3.9232541260000003E-2</v>
      </c>
    </row>
    <row r="292" spans="1:61" x14ac:dyDescent="0.35">
      <c r="A292">
        <v>0.1063997926</v>
      </c>
      <c r="B292">
        <v>3.4457743710000002E-2</v>
      </c>
      <c r="C292">
        <v>-2.506220809E-2</v>
      </c>
      <c r="D292">
        <v>-2.2803095959999999E-2</v>
      </c>
      <c r="E292">
        <v>-2.3750789040000001E-2</v>
      </c>
      <c r="F292">
        <v>-2.3522001319999999E-2</v>
      </c>
      <c r="G292">
        <v>-2.3522001319999999E-2</v>
      </c>
      <c r="H292">
        <v>-2.6227028489999998E-2</v>
      </c>
      <c r="I292">
        <v>-2.6227028489999998E-2</v>
      </c>
      <c r="J292">
        <v>-3.3230203719999997E-2</v>
      </c>
      <c r="K292">
        <v>-3.3230203719999997E-2</v>
      </c>
      <c r="L292">
        <v>-2.629717644E-2</v>
      </c>
      <c r="M292">
        <v>-3.010430226E-2</v>
      </c>
      <c r="N292">
        <v>-3.010430226E-2</v>
      </c>
      <c r="O292">
        <v>-3.010430226E-2</v>
      </c>
      <c r="P292">
        <v>-3.010430226E-2</v>
      </c>
      <c r="Q292">
        <v>-3.010430226E-2</v>
      </c>
      <c r="R292">
        <v>-3.010430226E-2</v>
      </c>
      <c r="S292">
        <v>-3.010430226E-2</v>
      </c>
      <c r="T292">
        <v>-3.010430226E-2</v>
      </c>
      <c r="U292">
        <v>-3.010430226E-2</v>
      </c>
      <c r="V292">
        <v>-3.010430226E-2</v>
      </c>
      <c r="W292">
        <v>-3.010430226E-2</v>
      </c>
      <c r="X292">
        <v>-3.010430226E-2</v>
      </c>
      <c r="Y292">
        <v>-3.010430226E-2</v>
      </c>
      <c r="Z292">
        <v>-2.9937402240000001E-2</v>
      </c>
      <c r="AA292">
        <v>-2.9937402240000001E-2</v>
      </c>
      <c r="AB292">
        <v>-2.5781354350000001E-2</v>
      </c>
      <c r="AC292">
        <v>-2.5781354350000001E-2</v>
      </c>
      <c r="AD292">
        <v>-2.2570358929999999E-2</v>
      </c>
      <c r="AE292">
        <v>-2.2570358929999999E-2</v>
      </c>
      <c r="AF292">
        <v>-1.954255568E-2</v>
      </c>
      <c r="AG292">
        <v>-1.954255568E-2</v>
      </c>
      <c r="AH292">
        <v>-2.3397078700000001E-2</v>
      </c>
      <c r="AI292">
        <v>-2.3397078700000001E-2</v>
      </c>
      <c r="AJ292">
        <v>-2.261976857E-2</v>
      </c>
      <c r="AK292">
        <v>-2.261976857E-2</v>
      </c>
      <c r="AL292">
        <v>-1.898179836E-2</v>
      </c>
      <c r="AM292">
        <v>-1.898179836E-2</v>
      </c>
      <c r="AN292">
        <v>-2.2425130790000001E-2</v>
      </c>
      <c r="AO292">
        <v>-2.2425130790000001E-2</v>
      </c>
      <c r="AP292">
        <v>-2.4134031800000001E-2</v>
      </c>
      <c r="AQ292">
        <v>-2.4134031800000001E-2</v>
      </c>
      <c r="AR292">
        <v>-2.6026524990000001E-2</v>
      </c>
      <c r="AS292">
        <v>-3.188512953E-2</v>
      </c>
      <c r="AT292">
        <v>-3.188512953E-2</v>
      </c>
      <c r="AU292">
        <v>-3.188512953E-2</v>
      </c>
      <c r="AV292">
        <v>-3.188512953E-2</v>
      </c>
      <c r="AW292">
        <v>-3.188512953E-2</v>
      </c>
      <c r="AX292">
        <v>-3.188512953E-2</v>
      </c>
      <c r="AY292">
        <v>-3.188512953E-2</v>
      </c>
      <c r="AZ292">
        <v>-3.188512953E-2</v>
      </c>
      <c r="BA292">
        <v>-3.188512953E-2</v>
      </c>
      <c r="BB292">
        <v>-3.188512953E-2</v>
      </c>
      <c r="BC292">
        <v>-3.188512953E-2</v>
      </c>
      <c r="BD292">
        <v>-3.188512953E-2</v>
      </c>
      <c r="BE292">
        <v>-3.188512953E-2</v>
      </c>
      <c r="BF292">
        <v>-3.1892787530000001E-2</v>
      </c>
      <c r="BG292">
        <v>-3.5978439610000003E-2</v>
      </c>
      <c r="BH292">
        <v>-3.2789249149999998E-2</v>
      </c>
      <c r="BI292">
        <v>-3.4953552450000001E-2</v>
      </c>
    </row>
    <row r="293" spans="1:61" x14ac:dyDescent="0.35">
      <c r="A293">
        <v>0.1063948405</v>
      </c>
      <c r="B293">
        <v>3.2875549779999999E-2</v>
      </c>
      <c r="C293">
        <v>-2.2593914230000001E-2</v>
      </c>
      <c r="D293">
        <v>-2.144644029E-2</v>
      </c>
      <c r="E293">
        <v>-2.2695727709999999E-2</v>
      </c>
      <c r="F293">
        <v>-2.031626475E-2</v>
      </c>
      <c r="G293">
        <v>-2.031626475E-2</v>
      </c>
      <c r="H293">
        <v>-2.6462376919999999E-2</v>
      </c>
      <c r="I293">
        <v>-2.6462376919999999E-2</v>
      </c>
      <c r="J293">
        <v>-3.1121593409999999E-2</v>
      </c>
      <c r="K293">
        <v>-3.1121593409999999E-2</v>
      </c>
      <c r="L293">
        <v>-2.7325709159999999E-2</v>
      </c>
      <c r="M293">
        <v>-2.9592791199999999E-2</v>
      </c>
      <c r="N293">
        <v>-2.9592791199999999E-2</v>
      </c>
      <c r="O293">
        <v>-2.9592791199999999E-2</v>
      </c>
      <c r="P293">
        <v>-2.9592791199999999E-2</v>
      </c>
      <c r="Q293">
        <v>-2.9592791199999999E-2</v>
      </c>
      <c r="R293">
        <v>-2.9592791199999999E-2</v>
      </c>
      <c r="S293">
        <v>-2.9592791199999999E-2</v>
      </c>
      <c r="T293">
        <v>-2.9592791199999999E-2</v>
      </c>
      <c r="U293">
        <v>-2.9592791199999999E-2</v>
      </c>
      <c r="V293">
        <v>-2.9592791199999999E-2</v>
      </c>
      <c r="W293">
        <v>-2.9592791199999999E-2</v>
      </c>
      <c r="X293">
        <v>-2.9592791199999999E-2</v>
      </c>
      <c r="Y293">
        <v>-2.9592791199999999E-2</v>
      </c>
      <c r="Z293">
        <v>-2.648944332E-2</v>
      </c>
      <c r="AA293">
        <v>-2.648944332E-2</v>
      </c>
      <c r="AB293">
        <v>-2.5128480849999999E-2</v>
      </c>
      <c r="AC293">
        <v>-2.5128480849999999E-2</v>
      </c>
      <c r="AD293">
        <v>-2.265759165E-2</v>
      </c>
      <c r="AE293">
        <v>-2.265759165E-2</v>
      </c>
      <c r="AF293">
        <v>-1.9198117739999999E-2</v>
      </c>
      <c r="AG293">
        <v>-1.9198117739999999E-2</v>
      </c>
      <c r="AH293">
        <v>-2.341210547E-2</v>
      </c>
      <c r="AI293">
        <v>-2.341210547E-2</v>
      </c>
      <c r="AJ293">
        <v>-2.2128389880000002E-2</v>
      </c>
      <c r="AK293">
        <v>-2.2128389880000002E-2</v>
      </c>
      <c r="AL293">
        <v>-2.1756842179999999E-2</v>
      </c>
      <c r="AM293">
        <v>-2.1756842179999999E-2</v>
      </c>
      <c r="AN293">
        <v>-2.108479052E-2</v>
      </c>
      <c r="AO293">
        <v>-2.108479052E-2</v>
      </c>
      <c r="AP293">
        <v>-2.3034149720000001E-2</v>
      </c>
      <c r="AQ293">
        <v>-2.3034149720000001E-2</v>
      </c>
      <c r="AR293">
        <v>-2.5137357339999999E-2</v>
      </c>
      <c r="AS293">
        <v>-3.0616953230000001E-2</v>
      </c>
      <c r="AT293">
        <v>-3.0616953230000001E-2</v>
      </c>
      <c r="AU293">
        <v>-3.0616953230000001E-2</v>
      </c>
      <c r="AV293">
        <v>-3.0616953230000001E-2</v>
      </c>
      <c r="AW293">
        <v>-3.0616953230000001E-2</v>
      </c>
      <c r="AX293">
        <v>-3.0616953230000001E-2</v>
      </c>
      <c r="AY293">
        <v>-3.0616953230000001E-2</v>
      </c>
      <c r="AZ293">
        <v>-3.0616953230000001E-2</v>
      </c>
      <c r="BA293">
        <v>-3.0616953230000001E-2</v>
      </c>
      <c r="BB293">
        <v>-3.0616953230000001E-2</v>
      </c>
      <c r="BC293">
        <v>-3.0616953230000001E-2</v>
      </c>
      <c r="BD293">
        <v>-3.0616953230000001E-2</v>
      </c>
      <c r="BE293">
        <v>-3.0616953230000001E-2</v>
      </c>
      <c r="BF293">
        <v>-3.6475048140000001E-2</v>
      </c>
      <c r="BG293">
        <v>-3.7074417909999997E-2</v>
      </c>
      <c r="BH293">
        <v>-3.358515443E-2</v>
      </c>
      <c r="BI293">
        <v>-3.4439383630000001E-2</v>
      </c>
    </row>
    <row r="294" spans="1:61" x14ac:dyDescent="0.35">
      <c r="A294">
        <v>0.10638988839999999</v>
      </c>
      <c r="B294">
        <v>3.1293355859999997E-2</v>
      </c>
      <c r="C294">
        <v>-2.118256021E-2</v>
      </c>
      <c r="D294">
        <v>-2.0808271449999999E-2</v>
      </c>
      <c r="E294">
        <v>-2.3604300920000001E-2</v>
      </c>
      <c r="F294">
        <v>-1.974756226E-2</v>
      </c>
      <c r="G294">
        <v>-1.974756226E-2</v>
      </c>
      <c r="H294">
        <v>-2.764396283E-2</v>
      </c>
      <c r="I294">
        <v>-2.764396283E-2</v>
      </c>
      <c r="J294">
        <v>-3.0708758110000001E-2</v>
      </c>
      <c r="K294">
        <v>-3.0708758110000001E-2</v>
      </c>
      <c r="L294">
        <v>-2.9762510740000001E-2</v>
      </c>
      <c r="M294">
        <v>-2.9262612510000001E-2</v>
      </c>
      <c r="N294">
        <v>-2.9262612510000001E-2</v>
      </c>
      <c r="O294">
        <v>-2.9262612510000001E-2</v>
      </c>
      <c r="P294">
        <v>-2.9262612510000001E-2</v>
      </c>
      <c r="Q294">
        <v>-2.9262612510000001E-2</v>
      </c>
      <c r="R294">
        <v>-2.9262612510000001E-2</v>
      </c>
      <c r="S294">
        <v>-2.9262612510000001E-2</v>
      </c>
      <c r="T294">
        <v>-2.9262612510000001E-2</v>
      </c>
      <c r="U294">
        <v>-2.9262612510000001E-2</v>
      </c>
      <c r="V294">
        <v>-2.9262612510000001E-2</v>
      </c>
      <c r="W294">
        <v>-2.9262612510000001E-2</v>
      </c>
      <c r="X294">
        <v>-2.9262612510000001E-2</v>
      </c>
      <c r="Y294">
        <v>-2.9262612510000001E-2</v>
      </c>
      <c r="Z294">
        <v>-2.5044674100000001E-2</v>
      </c>
      <c r="AA294">
        <v>-2.5044674100000001E-2</v>
      </c>
      <c r="AB294">
        <v>-2.8221397709999999E-2</v>
      </c>
      <c r="AC294">
        <v>-2.8221397709999999E-2</v>
      </c>
      <c r="AD294">
        <v>-2.2490857020000001E-2</v>
      </c>
      <c r="AE294">
        <v>-2.2490857020000001E-2</v>
      </c>
      <c r="AF294">
        <v>-2.0488758520000001E-2</v>
      </c>
      <c r="AG294">
        <v>-2.0488758520000001E-2</v>
      </c>
      <c r="AH294">
        <v>-2.381825836E-2</v>
      </c>
      <c r="AI294">
        <v>-2.381825836E-2</v>
      </c>
      <c r="AJ294">
        <v>-2.2270451619999999E-2</v>
      </c>
      <c r="AK294">
        <v>-2.2270451619999999E-2</v>
      </c>
      <c r="AL294">
        <v>-2.2248563039999999E-2</v>
      </c>
      <c r="AM294">
        <v>-2.2248563039999999E-2</v>
      </c>
      <c r="AN294">
        <v>-2.3647431390000001E-2</v>
      </c>
      <c r="AO294">
        <v>-2.3647431390000001E-2</v>
      </c>
      <c r="AP294">
        <v>-2.146544702E-2</v>
      </c>
      <c r="AQ294">
        <v>-2.146544702E-2</v>
      </c>
      <c r="AR294">
        <v>-2.3782517190000001E-2</v>
      </c>
      <c r="AS294">
        <v>-3.0118311530000001E-2</v>
      </c>
      <c r="AT294">
        <v>-3.0118311530000001E-2</v>
      </c>
      <c r="AU294">
        <v>-3.0118311530000001E-2</v>
      </c>
      <c r="AV294">
        <v>-3.0118311530000001E-2</v>
      </c>
      <c r="AW294">
        <v>-3.0118311530000001E-2</v>
      </c>
      <c r="AX294">
        <v>-3.0118311530000001E-2</v>
      </c>
      <c r="AY294">
        <v>-3.0118311530000001E-2</v>
      </c>
      <c r="AZ294">
        <v>-3.0118311530000001E-2</v>
      </c>
      <c r="BA294">
        <v>-3.0118311530000001E-2</v>
      </c>
      <c r="BB294">
        <v>-3.0118311530000001E-2</v>
      </c>
      <c r="BC294">
        <v>-3.0118311530000001E-2</v>
      </c>
      <c r="BD294">
        <v>-3.0118311530000001E-2</v>
      </c>
      <c r="BE294">
        <v>-3.0118311530000001E-2</v>
      </c>
      <c r="BF294">
        <v>-3.8642046690000001E-2</v>
      </c>
      <c r="BG294">
        <v>-3.6029142770000001E-2</v>
      </c>
      <c r="BH294">
        <v>-3.555499761E-2</v>
      </c>
      <c r="BI294">
        <v>-3.6058626390000001E-2</v>
      </c>
    </row>
    <row r="295" spans="1:61" x14ac:dyDescent="0.35">
      <c r="A295">
        <v>0.1063849363</v>
      </c>
      <c r="B295">
        <v>2.971116193E-2</v>
      </c>
      <c r="C295">
        <v>-2.1597486150000001E-2</v>
      </c>
      <c r="D295">
        <v>-2.067753256E-2</v>
      </c>
      <c r="E295">
        <v>-2.4695535880000001E-2</v>
      </c>
      <c r="F295">
        <v>-1.968309671E-2</v>
      </c>
      <c r="G295">
        <v>-1.968309671E-2</v>
      </c>
      <c r="H295">
        <v>-2.6621548379999999E-2</v>
      </c>
      <c r="I295">
        <v>-2.6621548379999999E-2</v>
      </c>
      <c r="J295">
        <v>-3.0490558680000002E-2</v>
      </c>
      <c r="K295">
        <v>-3.0490558680000002E-2</v>
      </c>
      <c r="L295">
        <v>-2.9815736539999999E-2</v>
      </c>
      <c r="M295">
        <v>-2.8958906520000001E-2</v>
      </c>
      <c r="N295">
        <v>-2.8958906520000001E-2</v>
      </c>
      <c r="O295">
        <v>-2.8958906520000001E-2</v>
      </c>
      <c r="P295">
        <v>-2.8958906520000001E-2</v>
      </c>
      <c r="Q295">
        <v>-2.8958906520000001E-2</v>
      </c>
      <c r="R295">
        <v>-2.8958906520000001E-2</v>
      </c>
      <c r="S295">
        <v>-2.8958906520000001E-2</v>
      </c>
      <c r="T295">
        <v>-2.8958906520000001E-2</v>
      </c>
      <c r="U295">
        <v>-2.8958906520000001E-2</v>
      </c>
      <c r="V295">
        <v>-2.8958906520000001E-2</v>
      </c>
      <c r="W295">
        <v>-2.8958906520000001E-2</v>
      </c>
      <c r="X295">
        <v>-2.8958906520000001E-2</v>
      </c>
      <c r="Y295">
        <v>-2.8958906520000001E-2</v>
      </c>
      <c r="Z295">
        <v>-2.6092812520000001E-2</v>
      </c>
      <c r="AA295">
        <v>-2.6092812520000001E-2</v>
      </c>
      <c r="AB295">
        <v>-2.7132881800000001E-2</v>
      </c>
      <c r="AC295">
        <v>-2.7132881800000001E-2</v>
      </c>
      <c r="AD295">
        <v>-2.31555588E-2</v>
      </c>
      <c r="AE295">
        <v>-2.31555588E-2</v>
      </c>
      <c r="AF295">
        <v>-2.2847202760000001E-2</v>
      </c>
      <c r="AG295">
        <v>-2.2847202760000001E-2</v>
      </c>
      <c r="AH295">
        <v>-2.31677733E-2</v>
      </c>
      <c r="AI295">
        <v>-2.31677733E-2</v>
      </c>
      <c r="AJ295">
        <v>-2.2669258009999999E-2</v>
      </c>
      <c r="AK295">
        <v>-2.2669258009999999E-2</v>
      </c>
      <c r="AL295">
        <v>-2.097265702E-2</v>
      </c>
      <c r="AM295">
        <v>-2.097265702E-2</v>
      </c>
      <c r="AN295">
        <v>-2.349081196E-2</v>
      </c>
      <c r="AO295">
        <v>-2.349081196E-2</v>
      </c>
      <c r="AP295">
        <v>-1.9876407919999999E-2</v>
      </c>
      <c r="AQ295">
        <v>-1.9876407919999999E-2</v>
      </c>
      <c r="AR295">
        <v>-2.383855444E-2</v>
      </c>
      <c r="AS295">
        <v>-3.1916879109999997E-2</v>
      </c>
      <c r="AT295">
        <v>-3.1916879109999997E-2</v>
      </c>
      <c r="AU295">
        <v>-3.1916879109999997E-2</v>
      </c>
      <c r="AV295">
        <v>-3.1916879109999997E-2</v>
      </c>
      <c r="AW295">
        <v>-3.1916879109999997E-2</v>
      </c>
      <c r="AX295">
        <v>-3.1916879109999997E-2</v>
      </c>
      <c r="AY295">
        <v>-3.1916879109999997E-2</v>
      </c>
      <c r="AZ295">
        <v>-3.1916879109999997E-2</v>
      </c>
      <c r="BA295">
        <v>-3.1916879109999997E-2</v>
      </c>
      <c r="BB295">
        <v>-3.1916879109999997E-2</v>
      </c>
      <c r="BC295">
        <v>-3.1916879109999997E-2</v>
      </c>
      <c r="BD295">
        <v>-3.1916879109999997E-2</v>
      </c>
      <c r="BE295">
        <v>-3.1916879109999997E-2</v>
      </c>
      <c r="BF295">
        <v>-4.0593885769999997E-2</v>
      </c>
      <c r="BG295">
        <v>-3.418556876E-2</v>
      </c>
      <c r="BH295">
        <v>-3.7408265529999998E-2</v>
      </c>
      <c r="BI295">
        <v>-3.4129316020000001E-2</v>
      </c>
    </row>
    <row r="296" spans="1:61" x14ac:dyDescent="0.35">
      <c r="A296">
        <v>0.1063799842</v>
      </c>
      <c r="B296">
        <v>2.8128968010000002E-2</v>
      </c>
      <c r="C296">
        <v>-2.029971987E-2</v>
      </c>
      <c r="D296">
        <v>-2.1535924880000001E-2</v>
      </c>
      <c r="E296">
        <v>-2.530787374E-2</v>
      </c>
      <c r="F296">
        <v>-2.2979540919999999E-2</v>
      </c>
      <c r="G296">
        <v>-2.2979540919999999E-2</v>
      </c>
      <c r="H296">
        <v>-2.394570704E-2</v>
      </c>
      <c r="I296">
        <v>-2.394570704E-2</v>
      </c>
      <c r="J296">
        <v>-2.6688657710000001E-2</v>
      </c>
      <c r="K296">
        <v>-2.6688657710000001E-2</v>
      </c>
      <c r="L296">
        <v>-2.8577256339999999E-2</v>
      </c>
      <c r="M296">
        <v>-2.980413493E-2</v>
      </c>
      <c r="N296">
        <v>-2.980413493E-2</v>
      </c>
      <c r="O296">
        <v>-2.980413493E-2</v>
      </c>
      <c r="P296">
        <v>-2.980413493E-2</v>
      </c>
      <c r="Q296">
        <v>-2.980413493E-2</v>
      </c>
      <c r="R296">
        <v>-2.980413493E-2</v>
      </c>
      <c r="S296">
        <v>-2.980413493E-2</v>
      </c>
      <c r="T296">
        <v>-2.980413493E-2</v>
      </c>
      <c r="U296">
        <v>-2.980413493E-2</v>
      </c>
      <c r="V296">
        <v>-2.980413493E-2</v>
      </c>
      <c r="W296">
        <v>-2.980413493E-2</v>
      </c>
      <c r="X296">
        <v>-2.980413493E-2</v>
      </c>
      <c r="Y296">
        <v>-2.980413493E-2</v>
      </c>
      <c r="Z296">
        <v>-2.9004767019999999E-2</v>
      </c>
      <c r="AA296">
        <v>-2.9004767019999999E-2</v>
      </c>
      <c r="AB296">
        <v>-2.6013992919999999E-2</v>
      </c>
      <c r="AC296">
        <v>-2.6013992919999999E-2</v>
      </c>
      <c r="AD296">
        <v>-2.3288276819999999E-2</v>
      </c>
      <c r="AE296">
        <v>-2.3288276819999999E-2</v>
      </c>
      <c r="AF296">
        <v>-2.338755675E-2</v>
      </c>
      <c r="AG296">
        <v>-2.338755675E-2</v>
      </c>
      <c r="AH296">
        <v>-2.31024573E-2</v>
      </c>
      <c r="AI296">
        <v>-2.31024573E-2</v>
      </c>
      <c r="AJ296">
        <v>-2.2731616829999999E-2</v>
      </c>
      <c r="AK296">
        <v>-2.2731616829999999E-2</v>
      </c>
      <c r="AL296">
        <v>-2.1989436179999999E-2</v>
      </c>
      <c r="AM296">
        <v>-2.1989436179999999E-2</v>
      </c>
      <c r="AN296">
        <v>-2.4114190269999999E-2</v>
      </c>
      <c r="AO296">
        <v>-2.4114190269999999E-2</v>
      </c>
      <c r="AP296">
        <v>-2.2120870389999998E-2</v>
      </c>
      <c r="AQ296">
        <v>-2.2120870389999998E-2</v>
      </c>
      <c r="AR296">
        <v>-2.3473819060000001E-2</v>
      </c>
      <c r="AS296">
        <v>-3.1183034620000001E-2</v>
      </c>
      <c r="AT296">
        <v>-3.1183034620000001E-2</v>
      </c>
      <c r="AU296">
        <v>-3.1183034620000001E-2</v>
      </c>
      <c r="AV296">
        <v>-3.1183034620000001E-2</v>
      </c>
      <c r="AW296">
        <v>-3.1183034620000001E-2</v>
      </c>
      <c r="AX296">
        <v>-3.1183034620000001E-2</v>
      </c>
      <c r="AY296">
        <v>-3.1183034620000001E-2</v>
      </c>
      <c r="AZ296">
        <v>-3.1183034620000001E-2</v>
      </c>
      <c r="BA296">
        <v>-3.1183034620000001E-2</v>
      </c>
      <c r="BB296">
        <v>-3.1183034620000001E-2</v>
      </c>
      <c r="BC296">
        <v>-3.1183034620000001E-2</v>
      </c>
      <c r="BD296">
        <v>-3.1183034620000001E-2</v>
      </c>
      <c r="BE296">
        <v>-3.1183034620000001E-2</v>
      </c>
      <c r="BF296">
        <v>-4.3278170939999999E-2</v>
      </c>
      <c r="BG296">
        <v>-3.3620125000000001E-2</v>
      </c>
      <c r="BH296">
        <v>-4.0306319360000002E-2</v>
      </c>
      <c r="BI296">
        <v>-3.242435523E-2</v>
      </c>
    </row>
    <row r="297" spans="1:61" x14ac:dyDescent="0.35">
      <c r="A297">
        <v>0.1063750322</v>
      </c>
      <c r="B297">
        <v>2.6546774079999998E-2</v>
      </c>
      <c r="C297">
        <v>-2.4088661220000002E-2</v>
      </c>
      <c r="D297">
        <v>-2.4568206339999999E-2</v>
      </c>
      <c r="E297">
        <v>-2.8660137740000001E-2</v>
      </c>
      <c r="F297">
        <v>-2.6155797939999999E-2</v>
      </c>
      <c r="G297">
        <v>-2.6155797939999999E-2</v>
      </c>
      <c r="H297">
        <v>-2.4190947010000002E-2</v>
      </c>
      <c r="I297">
        <v>-2.4190947010000002E-2</v>
      </c>
      <c r="J297">
        <v>-2.0815217430000001E-2</v>
      </c>
      <c r="K297">
        <v>-2.0815217430000001E-2</v>
      </c>
      <c r="L297">
        <v>-3.1100951299999999E-2</v>
      </c>
      <c r="M297">
        <v>-2.483591051E-2</v>
      </c>
      <c r="N297">
        <v>-2.483591051E-2</v>
      </c>
      <c r="O297">
        <v>-2.483591051E-2</v>
      </c>
      <c r="P297">
        <v>-2.483591051E-2</v>
      </c>
      <c r="Q297">
        <v>-2.483591051E-2</v>
      </c>
      <c r="R297">
        <v>-2.483591051E-2</v>
      </c>
      <c r="S297">
        <v>-2.483591051E-2</v>
      </c>
      <c r="T297">
        <v>-2.483591051E-2</v>
      </c>
      <c r="U297">
        <v>-2.483591051E-2</v>
      </c>
      <c r="V297">
        <v>-2.483591051E-2</v>
      </c>
      <c r="W297">
        <v>-2.483591051E-2</v>
      </c>
      <c r="X297">
        <v>-2.483591051E-2</v>
      </c>
      <c r="Y297">
        <v>-2.483591051E-2</v>
      </c>
      <c r="Z297">
        <v>-2.8181241539999999E-2</v>
      </c>
      <c r="AA297">
        <v>-2.8181241539999999E-2</v>
      </c>
      <c r="AB297">
        <v>-2.6676838689999999E-2</v>
      </c>
      <c r="AC297">
        <v>-2.6676838689999999E-2</v>
      </c>
      <c r="AD297">
        <v>-2.4262330580000002E-2</v>
      </c>
      <c r="AE297">
        <v>-2.4262330580000002E-2</v>
      </c>
      <c r="AF297">
        <v>-2.4445268169999999E-2</v>
      </c>
      <c r="AG297">
        <v>-2.4445268169999999E-2</v>
      </c>
      <c r="AH297">
        <v>-2.348143125E-2</v>
      </c>
      <c r="AI297">
        <v>-2.348143125E-2</v>
      </c>
      <c r="AJ297">
        <v>-2.1552465959999999E-2</v>
      </c>
      <c r="AK297">
        <v>-2.1552465959999999E-2</v>
      </c>
      <c r="AL297">
        <v>-2.3700273809999998E-2</v>
      </c>
      <c r="AM297">
        <v>-2.3700273809999998E-2</v>
      </c>
      <c r="AN297">
        <v>-2.339721803E-2</v>
      </c>
      <c r="AO297">
        <v>-2.339721803E-2</v>
      </c>
      <c r="AP297">
        <v>-2.2461508889999999E-2</v>
      </c>
      <c r="AQ297">
        <v>-2.2461508889999999E-2</v>
      </c>
      <c r="AR297">
        <v>-2.371905036E-2</v>
      </c>
      <c r="AS297">
        <v>-3.5904157630000003E-2</v>
      </c>
      <c r="AT297">
        <v>-3.5904157630000003E-2</v>
      </c>
      <c r="AU297">
        <v>-3.5904157630000003E-2</v>
      </c>
      <c r="AV297">
        <v>-3.5904157630000003E-2</v>
      </c>
      <c r="AW297">
        <v>-3.5904157630000003E-2</v>
      </c>
      <c r="AX297">
        <v>-3.5904157630000003E-2</v>
      </c>
      <c r="AY297">
        <v>-3.5904157630000003E-2</v>
      </c>
      <c r="AZ297">
        <v>-3.5904157630000003E-2</v>
      </c>
      <c r="BA297">
        <v>-3.5904157630000003E-2</v>
      </c>
      <c r="BB297">
        <v>-3.5904157630000003E-2</v>
      </c>
      <c r="BC297">
        <v>-3.5904157630000003E-2</v>
      </c>
      <c r="BD297">
        <v>-3.5904157630000003E-2</v>
      </c>
      <c r="BE297">
        <v>-3.5904157630000003E-2</v>
      </c>
      <c r="BF297">
        <v>-4.2190660290000001E-2</v>
      </c>
      <c r="BG297">
        <v>-3.7622526650000002E-2</v>
      </c>
      <c r="BH297">
        <v>-3.9946276670000003E-2</v>
      </c>
      <c r="BI297">
        <v>-3.3114242580000001E-2</v>
      </c>
    </row>
    <row r="298" spans="1:61" x14ac:dyDescent="0.35">
      <c r="A298">
        <v>0.1063700801</v>
      </c>
      <c r="B298">
        <v>2.4964580159999999E-2</v>
      </c>
      <c r="C298">
        <v>-2.6048804219999999E-2</v>
      </c>
      <c r="D298">
        <v>-2.3536539799999999E-2</v>
      </c>
      <c r="E298">
        <v>-2.7729921460000001E-2</v>
      </c>
      <c r="F298">
        <v>-2.7863194630000001E-2</v>
      </c>
      <c r="G298">
        <v>-2.7863194630000001E-2</v>
      </c>
      <c r="H298">
        <v>-2.7053647149999999E-2</v>
      </c>
      <c r="I298">
        <v>-2.7053647149999999E-2</v>
      </c>
      <c r="J298">
        <v>-2.2098458479999999E-2</v>
      </c>
      <c r="K298">
        <v>-2.2098458479999999E-2</v>
      </c>
      <c r="L298">
        <v>-1.87524427E-2</v>
      </c>
      <c r="M298">
        <v>-2.1946338700000002E-2</v>
      </c>
      <c r="N298">
        <v>-2.1946338700000002E-2</v>
      </c>
      <c r="O298">
        <v>-2.1946338700000002E-2</v>
      </c>
      <c r="P298">
        <v>-2.1946338700000002E-2</v>
      </c>
      <c r="Q298">
        <v>-2.1946338700000002E-2</v>
      </c>
      <c r="R298">
        <v>-2.1946338700000002E-2</v>
      </c>
      <c r="S298">
        <v>-2.1946338700000002E-2</v>
      </c>
      <c r="T298">
        <v>-2.1946338700000002E-2</v>
      </c>
      <c r="U298">
        <v>-2.1946338700000002E-2</v>
      </c>
      <c r="V298">
        <v>-2.1946338700000002E-2</v>
      </c>
      <c r="W298">
        <v>-2.1946338700000002E-2</v>
      </c>
      <c r="X298">
        <v>-2.1946338700000002E-2</v>
      </c>
      <c r="Y298">
        <v>-2.1946338700000002E-2</v>
      </c>
      <c r="Z298">
        <v>-2.8972201980000001E-2</v>
      </c>
      <c r="AA298">
        <v>-2.8972201980000001E-2</v>
      </c>
      <c r="AB298">
        <v>-2.6660549299999999E-2</v>
      </c>
      <c r="AC298">
        <v>-2.6660549299999999E-2</v>
      </c>
      <c r="AD298">
        <v>-2.5219703869999999E-2</v>
      </c>
      <c r="AE298">
        <v>-2.5219703869999999E-2</v>
      </c>
      <c r="AF298">
        <v>-2.6371836869999998E-2</v>
      </c>
      <c r="AG298">
        <v>-2.6371836869999998E-2</v>
      </c>
      <c r="AH298">
        <v>-2.2438937999999999E-2</v>
      </c>
      <c r="AI298">
        <v>-2.2438937999999999E-2</v>
      </c>
      <c r="AJ298">
        <v>-2.1108947579999999E-2</v>
      </c>
      <c r="AK298">
        <v>-2.1108947579999999E-2</v>
      </c>
      <c r="AL298">
        <v>-2.3792005160000001E-2</v>
      </c>
      <c r="AM298">
        <v>-2.3792005160000001E-2</v>
      </c>
      <c r="AN298">
        <v>-2.36026789E-2</v>
      </c>
      <c r="AO298">
        <v>-2.36026789E-2</v>
      </c>
      <c r="AP298">
        <v>-2.0973619789999998E-2</v>
      </c>
      <c r="AQ298">
        <v>-2.0973619789999998E-2</v>
      </c>
      <c r="AR298">
        <v>-2.469793193E-2</v>
      </c>
      <c r="AS298">
        <v>-3.813226561E-2</v>
      </c>
      <c r="AT298">
        <v>-3.813226561E-2</v>
      </c>
      <c r="AU298">
        <v>-3.813226561E-2</v>
      </c>
      <c r="AV298">
        <v>-3.813226561E-2</v>
      </c>
      <c r="AW298">
        <v>-3.813226561E-2</v>
      </c>
      <c r="AX298">
        <v>-3.813226561E-2</v>
      </c>
      <c r="AY298">
        <v>-3.813226561E-2</v>
      </c>
      <c r="AZ298">
        <v>-3.813226561E-2</v>
      </c>
      <c r="BA298">
        <v>-3.813226561E-2</v>
      </c>
      <c r="BB298">
        <v>-3.813226561E-2</v>
      </c>
      <c r="BC298">
        <v>-3.813226561E-2</v>
      </c>
      <c r="BD298">
        <v>-3.813226561E-2</v>
      </c>
      <c r="BE298">
        <v>-3.813226561E-2</v>
      </c>
      <c r="BF298">
        <v>-4.1568252739999999E-2</v>
      </c>
      <c r="BG298">
        <v>-4.2111618830000003E-2</v>
      </c>
      <c r="BH298">
        <v>-3.8299426239999997E-2</v>
      </c>
      <c r="BI298">
        <v>-3.5064377620000003E-2</v>
      </c>
    </row>
    <row r="299" spans="1:61" x14ac:dyDescent="0.35">
      <c r="A299">
        <v>0.106365128</v>
      </c>
      <c r="B299">
        <v>2.338238623E-2</v>
      </c>
      <c r="C299">
        <v>-2.7266812179999999E-2</v>
      </c>
      <c r="D299">
        <v>-2.2768516999999999E-2</v>
      </c>
      <c r="E299">
        <v>-2.7739376730000001E-2</v>
      </c>
      <c r="F299">
        <v>-2.9068273759999999E-2</v>
      </c>
      <c r="G299">
        <v>-2.9068273759999999E-2</v>
      </c>
      <c r="H299">
        <v>-3.14879406E-2</v>
      </c>
      <c r="I299">
        <v>-3.14879406E-2</v>
      </c>
      <c r="J299">
        <v>-2.3486800799999999E-2</v>
      </c>
      <c r="K299">
        <v>-2.3486800799999999E-2</v>
      </c>
      <c r="L299">
        <v>-1.494561684E-2</v>
      </c>
      <c r="M299">
        <v>-2.517983063E-2</v>
      </c>
      <c r="N299">
        <v>-2.517983063E-2</v>
      </c>
      <c r="O299">
        <v>-2.517983063E-2</v>
      </c>
      <c r="P299">
        <v>-2.517983063E-2</v>
      </c>
      <c r="Q299">
        <v>-2.517983063E-2</v>
      </c>
      <c r="R299">
        <v>-2.517983063E-2</v>
      </c>
      <c r="S299">
        <v>-2.517983063E-2</v>
      </c>
      <c r="T299">
        <v>-2.517983063E-2</v>
      </c>
      <c r="U299">
        <v>-2.517983063E-2</v>
      </c>
      <c r="V299">
        <v>-2.517983063E-2</v>
      </c>
      <c r="W299">
        <v>-2.517983063E-2</v>
      </c>
      <c r="X299">
        <v>-2.517983063E-2</v>
      </c>
      <c r="Y299">
        <v>-2.517983063E-2</v>
      </c>
      <c r="Z299">
        <v>-2.8077617709999999E-2</v>
      </c>
      <c r="AA299">
        <v>-2.8077617709999999E-2</v>
      </c>
      <c r="AB299">
        <v>-2.8719421450000001E-2</v>
      </c>
      <c r="AC299">
        <v>-2.8719421450000001E-2</v>
      </c>
      <c r="AD299">
        <v>-2.4851995120000001E-2</v>
      </c>
      <c r="AE299">
        <v>-2.4851995120000001E-2</v>
      </c>
      <c r="AF299">
        <v>-2.7587222500000001E-2</v>
      </c>
      <c r="AG299">
        <v>-2.7587222500000001E-2</v>
      </c>
      <c r="AH299">
        <v>-2.349006817E-2</v>
      </c>
      <c r="AI299">
        <v>-2.349006817E-2</v>
      </c>
      <c r="AJ299">
        <v>-2.2552478040000001E-2</v>
      </c>
      <c r="AK299">
        <v>-2.2552478040000001E-2</v>
      </c>
      <c r="AL299">
        <v>-2.663552634E-2</v>
      </c>
      <c r="AM299">
        <v>-2.663552634E-2</v>
      </c>
      <c r="AN299">
        <v>-2.4312149620000001E-2</v>
      </c>
      <c r="AO299">
        <v>-2.4312149620000001E-2</v>
      </c>
      <c r="AP299">
        <v>-2.0103857749999999E-2</v>
      </c>
      <c r="AQ299">
        <v>-2.0103857749999999E-2</v>
      </c>
      <c r="AR299">
        <v>-2.4690044139999999E-2</v>
      </c>
      <c r="AS299">
        <v>-3.6685260970000001E-2</v>
      </c>
      <c r="AT299">
        <v>-3.6685260970000001E-2</v>
      </c>
      <c r="AU299">
        <v>-3.6685260970000001E-2</v>
      </c>
      <c r="AV299">
        <v>-3.6685260970000001E-2</v>
      </c>
      <c r="AW299">
        <v>-3.6685260970000001E-2</v>
      </c>
      <c r="AX299">
        <v>-3.6685260970000001E-2</v>
      </c>
      <c r="AY299">
        <v>-3.6685260970000001E-2</v>
      </c>
      <c r="AZ299">
        <v>-3.6685260970000001E-2</v>
      </c>
      <c r="BA299">
        <v>-3.6685260970000001E-2</v>
      </c>
      <c r="BB299">
        <v>-3.6685260970000001E-2</v>
      </c>
      <c r="BC299">
        <v>-3.6685260970000001E-2</v>
      </c>
      <c r="BD299">
        <v>-3.6685260970000001E-2</v>
      </c>
      <c r="BE299">
        <v>-3.6685260970000001E-2</v>
      </c>
      <c r="BF299">
        <v>-4.2518624150000003E-2</v>
      </c>
      <c r="BG299">
        <v>-4.205468742E-2</v>
      </c>
      <c r="BH299">
        <v>-3.7067235099999998E-2</v>
      </c>
      <c r="BI299">
        <v>-3.913047234E-2</v>
      </c>
    </row>
    <row r="300" spans="1:61" x14ac:dyDescent="0.35">
      <c r="A300">
        <v>0.10636017590000001</v>
      </c>
      <c r="B300">
        <v>2.1800192310000001E-2</v>
      </c>
      <c r="C300">
        <v>-2.7672897219999999E-2</v>
      </c>
      <c r="D300">
        <v>-2.6491178600000002E-2</v>
      </c>
      <c r="E300">
        <v>-3.007212745E-2</v>
      </c>
      <c r="F300">
        <v>-2.5664226290000001E-2</v>
      </c>
      <c r="G300">
        <v>-2.5664226290000001E-2</v>
      </c>
      <c r="H300">
        <v>-3.1536538599999997E-2</v>
      </c>
      <c r="I300">
        <v>-3.1536538599999997E-2</v>
      </c>
      <c r="J300">
        <v>-2.4067496399999999E-2</v>
      </c>
      <c r="K300">
        <v>-2.4067496399999999E-2</v>
      </c>
      <c r="L300">
        <v>-2.182436775E-2</v>
      </c>
      <c r="M300">
        <v>-2.7317931E-2</v>
      </c>
      <c r="N300">
        <v>-2.7317931E-2</v>
      </c>
      <c r="O300">
        <v>-2.7317931E-2</v>
      </c>
      <c r="P300">
        <v>-2.7317931E-2</v>
      </c>
      <c r="Q300">
        <v>-2.7317931E-2</v>
      </c>
      <c r="R300">
        <v>-2.7317931E-2</v>
      </c>
      <c r="S300">
        <v>-2.7317931E-2</v>
      </c>
      <c r="T300">
        <v>-2.7317931E-2</v>
      </c>
      <c r="U300">
        <v>-2.7317931E-2</v>
      </c>
      <c r="V300">
        <v>-2.7317931E-2</v>
      </c>
      <c r="W300">
        <v>-2.7317931E-2</v>
      </c>
      <c r="X300">
        <v>-2.7317931E-2</v>
      </c>
      <c r="Y300">
        <v>-2.7317931E-2</v>
      </c>
      <c r="Z300">
        <v>-2.6953447910000001E-2</v>
      </c>
      <c r="AA300">
        <v>-2.6953447910000001E-2</v>
      </c>
      <c r="AB300">
        <v>-2.8981989659999999E-2</v>
      </c>
      <c r="AC300">
        <v>-2.8981989659999999E-2</v>
      </c>
      <c r="AD300">
        <v>-2.839488817E-2</v>
      </c>
      <c r="AE300">
        <v>-2.839488817E-2</v>
      </c>
      <c r="AF300">
        <v>-2.5643815180000001E-2</v>
      </c>
      <c r="AG300">
        <v>-2.5643815180000001E-2</v>
      </c>
      <c r="AH300">
        <v>-2.5686539019999999E-2</v>
      </c>
      <c r="AI300">
        <v>-2.5686539019999999E-2</v>
      </c>
      <c r="AJ300">
        <v>-2.140071311E-2</v>
      </c>
      <c r="AK300">
        <v>-2.140071311E-2</v>
      </c>
      <c r="AL300">
        <v>-3.1253619859999998E-2</v>
      </c>
      <c r="AM300">
        <v>-3.1253619859999998E-2</v>
      </c>
      <c r="AN300">
        <v>-2.3315056189999999E-2</v>
      </c>
      <c r="AO300">
        <v>-2.3315056189999999E-2</v>
      </c>
      <c r="AP300">
        <v>-2.2553283090000001E-2</v>
      </c>
      <c r="AQ300">
        <v>-2.2553283090000001E-2</v>
      </c>
      <c r="AR300">
        <v>-2.5757872229999999E-2</v>
      </c>
      <c r="AS300">
        <v>-3.5459526280000001E-2</v>
      </c>
      <c r="AT300">
        <v>-3.5459526280000001E-2</v>
      </c>
      <c r="AU300">
        <v>-3.5459526280000001E-2</v>
      </c>
      <c r="AV300">
        <v>-3.5459526280000001E-2</v>
      </c>
      <c r="AW300">
        <v>-3.5459526280000001E-2</v>
      </c>
      <c r="AX300">
        <v>-3.5459526280000001E-2</v>
      </c>
      <c r="AY300">
        <v>-3.5459526280000001E-2</v>
      </c>
      <c r="AZ300">
        <v>-3.5459526280000001E-2</v>
      </c>
      <c r="BA300">
        <v>-3.5459526280000001E-2</v>
      </c>
      <c r="BB300">
        <v>-3.5459526280000001E-2</v>
      </c>
      <c r="BC300">
        <v>-3.5459526280000001E-2</v>
      </c>
      <c r="BD300">
        <v>-3.5459526280000001E-2</v>
      </c>
      <c r="BE300">
        <v>-3.5459526280000001E-2</v>
      </c>
      <c r="BF300">
        <v>-4.0084693070000003E-2</v>
      </c>
      <c r="BG300">
        <v>-4.2779620890000002E-2</v>
      </c>
      <c r="BH300">
        <v>-4.4010654269999998E-2</v>
      </c>
      <c r="BI300">
        <v>-3.9506601590000003E-2</v>
      </c>
    </row>
    <row r="301" spans="1:61" x14ac:dyDescent="0.35">
      <c r="A301">
        <v>0.1063552238</v>
      </c>
      <c r="B301">
        <v>2.0217998380000001E-2</v>
      </c>
      <c r="C301">
        <v>-2.8414930509999999E-2</v>
      </c>
      <c r="D301">
        <v>-2.4645231529999999E-2</v>
      </c>
      <c r="E301">
        <v>-3.000826245E-2</v>
      </c>
      <c r="F301">
        <v>-2.2307835969999999E-2</v>
      </c>
      <c r="G301">
        <v>-2.2307835969999999E-2</v>
      </c>
      <c r="H301">
        <v>-3.2092485570000003E-2</v>
      </c>
      <c r="I301">
        <v>-3.2092485570000003E-2</v>
      </c>
      <c r="J301">
        <v>-2.497395858E-2</v>
      </c>
      <c r="K301">
        <v>-2.497395858E-2</v>
      </c>
      <c r="L301">
        <v>-2.6114370750000001E-2</v>
      </c>
      <c r="M301">
        <v>-2.8677165479999999E-2</v>
      </c>
      <c r="N301">
        <v>-2.8677165479999999E-2</v>
      </c>
      <c r="O301">
        <v>-2.8677165479999999E-2</v>
      </c>
      <c r="P301">
        <v>-2.8677165479999999E-2</v>
      </c>
      <c r="Q301">
        <v>-2.8677165479999999E-2</v>
      </c>
      <c r="R301">
        <v>-2.8677165479999999E-2</v>
      </c>
      <c r="S301">
        <v>-2.8677165479999999E-2</v>
      </c>
      <c r="T301">
        <v>-2.8677165479999999E-2</v>
      </c>
      <c r="U301">
        <v>-2.8677165479999999E-2</v>
      </c>
      <c r="V301">
        <v>-2.8677165479999999E-2</v>
      </c>
      <c r="W301">
        <v>-2.8677165479999999E-2</v>
      </c>
      <c r="X301">
        <v>-2.8677165479999999E-2</v>
      </c>
      <c r="Y301">
        <v>-2.8677165479999999E-2</v>
      </c>
      <c r="Z301">
        <v>-2.892962894E-2</v>
      </c>
      <c r="AA301">
        <v>-2.892962894E-2</v>
      </c>
      <c r="AB301">
        <v>-2.802265982E-2</v>
      </c>
      <c r="AC301">
        <v>-2.802265982E-2</v>
      </c>
      <c r="AD301">
        <v>-3.0375380989999999E-2</v>
      </c>
      <c r="AE301">
        <v>-3.0375380989999999E-2</v>
      </c>
      <c r="AF301">
        <v>-2.590203231E-2</v>
      </c>
      <c r="AG301">
        <v>-2.590203231E-2</v>
      </c>
      <c r="AH301">
        <v>-2.8232901309999999E-2</v>
      </c>
      <c r="AI301">
        <v>-2.8232901309999999E-2</v>
      </c>
      <c r="AJ301">
        <v>-2.1958101769999998E-2</v>
      </c>
      <c r="AK301">
        <v>-2.1958101769999998E-2</v>
      </c>
      <c r="AL301">
        <v>-3.406279291E-2</v>
      </c>
      <c r="AM301">
        <v>-3.406279291E-2</v>
      </c>
      <c r="AN301">
        <v>-2.356747989E-2</v>
      </c>
      <c r="AO301">
        <v>-2.356747989E-2</v>
      </c>
      <c r="AP301">
        <v>-2.4757279989999999E-2</v>
      </c>
      <c r="AQ301">
        <v>-2.4757279989999999E-2</v>
      </c>
      <c r="AR301">
        <v>-2.9822470699999999E-2</v>
      </c>
      <c r="AS301">
        <v>-3.5737001099999999E-2</v>
      </c>
      <c r="AT301">
        <v>-3.5737001099999999E-2</v>
      </c>
      <c r="AU301">
        <v>-3.5737001099999999E-2</v>
      </c>
      <c r="AV301">
        <v>-3.5737001099999999E-2</v>
      </c>
      <c r="AW301">
        <v>-3.5737001099999999E-2</v>
      </c>
      <c r="AX301">
        <v>-3.5737001099999999E-2</v>
      </c>
      <c r="AY301">
        <v>-3.5737001099999999E-2</v>
      </c>
      <c r="AZ301">
        <v>-3.5737001099999999E-2</v>
      </c>
      <c r="BA301">
        <v>-3.5737001099999999E-2</v>
      </c>
      <c r="BB301">
        <v>-3.5737001099999999E-2</v>
      </c>
      <c r="BC301">
        <v>-3.5737001099999999E-2</v>
      </c>
      <c r="BD301">
        <v>-3.5737001099999999E-2</v>
      </c>
      <c r="BE301">
        <v>-3.5737001099999999E-2</v>
      </c>
      <c r="BF301">
        <v>-4.5442211160000003E-2</v>
      </c>
      <c r="BG301">
        <v>-4.0724243290000003E-2</v>
      </c>
      <c r="BH301">
        <v>-4.7889592660000001E-2</v>
      </c>
      <c r="BI301">
        <v>-3.9429404119999997E-2</v>
      </c>
    </row>
    <row r="302" spans="1:61" x14ac:dyDescent="0.35">
      <c r="A302">
        <v>0.1063502717</v>
      </c>
      <c r="B302">
        <v>1.8635804459999999E-2</v>
      </c>
      <c r="C302">
        <v>-2.946464951E-2</v>
      </c>
      <c r="D302">
        <v>-2.3698101169999999E-2</v>
      </c>
      <c r="E302">
        <v>-2.8225419179999999E-2</v>
      </c>
      <c r="F302">
        <v>-2.0144842949999998E-2</v>
      </c>
      <c r="G302">
        <v>-2.0144842949999998E-2</v>
      </c>
      <c r="H302">
        <v>-3.1055781050000002E-2</v>
      </c>
      <c r="I302">
        <v>-3.1055781050000002E-2</v>
      </c>
      <c r="J302">
        <v>-2.5716344320000001E-2</v>
      </c>
      <c r="K302">
        <v>-2.5716344320000001E-2</v>
      </c>
      <c r="L302">
        <v>-2.7979481340000001E-2</v>
      </c>
      <c r="M302">
        <v>-2.9110612330000001E-2</v>
      </c>
      <c r="N302">
        <v>-2.9110612330000001E-2</v>
      </c>
      <c r="O302">
        <v>-2.9110612330000001E-2</v>
      </c>
      <c r="P302">
        <v>-2.9110612330000001E-2</v>
      </c>
      <c r="Q302">
        <v>-2.9110612330000001E-2</v>
      </c>
      <c r="R302">
        <v>-2.9110612330000001E-2</v>
      </c>
      <c r="S302">
        <v>-2.9110612330000001E-2</v>
      </c>
      <c r="T302">
        <v>-2.9110612330000001E-2</v>
      </c>
      <c r="U302">
        <v>-2.9110612330000001E-2</v>
      </c>
      <c r="V302">
        <v>-2.9110612330000001E-2</v>
      </c>
      <c r="W302">
        <v>-2.9110612330000001E-2</v>
      </c>
      <c r="X302">
        <v>-2.9110612330000001E-2</v>
      </c>
      <c r="Y302">
        <v>-2.9110612330000001E-2</v>
      </c>
      <c r="Z302">
        <v>-3.029518179E-2</v>
      </c>
      <c r="AA302">
        <v>-3.029518179E-2</v>
      </c>
      <c r="AB302">
        <v>-3.0126842849999998E-2</v>
      </c>
      <c r="AC302">
        <v>-3.0126842849999998E-2</v>
      </c>
      <c r="AD302">
        <v>-2.8055389949999999E-2</v>
      </c>
      <c r="AE302">
        <v>-2.8055389949999999E-2</v>
      </c>
      <c r="AF302">
        <v>-2.8852903959999999E-2</v>
      </c>
      <c r="AG302">
        <v>-2.8852903959999999E-2</v>
      </c>
      <c r="AH302">
        <v>-2.809077196E-2</v>
      </c>
      <c r="AI302">
        <v>-2.809077196E-2</v>
      </c>
      <c r="AJ302">
        <v>-2.406937554E-2</v>
      </c>
      <c r="AK302">
        <v>-2.406937554E-2</v>
      </c>
      <c r="AL302">
        <v>-3.4401881490000001E-2</v>
      </c>
      <c r="AM302">
        <v>-3.4401881490000001E-2</v>
      </c>
      <c r="AN302">
        <v>-2.4038883519999998E-2</v>
      </c>
      <c r="AO302">
        <v>-2.4038883519999998E-2</v>
      </c>
      <c r="AP302">
        <v>-2.6700601019999999E-2</v>
      </c>
      <c r="AQ302">
        <v>-2.6700601019999999E-2</v>
      </c>
      <c r="AR302">
        <v>-3.074292042E-2</v>
      </c>
      <c r="AS302">
        <v>-3.794988262E-2</v>
      </c>
      <c r="AT302">
        <v>-3.794988262E-2</v>
      </c>
      <c r="AU302">
        <v>-3.794988262E-2</v>
      </c>
      <c r="AV302">
        <v>-3.794988262E-2</v>
      </c>
      <c r="AW302">
        <v>-3.794988262E-2</v>
      </c>
      <c r="AX302">
        <v>-3.794988262E-2</v>
      </c>
      <c r="AY302">
        <v>-3.794988262E-2</v>
      </c>
      <c r="AZ302">
        <v>-3.794988262E-2</v>
      </c>
      <c r="BA302">
        <v>-3.794988262E-2</v>
      </c>
      <c r="BB302">
        <v>-3.794988262E-2</v>
      </c>
      <c r="BC302">
        <v>-3.794988262E-2</v>
      </c>
      <c r="BD302">
        <v>-3.794988262E-2</v>
      </c>
      <c r="BE302">
        <v>-3.794988262E-2</v>
      </c>
      <c r="BF302">
        <v>-5.1896050440000001E-2</v>
      </c>
      <c r="BG302">
        <v>-4.0204062759999999E-2</v>
      </c>
      <c r="BH302">
        <v>-4.3422896930000003E-2</v>
      </c>
      <c r="BI302">
        <v>-4.0495600710000003E-2</v>
      </c>
    </row>
    <row r="303" spans="1:61" x14ac:dyDescent="0.35">
      <c r="A303">
        <v>0.1063453196</v>
      </c>
      <c r="B303">
        <v>1.7053610529999999E-2</v>
      </c>
      <c r="C303">
        <v>-2.8706076729999998E-2</v>
      </c>
      <c r="D303">
        <v>-2.51626616E-2</v>
      </c>
      <c r="E303">
        <v>-2.3757562230000001E-2</v>
      </c>
      <c r="F303">
        <v>-1.7528256969999999E-2</v>
      </c>
      <c r="G303">
        <v>-1.7528256969999999E-2</v>
      </c>
      <c r="H303">
        <v>-2.8745333479999999E-2</v>
      </c>
      <c r="I303">
        <v>-2.8745333479999999E-2</v>
      </c>
      <c r="J303">
        <v>-2.740440396E-2</v>
      </c>
      <c r="K303">
        <v>-2.740440396E-2</v>
      </c>
      <c r="L303">
        <v>-2.8857139949999999E-2</v>
      </c>
      <c r="M303">
        <v>-2.6972002969999999E-2</v>
      </c>
      <c r="N303">
        <v>-2.6972002969999999E-2</v>
      </c>
      <c r="O303">
        <v>-2.6972002969999999E-2</v>
      </c>
      <c r="P303">
        <v>-2.6972002969999999E-2</v>
      </c>
      <c r="Q303">
        <v>-2.6972002969999999E-2</v>
      </c>
      <c r="R303">
        <v>-2.6972002969999999E-2</v>
      </c>
      <c r="S303">
        <v>-2.6972002969999999E-2</v>
      </c>
      <c r="T303">
        <v>-2.6972002969999999E-2</v>
      </c>
      <c r="U303">
        <v>-2.6972002969999999E-2</v>
      </c>
      <c r="V303">
        <v>-2.6972002969999999E-2</v>
      </c>
      <c r="W303">
        <v>-2.6972002969999999E-2</v>
      </c>
      <c r="X303">
        <v>-2.6972002969999999E-2</v>
      </c>
      <c r="Y303">
        <v>-2.6972002969999999E-2</v>
      </c>
      <c r="Z303">
        <v>-2.8176611309999999E-2</v>
      </c>
      <c r="AA303">
        <v>-2.8176611309999999E-2</v>
      </c>
      <c r="AB303">
        <v>-3.199785107E-2</v>
      </c>
      <c r="AC303">
        <v>-3.199785107E-2</v>
      </c>
      <c r="AD303">
        <v>-2.641549659E-2</v>
      </c>
      <c r="AE303">
        <v>-2.641549659E-2</v>
      </c>
      <c r="AF303">
        <v>-3.1621669569999997E-2</v>
      </c>
      <c r="AG303">
        <v>-3.1621669569999997E-2</v>
      </c>
      <c r="AH303">
        <v>-3.1949941150000001E-2</v>
      </c>
      <c r="AI303">
        <v>-3.1949941150000001E-2</v>
      </c>
      <c r="AJ303">
        <v>-2.5349349869999999E-2</v>
      </c>
      <c r="AK303">
        <v>-2.5349349869999999E-2</v>
      </c>
      <c r="AL303">
        <v>-3.2917479600000001E-2</v>
      </c>
      <c r="AM303">
        <v>-3.2917479600000001E-2</v>
      </c>
      <c r="AN303">
        <v>-2.5390909369999999E-2</v>
      </c>
      <c r="AO303">
        <v>-2.5390909369999999E-2</v>
      </c>
      <c r="AP303">
        <v>-2.9168184810000001E-2</v>
      </c>
      <c r="AQ303">
        <v>-2.9168184810000001E-2</v>
      </c>
      <c r="AR303">
        <v>-3.0127911430000001E-2</v>
      </c>
      <c r="AS303">
        <v>-4.0481301609999999E-2</v>
      </c>
      <c r="AT303">
        <v>-4.0481301609999999E-2</v>
      </c>
      <c r="AU303">
        <v>-4.0481301609999999E-2</v>
      </c>
      <c r="AV303">
        <v>-4.0481301609999999E-2</v>
      </c>
      <c r="AW303">
        <v>-4.0481301609999999E-2</v>
      </c>
      <c r="AX303">
        <v>-4.0481301609999999E-2</v>
      </c>
      <c r="AY303">
        <v>-4.0481301609999999E-2</v>
      </c>
      <c r="AZ303">
        <v>-4.0481301609999999E-2</v>
      </c>
      <c r="BA303">
        <v>-4.0481301609999999E-2</v>
      </c>
      <c r="BB303">
        <v>-4.0481301609999999E-2</v>
      </c>
      <c r="BC303">
        <v>-4.0481301609999999E-2</v>
      </c>
      <c r="BD303">
        <v>-4.0481301609999999E-2</v>
      </c>
      <c r="BE303">
        <v>-4.0481301609999999E-2</v>
      </c>
      <c r="BF303">
        <v>-4.169141857E-2</v>
      </c>
      <c r="BG303">
        <v>-4.377150623E-2</v>
      </c>
      <c r="BH303">
        <v>-3.9037051740000002E-2</v>
      </c>
      <c r="BI303">
        <v>-3.836474845E-2</v>
      </c>
    </row>
    <row r="304" spans="1:61" x14ac:dyDescent="0.35">
      <c r="A304">
        <v>0.1063403675</v>
      </c>
      <c r="B304">
        <v>1.547141661E-2</v>
      </c>
      <c r="C304">
        <v>-2.7798674369999998E-2</v>
      </c>
      <c r="D304">
        <v>-2.615987208E-2</v>
      </c>
      <c r="E304">
        <v>-2.6775749729999999E-2</v>
      </c>
      <c r="F304">
        <v>-2.004042751E-2</v>
      </c>
      <c r="G304">
        <v>-2.004042751E-2</v>
      </c>
      <c r="H304">
        <v>-2.3309868939999999E-2</v>
      </c>
      <c r="I304">
        <v>-2.3309868939999999E-2</v>
      </c>
      <c r="J304">
        <v>-2.7588923639999999E-2</v>
      </c>
      <c r="K304">
        <v>-2.7588923639999999E-2</v>
      </c>
      <c r="L304">
        <v>-2.856908775E-2</v>
      </c>
      <c r="M304">
        <v>-2.528630137E-2</v>
      </c>
      <c r="N304">
        <v>-2.528630137E-2</v>
      </c>
      <c r="O304">
        <v>-2.528630137E-2</v>
      </c>
      <c r="P304">
        <v>-2.528630137E-2</v>
      </c>
      <c r="Q304">
        <v>-2.528630137E-2</v>
      </c>
      <c r="R304">
        <v>-2.528630137E-2</v>
      </c>
      <c r="S304">
        <v>-2.528630137E-2</v>
      </c>
      <c r="T304">
        <v>-2.528630137E-2</v>
      </c>
      <c r="U304">
        <v>-2.528630137E-2</v>
      </c>
      <c r="V304">
        <v>-2.528630137E-2</v>
      </c>
      <c r="W304">
        <v>-2.528630137E-2</v>
      </c>
      <c r="X304">
        <v>-2.528630137E-2</v>
      </c>
      <c r="Y304">
        <v>-2.528630137E-2</v>
      </c>
      <c r="Z304">
        <v>-2.6265114039999999E-2</v>
      </c>
      <c r="AA304">
        <v>-2.6265114039999999E-2</v>
      </c>
      <c r="AB304">
        <v>-3.1775042890000001E-2</v>
      </c>
      <c r="AC304">
        <v>-3.1775042890000001E-2</v>
      </c>
      <c r="AD304">
        <v>-2.4489268170000002E-2</v>
      </c>
      <c r="AE304">
        <v>-2.4489268170000002E-2</v>
      </c>
      <c r="AF304">
        <v>-3.0837400630000001E-2</v>
      </c>
      <c r="AG304">
        <v>-3.0837400630000001E-2</v>
      </c>
      <c r="AH304">
        <v>-3.4874019120000002E-2</v>
      </c>
      <c r="AI304">
        <v>-3.4874019120000002E-2</v>
      </c>
      <c r="AJ304">
        <v>-1.737868867E-2</v>
      </c>
      <c r="AK304">
        <v>-1.737868867E-2</v>
      </c>
      <c r="AL304">
        <v>-3.6288250280000003E-2</v>
      </c>
      <c r="AM304">
        <v>-3.6288250280000003E-2</v>
      </c>
      <c r="AN304">
        <v>-2.9641887370000002E-2</v>
      </c>
      <c r="AO304">
        <v>-2.9641887370000002E-2</v>
      </c>
      <c r="AP304">
        <v>-2.8939769279999999E-2</v>
      </c>
      <c r="AQ304">
        <v>-2.8939769279999999E-2</v>
      </c>
      <c r="AR304">
        <v>-3.0670902430000001E-2</v>
      </c>
      <c r="AS304">
        <v>-4.0403761939999998E-2</v>
      </c>
      <c r="AT304">
        <v>-4.0403761939999998E-2</v>
      </c>
      <c r="AU304">
        <v>-4.0403761939999998E-2</v>
      </c>
      <c r="AV304">
        <v>-4.0403761939999998E-2</v>
      </c>
      <c r="AW304">
        <v>-4.0403761939999998E-2</v>
      </c>
      <c r="AX304">
        <v>-4.0403761939999998E-2</v>
      </c>
      <c r="AY304">
        <v>-4.0403761939999998E-2</v>
      </c>
      <c r="AZ304">
        <v>-4.0403761939999998E-2</v>
      </c>
      <c r="BA304">
        <v>-4.0403761939999998E-2</v>
      </c>
      <c r="BB304">
        <v>-4.0403761939999998E-2</v>
      </c>
      <c r="BC304">
        <v>-4.0403761939999998E-2</v>
      </c>
      <c r="BD304">
        <v>-4.0403761939999998E-2</v>
      </c>
      <c r="BE304">
        <v>-4.0403761939999998E-2</v>
      </c>
      <c r="BF304">
        <v>-3.327815244E-2</v>
      </c>
      <c r="BG304">
        <v>-4.6143737859999999E-2</v>
      </c>
      <c r="BH304">
        <v>-4.0464497109999997E-2</v>
      </c>
      <c r="BI304">
        <v>-4.260297356E-2</v>
      </c>
    </row>
    <row r="305" spans="1:61" x14ac:dyDescent="0.35">
      <c r="A305">
        <v>0.10633541539999999</v>
      </c>
      <c r="B305">
        <v>1.388922269E-2</v>
      </c>
      <c r="C305">
        <v>-3.064537916E-2</v>
      </c>
      <c r="D305">
        <v>-2.6307141379999999E-2</v>
      </c>
      <c r="E305">
        <v>-2.7754795110000001E-2</v>
      </c>
      <c r="F305">
        <v>-2.5910979529999999E-2</v>
      </c>
      <c r="G305">
        <v>-2.5910979529999999E-2</v>
      </c>
      <c r="H305">
        <v>-2.1923491159999999E-2</v>
      </c>
      <c r="I305">
        <v>-2.1923491159999999E-2</v>
      </c>
      <c r="J305">
        <v>-2.5571452880000001E-2</v>
      </c>
      <c r="K305">
        <v>-2.5571452880000001E-2</v>
      </c>
      <c r="L305">
        <v>-3.0790758120000001E-2</v>
      </c>
      <c r="M305">
        <v>-2.5287534170000001E-2</v>
      </c>
      <c r="N305">
        <v>-2.5287534170000001E-2</v>
      </c>
      <c r="O305">
        <v>-2.5287534170000001E-2</v>
      </c>
      <c r="P305">
        <v>-2.5287534170000001E-2</v>
      </c>
      <c r="Q305">
        <v>-2.5287534170000001E-2</v>
      </c>
      <c r="R305">
        <v>-2.5287534170000001E-2</v>
      </c>
      <c r="S305">
        <v>-2.5287534170000001E-2</v>
      </c>
      <c r="T305">
        <v>-2.5287534170000001E-2</v>
      </c>
      <c r="U305">
        <v>-2.5287534170000001E-2</v>
      </c>
      <c r="V305">
        <v>-2.5287534170000001E-2</v>
      </c>
      <c r="W305">
        <v>-2.5287534170000001E-2</v>
      </c>
      <c r="X305">
        <v>-2.5287534170000001E-2</v>
      </c>
      <c r="Y305">
        <v>-2.5287534170000001E-2</v>
      </c>
      <c r="Z305">
        <v>-2.6163381709999999E-2</v>
      </c>
      <c r="AA305">
        <v>-2.6163381709999999E-2</v>
      </c>
      <c r="AB305">
        <v>-3.1737127599999998E-2</v>
      </c>
      <c r="AC305">
        <v>-3.1737127599999998E-2</v>
      </c>
      <c r="AD305">
        <v>-2.2554532700000001E-2</v>
      </c>
      <c r="AE305">
        <v>-2.2554532700000001E-2</v>
      </c>
      <c r="AF305">
        <v>-3.0192115070000001E-2</v>
      </c>
      <c r="AG305">
        <v>-3.0192115070000001E-2</v>
      </c>
      <c r="AH305">
        <v>-2.955423188E-2</v>
      </c>
      <c r="AI305">
        <v>-2.955423188E-2</v>
      </c>
      <c r="AJ305">
        <v>-1.793317291E-2</v>
      </c>
      <c r="AK305">
        <v>-1.793317291E-2</v>
      </c>
      <c r="AL305">
        <v>-3.5942614009999999E-2</v>
      </c>
      <c r="AM305">
        <v>-3.5942614009999999E-2</v>
      </c>
      <c r="AN305">
        <v>-3.2529354820000002E-2</v>
      </c>
      <c r="AO305">
        <v>-3.2529354820000002E-2</v>
      </c>
      <c r="AP305">
        <v>-2.7214856959999999E-2</v>
      </c>
      <c r="AQ305">
        <v>-2.7214856959999999E-2</v>
      </c>
      <c r="AR305">
        <v>-3.1416413460000001E-2</v>
      </c>
      <c r="AS305">
        <v>-3.915393625E-2</v>
      </c>
      <c r="AT305">
        <v>-3.915393625E-2</v>
      </c>
      <c r="AU305">
        <v>-3.915393625E-2</v>
      </c>
      <c r="AV305">
        <v>-3.915393625E-2</v>
      </c>
      <c r="AW305">
        <v>-3.915393625E-2</v>
      </c>
      <c r="AX305">
        <v>-3.915393625E-2</v>
      </c>
      <c r="AY305">
        <v>-3.915393625E-2</v>
      </c>
      <c r="AZ305">
        <v>-3.915393625E-2</v>
      </c>
      <c r="BA305">
        <v>-3.915393625E-2</v>
      </c>
      <c r="BB305">
        <v>-3.915393625E-2</v>
      </c>
      <c r="BC305">
        <v>-3.915393625E-2</v>
      </c>
      <c r="BD305">
        <v>-3.915393625E-2</v>
      </c>
      <c r="BE305">
        <v>-3.915393625E-2</v>
      </c>
      <c r="BF305">
        <v>-3.7284784879999998E-2</v>
      </c>
      <c r="BG305">
        <v>-4.7187886310000003E-2</v>
      </c>
      <c r="BH305">
        <v>-4.4251256580000002E-2</v>
      </c>
      <c r="BI305">
        <v>-4.147066152E-2</v>
      </c>
    </row>
    <row r="306" spans="1:61" x14ac:dyDescent="0.35">
      <c r="A306">
        <v>0.1048731005</v>
      </c>
      <c r="B306">
        <v>1.379805143E-2</v>
      </c>
      <c r="C306">
        <v>-3.065159915E-2</v>
      </c>
      <c r="D306">
        <v>-2.347010289E-2</v>
      </c>
      <c r="E306">
        <v>-2.3618147940000001E-2</v>
      </c>
      <c r="F306">
        <v>-2.528786953E-2</v>
      </c>
      <c r="G306">
        <v>-2.528786953E-2</v>
      </c>
      <c r="H306">
        <v>-2.182452839E-2</v>
      </c>
      <c r="I306">
        <v>-2.182452839E-2</v>
      </c>
      <c r="J306">
        <v>-2.4241833939999999E-2</v>
      </c>
      <c r="K306">
        <v>-2.4241833939999999E-2</v>
      </c>
      <c r="L306">
        <v>-2.7258844149999999E-2</v>
      </c>
      <c r="M306">
        <v>-2.8287752289999999E-2</v>
      </c>
      <c r="N306">
        <v>-2.8287752289999999E-2</v>
      </c>
      <c r="O306">
        <v>-2.8287752289999999E-2</v>
      </c>
      <c r="P306">
        <v>-2.8287752289999999E-2</v>
      </c>
      <c r="Q306">
        <v>-2.8287752289999999E-2</v>
      </c>
      <c r="R306">
        <v>-2.8287752289999999E-2</v>
      </c>
      <c r="S306">
        <v>-2.8287752289999999E-2</v>
      </c>
      <c r="T306">
        <v>-2.8287752289999999E-2</v>
      </c>
      <c r="U306">
        <v>-2.8287752289999999E-2</v>
      </c>
      <c r="V306">
        <v>-2.8287752289999999E-2</v>
      </c>
      <c r="W306">
        <v>-2.8287752289999999E-2</v>
      </c>
      <c r="X306">
        <v>-2.8287752289999999E-2</v>
      </c>
      <c r="Y306">
        <v>-2.8287752289999999E-2</v>
      </c>
      <c r="Z306">
        <v>-3.2961642780000001E-2</v>
      </c>
      <c r="AA306">
        <v>-3.2961642780000001E-2</v>
      </c>
      <c r="AB306">
        <v>-3.4110165839999998E-2</v>
      </c>
      <c r="AC306">
        <v>-3.4110165839999998E-2</v>
      </c>
      <c r="AD306">
        <v>-2.0784675200000002E-2</v>
      </c>
      <c r="AE306">
        <v>-2.0784675200000002E-2</v>
      </c>
      <c r="AF306">
        <v>-2.973791311E-2</v>
      </c>
      <c r="AG306">
        <v>-2.973791311E-2</v>
      </c>
      <c r="AH306">
        <v>-2.8082073079999999E-2</v>
      </c>
      <c r="AI306">
        <v>-2.8082073079999999E-2</v>
      </c>
      <c r="AJ306">
        <v>-2.5949409400000002E-2</v>
      </c>
      <c r="AK306">
        <v>-2.5949409400000002E-2</v>
      </c>
      <c r="AL306">
        <v>-3.1840215960000001E-2</v>
      </c>
      <c r="AM306">
        <v>-3.1840215960000001E-2</v>
      </c>
      <c r="AN306">
        <v>-3.2405299200000001E-2</v>
      </c>
      <c r="AO306">
        <v>-3.2405299200000001E-2</v>
      </c>
      <c r="AP306">
        <v>-2.655258953E-2</v>
      </c>
      <c r="AQ306">
        <v>-2.655258953E-2</v>
      </c>
      <c r="AR306">
        <v>-3.1676561739999998E-2</v>
      </c>
      <c r="AS306">
        <v>-4.7737488170000002E-2</v>
      </c>
      <c r="AT306">
        <v>-4.7737488170000002E-2</v>
      </c>
      <c r="AU306">
        <v>-4.7737488170000002E-2</v>
      </c>
      <c r="AV306">
        <v>-4.7737488170000002E-2</v>
      </c>
      <c r="AW306">
        <v>-4.7737488170000002E-2</v>
      </c>
      <c r="AX306">
        <v>-4.7737488170000002E-2</v>
      </c>
      <c r="AY306">
        <v>-4.7737488170000002E-2</v>
      </c>
      <c r="AZ306">
        <v>-4.7737488170000002E-2</v>
      </c>
      <c r="BA306">
        <v>-4.7737488170000002E-2</v>
      </c>
      <c r="BB306">
        <v>-4.7737488170000002E-2</v>
      </c>
      <c r="BC306">
        <v>-4.7737488170000002E-2</v>
      </c>
      <c r="BD306">
        <v>-4.7737488170000002E-2</v>
      </c>
      <c r="BE306">
        <v>-4.7737488170000002E-2</v>
      </c>
      <c r="BF306">
        <v>-3.795548914E-2</v>
      </c>
      <c r="BG306">
        <v>-4.781130678E-2</v>
      </c>
      <c r="BH306">
        <v>-4.2429825749999997E-2</v>
      </c>
      <c r="BI306">
        <v>-4.1674527019999998E-2</v>
      </c>
    </row>
    <row r="307" spans="1:61" x14ac:dyDescent="0.35">
      <c r="A307">
        <v>0.1032912059</v>
      </c>
      <c r="B307">
        <v>1.382922177E-2</v>
      </c>
      <c r="C307">
        <v>-2.9940876710000001E-2</v>
      </c>
      <c r="D307">
        <v>-2.23351829E-2</v>
      </c>
      <c r="E307">
        <v>-2.1866539559999999E-2</v>
      </c>
      <c r="F307">
        <v>-2.8609610210000001E-2</v>
      </c>
      <c r="G307">
        <v>-2.8609610210000001E-2</v>
      </c>
      <c r="H307">
        <v>-2.427282633E-2</v>
      </c>
      <c r="I307">
        <v>-2.427282633E-2</v>
      </c>
      <c r="J307">
        <v>-2.438433609E-2</v>
      </c>
      <c r="K307">
        <v>-2.438433609E-2</v>
      </c>
      <c r="L307">
        <v>-2.3707500459999999E-2</v>
      </c>
      <c r="M307">
        <v>-2.889681689E-2</v>
      </c>
      <c r="N307">
        <v>-2.889681689E-2</v>
      </c>
      <c r="O307">
        <v>-2.889681689E-2</v>
      </c>
      <c r="P307">
        <v>-2.889681689E-2</v>
      </c>
      <c r="Q307">
        <v>-2.889681689E-2</v>
      </c>
      <c r="R307">
        <v>-2.889681689E-2</v>
      </c>
      <c r="S307">
        <v>-2.889681689E-2</v>
      </c>
      <c r="T307">
        <v>-2.889681689E-2</v>
      </c>
      <c r="U307">
        <v>-2.889681689E-2</v>
      </c>
      <c r="V307">
        <v>-2.889681689E-2</v>
      </c>
      <c r="W307">
        <v>-2.889681689E-2</v>
      </c>
      <c r="X307">
        <v>-2.889681689E-2</v>
      </c>
      <c r="Y307">
        <v>-2.889681689E-2</v>
      </c>
      <c r="Z307">
        <v>-3.0344375149999998E-2</v>
      </c>
      <c r="AA307">
        <v>-3.0344375149999998E-2</v>
      </c>
      <c r="AB307">
        <v>-3.0934024179999998E-2</v>
      </c>
      <c r="AC307">
        <v>-3.0934024179999998E-2</v>
      </c>
      <c r="AD307">
        <v>-2.678593806E-2</v>
      </c>
      <c r="AE307">
        <v>-2.678593806E-2</v>
      </c>
      <c r="AF307">
        <v>-2.6971768859999998E-2</v>
      </c>
      <c r="AG307">
        <v>-2.6971768859999998E-2</v>
      </c>
      <c r="AH307">
        <v>-2.8996063900000001E-2</v>
      </c>
      <c r="AI307">
        <v>-2.8996063900000001E-2</v>
      </c>
      <c r="AJ307">
        <v>-3.075264825E-2</v>
      </c>
      <c r="AK307">
        <v>-3.075264825E-2</v>
      </c>
      <c r="AL307">
        <v>-3.111765281E-2</v>
      </c>
      <c r="AM307">
        <v>-3.111765281E-2</v>
      </c>
      <c r="AN307">
        <v>-3.07062588E-2</v>
      </c>
      <c r="AO307">
        <v>-3.07062588E-2</v>
      </c>
      <c r="AP307">
        <v>-2.8186867920000001E-2</v>
      </c>
      <c r="AQ307">
        <v>-2.8186867920000001E-2</v>
      </c>
      <c r="AR307">
        <v>-3.1232704779999999E-2</v>
      </c>
      <c r="AS307">
        <v>-4.736319823E-2</v>
      </c>
      <c r="AT307">
        <v>-4.736319823E-2</v>
      </c>
      <c r="AU307">
        <v>-4.736319823E-2</v>
      </c>
      <c r="AV307">
        <v>-4.736319823E-2</v>
      </c>
      <c r="AW307">
        <v>-4.736319823E-2</v>
      </c>
      <c r="AX307">
        <v>-4.736319823E-2</v>
      </c>
      <c r="AY307">
        <v>-4.736319823E-2</v>
      </c>
      <c r="AZ307">
        <v>-4.736319823E-2</v>
      </c>
      <c r="BA307">
        <v>-4.736319823E-2</v>
      </c>
      <c r="BB307">
        <v>-4.736319823E-2</v>
      </c>
      <c r="BC307">
        <v>-4.736319823E-2</v>
      </c>
      <c r="BD307">
        <v>-4.736319823E-2</v>
      </c>
      <c r="BE307">
        <v>-4.736319823E-2</v>
      </c>
      <c r="BF307">
        <v>-4.209903559E-2</v>
      </c>
      <c r="BG307">
        <v>-4.6326576539999997E-2</v>
      </c>
      <c r="BH307">
        <v>-4.3002156329999999E-2</v>
      </c>
      <c r="BI307">
        <v>-3.8036023990000001E-2</v>
      </c>
    </row>
    <row r="308" spans="1:61" x14ac:dyDescent="0.35">
      <c r="A308">
        <v>0.10170931129999999</v>
      </c>
      <c r="B308">
        <v>1.38603921E-2</v>
      </c>
      <c r="C308">
        <v>-2.8076906990000001E-2</v>
      </c>
      <c r="D308">
        <v>-2.652912919E-2</v>
      </c>
      <c r="E308">
        <v>-1.882515806E-2</v>
      </c>
      <c r="F308">
        <v>-3.3674513660000002E-2</v>
      </c>
      <c r="G308">
        <v>-3.3674513660000002E-2</v>
      </c>
      <c r="H308">
        <v>-2.8196776690000001E-2</v>
      </c>
      <c r="I308">
        <v>-2.8196776690000001E-2</v>
      </c>
      <c r="J308">
        <v>-2.4020937020000001E-2</v>
      </c>
      <c r="K308">
        <v>-2.4020937020000001E-2</v>
      </c>
      <c r="L308">
        <v>-2.7586474279999999E-2</v>
      </c>
      <c r="M308">
        <v>-2.916822656E-2</v>
      </c>
      <c r="N308">
        <v>-2.916822656E-2</v>
      </c>
      <c r="O308">
        <v>-2.916822656E-2</v>
      </c>
      <c r="P308">
        <v>-2.916822656E-2</v>
      </c>
      <c r="Q308">
        <v>-2.916822656E-2</v>
      </c>
      <c r="R308">
        <v>-2.916822656E-2</v>
      </c>
      <c r="S308">
        <v>-2.916822656E-2</v>
      </c>
      <c r="T308">
        <v>-2.916822656E-2</v>
      </c>
      <c r="U308">
        <v>-2.916822656E-2</v>
      </c>
      <c r="V308">
        <v>-2.916822656E-2</v>
      </c>
      <c r="W308">
        <v>-2.916822656E-2</v>
      </c>
      <c r="X308">
        <v>-2.916822656E-2</v>
      </c>
      <c r="Y308">
        <v>-2.916822656E-2</v>
      </c>
      <c r="Z308">
        <v>-2.7311141470000001E-2</v>
      </c>
      <c r="AA308">
        <v>-2.7311141470000001E-2</v>
      </c>
      <c r="AB308">
        <v>-3.1685906120000003E-2</v>
      </c>
      <c r="AC308">
        <v>-3.1685906120000003E-2</v>
      </c>
      <c r="AD308">
        <v>-2.9334225740000001E-2</v>
      </c>
      <c r="AE308">
        <v>-2.9334225740000001E-2</v>
      </c>
      <c r="AF308">
        <v>-2.6638431680000001E-2</v>
      </c>
      <c r="AG308">
        <v>-2.6638431680000001E-2</v>
      </c>
      <c r="AH308">
        <v>-2.7455572710000001E-2</v>
      </c>
      <c r="AI308">
        <v>-2.7455572710000001E-2</v>
      </c>
      <c r="AJ308">
        <v>-3.0903877619999999E-2</v>
      </c>
      <c r="AK308">
        <v>-3.0903877619999999E-2</v>
      </c>
      <c r="AL308">
        <v>-3.0953235129999999E-2</v>
      </c>
      <c r="AM308">
        <v>-3.0953235129999999E-2</v>
      </c>
      <c r="AN308">
        <v>-3.1467284429999999E-2</v>
      </c>
      <c r="AO308">
        <v>-3.1467284429999999E-2</v>
      </c>
      <c r="AP308">
        <v>-3.1856601960000001E-2</v>
      </c>
      <c r="AQ308">
        <v>-3.1856601960000001E-2</v>
      </c>
      <c r="AR308">
        <v>-3.053467411E-2</v>
      </c>
      <c r="AS308">
        <v>-4.247357601E-2</v>
      </c>
      <c r="AT308">
        <v>-4.247357601E-2</v>
      </c>
      <c r="AU308">
        <v>-4.247357601E-2</v>
      </c>
      <c r="AV308">
        <v>-4.247357601E-2</v>
      </c>
      <c r="AW308">
        <v>-4.247357601E-2</v>
      </c>
      <c r="AX308">
        <v>-4.247357601E-2</v>
      </c>
      <c r="AY308">
        <v>-4.247357601E-2</v>
      </c>
      <c r="AZ308">
        <v>-4.247357601E-2</v>
      </c>
      <c r="BA308">
        <v>-4.247357601E-2</v>
      </c>
      <c r="BB308">
        <v>-4.247357601E-2</v>
      </c>
      <c r="BC308">
        <v>-4.247357601E-2</v>
      </c>
      <c r="BD308">
        <v>-4.247357601E-2</v>
      </c>
      <c r="BE308">
        <v>-4.247357601E-2</v>
      </c>
      <c r="BF308">
        <v>-4.2470656129999999E-2</v>
      </c>
      <c r="BG308">
        <v>-3.8023140839999997E-2</v>
      </c>
      <c r="BH308">
        <v>-4.2774554389999997E-2</v>
      </c>
      <c r="BI308">
        <v>-3.5963620129999999E-2</v>
      </c>
    </row>
    <row r="309" spans="1:61" x14ac:dyDescent="0.35">
      <c r="A309">
        <v>0.1001274167</v>
      </c>
      <c r="B309">
        <v>1.389156244E-2</v>
      </c>
      <c r="C309">
        <v>-3.631097598E-2</v>
      </c>
      <c r="D309">
        <v>-2.4685591359999998E-2</v>
      </c>
      <c r="E309">
        <v>-1.9386190189999999E-2</v>
      </c>
      <c r="F309">
        <v>-3.393739523E-2</v>
      </c>
      <c r="G309">
        <v>-3.393739523E-2</v>
      </c>
      <c r="H309">
        <v>-2.6916184440000001E-2</v>
      </c>
      <c r="I309">
        <v>-2.6916184440000001E-2</v>
      </c>
      <c r="J309">
        <v>-2.4039275089999999E-2</v>
      </c>
      <c r="K309">
        <v>-2.4039275089999999E-2</v>
      </c>
      <c r="L309">
        <v>-2.8131219159999998E-2</v>
      </c>
      <c r="M309">
        <v>-2.465198666E-2</v>
      </c>
      <c r="N309">
        <v>-2.465198666E-2</v>
      </c>
      <c r="O309">
        <v>-2.465198666E-2</v>
      </c>
      <c r="P309">
        <v>-2.465198666E-2</v>
      </c>
      <c r="Q309">
        <v>-2.465198666E-2</v>
      </c>
      <c r="R309">
        <v>-2.465198666E-2</v>
      </c>
      <c r="S309">
        <v>-2.465198666E-2</v>
      </c>
      <c r="T309">
        <v>-2.465198666E-2</v>
      </c>
      <c r="U309">
        <v>-2.465198666E-2</v>
      </c>
      <c r="V309">
        <v>-2.465198666E-2</v>
      </c>
      <c r="W309">
        <v>-2.465198666E-2</v>
      </c>
      <c r="X309">
        <v>-2.465198666E-2</v>
      </c>
      <c r="Y309">
        <v>-2.465198666E-2</v>
      </c>
      <c r="Z309">
        <v>-2.4834586190000001E-2</v>
      </c>
      <c r="AA309">
        <v>-2.4834586190000001E-2</v>
      </c>
      <c r="AB309">
        <v>-3.1029890019999999E-2</v>
      </c>
      <c r="AC309">
        <v>-3.1029890019999999E-2</v>
      </c>
      <c r="AD309">
        <v>-2.7082524930000001E-2</v>
      </c>
      <c r="AE309">
        <v>-2.7082524930000001E-2</v>
      </c>
      <c r="AF309">
        <v>-2.6162519509999999E-2</v>
      </c>
      <c r="AG309">
        <v>-2.6162519509999999E-2</v>
      </c>
      <c r="AH309">
        <v>-2.5514837419999999E-2</v>
      </c>
      <c r="AI309">
        <v>-2.5514837419999999E-2</v>
      </c>
      <c r="AJ309">
        <v>-2.86649556E-2</v>
      </c>
      <c r="AK309">
        <v>-2.86649556E-2</v>
      </c>
      <c r="AL309">
        <v>-2.902566853E-2</v>
      </c>
      <c r="AM309">
        <v>-2.902566853E-2</v>
      </c>
      <c r="AN309">
        <v>-3.1729751610000002E-2</v>
      </c>
      <c r="AO309">
        <v>-3.1729751610000002E-2</v>
      </c>
      <c r="AP309">
        <v>-3.1830117040000001E-2</v>
      </c>
      <c r="AQ309">
        <v>-3.1830117040000001E-2</v>
      </c>
      <c r="AR309">
        <v>-2.9837207670000001E-2</v>
      </c>
      <c r="AS309">
        <v>-3.7607629679999997E-2</v>
      </c>
      <c r="AT309">
        <v>-3.7607629679999997E-2</v>
      </c>
      <c r="AU309">
        <v>-3.7607629679999997E-2</v>
      </c>
      <c r="AV309">
        <v>-3.7607629679999997E-2</v>
      </c>
      <c r="AW309">
        <v>-3.7607629679999997E-2</v>
      </c>
      <c r="AX309">
        <v>-3.7607629679999997E-2</v>
      </c>
      <c r="AY309">
        <v>-3.7607629679999997E-2</v>
      </c>
      <c r="AZ309">
        <v>-3.7607629679999997E-2</v>
      </c>
      <c r="BA309">
        <v>-3.7607629679999997E-2</v>
      </c>
      <c r="BB309">
        <v>-3.7607629679999997E-2</v>
      </c>
      <c r="BC309">
        <v>-3.7607629679999997E-2</v>
      </c>
      <c r="BD309">
        <v>-3.7607629679999997E-2</v>
      </c>
      <c r="BE309">
        <v>-3.7607629679999997E-2</v>
      </c>
      <c r="BF309">
        <v>-3.583947715E-2</v>
      </c>
      <c r="BG309">
        <v>-3.056564497E-2</v>
      </c>
      <c r="BH309">
        <v>-3.7222941769999997E-2</v>
      </c>
      <c r="BI309">
        <v>-3.1908435399999997E-2</v>
      </c>
    </row>
    <row r="310" spans="1:61" x14ac:dyDescent="0.35">
      <c r="A310">
        <v>9.8545522090000004E-2</v>
      </c>
      <c r="B310">
        <v>1.3922732780000001E-2</v>
      </c>
      <c r="C310">
        <v>-3.221019613E-2</v>
      </c>
      <c r="D310">
        <v>-2.336928207E-2</v>
      </c>
      <c r="E310">
        <v>-1.855817395E-2</v>
      </c>
      <c r="F310">
        <v>-3.4847974140000001E-2</v>
      </c>
      <c r="G310">
        <v>-3.4847974140000001E-2</v>
      </c>
      <c r="H310">
        <v>-2.2549407029999999E-2</v>
      </c>
      <c r="I310">
        <v>-2.2549407029999999E-2</v>
      </c>
      <c r="J310">
        <v>-2.5113580900000002E-2</v>
      </c>
      <c r="K310">
        <v>-2.5113580900000002E-2</v>
      </c>
      <c r="L310">
        <v>-2.8387931299999999E-2</v>
      </c>
      <c r="M310">
        <v>-2.005522106E-2</v>
      </c>
      <c r="N310">
        <v>-2.005522106E-2</v>
      </c>
      <c r="O310">
        <v>-2.005522106E-2</v>
      </c>
      <c r="P310">
        <v>-2.005522106E-2</v>
      </c>
      <c r="Q310">
        <v>-2.005522106E-2</v>
      </c>
      <c r="R310">
        <v>-2.005522106E-2</v>
      </c>
      <c r="S310">
        <v>-2.005522106E-2</v>
      </c>
      <c r="T310">
        <v>-2.005522106E-2</v>
      </c>
      <c r="U310">
        <v>-2.005522106E-2</v>
      </c>
      <c r="V310">
        <v>-2.005522106E-2</v>
      </c>
      <c r="W310">
        <v>-2.005522106E-2</v>
      </c>
      <c r="X310">
        <v>-2.005522106E-2</v>
      </c>
      <c r="Y310">
        <v>-2.005522106E-2</v>
      </c>
      <c r="Z310">
        <v>-2.3101021699999998E-2</v>
      </c>
      <c r="AA310">
        <v>-2.3101021699999998E-2</v>
      </c>
      <c r="AB310">
        <v>-2.6574233629999999E-2</v>
      </c>
      <c r="AC310">
        <v>-2.6574233629999999E-2</v>
      </c>
      <c r="AD310">
        <v>-2.715039583E-2</v>
      </c>
      <c r="AE310">
        <v>-2.715039583E-2</v>
      </c>
      <c r="AF310" s="2">
        <v>-2.5070665900000001E-2</v>
      </c>
      <c r="AG310" s="2">
        <v>-2.5070665900000001E-2</v>
      </c>
      <c r="AH310">
        <v>-2.3675906560000001E-2</v>
      </c>
      <c r="AI310">
        <v>-2.3675906560000001E-2</v>
      </c>
      <c r="AJ310">
        <v>-3.0657711640000002E-2</v>
      </c>
      <c r="AK310">
        <v>-3.0657711640000002E-2</v>
      </c>
      <c r="AL310">
        <v>-2.66755937E-2</v>
      </c>
      <c r="AM310">
        <v>-2.66755937E-2</v>
      </c>
      <c r="AN310">
        <v>-3.0148539360000001E-2</v>
      </c>
      <c r="AO310">
        <v>-3.0148539360000001E-2</v>
      </c>
      <c r="AP310">
        <v>-3.4236110960000003E-2</v>
      </c>
      <c r="AQ310">
        <v>-3.4236110960000003E-2</v>
      </c>
      <c r="AR310">
        <v>-2.8483858170000001E-2</v>
      </c>
      <c r="AS310">
        <v>-3.5245056310000002E-2</v>
      </c>
      <c r="AT310">
        <v>-3.5245056310000002E-2</v>
      </c>
      <c r="AU310">
        <v>-3.5245056310000002E-2</v>
      </c>
      <c r="AV310">
        <v>-3.5245056310000002E-2</v>
      </c>
      <c r="AW310">
        <v>-3.5245056310000002E-2</v>
      </c>
      <c r="AX310">
        <v>-3.5245056310000002E-2</v>
      </c>
      <c r="AY310">
        <v>-3.5245056310000002E-2</v>
      </c>
      <c r="AZ310">
        <v>-3.5245056310000002E-2</v>
      </c>
      <c r="BA310">
        <v>-3.5245056310000002E-2</v>
      </c>
      <c r="BB310">
        <v>-3.5245056310000002E-2</v>
      </c>
      <c r="BC310">
        <v>-3.5245056310000002E-2</v>
      </c>
      <c r="BD310">
        <v>-3.5245056310000002E-2</v>
      </c>
      <c r="BE310">
        <v>-3.5245056310000002E-2</v>
      </c>
      <c r="BF310">
        <v>-2.9868512850000001E-2</v>
      </c>
      <c r="BG310">
        <v>-2.8982949729999999E-2</v>
      </c>
      <c r="BH310">
        <v>-2.9960400979999999E-2</v>
      </c>
      <c r="BI310">
        <v>-2.8878279940000001E-2</v>
      </c>
    </row>
    <row r="311" spans="1:61" x14ac:dyDescent="0.35">
      <c r="A311">
        <v>9.6963627489999996E-2</v>
      </c>
      <c r="B311">
        <v>1.395390312E-2</v>
      </c>
      <c r="C311">
        <v>-2.731717815E-2</v>
      </c>
      <c r="D311">
        <v>-2.519611595E-2</v>
      </c>
      <c r="E311">
        <v>-1.81221175E-2</v>
      </c>
      <c r="F311">
        <v>-3.0957488080000001E-2</v>
      </c>
      <c r="G311">
        <v>-3.0957488080000001E-2</v>
      </c>
      <c r="H311">
        <v>-2.3560947030000001E-2</v>
      </c>
      <c r="I311">
        <v>-2.3560947030000001E-2</v>
      </c>
      <c r="J311">
        <v>-2.5887850980000002E-2</v>
      </c>
      <c r="K311">
        <v>-2.5887850980000002E-2</v>
      </c>
      <c r="L311">
        <v>-3.0247755880000001E-2</v>
      </c>
      <c r="M311">
        <v>-1.8439008319999999E-2</v>
      </c>
      <c r="N311">
        <v>-1.8439008319999999E-2</v>
      </c>
      <c r="O311">
        <v>-1.8439008319999999E-2</v>
      </c>
      <c r="P311">
        <v>-1.8439008319999999E-2</v>
      </c>
      <c r="Q311">
        <v>-1.8439008319999999E-2</v>
      </c>
      <c r="R311">
        <v>-1.8439008319999999E-2</v>
      </c>
      <c r="S311">
        <v>-1.8439008319999999E-2</v>
      </c>
      <c r="T311">
        <v>-1.8439008319999999E-2</v>
      </c>
      <c r="U311">
        <v>-1.8439008319999999E-2</v>
      </c>
      <c r="V311">
        <v>-1.8439008319999999E-2</v>
      </c>
      <c r="W311">
        <v>-1.8439008319999999E-2</v>
      </c>
      <c r="X311">
        <v>-1.8439008319999999E-2</v>
      </c>
      <c r="Y311">
        <v>-1.8439008319999999E-2</v>
      </c>
      <c r="Z311">
        <v>-2.4765740769999999E-2</v>
      </c>
      <c r="AA311">
        <v>-2.4765740769999999E-2</v>
      </c>
      <c r="AB311">
        <v>-2.4273416119999999E-2</v>
      </c>
      <c r="AC311">
        <v>-2.4273416119999999E-2</v>
      </c>
      <c r="AD311">
        <v>-2.8405605640000001E-2</v>
      </c>
      <c r="AE311">
        <v>-2.8405605640000001E-2</v>
      </c>
      <c r="AF311">
        <v>-2.4002287050000001E-2</v>
      </c>
      <c r="AG311">
        <v>-2.4002287050000001E-2</v>
      </c>
      <c r="AH311">
        <v>-2.2853563449999999E-2</v>
      </c>
      <c r="AI311">
        <v>-2.2853563449999999E-2</v>
      </c>
      <c r="AJ311">
        <v>-3.0410318669999999E-2</v>
      </c>
      <c r="AK311">
        <v>-3.0410318669999999E-2</v>
      </c>
      <c r="AL311">
        <v>-2.3215408319999999E-2</v>
      </c>
      <c r="AM311">
        <v>-2.3215408319999999E-2</v>
      </c>
      <c r="AN311">
        <v>-3.0845114560000001E-2</v>
      </c>
      <c r="AO311">
        <v>-3.0845114560000001E-2</v>
      </c>
      <c r="AP311">
        <v>-1.7358794130000001E-2</v>
      </c>
      <c r="AQ311">
        <v>-1.7358794130000001E-2</v>
      </c>
      <c r="AR311">
        <v>-2.7232300179999998E-2</v>
      </c>
      <c r="AS311">
        <v>-3.4536048969999997E-2</v>
      </c>
      <c r="AT311">
        <v>-3.4536048969999997E-2</v>
      </c>
      <c r="AU311">
        <v>-3.4536048969999997E-2</v>
      </c>
      <c r="AV311">
        <v>-3.4536048969999997E-2</v>
      </c>
      <c r="AW311">
        <v>-3.4536048969999997E-2</v>
      </c>
      <c r="AX311">
        <v>-3.4536048969999997E-2</v>
      </c>
      <c r="AY311">
        <v>-3.4536048969999997E-2</v>
      </c>
      <c r="AZ311">
        <v>-3.4536048969999997E-2</v>
      </c>
      <c r="BA311">
        <v>-3.4536048969999997E-2</v>
      </c>
      <c r="BB311">
        <v>-3.4536048969999997E-2</v>
      </c>
      <c r="BC311">
        <v>-3.4536048969999997E-2</v>
      </c>
      <c r="BD311">
        <v>-3.4536048969999997E-2</v>
      </c>
      <c r="BE311">
        <v>-3.4536048969999997E-2</v>
      </c>
      <c r="BF311">
        <v>-2.6063770090000001E-2</v>
      </c>
      <c r="BG311">
        <v>-2.5807218310000001E-2</v>
      </c>
      <c r="BH311">
        <v>-2.6159668279999999E-2</v>
      </c>
      <c r="BI311">
        <v>-3.086918345E-2</v>
      </c>
    </row>
    <row r="312" spans="1:61" x14ac:dyDescent="0.35">
      <c r="A312">
        <v>9.538173288E-2</v>
      </c>
      <c r="B312">
        <v>1.398507345E-2</v>
      </c>
      <c r="C312">
        <v>-3.0697686870000001E-2</v>
      </c>
      <c r="D312">
        <v>-2.585103276E-2</v>
      </c>
      <c r="E312">
        <v>-2.0485350119999999E-2</v>
      </c>
      <c r="F312">
        <v>-2.99611368E-2</v>
      </c>
      <c r="G312">
        <v>-2.99611368E-2</v>
      </c>
      <c r="H312">
        <v>-2.6298893930000001E-2</v>
      </c>
      <c r="I312">
        <v>-2.6298893930000001E-2</v>
      </c>
      <c r="J312">
        <v>-2.5396151799999999E-2</v>
      </c>
      <c r="K312">
        <v>-2.5396151799999999E-2</v>
      </c>
      <c r="L312">
        <v>-3.2247590319999998E-2</v>
      </c>
      <c r="M312">
        <v>-2.1028632740000001E-2</v>
      </c>
      <c r="N312">
        <v>-2.1028632740000001E-2</v>
      </c>
      <c r="O312">
        <v>-2.1028632740000001E-2</v>
      </c>
      <c r="P312">
        <v>-2.1028632740000001E-2</v>
      </c>
      <c r="Q312">
        <v>-2.1028632740000001E-2</v>
      </c>
      <c r="R312">
        <v>-2.1028632740000001E-2</v>
      </c>
      <c r="S312">
        <v>-2.1028632740000001E-2</v>
      </c>
      <c r="T312">
        <v>-2.1028632740000001E-2</v>
      </c>
      <c r="U312">
        <v>-2.1028632740000001E-2</v>
      </c>
      <c r="V312">
        <v>-2.1028632740000001E-2</v>
      </c>
      <c r="W312">
        <v>-2.1028632740000001E-2</v>
      </c>
      <c r="X312">
        <v>-2.1028632740000001E-2</v>
      </c>
      <c r="Y312">
        <v>-2.1028632740000001E-2</v>
      </c>
      <c r="Z312">
        <v>-2.586816716E-2</v>
      </c>
      <c r="AA312">
        <v>-2.586816716E-2</v>
      </c>
      <c r="AB312">
        <v>-2.525382809E-2</v>
      </c>
      <c r="AC312">
        <v>-2.525382809E-2</v>
      </c>
      <c r="AD312">
        <v>-2.806988065E-2</v>
      </c>
      <c r="AE312">
        <v>-2.806988065E-2</v>
      </c>
      <c r="AF312">
        <v>-2.348083745E-2</v>
      </c>
      <c r="AG312">
        <v>-2.348083745E-2</v>
      </c>
      <c r="AH312">
        <v>-2.2005077790000001E-2</v>
      </c>
      <c r="AI312">
        <v>-2.2005077790000001E-2</v>
      </c>
      <c r="AJ312">
        <v>-2.5211520519999999E-2</v>
      </c>
      <c r="AK312">
        <v>-2.5211520519999999E-2</v>
      </c>
      <c r="AL312">
        <v>-2.3560347789999998E-2</v>
      </c>
      <c r="AM312">
        <v>-2.3560347789999998E-2</v>
      </c>
      <c r="AN312">
        <v>-2.8455586080000001E-2</v>
      </c>
      <c r="AO312">
        <v>-2.8455586080000001E-2</v>
      </c>
      <c r="AP312">
        <v>-1.72933329E-2</v>
      </c>
      <c r="AQ312">
        <v>-1.72933329E-2</v>
      </c>
      <c r="AR312">
        <v>-2.9578087999999999E-2</v>
      </c>
      <c r="AS312">
        <v>-2.854131671E-2</v>
      </c>
      <c r="AT312">
        <v>-2.854131671E-2</v>
      </c>
      <c r="AU312">
        <v>-2.854131671E-2</v>
      </c>
      <c r="AV312">
        <v>-2.854131671E-2</v>
      </c>
      <c r="AW312">
        <v>-2.854131671E-2</v>
      </c>
      <c r="AX312">
        <v>-2.854131671E-2</v>
      </c>
      <c r="AY312">
        <v>-2.854131671E-2</v>
      </c>
      <c r="AZ312">
        <v>-2.854131671E-2</v>
      </c>
      <c r="BA312">
        <v>-2.854131671E-2</v>
      </c>
      <c r="BB312">
        <v>-2.854131671E-2</v>
      </c>
      <c r="BC312">
        <v>-2.854131671E-2</v>
      </c>
      <c r="BD312">
        <v>-2.854131671E-2</v>
      </c>
      <c r="BE312">
        <v>-2.854131671E-2</v>
      </c>
      <c r="BF312">
        <v>-2.4325226830000001E-2</v>
      </c>
      <c r="BG312">
        <v>-2.125896255E-2</v>
      </c>
      <c r="BH312">
        <v>-2.2812387770000001E-2</v>
      </c>
      <c r="BI312">
        <v>-2.2558129440000001E-2</v>
      </c>
    </row>
    <row r="313" spans="1:61" x14ac:dyDescent="0.35">
      <c r="A313">
        <v>9.3799838270000005E-2</v>
      </c>
      <c r="B313">
        <v>1.4016243790000001E-2</v>
      </c>
      <c r="C313">
        <v>-2.6915561439999999E-2</v>
      </c>
      <c r="D313">
        <v>-2.4981507480000002E-2</v>
      </c>
      <c r="E313">
        <v>-9.5429800670000006E-3</v>
      </c>
      <c r="F313">
        <v>-3.3248216210000001E-2</v>
      </c>
      <c r="G313">
        <v>-3.3248216210000001E-2</v>
      </c>
      <c r="H313">
        <v>-2.6624693099999999E-2</v>
      </c>
      <c r="I313">
        <v>-2.6624693099999999E-2</v>
      </c>
      <c r="J313">
        <v>-2.402758428E-2</v>
      </c>
      <c r="K313">
        <v>-2.402758428E-2</v>
      </c>
      <c r="L313">
        <v>-2.7803929420000002E-2</v>
      </c>
      <c r="M313">
        <v>-2.534113839E-2</v>
      </c>
      <c r="N313">
        <v>-2.534113839E-2</v>
      </c>
      <c r="O313">
        <v>-2.534113839E-2</v>
      </c>
      <c r="P313">
        <v>-2.534113839E-2</v>
      </c>
      <c r="Q313">
        <v>-2.534113839E-2</v>
      </c>
      <c r="R313">
        <v>-2.534113839E-2</v>
      </c>
      <c r="S313">
        <v>-2.534113839E-2</v>
      </c>
      <c r="T313">
        <v>-2.534113839E-2</v>
      </c>
      <c r="U313">
        <v>-2.534113839E-2</v>
      </c>
      <c r="V313">
        <v>-2.534113839E-2</v>
      </c>
      <c r="W313">
        <v>-2.534113839E-2</v>
      </c>
      <c r="X313">
        <v>-2.534113839E-2</v>
      </c>
      <c r="Y313">
        <v>-2.534113839E-2</v>
      </c>
      <c r="Z313">
        <v>-2.6306977610000001E-2</v>
      </c>
      <c r="AA313">
        <v>-2.6306977610000001E-2</v>
      </c>
      <c r="AB313">
        <v>-2.574829168E-2</v>
      </c>
      <c r="AC313">
        <v>-2.574829168E-2</v>
      </c>
      <c r="AD313">
        <v>-2.67845601E-2</v>
      </c>
      <c r="AE313">
        <v>-2.67845601E-2</v>
      </c>
      <c r="AF313">
        <v>-2.4957498129999998E-2</v>
      </c>
      <c r="AG313">
        <v>-2.4957498129999998E-2</v>
      </c>
      <c r="AH313">
        <v>-1.9966742419999999E-2</v>
      </c>
      <c r="AI313">
        <v>-1.9966742419999999E-2</v>
      </c>
      <c r="AJ313">
        <v>-2.420294228E-2</v>
      </c>
      <c r="AK313">
        <v>-2.420294228E-2</v>
      </c>
      <c r="AL313">
        <v>-2.5408277789999999E-2</v>
      </c>
      <c r="AM313">
        <v>-2.5408277789999999E-2</v>
      </c>
      <c r="AN313">
        <v>-2.6208243870000002E-2</v>
      </c>
      <c r="AO313">
        <v>-2.6208243870000002E-2</v>
      </c>
      <c r="AP313">
        <v>-2.5022568780000001E-2</v>
      </c>
      <c r="AQ313">
        <v>-2.5022568780000001E-2</v>
      </c>
      <c r="AR313">
        <v>-3.3122079829999998E-2</v>
      </c>
      <c r="AS313">
        <v>-2.5122170669999999E-2</v>
      </c>
      <c r="AT313">
        <v>-2.5122170669999999E-2</v>
      </c>
      <c r="AU313">
        <v>-2.5122170669999999E-2</v>
      </c>
      <c r="AV313">
        <v>-2.5122170669999999E-2</v>
      </c>
      <c r="AW313">
        <v>-2.5122170669999999E-2</v>
      </c>
      <c r="AX313">
        <v>-2.5122170669999999E-2</v>
      </c>
      <c r="AY313">
        <v>-2.5122170669999999E-2</v>
      </c>
      <c r="AZ313">
        <v>-2.5122170669999999E-2</v>
      </c>
      <c r="BA313">
        <v>-2.5122170669999999E-2</v>
      </c>
      <c r="BB313">
        <v>-2.5122170669999999E-2</v>
      </c>
      <c r="BC313">
        <v>-2.5122170669999999E-2</v>
      </c>
      <c r="BD313">
        <v>-2.5122170669999999E-2</v>
      </c>
      <c r="BE313">
        <v>-2.5122170669999999E-2</v>
      </c>
      <c r="BF313">
        <v>-2.537484664E-2</v>
      </c>
      <c r="BG313">
        <v>-2.0149124349999999E-2</v>
      </c>
      <c r="BH313">
        <v>-2.0928873130000001E-2</v>
      </c>
      <c r="BI313">
        <v>-1.75502669E-2</v>
      </c>
    </row>
    <row r="314" spans="1:61" x14ac:dyDescent="0.35">
      <c r="A314">
        <v>9.2217943659999996E-2</v>
      </c>
      <c r="B314">
        <v>1.404741413E-2</v>
      </c>
      <c r="C314">
        <v>-2.3323411959999998E-2</v>
      </c>
      <c r="D314">
        <v>-2.5138268530000001E-2</v>
      </c>
      <c r="E314">
        <v>-1.859542045E-2</v>
      </c>
      <c r="F314">
        <v>-2.610549962E-2</v>
      </c>
      <c r="G314">
        <v>-2.610549962E-2</v>
      </c>
      <c r="H314">
        <v>-2.512343442E-2</v>
      </c>
      <c r="I314">
        <v>-2.512343442E-2</v>
      </c>
      <c r="J314">
        <v>-2.082024599E-2</v>
      </c>
      <c r="K314">
        <v>-2.082024599E-2</v>
      </c>
      <c r="L314">
        <v>-1.969679203E-2</v>
      </c>
      <c r="M314">
        <v>-2.5195383339999999E-2</v>
      </c>
      <c r="N314">
        <v>-2.5195383339999999E-2</v>
      </c>
      <c r="O314">
        <v>-2.5195383339999999E-2</v>
      </c>
      <c r="P314">
        <v>-2.5195383339999999E-2</v>
      </c>
      <c r="Q314">
        <v>-2.5195383339999999E-2</v>
      </c>
      <c r="R314">
        <v>-2.5195383339999999E-2</v>
      </c>
      <c r="S314">
        <v>-2.5195383339999999E-2</v>
      </c>
      <c r="T314">
        <v>-2.5195383339999999E-2</v>
      </c>
      <c r="U314">
        <v>-2.5195383339999999E-2</v>
      </c>
      <c r="V314">
        <v>-2.5195383339999999E-2</v>
      </c>
      <c r="W314">
        <v>-2.5195383339999999E-2</v>
      </c>
      <c r="X314">
        <v>-2.5195383339999999E-2</v>
      </c>
      <c r="Y314">
        <v>-2.5195383339999999E-2</v>
      </c>
      <c r="Z314">
        <v>-2.477778425E-2</v>
      </c>
      <c r="AA314">
        <v>-2.477778425E-2</v>
      </c>
      <c r="AB314">
        <v>-2.5646324889999999E-2</v>
      </c>
      <c r="AC314">
        <v>-2.5646324889999999E-2</v>
      </c>
      <c r="AD314">
        <v>-2.6864237839999999E-2</v>
      </c>
      <c r="AE314">
        <v>-2.6864237839999999E-2</v>
      </c>
      <c r="AF314">
        <v>-2.657036124E-2</v>
      </c>
      <c r="AG314">
        <v>-2.657036124E-2</v>
      </c>
      <c r="AH314">
        <v>-2.068159508E-2</v>
      </c>
      <c r="AI314">
        <v>-2.068159508E-2</v>
      </c>
      <c r="AJ314">
        <v>-2.58612867E-2</v>
      </c>
      <c r="AK314">
        <v>-2.58612867E-2</v>
      </c>
      <c r="AL314">
        <v>-3.0443683079999999E-2</v>
      </c>
      <c r="AM314">
        <v>-3.0443683079999999E-2</v>
      </c>
      <c r="AN314">
        <v>-3.3540267050000003E-2</v>
      </c>
      <c r="AO314">
        <v>-3.3540267050000003E-2</v>
      </c>
      <c r="AP314">
        <v>-3.025879855E-2</v>
      </c>
      <c r="AQ314">
        <v>-3.025879855E-2</v>
      </c>
      <c r="AR314">
        <v>-3.5693887020000002E-2</v>
      </c>
      <c r="AS314">
        <v>-2.5351074689999999E-2</v>
      </c>
      <c r="AT314">
        <v>-2.5351074689999999E-2</v>
      </c>
      <c r="AU314">
        <v>-2.5351074689999999E-2</v>
      </c>
      <c r="AV314">
        <v>-2.5351074689999999E-2</v>
      </c>
      <c r="AW314">
        <v>-2.5351074689999999E-2</v>
      </c>
      <c r="AX314">
        <v>-2.5351074689999999E-2</v>
      </c>
      <c r="AY314">
        <v>-2.5351074689999999E-2</v>
      </c>
      <c r="AZ314">
        <v>-2.5351074689999999E-2</v>
      </c>
      <c r="BA314">
        <v>-2.5351074689999999E-2</v>
      </c>
      <c r="BB314">
        <v>-2.5351074689999999E-2</v>
      </c>
      <c r="BC314">
        <v>-2.5351074689999999E-2</v>
      </c>
      <c r="BD314">
        <v>-2.5351074689999999E-2</v>
      </c>
      <c r="BE314">
        <v>-2.5351074689999999E-2</v>
      </c>
      <c r="BF314">
        <v>-2.629331654E-2</v>
      </c>
      <c r="BG314">
        <v>-2.3094192949999998E-2</v>
      </c>
      <c r="BH314">
        <v>-2.103207398E-2</v>
      </c>
      <c r="BI314">
        <v>-1.72048445E-2</v>
      </c>
    </row>
    <row r="315" spans="1:61" x14ac:dyDescent="0.35">
      <c r="A315">
        <v>9.0636049060000001E-2</v>
      </c>
      <c r="B315">
        <v>1.407858446E-2</v>
      </c>
      <c r="C315">
        <v>-2.175984135E-2</v>
      </c>
      <c r="D315">
        <v>-2.2096326949999998E-2</v>
      </c>
      <c r="E315">
        <v>-2.3421413669999998E-2</v>
      </c>
      <c r="F315">
        <v>-2.0458739730000002E-2</v>
      </c>
      <c r="G315">
        <v>-2.0458739730000002E-2</v>
      </c>
      <c r="H315">
        <v>-2.2544393230000001E-2</v>
      </c>
      <c r="I315">
        <v>-2.2544393230000001E-2</v>
      </c>
      <c r="J315">
        <v>-1.7381533590000001E-2</v>
      </c>
      <c r="K315">
        <v>-1.7381533590000001E-2</v>
      </c>
      <c r="L315">
        <v>-1.8457114779999999E-2</v>
      </c>
      <c r="M315">
        <v>-2.2440530140000001E-2</v>
      </c>
      <c r="N315">
        <v>-2.2440530140000001E-2</v>
      </c>
      <c r="O315">
        <v>-2.2440530140000001E-2</v>
      </c>
      <c r="P315">
        <v>-2.2440530140000001E-2</v>
      </c>
      <c r="Q315">
        <v>-2.2440530140000001E-2</v>
      </c>
      <c r="R315">
        <v>-2.2440530140000001E-2</v>
      </c>
      <c r="S315">
        <v>-2.2440530140000001E-2</v>
      </c>
      <c r="T315">
        <v>-2.2440530140000001E-2</v>
      </c>
      <c r="U315">
        <v>-2.2440530140000001E-2</v>
      </c>
      <c r="V315">
        <v>-2.2440530140000001E-2</v>
      </c>
      <c r="W315">
        <v>-2.2440530140000001E-2</v>
      </c>
      <c r="X315">
        <v>-2.2440530140000001E-2</v>
      </c>
      <c r="Y315">
        <v>-2.2440530140000001E-2</v>
      </c>
      <c r="Z315">
        <v>-2.3699714180000001E-2</v>
      </c>
      <c r="AA315">
        <v>-2.3699714180000001E-2</v>
      </c>
      <c r="AB315">
        <v>-2.6930596019999999E-2</v>
      </c>
      <c r="AC315">
        <v>-2.6930596019999999E-2</v>
      </c>
      <c r="AD315">
        <v>-2.74003905E-2</v>
      </c>
      <c r="AE315">
        <v>-2.74003905E-2</v>
      </c>
      <c r="AF315">
        <v>-2.6971963509999999E-2</v>
      </c>
      <c r="AG315">
        <v>-2.6971963509999999E-2</v>
      </c>
      <c r="AH315">
        <v>-2.5250579499999998E-2</v>
      </c>
      <c r="AI315">
        <v>-2.5250579499999998E-2</v>
      </c>
      <c r="AJ315">
        <v>-2.7753594159999999E-2</v>
      </c>
      <c r="AK315">
        <v>-2.7753594159999999E-2</v>
      </c>
      <c r="AL315">
        <v>-3.0805170359999998E-2</v>
      </c>
      <c r="AM315">
        <v>-3.0805170359999998E-2</v>
      </c>
      <c r="AN315">
        <v>-2.7805564309999999E-2</v>
      </c>
      <c r="AO315">
        <v>-2.7805564309999999E-2</v>
      </c>
      <c r="AP315">
        <v>-2.6384845350000002E-2</v>
      </c>
      <c r="AQ315">
        <v>-2.6384845350000002E-2</v>
      </c>
      <c r="AR315">
        <v>-3.491182307E-2</v>
      </c>
      <c r="AS315">
        <v>-2.6092590910000001E-2</v>
      </c>
      <c r="AT315">
        <v>-2.6092590910000001E-2</v>
      </c>
      <c r="AU315">
        <v>-2.6092590910000001E-2</v>
      </c>
      <c r="AV315">
        <v>-2.6092590910000001E-2</v>
      </c>
      <c r="AW315">
        <v>-2.6092590910000001E-2</v>
      </c>
      <c r="AX315">
        <v>-2.6092590910000001E-2</v>
      </c>
      <c r="AY315">
        <v>-2.6092590910000001E-2</v>
      </c>
      <c r="AZ315">
        <v>-2.6092590910000001E-2</v>
      </c>
      <c r="BA315">
        <v>-2.6092590910000001E-2</v>
      </c>
      <c r="BB315">
        <v>-2.6092590910000001E-2</v>
      </c>
      <c r="BC315">
        <v>-2.6092590910000001E-2</v>
      </c>
      <c r="BD315">
        <v>-2.6092590910000001E-2</v>
      </c>
      <c r="BE315">
        <v>-2.6092590910000001E-2</v>
      </c>
      <c r="BF315">
        <v>-2.5982797179999999E-2</v>
      </c>
      <c r="BG315">
        <v>-2.3459997109999998E-2</v>
      </c>
      <c r="BH315">
        <v>-1.8301799420000001E-2</v>
      </c>
      <c r="BI315">
        <v>-1.9103106630000002E-2</v>
      </c>
    </row>
    <row r="316" spans="1:61" x14ac:dyDescent="0.35">
      <c r="A316">
        <v>8.9054154450000006E-2</v>
      </c>
      <c r="B316">
        <v>1.4109754800000001E-2</v>
      </c>
      <c r="C316">
        <v>-2.5913749829999999E-2</v>
      </c>
      <c r="D316">
        <v>-2.309780681E-2</v>
      </c>
      <c r="E316">
        <v>-2.1261719669999998E-2</v>
      </c>
      <c r="F316">
        <v>-2.1182565970000001E-2</v>
      </c>
      <c r="G316">
        <v>-2.1182565970000001E-2</v>
      </c>
      <c r="H316">
        <v>-2.183881813E-2</v>
      </c>
      <c r="I316">
        <v>-2.183881813E-2</v>
      </c>
      <c r="J316">
        <v>-1.886995558E-2</v>
      </c>
      <c r="K316">
        <v>-1.886995558E-2</v>
      </c>
      <c r="L316">
        <v>-2.2342303800000001E-2</v>
      </c>
      <c r="M316">
        <v>-2.1996579709999999E-2</v>
      </c>
      <c r="N316">
        <v>-2.1996579709999999E-2</v>
      </c>
      <c r="O316">
        <v>-2.1996579709999999E-2</v>
      </c>
      <c r="P316">
        <v>-2.1996579709999999E-2</v>
      </c>
      <c r="Q316">
        <v>-2.1996579709999999E-2</v>
      </c>
      <c r="R316">
        <v>-2.1996579709999999E-2</v>
      </c>
      <c r="S316">
        <v>-2.1996579709999999E-2</v>
      </c>
      <c r="T316">
        <v>-2.1996579709999999E-2</v>
      </c>
      <c r="U316">
        <v>-2.1996579709999999E-2</v>
      </c>
      <c r="V316">
        <v>-2.1996579709999999E-2</v>
      </c>
      <c r="W316">
        <v>-2.1996579709999999E-2</v>
      </c>
      <c r="X316">
        <v>-2.1996579709999999E-2</v>
      </c>
      <c r="Y316">
        <v>-2.1996579709999999E-2</v>
      </c>
      <c r="Z316">
        <v>-2.46203719E-2</v>
      </c>
      <c r="AA316">
        <v>-2.46203719E-2</v>
      </c>
      <c r="AB316">
        <v>-2.8126483939999999E-2</v>
      </c>
      <c r="AC316">
        <v>-2.8126483939999999E-2</v>
      </c>
      <c r="AD316">
        <v>-2.665715074E-2</v>
      </c>
      <c r="AE316">
        <v>-2.665715074E-2</v>
      </c>
      <c r="AF316">
        <v>-2.7207381659999998E-2</v>
      </c>
      <c r="AG316">
        <v>-2.7207381659999998E-2</v>
      </c>
      <c r="AH316">
        <v>-2.585476267E-2</v>
      </c>
      <c r="AI316">
        <v>-2.585476267E-2</v>
      </c>
      <c r="AJ316">
        <v>-2.891744085E-2</v>
      </c>
      <c r="AK316">
        <v>-2.891744085E-2</v>
      </c>
      <c r="AL316">
        <v>-2.95649204E-2</v>
      </c>
      <c r="AM316">
        <v>-2.95649204E-2</v>
      </c>
      <c r="AN316">
        <v>-2.180952962E-2</v>
      </c>
      <c r="AO316">
        <v>-2.180952962E-2</v>
      </c>
      <c r="AP316">
        <v>-2.5159344340000001E-2</v>
      </c>
      <c r="AQ316">
        <v>-2.5159344340000001E-2</v>
      </c>
      <c r="AR316">
        <v>-3.0126338759999999E-2</v>
      </c>
      <c r="AS316">
        <v>-2.6912665160000002E-2</v>
      </c>
      <c r="AT316">
        <v>-2.6912665160000002E-2</v>
      </c>
      <c r="AU316">
        <v>-2.6912665160000002E-2</v>
      </c>
      <c r="AV316">
        <v>-2.6912665160000002E-2</v>
      </c>
      <c r="AW316">
        <v>-2.6912665160000002E-2</v>
      </c>
      <c r="AX316">
        <v>-2.6912665160000002E-2</v>
      </c>
      <c r="AY316">
        <v>-2.6912665160000002E-2</v>
      </c>
      <c r="AZ316">
        <v>-2.6912665160000002E-2</v>
      </c>
      <c r="BA316">
        <v>-2.6912665160000002E-2</v>
      </c>
      <c r="BB316">
        <v>-2.6912665160000002E-2</v>
      </c>
      <c r="BC316">
        <v>-2.6912665160000002E-2</v>
      </c>
      <c r="BD316">
        <v>-2.6912665160000002E-2</v>
      </c>
      <c r="BE316">
        <v>-2.6912665160000002E-2</v>
      </c>
      <c r="BF316">
        <v>-2.0117753610000001E-2</v>
      </c>
      <c r="BG316">
        <v>-2.2103215110000001E-2</v>
      </c>
      <c r="BH316">
        <v>-1.729162079E-2</v>
      </c>
      <c r="BI316">
        <v>-2.0717446019999999E-2</v>
      </c>
    </row>
    <row r="317" spans="1:61" x14ac:dyDescent="0.35">
      <c r="A317">
        <v>8.7472259839999997E-2</v>
      </c>
      <c r="B317">
        <v>1.414092514E-2</v>
      </c>
      <c r="C317">
        <v>-3.0757176880000001E-2</v>
      </c>
      <c r="D317">
        <v>-2.3741557520000001E-2</v>
      </c>
      <c r="E317">
        <v>-1.9897607689999999E-2</v>
      </c>
      <c r="F317">
        <v>-2.7390189860000001E-2</v>
      </c>
      <c r="G317">
        <v>-2.7390189860000001E-2</v>
      </c>
      <c r="H317">
        <v>-2.2929081930000001E-2</v>
      </c>
      <c r="I317">
        <v>-2.2929081930000001E-2</v>
      </c>
      <c r="J317">
        <v>-2.1336908169999998E-2</v>
      </c>
      <c r="K317">
        <v>-2.1336908169999998E-2</v>
      </c>
      <c r="L317">
        <v>-2.4796627490000001E-2</v>
      </c>
      <c r="M317">
        <v>-2.5320423839999998E-2</v>
      </c>
      <c r="N317">
        <v>-2.5320423839999998E-2</v>
      </c>
      <c r="O317">
        <v>-2.5320423839999998E-2</v>
      </c>
      <c r="P317" s="2">
        <v>-2.5320423839999998E-2</v>
      </c>
      <c r="Q317" s="2">
        <v>-2.5320423839999998E-2</v>
      </c>
      <c r="R317">
        <v>-2.5320423839999998E-2</v>
      </c>
      <c r="S317">
        <v>-2.5320423839999998E-2</v>
      </c>
      <c r="T317">
        <v>-2.5320423839999998E-2</v>
      </c>
      <c r="U317">
        <v>-2.5320423839999998E-2</v>
      </c>
      <c r="V317">
        <v>-2.5320423839999998E-2</v>
      </c>
      <c r="W317">
        <v>-2.5320423839999998E-2</v>
      </c>
      <c r="X317">
        <v>-2.5320423839999998E-2</v>
      </c>
      <c r="Y317">
        <v>-2.5320423839999998E-2</v>
      </c>
      <c r="Z317">
        <v>-2.8218431969999999E-2</v>
      </c>
      <c r="AA317">
        <v>-2.8218431969999999E-2</v>
      </c>
      <c r="AB317">
        <v>-2.737634815E-2</v>
      </c>
      <c r="AC317">
        <v>-2.737634815E-2</v>
      </c>
      <c r="AD317">
        <v>-2.494912857E-2</v>
      </c>
      <c r="AE317">
        <v>-2.494912857E-2</v>
      </c>
      <c r="AF317">
        <v>-2.5886975020000001E-2</v>
      </c>
      <c r="AG317">
        <v>-2.5886975020000001E-2</v>
      </c>
      <c r="AH317">
        <v>-4.591496388E-2</v>
      </c>
      <c r="AI317">
        <v>-4.591496388E-2</v>
      </c>
      <c r="AJ317">
        <v>-2.3413434689999998E-2</v>
      </c>
      <c r="AK317">
        <v>-2.3413434689999998E-2</v>
      </c>
      <c r="AL317">
        <v>-2.8682084239999999E-2</v>
      </c>
      <c r="AM317">
        <v>-2.8682084239999999E-2</v>
      </c>
      <c r="AN317">
        <v>-2.193188628E-2</v>
      </c>
      <c r="AO317">
        <v>-2.193188628E-2</v>
      </c>
      <c r="AP317">
        <v>-2.6291242699999998E-2</v>
      </c>
      <c r="AQ317">
        <v>-2.6291242699999998E-2</v>
      </c>
      <c r="AR317">
        <v>-2.8096352089999999E-2</v>
      </c>
      <c r="AS317">
        <v>-2.396745996E-2</v>
      </c>
      <c r="AT317">
        <v>-2.396745996E-2</v>
      </c>
      <c r="AU317">
        <v>-2.396745996E-2</v>
      </c>
      <c r="AV317">
        <v>-2.396745996E-2</v>
      </c>
      <c r="AW317">
        <v>-2.396745996E-2</v>
      </c>
      <c r="AX317">
        <v>-2.396745996E-2</v>
      </c>
      <c r="AY317">
        <v>-2.396745996E-2</v>
      </c>
      <c r="AZ317">
        <v>-2.396745996E-2</v>
      </c>
      <c r="BA317">
        <v>-2.396745996E-2</v>
      </c>
      <c r="BB317">
        <v>-2.396745996E-2</v>
      </c>
      <c r="BC317">
        <v>-2.396745996E-2</v>
      </c>
      <c r="BD317">
        <v>-2.396745996E-2</v>
      </c>
      <c r="BE317">
        <v>-2.396745996E-2</v>
      </c>
      <c r="BF317">
        <v>-1.290790826E-2</v>
      </c>
      <c r="BG317">
        <v>-2.2019047949999999E-2</v>
      </c>
      <c r="BH317">
        <v>-1.689222672E-2</v>
      </c>
      <c r="BI317">
        <v>-1.9730988429999999E-2</v>
      </c>
    </row>
    <row r="318" spans="1:61" x14ac:dyDescent="0.35">
      <c r="A318">
        <v>8.5890365230000001E-2</v>
      </c>
      <c r="B318">
        <v>1.4172095480000001E-2</v>
      </c>
      <c r="C318">
        <v>-2.507527704E-2</v>
      </c>
      <c r="D318">
        <v>-2.301446E-2</v>
      </c>
      <c r="E318">
        <v>-1.7700389380000001E-2</v>
      </c>
      <c r="F318">
        <v>-2.644976357E-2</v>
      </c>
      <c r="G318">
        <v>-2.644976357E-2</v>
      </c>
      <c r="H318">
        <v>-2.3277030139999998E-2</v>
      </c>
      <c r="I318">
        <v>-2.3277030139999998E-2</v>
      </c>
      <c r="J318">
        <v>-2.0159793830000002E-2</v>
      </c>
      <c r="K318">
        <v>-2.0159793830000002E-2</v>
      </c>
      <c r="L318">
        <v>-2.361297779E-2</v>
      </c>
      <c r="M318">
        <v>-2.6486857780000001E-2</v>
      </c>
      <c r="N318">
        <v>-2.6486857780000001E-2</v>
      </c>
      <c r="O318">
        <v>-2.6486857780000001E-2</v>
      </c>
      <c r="P318">
        <v>-2.6486857780000001E-2</v>
      </c>
      <c r="Q318">
        <v>-2.6486857780000001E-2</v>
      </c>
      <c r="R318">
        <v>-2.6486857780000001E-2</v>
      </c>
      <c r="S318">
        <v>-2.6486857780000001E-2</v>
      </c>
      <c r="T318">
        <v>-2.6486857780000001E-2</v>
      </c>
      <c r="U318">
        <v>-2.6486857780000001E-2</v>
      </c>
      <c r="V318">
        <v>-2.6486857780000001E-2</v>
      </c>
      <c r="W318">
        <v>-2.6486857780000001E-2</v>
      </c>
      <c r="X318">
        <v>-2.6486857780000001E-2</v>
      </c>
      <c r="Y318">
        <v>-2.6486857780000001E-2</v>
      </c>
      <c r="Z318">
        <v>-2.9991645729999999E-2</v>
      </c>
      <c r="AA318">
        <v>-2.9991645729999999E-2</v>
      </c>
      <c r="AB318">
        <v>-2.530384087E-2</v>
      </c>
      <c r="AC318">
        <v>-2.530384087E-2</v>
      </c>
      <c r="AD318">
        <v>-2.3908014209999998E-2</v>
      </c>
      <c r="AE318">
        <v>-2.3908014209999998E-2</v>
      </c>
      <c r="AF318">
        <v>-2.2890237040000001E-2</v>
      </c>
      <c r="AG318">
        <v>-2.2890237040000001E-2</v>
      </c>
      <c r="AH318">
        <v>-3.8148605160000001E-2</v>
      </c>
      <c r="AI318">
        <v>-3.8148605160000001E-2</v>
      </c>
      <c r="AJ318">
        <v>-2.036594139E-2</v>
      </c>
      <c r="AK318">
        <v>-2.036594139E-2</v>
      </c>
      <c r="AL318">
        <v>-2.41425665E-2</v>
      </c>
      <c r="AM318">
        <v>-2.41425665E-2</v>
      </c>
      <c r="AN318">
        <v>-2.207483503E-2</v>
      </c>
      <c r="AO318">
        <v>-2.207483503E-2</v>
      </c>
      <c r="AP318">
        <v>-2.5893637819999999E-2</v>
      </c>
      <c r="AQ318">
        <v>-2.5893637819999999E-2</v>
      </c>
      <c r="AR318">
        <v>-2.774289315E-2</v>
      </c>
      <c r="AS318">
        <v>-2.0590349220000002E-2</v>
      </c>
      <c r="AT318">
        <v>-2.0590349220000002E-2</v>
      </c>
      <c r="AU318">
        <v>-2.0590349220000002E-2</v>
      </c>
      <c r="AV318">
        <v>-2.0590349220000002E-2</v>
      </c>
      <c r="AW318">
        <v>-2.0590349220000002E-2</v>
      </c>
      <c r="AX318">
        <v>-2.0590349220000002E-2</v>
      </c>
      <c r="AY318">
        <v>-2.0590349220000002E-2</v>
      </c>
      <c r="AZ318">
        <v>-2.0590349220000002E-2</v>
      </c>
      <c r="BA318">
        <v>-2.0590349220000002E-2</v>
      </c>
      <c r="BB318">
        <v>-2.0590349220000002E-2</v>
      </c>
      <c r="BC318">
        <v>-2.0590349220000002E-2</v>
      </c>
      <c r="BD318">
        <v>-2.0590349220000002E-2</v>
      </c>
      <c r="BE318">
        <v>-2.0590349220000002E-2</v>
      </c>
      <c r="BF318">
        <v>-1.2957511200000001E-2</v>
      </c>
      <c r="BG318">
        <v>-2.016368977E-2</v>
      </c>
      <c r="BH318">
        <v>-1.7217907210000001E-2</v>
      </c>
      <c r="BI318">
        <v>-1.8459357480000001E-2</v>
      </c>
    </row>
    <row r="319" spans="1:61" x14ac:dyDescent="0.35">
      <c r="A319">
        <v>8.4308470629999993E-2</v>
      </c>
      <c r="B319">
        <v>1.4203265810000001E-2</v>
      </c>
      <c r="C319">
        <v>-1.8074653619999999E-2</v>
      </c>
      <c r="D319">
        <v>-3.3058963130000001E-2</v>
      </c>
      <c r="E319">
        <v>-1.7068351950000001E-2</v>
      </c>
      <c r="F319">
        <v>-2.1651566529999999E-2</v>
      </c>
      <c r="G319">
        <v>-2.1651566529999999E-2</v>
      </c>
      <c r="H319">
        <v>-2.188120491E-2</v>
      </c>
      <c r="I319">
        <v>-2.188120491E-2</v>
      </c>
      <c r="J319">
        <v>-1.77283396E-2</v>
      </c>
      <c r="K319">
        <v>-1.77283396E-2</v>
      </c>
      <c r="L319">
        <v>-2.2478536649999999E-2</v>
      </c>
      <c r="M319">
        <v>-2.1120381519999998E-2</v>
      </c>
      <c r="N319">
        <v>-2.1120381519999998E-2</v>
      </c>
      <c r="O319">
        <v>-2.1120381519999998E-2</v>
      </c>
      <c r="P319">
        <v>-2.1120381519999998E-2</v>
      </c>
      <c r="Q319">
        <v>-2.1120381519999998E-2</v>
      </c>
      <c r="R319">
        <v>-2.1120381519999998E-2</v>
      </c>
      <c r="S319">
        <v>-2.1120381519999998E-2</v>
      </c>
      <c r="T319">
        <v>-2.1120381519999998E-2</v>
      </c>
      <c r="U319">
        <v>-2.1120381519999998E-2</v>
      </c>
      <c r="V319">
        <v>-2.1120381519999998E-2</v>
      </c>
      <c r="W319">
        <v>-2.1120381519999998E-2</v>
      </c>
      <c r="X319">
        <v>-2.1120381519999998E-2</v>
      </c>
      <c r="Y319">
        <v>-2.1120381519999998E-2</v>
      </c>
      <c r="Z319">
        <v>-2.8604617839999999E-2</v>
      </c>
      <c r="AA319">
        <v>-2.8604617839999999E-2</v>
      </c>
      <c r="AB319">
        <v>-2.4648047480000001E-2</v>
      </c>
      <c r="AC319">
        <v>-2.4648047480000001E-2</v>
      </c>
      <c r="AD319">
        <v>-2.376877065E-2</v>
      </c>
      <c r="AE319">
        <v>-2.376877065E-2</v>
      </c>
      <c r="AF319">
        <v>-2.1737452639999998E-2</v>
      </c>
      <c r="AG319">
        <v>-2.1737452639999998E-2</v>
      </c>
      <c r="AH319">
        <v>-2.476911414E-2</v>
      </c>
      <c r="AI319">
        <v>-2.476911414E-2</v>
      </c>
      <c r="AJ319">
        <v>-1.8311423980000002E-2</v>
      </c>
      <c r="AK319">
        <v>-1.8311423980000002E-2</v>
      </c>
      <c r="AL319">
        <v>-1.9929492359999999E-2</v>
      </c>
      <c r="AM319">
        <v>-1.9929492359999999E-2</v>
      </c>
      <c r="AN319">
        <v>-2.051357107E-2</v>
      </c>
      <c r="AO319">
        <v>-2.051357107E-2</v>
      </c>
      <c r="AP319">
        <v>-2.4974554499999999E-2</v>
      </c>
      <c r="AQ319">
        <v>-2.4974554499999999E-2</v>
      </c>
      <c r="AR319">
        <v>-2.5232528430000001E-2</v>
      </c>
      <c r="AS319">
        <v>-1.685951603E-2</v>
      </c>
      <c r="AT319">
        <v>-1.685951603E-2</v>
      </c>
      <c r="AU319">
        <v>-1.685951603E-2</v>
      </c>
      <c r="AV319">
        <v>-1.685951603E-2</v>
      </c>
      <c r="AW319">
        <v>-1.685951603E-2</v>
      </c>
      <c r="AX319">
        <v>-1.685951603E-2</v>
      </c>
      <c r="AY319">
        <v>-1.685951603E-2</v>
      </c>
      <c r="AZ319">
        <v>-1.685951603E-2</v>
      </c>
      <c r="BA319">
        <v>-1.685951603E-2</v>
      </c>
      <c r="BB319">
        <v>-1.685951603E-2</v>
      </c>
      <c r="BC319">
        <v>-1.685951603E-2</v>
      </c>
      <c r="BD319">
        <v>-1.685951603E-2</v>
      </c>
      <c r="BE319">
        <v>-1.685951603E-2</v>
      </c>
      <c r="BF319">
        <v>-1.219446743E-2</v>
      </c>
      <c r="BG319">
        <v>-1.887539073E-2</v>
      </c>
      <c r="BH319">
        <v>-1.9022702020000001E-2</v>
      </c>
      <c r="BI319">
        <v>-1.644530776E-2</v>
      </c>
    </row>
    <row r="320" spans="1:61" x14ac:dyDescent="0.35">
      <c r="A320">
        <v>8.2726576019999998E-2</v>
      </c>
      <c r="B320">
        <v>1.423443615E-2</v>
      </c>
      <c r="C320">
        <v>-1.6188144389999999E-2</v>
      </c>
      <c r="D320">
        <v>-2.9363518349999999E-2</v>
      </c>
      <c r="E320">
        <v>-1.7944451010000001E-2</v>
      </c>
      <c r="F320">
        <v>-2.045042532E-2</v>
      </c>
      <c r="G320">
        <v>-2.045042532E-2</v>
      </c>
      <c r="H320">
        <v>-1.9869105080000001E-2</v>
      </c>
      <c r="I320">
        <v>-1.9869105080000001E-2</v>
      </c>
      <c r="J320">
        <v>-2.0516293830000001E-2</v>
      </c>
      <c r="K320">
        <v>-2.0516293830000001E-2</v>
      </c>
      <c r="L320">
        <v>-2.3637048439999999E-2</v>
      </c>
      <c r="M320">
        <v>-2.1481651389999998E-2</v>
      </c>
      <c r="N320">
        <v>-2.1481651389999998E-2</v>
      </c>
      <c r="O320">
        <v>-2.1481651389999998E-2</v>
      </c>
      <c r="P320">
        <v>-2.1481651389999998E-2</v>
      </c>
      <c r="Q320">
        <v>-2.1481651389999998E-2</v>
      </c>
      <c r="R320">
        <v>-2.1481651389999998E-2</v>
      </c>
      <c r="S320">
        <v>-2.1481651389999998E-2</v>
      </c>
      <c r="T320">
        <v>-2.1481651389999998E-2</v>
      </c>
      <c r="U320">
        <v>-2.1481651389999998E-2</v>
      </c>
      <c r="V320">
        <v>-2.1481651389999998E-2</v>
      </c>
      <c r="W320">
        <v>-2.1481651389999998E-2</v>
      </c>
      <c r="X320">
        <v>-2.1481651389999998E-2</v>
      </c>
      <c r="Y320">
        <v>-2.1481651389999998E-2</v>
      </c>
      <c r="Z320">
        <v>-2.6707550810000001E-2</v>
      </c>
      <c r="AA320">
        <v>-2.6707550810000001E-2</v>
      </c>
      <c r="AB320">
        <v>-2.3399930749999999E-2</v>
      </c>
      <c r="AC320">
        <v>-2.3399930749999999E-2</v>
      </c>
      <c r="AD320">
        <v>-2.3279689150000001E-2</v>
      </c>
      <c r="AE320">
        <v>-2.3279689150000001E-2</v>
      </c>
      <c r="AF320">
        <v>-2.3203243599999999E-2</v>
      </c>
      <c r="AG320">
        <v>-2.3203243599999999E-2</v>
      </c>
      <c r="AH320">
        <v>-2.321389884E-2</v>
      </c>
      <c r="AI320">
        <v>-2.321389884E-2</v>
      </c>
      <c r="AJ320">
        <v>-1.7631579969999998E-2</v>
      </c>
      <c r="AK320">
        <v>-1.7631579969999998E-2</v>
      </c>
      <c r="AL320">
        <v>-1.8462712919999999E-2</v>
      </c>
      <c r="AM320">
        <v>-1.8462712919999999E-2</v>
      </c>
      <c r="AN320">
        <v>-1.9826732400000002E-2</v>
      </c>
      <c r="AO320">
        <v>-1.9826732400000002E-2</v>
      </c>
      <c r="AP320">
        <v>-2.2718547160000001E-2</v>
      </c>
      <c r="AQ320">
        <v>-2.2718547160000001E-2</v>
      </c>
      <c r="AR320">
        <v>-2.3691707610000001E-2</v>
      </c>
      <c r="AS320">
        <v>-1.604293692E-2</v>
      </c>
      <c r="AT320">
        <v>-1.604293692E-2</v>
      </c>
      <c r="AU320">
        <v>-1.604293692E-2</v>
      </c>
      <c r="AV320">
        <v>-1.604293692E-2</v>
      </c>
      <c r="AW320">
        <v>-1.604293692E-2</v>
      </c>
      <c r="AX320">
        <v>-1.604293692E-2</v>
      </c>
      <c r="AY320">
        <v>-1.604293692E-2</v>
      </c>
      <c r="AZ320">
        <v>-1.604293692E-2</v>
      </c>
      <c r="BA320">
        <v>-1.604293692E-2</v>
      </c>
      <c r="BB320">
        <v>-1.604293692E-2</v>
      </c>
      <c r="BC320">
        <v>-1.604293692E-2</v>
      </c>
      <c r="BD320">
        <v>-1.604293692E-2</v>
      </c>
      <c r="BE320">
        <v>-1.604293692E-2</v>
      </c>
      <c r="BF320">
        <v>-1.1660687939999999E-2</v>
      </c>
      <c r="BG320">
        <v>-2.030016816E-2</v>
      </c>
      <c r="BH320">
        <v>-2.0103777449999999E-2</v>
      </c>
      <c r="BI320">
        <v>-1.494053364E-2</v>
      </c>
    </row>
    <row r="321" spans="1:61" x14ac:dyDescent="0.35">
      <c r="A321">
        <v>8.1144681410000002E-2</v>
      </c>
      <c r="B321">
        <v>1.4265606490000001E-2</v>
      </c>
      <c r="C321">
        <v>-1.8326104740000002E-2</v>
      </c>
      <c r="D321">
        <v>-2.1213061879999998E-2</v>
      </c>
      <c r="E321">
        <v>-1.786051973E-2</v>
      </c>
      <c r="F321">
        <v>-2.277431689E-2</v>
      </c>
      <c r="G321">
        <v>-2.277431689E-2</v>
      </c>
      <c r="H321">
        <v>-1.9717123869999999E-2</v>
      </c>
      <c r="I321">
        <v>-1.9717123869999999E-2</v>
      </c>
      <c r="J321">
        <v>-2.3340262180000002E-2</v>
      </c>
      <c r="K321">
        <v>-2.3340262180000002E-2</v>
      </c>
      <c r="L321">
        <v>-2.629472398E-2</v>
      </c>
      <c r="M321">
        <v>-2.4322087839999999E-2</v>
      </c>
      <c r="N321">
        <v>-2.4322087839999999E-2</v>
      </c>
      <c r="O321">
        <v>-2.4322087839999999E-2</v>
      </c>
      <c r="P321">
        <v>-2.4322087839999999E-2</v>
      </c>
      <c r="Q321">
        <v>-2.4322087839999999E-2</v>
      </c>
      <c r="R321">
        <v>-2.4322087839999999E-2</v>
      </c>
      <c r="S321">
        <v>-2.4322087839999999E-2</v>
      </c>
      <c r="T321">
        <v>-2.4322087839999999E-2</v>
      </c>
      <c r="U321">
        <v>-2.4322087839999999E-2</v>
      </c>
      <c r="V321" s="2">
        <v>-2.4322087839999999E-2</v>
      </c>
      <c r="W321" s="2">
        <v>-2.4322087839999999E-2</v>
      </c>
      <c r="X321">
        <v>-2.4322087839999999E-2</v>
      </c>
      <c r="Y321">
        <v>-2.4322087839999999E-2</v>
      </c>
      <c r="Z321">
        <v>-2.562382769E-2</v>
      </c>
      <c r="AA321">
        <v>-2.562382769E-2</v>
      </c>
      <c r="AB321">
        <v>-2.4420017030000001E-2</v>
      </c>
      <c r="AC321">
        <v>-2.4420017030000001E-2</v>
      </c>
      <c r="AD321">
        <v>-2.3467400629999999E-2</v>
      </c>
      <c r="AE321">
        <v>-2.3467400629999999E-2</v>
      </c>
      <c r="AF321">
        <v>-2.604208094E-2</v>
      </c>
      <c r="AG321">
        <v>-2.604208094E-2</v>
      </c>
      <c r="AH321">
        <v>-2.3008887740000001E-2</v>
      </c>
      <c r="AI321">
        <v>-2.3008887740000001E-2</v>
      </c>
      <c r="AJ321">
        <v>-2.0007315120000001E-2</v>
      </c>
      <c r="AK321">
        <v>-2.0007315120000001E-2</v>
      </c>
      <c r="AL321">
        <v>-1.8128357120000001E-2</v>
      </c>
      <c r="AM321">
        <v>-1.8128357120000001E-2</v>
      </c>
      <c r="AN321">
        <v>-2.3044566110000001E-2</v>
      </c>
      <c r="AO321">
        <v>-2.3044566110000001E-2</v>
      </c>
      <c r="AP321">
        <v>-2.2671171239999999E-2</v>
      </c>
      <c r="AQ321">
        <v>-2.2671171239999999E-2</v>
      </c>
      <c r="AR321">
        <v>-2.5432179449999998E-2</v>
      </c>
      <c r="AS321">
        <v>-1.9425785300000002E-2</v>
      </c>
      <c r="AT321">
        <v>-1.9425785300000002E-2</v>
      </c>
      <c r="AU321">
        <v>-1.9425785300000002E-2</v>
      </c>
      <c r="AV321">
        <v>-1.9425785300000002E-2</v>
      </c>
      <c r="AW321">
        <v>-1.9425785300000002E-2</v>
      </c>
      <c r="AX321">
        <v>-1.9425785300000002E-2</v>
      </c>
      <c r="AY321">
        <v>-1.9425785300000002E-2</v>
      </c>
      <c r="AZ321">
        <v>-1.9425785300000002E-2</v>
      </c>
      <c r="BA321">
        <v>-1.9425785300000002E-2</v>
      </c>
      <c r="BB321">
        <v>-1.9425785300000002E-2</v>
      </c>
      <c r="BC321">
        <v>-1.9425785300000002E-2</v>
      </c>
      <c r="BD321">
        <v>-1.9425785300000002E-2</v>
      </c>
      <c r="BE321">
        <v>-1.9425785300000002E-2</v>
      </c>
      <c r="BF321">
        <v>-1.477769504E-2</v>
      </c>
      <c r="BG321">
        <v>-2.195760305E-2</v>
      </c>
      <c r="BH321">
        <v>-2.0220631199999999E-2</v>
      </c>
      <c r="BI321">
        <v>-1.7482402510000002E-2</v>
      </c>
    </row>
    <row r="322" spans="1:61" x14ac:dyDescent="0.35">
      <c r="A322">
        <v>8.0430028989999999E-2</v>
      </c>
      <c r="B322">
        <v>1.5145626109999999E-2</v>
      </c>
      <c r="C322">
        <v>-2.0216794060000001E-2</v>
      </c>
      <c r="D322">
        <v>-2.1091327949999999E-2</v>
      </c>
      <c r="E322">
        <v>-1.6503686390000001E-2</v>
      </c>
      <c r="F322">
        <v>-2.5602452809999999E-2</v>
      </c>
      <c r="G322">
        <v>-2.5602452809999999E-2</v>
      </c>
      <c r="H322">
        <v>-2.020192287E-2</v>
      </c>
      <c r="I322">
        <v>-2.020192287E-2</v>
      </c>
      <c r="J322">
        <v>-2.3518487139999999E-2</v>
      </c>
      <c r="K322">
        <v>-2.3518487139999999E-2</v>
      </c>
      <c r="L322">
        <v>-3.017593289E-2</v>
      </c>
      <c r="M322">
        <v>-2.5269591250000001E-2</v>
      </c>
      <c r="N322">
        <v>-2.5269591250000001E-2</v>
      </c>
      <c r="O322">
        <v>-2.5269591250000001E-2</v>
      </c>
      <c r="P322">
        <v>-2.5269591250000001E-2</v>
      </c>
      <c r="Q322">
        <v>-2.5269591250000001E-2</v>
      </c>
      <c r="R322">
        <v>-2.5269591250000001E-2</v>
      </c>
      <c r="S322">
        <v>-2.5269591250000001E-2</v>
      </c>
      <c r="T322">
        <v>-2.5269591250000001E-2</v>
      </c>
      <c r="U322">
        <v>-2.5269591250000001E-2</v>
      </c>
      <c r="V322">
        <v>-2.5269591250000001E-2</v>
      </c>
      <c r="W322">
        <v>-2.5269591250000001E-2</v>
      </c>
      <c r="X322">
        <v>-2.5269591250000001E-2</v>
      </c>
      <c r="Y322">
        <v>-2.5269591250000001E-2</v>
      </c>
      <c r="Z322">
        <v>-2.4701571889999999E-2</v>
      </c>
      <c r="AA322">
        <v>-2.4701571889999999E-2</v>
      </c>
      <c r="AB322">
        <v>-2.5125874810000001E-2</v>
      </c>
      <c r="AC322">
        <v>-2.5125874810000001E-2</v>
      </c>
      <c r="AD322">
        <v>-2.165179876E-2</v>
      </c>
      <c r="AE322">
        <v>-2.165179876E-2</v>
      </c>
      <c r="AF322">
        <v>-2.80411707E-2</v>
      </c>
      <c r="AG322">
        <v>-2.80411707E-2</v>
      </c>
      <c r="AH322">
        <v>-2.3328160590000001E-2</v>
      </c>
      <c r="AI322">
        <v>-2.3328160590000001E-2</v>
      </c>
      <c r="AJ322">
        <v>-2.050895589E-2</v>
      </c>
      <c r="AK322">
        <v>-2.050895589E-2</v>
      </c>
      <c r="AL322">
        <v>-2.1235677429999999E-2</v>
      </c>
      <c r="AM322">
        <v>-2.1235677429999999E-2</v>
      </c>
      <c r="AN322">
        <v>-2.723159457E-2</v>
      </c>
      <c r="AO322">
        <v>-2.723159457E-2</v>
      </c>
      <c r="AP322">
        <v>-2.411968515E-2</v>
      </c>
      <c r="AQ322">
        <v>-2.411968515E-2</v>
      </c>
      <c r="AR322">
        <v>-2.5594571069999999E-2</v>
      </c>
      <c r="AS322">
        <v>-2.2397055119999999E-2</v>
      </c>
      <c r="AT322">
        <v>-2.2397055119999999E-2</v>
      </c>
      <c r="AU322">
        <v>-2.2397055119999999E-2</v>
      </c>
      <c r="AV322">
        <v>-2.2397055119999999E-2</v>
      </c>
      <c r="AW322">
        <v>-2.2397055119999999E-2</v>
      </c>
      <c r="AX322">
        <v>-2.2397055119999999E-2</v>
      </c>
      <c r="AY322">
        <v>-2.2397055119999999E-2</v>
      </c>
      <c r="AZ322">
        <v>-2.2397055119999999E-2</v>
      </c>
      <c r="BA322">
        <v>-2.2397055119999999E-2</v>
      </c>
      <c r="BB322">
        <v>-2.2397055119999999E-2</v>
      </c>
      <c r="BC322">
        <v>-2.2397055119999999E-2</v>
      </c>
      <c r="BD322">
        <v>-2.2397055119999999E-2</v>
      </c>
      <c r="BE322">
        <v>-2.2397055119999999E-2</v>
      </c>
      <c r="BF322">
        <v>-1.7523250630000001E-2</v>
      </c>
      <c r="BG322">
        <v>-2.069115308E-2</v>
      </c>
      <c r="BH322">
        <v>-1.8849095449999999E-2</v>
      </c>
      <c r="BI322">
        <v>-1.9743454000000001E-2</v>
      </c>
    </row>
    <row r="323" spans="1:61" x14ac:dyDescent="0.35">
      <c r="A323">
        <v>8.0432771109999995E-2</v>
      </c>
      <c r="B323">
        <v>1.6727825410000001E-2</v>
      </c>
      <c r="C323">
        <v>-2.044844983E-2</v>
      </c>
      <c r="D323">
        <v>-2.1010222719999999E-2</v>
      </c>
      <c r="E323">
        <v>-1.7630011819999999E-2</v>
      </c>
      <c r="F323">
        <v>-2.6099615739999998E-2</v>
      </c>
      <c r="G323">
        <v>-2.6099615739999998E-2</v>
      </c>
      <c r="H323">
        <v>-2.3127416679999999E-2</v>
      </c>
      <c r="I323">
        <v>-2.3127416679999999E-2</v>
      </c>
      <c r="J323">
        <v>-2.3768905359999998E-2</v>
      </c>
      <c r="K323">
        <v>-2.3768905359999998E-2</v>
      </c>
      <c r="L323">
        <v>-3.1115250510000001E-2</v>
      </c>
      <c r="M323">
        <v>-2.4392856420000001E-2</v>
      </c>
      <c r="N323">
        <v>-2.4392856420000001E-2</v>
      </c>
      <c r="O323">
        <v>-2.4392856420000001E-2</v>
      </c>
      <c r="P323">
        <v>-2.4392856420000001E-2</v>
      </c>
      <c r="Q323">
        <v>-2.4392856420000001E-2</v>
      </c>
      <c r="R323">
        <v>-2.4392856420000001E-2</v>
      </c>
      <c r="S323">
        <v>-2.4392856420000001E-2</v>
      </c>
      <c r="T323">
        <v>-2.4392856420000001E-2</v>
      </c>
      <c r="U323">
        <v>-2.4392856420000001E-2</v>
      </c>
      <c r="V323">
        <v>-2.4392856420000001E-2</v>
      </c>
      <c r="W323">
        <v>-2.4392856420000001E-2</v>
      </c>
      <c r="X323">
        <v>-2.4392856420000001E-2</v>
      </c>
      <c r="Y323">
        <v>-2.4392856420000001E-2</v>
      </c>
      <c r="Z323">
        <v>-2.3224575059999999E-2</v>
      </c>
      <c r="AA323">
        <v>-2.3224575059999999E-2</v>
      </c>
      <c r="AB323">
        <v>-2.267600136E-2</v>
      </c>
      <c r="AC323">
        <v>-2.267600136E-2</v>
      </c>
      <c r="AD323">
        <v>-1.966438241E-2</v>
      </c>
      <c r="AE323">
        <v>-1.966438241E-2</v>
      </c>
      <c r="AF323">
        <v>-2.853472931E-2</v>
      </c>
      <c r="AG323">
        <v>-2.853472931E-2</v>
      </c>
      <c r="AH323">
        <v>-2.3422235119999999E-2</v>
      </c>
      <c r="AI323">
        <v>-2.3422235119999999E-2</v>
      </c>
      <c r="AJ323">
        <v>-2.1145590249999999E-2</v>
      </c>
      <c r="AK323">
        <v>-2.1145590249999999E-2</v>
      </c>
      <c r="AL323">
        <v>-2.486760092E-2</v>
      </c>
      <c r="AM323">
        <v>-2.486760092E-2</v>
      </c>
      <c r="AN323">
        <v>-2.7012482649999999E-2</v>
      </c>
      <c r="AO323">
        <v>-2.7012482649999999E-2</v>
      </c>
      <c r="AP323">
        <v>-2.5282587959999998E-2</v>
      </c>
      <c r="AQ323">
        <v>-2.5282587959999998E-2</v>
      </c>
      <c r="AR323">
        <v>-2.4599328489999999E-2</v>
      </c>
      <c r="AS323">
        <v>-2.3246885889999999E-2</v>
      </c>
      <c r="AT323">
        <v>-2.3246885889999999E-2</v>
      </c>
      <c r="AU323">
        <v>-2.3246885889999999E-2</v>
      </c>
      <c r="AV323">
        <v>-2.3246885889999999E-2</v>
      </c>
      <c r="AW323">
        <v>-2.3246885889999999E-2</v>
      </c>
      <c r="AX323">
        <v>-2.3246885889999999E-2</v>
      </c>
      <c r="AY323">
        <v>-2.3246885889999999E-2</v>
      </c>
      <c r="AZ323">
        <v>-2.3246885889999999E-2</v>
      </c>
      <c r="BA323">
        <v>-2.3246885889999999E-2</v>
      </c>
      <c r="BB323">
        <v>-2.3246885889999999E-2</v>
      </c>
      <c r="BC323">
        <v>-2.3246885889999999E-2</v>
      </c>
      <c r="BD323">
        <v>-2.3246885889999999E-2</v>
      </c>
      <c r="BE323">
        <v>-2.3246885889999999E-2</v>
      </c>
      <c r="BF323">
        <v>-2.0659435010000001E-2</v>
      </c>
      <c r="BG323">
        <v>-1.994372107E-2</v>
      </c>
      <c r="BH323">
        <v>-1.772595108E-2</v>
      </c>
      <c r="BI323">
        <v>-1.961692365E-2</v>
      </c>
    </row>
    <row r="324" spans="1:61" x14ac:dyDescent="0.35">
      <c r="A324">
        <v>8.0435513220000004E-2</v>
      </c>
      <c r="B324">
        <v>1.8310024710000001E-2</v>
      </c>
      <c r="C324">
        <v>-1.9486347630000001E-2</v>
      </c>
      <c r="D324">
        <v>-2.042905829E-2</v>
      </c>
      <c r="E324">
        <v>-2.0971401600000002E-2</v>
      </c>
      <c r="F324">
        <v>-2.6212209199999999E-2</v>
      </c>
      <c r="G324">
        <v>-2.6212209199999999E-2</v>
      </c>
      <c r="H324">
        <v>-2.6731222240000001E-2</v>
      </c>
      <c r="I324">
        <v>-2.6731222240000001E-2</v>
      </c>
      <c r="J324">
        <v>-2.419431079E-2</v>
      </c>
      <c r="K324">
        <v>-2.419431079E-2</v>
      </c>
      <c r="L324">
        <v>-2.8487098369999998E-2</v>
      </c>
      <c r="M324">
        <v>-2.311997784E-2</v>
      </c>
      <c r="N324">
        <v>-2.311997784E-2</v>
      </c>
      <c r="O324">
        <v>-2.311997784E-2</v>
      </c>
      <c r="P324">
        <v>-2.311997784E-2</v>
      </c>
      <c r="Q324">
        <v>-2.311997784E-2</v>
      </c>
      <c r="R324">
        <v>-2.311997784E-2</v>
      </c>
      <c r="S324">
        <v>-2.311997784E-2</v>
      </c>
      <c r="T324">
        <v>-2.311997784E-2</v>
      </c>
      <c r="U324">
        <v>-2.311997784E-2</v>
      </c>
      <c r="V324">
        <v>-2.311997784E-2</v>
      </c>
      <c r="W324">
        <v>-2.311997784E-2</v>
      </c>
      <c r="X324">
        <v>-2.311997784E-2</v>
      </c>
      <c r="Y324">
        <v>-2.311997784E-2</v>
      </c>
      <c r="Z324">
        <v>-2.247945426E-2</v>
      </c>
      <c r="AA324">
        <v>-2.247945426E-2</v>
      </c>
      <c r="AB324">
        <v>-2.1911353469999999E-2</v>
      </c>
      <c r="AC324">
        <v>-2.1911353469999999E-2</v>
      </c>
      <c r="AD324">
        <v>-2.10457909E-2</v>
      </c>
      <c r="AE324">
        <v>-2.10457909E-2</v>
      </c>
      <c r="AF324">
        <v>-2.6746851620000001E-2</v>
      </c>
      <c r="AG324">
        <v>-2.6746851620000001E-2</v>
      </c>
      <c r="AH324">
        <v>-2.6029688950000001E-2</v>
      </c>
      <c r="AI324">
        <v>-2.6029688950000001E-2</v>
      </c>
      <c r="AJ324">
        <v>-2.3781859539999999E-2</v>
      </c>
      <c r="AK324">
        <v>-2.3781859539999999E-2</v>
      </c>
      <c r="AL324">
        <v>-2.4606692950000002E-2</v>
      </c>
      <c r="AM324">
        <v>-2.4606692950000002E-2</v>
      </c>
      <c r="AN324">
        <v>-2.3370586539999998E-2</v>
      </c>
      <c r="AO324">
        <v>-2.3370586539999998E-2</v>
      </c>
      <c r="AP324">
        <v>-2.4570224599999999E-2</v>
      </c>
      <c r="AQ324">
        <v>-2.4570224599999999E-2</v>
      </c>
      <c r="AR324">
        <v>-2.8493798019999999E-2</v>
      </c>
      <c r="AS324">
        <v>-2.2301023329999999E-2</v>
      </c>
      <c r="AT324">
        <v>-2.2301023329999999E-2</v>
      </c>
      <c r="AU324">
        <v>-2.2301023329999999E-2</v>
      </c>
      <c r="AV324">
        <v>-2.2301023329999999E-2</v>
      </c>
      <c r="AW324">
        <v>-2.2301023329999999E-2</v>
      </c>
      <c r="AX324">
        <v>-2.2301023329999999E-2</v>
      </c>
      <c r="AY324">
        <v>-2.2301023329999999E-2</v>
      </c>
      <c r="AZ324">
        <v>-2.2301023329999999E-2</v>
      </c>
      <c r="BA324">
        <v>-2.2301023329999999E-2</v>
      </c>
      <c r="BB324">
        <v>-2.2301023329999999E-2</v>
      </c>
      <c r="BC324">
        <v>-2.2301023329999999E-2</v>
      </c>
      <c r="BD324">
        <v>-2.2301023329999999E-2</v>
      </c>
      <c r="BE324">
        <v>-2.2301023329999999E-2</v>
      </c>
      <c r="BF324">
        <v>-1.922958131E-2</v>
      </c>
      <c r="BG324">
        <v>-1.8835953190000001E-2</v>
      </c>
      <c r="BH324">
        <v>-1.8248406929999999E-2</v>
      </c>
      <c r="BI324">
        <v>-1.9457264049999999E-2</v>
      </c>
    </row>
    <row r="325" spans="1:61" x14ac:dyDescent="0.35">
      <c r="A325">
        <v>8.043825533E-2</v>
      </c>
      <c r="B325">
        <v>1.9892224010000001E-2</v>
      </c>
      <c r="C325">
        <v>-2.1207296850000001E-2</v>
      </c>
      <c r="D325">
        <v>-2.1753580639999999E-2</v>
      </c>
      <c r="E325">
        <v>-2.361902796E-2</v>
      </c>
      <c r="F325">
        <v>-2.3390707989999999E-2</v>
      </c>
      <c r="G325">
        <v>-2.3390707989999999E-2</v>
      </c>
      <c r="H325">
        <v>-2.740958869E-2</v>
      </c>
      <c r="I325">
        <v>-2.740958869E-2</v>
      </c>
      <c r="J325">
        <v>-2.3483904569999998E-2</v>
      </c>
      <c r="K325">
        <v>-2.3483904569999998E-2</v>
      </c>
      <c r="L325">
        <v>-2.6486182019999999E-2</v>
      </c>
      <c r="M325">
        <v>-2.393059115E-2</v>
      </c>
      <c r="N325">
        <v>-2.393059115E-2</v>
      </c>
      <c r="O325">
        <v>-2.393059115E-2</v>
      </c>
      <c r="P325">
        <v>-2.393059115E-2</v>
      </c>
      <c r="Q325">
        <v>-2.393059115E-2</v>
      </c>
      <c r="R325">
        <v>-2.393059115E-2</v>
      </c>
      <c r="S325">
        <v>-2.393059115E-2</v>
      </c>
      <c r="T325">
        <v>-2.393059115E-2</v>
      </c>
      <c r="U325">
        <v>-2.393059115E-2</v>
      </c>
      <c r="V325">
        <v>-2.393059115E-2</v>
      </c>
      <c r="W325">
        <v>-2.393059115E-2</v>
      </c>
      <c r="X325" s="2">
        <v>-2.393059115E-2</v>
      </c>
      <c r="Y325" s="2">
        <v>-2.393059115E-2</v>
      </c>
      <c r="Z325">
        <v>-2.375479456E-2</v>
      </c>
      <c r="AA325">
        <v>-2.375479456E-2</v>
      </c>
      <c r="AB325">
        <v>-2.6333893479999999E-2</v>
      </c>
      <c r="AC325">
        <v>-2.6333893479999999E-2</v>
      </c>
      <c r="AD325">
        <v>-1.8894002159999999E-2</v>
      </c>
      <c r="AE325">
        <v>-1.8894002159999999E-2</v>
      </c>
      <c r="AF325">
        <v>-2.215570134E-2</v>
      </c>
      <c r="AG325">
        <v>-2.215570134E-2</v>
      </c>
      <c r="AH325">
        <v>-2.49502921E-2</v>
      </c>
      <c r="AI325">
        <v>-2.49502921E-2</v>
      </c>
      <c r="AJ325">
        <v>-2.4640384800000002E-2</v>
      </c>
      <c r="AK325">
        <v>-2.4640384800000002E-2</v>
      </c>
      <c r="AL325">
        <v>-2.591679442E-2</v>
      </c>
      <c r="AM325">
        <v>-2.591679442E-2</v>
      </c>
      <c r="AN325">
        <v>-2.0326657790000001E-2</v>
      </c>
      <c r="AO325">
        <v>-2.0326657790000001E-2</v>
      </c>
      <c r="AP325">
        <v>-2.3244810710000001E-2</v>
      </c>
      <c r="AQ325">
        <v>-2.3244810710000001E-2</v>
      </c>
      <c r="AR325">
        <v>-2.6692138519999999E-2</v>
      </c>
      <c r="AS325">
        <v>-2.014375275E-2</v>
      </c>
      <c r="AT325">
        <v>-2.014375275E-2</v>
      </c>
      <c r="AU325">
        <v>-2.014375275E-2</v>
      </c>
      <c r="AV325">
        <v>-2.014375275E-2</v>
      </c>
      <c r="AW325">
        <v>-2.014375275E-2</v>
      </c>
      <c r="AX325">
        <v>-2.014375275E-2</v>
      </c>
      <c r="AY325">
        <v>-2.014375275E-2</v>
      </c>
      <c r="AZ325">
        <v>-2.014375275E-2</v>
      </c>
      <c r="BA325">
        <v>-2.014375275E-2</v>
      </c>
      <c r="BB325">
        <v>-2.014375275E-2</v>
      </c>
      <c r="BC325">
        <v>-2.014375275E-2</v>
      </c>
      <c r="BD325">
        <v>-2.014375275E-2</v>
      </c>
      <c r="BE325">
        <v>-2.014375275E-2</v>
      </c>
      <c r="BF325">
        <v>-2.0865521800000002E-2</v>
      </c>
      <c r="BG325">
        <v>-1.831398427E-2</v>
      </c>
      <c r="BH325">
        <v>-2.0309190229999999E-2</v>
      </c>
      <c r="BI325">
        <v>-2.0165383740000001E-2</v>
      </c>
    </row>
    <row r="326" spans="1:61" x14ac:dyDescent="0.35">
      <c r="A326">
        <v>8.0440997449999996E-2</v>
      </c>
      <c r="B326">
        <v>2.1474423310000001E-2</v>
      </c>
      <c r="C326">
        <v>-2.1735537780000001E-2</v>
      </c>
      <c r="D326">
        <v>-2.3199266579999999E-2</v>
      </c>
      <c r="E326">
        <v>-2.4678972029999999E-2</v>
      </c>
      <c r="F326">
        <v>-2.3427158999999999E-2</v>
      </c>
      <c r="G326">
        <v>-2.3427158999999999E-2</v>
      </c>
      <c r="H326">
        <v>-2.665932809E-2</v>
      </c>
      <c r="I326">
        <v>-2.665932809E-2</v>
      </c>
      <c r="J326">
        <v>-2.2807352659999999E-2</v>
      </c>
      <c r="K326">
        <v>-2.2807352659999999E-2</v>
      </c>
      <c r="L326">
        <v>-2.655128302E-2</v>
      </c>
      <c r="M326">
        <v>-2.4419301210000001E-2</v>
      </c>
      <c r="N326">
        <v>-2.4419301210000001E-2</v>
      </c>
      <c r="O326">
        <v>-2.4419301210000001E-2</v>
      </c>
      <c r="P326">
        <v>-2.4419301210000001E-2</v>
      </c>
      <c r="Q326">
        <v>-2.4419301210000001E-2</v>
      </c>
      <c r="R326">
        <v>-2.4419301210000001E-2</v>
      </c>
      <c r="S326">
        <v>-2.4419301210000001E-2</v>
      </c>
      <c r="T326">
        <v>-2.4419301210000001E-2</v>
      </c>
      <c r="U326">
        <v>-2.4419301210000001E-2</v>
      </c>
      <c r="V326">
        <v>-2.4419301210000001E-2</v>
      </c>
      <c r="W326">
        <v>-2.4419301210000001E-2</v>
      </c>
      <c r="X326">
        <v>-2.4419301210000001E-2</v>
      </c>
      <c r="Y326">
        <v>-2.4419301210000001E-2</v>
      </c>
      <c r="Z326">
        <v>-2.444097818E-2</v>
      </c>
      <c r="AA326">
        <v>-2.444097818E-2</v>
      </c>
      <c r="AB326">
        <v>-3.4636373620000001E-2</v>
      </c>
      <c r="AC326">
        <v>-3.4636373620000001E-2</v>
      </c>
      <c r="AD326">
        <v>-2.5463634990000001E-2</v>
      </c>
      <c r="AE326">
        <v>-2.5463634990000001E-2</v>
      </c>
      <c r="AF326">
        <v>-2.610307454E-2</v>
      </c>
      <c r="AG326">
        <v>-2.610307454E-2</v>
      </c>
      <c r="AH326">
        <v>-2.5785406819999999E-2</v>
      </c>
      <c r="AI326">
        <v>-2.5785406819999999E-2</v>
      </c>
      <c r="AJ326">
        <v>-2.399616567E-2</v>
      </c>
      <c r="AK326">
        <v>-2.399616567E-2</v>
      </c>
      <c r="AL326">
        <v>-2.7515795650000001E-2</v>
      </c>
      <c r="AM326">
        <v>-2.7515795650000001E-2</v>
      </c>
      <c r="AN326">
        <v>-2.4256647879999999E-2</v>
      </c>
      <c r="AO326">
        <v>-2.4256647879999999E-2</v>
      </c>
      <c r="AP326">
        <v>-2.2268933290000001E-2</v>
      </c>
      <c r="AQ326">
        <v>-2.2268933290000001E-2</v>
      </c>
      <c r="AR326">
        <v>-2.020685115E-2</v>
      </c>
      <c r="AS326">
        <v>-2.5824980519999999E-2</v>
      </c>
      <c r="AT326">
        <v>-2.5824980519999999E-2</v>
      </c>
      <c r="AU326">
        <v>-2.5824980519999999E-2</v>
      </c>
      <c r="AV326">
        <v>-2.5824980519999999E-2</v>
      </c>
      <c r="AW326">
        <v>-2.5824980519999999E-2</v>
      </c>
      <c r="AX326">
        <v>-2.5824980519999999E-2</v>
      </c>
      <c r="AY326">
        <v>-2.5824980519999999E-2</v>
      </c>
      <c r="AZ326">
        <v>-2.5824980519999999E-2</v>
      </c>
      <c r="BA326">
        <v>-2.5824980519999999E-2</v>
      </c>
      <c r="BB326">
        <v>-2.5824980519999999E-2</v>
      </c>
      <c r="BC326">
        <v>-2.5824980519999999E-2</v>
      </c>
      <c r="BD326">
        <v>-2.5824980519999999E-2</v>
      </c>
      <c r="BE326">
        <v>-2.5824980519999999E-2</v>
      </c>
      <c r="BF326">
        <v>-2.3324340629999999E-2</v>
      </c>
      <c r="BG326">
        <v>-1.70707568E-2</v>
      </c>
      <c r="BH326">
        <v>-2.567337292E-2</v>
      </c>
      <c r="BI326">
        <v>-1.9353417710000001E-2</v>
      </c>
    </row>
    <row r="327" spans="1:61" x14ac:dyDescent="0.35">
      <c r="A327">
        <v>8.0443739560000005E-2</v>
      </c>
      <c r="B327">
        <v>2.30566226E-2</v>
      </c>
      <c r="C327">
        <v>-2.1987827500000001E-2</v>
      </c>
      <c r="D327">
        <v>-2.2937932800000001E-2</v>
      </c>
      <c r="E327">
        <v>-2.5411356570000002E-2</v>
      </c>
      <c r="F327">
        <v>-2.1630909409999999E-2</v>
      </c>
      <c r="G327">
        <v>-2.1630909409999999E-2</v>
      </c>
      <c r="H327">
        <v>-2.5461941129999999E-2</v>
      </c>
      <c r="I327">
        <v>-2.5461941129999999E-2</v>
      </c>
      <c r="J327">
        <v>-2.343247838E-2</v>
      </c>
      <c r="K327">
        <v>-2.343247838E-2</v>
      </c>
      <c r="L327">
        <v>-2.5682372469999999E-2</v>
      </c>
      <c r="M327">
        <v>-2.6996557170000001E-2</v>
      </c>
      <c r="N327">
        <v>-2.6996557170000001E-2</v>
      </c>
      <c r="O327">
        <v>-2.6996557170000001E-2</v>
      </c>
      <c r="P327">
        <v>-2.6996557170000001E-2</v>
      </c>
      <c r="Q327">
        <v>-2.6996557170000001E-2</v>
      </c>
      <c r="R327">
        <v>-2.6996557170000001E-2</v>
      </c>
      <c r="S327">
        <v>-2.6996557170000001E-2</v>
      </c>
      <c r="T327">
        <v>-2.6996557170000001E-2</v>
      </c>
      <c r="U327">
        <v>-2.6996557170000001E-2</v>
      </c>
      <c r="V327">
        <v>-2.6996557170000001E-2</v>
      </c>
      <c r="W327">
        <v>-2.6996557170000001E-2</v>
      </c>
      <c r="X327">
        <v>-2.6996557170000001E-2</v>
      </c>
      <c r="Y327">
        <v>-2.6996557170000001E-2</v>
      </c>
      <c r="Z327">
        <v>-2.232719612E-2</v>
      </c>
      <c r="AA327">
        <v>-2.232719612E-2</v>
      </c>
      <c r="AB327">
        <v>-2.9611491019999998E-2</v>
      </c>
      <c r="AC327">
        <v>-2.9611491019999998E-2</v>
      </c>
      <c r="AD327">
        <v>-2.6639133929999999E-2</v>
      </c>
      <c r="AE327">
        <v>-2.6639133929999999E-2</v>
      </c>
      <c r="AF327">
        <v>-2.5500335959999999E-2</v>
      </c>
      <c r="AG327">
        <v>-2.5500335959999999E-2</v>
      </c>
      <c r="AH327">
        <v>-2.5235987370000001E-2</v>
      </c>
      <c r="AI327">
        <v>-2.5235987370000001E-2</v>
      </c>
      <c r="AJ327">
        <v>-2.296801041E-2</v>
      </c>
      <c r="AK327">
        <v>-2.296801041E-2</v>
      </c>
      <c r="AL327">
        <v>-2.7799688320000002E-2</v>
      </c>
      <c r="AM327">
        <v>-2.7799688320000002E-2</v>
      </c>
      <c r="AN327">
        <v>-2.4033833139999999E-2</v>
      </c>
      <c r="AO327">
        <v>-2.4033833139999999E-2</v>
      </c>
      <c r="AP327">
        <v>-1.9507583790000001E-2</v>
      </c>
      <c r="AQ327">
        <v>-1.9507583790000001E-2</v>
      </c>
      <c r="AR327">
        <v>-2.1052947249999999E-2</v>
      </c>
      <c r="AS327">
        <v>-2.708104549E-2</v>
      </c>
      <c r="AT327">
        <v>-2.708104549E-2</v>
      </c>
      <c r="AU327">
        <v>-2.708104549E-2</v>
      </c>
      <c r="AV327">
        <v>-2.708104549E-2</v>
      </c>
      <c r="AW327">
        <v>-2.708104549E-2</v>
      </c>
      <c r="AX327">
        <v>-2.708104549E-2</v>
      </c>
      <c r="AY327">
        <v>-2.708104549E-2</v>
      </c>
      <c r="AZ327">
        <v>-2.708104549E-2</v>
      </c>
      <c r="BA327">
        <v>-2.708104549E-2</v>
      </c>
      <c r="BB327">
        <v>-2.708104549E-2</v>
      </c>
      <c r="BC327">
        <v>-2.708104549E-2</v>
      </c>
      <c r="BD327">
        <v>-2.708104549E-2</v>
      </c>
      <c r="BE327">
        <v>-2.708104549E-2</v>
      </c>
      <c r="BF327">
        <v>-2.1980544000000001E-2</v>
      </c>
      <c r="BG327">
        <v>-1.8560850850000001E-2</v>
      </c>
      <c r="BH327">
        <v>-3.042667034E-2</v>
      </c>
      <c r="BI327">
        <v>-1.9323144909999999E-2</v>
      </c>
    </row>
    <row r="328" spans="1:61" x14ac:dyDescent="0.35">
      <c r="A328">
        <v>8.044648167E-2</v>
      </c>
      <c r="B328">
        <v>2.46388219E-2</v>
      </c>
      <c r="C328">
        <v>-1.9972998839999999E-2</v>
      </c>
      <c r="D328">
        <v>-1.7764576109999999E-2</v>
      </c>
      <c r="E328">
        <v>-2.6331014010000001E-2</v>
      </c>
      <c r="F328">
        <v>-2.014063671E-2</v>
      </c>
      <c r="G328">
        <v>-2.014063671E-2</v>
      </c>
      <c r="H328">
        <v>-2.4928887529999999E-2</v>
      </c>
      <c r="I328">
        <v>-2.4928887529999999E-2</v>
      </c>
      <c r="J328">
        <v>-2.402887196E-2</v>
      </c>
      <c r="K328">
        <v>-2.402887196E-2</v>
      </c>
      <c r="L328">
        <v>-2.418358088E-2</v>
      </c>
      <c r="M328">
        <v>-2.7937565960000001E-2</v>
      </c>
      <c r="N328">
        <v>-2.7937565960000001E-2</v>
      </c>
      <c r="O328">
        <v>-2.7937565960000001E-2</v>
      </c>
      <c r="P328">
        <v>-2.7937565960000001E-2</v>
      </c>
      <c r="Q328">
        <v>-2.7937565960000001E-2</v>
      </c>
      <c r="R328">
        <v>-2.7937565960000001E-2</v>
      </c>
      <c r="S328">
        <v>-2.7937565960000001E-2</v>
      </c>
      <c r="T328">
        <v>-2.7937565960000001E-2</v>
      </c>
      <c r="U328">
        <v>-2.7937565960000001E-2</v>
      </c>
      <c r="V328">
        <v>-2.7937565960000001E-2</v>
      </c>
      <c r="W328">
        <v>-2.7937565960000001E-2</v>
      </c>
      <c r="X328">
        <v>-2.7937565960000001E-2</v>
      </c>
      <c r="Y328">
        <v>-2.7937565960000001E-2</v>
      </c>
      <c r="Z328">
        <v>-2.3719075190000001E-2</v>
      </c>
      <c r="AA328">
        <v>-2.3719075190000001E-2</v>
      </c>
      <c r="AB328">
        <v>-2.9703253089999999E-2</v>
      </c>
      <c r="AC328">
        <v>-2.9703253089999999E-2</v>
      </c>
      <c r="AD328">
        <v>-3.0903934729999999E-2</v>
      </c>
      <c r="AE328">
        <v>-3.0903934729999999E-2</v>
      </c>
      <c r="AF328">
        <v>-2.5164167809999999E-2</v>
      </c>
      <c r="AG328">
        <v>-2.5164167809999999E-2</v>
      </c>
      <c r="AH328">
        <v>-2.5377059720000001E-2</v>
      </c>
      <c r="AI328">
        <v>-2.5377059720000001E-2</v>
      </c>
      <c r="AJ328">
        <v>-2.133818937E-2</v>
      </c>
      <c r="AK328">
        <v>-2.133818937E-2</v>
      </c>
      <c r="AL328">
        <v>-2.4134559190000002E-2</v>
      </c>
      <c r="AM328">
        <v>-2.4134559190000002E-2</v>
      </c>
      <c r="AN328">
        <v>-2.0936494109999999E-2</v>
      </c>
      <c r="AO328">
        <v>-2.0936494109999999E-2</v>
      </c>
      <c r="AP328">
        <v>-1.8823601780000001E-2</v>
      </c>
      <c r="AQ328">
        <v>-1.8823601780000001E-2</v>
      </c>
      <c r="AR328">
        <v>-2.5247484149999999E-2</v>
      </c>
      <c r="AS328">
        <v>-2.128566372E-2</v>
      </c>
      <c r="AT328">
        <v>-2.128566372E-2</v>
      </c>
      <c r="AU328">
        <v>-2.128566372E-2</v>
      </c>
      <c r="AV328">
        <v>-2.128566372E-2</v>
      </c>
      <c r="AW328">
        <v>-2.128566372E-2</v>
      </c>
      <c r="AX328">
        <v>-2.128566372E-2</v>
      </c>
      <c r="AY328">
        <v>-2.128566372E-2</v>
      </c>
      <c r="AZ328">
        <v>-2.128566372E-2</v>
      </c>
      <c r="BA328">
        <v>-2.128566372E-2</v>
      </c>
      <c r="BB328">
        <v>-2.128566372E-2</v>
      </c>
      <c r="BC328">
        <v>-2.128566372E-2</v>
      </c>
      <c r="BD328">
        <v>-2.128566372E-2</v>
      </c>
      <c r="BE328">
        <v>-2.128566372E-2</v>
      </c>
      <c r="BF328">
        <v>-1.9914702980000001E-2</v>
      </c>
      <c r="BG328">
        <v>-1.93525464E-2</v>
      </c>
      <c r="BH328">
        <v>-2.5139353230000001E-2</v>
      </c>
      <c r="BI328">
        <v>-2.0313761150000002E-2</v>
      </c>
    </row>
    <row r="329" spans="1:61" x14ac:dyDescent="0.35">
      <c r="A329">
        <v>8.0449223789999996E-2</v>
      </c>
      <c r="B329">
        <v>2.62210212E-2</v>
      </c>
      <c r="C329">
        <v>-2.2123601779999998E-2</v>
      </c>
      <c r="D329" s="2">
        <v>-1.77867406E-2</v>
      </c>
      <c r="E329">
        <v>-2.6843431179999998E-2</v>
      </c>
      <c r="F329">
        <v>-2.2094934310000001E-2</v>
      </c>
      <c r="G329">
        <v>-2.2094934310000001E-2</v>
      </c>
      <c r="H329">
        <v>-2.4732711009999998E-2</v>
      </c>
      <c r="I329">
        <v>-2.4732711009999998E-2</v>
      </c>
      <c r="J329">
        <v>-2.3211226710000001E-2</v>
      </c>
      <c r="K329">
        <v>-2.3211226710000001E-2</v>
      </c>
      <c r="L329">
        <v>-2.5045061430000001E-2</v>
      </c>
      <c r="M329">
        <v>-3.042408458E-2</v>
      </c>
      <c r="N329">
        <v>-3.042408458E-2</v>
      </c>
      <c r="O329">
        <v>-3.042408458E-2</v>
      </c>
      <c r="P329">
        <v>-3.042408458E-2</v>
      </c>
      <c r="Q329">
        <v>-3.042408458E-2</v>
      </c>
      <c r="R329">
        <v>-3.042408458E-2</v>
      </c>
      <c r="S329">
        <v>-3.042408458E-2</v>
      </c>
      <c r="T329">
        <v>-3.042408458E-2</v>
      </c>
      <c r="U329">
        <v>-3.042408458E-2</v>
      </c>
      <c r="V329">
        <v>-3.042408458E-2</v>
      </c>
      <c r="W329">
        <v>-3.042408458E-2</v>
      </c>
      <c r="X329">
        <v>-3.042408458E-2</v>
      </c>
      <c r="Y329">
        <v>-3.042408458E-2</v>
      </c>
      <c r="Z329">
        <v>-2.9625227380000001E-2</v>
      </c>
      <c r="AA329">
        <v>-2.9625227380000001E-2</v>
      </c>
      <c r="AB329">
        <v>-3.0948470190000001E-2</v>
      </c>
      <c r="AC329">
        <v>-3.0948470190000001E-2</v>
      </c>
      <c r="AD329">
        <v>-3.0072938090000001E-2</v>
      </c>
      <c r="AE329">
        <v>-3.0072938090000001E-2</v>
      </c>
      <c r="AF329">
        <v>-2.6556147249999999E-2</v>
      </c>
      <c r="AG329">
        <v>-2.6556147249999999E-2</v>
      </c>
      <c r="AH329">
        <v>-2.3213369349999999E-2</v>
      </c>
      <c r="AI329">
        <v>-2.3213369349999999E-2</v>
      </c>
      <c r="AJ329">
        <v>-2.075871872E-2</v>
      </c>
      <c r="AK329">
        <v>-2.075871872E-2</v>
      </c>
      <c r="AL329">
        <v>-2.4337679189999999E-2</v>
      </c>
      <c r="AM329">
        <v>-2.4337679189999999E-2</v>
      </c>
      <c r="AN329">
        <v>-1.9905813460000001E-2</v>
      </c>
      <c r="AO329">
        <v>-1.9905813460000001E-2</v>
      </c>
      <c r="AP329">
        <v>-1.9343871469999999E-2</v>
      </c>
      <c r="AQ329">
        <v>-1.9343871469999999E-2</v>
      </c>
      <c r="AR329">
        <v>-2.4660554760000002E-2</v>
      </c>
      <c r="AS329">
        <v>-1.9573038009999998E-2</v>
      </c>
      <c r="AT329">
        <v>-1.9573038009999998E-2</v>
      </c>
      <c r="AU329">
        <v>-1.9573038009999998E-2</v>
      </c>
      <c r="AV329">
        <v>-1.9573038009999998E-2</v>
      </c>
      <c r="AW329">
        <v>-1.9573038009999998E-2</v>
      </c>
      <c r="AX329">
        <v>-1.9573038009999998E-2</v>
      </c>
      <c r="AY329">
        <v>-1.9573038009999998E-2</v>
      </c>
      <c r="AZ329">
        <v>-1.9573038009999998E-2</v>
      </c>
      <c r="BA329">
        <v>-1.9573038009999998E-2</v>
      </c>
      <c r="BB329">
        <v>-1.9573038009999998E-2</v>
      </c>
      <c r="BC329">
        <v>-1.9573038009999998E-2</v>
      </c>
      <c r="BD329">
        <v>-1.9573038009999998E-2</v>
      </c>
      <c r="BE329">
        <v>-1.9573038009999998E-2</v>
      </c>
      <c r="BF329">
        <v>-2.191115599E-2</v>
      </c>
      <c r="BG329">
        <v>-2.1378786640000001E-2</v>
      </c>
      <c r="BH329">
        <v>-2.2192267929999999E-2</v>
      </c>
      <c r="BI329">
        <v>-2.0635875049999999E-2</v>
      </c>
    </row>
    <row r="330" spans="1:61" x14ac:dyDescent="0.35">
      <c r="A330">
        <v>8.0451965900000005E-2</v>
      </c>
      <c r="B330">
        <v>2.78032205E-2</v>
      </c>
      <c r="C330">
        <v>-2.487067795E-2</v>
      </c>
      <c r="D330">
        <v>-1.9590659489999999E-2</v>
      </c>
      <c r="E330">
        <v>-2.705874799E-2</v>
      </c>
      <c r="F330">
        <v>-2.4187636700000001E-2</v>
      </c>
      <c r="G330">
        <v>-2.4187636700000001E-2</v>
      </c>
      <c r="H330">
        <v>-2.395801686E-2</v>
      </c>
      <c r="I330">
        <v>-2.395801686E-2</v>
      </c>
      <c r="J330">
        <v>-2.3017151440000001E-2</v>
      </c>
      <c r="K330">
        <v>-2.3017151440000001E-2</v>
      </c>
      <c r="L330">
        <v>-2.8047518529999999E-2</v>
      </c>
      <c r="M330">
        <v>-2.7452876720000002E-2</v>
      </c>
      <c r="N330">
        <v>-2.7452876720000002E-2</v>
      </c>
      <c r="O330">
        <v>-2.7452876720000002E-2</v>
      </c>
      <c r="P330">
        <v>-2.7452876720000002E-2</v>
      </c>
      <c r="Q330">
        <v>-2.7452876720000002E-2</v>
      </c>
      <c r="R330">
        <v>-2.7452876720000002E-2</v>
      </c>
      <c r="S330">
        <v>-2.7452876720000002E-2</v>
      </c>
      <c r="T330">
        <v>-2.7452876720000002E-2</v>
      </c>
      <c r="U330">
        <v>-2.7452876720000002E-2</v>
      </c>
      <c r="V330">
        <v>-2.7452876720000002E-2</v>
      </c>
      <c r="W330">
        <v>-2.7452876720000002E-2</v>
      </c>
      <c r="X330">
        <v>-2.7452876720000002E-2</v>
      </c>
      <c r="Y330">
        <v>-2.7452876720000002E-2</v>
      </c>
      <c r="Z330">
        <v>-2.6692880509999999E-2</v>
      </c>
      <c r="AA330">
        <v>-2.6692880509999999E-2</v>
      </c>
      <c r="AB330">
        <v>-3.3612913420000001E-2</v>
      </c>
      <c r="AC330">
        <v>-3.3612913420000001E-2</v>
      </c>
      <c r="AD330">
        <v>-2.8240594880000001E-2</v>
      </c>
      <c r="AE330">
        <v>-2.8240594880000001E-2</v>
      </c>
      <c r="AF330">
        <v>-2.6314904649999998E-2</v>
      </c>
      <c r="AG330">
        <v>-2.6314904649999998E-2</v>
      </c>
      <c r="AH330">
        <v>-2.4032526780000001E-2</v>
      </c>
      <c r="AI330">
        <v>-2.4032526780000001E-2</v>
      </c>
      <c r="AJ330">
        <v>-2.2862005719999998E-2</v>
      </c>
      <c r="AK330">
        <v>-2.2862005719999998E-2</v>
      </c>
      <c r="AL330">
        <v>-2.3984604069999998E-2</v>
      </c>
      <c r="AM330">
        <v>-2.3984604069999998E-2</v>
      </c>
      <c r="AN330">
        <v>-2.3061064879999999E-2</v>
      </c>
      <c r="AO330">
        <v>-2.3061064879999999E-2</v>
      </c>
      <c r="AP330">
        <v>-2.1833328910000002E-2</v>
      </c>
      <c r="AQ330">
        <v>-2.1833328910000002E-2</v>
      </c>
      <c r="AR330">
        <v>-1.9689248159999999E-2</v>
      </c>
      <c r="AS330">
        <v>-1.8015053780000002E-2</v>
      </c>
      <c r="AT330">
        <v>-1.8015053780000002E-2</v>
      </c>
      <c r="AU330">
        <v>-1.8015053780000002E-2</v>
      </c>
      <c r="AV330">
        <v>-1.8015053780000002E-2</v>
      </c>
      <c r="AW330">
        <v>-1.8015053780000002E-2</v>
      </c>
      <c r="AX330">
        <v>-1.8015053780000002E-2</v>
      </c>
      <c r="AY330">
        <v>-1.8015053780000002E-2</v>
      </c>
      <c r="AZ330">
        <v>-1.8015053780000002E-2</v>
      </c>
      <c r="BA330">
        <v>-1.8015053780000002E-2</v>
      </c>
      <c r="BB330">
        <v>-1.8015053780000002E-2</v>
      </c>
      <c r="BC330">
        <v>-1.8015053780000002E-2</v>
      </c>
      <c r="BD330">
        <v>-1.8015053780000002E-2</v>
      </c>
      <c r="BE330">
        <v>-1.8015053780000002E-2</v>
      </c>
      <c r="BF330">
        <v>-2.1471569990000001E-2</v>
      </c>
      <c r="BG330">
        <v>-1.9650778840000001E-2</v>
      </c>
      <c r="BH330">
        <v>-1.894480837E-2</v>
      </c>
      <c r="BI330">
        <v>-2.2345558580000001E-2</v>
      </c>
    </row>
    <row r="331" spans="1:61" x14ac:dyDescent="0.35">
      <c r="A331">
        <v>8.0454708010000001E-2</v>
      </c>
      <c r="B331">
        <v>2.93854198E-2</v>
      </c>
      <c r="C331">
        <v>-2.550855237E-2</v>
      </c>
      <c r="D331">
        <v>-2.1581302359999999E-2</v>
      </c>
      <c r="E331">
        <v>-2.3706681090000001E-2</v>
      </c>
      <c r="F331">
        <v>-2.4880640669999999E-2</v>
      </c>
      <c r="G331">
        <v>-2.4880640669999999E-2</v>
      </c>
      <c r="H331">
        <v>-2.4244860890000001E-2</v>
      </c>
      <c r="I331">
        <v>-2.4244860890000001E-2</v>
      </c>
      <c r="J331">
        <v>-2.3592081939999999E-2</v>
      </c>
      <c r="K331">
        <v>-2.3592081939999999E-2</v>
      </c>
      <c r="L331">
        <v>-2.5174647559999999E-2</v>
      </c>
      <c r="M331">
        <v>-3.1170138020000002E-2</v>
      </c>
      <c r="N331">
        <v>-3.1170138020000002E-2</v>
      </c>
      <c r="O331">
        <v>-3.1170138020000002E-2</v>
      </c>
      <c r="P331">
        <v>-3.1170138020000002E-2</v>
      </c>
      <c r="Q331">
        <v>-3.1170138020000002E-2</v>
      </c>
      <c r="R331">
        <v>-3.1170138020000002E-2</v>
      </c>
      <c r="S331">
        <v>-3.1170138020000002E-2</v>
      </c>
      <c r="T331">
        <v>-3.1170138020000002E-2</v>
      </c>
      <c r="U331">
        <v>-3.1170138020000002E-2</v>
      </c>
      <c r="V331">
        <v>-3.1170138020000002E-2</v>
      </c>
      <c r="W331">
        <v>-3.1170138020000002E-2</v>
      </c>
      <c r="X331">
        <v>-3.1170138020000002E-2</v>
      </c>
      <c r="Y331">
        <v>-3.1170138020000002E-2</v>
      </c>
      <c r="Z331">
        <v>-3.0645685990000001E-2</v>
      </c>
      <c r="AA331">
        <v>-3.0645685990000001E-2</v>
      </c>
      <c r="AB331">
        <v>-3.269285894E-2</v>
      </c>
      <c r="AC331">
        <v>-3.269285894E-2</v>
      </c>
      <c r="AD331">
        <v>-2.555332951E-2</v>
      </c>
      <c r="AE331">
        <v>-2.555332951E-2</v>
      </c>
      <c r="AF331">
        <v>-2.4093051729999999E-2</v>
      </c>
      <c r="AG331">
        <v>-2.4093051729999999E-2</v>
      </c>
      <c r="AH331">
        <v>-2.413548292E-2</v>
      </c>
      <c r="AI331">
        <v>-2.413548292E-2</v>
      </c>
      <c r="AJ331">
        <v>-2.0567590949999999E-2</v>
      </c>
      <c r="AK331">
        <v>-2.0567590949999999E-2</v>
      </c>
      <c r="AL331">
        <v>-2.3319702420000001E-2</v>
      </c>
      <c r="AM331">
        <v>-2.3319702420000001E-2</v>
      </c>
      <c r="AN331">
        <v>-1.9284607780000001E-2</v>
      </c>
      <c r="AO331">
        <v>-1.9284607780000001E-2</v>
      </c>
      <c r="AP331">
        <v>-2.2181770199999999E-2</v>
      </c>
      <c r="AQ331">
        <v>-2.2181770199999999E-2</v>
      </c>
      <c r="AR331">
        <v>-1.9132300330000001E-2</v>
      </c>
      <c r="AS331">
        <v>-1.8881493289999999E-2</v>
      </c>
      <c r="AT331">
        <v>-1.8881493289999999E-2</v>
      </c>
      <c r="AU331">
        <v>-1.8881493289999999E-2</v>
      </c>
      <c r="AV331">
        <v>-1.8881493289999999E-2</v>
      </c>
      <c r="AW331">
        <v>-1.8881493289999999E-2</v>
      </c>
      <c r="AX331">
        <v>-1.8881493289999999E-2</v>
      </c>
      <c r="AY331">
        <v>-1.8881493289999999E-2</v>
      </c>
      <c r="AZ331">
        <v>-1.8881493289999999E-2</v>
      </c>
      <c r="BA331">
        <v>-1.8881493289999999E-2</v>
      </c>
      <c r="BB331">
        <v>-1.8881493289999999E-2</v>
      </c>
      <c r="BC331">
        <v>-1.8881493289999999E-2</v>
      </c>
      <c r="BD331">
        <v>-1.8881493289999999E-2</v>
      </c>
      <c r="BE331">
        <v>-1.8881493289999999E-2</v>
      </c>
      <c r="BF331">
        <v>-2.0834422629999998E-2</v>
      </c>
      <c r="BG331">
        <v>-1.8733939429999999E-2</v>
      </c>
      <c r="BH331">
        <v>-1.719410222E-2</v>
      </c>
      <c r="BI331">
        <v>-2.25708838E-2</v>
      </c>
    </row>
    <row r="332" spans="1:61" x14ac:dyDescent="0.35">
      <c r="A332">
        <v>8.0457450129999997E-2</v>
      </c>
      <c r="B332">
        <v>3.09676191E-2</v>
      </c>
      <c r="C332">
        <v>-2.4752203489999999E-2</v>
      </c>
      <c r="D332">
        <v>-2.3800699870000001E-2</v>
      </c>
      <c r="E332">
        <v>-1.5220270439999999E-2</v>
      </c>
      <c r="F332">
        <v>-3.1878004279999997E-2</v>
      </c>
      <c r="G332">
        <v>-3.1878004279999997E-2</v>
      </c>
      <c r="H332">
        <v>-2.4494779130000002E-2</v>
      </c>
      <c r="I332">
        <v>-2.4494779130000002E-2</v>
      </c>
      <c r="J332">
        <v>-2.617153056E-2</v>
      </c>
      <c r="K332">
        <v>-2.617153056E-2</v>
      </c>
      <c r="L332">
        <v>-2.3998139120000001E-2</v>
      </c>
      <c r="M332">
        <v>-3.335413508E-2</v>
      </c>
      <c r="N332">
        <v>-3.335413508E-2</v>
      </c>
      <c r="O332">
        <v>-3.335413508E-2</v>
      </c>
      <c r="P332" s="2">
        <v>-3.335413508E-2</v>
      </c>
      <c r="Q332" s="2">
        <v>-3.335413508E-2</v>
      </c>
      <c r="R332">
        <v>-3.335413508E-2</v>
      </c>
      <c r="S332">
        <v>-3.335413508E-2</v>
      </c>
      <c r="T332">
        <v>-3.335413508E-2</v>
      </c>
      <c r="U332">
        <v>-3.335413508E-2</v>
      </c>
      <c r="V332">
        <v>-3.335413508E-2</v>
      </c>
      <c r="W332">
        <v>-3.335413508E-2</v>
      </c>
      <c r="X332">
        <v>-3.335413508E-2</v>
      </c>
      <c r="Y332">
        <v>-3.335413508E-2</v>
      </c>
      <c r="Z332">
        <v>-3.192189023E-2</v>
      </c>
      <c r="AA332">
        <v>-3.192189023E-2</v>
      </c>
      <c r="AB332">
        <v>-3.1833215230000003E-2</v>
      </c>
      <c r="AC332">
        <v>-3.1833215230000003E-2</v>
      </c>
      <c r="AD332">
        <v>-3.0000818499999998E-2</v>
      </c>
      <c r="AE332">
        <v>-3.0000818499999998E-2</v>
      </c>
      <c r="AF332">
        <v>-2.5897024170000001E-2</v>
      </c>
      <c r="AG332">
        <v>-2.5897024170000001E-2</v>
      </c>
      <c r="AH332">
        <v>-2.3296705649999999E-2</v>
      </c>
      <c r="AI332">
        <v>-2.3296705649999999E-2</v>
      </c>
      <c r="AJ332">
        <v>-2.2127621470000001E-2</v>
      </c>
      <c r="AK332">
        <v>-2.2127621470000001E-2</v>
      </c>
      <c r="AL332">
        <v>-1.9689409769999999E-2</v>
      </c>
      <c r="AM332">
        <v>-1.9689409769999999E-2</v>
      </c>
      <c r="AN332">
        <v>-1.8472652950000001E-2</v>
      </c>
      <c r="AO332">
        <v>-1.8472652950000001E-2</v>
      </c>
      <c r="AP332">
        <v>-2.1686959280000001E-2</v>
      </c>
      <c r="AQ332">
        <v>-2.1686959280000001E-2</v>
      </c>
      <c r="AR332">
        <v>-1.8207344100000002E-2</v>
      </c>
      <c r="AS332">
        <v>-2.037161857E-2</v>
      </c>
      <c r="AT332">
        <v>-2.037161857E-2</v>
      </c>
      <c r="AU332">
        <v>-2.037161857E-2</v>
      </c>
      <c r="AV332">
        <v>-2.037161857E-2</v>
      </c>
      <c r="AW332">
        <v>-2.037161857E-2</v>
      </c>
      <c r="AX332">
        <v>-2.037161857E-2</v>
      </c>
      <c r="AY332">
        <v>-2.037161857E-2</v>
      </c>
      <c r="AZ332">
        <v>-2.037161857E-2</v>
      </c>
      <c r="BA332">
        <v>-2.037161857E-2</v>
      </c>
      <c r="BB332">
        <v>-2.037161857E-2</v>
      </c>
      <c r="BC332">
        <v>-2.037161857E-2</v>
      </c>
      <c r="BD332">
        <v>-2.037161857E-2</v>
      </c>
      <c r="BE332">
        <v>-2.037161857E-2</v>
      </c>
      <c r="BF332">
        <v>-2.1822146930000001E-2</v>
      </c>
      <c r="BG332">
        <v>-2.0342614669999998E-2</v>
      </c>
      <c r="BH332">
        <v>-1.937317605E-2</v>
      </c>
      <c r="BI332">
        <v>-2.1533503650000001E-2</v>
      </c>
    </row>
    <row r="333" spans="1:61" x14ac:dyDescent="0.35">
      <c r="A333">
        <v>8.0460192240000006E-2</v>
      </c>
      <c r="B333">
        <v>3.2549818389999999E-2</v>
      </c>
      <c r="C333">
        <v>-2.3618187030000001E-2</v>
      </c>
      <c r="D333">
        <v>-2.287990359E-2</v>
      </c>
      <c r="E333">
        <v>-1.543814814E-2</v>
      </c>
      <c r="F333">
        <v>-2.7569989390000001E-2</v>
      </c>
      <c r="G333">
        <v>-2.7569989390000001E-2</v>
      </c>
      <c r="H333">
        <v>-2.2050769170000002E-2</v>
      </c>
      <c r="I333">
        <v>-2.2050769170000002E-2</v>
      </c>
      <c r="J333">
        <v>-2.8628185550000001E-2</v>
      </c>
      <c r="K333">
        <v>-2.8628185550000001E-2</v>
      </c>
      <c r="L333">
        <v>-2.5486629649999998E-2</v>
      </c>
      <c r="M333">
        <v>-3.605175192E-2</v>
      </c>
      <c r="N333">
        <v>-3.605175192E-2</v>
      </c>
      <c r="O333">
        <v>-3.605175192E-2</v>
      </c>
      <c r="P333">
        <v>-3.605175192E-2</v>
      </c>
      <c r="Q333">
        <v>-3.605175192E-2</v>
      </c>
      <c r="R333">
        <v>-3.605175192E-2</v>
      </c>
      <c r="S333">
        <v>-3.605175192E-2</v>
      </c>
      <c r="T333">
        <v>-3.605175192E-2</v>
      </c>
      <c r="U333">
        <v>-3.605175192E-2</v>
      </c>
      <c r="V333">
        <v>-3.605175192E-2</v>
      </c>
      <c r="W333">
        <v>-3.605175192E-2</v>
      </c>
      <c r="X333">
        <v>-3.605175192E-2</v>
      </c>
      <c r="Y333">
        <v>-3.605175192E-2</v>
      </c>
      <c r="Z333">
        <v>-3.4195518580000001E-2</v>
      </c>
      <c r="AA333">
        <v>-3.4195518580000001E-2</v>
      </c>
      <c r="AB333">
        <v>-2.7399031899999999E-2</v>
      </c>
      <c r="AC333">
        <v>-2.7399031899999999E-2</v>
      </c>
      <c r="AD333">
        <v>-2.598502896E-2</v>
      </c>
      <c r="AE333">
        <v>-2.598502896E-2</v>
      </c>
      <c r="AF333">
        <v>-2.576517255E-2</v>
      </c>
      <c r="AG333">
        <v>-2.576517255E-2</v>
      </c>
      <c r="AH333">
        <v>-2.3529933709999999E-2</v>
      </c>
      <c r="AI333">
        <v>-2.3529933709999999E-2</v>
      </c>
      <c r="AJ333">
        <v>-2.1708527410000001E-2</v>
      </c>
      <c r="AK333">
        <v>-2.1708527410000001E-2</v>
      </c>
      <c r="AL333">
        <v>-1.8276465200000001E-2</v>
      </c>
      <c r="AM333">
        <v>-1.8276465200000001E-2</v>
      </c>
      <c r="AN333">
        <v>-1.8085477700000002E-2</v>
      </c>
      <c r="AO333">
        <v>-1.8085477700000002E-2</v>
      </c>
      <c r="AP333">
        <v>-1.744371238E-2</v>
      </c>
      <c r="AQ333">
        <v>-1.744371238E-2</v>
      </c>
      <c r="AR333">
        <v>-4.4504336829999996E-3</v>
      </c>
      <c r="AS333">
        <v>-2.15627397E-2</v>
      </c>
      <c r="AT333">
        <v>-2.15627397E-2</v>
      </c>
      <c r="AU333">
        <v>-2.15627397E-2</v>
      </c>
      <c r="AV333">
        <v>-2.15627397E-2</v>
      </c>
      <c r="AW333">
        <v>-2.15627397E-2</v>
      </c>
      <c r="AX333">
        <v>-2.15627397E-2</v>
      </c>
      <c r="AY333">
        <v>-2.15627397E-2</v>
      </c>
      <c r="AZ333">
        <v>-2.15627397E-2</v>
      </c>
      <c r="BA333">
        <v>-2.15627397E-2</v>
      </c>
      <c r="BB333">
        <v>-2.15627397E-2</v>
      </c>
      <c r="BC333">
        <v>-2.15627397E-2</v>
      </c>
      <c r="BD333">
        <v>-2.15627397E-2</v>
      </c>
      <c r="BE333">
        <v>-2.15627397E-2</v>
      </c>
      <c r="BF333">
        <v>-2.188791055E-2</v>
      </c>
      <c r="BG333">
        <v>-2.0230179800000001E-2</v>
      </c>
      <c r="BH333">
        <v>-1.9961009929999999E-2</v>
      </c>
      <c r="BI333">
        <v>-1.980654729E-2</v>
      </c>
    </row>
    <row r="334" spans="1:61" x14ac:dyDescent="0.35">
      <c r="A334">
        <v>8.0462934350000001E-2</v>
      </c>
      <c r="B334">
        <v>3.4132017690000002E-2</v>
      </c>
      <c r="C334">
        <v>-2.2307270010000001E-2</v>
      </c>
      <c r="D334">
        <v>-2.376473514E-2</v>
      </c>
      <c r="E334">
        <v>-1.6458947500000001E-2</v>
      </c>
      <c r="F334">
        <v>-2.7985634039999999E-2</v>
      </c>
      <c r="G334">
        <v>-2.7985634039999999E-2</v>
      </c>
      <c r="H334">
        <v>-2.439288195E-2</v>
      </c>
      <c r="I334">
        <v>-2.439288195E-2</v>
      </c>
      <c r="J334">
        <v>-3.077958037E-2</v>
      </c>
      <c r="K334">
        <v>-3.077958037E-2</v>
      </c>
      <c r="L334">
        <v>-2.7292624790000001E-2</v>
      </c>
      <c r="M334">
        <v>-3.0761997650000001E-2</v>
      </c>
      <c r="N334">
        <v>-3.0761997650000001E-2</v>
      </c>
      <c r="O334">
        <v>-3.0761997650000001E-2</v>
      </c>
      <c r="P334">
        <v>-3.0761997650000001E-2</v>
      </c>
      <c r="Q334">
        <v>-3.0761997650000001E-2</v>
      </c>
      <c r="R334">
        <v>-3.0761997650000001E-2</v>
      </c>
      <c r="S334">
        <v>-3.0761997650000001E-2</v>
      </c>
      <c r="T334">
        <v>-3.0761997650000001E-2</v>
      </c>
      <c r="U334">
        <v>-3.0761997650000001E-2</v>
      </c>
      <c r="V334">
        <v>-3.0761997650000001E-2</v>
      </c>
      <c r="W334">
        <v>-3.0761997650000001E-2</v>
      </c>
      <c r="X334">
        <v>-3.0761997650000001E-2</v>
      </c>
      <c r="Y334">
        <v>-3.0761997650000001E-2</v>
      </c>
      <c r="Z334">
        <v>-3.255695091E-2</v>
      </c>
      <c r="AA334">
        <v>-3.255695091E-2</v>
      </c>
      <c r="AB334">
        <v>-2.7615587909999999E-2</v>
      </c>
      <c r="AC334">
        <v>-2.7615587909999999E-2</v>
      </c>
      <c r="AD334">
        <v>-2.6523966919999999E-2</v>
      </c>
      <c r="AE334">
        <v>-2.6523966919999999E-2</v>
      </c>
      <c r="AF334">
        <v>-2.286223045E-2</v>
      </c>
      <c r="AG334">
        <v>-2.286223045E-2</v>
      </c>
      <c r="AH334">
        <v>-2.3464090600000001E-2</v>
      </c>
      <c r="AI334">
        <v>-2.3464090600000001E-2</v>
      </c>
      <c r="AJ334">
        <v>-2.58390327E-2</v>
      </c>
      <c r="AK334">
        <v>-2.58390327E-2</v>
      </c>
      <c r="AL334">
        <v>-1.767778792E-2</v>
      </c>
      <c r="AM334">
        <v>-1.767778792E-2</v>
      </c>
      <c r="AN334">
        <v>-1.9891949789999998E-2</v>
      </c>
      <c r="AO334">
        <v>-1.9891949789999998E-2</v>
      </c>
      <c r="AP334">
        <v>-1.5865899999999999E-2</v>
      </c>
      <c r="AQ334">
        <v>-1.5865899999999999E-2</v>
      </c>
      <c r="AR334">
        <v>-1.854256097E-2</v>
      </c>
      <c r="AS334">
        <v>-2.300911936E-2</v>
      </c>
      <c r="AT334">
        <v>-2.300911936E-2</v>
      </c>
      <c r="AU334">
        <v>-2.300911936E-2</v>
      </c>
      <c r="AV334">
        <v>-2.300911936E-2</v>
      </c>
      <c r="AW334">
        <v>-2.300911936E-2</v>
      </c>
      <c r="AX334">
        <v>-2.300911936E-2</v>
      </c>
      <c r="AY334">
        <v>-2.300911936E-2</v>
      </c>
      <c r="AZ334">
        <v>-2.300911936E-2</v>
      </c>
      <c r="BA334">
        <v>-2.300911936E-2</v>
      </c>
      <c r="BB334">
        <v>-2.300911936E-2</v>
      </c>
      <c r="BC334">
        <v>-2.300911936E-2</v>
      </c>
      <c r="BD334">
        <v>-2.300911936E-2</v>
      </c>
      <c r="BE334">
        <v>-2.300911936E-2</v>
      </c>
      <c r="BF334">
        <v>-2.0866655269999999E-2</v>
      </c>
      <c r="BG334">
        <v>-2.0915636920000001E-2</v>
      </c>
      <c r="BH334">
        <v>-1.8235633540000001E-2</v>
      </c>
      <c r="BI334">
        <v>-2.0848805849999999E-2</v>
      </c>
    </row>
    <row r="335" spans="1:61" x14ac:dyDescent="0.35">
      <c r="A335">
        <v>8.0465676469999997E-2</v>
      </c>
      <c r="B335">
        <v>3.5714216989999999E-2</v>
      </c>
      <c r="C335">
        <v>-2.008435611E-2</v>
      </c>
      <c r="D335">
        <v>-2.018690976E-2</v>
      </c>
      <c r="E335">
        <v>-1.8651498610000001E-2</v>
      </c>
      <c r="F335">
        <v>-2.519225017E-2</v>
      </c>
      <c r="G335">
        <v>-2.519225017E-2</v>
      </c>
      <c r="H335">
        <v>-2.7914767579999999E-2</v>
      </c>
      <c r="I335">
        <v>-2.7914767579999999E-2</v>
      </c>
      <c r="J335">
        <v>-2.8118800039999999E-2</v>
      </c>
      <c r="K335">
        <v>-2.8118800039999999E-2</v>
      </c>
      <c r="L335">
        <v>-2.607542505E-2</v>
      </c>
      <c r="M335">
        <v>-3.0414322050000001E-2</v>
      </c>
      <c r="N335">
        <v>-3.0414322050000001E-2</v>
      </c>
      <c r="O335">
        <v>-3.0414322050000001E-2</v>
      </c>
      <c r="P335">
        <v>-3.0414322050000001E-2</v>
      </c>
      <c r="Q335">
        <v>-3.0414322050000001E-2</v>
      </c>
      <c r="R335">
        <v>-3.0414322050000001E-2</v>
      </c>
      <c r="S335">
        <v>-3.0414322050000001E-2</v>
      </c>
      <c r="T335">
        <v>-3.0414322050000001E-2</v>
      </c>
      <c r="U335">
        <v>-3.0414322050000001E-2</v>
      </c>
      <c r="V335">
        <v>-3.0414322050000001E-2</v>
      </c>
      <c r="W335">
        <v>-3.0414322050000001E-2</v>
      </c>
      <c r="X335">
        <v>-3.0414322050000001E-2</v>
      </c>
      <c r="Y335">
        <v>-3.0414322050000001E-2</v>
      </c>
      <c r="Z335">
        <v>-3.184592613E-2</v>
      </c>
      <c r="AA335">
        <v>-3.184592613E-2</v>
      </c>
      <c r="AB335">
        <v>-2.7338585990000001E-2</v>
      </c>
      <c r="AC335">
        <v>-2.7338585990000001E-2</v>
      </c>
      <c r="AD335">
        <v>-2.4538824550000001E-2</v>
      </c>
      <c r="AE335">
        <v>-2.4538824550000001E-2</v>
      </c>
      <c r="AF335">
        <v>-1.9994706670000001E-2</v>
      </c>
      <c r="AG335">
        <v>-1.9994706670000001E-2</v>
      </c>
      <c r="AH335">
        <v>-2.1352408480000001E-2</v>
      </c>
      <c r="AI335">
        <v>-2.1352408480000001E-2</v>
      </c>
      <c r="AJ335">
        <v>-1.922142118E-2</v>
      </c>
      <c r="AK335">
        <v>-1.922142118E-2</v>
      </c>
      <c r="AL335">
        <v>-1.8580355940000001E-2</v>
      </c>
      <c r="AM335">
        <v>-1.8580355940000001E-2</v>
      </c>
      <c r="AN335">
        <v>-1.8237519939999999E-2</v>
      </c>
      <c r="AO335">
        <v>-1.8237519939999999E-2</v>
      </c>
      <c r="AP335">
        <v>-1.7657941949999999E-2</v>
      </c>
      <c r="AQ335">
        <v>-1.7657941949999999E-2</v>
      </c>
      <c r="AR335">
        <v>-1.8348957079999999E-2</v>
      </c>
      <c r="AS335">
        <v>-2.3397359079999999E-2</v>
      </c>
      <c r="AT335">
        <v>-2.3397359079999999E-2</v>
      </c>
      <c r="AU335">
        <v>-2.3397359079999999E-2</v>
      </c>
      <c r="AV335">
        <v>-2.3397359079999999E-2</v>
      </c>
      <c r="AW335">
        <v>-2.3397359079999999E-2</v>
      </c>
      <c r="AX335">
        <v>-2.3397359079999999E-2</v>
      </c>
      <c r="AY335">
        <v>-2.3397359079999999E-2</v>
      </c>
      <c r="AZ335">
        <v>-2.3397359079999999E-2</v>
      </c>
      <c r="BA335">
        <v>-2.3397359079999999E-2</v>
      </c>
      <c r="BB335">
        <v>-2.3397359079999999E-2</v>
      </c>
      <c r="BC335">
        <v>-2.3397359079999999E-2</v>
      </c>
      <c r="BD335">
        <v>-2.3397359079999999E-2</v>
      </c>
      <c r="BE335">
        <v>-2.3397359079999999E-2</v>
      </c>
      <c r="BF335">
        <v>-2.054389777E-2</v>
      </c>
      <c r="BG335">
        <v>-2.1921840160000001E-2</v>
      </c>
      <c r="BH335">
        <v>-1.8828779479999998E-2</v>
      </c>
      <c r="BI335">
        <v>-2.127240918E-2</v>
      </c>
    </row>
    <row r="336" spans="1:61" x14ac:dyDescent="0.35">
      <c r="A336">
        <v>8.0468418580000006E-2</v>
      </c>
      <c r="B336">
        <v>3.7296416290000002E-2</v>
      </c>
      <c r="C336">
        <v>-1.970226185E-2</v>
      </c>
      <c r="D336">
        <v>-2.124367575E-2</v>
      </c>
      <c r="E336">
        <v>-2.011947868E-2</v>
      </c>
      <c r="F336">
        <v>-2.5544100970000001E-2</v>
      </c>
      <c r="G336">
        <v>-2.5544100970000001E-2</v>
      </c>
      <c r="H336">
        <v>-2.6576816989999998E-2</v>
      </c>
      <c r="I336">
        <v>-2.6576816989999998E-2</v>
      </c>
      <c r="J336">
        <v>-2.8202834780000002E-2</v>
      </c>
      <c r="K336">
        <v>-2.8202834780000002E-2</v>
      </c>
      <c r="L336">
        <v>-2.919446036E-2</v>
      </c>
      <c r="M336">
        <v>-3.7073661299999998E-2</v>
      </c>
      <c r="N336">
        <v>-3.7073661299999998E-2</v>
      </c>
      <c r="O336">
        <v>-3.7073661299999998E-2</v>
      </c>
      <c r="P336">
        <v>-3.7073661299999998E-2</v>
      </c>
      <c r="Q336">
        <v>-3.7073661299999998E-2</v>
      </c>
      <c r="R336">
        <v>-3.7073661299999998E-2</v>
      </c>
      <c r="S336">
        <v>-3.7073661299999998E-2</v>
      </c>
      <c r="T336">
        <v>-3.7073661299999998E-2</v>
      </c>
      <c r="U336">
        <v>-3.7073661299999998E-2</v>
      </c>
      <c r="V336">
        <v>-3.7073661299999998E-2</v>
      </c>
      <c r="W336">
        <v>-3.7073661299999998E-2</v>
      </c>
      <c r="X336">
        <v>-3.7073661299999998E-2</v>
      </c>
      <c r="Y336">
        <v>-3.7073661299999998E-2</v>
      </c>
      <c r="Z336">
        <v>-3.311487884E-2</v>
      </c>
      <c r="AA336">
        <v>-3.311487884E-2</v>
      </c>
      <c r="AB336">
        <v>-2.5184825599999999E-2</v>
      </c>
      <c r="AC336">
        <v>-2.5184825599999999E-2</v>
      </c>
      <c r="AD336">
        <v>-2.3557993839999999E-2</v>
      </c>
      <c r="AE336">
        <v>-2.3557993839999999E-2</v>
      </c>
      <c r="AF336">
        <v>-2.1088964750000001E-2</v>
      </c>
      <c r="AG336">
        <v>-2.1088964750000001E-2</v>
      </c>
      <c r="AH336">
        <v>-2.1588082880000001E-2</v>
      </c>
      <c r="AI336">
        <v>-2.1588082880000001E-2</v>
      </c>
      <c r="AJ336">
        <v>-1.9099647720000001E-2</v>
      </c>
      <c r="AK336">
        <v>-1.9099647720000001E-2</v>
      </c>
      <c r="AL336">
        <v>-1.8012479429999999E-2</v>
      </c>
      <c r="AM336">
        <v>-1.8012479429999999E-2</v>
      </c>
      <c r="AN336">
        <v>-1.948898168E-2</v>
      </c>
      <c r="AO336">
        <v>-1.948898168E-2</v>
      </c>
      <c r="AP336">
        <v>-1.8762477329999999E-2</v>
      </c>
      <c r="AQ336">
        <v>-1.8762477329999999E-2</v>
      </c>
      <c r="AR336">
        <v>-1.8213943949999999E-2</v>
      </c>
      <c r="AS336">
        <v>-1.9787020320000001E-2</v>
      </c>
      <c r="AT336">
        <v>-1.9787020320000001E-2</v>
      </c>
      <c r="AU336">
        <v>-1.9787020320000001E-2</v>
      </c>
      <c r="AV336">
        <v>-1.9787020320000001E-2</v>
      </c>
      <c r="AW336">
        <v>-1.9787020320000001E-2</v>
      </c>
      <c r="AX336">
        <v>-1.9787020320000001E-2</v>
      </c>
      <c r="AY336">
        <v>-1.9787020320000001E-2</v>
      </c>
      <c r="AZ336">
        <v>-1.9787020320000001E-2</v>
      </c>
      <c r="BA336">
        <v>-1.9787020320000001E-2</v>
      </c>
      <c r="BB336">
        <v>-1.9787020320000001E-2</v>
      </c>
      <c r="BC336">
        <v>-1.9787020320000001E-2</v>
      </c>
      <c r="BD336">
        <v>-1.9787020320000001E-2</v>
      </c>
      <c r="BE336">
        <v>-1.9787020320000001E-2</v>
      </c>
      <c r="BF336">
        <v>-2.36390296E-2</v>
      </c>
      <c r="BG336">
        <v>-2.1442175849999998E-2</v>
      </c>
      <c r="BH336">
        <v>-1.986618578E-2</v>
      </c>
      <c r="BI336">
        <v>-2.016487133E-2</v>
      </c>
    </row>
    <row r="337" spans="1:61" x14ac:dyDescent="0.35">
      <c r="A337">
        <v>8.0471160690000001E-2</v>
      </c>
      <c r="B337">
        <v>3.8878615589999999E-2</v>
      </c>
      <c r="C337">
        <v>-2.066405788E-2</v>
      </c>
      <c r="D337">
        <v>-2.2909201769999998E-2</v>
      </c>
      <c r="E337">
        <v>-1.8575959949999998E-2</v>
      </c>
      <c r="F337">
        <v>-2.3559982199999999E-2</v>
      </c>
      <c r="G337">
        <v>-2.3559982199999999E-2</v>
      </c>
      <c r="H337">
        <v>-2.5840064079999999E-2</v>
      </c>
      <c r="I337">
        <v>-2.5840064079999999E-2</v>
      </c>
      <c r="J337">
        <v>-2.631293597E-2</v>
      </c>
      <c r="K337">
        <v>-2.631293597E-2</v>
      </c>
      <c r="L337">
        <v>-3.0432204920000001E-2</v>
      </c>
      <c r="M337">
        <v>-3.241877101E-2</v>
      </c>
      <c r="N337">
        <v>-3.241877101E-2</v>
      </c>
      <c r="O337">
        <v>-3.241877101E-2</v>
      </c>
      <c r="P337">
        <v>-3.241877101E-2</v>
      </c>
      <c r="Q337">
        <v>-3.241877101E-2</v>
      </c>
      <c r="R337">
        <v>-3.241877101E-2</v>
      </c>
      <c r="S337">
        <v>-3.241877101E-2</v>
      </c>
      <c r="T337">
        <v>-3.241877101E-2</v>
      </c>
      <c r="U337">
        <v>-3.241877101E-2</v>
      </c>
      <c r="V337">
        <v>-3.241877101E-2</v>
      </c>
      <c r="W337">
        <v>-3.241877101E-2</v>
      </c>
      <c r="X337">
        <v>-3.241877101E-2</v>
      </c>
      <c r="Y337">
        <v>-3.241877101E-2</v>
      </c>
      <c r="Z337">
        <v>-2.8483066000000001E-2</v>
      </c>
      <c r="AA337">
        <v>-2.8483066000000001E-2</v>
      </c>
      <c r="AB337">
        <v>-2.4370465970000001E-2</v>
      </c>
      <c r="AC337">
        <v>-2.4370465970000001E-2</v>
      </c>
      <c r="AD337">
        <v>-2.3734648349999998E-2</v>
      </c>
      <c r="AE337">
        <v>-2.3734648349999998E-2</v>
      </c>
      <c r="AF337">
        <v>-2.14252178E-2</v>
      </c>
      <c r="AG337">
        <v>-2.14252178E-2</v>
      </c>
      <c r="AH337">
        <v>-2.196559675E-2</v>
      </c>
      <c r="AI337">
        <v>-2.196559675E-2</v>
      </c>
      <c r="AJ337">
        <v>-1.8373848089999999E-2</v>
      </c>
      <c r="AK337">
        <v>-1.8373848089999999E-2</v>
      </c>
      <c r="AL337">
        <v>-1.9340712579999999E-2</v>
      </c>
      <c r="AM337">
        <v>-1.9340712579999999E-2</v>
      </c>
      <c r="AN337">
        <v>-2.0219249030000001E-2</v>
      </c>
      <c r="AO337">
        <v>-2.0219249030000001E-2</v>
      </c>
      <c r="AP337">
        <v>-1.8800062740000002E-2</v>
      </c>
      <c r="AQ337">
        <v>-1.8800062740000002E-2</v>
      </c>
      <c r="AR337">
        <v>-1.731135021E-2</v>
      </c>
      <c r="AS337">
        <v>-1.9844934769999999E-2</v>
      </c>
      <c r="AT337">
        <v>-1.9844934769999999E-2</v>
      </c>
      <c r="AU337">
        <v>-1.9844934769999999E-2</v>
      </c>
      <c r="AV337">
        <v>-1.9844934769999999E-2</v>
      </c>
      <c r="AW337">
        <v>-1.9844934769999999E-2</v>
      </c>
      <c r="AX337">
        <v>-1.9844934769999999E-2</v>
      </c>
      <c r="AY337">
        <v>-1.9844934769999999E-2</v>
      </c>
      <c r="AZ337">
        <v>-1.9844934769999999E-2</v>
      </c>
      <c r="BA337">
        <v>-1.9844934769999999E-2</v>
      </c>
      <c r="BB337">
        <v>-1.9844934769999999E-2</v>
      </c>
      <c r="BC337">
        <v>-1.9844934769999999E-2</v>
      </c>
      <c r="BD337">
        <v>-1.9844934769999999E-2</v>
      </c>
      <c r="BE337">
        <v>-1.9844934769999999E-2</v>
      </c>
      <c r="BF337">
        <v>-2.5175941699999999E-2</v>
      </c>
      <c r="BG337">
        <v>-2.062351758E-2</v>
      </c>
      <c r="BH337">
        <v>-2.3395375310000001E-2</v>
      </c>
      <c r="BI337">
        <v>-2.0797092279999999E-2</v>
      </c>
    </row>
    <row r="338" spans="1:61" x14ac:dyDescent="0.35">
      <c r="A338">
        <v>8.0473902799999997E-2</v>
      </c>
      <c r="B338">
        <v>4.0460814890000002E-2</v>
      </c>
      <c r="C338">
        <v>-1.750695742E-2</v>
      </c>
      <c r="D338">
        <v>-2.2209155599999999E-2</v>
      </c>
      <c r="E338">
        <v>-1.436708422E-2</v>
      </c>
      <c r="F338">
        <v>-2.3313821249999998E-2</v>
      </c>
      <c r="G338">
        <v>-2.3313821249999998E-2</v>
      </c>
      <c r="H338">
        <v>-2.4930676620000002E-2</v>
      </c>
      <c r="I338">
        <v>-2.4930676620000002E-2</v>
      </c>
      <c r="J338">
        <v>-2.5025602930000002E-2</v>
      </c>
      <c r="K338">
        <v>-2.5025602930000002E-2</v>
      </c>
      <c r="L338">
        <v>-3.2936678179999998E-2</v>
      </c>
      <c r="M338">
        <v>-2.5783589129999999E-2</v>
      </c>
      <c r="N338">
        <v>-2.5783589129999999E-2</v>
      </c>
      <c r="O338">
        <v>-2.5783589129999999E-2</v>
      </c>
      <c r="P338">
        <v>-2.5783589129999999E-2</v>
      </c>
      <c r="Q338">
        <v>-2.5783589129999999E-2</v>
      </c>
      <c r="R338">
        <v>-2.5783589129999999E-2</v>
      </c>
      <c r="S338">
        <v>-2.5783589129999999E-2</v>
      </c>
      <c r="T338">
        <v>-2.5783589129999999E-2</v>
      </c>
      <c r="U338">
        <v>-2.5783589129999999E-2</v>
      </c>
      <c r="V338">
        <v>-2.5783589129999999E-2</v>
      </c>
      <c r="W338">
        <v>-2.5783589129999999E-2</v>
      </c>
      <c r="X338">
        <v>-2.5783589129999999E-2</v>
      </c>
      <c r="Y338">
        <v>-2.5783589129999999E-2</v>
      </c>
      <c r="Z338">
        <v>-3.3140516100000003E-2</v>
      </c>
      <c r="AA338">
        <v>-3.3140516100000003E-2</v>
      </c>
      <c r="AB338">
        <v>-2.4234874180000001E-2</v>
      </c>
      <c r="AC338">
        <v>-2.4234874180000001E-2</v>
      </c>
      <c r="AD338">
        <v>-2.6636295250000001E-2</v>
      </c>
      <c r="AE338">
        <v>-2.6636295250000001E-2</v>
      </c>
      <c r="AF338">
        <v>-2.260207291E-2</v>
      </c>
      <c r="AG338">
        <v>-2.260207291E-2</v>
      </c>
      <c r="AH338">
        <v>-2.035803823E-2</v>
      </c>
      <c r="AI338">
        <v>-2.035803823E-2</v>
      </c>
      <c r="AJ338">
        <v>-2.0032004079999999E-2</v>
      </c>
      <c r="AK338">
        <v>-2.0032004079999999E-2</v>
      </c>
      <c r="AL338">
        <v>-1.9289447800000002E-2</v>
      </c>
      <c r="AM338">
        <v>-1.9289447800000002E-2</v>
      </c>
      <c r="AN338">
        <v>-2.033580259E-2</v>
      </c>
      <c r="AO338">
        <v>-2.033580259E-2</v>
      </c>
      <c r="AP338">
        <v>-1.894860605E-2</v>
      </c>
      <c r="AQ338">
        <v>-1.894860605E-2</v>
      </c>
      <c r="AR338">
        <v>-1.79692347E-2</v>
      </c>
      <c r="AS338">
        <v>-2.0255420770000001E-2</v>
      </c>
      <c r="AT338">
        <v>-2.0255420770000001E-2</v>
      </c>
      <c r="AU338">
        <v>-2.0255420770000001E-2</v>
      </c>
      <c r="AV338">
        <v>-2.0255420770000001E-2</v>
      </c>
      <c r="AW338">
        <v>-2.0255420770000001E-2</v>
      </c>
      <c r="AX338">
        <v>-2.0255420770000001E-2</v>
      </c>
      <c r="AY338">
        <v>-2.0255420770000001E-2</v>
      </c>
      <c r="AZ338">
        <v>-2.0255420770000001E-2</v>
      </c>
      <c r="BA338">
        <v>-2.0255420770000001E-2</v>
      </c>
      <c r="BB338">
        <v>-2.0255420770000001E-2</v>
      </c>
      <c r="BC338">
        <v>-2.0255420770000001E-2</v>
      </c>
      <c r="BD338">
        <v>-2.0255420770000001E-2</v>
      </c>
      <c r="BE338">
        <v>-2.0255420770000001E-2</v>
      </c>
      <c r="BF338">
        <v>-2.441315124E-2</v>
      </c>
      <c r="BG338">
        <v>-2.0033067040000001E-2</v>
      </c>
      <c r="BH338">
        <v>-2.1326941469999999E-2</v>
      </c>
      <c r="BI338">
        <v>-2.0006742009999998E-2</v>
      </c>
    </row>
    <row r="339" spans="1:61" x14ac:dyDescent="0.35">
      <c r="A339">
        <v>8.0476644920000007E-2</v>
      </c>
      <c r="B339">
        <v>4.2043014189999998E-2</v>
      </c>
      <c r="C339">
        <v>-1.7420786689999999E-2</v>
      </c>
      <c r="D339">
        <v>-2.1168813790000001E-2</v>
      </c>
      <c r="E339">
        <v>-1.632584435E-2</v>
      </c>
      <c r="F339">
        <v>-2.34251919E-2</v>
      </c>
      <c r="G339">
        <v>-2.34251919E-2</v>
      </c>
      <c r="H339">
        <v>-2.179579408E-2</v>
      </c>
      <c r="I339">
        <v>-2.179579408E-2</v>
      </c>
      <c r="J339">
        <v>-2.6093154140000002E-2</v>
      </c>
      <c r="K339">
        <v>-2.6093154140000002E-2</v>
      </c>
      <c r="L339">
        <v>-3.3160332190000003E-2</v>
      </c>
      <c r="M339">
        <v>-2.5530365239999998E-2</v>
      </c>
      <c r="N339">
        <v>-2.5530365239999998E-2</v>
      </c>
      <c r="O339">
        <v>-2.5530365239999998E-2</v>
      </c>
      <c r="P339">
        <v>-2.5530365239999998E-2</v>
      </c>
      <c r="Q339">
        <v>-2.5530365239999998E-2</v>
      </c>
      <c r="R339">
        <v>-2.5530365239999998E-2</v>
      </c>
      <c r="S339">
        <v>-2.5530365239999998E-2</v>
      </c>
      <c r="T339">
        <v>-2.5530365239999998E-2</v>
      </c>
      <c r="U339">
        <v>-2.5530365239999998E-2</v>
      </c>
      <c r="V339">
        <v>-2.5530365239999998E-2</v>
      </c>
      <c r="W339">
        <v>-2.5530365239999998E-2</v>
      </c>
      <c r="X339">
        <v>-2.5530365239999998E-2</v>
      </c>
      <c r="Y339">
        <v>-2.5530365239999998E-2</v>
      </c>
      <c r="Z339">
        <v>-3.3703309590000001E-2</v>
      </c>
      <c r="AA339">
        <v>-3.3703309590000001E-2</v>
      </c>
      <c r="AB339">
        <v>-2.5348004529999999E-2</v>
      </c>
      <c r="AC339">
        <v>-2.5348004529999999E-2</v>
      </c>
      <c r="AD339">
        <v>-2.8296174859999999E-2</v>
      </c>
      <c r="AE339">
        <v>-2.8296174859999999E-2</v>
      </c>
      <c r="AF339">
        <v>-1.901281053E-2</v>
      </c>
      <c r="AG339">
        <v>-1.901281053E-2</v>
      </c>
      <c r="AH339">
        <v>-2.5910441280000002E-2</v>
      </c>
      <c r="AI339">
        <v>-2.5910441280000002E-2</v>
      </c>
      <c r="AJ339">
        <v>-1.9801947720000001E-2</v>
      </c>
      <c r="AK339">
        <v>-1.9801947720000001E-2</v>
      </c>
      <c r="AL339">
        <v>-1.8579980270000001E-2</v>
      </c>
      <c r="AM339">
        <v>-1.8579980270000001E-2</v>
      </c>
      <c r="AN339">
        <v>-2.2417350610000001E-2</v>
      </c>
      <c r="AO339">
        <v>-2.2417350610000001E-2</v>
      </c>
      <c r="AP339">
        <v>-2.0981092470000001E-2</v>
      </c>
      <c r="AQ339">
        <v>-2.0981092470000001E-2</v>
      </c>
      <c r="AR339">
        <v>-1.960129532E-2</v>
      </c>
      <c r="AS339">
        <v>-2.046670393E-2</v>
      </c>
      <c r="AT339">
        <v>-2.046670393E-2</v>
      </c>
      <c r="AU339">
        <v>-2.046670393E-2</v>
      </c>
      <c r="AV339">
        <v>-2.046670393E-2</v>
      </c>
      <c r="AW339">
        <v>-2.046670393E-2</v>
      </c>
      <c r="AX339">
        <v>-2.046670393E-2</v>
      </c>
      <c r="AY339">
        <v>-2.046670393E-2</v>
      </c>
      <c r="AZ339">
        <v>-2.046670393E-2</v>
      </c>
      <c r="BA339">
        <v>-2.046670393E-2</v>
      </c>
      <c r="BB339">
        <v>-2.046670393E-2</v>
      </c>
      <c r="BC339">
        <v>-2.046670393E-2</v>
      </c>
      <c r="BD339">
        <v>-2.046670393E-2</v>
      </c>
      <c r="BE339">
        <v>-2.046670393E-2</v>
      </c>
      <c r="BF339">
        <v>-2.535618546E-2</v>
      </c>
      <c r="BG339">
        <v>-1.9854718090000001E-2</v>
      </c>
      <c r="BH339">
        <v>-2.0225180669999999E-2</v>
      </c>
      <c r="BI339">
        <v>-2.1910981869999999E-2</v>
      </c>
    </row>
    <row r="340" spans="1:61" x14ac:dyDescent="0.35">
      <c r="A340">
        <v>8.0479387030000002E-2</v>
      </c>
      <c r="B340">
        <v>4.3625213480000001E-2</v>
      </c>
      <c r="C340">
        <v>-1.8271730989999999E-2</v>
      </c>
      <c r="D340">
        <v>-2.0565617049999999E-2</v>
      </c>
      <c r="E340">
        <v>-1.9855730540000002E-2</v>
      </c>
      <c r="F340">
        <v>-2.5895843660000001E-2</v>
      </c>
      <c r="G340">
        <v>-2.5895843660000001E-2</v>
      </c>
      <c r="H340">
        <v>-2.272040929E-2</v>
      </c>
      <c r="I340">
        <v>-2.272040929E-2</v>
      </c>
      <c r="J340">
        <v>-2.72369519E-2</v>
      </c>
      <c r="K340">
        <v>-2.72369519E-2</v>
      </c>
      <c r="L340">
        <v>-3.3425425619999997E-2</v>
      </c>
      <c r="M340">
        <v>-3.8835570360000002E-2</v>
      </c>
      <c r="N340">
        <v>-3.8835570360000002E-2</v>
      </c>
      <c r="O340">
        <v>-3.8835570360000002E-2</v>
      </c>
      <c r="P340">
        <v>-3.8835570360000002E-2</v>
      </c>
      <c r="Q340">
        <v>-3.8835570360000002E-2</v>
      </c>
      <c r="R340">
        <v>-3.8835570360000002E-2</v>
      </c>
      <c r="S340">
        <v>-3.8835570360000002E-2</v>
      </c>
      <c r="T340">
        <v>-3.8835570360000002E-2</v>
      </c>
      <c r="U340">
        <v>-3.8835570360000002E-2</v>
      </c>
      <c r="V340">
        <v>-3.8835570360000002E-2</v>
      </c>
      <c r="W340">
        <v>-3.8835570360000002E-2</v>
      </c>
      <c r="X340">
        <v>-3.8835570360000002E-2</v>
      </c>
      <c r="Y340">
        <v>-3.8835570360000002E-2</v>
      </c>
      <c r="Z340">
        <v>-2.8027208309999999E-2</v>
      </c>
      <c r="AA340">
        <v>-2.8027208309999999E-2</v>
      </c>
      <c r="AB340">
        <v>-2.2267771660000001E-2</v>
      </c>
      <c r="AC340">
        <v>-2.2267771660000001E-2</v>
      </c>
      <c r="AD340">
        <v>-2.8803902020000001E-2</v>
      </c>
      <c r="AE340">
        <v>-2.8803902020000001E-2</v>
      </c>
      <c r="AF340">
        <v>-2.0898326389999999E-2</v>
      </c>
      <c r="AG340">
        <v>-2.0898326389999999E-2</v>
      </c>
      <c r="AH340">
        <v>-2.1810304039999999E-2</v>
      </c>
      <c r="AI340">
        <v>-2.1810304039999999E-2</v>
      </c>
      <c r="AJ340">
        <v>-2.2016864050000001E-2</v>
      </c>
      <c r="AK340">
        <v>-2.2016864050000001E-2</v>
      </c>
      <c r="AL340">
        <v>-1.9033570440000001E-2</v>
      </c>
      <c r="AM340">
        <v>-1.9033570440000001E-2</v>
      </c>
      <c r="AN340">
        <v>-2.117604557E-2</v>
      </c>
      <c r="AO340">
        <v>-2.117604557E-2</v>
      </c>
      <c r="AP340">
        <v>-2.3067523159999999E-2</v>
      </c>
      <c r="AQ340">
        <v>-2.3067523159999999E-2</v>
      </c>
      <c r="AR340">
        <v>-2.2830334599999998E-2</v>
      </c>
      <c r="AS340">
        <v>-2.0089484500000001E-2</v>
      </c>
      <c r="AT340">
        <v>-2.0089484500000001E-2</v>
      </c>
      <c r="AU340">
        <v>-2.0089484500000001E-2</v>
      </c>
      <c r="AV340">
        <v>-2.0089484500000001E-2</v>
      </c>
      <c r="AW340">
        <v>-2.0089484500000001E-2</v>
      </c>
      <c r="AX340">
        <v>-2.0089484500000001E-2</v>
      </c>
      <c r="AY340">
        <v>-2.0089484500000001E-2</v>
      </c>
      <c r="AZ340">
        <v>-2.0089484500000001E-2</v>
      </c>
      <c r="BA340">
        <v>-2.0089484500000001E-2</v>
      </c>
      <c r="BB340">
        <v>-2.0089484500000001E-2</v>
      </c>
      <c r="BC340">
        <v>-2.0089484500000001E-2</v>
      </c>
      <c r="BD340">
        <v>-2.0089484500000001E-2</v>
      </c>
      <c r="BE340">
        <v>-2.0089484500000001E-2</v>
      </c>
      <c r="BF340">
        <v>-2.2110506379999999E-2</v>
      </c>
      <c r="BG340">
        <v>-2.0185321379999999E-2</v>
      </c>
      <c r="BH340">
        <v>-1.976585971E-2</v>
      </c>
      <c r="BI340">
        <v>-2.215178596E-2</v>
      </c>
    </row>
    <row r="341" spans="1:61" x14ac:dyDescent="0.35">
      <c r="A341">
        <v>8.0482129139999997E-2</v>
      </c>
      <c r="B341">
        <v>4.5207412779999998E-2</v>
      </c>
      <c r="C341">
        <v>-1.8823919630000002E-2</v>
      </c>
      <c r="D341">
        <v>-2.1628353230000001E-2</v>
      </c>
      <c r="E341">
        <v>-2.1223571149999999E-2</v>
      </c>
      <c r="F341">
        <v>-2.7251405029999998E-2</v>
      </c>
      <c r="G341">
        <v>-2.7251405029999998E-2</v>
      </c>
      <c r="H341">
        <v>-2.5109688750000001E-2</v>
      </c>
      <c r="I341">
        <v>-2.5109688750000001E-2</v>
      </c>
      <c r="J341">
        <v>-2.6782232119999999E-2</v>
      </c>
      <c r="K341">
        <v>-2.6782232119999999E-2</v>
      </c>
      <c r="L341">
        <v>-3.3111179820000003E-2</v>
      </c>
      <c r="M341">
        <v>-2.7061946640000001E-2</v>
      </c>
      <c r="N341">
        <v>-2.7061946640000001E-2</v>
      </c>
      <c r="O341">
        <v>-2.7061946640000001E-2</v>
      </c>
      <c r="P341">
        <v>-2.7061946640000001E-2</v>
      </c>
      <c r="Q341">
        <v>-2.7061946640000001E-2</v>
      </c>
      <c r="R341">
        <v>-2.7061946640000001E-2</v>
      </c>
      <c r="S341">
        <v>-2.7061946640000001E-2</v>
      </c>
      <c r="T341">
        <v>-2.7061946640000001E-2</v>
      </c>
      <c r="U341">
        <v>-2.7061946640000001E-2</v>
      </c>
      <c r="V341">
        <v>-2.7061946640000001E-2</v>
      </c>
      <c r="W341">
        <v>-2.7061946640000001E-2</v>
      </c>
      <c r="X341">
        <v>-2.7061946640000001E-2</v>
      </c>
      <c r="Y341">
        <v>-2.7061946640000001E-2</v>
      </c>
      <c r="Z341">
        <v>-2.950281255E-2</v>
      </c>
      <c r="AA341">
        <v>-2.950281255E-2</v>
      </c>
      <c r="AB341">
        <v>-2.2744339959999998E-2</v>
      </c>
      <c r="AC341">
        <v>-2.2744339959999998E-2</v>
      </c>
      <c r="AD341">
        <v>-2.716522662E-2</v>
      </c>
      <c r="AE341">
        <v>-2.716522662E-2</v>
      </c>
      <c r="AF341">
        <v>-2.1886977110000001E-2</v>
      </c>
      <c r="AG341">
        <v>-2.1886977110000001E-2</v>
      </c>
      <c r="AH341">
        <v>-2.291336733E-2</v>
      </c>
      <c r="AI341">
        <v>-2.291336733E-2</v>
      </c>
      <c r="AJ341">
        <v>-2.2716164359999999E-2</v>
      </c>
      <c r="AK341">
        <v>-2.2716164359999999E-2</v>
      </c>
      <c r="AL341">
        <v>-2.143670672E-2</v>
      </c>
      <c r="AM341">
        <v>-2.143670672E-2</v>
      </c>
      <c r="AN341">
        <v>-2.0973445090000001E-2</v>
      </c>
      <c r="AO341">
        <v>-2.0973445090000001E-2</v>
      </c>
      <c r="AP341">
        <v>-2.4304249909999999E-2</v>
      </c>
      <c r="AQ341">
        <v>-2.4304249909999999E-2</v>
      </c>
      <c r="AR341">
        <v>-2.498448667E-2</v>
      </c>
      <c r="AS341">
        <v>-2.0629251800000001E-2</v>
      </c>
      <c r="AT341">
        <v>-2.0629251800000001E-2</v>
      </c>
      <c r="AU341">
        <v>-2.0629251800000001E-2</v>
      </c>
      <c r="AV341">
        <v>-2.0629251800000001E-2</v>
      </c>
      <c r="AW341">
        <v>-2.0629251800000001E-2</v>
      </c>
      <c r="AX341">
        <v>-2.0629251800000001E-2</v>
      </c>
      <c r="AY341">
        <v>-2.0629251800000001E-2</v>
      </c>
      <c r="AZ341">
        <v>-2.0629251800000001E-2</v>
      </c>
      <c r="BA341">
        <v>-2.0629251800000001E-2</v>
      </c>
      <c r="BB341">
        <v>-2.0629251800000001E-2</v>
      </c>
      <c r="BC341">
        <v>-2.0629251800000001E-2</v>
      </c>
      <c r="BD341">
        <v>-2.0629251800000001E-2</v>
      </c>
      <c r="BE341">
        <v>-2.0629251800000001E-2</v>
      </c>
      <c r="BF341">
        <v>-2.25703976E-2</v>
      </c>
      <c r="BG341">
        <v>-1.9037422599999999E-2</v>
      </c>
      <c r="BH341">
        <v>-2.0977985019999999E-2</v>
      </c>
      <c r="BI341">
        <v>-2.118529928E-2</v>
      </c>
    </row>
    <row r="342" spans="1:61" x14ac:dyDescent="0.35">
      <c r="A342">
        <v>8.0484871259999993E-2</v>
      </c>
      <c r="B342">
        <v>4.6789612080000001E-2</v>
      </c>
      <c r="C342">
        <v>-2.013376528E-2</v>
      </c>
      <c r="D342">
        <v>-2.1389610909999999E-2</v>
      </c>
      <c r="E342">
        <v>-1.9263042519999999E-2</v>
      </c>
      <c r="F342">
        <v>-2.2701706419999999E-2</v>
      </c>
      <c r="G342">
        <v>-2.2701706419999999E-2</v>
      </c>
      <c r="H342">
        <v>-2.6894613229999999E-2</v>
      </c>
      <c r="I342">
        <v>-2.6894613229999999E-2</v>
      </c>
      <c r="J342">
        <v>-2.6407297190000002E-2</v>
      </c>
      <c r="K342">
        <v>-2.6407297190000002E-2</v>
      </c>
      <c r="L342">
        <v>-2.9492964569999999E-2</v>
      </c>
      <c r="M342">
        <v>-2.8895843000000001E-2</v>
      </c>
      <c r="N342">
        <v>-2.8895843000000001E-2</v>
      </c>
      <c r="O342">
        <v>-2.8895843000000001E-2</v>
      </c>
      <c r="P342">
        <v>-2.8895843000000001E-2</v>
      </c>
      <c r="Q342">
        <v>-2.8895843000000001E-2</v>
      </c>
      <c r="R342">
        <v>-2.8895843000000001E-2</v>
      </c>
      <c r="S342">
        <v>-2.8895843000000001E-2</v>
      </c>
      <c r="T342">
        <v>-2.8895843000000001E-2</v>
      </c>
      <c r="U342">
        <v>-2.8895843000000001E-2</v>
      </c>
      <c r="V342">
        <v>-2.8895843000000001E-2</v>
      </c>
      <c r="W342">
        <v>-2.8895843000000001E-2</v>
      </c>
      <c r="X342">
        <v>-2.8895843000000001E-2</v>
      </c>
      <c r="Y342">
        <v>-2.8895843000000001E-2</v>
      </c>
      <c r="Z342">
        <v>-2.8543907100000002E-2</v>
      </c>
      <c r="AA342">
        <v>-2.8543907100000002E-2</v>
      </c>
      <c r="AB342">
        <v>-2.3345154149999998E-2</v>
      </c>
      <c r="AC342">
        <v>-2.3345154149999998E-2</v>
      </c>
      <c r="AD342">
        <v>-2.77465504E-2</v>
      </c>
      <c r="AE342">
        <v>-2.77465504E-2</v>
      </c>
      <c r="AF342">
        <v>-2.255394614E-2</v>
      </c>
      <c r="AG342">
        <v>-2.255394614E-2</v>
      </c>
      <c r="AH342">
        <v>-2.382526922E-2</v>
      </c>
      <c r="AI342">
        <v>-2.382526922E-2</v>
      </c>
      <c r="AJ342">
        <v>-2.320231759E-2</v>
      </c>
      <c r="AK342">
        <v>-2.320231759E-2</v>
      </c>
      <c r="AL342">
        <v>-2.4871086880000001E-2</v>
      </c>
      <c r="AM342">
        <v>-2.4871086880000001E-2</v>
      </c>
      <c r="AN342">
        <v>-2.337999612E-2</v>
      </c>
      <c r="AO342">
        <v>-2.337999612E-2</v>
      </c>
      <c r="AP342">
        <v>-2.5241634280000001E-2</v>
      </c>
      <c r="AQ342">
        <v>-2.5241634280000001E-2</v>
      </c>
      <c r="AR342">
        <v>-2.4384756699999999E-2</v>
      </c>
      <c r="AS342">
        <v>-2.3225786500000001E-2</v>
      </c>
      <c r="AT342">
        <v>-2.3225786500000001E-2</v>
      </c>
      <c r="AU342">
        <v>-2.3225786500000001E-2</v>
      </c>
      <c r="AV342">
        <v>-2.3225786500000001E-2</v>
      </c>
      <c r="AW342">
        <v>-2.3225786500000001E-2</v>
      </c>
      <c r="AX342">
        <v>-2.3225786500000001E-2</v>
      </c>
      <c r="AY342">
        <v>-2.3225786500000001E-2</v>
      </c>
      <c r="AZ342">
        <v>-2.3225786500000001E-2</v>
      </c>
      <c r="BA342">
        <v>-2.3225786500000001E-2</v>
      </c>
      <c r="BB342">
        <v>-2.3225786500000001E-2</v>
      </c>
      <c r="BC342">
        <v>-2.3225786500000001E-2</v>
      </c>
      <c r="BD342">
        <v>-2.3225786500000001E-2</v>
      </c>
      <c r="BE342">
        <v>-2.3225786500000001E-2</v>
      </c>
      <c r="BF342">
        <v>-2.2299540230000001E-2</v>
      </c>
      <c r="BG342">
        <v>-2.0347847289999998E-2</v>
      </c>
      <c r="BH342">
        <v>-1.946857783E-2</v>
      </c>
      <c r="BI342">
        <v>-1.8336551619999999E-2</v>
      </c>
    </row>
    <row r="343" spans="1:61" x14ac:dyDescent="0.35">
      <c r="A343">
        <v>8.0487613370000002E-2</v>
      </c>
      <c r="B343">
        <v>4.8371811379999997E-2</v>
      </c>
      <c r="C343">
        <v>-1.964222237E-2</v>
      </c>
      <c r="D343">
        <v>-2.2382626579999999E-2</v>
      </c>
      <c r="E343">
        <v>-1.9720646500000001E-2</v>
      </c>
      <c r="F343">
        <v>-2.609260704E-2</v>
      </c>
      <c r="G343">
        <v>-2.609260704E-2</v>
      </c>
      <c r="H343">
        <v>-2.806737917E-2</v>
      </c>
      <c r="I343">
        <v>-2.806737917E-2</v>
      </c>
      <c r="J343">
        <v>-2.7024667959999998E-2</v>
      </c>
      <c r="K343">
        <v>-2.7024667959999998E-2</v>
      </c>
      <c r="L343">
        <v>-2.6729340890000002E-2</v>
      </c>
      <c r="M343">
        <v>-2.7618917810000001E-2</v>
      </c>
      <c r="N343">
        <v>-2.7618917810000001E-2</v>
      </c>
      <c r="O343">
        <v>-2.7618917810000001E-2</v>
      </c>
      <c r="P343">
        <v>-2.7618917810000001E-2</v>
      </c>
      <c r="Q343">
        <v>-2.7618917810000001E-2</v>
      </c>
      <c r="R343">
        <v>-2.7618917810000001E-2</v>
      </c>
      <c r="S343">
        <v>-2.7618917810000001E-2</v>
      </c>
      <c r="T343">
        <v>-2.7618917810000001E-2</v>
      </c>
      <c r="U343">
        <v>-2.7618917810000001E-2</v>
      </c>
      <c r="V343">
        <v>-2.7618917810000001E-2</v>
      </c>
      <c r="W343">
        <v>-2.7618917810000001E-2</v>
      </c>
      <c r="X343">
        <v>-2.7618917810000001E-2</v>
      </c>
      <c r="Y343">
        <v>-2.7618917810000001E-2</v>
      </c>
      <c r="Z343">
        <v>-2.725080773E-2</v>
      </c>
      <c r="AA343">
        <v>-2.725080773E-2</v>
      </c>
      <c r="AB343">
        <v>-2.9741020180000001E-2</v>
      </c>
      <c r="AC343">
        <v>-2.9741020180000001E-2</v>
      </c>
      <c r="AD343">
        <v>-2.7334050709999998E-2</v>
      </c>
      <c r="AE343">
        <v>-2.7334050709999998E-2</v>
      </c>
      <c r="AF343">
        <v>-2.4879529519999999E-2</v>
      </c>
      <c r="AG343">
        <v>-2.4879529519999999E-2</v>
      </c>
      <c r="AH343">
        <v>-2.263310403E-2</v>
      </c>
      <c r="AI343">
        <v>-2.263310403E-2</v>
      </c>
      <c r="AJ343">
        <v>-2.4124036929999999E-2</v>
      </c>
      <c r="AK343">
        <v>-2.4124036929999999E-2</v>
      </c>
      <c r="AL343">
        <v>-2.3067278609999999E-2</v>
      </c>
      <c r="AM343">
        <v>-2.3067278609999999E-2</v>
      </c>
      <c r="AN343">
        <v>-2.4779328900000001E-2</v>
      </c>
      <c r="AO343">
        <v>-2.4779328900000001E-2</v>
      </c>
      <c r="AP343">
        <v>-2.838574244E-2</v>
      </c>
      <c r="AQ343">
        <v>-2.838574244E-2</v>
      </c>
      <c r="AR343">
        <v>-2.4793431290000001E-2</v>
      </c>
      <c r="AS343">
        <v>-2.0675543930000002E-2</v>
      </c>
      <c r="AT343">
        <v>-2.0675543930000002E-2</v>
      </c>
      <c r="AU343">
        <v>-2.0675543930000002E-2</v>
      </c>
      <c r="AV343">
        <v>-2.0675543930000002E-2</v>
      </c>
      <c r="AW343">
        <v>-2.0675543930000002E-2</v>
      </c>
      <c r="AX343">
        <v>-2.0675543930000002E-2</v>
      </c>
      <c r="AY343">
        <v>-2.0675543930000002E-2</v>
      </c>
      <c r="AZ343">
        <v>-2.0675543930000002E-2</v>
      </c>
      <c r="BA343">
        <v>-2.0675543930000002E-2</v>
      </c>
      <c r="BB343">
        <v>-2.0675543930000002E-2</v>
      </c>
      <c r="BC343">
        <v>-2.0675543930000002E-2</v>
      </c>
      <c r="BD343">
        <v>-2.0675543930000002E-2</v>
      </c>
      <c r="BE343">
        <v>-2.0675543930000002E-2</v>
      </c>
      <c r="BF343">
        <v>-2.164682939E-2</v>
      </c>
      <c r="BG343">
        <v>-1.9113199189999999E-2</v>
      </c>
      <c r="BH343">
        <v>-1.8531418800000001E-2</v>
      </c>
      <c r="BI343">
        <v>-1.953314255E-2</v>
      </c>
    </row>
    <row r="344" spans="1:61" x14ac:dyDescent="0.35">
      <c r="A344">
        <v>8.0490355479999998E-2</v>
      </c>
      <c r="B344">
        <v>4.9954010680000001E-2</v>
      </c>
      <c r="C344">
        <v>-2.0253421479999999E-2</v>
      </c>
      <c r="D344">
        <v>-2.505982168E-2</v>
      </c>
      <c r="E344">
        <v>-2.1162959280000001E-2</v>
      </c>
      <c r="F344">
        <v>-3.3604494530000001E-2</v>
      </c>
      <c r="G344">
        <v>-3.3604494530000001E-2</v>
      </c>
      <c r="H344">
        <v>-2.764941949E-2</v>
      </c>
      <c r="I344">
        <v>-2.764941949E-2</v>
      </c>
      <c r="J344">
        <v>-2.6223730130000001E-2</v>
      </c>
      <c r="K344">
        <v>-2.6223730130000001E-2</v>
      </c>
      <c r="L344">
        <v>-2.6562252290000001E-2</v>
      </c>
      <c r="M344">
        <v>-3.009874978E-2</v>
      </c>
      <c r="N344">
        <v>-3.009874978E-2</v>
      </c>
      <c r="O344">
        <v>-3.009874978E-2</v>
      </c>
      <c r="P344">
        <v>-3.009874978E-2</v>
      </c>
      <c r="Q344">
        <v>-3.009874978E-2</v>
      </c>
      <c r="R344">
        <v>-3.009874978E-2</v>
      </c>
      <c r="S344">
        <v>-3.009874978E-2</v>
      </c>
      <c r="T344">
        <v>-3.009874978E-2</v>
      </c>
      <c r="U344">
        <v>-3.009874978E-2</v>
      </c>
      <c r="V344">
        <v>-3.009874978E-2</v>
      </c>
      <c r="W344">
        <v>-3.009874978E-2</v>
      </c>
      <c r="X344">
        <v>-3.009874978E-2</v>
      </c>
      <c r="Y344">
        <v>-3.009874978E-2</v>
      </c>
      <c r="Z344">
        <v>-3.009122686E-2</v>
      </c>
      <c r="AA344">
        <v>-3.009122686E-2</v>
      </c>
      <c r="AB344">
        <v>-3.1177621660000002E-2</v>
      </c>
      <c r="AC344">
        <v>-3.1177621660000002E-2</v>
      </c>
      <c r="AD344">
        <v>-2.7916298660000002E-2</v>
      </c>
      <c r="AE344">
        <v>-2.7916298660000002E-2</v>
      </c>
      <c r="AF344">
        <v>-2.5866194960000002E-2</v>
      </c>
      <c r="AG344">
        <v>-2.5866194960000002E-2</v>
      </c>
      <c r="AH344">
        <v>-1.8923660280000001E-2</v>
      </c>
      <c r="AI344">
        <v>-1.8923660280000001E-2</v>
      </c>
      <c r="AJ344">
        <v>-2.5557667820000001E-2</v>
      </c>
      <c r="AK344">
        <v>-2.5557667820000001E-2</v>
      </c>
      <c r="AL344">
        <v>-2.101496424E-2</v>
      </c>
      <c r="AM344">
        <v>-2.101496424E-2</v>
      </c>
      <c r="AN344">
        <v>-2.48149852E-2</v>
      </c>
      <c r="AO344">
        <v>-2.48149852E-2</v>
      </c>
      <c r="AP344" s="2">
        <v>-2.9982141180000001E-2</v>
      </c>
      <c r="AQ344" s="2">
        <v>-2.9982141180000001E-2</v>
      </c>
      <c r="AR344">
        <v>-2.686315437E-2</v>
      </c>
      <c r="AS344">
        <v>-1.7294051679999999E-2</v>
      </c>
      <c r="AT344">
        <v>-1.7294051679999999E-2</v>
      </c>
      <c r="AU344">
        <v>-1.7294051679999999E-2</v>
      </c>
      <c r="AV344">
        <v>-1.7294051679999999E-2</v>
      </c>
      <c r="AW344">
        <v>-1.7294051679999999E-2</v>
      </c>
      <c r="AX344">
        <v>-1.7294051679999999E-2</v>
      </c>
      <c r="AY344">
        <v>-1.7294051679999999E-2</v>
      </c>
      <c r="AZ344">
        <v>-1.7294051679999999E-2</v>
      </c>
      <c r="BA344">
        <v>-1.7294051679999999E-2</v>
      </c>
      <c r="BB344">
        <v>-1.7294051679999999E-2</v>
      </c>
      <c r="BC344">
        <v>-1.7294051679999999E-2</v>
      </c>
      <c r="BD344">
        <v>-1.7294051679999999E-2</v>
      </c>
      <c r="BE344">
        <v>-1.7294051679999999E-2</v>
      </c>
      <c r="BF344">
        <v>-2.1100028619999999E-2</v>
      </c>
      <c r="BG344">
        <v>-1.8722702609999999E-2</v>
      </c>
      <c r="BH344">
        <v>-1.851599965E-2</v>
      </c>
      <c r="BI344">
        <v>-2.2117511520000001E-2</v>
      </c>
    </row>
    <row r="345" spans="1:61" x14ac:dyDescent="0.35">
      <c r="A345">
        <v>8.0493097599999994E-2</v>
      </c>
      <c r="B345">
        <v>5.1536209979999997E-2</v>
      </c>
      <c r="C345">
        <v>-2.6206516190000001E-2</v>
      </c>
      <c r="D345">
        <v>-2.5775441279999999E-2</v>
      </c>
      <c r="E345">
        <v>-2.5160498680000001E-2</v>
      </c>
      <c r="F345">
        <v>-2.7456932779999998E-2</v>
      </c>
      <c r="G345">
        <v>-2.7456932779999998E-2</v>
      </c>
      <c r="H345">
        <v>-2.7977083520000001E-2</v>
      </c>
      <c r="I345">
        <v>-2.7977083520000001E-2</v>
      </c>
      <c r="J345">
        <v>-2.4087377480000002E-2</v>
      </c>
      <c r="K345">
        <v>-2.4087377480000002E-2</v>
      </c>
      <c r="L345">
        <v>-2.7751487030000001E-2</v>
      </c>
      <c r="M345">
        <v>-2.7062246929999999E-2</v>
      </c>
      <c r="N345">
        <v>-2.7062246929999999E-2</v>
      </c>
      <c r="O345">
        <v>-2.7062246929999999E-2</v>
      </c>
      <c r="P345">
        <v>-2.7062246929999999E-2</v>
      </c>
      <c r="Q345">
        <v>-2.7062246929999999E-2</v>
      </c>
      <c r="R345">
        <v>-2.7062246929999999E-2</v>
      </c>
      <c r="S345">
        <v>-2.7062246929999999E-2</v>
      </c>
      <c r="T345">
        <v>-2.7062246929999999E-2</v>
      </c>
      <c r="U345">
        <v>-2.7062246929999999E-2</v>
      </c>
      <c r="V345">
        <v>-2.7062246929999999E-2</v>
      </c>
      <c r="W345">
        <v>-2.7062246929999999E-2</v>
      </c>
      <c r="X345">
        <v>-2.7062246929999999E-2</v>
      </c>
      <c r="Y345">
        <v>-2.7062246929999999E-2</v>
      </c>
      <c r="Z345">
        <v>-2.450444278E-2</v>
      </c>
      <c r="AA345">
        <v>-2.450444278E-2</v>
      </c>
      <c r="AB345">
        <v>-2.6324628940000001E-2</v>
      </c>
      <c r="AC345">
        <v>-2.6324628940000001E-2</v>
      </c>
      <c r="AD345">
        <v>-2.7052664939999999E-2</v>
      </c>
      <c r="AE345">
        <v>-2.7052664939999999E-2</v>
      </c>
      <c r="AF345">
        <v>-2.933838896E-2</v>
      </c>
      <c r="AG345">
        <v>-2.933838896E-2</v>
      </c>
      <c r="AH345">
        <v>-2.2250337249999998E-2</v>
      </c>
      <c r="AI345">
        <v>-2.2250337249999998E-2</v>
      </c>
      <c r="AJ345">
        <v>-2.4413318539999999E-2</v>
      </c>
      <c r="AK345">
        <v>-2.4413318539999999E-2</v>
      </c>
      <c r="AL345">
        <v>-2.3641581950000001E-2</v>
      </c>
      <c r="AM345">
        <v>-2.3641581950000001E-2</v>
      </c>
      <c r="AN345">
        <v>-2.288441699E-2</v>
      </c>
      <c r="AO345">
        <v>-2.288441699E-2</v>
      </c>
      <c r="AP345">
        <v>-3.0938357239999999E-2</v>
      </c>
      <c r="AQ345">
        <v>-3.0938357239999999E-2</v>
      </c>
      <c r="AR345">
        <v>-2.783775673E-2</v>
      </c>
      <c r="AS345">
        <v>-1.7856971879999999E-2</v>
      </c>
      <c r="AT345">
        <v>-1.7856971879999999E-2</v>
      </c>
      <c r="AU345">
        <v>-1.7856971879999999E-2</v>
      </c>
      <c r="AV345">
        <v>-1.7856971879999999E-2</v>
      </c>
      <c r="AW345">
        <v>-1.7856971879999999E-2</v>
      </c>
      <c r="AX345">
        <v>-1.7856971879999999E-2</v>
      </c>
      <c r="AY345">
        <v>-1.7856971879999999E-2</v>
      </c>
      <c r="AZ345">
        <v>-1.7856971879999999E-2</v>
      </c>
      <c r="BA345">
        <v>-1.7856971879999999E-2</v>
      </c>
      <c r="BB345">
        <v>-1.7856971879999999E-2</v>
      </c>
      <c r="BC345">
        <v>-1.7856971879999999E-2</v>
      </c>
      <c r="BD345">
        <v>-1.7856971879999999E-2</v>
      </c>
      <c r="BE345">
        <v>-1.7856971879999999E-2</v>
      </c>
      <c r="BF345">
        <v>-2.016326631E-2</v>
      </c>
      <c r="BG345">
        <v>-2.016697516E-2</v>
      </c>
      <c r="BH345">
        <v>-2.2400742299999998E-2</v>
      </c>
      <c r="BI345">
        <v>-2.2675491860000001E-2</v>
      </c>
    </row>
    <row r="346" spans="1:61" x14ac:dyDescent="0.35">
      <c r="A346">
        <v>8.0495839710000003E-2</v>
      </c>
      <c r="B346">
        <v>5.311840927E-2</v>
      </c>
      <c r="C346">
        <v>-2.524465913E-2</v>
      </c>
      <c r="D346">
        <v>-2.413168697E-2</v>
      </c>
      <c r="E346">
        <v>-2.7437781000000001E-2</v>
      </c>
      <c r="F346">
        <v>-2.0946450009999999E-2</v>
      </c>
      <c r="G346">
        <v>-2.0946450009999999E-2</v>
      </c>
      <c r="H346">
        <v>-2.719498821E-2</v>
      </c>
      <c r="I346">
        <v>-2.719498821E-2</v>
      </c>
      <c r="J346">
        <v>-2.380051406E-2</v>
      </c>
      <c r="K346">
        <v>-2.380051406E-2</v>
      </c>
      <c r="L346">
        <v>-3.3404514349999997E-2</v>
      </c>
      <c r="M346">
        <v>-2.7366245710000001E-2</v>
      </c>
      <c r="N346">
        <v>-2.7366245710000001E-2</v>
      </c>
      <c r="O346">
        <v>-2.7366245710000001E-2</v>
      </c>
      <c r="P346">
        <v>-2.7366245710000001E-2</v>
      </c>
      <c r="Q346">
        <v>-2.7366245710000001E-2</v>
      </c>
      <c r="R346">
        <v>-2.7366245710000001E-2</v>
      </c>
      <c r="S346">
        <v>-2.7366245710000001E-2</v>
      </c>
      <c r="T346">
        <v>-2.7366245710000001E-2</v>
      </c>
      <c r="U346">
        <v>-2.7366245710000001E-2</v>
      </c>
      <c r="V346">
        <v>-2.7366245710000001E-2</v>
      </c>
      <c r="W346">
        <v>-2.7366245710000001E-2</v>
      </c>
      <c r="X346">
        <v>-2.7366245710000001E-2</v>
      </c>
      <c r="Y346">
        <v>-2.7366245710000001E-2</v>
      </c>
      <c r="Z346">
        <v>-2.459458808E-2</v>
      </c>
      <c r="AA346">
        <v>-2.459458808E-2</v>
      </c>
      <c r="AB346">
        <v>-2.6550228160000001E-2</v>
      </c>
      <c r="AC346">
        <v>-2.6550228160000001E-2</v>
      </c>
      <c r="AD346">
        <v>-2.9829068970000001E-2</v>
      </c>
      <c r="AE346">
        <v>-2.9829068970000001E-2</v>
      </c>
      <c r="AF346">
        <v>-3.0465147519999999E-2</v>
      </c>
      <c r="AG346">
        <v>-3.0465147519999999E-2</v>
      </c>
      <c r="AH346">
        <v>-2.2917517589999999E-2</v>
      </c>
      <c r="AI346">
        <v>-2.2917517589999999E-2</v>
      </c>
      <c r="AJ346">
        <v>-2.5816636819999999E-2</v>
      </c>
      <c r="AK346">
        <v>-2.5816636819999999E-2</v>
      </c>
      <c r="AL346">
        <v>-3.0426764830000001E-2</v>
      </c>
      <c r="AM346">
        <v>-3.0426764830000001E-2</v>
      </c>
      <c r="AN346">
        <v>-2.3087940099999999E-2</v>
      </c>
      <c r="AO346">
        <v>-2.3087940099999999E-2</v>
      </c>
      <c r="AP346">
        <v>-3.1686356300000003E-2</v>
      </c>
      <c r="AQ346">
        <v>-3.1686356300000003E-2</v>
      </c>
      <c r="AR346">
        <v>-3.0259346329999999E-2</v>
      </c>
      <c r="AS346">
        <v>-2.0357096639999999E-2</v>
      </c>
      <c r="AT346">
        <v>-2.0357096639999999E-2</v>
      </c>
      <c r="AU346">
        <v>-2.0357096639999999E-2</v>
      </c>
      <c r="AV346">
        <v>-2.0357096639999999E-2</v>
      </c>
      <c r="AW346">
        <v>-2.0357096639999999E-2</v>
      </c>
      <c r="AX346">
        <v>-2.0357096639999999E-2</v>
      </c>
      <c r="AY346">
        <v>-2.0357096639999999E-2</v>
      </c>
      <c r="AZ346">
        <v>-2.0357096639999999E-2</v>
      </c>
      <c r="BA346">
        <v>-2.0357096639999999E-2</v>
      </c>
      <c r="BB346">
        <v>-2.0357096639999999E-2</v>
      </c>
      <c r="BC346">
        <v>-2.0357096639999999E-2</v>
      </c>
      <c r="BD346">
        <v>-2.0357096639999999E-2</v>
      </c>
      <c r="BE346">
        <v>-2.0357096639999999E-2</v>
      </c>
      <c r="BF346">
        <v>-2.053089697E-2</v>
      </c>
      <c r="BG346">
        <v>-2.141154176E-2</v>
      </c>
      <c r="BH346">
        <v>-2.5993101800000001E-2</v>
      </c>
      <c r="BI346">
        <v>-2.3676295900000002E-2</v>
      </c>
    </row>
    <row r="347" spans="1:61" x14ac:dyDescent="0.35">
      <c r="A347">
        <v>8.0498581819999998E-2</v>
      </c>
      <c r="B347">
        <v>5.4700608570000003E-2</v>
      </c>
      <c r="C347">
        <v>-2.4767147980000001E-2</v>
      </c>
      <c r="D347">
        <v>-2.3919651649999998E-2</v>
      </c>
      <c r="E347">
        <v>-2.5486967619999999E-2</v>
      </c>
      <c r="F347">
        <v>-2.2021430549999998E-2</v>
      </c>
      <c r="G347">
        <v>-2.2021430549999998E-2</v>
      </c>
      <c r="H347">
        <v>-2.6647138399999999E-2</v>
      </c>
      <c r="I347">
        <v>-2.6647138399999999E-2</v>
      </c>
      <c r="J347">
        <v>-2.364078394E-2</v>
      </c>
      <c r="K347">
        <v>-2.364078394E-2</v>
      </c>
      <c r="L347">
        <v>-2.790057059E-2</v>
      </c>
      <c r="M347">
        <v>-2.8024244409999999E-2</v>
      </c>
      <c r="N347">
        <v>-2.8024244409999999E-2</v>
      </c>
      <c r="O347">
        <v>-2.8024244409999999E-2</v>
      </c>
      <c r="P347">
        <v>-2.8024244409999999E-2</v>
      </c>
      <c r="Q347">
        <v>-2.8024244409999999E-2</v>
      </c>
      <c r="R347">
        <v>-2.8024244409999999E-2</v>
      </c>
      <c r="S347">
        <v>-2.8024244409999999E-2</v>
      </c>
      <c r="T347">
        <v>-2.8024244409999999E-2</v>
      </c>
      <c r="U347">
        <v>-2.8024244409999999E-2</v>
      </c>
      <c r="V347">
        <v>-2.8024244409999999E-2</v>
      </c>
      <c r="W347">
        <v>-2.8024244409999999E-2</v>
      </c>
      <c r="X347">
        <v>-2.8024244409999999E-2</v>
      </c>
      <c r="Y347">
        <v>-2.8024244409999999E-2</v>
      </c>
      <c r="Z347">
        <v>-2.6752796289999999E-2</v>
      </c>
      <c r="AA347">
        <v>-2.6752796289999999E-2</v>
      </c>
      <c r="AB347">
        <v>-2.83469298E-2</v>
      </c>
      <c r="AC347">
        <v>-2.83469298E-2</v>
      </c>
      <c r="AD347">
        <v>-2.7546463550000001E-2</v>
      </c>
      <c r="AE347">
        <v>-2.7546463550000001E-2</v>
      </c>
      <c r="AF347">
        <v>-2.6796919509999999E-2</v>
      </c>
      <c r="AG347">
        <v>-2.6796919509999999E-2</v>
      </c>
      <c r="AH347">
        <v>-2.5967971789999999E-2</v>
      </c>
      <c r="AI347">
        <v>-2.5967971789999999E-2</v>
      </c>
      <c r="AJ347">
        <v>-2.6505316300000002E-2</v>
      </c>
      <c r="AK347">
        <v>-2.6505316300000002E-2</v>
      </c>
      <c r="AL347">
        <v>-3.0146804169999999E-2</v>
      </c>
      <c r="AM347">
        <v>-3.0146804169999999E-2</v>
      </c>
      <c r="AN347">
        <v>-2.9226190910000002E-2</v>
      </c>
      <c r="AO347">
        <v>-2.9226190910000002E-2</v>
      </c>
      <c r="AP347">
        <v>-2.9882558159999999E-2</v>
      </c>
      <c r="AQ347">
        <v>-2.9882558159999999E-2</v>
      </c>
      <c r="AR347">
        <v>-2.975060593E-2</v>
      </c>
      <c r="AS347">
        <v>-1.9912074599999999E-2</v>
      </c>
      <c r="AT347">
        <v>-1.9912074599999999E-2</v>
      </c>
      <c r="AU347">
        <v>-1.9912074599999999E-2</v>
      </c>
      <c r="AV347">
        <v>-1.9912074599999999E-2</v>
      </c>
      <c r="AW347">
        <v>-1.9912074599999999E-2</v>
      </c>
      <c r="AX347">
        <v>-1.9912074599999999E-2</v>
      </c>
      <c r="AY347">
        <v>-1.9912074599999999E-2</v>
      </c>
      <c r="AZ347">
        <v>-1.9912074599999999E-2</v>
      </c>
      <c r="BA347">
        <v>-1.9912074599999999E-2</v>
      </c>
      <c r="BB347">
        <v>-1.9912074599999999E-2</v>
      </c>
      <c r="BC347">
        <v>-1.9912074599999999E-2</v>
      </c>
      <c r="BD347">
        <v>-1.9912074599999999E-2</v>
      </c>
      <c r="BE347">
        <v>-1.9912074599999999E-2</v>
      </c>
      <c r="BF347">
        <v>-2.1128913919999999E-2</v>
      </c>
      <c r="BG347">
        <v>-2.02102961E-2</v>
      </c>
      <c r="BH347">
        <v>-2.4164404260000001E-2</v>
      </c>
      <c r="BI347">
        <v>-2.2331440840000001E-2</v>
      </c>
    </row>
    <row r="348" spans="1:61" x14ac:dyDescent="0.35">
      <c r="A348">
        <v>8.0501323939999994E-2</v>
      </c>
      <c r="B348">
        <v>5.628280787E-2</v>
      </c>
      <c r="C348">
        <v>-2.4609564699999999E-2</v>
      </c>
      <c r="D348">
        <v>-2.503338477E-2</v>
      </c>
      <c r="E348">
        <v>-2.460703337E-2</v>
      </c>
      <c r="F348">
        <v>-2.392399722E-2</v>
      </c>
      <c r="G348">
        <v>-2.392399722E-2</v>
      </c>
      <c r="H348">
        <v>-2.4769094450000001E-2</v>
      </c>
      <c r="I348">
        <v>-2.4769094450000001E-2</v>
      </c>
      <c r="J348">
        <v>-2.440862756E-2</v>
      </c>
      <c r="K348">
        <v>-2.440862756E-2</v>
      </c>
      <c r="L348">
        <v>-2.514278004E-2</v>
      </c>
      <c r="M348">
        <v>-2.6258025300000001E-2</v>
      </c>
      <c r="N348">
        <v>-2.6258025300000001E-2</v>
      </c>
      <c r="O348">
        <v>-2.6258025300000001E-2</v>
      </c>
      <c r="P348">
        <v>-2.6258025300000001E-2</v>
      </c>
      <c r="Q348">
        <v>-2.6258025300000001E-2</v>
      </c>
      <c r="R348">
        <v>-2.6258025300000001E-2</v>
      </c>
      <c r="S348">
        <v>-2.6258025300000001E-2</v>
      </c>
      <c r="T348">
        <v>-2.6258025300000001E-2</v>
      </c>
      <c r="U348">
        <v>-2.6258025300000001E-2</v>
      </c>
      <c r="V348">
        <v>-2.6258025300000001E-2</v>
      </c>
      <c r="W348">
        <v>-2.6258025300000001E-2</v>
      </c>
      <c r="X348">
        <v>-2.6258025300000001E-2</v>
      </c>
      <c r="Y348">
        <v>-2.6258025300000001E-2</v>
      </c>
      <c r="Z348">
        <v>-2.7014789590000001E-2</v>
      </c>
      <c r="AA348">
        <v>-2.7014789590000001E-2</v>
      </c>
      <c r="AB348" s="2">
        <v>-3.0358047780000001E-2</v>
      </c>
      <c r="AC348" s="2">
        <v>-3.0358047780000001E-2</v>
      </c>
      <c r="AD348">
        <v>-2.6272123719999999E-2</v>
      </c>
      <c r="AE348">
        <v>-2.6272123719999999E-2</v>
      </c>
      <c r="AF348">
        <v>-2.6080674450000001E-2</v>
      </c>
      <c r="AG348">
        <v>-2.6080674450000001E-2</v>
      </c>
      <c r="AH348">
        <v>-2.6700839819999999E-2</v>
      </c>
      <c r="AI348">
        <v>-2.6700839819999999E-2</v>
      </c>
      <c r="AJ348">
        <v>-2.596033914E-2</v>
      </c>
      <c r="AK348">
        <v>-2.596033914E-2</v>
      </c>
      <c r="AL348">
        <v>-3.0749550890000001E-2</v>
      </c>
      <c r="AM348">
        <v>-3.0749550890000001E-2</v>
      </c>
      <c r="AN348">
        <v>-3.1656736120000001E-2</v>
      </c>
      <c r="AO348">
        <v>-3.1656736120000001E-2</v>
      </c>
      <c r="AP348">
        <v>-2.627231369E-2</v>
      </c>
      <c r="AQ348">
        <v>-2.627231369E-2</v>
      </c>
      <c r="AR348">
        <v>-3.0228986230000001E-2</v>
      </c>
      <c r="AS348">
        <v>-1.8921399759999999E-2</v>
      </c>
      <c r="AT348">
        <v>-1.8921399759999999E-2</v>
      </c>
      <c r="AU348">
        <v>-1.8921399759999999E-2</v>
      </c>
      <c r="AV348">
        <v>-1.8921399759999999E-2</v>
      </c>
      <c r="AW348">
        <v>-1.8921399759999999E-2</v>
      </c>
      <c r="AX348">
        <v>-1.8921399759999999E-2</v>
      </c>
      <c r="AY348">
        <v>-1.8921399759999999E-2</v>
      </c>
      <c r="AZ348">
        <v>-1.8921399759999999E-2</v>
      </c>
      <c r="BA348">
        <v>-1.8921399759999999E-2</v>
      </c>
      <c r="BB348">
        <v>-1.8921399759999999E-2</v>
      </c>
      <c r="BC348">
        <v>-1.8921399759999999E-2</v>
      </c>
      <c r="BD348">
        <v>-1.8921399759999999E-2</v>
      </c>
      <c r="BE348">
        <v>-1.8921399759999999E-2</v>
      </c>
      <c r="BF348">
        <v>-1.8306227840000001E-2</v>
      </c>
      <c r="BG348">
        <v>-2.1594884250000002E-2</v>
      </c>
      <c r="BH348">
        <v>-2.1344744549999999E-2</v>
      </c>
      <c r="BI348">
        <v>-2.1414804459999999E-2</v>
      </c>
    </row>
    <row r="349" spans="1:61" x14ac:dyDescent="0.35">
      <c r="A349">
        <v>8.0504066050000003E-2</v>
      </c>
      <c r="B349">
        <v>5.7865007170000003E-2</v>
      </c>
      <c r="C349">
        <v>-2.3788932110000001E-2</v>
      </c>
      <c r="D349">
        <v>-2.2411286190000001E-2</v>
      </c>
      <c r="E349">
        <v>-2.2036665380000001E-2</v>
      </c>
      <c r="F349">
        <v>-2.3293961459999998E-2</v>
      </c>
      <c r="G349">
        <v>-2.3293961459999998E-2</v>
      </c>
      <c r="H349">
        <v>-2.324920615E-2</v>
      </c>
      <c r="I349">
        <v>-2.324920615E-2</v>
      </c>
      <c r="J349">
        <v>-2.4655677760000001E-2</v>
      </c>
      <c r="K349">
        <v>-2.4655677760000001E-2</v>
      </c>
      <c r="L349">
        <v>-2.4448634390000001E-2</v>
      </c>
      <c r="M349">
        <v>-2.486337819E-2</v>
      </c>
      <c r="N349">
        <v>-2.486337819E-2</v>
      </c>
      <c r="O349">
        <v>-2.486337819E-2</v>
      </c>
      <c r="P349">
        <v>-2.486337819E-2</v>
      </c>
      <c r="Q349">
        <v>-2.486337819E-2</v>
      </c>
      <c r="R349">
        <v>-2.486337819E-2</v>
      </c>
      <c r="S349">
        <v>-2.486337819E-2</v>
      </c>
      <c r="T349">
        <v>-2.486337819E-2</v>
      </c>
      <c r="U349">
        <v>-2.486337819E-2</v>
      </c>
      <c r="V349">
        <v>-2.486337819E-2</v>
      </c>
      <c r="W349">
        <v>-2.486337819E-2</v>
      </c>
      <c r="X349">
        <v>-2.486337819E-2</v>
      </c>
      <c r="Y349">
        <v>-2.486337819E-2</v>
      </c>
      <c r="Z349">
        <v>-2.6970459129999999E-2</v>
      </c>
      <c r="AA349">
        <v>-2.6970459129999999E-2</v>
      </c>
      <c r="AB349">
        <v>-2.8930053059999999E-2</v>
      </c>
      <c r="AC349">
        <v>-2.8930053059999999E-2</v>
      </c>
      <c r="AD349">
        <v>-2.5848171869999999E-2</v>
      </c>
      <c r="AE349">
        <v>-2.5848171869999999E-2</v>
      </c>
      <c r="AF349">
        <v>-2.734102557E-2</v>
      </c>
      <c r="AG349">
        <v>-2.734102557E-2</v>
      </c>
      <c r="AH349">
        <v>-2.6307497879999999E-2</v>
      </c>
      <c r="AI349">
        <v>-2.6307497879999999E-2</v>
      </c>
      <c r="AJ349">
        <v>-2.5788774340000001E-2</v>
      </c>
      <c r="AK349">
        <v>-2.5788774340000001E-2</v>
      </c>
      <c r="AL349">
        <v>-3.1602138439999997E-2</v>
      </c>
      <c r="AM349">
        <v>-3.1602138439999997E-2</v>
      </c>
      <c r="AN349">
        <v>-3.109161543E-2</v>
      </c>
      <c r="AO349">
        <v>-3.109161543E-2</v>
      </c>
      <c r="AP349">
        <v>-2.6822933470000001E-2</v>
      </c>
      <c r="AQ349">
        <v>-2.6822933470000001E-2</v>
      </c>
      <c r="AR349">
        <v>-3.244998743E-2</v>
      </c>
      <c r="AS349">
        <v>-2.1361781569999998E-2</v>
      </c>
      <c r="AT349">
        <v>-2.1361781569999998E-2</v>
      </c>
      <c r="AU349">
        <v>-2.1361781569999998E-2</v>
      </c>
      <c r="AV349">
        <v>-2.1361781569999998E-2</v>
      </c>
      <c r="AW349">
        <v>-2.1361781569999998E-2</v>
      </c>
      <c r="AX349">
        <v>-2.1361781569999998E-2</v>
      </c>
      <c r="AY349">
        <v>-2.1361781569999998E-2</v>
      </c>
      <c r="AZ349">
        <v>-2.1361781569999998E-2</v>
      </c>
      <c r="BA349">
        <v>-2.1361781569999998E-2</v>
      </c>
      <c r="BB349">
        <v>-2.1361781569999998E-2</v>
      </c>
      <c r="BC349">
        <v>-2.1361781569999998E-2</v>
      </c>
      <c r="BD349">
        <v>-2.1361781569999998E-2</v>
      </c>
      <c r="BE349">
        <v>-2.1361781569999998E-2</v>
      </c>
      <c r="BF349">
        <v>-1.892785852E-2</v>
      </c>
      <c r="BG349">
        <v>-2.5657054070000001E-2</v>
      </c>
      <c r="BH349">
        <v>-1.9762274659999999E-2</v>
      </c>
      <c r="BI349">
        <v>-2.1811841849999999E-2</v>
      </c>
    </row>
    <row r="350" spans="1:61" x14ac:dyDescent="0.35">
      <c r="A350">
        <v>8.0506808159999999E-2</v>
      </c>
      <c r="B350">
        <v>5.944720647E-2</v>
      </c>
      <c r="C350">
        <v>-2.4342698749999999E-2</v>
      </c>
      <c r="D350">
        <v>-2.2888658270000001E-2</v>
      </c>
      <c r="E350">
        <v>-1.8941083769999999E-2</v>
      </c>
      <c r="F350">
        <v>-2.275655561E-2</v>
      </c>
      <c r="G350">
        <v>-2.275655561E-2</v>
      </c>
      <c r="H350">
        <v>-2.2695025590000001E-2</v>
      </c>
      <c r="I350">
        <v>-2.2695025590000001E-2</v>
      </c>
      <c r="J350">
        <v>-2.446202758E-2</v>
      </c>
      <c r="K350">
        <v>-2.446202758E-2</v>
      </c>
      <c r="L350">
        <v>-2.4534541199999999E-2</v>
      </c>
      <c r="M350">
        <v>-2.437333245E-2</v>
      </c>
      <c r="N350">
        <v>-2.437333245E-2</v>
      </c>
      <c r="O350">
        <v>-2.437333245E-2</v>
      </c>
      <c r="P350">
        <v>-2.437333245E-2</v>
      </c>
      <c r="Q350">
        <v>-2.437333245E-2</v>
      </c>
      <c r="R350">
        <v>-2.437333245E-2</v>
      </c>
      <c r="S350">
        <v>-2.437333245E-2</v>
      </c>
      <c r="T350">
        <v>-2.437333245E-2</v>
      </c>
      <c r="U350">
        <v>-2.437333245E-2</v>
      </c>
      <c r="V350">
        <v>-2.437333245E-2</v>
      </c>
      <c r="W350">
        <v>-2.437333245E-2</v>
      </c>
      <c r="X350">
        <v>-2.437333245E-2</v>
      </c>
      <c r="Y350">
        <v>-2.437333245E-2</v>
      </c>
      <c r="Z350">
        <v>-2.1935044420000001E-2</v>
      </c>
      <c r="AA350">
        <v>-2.1935044420000001E-2</v>
      </c>
      <c r="AB350">
        <v>-2.718099153E-2</v>
      </c>
      <c r="AC350">
        <v>-2.718099153E-2</v>
      </c>
      <c r="AD350">
        <v>-2.4636944189999999E-2</v>
      </c>
      <c r="AE350">
        <v>-2.4636944189999999E-2</v>
      </c>
      <c r="AF350">
        <v>-2.683668472E-2</v>
      </c>
      <c r="AG350">
        <v>-2.683668472E-2</v>
      </c>
      <c r="AH350">
        <v>-2.3973069770000001E-2</v>
      </c>
      <c r="AI350">
        <v>-2.3973069770000001E-2</v>
      </c>
      <c r="AJ350">
        <v>-2.5540299570000001E-2</v>
      </c>
      <c r="AK350">
        <v>-2.5540299570000001E-2</v>
      </c>
      <c r="AL350">
        <v>-3.0325232479999999E-2</v>
      </c>
      <c r="AM350">
        <v>-3.0325232479999999E-2</v>
      </c>
      <c r="AN350">
        <v>-3.1715341869999997E-2</v>
      </c>
      <c r="AO350">
        <v>-3.1715341869999997E-2</v>
      </c>
      <c r="AP350">
        <v>-2.9772713570000001E-2</v>
      </c>
      <c r="AQ350">
        <v>-2.9772713570000001E-2</v>
      </c>
      <c r="AR350">
        <v>-3.5942316260000003E-2</v>
      </c>
      <c r="AS350">
        <v>-2.297096924E-2</v>
      </c>
      <c r="AT350">
        <v>-2.297096924E-2</v>
      </c>
      <c r="AU350">
        <v>-2.297096924E-2</v>
      </c>
      <c r="AV350">
        <v>-2.297096924E-2</v>
      </c>
      <c r="AW350">
        <v>-2.297096924E-2</v>
      </c>
      <c r="AX350">
        <v>-2.297096924E-2</v>
      </c>
      <c r="AY350">
        <v>-2.297096924E-2</v>
      </c>
      <c r="AZ350">
        <v>-2.297096924E-2</v>
      </c>
      <c r="BA350">
        <v>-2.297096924E-2</v>
      </c>
      <c r="BB350">
        <v>-2.297096924E-2</v>
      </c>
      <c r="BC350">
        <v>-2.297096924E-2</v>
      </c>
      <c r="BD350">
        <v>-2.297096924E-2</v>
      </c>
      <c r="BE350">
        <v>-2.297096924E-2</v>
      </c>
      <c r="BF350">
        <v>-2.0570186260000001E-2</v>
      </c>
      <c r="BG350">
        <v>-2.3341935920000001E-2</v>
      </c>
      <c r="BH350">
        <v>-2.0563508290000001E-2</v>
      </c>
      <c r="BI350">
        <v>-2.227566311E-2</v>
      </c>
    </row>
    <row r="351" spans="1:61" x14ac:dyDescent="0.35">
      <c r="A351">
        <v>8.0509550279999995E-2</v>
      </c>
      <c r="B351">
        <v>6.1029405770000003E-2</v>
      </c>
      <c r="C351">
        <v>-2.444799022E-2</v>
      </c>
      <c r="D351">
        <v>-2.2474554430000002E-2</v>
      </c>
      <c r="E351">
        <v>-1.8595552160000001E-2</v>
      </c>
      <c r="F351">
        <v>-2.0393131599999999E-2</v>
      </c>
      <c r="G351">
        <v>-2.0393131599999999E-2</v>
      </c>
      <c r="H351">
        <v>-2.2988680300000001E-2</v>
      </c>
      <c r="I351">
        <v>-2.2988680300000001E-2</v>
      </c>
      <c r="J351">
        <v>-2.4601392369999999E-2</v>
      </c>
      <c r="K351">
        <v>-2.4601392369999999E-2</v>
      </c>
      <c r="L351">
        <v>-2.459004947E-2</v>
      </c>
      <c r="M351">
        <v>-2.3737891590000001E-2</v>
      </c>
      <c r="N351">
        <v>-2.3737891590000001E-2</v>
      </c>
      <c r="O351">
        <v>-2.3737891590000001E-2</v>
      </c>
      <c r="P351">
        <v>-2.3737891590000001E-2</v>
      </c>
      <c r="Q351">
        <v>-2.3737891590000001E-2</v>
      </c>
      <c r="R351">
        <v>-2.3737891590000001E-2</v>
      </c>
      <c r="S351">
        <v>-2.3737891590000001E-2</v>
      </c>
      <c r="T351">
        <v>-2.3737891590000001E-2</v>
      </c>
      <c r="U351">
        <v>-2.3737891590000001E-2</v>
      </c>
      <c r="V351">
        <v>-2.3737891590000001E-2</v>
      </c>
      <c r="W351">
        <v>-2.3737891590000001E-2</v>
      </c>
      <c r="X351">
        <v>-2.3737891590000001E-2</v>
      </c>
      <c r="Y351">
        <v>-2.3737891590000001E-2</v>
      </c>
      <c r="Z351">
        <v>-1.928035329E-2</v>
      </c>
      <c r="AA351">
        <v>-1.928035329E-2</v>
      </c>
      <c r="AB351">
        <v>-2.616291431E-2</v>
      </c>
      <c r="AC351">
        <v>-2.616291431E-2</v>
      </c>
      <c r="AD351">
        <v>-2.5050277669999999E-2</v>
      </c>
      <c r="AE351">
        <v>-2.5050277669999999E-2</v>
      </c>
      <c r="AF351">
        <v>-2.6506505779999998E-2</v>
      </c>
      <c r="AG351">
        <v>-2.6506505779999998E-2</v>
      </c>
      <c r="AH351">
        <v>-2.4554330900000001E-2</v>
      </c>
      <c r="AI351">
        <v>-2.4554330900000001E-2</v>
      </c>
      <c r="AJ351">
        <v>-2.6089346619999999E-2</v>
      </c>
      <c r="AK351">
        <v>-2.6089346619999999E-2</v>
      </c>
      <c r="AL351">
        <v>-3.1892715510000003E-2</v>
      </c>
      <c r="AM351">
        <v>-3.1892715510000003E-2</v>
      </c>
      <c r="AN351">
        <v>-3.3177866379999997E-2</v>
      </c>
      <c r="AO351">
        <v>-3.3177866379999997E-2</v>
      </c>
      <c r="AP351">
        <v>-3.23234061E-2</v>
      </c>
      <c r="AQ351">
        <v>-3.23234061E-2</v>
      </c>
      <c r="AR351">
        <v>-3.4607045340000003E-2</v>
      </c>
      <c r="AS351">
        <v>-2.4158085860000001E-2</v>
      </c>
      <c r="AT351">
        <v>-2.4158085860000001E-2</v>
      </c>
      <c r="AU351">
        <v>-2.4158085860000001E-2</v>
      </c>
      <c r="AV351">
        <v>-2.4158085860000001E-2</v>
      </c>
      <c r="AW351">
        <v>-2.4158085860000001E-2</v>
      </c>
      <c r="AX351">
        <v>-2.4158085860000001E-2</v>
      </c>
      <c r="AY351">
        <v>-2.4158085860000001E-2</v>
      </c>
      <c r="AZ351">
        <v>-2.4158085860000001E-2</v>
      </c>
      <c r="BA351">
        <v>-2.4158085860000001E-2</v>
      </c>
      <c r="BB351">
        <v>-2.4158085860000001E-2</v>
      </c>
      <c r="BC351">
        <v>-2.4158085860000001E-2</v>
      </c>
      <c r="BD351">
        <v>-2.4158085860000001E-2</v>
      </c>
      <c r="BE351">
        <v>-2.4158085860000001E-2</v>
      </c>
      <c r="BF351">
        <v>-2.029052521E-2</v>
      </c>
      <c r="BG351">
        <v>-2.120501491E-2</v>
      </c>
      <c r="BH351">
        <v>-2.1742186510000001E-2</v>
      </c>
      <c r="BI351">
        <v>-2.1874738179999999E-2</v>
      </c>
    </row>
    <row r="352" spans="1:61" x14ac:dyDescent="0.35">
      <c r="A352">
        <v>8.0512292390000004E-2</v>
      </c>
      <c r="B352">
        <v>6.2611605060000006E-2</v>
      </c>
      <c r="C352">
        <v>-2.445165342E-2</v>
      </c>
      <c r="D352">
        <v>-2.4304786639999999E-2</v>
      </c>
      <c r="E352">
        <v>-1.9075930469999999E-2</v>
      </c>
      <c r="F352">
        <v>-1.9714572570000002E-2</v>
      </c>
      <c r="G352">
        <v>-1.9714572570000002E-2</v>
      </c>
      <c r="H352">
        <v>-2.3307462590000001E-2</v>
      </c>
      <c r="I352">
        <v>-2.3307462590000001E-2</v>
      </c>
      <c r="J352">
        <v>-2.4231574049999999E-2</v>
      </c>
      <c r="K352">
        <v>-2.4231574049999999E-2</v>
      </c>
      <c r="L352">
        <v>-2.1947054600000002E-2</v>
      </c>
      <c r="M352">
        <v>-2.1324778799999999E-2</v>
      </c>
      <c r="N352">
        <v>-2.1324778799999999E-2</v>
      </c>
      <c r="O352">
        <v>-2.1324778799999999E-2</v>
      </c>
      <c r="P352">
        <v>-2.1324778799999999E-2</v>
      </c>
      <c r="Q352">
        <v>-2.1324778799999999E-2</v>
      </c>
      <c r="R352">
        <v>-2.1324778799999999E-2</v>
      </c>
      <c r="S352">
        <v>-2.1324778799999999E-2</v>
      </c>
      <c r="T352">
        <v>-2.1324778799999999E-2</v>
      </c>
      <c r="U352">
        <v>-2.1324778799999999E-2</v>
      </c>
      <c r="V352">
        <v>-2.1324778799999999E-2</v>
      </c>
      <c r="W352">
        <v>-2.1324778799999999E-2</v>
      </c>
      <c r="X352">
        <v>-2.1324778799999999E-2</v>
      </c>
      <c r="Y352">
        <v>-2.1324778799999999E-2</v>
      </c>
      <c r="Z352">
        <v>-2.148728754E-2</v>
      </c>
      <c r="AA352">
        <v>-2.148728754E-2</v>
      </c>
      <c r="AB352">
        <v>-2.5489067510000001E-2</v>
      </c>
      <c r="AC352">
        <v>-2.5489067510000001E-2</v>
      </c>
      <c r="AD352">
        <v>-2.4465589520000001E-2</v>
      </c>
      <c r="AE352">
        <v>-2.4465589520000001E-2</v>
      </c>
      <c r="AF352">
        <v>-2.6788230699999999E-2</v>
      </c>
      <c r="AG352">
        <v>-2.6788230699999999E-2</v>
      </c>
      <c r="AH352">
        <v>-2.7997439400000001E-2</v>
      </c>
      <c r="AI352">
        <v>-2.7997439400000001E-2</v>
      </c>
      <c r="AJ352">
        <v>-2.70718652E-2</v>
      </c>
      <c r="AK352">
        <v>-2.70718652E-2</v>
      </c>
      <c r="AL352">
        <v>-3.2731279439999997E-2</v>
      </c>
      <c r="AM352">
        <v>-3.2731279439999997E-2</v>
      </c>
      <c r="AN352">
        <v>-3.4675329669999998E-2</v>
      </c>
      <c r="AO352">
        <v>-3.4675329669999998E-2</v>
      </c>
      <c r="AP352">
        <v>-3.0860584850000001E-2</v>
      </c>
      <c r="AQ352">
        <v>-3.0860584850000001E-2</v>
      </c>
      <c r="AR352">
        <v>-2.8792257750000001E-2</v>
      </c>
      <c r="AS352">
        <v>-2.2815544569999999E-2</v>
      </c>
      <c r="AT352">
        <v>-2.2815544569999999E-2</v>
      </c>
      <c r="AU352">
        <v>-2.2815544569999999E-2</v>
      </c>
      <c r="AV352">
        <v>-2.2815544569999999E-2</v>
      </c>
      <c r="AW352">
        <v>-2.2815544569999999E-2</v>
      </c>
      <c r="AX352">
        <v>-2.2815544569999999E-2</v>
      </c>
      <c r="AY352">
        <v>-2.2815544569999999E-2</v>
      </c>
      <c r="AZ352">
        <v>-2.2815544569999999E-2</v>
      </c>
      <c r="BA352">
        <v>-2.2815544569999999E-2</v>
      </c>
      <c r="BB352">
        <v>-2.2815544569999999E-2</v>
      </c>
      <c r="BC352">
        <v>-2.2815544569999999E-2</v>
      </c>
      <c r="BD352">
        <v>-2.2815544569999999E-2</v>
      </c>
      <c r="BE352">
        <v>-2.2815544569999999E-2</v>
      </c>
      <c r="BF352">
        <v>-2.060305367E-2</v>
      </c>
      <c r="BG352">
        <v>-2.238165395E-2</v>
      </c>
      <c r="BH352">
        <v>-2.06758056E-2</v>
      </c>
      <c r="BI352">
        <v>-2.6316586650000001E-2</v>
      </c>
    </row>
    <row r="353" spans="1:61" x14ac:dyDescent="0.35">
      <c r="A353">
        <v>8.0515034499999999E-2</v>
      </c>
      <c r="B353">
        <v>6.4193804359999995E-2</v>
      </c>
      <c r="C353">
        <v>-2.3592924670000001E-2</v>
      </c>
      <c r="D353">
        <v>-2.727475075E-2</v>
      </c>
      <c r="E353">
        <v>-2.001894538E-2</v>
      </c>
      <c r="F353">
        <v>-2.075006481E-2</v>
      </c>
      <c r="G353">
        <v>-2.075006481E-2</v>
      </c>
      <c r="H353">
        <v>-2.0142304069999999E-2</v>
      </c>
      <c r="I353">
        <v>-2.0142304069999999E-2</v>
      </c>
      <c r="J353">
        <v>-2.2766070489999998E-2</v>
      </c>
      <c r="K353">
        <v>-2.2766070489999998E-2</v>
      </c>
      <c r="L353">
        <v>-2.1029707330000001E-2</v>
      </c>
      <c r="M353">
        <v>-2.1307642549999999E-2</v>
      </c>
      <c r="N353">
        <v>-2.1307642549999999E-2</v>
      </c>
      <c r="O353">
        <v>-2.1307642549999999E-2</v>
      </c>
      <c r="P353">
        <v>-2.1307642549999999E-2</v>
      </c>
      <c r="Q353">
        <v>-2.1307642549999999E-2</v>
      </c>
      <c r="R353">
        <v>-2.1307642549999999E-2</v>
      </c>
      <c r="S353">
        <v>-2.1307642549999999E-2</v>
      </c>
      <c r="T353">
        <v>-2.1307642549999999E-2</v>
      </c>
      <c r="U353">
        <v>-2.1307642549999999E-2</v>
      </c>
      <c r="V353">
        <v>-2.1307642549999999E-2</v>
      </c>
      <c r="W353">
        <v>-2.1307642549999999E-2</v>
      </c>
      <c r="X353">
        <v>-2.1307642549999999E-2</v>
      </c>
      <c r="Y353">
        <v>-2.1307642549999999E-2</v>
      </c>
      <c r="Z353">
        <v>-2.232353854E-2</v>
      </c>
      <c r="AA353">
        <v>-2.232353854E-2</v>
      </c>
      <c r="AB353">
        <v>-2.519265507E-2</v>
      </c>
      <c r="AC353">
        <v>-2.519265507E-2</v>
      </c>
      <c r="AD353">
        <v>-2.4547334519999998E-2</v>
      </c>
      <c r="AE353">
        <v>-2.4547334519999998E-2</v>
      </c>
      <c r="AF353">
        <v>-2.7428475430000002E-2</v>
      </c>
      <c r="AG353">
        <v>-2.7428475430000002E-2</v>
      </c>
      <c r="AH353">
        <v>-3.0488533009999999E-2</v>
      </c>
      <c r="AI353">
        <v>-3.0488533009999999E-2</v>
      </c>
      <c r="AJ353">
        <v>-2.742997095E-2</v>
      </c>
      <c r="AK353">
        <v>-2.742997095E-2</v>
      </c>
      <c r="AL353">
        <v>-2.9778268819999999E-2</v>
      </c>
      <c r="AM353">
        <v>-2.9778268819999999E-2</v>
      </c>
      <c r="AN353">
        <v>-3.6246620459999997E-2</v>
      </c>
      <c r="AO353">
        <v>-3.6246620459999997E-2</v>
      </c>
      <c r="AP353">
        <v>-2.693878764E-2</v>
      </c>
      <c r="AQ353">
        <v>-2.693878764E-2</v>
      </c>
      <c r="AR353">
        <v>-2.926757176E-2</v>
      </c>
      <c r="AS353">
        <v>-1.8678997879999999E-2</v>
      </c>
      <c r="AT353">
        <v>-1.8678997879999999E-2</v>
      </c>
      <c r="AU353">
        <v>-1.8678997879999999E-2</v>
      </c>
      <c r="AV353">
        <v>-1.8678997879999999E-2</v>
      </c>
      <c r="AW353">
        <v>-1.8678997879999999E-2</v>
      </c>
      <c r="AX353">
        <v>-1.8678997879999999E-2</v>
      </c>
      <c r="AY353">
        <v>-1.8678997879999999E-2</v>
      </c>
      <c r="AZ353">
        <v>-1.8678997879999999E-2</v>
      </c>
      <c r="BA353">
        <v>-1.8678997879999999E-2</v>
      </c>
      <c r="BB353">
        <v>-1.8678997879999999E-2</v>
      </c>
      <c r="BC353">
        <v>-1.8678997879999999E-2</v>
      </c>
      <c r="BD353">
        <v>-1.8678997879999999E-2</v>
      </c>
      <c r="BE353">
        <v>-1.8678997879999999E-2</v>
      </c>
      <c r="BF353">
        <v>-2.150131513E-2</v>
      </c>
      <c r="BG353">
        <v>-2.0716226850000002E-2</v>
      </c>
      <c r="BH353">
        <v>-1.927097493E-2</v>
      </c>
      <c r="BI353">
        <v>-2.4232282050000001E-2</v>
      </c>
    </row>
    <row r="354" spans="1:61" x14ac:dyDescent="0.35">
      <c r="A354">
        <v>8.0517776619999995E-2</v>
      </c>
      <c r="B354">
        <v>6.5776003659999999E-2</v>
      </c>
      <c r="C354">
        <v>-2.2562515419999998E-2</v>
      </c>
      <c r="D354">
        <v>-2.6251790439999999E-2</v>
      </c>
      <c r="E354">
        <v>-2.0301137770000002E-2</v>
      </c>
      <c r="F354">
        <v>-2.069188428E-2</v>
      </c>
      <c r="G354">
        <v>-2.069188428E-2</v>
      </c>
      <c r="H354">
        <v>-1.9571802209999999E-2</v>
      </c>
      <c r="I354">
        <v>-1.9571802209999999E-2</v>
      </c>
      <c r="J354">
        <v>-2.414375169E-2</v>
      </c>
      <c r="K354">
        <v>-2.414375169E-2</v>
      </c>
      <c r="L354">
        <v>-2.124615828E-2</v>
      </c>
      <c r="M354">
        <v>-2.0783528440000001E-2</v>
      </c>
      <c r="N354">
        <v>-2.0783528440000001E-2</v>
      </c>
      <c r="O354">
        <v>-2.0783528440000001E-2</v>
      </c>
      <c r="P354">
        <v>-2.0783528440000001E-2</v>
      </c>
      <c r="Q354">
        <v>-2.0783528440000001E-2</v>
      </c>
      <c r="R354">
        <v>-2.0783528440000001E-2</v>
      </c>
      <c r="S354">
        <v>-2.0783528440000001E-2</v>
      </c>
      <c r="T354">
        <v>-2.0783528440000001E-2</v>
      </c>
      <c r="U354">
        <v>-2.0783528440000001E-2</v>
      </c>
      <c r="V354">
        <v>-2.0783528440000001E-2</v>
      </c>
      <c r="W354">
        <v>-2.0783528440000001E-2</v>
      </c>
      <c r="X354">
        <v>-2.0783528440000001E-2</v>
      </c>
      <c r="Y354">
        <v>-2.0783528440000001E-2</v>
      </c>
      <c r="Z354">
        <v>-2.3603481150000001E-2</v>
      </c>
      <c r="AA354">
        <v>-2.3603481150000001E-2</v>
      </c>
      <c r="AB354">
        <v>5.7099896780000003E-3</v>
      </c>
      <c r="AC354">
        <v>5.7099896780000003E-3</v>
      </c>
      <c r="AD354">
        <v>-2.4127246840000002E-2</v>
      </c>
      <c r="AE354">
        <v>-2.4127246840000002E-2</v>
      </c>
      <c r="AF354">
        <v>-2.6119827040000002E-2</v>
      </c>
      <c r="AG354">
        <v>-2.6119827040000002E-2</v>
      </c>
      <c r="AH354">
        <v>-2.991399439E-2</v>
      </c>
      <c r="AI354">
        <v>-2.991399439E-2</v>
      </c>
      <c r="AJ354">
        <v>-2.808140223E-2</v>
      </c>
      <c r="AK354">
        <v>-2.808140223E-2</v>
      </c>
      <c r="AL354">
        <v>-2.6602737849999999E-2</v>
      </c>
      <c r="AM354">
        <v>-2.6602737849999999E-2</v>
      </c>
      <c r="AN354">
        <v>-3.3148116509999999E-2</v>
      </c>
      <c r="AO354">
        <v>-3.3148116509999999E-2</v>
      </c>
      <c r="AP354">
        <v>-2.8108195110000001E-2</v>
      </c>
      <c r="AQ354">
        <v>-2.8108195110000001E-2</v>
      </c>
      <c r="AR354">
        <v>-2.7213311380000001E-2</v>
      </c>
      <c r="AS354">
        <v>-1.7338022620000001E-2</v>
      </c>
      <c r="AT354">
        <v>-1.7338022620000001E-2</v>
      </c>
      <c r="AU354">
        <v>-1.7338022620000001E-2</v>
      </c>
      <c r="AV354">
        <v>-1.7338022620000001E-2</v>
      </c>
      <c r="AW354">
        <v>-1.7338022620000001E-2</v>
      </c>
      <c r="AX354">
        <v>-1.7338022620000001E-2</v>
      </c>
      <c r="AY354">
        <v>-1.7338022620000001E-2</v>
      </c>
      <c r="AZ354">
        <v>-1.7338022620000001E-2</v>
      </c>
      <c r="BA354">
        <v>-1.7338022620000001E-2</v>
      </c>
      <c r="BB354">
        <v>-1.7338022620000001E-2</v>
      </c>
      <c r="BC354">
        <v>-1.7338022620000001E-2</v>
      </c>
      <c r="BD354">
        <v>-1.7338022620000001E-2</v>
      </c>
      <c r="BE354">
        <v>-1.7338022620000001E-2</v>
      </c>
      <c r="BF354">
        <v>-2.2694536939999999E-2</v>
      </c>
      <c r="BG354">
        <v>-2.2359958070000002E-2</v>
      </c>
      <c r="BH354">
        <v>-1.9826833660000001E-2</v>
      </c>
      <c r="BI354">
        <v>-2.160521487E-2</v>
      </c>
    </row>
    <row r="355" spans="1:61" x14ac:dyDescent="0.35">
      <c r="A355">
        <v>8.0520518730000004E-2</v>
      </c>
      <c r="B355">
        <v>6.7358202960000002E-2</v>
      </c>
      <c r="C355">
        <v>-2.4517004459999998E-2</v>
      </c>
      <c r="D355">
        <v>-2.0699456339999998E-2</v>
      </c>
      <c r="E355">
        <v>-1.9983740449999999E-2</v>
      </c>
      <c r="F355">
        <v>-1.9297968950000001E-2</v>
      </c>
      <c r="G355">
        <v>-1.9297968950000001E-2</v>
      </c>
      <c r="H355">
        <v>-2.1324769359999999E-2</v>
      </c>
      <c r="I355">
        <v>-2.1324769359999999E-2</v>
      </c>
      <c r="J355">
        <v>-2.41106271E-2</v>
      </c>
      <c r="K355">
        <v>-2.41106271E-2</v>
      </c>
      <c r="L355">
        <v>-2.254119827E-2</v>
      </c>
      <c r="M355">
        <v>-2.0080732399999999E-2</v>
      </c>
      <c r="N355">
        <v>-2.0080732399999999E-2</v>
      </c>
      <c r="O355">
        <v>-2.0080732399999999E-2</v>
      </c>
      <c r="P355">
        <v>-2.0080732399999999E-2</v>
      </c>
      <c r="Q355">
        <v>-2.0080732399999999E-2</v>
      </c>
      <c r="R355">
        <v>-2.0080732399999999E-2</v>
      </c>
      <c r="S355">
        <v>-2.0080732399999999E-2</v>
      </c>
      <c r="T355">
        <v>-2.0080732399999999E-2</v>
      </c>
      <c r="U355">
        <v>-2.0080732399999999E-2</v>
      </c>
      <c r="V355">
        <v>-2.0080732399999999E-2</v>
      </c>
      <c r="W355">
        <v>-2.0080732399999999E-2</v>
      </c>
      <c r="X355">
        <v>-2.0080732399999999E-2</v>
      </c>
      <c r="Y355">
        <v>-2.0080732399999999E-2</v>
      </c>
      <c r="Z355">
        <v>-2.3574962679999999E-2</v>
      </c>
      <c r="AA355">
        <v>-2.3574962679999999E-2</v>
      </c>
      <c r="AB355" s="2">
        <v>-7.7991180740000004E-3</v>
      </c>
      <c r="AC355" s="2">
        <v>-7.7991180740000004E-3</v>
      </c>
      <c r="AD355">
        <v>-2.3437839580000001E-2</v>
      </c>
      <c r="AE355">
        <v>-2.3437839580000001E-2</v>
      </c>
      <c r="AF355">
        <v>-2.5871684240000001E-2</v>
      </c>
      <c r="AG355">
        <v>-2.5871684240000001E-2</v>
      </c>
      <c r="AH355">
        <v>-2.9758249510000001E-2</v>
      </c>
      <c r="AI355">
        <v>-2.9758249510000001E-2</v>
      </c>
      <c r="AJ355">
        <v>-2.7804164619999999E-2</v>
      </c>
      <c r="AK355">
        <v>-2.7804164619999999E-2</v>
      </c>
      <c r="AL355">
        <v>-2.5252318400000001E-2</v>
      </c>
      <c r="AM355">
        <v>-2.5252318400000001E-2</v>
      </c>
      <c r="AN355">
        <v>-3.0324882630000001E-2</v>
      </c>
      <c r="AO355">
        <v>-3.0324882630000001E-2</v>
      </c>
      <c r="AP355">
        <v>-2.6922763910000001E-2</v>
      </c>
      <c r="AQ355">
        <v>-2.6922763910000001E-2</v>
      </c>
      <c r="AR355">
        <v>-2.731699621E-2</v>
      </c>
      <c r="AS355">
        <v>-1.9564120389999998E-2</v>
      </c>
      <c r="AT355">
        <v>-1.9564120389999998E-2</v>
      </c>
      <c r="AU355">
        <v>-1.9564120389999998E-2</v>
      </c>
      <c r="AV355">
        <v>-1.9564120389999998E-2</v>
      </c>
      <c r="AW355">
        <v>-1.9564120389999998E-2</v>
      </c>
      <c r="AX355">
        <v>-1.9564120389999998E-2</v>
      </c>
      <c r="AY355">
        <v>-1.9564120389999998E-2</v>
      </c>
      <c r="AZ355">
        <v>-1.9564120389999998E-2</v>
      </c>
      <c r="BA355">
        <v>-1.9564120389999998E-2</v>
      </c>
      <c r="BB355">
        <v>-1.9564120389999998E-2</v>
      </c>
      <c r="BC355">
        <v>-1.9564120389999998E-2</v>
      </c>
      <c r="BD355">
        <v>-1.9564120389999998E-2</v>
      </c>
      <c r="BE355">
        <v>-1.9564120389999998E-2</v>
      </c>
      <c r="BF355">
        <v>-2.366455433E-2</v>
      </c>
      <c r="BG355">
        <v>-2.6052647280000001E-2</v>
      </c>
      <c r="BH355">
        <v>-2.066213477E-2</v>
      </c>
      <c r="BI355">
        <v>-2.1550571090000002E-2</v>
      </c>
    </row>
    <row r="356" spans="1:61" x14ac:dyDescent="0.35">
      <c r="A356">
        <v>8.0523260839999999E-2</v>
      </c>
      <c r="B356">
        <v>6.8940402260000005E-2</v>
      </c>
      <c r="C356">
        <v>-2.1425409119999999E-2</v>
      </c>
      <c r="D356">
        <v>-1.8244682509999999E-2</v>
      </c>
      <c r="E356">
        <v>-2.0238147129999998E-2</v>
      </c>
      <c r="F356">
        <v>-1.9035052140000001E-2</v>
      </c>
      <c r="G356">
        <v>-1.9035052140000001E-2</v>
      </c>
      <c r="H356">
        <v>-2.197446036E-2</v>
      </c>
      <c r="I356">
        <v>-2.197446036E-2</v>
      </c>
      <c r="J356">
        <v>-2.23714801E-2</v>
      </c>
      <c r="K356">
        <v>-2.23714801E-2</v>
      </c>
      <c r="L356">
        <v>-2.491981309E-2</v>
      </c>
      <c r="M356">
        <v>-1.8975914600000001E-2</v>
      </c>
      <c r="N356">
        <v>-1.8975914600000001E-2</v>
      </c>
      <c r="O356">
        <v>-1.8975914600000001E-2</v>
      </c>
      <c r="P356">
        <v>-1.8975914600000001E-2</v>
      </c>
      <c r="Q356">
        <v>-1.8975914600000001E-2</v>
      </c>
      <c r="R356">
        <v>-1.8975914600000001E-2</v>
      </c>
      <c r="S356">
        <v>-1.8975914600000001E-2</v>
      </c>
      <c r="T356">
        <v>-1.8975914600000001E-2</v>
      </c>
      <c r="U356">
        <v>-1.8975914600000001E-2</v>
      </c>
      <c r="V356">
        <v>-1.8975914600000001E-2</v>
      </c>
      <c r="W356">
        <v>-1.8975914600000001E-2</v>
      </c>
      <c r="X356">
        <v>-1.8975914600000001E-2</v>
      </c>
      <c r="Y356">
        <v>-1.8975914600000001E-2</v>
      </c>
      <c r="Z356">
        <v>-2.1315791050000001E-2</v>
      </c>
      <c r="AA356">
        <v>-2.1315791050000001E-2</v>
      </c>
      <c r="AB356">
        <v>-2.0691092729999999E-2</v>
      </c>
      <c r="AC356">
        <v>-2.0691092729999999E-2</v>
      </c>
      <c r="AD356">
        <v>-2.267005976E-2</v>
      </c>
      <c r="AE356">
        <v>-2.267005976E-2</v>
      </c>
      <c r="AF356">
        <v>-2.4977881659999999E-2</v>
      </c>
      <c r="AG356">
        <v>-2.4977881659999999E-2</v>
      </c>
      <c r="AH356">
        <v>-3.0276784389999999E-2</v>
      </c>
      <c r="AI356">
        <v>-3.0276784389999999E-2</v>
      </c>
      <c r="AJ356">
        <v>-2.7740855589999999E-2</v>
      </c>
      <c r="AK356">
        <v>-2.7740855589999999E-2</v>
      </c>
      <c r="AL356">
        <v>-2.6116583929999999E-2</v>
      </c>
      <c r="AM356">
        <v>-2.6116583929999999E-2</v>
      </c>
      <c r="AN356">
        <v>-2.9109813950000001E-2</v>
      </c>
      <c r="AO356">
        <v>-2.9109813950000001E-2</v>
      </c>
      <c r="AP356">
        <v>-2.5593301360000001E-2</v>
      </c>
      <c r="AQ356">
        <v>-2.5593301360000001E-2</v>
      </c>
      <c r="AR356">
        <v>-2.8174914650000001E-2</v>
      </c>
      <c r="AS356">
        <v>-1.9000807759999998E-2</v>
      </c>
      <c r="AT356">
        <v>-1.9000807759999998E-2</v>
      </c>
      <c r="AU356">
        <v>-1.9000807759999998E-2</v>
      </c>
      <c r="AV356">
        <v>-1.9000807759999998E-2</v>
      </c>
      <c r="AW356">
        <v>-1.9000807759999998E-2</v>
      </c>
      <c r="AX356">
        <v>-1.9000807759999998E-2</v>
      </c>
      <c r="AY356">
        <v>-1.9000807759999998E-2</v>
      </c>
      <c r="AZ356">
        <v>-1.9000807759999998E-2</v>
      </c>
      <c r="BA356">
        <v>-1.9000807759999998E-2</v>
      </c>
      <c r="BB356">
        <v>-1.9000807759999998E-2</v>
      </c>
      <c r="BC356">
        <v>-1.9000807759999998E-2</v>
      </c>
      <c r="BD356">
        <v>-1.9000807759999998E-2</v>
      </c>
      <c r="BE356">
        <v>-1.9000807759999998E-2</v>
      </c>
      <c r="BF356">
        <v>-2.24686817E-2</v>
      </c>
      <c r="BG356">
        <v>-2.7239392170000001E-2</v>
      </c>
      <c r="BH356">
        <v>-1.7003501220000002E-2</v>
      </c>
      <c r="BI356">
        <v>-2.4373295569999998E-2</v>
      </c>
    </row>
    <row r="357" spans="1:61" x14ac:dyDescent="0.35">
      <c r="A357">
        <v>8.0526002949999995E-2</v>
      </c>
      <c r="B357">
        <v>7.0522601559999995E-2</v>
      </c>
      <c r="C357">
        <v>-1.749662875E-2</v>
      </c>
      <c r="D357">
        <v>-1.9062160960000001E-2</v>
      </c>
      <c r="E357">
        <v>-2.0655582830000001E-2</v>
      </c>
      <c r="F357">
        <v>-1.8545189449999999E-2</v>
      </c>
      <c r="G357">
        <v>-1.8545189449999999E-2</v>
      </c>
      <c r="H357">
        <v>-2.225788247E-2</v>
      </c>
      <c r="I357">
        <v>-2.225788247E-2</v>
      </c>
      <c r="J357">
        <v>-2.0530538000000001E-2</v>
      </c>
      <c r="K357">
        <v>-2.0530538000000001E-2</v>
      </c>
      <c r="L357">
        <v>-2.5747786599999999E-2</v>
      </c>
      <c r="M357">
        <v>-1.9329824879999999E-2</v>
      </c>
      <c r="N357">
        <v>-1.9329824879999999E-2</v>
      </c>
      <c r="O357">
        <v>-1.9329824879999999E-2</v>
      </c>
      <c r="P357">
        <v>-1.9329824879999999E-2</v>
      </c>
      <c r="Q357">
        <v>-1.9329824879999999E-2</v>
      </c>
      <c r="R357">
        <v>-1.9329824879999999E-2</v>
      </c>
      <c r="S357">
        <v>-1.9329824879999999E-2</v>
      </c>
      <c r="T357">
        <v>-1.9329824879999999E-2</v>
      </c>
      <c r="U357">
        <v>-1.9329824879999999E-2</v>
      </c>
      <c r="V357">
        <v>-1.9329824879999999E-2</v>
      </c>
      <c r="W357">
        <v>-1.9329824879999999E-2</v>
      </c>
      <c r="X357">
        <v>-1.9329824879999999E-2</v>
      </c>
      <c r="Y357">
        <v>-1.9329824879999999E-2</v>
      </c>
      <c r="Z357">
        <v>-1.922618894E-2</v>
      </c>
      <c r="AA357">
        <v>-1.922618894E-2</v>
      </c>
      <c r="AB357">
        <v>-1.9888669689999999E-2</v>
      </c>
      <c r="AC357">
        <v>-1.9888669689999999E-2</v>
      </c>
      <c r="AD357">
        <v>-2.2831670750000001E-2</v>
      </c>
      <c r="AE357">
        <v>-2.2831670750000001E-2</v>
      </c>
      <c r="AF357">
        <v>-2.2430687679999999E-2</v>
      </c>
      <c r="AG357">
        <v>-2.2430687679999999E-2</v>
      </c>
      <c r="AH357">
        <v>-2.9919510140000001E-2</v>
      </c>
      <c r="AI357">
        <v>-2.9919510140000001E-2</v>
      </c>
      <c r="AJ357">
        <v>-2.7950913170000001E-2</v>
      </c>
      <c r="AK357">
        <v>-2.7950913170000001E-2</v>
      </c>
      <c r="AL357">
        <v>-2.691198002E-2</v>
      </c>
      <c r="AM357">
        <v>-2.691198002E-2</v>
      </c>
      <c r="AN357">
        <v>-2.6993378240000001E-2</v>
      </c>
      <c r="AO357">
        <v>-2.6993378240000001E-2</v>
      </c>
      <c r="AP357">
        <v>-2.7001070299999999E-2</v>
      </c>
      <c r="AQ357">
        <v>-2.7001070299999999E-2</v>
      </c>
      <c r="AR357">
        <v>-2.7046801820000001E-2</v>
      </c>
      <c r="AS357">
        <v>-2.0995460359999999E-2</v>
      </c>
      <c r="AT357">
        <v>-2.0995460359999999E-2</v>
      </c>
      <c r="AU357">
        <v>-2.0995460359999999E-2</v>
      </c>
      <c r="AV357">
        <v>-2.0995460359999999E-2</v>
      </c>
      <c r="AW357">
        <v>-2.0995460359999999E-2</v>
      </c>
      <c r="AX357">
        <v>-2.0995460359999999E-2</v>
      </c>
      <c r="AY357">
        <v>-2.0995460359999999E-2</v>
      </c>
      <c r="AZ357">
        <v>-2.0995460359999999E-2</v>
      </c>
      <c r="BA357">
        <v>-2.0995460359999999E-2</v>
      </c>
      <c r="BB357">
        <v>-2.0995460359999999E-2</v>
      </c>
      <c r="BC357">
        <v>-2.0995460359999999E-2</v>
      </c>
      <c r="BD357">
        <v>-2.0995460359999999E-2</v>
      </c>
      <c r="BE357">
        <v>-2.0995460359999999E-2</v>
      </c>
      <c r="BF357">
        <v>-2.098948631E-2</v>
      </c>
      <c r="BG357">
        <v>-2.4803230589999999E-2</v>
      </c>
      <c r="BH357">
        <v>-1.572474842E-2</v>
      </c>
      <c r="BI357">
        <v>-2.2427729189999999E-2</v>
      </c>
    </row>
    <row r="358" spans="1:61" x14ac:dyDescent="0.35">
      <c r="A358">
        <v>8.0528745070000005E-2</v>
      </c>
      <c r="B358">
        <v>7.2104800859999998E-2</v>
      </c>
      <c r="C358">
        <v>-1.7457270359999999E-2</v>
      </c>
      <c r="D358">
        <v>-1.88975267E-2</v>
      </c>
      <c r="E358">
        <v>-2.1192316820000001E-2</v>
      </c>
      <c r="F358">
        <v>-1.9022702289999999E-2</v>
      </c>
      <c r="G358">
        <v>-1.9022702289999999E-2</v>
      </c>
      <c r="H358">
        <v>-2.214871962E-2</v>
      </c>
      <c r="I358">
        <v>-2.214871962E-2</v>
      </c>
      <c r="J358">
        <v>-1.920004333E-2</v>
      </c>
      <c r="K358">
        <v>-1.920004333E-2</v>
      </c>
      <c r="L358">
        <v>-2.3415431269999998E-2</v>
      </c>
      <c r="M358">
        <v>-2.2056319019999999E-2</v>
      </c>
      <c r="N358">
        <v>-2.2056319019999999E-2</v>
      </c>
      <c r="O358">
        <v>-2.2056319019999999E-2</v>
      </c>
      <c r="P358">
        <v>-2.2056319019999999E-2</v>
      </c>
      <c r="Q358">
        <v>-2.2056319019999999E-2</v>
      </c>
      <c r="R358">
        <v>-2.2056319019999999E-2</v>
      </c>
      <c r="S358">
        <v>-2.2056319019999999E-2</v>
      </c>
      <c r="T358">
        <v>-2.2056319019999999E-2</v>
      </c>
      <c r="U358">
        <v>-2.2056319019999999E-2</v>
      </c>
      <c r="V358">
        <v>-2.2056319019999999E-2</v>
      </c>
      <c r="W358">
        <v>-2.2056319019999999E-2</v>
      </c>
      <c r="X358">
        <v>-2.2056319019999999E-2</v>
      </c>
      <c r="Y358">
        <v>-2.2056319019999999E-2</v>
      </c>
      <c r="Z358">
        <v>-1.6386303929999999E-2</v>
      </c>
      <c r="AA358">
        <v>-1.6386303929999999E-2</v>
      </c>
      <c r="AB358">
        <v>-1.9688746999999999E-2</v>
      </c>
      <c r="AC358">
        <v>-1.9688746999999999E-2</v>
      </c>
      <c r="AD358">
        <v>-2.3055548009999999E-2</v>
      </c>
      <c r="AE358">
        <v>-2.3055548009999999E-2</v>
      </c>
      <c r="AF358">
        <v>-2.2895017340000001E-2</v>
      </c>
      <c r="AG358">
        <v>-2.2895017340000001E-2</v>
      </c>
      <c r="AH358">
        <v>-2.8845153339999999E-2</v>
      </c>
      <c r="AI358">
        <v>-2.8845153339999999E-2</v>
      </c>
      <c r="AJ358">
        <v>-2.6652237200000001E-2</v>
      </c>
      <c r="AK358">
        <v>-2.6652237200000001E-2</v>
      </c>
      <c r="AL358">
        <v>-2.7482217770000001E-2</v>
      </c>
      <c r="AM358">
        <v>-2.7482217770000001E-2</v>
      </c>
      <c r="AN358">
        <v>-2.8967284919999999E-2</v>
      </c>
      <c r="AO358">
        <v>-2.8967284919999999E-2</v>
      </c>
      <c r="AP358">
        <v>-2.7449327409999998E-2</v>
      </c>
      <c r="AQ358">
        <v>-2.7449327409999998E-2</v>
      </c>
      <c r="AR358">
        <v>-2.6274107889999999E-2</v>
      </c>
      <c r="AS358">
        <v>-2.2238547760000001E-2</v>
      </c>
      <c r="AT358">
        <v>-2.2238547760000001E-2</v>
      </c>
      <c r="AU358">
        <v>-2.2238547760000001E-2</v>
      </c>
      <c r="AV358">
        <v>-2.2238547760000001E-2</v>
      </c>
      <c r="AW358">
        <v>-2.2238547760000001E-2</v>
      </c>
      <c r="AX358">
        <v>-2.2238547760000001E-2</v>
      </c>
      <c r="AY358">
        <v>-2.2238547760000001E-2</v>
      </c>
      <c r="AZ358">
        <v>-2.2238547760000001E-2</v>
      </c>
      <c r="BA358">
        <v>-2.2238547760000001E-2</v>
      </c>
      <c r="BB358">
        <v>-2.2238547760000001E-2</v>
      </c>
      <c r="BC358">
        <v>-2.2238547760000001E-2</v>
      </c>
      <c r="BD358">
        <v>-2.2238547760000001E-2</v>
      </c>
      <c r="BE358">
        <v>-2.2238547760000001E-2</v>
      </c>
      <c r="BF358">
        <v>-2.2658538419999999E-2</v>
      </c>
      <c r="BG358">
        <v>-2.1943729219999999E-2</v>
      </c>
      <c r="BH358">
        <v>-1.755040486E-2</v>
      </c>
      <c r="BI358">
        <v>-2.1748333240000001E-2</v>
      </c>
    </row>
    <row r="359" spans="1:61" x14ac:dyDescent="0.35">
      <c r="A359">
        <v>8.053148718E-2</v>
      </c>
      <c r="B359">
        <v>7.3687000150000001E-2</v>
      </c>
      <c r="C359">
        <v>-1.8237603129999998E-2</v>
      </c>
      <c r="D359">
        <v>-1.8617684660000001E-2</v>
      </c>
      <c r="E359">
        <v>-2.126951212E-2</v>
      </c>
      <c r="F359">
        <v>-1.8976785020000001E-2</v>
      </c>
      <c r="G359">
        <v>-1.8976785020000001E-2</v>
      </c>
      <c r="H359">
        <v>-2.1459904660000001E-2</v>
      </c>
      <c r="I359">
        <v>-2.1459904660000001E-2</v>
      </c>
      <c r="J359">
        <v>-1.8239962419999999E-2</v>
      </c>
      <c r="K359">
        <v>-1.8239962419999999E-2</v>
      </c>
      <c r="L359">
        <v>-1.9900816910000001E-2</v>
      </c>
      <c r="M359">
        <v>-2.0970988060000001E-2</v>
      </c>
      <c r="N359">
        <v>-2.0970988060000001E-2</v>
      </c>
      <c r="O359">
        <v>-2.0970988060000001E-2</v>
      </c>
      <c r="P359">
        <v>-2.0970988060000001E-2</v>
      </c>
      <c r="Q359">
        <v>-2.0970988060000001E-2</v>
      </c>
      <c r="R359">
        <v>-2.0970988060000001E-2</v>
      </c>
      <c r="S359">
        <v>-2.0970988060000001E-2</v>
      </c>
      <c r="T359">
        <v>-2.0970988060000001E-2</v>
      </c>
      <c r="U359">
        <v>-2.0970988060000001E-2</v>
      </c>
      <c r="V359">
        <v>-2.0970988060000001E-2</v>
      </c>
      <c r="W359">
        <v>-2.0970988060000001E-2</v>
      </c>
      <c r="X359">
        <v>-2.0970988060000001E-2</v>
      </c>
      <c r="Y359">
        <v>-2.0970988060000001E-2</v>
      </c>
      <c r="Z359">
        <v>-1.288196588E-2</v>
      </c>
      <c r="AA359">
        <v>-1.288196588E-2</v>
      </c>
      <c r="AB359">
        <v>-2.1817780700000001E-2</v>
      </c>
      <c r="AC359">
        <v>-2.1817780700000001E-2</v>
      </c>
      <c r="AD359">
        <v>-2.3227193720000001E-2</v>
      </c>
      <c r="AE359">
        <v>-2.3227193720000001E-2</v>
      </c>
      <c r="AF359">
        <v>-2.6735277509999999E-2</v>
      </c>
      <c r="AG359">
        <v>-2.6735277509999999E-2</v>
      </c>
      <c r="AH359">
        <v>-2.7554614620000001E-2</v>
      </c>
      <c r="AI359">
        <v>-2.7554614620000001E-2</v>
      </c>
      <c r="AJ359">
        <v>-2.3593253170000002E-2</v>
      </c>
      <c r="AK359">
        <v>-2.3593253170000002E-2</v>
      </c>
      <c r="AL359">
        <v>-2.7106344040000001E-2</v>
      </c>
      <c r="AM359">
        <v>-2.7106344040000001E-2</v>
      </c>
      <c r="AN359">
        <v>-2.9307104640000001E-2</v>
      </c>
      <c r="AO359">
        <v>-2.9307104640000001E-2</v>
      </c>
      <c r="AP359">
        <v>-2.7203904510000002E-2</v>
      </c>
      <c r="AQ359">
        <v>-2.7203904510000002E-2</v>
      </c>
      <c r="AR359">
        <v>-2.4868773730000002E-2</v>
      </c>
      <c r="AS359">
        <v>-2.2585052160000001E-2</v>
      </c>
      <c r="AT359">
        <v>-2.2585052160000001E-2</v>
      </c>
      <c r="AU359">
        <v>-2.2585052160000001E-2</v>
      </c>
      <c r="AV359">
        <v>-2.2585052160000001E-2</v>
      </c>
      <c r="AW359">
        <v>-2.2585052160000001E-2</v>
      </c>
      <c r="AX359">
        <v>-2.2585052160000001E-2</v>
      </c>
      <c r="AY359">
        <v>-2.2585052160000001E-2</v>
      </c>
      <c r="AZ359">
        <v>-2.2585052160000001E-2</v>
      </c>
      <c r="BA359">
        <v>-2.2585052160000001E-2</v>
      </c>
      <c r="BB359">
        <v>-2.2585052160000001E-2</v>
      </c>
      <c r="BC359">
        <v>-2.2585052160000001E-2</v>
      </c>
      <c r="BD359">
        <v>-2.2585052160000001E-2</v>
      </c>
      <c r="BE359">
        <v>-2.2585052160000001E-2</v>
      </c>
      <c r="BF359">
        <v>-2.102508535E-2</v>
      </c>
      <c r="BG359">
        <v>-2.0889126250000001E-2</v>
      </c>
      <c r="BH359">
        <v>-1.9929767380000001E-2</v>
      </c>
      <c r="BI359">
        <v>-2.2366861620000001E-2</v>
      </c>
    </row>
    <row r="360" spans="1:61" x14ac:dyDescent="0.35">
      <c r="A360">
        <v>8.0534229289999995E-2</v>
      </c>
      <c r="B360">
        <v>7.5269199450000004E-2</v>
      </c>
      <c r="C360">
        <v>-1.885823243E-2</v>
      </c>
      <c r="D360">
        <v>-1.8756059129999999E-2</v>
      </c>
      <c r="E360">
        <v>-1.869959849E-2</v>
      </c>
      <c r="F360">
        <v>-1.88621395E-2</v>
      </c>
      <c r="G360">
        <v>-1.88621395E-2</v>
      </c>
      <c r="H360">
        <v>-2.0575719709999999E-2</v>
      </c>
      <c r="I360">
        <v>-2.0575719709999999E-2</v>
      </c>
      <c r="J360">
        <v>-1.7512272289999999E-2</v>
      </c>
      <c r="K360">
        <v>-1.7512272289999999E-2</v>
      </c>
      <c r="L360">
        <v>-1.953253563E-2</v>
      </c>
      <c r="M360">
        <v>-2.003894157E-2</v>
      </c>
      <c r="N360">
        <v>-2.003894157E-2</v>
      </c>
      <c r="O360">
        <v>-2.003894157E-2</v>
      </c>
      <c r="P360">
        <v>-2.003894157E-2</v>
      </c>
      <c r="Q360">
        <v>-2.003894157E-2</v>
      </c>
      <c r="R360">
        <v>-2.003894157E-2</v>
      </c>
      <c r="S360">
        <v>-2.003894157E-2</v>
      </c>
      <c r="T360">
        <v>-2.003894157E-2</v>
      </c>
      <c r="U360">
        <v>-2.003894157E-2</v>
      </c>
      <c r="V360">
        <v>-2.003894157E-2</v>
      </c>
      <c r="W360">
        <v>-2.003894157E-2</v>
      </c>
      <c r="X360">
        <v>-2.003894157E-2</v>
      </c>
      <c r="Y360">
        <v>-2.003894157E-2</v>
      </c>
      <c r="Z360">
        <v>-1.4787687529999999E-2</v>
      </c>
      <c r="AA360">
        <v>-1.4787687529999999E-2</v>
      </c>
      <c r="AB360">
        <v>-1.7766167209999999E-2</v>
      </c>
      <c r="AC360">
        <v>-1.7766167209999999E-2</v>
      </c>
      <c r="AD360">
        <v>-2.466174002E-2</v>
      </c>
      <c r="AE360">
        <v>-2.466174002E-2</v>
      </c>
      <c r="AF360">
        <v>-2.5482250519999999E-2</v>
      </c>
      <c r="AG360">
        <v>-2.5482250519999999E-2</v>
      </c>
      <c r="AH360">
        <v>-2.8104252060000001E-2</v>
      </c>
      <c r="AI360">
        <v>-2.8104252060000001E-2</v>
      </c>
      <c r="AJ360">
        <v>-2.2749912680000001E-2</v>
      </c>
      <c r="AK360">
        <v>-2.2749912680000001E-2</v>
      </c>
      <c r="AL360">
        <v>-2.5755456869999999E-2</v>
      </c>
      <c r="AM360">
        <v>-2.5755456869999999E-2</v>
      </c>
      <c r="AN360">
        <v>-3.1188656790000002E-2</v>
      </c>
      <c r="AO360">
        <v>-3.1188656790000002E-2</v>
      </c>
      <c r="AP360">
        <v>-2.8359287E-2</v>
      </c>
      <c r="AQ360">
        <v>-2.8359287E-2</v>
      </c>
      <c r="AR360">
        <v>-2.654654285E-2</v>
      </c>
      <c r="AS360">
        <v>-2.3386153569999998E-2</v>
      </c>
      <c r="AT360">
        <v>-2.3386153569999998E-2</v>
      </c>
      <c r="AU360">
        <v>-2.3386153569999998E-2</v>
      </c>
      <c r="AV360">
        <v>-2.3386153569999998E-2</v>
      </c>
      <c r="AW360">
        <v>-2.3386153569999998E-2</v>
      </c>
      <c r="AX360">
        <v>-2.3386153569999998E-2</v>
      </c>
      <c r="AY360">
        <v>-2.3386153569999998E-2</v>
      </c>
      <c r="AZ360">
        <v>-2.3386153569999998E-2</v>
      </c>
      <c r="BA360">
        <v>-2.3386153569999998E-2</v>
      </c>
      <c r="BB360">
        <v>-2.3386153569999998E-2</v>
      </c>
      <c r="BC360">
        <v>-2.3386153569999998E-2</v>
      </c>
      <c r="BD360">
        <v>-2.3386153569999998E-2</v>
      </c>
      <c r="BE360">
        <v>-2.3386153569999998E-2</v>
      </c>
      <c r="BF360">
        <v>-2.0002306809999999E-2</v>
      </c>
      <c r="BG360">
        <v>-2.4148152669999999E-2</v>
      </c>
      <c r="BH360">
        <v>-2.0772588299999999E-2</v>
      </c>
      <c r="BI360">
        <v>-2.2081383390000001E-2</v>
      </c>
    </row>
    <row r="361" spans="1:61" x14ac:dyDescent="0.35">
      <c r="A361">
        <v>8.0536971410000005E-2</v>
      </c>
      <c r="B361">
        <v>7.6851398749999994E-2</v>
      </c>
      <c r="C361">
        <v>-1.87390991E-2</v>
      </c>
      <c r="D361">
        <v>-1.887654867E-2</v>
      </c>
      <c r="E361">
        <v>-1.6833109030000001E-2</v>
      </c>
      <c r="F361">
        <v>-1.9099499230000001E-2</v>
      </c>
      <c r="G361">
        <v>-1.9099499230000001E-2</v>
      </c>
      <c r="H361">
        <v>-2.0734194380000001E-2</v>
      </c>
      <c r="I361">
        <v>-2.0734194380000001E-2</v>
      </c>
      <c r="J361">
        <v>-1.7452213809999999E-2</v>
      </c>
      <c r="K361">
        <v>-1.7452213809999999E-2</v>
      </c>
      <c r="L361">
        <v>-2.1130262220000001E-2</v>
      </c>
      <c r="M361">
        <v>-1.8146929209999999E-2</v>
      </c>
      <c r="N361">
        <v>-1.8146929209999999E-2</v>
      </c>
      <c r="O361">
        <v>-1.8146929209999999E-2</v>
      </c>
      <c r="P361">
        <v>-1.8146929209999999E-2</v>
      </c>
      <c r="Q361">
        <v>-1.8146929209999999E-2</v>
      </c>
      <c r="R361">
        <v>-1.8146929209999999E-2</v>
      </c>
      <c r="S361">
        <v>-1.8146929209999999E-2</v>
      </c>
      <c r="T361">
        <v>-1.8146929209999999E-2</v>
      </c>
      <c r="U361">
        <v>-1.8146929209999999E-2</v>
      </c>
      <c r="V361">
        <v>-1.8146929209999999E-2</v>
      </c>
      <c r="W361">
        <v>-1.8146929209999999E-2</v>
      </c>
      <c r="X361">
        <v>-1.8146929209999999E-2</v>
      </c>
      <c r="Y361">
        <v>-1.8146929209999999E-2</v>
      </c>
      <c r="Z361">
        <v>-1.9481144360000001E-2</v>
      </c>
      <c r="AA361">
        <v>-1.9481144360000001E-2</v>
      </c>
      <c r="AB361">
        <v>-1.6308922770000001E-2</v>
      </c>
      <c r="AC361">
        <v>-1.6308922770000001E-2</v>
      </c>
      <c r="AD361">
        <v>-2.5498200120000002E-2</v>
      </c>
      <c r="AE361">
        <v>-2.5498200120000002E-2</v>
      </c>
      <c r="AF361">
        <v>-2.2936180099999998E-2</v>
      </c>
      <c r="AG361">
        <v>-2.2936180099999998E-2</v>
      </c>
      <c r="AH361">
        <v>-2.9075009820000001E-2</v>
      </c>
      <c r="AI361">
        <v>-2.9075009820000001E-2</v>
      </c>
      <c r="AJ361">
        <v>-2.6019585420000001E-2</v>
      </c>
      <c r="AK361">
        <v>-2.6019585420000001E-2</v>
      </c>
      <c r="AL361">
        <v>-2.219455876E-2</v>
      </c>
      <c r="AM361">
        <v>-2.219455876E-2</v>
      </c>
      <c r="AN361">
        <v>-2.7390153059999998E-2</v>
      </c>
      <c r="AO361">
        <v>-2.7390153059999998E-2</v>
      </c>
      <c r="AP361">
        <v>-2.8946872919999998E-2</v>
      </c>
      <c r="AQ361">
        <v>-2.8946872919999998E-2</v>
      </c>
      <c r="AR361">
        <v>-2.8618507139999999E-2</v>
      </c>
      <c r="AS361">
        <v>-2.4275235950000001E-2</v>
      </c>
      <c r="AT361">
        <v>-2.4275235950000001E-2</v>
      </c>
      <c r="AU361">
        <v>-2.4275235950000001E-2</v>
      </c>
      <c r="AV361">
        <v>-2.4275235950000001E-2</v>
      </c>
      <c r="AW361">
        <v>-2.4275235950000001E-2</v>
      </c>
      <c r="AX361">
        <v>-2.4275235950000001E-2</v>
      </c>
      <c r="AY361">
        <v>-2.4275235950000001E-2</v>
      </c>
      <c r="AZ361">
        <v>-2.4275235950000001E-2</v>
      </c>
      <c r="BA361">
        <v>-2.4275235950000001E-2</v>
      </c>
      <c r="BB361">
        <v>-2.4275235950000001E-2</v>
      </c>
      <c r="BC361">
        <v>-2.4275235950000001E-2</v>
      </c>
      <c r="BD361">
        <v>-2.4275235950000001E-2</v>
      </c>
      <c r="BE361">
        <v>-2.4275235950000001E-2</v>
      </c>
      <c r="BF361">
        <v>-2.2065822820000001E-2</v>
      </c>
      <c r="BG361">
        <v>-2.6917837149999999E-2</v>
      </c>
      <c r="BH361">
        <v>-2.6362975229999999E-2</v>
      </c>
      <c r="BI361">
        <v>-2.324849277E-2</v>
      </c>
    </row>
    <row r="362" spans="1:61" x14ac:dyDescent="0.35">
      <c r="A362">
        <v>8.053971352E-2</v>
      </c>
      <c r="B362">
        <v>7.8433598049999997E-2</v>
      </c>
      <c r="C362">
        <v>-1.8187670560000001E-2</v>
      </c>
      <c r="D362">
        <v>-1.8547730330000001E-2</v>
      </c>
      <c r="E362">
        <v>-1.880266299E-2</v>
      </c>
      <c r="F362">
        <v>-1.9555581700000001E-2</v>
      </c>
      <c r="G362">
        <v>-1.9555581700000001E-2</v>
      </c>
      <c r="H362">
        <v>-2.0061289289999999E-2</v>
      </c>
      <c r="I362">
        <v>-2.0061289289999999E-2</v>
      </c>
      <c r="J362">
        <v>-2.0992759909999999E-2</v>
      </c>
      <c r="K362">
        <v>-2.0992759909999999E-2</v>
      </c>
      <c r="L362">
        <v>-2.1527489350000002E-2</v>
      </c>
      <c r="M362">
        <v>-1.8004317700000001E-2</v>
      </c>
      <c r="N362">
        <v>-1.8004317700000001E-2</v>
      </c>
      <c r="O362">
        <v>-1.8004317700000001E-2</v>
      </c>
      <c r="P362">
        <v>-1.8004317700000001E-2</v>
      </c>
      <c r="Q362">
        <v>-1.8004317700000001E-2</v>
      </c>
      <c r="R362">
        <v>-1.8004317700000001E-2</v>
      </c>
      <c r="S362">
        <v>-1.8004317700000001E-2</v>
      </c>
      <c r="T362">
        <v>-1.8004317700000001E-2</v>
      </c>
      <c r="U362">
        <v>-1.8004317700000001E-2</v>
      </c>
      <c r="V362">
        <v>-1.8004317700000001E-2</v>
      </c>
      <c r="W362">
        <v>-1.8004317700000001E-2</v>
      </c>
      <c r="X362">
        <v>-1.8004317700000001E-2</v>
      </c>
      <c r="Y362">
        <v>-1.8004317700000001E-2</v>
      </c>
      <c r="Z362">
        <v>-1.9825848949999999E-2</v>
      </c>
      <c r="AA362">
        <v>-1.9825848949999999E-2</v>
      </c>
      <c r="AB362">
        <v>-1.927188208E-2</v>
      </c>
      <c r="AC362">
        <v>-1.927188208E-2</v>
      </c>
      <c r="AD362">
        <v>-2.4147370790000001E-2</v>
      </c>
      <c r="AE362">
        <v>-2.4147370790000001E-2</v>
      </c>
      <c r="AF362">
        <v>-2.2471645089999999E-2</v>
      </c>
      <c r="AG362">
        <v>-2.2471645089999999E-2</v>
      </c>
      <c r="AH362">
        <v>-2.6058800619999999E-2</v>
      </c>
      <c r="AI362">
        <v>-2.6058800619999999E-2</v>
      </c>
      <c r="AJ362">
        <v>-2.6736777329999999E-2</v>
      </c>
      <c r="AK362">
        <v>-2.6736777329999999E-2</v>
      </c>
      <c r="AL362">
        <v>-1.940672106E-2</v>
      </c>
      <c r="AM362">
        <v>-1.940672106E-2</v>
      </c>
      <c r="AN362">
        <v>-2.545982439E-2</v>
      </c>
      <c r="AO362">
        <v>-2.545982439E-2</v>
      </c>
      <c r="AP362">
        <v>-2.5694304460000001E-2</v>
      </c>
      <c r="AQ362">
        <v>-2.5694304460000001E-2</v>
      </c>
      <c r="AR362">
        <v>-2.729326038E-2</v>
      </c>
      <c r="AS362">
        <v>-2.5017710830000001E-2</v>
      </c>
      <c r="AT362">
        <v>-2.5017710830000001E-2</v>
      </c>
      <c r="AU362">
        <v>-2.5017710830000001E-2</v>
      </c>
      <c r="AV362">
        <v>-2.5017710830000001E-2</v>
      </c>
      <c r="AW362">
        <v>-2.5017710830000001E-2</v>
      </c>
      <c r="AX362">
        <v>-2.5017710830000001E-2</v>
      </c>
      <c r="AY362">
        <v>-2.5017710830000001E-2</v>
      </c>
      <c r="AZ362">
        <v>-2.5017710830000001E-2</v>
      </c>
      <c r="BA362">
        <v>-2.5017710830000001E-2</v>
      </c>
      <c r="BB362">
        <v>-2.5017710830000001E-2</v>
      </c>
      <c r="BC362">
        <v>-2.5017710830000001E-2</v>
      </c>
      <c r="BD362">
        <v>-2.5017710830000001E-2</v>
      </c>
      <c r="BE362">
        <v>-2.5017710830000001E-2</v>
      </c>
      <c r="BF362">
        <v>-2.4687561800000001E-2</v>
      </c>
      <c r="BG362">
        <v>-2.8162285950000001E-2</v>
      </c>
      <c r="BH362">
        <v>-2.5897264319999998E-2</v>
      </c>
      <c r="BI362">
        <v>-2.4104927500000001E-2</v>
      </c>
    </row>
    <row r="363" spans="1:61" x14ac:dyDescent="0.35">
      <c r="A363">
        <v>8.0542455629999996E-2</v>
      </c>
      <c r="B363">
        <v>8.0015797350000001E-2</v>
      </c>
      <c r="C363">
        <v>-1.9517898589999999E-2</v>
      </c>
      <c r="D363">
        <v>-1.8860079419999998E-2</v>
      </c>
      <c r="E363">
        <v>-2.029335556E-2</v>
      </c>
      <c r="F363">
        <v>-2.0497404810000001E-2</v>
      </c>
      <c r="G363">
        <v>-2.0497404810000001E-2</v>
      </c>
      <c r="H363">
        <v>-1.9108508989999998E-2</v>
      </c>
      <c r="I363">
        <v>-1.9108508989999998E-2</v>
      </c>
      <c r="J363">
        <v>-2.4077356160000001E-2</v>
      </c>
      <c r="K363">
        <v>-2.4077356160000001E-2</v>
      </c>
      <c r="L363">
        <v>-2.1224216739999999E-2</v>
      </c>
      <c r="M363">
        <v>-1.7735731120000001E-2</v>
      </c>
      <c r="N363">
        <v>-1.7735731120000001E-2</v>
      </c>
      <c r="O363">
        <v>-1.7735731120000001E-2</v>
      </c>
      <c r="P363">
        <v>-1.7735731120000001E-2</v>
      </c>
      <c r="Q363">
        <v>-1.7735731120000001E-2</v>
      </c>
      <c r="R363">
        <v>-1.7735731120000001E-2</v>
      </c>
      <c r="S363">
        <v>-1.7735731120000001E-2</v>
      </c>
      <c r="T363">
        <v>-1.7735731120000001E-2</v>
      </c>
      <c r="U363">
        <v>-1.7735731120000001E-2</v>
      </c>
      <c r="V363">
        <v>-1.7735731120000001E-2</v>
      </c>
      <c r="W363">
        <v>-1.7735731120000001E-2</v>
      </c>
      <c r="X363">
        <v>-1.7735731120000001E-2</v>
      </c>
      <c r="Y363">
        <v>-1.7735731120000001E-2</v>
      </c>
      <c r="Z363">
        <v>-1.7992600460000001E-2</v>
      </c>
      <c r="AA363">
        <v>-1.7992600460000001E-2</v>
      </c>
      <c r="AB363">
        <v>-1.8892801430000002E-2</v>
      </c>
      <c r="AC363">
        <v>-1.8892801430000002E-2</v>
      </c>
      <c r="AD363">
        <v>-2.3261695539999998E-2</v>
      </c>
      <c r="AE363">
        <v>-2.3261695539999998E-2</v>
      </c>
      <c r="AF363">
        <v>-2.1579198349999999E-2</v>
      </c>
      <c r="AG363">
        <v>-2.1579198349999999E-2</v>
      </c>
      <c r="AH363">
        <v>-2.2560050009999999E-2</v>
      </c>
      <c r="AI363">
        <v>-2.2560050009999999E-2</v>
      </c>
      <c r="AJ363">
        <v>-2.397769328E-2</v>
      </c>
      <c r="AK363">
        <v>-2.397769328E-2</v>
      </c>
      <c r="AL363">
        <v>-2.1869248500000001E-2</v>
      </c>
      <c r="AM363">
        <v>-2.1869248500000001E-2</v>
      </c>
      <c r="AN363">
        <v>-2.8877850859999998E-2</v>
      </c>
      <c r="AO363">
        <v>-2.8877850859999998E-2</v>
      </c>
      <c r="AP363">
        <v>-2.5629331920000002E-2</v>
      </c>
      <c r="AQ363">
        <v>-2.5629331920000002E-2</v>
      </c>
      <c r="AR363">
        <v>-2.5670618480000001E-2</v>
      </c>
      <c r="AS363">
        <v>-2.562651124E-2</v>
      </c>
      <c r="AT363">
        <v>-2.562651124E-2</v>
      </c>
      <c r="AU363">
        <v>-2.562651124E-2</v>
      </c>
      <c r="AV363">
        <v>-2.562651124E-2</v>
      </c>
      <c r="AW363">
        <v>-2.562651124E-2</v>
      </c>
      <c r="AX363">
        <v>-2.562651124E-2</v>
      </c>
      <c r="AY363">
        <v>-2.562651124E-2</v>
      </c>
      <c r="AZ363">
        <v>-2.562651124E-2</v>
      </c>
      <c r="BA363">
        <v>-2.562651124E-2</v>
      </c>
      <c r="BB363">
        <v>-2.562651124E-2</v>
      </c>
      <c r="BC363">
        <v>-2.562651124E-2</v>
      </c>
      <c r="BD363">
        <v>-2.562651124E-2</v>
      </c>
      <c r="BE363">
        <v>-2.562651124E-2</v>
      </c>
      <c r="BF363">
        <v>-2.6430945130000001E-2</v>
      </c>
      <c r="BG363">
        <v>-2.8128798850000001E-2</v>
      </c>
      <c r="BH363">
        <v>-2.2701928909999999E-2</v>
      </c>
      <c r="BI363">
        <v>-2.1468762190000001E-2</v>
      </c>
    </row>
    <row r="364" spans="1:61" x14ac:dyDescent="0.35">
      <c r="A364">
        <v>8.0545197750000005E-2</v>
      </c>
      <c r="B364">
        <v>8.1597996650000004E-2</v>
      </c>
      <c r="C364">
        <v>-2.0461058880000001E-2</v>
      </c>
      <c r="D364">
        <v>-1.9981348600000001E-2</v>
      </c>
      <c r="E364">
        <v>-1.9974931139999999E-2</v>
      </c>
      <c r="F364">
        <v>-2.03160618E-2</v>
      </c>
      <c r="G364">
        <v>-2.03160618E-2</v>
      </c>
      <c r="H364">
        <v>-1.9491203469999999E-2</v>
      </c>
      <c r="I364">
        <v>-1.9491203469999999E-2</v>
      </c>
      <c r="J364">
        <v>-2.4662838350000001E-2</v>
      </c>
      <c r="K364">
        <v>-2.4662838350000001E-2</v>
      </c>
      <c r="L364">
        <v>-2.217549634E-2</v>
      </c>
      <c r="M364">
        <v>-1.6570309969999999E-2</v>
      </c>
      <c r="N364">
        <v>-1.6570309969999999E-2</v>
      </c>
      <c r="O364">
        <v>-1.6570309969999999E-2</v>
      </c>
      <c r="P364">
        <v>-1.6570309969999999E-2</v>
      </c>
      <c r="Q364">
        <v>-1.6570309969999999E-2</v>
      </c>
      <c r="R364">
        <v>-1.6570309969999999E-2</v>
      </c>
      <c r="S364">
        <v>-1.6570309969999999E-2</v>
      </c>
      <c r="T364">
        <v>-1.6570309969999999E-2</v>
      </c>
      <c r="U364">
        <v>-1.6570309969999999E-2</v>
      </c>
      <c r="V364">
        <v>-1.6570309969999999E-2</v>
      </c>
      <c r="W364">
        <v>-1.6570309969999999E-2</v>
      </c>
      <c r="X364">
        <v>-1.6570309969999999E-2</v>
      </c>
      <c r="Y364">
        <v>-1.6570309969999999E-2</v>
      </c>
      <c r="Z364">
        <v>-1.834261312E-2</v>
      </c>
      <c r="AA364">
        <v>-1.834261312E-2</v>
      </c>
      <c r="AB364">
        <v>-1.461421859E-2</v>
      </c>
      <c r="AC364">
        <v>-1.461421859E-2</v>
      </c>
      <c r="AD364">
        <v>-2.216213425E-2</v>
      </c>
      <c r="AE364">
        <v>-2.216213425E-2</v>
      </c>
      <c r="AF364">
        <v>-2.1213889390000001E-2</v>
      </c>
      <c r="AG364">
        <v>-2.1213889390000001E-2</v>
      </c>
      <c r="AH364">
        <v>-2.2452985450000001E-2</v>
      </c>
      <c r="AI364">
        <v>-2.2452985450000001E-2</v>
      </c>
      <c r="AJ364">
        <v>-2.4164919900000002E-2</v>
      </c>
      <c r="AK364">
        <v>-2.4164919900000002E-2</v>
      </c>
      <c r="AL364">
        <v>-2.92235658E-2</v>
      </c>
      <c r="AM364">
        <v>-2.92235658E-2</v>
      </c>
      <c r="AN364">
        <v>-2.9559798670000002E-2</v>
      </c>
      <c r="AO364">
        <v>-2.9559798670000002E-2</v>
      </c>
      <c r="AP364">
        <v>-2.8916621020000002E-2</v>
      </c>
      <c r="AQ364">
        <v>-2.8916621020000002E-2</v>
      </c>
      <c r="AR364">
        <v>-2.5586151710000001E-2</v>
      </c>
      <c r="AS364">
        <v>-2.68150248E-2</v>
      </c>
      <c r="AT364">
        <v>-2.68150248E-2</v>
      </c>
      <c r="AU364">
        <v>-2.68150248E-2</v>
      </c>
      <c r="AV364">
        <v>-2.68150248E-2</v>
      </c>
      <c r="AW364">
        <v>-2.68150248E-2</v>
      </c>
      <c r="AX364">
        <v>-2.68150248E-2</v>
      </c>
      <c r="AY364">
        <v>-2.68150248E-2</v>
      </c>
      <c r="AZ364">
        <v>-2.68150248E-2</v>
      </c>
      <c r="BA364">
        <v>-2.68150248E-2</v>
      </c>
      <c r="BB364">
        <v>-2.68150248E-2</v>
      </c>
      <c r="BC364">
        <v>-2.68150248E-2</v>
      </c>
      <c r="BD364">
        <v>-2.68150248E-2</v>
      </c>
      <c r="BE364">
        <v>-2.68150248E-2</v>
      </c>
      <c r="BF364">
        <v>-2.8742817430000001E-2</v>
      </c>
      <c r="BG364">
        <v>-2.742080933E-2</v>
      </c>
      <c r="BH364">
        <v>-2.483644871E-2</v>
      </c>
      <c r="BI364">
        <v>-1.981456392E-2</v>
      </c>
    </row>
    <row r="365" spans="1:61" x14ac:dyDescent="0.35">
      <c r="A365">
        <v>8.0547939860000001E-2</v>
      </c>
      <c r="B365">
        <v>8.3180195940000007E-2</v>
      </c>
      <c r="C365">
        <v>-2.0752907050000002E-2</v>
      </c>
      <c r="D365">
        <v>-2.2264429749999998E-2</v>
      </c>
      <c r="E365">
        <v>-1.8941607039999999E-2</v>
      </c>
      <c r="F365">
        <v>-1.9664513120000001E-2</v>
      </c>
      <c r="G365">
        <v>-1.9664513120000001E-2</v>
      </c>
      <c r="H365">
        <v>-1.9543210639999999E-2</v>
      </c>
      <c r="I365">
        <v>-1.9543210639999999E-2</v>
      </c>
      <c r="J365">
        <v>-2.301352345E-2</v>
      </c>
      <c r="K365">
        <v>-2.301352345E-2</v>
      </c>
      <c r="L365">
        <v>-2.35343563E-2</v>
      </c>
      <c r="M365">
        <v>-1.774260767E-2</v>
      </c>
      <c r="N365">
        <v>-1.774260767E-2</v>
      </c>
      <c r="O365">
        <v>-1.774260767E-2</v>
      </c>
      <c r="P365">
        <v>-1.774260767E-2</v>
      </c>
      <c r="Q365">
        <v>-1.774260767E-2</v>
      </c>
      <c r="R365">
        <v>-1.774260767E-2</v>
      </c>
      <c r="S365">
        <v>-1.774260767E-2</v>
      </c>
      <c r="T365">
        <v>-1.774260767E-2</v>
      </c>
      <c r="U365">
        <v>-1.774260767E-2</v>
      </c>
      <c r="V365">
        <v>-1.774260767E-2</v>
      </c>
      <c r="W365">
        <v>-1.774260767E-2</v>
      </c>
      <c r="X365">
        <v>-1.774260767E-2</v>
      </c>
      <c r="Y365">
        <v>-1.774260767E-2</v>
      </c>
      <c r="Z365">
        <v>-1.8144051120000001E-2</v>
      </c>
      <c r="AA365">
        <v>-1.8144051120000001E-2</v>
      </c>
      <c r="AB365">
        <v>-1.844931428E-2</v>
      </c>
      <c r="AC365">
        <v>-1.844931428E-2</v>
      </c>
      <c r="AD365">
        <v>-2.1485897520000002E-2</v>
      </c>
      <c r="AE365">
        <v>-2.1485897520000002E-2</v>
      </c>
      <c r="AF365">
        <v>-2.3600078810000001E-2</v>
      </c>
      <c r="AG365">
        <v>-2.3600078810000001E-2</v>
      </c>
      <c r="AH365">
        <v>-2.307667427E-2</v>
      </c>
      <c r="AI365">
        <v>-2.307667427E-2</v>
      </c>
      <c r="AJ365">
        <v>-2.664132562E-2</v>
      </c>
      <c r="AK365">
        <v>-2.664132562E-2</v>
      </c>
      <c r="AL365">
        <v>-3.115969671E-2</v>
      </c>
      <c r="AM365">
        <v>-3.115969671E-2</v>
      </c>
      <c r="AN365">
        <v>-2.8742718350000002E-2</v>
      </c>
      <c r="AO365">
        <v>-2.8742718350000002E-2</v>
      </c>
      <c r="AP365">
        <v>-2.808552231E-2</v>
      </c>
      <c r="AQ365">
        <v>-2.808552231E-2</v>
      </c>
      <c r="AR365">
        <v>-2.4627083819999999E-2</v>
      </c>
      <c r="AS365">
        <v>-2.765576623E-2</v>
      </c>
      <c r="AT365">
        <v>-2.765576623E-2</v>
      </c>
      <c r="AU365">
        <v>-2.765576623E-2</v>
      </c>
      <c r="AV365">
        <v>-2.765576623E-2</v>
      </c>
      <c r="AW365">
        <v>-2.765576623E-2</v>
      </c>
      <c r="AX365">
        <v>-2.765576623E-2</v>
      </c>
      <c r="AY365">
        <v>-2.765576623E-2</v>
      </c>
      <c r="AZ365">
        <v>-2.765576623E-2</v>
      </c>
      <c r="BA365">
        <v>-2.765576623E-2</v>
      </c>
      <c r="BB365">
        <v>-2.765576623E-2</v>
      </c>
      <c r="BC365">
        <v>-2.765576623E-2</v>
      </c>
      <c r="BD365">
        <v>-2.765576623E-2</v>
      </c>
      <c r="BE365">
        <v>-2.765576623E-2</v>
      </c>
      <c r="BF365">
        <v>-3.098799897E-2</v>
      </c>
      <c r="BG365">
        <v>-2.613075955E-2</v>
      </c>
      <c r="BH365">
        <v>-2.820484241E-2</v>
      </c>
      <c r="BI365">
        <v>-2.1627854290000002E-2</v>
      </c>
    </row>
    <row r="366" spans="1:61" x14ac:dyDescent="0.35">
      <c r="A366">
        <v>8.0550681969999996E-2</v>
      </c>
      <c r="B366">
        <v>8.4762395239999996E-2</v>
      </c>
      <c r="C366">
        <v>-2.160475538E-2</v>
      </c>
      <c r="D366">
        <v>-2.313216182E-2</v>
      </c>
      <c r="E366">
        <v>-1.8349014640000001E-2</v>
      </c>
      <c r="F366">
        <v>-1.911515095E-2</v>
      </c>
      <c r="G366">
        <v>-1.911515095E-2</v>
      </c>
      <c r="H366">
        <v>-1.9159166030000001E-2</v>
      </c>
      <c r="I366">
        <v>-1.9159166030000001E-2</v>
      </c>
      <c r="J366">
        <v>-2.0242942900000001E-2</v>
      </c>
      <c r="K366">
        <v>-2.0242942900000001E-2</v>
      </c>
      <c r="L366">
        <v>-2.2842954039999998E-2</v>
      </c>
      <c r="M366">
        <v>-1.9917088520000001E-2</v>
      </c>
      <c r="N366">
        <v>-1.9917088520000001E-2</v>
      </c>
      <c r="O366">
        <v>-1.9917088520000001E-2</v>
      </c>
      <c r="P366">
        <v>-1.9917088520000001E-2</v>
      </c>
      <c r="Q366">
        <v>-1.9917088520000001E-2</v>
      </c>
      <c r="R366">
        <v>-1.9917088520000001E-2</v>
      </c>
      <c r="S366">
        <v>-1.9917088520000001E-2</v>
      </c>
      <c r="T366">
        <v>-1.9917088520000001E-2</v>
      </c>
      <c r="U366">
        <v>-1.9917088520000001E-2</v>
      </c>
      <c r="V366">
        <v>-1.9917088520000001E-2</v>
      </c>
      <c r="W366">
        <v>-1.9917088520000001E-2</v>
      </c>
      <c r="X366">
        <v>-1.9917088520000001E-2</v>
      </c>
      <c r="Y366">
        <v>-1.9917088520000001E-2</v>
      </c>
      <c r="Z366">
        <v>-2.1034241419999999E-2</v>
      </c>
      <c r="AA366">
        <v>-2.1034241419999999E-2</v>
      </c>
      <c r="AB366">
        <v>-2.3802709179999999E-2</v>
      </c>
      <c r="AC366">
        <v>-2.3802709179999999E-2</v>
      </c>
      <c r="AD366">
        <v>-2.3041970790000001E-2</v>
      </c>
      <c r="AE366">
        <v>-2.3041970790000001E-2</v>
      </c>
      <c r="AF366">
        <v>-2.63477035E-2</v>
      </c>
      <c r="AG366">
        <v>-2.63477035E-2</v>
      </c>
      <c r="AH366" s="2">
        <v>-2.330269423E-2</v>
      </c>
      <c r="AI366" s="2">
        <v>-2.330269423E-2</v>
      </c>
      <c r="AJ366">
        <v>-2.7935563859999998E-2</v>
      </c>
      <c r="AK366">
        <v>-2.7935563859999998E-2</v>
      </c>
      <c r="AL366">
        <v>-2.8784335859999999E-2</v>
      </c>
      <c r="AM366">
        <v>-2.8784335859999999E-2</v>
      </c>
      <c r="AN366">
        <v>-2.9313866710000001E-2</v>
      </c>
      <c r="AO366">
        <v>-2.9313866710000001E-2</v>
      </c>
      <c r="AP366">
        <v>-2.697700296E-2</v>
      </c>
      <c r="AQ366">
        <v>-2.697700296E-2</v>
      </c>
      <c r="AR366">
        <v>-2.3586794460000001E-2</v>
      </c>
      <c r="AS366">
        <v>-2.8386067750000001E-2</v>
      </c>
      <c r="AT366">
        <v>-2.8386067750000001E-2</v>
      </c>
      <c r="AU366">
        <v>-2.8386067750000001E-2</v>
      </c>
      <c r="AV366">
        <v>-2.8386067750000001E-2</v>
      </c>
      <c r="AW366">
        <v>-2.8386067750000001E-2</v>
      </c>
      <c r="AX366">
        <v>-2.8386067750000001E-2</v>
      </c>
      <c r="AY366">
        <v>-2.8386067750000001E-2</v>
      </c>
      <c r="AZ366">
        <v>-2.8386067750000001E-2</v>
      </c>
      <c r="BA366">
        <v>-2.8386067750000001E-2</v>
      </c>
      <c r="BB366">
        <v>-2.8386067750000001E-2</v>
      </c>
      <c r="BC366">
        <v>-2.8386067750000001E-2</v>
      </c>
      <c r="BD366">
        <v>-2.8386067750000001E-2</v>
      </c>
      <c r="BE366">
        <v>-2.8386067750000001E-2</v>
      </c>
      <c r="BF366">
        <v>-3.1190303610000001E-2</v>
      </c>
      <c r="BG366">
        <v>-2.5599986790000001E-2</v>
      </c>
      <c r="BH366">
        <v>-3.1658790809999997E-2</v>
      </c>
      <c r="BI366">
        <v>-2.5480224650000001E-2</v>
      </c>
    </row>
    <row r="367" spans="1:61" x14ac:dyDescent="0.35">
      <c r="A367">
        <v>8.0553424090000006E-2</v>
      </c>
      <c r="B367">
        <v>8.634459454E-2</v>
      </c>
      <c r="C367">
        <v>-2.158485945E-2</v>
      </c>
      <c r="D367">
        <v>-2.166411775E-2</v>
      </c>
      <c r="E367">
        <v>-1.9171880490000001E-2</v>
      </c>
      <c r="F367">
        <v>-1.8900309010000001E-2</v>
      </c>
      <c r="G367">
        <v>-1.8900309010000001E-2</v>
      </c>
      <c r="H367">
        <v>-2.0342711459999999E-2</v>
      </c>
      <c r="I367">
        <v>-2.0342711459999999E-2</v>
      </c>
      <c r="J367">
        <v>-1.883718845E-2</v>
      </c>
      <c r="K367">
        <v>-1.883718845E-2</v>
      </c>
      <c r="L367">
        <v>-2.2003971250000001E-2</v>
      </c>
      <c r="M367">
        <v>-2.3030271769999999E-2</v>
      </c>
      <c r="N367">
        <v>-2.3030271769999999E-2</v>
      </c>
      <c r="O367">
        <v>-2.3030271769999999E-2</v>
      </c>
      <c r="P367">
        <v>-2.3030271769999999E-2</v>
      </c>
      <c r="Q367">
        <v>-2.3030271769999999E-2</v>
      </c>
      <c r="R367">
        <v>-2.3030271769999999E-2</v>
      </c>
      <c r="S367">
        <v>-2.3030271769999999E-2</v>
      </c>
      <c r="T367">
        <v>-2.3030271769999999E-2</v>
      </c>
      <c r="U367">
        <v>-2.3030271769999999E-2</v>
      </c>
      <c r="V367">
        <v>-2.3030271769999999E-2</v>
      </c>
      <c r="W367">
        <v>-2.3030271769999999E-2</v>
      </c>
      <c r="X367">
        <v>-2.3030271769999999E-2</v>
      </c>
      <c r="Y367">
        <v>-2.3030271769999999E-2</v>
      </c>
      <c r="Z367">
        <v>-2.2547113279999999E-2</v>
      </c>
      <c r="AA367">
        <v>-2.2547113279999999E-2</v>
      </c>
      <c r="AB367">
        <v>-2.2340381360000001E-2</v>
      </c>
      <c r="AC367">
        <v>-2.2340381360000001E-2</v>
      </c>
      <c r="AD367">
        <v>-2.4233445780000001E-2</v>
      </c>
      <c r="AE367">
        <v>-2.4233445780000001E-2</v>
      </c>
      <c r="AF367">
        <v>-2.593439237E-2</v>
      </c>
      <c r="AG367">
        <v>-2.593439237E-2</v>
      </c>
      <c r="AH367">
        <v>-2.4229430940000001E-2</v>
      </c>
      <c r="AI367">
        <v>-2.4229430940000001E-2</v>
      </c>
      <c r="AJ367">
        <v>-2.8756071649999999E-2</v>
      </c>
      <c r="AK367">
        <v>-2.8756071649999999E-2</v>
      </c>
      <c r="AL367">
        <v>-2.7767433809999999E-2</v>
      </c>
      <c r="AM367">
        <v>-2.7767433809999999E-2</v>
      </c>
      <c r="AN367">
        <v>-3.0121195369999999E-2</v>
      </c>
      <c r="AO367">
        <v>-3.0121195369999999E-2</v>
      </c>
      <c r="AP367">
        <v>-2.61184325E-2</v>
      </c>
      <c r="AQ367">
        <v>-2.61184325E-2</v>
      </c>
      <c r="AR367">
        <v>-2.440293025E-2</v>
      </c>
      <c r="AS367">
        <v>-3.0561925619999999E-2</v>
      </c>
      <c r="AT367">
        <v>-3.0561925619999999E-2</v>
      </c>
      <c r="AU367">
        <v>-3.0561925619999999E-2</v>
      </c>
      <c r="AV367">
        <v>-3.0561925619999999E-2</v>
      </c>
      <c r="AW367">
        <v>-3.0561925619999999E-2</v>
      </c>
      <c r="AX367">
        <v>-3.0561925619999999E-2</v>
      </c>
      <c r="AY367">
        <v>-3.0561925619999999E-2</v>
      </c>
      <c r="AZ367">
        <v>-3.0561925619999999E-2</v>
      </c>
      <c r="BA367">
        <v>-3.0561925619999999E-2</v>
      </c>
      <c r="BB367">
        <v>-3.0561925619999999E-2</v>
      </c>
      <c r="BC367">
        <v>-3.0561925619999999E-2</v>
      </c>
      <c r="BD367">
        <v>-3.0561925619999999E-2</v>
      </c>
      <c r="BE367">
        <v>-3.0561925619999999E-2</v>
      </c>
      <c r="BF367">
        <v>-3.1231080580000001E-2</v>
      </c>
      <c r="BG367">
        <v>-2.7646095629999999E-2</v>
      </c>
      <c r="BH367">
        <v>-3.2058122029999997E-2</v>
      </c>
      <c r="BI367">
        <v>-2.7753065260000001E-2</v>
      </c>
    </row>
    <row r="368" spans="1:61" x14ac:dyDescent="0.35">
      <c r="A368">
        <v>8.0567472589999994E-2</v>
      </c>
      <c r="B368">
        <v>8.7915394049999998E-2</v>
      </c>
      <c r="C368">
        <v>-2.0978529860000001E-2</v>
      </c>
      <c r="D368">
        <v>-2.1303222699999999E-2</v>
      </c>
      <c r="E368">
        <v>-2.0778414639999999E-2</v>
      </c>
      <c r="F368">
        <v>-2.1090056820000001E-2</v>
      </c>
      <c r="G368">
        <v>-2.1090056820000001E-2</v>
      </c>
      <c r="H368">
        <v>-2.298772839E-2</v>
      </c>
      <c r="I368">
        <v>-2.298772839E-2</v>
      </c>
      <c r="J368">
        <v>-2.0010376159999999E-2</v>
      </c>
      <c r="K368">
        <v>-2.0010376159999999E-2</v>
      </c>
      <c r="L368">
        <v>-2.1814427019999999E-2</v>
      </c>
      <c r="M368">
        <v>-2.3169424080000001E-2</v>
      </c>
      <c r="N368">
        <v>-2.3169424080000001E-2</v>
      </c>
      <c r="O368">
        <v>-2.3169424080000001E-2</v>
      </c>
      <c r="P368">
        <v>-2.3169424080000001E-2</v>
      </c>
      <c r="Q368">
        <v>-2.3169424080000001E-2</v>
      </c>
      <c r="R368">
        <v>-2.3169424080000001E-2</v>
      </c>
      <c r="S368">
        <v>-2.3169424080000001E-2</v>
      </c>
      <c r="T368">
        <v>-2.3169424080000001E-2</v>
      </c>
      <c r="U368">
        <v>-2.3169424080000001E-2</v>
      </c>
      <c r="V368">
        <v>-2.3169424080000001E-2</v>
      </c>
      <c r="W368">
        <v>-2.3169424080000001E-2</v>
      </c>
      <c r="X368">
        <v>-2.3169424080000001E-2</v>
      </c>
      <c r="Y368">
        <v>-2.3169424080000001E-2</v>
      </c>
      <c r="Z368">
        <v>-2.0175266559999998E-2</v>
      </c>
      <c r="AA368">
        <v>-2.0175266559999998E-2</v>
      </c>
      <c r="AB368">
        <v>-2.3877925550000002E-2</v>
      </c>
      <c r="AC368">
        <v>-2.3877925550000002E-2</v>
      </c>
      <c r="AD368">
        <v>-2.271449306E-2</v>
      </c>
      <c r="AE368">
        <v>-2.271449306E-2</v>
      </c>
      <c r="AF368">
        <v>-2.3893335880000002E-2</v>
      </c>
      <c r="AG368">
        <v>-2.3893335880000002E-2</v>
      </c>
      <c r="AH368">
        <v>-2.5887775719999999E-2</v>
      </c>
      <c r="AI368">
        <v>-2.5887775719999999E-2</v>
      </c>
      <c r="AJ368">
        <v>-2.9561096009999999E-2</v>
      </c>
      <c r="AK368">
        <v>-2.9561096009999999E-2</v>
      </c>
      <c r="AL368">
        <v>-3.0872803529999999E-2</v>
      </c>
      <c r="AM368">
        <v>-3.0872803529999999E-2</v>
      </c>
      <c r="AN368">
        <v>-2.8700303329999999E-2</v>
      </c>
      <c r="AO368">
        <v>-2.8700303329999999E-2</v>
      </c>
      <c r="AP368">
        <v>-2.4346361319999999E-2</v>
      </c>
      <c r="AQ368">
        <v>-2.4346361319999999E-2</v>
      </c>
      <c r="AR368">
        <v>-2.5732414540000002E-2</v>
      </c>
      <c r="AS368">
        <v>-3.2324738919999998E-2</v>
      </c>
      <c r="AT368">
        <v>-3.2324738919999998E-2</v>
      </c>
      <c r="AU368">
        <v>-3.2324738919999998E-2</v>
      </c>
      <c r="AV368">
        <v>-3.2324738919999998E-2</v>
      </c>
      <c r="AW368">
        <v>-3.2324738919999998E-2</v>
      </c>
      <c r="AX368">
        <v>-3.2324738919999998E-2</v>
      </c>
      <c r="AY368">
        <v>-3.2324738919999998E-2</v>
      </c>
      <c r="AZ368">
        <v>-3.2324738919999998E-2</v>
      </c>
      <c r="BA368">
        <v>-3.2324738919999998E-2</v>
      </c>
      <c r="BB368">
        <v>-3.2324738919999998E-2</v>
      </c>
      <c r="BC368">
        <v>-3.2324738919999998E-2</v>
      </c>
      <c r="BD368">
        <v>-3.2324738919999998E-2</v>
      </c>
      <c r="BE368">
        <v>-3.2324738919999998E-2</v>
      </c>
      <c r="BF368">
        <v>-3.1958313820000001E-2</v>
      </c>
      <c r="BG368">
        <v>-3.988688043E-2</v>
      </c>
      <c r="BH368">
        <v>-3.5626024270000001E-2</v>
      </c>
      <c r="BI368">
        <v>-2.627262017E-2</v>
      </c>
    </row>
    <row r="369" spans="1:61" x14ac:dyDescent="0.35">
      <c r="A369">
        <v>8.2149640910000002E-2</v>
      </c>
      <c r="B369">
        <v>8.7905120229999995E-2</v>
      </c>
      <c r="C369">
        <v>-2.1242856550000001E-2</v>
      </c>
      <c r="D369">
        <v>-2.0992560439999999E-2</v>
      </c>
      <c r="E369">
        <v>-1.8969426670000001E-2</v>
      </c>
      <c r="F369">
        <v>-2.0968373669999998E-2</v>
      </c>
      <c r="G369">
        <v>-2.0968373669999998E-2</v>
      </c>
      <c r="H369">
        <v>-2.2016388479999999E-2</v>
      </c>
      <c r="I369">
        <v>-2.2016388479999999E-2</v>
      </c>
      <c r="J369">
        <v>-2.0342256190000001E-2</v>
      </c>
      <c r="K369">
        <v>-2.0342256190000001E-2</v>
      </c>
      <c r="L369">
        <v>-2.2974525730000001E-2</v>
      </c>
      <c r="M369">
        <v>-1.029062555E-2</v>
      </c>
      <c r="N369">
        <v>-1.029062555E-2</v>
      </c>
      <c r="O369">
        <v>-1.029062555E-2</v>
      </c>
      <c r="P369">
        <v>-1.029062555E-2</v>
      </c>
      <c r="Q369">
        <v>-1.029062555E-2</v>
      </c>
      <c r="R369">
        <v>-1.029062555E-2</v>
      </c>
      <c r="S369">
        <v>-1.029062555E-2</v>
      </c>
      <c r="T369">
        <v>-1.029062555E-2</v>
      </c>
      <c r="U369">
        <v>-1.029062555E-2</v>
      </c>
      <c r="V369">
        <v>-1.029062555E-2</v>
      </c>
      <c r="W369">
        <v>-1.029062555E-2</v>
      </c>
      <c r="X369">
        <v>-1.029062555E-2</v>
      </c>
      <c r="Y369">
        <v>-1.029062555E-2</v>
      </c>
      <c r="Z369">
        <v>-1.7014294740000001E-2</v>
      </c>
      <c r="AA369">
        <v>-1.7014294740000001E-2</v>
      </c>
      <c r="AB369">
        <v>-2.1176338029999998E-2</v>
      </c>
      <c r="AC369">
        <v>-2.1176338029999998E-2</v>
      </c>
      <c r="AD369">
        <v>-2.4184540309999999E-2</v>
      </c>
      <c r="AE369">
        <v>-2.4184540309999999E-2</v>
      </c>
      <c r="AF369">
        <v>-2.296033196E-2</v>
      </c>
      <c r="AG369">
        <v>-2.296033196E-2</v>
      </c>
      <c r="AH369">
        <v>-2.3946028479999999E-2</v>
      </c>
      <c r="AI369">
        <v>-2.3946028479999999E-2</v>
      </c>
      <c r="AJ369">
        <v>-2.9223311740000001E-2</v>
      </c>
      <c r="AK369">
        <v>-2.9223311740000001E-2</v>
      </c>
      <c r="AL369">
        <v>-2.5499774619999999E-2</v>
      </c>
      <c r="AM369">
        <v>-2.5499774619999999E-2</v>
      </c>
      <c r="AN369">
        <v>-2.9413900770000001E-2</v>
      </c>
      <c r="AO369">
        <v>-2.9413900770000001E-2</v>
      </c>
      <c r="AP369">
        <v>-2.6882632579999999E-2</v>
      </c>
      <c r="AQ369">
        <v>-2.6882632579999999E-2</v>
      </c>
      <c r="AR369">
        <v>-2.750899754E-2</v>
      </c>
      <c r="AS369">
        <v>-3.2687300410000002E-2</v>
      </c>
      <c r="AT369">
        <v>-3.2687300410000002E-2</v>
      </c>
      <c r="AU369">
        <v>-3.2687300410000002E-2</v>
      </c>
      <c r="AV369">
        <v>-3.2687300410000002E-2</v>
      </c>
      <c r="AW369">
        <v>-3.2687300410000002E-2</v>
      </c>
      <c r="AX369">
        <v>-3.2687300410000002E-2</v>
      </c>
      <c r="AY369">
        <v>-3.2687300410000002E-2</v>
      </c>
      <c r="AZ369">
        <v>-3.2687300410000002E-2</v>
      </c>
      <c r="BA369">
        <v>-3.2687300410000002E-2</v>
      </c>
      <c r="BB369">
        <v>-3.2687300410000002E-2</v>
      </c>
      <c r="BC369">
        <v>-3.2687300410000002E-2</v>
      </c>
      <c r="BD369">
        <v>-3.2687300410000002E-2</v>
      </c>
      <c r="BE369">
        <v>-3.2687300410000002E-2</v>
      </c>
      <c r="BF369">
        <v>-3.0618999809999999E-2</v>
      </c>
      <c r="BG369">
        <v>-2.394753849E-2</v>
      </c>
      <c r="BH369">
        <v>-3.717183718E-2</v>
      </c>
      <c r="BI369">
        <v>-2.9057450849999999E-2</v>
      </c>
    </row>
    <row r="370" spans="1:61" x14ac:dyDescent="0.35">
      <c r="A370">
        <v>8.3731809219999995E-2</v>
      </c>
      <c r="B370">
        <v>8.7894846410000005E-2</v>
      </c>
      <c r="C370">
        <v>-2.1262603250000001E-2</v>
      </c>
      <c r="D370">
        <v>-2.1780748539999999E-2</v>
      </c>
      <c r="E370">
        <v>-2.4114308970000001E-2</v>
      </c>
      <c r="F370">
        <v>-1.929053297E-2</v>
      </c>
      <c r="G370">
        <v>-1.929053297E-2</v>
      </c>
      <c r="H370">
        <v>-1.9796343769999999E-2</v>
      </c>
      <c r="I370">
        <v>-1.9796343769999999E-2</v>
      </c>
      <c r="J370">
        <v>-1.867498825E-2</v>
      </c>
      <c r="K370">
        <v>-1.867498825E-2</v>
      </c>
      <c r="L370">
        <v>-2.427973672E-2</v>
      </c>
      <c r="M370">
        <v>3.7229020990000002E-3</v>
      </c>
      <c r="N370">
        <v>3.7229020990000002E-3</v>
      </c>
      <c r="O370">
        <v>3.7229020990000002E-3</v>
      </c>
      <c r="P370">
        <v>3.7229020990000002E-3</v>
      </c>
      <c r="Q370">
        <v>3.7229020990000002E-3</v>
      </c>
      <c r="R370">
        <v>3.7229020990000002E-3</v>
      </c>
      <c r="S370">
        <v>3.7229020990000002E-3</v>
      </c>
      <c r="T370">
        <v>3.7229020990000002E-3</v>
      </c>
      <c r="U370">
        <v>3.7229020990000002E-3</v>
      </c>
      <c r="V370">
        <v>3.7229020990000002E-3</v>
      </c>
      <c r="W370">
        <v>3.7229020990000002E-3</v>
      </c>
      <c r="X370">
        <v>3.7229020990000002E-3</v>
      </c>
      <c r="Y370">
        <v>3.7229020990000002E-3</v>
      </c>
      <c r="Z370">
        <v>-5.5186146850000001E-3</v>
      </c>
      <c r="AA370">
        <v>-5.5186146850000001E-3</v>
      </c>
      <c r="AB370">
        <v>-1.659837959E-2</v>
      </c>
      <c r="AC370">
        <v>-1.659837959E-2</v>
      </c>
      <c r="AD370">
        <v>-1.864789176E-2</v>
      </c>
      <c r="AE370">
        <v>-1.864789176E-2</v>
      </c>
      <c r="AF370">
        <v>-2.3250413979999999E-2</v>
      </c>
      <c r="AG370">
        <v>-2.3250413979999999E-2</v>
      </c>
      <c r="AH370">
        <v>-2.479547989E-2</v>
      </c>
      <c r="AI370">
        <v>-2.479547989E-2</v>
      </c>
      <c r="AJ370">
        <v>-2.9026582259999999E-2</v>
      </c>
      <c r="AK370">
        <v>-2.9026582259999999E-2</v>
      </c>
      <c r="AL370">
        <v>-2.3376810170000002E-2</v>
      </c>
      <c r="AM370">
        <v>-2.3376810170000002E-2</v>
      </c>
      <c r="AN370">
        <v>-2.620594813E-2</v>
      </c>
      <c r="AO370">
        <v>-2.620594813E-2</v>
      </c>
      <c r="AP370">
        <v>-2.633006144E-2</v>
      </c>
      <c r="AQ370">
        <v>-2.633006144E-2</v>
      </c>
      <c r="AR370">
        <v>-2.6947281279999999E-2</v>
      </c>
      <c r="AS370">
        <v>-3.1983404799999997E-2</v>
      </c>
      <c r="AT370">
        <v>-3.1983404799999997E-2</v>
      </c>
      <c r="AU370">
        <v>-3.1983404799999997E-2</v>
      </c>
      <c r="AV370">
        <v>-3.1983404799999997E-2</v>
      </c>
      <c r="AW370">
        <v>-3.1983404799999997E-2</v>
      </c>
      <c r="AX370">
        <v>-3.1983404799999997E-2</v>
      </c>
      <c r="AY370">
        <v>-3.1983404799999997E-2</v>
      </c>
      <c r="AZ370">
        <v>-3.1983404799999997E-2</v>
      </c>
      <c r="BA370">
        <v>-3.1983404799999997E-2</v>
      </c>
      <c r="BB370">
        <v>-3.1983404799999997E-2</v>
      </c>
      <c r="BC370">
        <v>-3.1983404799999997E-2</v>
      </c>
      <c r="BD370">
        <v>-3.1983404799999997E-2</v>
      </c>
      <c r="BE370">
        <v>-3.1983404799999997E-2</v>
      </c>
      <c r="BF370">
        <v>-2.5856737389999999E-2</v>
      </c>
      <c r="BG370">
        <v>-2.9410953720000001E-2</v>
      </c>
      <c r="BH370">
        <v>-3.1277267070000003E-2</v>
      </c>
      <c r="BI370">
        <v>-2.5875765290000002E-2</v>
      </c>
    </row>
    <row r="371" spans="1:61" x14ac:dyDescent="0.35">
      <c r="A371">
        <v>8.5313977540000002E-2</v>
      </c>
      <c r="B371">
        <v>8.7884572590000001E-2</v>
      </c>
      <c r="C371">
        <v>-2.2647020390000001E-2</v>
      </c>
      <c r="D371">
        <v>-2.194198088E-2</v>
      </c>
      <c r="E371">
        <v>-2.4219245980000002E-2</v>
      </c>
      <c r="F371">
        <v>-2.175748945E-2</v>
      </c>
      <c r="G371">
        <v>-2.175748945E-2</v>
      </c>
      <c r="H371">
        <v>-1.7348607429999999E-2</v>
      </c>
      <c r="I371">
        <v>-1.7348607429999999E-2</v>
      </c>
      <c r="J371">
        <v>-1.75400574E-2</v>
      </c>
      <c r="K371">
        <v>-1.75400574E-2</v>
      </c>
      <c r="L371">
        <v>-2.4439790950000002E-2</v>
      </c>
      <c r="M371">
        <v>-1.987809607E-2</v>
      </c>
      <c r="N371">
        <v>-1.987809607E-2</v>
      </c>
      <c r="O371">
        <v>-1.987809607E-2</v>
      </c>
      <c r="P371">
        <v>-1.987809607E-2</v>
      </c>
      <c r="Q371">
        <v>-1.987809607E-2</v>
      </c>
      <c r="R371">
        <v>-1.987809607E-2</v>
      </c>
      <c r="S371">
        <v>-1.987809607E-2</v>
      </c>
      <c r="T371">
        <v>-1.987809607E-2</v>
      </c>
      <c r="U371">
        <v>-1.987809607E-2</v>
      </c>
      <c r="V371">
        <v>-1.987809607E-2</v>
      </c>
      <c r="W371">
        <v>-1.987809607E-2</v>
      </c>
      <c r="X371">
        <v>-1.987809607E-2</v>
      </c>
      <c r="Y371">
        <v>-1.987809607E-2</v>
      </c>
      <c r="Z371">
        <v>-1.6806919430000001E-2</v>
      </c>
      <c r="AA371">
        <v>-1.6806919430000001E-2</v>
      </c>
      <c r="AB371">
        <v>-2.24666042E-2</v>
      </c>
      <c r="AC371">
        <v>-2.24666042E-2</v>
      </c>
      <c r="AD371">
        <v>-3.073285081E-2</v>
      </c>
      <c r="AE371">
        <v>-3.073285081E-2</v>
      </c>
      <c r="AF371">
        <v>-2.327504813E-2</v>
      </c>
      <c r="AG371">
        <v>-2.327504813E-2</v>
      </c>
      <c r="AH371">
        <v>-2.3374885840000002E-2</v>
      </c>
      <c r="AI371">
        <v>-2.3374885840000002E-2</v>
      </c>
      <c r="AJ371">
        <v>-2.6714918470000001E-2</v>
      </c>
      <c r="AK371">
        <v>-2.6714918470000001E-2</v>
      </c>
      <c r="AL371">
        <v>-2.2661931529999998E-2</v>
      </c>
      <c r="AM371">
        <v>-2.2661931529999998E-2</v>
      </c>
      <c r="AN371">
        <v>-2.2103062709999999E-2</v>
      </c>
      <c r="AO371">
        <v>-2.2103062709999999E-2</v>
      </c>
      <c r="AP371">
        <v>-2.7692924739999999E-2</v>
      </c>
      <c r="AQ371">
        <v>-2.7692924739999999E-2</v>
      </c>
      <c r="AR371">
        <v>-2.2399238700000001E-2</v>
      </c>
      <c r="AS371">
        <v>-5.4748447509999999E-2</v>
      </c>
      <c r="AT371">
        <v>-5.4748447509999999E-2</v>
      </c>
      <c r="AU371">
        <v>-5.4748447509999999E-2</v>
      </c>
      <c r="AV371">
        <v>-5.4748447509999999E-2</v>
      </c>
      <c r="AW371">
        <v>-5.4748447509999999E-2</v>
      </c>
      <c r="AX371">
        <v>-5.4748447509999999E-2</v>
      </c>
      <c r="AY371">
        <v>-5.4748447509999999E-2</v>
      </c>
      <c r="AZ371">
        <v>-5.4748447509999999E-2</v>
      </c>
      <c r="BA371">
        <v>-5.4748447509999999E-2</v>
      </c>
      <c r="BB371">
        <v>-5.4748447509999999E-2</v>
      </c>
      <c r="BC371">
        <v>-5.4748447509999999E-2</v>
      </c>
      <c r="BD371">
        <v>-5.4748447509999999E-2</v>
      </c>
      <c r="BE371">
        <v>-5.4748447509999999E-2</v>
      </c>
      <c r="BF371">
        <v>-2.4423084559999999E-2</v>
      </c>
      <c r="BG371">
        <v>-2.6462782609999999E-2</v>
      </c>
      <c r="BH371">
        <v>-3.104890079E-2</v>
      </c>
      <c r="BI371">
        <v>-2.7514983199999999E-2</v>
      </c>
    </row>
    <row r="372" spans="1:61" x14ac:dyDescent="0.35">
      <c r="A372">
        <v>8.6896145859999996E-2</v>
      </c>
      <c r="B372">
        <v>8.7874298769999998E-2</v>
      </c>
      <c r="C372">
        <v>-2.737610469E-2</v>
      </c>
      <c r="D372">
        <v>-2.2663711159999999E-2</v>
      </c>
      <c r="E372">
        <v>-2.377317562E-2</v>
      </c>
      <c r="F372">
        <v>-2.4118532660000001E-2</v>
      </c>
      <c r="G372">
        <v>-2.4118532660000001E-2</v>
      </c>
      <c r="H372">
        <v>-1.7049789320000001E-2</v>
      </c>
      <c r="I372">
        <v>-1.7049789320000001E-2</v>
      </c>
      <c r="J372">
        <v>-2.1073047219999998E-2</v>
      </c>
      <c r="K372">
        <v>-2.1073047219999998E-2</v>
      </c>
      <c r="L372">
        <v>-2.4555992299999999E-2</v>
      </c>
      <c r="M372">
        <v>-1.988351511E-2</v>
      </c>
      <c r="N372">
        <v>-1.988351511E-2</v>
      </c>
      <c r="O372">
        <v>-1.988351511E-2</v>
      </c>
      <c r="P372">
        <v>-1.988351511E-2</v>
      </c>
      <c r="Q372">
        <v>-1.988351511E-2</v>
      </c>
      <c r="R372">
        <v>-1.988351511E-2</v>
      </c>
      <c r="S372">
        <v>-1.988351511E-2</v>
      </c>
      <c r="T372">
        <v>-1.988351511E-2</v>
      </c>
      <c r="U372">
        <v>-1.988351511E-2</v>
      </c>
      <c r="V372">
        <v>-1.988351511E-2</v>
      </c>
      <c r="W372">
        <v>-1.988351511E-2</v>
      </c>
      <c r="X372">
        <v>-1.988351511E-2</v>
      </c>
      <c r="Y372">
        <v>-1.988351511E-2</v>
      </c>
      <c r="Z372">
        <v>-2.1034200940000001E-2</v>
      </c>
      <c r="AA372">
        <v>-2.1034200940000001E-2</v>
      </c>
      <c r="AB372">
        <v>-2.0468385830000001E-2</v>
      </c>
      <c r="AC372">
        <v>-2.0468385830000001E-2</v>
      </c>
      <c r="AD372">
        <v>3.082358401E-3</v>
      </c>
      <c r="AE372">
        <v>3.082358401E-3</v>
      </c>
      <c r="AF372">
        <v>-1.628111912E-2</v>
      </c>
      <c r="AG372">
        <v>-1.628111912E-2</v>
      </c>
      <c r="AH372">
        <v>-2.171072093E-2</v>
      </c>
      <c r="AI372">
        <v>-2.171072093E-2</v>
      </c>
      <c r="AJ372">
        <v>-2.565315504E-2</v>
      </c>
      <c r="AK372">
        <v>-2.565315504E-2</v>
      </c>
      <c r="AL372">
        <v>-2.184994065E-2</v>
      </c>
      <c r="AM372">
        <v>-2.184994065E-2</v>
      </c>
      <c r="AN372">
        <v>-2.3849172500000002E-2</v>
      </c>
      <c r="AO372">
        <v>-2.3849172500000002E-2</v>
      </c>
      <c r="AP372">
        <v>-2.859282963E-2</v>
      </c>
      <c r="AQ372">
        <v>-2.859282963E-2</v>
      </c>
      <c r="AR372">
        <v>-1.6054116770000001E-2</v>
      </c>
      <c r="AS372">
        <v>-3.1537736769999998E-3</v>
      </c>
      <c r="AT372">
        <v>-3.1537736769999998E-3</v>
      </c>
      <c r="AU372">
        <v>-3.1537736769999998E-3</v>
      </c>
      <c r="AV372">
        <v>-3.1537736769999998E-3</v>
      </c>
      <c r="AW372">
        <v>-3.1537736769999998E-3</v>
      </c>
      <c r="AX372">
        <v>-3.1537736769999998E-3</v>
      </c>
      <c r="AY372">
        <v>-3.1537736769999998E-3</v>
      </c>
      <c r="AZ372">
        <v>-3.1537736769999998E-3</v>
      </c>
      <c r="BA372">
        <v>-3.1537736769999998E-3</v>
      </c>
      <c r="BB372">
        <v>-3.1537736769999998E-3</v>
      </c>
      <c r="BC372">
        <v>-3.1537736769999998E-3</v>
      </c>
      <c r="BD372">
        <v>-3.1537736769999998E-3</v>
      </c>
      <c r="BE372">
        <v>-3.1537736769999998E-3</v>
      </c>
      <c r="BF372">
        <v>-4.4709856809999997E-2</v>
      </c>
      <c r="BG372">
        <v>-2.333212326E-2</v>
      </c>
      <c r="BH372">
        <v>-2.998153793E-2</v>
      </c>
      <c r="BI372">
        <v>-2.8356173049999999E-2</v>
      </c>
    </row>
    <row r="373" spans="1:61" x14ac:dyDescent="0.35">
      <c r="A373">
        <v>8.8478314180000003E-2</v>
      </c>
      <c r="B373">
        <v>8.7864024949999994E-2</v>
      </c>
      <c r="C373">
        <v>-3.5802368629999998E-2</v>
      </c>
      <c r="D373">
        <v>-2.3073113079999999E-2</v>
      </c>
      <c r="E373">
        <v>-2.3867066230000001E-2</v>
      </c>
      <c r="F373">
        <v>-2.4404338649999999E-2</v>
      </c>
      <c r="G373">
        <v>-2.4404338649999999E-2</v>
      </c>
      <c r="H373">
        <v>-1.984759208E-2</v>
      </c>
      <c r="I373">
        <v>-1.984759208E-2</v>
      </c>
      <c r="J373">
        <v>-2.275699753E-2</v>
      </c>
      <c r="K373">
        <v>-2.275699753E-2</v>
      </c>
      <c r="L373">
        <v>-2.179822117E-2</v>
      </c>
      <c r="M373">
        <v>-1.9992488780000001E-2</v>
      </c>
      <c r="N373">
        <v>-1.9992488780000001E-2</v>
      </c>
      <c r="O373">
        <v>-1.9992488780000001E-2</v>
      </c>
      <c r="P373">
        <v>-1.9992488780000001E-2</v>
      </c>
      <c r="Q373">
        <v>-1.9992488780000001E-2</v>
      </c>
      <c r="R373">
        <v>-1.9992488780000001E-2</v>
      </c>
      <c r="S373">
        <v>-1.9992488780000001E-2</v>
      </c>
      <c r="T373">
        <v>-1.9992488780000001E-2</v>
      </c>
      <c r="U373">
        <v>-1.9992488780000001E-2</v>
      </c>
      <c r="V373">
        <v>-1.9992488780000001E-2</v>
      </c>
      <c r="W373">
        <v>-1.9992488780000001E-2</v>
      </c>
      <c r="X373">
        <v>-1.9992488780000001E-2</v>
      </c>
      <c r="Y373">
        <v>-1.9992488780000001E-2</v>
      </c>
      <c r="Z373">
        <v>-1.8626805449999999E-2</v>
      </c>
      <c r="AA373">
        <v>-1.8626805449999999E-2</v>
      </c>
      <c r="AB373">
        <v>-2.5316605249999999E-2</v>
      </c>
      <c r="AC373">
        <v>-2.5316605249999999E-2</v>
      </c>
      <c r="AD373">
        <v>-3.2742326760000003E-2</v>
      </c>
      <c r="AE373">
        <v>-3.2742326760000003E-2</v>
      </c>
      <c r="AF373">
        <v>-1.0062570050000001E-2</v>
      </c>
      <c r="AG373">
        <v>-1.0062570050000001E-2</v>
      </c>
      <c r="AH373">
        <v>-5.2745060119999999E-2</v>
      </c>
      <c r="AI373">
        <v>-5.2745060119999999E-2</v>
      </c>
      <c r="AJ373">
        <v>-2.4465159909999999E-2</v>
      </c>
      <c r="AK373">
        <v>-2.4465159909999999E-2</v>
      </c>
      <c r="AL373">
        <v>-1.98872717E-2</v>
      </c>
      <c r="AM373">
        <v>-1.98872717E-2</v>
      </c>
      <c r="AN373">
        <v>-2.183204964E-2</v>
      </c>
      <c r="AO373">
        <v>-2.183204964E-2</v>
      </c>
      <c r="AP373">
        <v>-4.5741423109999998E-2</v>
      </c>
      <c r="AQ373">
        <v>-4.5741423109999998E-2</v>
      </c>
      <c r="AR373">
        <v>-2.620839711E-2</v>
      </c>
      <c r="AS373">
        <v>-2.6838377890000001E-2</v>
      </c>
      <c r="AT373">
        <v>-2.6838377890000001E-2</v>
      </c>
      <c r="AU373">
        <v>-2.6838377890000001E-2</v>
      </c>
      <c r="AV373">
        <v>-2.6838377890000001E-2</v>
      </c>
      <c r="AW373">
        <v>-2.6838377890000001E-2</v>
      </c>
      <c r="AX373">
        <v>-2.6838377890000001E-2</v>
      </c>
      <c r="AY373">
        <v>-2.6838377890000001E-2</v>
      </c>
      <c r="AZ373">
        <v>-2.6838377890000001E-2</v>
      </c>
      <c r="BA373">
        <v>-2.6838377890000001E-2</v>
      </c>
      <c r="BB373">
        <v>-2.6838377890000001E-2</v>
      </c>
      <c r="BC373">
        <v>-2.6838377890000001E-2</v>
      </c>
      <c r="BD373">
        <v>-2.6838377890000001E-2</v>
      </c>
      <c r="BE373">
        <v>-2.6838377890000001E-2</v>
      </c>
      <c r="BF373">
        <v>-2.6133312509999999E-2</v>
      </c>
      <c r="BG373">
        <v>-2.5546137069999999E-2</v>
      </c>
      <c r="BH373">
        <v>-2.798704527E-2</v>
      </c>
      <c r="BI373">
        <v>-2.7690689559999999E-2</v>
      </c>
    </row>
    <row r="374" spans="1:61" x14ac:dyDescent="0.35">
      <c r="A374">
        <v>9.0060482499999997E-2</v>
      </c>
      <c r="B374">
        <v>8.7853751130000005E-2</v>
      </c>
      <c r="C374">
        <v>-2.53167553E-2</v>
      </c>
      <c r="D374">
        <v>-2.1728795610000001E-2</v>
      </c>
      <c r="E374">
        <v>-2.6030901150000001E-2</v>
      </c>
      <c r="F374">
        <v>-2.3348236849999999E-2</v>
      </c>
      <c r="G374">
        <v>-2.3348236849999999E-2</v>
      </c>
      <c r="H374">
        <v>-2.3519596730000002E-2</v>
      </c>
      <c r="I374">
        <v>-2.3519596730000002E-2</v>
      </c>
      <c r="J374">
        <v>-2.1362245910000001E-2</v>
      </c>
      <c r="K374">
        <v>-2.1362245910000001E-2</v>
      </c>
      <c r="L374">
        <v>-1.9442688730000001E-2</v>
      </c>
      <c r="M374">
        <v>-1.8268960460000001E-2</v>
      </c>
      <c r="N374">
        <v>-1.8268960460000001E-2</v>
      </c>
      <c r="O374">
        <v>-1.8268960460000001E-2</v>
      </c>
      <c r="P374">
        <v>-1.8268960460000001E-2</v>
      </c>
      <c r="Q374">
        <v>-1.8268960460000001E-2</v>
      </c>
      <c r="R374">
        <v>-1.8268960460000001E-2</v>
      </c>
      <c r="S374">
        <v>-1.8268960460000001E-2</v>
      </c>
      <c r="T374">
        <v>-1.8268960460000001E-2</v>
      </c>
      <c r="U374">
        <v>-1.8268960460000001E-2</v>
      </c>
      <c r="V374">
        <v>-1.8268960460000001E-2</v>
      </c>
      <c r="W374">
        <v>-1.8268960460000001E-2</v>
      </c>
      <c r="X374">
        <v>-1.8268960460000001E-2</v>
      </c>
      <c r="Y374">
        <v>-1.8268960460000001E-2</v>
      </c>
      <c r="Z374">
        <v>-1.9998176310000001E-2</v>
      </c>
      <c r="AA374">
        <v>-1.9998176310000001E-2</v>
      </c>
      <c r="AB374">
        <v>-2.52356816E-2</v>
      </c>
      <c r="AC374">
        <v>-2.52356816E-2</v>
      </c>
      <c r="AD374">
        <v>-2.5307445340000002E-2</v>
      </c>
      <c r="AE374">
        <v>-2.5307445340000002E-2</v>
      </c>
      <c r="AF374">
        <v>-2.6474063610000001E-2</v>
      </c>
      <c r="AG374">
        <v>-2.6474063610000001E-2</v>
      </c>
      <c r="AH374">
        <v>-2.1822261650000001E-2</v>
      </c>
      <c r="AI374">
        <v>-2.1822261650000001E-2</v>
      </c>
      <c r="AJ374">
        <v>-2.3493439960000001E-2</v>
      </c>
      <c r="AK374">
        <v>-2.3493439960000001E-2</v>
      </c>
      <c r="AL374">
        <v>-2.553585899E-2</v>
      </c>
      <c r="AM374">
        <v>-2.553585899E-2</v>
      </c>
      <c r="AN374">
        <v>-2.5752630419999999E-2</v>
      </c>
      <c r="AO374">
        <v>-2.5752630419999999E-2</v>
      </c>
      <c r="AP374">
        <v>-3.1638858569999997E-2</v>
      </c>
      <c r="AQ374">
        <v>-3.1638858569999997E-2</v>
      </c>
      <c r="AR374">
        <v>-2.2593320949999999E-2</v>
      </c>
      <c r="AS374">
        <v>-2.7110541870000001E-2</v>
      </c>
      <c r="AT374">
        <v>-2.7110541870000001E-2</v>
      </c>
      <c r="AU374">
        <v>-2.7110541870000001E-2</v>
      </c>
      <c r="AV374">
        <v>-2.7110541870000001E-2</v>
      </c>
      <c r="AW374">
        <v>-2.7110541870000001E-2</v>
      </c>
      <c r="AX374">
        <v>-2.7110541870000001E-2</v>
      </c>
      <c r="AY374">
        <v>-2.7110541870000001E-2</v>
      </c>
      <c r="AZ374">
        <v>-2.7110541870000001E-2</v>
      </c>
      <c r="BA374">
        <v>-2.7110541870000001E-2</v>
      </c>
      <c r="BB374">
        <v>-2.7110541870000001E-2</v>
      </c>
      <c r="BC374">
        <v>-2.7110541870000001E-2</v>
      </c>
      <c r="BD374">
        <v>-2.7110541870000001E-2</v>
      </c>
      <c r="BE374">
        <v>-2.7110541870000001E-2</v>
      </c>
      <c r="BF374">
        <v>-2.777944442E-2</v>
      </c>
      <c r="BG374">
        <v>-2.2523705849999999E-2</v>
      </c>
      <c r="BH374">
        <v>-2.7208538399999999E-2</v>
      </c>
      <c r="BI374">
        <v>-2.800405496E-2</v>
      </c>
    </row>
    <row r="375" spans="1:61" x14ac:dyDescent="0.35">
      <c r="A375">
        <v>9.1642650820000005E-2</v>
      </c>
      <c r="B375">
        <v>8.7843477310000001E-2</v>
      </c>
      <c r="C375">
        <v>-2.3321056180000001E-2</v>
      </c>
      <c r="D375">
        <v>-1.765983908E-2</v>
      </c>
      <c r="E375">
        <v>-2.67233261E-2</v>
      </c>
      <c r="F375">
        <v>-2.359393316E-2</v>
      </c>
      <c r="G375">
        <v>-2.359393316E-2</v>
      </c>
      <c r="H375">
        <v>-2.6414499750000001E-2</v>
      </c>
      <c r="I375">
        <v>-2.6414499750000001E-2</v>
      </c>
      <c r="J375">
        <v>-2.1363551620000001E-2</v>
      </c>
      <c r="K375">
        <v>-2.1363551620000001E-2</v>
      </c>
      <c r="L375">
        <v>-1.884399124E-2</v>
      </c>
      <c r="M375">
        <v>-1.7723451229999999E-2</v>
      </c>
      <c r="N375">
        <v>-1.7723451229999999E-2</v>
      </c>
      <c r="O375">
        <v>-1.7723451229999999E-2</v>
      </c>
      <c r="P375">
        <v>-1.7723451229999999E-2</v>
      </c>
      <c r="Q375">
        <v>-1.7723451229999999E-2</v>
      </c>
      <c r="R375">
        <v>-1.7723451229999999E-2</v>
      </c>
      <c r="S375">
        <v>-1.7723451229999999E-2</v>
      </c>
      <c r="T375">
        <v>-1.7723451229999999E-2</v>
      </c>
      <c r="U375">
        <v>-1.7723451229999999E-2</v>
      </c>
      <c r="V375">
        <v>-1.7723451229999999E-2</v>
      </c>
      <c r="W375">
        <v>-1.7723451229999999E-2</v>
      </c>
      <c r="X375">
        <v>-1.7723451229999999E-2</v>
      </c>
      <c r="Y375">
        <v>-1.7723451229999999E-2</v>
      </c>
      <c r="Z375">
        <v>-2.1666056919999999E-2</v>
      </c>
      <c r="AA375">
        <v>-2.1666056919999999E-2</v>
      </c>
      <c r="AB375">
        <v>-2.0334275860000001E-2</v>
      </c>
      <c r="AC375">
        <v>-2.0334275860000001E-2</v>
      </c>
      <c r="AD375">
        <v>-2.3323762769999999E-2</v>
      </c>
      <c r="AE375">
        <v>-2.3323762769999999E-2</v>
      </c>
      <c r="AF375">
        <v>-2.693965416E-2</v>
      </c>
      <c r="AG375">
        <v>-2.693965416E-2</v>
      </c>
      <c r="AH375">
        <v>-3.5640278800000001E-2</v>
      </c>
      <c r="AI375">
        <v>-3.5640278800000001E-2</v>
      </c>
      <c r="AJ375">
        <v>-2.1837551060000002E-2</v>
      </c>
      <c r="AK375">
        <v>-2.1837551060000002E-2</v>
      </c>
      <c r="AL375">
        <v>-2.8132598290000001E-2</v>
      </c>
      <c r="AM375">
        <v>-2.8132598290000001E-2</v>
      </c>
      <c r="AN375">
        <v>-2.7903354920000002E-2</v>
      </c>
      <c r="AO375">
        <v>-2.7903354920000002E-2</v>
      </c>
      <c r="AP375">
        <v>-2.9630364789999999E-2</v>
      </c>
      <c r="AQ375">
        <v>-2.9630364789999999E-2</v>
      </c>
      <c r="AR375">
        <v>-2.0129779170000001E-2</v>
      </c>
      <c r="AS375">
        <v>-2.5747171400000001E-2</v>
      </c>
      <c r="AT375">
        <v>-2.5747171400000001E-2</v>
      </c>
      <c r="AU375">
        <v>-2.5747171400000001E-2</v>
      </c>
      <c r="AV375">
        <v>-2.5747171400000001E-2</v>
      </c>
      <c r="AW375">
        <v>-2.5747171400000001E-2</v>
      </c>
      <c r="AX375">
        <v>-2.5747171400000001E-2</v>
      </c>
      <c r="AY375">
        <v>-2.5747171400000001E-2</v>
      </c>
      <c r="AZ375">
        <v>-2.5747171400000001E-2</v>
      </c>
      <c r="BA375">
        <v>-2.5747171400000001E-2</v>
      </c>
      <c r="BB375">
        <v>-2.5747171400000001E-2</v>
      </c>
      <c r="BC375">
        <v>-2.5747171400000001E-2</v>
      </c>
      <c r="BD375">
        <v>-2.5747171400000001E-2</v>
      </c>
      <c r="BE375">
        <v>-2.5747171400000001E-2</v>
      </c>
      <c r="BF375">
        <v>-2.7172754779999999E-2</v>
      </c>
      <c r="BG375">
        <v>-2.1206423960000002E-2</v>
      </c>
      <c r="BH375">
        <v>-2.41951085E-2</v>
      </c>
      <c r="BI375">
        <v>-2.9492249870000001E-2</v>
      </c>
    </row>
    <row r="376" spans="1:61" x14ac:dyDescent="0.35">
      <c r="A376">
        <v>9.3224819139999998E-2</v>
      </c>
      <c r="B376">
        <v>8.7833203489999997E-2</v>
      </c>
      <c r="C376">
        <v>-2.2262219850000001E-2</v>
      </c>
      <c r="D376">
        <v>-1.689099338E-2</v>
      </c>
      <c r="E376">
        <v>-2.7173285990000001E-2</v>
      </c>
      <c r="F376">
        <v>-2.0445881910000002E-2</v>
      </c>
      <c r="G376">
        <v>-2.0445881910000002E-2</v>
      </c>
      <c r="H376">
        <v>-2.2789385440000001E-2</v>
      </c>
      <c r="I376">
        <v>-2.2789385440000001E-2</v>
      </c>
      <c r="J376">
        <v>-2.1997615540000001E-2</v>
      </c>
      <c r="K376">
        <v>-2.1997615540000001E-2</v>
      </c>
      <c r="L376">
        <v>-2.271694527E-2</v>
      </c>
      <c r="M376">
        <v>-1.9018778609999999E-2</v>
      </c>
      <c r="N376">
        <v>-1.9018778609999999E-2</v>
      </c>
      <c r="O376">
        <v>-1.9018778609999999E-2</v>
      </c>
      <c r="P376">
        <v>-1.9018778609999999E-2</v>
      </c>
      <c r="Q376">
        <v>-1.9018778609999999E-2</v>
      </c>
      <c r="R376">
        <v>-1.9018778609999999E-2</v>
      </c>
      <c r="S376">
        <v>-1.9018778609999999E-2</v>
      </c>
      <c r="T376">
        <v>-1.9018778609999999E-2</v>
      </c>
      <c r="U376">
        <v>-1.9018778609999999E-2</v>
      </c>
      <c r="V376">
        <v>-1.9018778609999999E-2</v>
      </c>
      <c r="W376">
        <v>-1.9018778609999999E-2</v>
      </c>
      <c r="X376">
        <v>-1.9018778609999999E-2</v>
      </c>
      <c r="Y376">
        <v>-1.9018778609999999E-2</v>
      </c>
      <c r="Z376">
        <v>-2.0274095919999999E-2</v>
      </c>
      <c r="AA376">
        <v>-2.0274095919999999E-2</v>
      </c>
      <c r="AB376">
        <v>-1.9057181730000001E-2</v>
      </c>
      <c r="AC376">
        <v>-1.9057181730000001E-2</v>
      </c>
      <c r="AD376">
        <v>-2.005360682E-2</v>
      </c>
      <c r="AE376">
        <v>-2.005360682E-2</v>
      </c>
      <c r="AF376">
        <v>-2.725727717E-2</v>
      </c>
      <c r="AG376">
        <v>-2.725727717E-2</v>
      </c>
      <c r="AH376">
        <v>-3.3602329219999998E-2</v>
      </c>
      <c r="AI376">
        <v>-3.3602329219999998E-2</v>
      </c>
      <c r="AJ376">
        <v>-2.0698679880000001E-2</v>
      </c>
      <c r="AK376">
        <v>-2.0698679880000001E-2</v>
      </c>
      <c r="AL376">
        <v>-2.6236751020000001E-2</v>
      </c>
      <c r="AM376">
        <v>-2.6236751020000001E-2</v>
      </c>
      <c r="AN376">
        <v>-2.6423707250000001E-2</v>
      </c>
      <c r="AO376">
        <v>-2.6423707250000001E-2</v>
      </c>
      <c r="AP376">
        <v>-2.86356748E-2</v>
      </c>
      <c r="AQ376">
        <v>-2.86356748E-2</v>
      </c>
      <c r="AR376">
        <v>-2.1060704600000001E-2</v>
      </c>
      <c r="AS376">
        <v>-2.578215193E-2</v>
      </c>
      <c r="AT376">
        <v>-2.578215193E-2</v>
      </c>
      <c r="AU376">
        <v>-2.578215193E-2</v>
      </c>
      <c r="AV376">
        <v>-2.578215193E-2</v>
      </c>
      <c r="AW376">
        <v>-2.578215193E-2</v>
      </c>
      <c r="AX376">
        <v>-2.578215193E-2</v>
      </c>
      <c r="AY376">
        <v>-2.578215193E-2</v>
      </c>
      <c r="AZ376">
        <v>-2.578215193E-2</v>
      </c>
      <c r="BA376">
        <v>-2.578215193E-2</v>
      </c>
      <c r="BB376">
        <v>-2.578215193E-2</v>
      </c>
      <c r="BC376">
        <v>-2.578215193E-2</v>
      </c>
      <c r="BD376">
        <v>-2.578215193E-2</v>
      </c>
      <c r="BE376">
        <v>-2.578215193E-2</v>
      </c>
      <c r="BF376">
        <v>-2.408177681E-2</v>
      </c>
      <c r="BG376">
        <v>-2.2591067289999999E-2</v>
      </c>
      <c r="BH376">
        <v>-2.2007447709999999E-2</v>
      </c>
      <c r="BI376">
        <v>-2.8230620719999999E-2</v>
      </c>
    </row>
    <row r="377" spans="1:61" x14ac:dyDescent="0.35">
      <c r="A377">
        <v>9.4806987450000005E-2</v>
      </c>
      <c r="B377">
        <v>8.7822929669999994E-2</v>
      </c>
      <c r="C377">
        <v>-2.1567744140000001E-2</v>
      </c>
      <c r="D377">
        <v>-1.5694017380000001E-2</v>
      </c>
      <c r="E377">
        <v>-2.818780655E-2</v>
      </c>
      <c r="F377">
        <v>-1.8457580309999999E-2</v>
      </c>
      <c r="G377">
        <v>-1.8457580309999999E-2</v>
      </c>
      <c r="H377">
        <v>-1.8702183010000002E-2</v>
      </c>
      <c r="I377">
        <v>-1.8702183010000002E-2</v>
      </c>
      <c r="J377">
        <v>-2.1483509550000002E-2</v>
      </c>
      <c r="K377">
        <v>-2.1483509550000002E-2</v>
      </c>
      <c r="L377">
        <v>-2.704877931E-2</v>
      </c>
      <c r="M377">
        <v>-2.003686612E-2</v>
      </c>
      <c r="N377">
        <v>-2.003686612E-2</v>
      </c>
      <c r="O377">
        <v>-2.003686612E-2</v>
      </c>
      <c r="P377">
        <v>-2.003686612E-2</v>
      </c>
      <c r="Q377">
        <v>-2.003686612E-2</v>
      </c>
      <c r="R377">
        <v>-2.003686612E-2</v>
      </c>
      <c r="S377">
        <v>-2.003686612E-2</v>
      </c>
      <c r="T377">
        <v>-2.003686612E-2</v>
      </c>
      <c r="U377">
        <v>-2.003686612E-2</v>
      </c>
      <c r="V377">
        <v>-2.003686612E-2</v>
      </c>
      <c r="W377">
        <v>-2.003686612E-2</v>
      </c>
      <c r="X377">
        <v>-2.003686612E-2</v>
      </c>
      <c r="Y377">
        <v>-2.003686612E-2</v>
      </c>
      <c r="Z377">
        <v>-1.9683876570000002E-2</v>
      </c>
      <c r="AA377">
        <v>-1.9683876570000002E-2</v>
      </c>
      <c r="AB377">
        <v>-1.9259812769999999E-2</v>
      </c>
      <c r="AC377">
        <v>-1.9259812769999999E-2</v>
      </c>
      <c r="AD377">
        <v>-1.847429033E-2</v>
      </c>
      <c r="AE377">
        <v>-1.847429033E-2</v>
      </c>
      <c r="AF377">
        <v>-2.744763276E-2</v>
      </c>
      <c r="AG377">
        <v>-2.744763276E-2</v>
      </c>
      <c r="AH377">
        <v>-2.986103951E-2</v>
      </c>
      <c r="AI377">
        <v>-2.986103951E-2</v>
      </c>
      <c r="AJ377">
        <v>-2.0833370489999999E-2</v>
      </c>
      <c r="AK377">
        <v>-2.0833370489999999E-2</v>
      </c>
      <c r="AL377">
        <v>-2.5656196379999999E-2</v>
      </c>
      <c r="AM377">
        <v>-2.5656196379999999E-2</v>
      </c>
      <c r="AN377">
        <v>-2.4531034399999999E-2</v>
      </c>
      <c r="AO377">
        <v>-2.4531034399999999E-2</v>
      </c>
      <c r="AP377">
        <v>-2.6045239000000001E-2</v>
      </c>
      <c r="AQ377">
        <v>-2.6045239000000001E-2</v>
      </c>
      <c r="AR377">
        <v>-2.5738105609999999E-2</v>
      </c>
      <c r="AS377">
        <v>-2.4203901399999998E-2</v>
      </c>
      <c r="AT377">
        <v>-2.4203901399999998E-2</v>
      </c>
      <c r="AU377">
        <v>-2.4203901399999998E-2</v>
      </c>
      <c r="AV377">
        <v>-2.4203901399999998E-2</v>
      </c>
      <c r="AW377">
        <v>-2.4203901399999998E-2</v>
      </c>
      <c r="AX377">
        <v>-2.4203901399999998E-2</v>
      </c>
      <c r="AY377">
        <v>-2.4203901399999998E-2</v>
      </c>
      <c r="AZ377">
        <v>-2.4203901399999998E-2</v>
      </c>
      <c r="BA377">
        <v>-2.4203901399999998E-2</v>
      </c>
      <c r="BB377">
        <v>-2.4203901399999998E-2</v>
      </c>
      <c r="BC377">
        <v>-2.4203901399999998E-2</v>
      </c>
      <c r="BD377">
        <v>-2.4203901399999998E-2</v>
      </c>
      <c r="BE377">
        <v>-2.4203901399999998E-2</v>
      </c>
      <c r="BF377">
        <v>-2.1371862009999999E-2</v>
      </c>
      <c r="BG377">
        <v>-2.5615099799999999E-2</v>
      </c>
      <c r="BH377">
        <v>-2.209175717E-2</v>
      </c>
      <c r="BI377">
        <v>-2.687083556E-2</v>
      </c>
    </row>
    <row r="378" spans="1:61" x14ac:dyDescent="0.35">
      <c r="A378">
        <v>9.6389155769999998E-2</v>
      </c>
      <c r="B378">
        <v>8.7812655850000004E-2</v>
      </c>
      <c r="C378">
        <v>-2.0153662789999999E-2</v>
      </c>
      <c r="D378">
        <v>-1.7180572339999998E-2</v>
      </c>
      <c r="E378">
        <v>-2.426675101E-2</v>
      </c>
      <c r="F378">
        <v>-1.8332616789999999E-2</v>
      </c>
      <c r="G378">
        <v>-1.8332616789999999E-2</v>
      </c>
      <c r="H378">
        <v>-1.7418349430000001E-2</v>
      </c>
      <c r="I378">
        <v>-1.7418349430000001E-2</v>
      </c>
      <c r="J378">
        <v>-2.180709653E-2</v>
      </c>
      <c r="K378">
        <v>-2.180709653E-2</v>
      </c>
      <c r="L378">
        <v>-2.8638060739999999E-2</v>
      </c>
      <c r="M378">
        <v>-2.2003626830000001E-2</v>
      </c>
      <c r="N378">
        <v>-2.2003626830000001E-2</v>
      </c>
      <c r="O378">
        <v>-2.2003626830000001E-2</v>
      </c>
      <c r="P378">
        <v>-2.2003626830000001E-2</v>
      </c>
      <c r="Q378">
        <v>-2.2003626830000001E-2</v>
      </c>
      <c r="R378">
        <v>-2.2003626830000001E-2</v>
      </c>
      <c r="S378">
        <v>-2.2003626830000001E-2</v>
      </c>
      <c r="T378">
        <v>-2.2003626830000001E-2</v>
      </c>
      <c r="U378">
        <v>-2.2003626830000001E-2</v>
      </c>
      <c r="V378">
        <v>-2.2003626830000001E-2</v>
      </c>
      <c r="W378">
        <v>-2.2003626830000001E-2</v>
      </c>
      <c r="X378">
        <v>-2.2003626830000001E-2</v>
      </c>
      <c r="Y378">
        <v>-2.2003626830000001E-2</v>
      </c>
      <c r="Z378">
        <v>-2.2751811029999999E-2</v>
      </c>
      <c r="AA378">
        <v>-2.2751811029999999E-2</v>
      </c>
      <c r="AB378">
        <v>-1.7470378880000002E-2</v>
      </c>
      <c r="AC378">
        <v>-1.7470378880000002E-2</v>
      </c>
      <c r="AD378">
        <v>-1.8307929649999999E-2</v>
      </c>
      <c r="AE378">
        <v>-1.8307929649999999E-2</v>
      </c>
      <c r="AF378">
        <v>-2.291650923E-2</v>
      </c>
      <c r="AG378">
        <v>-2.291650923E-2</v>
      </c>
      <c r="AH378">
        <v>-2.0992675870000001E-2</v>
      </c>
      <c r="AI378">
        <v>-2.0992675870000001E-2</v>
      </c>
      <c r="AJ378">
        <v>-2.4507069860000001E-2</v>
      </c>
      <c r="AK378">
        <v>-2.4507069860000001E-2</v>
      </c>
      <c r="AL378">
        <v>-2.974551508E-2</v>
      </c>
      <c r="AM378">
        <v>-2.974551508E-2</v>
      </c>
      <c r="AN378">
        <v>-2.2083213639999998E-2</v>
      </c>
      <c r="AO378">
        <v>-2.2083213639999998E-2</v>
      </c>
      <c r="AP378">
        <v>-2.2683099379999998E-2</v>
      </c>
      <c r="AQ378">
        <v>-2.2683099379999998E-2</v>
      </c>
      <c r="AR378">
        <v>-2.666273026E-2</v>
      </c>
      <c r="AS378">
        <v>-2.3976778510000001E-2</v>
      </c>
      <c r="AT378">
        <v>-2.3976778510000001E-2</v>
      </c>
      <c r="AU378">
        <v>-2.3976778510000001E-2</v>
      </c>
      <c r="AV378">
        <v>-2.3976778510000001E-2</v>
      </c>
      <c r="AW378">
        <v>-2.3976778510000001E-2</v>
      </c>
      <c r="AX378">
        <v>-2.3976778510000001E-2</v>
      </c>
      <c r="AY378">
        <v>-2.3976778510000001E-2</v>
      </c>
      <c r="AZ378">
        <v>-2.3976778510000001E-2</v>
      </c>
      <c r="BA378">
        <v>-2.3976778510000001E-2</v>
      </c>
      <c r="BB378">
        <v>-2.3976778510000001E-2</v>
      </c>
      <c r="BC378">
        <v>-2.3976778510000001E-2</v>
      </c>
      <c r="BD378">
        <v>-2.3976778510000001E-2</v>
      </c>
      <c r="BE378">
        <v>-2.3976778510000001E-2</v>
      </c>
      <c r="BF378">
        <v>-2.4635966870000001E-2</v>
      </c>
      <c r="BG378">
        <v>-2.6749132160000001E-2</v>
      </c>
      <c r="BH378">
        <v>-2.2209257489999999E-2</v>
      </c>
      <c r="BI378">
        <v>-2.683678162E-2</v>
      </c>
    </row>
    <row r="379" spans="1:61" x14ac:dyDescent="0.35">
      <c r="A379">
        <v>9.7971324090000006E-2</v>
      </c>
      <c r="B379">
        <v>8.7802382030000001E-2</v>
      </c>
      <c r="C379">
        <v>-1.904461574E-2</v>
      </c>
      <c r="D379">
        <v>-3.3374756249999998E-2</v>
      </c>
      <c r="E379">
        <v>-1.9693065990000001E-2</v>
      </c>
      <c r="F379">
        <v>-1.7562032960000001E-2</v>
      </c>
      <c r="G379">
        <v>-1.7562032960000001E-2</v>
      </c>
      <c r="H379">
        <v>-2.1210757930000001E-2</v>
      </c>
      <c r="I379">
        <v>-2.1210757930000001E-2</v>
      </c>
      <c r="J379">
        <v>-1.06042501E-2</v>
      </c>
      <c r="K379">
        <v>-1.06042501E-2</v>
      </c>
      <c r="L379">
        <v>-2.45557738E-2</v>
      </c>
      <c r="M379">
        <v>-2.3634785500000002E-2</v>
      </c>
      <c r="N379">
        <v>-2.3634785500000002E-2</v>
      </c>
      <c r="O379">
        <v>-2.3634785500000002E-2</v>
      </c>
      <c r="P379">
        <v>-2.3634785500000002E-2</v>
      </c>
      <c r="Q379">
        <v>-2.3634785500000002E-2</v>
      </c>
      <c r="R379">
        <v>-2.3634785500000002E-2</v>
      </c>
      <c r="S379">
        <v>-2.3634785500000002E-2</v>
      </c>
      <c r="T379">
        <v>-2.3634785500000002E-2</v>
      </c>
      <c r="U379">
        <v>-2.3634785500000002E-2</v>
      </c>
      <c r="V379">
        <v>-2.3634785500000002E-2</v>
      </c>
      <c r="W379">
        <v>-2.3634785500000002E-2</v>
      </c>
      <c r="X379">
        <v>-2.3634785500000002E-2</v>
      </c>
      <c r="Y379">
        <v>-2.3634785500000002E-2</v>
      </c>
      <c r="Z379">
        <v>-2.5458970290000001E-2</v>
      </c>
      <c r="AA379">
        <v>-2.5458970290000001E-2</v>
      </c>
      <c r="AB379">
        <v>-2.949391464E-2</v>
      </c>
      <c r="AC379">
        <v>-2.949391464E-2</v>
      </c>
      <c r="AD379">
        <v>-1.89931515E-2</v>
      </c>
      <c r="AE379">
        <v>-1.89931515E-2</v>
      </c>
      <c r="AF379">
        <v>-2.040731774E-2</v>
      </c>
      <c r="AG379">
        <v>-2.040731774E-2</v>
      </c>
      <c r="AH379">
        <v>-2.2474160810000001E-2</v>
      </c>
      <c r="AI379">
        <v>-2.2474160810000001E-2</v>
      </c>
      <c r="AJ379">
        <v>-2.7037612060000001E-2</v>
      </c>
      <c r="AK379">
        <v>-2.7037612060000001E-2</v>
      </c>
      <c r="AL379">
        <v>-5.0093620409999998E-2</v>
      </c>
      <c r="AM379">
        <v>-5.0093620409999998E-2</v>
      </c>
      <c r="AN379">
        <v>-2.1464597120000001E-2</v>
      </c>
      <c r="AO379">
        <v>-2.1464597120000001E-2</v>
      </c>
      <c r="AP379">
        <v>-2.025860241E-2</v>
      </c>
      <c r="AQ379">
        <v>-2.025860241E-2</v>
      </c>
      <c r="AR379">
        <v>-2.5251397589999999E-2</v>
      </c>
      <c r="AS379">
        <v>-2.7392551809999999E-2</v>
      </c>
      <c r="AT379">
        <v>-2.7392551809999999E-2</v>
      </c>
      <c r="AU379">
        <v>-2.7392551809999999E-2</v>
      </c>
      <c r="AV379">
        <v>-2.7392551809999999E-2</v>
      </c>
      <c r="AW379">
        <v>-2.7392551809999999E-2</v>
      </c>
      <c r="AX379">
        <v>-2.7392551809999999E-2</v>
      </c>
      <c r="AY379">
        <v>-2.7392551809999999E-2</v>
      </c>
      <c r="AZ379">
        <v>-2.7392551809999999E-2</v>
      </c>
      <c r="BA379">
        <v>-2.7392551809999999E-2</v>
      </c>
      <c r="BB379">
        <v>-2.7392551809999999E-2</v>
      </c>
      <c r="BC379">
        <v>-2.7392551809999999E-2</v>
      </c>
      <c r="BD379">
        <v>-2.7392551809999999E-2</v>
      </c>
      <c r="BE379">
        <v>-2.7392551809999999E-2</v>
      </c>
      <c r="BF379">
        <v>-2.8283864759999999E-2</v>
      </c>
      <c r="BG379">
        <v>-2.8999794499999999E-2</v>
      </c>
      <c r="BH379">
        <v>-2.2610516109999999E-2</v>
      </c>
      <c r="BI379">
        <v>-3.3768771230000001E-2</v>
      </c>
    </row>
    <row r="380" spans="1:61" x14ac:dyDescent="0.35">
      <c r="A380">
        <v>9.955349241E-2</v>
      </c>
      <c r="B380">
        <v>8.7792108209999997E-2</v>
      </c>
      <c r="C380">
        <v>-1.7057563309999999E-2</v>
      </c>
      <c r="D380">
        <v>-1.8808409089999999E-2</v>
      </c>
      <c r="E380">
        <v>-1.174331051E-2</v>
      </c>
      <c r="F380">
        <v>-1.760213041E-2</v>
      </c>
      <c r="G380">
        <v>-1.760213041E-2</v>
      </c>
      <c r="H380">
        <v>-2.0583957989999999E-2</v>
      </c>
      <c r="I380">
        <v>-2.0583957989999999E-2</v>
      </c>
      <c r="J380">
        <v>-2.0168512360000002E-2</v>
      </c>
      <c r="K380">
        <v>-2.0168512360000002E-2</v>
      </c>
      <c r="L380">
        <v>-2.2465612690000001E-2</v>
      </c>
      <c r="M380">
        <v>-2.1459431960000001E-2</v>
      </c>
      <c r="N380">
        <v>-2.1459431960000001E-2</v>
      </c>
      <c r="O380">
        <v>-2.1459431960000001E-2</v>
      </c>
      <c r="P380">
        <v>-2.1459431960000001E-2</v>
      </c>
      <c r="Q380">
        <v>-2.1459431960000001E-2</v>
      </c>
      <c r="R380">
        <v>-2.1459431960000001E-2</v>
      </c>
      <c r="S380">
        <v>-2.1459431960000001E-2</v>
      </c>
      <c r="T380">
        <v>-2.1459431960000001E-2</v>
      </c>
      <c r="U380">
        <v>-2.1459431960000001E-2</v>
      </c>
      <c r="V380">
        <v>-2.1459431960000001E-2</v>
      </c>
      <c r="W380">
        <v>-2.1459431960000001E-2</v>
      </c>
      <c r="X380">
        <v>-2.1459431960000001E-2</v>
      </c>
      <c r="Y380">
        <v>-2.1459431960000001E-2</v>
      </c>
      <c r="Z380">
        <v>-2.5470617090000001E-2</v>
      </c>
      <c r="AA380">
        <v>-2.5470617090000001E-2</v>
      </c>
      <c r="AB380">
        <v>-2.0408361069999999E-2</v>
      </c>
      <c r="AC380">
        <v>-2.0408361069999999E-2</v>
      </c>
      <c r="AD380">
        <v>-1.96380177E-2</v>
      </c>
      <c r="AE380">
        <v>-1.96380177E-2</v>
      </c>
      <c r="AF380">
        <v>-2.080663852E-2</v>
      </c>
      <c r="AG380">
        <v>-2.080663852E-2</v>
      </c>
      <c r="AH380">
        <v>-2.1288276809999999E-2</v>
      </c>
      <c r="AI380">
        <v>-2.1288276809999999E-2</v>
      </c>
      <c r="AJ380">
        <v>-2.1606161049999999E-2</v>
      </c>
      <c r="AK380">
        <v>-2.1606161049999999E-2</v>
      </c>
      <c r="AL380">
        <v>-2.8626768600000001E-2</v>
      </c>
      <c r="AM380">
        <v>-2.8626768600000001E-2</v>
      </c>
      <c r="AN380">
        <v>-2.1025573450000001E-2</v>
      </c>
      <c r="AO380">
        <v>-2.1025573450000001E-2</v>
      </c>
      <c r="AP380">
        <v>-1.8105213660000001E-2</v>
      </c>
      <c r="AQ380">
        <v>-1.8105213660000001E-2</v>
      </c>
      <c r="AR380">
        <v>-2.2238883729999999E-2</v>
      </c>
      <c r="AS380">
        <v>-2.3774847679999999E-2</v>
      </c>
      <c r="AT380">
        <v>-2.3774847679999999E-2</v>
      </c>
      <c r="AU380">
        <v>-2.3774847679999999E-2</v>
      </c>
      <c r="AV380">
        <v>-2.3774847679999999E-2</v>
      </c>
      <c r="AW380">
        <v>-2.3774847679999999E-2</v>
      </c>
      <c r="AX380">
        <v>-2.3774847679999999E-2</v>
      </c>
      <c r="AY380">
        <v>-2.3774847679999999E-2</v>
      </c>
      <c r="AZ380">
        <v>-2.3774847679999999E-2</v>
      </c>
      <c r="BA380">
        <v>-2.3774847679999999E-2</v>
      </c>
      <c r="BB380">
        <v>-2.3774847679999999E-2</v>
      </c>
      <c r="BC380">
        <v>-2.3774847679999999E-2</v>
      </c>
      <c r="BD380">
        <v>-2.3774847679999999E-2</v>
      </c>
      <c r="BE380">
        <v>-2.3774847679999999E-2</v>
      </c>
      <c r="BF380">
        <v>-1.1626497039999999E-2</v>
      </c>
      <c r="BG380">
        <v>-2.7599100410000001E-2</v>
      </c>
      <c r="BH380">
        <v>-2.3705975689999999E-2</v>
      </c>
      <c r="BI380">
        <v>-3.5988092139999997E-2</v>
      </c>
    </row>
    <row r="381" spans="1:61" x14ac:dyDescent="0.35">
      <c r="A381">
        <v>0.10020936229999999</v>
      </c>
      <c r="B381">
        <v>8.6861531330000005E-2</v>
      </c>
      <c r="C381">
        <v>-2.3064439740000001E-2</v>
      </c>
      <c r="D381">
        <v>-1.9431986549999999E-2</v>
      </c>
      <c r="E381">
        <v>-8.0787851830000004E-3</v>
      </c>
      <c r="F381">
        <v>-1.2213503360000001E-2</v>
      </c>
      <c r="G381">
        <v>-1.2213503360000001E-2</v>
      </c>
      <c r="H381">
        <v>-2.3201275010000001E-2</v>
      </c>
      <c r="I381">
        <v>-2.3201275010000001E-2</v>
      </c>
      <c r="J381">
        <v>-1.9188766119999999E-2</v>
      </c>
      <c r="K381">
        <v>-1.9188766119999999E-2</v>
      </c>
      <c r="L381">
        <v>-2.399570786E-2</v>
      </c>
      <c r="M381">
        <v>-2.1143179849999999E-2</v>
      </c>
      <c r="N381">
        <v>-2.1143179849999999E-2</v>
      </c>
      <c r="O381">
        <v>-2.1143179849999999E-2</v>
      </c>
      <c r="P381">
        <v>-2.1143179849999999E-2</v>
      </c>
      <c r="Q381">
        <v>-2.1143179849999999E-2</v>
      </c>
      <c r="R381">
        <v>-2.1143179849999999E-2</v>
      </c>
      <c r="S381">
        <v>-2.1143179849999999E-2</v>
      </c>
      <c r="T381">
        <v>-2.1143179849999999E-2</v>
      </c>
      <c r="U381">
        <v>-2.1143179849999999E-2</v>
      </c>
      <c r="V381">
        <v>-2.1143179849999999E-2</v>
      </c>
      <c r="W381">
        <v>-2.1143179849999999E-2</v>
      </c>
      <c r="X381">
        <v>-2.1143179849999999E-2</v>
      </c>
      <c r="Y381">
        <v>-2.1143179849999999E-2</v>
      </c>
      <c r="Z381">
        <v>-2.5286929739999998E-2</v>
      </c>
      <c r="AA381">
        <v>-2.5286929739999998E-2</v>
      </c>
      <c r="AB381">
        <v>-1.8145588590000001E-2</v>
      </c>
      <c r="AC381">
        <v>-1.8145588590000001E-2</v>
      </c>
      <c r="AD381">
        <v>-3.127849445E-2</v>
      </c>
      <c r="AE381">
        <v>-3.127849445E-2</v>
      </c>
      <c r="AF381">
        <v>-2.2701033950000001E-2</v>
      </c>
      <c r="AG381">
        <v>-2.2701033950000001E-2</v>
      </c>
      <c r="AH381">
        <v>-1.9542740770000001E-2</v>
      </c>
      <c r="AI381">
        <v>-1.9542740770000001E-2</v>
      </c>
      <c r="AJ381">
        <v>-1.9667676830000001E-2</v>
      </c>
      <c r="AK381">
        <v>-1.9667676830000001E-2</v>
      </c>
      <c r="AL381">
        <v>-3.0993617859999999E-2</v>
      </c>
      <c r="AM381">
        <v>-3.0993617859999999E-2</v>
      </c>
      <c r="AN381">
        <v>-2.005948716E-2</v>
      </c>
      <c r="AO381">
        <v>-2.005948716E-2</v>
      </c>
      <c r="AP381">
        <v>-1.302213852E-2</v>
      </c>
      <c r="AQ381">
        <v>-1.302213852E-2</v>
      </c>
      <c r="AR381">
        <v>-1.9646183179999999E-2</v>
      </c>
      <c r="AS381">
        <v>-2.0986223660000001E-2</v>
      </c>
      <c r="AT381">
        <v>-2.0986223660000001E-2</v>
      </c>
      <c r="AU381">
        <v>-2.0986223660000001E-2</v>
      </c>
      <c r="AV381">
        <v>-2.0986223660000001E-2</v>
      </c>
      <c r="AW381">
        <v>-2.0986223660000001E-2</v>
      </c>
      <c r="AX381">
        <v>-2.0986223660000001E-2</v>
      </c>
      <c r="AY381">
        <v>-2.0986223660000001E-2</v>
      </c>
      <c r="AZ381">
        <v>-2.0986223660000001E-2</v>
      </c>
      <c r="BA381">
        <v>-2.0986223660000001E-2</v>
      </c>
      <c r="BB381">
        <v>-2.0986223660000001E-2</v>
      </c>
      <c r="BC381">
        <v>-2.0986223660000001E-2</v>
      </c>
      <c r="BD381">
        <v>-2.0986223660000001E-2</v>
      </c>
      <c r="BE381">
        <v>-2.0986223660000001E-2</v>
      </c>
      <c r="BF381">
        <v>-1.9713208409999999E-2</v>
      </c>
      <c r="BG381">
        <v>-2.3004599489999999E-2</v>
      </c>
      <c r="BH381">
        <v>-1.917664837E-2</v>
      </c>
      <c r="BI381">
        <v>-3.6138259130000003E-2</v>
      </c>
    </row>
    <row r="382" spans="1:61" x14ac:dyDescent="0.35">
      <c r="A382">
        <v>0.10020936229999999</v>
      </c>
      <c r="B382">
        <v>8.5279329649999999E-2</v>
      </c>
      <c r="C382">
        <v>-3.4266680989999999E-2</v>
      </c>
      <c r="D382">
        <v>-2.468872464E-2</v>
      </c>
      <c r="E382">
        <v>-1.3209171279999999E-2</v>
      </c>
      <c r="F382">
        <v>-3.565039416E-3</v>
      </c>
      <c r="G382">
        <v>-3.565039416E-3</v>
      </c>
      <c r="H382">
        <v>-2.8488773990000001E-2</v>
      </c>
      <c r="I382">
        <v>-2.8488773990000001E-2</v>
      </c>
      <c r="J382">
        <v>-1.5168480470000001E-2</v>
      </c>
      <c r="K382">
        <v>-1.5168480470000001E-2</v>
      </c>
      <c r="L382">
        <v>-2.6636929510000001E-2</v>
      </c>
      <c r="M382">
        <v>-2.302249344E-2</v>
      </c>
      <c r="N382">
        <v>-2.302249344E-2</v>
      </c>
      <c r="O382">
        <v>-2.302249344E-2</v>
      </c>
      <c r="P382">
        <v>-2.302249344E-2</v>
      </c>
      <c r="Q382">
        <v>-2.302249344E-2</v>
      </c>
      <c r="R382">
        <v>-2.302249344E-2</v>
      </c>
      <c r="S382">
        <v>-2.302249344E-2</v>
      </c>
      <c r="T382">
        <v>-2.302249344E-2</v>
      </c>
      <c r="U382">
        <v>-2.302249344E-2</v>
      </c>
      <c r="V382">
        <v>-2.302249344E-2</v>
      </c>
      <c r="W382">
        <v>-2.302249344E-2</v>
      </c>
      <c r="X382">
        <v>-2.302249344E-2</v>
      </c>
      <c r="Y382">
        <v>-2.302249344E-2</v>
      </c>
      <c r="Z382">
        <v>-1.9925785960000001E-2</v>
      </c>
      <c r="AA382">
        <v>-1.9925785960000001E-2</v>
      </c>
      <c r="AB382">
        <v>-1.7828274630000002E-2</v>
      </c>
      <c r="AC382">
        <v>-1.7828274630000002E-2</v>
      </c>
      <c r="AD382">
        <v>-2.390316181E-2</v>
      </c>
      <c r="AE382">
        <v>-2.390316181E-2</v>
      </c>
      <c r="AF382">
        <v>-2.0253506930000002E-2</v>
      </c>
      <c r="AG382">
        <v>-2.0253506930000002E-2</v>
      </c>
      <c r="AH382">
        <v>-1.7530283609999999E-2</v>
      </c>
      <c r="AI382">
        <v>-1.7530283609999999E-2</v>
      </c>
      <c r="AJ382">
        <v>-1.8056133160000001E-2</v>
      </c>
      <c r="AK382">
        <v>-1.8056133160000001E-2</v>
      </c>
      <c r="AL382">
        <v>-5.094951457E-2</v>
      </c>
      <c r="AM382">
        <v>-5.094951457E-2</v>
      </c>
      <c r="AN382">
        <v>-1.9627212200000001E-2</v>
      </c>
      <c r="AO382">
        <v>-1.9627212200000001E-2</v>
      </c>
      <c r="AP382">
        <v>-1.8423616050000001E-2</v>
      </c>
      <c r="AQ382">
        <v>-1.8423616050000001E-2</v>
      </c>
      <c r="AR382">
        <v>-2.273640209E-2</v>
      </c>
      <c r="AS382">
        <v>-3.7431316079999999E-2</v>
      </c>
      <c r="AT382">
        <v>-3.7431316079999999E-2</v>
      </c>
      <c r="AU382">
        <v>-3.7431316079999999E-2</v>
      </c>
      <c r="AV382">
        <v>-3.7431316079999999E-2</v>
      </c>
      <c r="AW382">
        <v>-3.7431316079999999E-2</v>
      </c>
      <c r="AX382">
        <v>-3.7431316079999999E-2</v>
      </c>
      <c r="AY382">
        <v>-3.7431316079999999E-2</v>
      </c>
      <c r="AZ382">
        <v>-3.7431316079999999E-2</v>
      </c>
      <c r="BA382">
        <v>-3.7431316079999999E-2</v>
      </c>
      <c r="BB382">
        <v>-3.7431316079999999E-2</v>
      </c>
      <c r="BC382">
        <v>-3.7431316079999999E-2</v>
      </c>
      <c r="BD382">
        <v>-3.7431316079999999E-2</v>
      </c>
      <c r="BE382">
        <v>-3.7431316079999999E-2</v>
      </c>
      <c r="BF382">
        <v>-1.7372830580000002E-2</v>
      </c>
      <c r="BG382">
        <v>-2.1802063600000001E-2</v>
      </c>
      <c r="BH382">
        <v>-3.325785086E-2</v>
      </c>
      <c r="BI382">
        <v>-2.4496096169999999E-2</v>
      </c>
    </row>
    <row r="383" spans="1:61" x14ac:dyDescent="0.35">
      <c r="A383">
        <v>0.10020936229999999</v>
      </c>
      <c r="B383">
        <v>8.3697127979999994E-2</v>
      </c>
      <c r="C383">
        <v>-1.8778079959999999E-2</v>
      </c>
      <c r="D383">
        <v>-1.8330871030000001E-2</v>
      </c>
      <c r="E383">
        <v>-1.688238362E-2</v>
      </c>
      <c r="F383">
        <v>-2.2034096060000001E-2</v>
      </c>
      <c r="G383">
        <v>-2.2034096060000001E-2</v>
      </c>
      <c r="H383">
        <v>-2.1900857879999999E-2</v>
      </c>
      <c r="I383">
        <v>-2.1900857879999999E-2</v>
      </c>
      <c r="J383">
        <v>-1.4410461810000001E-2</v>
      </c>
      <c r="K383">
        <v>-1.4410461810000001E-2</v>
      </c>
      <c r="L383">
        <v>-2.6520054639999999E-2</v>
      </c>
      <c r="M383">
        <v>-2.6409779769999999E-2</v>
      </c>
      <c r="N383">
        <v>-2.6409779769999999E-2</v>
      </c>
      <c r="O383">
        <v>-2.6409779769999999E-2</v>
      </c>
      <c r="P383">
        <v>-2.6409779769999999E-2</v>
      </c>
      <c r="Q383">
        <v>-2.6409779769999999E-2</v>
      </c>
      <c r="R383">
        <v>-2.6409779769999999E-2</v>
      </c>
      <c r="S383">
        <v>-2.6409779769999999E-2</v>
      </c>
      <c r="T383">
        <v>-2.6409779769999999E-2</v>
      </c>
      <c r="U383">
        <v>-2.6409779769999999E-2</v>
      </c>
      <c r="V383">
        <v>-2.6409779769999999E-2</v>
      </c>
      <c r="W383">
        <v>-2.6409779769999999E-2</v>
      </c>
      <c r="X383">
        <v>-2.6409779769999999E-2</v>
      </c>
      <c r="Y383">
        <v>-2.6409779769999999E-2</v>
      </c>
      <c r="Z383">
        <v>-1.081939667E-2</v>
      </c>
      <c r="AA383">
        <v>-1.081939667E-2</v>
      </c>
      <c r="AB383">
        <v>-1.8106667279999999E-2</v>
      </c>
      <c r="AC383">
        <v>-1.8106667279999999E-2</v>
      </c>
      <c r="AD383">
        <v>-2.1325155589999999E-2</v>
      </c>
      <c r="AE383">
        <v>-2.1325155589999999E-2</v>
      </c>
      <c r="AF383">
        <v>-1.792399184E-2</v>
      </c>
      <c r="AG383">
        <v>-1.792399184E-2</v>
      </c>
      <c r="AH383">
        <v>-1.39650613E-2</v>
      </c>
      <c r="AI383">
        <v>-1.39650613E-2</v>
      </c>
      <c r="AJ383">
        <v>-1.6738748639999999E-2</v>
      </c>
      <c r="AK383">
        <v>-1.6738748639999999E-2</v>
      </c>
      <c r="AL383">
        <v>-1.354037651E-2</v>
      </c>
      <c r="AM383">
        <v>-1.354037651E-2</v>
      </c>
      <c r="AN383">
        <v>-2.055911845E-2</v>
      </c>
      <c r="AO383">
        <v>-2.055911845E-2</v>
      </c>
      <c r="AP383">
        <v>-1.927045355E-2</v>
      </c>
      <c r="AQ383">
        <v>-1.927045355E-2</v>
      </c>
      <c r="AR383">
        <v>-2.3407547609999999E-2</v>
      </c>
      <c r="AS383">
        <v>-3.6270663449999997E-2</v>
      </c>
      <c r="AT383">
        <v>-3.6270663449999997E-2</v>
      </c>
      <c r="AU383">
        <v>-3.6270663449999997E-2</v>
      </c>
      <c r="AV383">
        <v>-3.6270663449999997E-2</v>
      </c>
      <c r="AW383">
        <v>-3.6270663449999997E-2</v>
      </c>
      <c r="AX383">
        <v>-3.6270663449999997E-2</v>
      </c>
      <c r="AY383">
        <v>-3.6270663449999997E-2</v>
      </c>
      <c r="AZ383">
        <v>-3.6270663449999997E-2</v>
      </c>
      <c r="BA383">
        <v>-3.6270663449999997E-2</v>
      </c>
      <c r="BB383">
        <v>-3.6270663449999997E-2</v>
      </c>
      <c r="BC383">
        <v>-3.6270663449999997E-2</v>
      </c>
      <c r="BD383">
        <v>-3.6270663449999997E-2</v>
      </c>
      <c r="BE383">
        <v>-3.6270663449999997E-2</v>
      </c>
      <c r="BF383">
        <v>-2.458209439E-2</v>
      </c>
      <c r="BG383">
        <v>-2.6173765799999998E-2</v>
      </c>
      <c r="BH383">
        <v>-2.4383937769999999E-2</v>
      </c>
      <c r="BI383">
        <v>-2.656514263E-2</v>
      </c>
    </row>
    <row r="384" spans="1:61" x14ac:dyDescent="0.35">
      <c r="A384">
        <v>0.10020936229999999</v>
      </c>
      <c r="B384">
        <v>8.2114926300000002E-2</v>
      </c>
      <c r="C384">
        <v>-1.751160501E-2</v>
      </c>
      <c r="D384">
        <v>-1.8632556299999999E-2</v>
      </c>
      <c r="E384">
        <v>-1.551910177E-2</v>
      </c>
      <c r="F384">
        <v>-1.9672075189999999E-2</v>
      </c>
      <c r="G384">
        <v>-1.9672075189999999E-2</v>
      </c>
      <c r="H384">
        <v>-2.2845290090000001E-2</v>
      </c>
      <c r="I384">
        <v>-2.2845290090000001E-2</v>
      </c>
      <c r="J384">
        <v>-1.436332446E-2</v>
      </c>
      <c r="K384">
        <v>-1.436332446E-2</v>
      </c>
      <c r="L384">
        <v>-2.1163461240000001E-2</v>
      </c>
      <c r="M384">
        <v>-1.817160114E-2</v>
      </c>
      <c r="N384">
        <v>-1.817160114E-2</v>
      </c>
      <c r="O384">
        <v>-1.817160114E-2</v>
      </c>
      <c r="P384">
        <v>-1.817160114E-2</v>
      </c>
      <c r="Q384">
        <v>-1.817160114E-2</v>
      </c>
      <c r="R384">
        <v>-1.817160114E-2</v>
      </c>
      <c r="S384">
        <v>-1.817160114E-2</v>
      </c>
      <c r="T384">
        <v>-1.817160114E-2</v>
      </c>
      <c r="U384">
        <v>-1.817160114E-2</v>
      </c>
      <c r="V384">
        <v>-1.817160114E-2</v>
      </c>
      <c r="W384">
        <v>-1.817160114E-2</v>
      </c>
      <c r="X384">
        <v>-1.817160114E-2</v>
      </c>
      <c r="Y384">
        <v>-1.817160114E-2</v>
      </c>
      <c r="Z384">
        <v>-1.949664404E-2</v>
      </c>
      <c r="AA384">
        <v>-1.949664404E-2</v>
      </c>
      <c r="AB384">
        <v>-2.0038305209999999E-2</v>
      </c>
      <c r="AC384">
        <v>-2.0038305209999999E-2</v>
      </c>
      <c r="AD384">
        <v>-2.116887248E-2</v>
      </c>
      <c r="AE384">
        <v>-2.116887248E-2</v>
      </c>
      <c r="AF384">
        <v>-1.784274034E-2</v>
      </c>
      <c r="AG384">
        <v>-1.784274034E-2</v>
      </c>
      <c r="AH384">
        <v>-1.510811145E-2</v>
      </c>
      <c r="AI384">
        <v>-1.510811145E-2</v>
      </c>
      <c r="AJ384">
        <v>-1.6742857789999999E-2</v>
      </c>
      <c r="AK384">
        <v>-1.6742857789999999E-2</v>
      </c>
      <c r="AL384">
        <v>-1.331903716E-2</v>
      </c>
      <c r="AM384">
        <v>-1.331903716E-2</v>
      </c>
      <c r="AN384">
        <v>-1.8129730279999999E-2</v>
      </c>
      <c r="AO384">
        <v>-1.8129730279999999E-2</v>
      </c>
      <c r="AP384">
        <v>-1.9251639269999999E-2</v>
      </c>
      <c r="AQ384">
        <v>-1.9251639269999999E-2</v>
      </c>
      <c r="AR384">
        <v>-2.1326325260000001E-2</v>
      </c>
      <c r="AS384">
        <v>-2.2386809810000002E-2</v>
      </c>
      <c r="AT384">
        <v>-2.2386809810000002E-2</v>
      </c>
      <c r="AU384">
        <v>-2.2386809810000002E-2</v>
      </c>
      <c r="AV384">
        <v>-2.2386809810000002E-2</v>
      </c>
      <c r="AW384">
        <v>-2.2386809810000002E-2</v>
      </c>
      <c r="AX384">
        <v>-2.2386809810000002E-2</v>
      </c>
      <c r="AY384">
        <v>-2.2386809810000002E-2</v>
      </c>
      <c r="AZ384">
        <v>-2.2386809810000002E-2</v>
      </c>
      <c r="BA384">
        <v>-2.2386809810000002E-2</v>
      </c>
      <c r="BB384">
        <v>-2.2386809810000002E-2</v>
      </c>
      <c r="BC384">
        <v>-2.2386809810000002E-2</v>
      </c>
      <c r="BD384">
        <v>-2.2386809810000002E-2</v>
      </c>
      <c r="BE384">
        <v>-2.2386809810000002E-2</v>
      </c>
      <c r="BF384">
        <v>-2.5204470400000002E-2</v>
      </c>
      <c r="BG384">
        <v>-2.5870502E-2</v>
      </c>
      <c r="BH384">
        <v>-2.4711871619999999E-2</v>
      </c>
      <c r="BI384">
        <v>-2.4889892359999999E-2</v>
      </c>
    </row>
    <row r="385" spans="1:61" x14ac:dyDescent="0.35">
      <c r="A385">
        <v>0.10020936229999999</v>
      </c>
      <c r="B385">
        <v>8.0532724629999997E-2</v>
      </c>
      <c r="C385">
        <v>-1.5057284900000001E-2</v>
      </c>
      <c r="D385">
        <v>-1.848794216E-2</v>
      </c>
      <c r="E385">
        <v>-1.9075641899999999E-2</v>
      </c>
      <c r="F385">
        <v>-2.0285804300000002E-2</v>
      </c>
      <c r="G385">
        <v>-2.0285804300000002E-2</v>
      </c>
      <c r="H385">
        <v>-1.8738499339999999E-2</v>
      </c>
      <c r="I385">
        <v>-1.8738499339999999E-2</v>
      </c>
      <c r="J385">
        <v>-1.5082354730000001E-2</v>
      </c>
      <c r="K385">
        <v>-1.5082354730000001E-2</v>
      </c>
      <c r="L385">
        <v>-1.7479339140000001E-2</v>
      </c>
      <c r="M385">
        <v>-2.0975391959999999E-2</v>
      </c>
      <c r="N385">
        <v>-2.0975391959999999E-2</v>
      </c>
      <c r="O385">
        <v>-2.0975391959999999E-2</v>
      </c>
      <c r="P385">
        <v>-2.0975391959999999E-2</v>
      </c>
      <c r="Q385">
        <v>-2.0975391959999999E-2</v>
      </c>
      <c r="R385">
        <v>-2.0975391959999999E-2</v>
      </c>
      <c r="S385">
        <v>-2.0975391959999999E-2</v>
      </c>
      <c r="T385">
        <v>-2.0975391959999999E-2</v>
      </c>
      <c r="U385">
        <v>-2.0975391959999999E-2</v>
      </c>
      <c r="V385">
        <v>-2.0975391959999999E-2</v>
      </c>
      <c r="W385">
        <v>-2.0975391959999999E-2</v>
      </c>
      <c r="X385">
        <v>-2.0975391959999999E-2</v>
      </c>
      <c r="Y385">
        <v>-2.0975391959999999E-2</v>
      </c>
      <c r="Z385">
        <v>-2.160096135E-2</v>
      </c>
      <c r="AA385">
        <v>-2.160096135E-2</v>
      </c>
      <c r="AB385">
        <v>-1.9123952079999999E-2</v>
      </c>
      <c r="AC385">
        <v>-1.9123952079999999E-2</v>
      </c>
      <c r="AD385">
        <v>-2.0315349180000001E-2</v>
      </c>
      <c r="AE385">
        <v>-2.0315349180000001E-2</v>
      </c>
      <c r="AF385">
        <v>-1.8741577530000001E-2</v>
      </c>
      <c r="AG385">
        <v>-1.8741577530000001E-2</v>
      </c>
      <c r="AH385">
        <v>-8.4088223589999997E-3</v>
      </c>
      <c r="AI385">
        <v>-8.4088223589999997E-3</v>
      </c>
      <c r="AJ385">
        <v>-1.6648276050000001E-2</v>
      </c>
      <c r="AK385">
        <v>-1.6648276050000001E-2</v>
      </c>
      <c r="AL385">
        <v>-1.623249454E-2</v>
      </c>
      <c r="AM385">
        <v>-1.623249454E-2</v>
      </c>
      <c r="AN385">
        <v>-1.739361092E-2</v>
      </c>
      <c r="AO385">
        <v>-1.739361092E-2</v>
      </c>
      <c r="AP385">
        <v>-1.7040364089999999E-2</v>
      </c>
      <c r="AQ385">
        <v>-1.7040364089999999E-2</v>
      </c>
      <c r="AR385">
        <v>-2.1590154340000001E-2</v>
      </c>
      <c r="AS385">
        <v>-1.5884572289999999E-2</v>
      </c>
      <c r="AT385">
        <v>-1.5884572289999999E-2</v>
      </c>
      <c r="AU385">
        <v>-1.5884572289999999E-2</v>
      </c>
      <c r="AV385">
        <v>-1.5884572289999999E-2</v>
      </c>
      <c r="AW385">
        <v>-1.5884572289999999E-2</v>
      </c>
      <c r="AX385">
        <v>-1.5884572289999999E-2</v>
      </c>
      <c r="AY385">
        <v>-1.5884572289999999E-2</v>
      </c>
      <c r="AZ385">
        <v>-1.5884572289999999E-2</v>
      </c>
      <c r="BA385">
        <v>-1.5884572289999999E-2</v>
      </c>
      <c r="BB385">
        <v>-1.5884572289999999E-2</v>
      </c>
      <c r="BC385">
        <v>-1.5884572289999999E-2</v>
      </c>
      <c r="BD385">
        <v>-1.5884572289999999E-2</v>
      </c>
      <c r="BE385">
        <v>-1.5884572289999999E-2</v>
      </c>
      <c r="BF385">
        <v>-2.776642268E-2</v>
      </c>
      <c r="BG385">
        <v>-2.314130578E-2</v>
      </c>
      <c r="BH385">
        <v>-2.457289075E-2</v>
      </c>
      <c r="BI385">
        <v>-2.1668072489999999E-2</v>
      </c>
    </row>
    <row r="386" spans="1:61" x14ac:dyDescent="0.35">
      <c r="A386">
        <v>0.10020936229999999</v>
      </c>
      <c r="B386">
        <v>7.8950522950000004E-2</v>
      </c>
      <c r="C386">
        <v>-1.340099617E-2</v>
      </c>
      <c r="D386">
        <v>-1.4621420499999999E-2</v>
      </c>
      <c r="E386">
        <v>-2.0083849099999999E-2</v>
      </c>
      <c r="F386">
        <v>-1.4075801359999999E-2</v>
      </c>
      <c r="G386">
        <v>-1.4075801359999999E-2</v>
      </c>
      <c r="H386">
        <v>-1.7418954069999999E-2</v>
      </c>
      <c r="I386">
        <v>-1.7418954069999999E-2</v>
      </c>
      <c r="J386">
        <v>-1.3396948259999999E-2</v>
      </c>
      <c r="K386">
        <v>-1.3396948259999999E-2</v>
      </c>
      <c r="L386">
        <v>-2.288103901E-2</v>
      </c>
      <c r="M386">
        <v>-2.0112224450000001E-2</v>
      </c>
      <c r="N386">
        <v>-2.0112224450000001E-2</v>
      </c>
      <c r="O386">
        <v>-2.0112224450000001E-2</v>
      </c>
      <c r="P386">
        <v>-2.0112224450000001E-2</v>
      </c>
      <c r="Q386">
        <v>-2.0112224450000001E-2</v>
      </c>
      <c r="R386">
        <v>-2.0112224450000001E-2</v>
      </c>
      <c r="S386">
        <v>-2.0112224450000001E-2</v>
      </c>
      <c r="T386">
        <v>-2.0112224450000001E-2</v>
      </c>
      <c r="U386">
        <v>-2.0112224450000001E-2</v>
      </c>
      <c r="V386">
        <v>-2.0112224450000001E-2</v>
      </c>
      <c r="W386">
        <v>-2.0112224450000001E-2</v>
      </c>
      <c r="X386">
        <v>-2.0112224450000001E-2</v>
      </c>
      <c r="Y386">
        <v>-2.0112224450000001E-2</v>
      </c>
      <c r="Z386">
        <v>-2.3947002330000002E-2</v>
      </c>
      <c r="AA386">
        <v>-2.3947002330000002E-2</v>
      </c>
      <c r="AB386">
        <v>-1.894002354E-2</v>
      </c>
      <c r="AC386">
        <v>-1.894002354E-2</v>
      </c>
      <c r="AD386">
        <v>-2.0946036960000001E-2</v>
      </c>
      <c r="AE386">
        <v>-2.0946036960000001E-2</v>
      </c>
      <c r="AF386">
        <v>-1.936535084E-2</v>
      </c>
      <c r="AG386">
        <v>-1.936535084E-2</v>
      </c>
      <c r="AH386">
        <v>-2.1315381929999998E-2</v>
      </c>
      <c r="AI386">
        <v>-2.1315381929999998E-2</v>
      </c>
      <c r="AJ386">
        <v>-1.407776883E-2</v>
      </c>
      <c r="AK386">
        <v>-1.407776883E-2</v>
      </c>
      <c r="AL386">
        <v>-1.932207884E-2</v>
      </c>
      <c r="AM386">
        <v>-1.932207884E-2</v>
      </c>
      <c r="AN386">
        <v>-1.7380267290000001E-2</v>
      </c>
      <c r="AO386">
        <v>-1.7380267290000001E-2</v>
      </c>
      <c r="AP386">
        <v>-1.664446265E-2</v>
      </c>
      <c r="AQ386">
        <v>-1.664446265E-2</v>
      </c>
      <c r="AR386">
        <v>-1.9752022050000002E-2</v>
      </c>
      <c r="AS386">
        <v>-1.549751479E-2</v>
      </c>
      <c r="AT386">
        <v>-1.549751479E-2</v>
      </c>
      <c r="AU386">
        <v>-1.549751479E-2</v>
      </c>
      <c r="AV386">
        <v>-1.549751479E-2</v>
      </c>
      <c r="AW386">
        <v>-1.549751479E-2</v>
      </c>
      <c r="AX386">
        <v>-1.549751479E-2</v>
      </c>
      <c r="AY386">
        <v>-1.549751479E-2</v>
      </c>
      <c r="AZ386">
        <v>-1.549751479E-2</v>
      </c>
      <c r="BA386">
        <v>-1.549751479E-2</v>
      </c>
      <c r="BB386">
        <v>-1.549751479E-2</v>
      </c>
      <c r="BC386">
        <v>-1.549751479E-2</v>
      </c>
      <c r="BD386">
        <v>-1.549751479E-2</v>
      </c>
      <c r="BE386">
        <v>-1.549751479E-2</v>
      </c>
      <c r="BF386">
        <v>-3.1107045539999999E-2</v>
      </c>
      <c r="BG386">
        <v>-1.926696524E-2</v>
      </c>
      <c r="BH386">
        <v>-2.6559180200000001E-2</v>
      </c>
      <c r="BI386">
        <v>-2.900680194E-2</v>
      </c>
    </row>
    <row r="387" spans="1:61" x14ac:dyDescent="0.35">
      <c r="A387">
        <v>0.10020936229999999</v>
      </c>
      <c r="B387">
        <v>7.7368321279999999E-2</v>
      </c>
      <c r="C387">
        <v>-1.3912478949999999E-2</v>
      </c>
      <c r="D387">
        <v>-1.464599982E-2</v>
      </c>
      <c r="E387">
        <v>-1.7186609919999998E-2</v>
      </c>
      <c r="F387">
        <v>-1.511786891E-2</v>
      </c>
      <c r="G387">
        <v>-1.511786891E-2</v>
      </c>
      <c r="H387">
        <v>-1.7816488960000001E-2</v>
      </c>
      <c r="I387">
        <v>-1.7816488960000001E-2</v>
      </c>
      <c r="J387">
        <v>-1.8780946579999999E-2</v>
      </c>
      <c r="K387">
        <v>-1.8780946579999999E-2</v>
      </c>
      <c r="L387">
        <v>-2.3029035100000001E-2</v>
      </c>
      <c r="M387">
        <v>-1.368000554E-2</v>
      </c>
      <c r="N387">
        <v>-1.368000554E-2</v>
      </c>
      <c r="O387">
        <v>-1.368000554E-2</v>
      </c>
      <c r="P387">
        <v>-1.368000554E-2</v>
      </c>
      <c r="Q387">
        <v>-1.368000554E-2</v>
      </c>
      <c r="R387">
        <v>-1.368000554E-2</v>
      </c>
      <c r="S387">
        <v>-1.368000554E-2</v>
      </c>
      <c r="T387">
        <v>-1.368000554E-2</v>
      </c>
      <c r="U387">
        <v>-1.368000554E-2</v>
      </c>
      <c r="V387">
        <v>-1.368000554E-2</v>
      </c>
      <c r="W387">
        <v>-1.368000554E-2</v>
      </c>
      <c r="X387">
        <v>-1.368000554E-2</v>
      </c>
      <c r="Y387">
        <v>-1.368000554E-2</v>
      </c>
      <c r="Z387">
        <v>-2.3253473720000001E-2</v>
      </c>
      <c r="AA387">
        <v>-2.3253473720000001E-2</v>
      </c>
      <c r="AB387">
        <v>-2.0646111339999999E-2</v>
      </c>
      <c r="AC387">
        <v>-2.0646111339999999E-2</v>
      </c>
      <c r="AD387">
        <v>-2.073859019E-2</v>
      </c>
      <c r="AE387">
        <v>-2.073859019E-2</v>
      </c>
      <c r="AF387">
        <v>-1.9556907240000001E-2</v>
      </c>
      <c r="AG387">
        <v>-1.9556907240000001E-2</v>
      </c>
      <c r="AH387">
        <v>-1.8220596320000001E-2</v>
      </c>
      <c r="AI387">
        <v>-1.8220596320000001E-2</v>
      </c>
      <c r="AJ387">
        <v>-1.4747012889999999E-2</v>
      </c>
      <c r="AK387">
        <v>-1.4747012889999999E-2</v>
      </c>
      <c r="AL387">
        <v>-1.6803955959999999E-2</v>
      </c>
      <c r="AM387">
        <v>-1.6803955959999999E-2</v>
      </c>
      <c r="AN387">
        <v>-2.000534709E-2</v>
      </c>
      <c r="AO387">
        <v>-2.000534709E-2</v>
      </c>
      <c r="AP387">
        <v>-1.7865934940000001E-2</v>
      </c>
      <c r="AQ387">
        <v>-1.7865934940000001E-2</v>
      </c>
      <c r="AR387">
        <v>-1.8970757139999999E-2</v>
      </c>
      <c r="AS387">
        <v>-1.4158125650000001E-2</v>
      </c>
      <c r="AT387">
        <v>-1.4158125650000001E-2</v>
      </c>
      <c r="AU387">
        <v>-1.4158125650000001E-2</v>
      </c>
      <c r="AV387">
        <v>-1.4158125650000001E-2</v>
      </c>
      <c r="AW387">
        <v>-1.4158125650000001E-2</v>
      </c>
      <c r="AX387">
        <v>-1.4158125650000001E-2</v>
      </c>
      <c r="AY387">
        <v>-1.4158125650000001E-2</v>
      </c>
      <c r="AZ387">
        <v>-1.4158125650000001E-2</v>
      </c>
      <c r="BA387">
        <v>-1.4158125650000001E-2</v>
      </c>
      <c r="BB387">
        <v>-1.4158125650000001E-2</v>
      </c>
      <c r="BC387">
        <v>-1.4158125650000001E-2</v>
      </c>
      <c r="BD387">
        <v>-1.4158125650000001E-2</v>
      </c>
      <c r="BE387">
        <v>-1.4158125650000001E-2</v>
      </c>
      <c r="BF387">
        <v>-3.4941739940000001E-2</v>
      </c>
      <c r="BG387">
        <v>-1.800099321E-2</v>
      </c>
      <c r="BH387">
        <v>-3.0064253159999998E-2</v>
      </c>
      <c r="BI387">
        <v>-1.896100123E-2</v>
      </c>
    </row>
    <row r="388" spans="1:61" x14ac:dyDescent="0.35">
      <c r="A388">
        <v>0.10020936229999999</v>
      </c>
      <c r="B388">
        <v>7.5786119599999993E-2</v>
      </c>
      <c r="C388">
        <v>-1.356333753E-2</v>
      </c>
      <c r="D388">
        <v>-1.9296047149999999E-2</v>
      </c>
      <c r="E388">
        <v>-1.8734209719999999E-2</v>
      </c>
      <c r="F388">
        <v>-1.7273699659999999E-2</v>
      </c>
      <c r="G388">
        <v>-1.7273699659999999E-2</v>
      </c>
      <c r="H388">
        <v>-1.7523634810000001E-2</v>
      </c>
      <c r="I388">
        <v>-1.7523634810000001E-2</v>
      </c>
      <c r="J388">
        <v>-1.9891071180000001E-2</v>
      </c>
      <c r="K388">
        <v>-1.9891071180000001E-2</v>
      </c>
      <c r="L388">
        <v>-1.896338291E-2</v>
      </c>
      <c r="M388">
        <v>-1.8490217650000002E-2</v>
      </c>
      <c r="N388">
        <v>-1.8490217650000002E-2</v>
      </c>
      <c r="O388">
        <v>-1.8490217650000002E-2</v>
      </c>
      <c r="P388">
        <v>-1.8490217650000002E-2</v>
      </c>
      <c r="Q388">
        <v>-1.8490217650000002E-2</v>
      </c>
      <c r="R388">
        <v>-1.8490217650000002E-2</v>
      </c>
      <c r="S388">
        <v>-1.8490217650000002E-2</v>
      </c>
      <c r="T388">
        <v>-1.8490217650000002E-2</v>
      </c>
      <c r="U388">
        <v>-1.8490217650000002E-2</v>
      </c>
      <c r="V388">
        <v>-1.8490217650000002E-2</v>
      </c>
      <c r="W388">
        <v>-1.8490217650000002E-2</v>
      </c>
      <c r="X388">
        <v>-1.8490217650000002E-2</v>
      </c>
      <c r="Y388">
        <v>-1.8490217650000002E-2</v>
      </c>
      <c r="Z388">
        <v>-2.2495848999999998E-2</v>
      </c>
      <c r="AA388">
        <v>-2.2495848999999998E-2</v>
      </c>
      <c r="AB388">
        <v>-2.1169656580000001E-2</v>
      </c>
      <c r="AC388">
        <v>-2.1169656580000001E-2</v>
      </c>
      <c r="AD388">
        <v>-2.2299706910000001E-2</v>
      </c>
      <c r="AE388">
        <v>-2.2299706910000001E-2</v>
      </c>
      <c r="AF388">
        <v>-2.5023109070000001E-2</v>
      </c>
      <c r="AG388">
        <v>-2.5023109070000001E-2</v>
      </c>
      <c r="AH388">
        <v>-1.7402985789999999E-2</v>
      </c>
      <c r="AI388">
        <v>-1.7402985789999999E-2</v>
      </c>
      <c r="AJ388">
        <v>-1.8367111679999999E-2</v>
      </c>
      <c r="AK388">
        <v>-1.8367111679999999E-2</v>
      </c>
      <c r="AL388">
        <v>-1.544285468E-2</v>
      </c>
      <c r="AM388">
        <v>-1.544285468E-2</v>
      </c>
      <c r="AN388">
        <v>-1.9531383860000001E-2</v>
      </c>
      <c r="AO388">
        <v>-1.9531383860000001E-2</v>
      </c>
      <c r="AP388">
        <v>-1.9002407299999999E-2</v>
      </c>
      <c r="AQ388">
        <v>-1.9002407299999999E-2</v>
      </c>
      <c r="AR388">
        <v>-1.8023446160000001E-2</v>
      </c>
      <c r="AS388">
        <v>-2.3219994559999999E-2</v>
      </c>
      <c r="AT388">
        <v>-2.3219994559999999E-2</v>
      </c>
      <c r="AU388">
        <v>-2.3219994559999999E-2</v>
      </c>
      <c r="AV388">
        <v>-2.3219994559999999E-2</v>
      </c>
      <c r="AW388">
        <v>-2.3219994559999999E-2</v>
      </c>
      <c r="AX388">
        <v>-2.3219994559999999E-2</v>
      </c>
      <c r="AY388">
        <v>-2.3219994559999999E-2</v>
      </c>
      <c r="AZ388">
        <v>-2.3219994559999999E-2</v>
      </c>
      <c r="BA388">
        <v>-2.3219994559999999E-2</v>
      </c>
      <c r="BB388">
        <v>-2.3219994559999999E-2</v>
      </c>
      <c r="BC388">
        <v>-2.3219994559999999E-2</v>
      </c>
      <c r="BD388">
        <v>-2.3219994559999999E-2</v>
      </c>
      <c r="BE388">
        <v>-2.3219994559999999E-2</v>
      </c>
      <c r="BF388">
        <v>-4.040448696E-2</v>
      </c>
      <c r="BG388">
        <v>-2.2746464429999998E-2</v>
      </c>
      <c r="BH388">
        <v>-3.2050204909999998E-2</v>
      </c>
      <c r="BI388">
        <v>-1.9144770370000001E-2</v>
      </c>
    </row>
    <row r="389" spans="1:61" x14ac:dyDescent="0.35">
      <c r="A389">
        <v>0.10020936229999999</v>
      </c>
      <c r="B389">
        <v>7.4203917930000002E-2</v>
      </c>
      <c r="C389">
        <v>-1.5973347879999999E-2</v>
      </c>
      <c r="D389">
        <v>-2.0530645180000001E-2</v>
      </c>
      <c r="E389">
        <v>-2.0125205010000001E-2</v>
      </c>
      <c r="F389">
        <v>-1.7851996589999999E-2</v>
      </c>
      <c r="G389">
        <v>-1.7851996589999999E-2</v>
      </c>
      <c r="H389">
        <v>-1.340651694E-2</v>
      </c>
      <c r="I389">
        <v>-1.340651694E-2</v>
      </c>
      <c r="J389">
        <v>-1.570529629E-2</v>
      </c>
      <c r="K389">
        <v>-1.570529629E-2</v>
      </c>
      <c r="L389">
        <v>-1.7934654479999999E-2</v>
      </c>
      <c r="M389">
        <v>-1.8732835999999999E-2</v>
      </c>
      <c r="N389">
        <v>-1.8732835999999999E-2</v>
      </c>
      <c r="O389">
        <v>-1.8732835999999999E-2</v>
      </c>
      <c r="P389">
        <v>-1.8732835999999999E-2</v>
      </c>
      <c r="Q389">
        <v>-1.8732835999999999E-2</v>
      </c>
      <c r="R389">
        <v>-1.8732835999999999E-2</v>
      </c>
      <c r="S389">
        <v>-1.8732835999999999E-2</v>
      </c>
      <c r="T389">
        <v>-1.8732835999999999E-2</v>
      </c>
      <c r="U389">
        <v>-1.8732835999999999E-2</v>
      </c>
      <c r="V389">
        <v>-1.8732835999999999E-2</v>
      </c>
      <c r="W389">
        <v>-1.8732835999999999E-2</v>
      </c>
      <c r="X389">
        <v>-1.8732835999999999E-2</v>
      </c>
      <c r="Y389">
        <v>-1.8732835999999999E-2</v>
      </c>
      <c r="Z389">
        <v>-2.151349931E-2</v>
      </c>
      <c r="AA389">
        <v>-2.151349931E-2</v>
      </c>
      <c r="AB389">
        <v>-2.1053301270000001E-2</v>
      </c>
      <c r="AC389">
        <v>-2.1053301270000001E-2</v>
      </c>
      <c r="AD389">
        <v>-2.0306358949999999E-2</v>
      </c>
      <c r="AE389">
        <v>-2.0306358949999999E-2</v>
      </c>
      <c r="AF389">
        <v>-2.1195829740000002E-2</v>
      </c>
      <c r="AG389">
        <v>-2.1195829740000002E-2</v>
      </c>
      <c r="AH389">
        <v>-2.4529390580000001E-2</v>
      </c>
      <c r="AI389">
        <v>-2.4529390580000001E-2</v>
      </c>
      <c r="AJ389">
        <v>-1.7960531700000001E-2</v>
      </c>
      <c r="AK389">
        <v>-1.7960531700000001E-2</v>
      </c>
      <c r="AL389">
        <v>-1.7901795809999999E-2</v>
      </c>
      <c r="AM389">
        <v>-1.7901795809999999E-2</v>
      </c>
      <c r="AN389">
        <v>-2.1195581330000001E-2</v>
      </c>
      <c r="AO389">
        <v>-2.1195581330000001E-2</v>
      </c>
      <c r="AP389">
        <v>-1.9031597349999999E-2</v>
      </c>
      <c r="AQ389">
        <v>-1.9031597349999999E-2</v>
      </c>
      <c r="AR389">
        <v>-1.7249943949999999E-2</v>
      </c>
      <c r="AS389">
        <v>-2.8104847209999999E-2</v>
      </c>
      <c r="AT389">
        <v>-2.8104847209999999E-2</v>
      </c>
      <c r="AU389">
        <v>-2.8104847209999999E-2</v>
      </c>
      <c r="AV389">
        <v>-2.8104847209999999E-2</v>
      </c>
      <c r="AW389">
        <v>-2.8104847209999999E-2</v>
      </c>
      <c r="AX389">
        <v>-2.8104847209999999E-2</v>
      </c>
      <c r="AY389">
        <v>-2.8104847209999999E-2</v>
      </c>
      <c r="AZ389">
        <v>-2.8104847209999999E-2</v>
      </c>
      <c r="BA389">
        <v>-2.8104847209999999E-2</v>
      </c>
      <c r="BB389">
        <v>-2.8104847209999999E-2</v>
      </c>
      <c r="BC389">
        <v>-2.8104847209999999E-2</v>
      </c>
      <c r="BD389">
        <v>-2.8104847209999999E-2</v>
      </c>
      <c r="BE389">
        <v>-2.8104847209999999E-2</v>
      </c>
      <c r="BF389">
        <v>-2.7630858040000001E-2</v>
      </c>
      <c r="BG389">
        <v>-1.291700644E-2</v>
      </c>
      <c r="BH389">
        <v>-5.0410592210000001E-2</v>
      </c>
      <c r="BI389">
        <v>-1.9256835640000001E-2</v>
      </c>
    </row>
    <row r="390" spans="1:61" x14ac:dyDescent="0.35">
      <c r="A390">
        <v>0.10020936229999999</v>
      </c>
      <c r="B390">
        <v>7.2621716259999997E-2</v>
      </c>
      <c r="C390">
        <v>-1.7584202310000002E-2</v>
      </c>
      <c r="D390">
        <v>-1.8048343420000001E-2</v>
      </c>
      <c r="E390">
        <v>-1.931565755E-2</v>
      </c>
      <c r="F390">
        <v>-2.7882360240000001E-2</v>
      </c>
      <c r="G390">
        <v>-2.7882360240000001E-2</v>
      </c>
      <c r="H390">
        <v>-1.7097258739999999E-2</v>
      </c>
      <c r="I390">
        <v>-1.7097258739999999E-2</v>
      </c>
      <c r="J390">
        <v>-1.6317320999999999E-2</v>
      </c>
      <c r="K390">
        <v>-1.6317320999999999E-2</v>
      </c>
      <c r="L390">
        <v>-1.9829402829999999E-2</v>
      </c>
      <c r="M390">
        <v>-1.977232311E-2</v>
      </c>
      <c r="N390">
        <v>-1.977232311E-2</v>
      </c>
      <c r="O390">
        <v>-1.977232311E-2</v>
      </c>
      <c r="P390">
        <v>-1.977232311E-2</v>
      </c>
      <c r="Q390">
        <v>-1.977232311E-2</v>
      </c>
      <c r="R390">
        <v>-1.977232311E-2</v>
      </c>
      <c r="S390">
        <v>-1.977232311E-2</v>
      </c>
      <c r="T390">
        <v>-1.977232311E-2</v>
      </c>
      <c r="U390">
        <v>-1.977232311E-2</v>
      </c>
      <c r="V390">
        <v>-1.977232311E-2</v>
      </c>
      <c r="W390">
        <v>-1.977232311E-2</v>
      </c>
      <c r="X390">
        <v>-1.977232311E-2</v>
      </c>
      <c r="Y390">
        <v>-1.977232311E-2</v>
      </c>
      <c r="Z390">
        <v>-2.1198435790000001E-2</v>
      </c>
      <c r="AA390">
        <v>-2.1198435790000001E-2</v>
      </c>
      <c r="AB390">
        <v>-1.8453192270000002E-2</v>
      </c>
      <c r="AC390">
        <v>-1.8453192270000002E-2</v>
      </c>
      <c r="AD390">
        <v>-2.057919918E-2</v>
      </c>
      <c r="AE390">
        <v>-2.057919918E-2</v>
      </c>
      <c r="AF390">
        <v>-1.7373835890000001E-2</v>
      </c>
      <c r="AG390">
        <v>-1.7373835890000001E-2</v>
      </c>
      <c r="AH390">
        <v>-1.9793930920000001E-2</v>
      </c>
      <c r="AI390">
        <v>-1.9793930920000001E-2</v>
      </c>
      <c r="AJ390">
        <v>-1.9182580840000001E-2</v>
      </c>
      <c r="AK390">
        <v>-1.9182580840000001E-2</v>
      </c>
      <c r="AL390">
        <v>-1.7492309260000002E-2</v>
      </c>
      <c r="AM390">
        <v>-1.7492309260000002E-2</v>
      </c>
      <c r="AN390">
        <v>-2.2221284099999999E-2</v>
      </c>
      <c r="AO390">
        <v>-2.2221284099999999E-2</v>
      </c>
      <c r="AP390">
        <v>-1.9219637750000001E-2</v>
      </c>
      <c r="AQ390">
        <v>-1.9219637750000001E-2</v>
      </c>
      <c r="AR390">
        <v>-2.1456612140000001E-2</v>
      </c>
      <c r="AS390">
        <v>-2.2416814569999999E-2</v>
      </c>
      <c r="AT390">
        <v>-2.2416814569999999E-2</v>
      </c>
      <c r="AU390">
        <v>-2.2416814569999999E-2</v>
      </c>
      <c r="AV390">
        <v>-2.2416814569999999E-2</v>
      </c>
      <c r="AW390">
        <v>-2.2416814569999999E-2</v>
      </c>
      <c r="AX390">
        <v>-2.2416814569999999E-2</v>
      </c>
      <c r="AY390">
        <v>-2.2416814569999999E-2</v>
      </c>
      <c r="AZ390">
        <v>-2.2416814569999999E-2</v>
      </c>
      <c r="BA390">
        <v>-2.2416814569999999E-2</v>
      </c>
      <c r="BB390">
        <v>-2.2416814569999999E-2</v>
      </c>
      <c r="BC390">
        <v>-2.2416814569999999E-2</v>
      </c>
      <c r="BD390">
        <v>-2.2416814569999999E-2</v>
      </c>
      <c r="BE390">
        <v>-2.2416814569999999E-2</v>
      </c>
      <c r="BF390">
        <v>-2.2754186990000001E-2</v>
      </c>
      <c r="BG390">
        <v>-2.071812097E-2</v>
      </c>
      <c r="BH390">
        <v>-2.694403179E-2</v>
      </c>
      <c r="BI390">
        <v>-1.8244957030000002E-2</v>
      </c>
    </row>
    <row r="391" spans="1:61" x14ac:dyDescent="0.35">
      <c r="A391">
        <v>0.10020936229999999</v>
      </c>
      <c r="B391">
        <v>7.1039514580000004E-2</v>
      </c>
      <c r="C391">
        <v>-1.8396146879999999E-2</v>
      </c>
      <c r="D391">
        <v>-2.097254271E-2</v>
      </c>
      <c r="E391">
        <v>-1.963917884E-2</v>
      </c>
      <c r="F391">
        <v>-2.49599982E-2</v>
      </c>
      <c r="G391">
        <v>-2.49599982E-2</v>
      </c>
      <c r="H391">
        <v>-2.0726634470000001E-2</v>
      </c>
      <c r="I391">
        <v>-2.0726634470000001E-2</v>
      </c>
      <c r="J391">
        <v>-1.8878553579999999E-2</v>
      </c>
      <c r="K391">
        <v>-1.8878553579999999E-2</v>
      </c>
      <c r="L391">
        <v>-2.0177592269999999E-2</v>
      </c>
      <c r="M391">
        <v>-1.8627876210000002E-2</v>
      </c>
      <c r="N391">
        <v>-1.8627876210000002E-2</v>
      </c>
      <c r="O391">
        <v>-1.8627876210000002E-2</v>
      </c>
      <c r="P391">
        <v>-1.8627876210000002E-2</v>
      </c>
      <c r="Q391">
        <v>-1.8627876210000002E-2</v>
      </c>
      <c r="R391">
        <v>-1.8627876210000002E-2</v>
      </c>
      <c r="S391">
        <v>-1.8627876210000002E-2</v>
      </c>
      <c r="T391">
        <v>-1.8627876210000002E-2</v>
      </c>
      <c r="U391">
        <v>-1.8627876210000002E-2</v>
      </c>
      <c r="V391">
        <v>-1.8627876210000002E-2</v>
      </c>
      <c r="W391">
        <v>-1.8627876210000002E-2</v>
      </c>
      <c r="X391">
        <v>-1.8627876210000002E-2</v>
      </c>
      <c r="Y391">
        <v>-1.8627876210000002E-2</v>
      </c>
      <c r="Z391">
        <v>-2.1051511249999998E-2</v>
      </c>
      <c r="AA391">
        <v>-2.1051511249999998E-2</v>
      </c>
      <c r="AB391">
        <v>-1.7911020709999999E-2</v>
      </c>
      <c r="AC391">
        <v>-1.7911020709999999E-2</v>
      </c>
      <c r="AD391">
        <v>-2.1273503700000002E-2</v>
      </c>
      <c r="AE391">
        <v>-2.1273503700000002E-2</v>
      </c>
      <c r="AF391">
        <v>-1.4636982160000001E-2</v>
      </c>
      <c r="AG391">
        <v>-1.4636982160000001E-2</v>
      </c>
      <c r="AH391">
        <v>-1.481893879E-2</v>
      </c>
      <c r="AI391">
        <v>-1.481893879E-2</v>
      </c>
      <c r="AJ391">
        <v>-2.0776021200000001E-2</v>
      </c>
      <c r="AK391">
        <v>-2.0776021200000001E-2</v>
      </c>
      <c r="AL391">
        <v>-1.7442670760000001E-2</v>
      </c>
      <c r="AM391">
        <v>-1.7442670760000001E-2</v>
      </c>
      <c r="AN391">
        <v>-1.96481789E-2</v>
      </c>
      <c r="AO391">
        <v>-1.96481789E-2</v>
      </c>
      <c r="AP391">
        <v>-1.9606221010000001E-2</v>
      </c>
      <c r="AQ391">
        <v>-1.9606221010000001E-2</v>
      </c>
      <c r="AR391">
        <v>-2.0476682270000001E-2</v>
      </c>
      <c r="AS391">
        <v>-1.3884269520000001E-2</v>
      </c>
      <c r="AT391">
        <v>-1.3884269520000001E-2</v>
      </c>
      <c r="AU391">
        <v>-1.3884269520000001E-2</v>
      </c>
      <c r="AV391">
        <v>-1.3884269520000001E-2</v>
      </c>
      <c r="AW391">
        <v>-1.3884269520000001E-2</v>
      </c>
      <c r="AX391">
        <v>-1.3884269520000001E-2</v>
      </c>
      <c r="AY391">
        <v>-1.3884269520000001E-2</v>
      </c>
      <c r="AZ391">
        <v>-1.3884269520000001E-2</v>
      </c>
      <c r="BA391">
        <v>-1.3884269520000001E-2</v>
      </c>
      <c r="BB391">
        <v>-1.3884269520000001E-2</v>
      </c>
      <c r="BC391">
        <v>-1.3884269520000001E-2</v>
      </c>
      <c r="BD391">
        <v>-1.3884269520000001E-2</v>
      </c>
      <c r="BE391">
        <v>-1.3884269520000001E-2</v>
      </c>
      <c r="BF391">
        <v>-2.1451308410000001E-2</v>
      </c>
      <c r="BG391">
        <v>-2.0172984670000001E-2</v>
      </c>
      <c r="BH391">
        <v>-2.2258214540000001E-2</v>
      </c>
      <c r="BI391">
        <v>-1.8807507510000002E-2</v>
      </c>
    </row>
    <row r="392" spans="1:61" x14ac:dyDescent="0.35">
      <c r="A392">
        <v>0.10020936229999999</v>
      </c>
      <c r="B392">
        <v>6.9457312909999999E-2</v>
      </c>
      <c r="C392">
        <v>-1.9097743180000001E-2</v>
      </c>
      <c r="D392">
        <v>-2.1760937819999999E-2</v>
      </c>
      <c r="E392">
        <v>-1.851996677E-2</v>
      </c>
      <c r="F392">
        <v>-2.0911931219999999E-2</v>
      </c>
      <c r="G392">
        <v>-2.0911931219999999E-2</v>
      </c>
      <c r="H392">
        <v>-2.071511266E-2</v>
      </c>
      <c r="I392">
        <v>-2.071511266E-2</v>
      </c>
      <c r="J392">
        <v>-1.8614634620000001E-2</v>
      </c>
      <c r="K392">
        <v>-1.8614634620000001E-2</v>
      </c>
      <c r="L392">
        <v>-1.8572978609999999E-2</v>
      </c>
      <c r="M392">
        <v>-1.789166088E-2</v>
      </c>
      <c r="N392">
        <v>-1.789166088E-2</v>
      </c>
      <c r="O392">
        <v>-1.789166088E-2</v>
      </c>
      <c r="P392">
        <v>-1.789166088E-2</v>
      </c>
      <c r="Q392">
        <v>-1.789166088E-2</v>
      </c>
      <c r="R392">
        <v>-1.789166088E-2</v>
      </c>
      <c r="S392">
        <v>-1.789166088E-2</v>
      </c>
      <c r="T392">
        <v>-1.789166088E-2</v>
      </c>
      <c r="U392">
        <v>-1.789166088E-2</v>
      </c>
      <c r="V392">
        <v>-1.789166088E-2</v>
      </c>
      <c r="W392">
        <v>-1.789166088E-2</v>
      </c>
      <c r="X392">
        <v>-1.789166088E-2</v>
      </c>
      <c r="Y392">
        <v>-1.789166088E-2</v>
      </c>
      <c r="Z392">
        <v>-2.124071382E-2</v>
      </c>
      <c r="AA392">
        <v>-2.124071382E-2</v>
      </c>
      <c r="AB392">
        <v>-1.9623644879999999E-2</v>
      </c>
      <c r="AC392">
        <v>-1.9623644879999999E-2</v>
      </c>
      <c r="AD392">
        <v>-1.6621303590000001E-2</v>
      </c>
      <c r="AE392">
        <v>-1.6621303590000001E-2</v>
      </c>
      <c r="AF392">
        <v>-1.8058483510000001E-2</v>
      </c>
      <c r="AG392">
        <v>-1.8058483510000001E-2</v>
      </c>
      <c r="AH392">
        <v>-1.8013120640000001E-2</v>
      </c>
      <c r="AI392">
        <v>-1.8013120640000001E-2</v>
      </c>
      <c r="AJ392">
        <v>-1.9105960719999999E-2</v>
      </c>
      <c r="AK392">
        <v>-1.9105960719999999E-2</v>
      </c>
      <c r="AL392">
        <v>-1.8379359389999999E-2</v>
      </c>
      <c r="AM392">
        <v>-1.8379359389999999E-2</v>
      </c>
      <c r="AN392">
        <v>-1.8989203039999999E-2</v>
      </c>
      <c r="AO392">
        <v>-1.8989203039999999E-2</v>
      </c>
      <c r="AP392">
        <v>-2.460400066E-2</v>
      </c>
      <c r="AQ392">
        <v>-2.460400066E-2</v>
      </c>
      <c r="AR392">
        <v>-1.9944769189999999E-2</v>
      </c>
      <c r="AS392">
        <v>-1.9543210339999999E-2</v>
      </c>
      <c r="AT392">
        <v>-1.9543210339999999E-2</v>
      </c>
      <c r="AU392">
        <v>-1.9543210339999999E-2</v>
      </c>
      <c r="AV392">
        <v>-1.9543210339999999E-2</v>
      </c>
      <c r="AW392">
        <v>-1.9543210339999999E-2</v>
      </c>
      <c r="AX392">
        <v>-1.9543210339999999E-2</v>
      </c>
      <c r="AY392">
        <v>-1.9543210339999999E-2</v>
      </c>
      <c r="AZ392">
        <v>-1.9543210339999999E-2</v>
      </c>
      <c r="BA392">
        <v>-1.9543210339999999E-2</v>
      </c>
      <c r="BB392">
        <v>-1.9543210339999999E-2</v>
      </c>
      <c r="BC392">
        <v>-1.9543210339999999E-2</v>
      </c>
      <c r="BD392">
        <v>-1.9543210339999999E-2</v>
      </c>
      <c r="BE392">
        <v>-1.9543210339999999E-2</v>
      </c>
      <c r="BF392">
        <v>-1.8341268670000001E-2</v>
      </c>
      <c r="BG392">
        <v>-1.7367123809999999E-2</v>
      </c>
      <c r="BH392">
        <v>-2.1428953470000001E-2</v>
      </c>
      <c r="BI392">
        <v>-1.9993440250000001E-2</v>
      </c>
    </row>
    <row r="393" spans="1:61" x14ac:dyDescent="0.35">
      <c r="A393">
        <v>0.10020936229999999</v>
      </c>
      <c r="B393">
        <v>6.7875111229999993E-2</v>
      </c>
      <c r="C393">
        <v>-1.992181694E-2</v>
      </c>
      <c r="D393">
        <v>-2.0711323109999999E-2</v>
      </c>
      <c r="E393">
        <v>-1.900122852E-2</v>
      </c>
      <c r="F393">
        <v>-1.6716461929999999E-2</v>
      </c>
      <c r="G393">
        <v>-1.6716461929999999E-2</v>
      </c>
      <c r="H393">
        <v>-2.1385149419999999E-2</v>
      </c>
      <c r="I393">
        <v>-2.1385149419999999E-2</v>
      </c>
      <c r="J393">
        <v>-1.8635470800000001E-2</v>
      </c>
      <c r="K393">
        <v>-1.8635470800000001E-2</v>
      </c>
      <c r="L393">
        <v>-1.8583258670000002E-2</v>
      </c>
      <c r="M393">
        <v>-2.1575933629999999E-2</v>
      </c>
      <c r="N393">
        <v>-2.1575933629999999E-2</v>
      </c>
      <c r="O393">
        <v>-2.1575933629999999E-2</v>
      </c>
      <c r="P393">
        <v>-2.1575933629999999E-2</v>
      </c>
      <c r="Q393">
        <v>-2.1575933629999999E-2</v>
      </c>
      <c r="R393">
        <v>-2.1575933629999999E-2</v>
      </c>
      <c r="S393">
        <v>-2.1575933629999999E-2</v>
      </c>
      <c r="T393">
        <v>-2.1575933629999999E-2</v>
      </c>
      <c r="U393">
        <v>-2.1575933629999999E-2</v>
      </c>
      <c r="V393">
        <v>-2.1575933629999999E-2</v>
      </c>
      <c r="W393">
        <v>-2.1575933629999999E-2</v>
      </c>
      <c r="X393">
        <v>-2.1575933629999999E-2</v>
      </c>
      <c r="Y393">
        <v>-2.1575933629999999E-2</v>
      </c>
      <c r="Z393">
        <v>-2.0856205789999999E-2</v>
      </c>
      <c r="AA393">
        <v>-2.0856205789999999E-2</v>
      </c>
      <c r="AB393">
        <v>-1.8215892710000001E-2</v>
      </c>
      <c r="AC393">
        <v>-1.8215892710000001E-2</v>
      </c>
      <c r="AD393">
        <v>-1.6749144099999998E-2</v>
      </c>
      <c r="AE393">
        <v>-1.6749144099999998E-2</v>
      </c>
      <c r="AF393">
        <v>-1.8230693169999999E-2</v>
      </c>
      <c r="AG393">
        <v>-1.8230693169999999E-2</v>
      </c>
      <c r="AH393">
        <v>-1.8421011080000001E-2</v>
      </c>
      <c r="AI393">
        <v>-1.8421011080000001E-2</v>
      </c>
      <c r="AJ393">
        <v>-2.0587833869999999E-2</v>
      </c>
      <c r="AK393">
        <v>-2.0587833869999999E-2</v>
      </c>
      <c r="AL393">
        <v>-2.127642615E-2</v>
      </c>
      <c r="AM393">
        <v>-2.127642615E-2</v>
      </c>
      <c r="AN393">
        <v>-2.0036591869999999E-2</v>
      </c>
      <c r="AO393">
        <v>-2.0036591869999999E-2</v>
      </c>
      <c r="AP393">
        <v>-2.231485825E-2</v>
      </c>
      <c r="AQ393">
        <v>-2.231485825E-2</v>
      </c>
      <c r="AR393">
        <v>-1.9180832169999999E-2</v>
      </c>
      <c r="AS393">
        <v>-1.686618657E-2</v>
      </c>
      <c r="AT393">
        <v>-1.686618657E-2</v>
      </c>
      <c r="AU393">
        <v>-1.686618657E-2</v>
      </c>
      <c r="AV393">
        <v>-1.686618657E-2</v>
      </c>
      <c r="AW393">
        <v>-1.686618657E-2</v>
      </c>
      <c r="AX393">
        <v>-1.686618657E-2</v>
      </c>
      <c r="AY393">
        <v>-1.686618657E-2</v>
      </c>
      <c r="AZ393">
        <v>-1.686618657E-2</v>
      </c>
      <c r="BA393">
        <v>-1.686618657E-2</v>
      </c>
      <c r="BB393">
        <v>-1.686618657E-2</v>
      </c>
      <c r="BC393">
        <v>-1.686618657E-2</v>
      </c>
      <c r="BD393">
        <v>-1.686618657E-2</v>
      </c>
      <c r="BE393">
        <v>-1.686618657E-2</v>
      </c>
      <c r="BF393">
        <v>-2.0112661989999999E-2</v>
      </c>
      <c r="BG393">
        <v>-1.946185194E-2</v>
      </c>
      <c r="BH393">
        <v>-2.0768013330000001E-2</v>
      </c>
      <c r="BI393">
        <v>-2.192230408E-2</v>
      </c>
    </row>
    <row r="394" spans="1:61" x14ac:dyDescent="0.35">
      <c r="A394">
        <v>0.10020936229999999</v>
      </c>
      <c r="B394">
        <v>6.6292909560000002E-2</v>
      </c>
      <c r="C394">
        <v>-2.1412233270000001E-2</v>
      </c>
      <c r="D394">
        <v>-1.9299417100000001E-2</v>
      </c>
      <c r="E394">
        <v>-2.177800588E-2</v>
      </c>
      <c r="F394">
        <v>-1.8282310110000002E-2</v>
      </c>
      <c r="G394">
        <v>-1.8282310110000002E-2</v>
      </c>
      <c r="H394">
        <v>-2.190010521E-2</v>
      </c>
      <c r="I394">
        <v>-2.190010521E-2</v>
      </c>
      <c r="J394">
        <v>-1.9445782670000002E-2</v>
      </c>
      <c r="K394">
        <v>-1.9445782670000002E-2</v>
      </c>
      <c r="L394">
        <v>-1.911836053E-2</v>
      </c>
      <c r="M394">
        <v>-1.5742220179999999E-2</v>
      </c>
      <c r="N394">
        <v>-1.5742220179999999E-2</v>
      </c>
      <c r="O394">
        <v>-1.5742220179999999E-2</v>
      </c>
      <c r="P394">
        <v>-1.5742220179999999E-2</v>
      </c>
      <c r="Q394">
        <v>-1.5742220179999999E-2</v>
      </c>
      <c r="R394">
        <v>-1.5742220179999999E-2</v>
      </c>
      <c r="S394">
        <v>-1.5742220179999999E-2</v>
      </c>
      <c r="T394">
        <v>-1.5742220179999999E-2</v>
      </c>
      <c r="U394">
        <v>-1.5742220179999999E-2</v>
      </c>
      <c r="V394">
        <v>-1.5742220179999999E-2</v>
      </c>
      <c r="W394">
        <v>-1.5742220179999999E-2</v>
      </c>
      <c r="X394">
        <v>-1.5742220179999999E-2</v>
      </c>
      <c r="Y394">
        <v>-1.5742220179999999E-2</v>
      </c>
      <c r="Z394">
        <v>-2.0227560120000002E-2</v>
      </c>
      <c r="AA394">
        <v>-2.0227560120000002E-2</v>
      </c>
      <c r="AB394">
        <v>-2.2686839279999999E-2</v>
      </c>
      <c r="AC394">
        <v>-2.2686839279999999E-2</v>
      </c>
      <c r="AD394">
        <v>-2.147677743E-2</v>
      </c>
      <c r="AE394">
        <v>-2.147677743E-2</v>
      </c>
      <c r="AF394">
        <v>-1.7432651600000001E-2</v>
      </c>
      <c r="AG394">
        <v>-1.7432651600000001E-2</v>
      </c>
      <c r="AH394">
        <v>-1.5682746670000001E-2</v>
      </c>
      <c r="AI394">
        <v>-1.5682746670000001E-2</v>
      </c>
      <c r="AJ394">
        <v>-1.8263104129999999E-2</v>
      </c>
      <c r="AK394">
        <v>-1.8263104129999999E-2</v>
      </c>
      <c r="AL394">
        <v>-1.817508403E-2</v>
      </c>
      <c r="AM394">
        <v>-1.817508403E-2</v>
      </c>
      <c r="AN394">
        <v>-1.9695398560000001E-2</v>
      </c>
      <c r="AO394">
        <v>-1.9695398560000001E-2</v>
      </c>
      <c r="AP394">
        <v>-2.0534392879999998E-2</v>
      </c>
      <c r="AQ394">
        <v>-2.0534392879999998E-2</v>
      </c>
      <c r="AR394">
        <v>-2.084569398E-2</v>
      </c>
      <c r="AS394">
        <v>-1.8620420959999998E-2</v>
      </c>
      <c r="AT394">
        <v>-1.8620420959999998E-2</v>
      </c>
      <c r="AU394">
        <v>-1.8620420959999998E-2</v>
      </c>
      <c r="AV394">
        <v>-1.8620420959999998E-2</v>
      </c>
      <c r="AW394">
        <v>-1.8620420959999998E-2</v>
      </c>
      <c r="AX394">
        <v>-1.8620420959999998E-2</v>
      </c>
      <c r="AY394">
        <v>-1.8620420959999998E-2</v>
      </c>
      <c r="AZ394">
        <v>-1.8620420959999998E-2</v>
      </c>
      <c r="BA394">
        <v>-1.8620420959999998E-2</v>
      </c>
      <c r="BB394">
        <v>-1.8620420959999998E-2</v>
      </c>
      <c r="BC394">
        <v>-1.8620420959999998E-2</v>
      </c>
      <c r="BD394">
        <v>-1.8620420959999998E-2</v>
      </c>
      <c r="BE394">
        <v>-1.8620420959999998E-2</v>
      </c>
      <c r="BF394">
        <v>-2.132394051E-2</v>
      </c>
      <c r="BG394">
        <v>-2.105058932E-2</v>
      </c>
      <c r="BH394">
        <v>-2.1922463850000001E-2</v>
      </c>
      <c r="BI394">
        <v>-2.186036006E-2</v>
      </c>
    </row>
    <row r="395" spans="1:61" x14ac:dyDescent="0.35">
      <c r="A395">
        <v>0.10020936229999999</v>
      </c>
      <c r="B395">
        <v>6.4710707879999996E-2</v>
      </c>
      <c r="C395">
        <v>-2.3831233149999999E-2</v>
      </c>
      <c r="D395">
        <v>-1.8859996779999999E-2</v>
      </c>
      <c r="E395">
        <v>-2.11491265E-2</v>
      </c>
      <c r="F395">
        <v>-1.9315870329999998E-2</v>
      </c>
      <c r="G395">
        <v>-1.9315870329999998E-2</v>
      </c>
      <c r="H395">
        <v>-2.197797089E-2</v>
      </c>
      <c r="I395">
        <v>-2.197797089E-2</v>
      </c>
      <c r="J395">
        <v>-2.076794178E-2</v>
      </c>
      <c r="K395">
        <v>-2.076794178E-2</v>
      </c>
      <c r="L395">
        <v>-2.5067241010000001E-2</v>
      </c>
      <c r="M395">
        <v>-1.384470416E-2</v>
      </c>
      <c r="N395">
        <v>-1.384470416E-2</v>
      </c>
      <c r="O395">
        <v>-1.384470416E-2</v>
      </c>
      <c r="P395">
        <v>-1.384470416E-2</v>
      </c>
      <c r="Q395">
        <v>-1.384470416E-2</v>
      </c>
      <c r="R395">
        <v>-1.384470416E-2</v>
      </c>
      <c r="S395">
        <v>-1.384470416E-2</v>
      </c>
      <c r="T395">
        <v>-1.384470416E-2</v>
      </c>
      <c r="U395">
        <v>-1.384470416E-2</v>
      </c>
      <c r="V395">
        <v>-1.384470416E-2</v>
      </c>
      <c r="W395">
        <v>-1.384470416E-2</v>
      </c>
      <c r="X395">
        <v>-1.384470416E-2</v>
      </c>
      <c r="Y395">
        <v>-1.384470416E-2</v>
      </c>
      <c r="Z395">
        <v>-1.688512092E-2</v>
      </c>
      <c r="AA395">
        <v>-1.688512092E-2</v>
      </c>
      <c r="AB395">
        <v>-2.104486886E-2</v>
      </c>
      <c r="AC395">
        <v>-2.104486886E-2</v>
      </c>
      <c r="AD395">
        <v>-1.79539648E-2</v>
      </c>
      <c r="AE395">
        <v>-1.79539648E-2</v>
      </c>
      <c r="AF395">
        <v>-1.6514234360000001E-2</v>
      </c>
      <c r="AG395">
        <v>-1.6514234360000001E-2</v>
      </c>
      <c r="AH395">
        <v>-1.35037513E-2</v>
      </c>
      <c r="AI395">
        <v>-1.35037513E-2</v>
      </c>
      <c r="AJ395">
        <v>-1.819483161E-2</v>
      </c>
      <c r="AK395">
        <v>-1.819483161E-2</v>
      </c>
      <c r="AL395">
        <v>-3.8333780640000002E-2</v>
      </c>
      <c r="AM395">
        <v>-3.8333780640000002E-2</v>
      </c>
      <c r="AN395">
        <v>-1.2148662169999999E-2</v>
      </c>
      <c r="AO395">
        <v>-1.2148662169999999E-2</v>
      </c>
      <c r="AP395">
        <v>-4.8702297430000003E-3</v>
      </c>
      <c r="AQ395">
        <v>-4.8702297430000003E-3</v>
      </c>
      <c r="AR395">
        <v>-2.2548142270000002E-2</v>
      </c>
      <c r="AS395">
        <v>-2.310089735E-2</v>
      </c>
      <c r="AT395">
        <v>-2.310089735E-2</v>
      </c>
      <c r="AU395">
        <v>-2.310089735E-2</v>
      </c>
      <c r="AV395">
        <v>-2.310089735E-2</v>
      </c>
      <c r="AW395">
        <v>-2.310089735E-2</v>
      </c>
      <c r="AX395">
        <v>-2.310089735E-2</v>
      </c>
      <c r="AY395">
        <v>-2.310089735E-2</v>
      </c>
      <c r="AZ395">
        <v>-2.310089735E-2</v>
      </c>
      <c r="BA395">
        <v>-2.310089735E-2</v>
      </c>
      <c r="BB395">
        <v>-2.310089735E-2</v>
      </c>
      <c r="BC395">
        <v>-2.310089735E-2</v>
      </c>
      <c r="BD395">
        <v>-2.310089735E-2</v>
      </c>
      <c r="BE395">
        <v>-2.310089735E-2</v>
      </c>
      <c r="BF395">
        <v>-2.069062428E-2</v>
      </c>
      <c r="BG395">
        <v>-2.0205063129999999E-2</v>
      </c>
      <c r="BH395">
        <v>-2.6631979569999999E-2</v>
      </c>
      <c r="BI395">
        <v>-2.249854967E-2</v>
      </c>
    </row>
    <row r="396" spans="1:61" x14ac:dyDescent="0.35">
      <c r="A396">
        <v>0.10020936229999999</v>
      </c>
      <c r="B396">
        <v>6.3128506210000004E-2</v>
      </c>
      <c r="C396">
        <v>-2.3688391239999999E-2</v>
      </c>
      <c r="D396">
        <v>-2.1474954760000001E-2</v>
      </c>
      <c r="E396">
        <v>-2.3340232539999999E-2</v>
      </c>
      <c r="F396">
        <v>-2.057078897E-2</v>
      </c>
      <c r="G396">
        <v>-2.057078897E-2</v>
      </c>
      <c r="H396">
        <v>-2.1360311279999999E-2</v>
      </c>
      <c r="I396">
        <v>-2.1360311279999999E-2</v>
      </c>
      <c r="J396">
        <v>-2.2780319310000002E-2</v>
      </c>
      <c r="K396">
        <v>-2.2780319310000002E-2</v>
      </c>
      <c r="L396">
        <v>-2.1439261670000001E-2</v>
      </c>
      <c r="M396">
        <v>-1.366103003E-2</v>
      </c>
      <c r="N396">
        <v>-1.366103003E-2</v>
      </c>
      <c r="O396">
        <v>-1.366103003E-2</v>
      </c>
      <c r="P396">
        <v>-1.366103003E-2</v>
      </c>
      <c r="Q396">
        <v>-1.366103003E-2</v>
      </c>
      <c r="R396">
        <v>-1.366103003E-2</v>
      </c>
      <c r="S396">
        <v>-1.366103003E-2</v>
      </c>
      <c r="T396">
        <v>-1.366103003E-2</v>
      </c>
      <c r="U396">
        <v>-1.366103003E-2</v>
      </c>
      <c r="V396">
        <v>-1.366103003E-2</v>
      </c>
      <c r="W396">
        <v>-1.366103003E-2</v>
      </c>
      <c r="X396">
        <v>-1.366103003E-2</v>
      </c>
      <c r="Y396">
        <v>-1.366103003E-2</v>
      </c>
      <c r="Z396">
        <v>-1.6688740380000001E-2</v>
      </c>
      <c r="AA396">
        <v>-1.6688740380000001E-2</v>
      </c>
      <c r="AB396">
        <v>-2.183383312E-2</v>
      </c>
      <c r="AC396">
        <v>-2.183383312E-2</v>
      </c>
      <c r="AD396">
        <v>-1.635111786E-2</v>
      </c>
      <c r="AE396">
        <v>-1.635111786E-2</v>
      </c>
      <c r="AF396">
        <v>-1.8330464219999999E-2</v>
      </c>
      <c r="AG396">
        <v>-1.8330464219999999E-2</v>
      </c>
      <c r="AH396">
        <v>-1.5913452500000001E-2</v>
      </c>
      <c r="AI396">
        <v>-1.5913452500000001E-2</v>
      </c>
      <c r="AJ396">
        <v>-1.8831729950000001E-2</v>
      </c>
      <c r="AK396">
        <v>-1.8831729950000001E-2</v>
      </c>
      <c r="AL396">
        <v>-1.9376559370000001E-2</v>
      </c>
      <c r="AM396">
        <v>-1.9376559370000001E-2</v>
      </c>
      <c r="AN396">
        <v>-1.6151216180000001E-2</v>
      </c>
      <c r="AO396">
        <v>-1.6151216180000001E-2</v>
      </c>
      <c r="AP396">
        <v>-1.8547055020000001E-2</v>
      </c>
      <c r="AQ396">
        <v>-1.8547055020000001E-2</v>
      </c>
      <c r="AR396">
        <v>-2.0304520860000001E-2</v>
      </c>
      <c r="AS396">
        <v>-2.493081158E-2</v>
      </c>
      <c r="AT396">
        <v>-2.493081158E-2</v>
      </c>
      <c r="AU396">
        <v>-2.493081158E-2</v>
      </c>
      <c r="AV396">
        <v>-2.493081158E-2</v>
      </c>
      <c r="AW396">
        <v>-2.493081158E-2</v>
      </c>
      <c r="AX396">
        <v>-2.493081158E-2</v>
      </c>
      <c r="AY396">
        <v>-2.493081158E-2</v>
      </c>
      <c r="AZ396">
        <v>-2.493081158E-2</v>
      </c>
      <c r="BA396">
        <v>-2.493081158E-2</v>
      </c>
      <c r="BB396">
        <v>-2.493081158E-2</v>
      </c>
      <c r="BC396">
        <v>-2.493081158E-2</v>
      </c>
      <c r="BD396">
        <v>-2.493081158E-2</v>
      </c>
      <c r="BE396">
        <v>-2.493081158E-2</v>
      </c>
      <c r="BF396">
        <v>-2.1461730830000001E-2</v>
      </c>
      <c r="BG396">
        <v>-1.9326577330000001E-2</v>
      </c>
      <c r="BH396">
        <v>-2.5122225349999999E-2</v>
      </c>
      <c r="BI396">
        <v>-2.3250049179999999E-2</v>
      </c>
    </row>
    <row r="397" spans="1:61" x14ac:dyDescent="0.35">
      <c r="A397">
        <v>0.10020936229999999</v>
      </c>
      <c r="B397">
        <v>6.1546304529999998E-2</v>
      </c>
      <c r="C397">
        <v>-2.4531891159999999E-2</v>
      </c>
      <c r="D397">
        <v>-2.4425079969999999E-2</v>
      </c>
      <c r="E397">
        <v>-2.40448435E-2</v>
      </c>
      <c r="F397">
        <v>-2.0947133359999998E-2</v>
      </c>
      <c r="G397">
        <v>-2.0947133359999998E-2</v>
      </c>
      <c r="H397">
        <v>-2.1501845249999998E-2</v>
      </c>
      <c r="I397">
        <v>-2.1501845249999998E-2</v>
      </c>
      <c r="J397">
        <v>-2.0979083839999999E-2</v>
      </c>
      <c r="K397">
        <v>-2.0979083839999999E-2</v>
      </c>
      <c r="L397">
        <v>-2.0856583509999999E-2</v>
      </c>
      <c r="M397">
        <v>-1.3458813890000001E-2</v>
      </c>
      <c r="N397">
        <v>-1.3458813890000001E-2</v>
      </c>
      <c r="O397">
        <v>-1.3458813890000001E-2</v>
      </c>
      <c r="P397">
        <v>-1.3458813890000001E-2</v>
      </c>
      <c r="Q397">
        <v>-1.3458813890000001E-2</v>
      </c>
      <c r="R397">
        <v>-1.3458813890000001E-2</v>
      </c>
      <c r="S397">
        <v>-1.3458813890000001E-2</v>
      </c>
      <c r="T397">
        <v>-1.3458813890000001E-2</v>
      </c>
      <c r="U397">
        <v>-1.3458813890000001E-2</v>
      </c>
      <c r="V397">
        <v>-1.3458813890000001E-2</v>
      </c>
      <c r="W397">
        <v>-1.3458813890000001E-2</v>
      </c>
      <c r="X397">
        <v>-1.3458813890000001E-2</v>
      </c>
      <c r="Y397">
        <v>-1.3458813890000001E-2</v>
      </c>
      <c r="Z397">
        <v>-1.3975274209999999E-2</v>
      </c>
      <c r="AA397">
        <v>-1.3975274209999999E-2</v>
      </c>
      <c r="AB397">
        <v>-1.8231775929999999E-2</v>
      </c>
      <c r="AC397">
        <v>-1.8231775929999999E-2</v>
      </c>
      <c r="AD397">
        <v>-1.533372903E-2</v>
      </c>
      <c r="AE397">
        <v>-1.533372903E-2</v>
      </c>
      <c r="AF397">
        <v>-1.7825301920000002E-2</v>
      </c>
      <c r="AG397">
        <v>-1.7825301920000002E-2</v>
      </c>
      <c r="AH397">
        <v>-2.2066652910000002E-2</v>
      </c>
      <c r="AI397">
        <v>-2.2066652910000002E-2</v>
      </c>
      <c r="AJ397">
        <v>-1.978552598E-2</v>
      </c>
      <c r="AK397">
        <v>-1.978552598E-2</v>
      </c>
      <c r="AL397">
        <v>-1.751963325E-2</v>
      </c>
      <c r="AM397">
        <v>-1.751963325E-2</v>
      </c>
      <c r="AN397">
        <v>-2.3617403499999998E-2</v>
      </c>
      <c r="AO397">
        <v>-2.3617403499999998E-2</v>
      </c>
      <c r="AP397">
        <v>-2.0632546920000001E-2</v>
      </c>
      <c r="AQ397">
        <v>-2.0632546920000001E-2</v>
      </c>
      <c r="AR397">
        <v>-2.3201380380000001E-2</v>
      </c>
      <c r="AS397">
        <v>-1.9341483900000001E-2</v>
      </c>
      <c r="AT397">
        <v>-1.9341483900000001E-2</v>
      </c>
      <c r="AU397">
        <v>-1.9341483900000001E-2</v>
      </c>
      <c r="AV397">
        <v>-1.9341483900000001E-2</v>
      </c>
      <c r="AW397">
        <v>-1.9341483900000001E-2</v>
      </c>
      <c r="AX397">
        <v>-1.9341483900000001E-2</v>
      </c>
      <c r="AY397">
        <v>-1.9341483900000001E-2</v>
      </c>
      <c r="AZ397">
        <v>-1.9341483900000001E-2</v>
      </c>
      <c r="BA397">
        <v>-1.9341483900000001E-2</v>
      </c>
      <c r="BB397">
        <v>-1.9341483900000001E-2</v>
      </c>
      <c r="BC397">
        <v>-1.9341483900000001E-2</v>
      </c>
      <c r="BD397">
        <v>-1.9341483900000001E-2</v>
      </c>
      <c r="BE397">
        <v>-1.9341483900000001E-2</v>
      </c>
      <c r="BF397">
        <v>-2.1050701240000001E-2</v>
      </c>
      <c r="BG397">
        <v>-2.0702712259999999E-2</v>
      </c>
      <c r="BH397">
        <v>-2.34772361E-2</v>
      </c>
      <c r="BI397">
        <v>-2.2179181959999999E-2</v>
      </c>
    </row>
    <row r="398" spans="1:61" x14ac:dyDescent="0.35">
      <c r="A398">
        <v>0.10020936229999999</v>
      </c>
      <c r="B398">
        <v>5.996410286E-2</v>
      </c>
      <c r="C398">
        <v>-2.5874653649999999E-2</v>
      </c>
      <c r="D398">
        <v>-2.5116830600000001E-2</v>
      </c>
      <c r="E398">
        <v>-2.5580229619999999E-2</v>
      </c>
      <c r="F398">
        <v>-2.081077483E-2</v>
      </c>
      <c r="G398">
        <v>-2.081077483E-2</v>
      </c>
      <c r="H398">
        <v>-2.268334134E-2</v>
      </c>
      <c r="I398">
        <v>-2.268334134E-2</v>
      </c>
      <c r="J398">
        <v>-2.1881150549999999E-2</v>
      </c>
      <c r="K398">
        <v>-2.1881150549999999E-2</v>
      </c>
      <c r="L398">
        <v>-2.0706108630000001E-2</v>
      </c>
      <c r="M398">
        <v>-1.09670198E-2</v>
      </c>
      <c r="N398">
        <v>-1.09670198E-2</v>
      </c>
      <c r="O398">
        <v>-1.09670198E-2</v>
      </c>
      <c r="P398">
        <v>-1.09670198E-2</v>
      </c>
      <c r="Q398">
        <v>-1.09670198E-2</v>
      </c>
      <c r="R398">
        <v>-1.09670198E-2</v>
      </c>
      <c r="S398">
        <v>-1.09670198E-2</v>
      </c>
      <c r="T398">
        <v>-1.09670198E-2</v>
      </c>
      <c r="U398">
        <v>-1.09670198E-2</v>
      </c>
      <c r="V398">
        <v>-1.09670198E-2</v>
      </c>
      <c r="W398">
        <v>-1.09670198E-2</v>
      </c>
      <c r="X398">
        <v>-1.09670198E-2</v>
      </c>
      <c r="Y398">
        <v>-1.09670198E-2</v>
      </c>
      <c r="Z398">
        <v>-1.3806897800000001E-2</v>
      </c>
      <c r="AA398">
        <v>-1.3806897800000001E-2</v>
      </c>
      <c r="AB398">
        <v>-1.8285521619999998E-2</v>
      </c>
      <c r="AC398">
        <v>-1.8285521619999998E-2</v>
      </c>
      <c r="AD398">
        <v>-1.7559280020000002E-2</v>
      </c>
      <c r="AE398">
        <v>-1.7559280020000002E-2</v>
      </c>
      <c r="AF398">
        <v>-1.7486459879999999E-2</v>
      </c>
      <c r="AG398">
        <v>-1.7486459879999999E-2</v>
      </c>
      <c r="AH398">
        <v>-2.3730784580000001E-2</v>
      </c>
      <c r="AI398">
        <v>-2.3730784580000001E-2</v>
      </c>
      <c r="AJ398">
        <v>-1.8864144789999999E-2</v>
      </c>
      <c r="AK398">
        <v>-1.8864144789999999E-2</v>
      </c>
      <c r="AL398">
        <v>-1.8870034250000001E-2</v>
      </c>
      <c r="AM398">
        <v>-1.8870034250000001E-2</v>
      </c>
      <c r="AN398">
        <v>-2.431652397E-2</v>
      </c>
      <c r="AO398">
        <v>-2.431652397E-2</v>
      </c>
      <c r="AP398">
        <v>-2.0854546290000001E-2</v>
      </c>
      <c r="AQ398">
        <v>-2.0854546290000001E-2</v>
      </c>
      <c r="AR398">
        <v>-2.2794482479999999E-2</v>
      </c>
      <c r="AS398">
        <v>-2.1061731199999999E-2</v>
      </c>
      <c r="AT398">
        <v>-2.1061731199999999E-2</v>
      </c>
      <c r="AU398">
        <v>-2.1061731199999999E-2</v>
      </c>
      <c r="AV398">
        <v>-2.1061731199999999E-2</v>
      </c>
      <c r="AW398">
        <v>-2.1061731199999999E-2</v>
      </c>
      <c r="AX398">
        <v>-2.1061731199999999E-2</v>
      </c>
      <c r="AY398">
        <v>-2.1061731199999999E-2</v>
      </c>
      <c r="AZ398">
        <v>-2.1061731199999999E-2</v>
      </c>
      <c r="BA398">
        <v>-2.1061731199999999E-2</v>
      </c>
      <c r="BB398">
        <v>-2.1061731199999999E-2</v>
      </c>
      <c r="BC398">
        <v>-2.1061731199999999E-2</v>
      </c>
      <c r="BD398">
        <v>-2.1061731199999999E-2</v>
      </c>
      <c r="BE398">
        <v>-2.1061731199999999E-2</v>
      </c>
      <c r="BF398">
        <v>-1.7994315239999999E-2</v>
      </c>
      <c r="BG398">
        <v>-2.287970823E-2</v>
      </c>
      <c r="BH398">
        <v>-2.2816084859999999E-2</v>
      </c>
      <c r="BI398">
        <v>-2.3922937639999999E-2</v>
      </c>
    </row>
    <row r="399" spans="1:61" x14ac:dyDescent="0.35">
      <c r="A399">
        <v>0.10020936229999999</v>
      </c>
      <c r="B399">
        <v>5.8381901180000001E-2</v>
      </c>
      <c r="C399">
        <v>-2.4987008639999999E-2</v>
      </c>
      <c r="D399">
        <v>-2.4776179360000001E-2</v>
      </c>
      <c r="E399">
        <v>-2.5891101180000001E-2</v>
      </c>
      <c r="F399">
        <v>-2.2203611080000001E-2</v>
      </c>
      <c r="G399">
        <v>-2.2203611080000001E-2</v>
      </c>
      <c r="H399">
        <v>-2.40966494E-2</v>
      </c>
      <c r="I399">
        <v>-2.40966494E-2</v>
      </c>
      <c r="J399">
        <v>-1.94683418E-2</v>
      </c>
      <c r="K399">
        <v>-1.94683418E-2</v>
      </c>
      <c r="L399">
        <v>-2.6095832289999999E-2</v>
      </c>
      <c r="M399">
        <v>-1.395844854E-2</v>
      </c>
      <c r="N399">
        <v>-1.395844854E-2</v>
      </c>
      <c r="O399">
        <v>-1.395844854E-2</v>
      </c>
      <c r="P399">
        <v>-1.395844854E-2</v>
      </c>
      <c r="Q399">
        <v>-1.395844854E-2</v>
      </c>
      <c r="R399">
        <v>-1.395844854E-2</v>
      </c>
      <c r="S399">
        <v>-1.395844854E-2</v>
      </c>
      <c r="T399">
        <v>-1.395844854E-2</v>
      </c>
      <c r="U399">
        <v>-1.395844854E-2</v>
      </c>
      <c r="V399">
        <v>-1.395844854E-2</v>
      </c>
      <c r="W399">
        <v>-1.395844854E-2</v>
      </c>
      <c r="X399">
        <v>-1.395844854E-2</v>
      </c>
      <c r="Y399">
        <v>-1.395844854E-2</v>
      </c>
      <c r="Z399">
        <v>-1.61367782E-2</v>
      </c>
      <c r="AA399">
        <v>-1.61367782E-2</v>
      </c>
      <c r="AB399">
        <v>-1.7984283130000001E-2</v>
      </c>
      <c r="AC399">
        <v>-1.7984283130000001E-2</v>
      </c>
      <c r="AD399">
        <v>-2.006929511E-2</v>
      </c>
      <c r="AE399">
        <v>-2.006929511E-2</v>
      </c>
      <c r="AF399">
        <v>-1.6535410260000001E-2</v>
      </c>
      <c r="AG399">
        <v>-1.6535410260000001E-2</v>
      </c>
      <c r="AH399">
        <v>-2.299723129E-2</v>
      </c>
      <c r="AI399">
        <v>-2.299723129E-2</v>
      </c>
      <c r="AJ399">
        <v>-2.100986761E-2</v>
      </c>
      <c r="AK399">
        <v>-2.100986761E-2</v>
      </c>
      <c r="AL399">
        <v>-2.1188454110000001E-2</v>
      </c>
      <c r="AM399">
        <v>-2.1188454110000001E-2</v>
      </c>
      <c r="AN399">
        <v>-2.1009428189999999E-2</v>
      </c>
      <c r="AO399">
        <v>-2.1009428189999999E-2</v>
      </c>
      <c r="AP399">
        <v>-2.2685247209999999E-2</v>
      </c>
      <c r="AQ399">
        <v>-2.2685247209999999E-2</v>
      </c>
      <c r="AR399">
        <v>-2.4610709590000002E-2</v>
      </c>
      <c r="AS399">
        <v>-2.4152959219999999E-2</v>
      </c>
      <c r="AT399">
        <v>-2.4152959219999999E-2</v>
      </c>
      <c r="AU399">
        <v>-2.4152959219999999E-2</v>
      </c>
      <c r="AV399">
        <v>-2.4152959219999999E-2</v>
      </c>
      <c r="AW399">
        <v>-2.4152959219999999E-2</v>
      </c>
      <c r="AX399">
        <v>-2.4152959219999999E-2</v>
      </c>
      <c r="AY399">
        <v>-2.4152959219999999E-2</v>
      </c>
      <c r="AZ399">
        <v>-2.4152959219999999E-2</v>
      </c>
      <c r="BA399">
        <v>-2.4152959219999999E-2</v>
      </c>
      <c r="BB399">
        <v>-2.4152959219999999E-2</v>
      </c>
      <c r="BC399">
        <v>-2.4152959219999999E-2</v>
      </c>
      <c r="BD399">
        <v>-2.4152959219999999E-2</v>
      </c>
      <c r="BE399">
        <v>-2.4152959219999999E-2</v>
      </c>
      <c r="BF399">
        <v>-2.0182183820000001E-2</v>
      </c>
      <c r="BG399">
        <v>-2.382579588E-2</v>
      </c>
      <c r="BH399">
        <v>-2.3250452580000001E-2</v>
      </c>
      <c r="BI399">
        <v>-2.381991168E-2</v>
      </c>
    </row>
    <row r="400" spans="1:61" x14ac:dyDescent="0.35">
      <c r="A400">
        <v>0.10020936229999999</v>
      </c>
      <c r="B400">
        <v>5.6799699510000003E-2</v>
      </c>
      <c r="C400">
        <v>-2.813922701E-2</v>
      </c>
      <c r="D400">
        <v>-2.0966584730000001E-2</v>
      </c>
      <c r="E400">
        <v>-2.4478351530000001E-2</v>
      </c>
      <c r="F400">
        <v>-2.1845100910000002E-2</v>
      </c>
      <c r="G400">
        <v>-2.1845100910000002E-2</v>
      </c>
      <c r="H400">
        <v>-2.2600627429999999E-2</v>
      </c>
      <c r="I400">
        <v>-2.2600627429999999E-2</v>
      </c>
      <c r="J400">
        <v>-1.9363433950000002E-2</v>
      </c>
      <c r="K400">
        <v>-1.9363433950000002E-2</v>
      </c>
      <c r="L400">
        <v>-2.1023415340000001E-2</v>
      </c>
      <c r="M400">
        <v>-1.467604546E-2</v>
      </c>
      <c r="N400">
        <v>-1.467604546E-2</v>
      </c>
      <c r="O400">
        <v>-1.467604546E-2</v>
      </c>
      <c r="P400">
        <v>-1.467604546E-2</v>
      </c>
      <c r="Q400">
        <v>-1.467604546E-2</v>
      </c>
      <c r="R400">
        <v>-1.467604546E-2</v>
      </c>
      <c r="S400">
        <v>-1.467604546E-2</v>
      </c>
      <c r="T400">
        <v>-1.467604546E-2</v>
      </c>
      <c r="U400">
        <v>-1.467604546E-2</v>
      </c>
      <c r="V400">
        <v>-1.467604546E-2</v>
      </c>
      <c r="W400">
        <v>-1.467604546E-2</v>
      </c>
      <c r="X400">
        <v>-1.467604546E-2</v>
      </c>
      <c r="Y400">
        <v>-1.467604546E-2</v>
      </c>
      <c r="Z400">
        <v>-1.78851225E-2</v>
      </c>
      <c r="AA400">
        <v>-1.78851225E-2</v>
      </c>
      <c r="AB400">
        <v>-1.8729951750000001E-2</v>
      </c>
      <c r="AC400">
        <v>-1.8729951750000001E-2</v>
      </c>
      <c r="AD400">
        <v>-2.107284555E-2</v>
      </c>
      <c r="AE400">
        <v>-2.107284555E-2</v>
      </c>
      <c r="AF400">
        <v>-1.480293408E-2</v>
      </c>
      <c r="AG400">
        <v>-1.480293408E-2</v>
      </c>
      <c r="AH400">
        <v>-2.2282715549999998E-2</v>
      </c>
      <c r="AI400">
        <v>-2.2282715549999998E-2</v>
      </c>
      <c r="AJ400">
        <v>-2.018202589E-2</v>
      </c>
      <c r="AK400">
        <v>-2.018202589E-2</v>
      </c>
      <c r="AL400">
        <v>-2.1122920480000001E-2</v>
      </c>
      <c r="AM400">
        <v>-2.1122920480000001E-2</v>
      </c>
      <c r="AN400">
        <v>-2.084859167E-2</v>
      </c>
      <c r="AO400">
        <v>-2.084859167E-2</v>
      </c>
      <c r="AP400">
        <v>-2.374151532E-2</v>
      </c>
      <c r="AQ400">
        <v>-2.374151532E-2</v>
      </c>
      <c r="AR400">
        <v>-2.996257838E-2</v>
      </c>
      <c r="AS400">
        <v>-2.5738685859999999E-2</v>
      </c>
      <c r="AT400">
        <v>-2.5738685859999999E-2</v>
      </c>
      <c r="AU400">
        <v>-2.5738685859999999E-2</v>
      </c>
      <c r="AV400">
        <v>-2.5738685859999999E-2</v>
      </c>
      <c r="AW400">
        <v>-2.5738685859999999E-2</v>
      </c>
      <c r="AX400">
        <v>-2.5738685859999999E-2</v>
      </c>
      <c r="AY400">
        <v>-2.5738685859999999E-2</v>
      </c>
      <c r="AZ400">
        <v>-2.5738685859999999E-2</v>
      </c>
      <c r="BA400">
        <v>-2.5738685859999999E-2</v>
      </c>
      <c r="BB400">
        <v>-2.5738685859999999E-2</v>
      </c>
      <c r="BC400">
        <v>-2.5738685859999999E-2</v>
      </c>
      <c r="BD400">
        <v>-2.5738685859999999E-2</v>
      </c>
      <c r="BE400">
        <v>-2.5738685859999999E-2</v>
      </c>
      <c r="BF400">
        <v>-1.883257113E-2</v>
      </c>
      <c r="BG400">
        <v>-2.4123340980000001E-2</v>
      </c>
      <c r="BH400">
        <v>-2.3906442060000001E-2</v>
      </c>
      <c r="BI400">
        <v>-2.28111613E-2</v>
      </c>
    </row>
    <row r="401" spans="1:61" x14ac:dyDescent="0.35">
      <c r="A401">
        <v>0.10020936229999999</v>
      </c>
      <c r="B401">
        <v>5.5217497829999997E-2</v>
      </c>
      <c r="C401">
        <v>-2.831691528E-2</v>
      </c>
      <c r="D401">
        <v>-2.3982580449999999E-2</v>
      </c>
      <c r="E401">
        <v>-2.807531206E-2</v>
      </c>
      <c r="F401">
        <v>-2.1481680690000001E-2</v>
      </c>
      <c r="G401">
        <v>-2.1481680690000001E-2</v>
      </c>
      <c r="H401">
        <v>-2.243915481E-2</v>
      </c>
      <c r="I401">
        <v>-2.243915481E-2</v>
      </c>
      <c r="J401">
        <v>-2.2477166699999999E-2</v>
      </c>
      <c r="K401">
        <v>-2.2477166699999999E-2</v>
      </c>
      <c r="L401">
        <v>-2.3294244419999999E-2</v>
      </c>
      <c r="M401">
        <v>-1.531025705E-2</v>
      </c>
      <c r="N401">
        <v>-1.531025705E-2</v>
      </c>
      <c r="O401">
        <v>-1.531025705E-2</v>
      </c>
      <c r="P401">
        <v>-1.531025705E-2</v>
      </c>
      <c r="Q401">
        <v>-1.531025705E-2</v>
      </c>
      <c r="R401">
        <v>-1.531025705E-2</v>
      </c>
      <c r="S401">
        <v>-1.531025705E-2</v>
      </c>
      <c r="T401">
        <v>-1.531025705E-2</v>
      </c>
      <c r="U401">
        <v>-1.531025705E-2</v>
      </c>
      <c r="V401">
        <v>-1.531025705E-2</v>
      </c>
      <c r="W401">
        <v>-1.531025705E-2</v>
      </c>
      <c r="X401">
        <v>-1.531025705E-2</v>
      </c>
      <c r="Y401">
        <v>-1.531025705E-2</v>
      </c>
      <c r="Z401">
        <v>-2.2073891120000001E-2</v>
      </c>
      <c r="AA401">
        <v>-2.2073891120000001E-2</v>
      </c>
      <c r="AB401">
        <v>-2.111625956E-2</v>
      </c>
      <c r="AC401">
        <v>-2.111625956E-2</v>
      </c>
      <c r="AD401">
        <v>-2.1260151599999999E-2</v>
      </c>
      <c r="AE401">
        <v>-2.1260151599999999E-2</v>
      </c>
      <c r="AF401">
        <v>-1.932657124E-2</v>
      </c>
      <c r="AG401">
        <v>-1.932657124E-2</v>
      </c>
      <c r="AH401">
        <v>-1.881874067E-2</v>
      </c>
      <c r="AI401">
        <v>-1.881874067E-2</v>
      </c>
      <c r="AJ401">
        <v>-2.049534443E-2</v>
      </c>
      <c r="AK401">
        <v>-2.049534443E-2</v>
      </c>
      <c r="AL401">
        <v>-2.349804917E-2</v>
      </c>
      <c r="AM401">
        <v>-2.349804917E-2</v>
      </c>
      <c r="AN401">
        <v>-2.2597287380000001E-2</v>
      </c>
      <c r="AO401">
        <v>-2.2597287380000001E-2</v>
      </c>
      <c r="AP401">
        <v>-2.4631039980000002E-2</v>
      </c>
      <c r="AQ401">
        <v>-2.4631039980000002E-2</v>
      </c>
      <c r="AR401">
        <v>-3.0073585890000001E-2</v>
      </c>
      <c r="AS401">
        <v>-2.501266131E-2</v>
      </c>
      <c r="AT401">
        <v>-2.501266131E-2</v>
      </c>
      <c r="AU401">
        <v>-2.501266131E-2</v>
      </c>
      <c r="AV401">
        <v>-2.501266131E-2</v>
      </c>
      <c r="AW401">
        <v>-2.501266131E-2</v>
      </c>
      <c r="AX401">
        <v>-2.501266131E-2</v>
      </c>
      <c r="AY401">
        <v>-2.501266131E-2</v>
      </c>
      <c r="AZ401">
        <v>-2.501266131E-2</v>
      </c>
      <c r="BA401">
        <v>-2.501266131E-2</v>
      </c>
      <c r="BB401">
        <v>-2.501266131E-2</v>
      </c>
      <c r="BC401">
        <v>-2.501266131E-2</v>
      </c>
      <c r="BD401">
        <v>-2.501266131E-2</v>
      </c>
      <c r="BE401">
        <v>-2.501266131E-2</v>
      </c>
      <c r="BF401">
        <v>-1.823635711E-2</v>
      </c>
      <c r="BG401">
        <v>-2.3998250919999999E-2</v>
      </c>
      <c r="BH401">
        <v>-2.4360236600000001E-2</v>
      </c>
      <c r="BI401">
        <v>-2.290764361E-2</v>
      </c>
    </row>
    <row r="402" spans="1:61" x14ac:dyDescent="0.35">
      <c r="A402">
        <v>0.10020936229999999</v>
      </c>
      <c r="B402">
        <v>5.3635296159999998E-2</v>
      </c>
      <c r="C402">
        <v>-2.8596655969999999E-2</v>
      </c>
      <c r="D402">
        <v>-2.5932053560000001E-2</v>
      </c>
      <c r="E402">
        <v>-3.0072701149999999E-2</v>
      </c>
      <c r="F402">
        <v>-2.528544885E-2</v>
      </c>
      <c r="G402">
        <v>-2.528544885E-2</v>
      </c>
      <c r="H402">
        <v>-2.5863566340000001E-2</v>
      </c>
      <c r="I402">
        <v>-2.5863566340000001E-2</v>
      </c>
      <c r="J402">
        <v>-2.5224356699999999E-2</v>
      </c>
      <c r="K402">
        <v>-2.5224356699999999E-2</v>
      </c>
      <c r="L402">
        <v>-2.224593419E-2</v>
      </c>
      <c r="M402">
        <v>-1.864047932E-2</v>
      </c>
      <c r="N402">
        <v>-1.864047932E-2</v>
      </c>
      <c r="O402">
        <v>-1.864047932E-2</v>
      </c>
      <c r="P402">
        <v>-1.864047932E-2</v>
      </c>
      <c r="Q402">
        <v>-1.864047932E-2</v>
      </c>
      <c r="R402">
        <v>-1.864047932E-2</v>
      </c>
      <c r="S402">
        <v>-1.864047932E-2</v>
      </c>
      <c r="T402">
        <v>-1.864047932E-2</v>
      </c>
      <c r="U402">
        <v>-1.864047932E-2</v>
      </c>
      <c r="V402">
        <v>-1.864047932E-2</v>
      </c>
      <c r="W402">
        <v>-1.864047932E-2</v>
      </c>
      <c r="X402">
        <v>-1.864047932E-2</v>
      </c>
      <c r="Y402">
        <v>-1.864047932E-2</v>
      </c>
      <c r="Z402">
        <v>-2.394914326E-2</v>
      </c>
      <c r="AA402">
        <v>-2.394914326E-2</v>
      </c>
      <c r="AB402">
        <v>-2.384079603E-2</v>
      </c>
      <c r="AC402">
        <v>-2.384079603E-2</v>
      </c>
      <c r="AD402">
        <v>-2.1477644800000001E-2</v>
      </c>
      <c r="AE402">
        <v>-2.1477644800000001E-2</v>
      </c>
      <c r="AF402">
        <v>-2.134604411E-2</v>
      </c>
      <c r="AG402">
        <v>-2.134604411E-2</v>
      </c>
      <c r="AH402">
        <v>-1.7637802189999999E-2</v>
      </c>
      <c r="AI402">
        <v>-1.7637802189999999E-2</v>
      </c>
      <c r="AJ402">
        <v>-2.3189424069999999E-2</v>
      </c>
      <c r="AK402">
        <v>-2.3189424069999999E-2</v>
      </c>
      <c r="AL402">
        <v>-2.1985177759999999E-2</v>
      </c>
      <c r="AM402">
        <v>-2.1985177759999999E-2</v>
      </c>
      <c r="AN402">
        <v>-2.4005463290000001E-2</v>
      </c>
      <c r="AO402">
        <v>-2.4005463290000001E-2</v>
      </c>
      <c r="AP402">
        <v>4.1034786259999999E-3</v>
      </c>
      <c r="AQ402">
        <v>4.1034786259999999E-3</v>
      </c>
      <c r="AR402">
        <v>-2.9596833199999999E-2</v>
      </c>
      <c r="AS402">
        <v>-2.5167905040000001E-2</v>
      </c>
      <c r="AT402">
        <v>-2.5167905040000001E-2</v>
      </c>
      <c r="AU402">
        <v>-2.5167905040000001E-2</v>
      </c>
      <c r="AV402">
        <v>-2.5167905040000001E-2</v>
      </c>
      <c r="AW402">
        <v>-2.5167905040000001E-2</v>
      </c>
      <c r="AX402">
        <v>-2.5167905040000001E-2</v>
      </c>
      <c r="AY402">
        <v>-2.5167905040000001E-2</v>
      </c>
      <c r="AZ402">
        <v>-2.5167905040000001E-2</v>
      </c>
      <c r="BA402">
        <v>-2.5167905040000001E-2</v>
      </c>
      <c r="BB402">
        <v>-2.5167905040000001E-2</v>
      </c>
      <c r="BC402">
        <v>-2.5167905040000001E-2</v>
      </c>
      <c r="BD402">
        <v>-2.5167905040000001E-2</v>
      </c>
      <c r="BE402">
        <v>-2.5167905040000001E-2</v>
      </c>
      <c r="BF402">
        <v>-2.1008977759999999E-2</v>
      </c>
      <c r="BG402">
        <v>-2.5670424970000001E-2</v>
      </c>
      <c r="BH402">
        <v>-2.4194220379999999E-2</v>
      </c>
      <c r="BI402">
        <v>-2.7946932439999999E-2</v>
      </c>
    </row>
    <row r="403" spans="1:61" x14ac:dyDescent="0.35">
      <c r="A403">
        <v>0.10020936229999999</v>
      </c>
      <c r="B403">
        <v>5.205309449E-2</v>
      </c>
      <c r="C403">
        <v>-3.1226321769999999E-2</v>
      </c>
      <c r="D403">
        <v>-2.4340252749999999E-2</v>
      </c>
      <c r="E403">
        <v>-3.176945196E-2</v>
      </c>
      <c r="F403">
        <v>-2.735353636E-2</v>
      </c>
      <c r="G403">
        <v>-2.735353636E-2</v>
      </c>
      <c r="H403">
        <v>-2.895586793E-2</v>
      </c>
      <c r="I403">
        <v>-2.895586793E-2</v>
      </c>
      <c r="J403">
        <v>-2.6635019070000002E-2</v>
      </c>
      <c r="K403">
        <v>-2.6635019070000002E-2</v>
      </c>
      <c r="L403">
        <v>-2.293568985E-2</v>
      </c>
      <c r="M403">
        <v>-2.2863090480000001E-2</v>
      </c>
      <c r="N403">
        <v>-2.2863090480000001E-2</v>
      </c>
      <c r="O403">
        <v>-2.2863090480000001E-2</v>
      </c>
      <c r="P403">
        <v>-2.2863090480000001E-2</v>
      </c>
      <c r="Q403">
        <v>-2.2863090480000001E-2</v>
      </c>
      <c r="R403">
        <v>-2.2863090480000001E-2</v>
      </c>
      <c r="S403">
        <v>-2.2863090480000001E-2</v>
      </c>
      <c r="T403">
        <v>-2.2863090480000001E-2</v>
      </c>
      <c r="U403">
        <v>-2.2863090480000001E-2</v>
      </c>
      <c r="V403">
        <v>-2.2863090480000001E-2</v>
      </c>
      <c r="W403">
        <v>-2.2863090480000001E-2</v>
      </c>
      <c r="X403">
        <v>-2.2863090480000001E-2</v>
      </c>
      <c r="Y403">
        <v>-2.2863090480000001E-2</v>
      </c>
      <c r="Z403">
        <v>-2.3099081840000001E-2</v>
      </c>
      <c r="AA403">
        <v>-2.3099081840000001E-2</v>
      </c>
      <c r="AB403">
        <v>-2.1199556840000001E-2</v>
      </c>
      <c r="AC403">
        <v>-2.1199556840000001E-2</v>
      </c>
      <c r="AD403">
        <v>-2.5285604010000001E-2</v>
      </c>
      <c r="AE403">
        <v>-2.5285604010000001E-2</v>
      </c>
      <c r="AF403">
        <v>-2.2915020710000001E-2</v>
      </c>
      <c r="AG403">
        <v>-2.2915020710000001E-2</v>
      </c>
      <c r="AH403">
        <v>-1.7821060650000001E-2</v>
      </c>
      <c r="AI403">
        <v>-1.7821060650000001E-2</v>
      </c>
      <c r="AJ403">
        <v>-2.2382500079999999E-2</v>
      </c>
      <c r="AK403">
        <v>-2.2382500079999999E-2</v>
      </c>
      <c r="AL403">
        <v>-2.2784640500000002E-2</v>
      </c>
      <c r="AM403">
        <v>-2.2784640500000002E-2</v>
      </c>
      <c r="AN403">
        <v>-2.1666040609999999E-2</v>
      </c>
      <c r="AO403">
        <v>-2.1666040609999999E-2</v>
      </c>
      <c r="AP403">
        <v>-1.5197005600000001E-2</v>
      </c>
      <c r="AQ403">
        <v>-1.5197005600000001E-2</v>
      </c>
      <c r="AR403">
        <v>-2.4086453460000001E-2</v>
      </c>
      <c r="AS403">
        <v>-2.4719936479999999E-2</v>
      </c>
      <c r="AT403">
        <v>-2.4719936479999999E-2</v>
      </c>
      <c r="AU403">
        <v>-2.4719936479999999E-2</v>
      </c>
      <c r="AV403">
        <v>-2.4719936479999999E-2</v>
      </c>
      <c r="AW403">
        <v>-2.4719936479999999E-2</v>
      </c>
      <c r="AX403">
        <v>-2.4719936479999999E-2</v>
      </c>
      <c r="AY403">
        <v>-2.4719936479999999E-2</v>
      </c>
      <c r="AZ403">
        <v>-2.4719936479999999E-2</v>
      </c>
      <c r="BA403">
        <v>-2.4719936479999999E-2</v>
      </c>
      <c r="BB403">
        <v>-2.4719936479999999E-2</v>
      </c>
      <c r="BC403">
        <v>-2.4719936479999999E-2</v>
      </c>
      <c r="BD403">
        <v>-2.4719936479999999E-2</v>
      </c>
      <c r="BE403">
        <v>-2.4719936479999999E-2</v>
      </c>
      <c r="BF403">
        <v>-2.3116954990000001E-2</v>
      </c>
      <c r="BG403">
        <v>-2.3863378559999999E-2</v>
      </c>
      <c r="BH403">
        <v>-2.4650757299999999E-2</v>
      </c>
      <c r="BI403">
        <v>-2.9385499570000001E-2</v>
      </c>
    </row>
    <row r="404" spans="1:61" x14ac:dyDescent="0.35">
      <c r="A404">
        <v>0.10020936229999999</v>
      </c>
      <c r="B404">
        <v>5.0470892810000001E-2</v>
      </c>
      <c r="C404">
        <v>-4.134807871E-2</v>
      </c>
      <c r="D404">
        <v>-2.4536669399999999E-2</v>
      </c>
      <c r="E404">
        <v>-2.8905353769999999E-2</v>
      </c>
      <c r="F404">
        <v>-2.86015513E-2</v>
      </c>
      <c r="G404">
        <v>-2.86015513E-2</v>
      </c>
      <c r="H404">
        <v>-2.7218276360000002E-2</v>
      </c>
      <c r="I404">
        <v>-2.7218276360000002E-2</v>
      </c>
      <c r="J404">
        <v>-2.5845714790000002E-2</v>
      </c>
      <c r="K404">
        <v>-2.5845714790000002E-2</v>
      </c>
      <c r="L404">
        <v>-2.9228776420000002E-2</v>
      </c>
      <c r="M404">
        <v>-2.461222284E-2</v>
      </c>
      <c r="N404">
        <v>-2.461222284E-2</v>
      </c>
      <c r="O404">
        <v>-2.461222284E-2</v>
      </c>
      <c r="P404">
        <v>-2.461222284E-2</v>
      </c>
      <c r="Q404">
        <v>-2.461222284E-2</v>
      </c>
      <c r="R404">
        <v>-2.461222284E-2</v>
      </c>
      <c r="S404">
        <v>-2.461222284E-2</v>
      </c>
      <c r="T404">
        <v>-2.461222284E-2</v>
      </c>
      <c r="U404">
        <v>-2.461222284E-2</v>
      </c>
      <c r="V404">
        <v>-2.461222284E-2</v>
      </c>
      <c r="W404">
        <v>-2.461222284E-2</v>
      </c>
      <c r="X404">
        <v>-2.461222284E-2</v>
      </c>
      <c r="Y404">
        <v>-2.461222284E-2</v>
      </c>
      <c r="Z404">
        <v>-2.124813859E-2</v>
      </c>
      <c r="AA404">
        <v>-2.124813859E-2</v>
      </c>
      <c r="AB404">
        <v>-1.9570654390000001E-2</v>
      </c>
      <c r="AC404">
        <v>-1.9570654390000001E-2</v>
      </c>
      <c r="AD404">
        <v>-2.1210028280000001E-2</v>
      </c>
      <c r="AE404">
        <v>-2.1210028280000001E-2</v>
      </c>
      <c r="AF404">
        <v>-2.4924127630000001E-2</v>
      </c>
      <c r="AG404">
        <v>-2.4924127630000001E-2</v>
      </c>
      <c r="AH404">
        <v>-1.82456782E-2</v>
      </c>
      <c r="AI404">
        <v>-1.82456782E-2</v>
      </c>
      <c r="AJ404">
        <v>-2.0919275309999999E-2</v>
      </c>
      <c r="AK404">
        <v>-2.0919275309999999E-2</v>
      </c>
      <c r="AL404">
        <v>-2.3043371999999999E-2</v>
      </c>
      <c r="AM404">
        <v>-2.3043371999999999E-2</v>
      </c>
      <c r="AN404">
        <v>-2.1723518569999999E-2</v>
      </c>
      <c r="AO404">
        <v>-2.1723518569999999E-2</v>
      </c>
      <c r="AP404">
        <v>-2.2805836919999999E-2</v>
      </c>
      <c r="AQ404">
        <v>-2.2805836919999999E-2</v>
      </c>
      <c r="AR404">
        <v>-2.2781776989999999E-2</v>
      </c>
      <c r="AS404">
        <v>-2.3633314910000001E-2</v>
      </c>
      <c r="AT404">
        <v>-2.3633314910000001E-2</v>
      </c>
      <c r="AU404">
        <v>-2.3633314910000001E-2</v>
      </c>
      <c r="AV404">
        <v>-2.3633314910000001E-2</v>
      </c>
      <c r="AW404">
        <v>-2.3633314910000001E-2</v>
      </c>
      <c r="AX404">
        <v>-2.3633314910000001E-2</v>
      </c>
      <c r="AY404">
        <v>-2.3633314910000001E-2</v>
      </c>
      <c r="AZ404">
        <v>-2.3633314910000001E-2</v>
      </c>
      <c r="BA404">
        <v>-2.3633314910000001E-2</v>
      </c>
      <c r="BB404">
        <v>-2.3633314910000001E-2</v>
      </c>
      <c r="BC404">
        <v>-2.3633314910000001E-2</v>
      </c>
      <c r="BD404">
        <v>-2.3633314910000001E-2</v>
      </c>
      <c r="BE404">
        <v>-2.3633314910000001E-2</v>
      </c>
      <c r="BF404">
        <v>-2.4628582579999999E-2</v>
      </c>
      <c r="BG404">
        <v>-2.320721689E-2</v>
      </c>
      <c r="BH404">
        <v>-2.7228734470000002E-2</v>
      </c>
      <c r="BI404">
        <v>-2.9762099560000001E-2</v>
      </c>
    </row>
    <row r="405" spans="1:61" x14ac:dyDescent="0.35">
      <c r="A405">
        <v>0.10020936229999999</v>
      </c>
      <c r="B405">
        <v>4.8888691140000003E-2</v>
      </c>
      <c r="C405">
        <v>-3.386085456E-2</v>
      </c>
      <c r="D405">
        <v>-1.024987388E-2</v>
      </c>
      <c r="E405">
        <v>-2.9615408919999999E-2</v>
      </c>
      <c r="F405">
        <v>-3.0105110090000001E-2</v>
      </c>
      <c r="G405">
        <v>-3.0105110090000001E-2</v>
      </c>
      <c r="H405">
        <v>-2.6244724210000001E-2</v>
      </c>
      <c r="I405">
        <v>-2.6244724210000001E-2</v>
      </c>
      <c r="J405">
        <v>-2.5431465590000001E-2</v>
      </c>
      <c r="K405">
        <v>-2.5431465590000001E-2</v>
      </c>
      <c r="L405">
        <v>-3.1263867440000002E-2</v>
      </c>
      <c r="M405">
        <v>-2.3922831750000002E-2</v>
      </c>
      <c r="N405">
        <v>-2.3922831750000002E-2</v>
      </c>
      <c r="O405">
        <v>-2.3922831750000002E-2</v>
      </c>
      <c r="P405">
        <v>-2.3922831750000002E-2</v>
      </c>
      <c r="Q405">
        <v>-2.3922831750000002E-2</v>
      </c>
      <c r="R405">
        <v>-2.3922831750000002E-2</v>
      </c>
      <c r="S405">
        <v>-2.3922831750000002E-2</v>
      </c>
      <c r="T405">
        <v>-2.3922831750000002E-2</v>
      </c>
      <c r="U405">
        <v>-2.3922831750000002E-2</v>
      </c>
      <c r="V405">
        <v>-2.3922831750000002E-2</v>
      </c>
      <c r="W405">
        <v>-2.3922831750000002E-2</v>
      </c>
      <c r="X405">
        <v>-2.3922831750000002E-2</v>
      </c>
      <c r="Y405">
        <v>-2.3922831750000002E-2</v>
      </c>
      <c r="Z405">
        <v>-2.082930413E-2</v>
      </c>
      <c r="AA405">
        <v>-2.082930413E-2</v>
      </c>
      <c r="AB405">
        <v>-2.0087034909999999E-2</v>
      </c>
      <c r="AC405">
        <v>-2.0087034909999999E-2</v>
      </c>
      <c r="AD405">
        <v>-2.5755761379999999E-2</v>
      </c>
      <c r="AE405">
        <v>-2.5755761379999999E-2</v>
      </c>
      <c r="AF405">
        <v>-2.7339857120000002E-2</v>
      </c>
      <c r="AG405">
        <v>-2.7339857120000002E-2</v>
      </c>
      <c r="AH405">
        <v>-2.11471032E-2</v>
      </c>
      <c r="AI405">
        <v>-2.11471032E-2</v>
      </c>
      <c r="AJ405">
        <v>-2.0291814490000001E-2</v>
      </c>
      <c r="AK405">
        <v>-2.0291814490000001E-2</v>
      </c>
      <c r="AL405">
        <v>-2.1781676699999999E-2</v>
      </c>
      <c r="AM405">
        <v>-2.1781676699999999E-2</v>
      </c>
      <c r="AN405">
        <v>-2.382308662E-2</v>
      </c>
      <c r="AO405">
        <v>-2.382308662E-2</v>
      </c>
      <c r="AP405">
        <v>-2.5847603850000001E-2</v>
      </c>
      <c r="AQ405">
        <v>-2.5847603850000001E-2</v>
      </c>
      <c r="AR405">
        <v>-2.054055011E-2</v>
      </c>
      <c r="AS405">
        <v>-2.3131183069999998E-2</v>
      </c>
      <c r="AT405">
        <v>-2.3131183069999998E-2</v>
      </c>
      <c r="AU405">
        <v>-2.3131183069999998E-2</v>
      </c>
      <c r="AV405">
        <v>-2.3131183069999998E-2</v>
      </c>
      <c r="AW405">
        <v>-2.3131183069999998E-2</v>
      </c>
      <c r="AX405">
        <v>-2.3131183069999998E-2</v>
      </c>
      <c r="AY405">
        <v>-2.3131183069999998E-2</v>
      </c>
      <c r="AZ405">
        <v>-2.3131183069999998E-2</v>
      </c>
      <c r="BA405">
        <v>-2.3131183069999998E-2</v>
      </c>
      <c r="BB405">
        <v>-2.3131183069999998E-2</v>
      </c>
      <c r="BC405">
        <v>-2.3131183069999998E-2</v>
      </c>
      <c r="BD405">
        <v>-2.3131183069999998E-2</v>
      </c>
      <c r="BE405">
        <v>-2.3131183069999998E-2</v>
      </c>
      <c r="BF405">
        <v>-2.5266900549999999E-2</v>
      </c>
      <c r="BG405">
        <v>-2.36741608E-2</v>
      </c>
      <c r="BH405">
        <v>-2.8318348409999999E-2</v>
      </c>
      <c r="BI405">
        <v>-2.8936691680000001E-2</v>
      </c>
    </row>
    <row r="406" spans="1:61" x14ac:dyDescent="0.35">
      <c r="A406">
        <v>0.10020936229999999</v>
      </c>
      <c r="B406">
        <v>4.7306489459999997E-2</v>
      </c>
      <c r="C406">
        <v>-2.986769081E-2</v>
      </c>
      <c r="D406">
        <v>-2.4256330360000002E-2</v>
      </c>
      <c r="E406">
        <v>-2.9715484600000001E-2</v>
      </c>
      <c r="F406">
        <v>-2.223943024E-2</v>
      </c>
      <c r="G406">
        <v>-2.223943024E-2</v>
      </c>
      <c r="H406">
        <v>-2.5228625979999999E-2</v>
      </c>
      <c r="I406">
        <v>-2.5228625979999999E-2</v>
      </c>
      <c r="J406">
        <v>-2.5168383740000001E-2</v>
      </c>
      <c r="K406">
        <v>-2.5168383740000001E-2</v>
      </c>
      <c r="L406">
        <v>-2.808813102E-2</v>
      </c>
      <c r="M406">
        <v>-2.846380771E-2</v>
      </c>
      <c r="N406">
        <v>-2.846380771E-2</v>
      </c>
      <c r="O406">
        <v>-2.846380771E-2</v>
      </c>
      <c r="P406">
        <v>-2.846380771E-2</v>
      </c>
      <c r="Q406">
        <v>-2.846380771E-2</v>
      </c>
      <c r="R406">
        <v>-2.846380771E-2</v>
      </c>
      <c r="S406">
        <v>-2.846380771E-2</v>
      </c>
      <c r="T406">
        <v>-2.846380771E-2</v>
      </c>
      <c r="U406">
        <v>-2.846380771E-2</v>
      </c>
      <c r="V406">
        <v>-2.846380771E-2</v>
      </c>
      <c r="W406">
        <v>-2.846380771E-2</v>
      </c>
      <c r="X406">
        <v>-2.846380771E-2</v>
      </c>
      <c r="Y406">
        <v>-2.846380771E-2</v>
      </c>
      <c r="Z406">
        <v>-2.2378184020000001E-2</v>
      </c>
      <c r="AA406">
        <v>-2.2378184020000001E-2</v>
      </c>
      <c r="AB406">
        <v>-2.39273318E-2</v>
      </c>
      <c r="AC406">
        <v>-2.39273318E-2</v>
      </c>
      <c r="AD406">
        <v>-2.8963652789999999E-2</v>
      </c>
      <c r="AE406">
        <v>-2.8963652789999999E-2</v>
      </c>
      <c r="AF406">
        <v>-2.8151387699999999E-2</v>
      </c>
      <c r="AG406">
        <v>-2.8151387699999999E-2</v>
      </c>
      <c r="AH406">
        <v>-2.3563607180000001E-2</v>
      </c>
      <c r="AI406">
        <v>-2.3563607180000001E-2</v>
      </c>
      <c r="AJ406">
        <v>-2.0656115530000001E-2</v>
      </c>
      <c r="AK406">
        <v>-2.0656115530000001E-2</v>
      </c>
      <c r="AL406">
        <v>-2.2831806440000001E-2</v>
      </c>
      <c r="AM406">
        <v>-2.2831806440000001E-2</v>
      </c>
      <c r="AN406">
        <v>-2.4893407289999999E-2</v>
      </c>
      <c r="AO406">
        <v>-2.4893407289999999E-2</v>
      </c>
      <c r="AP406">
        <v>-2.7827183040000002E-2</v>
      </c>
      <c r="AQ406">
        <v>-2.7827183040000002E-2</v>
      </c>
      <c r="AR406">
        <v>-2.1735981620000001E-2</v>
      </c>
      <c r="AS406">
        <v>-2.0750328169999999E-2</v>
      </c>
      <c r="AT406">
        <v>-2.0750328169999999E-2</v>
      </c>
      <c r="AU406">
        <v>-2.0750328169999999E-2</v>
      </c>
      <c r="AV406">
        <v>-2.0750328169999999E-2</v>
      </c>
      <c r="AW406">
        <v>-2.0750328169999999E-2</v>
      </c>
      <c r="AX406">
        <v>-2.0750328169999999E-2</v>
      </c>
      <c r="AY406">
        <v>-2.0750328169999999E-2</v>
      </c>
      <c r="AZ406">
        <v>-2.0750328169999999E-2</v>
      </c>
      <c r="BA406">
        <v>-2.0750328169999999E-2</v>
      </c>
      <c r="BB406">
        <v>-2.0750328169999999E-2</v>
      </c>
      <c r="BC406">
        <v>-2.0750328169999999E-2</v>
      </c>
      <c r="BD406">
        <v>-2.0750328169999999E-2</v>
      </c>
      <c r="BE406">
        <v>-2.0750328169999999E-2</v>
      </c>
      <c r="BF406">
        <v>-2.9253301030000001E-2</v>
      </c>
      <c r="BG406">
        <v>-2.3422628880000001E-2</v>
      </c>
      <c r="BH406">
        <v>-2.6395752630000002E-2</v>
      </c>
      <c r="BI406">
        <v>-2.846356068E-2</v>
      </c>
    </row>
    <row r="407" spans="1:61" x14ac:dyDescent="0.35">
      <c r="A407">
        <v>0.10020936229999999</v>
      </c>
      <c r="B407">
        <v>4.5724287789999998E-2</v>
      </c>
      <c r="C407">
        <v>-3.1794763640000001E-2</v>
      </c>
      <c r="D407">
        <v>-3.0578036610000001E-2</v>
      </c>
      <c r="E407">
        <v>-3.0286206039999999E-2</v>
      </c>
      <c r="F407">
        <v>-2.749055571E-2</v>
      </c>
      <c r="G407">
        <v>-2.749055571E-2</v>
      </c>
      <c r="H407">
        <v>-2.5955984870000001E-2</v>
      </c>
      <c r="I407">
        <v>-2.5955984870000001E-2</v>
      </c>
      <c r="J407">
        <v>-2.688008574E-2</v>
      </c>
      <c r="K407">
        <v>-2.688008574E-2</v>
      </c>
      <c r="L407">
        <v>-2.9496860529999998E-2</v>
      </c>
      <c r="M407">
        <v>-2.4981643710000001E-2</v>
      </c>
      <c r="N407">
        <v>-2.4981643710000001E-2</v>
      </c>
      <c r="O407">
        <v>-2.4981643710000001E-2</v>
      </c>
      <c r="P407">
        <v>-2.4981643710000001E-2</v>
      </c>
      <c r="Q407">
        <v>-2.4981643710000001E-2</v>
      </c>
      <c r="R407">
        <v>-2.4981643710000001E-2</v>
      </c>
      <c r="S407">
        <v>-2.4981643710000001E-2</v>
      </c>
      <c r="T407">
        <v>-2.4981643710000001E-2</v>
      </c>
      <c r="U407">
        <v>-2.4981643710000001E-2</v>
      </c>
      <c r="V407">
        <v>-2.4981643710000001E-2</v>
      </c>
      <c r="W407">
        <v>-2.4981643710000001E-2</v>
      </c>
      <c r="X407">
        <v>-2.4981643710000001E-2</v>
      </c>
      <c r="Y407">
        <v>-2.4981643710000001E-2</v>
      </c>
      <c r="Z407">
        <v>-2.4124612100000001E-2</v>
      </c>
      <c r="AA407">
        <v>-2.4124612100000001E-2</v>
      </c>
      <c r="AB407">
        <v>-2.4532303120000001E-2</v>
      </c>
      <c r="AC407">
        <v>-2.4532303120000001E-2</v>
      </c>
      <c r="AD407">
        <v>-2.8025102829999999E-2</v>
      </c>
      <c r="AE407">
        <v>-2.8025102829999999E-2</v>
      </c>
      <c r="AF407">
        <v>-2.935084512E-2</v>
      </c>
      <c r="AG407">
        <v>-2.935084512E-2</v>
      </c>
      <c r="AH407">
        <v>-2.4265361570000001E-2</v>
      </c>
      <c r="AI407">
        <v>-2.4265361570000001E-2</v>
      </c>
      <c r="AJ407">
        <v>-2.5522288269999999E-2</v>
      </c>
      <c r="AK407">
        <v>-2.5522288269999999E-2</v>
      </c>
      <c r="AL407">
        <v>-2.4254851680000002E-2</v>
      </c>
      <c r="AM407">
        <v>-2.4254851680000002E-2</v>
      </c>
      <c r="AN407">
        <v>-2.5071867380000001E-2</v>
      </c>
      <c r="AO407">
        <v>-2.5071867380000001E-2</v>
      </c>
      <c r="AP407">
        <v>-2.7484634099999999E-2</v>
      </c>
      <c r="AQ407">
        <v>-2.7484634099999999E-2</v>
      </c>
      <c r="AR407">
        <v>-2.4448968969999998E-2</v>
      </c>
      <c r="AS407">
        <v>-2.3678176549999999E-2</v>
      </c>
      <c r="AT407">
        <v>-2.3678176549999999E-2</v>
      </c>
      <c r="AU407">
        <v>-2.3678176549999999E-2</v>
      </c>
      <c r="AV407">
        <v>-2.3678176549999999E-2</v>
      </c>
      <c r="AW407">
        <v>-2.3678176549999999E-2</v>
      </c>
      <c r="AX407">
        <v>-2.3678176549999999E-2</v>
      </c>
      <c r="AY407">
        <v>-2.3678176549999999E-2</v>
      </c>
      <c r="AZ407">
        <v>-2.3678176549999999E-2</v>
      </c>
      <c r="BA407">
        <v>-2.3678176549999999E-2</v>
      </c>
      <c r="BB407">
        <v>-2.3678176549999999E-2</v>
      </c>
      <c r="BC407">
        <v>-2.3678176549999999E-2</v>
      </c>
      <c r="BD407">
        <v>-2.3678176549999999E-2</v>
      </c>
      <c r="BE407">
        <v>-2.3678176549999999E-2</v>
      </c>
      <c r="BF407">
        <v>-3.02793453E-2</v>
      </c>
      <c r="BG407">
        <v>-2.452758423E-2</v>
      </c>
      <c r="BH407">
        <v>-2.349690972E-2</v>
      </c>
      <c r="BI407">
        <v>-2.9837082859999999E-2</v>
      </c>
    </row>
    <row r="408" spans="1:61" x14ac:dyDescent="0.35">
      <c r="A408">
        <v>0.10020936229999999</v>
      </c>
      <c r="B408">
        <v>4.4142086109999999E-2</v>
      </c>
      <c r="C408">
        <v>-3.2709337419999998E-2</v>
      </c>
      <c r="D408">
        <v>-2.9576627130000002E-2</v>
      </c>
      <c r="E408">
        <v>-3.0326840979999999E-2</v>
      </c>
      <c r="F408">
        <v>-3.0004448869999999E-2</v>
      </c>
      <c r="G408">
        <v>-3.0004448869999999E-2</v>
      </c>
      <c r="H408">
        <v>-2.7576125060000001E-2</v>
      </c>
      <c r="I408">
        <v>-2.7576125060000001E-2</v>
      </c>
      <c r="J408">
        <v>-2.8735740700000002E-2</v>
      </c>
      <c r="K408">
        <v>-2.8735740700000002E-2</v>
      </c>
      <c r="L408">
        <v>-3.1011015999999999E-2</v>
      </c>
      <c r="M408">
        <v>-2.3670968170000001E-2</v>
      </c>
      <c r="N408">
        <v>-2.3670968170000001E-2</v>
      </c>
      <c r="O408">
        <v>-2.3670968170000001E-2</v>
      </c>
      <c r="P408">
        <v>-2.3670968170000001E-2</v>
      </c>
      <c r="Q408">
        <v>-2.3670968170000001E-2</v>
      </c>
      <c r="R408">
        <v>-2.3670968170000001E-2</v>
      </c>
      <c r="S408">
        <v>-2.3670968170000001E-2</v>
      </c>
      <c r="T408">
        <v>-2.3670968170000001E-2</v>
      </c>
      <c r="U408">
        <v>-2.3670968170000001E-2</v>
      </c>
      <c r="V408">
        <v>-2.3670968170000001E-2</v>
      </c>
      <c r="W408">
        <v>-2.3670968170000001E-2</v>
      </c>
      <c r="X408">
        <v>-2.3670968170000001E-2</v>
      </c>
      <c r="Y408">
        <v>-2.3670968170000001E-2</v>
      </c>
      <c r="Z408">
        <v>-2.529183803E-2</v>
      </c>
      <c r="AA408">
        <v>-2.529183803E-2</v>
      </c>
      <c r="AB408">
        <v>-2.3607844629999999E-2</v>
      </c>
      <c r="AC408">
        <v>-2.3607844629999999E-2</v>
      </c>
      <c r="AD408">
        <v>-2.763911242E-2</v>
      </c>
      <c r="AE408">
        <v>-2.763911242E-2</v>
      </c>
      <c r="AF408">
        <v>-2.8529720559999999E-2</v>
      </c>
      <c r="AG408">
        <v>-2.8529720559999999E-2</v>
      </c>
      <c r="AH408">
        <v>-2.392432157E-2</v>
      </c>
      <c r="AI408">
        <v>-2.392432157E-2</v>
      </c>
      <c r="AJ408">
        <v>-3.237884949E-2</v>
      </c>
      <c r="AK408">
        <v>-3.237884949E-2</v>
      </c>
      <c r="AL408">
        <v>-2.573426283E-2</v>
      </c>
      <c r="AM408">
        <v>-2.573426283E-2</v>
      </c>
      <c r="AN408">
        <v>-2.4948935169999999E-2</v>
      </c>
      <c r="AO408">
        <v>-2.4948935169999999E-2</v>
      </c>
      <c r="AP408">
        <v>-2.9732961719999999E-2</v>
      </c>
      <c r="AQ408">
        <v>-2.9732961719999999E-2</v>
      </c>
      <c r="AR408">
        <v>-2.4077036900000001E-2</v>
      </c>
      <c r="AS408">
        <v>-2.7201276430000001E-2</v>
      </c>
      <c r="AT408">
        <v>-2.7201276430000001E-2</v>
      </c>
      <c r="AU408">
        <v>-2.7201276430000001E-2</v>
      </c>
      <c r="AV408">
        <v>-2.7201276430000001E-2</v>
      </c>
      <c r="AW408">
        <v>-2.7201276430000001E-2</v>
      </c>
      <c r="AX408">
        <v>-2.7201276430000001E-2</v>
      </c>
      <c r="AY408">
        <v>-2.7201276430000001E-2</v>
      </c>
      <c r="AZ408">
        <v>-2.7201276430000001E-2</v>
      </c>
      <c r="BA408">
        <v>-2.7201276430000001E-2</v>
      </c>
      <c r="BB408">
        <v>-2.7201276430000001E-2</v>
      </c>
      <c r="BC408">
        <v>-2.7201276430000001E-2</v>
      </c>
      <c r="BD408">
        <v>-2.7201276430000001E-2</v>
      </c>
      <c r="BE408">
        <v>-2.7201276430000001E-2</v>
      </c>
      <c r="BF408">
        <v>-3.0261332759999999E-2</v>
      </c>
      <c r="BG408">
        <v>-2.660464945E-2</v>
      </c>
      <c r="BH408">
        <v>-2.5075979379999998E-2</v>
      </c>
      <c r="BI408">
        <v>-3.0375298889999999E-2</v>
      </c>
    </row>
    <row r="409" spans="1:61" x14ac:dyDescent="0.35">
      <c r="A409">
        <v>0.10020936229999999</v>
      </c>
      <c r="B409">
        <v>4.2559884440000001E-2</v>
      </c>
      <c r="C409">
        <v>-2.9684555849999999E-2</v>
      </c>
      <c r="D409">
        <v>-2.694440465E-2</v>
      </c>
      <c r="E409">
        <v>-2.8602342020000001E-2</v>
      </c>
      <c r="F409">
        <v>-2.969447276E-2</v>
      </c>
      <c r="G409">
        <v>-2.969447276E-2</v>
      </c>
      <c r="H409">
        <v>-2.8439102189999999E-2</v>
      </c>
      <c r="I409">
        <v>-2.8439102189999999E-2</v>
      </c>
      <c r="J409">
        <v>-2.9252687520000001E-2</v>
      </c>
      <c r="K409">
        <v>-2.9252687520000001E-2</v>
      </c>
      <c r="L409">
        <v>-2.874709374E-2</v>
      </c>
      <c r="M409">
        <v>-2.5776381750000001E-2</v>
      </c>
      <c r="N409">
        <v>-2.5776381750000001E-2</v>
      </c>
      <c r="O409">
        <v>-2.5776381750000001E-2</v>
      </c>
      <c r="P409">
        <v>-2.5776381750000001E-2</v>
      </c>
      <c r="Q409">
        <v>-2.5776381750000001E-2</v>
      </c>
      <c r="R409">
        <v>-2.5776381750000001E-2</v>
      </c>
      <c r="S409">
        <v>-2.5776381750000001E-2</v>
      </c>
      <c r="T409">
        <v>-2.5776381750000001E-2</v>
      </c>
      <c r="U409">
        <v>-2.5776381750000001E-2</v>
      </c>
      <c r="V409">
        <v>-2.5776381750000001E-2</v>
      </c>
      <c r="W409">
        <v>-2.5776381750000001E-2</v>
      </c>
      <c r="X409">
        <v>-2.5776381750000001E-2</v>
      </c>
      <c r="Y409">
        <v>-2.5776381750000001E-2</v>
      </c>
      <c r="Z409">
        <v>-2.5422326370000001E-2</v>
      </c>
      <c r="AA409">
        <v>-2.5422326370000001E-2</v>
      </c>
      <c r="AB409">
        <v>-2.1769595820000001E-2</v>
      </c>
      <c r="AC409">
        <v>-2.1769595820000001E-2</v>
      </c>
      <c r="AD409">
        <v>-2.7799625870000001E-2</v>
      </c>
      <c r="AE409">
        <v>-2.7799625870000001E-2</v>
      </c>
      <c r="AF409">
        <v>-2.48572577E-2</v>
      </c>
      <c r="AG409">
        <v>-2.48572577E-2</v>
      </c>
      <c r="AH409">
        <v>-2.386501924E-2</v>
      </c>
      <c r="AI409">
        <v>-2.386501924E-2</v>
      </c>
      <c r="AJ409">
        <v>-3.2185672110000001E-2</v>
      </c>
      <c r="AK409">
        <v>-3.2185672110000001E-2</v>
      </c>
      <c r="AL409">
        <v>-2.6645355820000001E-2</v>
      </c>
      <c r="AM409">
        <v>-2.6645355820000001E-2</v>
      </c>
      <c r="AN409">
        <v>-2.5573237799999999E-2</v>
      </c>
      <c r="AO409">
        <v>-2.5573237799999999E-2</v>
      </c>
      <c r="AP409">
        <v>-3.0372101530000001E-2</v>
      </c>
      <c r="AQ409">
        <v>-3.0372101530000001E-2</v>
      </c>
      <c r="AR409">
        <v>-2.7115726319999998E-2</v>
      </c>
      <c r="AS409">
        <v>-2.972828856E-2</v>
      </c>
      <c r="AT409">
        <v>-2.972828856E-2</v>
      </c>
      <c r="AU409">
        <v>-2.972828856E-2</v>
      </c>
      <c r="AV409">
        <v>-2.972828856E-2</v>
      </c>
      <c r="AW409">
        <v>-2.972828856E-2</v>
      </c>
      <c r="AX409">
        <v>-2.972828856E-2</v>
      </c>
      <c r="AY409">
        <v>-2.972828856E-2</v>
      </c>
      <c r="AZ409">
        <v>-2.972828856E-2</v>
      </c>
      <c r="BA409">
        <v>-2.972828856E-2</v>
      </c>
      <c r="BB409">
        <v>-2.972828856E-2</v>
      </c>
      <c r="BC409">
        <v>-2.972828856E-2</v>
      </c>
      <c r="BD409">
        <v>-2.972828856E-2</v>
      </c>
      <c r="BE409">
        <v>-2.972828856E-2</v>
      </c>
      <c r="BF409">
        <v>-2.8869547839999999E-2</v>
      </c>
      <c r="BG409">
        <v>-2.7332335560000001E-2</v>
      </c>
      <c r="BH409">
        <v>-2.6403223140000001E-2</v>
      </c>
      <c r="BI409">
        <v>-3.0209075620000001E-2</v>
      </c>
    </row>
    <row r="410" spans="1:61" x14ac:dyDescent="0.35">
      <c r="A410">
        <v>0.10020936229999999</v>
      </c>
      <c r="B410">
        <v>4.0977682760000002E-2</v>
      </c>
      <c r="C410">
        <v>-2.573817401E-2</v>
      </c>
      <c r="D410">
        <v>-2.8367962980000001E-2</v>
      </c>
      <c r="E410">
        <v>-3.0164219749999999E-2</v>
      </c>
      <c r="F410">
        <v>-2.709913542E-2</v>
      </c>
      <c r="G410">
        <v>-2.709913542E-2</v>
      </c>
      <c r="H410">
        <v>-2.753195885E-2</v>
      </c>
      <c r="I410">
        <v>-2.753195885E-2</v>
      </c>
      <c r="J410">
        <v>-2.926758644E-2</v>
      </c>
      <c r="K410">
        <v>-2.926758644E-2</v>
      </c>
      <c r="L410">
        <v>-2.766142572E-2</v>
      </c>
      <c r="M410">
        <v>-2.3807158110000001E-2</v>
      </c>
      <c r="N410">
        <v>-2.3807158110000001E-2</v>
      </c>
      <c r="O410">
        <v>-2.3807158110000001E-2</v>
      </c>
      <c r="P410">
        <v>-2.3807158110000001E-2</v>
      </c>
      <c r="Q410">
        <v>-2.3807158110000001E-2</v>
      </c>
      <c r="R410">
        <v>-2.3807158110000001E-2</v>
      </c>
      <c r="S410">
        <v>-2.3807158110000001E-2</v>
      </c>
      <c r="T410">
        <v>-2.3807158110000001E-2</v>
      </c>
      <c r="U410">
        <v>-2.3807158110000001E-2</v>
      </c>
      <c r="V410">
        <v>-2.3807158110000001E-2</v>
      </c>
      <c r="W410">
        <v>-2.3807158110000001E-2</v>
      </c>
      <c r="X410">
        <v>-2.3807158110000001E-2</v>
      </c>
      <c r="Y410">
        <v>-2.3807158110000001E-2</v>
      </c>
      <c r="Z410">
        <v>-2.3206037459999999E-2</v>
      </c>
      <c r="AA410">
        <v>-2.3206037459999999E-2</v>
      </c>
      <c r="AB410">
        <v>-2.1008024149999999E-2</v>
      </c>
      <c r="AC410">
        <v>-2.1008024149999999E-2</v>
      </c>
      <c r="AD410">
        <v>-2.6748060720000001E-2</v>
      </c>
      <c r="AE410">
        <v>-2.6748060720000001E-2</v>
      </c>
      <c r="AF410">
        <v>-2.1094982790000001E-2</v>
      </c>
      <c r="AG410">
        <v>-2.1094982790000001E-2</v>
      </c>
      <c r="AH410">
        <v>-2.330625884E-2</v>
      </c>
      <c r="AI410">
        <v>-2.330625884E-2</v>
      </c>
      <c r="AJ410">
        <v>-2.9302680670000001E-2</v>
      </c>
      <c r="AK410">
        <v>-2.9302680670000001E-2</v>
      </c>
      <c r="AL410">
        <v>-2.7704119379999999E-2</v>
      </c>
      <c r="AM410">
        <v>-2.7704119379999999E-2</v>
      </c>
      <c r="AN410">
        <v>-2.6945740539999999E-2</v>
      </c>
      <c r="AO410">
        <v>-2.6945740539999999E-2</v>
      </c>
      <c r="AP410">
        <v>-2.74486795E-2</v>
      </c>
      <c r="AQ410">
        <v>-2.74486795E-2</v>
      </c>
      <c r="AR410">
        <v>-2.9342453250000001E-2</v>
      </c>
      <c r="AS410">
        <v>-2.84943301E-2</v>
      </c>
      <c r="AT410">
        <v>-2.84943301E-2</v>
      </c>
      <c r="AU410">
        <v>-2.84943301E-2</v>
      </c>
      <c r="AV410">
        <v>-2.84943301E-2</v>
      </c>
      <c r="AW410">
        <v>-2.84943301E-2</v>
      </c>
      <c r="AX410">
        <v>-2.84943301E-2</v>
      </c>
      <c r="AY410">
        <v>-2.84943301E-2</v>
      </c>
      <c r="AZ410">
        <v>-2.84943301E-2</v>
      </c>
      <c r="BA410">
        <v>-2.84943301E-2</v>
      </c>
      <c r="BB410">
        <v>-2.84943301E-2</v>
      </c>
      <c r="BC410">
        <v>-2.84943301E-2</v>
      </c>
      <c r="BD410">
        <v>-2.84943301E-2</v>
      </c>
      <c r="BE410">
        <v>-2.84943301E-2</v>
      </c>
      <c r="BF410">
        <v>-2.799768666E-2</v>
      </c>
      <c r="BG410">
        <v>-2.752938278E-2</v>
      </c>
      <c r="BH410">
        <v>-2.7876064230000001E-2</v>
      </c>
      <c r="BI410">
        <v>-3.0311309639999999E-2</v>
      </c>
    </row>
    <row r="411" spans="1:61" x14ac:dyDescent="0.35">
      <c r="A411">
        <v>0.10020936229999999</v>
      </c>
      <c r="B411">
        <v>3.9395481089999997E-2</v>
      </c>
      <c r="C411">
        <v>-2.4150803910000001E-2</v>
      </c>
      <c r="D411">
        <v>-3.8504947790000001E-2</v>
      </c>
      <c r="E411">
        <v>-3.1102041859999999E-2</v>
      </c>
      <c r="F411">
        <v>-2.7172006589999999E-2</v>
      </c>
      <c r="G411">
        <v>-2.7172006589999999E-2</v>
      </c>
      <c r="H411">
        <v>-2.7891800120000001E-2</v>
      </c>
      <c r="I411">
        <v>-2.7891800120000001E-2</v>
      </c>
      <c r="J411">
        <v>-2.8226931859999999E-2</v>
      </c>
      <c r="K411">
        <v>-2.8226931859999999E-2</v>
      </c>
      <c r="L411">
        <v>-2.6944479430000001E-2</v>
      </c>
      <c r="M411">
        <v>-2.1757155850000001E-2</v>
      </c>
      <c r="N411">
        <v>-2.1757155850000001E-2</v>
      </c>
      <c r="O411">
        <v>-2.1757155850000001E-2</v>
      </c>
      <c r="P411">
        <v>-2.1757155850000001E-2</v>
      </c>
      <c r="Q411">
        <v>-2.1757155850000001E-2</v>
      </c>
      <c r="R411">
        <v>-2.1757155850000001E-2</v>
      </c>
      <c r="S411">
        <v>-2.1757155850000001E-2</v>
      </c>
      <c r="T411">
        <v>-2.1757155850000001E-2</v>
      </c>
      <c r="U411">
        <v>-2.1757155850000001E-2</v>
      </c>
      <c r="V411">
        <v>-2.1757155850000001E-2</v>
      </c>
      <c r="W411">
        <v>-2.1757155850000001E-2</v>
      </c>
      <c r="X411">
        <v>-2.1757155850000001E-2</v>
      </c>
      <c r="Y411">
        <v>-2.1757155850000001E-2</v>
      </c>
      <c r="Z411">
        <v>-2.1788761529999999E-2</v>
      </c>
      <c r="AA411">
        <v>-2.1788761529999999E-2</v>
      </c>
      <c r="AB411">
        <v>-1.9953166889999999E-2</v>
      </c>
      <c r="AC411">
        <v>-1.9953166889999999E-2</v>
      </c>
      <c r="AD411">
        <v>-2.473020531E-2</v>
      </c>
      <c r="AE411">
        <v>-2.473020531E-2</v>
      </c>
      <c r="AF411">
        <v>-1.892519732E-2</v>
      </c>
      <c r="AG411">
        <v>-1.892519732E-2</v>
      </c>
      <c r="AH411">
        <v>-2.4635687569999998E-2</v>
      </c>
      <c r="AI411">
        <v>-2.4635687569999998E-2</v>
      </c>
      <c r="AJ411">
        <v>-2.847516516E-2</v>
      </c>
      <c r="AK411">
        <v>-2.847516516E-2</v>
      </c>
      <c r="AL411">
        <v>-2.84420794E-2</v>
      </c>
      <c r="AM411">
        <v>-2.84420794E-2</v>
      </c>
      <c r="AN411">
        <v>-2.8746105229999999E-2</v>
      </c>
      <c r="AO411">
        <v>-2.8746105229999999E-2</v>
      </c>
      <c r="AP411">
        <v>-2.788412195E-2</v>
      </c>
      <c r="AQ411">
        <v>-2.788412195E-2</v>
      </c>
      <c r="AR411">
        <v>-2.9081546100000001E-2</v>
      </c>
      <c r="AS411">
        <v>-2.717800561E-2</v>
      </c>
      <c r="AT411">
        <v>-2.717800561E-2</v>
      </c>
      <c r="AU411">
        <v>-2.717800561E-2</v>
      </c>
      <c r="AV411">
        <v>-2.717800561E-2</v>
      </c>
      <c r="AW411">
        <v>-2.717800561E-2</v>
      </c>
      <c r="AX411">
        <v>-2.717800561E-2</v>
      </c>
      <c r="AY411">
        <v>-2.717800561E-2</v>
      </c>
      <c r="AZ411">
        <v>-2.717800561E-2</v>
      </c>
      <c r="BA411">
        <v>-2.717800561E-2</v>
      </c>
      <c r="BB411">
        <v>-2.717800561E-2</v>
      </c>
      <c r="BC411">
        <v>-2.717800561E-2</v>
      </c>
      <c r="BD411">
        <v>-2.717800561E-2</v>
      </c>
      <c r="BE411">
        <v>-2.717800561E-2</v>
      </c>
      <c r="BF411">
        <v>-3.1176980399999998E-2</v>
      </c>
      <c r="BG411">
        <v>-2.833147926E-2</v>
      </c>
      <c r="BH411">
        <v>-2.9158540869999999E-2</v>
      </c>
      <c r="BI411">
        <v>-3.002584497E-2</v>
      </c>
    </row>
    <row r="412" spans="1:61" x14ac:dyDescent="0.35">
      <c r="A412">
        <v>0.10020936229999999</v>
      </c>
      <c r="B412">
        <v>3.7813279409999997E-2</v>
      </c>
      <c r="C412">
        <v>-2.50201281E-2</v>
      </c>
      <c r="D412">
        <v>-3.4226966509999998E-2</v>
      </c>
      <c r="E412">
        <v>-3.3264313759999997E-2</v>
      </c>
      <c r="F412">
        <v>-2.7883915790000002E-2</v>
      </c>
      <c r="G412">
        <v>-2.7883915790000002E-2</v>
      </c>
      <c r="H412">
        <v>-3.5266224550000003E-2</v>
      </c>
      <c r="I412">
        <v>-3.5266224550000003E-2</v>
      </c>
      <c r="J412">
        <v>-2.884397847E-2</v>
      </c>
      <c r="K412">
        <v>-2.884397847E-2</v>
      </c>
      <c r="L412">
        <v>-2.457049343E-2</v>
      </c>
      <c r="M412">
        <v>-2.149351947E-2</v>
      </c>
      <c r="N412">
        <v>-2.149351947E-2</v>
      </c>
      <c r="O412">
        <v>-2.149351947E-2</v>
      </c>
      <c r="P412">
        <v>-2.149351947E-2</v>
      </c>
      <c r="Q412">
        <v>-2.149351947E-2</v>
      </c>
      <c r="R412">
        <v>-2.149351947E-2</v>
      </c>
      <c r="S412">
        <v>-2.149351947E-2</v>
      </c>
      <c r="T412">
        <v>-2.149351947E-2</v>
      </c>
      <c r="U412">
        <v>-2.149351947E-2</v>
      </c>
      <c r="V412">
        <v>-2.149351947E-2</v>
      </c>
      <c r="W412">
        <v>-2.149351947E-2</v>
      </c>
      <c r="X412">
        <v>-2.149351947E-2</v>
      </c>
      <c r="Y412">
        <v>-2.149351947E-2</v>
      </c>
      <c r="Z412">
        <v>-2.132301759E-2</v>
      </c>
      <c r="AA412">
        <v>-2.132301759E-2</v>
      </c>
      <c r="AB412">
        <v>-1.9083148500000001E-2</v>
      </c>
      <c r="AC412">
        <v>-1.9083148500000001E-2</v>
      </c>
      <c r="AD412">
        <v>-2.3054092559999999E-2</v>
      </c>
      <c r="AE412">
        <v>-2.3054092559999999E-2</v>
      </c>
      <c r="AF412">
        <v>-1.9673316279999999E-2</v>
      </c>
      <c r="AG412">
        <v>-1.9673316279999999E-2</v>
      </c>
      <c r="AH412">
        <v>-2.5076567540000001E-2</v>
      </c>
      <c r="AI412">
        <v>-2.5076567540000001E-2</v>
      </c>
      <c r="AJ412">
        <v>-2.7440716279999999E-2</v>
      </c>
      <c r="AK412">
        <v>-2.7440716279999999E-2</v>
      </c>
      <c r="AL412">
        <v>-3.024631853E-2</v>
      </c>
      <c r="AM412">
        <v>-3.024631853E-2</v>
      </c>
      <c r="AN412">
        <v>-2.9096031519999999E-2</v>
      </c>
      <c r="AO412">
        <v>-2.9096031519999999E-2</v>
      </c>
      <c r="AP412">
        <v>-2.8274012420000001E-2</v>
      </c>
      <c r="AQ412">
        <v>-2.8274012420000001E-2</v>
      </c>
      <c r="AR412">
        <v>-2.8986707149999999E-2</v>
      </c>
      <c r="AS412">
        <v>-2.8186900710000001E-2</v>
      </c>
      <c r="AT412">
        <v>-2.8186900710000001E-2</v>
      </c>
      <c r="AU412">
        <v>-2.8186900710000001E-2</v>
      </c>
      <c r="AV412">
        <v>-2.8186900710000001E-2</v>
      </c>
      <c r="AW412">
        <v>-2.8186900710000001E-2</v>
      </c>
      <c r="AX412">
        <v>-2.8186900710000001E-2</v>
      </c>
      <c r="AY412">
        <v>-2.8186900710000001E-2</v>
      </c>
      <c r="AZ412">
        <v>-2.8186900710000001E-2</v>
      </c>
      <c r="BA412">
        <v>-2.8186900710000001E-2</v>
      </c>
      <c r="BB412">
        <v>-2.8186900710000001E-2</v>
      </c>
      <c r="BC412">
        <v>-2.8186900710000001E-2</v>
      </c>
      <c r="BD412">
        <v>-2.8186900710000001E-2</v>
      </c>
      <c r="BE412">
        <v>-2.8186900710000001E-2</v>
      </c>
      <c r="BF412">
        <v>-3.0592613460000001E-2</v>
      </c>
      <c r="BG412">
        <v>-3.0111587240000001E-2</v>
      </c>
      <c r="BH412">
        <v>-3.0263562430000002E-2</v>
      </c>
      <c r="BI412">
        <v>-3.075019943E-2</v>
      </c>
    </row>
    <row r="413" spans="1:61" x14ac:dyDescent="0.35">
      <c r="A413">
        <v>0.10020936229999999</v>
      </c>
      <c r="B413">
        <v>3.6231077739999999E-2</v>
      </c>
      <c r="C413">
        <v>-2.515507254E-2</v>
      </c>
      <c r="D413">
        <v>-2.9893406500000001E-2</v>
      </c>
      <c r="E413">
        <v>-3.3869171529999999E-2</v>
      </c>
      <c r="F413">
        <v>-3.220689996E-2</v>
      </c>
      <c r="G413">
        <v>-3.220689996E-2</v>
      </c>
      <c r="H413">
        <v>-3.1212821639999999E-2</v>
      </c>
      <c r="I413">
        <v>-3.1212821639999999E-2</v>
      </c>
      <c r="J413">
        <v>-3.2066627760000001E-2</v>
      </c>
      <c r="K413">
        <v>-3.2066627760000001E-2</v>
      </c>
      <c r="L413">
        <v>-2.4467474860000001E-2</v>
      </c>
      <c r="M413">
        <v>-2.2266748740000002E-2</v>
      </c>
      <c r="N413">
        <v>-2.2266748740000002E-2</v>
      </c>
      <c r="O413">
        <v>-2.2266748740000002E-2</v>
      </c>
      <c r="P413">
        <v>-2.2266748740000002E-2</v>
      </c>
      <c r="Q413">
        <v>-2.2266748740000002E-2</v>
      </c>
      <c r="R413">
        <v>-2.2266748740000002E-2</v>
      </c>
      <c r="S413">
        <v>-2.2266748740000002E-2</v>
      </c>
      <c r="T413">
        <v>-2.2266748740000002E-2</v>
      </c>
      <c r="U413">
        <v>-2.2266748740000002E-2</v>
      </c>
      <c r="V413">
        <v>-2.2266748740000002E-2</v>
      </c>
      <c r="W413">
        <v>-2.2266748740000002E-2</v>
      </c>
      <c r="X413">
        <v>-2.2266748740000002E-2</v>
      </c>
      <c r="Y413">
        <v>-2.2266748740000002E-2</v>
      </c>
      <c r="Z413">
        <v>-1.9868421420000001E-2</v>
      </c>
      <c r="AA413">
        <v>-1.9868421420000001E-2</v>
      </c>
      <c r="AB413">
        <v>-1.9583465519999999E-2</v>
      </c>
      <c r="AC413">
        <v>-1.9583465519999999E-2</v>
      </c>
      <c r="AD413">
        <v>-2.1087712349999999E-2</v>
      </c>
      <c r="AE413">
        <v>-2.1087712349999999E-2</v>
      </c>
      <c r="AF413">
        <v>-2.0870891060000001E-2</v>
      </c>
      <c r="AG413">
        <v>-2.0870891060000001E-2</v>
      </c>
      <c r="AH413">
        <v>-2.2393566019999998E-2</v>
      </c>
      <c r="AI413">
        <v>-2.2393566019999998E-2</v>
      </c>
      <c r="AJ413">
        <v>-2.534539169E-2</v>
      </c>
      <c r="AK413">
        <v>-2.534539169E-2</v>
      </c>
      <c r="AL413">
        <v>-3.061303638E-2</v>
      </c>
      <c r="AM413">
        <v>-3.061303638E-2</v>
      </c>
      <c r="AN413">
        <v>-2.9246185340000001E-2</v>
      </c>
      <c r="AO413">
        <v>-2.9246185340000001E-2</v>
      </c>
      <c r="AP413">
        <v>-2.9662278569999999E-2</v>
      </c>
      <c r="AQ413">
        <v>-2.9662278569999999E-2</v>
      </c>
      <c r="AR413">
        <v>-3.075473993E-2</v>
      </c>
      <c r="AS413">
        <v>-2.8185573750000002E-2</v>
      </c>
      <c r="AT413">
        <v>-2.8185573750000002E-2</v>
      </c>
      <c r="AU413">
        <v>-2.8185573750000002E-2</v>
      </c>
      <c r="AV413">
        <v>-2.8185573750000002E-2</v>
      </c>
      <c r="AW413">
        <v>-2.8185573750000002E-2</v>
      </c>
      <c r="AX413">
        <v>-2.8185573750000002E-2</v>
      </c>
      <c r="AY413">
        <v>-2.8185573750000002E-2</v>
      </c>
      <c r="AZ413">
        <v>-2.8185573750000002E-2</v>
      </c>
      <c r="BA413">
        <v>-2.8185573750000002E-2</v>
      </c>
      <c r="BB413">
        <v>-2.8185573750000002E-2</v>
      </c>
      <c r="BC413">
        <v>-2.8185573750000002E-2</v>
      </c>
      <c r="BD413">
        <v>-2.8185573750000002E-2</v>
      </c>
      <c r="BE413">
        <v>-2.8185573750000002E-2</v>
      </c>
      <c r="BF413">
        <v>-3.0279730170000001E-2</v>
      </c>
      <c r="BG413">
        <v>-3.1358451320000001E-2</v>
      </c>
      <c r="BH413">
        <v>-2.786283426E-2</v>
      </c>
      <c r="BI413">
        <v>-3.0749687160000001E-2</v>
      </c>
    </row>
    <row r="414" spans="1:61" x14ac:dyDescent="0.35">
      <c r="A414">
        <v>0.10020936229999999</v>
      </c>
      <c r="B414">
        <v>3.4648876070000001E-2</v>
      </c>
      <c r="C414">
        <v>-2.443721745E-2</v>
      </c>
      <c r="D414">
        <v>-3.1896275490000001E-2</v>
      </c>
      <c r="E414">
        <v>-3.0291490930000001E-2</v>
      </c>
      <c r="F414">
        <v>-3.0282641740000001E-2</v>
      </c>
      <c r="G414">
        <v>-3.0282641740000001E-2</v>
      </c>
      <c r="H414">
        <v>-2.6721447299999999E-2</v>
      </c>
      <c r="I414">
        <v>-2.6721447299999999E-2</v>
      </c>
      <c r="J414">
        <v>-2.9514500480000001E-2</v>
      </c>
      <c r="K414">
        <v>-2.9514500480000001E-2</v>
      </c>
      <c r="L414">
        <v>-2.7005059479999999E-2</v>
      </c>
      <c r="M414">
        <v>-2.3462274589999998E-2</v>
      </c>
      <c r="N414">
        <v>-2.3462274589999998E-2</v>
      </c>
      <c r="O414">
        <v>-2.3462274589999998E-2</v>
      </c>
      <c r="P414">
        <v>-2.3462274589999998E-2</v>
      </c>
      <c r="Q414">
        <v>-2.3462274589999998E-2</v>
      </c>
      <c r="R414">
        <v>-2.3462274589999998E-2</v>
      </c>
      <c r="S414">
        <v>-2.3462274589999998E-2</v>
      </c>
      <c r="T414">
        <v>-2.3462274589999998E-2</v>
      </c>
      <c r="U414">
        <v>-2.3462274589999998E-2</v>
      </c>
      <c r="V414">
        <v>-2.3462274589999998E-2</v>
      </c>
      <c r="W414">
        <v>-2.3462274589999998E-2</v>
      </c>
      <c r="X414" s="2">
        <v>-2.3462274589999998E-2</v>
      </c>
      <c r="Y414" s="2">
        <v>-2.3462274589999998E-2</v>
      </c>
      <c r="Z414">
        <v>-1.7321472009999998E-2</v>
      </c>
      <c r="AA414">
        <v>-1.7321472009999998E-2</v>
      </c>
      <c r="AB414">
        <v>-1.969678683E-2</v>
      </c>
      <c r="AC414">
        <v>-1.969678683E-2</v>
      </c>
      <c r="AD414">
        <v>-2.0337885470000001E-2</v>
      </c>
      <c r="AE414">
        <v>-2.0337885470000001E-2</v>
      </c>
      <c r="AF414">
        <v>-2.0818796149999999E-2</v>
      </c>
      <c r="AG414">
        <v>-2.0818796149999999E-2</v>
      </c>
      <c r="AH414">
        <v>-1.8321984860000001E-2</v>
      </c>
      <c r="AI414">
        <v>-1.8321984860000001E-2</v>
      </c>
      <c r="AJ414">
        <v>-2.3709760949999999E-2</v>
      </c>
      <c r="AK414">
        <v>-2.3709760949999999E-2</v>
      </c>
      <c r="AL414">
        <v>-2.856089983E-2</v>
      </c>
      <c r="AM414">
        <v>-2.856089983E-2</v>
      </c>
      <c r="AN414">
        <v>-2.9367940200000001E-2</v>
      </c>
      <c r="AO414">
        <v>-2.9367940200000001E-2</v>
      </c>
      <c r="AP414">
        <v>-3.110068442E-2</v>
      </c>
      <c r="AQ414">
        <v>-3.110068442E-2</v>
      </c>
      <c r="AR414">
        <v>-3.3292995659999998E-2</v>
      </c>
      <c r="AS414">
        <v>-2.7995900189999999E-2</v>
      </c>
      <c r="AT414">
        <v>-2.7995900189999999E-2</v>
      </c>
      <c r="AU414">
        <v>-2.7995900189999999E-2</v>
      </c>
      <c r="AV414">
        <v>-2.7995900189999999E-2</v>
      </c>
      <c r="AW414">
        <v>-2.7995900189999999E-2</v>
      </c>
      <c r="AX414">
        <v>-2.7995900189999999E-2</v>
      </c>
      <c r="AY414">
        <v>-2.7995900189999999E-2</v>
      </c>
      <c r="AZ414">
        <v>-2.7995900189999999E-2</v>
      </c>
      <c r="BA414">
        <v>-2.7995900189999999E-2</v>
      </c>
      <c r="BB414">
        <v>-2.7995900189999999E-2</v>
      </c>
      <c r="BC414">
        <v>-2.7995900189999999E-2</v>
      </c>
      <c r="BD414">
        <v>-2.7995900189999999E-2</v>
      </c>
      <c r="BE414">
        <v>-2.7995900189999999E-2</v>
      </c>
      <c r="BF414">
        <v>-2.8899652979999999E-2</v>
      </c>
      <c r="BG414">
        <v>-3.0493615830000001E-2</v>
      </c>
      <c r="BH414">
        <v>-2.4872241890000001E-2</v>
      </c>
      <c r="BI414">
        <v>-3.052231234E-2</v>
      </c>
    </row>
    <row r="415" spans="1:61" x14ac:dyDescent="0.35">
      <c r="A415">
        <v>0.10020936229999999</v>
      </c>
      <c r="B415">
        <v>3.3066674390000002E-2</v>
      </c>
      <c r="C415">
        <v>-2.2550075940000001E-2</v>
      </c>
      <c r="D415">
        <v>-3.1239325429999999E-2</v>
      </c>
      <c r="E415">
        <v>-3.036572412E-2</v>
      </c>
      <c r="F415">
        <v>-2.9756620130000001E-2</v>
      </c>
      <c r="G415">
        <v>-2.9756620130000001E-2</v>
      </c>
      <c r="H415">
        <v>-2.567470686E-2</v>
      </c>
      <c r="I415">
        <v>-2.567470686E-2</v>
      </c>
      <c r="J415">
        <v>-2.4829452920000002E-2</v>
      </c>
      <c r="K415">
        <v>-2.4829452920000002E-2</v>
      </c>
      <c r="L415">
        <v>-2.5318487189999999E-2</v>
      </c>
      <c r="M415">
        <v>-2.417166318E-2</v>
      </c>
      <c r="N415">
        <v>-2.417166318E-2</v>
      </c>
      <c r="O415">
        <v>-2.417166318E-2</v>
      </c>
      <c r="P415">
        <v>-2.417166318E-2</v>
      </c>
      <c r="Q415">
        <v>-2.417166318E-2</v>
      </c>
      <c r="R415">
        <v>-2.417166318E-2</v>
      </c>
      <c r="S415">
        <v>-2.417166318E-2</v>
      </c>
      <c r="T415">
        <v>-2.417166318E-2</v>
      </c>
      <c r="U415">
        <v>-2.417166318E-2</v>
      </c>
      <c r="V415">
        <v>-2.417166318E-2</v>
      </c>
      <c r="W415">
        <v>-2.417166318E-2</v>
      </c>
      <c r="X415">
        <v>-2.417166318E-2</v>
      </c>
      <c r="Y415">
        <v>-2.417166318E-2</v>
      </c>
      <c r="Z415">
        <v>-1.6402662419999998E-2</v>
      </c>
      <c r="AA415">
        <v>-1.6402662419999998E-2</v>
      </c>
      <c r="AB415">
        <v>-1.9290802629999999E-2</v>
      </c>
      <c r="AC415">
        <v>-1.9290802629999999E-2</v>
      </c>
      <c r="AD415">
        <v>-1.891237925E-2</v>
      </c>
      <c r="AE415">
        <v>-1.891237925E-2</v>
      </c>
      <c r="AF415">
        <v>-2.0429637E-2</v>
      </c>
      <c r="AG415">
        <v>-2.0429637E-2</v>
      </c>
      <c r="AH415">
        <v>-1.9237723660000001E-2</v>
      </c>
      <c r="AI415">
        <v>-1.9237723660000001E-2</v>
      </c>
      <c r="AJ415">
        <v>-2.320162504E-2</v>
      </c>
      <c r="AK415">
        <v>-2.320162504E-2</v>
      </c>
      <c r="AL415">
        <v>-2.719013663E-2</v>
      </c>
      <c r="AM415">
        <v>-2.719013663E-2</v>
      </c>
      <c r="AN415">
        <v>-2.9560239990000001E-2</v>
      </c>
      <c r="AO415">
        <v>-2.9560239990000001E-2</v>
      </c>
      <c r="AP415">
        <v>-3.054012071E-2</v>
      </c>
      <c r="AQ415">
        <v>-3.054012071E-2</v>
      </c>
      <c r="AR415">
        <v>-3.3316709989999999E-2</v>
      </c>
      <c r="AS415">
        <v>-2.9287424279999998E-2</v>
      </c>
      <c r="AT415">
        <v>-2.9287424279999998E-2</v>
      </c>
      <c r="AU415">
        <v>-2.9287424279999998E-2</v>
      </c>
      <c r="AV415">
        <v>-2.9287424279999998E-2</v>
      </c>
      <c r="AW415">
        <v>-2.9287424279999998E-2</v>
      </c>
      <c r="AX415">
        <v>-2.9287424279999998E-2</v>
      </c>
      <c r="AY415">
        <v>-2.9287424279999998E-2</v>
      </c>
      <c r="AZ415">
        <v>-2.9287424279999998E-2</v>
      </c>
      <c r="BA415">
        <v>-2.9287424279999998E-2</v>
      </c>
      <c r="BB415">
        <v>-2.9287424279999998E-2</v>
      </c>
      <c r="BC415">
        <v>-2.9287424279999998E-2</v>
      </c>
      <c r="BD415">
        <v>-2.9287424279999998E-2</v>
      </c>
      <c r="BE415">
        <v>-2.9287424279999998E-2</v>
      </c>
      <c r="BF415">
        <v>-2.8251842490000002E-2</v>
      </c>
      <c r="BG415">
        <v>-3.0994553399999999E-2</v>
      </c>
      <c r="BH415">
        <v>-2.290166284E-2</v>
      </c>
      <c r="BI415">
        <v>-2.8138060900000001E-2</v>
      </c>
    </row>
    <row r="416" spans="1:61" x14ac:dyDescent="0.35">
      <c r="A416">
        <v>0.10020936229999999</v>
      </c>
      <c r="B416">
        <v>3.1484472719999997E-2</v>
      </c>
      <c r="C416">
        <v>-2.1186280030000001E-2</v>
      </c>
      <c r="D416">
        <v>-2.755405126E-2</v>
      </c>
      <c r="E416">
        <v>-3.020609564E-2</v>
      </c>
      <c r="F416">
        <v>-3.0592978980000001E-2</v>
      </c>
      <c r="G416">
        <v>-3.0592978980000001E-2</v>
      </c>
      <c r="H416">
        <v>-2.8536631569999998E-2</v>
      </c>
      <c r="I416">
        <v>-2.8536631569999998E-2</v>
      </c>
      <c r="J416">
        <v>-2.4808038189999999E-2</v>
      </c>
      <c r="K416">
        <v>-2.4808038189999999E-2</v>
      </c>
      <c r="L416">
        <v>-2.3351959870000001E-2</v>
      </c>
      <c r="M416">
        <v>-2.2402442349999999E-2</v>
      </c>
      <c r="N416">
        <v>-2.2402442349999999E-2</v>
      </c>
      <c r="O416">
        <v>-2.2402442349999999E-2</v>
      </c>
      <c r="P416">
        <v>-2.2402442349999999E-2</v>
      </c>
      <c r="Q416">
        <v>-2.2402442349999999E-2</v>
      </c>
      <c r="R416">
        <v>-2.2402442349999999E-2</v>
      </c>
      <c r="S416">
        <v>-2.2402442349999999E-2</v>
      </c>
      <c r="T416">
        <v>-2.2402442349999999E-2</v>
      </c>
      <c r="U416">
        <v>-2.2402442349999999E-2</v>
      </c>
      <c r="V416">
        <v>-2.2402442349999999E-2</v>
      </c>
      <c r="W416">
        <v>-2.2402442349999999E-2</v>
      </c>
      <c r="X416">
        <v>-2.2402442349999999E-2</v>
      </c>
      <c r="Y416">
        <v>-2.2402442349999999E-2</v>
      </c>
      <c r="Z416">
        <v>-1.693293475E-2</v>
      </c>
      <c r="AA416">
        <v>-1.693293475E-2</v>
      </c>
      <c r="AB416">
        <v>-2.0121239610000001E-2</v>
      </c>
      <c r="AC416">
        <v>-2.0121239610000001E-2</v>
      </c>
      <c r="AD416">
        <v>-1.731265417E-2</v>
      </c>
      <c r="AE416">
        <v>-1.731265417E-2</v>
      </c>
      <c r="AF416">
        <v>-1.8963532639999999E-2</v>
      </c>
      <c r="AG416">
        <v>-1.8963532639999999E-2</v>
      </c>
      <c r="AH416">
        <v>-1.9475451500000001E-2</v>
      </c>
      <c r="AI416">
        <v>-1.9475451500000001E-2</v>
      </c>
      <c r="AJ416">
        <v>-3.4119046760000001E-2</v>
      </c>
      <c r="AK416">
        <v>-3.4119046760000001E-2</v>
      </c>
      <c r="AL416">
        <v>-2.637618182E-2</v>
      </c>
      <c r="AM416">
        <v>-2.637618182E-2</v>
      </c>
      <c r="AN416">
        <v>-2.9557605800000001E-2</v>
      </c>
      <c r="AO416">
        <v>-2.9557605800000001E-2</v>
      </c>
      <c r="AP416">
        <v>-3.0040212949999999E-2</v>
      </c>
      <c r="AQ416">
        <v>-3.0040212949999999E-2</v>
      </c>
      <c r="AR416">
        <v>-3.2339697340000001E-2</v>
      </c>
      <c r="AS416">
        <v>-3.0885855479999998E-2</v>
      </c>
      <c r="AT416">
        <v>-3.0885855479999998E-2</v>
      </c>
      <c r="AU416">
        <v>-3.0885855479999998E-2</v>
      </c>
      <c r="AV416">
        <v>-3.0885855479999998E-2</v>
      </c>
      <c r="AW416">
        <v>-3.0885855479999998E-2</v>
      </c>
      <c r="AX416">
        <v>-3.0885855479999998E-2</v>
      </c>
      <c r="AY416">
        <v>-3.0885855479999998E-2</v>
      </c>
      <c r="AZ416">
        <v>-3.0885855479999998E-2</v>
      </c>
      <c r="BA416">
        <v>-3.0885855479999998E-2</v>
      </c>
      <c r="BB416">
        <v>-3.0885855479999998E-2</v>
      </c>
      <c r="BC416">
        <v>-3.0885855479999998E-2</v>
      </c>
      <c r="BD416">
        <v>-3.0885855479999998E-2</v>
      </c>
      <c r="BE416">
        <v>-3.0885855479999998E-2</v>
      </c>
      <c r="BF416">
        <v>-3.20924099E-2</v>
      </c>
      <c r="BG416">
        <v>-3.0013562569999999E-2</v>
      </c>
      <c r="BH416">
        <v>-2.4194631880000001E-2</v>
      </c>
      <c r="BI416">
        <v>-2.6137218109999999E-2</v>
      </c>
    </row>
    <row r="417" spans="1:61" x14ac:dyDescent="0.35">
      <c r="A417">
        <v>0.10020936229999999</v>
      </c>
      <c r="B417">
        <v>2.9902271040000001E-2</v>
      </c>
      <c r="C417">
        <v>-2.2359877489999999E-2</v>
      </c>
      <c r="D417">
        <v>-2.7392026579999999E-2</v>
      </c>
      <c r="E417">
        <v>-2.796368179E-2</v>
      </c>
      <c r="F417">
        <v>-2.7382287880000002E-2</v>
      </c>
      <c r="G417">
        <v>-2.7382287880000002E-2</v>
      </c>
      <c r="H417">
        <v>-2.8468862189999999E-2</v>
      </c>
      <c r="I417">
        <v>-2.8468862189999999E-2</v>
      </c>
      <c r="J417">
        <v>-2.7014159350000001E-2</v>
      </c>
      <c r="K417">
        <v>-2.7014159350000001E-2</v>
      </c>
      <c r="L417">
        <v>-2.4491006079999999E-2</v>
      </c>
      <c r="M417">
        <v>-2.2473045069999999E-2</v>
      </c>
      <c r="N417">
        <v>-2.2473045069999999E-2</v>
      </c>
      <c r="O417">
        <v>-2.2473045069999999E-2</v>
      </c>
      <c r="P417">
        <v>-2.2473045069999999E-2</v>
      </c>
      <c r="Q417">
        <v>-2.2473045069999999E-2</v>
      </c>
      <c r="R417">
        <v>-2.2473045069999999E-2</v>
      </c>
      <c r="S417">
        <v>-2.2473045069999999E-2</v>
      </c>
      <c r="T417">
        <v>-2.2473045069999999E-2</v>
      </c>
      <c r="U417">
        <v>-2.2473045069999999E-2</v>
      </c>
      <c r="V417">
        <v>-2.2473045069999999E-2</v>
      </c>
      <c r="W417">
        <v>-2.2473045069999999E-2</v>
      </c>
      <c r="X417">
        <v>-2.2473045069999999E-2</v>
      </c>
      <c r="Y417">
        <v>-2.2473045069999999E-2</v>
      </c>
      <c r="Z417">
        <v>-1.5512735220000001E-2</v>
      </c>
      <c r="AA417">
        <v>-1.5512735220000001E-2</v>
      </c>
      <c r="AB417">
        <v>-2.0103377120000002E-2</v>
      </c>
      <c r="AC417">
        <v>-2.0103377120000002E-2</v>
      </c>
      <c r="AD417">
        <v>-1.6735209479999999E-2</v>
      </c>
      <c r="AE417">
        <v>-1.6735209479999999E-2</v>
      </c>
      <c r="AF417">
        <v>-1.684151268E-2</v>
      </c>
      <c r="AG417">
        <v>-1.684151268E-2</v>
      </c>
      <c r="AH417">
        <v>-1.7570526100000001E-2</v>
      </c>
      <c r="AI417">
        <v>-1.7570526100000001E-2</v>
      </c>
      <c r="AJ417">
        <v>-2.9614363370000001E-2</v>
      </c>
      <c r="AK417">
        <v>-2.9614363370000001E-2</v>
      </c>
      <c r="AL417">
        <v>-2.5386895619999999E-2</v>
      </c>
      <c r="AM417">
        <v>-2.5386895619999999E-2</v>
      </c>
      <c r="AN417">
        <v>-2.8951062180000001E-2</v>
      </c>
      <c r="AO417">
        <v>-2.8951062180000001E-2</v>
      </c>
      <c r="AP417">
        <v>-2.883396693E-2</v>
      </c>
      <c r="AQ417">
        <v>-2.883396693E-2</v>
      </c>
      <c r="AR417">
        <v>-3.151151319E-2</v>
      </c>
      <c r="AS417">
        <v>-3.3715933480000002E-2</v>
      </c>
      <c r="AT417">
        <v>-3.3715933480000002E-2</v>
      </c>
      <c r="AU417">
        <v>-3.3715933480000002E-2</v>
      </c>
      <c r="AV417">
        <v>-3.3715933480000002E-2</v>
      </c>
      <c r="AW417">
        <v>-3.3715933480000002E-2</v>
      </c>
      <c r="AX417">
        <v>-3.3715933480000002E-2</v>
      </c>
      <c r="AY417">
        <v>-3.3715933480000002E-2</v>
      </c>
      <c r="AZ417">
        <v>-3.3715933480000002E-2</v>
      </c>
      <c r="BA417">
        <v>-3.3715933480000002E-2</v>
      </c>
      <c r="BB417">
        <v>-3.3715933480000002E-2</v>
      </c>
      <c r="BC417">
        <v>-3.3715933480000002E-2</v>
      </c>
      <c r="BD417">
        <v>-3.3715933480000002E-2</v>
      </c>
      <c r="BE417">
        <v>-3.3715933480000002E-2</v>
      </c>
      <c r="BF417">
        <v>-3.3313402409999998E-2</v>
      </c>
      <c r="BG417">
        <v>-2.81467621E-2</v>
      </c>
      <c r="BH417">
        <v>-2.7292954899999999E-2</v>
      </c>
      <c r="BI417">
        <v>-2.4709186769999999E-2</v>
      </c>
    </row>
    <row r="418" spans="1:61" x14ac:dyDescent="0.35">
      <c r="A418">
        <v>0.10020936229999999</v>
      </c>
      <c r="B418">
        <v>2.8320069369999999E-2</v>
      </c>
      <c r="C418">
        <v>-2.4693805820000001E-2</v>
      </c>
      <c r="D418">
        <v>-2.723361539E-2</v>
      </c>
      <c r="E418">
        <v>-2.7092127229999999E-2</v>
      </c>
      <c r="F418">
        <v>-2.3981101790000001E-2</v>
      </c>
      <c r="G418">
        <v>-2.3981101790000001E-2</v>
      </c>
      <c r="H418">
        <v>-2.3810750289999998E-2</v>
      </c>
      <c r="I418">
        <v>-2.3810750289999998E-2</v>
      </c>
      <c r="J418">
        <v>-2.8785314360000001E-2</v>
      </c>
      <c r="K418">
        <v>-2.8785314360000001E-2</v>
      </c>
      <c r="L418">
        <v>-2.4873583880000001E-2</v>
      </c>
      <c r="M418">
        <v>-2.62439397E-2</v>
      </c>
      <c r="N418">
        <v>-2.62439397E-2</v>
      </c>
      <c r="O418">
        <v>-2.62439397E-2</v>
      </c>
      <c r="P418">
        <v>-2.62439397E-2</v>
      </c>
      <c r="Q418">
        <v>-2.62439397E-2</v>
      </c>
      <c r="R418">
        <v>-2.62439397E-2</v>
      </c>
      <c r="S418">
        <v>-2.62439397E-2</v>
      </c>
      <c r="T418">
        <v>-2.62439397E-2</v>
      </c>
      <c r="U418">
        <v>-2.62439397E-2</v>
      </c>
      <c r="V418" s="2">
        <v>-2.62439397E-2</v>
      </c>
      <c r="W418" s="2">
        <v>-2.62439397E-2</v>
      </c>
      <c r="X418">
        <v>-2.62439397E-2</v>
      </c>
      <c r="Y418">
        <v>-2.62439397E-2</v>
      </c>
      <c r="Z418">
        <v>-1.87350594E-2</v>
      </c>
      <c r="AA418">
        <v>-1.87350594E-2</v>
      </c>
      <c r="AB418">
        <v>-1.9426499699999999E-2</v>
      </c>
      <c r="AC418">
        <v>-1.9426499699999999E-2</v>
      </c>
      <c r="AD418">
        <v>-1.879681733E-2</v>
      </c>
      <c r="AE418">
        <v>-1.879681733E-2</v>
      </c>
      <c r="AF418">
        <v>-1.7422269069999999E-2</v>
      </c>
      <c r="AG418">
        <v>-1.7422269069999999E-2</v>
      </c>
      <c r="AH418">
        <v>-1.6615154930000001E-2</v>
      </c>
      <c r="AI418">
        <v>-1.6615154930000001E-2</v>
      </c>
      <c r="AJ418">
        <v>-2.0998344929999999E-2</v>
      </c>
      <c r="AK418">
        <v>-2.0998344929999999E-2</v>
      </c>
      <c r="AL418">
        <v>-2.5709840250000001E-2</v>
      </c>
      <c r="AM418">
        <v>-2.5709840250000001E-2</v>
      </c>
      <c r="AN418">
        <v>-2.6898459610000001E-2</v>
      </c>
      <c r="AO418">
        <v>-2.6898459610000001E-2</v>
      </c>
      <c r="AP418">
        <v>-3.056494953E-2</v>
      </c>
      <c r="AQ418">
        <v>-3.056494953E-2</v>
      </c>
      <c r="AR418">
        <v>-3.1853655379999998E-2</v>
      </c>
      <c r="AS418">
        <v>-3.365501068E-2</v>
      </c>
      <c r="AT418">
        <v>-3.365501068E-2</v>
      </c>
      <c r="AU418">
        <v>-3.365501068E-2</v>
      </c>
      <c r="AV418">
        <v>-3.365501068E-2</v>
      </c>
      <c r="AW418">
        <v>-3.365501068E-2</v>
      </c>
      <c r="AX418">
        <v>-3.365501068E-2</v>
      </c>
      <c r="AY418">
        <v>-3.365501068E-2</v>
      </c>
      <c r="AZ418">
        <v>-3.365501068E-2</v>
      </c>
      <c r="BA418">
        <v>-3.365501068E-2</v>
      </c>
      <c r="BB418">
        <v>-3.365501068E-2</v>
      </c>
      <c r="BC418">
        <v>-3.365501068E-2</v>
      </c>
      <c r="BD418">
        <v>-3.365501068E-2</v>
      </c>
      <c r="BE418">
        <v>-3.365501068E-2</v>
      </c>
      <c r="BF418">
        <v>-2.9245295469999998E-2</v>
      </c>
      <c r="BG418">
        <v>-3.1333491970000002E-2</v>
      </c>
      <c r="BH418">
        <v>-2.7552705010000001E-2</v>
      </c>
      <c r="BI418">
        <v>-2.4422668929999999E-2</v>
      </c>
    </row>
    <row r="419" spans="1:61" x14ac:dyDescent="0.35">
      <c r="A419">
        <v>0.10020936229999999</v>
      </c>
      <c r="B419">
        <v>2.673786769E-2</v>
      </c>
      <c r="C419" s="2">
        <v>-2.6515911279999999E-2</v>
      </c>
      <c r="D419">
        <v>-2.6992847430000001E-2</v>
      </c>
      <c r="E419" s="2">
        <v>-2.6691273979999999E-2</v>
      </c>
      <c r="F419" s="2">
        <v>-2.274507529E-2</v>
      </c>
      <c r="G419" s="2">
        <v>-2.274507529E-2</v>
      </c>
      <c r="H419" s="2">
        <v>-2.2519207879999999E-2</v>
      </c>
      <c r="I419" s="2">
        <v>-2.2519207879999999E-2</v>
      </c>
      <c r="J419" s="2">
        <v>-2.6343718419999999E-2</v>
      </c>
      <c r="K419" s="2">
        <v>-2.6343718419999999E-2</v>
      </c>
      <c r="L419" s="2">
        <v>-2.5570778660000001E-2</v>
      </c>
      <c r="M419" s="2">
        <v>-2.8372306029999999E-2</v>
      </c>
      <c r="N419">
        <v>-2.8372306029999999E-2</v>
      </c>
      <c r="O419">
        <v>-2.8372306029999999E-2</v>
      </c>
      <c r="P419">
        <v>-2.8372306029999999E-2</v>
      </c>
      <c r="Q419">
        <v>-2.8372306029999999E-2</v>
      </c>
      <c r="R419">
        <v>-2.8372306029999999E-2</v>
      </c>
      <c r="S419">
        <v>-2.8372306029999999E-2</v>
      </c>
      <c r="T419">
        <v>-2.8372306029999999E-2</v>
      </c>
      <c r="U419">
        <v>-2.8372306029999999E-2</v>
      </c>
      <c r="V419">
        <v>-2.8372306029999999E-2</v>
      </c>
      <c r="W419">
        <v>-2.8372306029999999E-2</v>
      </c>
      <c r="X419">
        <v>-2.8372306029999999E-2</v>
      </c>
      <c r="Y419">
        <v>-2.8372306029999999E-2</v>
      </c>
      <c r="Z419">
        <v>-2.4222797920000001E-2</v>
      </c>
      <c r="AA419">
        <v>-2.4222797920000001E-2</v>
      </c>
      <c r="AB419">
        <v>-1.8726367609999999E-2</v>
      </c>
      <c r="AC419">
        <v>-1.8726367609999999E-2</v>
      </c>
      <c r="AD419">
        <v>-2.1295983540000001E-2</v>
      </c>
      <c r="AE419">
        <v>-2.1295983540000001E-2</v>
      </c>
      <c r="AF419">
        <v>-1.97744134E-2</v>
      </c>
      <c r="AG419">
        <v>-1.97744134E-2</v>
      </c>
      <c r="AH419">
        <v>-1.8703326629999999E-2</v>
      </c>
      <c r="AI419">
        <v>-1.8703326629999999E-2</v>
      </c>
      <c r="AJ419">
        <v>-2.1451591129999999E-2</v>
      </c>
      <c r="AK419">
        <v>-2.1451591129999999E-2</v>
      </c>
      <c r="AL419">
        <v>-2.4910342639999999E-2</v>
      </c>
      <c r="AM419">
        <v>-2.4910342639999999E-2</v>
      </c>
      <c r="AN419">
        <v>-2.429017197E-2</v>
      </c>
      <c r="AO419">
        <v>-2.429017197E-2</v>
      </c>
      <c r="AP419">
        <v>-3.27046078E-2</v>
      </c>
      <c r="AQ419">
        <v>-3.27046078E-2</v>
      </c>
      <c r="AR419">
        <v>-3.2757986930000003E-2</v>
      </c>
      <c r="AS419">
        <v>-3.1416591119999997E-2</v>
      </c>
      <c r="AT419">
        <v>-3.1416591119999997E-2</v>
      </c>
      <c r="AU419">
        <v>-3.1416591119999997E-2</v>
      </c>
      <c r="AV419">
        <v>-3.1416591119999997E-2</v>
      </c>
      <c r="AW419">
        <v>-3.1416591119999997E-2</v>
      </c>
      <c r="AX419">
        <v>-3.1416591119999997E-2</v>
      </c>
      <c r="AY419">
        <v>-3.1416591119999997E-2</v>
      </c>
      <c r="AZ419">
        <v>-3.1416591119999997E-2</v>
      </c>
      <c r="BA419">
        <v>-3.1416591119999997E-2</v>
      </c>
      <c r="BB419">
        <v>-3.1416591119999997E-2</v>
      </c>
      <c r="BC419">
        <v>-3.1416591119999997E-2</v>
      </c>
      <c r="BD419">
        <v>-3.1416591119999997E-2</v>
      </c>
      <c r="BE419">
        <v>-3.1416591119999997E-2</v>
      </c>
      <c r="BF419">
        <v>-2.7806877729999999E-2</v>
      </c>
      <c r="BG419">
        <v>-3.1688250039999998E-2</v>
      </c>
      <c r="BH419">
        <v>-2.6252386329999999E-2</v>
      </c>
      <c r="BI419">
        <v>-2.4228696510000002E-2</v>
      </c>
    </row>
    <row r="420" spans="1:61" x14ac:dyDescent="0.35">
      <c r="A420">
        <v>0.10020936229999999</v>
      </c>
      <c r="B420">
        <v>2.5155666019999998E-2</v>
      </c>
      <c r="C420">
        <v>-2.5386153080000001E-2</v>
      </c>
      <c r="D420">
        <v>-2.7549842729999999E-2</v>
      </c>
      <c r="E420">
        <v>-2.6785212709999999E-2</v>
      </c>
      <c r="F420">
        <v>-2.3043159559999998E-2</v>
      </c>
      <c r="G420">
        <v>-2.3043159559999998E-2</v>
      </c>
      <c r="H420">
        <v>-2.486813232E-2</v>
      </c>
      <c r="I420">
        <v>-2.486813232E-2</v>
      </c>
      <c r="J420">
        <v>-2.567300925E-2</v>
      </c>
      <c r="K420">
        <v>-2.567300925E-2</v>
      </c>
      <c r="L420">
        <v>-2.6412053330000001E-2</v>
      </c>
      <c r="M420">
        <v>-2.7272277229999999E-2</v>
      </c>
      <c r="N420">
        <v>-2.7272277229999999E-2</v>
      </c>
      <c r="O420">
        <v>-2.7272277229999999E-2</v>
      </c>
      <c r="P420">
        <v>-2.7272277229999999E-2</v>
      </c>
      <c r="Q420">
        <v>-2.7272277229999999E-2</v>
      </c>
      <c r="R420">
        <v>-2.7272277229999999E-2</v>
      </c>
      <c r="S420">
        <v>-2.7272277229999999E-2</v>
      </c>
      <c r="T420">
        <v>-2.7272277229999999E-2</v>
      </c>
      <c r="U420">
        <v>-2.7272277229999999E-2</v>
      </c>
      <c r="V420">
        <v>-2.7272277229999999E-2</v>
      </c>
      <c r="W420">
        <v>-2.7272277229999999E-2</v>
      </c>
      <c r="X420">
        <v>-2.7272277229999999E-2</v>
      </c>
      <c r="Y420">
        <v>-2.7272277229999999E-2</v>
      </c>
      <c r="Z420">
        <v>-2.8304397240000001E-2</v>
      </c>
      <c r="AA420">
        <v>-2.8304397240000001E-2</v>
      </c>
      <c r="AB420">
        <v>-2.0366415249999999E-2</v>
      </c>
      <c r="AC420">
        <v>-2.0366415249999999E-2</v>
      </c>
      <c r="AD420">
        <v>-2.434624421E-2</v>
      </c>
      <c r="AE420">
        <v>-2.434624421E-2</v>
      </c>
      <c r="AF420">
        <v>-2.3031450570000001E-2</v>
      </c>
      <c r="AG420">
        <v>-2.3031450570000001E-2</v>
      </c>
      <c r="AH420">
        <v>-1.9693720929999999E-2</v>
      </c>
      <c r="AI420">
        <v>-1.9693720929999999E-2</v>
      </c>
      <c r="AJ420">
        <v>-2.1687881629999999E-2</v>
      </c>
      <c r="AK420">
        <v>-2.1687881629999999E-2</v>
      </c>
      <c r="AL420">
        <v>-2.108498952E-2</v>
      </c>
      <c r="AM420">
        <v>-2.108498952E-2</v>
      </c>
      <c r="AN420">
        <v>-2.3099805500000001E-2</v>
      </c>
      <c r="AO420">
        <v>-2.3099805500000001E-2</v>
      </c>
      <c r="AP420">
        <v>-3.1442950189999999E-2</v>
      </c>
      <c r="AQ420">
        <v>-3.1442950189999999E-2</v>
      </c>
      <c r="AR420">
        <v>-3.404724797E-2</v>
      </c>
      <c r="AS420">
        <v>-3.0382422629999999E-2</v>
      </c>
      <c r="AT420">
        <v>-3.0382422629999999E-2</v>
      </c>
      <c r="AU420">
        <v>-3.0382422629999999E-2</v>
      </c>
      <c r="AV420">
        <v>-3.0382422629999999E-2</v>
      </c>
      <c r="AW420">
        <v>-3.0382422629999999E-2</v>
      </c>
      <c r="AX420">
        <v>-3.0382422629999999E-2</v>
      </c>
      <c r="AY420">
        <v>-3.0382422629999999E-2</v>
      </c>
      <c r="AZ420">
        <v>-3.0382422629999999E-2</v>
      </c>
      <c r="BA420">
        <v>-3.0382422629999999E-2</v>
      </c>
      <c r="BB420">
        <v>-3.0382422629999999E-2</v>
      </c>
      <c r="BC420">
        <v>-3.0382422629999999E-2</v>
      </c>
      <c r="BD420">
        <v>-3.0382422629999999E-2</v>
      </c>
      <c r="BE420">
        <v>-3.0382422629999999E-2</v>
      </c>
      <c r="BF420">
        <v>-3.064229291E-2</v>
      </c>
      <c r="BG420">
        <v>-3.1068536779999999E-2</v>
      </c>
      <c r="BH420">
        <v>-2.9030721110000001E-2</v>
      </c>
      <c r="BI420">
        <v>-2.4398830480000001E-2</v>
      </c>
    </row>
    <row r="421" spans="1:61" x14ac:dyDescent="0.35">
      <c r="A421">
        <v>0.10020936229999999</v>
      </c>
      <c r="B421">
        <v>2.3573464339999999E-2</v>
      </c>
      <c r="C421">
        <v>-2.2774450349999999E-2</v>
      </c>
      <c r="D421">
        <v>-2.5627679149999999E-2</v>
      </c>
      <c r="E421">
        <v>-2.7613527570000001E-2</v>
      </c>
      <c r="F421">
        <v>-2.1437942349999999E-2</v>
      </c>
      <c r="G421">
        <v>-2.1437942349999999E-2</v>
      </c>
      <c r="H421">
        <v>-2.5783573720000001E-2</v>
      </c>
      <c r="I421">
        <v>-2.5783573720000001E-2</v>
      </c>
      <c r="J421">
        <v>-2.6705536179999999E-2</v>
      </c>
      <c r="K421">
        <v>-2.6705536179999999E-2</v>
      </c>
      <c r="L421">
        <v>-2.5114132010000002E-2</v>
      </c>
      <c r="M421">
        <v>-2.6018581369999998E-2</v>
      </c>
      <c r="N421">
        <v>-2.6018581369999998E-2</v>
      </c>
      <c r="O421">
        <v>-2.6018581369999998E-2</v>
      </c>
      <c r="P421">
        <v>-2.6018581369999998E-2</v>
      </c>
      <c r="Q421">
        <v>-2.6018581369999998E-2</v>
      </c>
      <c r="R421">
        <v>-2.6018581369999998E-2</v>
      </c>
      <c r="S421">
        <v>-2.6018581369999998E-2</v>
      </c>
      <c r="T421">
        <v>-2.6018581369999998E-2</v>
      </c>
      <c r="U421">
        <v>-2.6018581369999998E-2</v>
      </c>
      <c r="V421">
        <v>-2.6018581369999998E-2</v>
      </c>
      <c r="W421">
        <v>-2.6018581369999998E-2</v>
      </c>
      <c r="X421">
        <v>-2.6018581369999998E-2</v>
      </c>
      <c r="Y421">
        <v>-2.6018581369999998E-2</v>
      </c>
      <c r="Z421">
        <v>-3.0513399449999999E-2</v>
      </c>
      <c r="AA421">
        <v>-3.0513399449999999E-2</v>
      </c>
      <c r="AB421">
        <v>-2.727125385E-2</v>
      </c>
      <c r="AC421">
        <v>-2.727125385E-2</v>
      </c>
      <c r="AD421">
        <v>-2.8310509920000001E-2</v>
      </c>
      <c r="AE421">
        <v>-2.8310509920000001E-2</v>
      </c>
      <c r="AF421">
        <v>-2.591529834E-2</v>
      </c>
      <c r="AG421">
        <v>-2.591529834E-2</v>
      </c>
      <c r="AH421">
        <v>-1.9766347680000001E-2</v>
      </c>
      <c r="AI421">
        <v>-1.9766347680000001E-2</v>
      </c>
      <c r="AJ421">
        <v>-2.2293136250000001E-2</v>
      </c>
      <c r="AK421">
        <v>-2.2293136250000001E-2</v>
      </c>
      <c r="AL421">
        <v>-1.9585670110000002E-2</v>
      </c>
      <c r="AM421">
        <v>-1.9585670110000002E-2</v>
      </c>
      <c r="AN421">
        <v>-2.6060568440000001E-2</v>
      </c>
      <c r="AO421">
        <v>-2.6060568440000001E-2</v>
      </c>
      <c r="AP421">
        <v>-2.9620254400000001E-2</v>
      </c>
      <c r="AQ421">
        <v>-2.9620254400000001E-2</v>
      </c>
      <c r="AR421">
        <v>-3.6722246020000002E-2</v>
      </c>
      <c r="AS421">
        <v>-3.1887869169999999E-2</v>
      </c>
      <c r="AT421">
        <v>-3.1887869169999999E-2</v>
      </c>
      <c r="AU421">
        <v>-3.1887869169999999E-2</v>
      </c>
      <c r="AV421">
        <v>-3.1887869169999999E-2</v>
      </c>
      <c r="AW421">
        <v>-3.1887869169999999E-2</v>
      </c>
      <c r="AX421">
        <v>-3.1887869169999999E-2</v>
      </c>
      <c r="AY421">
        <v>-3.1887869169999999E-2</v>
      </c>
      <c r="AZ421">
        <v>-3.1887869169999999E-2</v>
      </c>
      <c r="BA421">
        <v>-3.1887869169999999E-2</v>
      </c>
      <c r="BB421">
        <v>-3.1887869169999999E-2</v>
      </c>
      <c r="BC421">
        <v>-3.1887869169999999E-2</v>
      </c>
      <c r="BD421">
        <v>-3.1887869169999999E-2</v>
      </c>
      <c r="BE421">
        <v>-3.1887869169999999E-2</v>
      </c>
      <c r="BF421">
        <v>-3.2262400490000002E-2</v>
      </c>
      <c r="BG421">
        <v>-3.4212156620000003E-2</v>
      </c>
      <c r="BH421">
        <v>-2.8626410370000001E-2</v>
      </c>
      <c r="BI421">
        <v>-2.651237914E-2</v>
      </c>
    </row>
    <row r="422" spans="1:61" x14ac:dyDescent="0.35">
      <c r="A422">
        <v>0.1001361917</v>
      </c>
      <c r="B422">
        <v>2.206443319E-2</v>
      </c>
      <c r="C422">
        <v>-2.338681745E-2</v>
      </c>
      <c r="D422">
        <v>-2.3937578349999999E-2</v>
      </c>
      <c r="E422">
        <v>-2.7270503519999999E-2</v>
      </c>
      <c r="F422">
        <v>-1.971005621E-2</v>
      </c>
      <c r="G422">
        <v>-1.971005621E-2</v>
      </c>
      <c r="H422">
        <v>-2.441916375E-2</v>
      </c>
      <c r="I422">
        <v>-2.441916375E-2</v>
      </c>
      <c r="J422">
        <v>-2.6446670950000001E-2</v>
      </c>
      <c r="K422">
        <v>-2.6446670950000001E-2</v>
      </c>
      <c r="L422">
        <v>-2.4489901200000001E-2</v>
      </c>
      <c r="M422">
        <v>-2.618366955E-2</v>
      </c>
      <c r="N422">
        <v>-2.618366955E-2</v>
      </c>
      <c r="O422">
        <v>-2.618366955E-2</v>
      </c>
      <c r="P422">
        <v>-2.618366955E-2</v>
      </c>
      <c r="Q422">
        <v>-2.618366955E-2</v>
      </c>
      <c r="R422">
        <v>-2.618366955E-2</v>
      </c>
      <c r="S422">
        <v>-2.618366955E-2</v>
      </c>
      <c r="T422">
        <v>-2.618366955E-2</v>
      </c>
      <c r="U422">
        <v>-2.618366955E-2</v>
      </c>
      <c r="V422">
        <v>-2.618366955E-2</v>
      </c>
      <c r="W422">
        <v>-2.618366955E-2</v>
      </c>
      <c r="X422">
        <v>-2.618366955E-2</v>
      </c>
      <c r="Y422">
        <v>-2.618366955E-2</v>
      </c>
      <c r="Z422">
        <v>-3.0678977770000001E-2</v>
      </c>
      <c r="AA422">
        <v>-3.0678977770000001E-2</v>
      </c>
      <c r="AB422">
        <v>-3.2095178010000003E-2</v>
      </c>
      <c r="AC422">
        <v>-3.2095178010000003E-2</v>
      </c>
      <c r="AD422">
        <v>-3.0498726600000001E-2</v>
      </c>
      <c r="AE422">
        <v>-3.0498726600000001E-2</v>
      </c>
      <c r="AF422">
        <v>-2.8206535969999998E-2</v>
      </c>
      <c r="AG422">
        <v>-2.8206535969999998E-2</v>
      </c>
      <c r="AH422">
        <v>-2.140781273E-2</v>
      </c>
      <c r="AI422">
        <v>-2.140781273E-2</v>
      </c>
      <c r="AJ422">
        <v>-2.4424444690000002E-2</v>
      </c>
      <c r="AK422">
        <v>-2.4424444690000002E-2</v>
      </c>
      <c r="AL422">
        <v>-2.3472602660000001E-2</v>
      </c>
      <c r="AM422">
        <v>-2.3472602660000001E-2</v>
      </c>
      <c r="AN422">
        <v>-2.787068124E-2</v>
      </c>
      <c r="AO422">
        <v>-2.787068124E-2</v>
      </c>
      <c r="AP422">
        <v>-2.931992621E-2</v>
      </c>
      <c r="AQ422">
        <v>-2.931992621E-2</v>
      </c>
      <c r="AR422">
        <v>-3.7748355880000001E-2</v>
      </c>
      <c r="AS422">
        <v>-3.4496483039999998E-2</v>
      </c>
      <c r="AT422">
        <v>-3.4496483039999998E-2</v>
      </c>
      <c r="AU422">
        <v>-3.4496483039999998E-2</v>
      </c>
      <c r="AV422">
        <v>-3.4496483039999998E-2</v>
      </c>
      <c r="AW422">
        <v>-3.4496483039999998E-2</v>
      </c>
      <c r="AX422">
        <v>-3.4496483039999998E-2</v>
      </c>
      <c r="AY422">
        <v>-3.4496483039999998E-2</v>
      </c>
      <c r="AZ422">
        <v>-3.4496483039999998E-2</v>
      </c>
      <c r="BA422">
        <v>-3.4496483039999998E-2</v>
      </c>
      <c r="BB422">
        <v>-3.4496483039999998E-2</v>
      </c>
      <c r="BC422">
        <v>-3.4496483039999998E-2</v>
      </c>
      <c r="BD422">
        <v>-3.4496483039999998E-2</v>
      </c>
      <c r="BE422">
        <v>-3.4496483039999998E-2</v>
      </c>
      <c r="BF422">
        <v>-3.188635368E-2</v>
      </c>
      <c r="BG422">
        <v>-3.6306784090000002E-2</v>
      </c>
      <c r="BH422">
        <v>-2.7147278449999999E-2</v>
      </c>
      <c r="BI422">
        <v>-2.8458063839999999E-2</v>
      </c>
    </row>
    <row r="423" spans="1:61" x14ac:dyDescent="0.35">
      <c r="A423">
        <v>9.855399007E-2</v>
      </c>
      <c r="B423">
        <v>2.206443319E-2</v>
      </c>
      <c r="C423">
        <v>-2.0568067039999999E-2</v>
      </c>
      <c r="D423">
        <v>-2.3972912440000001E-2</v>
      </c>
      <c r="E423">
        <v>-2.5096947939999999E-2</v>
      </c>
      <c r="F423">
        <v>-1.949336808E-2</v>
      </c>
      <c r="G423">
        <v>-1.949336808E-2</v>
      </c>
      <c r="H423">
        <v>-2.3523659620000002E-2</v>
      </c>
      <c r="I423">
        <v>-2.3523659620000002E-2</v>
      </c>
      <c r="J423">
        <v>-2.6828160130000001E-2</v>
      </c>
      <c r="K423">
        <v>-2.6828160130000001E-2</v>
      </c>
      <c r="L423">
        <v>-2.356646678E-2</v>
      </c>
      <c r="M423">
        <v>-2.6630977279999999E-2</v>
      </c>
      <c r="N423">
        <v>-2.6630977279999999E-2</v>
      </c>
      <c r="O423">
        <v>-2.6630977279999999E-2</v>
      </c>
      <c r="P423">
        <v>-2.6630977279999999E-2</v>
      </c>
      <c r="Q423">
        <v>-2.6630977279999999E-2</v>
      </c>
      <c r="R423">
        <v>-2.6630977279999999E-2</v>
      </c>
      <c r="S423">
        <v>-2.6630977279999999E-2</v>
      </c>
      <c r="T423">
        <v>-2.6630977279999999E-2</v>
      </c>
      <c r="U423">
        <v>-2.6630977279999999E-2</v>
      </c>
      <c r="V423">
        <v>-2.6630977279999999E-2</v>
      </c>
      <c r="W423">
        <v>-2.6630977279999999E-2</v>
      </c>
      <c r="X423">
        <v>-2.6630977279999999E-2</v>
      </c>
      <c r="Y423">
        <v>-2.6630977279999999E-2</v>
      </c>
      <c r="Z423">
        <v>-3.052986743E-2</v>
      </c>
      <c r="AA423">
        <v>-3.052986743E-2</v>
      </c>
      <c r="AB423">
        <v>-3.0587367720000001E-2</v>
      </c>
      <c r="AC423">
        <v>-3.0587367720000001E-2</v>
      </c>
      <c r="AD423">
        <v>-3.3131854039999999E-2</v>
      </c>
      <c r="AE423">
        <v>-3.3131854039999999E-2</v>
      </c>
      <c r="AF423">
        <v>-2.3332719089999999E-2</v>
      </c>
      <c r="AG423">
        <v>-2.3332719089999999E-2</v>
      </c>
      <c r="AH423">
        <v>-2.423496885E-2</v>
      </c>
      <c r="AI423">
        <v>-2.423496885E-2</v>
      </c>
      <c r="AJ423">
        <v>-2.537994142E-2</v>
      </c>
      <c r="AK423">
        <v>-2.537994142E-2</v>
      </c>
      <c r="AL423">
        <v>-2.7240149120000001E-2</v>
      </c>
      <c r="AM423">
        <v>-2.7240149120000001E-2</v>
      </c>
      <c r="AN423">
        <v>-3.212004861E-2</v>
      </c>
      <c r="AO423">
        <v>-3.212004861E-2</v>
      </c>
      <c r="AP423">
        <v>-3.176525878E-2</v>
      </c>
      <c r="AQ423">
        <v>-3.176525878E-2</v>
      </c>
      <c r="AR423">
        <v>-4.1883433980000002E-2</v>
      </c>
      <c r="AS423">
        <v>-3.0300242759999998E-2</v>
      </c>
      <c r="AT423">
        <v>-3.0300242759999998E-2</v>
      </c>
      <c r="AU423">
        <v>-3.0300242759999998E-2</v>
      </c>
      <c r="AV423">
        <v>-3.0300242759999998E-2</v>
      </c>
      <c r="AW423">
        <v>-3.0300242759999998E-2</v>
      </c>
      <c r="AX423">
        <v>-3.0300242759999998E-2</v>
      </c>
      <c r="AY423">
        <v>-3.0300242759999998E-2</v>
      </c>
      <c r="AZ423">
        <v>-3.0300242759999998E-2</v>
      </c>
      <c r="BA423">
        <v>-3.0300242759999998E-2</v>
      </c>
      <c r="BB423">
        <v>-3.0300242759999998E-2</v>
      </c>
      <c r="BC423">
        <v>-3.0300242759999998E-2</v>
      </c>
      <c r="BD423">
        <v>-3.0300242759999998E-2</v>
      </c>
      <c r="BE423">
        <v>-3.0300242759999998E-2</v>
      </c>
      <c r="BF423">
        <v>-2.649104616E-2</v>
      </c>
      <c r="BG423">
        <v>-3.1153170800000001E-2</v>
      </c>
      <c r="BH423">
        <v>-2.486922825E-2</v>
      </c>
      <c r="BI423">
        <v>-2.5365190230000001E-2</v>
      </c>
    </row>
    <row r="424" spans="1:61" x14ac:dyDescent="0.35">
      <c r="A424">
        <v>9.6971788399999995E-2</v>
      </c>
      <c r="B424">
        <v>2.206443319E-2</v>
      </c>
      <c r="C424">
        <v>-2.0352508599999999E-2</v>
      </c>
      <c r="D424">
        <v>-2.434267729E-2</v>
      </c>
      <c r="E424">
        <v>-2.304969603E-2</v>
      </c>
      <c r="F424">
        <v>-2.0210619740000001E-2</v>
      </c>
      <c r="G424">
        <v>-2.0210619740000001E-2</v>
      </c>
      <c r="H424">
        <v>-2.5559382070000001E-2</v>
      </c>
      <c r="I424">
        <v>-2.5559382070000001E-2</v>
      </c>
      <c r="J424">
        <v>-2.6111491090000001E-2</v>
      </c>
      <c r="K424">
        <v>-2.6111491090000001E-2</v>
      </c>
      <c r="L424">
        <v>-2.1443681730000001E-2</v>
      </c>
      <c r="M424">
        <v>-2.674639459E-2</v>
      </c>
      <c r="N424">
        <v>-2.674639459E-2</v>
      </c>
      <c r="O424">
        <v>-2.674639459E-2</v>
      </c>
      <c r="P424">
        <v>-2.674639459E-2</v>
      </c>
      <c r="Q424">
        <v>-2.674639459E-2</v>
      </c>
      <c r="R424">
        <v>-2.674639459E-2</v>
      </c>
      <c r="S424">
        <v>-2.674639459E-2</v>
      </c>
      <c r="T424">
        <v>-2.674639459E-2</v>
      </c>
      <c r="U424">
        <v>-2.674639459E-2</v>
      </c>
      <c r="V424">
        <v>-2.674639459E-2</v>
      </c>
      <c r="W424">
        <v>-2.674639459E-2</v>
      </c>
      <c r="X424">
        <v>-2.674639459E-2</v>
      </c>
      <c r="Y424">
        <v>-2.674639459E-2</v>
      </c>
      <c r="Z424">
        <v>-2.858142118E-2</v>
      </c>
      <c r="AA424">
        <v>-2.858142118E-2</v>
      </c>
      <c r="AB424">
        <v>-2.8306167970000001E-2</v>
      </c>
      <c r="AC424">
        <v>-2.8306167970000001E-2</v>
      </c>
      <c r="AD424">
        <v>-3.0553288250000001E-2</v>
      </c>
      <c r="AE424">
        <v>-3.0553288250000001E-2</v>
      </c>
      <c r="AF424">
        <v>-2.5514938439999999E-2</v>
      </c>
      <c r="AG424">
        <v>-2.5514938439999999E-2</v>
      </c>
      <c r="AH424">
        <v>-2.563290893E-2</v>
      </c>
      <c r="AI424">
        <v>-2.563290893E-2</v>
      </c>
      <c r="AJ424">
        <v>-2.8760977109999999E-2</v>
      </c>
      <c r="AK424">
        <v>-2.8760977109999999E-2</v>
      </c>
      <c r="AL424">
        <v>-3.2359606460000002E-2</v>
      </c>
      <c r="AM424">
        <v>-3.2359606460000002E-2</v>
      </c>
      <c r="AN424">
        <v>-3.8858922439999999E-2</v>
      </c>
      <c r="AO424">
        <v>-3.8858922439999999E-2</v>
      </c>
      <c r="AP424">
        <v>-3.3140716139999998E-2</v>
      </c>
      <c r="AQ424">
        <v>-3.3140716139999998E-2</v>
      </c>
      <c r="AR424">
        <v>-4.7339606569999998E-2</v>
      </c>
      <c r="AS424">
        <v>-2.8123983070000001E-2</v>
      </c>
      <c r="AT424">
        <v>-2.8123983070000001E-2</v>
      </c>
      <c r="AU424">
        <v>-2.8123983070000001E-2</v>
      </c>
      <c r="AV424">
        <v>-2.8123983070000001E-2</v>
      </c>
      <c r="AW424">
        <v>-2.8123983070000001E-2</v>
      </c>
      <c r="AX424">
        <v>-2.8123983070000001E-2</v>
      </c>
      <c r="AY424">
        <v>-2.8123983070000001E-2</v>
      </c>
      <c r="AZ424">
        <v>-2.8123983070000001E-2</v>
      </c>
      <c r="BA424">
        <v>-2.8123983070000001E-2</v>
      </c>
      <c r="BB424">
        <v>-2.8123983070000001E-2</v>
      </c>
      <c r="BC424">
        <v>-2.8123983070000001E-2</v>
      </c>
      <c r="BD424">
        <v>-2.8123983070000001E-2</v>
      </c>
      <c r="BE424">
        <v>-2.8123983070000001E-2</v>
      </c>
      <c r="BF424">
        <v>-2.457565351E-2</v>
      </c>
      <c r="BG424">
        <v>-2.7885258909999999E-2</v>
      </c>
      <c r="BH424">
        <v>-2.2804642279999999E-2</v>
      </c>
      <c r="BI424">
        <v>-2.2144072779999999E-2</v>
      </c>
    </row>
    <row r="425" spans="1:61" x14ac:dyDescent="0.35">
      <c r="A425">
        <v>9.5389586730000003E-2</v>
      </c>
      <c r="B425">
        <v>2.206443319E-2</v>
      </c>
      <c r="C425">
        <v>-2.2113638380000002E-2</v>
      </c>
      <c r="D425">
        <v>-2.447100089E-2</v>
      </c>
      <c r="E425">
        <v>-2.1856363819999999E-2</v>
      </c>
      <c r="F425">
        <v>-2.1292869629999999E-2</v>
      </c>
      <c r="G425">
        <v>-2.1292869629999999E-2</v>
      </c>
      <c r="H425">
        <v>-2.4232832610000001E-2</v>
      </c>
      <c r="I425">
        <v>-2.4232832610000001E-2</v>
      </c>
      <c r="J425">
        <v>-2.5581574780000001E-2</v>
      </c>
      <c r="K425">
        <v>-2.5581574780000001E-2</v>
      </c>
      <c r="L425">
        <v>-2.2387261759999999E-2</v>
      </c>
      <c r="M425">
        <v>-2.8007798989999999E-2</v>
      </c>
      <c r="N425">
        <v>-2.8007798989999999E-2</v>
      </c>
      <c r="O425">
        <v>-2.8007798989999999E-2</v>
      </c>
      <c r="P425">
        <v>-2.8007798989999999E-2</v>
      </c>
      <c r="Q425">
        <v>-2.8007798989999999E-2</v>
      </c>
      <c r="R425">
        <v>-2.8007798989999999E-2</v>
      </c>
      <c r="S425">
        <v>-2.8007798989999999E-2</v>
      </c>
      <c r="T425">
        <v>-2.8007798989999999E-2</v>
      </c>
      <c r="U425">
        <v>-2.8007798989999999E-2</v>
      </c>
      <c r="V425">
        <v>-2.8007798989999999E-2</v>
      </c>
      <c r="W425">
        <v>-2.8007798989999999E-2</v>
      </c>
      <c r="X425">
        <v>-2.8007798989999999E-2</v>
      </c>
      <c r="Y425">
        <v>-2.8007798989999999E-2</v>
      </c>
      <c r="Z425">
        <v>-2.7403435739999999E-2</v>
      </c>
      <c r="AA425">
        <v>-2.7403435739999999E-2</v>
      </c>
      <c r="AB425">
        <v>-2.620558274E-2</v>
      </c>
      <c r="AC425">
        <v>-2.620558274E-2</v>
      </c>
      <c r="AD425">
        <v>-2.974832619E-2</v>
      </c>
      <c r="AE425">
        <v>-2.974832619E-2</v>
      </c>
      <c r="AF425">
        <v>-2.8746181669999999E-2</v>
      </c>
      <c r="AG425">
        <v>-2.8746181669999999E-2</v>
      </c>
      <c r="AH425">
        <v>-2.6135909759999999E-2</v>
      </c>
      <c r="AI425">
        <v>-2.6135909759999999E-2</v>
      </c>
      <c r="AJ425">
        <v>-3.0918313459999999E-2</v>
      </c>
      <c r="AK425">
        <v>-3.0918313459999999E-2</v>
      </c>
      <c r="AL425">
        <v>-3.5039874610000001E-2</v>
      </c>
      <c r="AM425">
        <v>-3.5039874610000001E-2</v>
      </c>
      <c r="AN425">
        <v>-3.926862339E-2</v>
      </c>
      <c r="AO425">
        <v>-3.926862339E-2</v>
      </c>
      <c r="AP425">
        <v>-3.742546167E-2</v>
      </c>
      <c r="AQ425">
        <v>-3.742546167E-2</v>
      </c>
      <c r="AR425">
        <v>-4.9725909050000003E-2</v>
      </c>
      <c r="AS425">
        <v>-2.6150892719999999E-2</v>
      </c>
      <c r="AT425">
        <v>-2.6150892719999999E-2</v>
      </c>
      <c r="AU425">
        <v>-2.6150892719999999E-2</v>
      </c>
      <c r="AV425">
        <v>-2.6150892719999999E-2</v>
      </c>
      <c r="AW425">
        <v>-2.6150892719999999E-2</v>
      </c>
      <c r="AX425">
        <v>-2.6150892719999999E-2</v>
      </c>
      <c r="AY425">
        <v>-2.6150892719999999E-2</v>
      </c>
      <c r="AZ425">
        <v>-2.6150892719999999E-2</v>
      </c>
      <c r="BA425">
        <v>-2.6150892719999999E-2</v>
      </c>
      <c r="BB425">
        <v>-2.6150892719999999E-2</v>
      </c>
      <c r="BC425">
        <v>-2.6150892719999999E-2</v>
      </c>
      <c r="BD425">
        <v>-2.6150892719999999E-2</v>
      </c>
      <c r="BE425">
        <v>-2.6150892719999999E-2</v>
      </c>
      <c r="BF425">
        <v>-2.195474763E-2</v>
      </c>
      <c r="BG425">
        <v>-2.572245943E-2</v>
      </c>
      <c r="BH425">
        <v>-2.3492891969999999E-2</v>
      </c>
      <c r="BI425">
        <v>-1.8432670139999999E-2</v>
      </c>
    </row>
    <row r="426" spans="1:61" x14ac:dyDescent="0.35">
      <c r="A426">
        <v>9.3807385049999997E-2</v>
      </c>
      <c r="B426">
        <v>2.206443319E-2</v>
      </c>
      <c r="C426">
        <v>-2.3402181689999999E-2</v>
      </c>
      <c r="D426">
        <v>-2.4882660590000001E-2</v>
      </c>
      <c r="E426">
        <v>-2.402662748E-2</v>
      </c>
      <c r="F426">
        <v>-2.22788864E-2</v>
      </c>
      <c r="G426">
        <v>-2.22788864E-2</v>
      </c>
      <c r="H426">
        <v>-2.3833187150000001E-2</v>
      </c>
      <c r="I426">
        <v>-2.3833187150000001E-2</v>
      </c>
      <c r="J426">
        <v>-2.3883602359999999E-2</v>
      </c>
      <c r="K426">
        <v>-2.3883602359999999E-2</v>
      </c>
      <c r="L426">
        <v>-2.456169792E-2</v>
      </c>
      <c r="M426">
        <v>-2.659054852E-2</v>
      </c>
      <c r="N426">
        <v>-2.659054852E-2</v>
      </c>
      <c r="O426">
        <v>-2.659054852E-2</v>
      </c>
      <c r="P426">
        <v>-2.659054852E-2</v>
      </c>
      <c r="Q426">
        <v>-2.659054852E-2</v>
      </c>
      <c r="R426">
        <v>-2.659054852E-2</v>
      </c>
      <c r="S426">
        <v>-2.659054852E-2</v>
      </c>
      <c r="T426">
        <v>-2.659054852E-2</v>
      </c>
      <c r="U426">
        <v>-2.659054852E-2</v>
      </c>
      <c r="V426">
        <v>-2.659054852E-2</v>
      </c>
      <c r="W426">
        <v>-2.659054852E-2</v>
      </c>
      <c r="X426">
        <v>-2.659054852E-2</v>
      </c>
      <c r="Y426">
        <v>-2.659054852E-2</v>
      </c>
      <c r="Z426">
        <v>-2.5424008790000001E-2</v>
      </c>
      <c r="AA426">
        <v>-2.5424008790000001E-2</v>
      </c>
      <c r="AB426">
        <v>-3.3920205029999997E-2</v>
      </c>
      <c r="AC426">
        <v>-3.3920205029999997E-2</v>
      </c>
      <c r="AD426">
        <v>-2.7471320760000001E-2</v>
      </c>
      <c r="AE426">
        <v>-2.7471320760000001E-2</v>
      </c>
      <c r="AF426">
        <v>-2.766571814E-2</v>
      </c>
      <c r="AG426">
        <v>-2.766571814E-2</v>
      </c>
      <c r="AH426">
        <v>-2.5972385739999999E-2</v>
      </c>
      <c r="AI426">
        <v>-2.5972385739999999E-2</v>
      </c>
      <c r="AJ426">
        <v>-3.1108739230000002E-2</v>
      </c>
      <c r="AK426">
        <v>-3.1108739230000002E-2</v>
      </c>
      <c r="AL426">
        <v>-3.5334376789999997E-2</v>
      </c>
      <c r="AM426">
        <v>-3.5334376789999997E-2</v>
      </c>
      <c r="AN426">
        <v>-3.7841605629999997E-2</v>
      </c>
      <c r="AO426">
        <v>-3.7841605629999997E-2</v>
      </c>
      <c r="AP426">
        <v>-4.000535954E-2</v>
      </c>
      <c r="AQ426">
        <v>-4.000535954E-2</v>
      </c>
      <c r="AR426">
        <v>-4.858065684E-2</v>
      </c>
      <c r="AS426">
        <v>-2.3723797719999998E-2</v>
      </c>
      <c r="AT426">
        <v>-2.3723797719999998E-2</v>
      </c>
      <c r="AU426">
        <v>-2.3723797719999998E-2</v>
      </c>
      <c r="AV426">
        <v>-2.3723797719999998E-2</v>
      </c>
      <c r="AW426">
        <v>-2.3723797719999998E-2</v>
      </c>
      <c r="AX426">
        <v>-2.3723797719999998E-2</v>
      </c>
      <c r="AY426">
        <v>-2.3723797719999998E-2</v>
      </c>
      <c r="AZ426">
        <v>-2.3723797719999998E-2</v>
      </c>
      <c r="BA426">
        <v>-2.3723797719999998E-2</v>
      </c>
      <c r="BB426">
        <v>-2.3723797719999998E-2</v>
      </c>
      <c r="BC426">
        <v>-2.3723797719999998E-2</v>
      </c>
      <c r="BD426">
        <v>-2.3723797719999998E-2</v>
      </c>
      <c r="BE426">
        <v>-2.3723797719999998E-2</v>
      </c>
      <c r="BF426">
        <v>-2.054583288E-2</v>
      </c>
      <c r="BG426">
        <v>-2.2558368379999999E-2</v>
      </c>
      <c r="BH426">
        <v>-2.1598516379999998E-2</v>
      </c>
      <c r="BI426">
        <v>-1.575286653E-2</v>
      </c>
    </row>
    <row r="427" spans="1:61" x14ac:dyDescent="0.35">
      <c r="A427">
        <v>9.2225183380000006E-2</v>
      </c>
      <c r="B427">
        <v>2.206443319E-2</v>
      </c>
      <c r="C427">
        <v>-2.3810381280000001E-2</v>
      </c>
      <c r="D427">
        <v>-2.4399088499999999E-2</v>
      </c>
      <c r="E427">
        <v>-2.3838596770000001E-2</v>
      </c>
      <c r="F427">
        <v>-2.2507752190000001E-2</v>
      </c>
      <c r="G427">
        <v>-2.2507752190000001E-2</v>
      </c>
      <c r="H427">
        <v>-2.513177083E-2</v>
      </c>
      <c r="I427">
        <v>-2.513177083E-2</v>
      </c>
      <c r="J427">
        <v>-2.4676186780000001E-2</v>
      </c>
      <c r="K427">
        <v>-2.4676186780000001E-2</v>
      </c>
      <c r="L427">
        <v>-2.4575527319999999E-2</v>
      </c>
      <c r="M427">
        <v>-2.4137023069999999E-2</v>
      </c>
      <c r="N427">
        <v>-2.4137023069999999E-2</v>
      </c>
      <c r="O427">
        <v>-2.4137023069999999E-2</v>
      </c>
      <c r="P427">
        <v>-2.4137023069999999E-2</v>
      </c>
      <c r="Q427">
        <v>-2.4137023069999999E-2</v>
      </c>
      <c r="R427">
        <v>-2.4137023069999999E-2</v>
      </c>
      <c r="S427">
        <v>-2.4137023069999999E-2</v>
      </c>
      <c r="T427">
        <v>-2.4137023069999999E-2</v>
      </c>
      <c r="U427">
        <v>-2.4137023069999999E-2</v>
      </c>
      <c r="V427">
        <v>-2.4137023069999999E-2</v>
      </c>
      <c r="W427">
        <v>-2.4137023069999999E-2</v>
      </c>
      <c r="X427">
        <v>-2.4137023069999999E-2</v>
      </c>
      <c r="Y427">
        <v>-2.4137023069999999E-2</v>
      </c>
      <c r="Z427">
        <v>-2.571852644E-2</v>
      </c>
      <c r="AA427">
        <v>-2.571852644E-2</v>
      </c>
      <c r="AB427">
        <v>-3.5134376070000001E-2</v>
      </c>
      <c r="AC427">
        <v>-3.5134376070000001E-2</v>
      </c>
      <c r="AD427">
        <v>-2.3758924210000001E-2</v>
      </c>
      <c r="AE427">
        <v>-2.3758924210000001E-2</v>
      </c>
      <c r="AF427">
        <v>-2.4636177799999999E-2</v>
      </c>
      <c r="AG427">
        <v>-2.4636177799999999E-2</v>
      </c>
      <c r="AH427">
        <v>-2.630341789E-2</v>
      </c>
      <c r="AI427">
        <v>-2.630341789E-2</v>
      </c>
      <c r="AJ427">
        <v>-3.4203455000000001E-2</v>
      </c>
      <c r="AK427">
        <v>-3.4203455000000001E-2</v>
      </c>
      <c r="AL427">
        <v>-3.6591220119999997E-2</v>
      </c>
      <c r="AM427">
        <v>-3.6591220119999997E-2</v>
      </c>
      <c r="AN427">
        <v>-3.462275402E-2</v>
      </c>
      <c r="AO427">
        <v>-3.462275402E-2</v>
      </c>
      <c r="AP427">
        <v>-3.8168796089999998E-2</v>
      </c>
      <c r="AQ427">
        <v>-3.8168796089999998E-2</v>
      </c>
      <c r="AR427">
        <v>-4.2031596390000002E-2</v>
      </c>
      <c r="AS427">
        <v>-2.161203423E-2</v>
      </c>
      <c r="AT427">
        <v>-2.161203423E-2</v>
      </c>
      <c r="AU427">
        <v>-2.161203423E-2</v>
      </c>
      <c r="AV427">
        <v>-2.161203423E-2</v>
      </c>
      <c r="AW427">
        <v>-2.161203423E-2</v>
      </c>
      <c r="AX427">
        <v>-2.161203423E-2</v>
      </c>
      <c r="AY427">
        <v>-2.161203423E-2</v>
      </c>
      <c r="AZ427">
        <v>-2.161203423E-2</v>
      </c>
      <c r="BA427">
        <v>-2.161203423E-2</v>
      </c>
      <c r="BB427">
        <v>-2.161203423E-2</v>
      </c>
      <c r="BC427">
        <v>-2.161203423E-2</v>
      </c>
      <c r="BD427">
        <v>-2.161203423E-2</v>
      </c>
      <c r="BE427">
        <v>-2.161203423E-2</v>
      </c>
      <c r="BF427">
        <v>-1.7934096050000001E-2</v>
      </c>
      <c r="BG427">
        <v>-2.2326493100000001E-2</v>
      </c>
      <c r="BH427">
        <v>-2.0758369860000001E-2</v>
      </c>
      <c r="BI427">
        <v>-1.5449014150000001E-2</v>
      </c>
    </row>
    <row r="428" spans="1:61" x14ac:dyDescent="0.35">
      <c r="A428">
        <v>9.06429817E-2</v>
      </c>
      <c r="B428">
        <v>2.206443319E-2</v>
      </c>
      <c r="C428">
        <v>-2.2329501240000001E-2</v>
      </c>
      <c r="D428">
        <v>-2.3576589629999999E-2</v>
      </c>
      <c r="E428">
        <v>-2.218771558E-2</v>
      </c>
      <c r="F428">
        <v>-2.3163444490000001E-2</v>
      </c>
      <c r="G428">
        <v>-2.3163444490000001E-2</v>
      </c>
      <c r="H428">
        <v>-2.6416720679999998E-2</v>
      </c>
      <c r="I428">
        <v>-2.6416720679999998E-2</v>
      </c>
      <c r="J428">
        <v>-2.491519654E-2</v>
      </c>
      <c r="K428">
        <v>-2.491519654E-2</v>
      </c>
      <c r="L428">
        <v>-2.536463395E-2</v>
      </c>
      <c r="M428">
        <v>-2.1705487209999999E-2</v>
      </c>
      <c r="N428">
        <v>-2.1705487209999999E-2</v>
      </c>
      <c r="O428">
        <v>-2.1705487209999999E-2</v>
      </c>
      <c r="P428">
        <v>-2.1705487209999999E-2</v>
      </c>
      <c r="Q428">
        <v>-2.1705487209999999E-2</v>
      </c>
      <c r="R428">
        <v>-2.1705487209999999E-2</v>
      </c>
      <c r="S428">
        <v>-2.1705487209999999E-2</v>
      </c>
      <c r="T428">
        <v>-2.1705487209999999E-2</v>
      </c>
      <c r="U428">
        <v>-2.1705487209999999E-2</v>
      </c>
      <c r="V428">
        <v>-2.1705487209999999E-2</v>
      </c>
      <c r="W428">
        <v>-2.1705487209999999E-2</v>
      </c>
      <c r="X428">
        <v>-2.1705487209999999E-2</v>
      </c>
      <c r="Y428">
        <v>-2.1705487209999999E-2</v>
      </c>
      <c r="Z428">
        <v>-2.6435015360000001E-2</v>
      </c>
      <c r="AA428">
        <v>-2.6435015360000001E-2</v>
      </c>
      <c r="AB428">
        <v>-3.1883193810000002E-2</v>
      </c>
      <c r="AC428">
        <v>-3.1883193810000002E-2</v>
      </c>
      <c r="AD428">
        <v>-2.4956942369999999E-2</v>
      </c>
      <c r="AE428">
        <v>-2.4956942369999999E-2</v>
      </c>
      <c r="AF428">
        <v>-2.3668860930000001E-2</v>
      </c>
      <c r="AG428">
        <v>-2.3668860930000001E-2</v>
      </c>
      <c r="AH428">
        <v>-3.0319922369999999E-2</v>
      </c>
      <c r="AI428">
        <v>-3.0319922369999999E-2</v>
      </c>
      <c r="AJ428">
        <v>-3.8179737579999998E-2</v>
      </c>
      <c r="AK428">
        <v>-3.8179737579999998E-2</v>
      </c>
      <c r="AL428">
        <v>-3.9406750230000002E-2</v>
      </c>
      <c r="AM428">
        <v>-3.9406750230000002E-2</v>
      </c>
      <c r="AN428">
        <v>-3.3420696139999997E-2</v>
      </c>
      <c r="AO428">
        <v>-3.3420696139999997E-2</v>
      </c>
      <c r="AP428">
        <v>-3.6719835989999998E-2</v>
      </c>
      <c r="AQ428">
        <v>-3.6719835989999998E-2</v>
      </c>
      <c r="AR428">
        <v>-3.9046076419999999E-2</v>
      </c>
      <c r="AS428">
        <v>-2.07937903E-2</v>
      </c>
      <c r="AT428">
        <v>-2.07937903E-2</v>
      </c>
      <c r="AU428">
        <v>-2.07937903E-2</v>
      </c>
      <c r="AV428">
        <v>-2.07937903E-2</v>
      </c>
      <c r="AW428">
        <v>-2.07937903E-2</v>
      </c>
      <c r="AX428">
        <v>-2.07937903E-2</v>
      </c>
      <c r="AY428">
        <v>-2.07937903E-2</v>
      </c>
      <c r="AZ428">
        <v>-2.07937903E-2</v>
      </c>
      <c r="BA428">
        <v>-2.07937903E-2</v>
      </c>
      <c r="BB428">
        <v>-2.07937903E-2</v>
      </c>
      <c r="BC428">
        <v>-2.07937903E-2</v>
      </c>
      <c r="BD428">
        <v>-2.07937903E-2</v>
      </c>
      <c r="BE428">
        <v>-2.07937903E-2</v>
      </c>
      <c r="BF428">
        <v>-1.795850731E-2</v>
      </c>
      <c r="BG428">
        <v>-2.138557244E-2</v>
      </c>
      <c r="BH428">
        <v>-2.1721762839999999E-2</v>
      </c>
      <c r="BI428">
        <v>-1.670626968E-2</v>
      </c>
    </row>
    <row r="429" spans="1:61" x14ac:dyDescent="0.35">
      <c r="A429">
        <v>8.9060780029999995E-2</v>
      </c>
      <c r="B429">
        <v>2.206443319E-2</v>
      </c>
      <c r="C429">
        <v>-1.9991198719999999E-2</v>
      </c>
      <c r="D429">
        <v>-2.2903285959999999E-2</v>
      </c>
      <c r="E429">
        <v>-2.0380329839999999E-2</v>
      </c>
      <c r="F429">
        <v>-2.4619505730000001E-2</v>
      </c>
      <c r="G429">
        <v>-2.4619505730000001E-2</v>
      </c>
      <c r="H429">
        <v>-2.6312390389999999E-2</v>
      </c>
      <c r="I429">
        <v>-2.6312390389999999E-2</v>
      </c>
      <c r="J429">
        <v>-2.198119191E-2</v>
      </c>
      <c r="K429">
        <v>-2.198119191E-2</v>
      </c>
      <c r="L429">
        <v>-2.6011620490000002E-2</v>
      </c>
      <c r="M429">
        <v>-2.2288309039999999E-2</v>
      </c>
      <c r="N429">
        <v>-2.2288309039999999E-2</v>
      </c>
      <c r="O429">
        <v>-2.2288309039999999E-2</v>
      </c>
      <c r="P429">
        <v>-2.2288309039999999E-2</v>
      </c>
      <c r="Q429">
        <v>-2.2288309039999999E-2</v>
      </c>
      <c r="R429">
        <v>-2.2288309039999999E-2</v>
      </c>
      <c r="S429">
        <v>-2.2288309039999999E-2</v>
      </c>
      <c r="T429">
        <v>-2.2288309039999999E-2</v>
      </c>
      <c r="U429">
        <v>-2.2288309039999999E-2</v>
      </c>
      <c r="V429">
        <v>-2.2288309039999999E-2</v>
      </c>
      <c r="W429">
        <v>-2.2288309039999999E-2</v>
      </c>
      <c r="X429">
        <v>-2.2288309039999999E-2</v>
      </c>
      <c r="Y429">
        <v>-2.2288309039999999E-2</v>
      </c>
      <c r="Z429">
        <v>-2.592394693E-2</v>
      </c>
      <c r="AA429">
        <v>-2.592394693E-2</v>
      </c>
      <c r="AB429">
        <v>-2.8091505310000001E-2</v>
      </c>
      <c r="AC429">
        <v>-2.8091505310000001E-2</v>
      </c>
      <c r="AD429">
        <v>-2.790428499E-2</v>
      </c>
      <c r="AE429">
        <v>-2.790428499E-2</v>
      </c>
      <c r="AF429">
        <v>-2.206074069E-2</v>
      </c>
      <c r="AG429">
        <v>-2.206074069E-2</v>
      </c>
      <c r="AH429">
        <v>-3.284201891E-2</v>
      </c>
      <c r="AI429">
        <v>-3.284201891E-2</v>
      </c>
      <c r="AJ429">
        <v>-3.7712753959999998E-2</v>
      </c>
      <c r="AK429">
        <v>-3.7712753959999998E-2</v>
      </c>
      <c r="AL429">
        <v>-3.8968147289999998E-2</v>
      </c>
      <c r="AM429">
        <v>-3.8968147289999998E-2</v>
      </c>
      <c r="AN429">
        <v>-3.4079798660000001E-2</v>
      </c>
      <c r="AO429">
        <v>-3.4079798660000001E-2</v>
      </c>
      <c r="AP429">
        <v>-3.7273531880000002E-2</v>
      </c>
      <c r="AQ429">
        <v>-3.7273531880000002E-2</v>
      </c>
      <c r="AR429">
        <v>-3.3979183140000001E-2</v>
      </c>
      <c r="AS429">
        <v>-2.148729374E-2</v>
      </c>
      <c r="AT429">
        <v>-2.148729374E-2</v>
      </c>
      <c r="AU429">
        <v>-2.148729374E-2</v>
      </c>
      <c r="AV429">
        <v>-2.148729374E-2</v>
      </c>
      <c r="AW429">
        <v>-2.148729374E-2</v>
      </c>
      <c r="AX429">
        <v>-2.148729374E-2</v>
      </c>
      <c r="AY429">
        <v>-2.148729374E-2</v>
      </c>
      <c r="AZ429">
        <v>-2.148729374E-2</v>
      </c>
      <c r="BA429">
        <v>-2.148729374E-2</v>
      </c>
      <c r="BB429">
        <v>-2.148729374E-2</v>
      </c>
      <c r="BC429">
        <v>-2.148729374E-2</v>
      </c>
      <c r="BD429">
        <v>-2.148729374E-2</v>
      </c>
      <c r="BE429">
        <v>-2.148729374E-2</v>
      </c>
      <c r="BF429">
        <v>-1.961090045E-2</v>
      </c>
      <c r="BG429">
        <v>-1.798837323E-2</v>
      </c>
      <c r="BH429">
        <v>-2.0868368389999999E-2</v>
      </c>
      <c r="BI429">
        <v>-1.7348185459999999E-2</v>
      </c>
    </row>
    <row r="430" spans="1:61" x14ac:dyDescent="0.35">
      <c r="A430">
        <v>8.8723716729999999E-2</v>
      </c>
      <c r="B430">
        <v>2.3309571559999999E-2</v>
      </c>
      <c r="C430">
        <v>-2.1904501230000002E-2</v>
      </c>
      <c r="D430">
        <v>-2.0726209329999998E-2</v>
      </c>
      <c r="E430">
        <v>-2.2339588979999998E-2</v>
      </c>
      <c r="F430">
        <v>-2.5175962230000001E-2</v>
      </c>
      <c r="G430">
        <v>-2.5175962230000001E-2</v>
      </c>
      <c r="H430">
        <v>-2.5923568260000002E-2</v>
      </c>
      <c r="I430">
        <v>-2.5923568260000002E-2</v>
      </c>
      <c r="J430">
        <v>-2.1767791809999999E-2</v>
      </c>
      <c r="K430">
        <v>-2.1767791809999999E-2</v>
      </c>
      <c r="L430">
        <v>-2.8105076390000001E-2</v>
      </c>
      <c r="M430">
        <v>-2.2258149960000001E-2</v>
      </c>
      <c r="N430">
        <v>-2.2258149960000001E-2</v>
      </c>
      <c r="O430">
        <v>-2.2258149960000001E-2</v>
      </c>
      <c r="P430">
        <v>-2.2258149960000001E-2</v>
      </c>
      <c r="Q430">
        <v>-2.2258149960000001E-2</v>
      </c>
      <c r="R430">
        <v>-2.2258149960000001E-2</v>
      </c>
      <c r="S430">
        <v>-2.2258149960000001E-2</v>
      </c>
      <c r="T430">
        <v>-2.2258149960000001E-2</v>
      </c>
      <c r="U430">
        <v>-2.2258149960000001E-2</v>
      </c>
      <c r="V430">
        <v>-2.2258149960000001E-2</v>
      </c>
      <c r="W430">
        <v>-2.2258149960000001E-2</v>
      </c>
      <c r="X430">
        <v>-2.2258149960000001E-2</v>
      </c>
      <c r="Y430">
        <v>-2.2258149960000001E-2</v>
      </c>
      <c r="Z430">
        <v>-2.8558291579999999E-2</v>
      </c>
      <c r="AA430">
        <v>-2.8558291579999999E-2</v>
      </c>
      <c r="AB430">
        <v>-3.122577394E-2</v>
      </c>
      <c r="AC430">
        <v>-3.122577394E-2</v>
      </c>
      <c r="AD430">
        <v>-2.9503332430000001E-2</v>
      </c>
      <c r="AE430">
        <v>-2.9503332430000001E-2</v>
      </c>
      <c r="AF430">
        <v>-2.4378870019999999E-2</v>
      </c>
      <c r="AG430">
        <v>-2.4378870019999999E-2</v>
      </c>
      <c r="AH430">
        <v>-3.8450763860000001E-2</v>
      </c>
      <c r="AI430">
        <v>-3.8450763860000001E-2</v>
      </c>
      <c r="AJ430">
        <v>-3.7009090789999997E-2</v>
      </c>
      <c r="AK430">
        <v>-3.7009090789999997E-2</v>
      </c>
      <c r="AL430">
        <v>-3.8127084489999997E-2</v>
      </c>
      <c r="AM430">
        <v>-3.8127084489999997E-2</v>
      </c>
      <c r="AN430">
        <v>-3.28334339E-2</v>
      </c>
      <c r="AO430">
        <v>-3.28334339E-2</v>
      </c>
      <c r="AP430">
        <v>-3.7804853210000003E-2</v>
      </c>
      <c r="AQ430">
        <v>-3.7804853210000003E-2</v>
      </c>
      <c r="AR430">
        <v>-3.022828789E-2</v>
      </c>
      <c r="AS430">
        <v>-2.1197711899999999E-2</v>
      </c>
      <c r="AT430">
        <v>-2.1197711899999999E-2</v>
      </c>
      <c r="AU430">
        <v>-2.1197711899999999E-2</v>
      </c>
      <c r="AV430">
        <v>-2.1197711899999999E-2</v>
      </c>
      <c r="AW430">
        <v>-2.1197711899999999E-2</v>
      </c>
      <c r="AX430">
        <v>-2.1197711899999999E-2</v>
      </c>
      <c r="AY430">
        <v>-2.1197711899999999E-2</v>
      </c>
      <c r="AZ430">
        <v>-2.1197711899999999E-2</v>
      </c>
      <c r="BA430">
        <v>-2.1197711899999999E-2</v>
      </c>
      <c r="BB430">
        <v>-2.1197711899999999E-2</v>
      </c>
      <c r="BC430">
        <v>-2.1197711899999999E-2</v>
      </c>
      <c r="BD430">
        <v>-2.1197711899999999E-2</v>
      </c>
      <c r="BE430">
        <v>-2.1197711899999999E-2</v>
      </c>
      <c r="BF430">
        <v>-1.6540180880000002E-2</v>
      </c>
      <c r="BG430">
        <v>-1.6312985169999999E-2</v>
      </c>
      <c r="BH430">
        <v>-2.1187224609999999E-2</v>
      </c>
      <c r="BI430">
        <v>-1.9056732149999998E-2</v>
      </c>
    </row>
    <row r="431" spans="1:61" x14ac:dyDescent="0.35">
      <c r="A431">
        <v>8.8723716729999999E-2</v>
      </c>
      <c r="B431">
        <v>2.4891773240000001E-2</v>
      </c>
      <c r="C431">
        <v>-2.5779265999999999E-2</v>
      </c>
      <c r="D431">
        <v>-1.8821922330000001E-2</v>
      </c>
      <c r="E431">
        <v>-2.3752962020000001E-2</v>
      </c>
      <c r="F431">
        <v>-2.524512646E-2</v>
      </c>
      <c r="G431">
        <v>-2.524512646E-2</v>
      </c>
      <c r="H431">
        <v>-2.5668398290000002E-2</v>
      </c>
      <c r="I431">
        <v>-2.5668398290000002E-2</v>
      </c>
      <c r="J431">
        <v>-2.349313045E-2</v>
      </c>
      <c r="K431">
        <v>-2.349313045E-2</v>
      </c>
      <c r="L431">
        <v>-2.9434290459999998E-2</v>
      </c>
      <c r="M431">
        <v>-2.2150639860000002E-2</v>
      </c>
      <c r="N431">
        <v>-2.2150639860000002E-2</v>
      </c>
      <c r="O431">
        <v>-2.2150639860000002E-2</v>
      </c>
      <c r="P431">
        <v>-2.2150639860000002E-2</v>
      </c>
      <c r="Q431">
        <v>-2.2150639860000002E-2</v>
      </c>
      <c r="R431">
        <v>-2.2150639860000002E-2</v>
      </c>
      <c r="S431">
        <v>-2.2150639860000002E-2</v>
      </c>
      <c r="T431">
        <v>-2.2150639860000002E-2</v>
      </c>
      <c r="U431">
        <v>-2.2150639860000002E-2</v>
      </c>
      <c r="V431">
        <v>-2.2150639860000002E-2</v>
      </c>
      <c r="W431">
        <v>-2.2150639860000002E-2</v>
      </c>
      <c r="X431">
        <v>-2.2150639860000002E-2</v>
      </c>
      <c r="Y431">
        <v>-2.2150639860000002E-2</v>
      </c>
      <c r="Z431">
        <v>-3.225930908E-2</v>
      </c>
      <c r="AA431">
        <v>-3.225930908E-2</v>
      </c>
      <c r="AB431">
        <v>-3.2966082399999999E-2</v>
      </c>
      <c r="AC431">
        <v>-3.2966082399999999E-2</v>
      </c>
      <c r="AD431">
        <v>-3.2424792940000002E-2</v>
      </c>
      <c r="AE431">
        <v>-3.2424792940000002E-2</v>
      </c>
      <c r="AF431">
        <v>-3.0973112479999999E-2</v>
      </c>
      <c r="AG431">
        <v>-3.0973112479999999E-2</v>
      </c>
      <c r="AH431">
        <v>-3.9414884019999999E-2</v>
      </c>
      <c r="AI431">
        <v>-3.9414884019999999E-2</v>
      </c>
      <c r="AJ431">
        <v>-3.625755168E-2</v>
      </c>
      <c r="AK431">
        <v>-3.625755168E-2</v>
      </c>
      <c r="AL431">
        <v>-3.6611214939999998E-2</v>
      </c>
      <c r="AM431">
        <v>-3.6611214939999998E-2</v>
      </c>
      <c r="AN431">
        <v>-3.1713618829999998E-2</v>
      </c>
      <c r="AO431">
        <v>-3.1713618829999998E-2</v>
      </c>
      <c r="AP431">
        <v>-3.6057383040000002E-2</v>
      </c>
      <c r="AQ431">
        <v>-3.6057383040000002E-2</v>
      </c>
      <c r="AR431">
        <v>-2.620598147E-2</v>
      </c>
      <c r="AS431">
        <v>-2.187053005E-2</v>
      </c>
      <c r="AT431">
        <v>-2.187053005E-2</v>
      </c>
      <c r="AU431">
        <v>-2.187053005E-2</v>
      </c>
      <c r="AV431">
        <v>-2.187053005E-2</v>
      </c>
      <c r="AW431">
        <v>-2.187053005E-2</v>
      </c>
      <c r="AX431">
        <v>-2.187053005E-2</v>
      </c>
      <c r="AY431">
        <v>-2.187053005E-2</v>
      </c>
      <c r="AZ431">
        <v>-2.187053005E-2</v>
      </c>
      <c r="BA431">
        <v>-2.187053005E-2</v>
      </c>
      <c r="BB431">
        <v>-2.187053005E-2</v>
      </c>
      <c r="BC431">
        <v>-2.187053005E-2</v>
      </c>
      <c r="BD431">
        <v>-2.187053005E-2</v>
      </c>
      <c r="BE431">
        <v>-2.187053005E-2</v>
      </c>
      <c r="BF431">
        <v>-9.2503214259999997E-3</v>
      </c>
      <c r="BG431">
        <v>-1.5657485209999999E-2</v>
      </c>
      <c r="BH431">
        <v>-2.190203835E-2</v>
      </c>
      <c r="BI431">
        <v>-2.014946179E-2</v>
      </c>
    </row>
    <row r="432" spans="1:61" x14ac:dyDescent="0.35">
      <c r="A432">
        <v>8.8723716729999999E-2</v>
      </c>
      <c r="B432">
        <v>2.647397491E-2</v>
      </c>
      <c r="C432">
        <v>-2.5868153059999999E-2</v>
      </c>
      <c r="D432">
        <v>-1.9397335429999999E-2</v>
      </c>
      <c r="E432">
        <v>-2.5581022009999999E-2</v>
      </c>
      <c r="F432">
        <v>-2.2803199109999998E-2</v>
      </c>
      <c r="G432">
        <v>-2.2803199109999998E-2</v>
      </c>
      <c r="H432">
        <v>-2.6025819249999999E-2</v>
      </c>
      <c r="I432">
        <v>-2.6025819249999999E-2</v>
      </c>
      <c r="J432">
        <v>-2.6298596189999999E-2</v>
      </c>
      <c r="K432">
        <v>-2.6298596189999999E-2</v>
      </c>
      <c r="L432">
        <v>-2.2479831280000001E-2</v>
      </c>
      <c r="M432">
        <v>-2.5048081730000001E-2</v>
      </c>
      <c r="N432">
        <v>-2.5048081730000001E-2</v>
      </c>
      <c r="O432">
        <v>-2.5048081730000001E-2</v>
      </c>
      <c r="P432">
        <v>-2.5048081730000001E-2</v>
      </c>
      <c r="Q432">
        <v>-2.5048081730000001E-2</v>
      </c>
      <c r="R432">
        <v>-2.5048081730000001E-2</v>
      </c>
      <c r="S432">
        <v>-2.5048081730000001E-2</v>
      </c>
      <c r="T432">
        <v>-2.5048081730000001E-2</v>
      </c>
      <c r="U432">
        <v>-2.5048081730000001E-2</v>
      </c>
      <c r="V432">
        <v>-2.5048081730000001E-2</v>
      </c>
      <c r="W432">
        <v>-2.5048081730000001E-2</v>
      </c>
      <c r="X432">
        <v>-2.5048081730000001E-2</v>
      </c>
      <c r="Y432">
        <v>-2.5048081730000001E-2</v>
      </c>
      <c r="Z432">
        <v>-3.0815832809999999E-2</v>
      </c>
      <c r="AA432">
        <v>-3.0815832809999999E-2</v>
      </c>
      <c r="AB432">
        <v>-3.4761451530000001E-2</v>
      </c>
      <c r="AC432">
        <v>-3.4761451530000001E-2</v>
      </c>
      <c r="AD432" s="2">
        <v>-3.6522450499999998E-2</v>
      </c>
      <c r="AE432" s="2">
        <v>-3.6522450499999998E-2</v>
      </c>
      <c r="AF432">
        <v>-3.5695918360000002E-2</v>
      </c>
      <c r="AG432">
        <v>-3.5695918360000002E-2</v>
      </c>
      <c r="AH432">
        <v>-3.7759341100000003E-2</v>
      </c>
      <c r="AI432">
        <v>-3.7759341100000003E-2</v>
      </c>
      <c r="AJ432">
        <v>-3.676119513E-2</v>
      </c>
      <c r="AK432">
        <v>-3.676119513E-2</v>
      </c>
      <c r="AL432">
        <v>-3.5425058769999997E-2</v>
      </c>
      <c r="AM432">
        <v>-3.5425058769999997E-2</v>
      </c>
      <c r="AN432">
        <v>-3.115885853E-2</v>
      </c>
      <c r="AO432">
        <v>-3.115885853E-2</v>
      </c>
      <c r="AP432">
        <v>-3.1655809530000002E-2</v>
      </c>
      <c r="AQ432">
        <v>-3.1655809530000002E-2</v>
      </c>
      <c r="AR432">
        <v>-2.6398302509999999E-2</v>
      </c>
      <c r="AS432">
        <v>-2.4114958370000002E-2</v>
      </c>
      <c r="AT432">
        <v>-2.4114958370000002E-2</v>
      </c>
      <c r="AU432">
        <v>-2.4114958370000002E-2</v>
      </c>
      <c r="AV432">
        <v>-2.4114958370000002E-2</v>
      </c>
      <c r="AW432">
        <v>-2.4114958370000002E-2</v>
      </c>
      <c r="AX432">
        <v>-2.4114958370000002E-2</v>
      </c>
      <c r="AY432">
        <v>-2.4114958370000002E-2</v>
      </c>
      <c r="AZ432">
        <v>-2.4114958370000002E-2</v>
      </c>
      <c r="BA432">
        <v>-2.4114958370000002E-2</v>
      </c>
      <c r="BB432">
        <v>-2.4114958370000002E-2</v>
      </c>
      <c r="BC432">
        <v>-2.4114958370000002E-2</v>
      </c>
      <c r="BD432">
        <v>-2.4114958370000002E-2</v>
      </c>
      <c r="BE432">
        <v>-2.4114958370000002E-2</v>
      </c>
      <c r="BF432">
        <v>-1.0135691400000001E-2</v>
      </c>
      <c r="BG432">
        <v>-1.4918490580000001E-2</v>
      </c>
      <c r="BH432">
        <v>-2.0285939070000002E-2</v>
      </c>
      <c r="BI432">
        <v>-1.8740967769999999E-2</v>
      </c>
    </row>
    <row r="433" spans="1:61" x14ac:dyDescent="0.35">
      <c r="A433">
        <v>8.8723716729999999E-2</v>
      </c>
      <c r="B433">
        <v>2.8056176589999999E-2</v>
      </c>
      <c r="C433">
        <v>-2.436226591E-2</v>
      </c>
      <c r="D433">
        <v>-2.2459996079999999E-2</v>
      </c>
      <c r="E433">
        <v>-2.67578477E-2</v>
      </c>
      <c r="F433">
        <v>-1.9947220630000002E-2</v>
      </c>
      <c r="G433">
        <v>-1.9947220630000002E-2</v>
      </c>
      <c r="H433">
        <v>-2.4833940410000001E-2</v>
      </c>
      <c r="I433">
        <v>-2.4833940410000001E-2</v>
      </c>
      <c r="J433">
        <v>-2.489078032E-2</v>
      </c>
      <c r="K433">
        <v>-2.489078032E-2</v>
      </c>
      <c r="L433">
        <v>-2.0519319250000001E-2</v>
      </c>
      <c r="M433">
        <v>-2.7912525170000001E-2</v>
      </c>
      <c r="N433">
        <v>-2.7912525170000001E-2</v>
      </c>
      <c r="O433">
        <v>-2.7912525170000001E-2</v>
      </c>
      <c r="P433">
        <v>-2.7912525170000001E-2</v>
      </c>
      <c r="Q433">
        <v>-2.7912525170000001E-2</v>
      </c>
      <c r="R433">
        <v>-2.7912525170000001E-2</v>
      </c>
      <c r="S433">
        <v>-2.7912525170000001E-2</v>
      </c>
      <c r="T433">
        <v>-2.7912525170000001E-2</v>
      </c>
      <c r="U433">
        <v>-2.7912525170000001E-2</v>
      </c>
      <c r="V433">
        <v>-2.7912525170000001E-2</v>
      </c>
      <c r="W433">
        <v>-2.7912525170000001E-2</v>
      </c>
      <c r="X433">
        <v>-2.7912525170000001E-2</v>
      </c>
      <c r="Y433">
        <v>-2.7912525170000001E-2</v>
      </c>
      <c r="Z433">
        <v>-3.0083528410000001E-2</v>
      </c>
      <c r="AA433">
        <v>-3.0083528410000001E-2</v>
      </c>
      <c r="AB433">
        <v>-3.2199724030000001E-2</v>
      </c>
      <c r="AC433">
        <v>-3.2199724030000001E-2</v>
      </c>
      <c r="AD433">
        <v>-3.4506310540000001E-2</v>
      </c>
      <c r="AE433">
        <v>-3.4506310540000001E-2</v>
      </c>
      <c r="AF433">
        <v>-3.5553696410000002E-2</v>
      </c>
      <c r="AG433">
        <v>-3.5553696410000002E-2</v>
      </c>
      <c r="AH433">
        <v>-4.0221674700000001E-2</v>
      </c>
      <c r="AI433">
        <v>-4.0221674700000001E-2</v>
      </c>
      <c r="AJ433">
        <v>-3.7354093890000002E-2</v>
      </c>
      <c r="AK433">
        <v>-3.7354093890000002E-2</v>
      </c>
      <c r="AL433">
        <v>-3.5019918849999998E-2</v>
      </c>
      <c r="AM433">
        <v>-3.5019918849999998E-2</v>
      </c>
      <c r="AN433">
        <v>-3.1760570439999997E-2</v>
      </c>
      <c r="AO433">
        <v>-3.1760570439999997E-2</v>
      </c>
      <c r="AP433">
        <v>-3.018619765E-2</v>
      </c>
      <c r="AQ433">
        <v>-3.018619765E-2</v>
      </c>
      <c r="AR433">
        <v>-2.6963234700000002E-2</v>
      </c>
      <c r="AS433">
        <v>-2.0383078879999999E-2</v>
      </c>
      <c r="AT433">
        <v>-2.0383078879999999E-2</v>
      </c>
      <c r="AU433">
        <v>-2.0383078879999999E-2</v>
      </c>
      <c r="AV433">
        <v>-2.0383078879999999E-2</v>
      </c>
      <c r="AW433">
        <v>-2.0383078879999999E-2</v>
      </c>
      <c r="AX433">
        <v>-2.0383078879999999E-2</v>
      </c>
      <c r="AY433">
        <v>-2.0383078879999999E-2</v>
      </c>
      <c r="AZ433">
        <v>-2.0383078879999999E-2</v>
      </c>
      <c r="BA433">
        <v>-2.0383078879999999E-2</v>
      </c>
      <c r="BB433">
        <v>-2.0383078879999999E-2</v>
      </c>
      <c r="BC433">
        <v>-2.0383078879999999E-2</v>
      </c>
      <c r="BD433">
        <v>-2.0383078879999999E-2</v>
      </c>
      <c r="BE433">
        <v>-2.0383078879999999E-2</v>
      </c>
      <c r="BF433">
        <v>-1.68930196E-2</v>
      </c>
      <c r="BG433">
        <v>-1.4675179599999999E-2</v>
      </c>
      <c r="BH433">
        <v>-1.8798659240000001E-2</v>
      </c>
      <c r="BI433">
        <v>-1.9446559499999998E-2</v>
      </c>
    </row>
    <row r="434" spans="1:61" x14ac:dyDescent="0.35">
      <c r="A434">
        <v>8.8723716729999999E-2</v>
      </c>
      <c r="B434">
        <v>2.9638378260000001E-2</v>
      </c>
      <c r="C434">
        <v>-2.4217677230000002E-2</v>
      </c>
      <c r="D434">
        <v>-2.2651051719999999E-2</v>
      </c>
      <c r="E434">
        <v>-2.669522123E-2</v>
      </c>
      <c r="F434">
        <v>-1.9177263739999999E-2</v>
      </c>
      <c r="G434">
        <v>-1.9177263739999999E-2</v>
      </c>
      <c r="H434">
        <v>-2.306320303E-2</v>
      </c>
      <c r="I434">
        <v>-2.306320303E-2</v>
      </c>
      <c r="J434">
        <v>-2.4832023870000001E-2</v>
      </c>
      <c r="K434">
        <v>-2.4832023870000001E-2</v>
      </c>
      <c r="L434">
        <v>-1.9365827280000001E-2</v>
      </c>
      <c r="M434">
        <v>-2.8397400600000001E-2</v>
      </c>
      <c r="N434">
        <v>-2.8397400600000001E-2</v>
      </c>
      <c r="O434">
        <v>-2.8397400600000001E-2</v>
      </c>
      <c r="P434">
        <v>-2.8397400600000001E-2</v>
      </c>
      <c r="Q434">
        <v>-2.8397400600000001E-2</v>
      </c>
      <c r="R434">
        <v>-2.8397400600000001E-2</v>
      </c>
      <c r="S434">
        <v>-2.8397400600000001E-2</v>
      </c>
      <c r="T434">
        <v>-2.8397400600000001E-2</v>
      </c>
      <c r="U434">
        <v>-2.8397400600000001E-2</v>
      </c>
      <c r="V434">
        <v>-2.8397400600000001E-2</v>
      </c>
      <c r="W434">
        <v>-2.8397400600000001E-2</v>
      </c>
      <c r="X434">
        <v>-2.8397400600000001E-2</v>
      </c>
      <c r="Y434">
        <v>-2.8397400600000001E-2</v>
      </c>
      <c r="Z434">
        <v>-2.961808606E-2</v>
      </c>
      <c r="AA434">
        <v>-2.961808606E-2</v>
      </c>
      <c r="AB434">
        <v>-3.1049627959999999E-2</v>
      </c>
      <c r="AC434">
        <v>-3.1049627959999999E-2</v>
      </c>
      <c r="AD434">
        <v>-3.094950187E-2</v>
      </c>
      <c r="AE434">
        <v>-3.094950187E-2</v>
      </c>
      <c r="AF434">
        <v>-3.5365582370000002E-2</v>
      </c>
      <c r="AG434">
        <v>-3.5365582370000002E-2</v>
      </c>
      <c r="AH434">
        <v>-3.934135431E-2</v>
      </c>
      <c r="AI434">
        <v>-3.934135431E-2</v>
      </c>
      <c r="AJ434">
        <v>-3.4957351980000002E-2</v>
      </c>
      <c r="AK434">
        <v>-3.4957351980000002E-2</v>
      </c>
      <c r="AL434">
        <v>-3.3771443419999998E-2</v>
      </c>
      <c r="AM434">
        <v>-3.3771443419999998E-2</v>
      </c>
      <c r="AN434">
        <v>-3.5657339730000001E-2</v>
      </c>
      <c r="AO434">
        <v>-3.5657339730000001E-2</v>
      </c>
      <c r="AP434">
        <v>-2.7340341680000001E-2</v>
      </c>
      <c r="AQ434">
        <v>-2.7340341680000001E-2</v>
      </c>
      <c r="AR434">
        <v>-2.5282661099999999E-2</v>
      </c>
      <c r="AS434">
        <v>-1.883893322E-2</v>
      </c>
      <c r="AT434">
        <v>-1.883893322E-2</v>
      </c>
      <c r="AU434">
        <v>-1.883893322E-2</v>
      </c>
      <c r="AV434">
        <v>-1.883893322E-2</v>
      </c>
      <c r="AW434">
        <v>-1.883893322E-2</v>
      </c>
      <c r="AX434">
        <v>-1.883893322E-2</v>
      </c>
      <c r="AY434">
        <v>-1.883893322E-2</v>
      </c>
      <c r="AZ434">
        <v>-1.883893322E-2</v>
      </c>
      <c r="BA434">
        <v>-1.883893322E-2</v>
      </c>
      <c r="BB434">
        <v>-1.883893322E-2</v>
      </c>
      <c r="BC434">
        <v>-1.883893322E-2</v>
      </c>
      <c r="BD434">
        <v>-1.883893322E-2</v>
      </c>
      <c r="BE434">
        <v>-1.883893322E-2</v>
      </c>
      <c r="BF434">
        <v>-2.1576634890000002E-2</v>
      </c>
      <c r="BG434">
        <v>-1.709526552E-2</v>
      </c>
      <c r="BH434">
        <v>-1.920007483E-2</v>
      </c>
      <c r="BI434">
        <v>-2.0107795309999999E-2</v>
      </c>
    </row>
    <row r="435" spans="1:61" x14ac:dyDescent="0.35">
      <c r="A435">
        <v>8.8723716729999999E-2</v>
      </c>
      <c r="B435">
        <v>3.122057994E-2</v>
      </c>
      <c r="C435">
        <v>-2.3944087480000001E-2</v>
      </c>
      <c r="D435">
        <v>-2.3607670519999999E-2</v>
      </c>
      <c r="E435">
        <v>-2.5665919620000002E-2</v>
      </c>
      <c r="F435">
        <v>-2.1759015709999999E-2</v>
      </c>
      <c r="G435">
        <v>-2.1759015709999999E-2</v>
      </c>
      <c r="H435">
        <v>-2.2866378770000001E-2</v>
      </c>
      <c r="I435">
        <v>-2.2866378770000001E-2</v>
      </c>
      <c r="J435">
        <v>-2.373968055E-2</v>
      </c>
      <c r="K435">
        <v>-2.373968055E-2</v>
      </c>
      <c r="L435">
        <v>-2.20531016E-2</v>
      </c>
      <c r="M435">
        <v>-2.8606728880000001E-2</v>
      </c>
      <c r="N435">
        <v>-2.8606728880000001E-2</v>
      </c>
      <c r="O435">
        <v>-2.8606728880000001E-2</v>
      </c>
      <c r="P435">
        <v>-2.8606728880000001E-2</v>
      </c>
      <c r="Q435">
        <v>-2.8606728880000001E-2</v>
      </c>
      <c r="R435">
        <v>-2.8606728880000001E-2</v>
      </c>
      <c r="S435">
        <v>-2.8606728880000001E-2</v>
      </c>
      <c r="T435">
        <v>-2.8606728880000001E-2</v>
      </c>
      <c r="U435">
        <v>-2.8606728880000001E-2</v>
      </c>
      <c r="V435">
        <v>-2.8606728880000001E-2</v>
      </c>
      <c r="W435">
        <v>-2.8606728880000001E-2</v>
      </c>
      <c r="X435">
        <v>-2.8606728880000001E-2</v>
      </c>
      <c r="Y435">
        <v>-2.8606728880000001E-2</v>
      </c>
      <c r="Z435">
        <v>-2.8660709520000001E-2</v>
      </c>
      <c r="AA435">
        <v>-2.8660709520000001E-2</v>
      </c>
      <c r="AB435">
        <v>-3.1684570689999997E-2</v>
      </c>
      <c r="AC435">
        <v>-3.1684570689999997E-2</v>
      </c>
      <c r="AD435">
        <v>-3.3464456779999999E-2</v>
      </c>
      <c r="AE435">
        <v>-3.3464456779999999E-2</v>
      </c>
      <c r="AF435">
        <v>-3.5349548129999998E-2</v>
      </c>
      <c r="AG435">
        <v>-3.5349548129999998E-2</v>
      </c>
      <c r="AH435">
        <v>-3.7554883800000001E-2</v>
      </c>
      <c r="AI435">
        <v>-3.7554883800000001E-2</v>
      </c>
      <c r="AJ435">
        <v>-3.0901737080000002E-2</v>
      </c>
      <c r="AK435">
        <v>-3.0901737080000002E-2</v>
      </c>
      <c r="AL435">
        <v>-3.3446721339999999E-2</v>
      </c>
      <c r="AM435">
        <v>-3.3446721339999999E-2</v>
      </c>
      <c r="AN435">
        <v>-3.2297828090000001E-2</v>
      </c>
      <c r="AO435">
        <v>-3.2297828090000001E-2</v>
      </c>
      <c r="AP435">
        <v>-2.3476412299999999E-2</v>
      </c>
      <c r="AQ435">
        <v>-2.3476412299999999E-2</v>
      </c>
      <c r="AR435">
        <v>-2.1947875540000002E-2</v>
      </c>
      <c r="AS435">
        <v>-1.7833429500000001E-2</v>
      </c>
      <c r="AT435">
        <v>-1.7833429500000001E-2</v>
      </c>
      <c r="AU435">
        <v>-1.7833429500000001E-2</v>
      </c>
      <c r="AV435">
        <v>-1.7833429500000001E-2</v>
      </c>
      <c r="AW435">
        <v>-1.7833429500000001E-2</v>
      </c>
      <c r="AX435">
        <v>-1.7833429500000001E-2</v>
      </c>
      <c r="AY435">
        <v>-1.7833429500000001E-2</v>
      </c>
      <c r="AZ435">
        <v>-1.7833429500000001E-2</v>
      </c>
      <c r="BA435">
        <v>-1.7833429500000001E-2</v>
      </c>
      <c r="BB435">
        <v>-1.7833429500000001E-2</v>
      </c>
      <c r="BC435">
        <v>-1.7833429500000001E-2</v>
      </c>
      <c r="BD435">
        <v>-1.7833429500000001E-2</v>
      </c>
      <c r="BE435">
        <v>-1.7833429500000001E-2</v>
      </c>
      <c r="BF435">
        <v>-2.1895286430000001E-2</v>
      </c>
      <c r="BG435">
        <v>-2.0575019310000001E-2</v>
      </c>
      <c r="BH435">
        <v>-2.094652742E-2</v>
      </c>
      <c r="BI435">
        <v>-2.192262494E-2</v>
      </c>
    </row>
    <row r="436" spans="1:61" x14ac:dyDescent="0.35">
      <c r="A436">
        <v>8.8723716729999999E-2</v>
      </c>
      <c r="B436">
        <v>3.2802781609999998E-2</v>
      </c>
      <c r="C436">
        <v>-2.4436916579999999E-2</v>
      </c>
      <c r="D436">
        <v>-2.4681042189999999E-2</v>
      </c>
      <c r="E436">
        <v>-2.442565121E-2</v>
      </c>
      <c r="F436">
        <v>-2.0752933009999999E-2</v>
      </c>
      <c r="G436">
        <v>-2.0752933009999999E-2</v>
      </c>
      <c r="H436">
        <v>-2.600448482E-2</v>
      </c>
      <c r="I436">
        <v>-2.600448482E-2</v>
      </c>
      <c r="J436">
        <v>-2.274705179E-2</v>
      </c>
      <c r="K436">
        <v>-2.274705179E-2</v>
      </c>
      <c r="L436">
        <v>-2.5701213550000001E-2</v>
      </c>
      <c r="M436">
        <v>-2.748324085E-2</v>
      </c>
      <c r="N436">
        <v>-2.748324085E-2</v>
      </c>
      <c r="O436">
        <v>-2.748324085E-2</v>
      </c>
      <c r="P436">
        <v>-2.748324085E-2</v>
      </c>
      <c r="Q436">
        <v>-2.748324085E-2</v>
      </c>
      <c r="R436">
        <v>-2.748324085E-2</v>
      </c>
      <c r="S436">
        <v>-2.748324085E-2</v>
      </c>
      <c r="T436">
        <v>-2.748324085E-2</v>
      </c>
      <c r="U436">
        <v>-2.748324085E-2</v>
      </c>
      <c r="V436">
        <v>-2.748324085E-2</v>
      </c>
      <c r="W436">
        <v>-2.748324085E-2</v>
      </c>
      <c r="X436">
        <v>-2.748324085E-2</v>
      </c>
      <c r="Y436">
        <v>-2.748324085E-2</v>
      </c>
      <c r="Z436">
        <v>-2.917329188E-2</v>
      </c>
      <c r="AA436">
        <v>-2.917329188E-2</v>
      </c>
      <c r="AB436">
        <v>-3.3719125119999999E-2</v>
      </c>
      <c r="AC436">
        <v>-3.3719125119999999E-2</v>
      </c>
      <c r="AD436">
        <v>-3.4816482560000001E-2</v>
      </c>
      <c r="AE436">
        <v>-3.4816482560000001E-2</v>
      </c>
      <c r="AF436">
        <v>-3.2566137680000003E-2</v>
      </c>
      <c r="AG436">
        <v>-3.2566137680000003E-2</v>
      </c>
      <c r="AH436">
        <v>-3.7155679470000001E-2</v>
      </c>
      <c r="AI436">
        <v>-3.7155679470000001E-2</v>
      </c>
      <c r="AJ436">
        <v>-2.8565466670000001E-2</v>
      </c>
      <c r="AK436">
        <v>-2.8565466670000001E-2</v>
      </c>
      <c r="AL436">
        <v>-3.1980468960000001E-2</v>
      </c>
      <c r="AM436">
        <v>-3.1980468960000001E-2</v>
      </c>
      <c r="AN436">
        <v>-2.4975979549999999E-2</v>
      </c>
      <c r="AO436">
        <v>-2.4975979549999999E-2</v>
      </c>
      <c r="AP436">
        <v>-2.3072214420000001E-2</v>
      </c>
      <c r="AQ436">
        <v>-2.3072214420000001E-2</v>
      </c>
      <c r="AR436">
        <v>-2.1156749070000001E-2</v>
      </c>
      <c r="AS436">
        <v>-1.8509124700000001E-2</v>
      </c>
      <c r="AT436">
        <v>-1.8509124700000001E-2</v>
      </c>
      <c r="AU436">
        <v>-1.8509124700000001E-2</v>
      </c>
      <c r="AV436">
        <v>-1.8509124700000001E-2</v>
      </c>
      <c r="AW436">
        <v>-1.8509124700000001E-2</v>
      </c>
      <c r="AX436">
        <v>-1.8509124700000001E-2</v>
      </c>
      <c r="AY436">
        <v>-1.8509124700000001E-2</v>
      </c>
      <c r="AZ436">
        <v>-1.8509124700000001E-2</v>
      </c>
      <c r="BA436">
        <v>-1.8509124700000001E-2</v>
      </c>
      <c r="BB436">
        <v>-1.8509124700000001E-2</v>
      </c>
      <c r="BC436">
        <v>-1.8509124700000001E-2</v>
      </c>
      <c r="BD436">
        <v>-1.8509124700000001E-2</v>
      </c>
      <c r="BE436">
        <v>-1.8509124700000001E-2</v>
      </c>
      <c r="BF436">
        <v>-2.1341442209999999E-2</v>
      </c>
      <c r="BG436">
        <v>-2.041219633E-2</v>
      </c>
      <c r="BH436">
        <v>-2.0147274350000001E-2</v>
      </c>
      <c r="BI436">
        <v>-2.4320638339999999E-2</v>
      </c>
    </row>
    <row r="437" spans="1:61" x14ac:dyDescent="0.35">
      <c r="A437">
        <v>8.8723716729999999E-2</v>
      </c>
      <c r="B437">
        <v>3.4384983289999997E-2</v>
      </c>
      <c r="C437">
        <v>-2.5898075270000001E-2</v>
      </c>
      <c r="D437">
        <v>-2.5403747710000001E-2</v>
      </c>
      <c r="E437">
        <v>-2.3002679830000001E-2</v>
      </c>
      <c r="F437">
        <v>-2.2725555620000001E-2</v>
      </c>
      <c r="G437">
        <v>-2.2725555620000001E-2</v>
      </c>
      <c r="H437">
        <v>-2.2285589939999999E-2</v>
      </c>
      <c r="I437">
        <v>-2.2285589939999999E-2</v>
      </c>
      <c r="J437">
        <v>-2.4312099680000001E-2</v>
      </c>
      <c r="K437">
        <v>-2.4312099680000001E-2</v>
      </c>
      <c r="L437">
        <v>-2.4948670169999999E-2</v>
      </c>
      <c r="M437">
        <v>-2.726910171E-2</v>
      </c>
      <c r="N437">
        <v>-2.726910171E-2</v>
      </c>
      <c r="O437">
        <v>-2.726910171E-2</v>
      </c>
      <c r="P437">
        <v>-2.726910171E-2</v>
      </c>
      <c r="Q437">
        <v>-2.726910171E-2</v>
      </c>
      <c r="R437">
        <v>-2.726910171E-2</v>
      </c>
      <c r="S437">
        <v>-2.726910171E-2</v>
      </c>
      <c r="T437">
        <v>-2.726910171E-2</v>
      </c>
      <c r="U437">
        <v>-2.726910171E-2</v>
      </c>
      <c r="V437">
        <v>-2.726910171E-2</v>
      </c>
      <c r="W437">
        <v>-2.726910171E-2</v>
      </c>
      <c r="X437">
        <v>-2.726910171E-2</v>
      </c>
      <c r="Y437">
        <v>-2.726910171E-2</v>
      </c>
      <c r="Z437">
        <v>-3.0353690079999999E-2</v>
      </c>
      <c r="AA437">
        <v>-3.0353690079999999E-2</v>
      </c>
      <c r="AB437">
        <v>-3.494582165E-2</v>
      </c>
      <c r="AC437">
        <v>-3.494582165E-2</v>
      </c>
      <c r="AD437">
        <v>-3.5128408850000001E-2</v>
      </c>
      <c r="AE437">
        <v>-3.5128408850000001E-2</v>
      </c>
      <c r="AF437">
        <v>-2.8334898939999999E-2</v>
      </c>
      <c r="AG437">
        <v>-2.8334898939999999E-2</v>
      </c>
      <c r="AH437">
        <v>-3.7420901999999999E-2</v>
      </c>
      <c r="AI437">
        <v>-3.7420901999999999E-2</v>
      </c>
      <c r="AJ437">
        <v>-3.3421065489999999E-2</v>
      </c>
      <c r="AK437">
        <v>-3.3421065489999999E-2</v>
      </c>
      <c r="AL437">
        <v>-3.6052294610000001E-2</v>
      </c>
      <c r="AM437">
        <v>-3.6052294610000001E-2</v>
      </c>
      <c r="AN437">
        <v>-2.0462258260000001E-2</v>
      </c>
      <c r="AO437">
        <v>-2.0462258260000001E-2</v>
      </c>
      <c r="AP437">
        <v>-2.2090476939999999E-2</v>
      </c>
      <c r="AQ437">
        <v>-2.2090476939999999E-2</v>
      </c>
      <c r="AR437">
        <v>-2.3901500570000001E-2</v>
      </c>
      <c r="AS437">
        <v>-2.0115883960000001E-2</v>
      </c>
      <c r="AT437">
        <v>-2.0115883960000001E-2</v>
      </c>
      <c r="AU437">
        <v>-2.0115883960000001E-2</v>
      </c>
      <c r="AV437">
        <v>-2.0115883960000001E-2</v>
      </c>
      <c r="AW437">
        <v>-2.0115883960000001E-2</v>
      </c>
      <c r="AX437">
        <v>-2.0115883960000001E-2</v>
      </c>
      <c r="AY437">
        <v>-2.0115883960000001E-2</v>
      </c>
      <c r="AZ437">
        <v>-2.0115883960000001E-2</v>
      </c>
      <c r="BA437">
        <v>-2.0115883960000001E-2</v>
      </c>
      <c r="BB437">
        <v>-2.0115883960000001E-2</v>
      </c>
      <c r="BC437">
        <v>-2.0115883960000001E-2</v>
      </c>
      <c r="BD437">
        <v>-2.0115883960000001E-2</v>
      </c>
      <c r="BE437">
        <v>-2.0115883960000001E-2</v>
      </c>
      <c r="BF437">
        <v>-2.3847404570000001E-2</v>
      </c>
      <c r="BG437">
        <v>-2.4172705419999999E-2</v>
      </c>
      <c r="BH437">
        <v>-2.1521752040000001E-2</v>
      </c>
      <c r="BI437">
        <v>-2.5726462280000001E-2</v>
      </c>
    </row>
    <row r="438" spans="1:61" x14ac:dyDescent="0.35">
      <c r="A438">
        <v>8.8723716729999999E-2</v>
      </c>
      <c r="B438">
        <v>3.5967184960000002E-2</v>
      </c>
      <c r="C438">
        <v>-2.3774952070000001E-2</v>
      </c>
      <c r="D438">
        <v>-2.3072158119999998E-2</v>
      </c>
      <c r="E438">
        <v>-2.059854689E-2</v>
      </c>
      <c r="F438">
        <v>-2.2677322079999999E-2</v>
      </c>
      <c r="G438">
        <v>-2.2677322079999999E-2</v>
      </c>
      <c r="H438">
        <v>-2.211291605E-2</v>
      </c>
      <c r="I438">
        <v>-2.211291605E-2</v>
      </c>
      <c r="J438">
        <v>-2.538873031E-2</v>
      </c>
      <c r="K438">
        <v>-2.538873031E-2</v>
      </c>
      <c r="L438">
        <v>-2.0829583360000001E-2</v>
      </c>
      <c r="M438">
        <v>-2.7110207649999999E-2</v>
      </c>
      <c r="N438">
        <v>-2.7110207649999999E-2</v>
      </c>
      <c r="O438">
        <v>-2.7110207649999999E-2</v>
      </c>
      <c r="P438">
        <v>-2.7110207649999999E-2</v>
      </c>
      <c r="Q438">
        <v>-2.7110207649999999E-2</v>
      </c>
      <c r="R438">
        <v>-2.7110207649999999E-2</v>
      </c>
      <c r="S438">
        <v>-2.7110207649999999E-2</v>
      </c>
      <c r="T438">
        <v>-2.7110207649999999E-2</v>
      </c>
      <c r="U438">
        <v>-2.7110207649999999E-2</v>
      </c>
      <c r="V438">
        <v>-2.7110207649999999E-2</v>
      </c>
      <c r="W438">
        <v>-2.7110207649999999E-2</v>
      </c>
      <c r="X438">
        <v>-2.7110207649999999E-2</v>
      </c>
      <c r="Y438">
        <v>-2.7110207649999999E-2</v>
      </c>
      <c r="Z438">
        <v>-2.9151607270000001E-2</v>
      </c>
      <c r="AA438">
        <v>-2.9151607270000001E-2</v>
      </c>
      <c r="AB438">
        <v>-3.2177086039999997E-2</v>
      </c>
      <c r="AC438">
        <v>-3.2177086039999997E-2</v>
      </c>
      <c r="AD438">
        <v>-3.7173378200000003E-2</v>
      </c>
      <c r="AE438">
        <v>-3.7173378200000003E-2</v>
      </c>
      <c r="AF438">
        <v>-2.3921810129999999E-2</v>
      </c>
      <c r="AG438">
        <v>-2.3921810129999999E-2</v>
      </c>
      <c r="AH438">
        <v>-3.5619677820000001E-2</v>
      </c>
      <c r="AI438">
        <v>-3.5619677820000001E-2</v>
      </c>
      <c r="AJ438">
        <v>-3.8116356849999998E-2</v>
      </c>
      <c r="AK438">
        <v>-3.8116356849999998E-2</v>
      </c>
      <c r="AL438">
        <v>-3.5326151229999998E-2</v>
      </c>
      <c r="AM438">
        <v>-3.5326151229999998E-2</v>
      </c>
      <c r="AN438">
        <v>-2.1845719060000001E-2</v>
      </c>
      <c r="AO438">
        <v>-2.1845719060000001E-2</v>
      </c>
      <c r="AP438">
        <v>-2.4289921669999999E-2</v>
      </c>
      <c r="AQ438">
        <v>-2.4289921669999999E-2</v>
      </c>
      <c r="AR438">
        <v>-2.4025002180000001E-2</v>
      </c>
      <c r="AS438">
        <v>-2.0406867700000001E-2</v>
      </c>
      <c r="AT438">
        <v>-2.0406867700000001E-2</v>
      </c>
      <c r="AU438">
        <v>-2.0406867700000001E-2</v>
      </c>
      <c r="AV438">
        <v>-2.0406867700000001E-2</v>
      </c>
      <c r="AW438">
        <v>-2.0406867700000001E-2</v>
      </c>
      <c r="AX438">
        <v>-2.0406867700000001E-2</v>
      </c>
      <c r="AY438">
        <v>-2.0406867700000001E-2</v>
      </c>
      <c r="AZ438">
        <v>-2.0406867700000001E-2</v>
      </c>
      <c r="BA438">
        <v>-2.0406867700000001E-2</v>
      </c>
      <c r="BB438">
        <v>-2.0406867700000001E-2</v>
      </c>
      <c r="BC438">
        <v>-2.0406867700000001E-2</v>
      </c>
      <c r="BD438">
        <v>-2.0406867700000001E-2</v>
      </c>
      <c r="BE438">
        <v>-2.0406867700000001E-2</v>
      </c>
      <c r="BF438">
        <v>-2.5133686110000001E-2</v>
      </c>
      <c r="BG438">
        <v>-2.4193169380000001E-2</v>
      </c>
      <c r="BH438">
        <v>-2.0904602160000001E-2</v>
      </c>
      <c r="BI438">
        <v>-2.6579319189999999E-2</v>
      </c>
    </row>
    <row r="439" spans="1:61" x14ac:dyDescent="0.35">
      <c r="A439">
        <v>8.8723716729999999E-2</v>
      </c>
      <c r="B439">
        <v>3.7549386640000001E-2</v>
      </c>
      <c r="C439">
        <v>-2.5019047270000001E-2</v>
      </c>
      <c r="D439">
        <v>-2.0279492060000001E-2</v>
      </c>
      <c r="E439">
        <v>-1.7760811960000001E-2</v>
      </c>
      <c r="F439">
        <v>-2.0240192590000001E-2</v>
      </c>
      <c r="G439">
        <v>-2.0240192590000001E-2</v>
      </c>
      <c r="H439">
        <v>-1.8095650830000001E-2</v>
      </c>
      <c r="I439">
        <v>-1.8095650830000001E-2</v>
      </c>
      <c r="J439">
        <v>-2.219600251E-2</v>
      </c>
      <c r="K439">
        <v>-2.219600251E-2</v>
      </c>
      <c r="L439">
        <v>-1.7291266369999999E-2</v>
      </c>
      <c r="M439">
        <v>-2.6985395459999999E-2</v>
      </c>
      <c r="N439">
        <v>-2.6985395459999999E-2</v>
      </c>
      <c r="O439">
        <v>-2.6985395459999999E-2</v>
      </c>
      <c r="P439">
        <v>-2.6985395459999999E-2</v>
      </c>
      <c r="Q439">
        <v>-2.6985395459999999E-2</v>
      </c>
      <c r="R439">
        <v>-2.6985395459999999E-2</v>
      </c>
      <c r="S439">
        <v>-2.6985395459999999E-2</v>
      </c>
      <c r="T439">
        <v>-2.6985395459999999E-2</v>
      </c>
      <c r="U439">
        <v>-2.6985395459999999E-2</v>
      </c>
      <c r="V439">
        <v>-2.6985395459999999E-2</v>
      </c>
      <c r="W439">
        <v>-2.6985395459999999E-2</v>
      </c>
      <c r="X439">
        <v>-2.6985395459999999E-2</v>
      </c>
      <c r="Y439">
        <v>-2.6985395459999999E-2</v>
      </c>
      <c r="Z439">
        <v>-2.7503038689999999E-2</v>
      </c>
      <c r="AA439">
        <v>-2.7503038689999999E-2</v>
      </c>
      <c r="AB439">
        <v>-2.5811020359999999E-2</v>
      </c>
      <c r="AC439">
        <v>-2.5811020359999999E-2</v>
      </c>
      <c r="AD439">
        <v>-3.065899805E-2</v>
      </c>
      <c r="AE439">
        <v>-3.065899805E-2</v>
      </c>
      <c r="AF439">
        <v>-2.0531900329999998E-2</v>
      </c>
      <c r="AG439">
        <v>-2.0531900329999998E-2</v>
      </c>
      <c r="AH439">
        <v>-3.3262065860000002E-2</v>
      </c>
      <c r="AI439">
        <v>-3.3262065860000002E-2</v>
      </c>
      <c r="AJ439">
        <v>-2.670108975E-2</v>
      </c>
      <c r="AK439">
        <v>-2.670108975E-2</v>
      </c>
      <c r="AL439">
        <v>-3.0925642159999999E-2</v>
      </c>
      <c r="AM439">
        <v>-3.0925642159999999E-2</v>
      </c>
      <c r="AN439">
        <v>-3.098229479E-2</v>
      </c>
      <c r="AO439">
        <v>-3.098229479E-2</v>
      </c>
      <c r="AP439">
        <v>-2.6625746870000001E-2</v>
      </c>
      <c r="AQ439">
        <v>-2.6625746870000001E-2</v>
      </c>
      <c r="AR439">
        <v>-2.234396445E-2</v>
      </c>
      <c r="AS439">
        <v>-2.1563735630000001E-2</v>
      </c>
      <c r="AT439">
        <v>-2.1563735630000001E-2</v>
      </c>
      <c r="AU439">
        <v>-2.1563735630000001E-2</v>
      </c>
      <c r="AV439">
        <v>-2.1563735630000001E-2</v>
      </c>
      <c r="AW439">
        <v>-2.1563735630000001E-2</v>
      </c>
      <c r="AX439">
        <v>-2.1563735630000001E-2</v>
      </c>
      <c r="AY439">
        <v>-2.1563735630000001E-2</v>
      </c>
      <c r="AZ439">
        <v>-2.1563735630000001E-2</v>
      </c>
      <c r="BA439">
        <v>-2.1563735630000001E-2</v>
      </c>
      <c r="BB439">
        <v>-2.1563735630000001E-2</v>
      </c>
      <c r="BC439">
        <v>-2.1563735630000001E-2</v>
      </c>
      <c r="BD439">
        <v>-2.1563735630000001E-2</v>
      </c>
      <c r="BE439">
        <v>-2.1563735630000001E-2</v>
      </c>
      <c r="BF439">
        <v>-2.4233398940000001E-2</v>
      </c>
      <c r="BG439">
        <v>-2.722863692E-2</v>
      </c>
      <c r="BH439">
        <v>-2.3426651480000001E-2</v>
      </c>
      <c r="BI439">
        <v>-2.8302347950000001E-2</v>
      </c>
    </row>
    <row r="440" spans="1:61" x14ac:dyDescent="0.35">
      <c r="A440">
        <v>8.8723716729999999E-2</v>
      </c>
      <c r="B440">
        <v>3.913158831E-2</v>
      </c>
      <c r="C440">
        <v>-2.4242146119999999E-2</v>
      </c>
      <c r="D440">
        <v>-2.1202582479999999E-2</v>
      </c>
      <c r="E440">
        <v>-1.74065947E-2</v>
      </c>
      <c r="F440">
        <v>-2.3138204169999999E-2</v>
      </c>
      <c r="G440">
        <v>-2.3138204169999999E-2</v>
      </c>
      <c r="H440">
        <v>-1.514918965E-2</v>
      </c>
      <c r="I440">
        <v>-1.514918965E-2</v>
      </c>
      <c r="J440">
        <v>-2.087950832E-2</v>
      </c>
      <c r="K440">
        <v>-2.087950832E-2</v>
      </c>
      <c r="L440">
        <v>-1.804383197E-2</v>
      </c>
      <c r="M440">
        <v>-2.8079229550000001E-2</v>
      </c>
      <c r="N440">
        <v>-2.8079229550000001E-2</v>
      </c>
      <c r="O440">
        <v>-2.8079229550000001E-2</v>
      </c>
      <c r="P440">
        <v>-2.8079229550000001E-2</v>
      </c>
      <c r="Q440">
        <v>-2.8079229550000001E-2</v>
      </c>
      <c r="R440">
        <v>-2.8079229550000001E-2</v>
      </c>
      <c r="S440">
        <v>-2.8079229550000001E-2</v>
      </c>
      <c r="T440">
        <v>-2.8079229550000001E-2</v>
      </c>
      <c r="U440">
        <v>-2.8079229550000001E-2</v>
      </c>
      <c r="V440">
        <v>-2.8079229550000001E-2</v>
      </c>
      <c r="W440">
        <v>-2.8079229550000001E-2</v>
      </c>
      <c r="X440">
        <v>-2.8079229550000001E-2</v>
      </c>
      <c r="Y440">
        <v>-2.8079229550000001E-2</v>
      </c>
      <c r="Z440">
        <v>-2.7062799009999999E-2</v>
      </c>
      <c r="AA440">
        <v>-2.7062799009999999E-2</v>
      </c>
      <c r="AB440">
        <v>-2.328957051E-2</v>
      </c>
      <c r="AC440">
        <v>-2.328957051E-2</v>
      </c>
      <c r="AD440">
        <v>-2.3462732390000001E-2</v>
      </c>
      <c r="AE440">
        <v>-2.3462732390000001E-2</v>
      </c>
      <c r="AF440">
        <v>-2.2401797720000002E-2</v>
      </c>
      <c r="AG440">
        <v>-2.2401797720000002E-2</v>
      </c>
      <c r="AH440">
        <v>-3.2723361899999998E-2</v>
      </c>
      <c r="AI440">
        <v>-3.2723361899999998E-2</v>
      </c>
      <c r="AJ440">
        <v>-2.9339472080000002E-2</v>
      </c>
      <c r="AK440">
        <v>-2.9339472080000002E-2</v>
      </c>
      <c r="AL440">
        <v>-3.4923123879999997E-2</v>
      </c>
      <c r="AM440">
        <v>-3.4923123879999997E-2</v>
      </c>
      <c r="AN440">
        <v>-3.1309417829999998E-2</v>
      </c>
      <c r="AO440">
        <v>-3.1309417829999998E-2</v>
      </c>
      <c r="AP440">
        <v>-2.3557105129999999E-2</v>
      </c>
      <c r="AQ440">
        <v>-2.3557105129999999E-2</v>
      </c>
      <c r="AR440">
        <v>-2.8271227709999999E-2</v>
      </c>
      <c r="AS440">
        <v>-2.307068583E-2</v>
      </c>
      <c r="AT440">
        <v>-2.307068583E-2</v>
      </c>
      <c r="AU440">
        <v>-2.307068583E-2</v>
      </c>
      <c r="AV440">
        <v>-2.307068583E-2</v>
      </c>
      <c r="AW440">
        <v>-2.307068583E-2</v>
      </c>
      <c r="AX440">
        <v>-2.307068583E-2</v>
      </c>
      <c r="AY440">
        <v>-2.307068583E-2</v>
      </c>
      <c r="AZ440">
        <v>-2.307068583E-2</v>
      </c>
      <c r="BA440">
        <v>-2.307068583E-2</v>
      </c>
      <c r="BB440">
        <v>-2.307068583E-2</v>
      </c>
      <c r="BC440">
        <v>-2.307068583E-2</v>
      </c>
      <c r="BD440">
        <v>-2.307068583E-2</v>
      </c>
      <c r="BE440">
        <v>-2.307068583E-2</v>
      </c>
      <c r="BF440">
        <v>-2.4609942030000002E-2</v>
      </c>
      <c r="BG440">
        <v>-2.9608681849999999E-2</v>
      </c>
      <c r="BH440">
        <v>-2.4108328240000001E-2</v>
      </c>
      <c r="BI440">
        <v>-2.627236434E-2</v>
      </c>
    </row>
    <row r="441" spans="1:61" x14ac:dyDescent="0.35">
      <c r="A441">
        <v>8.8723716729999999E-2</v>
      </c>
      <c r="B441">
        <v>4.0713789989999999E-2</v>
      </c>
      <c r="C441">
        <v>-2.2882261059999999E-2</v>
      </c>
      <c r="D441">
        <v>-2.3499721970000002E-2</v>
      </c>
      <c r="E441">
        <v>-1.7635325970000001E-2</v>
      </c>
      <c r="F441">
        <v>-2.0994429889999999E-2</v>
      </c>
      <c r="G441">
        <v>-2.0994429889999999E-2</v>
      </c>
      <c r="H441">
        <v>-1.970361784E-2</v>
      </c>
      <c r="I441">
        <v>-1.970361784E-2</v>
      </c>
      <c r="J441">
        <v>-2.0690797970000001E-2</v>
      </c>
      <c r="K441">
        <v>-2.0690797970000001E-2</v>
      </c>
      <c r="L441">
        <v>-1.757231616E-2</v>
      </c>
      <c r="M441">
        <v>-2.7694195830000001E-2</v>
      </c>
      <c r="N441">
        <v>-2.7694195830000001E-2</v>
      </c>
      <c r="O441">
        <v>-2.7694195830000001E-2</v>
      </c>
      <c r="P441">
        <v>-2.7694195830000001E-2</v>
      </c>
      <c r="Q441">
        <v>-2.7694195830000001E-2</v>
      </c>
      <c r="R441">
        <v>-2.7694195830000001E-2</v>
      </c>
      <c r="S441">
        <v>-2.7694195830000001E-2</v>
      </c>
      <c r="T441">
        <v>-2.7694195830000001E-2</v>
      </c>
      <c r="U441">
        <v>-2.7694195830000001E-2</v>
      </c>
      <c r="V441">
        <v>-2.7694195830000001E-2</v>
      </c>
      <c r="W441">
        <v>-2.7694195830000001E-2</v>
      </c>
      <c r="X441">
        <v>-2.7694195830000001E-2</v>
      </c>
      <c r="Y441">
        <v>-2.7694195830000001E-2</v>
      </c>
      <c r="Z441">
        <v>-2.8678171440000001E-2</v>
      </c>
      <c r="AA441">
        <v>-2.8678171440000001E-2</v>
      </c>
      <c r="AB441">
        <v>-2.7653132359999999E-2</v>
      </c>
      <c r="AC441">
        <v>-2.7653132359999999E-2</v>
      </c>
      <c r="AD441">
        <v>-3.1950025360000002E-2</v>
      </c>
      <c r="AE441">
        <v>-3.1950025360000002E-2</v>
      </c>
      <c r="AF441">
        <v>-3.1556200040000003E-2</v>
      </c>
      <c r="AG441">
        <v>-3.1556200040000003E-2</v>
      </c>
      <c r="AH441">
        <v>-2.880665906E-2</v>
      </c>
      <c r="AI441">
        <v>-2.880665906E-2</v>
      </c>
      <c r="AJ441">
        <v>-3.1717010939999998E-2</v>
      </c>
      <c r="AK441">
        <v>-3.1717010939999998E-2</v>
      </c>
      <c r="AL441">
        <v>-3.1748462929999999E-2</v>
      </c>
      <c r="AM441">
        <v>-3.1748462929999999E-2</v>
      </c>
      <c r="AN441">
        <v>-2.8781292569999999E-2</v>
      </c>
      <c r="AO441">
        <v>-2.8781292569999999E-2</v>
      </c>
      <c r="AP441">
        <v>-2.197818658E-2</v>
      </c>
      <c r="AQ441">
        <v>-2.197818658E-2</v>
      </c>
      <c r="AR441">
        <v>-2.3577761650000001E-2</v>
      </c>
      <c r="AS441">
        <v>-2.4567334279999999E-2</v>
      </c>
      <c r="AT441">
        <v>-2.4567334279999999E-2</v>
      </c>
      <c r="AU441">
        <v>-2.4567334279999999E-2</v>
      </c>
      <c r="AV441">
        <v>-2.4567334279999999E-2</v>
      </c>
      <c r="AW441">
        <v>-2.4567334279999999E-2</v>
      </c>
      <c r="AX441">
        <v>-2.4567334279999999E-2</v>
      </c>
      <c r="AY441">
        <v>-2.4567334279999999E-2</v>
      </c>
      <c r="AZ441">
        <v>-2.4567334279999999E-2</v>
      </c>
      <c r="BA441">
        <v>-2.4567334279999999E-2</v>
      </c>
      <c r="BB441">
        <v>-2.4567334279999999E-2</v>
      </c>
      <c r="BC441">
        <v>-2.4567334279999999E-2</v>
      </c>
      <c r="BD441">
        <v>-2.4567334279999999E-2</v>
      </c>
      <c r="BE441">
        <v>-2.4567334279999999E-2</v>
      </c>
      <c r="BF441">
        <v>-2.4380821140000002E-2</v>
      </c>
      <c r="BG441">
        <v>-2.8642020779999999E-2</v>
      </c>
      <c r="BH441">
        <v>-2.2775513210000001E-2</v>
      </c>
      <c r="BI441">
        <v>-2.6096698750000001E-2</v>
      </c>
    </row>
    <row r="442" spans="1:61" x14ac:dyDescent="0.35">
      <c r="A442">
        <v>8.8723716729999999E-2</v>
      </c>
      <c r="B442">
        <v>4.2295991659999997E-2</v>
      </c>
      <c r="C442">
        <v>-2.5066346650000002E-2</v>
      </c>
      <c r="D442">
        <v>-2.30853164E-2</v>
      </c>
      <c r="E442">
        <v>-1.993934051E-2</v>
      </c>
      <c r="F442">
        <v>-1.9506329820000001E-2</v>
      </c>
      <c r="G442">
        <v>-1.9506329820000001E-2</v>
      </c>
      <c r="H442">
        <v>-1.9826976499999999E-2</v>
      </c>
      <c r="I442">
        <v>-1.9826976499999999E-2</v>
      </c>
      <c r="J442">
        <v>-2.0292011249999999E-2</v>
      </c>
      <c r="K442">
        <v>-2.0292011249999999E-2</v>
      </c>
      <c r="L442">
        <v>-1.8014983250000002E-2</v>
      </c>
      <c r="M442">
        <v>-2.734960413E-2</v>
      </c>
      <c r="N442">
        <v>-2.734960413E-2</v>
      </c>
      <c r="O442">
        <v>-2.734960413E-2</v>
      </c>
      <c r="P442">
        <v>-2.734960413E-2</v>
      </c>
      <c r="Q442">
        <v>-2.734960413E-2</v>
      </c>
      <c r="R442">
        <v>-2.734960413E-2</v>
      </c>
      <c r="S442">
        <v>-2.734960413E-2</v>
      </c>
      <c r="T442">
        <v>-2.734960413E-2</v>
      </c>
      <c r="U442">
        <v>-2.734960413E-2</v>
      </c>
      <c r="V442">
        <v>-2.734960413E-2</v>
      </c>
      <c r="W442">
        <v>-2.734960413E-2</v>
      </c>
      <c r="X442">
        <v>-2.734960413E-2</v>
      </c>
      <c r="Y442">
        <v>-2.734960413E-2</v>
      </c>
      <c r="Z442">
        <v>-2.7629486490000001E-2</v>
      </c>
      <c r="AA442">
        <v>-2.7629486490000001E-2</v>
      </c>
      <c r="AB442">
        <v>-3.3667572460000003E-2</v>
      </c>
      <c r="AC442">
        <v>-3.3667572460000003E-2</v>
      </c>
      <c r="AD442">
        <v>-3.2864689930000003E-2</v>
      </c>
      <c r="AE442">
        <v>-3.2864689930000003E-2</v>
      </c>
      <c r="AF442">
        <v>-3.2573800030000002E-2</v>
      </c>
      <c r="AG442">
        <v>-3.2573800030000002E-2</v>
      </c>
      <c r="AH442">
        <v>-2.8188897960000001E-2</v>
      </c>
      <c r="AI442">
        <v>-2.8188897960000001E-2</v>
      </c>
      <c r="AJ442">
        <v>-3.045535349E-2</v>
      </c>
      <c r="AK442">
        <v>-3.045535349E-2</v>
      </c>
      <c r="AL442">
        <v>-2.8057144959999999E-2</v>
      </c>
      <c r="AM442">
        <v>-2.8057144959999999E-2</v>
      </c>
      <c r="AN442">
        <v>-2.638247183E-2</v>
      </c>
      <c r="AO442">
        <v>-2.638247183E-2</v>
      </c>
      <c r="AP442">
        <v>-2.3438263349999999E-2</v>
      </c>
      <c r="AQ442">
        <v>-2.3438263349999999E-2</v>
      </c>
      <c r="AR442">
        <v>-2.444602634E-2</v>
      </c>
      <c r="AS442">
        <v>-3.292446911E-2</v>
      </c>
      <c r="AT442">
        <v>-3.292446911E-2</v>
      </c>
      <c r="AU442">
        <v>-3.292446911E-2</v>
      </c>
      <c r="AV442">
        <v>-3.292446911E-2</v>
      </c>
      <c r="AW442">
        <v>-3.292446911E-2</v>
      </c>
      <c r="AX442">
        <v>-3.292446911E-2</v>
      </c>
      <c r="AY442">
        <v>-3.292446911E-2</v>
      </c>
      <c r="AZ442">
        <v>-3.292446911E-2</v>
      </c>
      <c r="BA442">
        <v>-3.292446911E-2</v>
      </c>
      <c r="BB442">
        <v>-3.292446911E-2</v>
      </c>
      <c r="BC442">
        <v>-3.292446911E-2</v>
      </c>
      <c r="BD442">
        <v>-3.292446911E-2</v>
      </c>
      <c r="BE442">
        <v>-3.292446911E-2</v>
      </c>
      <c r="BF442">
        <v>-2.4783680490000001E-2</v>
      </c>
      <c r="BG442">
        <v>-2.764236602E-2</v>
      </c>
      <c r="BH442">
        <v>-1.964696862E-2</v>
      </c>
      <c r="BI442">
        <v>-2.7078064119999998E-2</v>
      </c>
    </row>
    <row r="443" spans="1:61" x14ac:dyDescent="0.35">
      <c r="A443">
        <v>8.8723716729999999E-2</v>
      </c>
      <c r="B443">
        <v>4.3878193330000002E-2</v>
      </c>
      <c r="C443">
        <v>-2.4000177139999999E-2</v>
      </c>
      <c r="D443">
        <v>-2.1242731179999998E-2</v>
      </c>
      <c r="E443">
        <v>-1.8216797779999998E-2</v>
      </c>
      <c r="F443">
        <v>-1.9917252E-2</v>
      </c>
      <c r="G443">
        <v>-1.9917252E-2</v>
      </c>
      <c r="H443">
        <v>-1.9272482130000001E-2</v>
      </c>
      <c r="I443">
        <v>-1.9272482130000001E-2</v>
      </c>
      <c r="J443">
        <v>-1.9568983089999999E-2</v>
      </c>
      <c r="K443">
        <v>-1.9568983089999999E-2</v>
      </c>
      <c r="L443">
        <v>-1.9862519719999999E-2</v>
      </c>
      <c r="M443">
        <v>-2.387145605E-2</v>
      </c>
      <c r="N443">
        <v>-2.387145605E-2</v>
      </c>
      <c r="O443">
        <v>-2.387145605E-2</v>
      </c>
      <c r="P443">
        <v>-2.387145605E-2</v>
      </c>
      <c r="Q443">
        <v>-2.387145605E-2</v>
      </c>
      <c r="R443">
        <v>-2.387145605E-2</v>
      </c>
      <c r="S443">
        <v>-2.387145605E-2</v>
      </c>
      <c r="T443">
        <v>-2.387145605E-2</v>
      </c>
      <c r="U443">
        <v>-2.387145605E-2</v>
      </c>
      <c r="V443">
        <v>-2.387145605E-2</v>
      </c>
      <c r="W443">
        <v>-2.387145605E-2</v>
      </c>
      <c r="X443">
        <v>-2.387145605E-2</v>
      </c>
      <c r="Y443">
        <v>-2.387145605E-2</v>
      </c>
      <c r="Z443">
        <v>-2.612373439E-2</v>
      </c>
      <c r="AA443">
        <v>-2.612373439E-2</v>
      </c>
      <c r="AB443">
        <v>-2.8218790489999999E-2</v>
      </c>
      <c r="AC443">
        <v>-2.8218790489999999E-2</v>
      </c>
      <c r="AD443">
        <v>-3.2555972820000001E-2</v>
      </c>
      <c r="AE443">
        <v>-3.2555972820000001E-2</v>
      </c>
      <c r="AF443">
        <v>-2.9803841970000002E-2</v>
      </c>
      <c r="AG443">
        <v>-2.9803841970000002E-2</v>
      </c>
      <c r="AH443">
        <v>-3.3582739510000001E-2</v>
      </c>
      <c r="AI443">
        <v>-3.3582739510000001E-2</v>
      </c>
      <c r="AJ443">
        <v>-2.5250771759999999E-2</v>
      </c>
      <c r="AK443">
        <v>-2.5250771759999999E-2</v>
      </c>
      <c r="AL443">
        <v>-2.6438873280000001E-2</v>
      </c>
      <c r="AM443">
        <v>-2.6438873280000001E-2</v>
      </c>
      <c r="AN443">
        <v>-2.5207604519999999E-2</v>
      </c>
      <c r="AO443">
        <v>-2.5207604519999999E-2</v>
      </c>
      <c r="AP443">
        <v>-2.9221115339999999E-2</v>
      </c>
      <c r="AQ443">
        <v>-2.9221115339999999E-2</v>
      </c>
      <c r="AR443">
        <v>-2.5399661569999999E-2</v>
      </c>
      <c r="AS443">
        <v>-3.1594832539999999E-2</v>
      </c>
      <c r="AT443">
        <v>-3.1594832539999999E-2</v>
      </c>
      <c r="AU443">
        <v>-3.1594832539999999E-2</v>
      </c>
      <c r="AV443">
        <v>-3.1594832539999999E-2</v>
      </c>
      <c r="AW443">
        <v>-3.1594832539999999E-2</v>
      </c>
      <c r="AX443">
        <v>-3.1594832539999999E-2</v>
      </c>
      <c r="AY443">
        <v>-3.1594832539999999E-2</v>
      </c>
      <c r="AZ443">
        <v>-3.1594832539999999E-2</v>
      </c>
      <c r="BA443">
        <v>-3.1594832539999999E-2</v>
      </c>
      <c r="BB443">
        <v>-3.1594832539999999E-2</v>
      </c>
      <c r="BC443">
        <v>-3.1594832539999999E-2</v>
      </c>
      <c r="BD443">
        <v>-3.1594832539999999E-2</v>
      </c>
      <c r="BE443">
        <v>-3.1594832539999999E-2</v>
      </c>
      <c r="BF443">
        <v>-2.67082111E-2</v>
      </c>
      <c r="BG443">
        <v>-2.774866632E-2</v>
      </c>
      <c r="BH443">
        <v>-2.1707782830000001E-2</v>
      </c>
      <c r="BI443">
        <v>-3.088501359E-2</v>
      </c>
    </row>
    <row r="444" spans="1:61" x14ac:dyDescent="0.35">
      <c r="A444">
        <v>8.8723716729999999E-2</v>
      </c>
      <c r="B444">
        <v>4.5460395010000001E-2</v>
      </c>
      <c r="C444">
        <v>-2.3156644380000001E-2</v>
      </c>
      <c r="D444">
        <v>-1.9861672130000001E-2</v>
      </c>
      <c r="E444">
        <v>-1.8084602969999999E-2</v>
      </c>
      <c r="F444">
        <v>-1.999073774E-2</v>
      </c>
      <c r="G444">
        <v>-1.999073774E-2</v>
      </c>
      <c r="H444">
        <v>-2.071407133E-2</v>
      </c>
      <c r="I444">
        <v>-2.071407133E-2</v>
      </c>
      <c r="J444">
        <v>-2.0167886740000002E-2</v>
      </c>
      <c r="K444">
        <v>-2.0167886740000002E-2</v>
      </c>
      <c r="L444">
        <v>-2.1072693390000001E-2</v>
      </c>
      <c r="M444">
        <v>-2.447143291E-2</v>
      </c>
      <c r="N444">
        <v>-2.447143291E-2</v>
      </c>
      <c r="O444">
        <v>-2.447143291E-2</v>
      </c>
      <c r="P444">
        <v>-2.447143291E-2</v>
      </c>
      <c r="Q444">
        <v>-2.447143291E-2</v>
      </c>
      <c r="R444">
        <v>-2.447143291E-2</v>
      </c>
      <c r="S444">
        <v>-2.447143291E-2</v>
      </c>
      <c r="T444">
        <v>-2.447143291E-2</v>
      </c>
      <c r="U444">
        <v>-2.447143291E-2</v>
      </c>
      <c r="V444">
        <v>-2.447143291E-2</v>
      </c>
      <c r="W444">
        <v>-2.447143291E-2</v>
      </c>
      <c r="X444">
        <v>-2.447143291E-2</v>
      </c>
      <c r="Y444">
        <v>-2.447143291E-2</v>
      </c>
      <c r="Z444">
        <v>-2.7043690079999998E-2</v>
      </c>
      <c r="AA444">
        <v>-2.7043690079999998E-2</v>
      </c>
      <c r="AB444">
        <v>-2.8994476559999999E-2</v>
      </c>
      <c r="AC444">
        <v>-2.8994476559999999E-2</v>
      </c>
      <c r="AD444">
        <v>-3.1774076710000002E-2</v>
      </c>
      <c r="AE444">
        <v>-3.1774076710000002E-2</v>
      </c>
      <c r="AF444">
        <v>-2.8567328279999998E-2</v>
      </c>
      <c r="AG444">
        <v>-2.8567328279999998E-2</v>
      </c>
      <c r="AH444">
        <v>-3.1992015249999999E-2</v>
      </c>
      <c r="AI444">
        <v>-3.1992015249999999E-2</v>
      </c>
      <c r="AJ444">
        <v>-2.7908702420000001E-2</v>
      </c>
      <c r="AK444">
        <v>-2.7908702420000001E-2</v>
      </c>
      <c r="AL444">
        <v>-2.578837564E-2</v>
      </c>
      <c r="AM444">
        <v>-2.578837564E-2</v>
      </c>
      <c r="AN444">
        <v>-2.6994856120000001E-2</v>
      </c>
      <c r="AO444">
        <v>-2.6994856120000001E-2</v>
      </c>
      <c r="AP444">
        <v>-2.9923447079999999E-2</v>
      </c>
      <c r="AQ444">
        <v>-2.9923447079999999E-2</v>
      </c>
      <c r="AR444">
        <v>-2.3060364680000001E-2</v>
      </c>
      <c r="AS444">
        <v>-3.2251603390000001E-2</v>
      </c>
      <c r="AT444">
        <v>-3.2251603390000001E-2</v>
      </c>
      <c r="AU444">
        <v>-3.2251603390000001E-2</v>
      </c>
      <c r="AV444">
        <v>-3.2251603390000001E-2</v>
      </c>
      <c r="AW444">
        <v>-3.2251603390000001E-2</v>
      </c>
      <c r="AX444">
        <v>-3.2251603390000001E-2</v>
      </c>
      <c r="AY444">
        <v>-3.2251603390000001E-2</v>
      </c>
      <c r="AZ444">
        <v>-3.2251603390000001E-2</v>
      </c>
      <c r="BA444">
        <v>-3.2251603390000001E-2</v>
      </c>
      <c r="BB444">
        <v>-3.2251603390000001E-2</v>
      </c>
      <c r="BC444">
        <v>-3.2251603390000001E-2</v>
      </c>
      <c r="BD444">
        <v>-3.2251603390000001E-2</v>
      </c>
      <c r="BE444">
        <v>-3.2251603390000001E-2</v>
      </c>
      <c r="BF444">
        <v>-3.0999808619999999E-2</v>
      </c>
      <c r="BG444">
        <v>-2.723088181E-2</v>
      </c>
      <c r="BH444">
        <v>-4.0377041240000001E-2</v>
      </c>
      <c r="BI444">
        <v>-2.9188442419999999E-2</v>
      </c>
    </row>
    <row r="445" spans="1:61" x14ac:dyDescent="0.35">
      <c r="A445">
        <v>8.8723716729999999E-2</v>
      </c>
      <c r="B445">
        <v>4.704259668E-2</v>
      </c>
      <c r="C445">
        <v>-1.9712969229999999E-2</v>
      </c>
      <c r="D445">
        <v>-1.8896217010000001E-2</v>
      </c>
      <c r="E445">
        <v>-2.1910459869999999E-2</v>
      </c>
      <c r="F445">
        <v>-2.2116421760000001E-2</v>
      </c>
      <c r="G445">
        <v>-2.2116421760000001E-2</v>
      </c>
      <c r="H445">
        <v>-2.2535150479999998E-2</v>
      </c>
      <c r="I445">
        <v>-2.2535150479999998E-2</v>
      </c>
      <c r="J445">
        <v>-1.914589689E-2</v>
      </c>
      <c r="K445">
        <v>-1.914589689E-2</v>
      </c>
      <c r="L445">
        <v>-2.1042597869999999E-2</v>
      </c>
      <c r="M445">
        <v>-2.5290384060000001E-2</v>
      </c>
      <c r="N445">
        <v>-2.5290384060000001E-2</v>
      </c>
      <c r="O445">
        <v>-2.5290384060000001E-2</v>
      </c>
      <c r="P445">
        <v>-2.5290384060000001E-2</v>
      </c>
      <c r="Q445">
        <v>-2.5290384060000001E-2</v>
      </c>
      <c r="R445">
        <v>-2.5290384060000001E-2</v>
      </c>
      <c r="S445">
        <v>-2.5290384060000001E-2</v>
      </c>
      <c r="T445">
        <v>-2.5290384060000001E-2</v>
      </c>
      <c r="U445">
        <v>-2.5290384060000001E-2</v>
      </c>
      <c r="V445">
        <v>-2.5290384060000001E-2</v>
      </c>
      <c r="W445">
        <v>-2.5290384060000001E-2</v>
      </c>
      <c r="X445">
        <v>-2.5290384060000001E-2</v>
      </c>
      <c r="Y445">
        <v>-2.5290384060000001E-2</v>
      </c>
      <c r="Z445">
        <v>-2.6528744159999999E-2</v>
      </c>
      <c r="AA445">
        <v>-2.6528744159999999E-2</v>
      </c>
      <c r="AB445">
        <v>-2.8387331240000001E-2</v>
      </c>
      <c r="AC445">
        <v>-2.8387331240000001E-2</v>
      </c>
      <c r="AD445">
        <v>-3.0358767589999999E-2</v>
      </c>
      <c r="AE445">
        <v>-3.0358767589999999E-2</v>
      </c>
      <c r="AF445">
        <v>-3.0049582379999999E-2</v>
      </c>
      <c r="AG445">
        <v>-3.0049582379999999E-2</v>
      </c>
      <c r="AH445">
        <v>-2.7684278079999999E-2</v>
      </c>
      <c r="AI445">
        <v>-2.7684278079999999E-2</v>
      </c>
      <c r="AJ445">
        <v>-2.875135773E-2</v>
      </c>
      <c r="AK445">
        <v>-2.875135773E-2</v>
      </c>
      <c r="AL445">
        <v>-2.6638450519999999E-2</v>
      </c>
      <c r="AM445">
        <v>-2.6638450519999999E-2</v>
      </c>
      <c r="AN445">
        <v>-2.9704300480000001E-2</v>
      </c>
      <c r="AO445">
        <v>-2.9704300480000001E-2</v>
      </c>
      <c r="AP445">
        <v>-2.4117929109999998E-2</v>
      </c>
      <c r="AQ445">
        <v>-2.4117929109999998E-2</v>
      </c>
      <c r="AR445">
        <v>-2.231473724E-2</v>
      </c>
      <c r="AS445">
        <v>-3.0729435239999998E-2</v>
      </c>
      <c r="AT445">
        <v>-3.0729435239999998E-2</v>
      </c>
      <c r="AU445">
        <v>-3.0729435239999998E-2</v>
      </c>
      <c r="AV445">
        <v>-3.0729435239999998E-2</v>
      </c>
      <c r="AW445">
        <v>-3.0729435239999998E-2</v>
      </c>
      <c r="AX445">
        <v>-3.0729435239999998E-2</v>
      </c>
      <c r="AY445">
        <v>-3.0729435239999998E-2</v>
      </c>
      <c r="AZ445">
        <v>-3.0729435239999998E-2</v>
      </c>
      <c r="BA445">
        <v>-3.0729435239999998E-2</v>
      </c>
      <c r="BB445">
        <v>-3.0729435239999998E-2</v>
      </c>
      <c r="BC445">
        <v>-3.0729435239999998E-2</v>
      </c>
      <c r="BD445">
        <v>-3.0729435239999998E-2</v>
      </c>
      <c r="BE445">
        <v>-3.0729435239999998E-2</v>
      </c>
      <c r="BF445">
        <v>-3.2655348889999998E-2</v>
      </c>
      <c r="BG445">
        <v>-2.8980391229999999E-2</v>
      </c>
      <c r="BH445">
        <v>-2.5764429879999998E-2</v>
      </c>
      <c r="BI445">
        <v>-2.51413227E-2</v>
      </c>
    </row>
    <row r="446" spans="1:61" x14ac:dyDescent="0.35">
      <c r="A446">
        <v>8.8723716729999999E-2</v>
      </c>
      <c r="B446">
        <v>4.8624798359999999E-2</v>
      </c>
      <c r="C446">
        <v>-1.8925848169999999E-2</v>
      </c>
      <c r="D446">
        <v>-1.9183449419999998E-2</v>
      </c>
      <c r="E446">
        <v>-2.103786421E-2</v>
      </c>
      <c r="F446">
        <v>-1.9972389449999999E-2</v>
      </c>
      <c r="G446">
        <v>-1.9972389449999999E-2</v>
      </c>
      <c r="H446">
        <v>-2.2540521550000001E-2</v>
      </c>
      <c r="I446">
        <v>-2.2540521550000001E-2</v>
      </c>
      <c r="J446">
        <v>-2.0133919359999999E-2</v>
      </c>
      <c r="K446">
        <v>-2.0133919359999999E-2</v>
      </c>
      <c r="L446">
        <v>-2.0448423930000001E-2</v>
      </c>
      <c r="M446">
        <v>-2.5341877200000001E-2</v>
      </c>
      <c r="N446">
        <v>-2.5341877200000001E-2</v>
      </c>
      <c r="O446">
        <v>-2.5341877200000001E-2</v>
      </c>
      <c r="P446">
        <v>-2.5341877200000001E-2</v>
      </c>
      <c r="Q446">
        <v>-2.5341877200000001E-2</v>
      </c>
      <c r="R446">
        <v>-2.5341877200000001E-2</v>
      </c>
      <c r="S446">
        <v>-2.5341877200000001E-2</v>
      </c>
      <c r="T446">
        <v>-2.5341877200000001E-2</v>
      </c>
      <c r="U446">
        <v>-2.5341877200000001E-2</v>
      </c>
      <c r="V446">
        <v>-2.5341877200000001E-2</v>
      </c>
      <c r="W446">
        <v>-2.5341877200000001E-2</v>
      </c>
      <c r="X446">
        <v>-2.5341877200000001E-2</v>
      </c>
      <c r="Y446">
        <v>-2.5341877200000001E-2</v>
      </c>
      <c r="Z446">
        <v>-2.695594019E-2</v>
      </c>
      <c r="AA446">
        <v>-2.695594019E-2</v>
      </c>
      <c r="AB446">
        <v>-2.6345756139999999E-2</v>
      </c>
      <c r="AC446">
        <v>-2.6345756139999999E-2</v>
      </c>
      <c r="AD446">
        <v>-3.0303190979999999E-2</v>
      </c>
      <c r="AE446">
        <v>-3.0303190979999999E-2</v>
      </c>
      <c r="AF446">
        <v>-2.8937650860000001E-2</v>
      </c>
      <c r="AG446">
        <v>-2.8937650860000001E-2</v>
      </c>
      <c r="AH446">
        <v>-2.6515204229999999E-2</v>
      </c>
      <c r="AI446">
        <v>-2.6515204229999999E-2</v>
      </c>
      <c r="AJ446">
        <v>-2.7062911750000002E-2</v>
      </c>
      <c r="AK446">
        <v>-2.7062911750000002E-2</v>
      </c>
      <c r="AL446">
        <v>-2.7175660500000001E-2</v>
      </c>
      <c r="AM446">
        <v>-2.7175660500000001E-2</v>
      </c>
      <c r="AN446">
        <v>-2.9998194039999999E-2</v>
      </c>
      <c r="AO446">
        <v>-2.9998194039999999E-2</v>
      </c>
      <c r="AP446">
        <v>-2.086635601E-2</v>
      </c>
      <c r="AQ446">
        <v>-2.086635601E-2</v>
      </c>
      <c r="AR446">
        <v>-2.6175754709999999E-2</v>
      </c>
      <c r="AS446">
        <v>-2.96374147E-2</v>
      </c>
      <c r="AT446">
        <v>-2.96374147E-2</v>
      </c>
      <c r="AU446">
        <v>-2.96374147E-2</v>
      </c>
      <c r="AV446">
        <v>-2.96374147E-2</v>
      </c>
      <c r="AW446">
        <v>-2.96374147E-2</v>
      </c>
      <c r="AX446">
        <v>-2.96374147E-2</v>
      </c>
      <c r="AY446">
        <v>-2.96374147E-2</v>
      </c>
      <c r="AZ446">
        <v>-2.96374147E-2</v>
      </c>
      <c r="BA446">
        <v>-2.96374147E-2</v>
      </c>
      <c r="BB446">
        <v>-2.96374147E-2</v>
      </c>
      <c r="BC446">
        <v>-2.96374147E-2</v>
      </c>
      <c r="BD446">
        <v>-2.96374147E-2</v>
      </c>
      <c r="BE446">
        <v>-2.96374147E-2</v>
      </c>
      <c r="BF446">
        <v>-3.4891715730000002E-2</v>
      </c>
      <c r="BG446">
        <v>-2.858973049E-2</v>
      </c>
      <c r="BH446">
        <v>-2.9032565610000002E-2</v>
      </c>
      <c r="BI446">
        <v>-2.6178366509999999E-2</v>
      </c>
    </row>
    <row r="447" spans="1:61" x14ac:dyDescent="0.35">
      <c r="A447">
        <v>8.8723716729999999E-2</v>
      </c>
      <c r="B447">
        <v>5.0207000029999997E-2</v>
      </c>
      <c r="C447">
        <v>-1.993027792E-2</v>
      </c>
      <c r="D447">
        <v>-1.81879803E-2</v>
      </c>
      <c r="E447">
        <v>-2.0983738379999999E-2</v>
      </c>
      <c r="F447">
        <v>-2.030719479E-2</v>
      </c>
      <c r="G447">
        <v>-2.030719479E-2</v>
      </c>
      <c r="H447">
        <v>-2.4345838710000001E-2</v>
      </c>
      <c r="I447">
        <v>-2.4345838710000001E-2</v>
      </c>
      <c r="J447">
        <v>-2.097041182E-2</v>
      </c>
      <c r="K447">
        <v>-2.097041182E-2</v>
      </c>
      <c r="L447">
        <v>-2.2651647E-2</v>
      </c>
      <c r="M447">
        <v>-2.341686405E-2</v>
      </c>
      <c r="N447">
        <v>-2.341686405E-2</v>
      </c>
      <c r="O447">
        <v>-2.341686405E-2</v>
      </c>
      <c r="P447">
        <v>-2.341686405E-2</v>
      </c>
      <c r="Q447">
        <v>-2.341686405E-2</v>
      </c>
      <c r="R447">
        <v>-2.341686405E-2</v>
      </c>
      <c r="S447">
        <v>-2.341686405E-2</v>
      </c>
      <c r="T447">
        <v>-2.341686405E-2</v>
      </c>
      <c r="U447">
        <v>-2.341686405E-2</v>
      </c>
      <c r="V447">
        <v>-2.341686405E-2</v>
      </c>
      <c r="W447">
        <v>-2.341686405E-2</v>
      </c>
      <c r="X447">
        <v>-2.341686405E-2</v>
      </c>
      <c r="Y447">
        <v>-2.341686405E-2</v>
      </c>
      <c r="Z447">
        <v>-2.4265237469999999E-2</v>
      </c>
      <c r="AA447">
        <v>-2.4265237469999999E-2</v>
      </c>
      <c r="AB447">
        <v>-2.6166432119999999E-2</v>
      </c>
      <c r="AC447">
        <v>-2.6166432119999999E-2</v>
      </c>
      <c r="AD447">
        <v>-2.5651637299999999E-2</v>
      </c>
      <c r="AE447">
        <v>-2.5651637299999999E-2</v>
      </c>
      <c r="AF447">
        <v>-2.9985804479999999E-2</v>
      </c>
      <c r="AG447">
        <v>-2.9985804479999999E-2</v>
      </c>
      <c r="AH447">
        <v>-2.9449454520000001E-2</v>
      </c>
      <c r="AI447">
        <v>-2.9449454520000001E-2</v>
      </c>
      <c r="AJ447">
        <v>-2.6854699419999999E-2</v>
      </c>
      <c r="AK447">
        <v>-2.6854699419999999E-2</v>
      </c>
      <c r="AL447">
        <v>-2.767088249E-2</v>
      </c>
      <c r="AM447">
        <v>-2.767088249E-2</v>
      </c>
      <c r="AN447">
        <v>-2.5651800400000001E-2</v>
      </c>
      <c r="AO447">
        <v>-2.5651800400000001E-2</v>
      </c>
      <c r="AP447">
        <v>-2.2396322239999999E-2</v>
      </c>
      <c r="AQ447">
        <v>-2.2396322239999999E-2</v>
      </c>
      <c r="AR447">
        <v>-2.945176276E-2</v>
      </c>
      <c r="AS447">
        <v>-2.6783993369999998E-2</v>
      </c>
      <c r="AT447">
        <v>-2.6783993369999998E-2</v>
      </c>
      <c r="AU447">
        <v>-2.6783993369999998E-2</v>
      </c>
      <c r="AV447">
        <v>-2.6783993369999998E-2</v>
      </c>
      <c r="AW447">
        <v>-2.6783993369999998E-2</v>
      </c>
      <c r="AX447">
        <v>-2.6783993369999998E-2</v>
      </c>
      <c r="AY447">
        <v>-2.6783993369999998E-2</v>
      </c>
      <c r="AZ447">
        <v>-2.6783993369999998E-2</v>
      </c>
      <c r="BA447">
        <v>-2.6783993369999998E-2</v>
      </c>
      <c r="BB447">
        <v>-2.6783993369999998E-2</v>
      </c>
      <c r="BC447">
        <v>-2.6783993369999998E-2</v>
      </c>
      <c r="BD447">
        <v>-2.6783993369999998E-2</v>
      </c>
      <c r="BE447">
        <v>-2.6783993369999998E-2</v>
      </c>
      <c r="BF447">
        <v>-3.5920799929999997E-2</v>
      </c>
      <c r="BG447">
        <v>-3.0559224020000001E-2</v>
      </c>
      <c r="BH447">
        <v>-2.9814047230000001E-2</v>
      </c>
      <c r="BI447">
        <v>-2.8097408779999999E-2</v>
      </c>
    </row>
    <row r="448" spans="1:61" x14ac:dyDescent="0.35">
      <c r="A448">
        <v>8.8723716729999999E-2</v>
      </c>
      <c r="B448">
        <v>5.1789201710000003E-2</v>
      </c>
      <c r="C448">
        <v>-2.0796265500000001E-2</v>
      </c>
      <c r="D448">
        <v>-1.880748438E-2</v>
      </c>
      <c r="E448">
        <v>-2.2244238060000001E-2</v>
      </c>
      <c r="F448">
        <v>-2.1525811119999998E-2</v>
      </c>
      <c r="G448">
        <v>-2.1525811119999998E-2</v>
      </c>
      <c r="H448">
        <v>-2.3813691750000001E-2</v>
      </c>
      <c r="I448">
        <v>-2.3813691750000001E-2</v>
      </c>
      <c r="J448">
        <v>-2.252307877E-2</v>
      </c>
      <c r="K448">
        <v>-2.252307877E-2</v>
      </c>
      <c r="L448">
        <v>-2.3616558079999999E-2</v>
      </c>
      <c r="M448">
        <v>-2.261550008E-2</v>
      </c>
      <c r="N448">
        <v>-2.261550008E-2</v>
      </c>
      <c r="O448">
        <v>-2.261550008E-2</v>
      </c>
      <c r="P448">
        <v>-2.261550008E-2</v>
      </c>
      <c r="Q448">
        <v>-2.261550008E-2</v>
      </c>
      <c r="R448">
        <v>-2.261550008E-2</v>
      </c>
      <c r="S448">
        <v>-2.261550008E-2</v>
      </c>
      <c r="T448">
        <v>-2.261550008E-2</v>
      </c>
      <c r="U448">
        <v>-2.261550008E-2</v>
      </c>
      <c r="V448">
        <v>-2.261550008E-2</v>
      </c>
      <c r="W448">
        <v>-2.261550008E-2</v>
      </c>
      <c r="X448">
        <v>-2.261550008E-2</v>
      </c>
      <c r="Y448">
        <v>-2.261550008E-2</v>
      </c>
      <c r="Z448">
        <v>-2.3475908479999998E-2</v>
      </c>
      <c r="AA448">
        <v>-2.3475908479999998E-2</v>
      </c>
      <c r="AB448">
        <v>-2.3949277330000001E-2</v>
      </c>
      <c r="AC448">
        <v>-2.3949277330000001E-2</v>
      </c>
      <c r="AD448">
        <v>-2.6747527909999999E-2</v>
      </c>
      <c r="AE448">
        <v>-2.6747527909999999E-2</v>
      </c>
      <c r="AF448">
        <v>-3.0817377770000001E-2</v>
      </c>
      <c r="AG448">
        <v>-3.0817377770000001E-2</v>
      </c>
      <c r="AH448">
        <v>-2.83595814E-2</v>
      </c>
      <c r="AI448">
        <v>-2.83595814E-2</v>
      </c>
      <c r="AJ448">
        <v>-2.5490812920000001E-2</v>
      </c>
      <c r="AK448">
        <v>-2.5490812920000001E-2</v>
      </c>
      <c r="AL448">
        <v>-3.1002014460000001E-2</v>
      </c>
      <c r="AM448">
        <v>-3.1002014460000001E-2</v>
      </c>
      <c r="AN448">
        <v>-2.458695612E-2</v>
      </c>
      <c r="AO448">
        <v>-2.458695612E-2</v>
      </c>
      <c r="AP448">
        <v>-2.2180317979999999E-2</v>
      </c>
      <c r="AQ448">
        <v>-2.2180317979999999E-2</v>
      </c>
      <c r="AR448">
        <v>-2.8658833349999999E-2</v>
      </c>
      <c r="AS448">
        <v>-2.7005655900000002E-2</v>
      </c>
      <c r="AT448">
        <v>-2.7005655900000002E-2</v>
      </c>
      <c r="AU448">
        <v>-2.7005655900000002E-2</v>
      </c>
      <c r="AV448">
        <v>-2.7005655900000002E-2</v>
      </c>
      <c r="AW448">
        <v>-2.7005655900000002E-2</v>
      </c>
      <c r="AX448">
        <v>-2.7005655900000002E-2</v>
      </c>
      <c r="AY448">
        <v>-2.7005655900000002E-2</v>
      </c>
      <c r="AZ448">
        <v>-2.7005655900000002E-2</v>
      </c>
      <c r="BA448">
        <v>-2.7005655900000002E-2</v>
      </c>
      <c r="BB448">
        <v>-2.7005655900000002E-2</v>
      </c>
      <c r="BC448">
        <v>-2.7005655900000002E-2</v>
      </c>
      <c r="BD448">
        <v>-2.7005655900000002E-2</v>
      </c>
      <c r="BE448">
        <v>-2.7005655900000002E-2</v>
      </c>
      <c r="BF448">
        <v>-3.1510802089999998E-2</v>
      </c>
      <c r="BG448">
        <v>-3.2205236730000003E-2</v>
      </c>
      <c r="BH448">
        <v>-2.963801798E-2</v>
      </c>
      <c r="BI448">
        <v>-3.1953145840000002E-2</v>
      </c>
    </row>
    <row r="449" spans="1:61" x14ac:dyDescent="0.35">
      <c r="A449">
        <v>8.8723716729999999E-2</v>
      </c>
      <c r="B449">
        <v>5.3371403380000002E-2</v>
      </c>
      <c r="C449">
        <v>-2.2434742399999999E-2</v>
      </c>
      <c r="D449">
        <v>-2.1743603600000001E-2</v>
      </c>
      <c r="E449">
        <v>-2.383101692E-2</v>
      </c>
      <c r="F449">
        <v>-2.2982444219999999E-2</v>
      </c>
      <c r="G449">
        <v>-2.2982444219999999E-2</v>
      </c>
      <c r="H449">
        <v>-2.3682107819999999E-2</v>
      </c>
      <c r="I449">
        <v>-2.3682107819999999E-2</v>
      </c>
      <c r="J449">
        <v>-2.2891901030000002E-2</v>
      </c>
      <c r="K449">
        <v>-2.2891901030000002E-2</v>
      </c>
      <c r="L449">
        <v>-2.3534342109999998E-2</v>
      </c>
      <c r="M449">
        <v>-2.2566494239999998E-2</v>
      </c>
      <c r="N449">
        <v>-2.2566494239999998E-2</v>
      </c>
      <c r="O449">
        <v>-2.2566494239999998E-2</v>
      </c>
      <c r="P449">
        <v>-2.2566494239999998E-2</v>
      </c>
      <c r="Q449">
        <v>-2.2566494239999998E-2</v>
      </c>
      <c r="R449">
        <v>-2.2566494239999998E-2</v>
      </c>
      <c r="S449">
        <v>-2.2566494239999998E-2</v>
      </c>
      <c r="T449">
        <v>-2.2566494239999998E-2</v>
      </c>
      <c r="U449">
        <v>-2.2566494239999998E-2</v>
      </c>
      <c r="V449">
        <v>-2.2566494239999998E-2</v>
      </c>
      <c r="W449">
        <v>-2.2566494239999998E-2</v>
      </c>
      <c r="X449">
        <v>-2.2566494239999998E-2</v>
      </c>
      <c r="Y449">
        <v>-2.2566494239999998E-2</v>
      </c>
      <c r="Z449">
        <v>-2.452554497E-2</v>
      </c>
      <c r="AA449">
        <v>-2.452554497E-2</v>
      </c>
      <c r="AB449">
        <v>-2.364045205E-2</v>
      </c>
      <c r="AC449">
        <v>-2.364045205E-2</v>
      </c>
      <c r="AD449">
        <v>-2.5719532600000001E-2</v>
      </c>
      <c r="AE449">
        <v>-2.5719532600000001E-2</v>
      </c>
      <c r="AF449">
        <v>-2.8174797420000001E-2</v>
      </c>
      <c r="AG449">
        <v>-2.8174797420000001E-2</v>
      </c>
      <c r="AH449">
        <v>-2.6351588160000002E-2</v>
      </c>
      <c r="AI449">
        <v>-2.6351588160000002E-2</v>
      </c>
      <c r="AJ449">
        <v>-2.5263673859999999E-2</v>
      </c>
      <c r="AK449">
        <v>-2.5263673859999999E-2</v>
      </c>
      <c r="AL449">
        <v>-2.9849807369999998E-2</v>
      </c>
      <c r="AM449">
        <v>-2.9849807369999998E-2</v>
      </c>
      <c r="AN449">
        <v>-2.5984710649999999E-2</v>
      </c>
      <c r="AO449">
        <v>-2.5984710649999999E-2</v>
      </c>
      <c r="AP449">
        <v>-2.3263778709999999E-2</v>
      </c>
      <c r="AQ449">
        <v>-2.3263778709999999E-2</v>
      </c>
      <c r="AR449">
        <v>-2.6761774079999998E-2</v>
      </c>
      <c r="AS449">
        <v>-3.828391674E-2</v>
      </c>
      <c r="AT449">
        <v>-3.828391674E-2</v>
      </c>
      <c r="AU449">
        <v>-3.828391674E-2</v>
      </c>
      <c r="AV449">
        <v>-3.828391674E-2</v>
      </c>
      <c r="AW449">
        <v>-3.828391674E-2</v>
      </c>
      <c r="AX449">
        <v>-3.828391674E-2</v>
      </c>
      <c r="AY449">
        <v>-3.828391674E-2</v>
      </c>
      <c r="AZ449">
        <v>-3.828391674E-2</v>
      </c>
      <c r="BA449">
        <v>-3.828391674E-2</v>
      </c>
      <c r="BB449">
        <v>-3.828391674E-2</v>
      </c>
      <c r="BC449">
        <v>-3.828391674E-2</v>
      </c>
      <c r="BD449" s="2">
        <v>-3.828391674E-2</v>
      </c>
      <c r="BE449" s="2">
        <v>-3.828391674E-2</v>
      </c>
      <c r="BF449">
        <v>-3.7158631970000001E-2</v>
      </c>
      <c r="BG449">
        <v>-2.8325698690000001E-2</v>
      </c>
      <c r="BH449">
        <v>-2.7980105040000001E-2</v>
      </c>
      <c r="BI449">
        <v>-2.9719303669999999E-2</v>
      </c>
    </row>
    <row r="450" spans="1:61" x14ac:dyDescent="0.35">
      <c r="A450">
        <v>8.8723716729999999E-2</v>
      </c>
      <c r="B450">
        <v>5.4953605060000001E-2</v>
      </c>
      <c r="C450">
        <v>-2.3306140869999999E-2</v>
      </c>
      <c r="D450">
        <v>-2.1891908960000001E-2</v>
      </c>
      <c r="E450">
        <v>-2.4119593920000001E-2</v>
      </c>
      <c r="F450">
        <v>-2.3143194450000001E-2</v>
      </c>
      <c r="G450">
        <v>-2.3143194450000001E-2</v>
      </c>
      <c r="H450">
        <v>-2.5961115749999999E-2</v>
      </c>
      <c r="I450">
        <v>-2.5961115749999999E-2</v>
      </c>
      <c r="J450">
        <v>-2.152994804E-2</v>
      </c>
      <c r="K450">
        <v>-2.152994804E-2</v>
      </c>
      <c r="L450">
        <v>-2.4278745250000001E-2</v>
      </c>
      <c r="M450">
        <v>-2.2353069850000001E-2</v>
      </c>
      <c r="N450">
        <v>-2.2353069850000001E-2</v>
      </c>
      <c r="O450">
        <v>-2.2353069850000001E-2</v>
      </c>
      <c r="P450">
        <v>-2.2353069850000001E-2</v>
      </c>
      <c r="Q450">
        <v>-2.2353069850000001E-2</v>
      </c>
      <c r="R450">
        <v>-2.2353069850000001E-2</v>
      </c>
      <c r="S450">
        <v>-2.2353069850000001E-2</v>
      </c>
      <c r="T450">
        <v>-2.2353069850000001E-2</v>
      </c>
      <c r="U450">
        <v>-2.2353069850000001E-2</v>
      </c>
      <c r="V450">
        <v>-2.2353069850000001E-2</v>
      </c>
      <c r="W450">
        <v>-2.2353069850000001E-2</v>
      </c>
      <c r="X450">
        <v>-2.2353069850000001E-2</v>
      </c>
      <c r="Y450">
        <v>-2.2353069850000001E-2</v>
      </c>
      <c r="Z450">
        <v>-2.3309124149999999E-2</v>
      </c>
      <c r="AA450">
        <v>-2.3309124149999999E-2</v>
      </c>
      <c r="AB450">
        <v>-2.68900982E-2</v>
      </c>
      <c r="AC450">
        <v>-2.68900982E-2</v>
      </c>
      <c r="AD450">
        <v>-2.1929696160000001E-2</v>
      </c>
      <c r="AE450">
        <v>-2.1929696160000001E-2</v>
      </c>
      <c r="AF450">
        <v>-2.48556427E-2</v>
      </c>
      <c r="AG450">
        <v>-2.48556427E-2</v>
      </c>
      <c r="AH450">
        <v>-2.4462244510000002E-2</v>
      </c>
      <c r="AI450">
        <v>-2.4462244510000002E-2</v>
      </c>
      <c r="AJ450">
        <v>-2.345700941E-2</v>
      </c>
      <c r="AK450">
        <v>-2.345700941E-2</v>
      </c>
      <c r="AL450">
        <v>-2.6244166999999999E-2</v>
      </c>
      <c r="AM450">
        <v>-2.6244166999999999E-2</v>
      </c>
      <c r="AN450">
        <v>-2.6144789969999999E-2</v>
      </c>
      <c r="AO450">
        <v>-2.6144789969999999E-2</v>
      </c>
      <c r="AP450">
        <v>-2.0476960020000001E-2</v>
      </c>
      <c r="AQ450">
        <v>-2.0476960020000001E-2</v>
      </c>
      <c r="AR450">
        <v>-2.4408419550000001E-2</v>
      </c>
      <c r="AS450">
        <v>-2.9233963370000001E-2</v>
      </c>
      <c r="AT450">
        <v>-2.9233963370000001E-2</v>
      </c>
      <c r="AU450">
        <v>-2.9233963370000001E-2</v>
      </c>
      <c r="AV450">
        <v>-2.9233963370000001E-2</v>
      </c>
      <c r="AW450">
        <v>-2.9233963370000001E-2</v>
      </c>
      <c r="AX450">
        <v>-2.9233963370000001E-2</v>
      </c>
      <c r="AY450">
        <v>-2.9233963370000001E-2</v>
      </c>
      <c r="AZ450">
        <v>-2.9233963370000001E-2</v>
      </c>
      <c r="BA450">
        <v>-2.9233963370000001E-2</v>
      </c>
      <c r="BB450">
        <v>-2.9233963370000001E-2</v>
      </c>
      <c r="BC450">
        <v>-2.9233963370000001E-2</v>
      </c>
      <c r="BD450">
        <v>-2.9233963370000001E-2</v>
      </c>
      <c r="BE450">
        <v>-2.9233963370000001E-2</v>
      </c>
      <c r="BF450">
        <v>-3.0017131610000001E-2</v>
      </c>
      <c r="BG450">
        <v>-2.8689676040000001E-2</v>
      </c>
      <c r="BH450">
        <v>-2.830866429E-2</v>
      </c>
      <c r="BI450">
        <v>-2.9598942079999999E-2</v>
      </c>
    </row>
    <row r="451" spans="1:61" x14ac:dyDescent="0.35">
      <c r="A451">
        <v>8.8723716729999999E-2</v>
      </c>
      <c r="B451">
        <v>5.6535806729999999E-2</v>
      </c>
      <c r="C451">
        <v>-2.3990623499999999E-2</v>
      </c>
      <c r="D451">
        <v>-2.2980556159999999E-2</v>
      </c>
      <c r="E451">
        <v>-2.338241718E-2</v>
      </c>
      <c r="F451">
        <v>-2.3021948930000001E-2</v>
      </c>
      <c r="G451">
        <v>-2.3021948930000001E-2</v>
      </c>
      <c r="H451">
        <v>-2.323580947E-2</v>
      </c>
      <c r="I451">
        <v>-2.323580947E-2</v>
      </c>
      <c r="J451">
        <v>-1.866218868E-2</v>
      </c>
      <c r="K451">
        <v>-1.866218868E-2</v>
      </c>
      <c r="L451">
        <v>-2.2418523070000002E-2</v>
      </c>
      <c r="M451">
        <v>-2.1127230489999999E-2</v>
      </c>
      <c r="N451">
        <v>-2.1127230489999999E-2</v>
      </c>
      <c r="O451">
        <v>-2.1127230489999999E-2</v>
      </c>
      <c r="P451">
        <v>-2.1127230489999999E-2</v>
      </c>
      <c r="Q451">
        <v>-2.1127230489999999E-2</v>
      </c>
      <c r="R451">
        <v>-2.1127230489999999E-2</v>
      </c>
      <c r="S451">
        <v>-2.1127230489999999E-2</v>
      </c>
      <c r="T451">
        <v>-2.1127230489999999E-2</v>
      </c>
      <c r="U451">
        <v>-2.1127230489999999E-2</v>
      </c>
      <c r="V451">
        <v>-2.1127230489999999E-2</v>
      </c>
      <c r="W451">
        <v>-2.1127230489999999E-2</v>
      </c>
      <c r="X451">
        <v>-2.1127230489999999E-2</v>
      </c>
      <c r="Y451">
        <v>-2.1127230489999999E-2</v>
      </c>
      <c r="Z451">
        <v>-2.189775586E-2</v>
      </c>
      <c r="AA451">
        <v>-2.189775586E-2</v>
      </c>
      <c r="AB451">
        <v>-3.1384957550000002E-2</v>
      </c>
      <c r="AC451">
        <v>-3.1384957550000002E-2</v>
      </c>
      <c r="AD451">
        <v>-1.892752214E-2</v>
      </c>
      <c r="AE451">
        <v>-1.892752214E-2</v>
      </c>
      <c r="AF451">
        <v>-2.5534957590000001E-2</v>
      </c>
      <c r="AG451">
        <v>-2.5534957590000001E-2</v>
      </c>
      <c r="AH451">
        <v>-2.207939678E-2</v>
      </c>
      <c r="AI451">
        <v>-2.207939678E-2</v>
      </c>
      <c r="AJ451">
        <v>-2.2284802990000002E-2</v>
      </c>
      <c r="AK451">
        <v>-2.2284802990000002E-2</v>
      </c>
      <c r="AL451">
        <v>-2.5497753370000001E-2</v>
      </c>
      <c r="AM451">
        <v>-2.5497753370000001E-2</v>
      </c>
      <c r="AN451">
        <v>-2.6206430659999998E-2</v>
      </c>
      <c r="AO451">
        <v>-2.6206430659999998E-2</v>
      </c>
      <c r="AP451">
        <v>-2.4985097099999999E-2</v>
      </c>
      <c r="AQ451">
        <v>-2.4985097099999999E-2</v>
      </c>
      <c r="AR451">
        <v>-2.5283882390000002E-2</v>
      </c>
      <c r="AS451">
        <v>-2.6992621630000001E-2</v>
      </c>
      <c r="AT451">
        <v>-2.6992621630000001E-2</v>
      </c>
      <c r="AU451">
        <v>-2.6992621630000001E-2</v>
      </c>
      <c r="AV451">
        <v>-2.6992621630000001E-2</v>
      </c>
      <c r="AW451">
        <v>-2.6992621630000001E-2</v>
      </c>
      <c r="AX451">
        <v>-2.6992621630000001E-2</v>
      </c>
      <c r="AY451">
        <v>-2.6992621630000001E-2</v>
      </c>
      <c r="AZ451">
        <v>-2.6992621630000001E-2</v>
      </c>
      <c r="BA451">
        <v>-2.6992621630000001E-2</v>
      </c>
      <c r="BB451">
        <v>-2.6992621630000001E-2</v>
      </c>
      <c r="BC451">
        <v>-2.6992621630000001E-2</v>
      </c>
      <c r="BD451">
        <v>-2.6992621630000001E-2</v>
      </c>
      <c r="BE451">
        <v>-2.6992621630000001E-2</v>
      </c>
      <c r="BF451">
        <v>-2.9024245949999999E-2</v>
      </c>
      <c r="BG451">
        <v>-3.1516471400000003E-2</v>
      </c>
      <c r="BH451">
        <v>-2.805983238E-2</v>
      </c>
      <c r="BI451">
        <v>-2.7663249359999999E-2</v>
      </c>
    </row>
    <row r="452" spans="1:61" x14ac:dyDescent="0.35">
      <c r="A452">
        <v>8.8723716729999999E-2</v>
      </c>
      <c r="B452">
        <v>5.8118008409999998E-2</v>
      </c>
      <c r="C452">
        <v>-2.3093874149999999E-2</v>
      </c>
      <c r="D452">
        <v>-2.4527996310000001E-2</v>
      </c>
      <c r="E452">
        <v>-2.1794112840000001E-2</v>
      </c>
      <c r="F452">
        <v>-2.1095967980000001E-2</v>
      </c>
      <c r="G452">
        <v>-2.1095967980000001E-2</v>
      </c>
      <c r="H452">
        <v>-2.1191247329999999E-2</v>
      </c>
      <c r="I452">
        <v>-2.1191247329999999E-2</v>
      </c>
      <c r="J452">
        <v>-1.9676035759999998E-2</v>
      </c>
      <c r="K452">
        <v>-1.9676035759999998E-2</v>
      </c>
      <c r="L452">
        <v>-2.4105157209999999E-2</v>
      </c>
      <c r="M452">
        <v>-2.0829481220000001E-2</v>
      </c>
      <c r="N452">
        <v>-2.0829481220000001E-2</v>
      </c>
      <c r="O452">
        <v>-2.0829481220000001E-2</v>
      </c>
      <c r="P452">
        <v>-2.0829481220000001E-2</v>
      </c>
      <c r="Q452">
        <v>-2.0829481220000001E-2</v>
      </c>
      <c r="R452">
        <v>-2.0829481220000001E-2</v>
      </c>
      <c r="S452">
        <v>-2.0829481220000001E-2</v>
      </c>
      <c r="T452">
        <v>-2.0829481220000001E-2</v>
      </c>
      <c r="U452">
        <v>-2.0829481220000001E-2</v>
      </c>
      <c r="V452">
        <v>-2.0829481220000001E-2</v>
      </c>
      <c r="W452">
        <v>-2.0829481220000001E-2</v>
      </c>
      <c r="X452">
        <v>-2.0829481220000001E-2</v>
      </c>
      <c r="Y452">
        <v>-2.0829481220000001E-2</v>
      </c>
      <c r="Z452">
        <v>-2.1069236240000001E-2</v>
      </c>
      <c r="AA452">
        <v>-2.1069236240000001E-2</v>
      </c>
      <c r="AB452">
        <v>-3.1548187169999999E-2</v>
      </c>
      <c r="AC452">
        <v>-3.1548187169999999E-2</v>
      </c>
      <c r="AD452">
        <v>-2.0439753410000001E-2</v>
      </c>
      <c r="AE452">
        <v>-2.0439753410000001E-2</v>
      </c>
      <c r="AF452">
        <v>-2.4730771129999999E-2</v>
      </c>
      <c r="AG452">
        <v>-2.4730771129999999E-2</v>
      </c>
      <c r="AH452">
        <v>-2.1705997509999998E-2</v>
      </c>
      <c r="AI452">
        <v>-2.1705997509999998E-2</v>
      </c>
      <c r="AJ452">
        <v>-2.0552090200000001E-2</v>
      </c>
      <c r="AK452">
        <v>-2.0552090200000001E-2</v>
      </c>
      <c r="AL452">
        <v>-3.1002646540000001E-2</v>
      </c>
      <c r="AM452">
        <v>-3.1002646540000001E-2</v>
      </c>
      <c r="AN452">
        <v>-2.3313731309999999E-2</v>
      </c>
      <c r="AO452">
        <v>-2.3313731309999999E-2</v>
      </c>
      <c r="AP452">
        <v>-2.3298217940000001E-2</v>
      </c>
      <c r="AQ452">
        <v>-2.3298217940000001E-2</v>
      </c>
      <c r="AR452">
        <v>-2.521759463E-2</v>
      </c>
      <c r="AS452">
        <v>-2.8693752060000001E-2</v>
      </c>
      <c r="AT452">
        <v>-2.8693752060000001E-2</v>
      </c>
      <c r="AU452">
        <v>-2.8693752060000001E-2</v>
      </c>
      <c r="AV452">
        <v>-2.8693752060000001E-2</v>
      </c>
      <c r="AW452">
        <v>-2.8693752060000001E-2</v>
      </c>
      <c r="AX452">
        <v>-2.8693752060000001E-2</v>
      </c>
      <c r="AY452">
        <v>-2.8693752060000001E-2</v>
      </c>
      <c r="AZ452">
        <v>-2.8693752060000001E-2</v>
      </c>
      <c r="BA452">
        <v>-2.8693752060000001E-2</v>
      </c>
      <c r="BB452">
        <v>-2.8693752060000001E-2</v>
      </c>
      <c r="BC452">
        <v>-2.8693752060000001E-2</v>
      </c>
      <c r="BD452">
        <v>-2.8693752060000001E-2</v>
      </c>
      <c r="BE452">
        <v>-2.8693752060000001E-2</v>
      </c>
      <c r="BF452">
        <v>-2.7973532860000001E-2</v>
      </c>
      <c r="BG452">
        <v>-2.6510839830000001E-2</v>
      </c>
      <c r="BH452">
        <v>-2.991300371E-2</v>
      </c>
      <c r="BI452">
        <v>-2.666962132E-2</v>
      </c>
    </row>
    <row r="453" spans="1:61" x14ac:dyDescent="0.35">
      <c r="A453">
        <v>8.8723716729999999E-2</v>
      </c>
      <c r="B453">
        <v>5.9700210080000003E-2</v>
      </c>
      <c r="C453">
        <v>-2.0877427439999999E-2</v>
      </c>
      <c r="D453">
        <v>-2.124849686E-2</v>
      </c>
      <c r="E453">
        <v>-2.0835232990000001E-2</v>
      </c>
      <c r="F453">
        <v>-1.045482251E-2</v>
      </c>
      <c r="G453">
        <v>-1.045482251E-2</v>
      </c>
      <c r="H453">
        <v>-2.0843857350000002E-2</v>
      </c>
      <c r="I453">
        <v>-2.0843857350000002E-2</v>
      </c>
      <c r="J453">
        <v>-2.329231256E-2</v>
      </c>
      <c r="K453">
        <v>-2.329231256E-2</v>
      </c>
      <c r="L453">
        <v>-2.2970818260000001E-2</v>
      </c>
      <c r="M453">
        <v>-2.1906877889999999E-2</v>
      </c>
      <c r="N453">
        <v>-2.1906877889999999E-2</v>
      </c>
      <c r="O453">
        <v>-2.1906877889999999E-2</v>
      </c>
      <c r="P453">
        <v>-2.1906877889999999E-2</v>
      </c>
      <c r="Q453">
        <v>-2.1906877889999999E-2</v>
      </c>
      <c r="R453">
        <v>-2.1906877889999999E-2</v>
      </c>
      <c r="S453">
        <v>-2.1906877889999999E-2</v>
      </c>
      <c r="T453">
        <v>-2.1906877889999999E-2</v>
      </c>
      <c r="U453">
        <v>-2.1906877889999999E-2</v>
      </c>
      <c r="V453">
        <v>-2.1906877889999999E-2</v>
      </c>
      <c r="W453">
        <v>-2.1906877889999999E-2</v>
      </c>
      <c r="X453">
        <v>-2.1906877889999999E-2</v>
      </c>
      <c r="Y453">
        <v>-2.1906877889999999E-2</v>
      </c>
      <c r="Z453">
        <v>-2.4142438089999999E-2</v>
      </c>
      <c r="AA453">
        <v>-2.4142438089999999E-2</v>
      </c>
      <c r="AB453">
        <v>-2.489399279E-2</v>
      </c>
      <c r="AC453">
        <v>-2.489399279E-2</v>
      </c>
      <c r="AD453">
        <v>-2.365963913E-2</v>
      </c>
      <c r="AE453">
        <v>-2.365963913E-2</v>
      </c>
      <c r="AF453">
        <v>-2.3369434299999998E-2</v>
      </c>
      <c r="AG453">
        <v>-2.3369434299999998E-2</v>
      </c>
      <c r="AH453">
        <v>-2.1547763899999999E-2</v>
      </c>
      <c r="AI453">
        <v>-2.1547763899999999E-2</v>
      </c>
      <c r="AJ453">
        <v>-2.1535702319999999E-2</v>
      </c>
      <c r="AK453">
        <v>-2.1535702319999999E-2</v>
      </c>
      <c r="AL453">
        <v>-2.3545913450000001E-2</v>
      </c>
      <c r="AM453">
        <v>-2.3545913450000001E-2</v>
      </c>
      <c r="AN453">
        <v>-2.131647712E-2</v>
      </c>
      <c r="AO453">
        <v>-2.131647712E-2</v>
      </c>
      <c r="AP453">
        <v>-2.4178639799999999E-2</v>
      </c>
      <c r="AQ453">
        <v>-2.4178639799999999E-2</v>
      </c>
      <c r="AR453">
        <v>-2.4208337909999999E-2</v>
      </c>
      <c r="AS453">
        <v>-2.9533592149999999E-2</v>
      </c>
      <c r="AT453">
        <v>-2.9533592149999999E-2</v>
      </c>
      <c r="AU453">
        <v>-2.9533592149999999E-2</v>
      </c>
      <c r="AV453">
        <v>-2.9533592149999999E-2</v>
      </c>
      <c r="AW453">
        <v>-2.9533592149999999E-2</v>
      </c>
      <c r="AX453">
        <v>-2.9533592149999999E-2</v>
      </c>
      <c r="AY453">
        <v>-2.9533592149999999E-2</v>
      </c>
      <c r="AZ453">
        <v>-2.9533592149999999E-2</v>
      </c>
      <c r="BA453">
        <v>-2.9533592149999999E-2</v>
      </c>
      <c r="BB453">
        <v>-2.9533592149999999E-2</v>
      </c>
      <c r="BC453">
        <v>-2.9533592149999999E-2</v>
      </c>
      <c r="BD453">
        <v>-2.9533592149999999E-2</v>
      </c>
      <c r="BE453">
        <v>-2.9533592149999999E-2</v>
      </c>
      <c r="BF453">
        <v>-2.521350709E-2</v>
      </c>
      <c r="BG453">
        <v>-2.9274218019999999E-2</v>
      </c>
      <c r="BH453">
        <v>-2.9740804940000001E-2</v>
      </c>
      <c r="BI453">
        <v>-2.5876170859999999E-2</v>
      </c>
    </row>
    <row r="454" spans="1:61" x14ac:dyDescent="0.35">
      <c r="A454">
        <v>8.8723716729999999E-2</v>
      </c>
      <c r="B454">
        <v>6.1282411760000002E-2</v>
      </c>
      <c r="C454">
        <v>-2.0267855000000001E-2</v>
      </c>
      <c r="D454">
        <v>-1.8737066470000001E-2</v>
      </c>
      <c r="E454">
        <v>-2.0572264999999999E-2</v>
      </c>
      <c r="F454">
        <v>-1.4253918839999999E-2</v>
      </c>
      <c r="G454">
        <v>-1.4253918839999999E-2</v>
      </c>
      <c r="H454">
        <v>-2.038538069E-2</v>
      </c>
      <c r="I454">
        <v>-2.038538069E-2</v>
      </c>
      <c r="J454">
        <v>-2.086359338E-2</v>
      </c>
      <c r="K454">
        <v>-2.086359338E-2</v>
      </c>
      <c r="L454">
        <v>-2.0306299869999999E-2</v>
      </c>
      <c r="M454">
        <v>-2.135256436E-2</v>
      </c>
      <c r="N454">
        <v>-2.135256436E-2</v>
      </c>
      <c r="O454">
        <v>-2.135256436E-2</v>
      </c>
      <c r="P454">
        <v>-2.135256436E-2</v>
      </c>
      <c r="Q454">
        <v>-2.135256436E-2</v>
      </c>
      <c r="R454">
        <v>-2.135256436E-2</v>
      </c>
      <c r="S454">
        <v>-2.135256436E-2</v>
      </c>
      <c r="T454">
        <v>-2.135256436E-2</v>
      </c>
      <c r="U454">
        <v>-2.135256436E-2</v>
      </c>
      <c r="V454">
        <v>-2.135256436E-2</v>
      </c>
      <c r="W454">
        <v>-2.135256436E-2</v>
      </c>
      <c r="X454">
        <v>-2.135256436E-2</v>
      </c>
      <c r="Y454">
        <v>-2.135256436E-2</v>
      </c>
      <c r="Z454">
        <v>-2.3173031399999999E-2</v>
      </c>
      <c r="AA454">
        <v>-2.3173031399999999E-2</v>
      </c>
      <c r="AB454">
        <v>-2.1606327139999999E-2</v>
      </c>
      <c r="AC454">
        <v>-2.1606327139999999E-2</v>
      </c>
      <c r="AD454">
        <v>-2.4493554470000001E-2</v>
      </c>
      <c r="AE454">
        <v>-2.4493554470000001E-2</v>
      </c>
      <c r="AF454">
        <v>-2.2077540980000001E-2</v>
      </c>
      <c r="AG454">
        <v>-2.2077540980000001E-2</v>
      </c>
      <c r="AH454">
        <v>-2.281711245E-2</v>
      </c>
      <c r="AI454">
        <v>-2.281711245E-2</v>
      </c>
      <c r="AJ454">
        <v>-2.1085745369999999E-2</v>
      </c>
      <c r="AK454">
        <v>-2.1085745369999999E-2</v>
      </c>
      <c r="AL454">
        <v>-2.0626593549999999E-2</v>
      </c>
      <c r="AM454">
        <v>-2.0626593549999999E-2</v>
      </c>
      <c r="AN454">
        <v>-2.3482150399999999E-2</v>
      </c>
      <c r="AO454">
        <v>-2.3482150399999999E-2</v>
      </c>
      <c r="AP454">
        <v>-2.412343233E-2</v>
      </c>
      <c r="AQ454">
        <v>-2.412343233E-2</v>
      </c>
      <c r="AR454">
        <v>-2.475267817E-2</v>
      </c>
      <c r="AS454">
        <v>-2.7621087129999999E-2</v>
      </c>
      <c r="AT454">
        <v>-2.7621087129999999E-2</v>
      </c>
      <c r="AU454">
        <v>-2.7621087129999999E-2</v>
      </c>
      <c r="AV454">
        <v>-2.7621087129999999E-2</v>
      </c>
      <c r="AW454">
        <v>-2.7621087129999999E-2</v>
      </c>
      <c r="AX454">
        <v>-2.7621087129999999E-2</v>
      </c>
      <c r="AY454">
        <v>-2.7621087129999999E-2</v>
      </c>
      <c r="AZ454">
        <v>-2.7621087129999999E-2</v>
      </c>
      <c r="BA454">
        <v>-2.7621087129999999E-2</v>
      </c>
      <c r="BB454">
        <v>-2.7621087129999999E-2</v>
      </c>
      <c r="BC454">
        <v>-2.7621087129999999E-2</v>
      </c>
      <c r="BD454">
        <v>-2.7621087129999999E-2</v>
      </c>
      <c r="BE454">
        <v>-2.7621087129999999E-2</v>
      </c>
      <c r="BF454">
        <v>-2.5442809199999999E-2</v>
      </c>
      <c r="BG454">
        <v>-2.9127693020000001E-2</v>
      </c>
      <c r="BH454">
        <v>-2.7435108449999999E-2</v>
      </c>
      <c r="BI454">
        <v>-2.4476214869999999E-2</v>
      </c>
    </row>
    <row r="455" spans="1:61" x14ac:dyDescent="0.35">
      <c r="A455">
        <v>8.8723716729999999E-2</v>
      </c>
      <c r="B455">
        <v>6.2864613429999994E-2</v>
      </c>
      <c r="C455">
        <v>-1.7879676010000001E-2</v>
      </c>
      <c r="D455">
        <v>-2.033502513E-2</v>
      </c>
      <c r="E455">
        <v>-2.1209582179999999E-2</v>
      </c>
      <c r="F455">
        <v>-1.6482984919999999E-2</v>
      </c>
      <c r="G455">
        <v>-1.6482984919999999E-2</v>
      </c>
      <c r="H455">
        <v>-2.2604894529999999E-2</v>
      </c>
      <c r="I455">
        <v>-2.2604894529999999E-2</v>
      </c>
      <c r="J455">
        <v>-1.7380003960000001E-2</v>
      </c>
      <c r="K455">
        <v>-1.7380003960000001E-2</v>
      </c>
      <c r="L455">
        <v>-1.947203888E-2</v>
      </c>
      <c r="M455">
        <v>-2.101944008E-2</v>
      </c>
      <c r="N455">
        <v>-2.101944008E-2</v>
      </c>
      <c r="O455">
        <v>-2.101944008E-2</v>
      </c>
      <c r="P455">
        <v>-2.101944008E-2</v>
      </c>
      <c r="Q455">
        <v>-2.101944008E-2</v>
      </c>
      <c r="R455">
        <v>-2.101944008E-2</v>
      </c>
      <c r="S455">
        <v>-2.101944008E-2</v>
      </c>
      <c r="T455">
        <v>-2.101944008E-2</v>
      </c>
      <c r="U455">
        <v>-2.101944008E-2</v>
      </c>
      <c r="V455">
        <v>-2.101944008E-2</v>
      </c>
      <c r="W455">
        <v>-2.101944008E-2</v>
      </c>
      <c r="X455">
        <v>-2.101944008E-2</v>
      </c>
      <c r="Y455">
        <v>-2.101944008E-2</v>
      </c>
      <c r="Z455">
        <v>-2.2115151159999999E-2</v>
      </c>
      <c r="AA455">
        <v>-2.2115151159999999E-2</v>
      </c>
      <c r="AB455">
        <v>-2.2273164410000001E-2</v>
      </c>
      <c r="AC455">
        <v>-2.2273164410000001E-2</v>
      </c>
      <c r="AD455">
        <v>-2.2799791619999999E-2</v>
      </c>
      <c r="AE455">
        <v>-2.2799791619999999E-2</v>
      </c>
      <c r="AF455">
        <v>-2.079007284E-2</v>
      </c>
      <c r="AG455">
        <v>-2.079007284E-2</v>
      </c>
      <c r="AH455">
        <v>-2.3397541290000001E-2</v>
      </c>
      <c r="AI455">
        <v>-2.3397541290000001E-2</v>
      </c>
      <c r="AJ455">
        <v>-1.9678131790000001E-2</v>
      </c>
      <c r="AK455">
        <v>-1.9678131790000001E-2</v>
      </c>
      <c r="AL455">
        <v>-2.147058135E-2</v>
      </c>
      <c r="AM455">
        <v>-2.147058135E-2</v>
      </c>
      <c r="AN455">
        <v>-2.3451869699999999E-2</v>
      </c>
      <c r="AO455">
        <v>-2.3451869699999999E-2</v>
      </c>
      <c r="AP455">
        <v>-2.02333666E-2</v>
      </c>
      <c r="AQ455">
        <v>-2.02333666E-2</v>
      </c>
      <c r="AR455">
        <v>-2.2851457509999999E-2</v>
      </c>
      <c r="AS455">
        <v>-2.5239214570000001E-2</v>
      </c>
      <c r="AT455">
        <v>-2.5239214570000001E-2</v>
      </c>
      <c r="AU455">
        <v>-2.5239214570000001E-2</v>
      </c>
      <c r="AV455">
        <v>-2.5239214570000001E-2</v>
      </c>
      <c r="AW455">
        <v>-2.5239214570000001E-2</v>
      </c>
      <c r="AX455">
        <v>-2.5239214570000001E-2</v>
      </c>
      <c r="AY455">
        <v>-2.5239214570000001E-2</v>
      </c>
      <c r="AZ455">
        <v>-2.5239214570000001E-2</v>
      </c>
      <c r="BA455">
        <v>-2.5239214570000001E-2</v>
      </c>
      <c r="BB455">
        <v>-2.5239214570000001E-2</v>
      </c>
      <c r="BC455">
        <v>-2.5239214570000001E-2</v>
      </c>
      <c r="BD455">
        <v>-2.5239214570000001E-2</v>
      </c>
      <c r="BE455">
        <v>-2.5239214570000001E-2</v>
      </c>
      <c r="BF455">
        <v>-2.461194089E-2</v>
      </c>
      <c r="BG455">
        <v>-3.2104615779999998E-2</v>
      </c>
      <c r="BH455">
        <v>-2.38333051E-2</v>
      </c>
      <c r="BI455">
        <v>-2.3320095030000002E-2</v>
      </c>
    </row>
    <row r="456" spans="1:61" x14ac:dyDescent="0.35">
      <c r="A456">
        <v>8.8723716729999999E-2</v>
      </c>
      <c r="B456">
        <v>6.4446815099999999E-2</v>
      </c>
      <c r="C456">
        <v>-1.722706157E-2</v>
      </c>
      <c r="D456">
        <v>-2.0625443819999999E-2</v>
      </c>
      <c r="E456">
        <v>-1.7993172389999999E-2</v>
      </c>
      <c r="F456">
        <v>-1.4597565749999999E-2</v>
      </c>
      <c r="G456">
        <v>-1.4597565749999999E-2</v>
      </c>
      <c r="H456">
        <v>-2.4325940229999999E-2</v>
      </c>
      <c r="I456">
        <v>-2.4325940229999999E-2</v>
      </c>
      <c r="J456">
        <v>-1.6198443980000001E-2</v>
      </c>
      <c r="K456">
        <v>-1.6198443980000001E-2</v>
      </c>
      <c r="L456">
        <v>-1.9021748660000001E-2</v>
      </c>
      <c r="M456">
        <v>-2.3624560490000002E-2</v>
      </c>
      <c r="N456">
        <v>-2.3624560490000002E-2</v>
      </c>
      <c r="O456">
        <v>-2.3624560490000002E-2</v>
      </c>
      <c r="P456">
        <v>-2.3624560490000002E-2</v>
      </c>
      <c r="Q456">
        <v>-2.3624560490000002E-2</v>
      </c>
      <c r="R456">
        <v>-2.3624560490000002E-2</v>
      </c>
      <c r="S456">
        <v>-2.3624560490000002E-2</v>
      </c>
      <c r="T456">
        <v>-2.3624560490000002E-2</v>
      </c>
      <c r="U456">
        <v>-2.3624560490000002E-2</v>
      </c>
      <c r="V456">
        <v>-2.3624560490000002E-2</v>
      </c>
      <c r="W456">
        <v>-2.3624560490000002E-2</v>
      </c>
      <c r="X456">
        <v>-2.3624560490000002E-2</v>
      </c>
      <c r="Y456">
        <v>-2.3624560490000002E-2</v>
      </c>
      <c r="Z456">
        <v>-2.0332125560000001E-2</v>
      </c>
      <c r="AA456">
        <v>-2.0332125560000001E-2</v>
      </c>
      <c r="AB456">
        <v>-2.531267597E-2</v>
      </c>
      <c r="AC456">
        <v>-2.531267597E-2</v>
      </c>
      <c r="AD456">
        <v>-2.1757141309999999E-2</v>
      </c>
      <c r="AE456">
        <v>-2.1757141309999999E-2</v>
      </c>
      <c r="AF456">
        <v>-1.915541623E-2</v>
      </c>
      <c r="AG456">
        <v>-1.915541623E-2</v>
      </c>
      <c r="AH456">
        <v>-2.252304862E-2</v>
      </c>
      <c r="AI456">
        <v>-2.252304862E-2</v>
      </c>
      <c r="AJ456">
        <v>-1.8696184189999999E-2</v>
      </c>
      <c r="AK456">
        <v>-1.8696184189999999E-2</v>
      </c>
      <c r="AL456">
        <v>-2.0857641E-2</v>
      </c>
      <c r="AM456">
        <v>-2.0857641E-2</v>
      </c>
      <c r="AN456">
        <v>-2.294126397E-2</v>
      </c>
      <c r="AO456">
        <v>-2.294126397E-2</v>
      </c>
      <c r="AP456">
        <v>-1.963339628E-2</v>
      </c>
      <c r="AQ456">
        <v>-1.963339628E-2</v>
      </c>
      <c r="AR456">
        <v>-2.061823812E-2</v>
      </c>
      <c r="AS456">
        <v>-2.2896124869999999E-2</v>
      </c>
      <c r="AT456">
        <v>-2.2896124869999999E-2</v>
      </c>
      <c r="AU456">
        <v>-2.2896124869999999E-2</v>
      </c>
      <c r="AV456">
        <v>-2.2896124869999999E-2</v>
      </c>
      <c r="AW456">
        <v>-2.2896124869999999E-2</v>
      </c>
      <c r="AX456">
        <v>-2.2896124869999999E-2</v>
      </c>
      <c r="AY456">
        <v>-2.2896124869999999E-2</v>
      </c>
      <c r="AZ456">
        <v>-2.2896124869999999E-2</v>
      </c>
      <c r="BA456">
        <v>-2.2896124869999999E-2</v>
      </c>
      <c r="BB456">
        <v>-2.2896124869999999E-2</v>
      </c>
      <c r="BC456">
        <v>-2.2896124869999999E-2</v>
      </c>
      <c r="BD456">
        <v>-2.2896124869999999E-2</v>
      </c>
      <c r="BE456">
        <v>-2.2896124869999999E-2</v>
      </c>
      <c r="BF456">
        <v>-2.4374617340000002E-2</v>
      </c>
      <c r="BG456">
        <v>-3.2193930160000002E-2</v>
      </c>
      <c r="BH456">
        <v>-2.2351150819999999E-2</v>
      </c>
      <c r="BI456">
        <v>-2.3915505300000001E-2</v>
      </c>
    </row>
    <row r="457" spans="1:61" x14ac:dyDescent="0.35">
      <c r="A457">
        <v>8.8723716729999999E-2</v>
      </c>
      <c r="B457">
        <v>6.6029016780000005E-2</v>
      </c>
      <c r="C457">
        <v>-1.5859491029999999E-2</v>
      </c>
      <c r="D457">
        <v>-1.9139635629999999E-2</v>
      </c>
      <c r="E457">
        <v>-1.66438722E-2</v>
      </c>
      <c r="F457">
        <v>-1.5859330269999999E-2</v>
      </c>
      <c r="G457">
        <v>-1.5859330269999999E-2</v>
      </c>
      <c r="H457">
        <v>-2.1262752869999998E-2</v>
      </c>
      <c r="I457">
        <v>-2.1262752869999998E-2</v>
      </c>
      <c r="J457">
        <v>-1.821613087E-2</v>
      </c>
      <c r="K457">
        <v>-1.821613087E-2</v>
      </c>
      <c r="L457">
        <v>-1.8032866710000001E-2</v>
      </c>
      <c r="M457">
        <v>-2.1222525020000001E-2</v>
      </c>
      <c r="N457">
        <v>-2.1222525020000001E-2</v>
      </c>
      <c r="O457">
        <v>-2.1222525020000001E-2</v>
      </c>
      <c r="P457">
        <v>-2.1222525020000001E-2</v>
      </c>
      <c r="Q457">
        <v>-2.1222525020000001E-2</v>
      </c>
      <c r="R457">
        <v>-2.1222525020000001E-2</v>
      </c>
      <c r="S457">
        <v>-2.1222525020000001E-2</v>
      </c>
      <c r="T457">
        <v>-2.1222525020000001E-2</v>
      </c>
      <c r="U457">
        <v>-2.1222525020000001E-2</v>
      </c>
      <c r="V457">
        <v>-2.1222525020000001E-2</v>
      </c>
      <c r="W457">
        <v>-2.1222525020000001E-2</v>
      </c>
      <c r="X457">
        <v>-2.1222525020000001E-2</v>
      </c>
      <c r="Y457">
        <v>-2.1222525020000001E-2</v>
      </c>
      <c r="Z457">
        <v>-1.744362738E-2</v>
      </c>
      <c r="AA457">
        <v>-1.744362738E-2</v>
      </c>
      <c r="AB457">
        <v>-2.4228444330000001E-2</v>
      </c>
      <c r="AC457">
        <v>-2.4228444330000001E-2</v>
      </c>
      <c r="AD457">
        <v>-2.2297564879999999E-2</v>
      </c>
      <c r="AE457">
        <v>-2.2297564879999999E-2</v>
      </c>
      <c r="AF457">
        <v>-1.8535737350000001E-2</v>
      </c>
      <c r="AG457">
        <v>-1.8535737350000001E-2</v>
      </c>
      <c r="AH457">
        <v>-2.0713797150000001E-2</v>
      </c>
      <c r="AI457">
        <v>-2.0713797150000001E-2</v>
      </c>
      <c r="AJ457">
        <v>-1.7772827960000001E-2</v>
      </c>
      <c r="AK457">
        <v>-1.7772827960000001E-2</v>
      </c>
      <c r="AL457">
        <v>-2.0867594569999998E-2</v>
      </c>
      <c r="AM457">
        <v>-2.0867594569999998E-2</v>
      </c>
      <c r="AN457">
        <v>-2.229823588E-2</v>
      </c>
      <c r="AO457">
        <v>-2.229823588E-2</v>
      </c>
      <c r="AP457">
        <v>-1.9874558279999999E-2</v>
      </c>
      <c r="AQ457">
        <v>-1.9874558279999999E-2</v>
      </c>
      <c r="AR457">
        <v>-2.063626663E-2</v>
      </c>
      <c r="AS457">
        <v>-2.0040672089999999E-2</v>
      </c>
      <c r="AT457">
        <v>-2.0040672089999999E-2</v>
      </c>
      <c r="AU457">
        <v>-2.0040672089999999E-2</v>
      </c>
      <c r="AV457">
        <v>-2.0040672089999999E-2</v>
      </c>
      <c r="AW457">
        <v>-2.0040672089999999E-2</v>
      </c>
      <c r="AX457">
        <v>-2.0040672089999999E-2</v>
      </c>
      <c r="AY457">
        <v>-2.0040672089999999E-2</v>
      </c>
      <c r="AZ457">
        <v>-2.0040672089999999E-2</v>
      </c>
      <c r="BA457">
        <v>-2.0040672089999999E-2</v>
      </c>
      <c r="BB457">
        <v>-2.0040672089999999E-2</v>
      </c>
      <c r="BC457">
        <v>-2.0040672089999999E-2</v>
      </c>
      <c r="BD457">
        <v>-2.0040672089999999E-2</v>
      </c>
      <c r="BE457">
        <v>-2.0040672089999999E-2</v>
      </c>
      <c r="BF457">
        <v>-2.7087798909999999E-2</v>
      </c>
      <c r="BG457">
        <v>-3.144123679E-2</v>
      </c>
      <c r="BH457">
        <v>-2.3933619989999998E-2</v>
      </c>
      <c r="BI457">
        <v>-2.818765581E-2</v>
      </c>
    </row>
    <row r="458" spans="1:61" x14ac:dyDescent="0.35">
      <c r="A458">
        <v>8.8723716729999999E-2</v>
      </c>
      <c r="B458">
        <v>6.7611218449999996E-2</v>
      </c>
      <c r="C458">
        <v>-1.254074466E-2</v>
      </c>
      <c r="D458">
        <v>-1.7781484659999999E-2</v>
      </c>
      <c r="E458">
        <v>-1.5189949859999999E-2</v>
      </c>
      <c r="F458">
        <v>-1.6171023270000001E-2</v>
      </c>
      <c r="G458">
        <v>-1.6171023270000001E-2</v>
      </c>
      <c r="H458">
        <v>-1.8916362070000001E-2</v>
      </c>
      <c r="I458">
        <v>-1.8916362070000001E-2</v>
      </c>
      <c r="J458">
        <v>-1.9703897429999999E-2</v>
      </c>
      <c r="K458">
        <v>-1.9703897429999999E-2</v>
      </c>
      <c r="L458">
        <v>-1.718929797E-2</v>
      </c>
      <c r="M458">
        <v>-1.8937507980000001E-2</v>
      </c>
      <c r="N458">
        <v>-1.8937507980000001E-2</v>
      </c>
      <c r="O458">
        <v>-1.8937507980000001E-2</v>
      </c>
      <c r="P458">
        <v>-1.8937507980000001E-2</v>
      </c>
      <c r="Q458">
        <v>-1.8937507980000001E-2</v>
      </c>
      <c r="R458">
        <v>-1.8937507980000001E-2</v>
      </c>
      <c r="S458">
        <v>-1.8937507980000001E-2</v>
      </c>
      <c r="T458" s="2">
        <v>-1.8937507980000001E-2</v>
      </c>
      <c r="U458" s="2">
        <v>-1.8937507980000001E-2</v>
      </c>
      <c r="V458">
        <v>-1.8937507980000001E-2</v>
      </c>
      <c r="W458">
        <v>-1.8937507980000001E-2</v>
      </c>
      <c r="X458">
        <v>-1.8937507980000001E-2</v>
      </c>
      <c r="Y458">
        <v>-1.8937507980000001E-2</v>
      </c>
      <c r="Z458">
        <v>-1.6637873750000001E-2</v>
      </c>
      <c r="AA458">
        <v>-1.6637873750000001E-2</v>
      </c>
      <c r="AB458">
        <v>-2.1968211729999999E-2</v>
      </c>
      <c r="AC458">
        <v>-2.1968211729999999E-2</v>
      </c>
      <c r="AD458">
        <v>-2.2268342180000001E-2</v>
      </c>
      <c r="AE458">
        <v>-2.2268342180000001E-2</v>
      </c>
      <c r="AF458">
        <v>-1.7666942129999998E-2</v>
      </c>
      <c r="AG458">
        <v>-1.7666942129999998E-2</v>
      </c>
      <c r="AH458">
        <v>-1.9550015300000001E-2</v>
      </c>
      <c r="AI458">
        <v>-1.9550015300000001E-2</v>
      </c>
      <c r="AJ458">
        <v>-1.7873442569999998E-2</v>
      </c>
      <c r="AK458">
        <v>-1.7873442569999998E-2</v>
      </c>
      <c r="AL458">
        <v>-2.3727999829999999E-2</v>
      </c>
      <c r="AM458">
        <v>-2.3727999829999999E-2</v>
      </c>
      <c r="AN458">
        <v>-2.1695121179999999E-2</v>
      </c>
      <c r="AO458">
        <v>-2.1695121179999999E-2</v>
      </c>
      <c r="AP458">
        <v>-1.9184217359999998E-2</v>
      </c>
      <c r="AQ458">
        <v>-1.9184217359999998E-2</v>
      </c>
      <c r="AR458">
        <v>-1.9938755329999999E-2</v>
      </c>
      <c r="AS458">
        <v>-2.2698728889999999E-2</v>
      </c>
      <c r="AT458">
        <v>-2.2698728889999999E-2</v>
      </c>
      <c r="AU458">
        <v>-2.2698728889999999E-2</v>
      </c>
      <c r="AV458">
        <v>-2.2698728889999999E-2</v>
      </c>
      <c r="AW458">
        <v>-2.2698728889999999E-2</v>
      </c>
      <c r="AX458">
        <v>-2.2698728889999999E-2</v>
      </c>
      <c r="AY458">
        <v>-2.2698728889999999E-2</v>
      </c>
      <c r="AZ458">
        <v>-2.2698728889999999E-2</v>
      </c>
      <c r="BA458">
        <v>-2.2698728889999999E-2</v>
      </c>
      <c r="BB458">
        <v>-2.2698728889999999E-2</v>
      </c>
      <c r="BC458">
        <v>-2.2698728889999999E-2</v>
      </c>
      <c r="BD458">
        <v>-2.2698728889999999E-2</v>
      </c>
      <c r="BE458">
        <v>-2.2698728889999999E-2</v>
      </c>
      <c r="BF458">
        <v>-2.8847339199999999E-2</v>
      </c>
      <c r="BG458">
        <v>-3.187059054E-2</v>
      </c>
      <c r="BH458">
        <v>-2.5994688110000001E-2</v>
      </c>
      <c r="BI458">
        <v>-2.7928022090000001E-2</v>
      </c>
    </row>
    <row r="459" spans="1:61" x14ac:dyDescent="0.35">
      <c r="A459">
        <v>8.8723716729999999E-2</v>
      </c>
      <c r="B459">
        <v>6.9193420130000002E-2</v>
      </c>
      <c r="C459">
        <v>-1.3097464560000001E-2</v>
      </c>
      <c r="D459">
        <v>-1.4506479520000001E-2</v>
      </c>
      <c r="E459">
        <v>-1.6392705470000001E-2</v>
      </c>
      <c r="F459">
        <v>-1.836008381E-2</v>
      </c>
      <c r="G459">
        <v>-1.836008381E-2</v>
      </c>
      <c r="H459">
        <v>-1.9020311639999999E-2</v>
      </c>
      <c r="I459">
        <v>-1.9020311639999999E-2</v>
      </c>
      <c r="J459">
        <v>-1.7834024300000001E-2</v>
      </c>
      <c r="K459">
        <v>-1.7834024300000001E-2</v>
      </c>
      <c r="L459">
        <v>-1.6390975570000001E-2</v>
      </c>
      <c r="M459">
        <v>-1.915226615E-2</v>
      </c>
      <c r="N459">
        <v>-1.915226615E-2</v>
      </c>
      <c r="O459">
        <v>-1.915226615E-2</v>
      </c>
      <c r="P459">
        <v>-1.915226615E-2</v>
      </c>
      <c r="Q459">
        <v>-1.915226615E-2</v>
      </c>
      <c r="R459">
        <v>-1.915226615E-2</v>
      </c>
      <c r="S459">
        <v>-1.915226615E-2</v>
      </c>
      <c r="T459">
        <v>-1.915226615E-2</v>
      </c>
      <c r="U459">
        <v>-1.915226615E-2</v>
      </c>
      <c r="V459">
        <v>-1.915226615E-2</v>
      </c>
      <c r="W459">
        <v>-1.915226615E-2</v>
      </c>
      <c r="X459">
        <v>-1.915226615E-2</v>
      </c>
      <c r="Y459">
        <v>-1.915226615E-2</v>
      </c>
      <c r="Z459">
        <v>-1.9010893550000001E-2</v>
      </c>
      <c r="AA459">
        <v>-1.9010893550000001E-2</v>
      </c>
      <c r="AB459">
        <v>-2.3197358139999999E-2</v>
      </c>
      <c r="AC459">
        <v>-2.3197358139999999E-2</v>
      </c>
      <c r="AD459">
        <v>-1.9265528609999999E-2</v>
      </c>
      <c r="AE459">
        <v>-1.9265528609999999E-2</v>
      </c>
      <c r="AF459">
        <v>-1.657787761E-2</v>
      </c>
      <c r="AG459">
        <v>-1.657787761E-2</v>
      </c>
      <c r="AH459">
        <v>-1.8666565E-2</v>
      </c>
      <c r="AI459">
        <v>-1.8666565E-2</v>
      </c>
      <c r="AJ459">
        <v>-1.921820238E-2</v>
      </c>
      <c r="AK459">
        <v>-1.921820238E-2</v>
      </c>
      <c r="AL459">
        <v>-2.10362168E-2</v>
      </c>
      <c r="AM459">
        <v>-2.10362168E-2</v>
      </c>
      <c r="AN459">
        <v>-2.1260317130000001E-2</v>
      </c>
      <c r="AO459">
        <v>-2.1260317130000001E-2</v>
      </c>
      <c r="AP459">
        <v>-1.8976821179999999E-2</v>
      </c>
      <c r="AQ459">
        <v>-1.8976821179999999E-2</v>
      </c>
      <c r="AR459">
        <v>-1.9300259550000001E-2</v>
      </c>
      <c r="AS459">
        <v>-2.434797142E-2</v>
      </c>
      <c r="AT459">
        <v>-2.434797142E-2</v>
      </c>
      <c r="AU459">
        <v>-2.434797142E-2</v>
      </c>
      <c r="AV459">
        <v>-2.434797142E-2</v>
      </c>
      <c r="AW459">
        <v>-2.434797142E-2</v>
      </c>
      <c r="AX459">
        <v>-2.434797142E-2</v>
      </c>
      <c r="AY459">
        <v>-2.434797142E-2</v>
      </c>
      <c r="AZ459">
        <v>-2.434797142E-2</v>
      </c>
      <c r="BA459">
        <v>-2.434797142E-2</v>
      </c>
      <c r="BB459">
        <v>-2.434797142E-2</v>
      </c>
      <c r="BC459">
        <v>-2.434797142E-2</v>
      </c>
      <c r="BD459">
        <v>-2.434797142E-2</v>
      </c>
      <c r="BE459">
        <v>-2.434797142E-2</v>
      </c>
      <c r="BF459">
        <v>-2.535738111E-2</v>
      </c>
      <c r="BG459">
        <v>-3.0189127690000001E-2</v>
      </c>
      <c r="BH459">
        <v>-2.6463034E-2</v>
      </c>
      <c r="BI459">
        <v>-2.6395768069999999E-2</v>
      </c>
    </row>
    <row r="460" spans="1:61" x14ac:dyDescent="0.35">
      <c r="A460">
        <v>8.8723716729999999E-2</v>
      </c>
      <c r="B460">
        <v>7.0775621799999994E-2</v>
      </c>
      <c r="C460">
        <v>-1.474336968E-2</v>
      </c>
      <c r="D460">
        <v>-1.458051583E-2</v>
      </c>
      <c r="E460">
        <v>-1.5919727129999998E-2</v>
      </c>
      <c r="F460">
        <v>-2.0870992679999999E-2</v>
      </c>
      <c r="G460">
        <v>-2.0870992679999999E-2</v>
      </c>
      <c r="H460">
        <v>-1.6601146250000001E-2</v>
      </c>
      <c r="I460">
        <v>-1.6601146250000001E-2</v>
      </c>
      <c r="J460">
        <v>-1.9286880659999998E-2</v>
      </c>
      <c r="K460">
        <v>-1.9286880659999998E-2</v>
      </c>
      <c r="L460">
        <v>-1.6666490619999998E-2</v>
      </c>
      <c r="M460">
        <v>-1.9194968529999999E-2</v>
      </c>
      <c r="N460">
        <v>-1.9194968529999999E-2</v>
      </c>
      <c r="O460">
        <v>-1.9194968529999999E-2</v>
      </c>
      <c r="P460">
        <v>-1.9194968529999999E-2</v>
      </c>
      <c r="Q460">
        <v>-1.9194968529999999E-2</v>
      </c>
      <c r="R460">
        <v>-1.9194968529999999E-2</v>
      </c>
      <c r="S460">
        <v>-1.9194968529999999E-2</v>
      </c>
      <c r="T460">
        <v>-1.9194968529999999E-2</v>
      </c>
      <c r="U460">
        <v>-1.9194968529999999E-2</v>
      </c>
      <c r="V460">
        <v>-1.9194968529999999E-2</v>
      </c>
      <c r="W460">
        <v>-1.9194968529999999E-2</v>
      </c>
      <c r="X460">
        <v>-1.9194968529999999E-2</v>
      </c>
      <c r="Y460">
        <v>-1.9194968529999999E-2</v>
      </c>
      <c r="Z460">
        <v>-1.9775062110000002E-2</v>
      </c>
      <c r="AA460">
        <v>-1.9775062110000002E-2</v>
      </c>
      <c r="AB460">
        <v>-2.4283124449999999E-2</v>
      </c>
      <c r="AC460">
        <v>-2.4283124449999999E-2</v>
      </c>
      <c r="AD460">
        <v>-1.9403901009999999E-2</v>
      </c>
      <c r="AE460">
        <v>-1.9403901009999999E-2</v>
      </c>
      <c r="AF460">
        <v>-1.875139373E-2</v>
      </c>
      <c r="AG460">
        <v>-1.875139373E-2</v>
      </c>
      <c r="AH460">
        <v>-2.0148015580000001E-2</v>
      </c>
      <c r="AI460">
        <v>-2.0148015580000001E-2</v>
      </c>
      <c r="AJ460">
        <v>-1.952906334E-2</v>
      </c>
      <c r="AK460">
        <v>-1.952906334E-2</v>
      </c>
      <c r="AL460">
        <v>-2.132493752E-2</v>
      </c>
      <c r="AM460">
        <v>-2.132493752E-2</v>
      </c>
      <c r="AN460">
        <v>-2.0063731509999998E-2</v>
      </c>
      <c r="AO460">
        <v>-2.0063731509999998E-2</v>
      </c>
      <c r="AP460">
        <v>-1.7381918949999998E-2</v>
      </c>
      <c r="AQ460">
        <v>-1.7381918949999998E-2</v>
      </c>
      <c r="AR460">
        <v>-1.9962331810000001E-2</v>
      </c>
      <c r="AS460">
        <v>-2.5215007219999998E-2</v>
      </c>
      <c r="AT460">
        <v>-2.5215007219999998E-2</v>
      </c>
      <c r="AU460">
        <v>-2.5215007219999998E-2</v>
      </c>
      <c r="AV460">
        <v>-2.5215007219999998E-2</v>
      </c>
      <c r="AW460">
        <v>-2.5215007219999998E-2</v>
      </c>
      <c r="AX460">
        <v>-2.5215007219999998E-2</v>
      </c>
      <c r="AY460">
        <v>-2.5215007219999998E-2</v>
      </c>
      <c r="AZ460">
        <v>-2.5215007219999998E-2</v>
      </c>
      <c r="BA460">
        <v>-2.5215007219999998E-2</v>
      </c>
      <c r="BB460">
        <v>-2.5215007219999998E-2</v>
      </c>
      <c r="BC460">
        <v>-2.5215007219999998E-2</v>
      </c>
      <c r="BD460">
        <v>-2.5215007219999998E-2</v>
      </c>
      <c r="BE460">
        <v>-2.5215007219999998E-2</v>
      </c>
      <c r="BF460">
        <v>-2.362930438E-2</v>
      </c>
      <c r="BG460">
        <v>-2.7378479569999999E-2</v>
      </c>
      <c r="BH460">
        <v>-2.690610018E-2</v>
      </c>
      <c r="BI460">
        <v>-2.589074299E-2</v>
      </c>
    </row>
    <row r="461" spans="1:61" x14ac:dyDescent="0.35">
      <c r="A461">
        <v>8.8723716729999999E-2</v>
      </c>
      <c r="B461">
        <v>7.235782348E-2</v>
      </c>
      <c r="C461">
        <v>-1.5262390460000001E-2</v>
      </c>
      <c r="D461">
        <v>-1.5671744889999999E-2</v>
      </c>
      <c r="E461">
        <v>-1.557784616E-2</v>
      </c>
      <c r="F461">
        <v>-2.1743499350000001E-2</v>
      </c>
      <c r="G461">
        <v>-2.1743499350000001E-2</v>
      </c>
      <c r="H461">
        <v>-1.5780062809999999E-2</v>
      </c>
      <c r="I461">
        <v>-1.5780062809999999E-2</v>
      </c>
      <c r="J461">
        <v>-1.9082714470000001E-2</v>
      </c>
      <c r="K461">
        <v>-1.9082714470000001E-2</v>
      </c>
      <c r="L461">
        <v>-1.5906647730000001E-2</v>
      </c>
      <c r="M461">
        <v>-1.9452032019999999E-2</v>
      </c>
      <c r="N461">
        <v>-1.9452032019999999E-2</v>
      </c>
      <c r="O461">
        <v>-1.9452032019999999E-2</v>
      </c>
      <c r="P461">
        <v>-1.9452032019999999E-2</v>
      </c>
      <c r="Q461">
        <v>-1.9452032019999999E-2</v>
      </c>
      <c r="R461">
        <v>-1.9452032019999999E-2</v>
      </c>
      <c r="S461">
        <v>-1.9452032019999999E-2</v>
      </c>
      <c r="T461">
        <v>-1.9452032019999999E-2</v>
      </c>
      <c r="U461">
        <v>-1.9452032019999999E-2</v>
      </c>
      <c r="V461">
        <v>-1.9452032019999999E-2</v>
      </c>
      <c r="W461">
        <v>-1.9452032019999999E-2</v>
      </c>
      <c r="X461">
        <v>-1.9452032019999999E-2</v>
      </c>
      <c r="Y461">
        <v>-1.9452032019999999E-2</v>
      </c>
      <c r="Z461">
        <v>-1.843567217E-2</v>
      </c>
      <c r="AA461">
        <v>-1.843567217E-2</v>
      </c>
      <c r="AB461">
        <v>-2.6514484200000001E-2</v>
      </c>
      <c r="AC461">
        <v>-2.6514484200000001E-2</v>
      </c>
      <c r="AD461">
        <v>-2.5142705500000001E-2</v>
      </c>
      <c r="AE461">
        <v>-2.5142705500000001E-2</v>
      </c>
      <c r="AF461">
        <v>-1.9272824819999999E-2</v>
      </c>
      <c r="AG461">
        <v>-1.9272824819999999E-2</v>
      </c>
      <c r="AH461">
        <v>-2.042542818E-2</v>
      </c>
      <c r="AI461">
        <v>-2.042542818E-2</v>
      </c>
      <c r="AJ461">
        <v>-1.9230694780000002E-2</v>
      </c>
      <c r="AK461">
        <v>-1.9230694780000002E-2</v>
      </c>
      <c r="AL461">
        <v>-1.9111269069999999E-2</v>
      </c>
      <c r="AM461">
        <v>-1.9111269069999999E-2</v>
      </c>
      <c r="AN461">
        <v>-1.855461445E-2</v>
      </c>
      <c r="AO461">
        <v>-1.855461445E-2</v>
      </c>
      <c r="AP461">
        <v>-1.7736898340000001E-2</v>
      </c>
      <c r="AQ461">
        <v>-1.7736898340000001E-2</v>
      </c>
      <c r="AR461">
        <v>-2.0208715929999999E-2</v>
      </c>
      <c r="AS461">
        <v>-2.440278001E-2</v>
      </c>
      <c r="AT461">
        <v>-2.440278001E-2</v>
      </c>
      <c r="AU461">
        <v>-2.440278001E-2</v>
      </c>
      <c r="AV461">
        <v>-2.440278001E-2</v>
      </c>
      <c r="AW461">
        <v>-2.440278001E-2</v>
      </c>
      <c r="AX461">
        <v>-2.440278001E-2</v>
      </c>
      <c r="AY461">
        <v>-2.440278001E-2</v>
      </c>
      <c r="AZ461">
        <v>-2.440278001E-2</v>
      </c>
      <c r="BA461">
        <v>-2.440278001E-2</v>
      </c>
      <c r="BB461">
        <v>-2.440278001E-2</v>
      </c>
      <c r="BC461">
        <v>-2.440278001E-2</v>
      </c>
      <c r="BD461">
        <v>-2.440278001E-2</v>
      </c>
      <c r="BE461">
        <v>-2.440278001E-2</v>
      </c>
      <c r="BF461">
        <v>-2.3879128159999999E-2</v>
      </c>
      <c r="BG461">
        <v>-2.5023810399999999E-2</v>
      </c>
      <c r="BH461">
        <v>-2.6926289999999999E-2</v>
      </c>
      <c r="BI461">
        <v>-2.5859541980000001E-2</v>
      </c>
    </row>
    <row r="462" spans="1:61" x14ac:dyDescent="0.35">
      <c r="A462">
        <v>8.8723716729999999E-2</v>
      </c>
      <c r="B462">
        <v>7.3940025150000005E-2</v>
      </c>
      <c r="C462">
        <v>-1.550813543E-2</v>
      </c>
      <c r="D462">
        <v>-1.9384791280000001E-2</v>
      </c>
      <c r="E462">
        <v>-1.7499508560000002E-2</v>
      </c>
      <c r="F462">
        <v>-2.1518031600000001E-2</v>
      </c>
      <c r="G462">
        <v>-2.1518031600000001E-2</v>
      </c>
      <c r="H462">
        <v>-1.630177918E-2</v>
      </c>
      <c r="I462">
        <v>-1.630177918E-2</v>
      </c>
      <c r="J462">
        <v>-1.6805213869999999E-2</v>
      </c>
      <c r="K462">
        <v>-1.6805213869999999E-2</v>
      </c>
      <c r="L462">
        <v>-1.5486139269999999E-2</v>
      </c>
      <c r="M462">
        <v>-2.0832873410000001E-2</v>
      </c>
      <c r="N462">
        <v>-2.0832873410000001E-2</v>
      </c>
      <c r="O462">
        <v>-2.0832873410000001E-2</v>
      </c>
      <c r="P462">
        <v>-2.0832873410000001E-2</v>
      </c>
      <c r="Q462">
        <v>-2.0832873410000001E-2</v>
      </c>
      <c r="R462">
        <v>-2.0832873410000001E-2</v>
      </c>
      <c r="S462">
        <v>-2.0832873410000001E-2</v>
      </c>
      <c r="T462">
        <v>-2.0832873410000001E-2</v>
      </c>
      <c r="U462">
        <v>-2.0832873410000001E-2</v>
      </c>
      <c r="V462">
        <v>-2.0832873410000001E-2</v>
      </c>
      <c r="W462">
        <v>-2.0832873410000001E-2</v>
      </c>
      <c r="X462">
        <v>-2.0832873410000001E-2</v>
      </c>
      <c r="Y462">
        <v>-2.0832873410000001E-2</v>
      </c>
      <c r="Z462">
        <v>-1.949948043E-2</v>
      </c>
      <c r="AA462">
        <v>-1.949948043E-2</v>
      </c>
      <c r="AB462">
        <v>-2.1317906439999999E-2</v>
      </c>
      <c r="AC462">
        <v>-2.1317906439999999E-2</v>
      </c>
      <c r="AD462">
        <v>-2.4520676450000001E-2</v>
      </c>
      <c r="AE462">
        <v>-2.4520676450000001E-2</v>
      </c>
      <c r="AF462">
        <v>-1.8269698649999999E-2</v>
      </c>
      <c r="AG462">
        <v>-1.8269698649999999E-2</v>
      </c>
      <c r="AH462">
        <v>-2.0166613539999999E-2</v>
      </c>
      <c r="AI462">
        <v>-2.0166613539999999E-2</v>
      </c>
      <c r="AJ462">
        <v>-2.0084680430000001E-2</v>
      </c>
      <c r="AK462">
        <v>-2.0084680430000001E-2</v>
      </c>
      <c r="AL462">
        <v>-1.8712983900000001E-2</v>
      </c>
      <c r="AM462">
        <v>-1.8712983900000001E-2</v>
      </c>
      <c r="AN462">
        <v>-1.9211090399999999E-2</v>
      </c>
      <c r="AO462">
        <v>-1.9211090399999999E-2</v>
      </c>
      <c r="AP462">
        <v>-1.923736576E-2</v>
      </c>
      <c r="AQ462">
        <v>-1.923736576E-2</v>
      </c>
      <c r="AR462">
        <v>-2.1794351869999999E-2</v>
      </c>
      <c r="AS462">
        <v>-2.780517813E-2</v>
      </c>
      <c r="AT462">
        <v>-2.780517813E-2</v>
      </c>
      <c r="AU462">
        <v>-2.780517813E-2</v>
      </c>
      <c r="AV462">
        <v>-2.780517813E-2</v>
      </c>
      <c r="AW462">
        <v>-2.780517813E-2</v>
      </c>
      <c r="AX462">
        <v>-2.780517813E-2</v>
      </c>
      <c r="AY462">
        <v>-2.780517813E-2</v>
      </c>
      <c r="AZ462">
        <v>-2.780517813E-2</v>
      </c>
      <c r="BA462">
        <v>-2.780517813E-2</v>
      </c>
      <c r="BB462">
        <v>-2.780517813E-2</v>
      </c>
      <c r="BC462">
        <v>-2.780517813E-2</v>
      </c>
      <c r="BD462">
        <v>-2.780517813E-2</v>
      </c>
      <c r="BE462">
        <v>-2.780517813E-2</v>
      </c>
      <c r="BF462">
        <v>-2.2912420320000002E-2</v>
      </c>
      <c r="BG462">
        <v>-2.5563502070000001E-2</v>
      </c>
      <c r="BH462">
        <v>-2.543000552E-2</v>
      </c>
      <c r="BI462">
        <v>-1.997016045E-2</v>
      </c>
    </row>
    <row r="463" spans="1:61" x14ac:dyDescent="0.35">
      <c r="A463">
        <v>8.8723716729999999E-2</v>
      </c>
      <c r="B463">
        <v>7.5522226829999997E-2</v>
      </c>
      <c r="C463">
        <v>-1.8769104209999998E-2</v>
      </c>
      <c r="D463">
        <v>-2.209539189E-2</v>
      </c>
      <c r="E463">
        <v>-2.3722195219999999E-2</v>
      </c>
      <c r="F463">
        <v>-1.836211263E-2</v>
      </c>
      <c r="G463">
        <v>-1.836211263E-2</v>
      </c>
      <c r="H463">
        <v>-1.589280807E-2</v>
      </c>
      <c r="I463">
        <v>-1.589280807E-2</v>
      </c>
      <c r="J463">
        <v>-1.541050978E-2</v>
      </c>
      <c r="K463">
        <v>-1.541050978E-2</v>
      </c>
      <c r="L463">
        <v>-1.572841136E-2</v>
      </c>
      <c r="M463">
        <v>-2.0735228429999999E-2</v>
      </c>
      <c r="N463">
        <v>-2.0735228429999999E-2</v>
      </c>
      <c r="O463">
        <v>-2.0735228429999999E-2</v>
      </c>
      <c r="P463">
        <v>-2.0735228429999999E-2</v>
      </c>
      <c r="Q463">
        <v>-2.0735228429999999E-2</v>
      </c>
      <c r="R463">
        <v>-2.0735228429999999E-2</v>
      </c>
      <c r="S463">
        <v>-2.0735228429999999E-2</v>
      </c>
      <c r="T463">
        <v>-2.0735228429999999E-2</v>
      </c>
      <c r="U463">
        <v>-2.0735228429999999E-2</v>
      </c>
      <c r="V463">
        <v>-2.0735228429999999E-2</v>
      </c>
      <c r="W463">
        <v>-2.0735228429999999E-2</v>
      </c>
      <c r="X463">
        <v>-2.0735228429999999E-2</v>
      </c>
      <c r="Y463">
        <v>-2.0735228429999999E-2</v>
      </c>
      <c r="Z463">
        <v>-2.0763442220000001E-2</v>
      </c>
      <c r="AA463">
        <v>-2.0763442220000001E-2</v>
      </c>
      <c r="AB463">
        <v>-1.7993788909999999E-2</v>
      </c>
      <c r="AC463">
        <v>-1.7993788909999999E-2</v>
      </c>
      <c r="AD463">
        <v>-2.270139715E-2</v>
      </c>
      <c r="AE463">
        <v>-2.270139715E-2</v>
      </c>
      <c r="AF463">
        <v>-1.8639238959999999E-2</v>
      </c>
      <c r="AG463">
        <v>-1.8639238959999999E-2</v>
      </c>
      <c r="AH463">
        <v>-1.7655119489999999E-2</v>
      </c>
      <c r="AI463">
        <v>-1.7655119489999999E-2</v>
      </c>
      <c r="AJ463">
        <v>-2.0579159499999999E-2</v>
      </c>
      <c r="AK463">
        <v>-2.0579159499999999E-2</v>
      </c>
      <c r="AL463">
        <v>-2.326036628E-2</v>
      </c>
      <c r="AM463">
        <v>-2.326036628E-2</v>
      </c>
      <c r="AN463">
        <v>-2.3638706700000001E-2</v>
      </c>
      <c r="AO463">
        <v>-2.3638706700000001E-2</v>
      </c>
      <c r="AP463">
        <v>-2.0757038719999999E-2</v>
      </c>
      <c r="AQ463">
        <v>-2.0757038719999999E-2</v>
      </c>
      <c r="AR463">
        <v>-2.5480478349999999E-2</v>
      </c>
      <c r="AS463">
        <v>-2.74300876E-2</v>
      </c>
      <c r="AT463">
        <v>-2.74300876E-2</v>
      </c>
      <c r="AU463">
        <v>-2.74300876E-2</v>
      </c>
      <c r="AV463">
        <v>-2.74300876E-2</v>
      </c>
      <c r="AW463">
        <v>-2.74300876E-2</v>
      </c>
      <c r="AX463">
        <v>-2.74300876E-2</v>
      </c>
      <c r="AY463">
        <v>-2.74300876E-2</v>
      </c>
      <c r="AZ463">
        <v>-2.74300876E-2</v>
      </c>
      <c r="BA463">
        <v>-2.74300876E-2</v>
      </c>
      <c r="BB463">
        <v>-2.74300876E-2</v>
      </c>
      <c r="BC463">
        <v>-2.74300876E-2</v>
      </c>
      <c r="BD463">
        <v>-2.74300876E-2</v>
      </c>
      <c r="BE463">
        <v>-2.74300876E-2</v>
      </c>
      <c r="BF463">
        <v>-2.408506874E-2</v>
      </c>
      <c r="BG463">
        <v>-2.6137453889999999E-2</v>
      </c>
      <c r="BH463">
        <v>-2.4209707050000001E-2</v>
      </c>
      <c r="BI463">
        <v>-1.8890132229999999E-2</v>
      </c>
    </row>
    <row r="464" spans="1:61" x14ac:dyDescent="0.35">
      <c r="A464">
        <v>8.8723716729999999E-2</v>
      </c>
      <c r="B464">
        <v>7.7104428500000002E-2</v>
      </c>
      <c r="C464">
        <v>-2.579660994E-2</v>
      </c>
      <c r="D464">
        <v>-1.8274209949999998E-2</v>
      </c>
      <c r="E464">
        <v>-2.630081662E-2</v>
      </c>
      <c r="F464">
        <v>-1.7423650579999998E-2</v>
      </c>
      <c r="G464">
        <v>-1.7423650579999998E-2</v>
      </c>
      <c r="H464">
        <v>-1.6902819249999999E-2</v>
      </c>
      <c r="I464">
        <v>-1.6902819249999999E-2</v>
      </c>
      <c r="J464">
        <v>-1.6652733749999999E-2</v>
      </c>
      <c r="K464">
        <v>-1.6652733749999999E-2</v>
      </c>
      <c r="L464">
        <v>-1.773068924E-2</v>
      </c>
      <c r="M464">
        <v>-2.1382380489999998E-2</v>
      </c>
      <c r="N464">
        <v>-2.1382380489999998E-2</v>
      </c>
      <c r="O464">
        <v>-2.1382380489999998E-2</v>
      </c>
      <c r="P464">
        <v>-2.1382380489999998E-2</v>
      </c>
      <c r="Q464">
        <v>-2.1382380489999998E-2</v>
      </c>
      <c r="R464">
        <v>-2.1382380489999998E-2</v>
      </c>
      <c r="S464">
        <v>-2.1382380489999998E-2</v>
      </c>
      <c r="T464">
        <v>-2.1382380489999998E-2</v>
      </c>
      <c r="U464">
        <v>-2.1382380489999998E-2</v>
      </c>
      <c r="V464">
        <v>-2.1382380489999998E-2</v>
      </c>
      <c r="W464">
        <v>-2.1382380489999998E-2</v>
      </c>
      <c r="X464">
        <v>-2.1382380489999998E-2</v>
      </c>
      <c r="Y464">
        <v>-2.1382380489999998E-2</v>
      </c>
      <c r="Z464">
        <v>-1.9464122449999999E-2</v>
      </c>
      <c r="AA464">
        <v>-1.9464122449999999E-2</v>
      </c>
      <c r="AB464">
        <v>-1.9900865109999999E-2</v>
      </c>
      <c r="AC464">
        <v>-1.9900865109999999E-2</v>
      </c>
      <c r="AD464">
        <v>-2.157637745E-2</v>
      </c>
      <c r="AE464">
        <v>-2.157637745E-2</v>
      </c>
      <c r="AF464">
        <v>-1.8808277629999998E-2</v>
      </c>
      <c r="AG464">
        <v>-1.8808277629999998E-2</v>
      </c>
      <c r="AH464">
        <v>-1.6680218970000001E-2</v>
      </c>
      <c r="AI464">
        <v>-1.6680218970000001E-2</v>
      </c>
      <c r="AJ464">
        <v>-2.103404285E-2</v>
      </c>
      <c r="AK464">
        <v>-2.103404285E-2</v>
      </c>
      <c r="AL464">
        <v>-3.4417622270000003E-2</v>
      </c>
      <c r="AM464">
        <v>-3.4417622270000003E-2</v>
      </c>
      <c r="AN464">
        <v>-2.2041460620000002E-2</v>
      </c>
      <c r="AO464">
        <v>-2.2041460620000002E-2</v>
      </c>
      <c r="AP464">
        <v>-2.1089123160000001E-2</v>
      </c>
      <c r="AQ464">
        <v>-2.1089123160000001E-2</v>
      </c>
      <c r="AR464">
        <v>-2.3882869880000001E-2</v>
      </c>
      <c r="AS464">
        <v>-2.731597924E-2</v>
      </c>
      <c r="AT464">
        <v>-2.731597924E-2</v>
      </c>
      <c r="AU464">
        <v>-2.731597924E-2</v>
      </c>
      <c r="AV464">
        <v>-2.731597924E-2</v>
      </c>
      <c r="AW464">
        <v>-2.731597924E-2</v>
      </c>
      <c r="AX464">
        <v>-2.731597924E-2</v>
      </c>
      <c r="AY464">
        <v>-2.731597924E-2</v>
      </c>
      <c r="AZ464">
        <v>-2.731597924E-2</v>
      </c>
      <c r="BA464">
        <v>-2.731597924E-2</v>
      </c>
      <c r="BB464">
        <v>-2.731597924E-2</v>
      </c>
      <c r="BC464">
        <v>-2.731597924E-2</v>
      </c>
      <c r="BD464">
        <v>-2.731597924E-2</v>
      </c>
      <c r="BE464">
        <v>-2.731597924E-2</v>
      </c>
      <c r="BF464">
        <v>-2.2560960200000001E-2</v>
      </c>
      <c r="BG464">
        <v>-2.770018891E-2</v>
      </c>
      <c r="BH464">
        <v>-2.2827564160000001E-2</v>
      </c>
      <c r="BI464">
        <v>-2.1870516110000002E-2</v>
      </c>
    </row>
    <row r="465" spans="1:61" x14ac:dyDescent="0.35">
      <c r="A465">
        <v>8.8723716729999999E-2</v>
      </c>
      <c r="B465">
        <v>7.8686630179999995E-2</v>
      </c>
      <c r="C465">
        <v>-2.136837632E-2</v>
      </c>
      <c r="D465">
        <v>-1.7397618439999998E-2</v>
      </c>
      <c r="E465">
        <v>-2.0522735199999999E-2</v>
      </c>
      <c r="F465">
        <v>-1.9138495549999999E-2</v>
      </c>
      <c r="G465">
        <v>-1.9138495549999999E-2</v>
      </c>
      <c r="H465">
        <v>-1.9749070840000001E-2</v>
      </c>
      <c r="I465">
        <v>-1.9749070840000001E-2</v>
      </c>
      <c r="J465">
        <v>-1.7972558109999998E-2</v>
      </c>
      <c r="K465">
        <v>-1.7972558109999998E-2</v>
      </c>
      <c r="L465">
        <v>-1.8531826370000001E-2</v>
      </c>
      <c r="M465">
        <v>-2.0848371399999999E-2</v>
      </c>
      <c r="N465">
        <v>-2.0848371399999999E-2</v>
      </c>
      <c r="O465">
        <v>-2.0848371399999999E-2</v>
      </c>
      <c r="P465">
        <v>-2.0848371399999999E-2</v>
      </c>
      <c r="Q465">
        <v>-2.0848371399999999E-2</v>
      </c>
      <c r="R465">
        <v>-2.0848371399999999E-2</v>
      </c>
      <c r="S465">
        <v>-2.0848371399999999E-2</v>
      </c>
      <c r="T465">
        <v>-2.0848371399999999E-2</v>
      </c>
      <c r="U465">
        <v>-2.0848371399999999E-2</v>
      </c>
      <c r="V465">
        <v>-2.0848371399999999E-2</v>
      </c>
      <c r="W465">
        <v>-2.0848371399999999E-2</v>
      </c>
      <c r="X465">
        <v>-2.0848371399999999E-2</v>
      </c>
      <c r="Y465">
        <v>-2.0848371399999999E-2</v>
      </c>
      <c r="Z465">
        <v>-1.7191155739999998E-2</v>
      </c>
      <c r="AA465">
        <v>-1.7191155739999998E-2</v>
      </c>
      <c r="AB465">
        <v>-2.1883401130000001E-2</v>
      </c>
      <c r="AC465">
        <v>-2.1883401130000001E-2</v>
      </c>
      <c r="AD465">
        <v>-2.2823629549999998E-2</v>
      </c>
      <c r="AE465">
        <v>-2.2823629549999998E-2</v>
      </c>
      <c r="AF465">
        <v>-2.089543328E-2</v>
      </c>
      <c r="AG465">
        <v>-2.089543328E-2</v>
      </c>
      <c r="AH465">
        <v>-1.997717035E-2</v>
      </c>
      <c r="AI465">
        <v>-1.997717035E-2</v>
      </c>
      <c r="AJ465">
        <v>-2.342527162E-2</v>
      </c>
      <c r="AK465">
        <v>-2.342527162E-2</v>
      </c>
      <c r="AL465">
        <v>-4.0123175820000002E-2</v>
      </c>
      <c r="AM465">
        <v>-4.0123175820000002E-2</v>
      </c>
      <c r="AN465">
        <v>-2.1928717109999999E-2</v>
      </c>
      <c r="AO465">
        <v>-2.1928717109999999E-2</v>
      </c>
      <c r="AP465">
        <v>-4.3997019870000001E-2</v>
      </c>
      <c r="AQ465">
        <v>-4.3997019870000001E-2</v>
      </c>
      <c r="AR465">
        <v>-2.254710457E-2</v>
      </c>
      <c r="AS465">
        <v>-2.707970761E-2</v>
      </c>
      <c r="AT465">
        <v>-2.707970761E-2</v>
      </c>
      <c r="AU465">
        <v>-2.707970761E-2</v>
      </c>
      <c r="AV465">
        <v>-2.707970761E-2</v>
      </c>
      <c r="AW465">
        <v>-2.707970761E-2</v>
      </c>
      <c r="AX465">
        <v>-2.707970761E-2</v>
      </c>
      <c r="AY465">
        <v>-2.707970761E-2</v>
      </c>
      <c r="AZ465">
        <v>-2.707970761E-2</v>
      </c>
      <c r="BA465">
        <v>-2.707970761E-2</v>
      </c>
      <c r="BB465">
        <v>-2.707970761E-2</v>
      </c>
      <c r="BC465">
        <v>-2.707970761E-2</v>
      </c>
      <c r="BD465">
        <v>-2.707970761E-2</v>
      </c>
      <c r="BE465">
        <v>-2.707970761E-2</v>
      </c>
      <c r="BF465">
        <v>-2.2109912549999999E-2</v>
      </c>
      <c r="BG465">
        <v>-2.650155324E-2</v>
      </c>
      <c r="BH465">
        <v>-2.1097310710000001E-2</v>
      </c>
      <c r="BI465">
        <v>-2.2918283580000001E-2</v>
      </c>
    </row>
    <row r="466" spans="1:61" x14ac:dyDescent="0.35">
      <c r="A466">
        <v>8.8860530120000003E-2</v>
      </c>
      <c r="B466">
        <v>8.0149408660000004E-2</v>
      </c>
      <c r="C466">
        <v>-1.9019485280000002E-2</v>
      </c>
      <c r="D466">
        <v>-1.754661175E-2</v>
      </c>
      <c r="E466">
        <v>-1.6551975619999999E-2</v>
      </c>
      <c r="F466">
        <v>-1.9188155110000001E-2</v>
      </c>
      <c r="G466">
        <v>-1.9188155110000001E-2</v>
      </c>
      <c r="H466">
        <v>-2.1482305149999999E-2</v>
      </c>
      <c r="I466">
        <v>-2.1482305149999999E-2</v>
      </c>
      <c r="J466">
        <v>-1.9500280530000001E-2</v>
      </c>
      <c r="K466">
        <v>-1.9500280530000001E-2</v>
      </c>
      <c r="L466">
        <v>-1.8564521769999998E-2</v>
      </c>
      <c r="M466">
        <v>-1.8844199129999999E-2</v>
      </c>
      <c r="N466">
        <v>-1.8844199129999999E-2</v>
      </c>
      <c r="O466">
        <v>-1.8844199129999999E-2</v>
      </c>
      <c r="P466">
        <v>-1.8844199129999999E-2</v>
      </c>
      <c r="Q466">
        <v>-1.8844199129999999E-2</v>
      </c>
      <c r="R466">
        <v>-1.8844199129999999E-2</v>
      </c>
      <c r="S466">
        <v>-1.8844199129999999E-2</v>
      </c>
      <c r="T466">
        <v>-1.8844199129999999E-2</v>
      </c>
      <c r="U466">
        <v>-1.8844199129999999E-2</v>
      </c>
      <c r="V466">
        <v>-1.8844199129999999E-2</v>
      </c>
      <c r="W466">
        <v>-1.8844199129999999E-2</v>
      </c>
      <c r="X466">
        <v>-1.8844199129999999E-2</v>
      </c>
      <c r="Y466">
        <v>-1.8844199129999999E-2</v>
      </c>
      <c r="Z466">
        <v>-1.8058993169999999E-2</v>
      </c>
      <c r="AA466">
        <v>-1.8058993169999999E-2</v>
      </c>
      <c r="AB466">
        <v>-2.0530978500000002E-2</v>
      </c>
      <c r="AC466">
        <v>-2.0530978500000002E-2</v>
      </c>
      <c r="AD466" s="2">
        <v>-2.17562873E-2</v>
      </c>
      <c r="AE466" s="2">
        <v>-2.17562873E-2</v>
      </c>
      <c r="AF466">
        <v>-2.0074458739999999E-2</v>
      </c>
      <c r="AG466">
        <v>-2.0074458739999999E-2</v>
      </c>
      <c r="AH466">
        <v>-1.933431E-2</v>
      </c>
      <c r="AI466">
        <v>-1.933431E-2</v>
      </c>
      <c r="AJ466">
        <v>-2.2831060239999999E-2</v>
      </c>
      <c r="AK466">
        <v>-2.2831060239999999E-2</v>
      </c>
      <c r="AL466">
        <v>-4.7442581140000002E-2</v>
      </c>
      <c r="AM466">
        <v>-4.7442581140000002E-2</v>
      </c>
      <c r="AN466">
        <v>-4.0004579589999999E-2</v>
      </c>
      <c r="AO466">
        <v>-4.0004579589999999E-2</v>
      </c>
      <c r="AP466">
        <v>-5.5663406329999998E-2</v>
      </c>
      <c r="AQ466">
        <v>-5.5663406329999998E-2</v>
      </c>
      <c r="AR466">
        <v>-2.3307677620000002E-2</v>
      </c>
      <c r="AS466">
        <v>-2.5260645120000001E-2</v>
      </c>
      <c r="AT466">
        <v>-2.5260645120000001E-2</v>
      </c>
      <c r="AU466">
        <v>-2.5260645120000001E-2</v>
      </c>
      <c r="AV466">
        <v>-2.5260645120000001E-2</v>
      </c>
      <c r="AW466">
        <v>-2.5260645120000001E-2</v>
      </c>
      <c r="AX466">
        <v>-2.5260645120000001E-2</v>
      </c>
      <c r="AY466">
        <v>-2.5260645120000001E-2</v>
      </c>
      <c r="AZ466">
        <v>-2.5260645120000001E-2</v>
      </c>
      <c r="BA466">
        <v>-2.5260645120000001E-2</v>
      </c>
      <c r="BB466">
        <v>-2.5260645120000001E-2</v>
      </c>
      <c r="BC466">
        <v>-2.5260645120000001E-2</v>
      </c>
      <c r="BD466">
        <v>-2.5260645120000001E-2</v>
      </c>
      <c r="BE466">
        <v>-2.5260645120000001E-2</v>
      </c>
      <c r="BF466">
        <v>-2.3027932170000001E-2</v>
      </c>
      <c r="BG466">
        <v>-2.2864787599999999E-2</v>
      </c>
      <c r="BH466">
        <v>-2.2503073299999999E-2</v>
      </c>
      <c r="BI466">
        <v>-2.3429406239999999E-2</v>
      </c>
    </row>
    <row r="467" spans="1:61" x14ac:dyDescent="0.35">
      <c r="A467">
        <v>9.0428223269999997E-2</v>
      </c>
      <c r="B467">
        <v>8.0363185000000004E-2</v>
      </c>
      <c r="C467">
        <v>-2.2005294809999999E-2</v>
      </c>
      <c r="D467">
        <v>-1.8832968049999999E-2</v>
      </c>
      <c r="E467">
        <v>-1.491612361E-2</v>
      </c>
      <c r="F467">
        <v>-1.9275609339999999E-2</v>
      </c>
      <c r="G467">
        <v>-1.9275609339999999E-2</v>
      </c>
      <c r="H467">
        <v>-2.0361227199999998E-2</v>
      </c>
      <c r="I467">
        <v>-2.0361227199999998E-2</v>
      </c>
      <c r="J467">
        <v>-2.135869306E-2</v>
      </c>
      <c r="K467">
        <v>-2.135869306E-2</v>
      </c>
      <c r="L467">
        <v>-1.7663260600000001E-2</v>
      </c>
      <c r="M467">
        <v>-1.7399553259999999E-2</v>
      </c>
      <c r="N467">
        <v>-1.7399553259999999E-2</v>
      </c>
      <c r="O467">
        <v>-1.7399553259999999E-2</v>
      </c>
      <c r="P467">
        <v>-1.7399553259999999E-2</v>
      </c>
      <c r="Q467">
        <v>-1.7399553259999999E-2</v>
      </c>
      <c r="R467">
        <v>-1.7399553259999999E-2</v>
      </c>
      <c r="S467">
        <v>-1.7399553259999999E-2</v>
      </c>
      <c r="T467">
        <v>-1.7399553259999999E-2</v>
      </c>
      <c r="U467">
        <v>-1.7399553259999999E-2</v>
      </c>
      <c r="V467">
        <v>-1.7399553259999999E-2</v>
      </c>
      <c r="W467">
        <v>-1.7399553259999999E-2</v>
      </c>
      <c r="X467">
        <v>-1.7399553259999999E-2</v>
      </c>
      <c r="Y467">
        <v>-1.7399553259999999E-2</v>
      </c>
      <c r="Z467">
        <v>-1.9769497729999998E-2</v>
      </c>
      <c r="AA467">
        <v>-1.9769497729999998E-2</v>
      </c>
      <c r="AB467">
        <v>-1.9574317170000001E-2</v>
      </c>
      <c r="AC467">
        <v>-1.9574317170000001E-2</v>
      </c>
      <c r="AD467">
        <v>-2.131057099E-2</v>
      </c>
      <c r="AE467">
        <v>-2.131057099E-2</v>
      </c>
      <c r="AF467">
        <v>-1.9632899410000001E-2</v>
      </c>
      <c r="AG467">
        <v>-1.9632899410000001E-2</v>
      </c>
      <c r="AH467">
        <v>-1.869590858E-2</v>
      </c>
      <c r="AI467">
        <v>-1.869590858E-2</v>
      </c>
      <c r="AJ467">
        <v>-2.2230116889999998E-2</v>
      </c>
      <c r="AK467">
        <v>-2.2230116889999998E-2</v>
      </c>
      <c r="AL467">
        <v>-3.2399272659999999E-2</v>
      </c>
      <c r="AM467">
        <v>-3.2399272659999999E-2</v>
      </c>
      <c r="AN467">
        <v>-4.0080253949999999E-2</v>
      </c>
      <c r="AO467">
        <v>-4.0080253949999999E-2</v>
      </c>
      <c r="AP467">
        <v>-2.441178623E-2</v>
      </c>
      <c r="AQ467">
        <v>-2.441178623E-2</v>
      </c>
      <c r="AR467">
        <v>-2.0733522760000001E-2</v>
      </c>
      <c r="AS467">
        <v>-2.8804625059999998E-2</v>
      </c>
      <c r="AT467">
        <v>-2.8804625059999998E-2</v>
      </c>
      <c r="AU467">
        <v>-2.8804625059999998E-2</v>
      </c>
      <c r="AV467">
        <v>-2.8804625059999998E-2</v>
      </c>
      <c r="AW467">
        <v>-2.8804625059999998E-2</v>
      </c>
      <c r="AX467">
        <v>-2.8804625059999998E-2</v>
      </c>
      <c r="AY467">
        <v>-2.8804625059999998E-2</v>
      </c>
      <c r="AZ467">
        <v>-2.8804625059999998E-2</v>
      </c>
      <c r="BA467">
        <v>-2.8804625059999998E-2</v>
      </c>
      <c r="BB467">
        <v>-2.8804625059999998E-2</v>
      </c>
      <c r="BC467">
        <v>-2.8804625059999998E-2</v>
      </c>
      <c r="BD467">
        <v>-2.8804625059999998E-2</v>
      </c>
      <c r="BE467">
        <v>-2.8804625059999998E-2</v>
      </c>
      <c r="BF467">
        <v>-2.4265647880000001E-2</v>
      </c>
      <c r="BG467">
        <v>-2.3529968830000001E-2</v>
      </c>
      <c r="BH467">
        <v>-2.3722104380000001E-2</v>
      </c>
      <c r="BI467">
        <v>-2.370014791E-2</v>
      </c>
    </row>
    <row r="468" spans="1:61" x14ac:dyDescent="0.35">
      <c r="A468">
        <v>9.1995916430000005E-2</v>
      </c>
      <c r="B468">
        <v>8.0576961340000003E-2</v>
      </c>
      <c r="C468">
        <v>-2.712240871E-2</v>
      </c>
      <c r="D468">
        <v>-1.6244511919999999E-2</v>
      </c>
      <c r="E468">
        <v>-1.942704282E-2</v>
      </c>
      <c r="F468">
        <v>-1.7153393579999999E-2</v>
      </c>
      <c r="G468">
        <v>-1.7153393579999999E-2</v>
      </c>
      <c r="H468">
        <v>-1.8869482440000002E-2</v>
      </c>
      <c r="I468">
        <v>-1.8869482440000002E-2</v>
      </c>
      <c r="J468">
        <v>-2.5436316229999999E-2</v>
      </c>
      <c r="K468">
        <v>-2.5436316229999999E-2</v>
      </c>
      <c r="L468">
        <v>-1.9068514799999998E-2</v>
      </c>
      <c r="M468">
        <v>-1.5928629159999999E-2</v>
      </c>
      <c r="N468">
        <v>-1.5928629159999999E-2</v>
      </c>
      <c r="O468">
        <v>-1.5928629159999999E-2</v>
      </c>
      <c r="P468">
        <v>-1.5928629159999999E-2</v>
      </c>
      <c r="Q468">
        <v>-1.5928629159999999E-2</v>
      </c>
      <c r="R468">
        <v>-1.5928629159999999E-2</v>
      </c>
      <c r="S468">
        <v>-1.5928629159999999E-2</v>
      </c>
      <c r="T468">
        <v>-1.5928629159999999E-2</v>
      </c>
      <c r="U468">
        <v>-1.5928629159999999E-2</v>
      </c>
      <c r="V468">
        <v>-1.5928629159999999E-2</v>
      </c>
      <c r="W468">
        <v>-1.5928629159999999E-2</v>
      </c>
      <c r="X468">
        <v>-1.5928629159999999E-2</v>
      </c>
      <c r="Y468">
        <v>-1.5928629159999999E-2</v>
      </c>
      <c r="Z468">
        <v>-2.092686396E-2</v>
      </c>
      <c r="AA468">
        <v>-2.092686396E-2</v>
      </c>
      <c r="AB468">
        <v>-1.776849133E-2</v>
      </c>
      <c r="AC468">
        <v>-1.776849133E-2</v>
      </c>
      <c r="AD468">
        <v>-2.0020094190000001E-2</v>
      </c>
      <c r="AE468">
        <v>-2.0020094190000001E-2</v>
      </c>
      <c r="AF468">
        <v>-1.8832447039999999E-2</v>
      </c>
      <c r="AG468">
        <v>-1.8832447039999999E-2</v>
      </c>
      <c r="AH468">
        <v>-1.9068801010000001E-2</v>
      </c>
      <c r="AI468">
        <v>-1.9068801010000001E-2</v>
      </c>
      <c r="AJ468">
        <v>-2.0575027820000001E-2</v>
      </c>
      <c r="AK468">
        <v>-2.0575027820000001E-2</v>
      </c>
      <c r="AL468">
        <v>-2.4899994240000001E-2</v>
      </c>
      <c r="AM468">
        <v>-2.4899994240000001E-2</v>
      </c>
      <c r="AN468">
        <v>-2.914900565E-2</v>
      </c>
      <c r="AO468">
        <v>-2.914900565E-2</v>
      </c>
      <c r="AP468">
        <v>-2.2876282559999999E-2</v>
      </c>
      <c r="AQ468">
        <v>-2.2876282559999999E-2</v>
      </c>
      <c r="AR468">
        <v>-2.02193663E-2</v>
      </c>
      <c r="AS468">
        <v>-2.8104060779999999E-2</v>
      </c>
      <c r="AT468">
        <v>-2.8104060779999999E-2</v>
      </c>
      <c r="AU468">
        <v>-2.8104060779999999E-2</v>
      </c>
      <c r="AV468">
        <v>-2.8104060779999999E-2</v>
      </c>
      <c r="AW468">
        <v>-2.8104060779999999E-2</v>
      </c>
      <c r="AX468">
        <v>-2.8104060779999999E-2</v>
      </c>
      <c r="AY468">
        <v>-2.8104060779999999E-2</v>
      </c>
      <c r="AZ468">
        <v>-2.8104060779999999E-2</v>
      </c>
      <c r="BA468">
        <v>-2.8104060779999999E-2</v>
      </c>
      <c r="BB468">
        <v>-2.8104060779999999E-2</v>
      </c>
      <c r="BC468">
        <v>-2.8104060779999999E-2</v>
      </c>
      <c r="BD468">
        <v>-2.8104060779999999E-2</v>
      </c>
      <c r="BE468">
        <v>-2.8104060779999999E-2</v>
      </c>
      <c r="BF468">
        <v>-2.411537842E-2</v>
      </c>
      <c r="BG468">
        <v>-2.5096943690000002E-2</v>
      </c>
      <c r="BH468">
        <v>-2.6134183719999999E-2</v>
      </c>
      <c r="BI468">
        <v>-2.5583436609999999E-2</v>
      </c>
    </row>
    <row r="469" spans="1:61" x14ac:dyDescent="0.35">
      <c r="A469">
        <v>9.3563609579999998E-2</v>
      </c>
      <c r="B469">
        <v>8.0790737680000002E-2</v>
      </c>
      <c r="C469">
        <v>-2.601274265E-2</v>
      </c>
      <c r="D469">
        <v>-1.640955052E-2</v>
      </c>
      <c r="E469">
        <v>-2.0235687110000001E-2</v>
      </c>
      <c r="F469">
        <v>-1.711336095E-2</v>
      </c>
      <c r="G469">
        <v>-1.711336095E-2</v>
      </c>
      <c r="H469">
        <v>-2.003812105E-2</v>
      </c>
      <c r="I469">
        <v>-2.003812105E-2</v>
      </c>
      <c r="J469">
        <v>-2.1145810689999999E-2</v>
      </c>
      <c r="K469">
        <v>-2.1145810689999999E-2</v>
      </c>
      <c r="L469">
        <v>-2.3155987020000001E-2</v>
      </c>
      <c r="M469">
        <v>-1.7432127379999999E-2</v>
      </c>
      <c r="N469">
        <v>-1.7432127379999999E-2</v>
      </c>
      <c r="O469">
        <v>-1.7432127379999999E-2</v>
      </c>
      <c r="P469">
        <v>-1.7432127379999999E-2</v>
      </c>
      <c r="Q469">
        <v>-1.7432127379999999E-2</v>
      </c>
      <c r="R469">
        <v>-1.7432127379999999E-2</v>
      </c>
      <c r="S469">
        <v>-1.7432127379999999E-2</v>
      </c>
      <c r="T469">
        <v>-1.7432127379999999E-2</v>
      </c>
      <c r="U469">
        <v>-1.7432127379999999E-2</v>
      </c>
      <c r="V469">
        <v>-1.7432127379999999E-2</v>
      </c>
      <c r="W469">
        <v>-1.7432127379999999E-2</v>
      </c>
      <c r="X469">
        <v>-1.7432127379999999E-2</v>
      </c>
      <c r="Y469">
        <v>-1.7432127379999999E-2</v>
      </c>
      <c r="Z469">
        <v>-2.5097782280000001E-2</v>
      </c>
      <c r="AA469">
        <v>-2.5097782280000001E-2</v>
      </c>
      <c r="AB469">
        <v>-1.5863468370000001E-2</v>
      </c>
      <c r="AC469">
        <v>-1.5863468370000001E-2</v>
      </c>
      <c r="AD469">
        <v>-1.9603245910000001E-2</v>
      </c>
      <c r="AE469">
        <v>-1.9603245910000001E-2</v>
      </c>
      <c r="AF469">
        <v>-1.8770249110000001E-2</v>
      </c>
      <c r="AG469">
        <v>-1.8770249110000001E-2</v>
      </c>
      <c r="AH469">
        <v>-1.9476170300000002E-2</v>
      </c>
      <c r="AI469">
        <v>-1.9476170300000002E-2</v>
      </c>
      <c r="AJ469">
        <v>-1.9704535839999999E-2</v>
      </c>
      <c r="AK469">
        <v>-1.9704535839999999E-2</v>
      </c>
      <c r="AL469">
        <v>-2.2656628330000001E-2</v>
      </c>
      <c r="AM469">
        <v>-2.2656628330000001E-2</v>
      </c>
      <c r="AN469">
        <v>-3.4754349999999998E-3</v>
      </c>
      <c r="AO469">
        <v>-3.4754349999999998E-3</v>
      </c>
      <c r="AP469">
        <v>-2.4169363039999999E-2</v>
      </c>
      <c r="AQ469">
        <v>-2.4169363039999999E-2</v>
      </c>
      <c r="AR469">
        <v>-1.9394909910000001E-2</v>
      </c>
      <c r="AS469">
        <v>-2.8019448629999999E-2</v>
      </c>
      <c r="AT469">
        <v>-2.8019448629999999E-2</v>
      </c>
      <c r="AU469">
        <v>-2.8019448629999999E-2</v>
      </c>
      <c r="AV469">
        <v>-2.8019448629999999E-2</v>
      </c>
      <c r="AW469">
        <v>-2.8019448629999999E-2</v>
      </c>
      <c r="AX469">
        <v>-2.8019448629999999E-2</v>
      </c>
      <c r="AY469">
        <v>-2.8019448629999999E-2</v>
      </c>
      <c r="AZ469">
        <v>-2.8019448629999999E-2</v>
      </c>
      <c r="BA469">
        <v>-2.8019448629999999E-2</v>
      </c>
      <c r="BB469">
        <v>-2.8019448629999999E-2</v>
      </c>
      <c r="BC469">
        <v>-2.8019448629999999E-2</v>
      </c>
      <c r="BD469">
        <v>-2.8019448629999999E-2</v>
      </c>
      <c r="BE469">
        <v>-2.8019448629999999E-2</v>
      </c>
      <c r="BF469">
        <v>-2.453559332E-2</v>
      </c>
      <c r="BG469">
        <v>-2.8131213169999999E-2</v>
      </c>
      <c r="BH469">
        <v>-2.4751824469999999E-2</v>
      </c>
      <c r="BI469">
        <v>-2.7895134679999999E-2</v>
      </c>
    </row>
    <row r="470" spans="1:61" x14ac:dyDescent="0.35">
      <c r="A470">
        <v>9.4338921209999996E-2</v>
      </c>
      <c r="B470">
        <v>8.0096747230000001E-2</v>
      </c>
      <c r="C470">
        <v>-2.1088928789999999E-2</v>
      </c>
      <c r="D470">
        <v>-1.7345975570000002E-2</v>
      </c>
      <c r="E470">
        <v>-1.732417793E-2</v>
      </c>
      <c r="F470">
        <v>-1.773819792E-2</v>
      </c>
      <c r="G470">
        <v>-1.773819792E-2</v>
      </c>
      <c r="H470">
        <v>-2.0438623320000002E-2</v>
      </c>
      <c r="I470">
        <v>-2.0438623320000002E-2</v>
      </c>
      <c r="J470">
        <v>-2.055578475E-2</v>
      </c>
      <c r="K470">
        <v>-2.055578475E-2</v>
      </c>
      <c r="L470">
        <v>-2.0860719369999999E-2</v>
      </c>
      <c r="M470">
        <v>-1.8831868210000002E-2</v>
      </c>
      <c r="N470">
        <v>-1.8831868210000002E-2</v>
      </c>
      <c r="O470">
        <v>-1.8831868210000002E-2</v>
      </c>
      <c r="P470">
        <v>-1.8831868210000002E-2</v>
      </c>
      <c r="Q470">
        <v>-1.8831868210000002E-2</v>
      </c>
      <c r="R470">
        <v>-1.8831868210000002E-2</v>
      </c>
      <c r="S470">
        <v>-1.8831868210000002E-2</v>
      </c>
      <c r="T470">
        <v>-1.8831868210000002E-2</v>
      </c>
      <c r="U470">
        <v>-1.8831868210000002E-2</v>
      </c>
      <c r="V470">
        <v>-1.8831868210000002E-2</v>
      </c>
      <c r="W470">
        <v>-1.8831868210000002E-2</v>
      </c>
      <c r="X470">
        <v>-1.8831868210000002E-2</v>
      </c>
      <c r="Y470">
        <v>-1.8831868210000002E-2</v>
      </c>
      <c r="Z470">
        <v>-2.3222797819999998E-2</v>
      </c>
      <c r="AA470">
        <v>-2.3222797819999998E-2</v>
      </c>
      <c r="AB470">
        <v>-1.5850908430000001E-2</v>
      </c>
      <c r="AC470">
        <v>-1.5850908430000001E-2</v>
      </c>
      <c r="AD470">
        <v>-1.9796802629999999E-2</v>
      </c>
      <c r="AE470">
        <v>-1.9796802629999999E-2</v>
      </c>
      <c r="AF470">
        <v>-1.83720429E-2</v>
      </c>
      <c r="AG470">
        <v>-1.83720429E-2</v>
      </c>
      <c r="AH470">
        <v>-1.9901176560000001E-2</v>
      </c>
      <c r="AI470">
        <v>-1.9901176560000001E-2</v>
      </c>
      <c r="AJ470">
        <v>-2.0058153790000002E-2</v>
      </c>
      <c r="AK470">
        <v>-2.0058153790000002E-2</v>
      </c>
      <c r="AL470">
        <v>-2.2161521609999998E-2</v>
      </c>
      <c r="AM470">
        <v>-2.2161521609999998E-2</v>
      </c>
      <c r="AN470">
        <v>-1.8020006049999999E-2</v>
      </c>
      <c r="AO470">
        <v>-1.8020006049999999E-2</v>
      </c>
      <c r="AP470">
        <v>-2.1144709040000001E-2</v>
      </c>
      <c r="AQ470">
        <v>-2.1144709040000001E-2</v>
      </c>
      <c r="AR470">
        <v>-1.9482314220000001E-2</v>
      </c>
      <c r="AS470">
        <v>-2.6989467270000001E-2</v>
      </c>
      <c r="AT470">
        <v>-2.6989467270000001E-2</v>
      </c>
      <c r="AU470">
        <v>-2.6989467270000001E-2</v>
      </c>
      <c r="AV470">
        <v>-2.6989467270000001E-2</v>
      </c>
      <c r="AW470">
        <v>-2.6989467270000001E-2</v>
      </c>
      <c r="AX470">
        <v>-2.6989467270000001E-2</v>
      </c>
      <c r="AY470">
        <v>-2.6989467270000001E-2</v>
      </c>
      <c r="AZ470">
        <v>-2.6989467270000001E-2</v>
      </c>
      <c r="BA470">
        <v>-2.6989467270000001E-2</v>
      </c>
      <c r="BB470">
        <v>-2.6989467270000001E-2</v>
      </c>
      <c r="BC470">
        <v>-2.6989467270000001E-2</v>
      </c>
      <c r="BD470">
        <v>-2.6989467270000001E-2</v>
      </c>
      <c r="BE470">
        <v>-2.6989467270000001E-2</v>
      </c>
      <c r="BF470">
        <v>-2.6221969429999999E-2</v>
      </c>
      <c r="BG470">
        <v>-3.0146023439999999E-2</v>
      </c>
      <c r="BH470">
        <v>-2.2211131719999999E-2</v>
      </c>
      <c r="BI470">
        <v>-2.6100619969999999E-2</v>
      </c>
    </row>
    <row r="471" spans="1:61" x14ac:dyDescent="0.35">
      <c r="A471">
        <v>9.4338921209999996E-2</v>
      </c>
      <c r="B471">
        <v>7.8514545559999996E-2</v>
      </c>
      <c r="C471">
        <v>-1.6952848650000001E-2</v>
      </c>
      <c r="D471">
        <v>-1.9028880809999999E-2</v>
      </c>
      <c r="E471">
        <v>-1.7057115420000001E-2</v>
      </c>
      <c r="F471">
        <v>-2.069705765E-2</v>
      </c>
      <c r="G471">
        <v>-2.069705765E-2</v>
      </c>
      <c r="H471">
        <v>-1.9406376180000001E-2</v>
      </c>
      <c r="I471">
        <v>-1.9406376180000001E-2</v>
      </c>
      <c r="J471">
        <v>-1.9358739430000001E-2</v>
      </c>
      <c r="K471">
        <v>-1.9358739430000001E-2</v>
      </c>
      <c r="L471">
        <v>-1.8851677479999999E-2</v>
      </c>
      <c r="M471">
        <v>-1.8027561479999999E-2</v>
      </c>
      <c r="N471">
        <v>-1.8027561479999999E-2</v>
      </c>
      <c r="O471">
        <v>-1.8027561479999999E-2</v>
      </c>
      <c r="P471">
        <v>-1.8027561479999999E-2</v>
      </c>
      <c r="Q471">
        <v>-1.8027561479999999E-2</v>
      </c>
      <c r="R471">
        <v>-1.8027561479999999E-2</v>
      </c>
      <c r="S471">
        <v>-1.8027561479999999E-2</v>
      </c>
      <c r="T471">
        <v>-1.8027561479999999E-2</v>
      </c>
      <c r="U471">
        <v>-1.8027561479999999E-2</v>
      </c>
      <c r="V471">
        <v>-1.8027561479999999E-2</v>
      </c>
      <c r="W471">
        <v>-1.8027561479999999E-2</v>
      </c>
      <c r="X471">
        <v>-1.8027561479999999E-2</v>
      </c>
      <c r="Y471">
        <v>-1.8027561479999999E-2</v>
      </c>
      <c r="Z471">
        <v>-2.131798905E-2</v>
      </c>
      <c r="AA471">
        <v>-2.131798905E-2</v>
      </c>
      <c r="AB471">
        <v>-1.7524265050000001E-2</v>
      </c>
      <c r="AC471">
        <v>-1.7524265050000001E-2</v>
      </c>
      <c r="AD471">
        <v>-2.0015887249999999E-2</v>
      </c>
      <c r="AE471">
        <v>-2.0015887249999999E-2</v>
      </c>
      <c r="AF471">
        <v>-1.9449446330000002E-2</v>
      </c>
      <c r="AG471">
        <v>-1.9449446330000002E-2</v>
      </c>
      <c r="AH471">
        <v>-1.9191266620000001E-2</v>
      </c>
      <c r="AI471">
        <v>-1.9191266620000001E-2</v>
      </c>
      <c r="AJ471">
        <v>-2.029175116E-2</v>
      </c>
      <c r="AK471">
        <v>-2.029175116E-2</v>
      </c>
      <c r="AL471">
        <v>-2.1902658129999999E-2</v>
      </c>
      <c r="AM471">
        <v>-2.1902658129999999E-2</v>
      </c>
      <c r="AN471">
        <v>-2.3112635449999998E-2</v>
      </c>
      <c r="AO471">
        <v>-2.3112635449999998E-2</v>
      </c>
      <c r="AP471">
        <v>-1.8288835390000001E-2</v>
      </c>
      <c r="AQ471">
        <v>-1.8288835390000001E-2</v>
      </c>
      <c r="AR471">
        <v>-2.0840356939999999E-2</v>
      </c>
      <c r="AS471">
        <v>-2.5941497050000002E-2</v>
      </c>
      <c r="AT471">
        <v>-2.5941497050000002E-2</v>
      </c>
      <c r="AU471">
        <v>-2.5941497050000002E-2</v>
      </c>
      <c r="AV471">
        <v>-2.5941497050000002E-2</v>
      </c>
      <c r="AW471">
        <v>-2.5941497050000002E-2</v>
      </c>
      <c r="AX471">
        <v>-2.5941497050000002E-2</v>
      </c>
      <c r="AY471">
        <v>-2.5941497050000002E-2</v>
      </c>
      <c r="AZ471">
        <v>-2.5941497050000002E-2</v>
      </c>
      <c r="BA471">
        <v>-2.5941497050000002E-2</v>
      </c>
      <c r="BB471">
        <v>-2.5941497050000002E-2</v>
      </c>
      <c r="BC471">
        <v>-2.5941497050000002E-2</v>
      </c>
      <c r="BD471">
        <v>-2.5941497050000002E-2</v>
      </c>
      <c r="BE471">
        <v>-2.5941497050000002E-2</v>
      </c>
      <c r="BF471">
        <v>-2.5785194019999999E-2</v>
      </c>
      <c r="BG471">
        <v>-2.456520052E-2</v>
      </c>
      <c r="BH471">
        <v>-2.3826321439999999E-2</v>
      </c>
      <c r="BI471">
        <v>-2.592691225E-2</v>
      </c>
    </row>
    <row r="472" spans="1:61" x14ac:dyDescent="0.35">
      <c r="A472">
        <v>9.4338921209999996E-2</v>
      </c>
      <c r="B472">
        <v>7.6932343880000004E-2</v>
      </c>
      <c r="C472">
        <v>-1.5342531289999999E-2</v>
      </c>
      <c r="D472">
        <v>-2.198069435E-2</v>
      </c>
      <c r="E472">
        <v>-1.6428313650000002E-2</v>
      </c>
      <c r="F472">
        <v>-2.2923980609999998E-2</v>
      </c>
      <c r="G472">
        <v>-2.2923980609999998E-2</v>
      </c>
      <c r="H472">
        <v>-2.0808084420000001E-2</v>
      </c>
      <c r="I472">
        <v>-2.0808084420000001E-2</v>
      </c>
      <c r="J472">
        <v>-1.91632672E-2</v>
      </c>
      <c r="K472">
        <v>-1.91632672E-2</v>
      </c>
      <c r="L472">
        <v>-1.8170202069999999E-2</v>
      </c>
      <c r="M472">
        <v>-1.8346976050000002E-2</v>
      </c>
      <c r="N472">
        <v>-1.8346976050000002E-2</v>
      </c>
      <c r="O472">
        <v>-1.8346976050000002E-2</v>
      </c>
      <c r="P472">
        <v>-1.8346976050000002E-2</v>
      </c>
      <c r="Q472">
        <v>-1.8346976050000002E-2</v>
      </c>
      <c r="R472">
        <v>-1.8346976050000002E-2</v>
      </c>
      <c r="S472">
        <v>-1.8346976050000002E-2</v>
      </c>
      <c r="T472">
        <v>-1.8346976050000002E-2</v>
      </c>
      <c r="U472">
        <v>-1.8346976050000002E-2</v>
      </c>
      <c r="V472">
        <v>-1.8346976050000002E-2</v>
      </c>
      <c r="W472">
        <v>-1.8346976050000002E-2</v>
      </c>
      <c r="X472">
        <v>-1.8346976050000002E-2</v>
      </c>
      <c r="Y472">
        <v>-1.8346976050000002E-2</v>
      </c>
      <c r="Z472">
        <v>-2.2095946969999999E-2</v>
      </c>
      <c r="AA472">
        <v>-2.2095946969999999E-2</v>
      </c>
      <c r="AB472">
        <v>-2.072069193E-2</v>
      </c>
      <c r="AC472">
        <v>-2.072069193E-2</v>
      </c>
      <c r="AD472">
        <v>-2.0843086489999999E-2</v>
      </c>
      <c r="AE472">
        <v>-2.0843086489999999E-2</v>
      </c>
      <c r="AF472">
        <v>-2.0618164960000001E-2</v>
      </c>
      <c r="AG472">
        <v>-2.0618164960000001E-2</v>
      </c>
      <c r="AH472">
        <v>-1.7339007699999999E-2</v>
      </c>
      <c r="AI472">
        <v>-1.7339007699999999E-2</v>
      </c>
      <c r="AJ472">
        <v>-2.0864445990000001E-2</v>
      </c>
      <c r="AK472">
        <v>-2.0864445990000001E-2</v>
      </c>
      <c r="AL472">
        <v>-2.1740117020000001E-2</v>
      </c>
      <c r="AM472">
        <v>-2.1740117020000001E-2</v>
      </c>
      <c r="AN472">
        <v>-2.2872403909999998E-2</v>
      </c>
      <c r="AO472">
        <v>-2.2872403909999998E-2</v>
      </c>
      <c r="AP472">
        <v>-2.0694009749999999E-2</v>
      </c>
      <c r="AQ472">
        <v>-2.0694009749999999E-2</v>
      </c>
      <c r="AR472">
        <v>-2.107001549E-2</v>
      </c>
      <c r="AS472">
        <v>-2.455052483E-2</v>
      </c>
      <c r="AT472">
        <v>-2.455052483E-2</v>
      </c>
      <c r="AU472">
        <v>-2.455052483E-2</v>
      </c>
      <c r="AV472">
        <v>-2.455052483E-2</v>
      </c>
      <c r="AW472">
        <v>-2.455052483E-2</v>
      </c>
      <c r="AX472">
        <v>-2.455052483E-2</v>
      </c>
      <c r="AY472">
        <v>-2.455052483E-2</v>
      </c>
      <c r="AZ472">
        <v>-2.455052483E-2</v>
      </c>
      <c r="BA472">
        <v>-2.455052483E-2</v>
      </c>
      <c r="BB472">
        <v>-2.455052483E-2</v>
      </c>
      <c r="BC472">
        <v>-2.455052483E-2</v>
      </c>
      <c r="BD472">
        <v>-2.455052483E-2</v>
      </c>
      <c r="BE472">
        <v>-2.455052483E-2</v>
      </c>
      <c r="BF472">
        <v>-2.407126012E-2</v>
      </c>
      <c r="BG472">
        <v>-2.362726691E-2</v>
      </c>
      <c r="BH472">
        <v>-2.3449433969999999E-2</v>
      </c>
      <c r="BI472">
        <v>-2.5583719259999999E-2</v>
      </c>
    </row>
    <row r="473" spans="1:61" x14ac:dyDescent="0.35">
      <c r="A473">
        <v>9.4338921209999996E-2</v>
      </c>
      <c r="B473">
        <v>7.5350142209999998E-2</v>
      </c>
      <c r="C473">
        <v>-1.5900429359999999E-2</v>
      </c>
      <c r="D473">
        <v>-2.2039627870000002E-2</v>
      </c>
      <c r="E473">
        <v>-1.645548942E-2</v>
      </c>
      <c r="F473">
        <v>-2.097489177E-2</v>
      </c>
      <c r="G473">
        <v>-2.097489177E-2</v>
      </c>
      <c r="H473">
        <v>-1.942125879E-2</v>
      </c>
      <c r="I473">
        <v>-1.942125879E-2</v>
      </c>
      <c r="J473">
        <v>-1.872971247E-2</v>
      </c>
      <c r="K473">
        <v>-1.872971247E-2</v>
      </c>
      <c r="L473">
        <v>-1.798588009E-2</v>
      </c>
      <c r="M473">
        <v>-1.76292441E-2</v>
      </c>
      <c r="N473">
        <v>-1.76292441E-2</v>
      </c>
      <c r="O473">
        <v>-1.76292441E-2</v>
      </c>
      <c r="P473">
        <v>-1.76292441E-2</v>
      </c>
      <c r="Q473">
        <v>-1.76292441E-2</v>
      </c>
      <c r="R473">
        <v>-1.76292441E-2</v>
      </c>
      <c r="S473">
        <v>-1.76292441E-2</v>
      </c>
      <c r="T473">
        <v>-1.76292441E-2</v>
      </c>
      <c r="U473">
        <v>-1.76292441E-2</v>
      </c>
      <c r="V473">
        <v>-1.76292441E-2</v>
      </c>
      <c r="W473">
        <v>-1.76292441E-2</v>
      </c>
      <c r="X473">
        <v>-1.76292441E-2</v>
      </c>
      <c r="Y473">
        <v>-1.76292441E-2</v>
      </c>
      <c r="Z473">
        <v>-2.0009964139999999E-2</v>
      </c>
      <c r="AA473">
        <v>-2.0009964139999999E-2</v>
      </c>
      <c r="AB473">
        <v>-1.993642575E-2</v>
      </c>
      <c r="AC473">
        <v>-1.993642575E-2</v>
      </c>
      <c r="AD473">
        <v>-2.1052399690000001E-2</v>
      </c>
      <c r="AE473">
        <v>-2.1052399690000001E-2</v>
      </c>
      <c r="AF473">
        <v>-2.1015000839999999E-2</v>
      </c>
      <c r="AG473">
        <v>-2.1015000839999999E-2</v>
      </c>
      <c r="AH473">
        <v>-1.8056481530000001E-2</v>
      </c>
      <c r="AI473">
        <v>-1.8056481530000001E-2</v>
      </c>
      <c r="AJ473">
        <v>-2.063177385E-2</v>
      </c>
      <c r="AK473">
        <v>-2.063177385E-2</v>
      </c>
      <c r="AL473">
        <v>-2.18441991E-2</v>
      </c>
      <c r="AM473">
        <v>-2.18441991E-2</v>
      </c>
      <c r="AN473">
        <v>-2.3632364610000001E-2</v>
      </c>
      <c r="AO473">
        <v>-2.3632364610000001E-2</v>
      </c>
      <c r="AP473">
        <v>-2.2717160760000001E-2</v>
      </c>
      <c r="AQ473">
        <v>-2.2717160760000001E-2</v>
      </c>
      <c r="AR473">
        <v>-2.0005986359999998E-2</v>
      </c>
      <c r="AS473">
        <v>-2.303653927E-2</v>
      </c>
      <c r="AT473">
        <v>-2.303653927E-2</v>
      </c>
      <c r="AU473">
        <v>-2.303653927E-2</v>
      </c>
      <c r="AV473">
        <v>-2.303653927E-2</v>
      </c>
      <c r="AW473">
        <v>-2.303653927E-2</v>
      </c>
      <c r="AX473">
        <v>-2.303653927E-2</v>
      </c>
      <c r="AY473">
        <v>-2.303653927E-2</v>
      </c>
      <c r="AZ473">
        <v>-2.303653927E-2</v>
      </c>
      <c r="BA473">
        <v>-2.303653927E-2</v>
      </c>
      <c r="BB473">
        <v>-2.303653927E-2</v>
      </c>
      <c r="BC473">
        <v>-2.303653927E-2</v>
      </c>
      <c r="BD473">
        <v>-2.303653927E-2</v>
      </c>
      <c r="BE473">
        <v>-2.303653927E-2</v>
      </c>
      <c r="BF473">
        <v>-2.3032198279999999E-2</v>
      </c>
      <c r="BG473">
        <v>-2.370912088E-2</v>
      </c>
      <c r="BH473">
        <v>-2.3725946509999998E-2</v>
      </c>
      <c r="BI473">
        <v>-2.3949775440000001E-2</v>
      </c>
    </row>
    <row r="474" spans="1:61" x14ac:dyDescent="0.35">
      <c r="A474">
        <v>9.4338921209999996E-2</v>
      </c>
      <c r="B474">
        <v>7.3767940530000006E-2</v>
      </c>
      <c r="C474">
        <v>-1.773502951E-2</v>
      </c>
      <c r="D474">
        <v>-2.1098361079999999E-2</v>
      </c>
      <c r="E474">
        <v>-1.7694186390000002E-2</v>
      </c>
      <c r="F474">
        <v>-1.6684184889999999E-2</v>
      </c>
      <c r="G474">
        <v>-1.6684184889999999E-2</v>
      </c>
      <c r="H474">
        <v>-1.8068756580000001E-2</v>
      </c>
      <c r="I474">
        <v>-1.8068756580000001E-2</v>
      </c>
      <c r="J474">
        <v>-1.7662014189999999E-2</v>
      </c>
      <c r="K474">
        <v>-1.7662014189999999E-2</v>
      </c>
      <c r="L474">
        <v>-2.067381473E-2</v>
      </c>
      <c r="M474">
        <v>-1.5913555669999999E-2</v>
      </c>
      <c r="N474">
        <v>-1.5913555669999999E-2</v>
      </c>
      <c r="O474">
        <v>-1.5913555669999999E-2</v>
      </c>
      <c r="P474">
        <v>-1.5913555669999999E-2</v>
      </c>
      <c r="Q474">
        <v>-1.5913555669999999E-2</v>
      </c>
      <c r="R474">
        <v>-1.5913555669999999E-2</v>
      </c>
      <c r="S474">
        <v>-1.5913555669999999E-2</v>
      </c>
      <c r="T474">
        <v>-1.5913555669999999E-2</v>
      </c>
      <c r="U474">
        <v>-1.5913555669999999E-2</v>
      </c>
      <c r="V474">
        <v>-1.5913555669999999E-2</v>
      </c>
      <c r="W474">
        <v>-1.5913555669999999E-2</v>
      </c>
      <c r="X474">
        <v>-1.5913555669999999E-2</v>
      </c>
      <c r="Y474">
        <v>-1.5913555669999999E-2</v>
      </c>
      <c r="Z474">
        <v>-1.8186933660000001E-2</v>
      </c>
      <c r="AA474">
        <v>-1.8186933660000001E-2</v>
      </c>
      <c r="AB474">
        <v>-1.7082633109999999E-2</v>
      </c>
      <c r="AC474">
        <v>-1.7082633109999999E-2</v>
      </c>
      <c r="AD474">
        <v>-2.0115151460000001E-2</v>
      </c>
      <c r="AE474">
        <v>-2.0115151460000001E-2</v>
      </c>
      <c r="AF474">
        <v>-2.0062733119999999E-2</v>
      </c>
      <c r="AG474">
        <v>-2.0062733119999999E-2</v>
      </c>
      <c r="AH474">
        <v>-1.9579829310000001E-2</v>
      </c>
      <c r="AI474">
        <v>-1.9579829310000001E-2</v>
      </c>
      <c r="AJ474">
        <v>-1.902825599E-2</v>
      </c>
      <c r="AK474">
        <v>-1.902825599E-2</v>
      </c>
      <c r="AL474">
        <v>-2.2011193960000001E-2</v>
      </c>
      <c r="AM474">
        <v>-2.2011193960000001E-2</v>
      </c>
      <c r="AN474">
        <v>-2.2692842340000002E-2</v>
      </c>
      <c r="AO474">
        <v>-2.2692842340000002E-2</v>
      </c>
      <c r="AP474">
        <v>-2.147786472E-2</v>
      </c>
      <c r="AQ474">
        <v>-2.147786472E-2</v>
      </c>
      <c r="AR474">
        <v>-1.8313645980000001E-2</v>
      </c>
      <c r="AS474">
        <v>-2.2511976919999999E-2</v>
      </c>
      <c r="AT474">
        <v>-2.2511976919999999E-2</v>
      </c>
      <c r="AU474">
        <v>-2.2511976919999999E-2</v>
      </c>
      <c r="AV474">
        <v>-2.2511976919999999E-2</v>
      </c>
      <c r="AW474">
        <v>-2.2511976919999999E-2</v>
      </c>
      <c r="AX474">
        <v>-2.2511976919999999E-2</v>
      </c>
      <c r="AY474">
        <v>-2.2511976919999999E-2</v>
      </c>
      <c r="AZ474">
        <v>-2.2511976919999999E-2</v>
      </c>
      <c r="BA474">
        <v>-2.2511976919999999E-2</v>
      </c>
      <c r="BB474">
        <v>-2.2511976919999999E-2</v>
      </c>
      <c r="BC474">
        <v>-2.2511976919999999E-2</v>
      </c>
      <c r="BD474">
        <v>-2.2511976919999999E-2</v>
      </c>
      <c r="BE474">
        <v>-2.2511976919999999E-2</v>
      </c>
      <c r="BF474">
        <v>-2.168689453E-2</v>
      </c>
      <c r="BG474">
        <v>-2.36780831E-2</v>
      </c>
      <c r="BH474">
        <v>-2.498111552E-2</v>
      </c>
      <c r="BI474">
        <v>-2.087011003E-2</v>
      </c>
    </row>
    <row r="475" spans="1:61" x14ac:dyDescent="0.35">
      <c r="A475">
        <v>9.4338921209999996E-2</v>
      </c>
      <c r="B475">
        <v>7.2185738860000001E-2</v>
      </c>
      <c r="C475">
        <v>-1.9440567419999999E-2</v>
      </c>
      <c r="D475" s="2">
        <v>-2.149408153E-2</v>
      </c>
      <c r="E475">
        <v>-1.9661085330000001E-2</v>
      </c>
      <c r="F475">
        <v>-1.5515546309999999E-2</v>
      </c>
      <c r="G475">
        <v>-1.5515546309999999E-2</v>
      </c>
      <c r="H475">
        <v>-1.837461168E-2</v>
      </c>
      <c r="I475">
        <v>-1.837461168E-2</v>
      </c>
      <c r="J475">
        <v>-1.4558244870000001E-2</v>
      </c>
      <c r="K475">
        <v>-1.4558244870000001E-2</v>
      </c>
      <c r="L475">
        <v>-2.133285088E-2</v>
      </c>
      <c r="M475">
        <v>-1.590519457E-2</v>
      </c>
      <c r="N475">
        <v>-1.590519457E-2</v>
      </c>
      <c r="O475">
        <v>-1.590519457E-2</v>
      </c>
      <c r="P475">
        <v>-1.590519457E-2</v>
      </c>
      <c r="Q475">
        <v>-1.590519457E-2</v>
      </c>
      <c r="R475">
        <v>-1.590519457E-2</v>
      </c>
      <c r="S475">
        <v>-1.590519457E-2</v>
      </c>
      <c r="T475">
        <v>-1.590519457E-2</v>
      </c>
      <c r="U475">
        <v>-1.590519457E-2</v>
      </c>
      <c r="V475">
        <v>-1.590519457E-2</v>
      </c>
      <c r="W475">
        <v>-1.590519457E-2</v>
      </c>
      <c r="X475">
        <v>-1.590519457E-2</v>
      </c>
      <c r="Y475">
        <v>-1.590519457E-2</v>
      </c>
      <c r="Z475">
        <v>-1.493899275E-2</v>
      </c>
      <c r="AA475">
        <v>-1.493899275E-2</v>
      </c>
      <c r="AB475">
        <v>-1.9689711719999999E-2</v>
      </c>
      <c r="AC475">
        <v>-1.9689711719999999E-2</v>
      </c>
      <c r="AD475">
        <v>-1.7485161450000002E-2</v>
      </c>
      <c r="AE475">
        <v>-1.7485161450000002E-2</v>
      </c>
      <c r="AF475">
        <v>-2.0444135419999999E-2</v>
      </c>
      <c r="AG475">
        <v>-2.0444135419999999E-2</v>
      </c>
      <c r="AH475">
        <v>-1.9402704940000001E-2</v>
      </c>
      <c r="AI475">
        <v>-1.9402704940000001E-2</v>
      </c>
      <c r="AJ475">
        <v>-1.823747043E-2</v>
      </c>
      <c r="AK475">
        <v>-1.823747043E-2</v>
      </c>
      <c r="AL475">
        <v>-2.1489691969999999E-2</v>
      </c>
      <c r="AM475">
        <v>-2.1489691969999999E-2</v>
      </c>
      <c r="AN475">
        <v>-2.1492602610000001E-2</v>
      </c>
      <c r="AO475">
        <v>-2.1492602610000001E-2</v>
      </c>
      <c r="AP475">
        <v>-2.0895114310000001E-2</v>
      </c>
      <c r="AQ475">
        <v>-2.0895114310000001E-2</v>
      </c>
      <c r="AR475">
        <v>-1.8942266900000001E-2</v>
      </c>
      <c r="AS475">
        <v>-2.3347498349999999E-2</v>
      </c>
      <c r="AT475">
        <v>-2.3347498349999999E-2</v>
      </c>
      <c r="AU475">
        <v>-2.3347498349999999E-2</v>
      </c>
      <c r="AV475">
        <v>-2.3347498349999999E-2</v>
      </c>
      <c r="AW475">
        <v>-2.3347498349999999E-2</v>
      </c>
      <c r="AX475">
        <v>-2.3347498349999999E-2</v>
      </c>
      <c r="AY475">
        <v>-2.3347498349999999E-2</v>
      </c>
      <c r="AZ475">
        <v>-2.3347498349999999E-2</v>
      </c>
      <c r="BA475">
        <v>-2.3347498349999999E-2</v>
      </c>
      <c r="BB475">
        <v>-2.3347498349999999E-2</v>
      </c>
      <c r="BC475">
        <v>-2.3347498349999999E-2</v>
      </c>
      <c r="BD475">
        <v>-2.3347498349999999E-2</v>
      </c>
      <c r="BE475">
        <v>-2.3347498349999999E-2</v>
      </c>
      <c r="BF475">
        <v>-2.0543115819999999E-2</v>
      </c>
      <c r="BG475">
        <v>-2.2958795939999999E-2</v>
      </c>
      <c r="BH475">
        <v>-2.432587755E-2</v>
      </c>
      <c r="BI475">
        <v>-1.8569481570000001E-2</v>
      </c>
    </row>
    <row r="476" spans="1:61" x14ac:dyDescent="0.35">
      <c r="A476">
        <v>9.4338921209999996E-2</v>
      </c>
      <c r="B476">
        <v>7.0603537179999995E-2</v>
      </c>
      <c r="C476">
        <v>-1.7834538420000001E-2</v>
      </c>
      <c r="D476">
        <v>-1.915521685E-2</v>
      </c>
      <c r="E476">
        <v>-2.0602792080000001E-2</v>
      </c>
      <c r="F476">
        <v>-1.514758611E-2</v>
      </c>
      <c r="G476">
        <v>-1.514758611E-2</v>
      </c>
      <c r="H476">
        <v>-1.502651514E-2</v>
      </c>
      <c r="I476">
        <v>-1.502651514E-2</v>
      </c>
      <c r="J476">
        <v>-1.246483003E-2</v>
      </c>
      <c r="K476">
        <v>-1.246483003E-2</v>
      </c>
      <c r="L476">
        <v>-1.6435328749999999E-2</v>
      </c>
      <c r="M476">
        <v>-1.815712408E-2</v>
      </c>
      <c r="N476">
        <v>-1.815712408E-2</v>
      </c>
      <c r="O476">
        <v>-1.815712408E-2</v>
      </c>
      <c r="P476">
        <v>-1.815712408E-2</v>
      </c>
      <c r="Q476">
        <v>-1.815712408E-2</v>
      </c>
      <c r="R476">
        <v>-1.815712408E-2</v>
      </c>
      <c r="S476">
        <v>-1.815712408E-2</v>
      </c>
      <c r="T476">
        <v>-1.815712408E-2</v>
      </c>
      <c r="U476">
        <v>-1.815712408E-2</v>
      </c>
      <c r="V476">
        <v>-1.815712408E-2</v>
      </c>
      <c r="W476">
        <v>-1.815712408E-2</v>
      </c>
      <c r="X476">
        <v>-1.815712408E-2</v>
      </c>
      <c r="Y476">
        <v>-1.815712408E-2</v>
      </c>
      <c r="Z476">
        <v>-1.527922101E-2</v>
      </c>
      <c r="AA476">
        <v>-1.527922101E-2</v>
      </c>
      <c r="AB476">
        <v>-2.213806015E-2</v>
      </c>
      <c r="AC476">
        <v>-2.213806015E-2</v>
      </c>
      <c r="AD476">
        <v>-1.5774393899999999E-2</v>
      </c>
      <c r="AE476">
        <v>-1.5774393899999999E-2</v>
      </c>
      <c r="AF476">
        <v>-2.1280399620000001E-2</v>
      </c>
      <c r="AG476">
        <v>-2.1280399620000001E-2</v>
      </c>
      <c r="AH476">
        <v>-1.956974111E-2</v>
      </c>
      <c r="AI476">
        <v>-1.956974111E-2</v>
      </c>
      <c r="AJ476">
        <v>-1.838015913E-2</v>
      </c>
      <c r="AK476">
        <v>-1.838015913E-2</v>
      </c>
      <c r="AL476">
        <v>-2.0850846980000001E-2</v>
      </c>
      <c r="AM476">
        <v>-2.0850846980000001E-2</v>
      </c>
      <c r="AN476">
        <v>-1.9388246420000001E-2</v>
      </c>
      <c r="AO476">
        <v>-1.9388246420000001E-2</v>
      </c>
      <c r="AP476">
        <v>-1.979448546E-2</v>
      </c>
      <c r="AQ476">
        <v>-1.979448546E-2</v>
      </c>
      <c r="AR476">
        <v>-2.1327278469999999E-2</v>
      </c>
      <c r="AS476">
        <v>-2.2074922300000001E-2</v>
      </c>
      <c r="AT476">
        <v>-2.2074922300000001E-2</v>
      </c>
      <c r="AU476">
        <v>-2.2074922300000001E-2</v>
      </c>
      <c r="AV476">
        <v>-2.2074922300000001E-2</v>
      </c>
      <c r="AW476">
        <v>-2.2074922300000001E-2</v>
      </c>
      <c r="AX476">
        <v>-2.2074922300000001E-2</v>
      </c>
      <c r="AY476">
        <v>-2.2074922300000001E-2</v>
      </c>
      <c r="AZ476">
        <v>-2.2074922300000001E-2</v>
      </c>
      <c r="BA476">
        <v>-2.2074922300000001E-2</v>
      </c>
      <c r="BB476">
        <v>-2.2074922300000001E-2</v>
      </c>
      <c r="BC476">
        <v>-2.2074922300000001E-2</v>
      </c>
      <c r="BD476">
        <v>-2.2074922300000001E-2</v>
      </c>
      <c r="BE476">
        <v>-2.2074922300000001E-2</v>
      </c>
      <c r="BF476">
        <v>-1.9764533890000002E-2</v>
      </c>
      <c r="BG476">
        <v>-2.1848291249999999E-2</v>
      </c>
      <c r="BH476">
        <v>-2.327931229E-2</v>
      </c>
      <c r="BI476">
        <v>-1.8558608920000001E-2</v>
      </c>
    </row>
    <row r="477" spans="1:61" x14ac:dyDescent="0.35">
      <c r="A477">
        <v>9.4338921209999996E-2</v>
      </c>
      <c r="B477">
        <v>6.9021335510000004E-2</v>
      </c>
      <c r="C477">
        <v>-1.6215670469999999E-2</v>
      </c>
      <c r="D477">
        <v>-1.7426094959999999E-2</v>
      </c>
      <c r="E477">
        <v>-2.2721186250000001E-2</v>
      </c>
      <c r="F477">
        <v>-1.433291376E-2</v>
      </c>
      <c r="G477">
        <v>-1.433291376E-2</v>
      </c>
      <c r="H477">
        <v>-1.2020897880000001E-2</v>
      </c>
      <c r="I477">
        <v>-1.2020897880000001E-2</v>
      </c>
      <c r="J477">
        <v>-1.237147725E-2</v>
      </c>
      <c r="K477">
        <v>-1.237147725E-2</v>
      </c>
      <c r="L477">
        <v>-1.4256217200000001E-2</v>
      </c>
      <c r="M477">
        <v>-1.8572916879999998E-2</v>
      </c>
      <c r="N477">
        <v>-1.8572916879999998E-2</v>
      </c>
      <c r="O477">
        <v>-1.8572916879999998E-2</v>
      </c>
      <c r="P477">
        <v>-1.8572916879999998E-2</v>
      </c>
      <c r="Q477">
        <v>-1.8572916879999998E-2</v>
      </c>
      <c r="R477">
        <v>-1.8572916879999998E-2</v>
      </c>
      <c r="S477">
        <v>-1.8572916879999998E-2</v>
      </c>
      <c r="T477">
        <v>-1.8572916879999998E-2</v>
      </c>
      <c r="U477">
        <v>-1.8572916879999998E-2</v>
      </c>
      <c r="V477">
        <v>-1.8572916879999998E-2</v>
      </c>
      <c r="W477">
        <v>-1.8572916879999998E-2</v>
      </c>
      <c r="X477">
        <v>-1.8572916879999998E-2</v>
      </c>
      <c r="Y477">
        <v>-1.8572916879999998E-2</v>
      </c>
      <c r="Z477">
        <v>-1.6567578060000001E-2</v>
      </c>
      <c r="AA477">
        <v>-1.6567578060000001E-2</v>
      </c>
      <c r="AB477">
        <v>-1.75209596E-2</v>
      </c>
      <c r="AC477">
        <v>-1.75209596E-2</v>
      </c>
      <c r="AD477">
        <v>-1.671301478E-2</v>
      </c>
      <c r="AE477">
        <v>-1.671301478E-2</v>
      </c>
      <c r="AF477">
        <v>-2.1440059300000001E-2</v>
      </c>
      <c r="AG477">
        <v>-2.1440059300000001E-2</v>
      </c>
      <c r="AH477">
        <v>-1.999992649E-2</v>
      </c>
      <c r="AI477">
        <v>-1.999992649E-2</v>
      </c>
      <c r="AJ477">
        <v>-1.9334990369999999E-2</v>
      </c>
      <c r="AK477">
        <v>-1.9334990369999999E-2</v>
      </c>
      <c r="AL477">
        <v>-1.9924907790000002E-2</v>
      </c>
      <c r="AM477">
        <v>-1.9924907790000002E-2</v>
      </c>
      <c r="AN477">
        <v>-1.9651628979999999E-2</v>
      </c>
      <c r="AO477">
        <v>-1.9651628979999999E-2</v>
      </c>
      <c r="AP477">
        <v>-1.9062063260000001E-2</v>
      </c>
      <c r="AQ477">
        <v>-1.9062063260000001E-2</v>
      </c>
      <c r="AR477">
        <v>-2.196692611E-2</v>
      </c>
      <c r="AS477">
        <v>-2.1698007160000001E-2</v>
      </c>
      <c r="AT477">
        <v>-2.1698007160000001E-2</v>
      </c>
      <c r="AU477">
        <v>-2.1698007160000001E-2</v>
      </c>
      <c r="AV477">
        <v>-2.1698007160000001E-2</v>
      </c>
      <c r="AW477">
        <v>-2.1698007160000001E-2</v>
      </c>
      <c r="AX477">
        <v>-2.1698007160000001E-2</v>
      </c>
      <c r="AY477">
        <v>-2.1698007160000001E-2</v>
      </c>
      <c r="AZ477">
        <v>-2.1698007160000001E-2</v>
      </c>
      <c r="BA477">
        <v>-2.1698007160000001E-2</v>
      </c>
      <c r="BB477">
        <v>-2.1698007160000001E-2</v>
      </c>
      <c r="BC477">
        <v>-2.1698007160000001E-2</v>
      </c>
      <c r="BD477">
        <v>-2.1698007160000001E-2</v>
      </c>
      <c r="BE477">
        <v>-2.1698007160000001E-2</v>
      </c>
      <c r="BF477">
        <v>-1.936858688E-2</v>
      </c>
      <c r="BG477">
        <v>-1.7402725779999999E-2</v>
      </c>
      <c r="BH477">
        <v>-2.133373195E-2</v>
      </c>
      <c r="BI477">
        <v>-2.125505443E-2</v>
      </c>
    </row>
    <row r="478" spans="1:61" x14ac:dyDescent="0.35">
      <c r="A478">
        <v>9.4338921209999996E-2</v>
      </c>
      <c r="B478">
        <v>6.7439133829999998E-2</v>
      </c>
      <c r="C478">
        <v>-1.6315525300000001E-2</v>
      </c>
      <c r="D478">
        <v>-1.9169247729999998E-2</v>
      </c>
      <c r="E478">
        <v>-2.3035702670000002E-2</v>
      </c>
      <c r="F478">
        <v>-1.7635581309999999E-2</v>
      </c>
      <c r="G478">
        <v>-1.7635581309999999E-2</v>
      </c>
      <c r="H478">
        <v>-1.116611669E-2</v>
      </c>
      <c r="I478">
        <v>-1.116611669E-2</v>
      </c>
      <c r="J478">
        <v>-1.577570134E-2</v>
      </c>
      <c r="K478">
        <v>-1.577570134E-2</v>
      </c>
      <c r="L478">
        <v>-1.471501723E-2</v>
      </c>
      <c r="M478">
        <v>-1.7665156500000001E-2</v>
      </c>
      <c r="N478">
        <v>-1.7665156500000001E-2</v>
      </c>
      <c r="O478">
        <v>-1.7665156500000001E-2</v>
      </c>
      <c r="P478">
        <v>-1.7665156500000001E-2</v>
      </c>
      <c r="Q478">
        <v>-1.7665156500000001E-2</v>
      </c>
      <c r="R478">
        <v>-1.7665156500000001E-2</v>
      </c>
      <c r="S478">
        <v>-1.7665156500000001E-2</v>
      </c>
      <c r="T478">
        <v>-1.7665156500000001E-2</v>
      </c>
      <c r="U478">
        <v>-1.7665156500000001E-2</v>
      </c>
      <c r="V478">
        <v>-1.7665156500000001E-2</v>
      </c>
      <c r="W478">
        <v>-1.7665156500000001E-2</v>
      </c>
      <c r="X478">
        <v>-1.7665156500000001E-2</v>
      </c>
      <c r="Y478">
        <v>-1.7665156500000001E-2</v>
      </c>
      <c r="Z478">
        <v>-1.6453917249999998E-2</v>
      </c>
      <c r="AA478">
        <v>-1.6453917249999998E-2</v>
      </c>
      <c r="AB478">
        <v>-1.614679355E-2</v>
      </c>
      <c r="AC478">
        <v>-1.614679355E-2</v>
      </c>
      <c r="AD478">
        <v>-1.966902022E-2</v>
      </c>
      <c r="AE478">
        <v>-1.966902022E-2</v>
      </c>
      <c r="AF478">
        <v>-2.074237948E-2</v>
      </c>
      <c r="AG478">
        <v>-2.074237948E-2</v>
      </c>
      <c r="AH478">
        <v>-2.0558798919999999E-2</v>
      </c>
      <c r="AI478">
        <v>-2.0558798919999999E-2</v>
      </c>
      <c r="AJ478">
        <v>-1.940226615E-2</v>
      </c>
      <c r="AK478">
        <v>-1.940226615E-2</v>
      </c>
      <c r="AL478">
        <v>-1.9072094439999999E-2</v>
      </c>
      <c r="AM478">
        <v>-1.9072094439999999E-2</v>
      </c>
      <c r="AN478">
        <v>-2.1319429979999999E-2</v>
      </c>
      <c r="AO478">
        <v>-2.1319429979999999E-2</v>
      </c>
      <c r="AP478" s="2">
        <v>-1.9079189619999999E-2</v>
      </c>
      <c r="AQ478" s="2">
        <v>-1.9079189619999999E-2</v>
      </c>
      <c r="AR478">
        <v>-2.2680399760000001E-2</v>
      </c>
      <c r="AS478">
        <v>-2.1066975589999998E-2</v>
      </c>
      <c r="AT478">
        <v>-2.1066975589999998E-2</v>
      </c>
      <c r="AU478">
        <v>-2.1066975589999998E-2</v>
      </c>
      <c r="AV478">
        <v>-2.1066975589999998E-2</v>
      </c>
      <c r="AW478">
        <v>-2.1066975589999998E-2</v>
      </c>
      <c r="AX478">
        <v>-2.1066975589999998E-2</v>
      </c>
      <c r="AY478">
        <v>-2.1066975589999998E-2</v>
      </c>
      <c r="AZ478">
        <v>-2.1066975589999998E-2</v>
      </c>
      <c r="BA478">
        <v>-2.1066975589999998E-2</v>
      </c>
      <c r="BB478">
        <v>-2.1066975589999998E-2</v>
      </c>
      <c r="BC478">
        <v>-2.1066975589999998E-2</v>
      </c>
      <c r="BD478">
        <v>-2.1066975589999998E-2</v>
      </c>
      <c r="BE478">
        <v>-2.1066975589999998E-2</v>
      </c>
      <c r="BF478">
        <v>-2.1873094539999999E-2</v>
      </c>
      <c r="BG478">
        <v>-1.0739786580000001E-2</v>
      </c>
      <c r="BH478">
        <v>-2.190421235E-2</v>
      </c>
      <c r="BI478">
        <v>-2.3436147849999998E-2</v>
      </c>
    </row>
    <row r="479" spans="1:61" x14ac:dyDescent="0.35">
      <c r="A479">
        <v>9.4338921209999996E-2</v>
      </c>
      <c r="B479">
        <v>6.5856932160000006E-2</v>
      </c>
      <c r="C479">
        <v>-1.6202632670000001E-2</v>
      </c>
      <c r="D479">
        <v>-1.9635140539999998E-2</v>
      </c>
      <c r="E479">
        <v>-2.3243567999999999E-2</v>
      </c>
      <c r="F479">
        <v>-1.926928856E-2</v>
      </c>
      <c r="G479">
        <v>-1.926928856E-2</v>
      </c>
      <c r="H479">
        <v>-1.53279184E-2</v>
      </c>
      <c r="I479">
        <v>-1.53279184E-2</v>
      </c>
      <c r="J479">
        <v>-1.6834804179999999E-2</v>
      </c>
      <c r="K479">
        <v>-1.6834804179999999E-2</v>
      </c>
      <c r="L479">
        <v>-1.505945597E-2</v>
      </c>
      <c r="M479">
        <v>-1.8355518639999999E-2</v>
      </c>
      <c r="N479">
        <v>-1.8355518639999999E-2</v>
      </c>
      <c r="O479">
        <v>-1.8355518639999999E-2</v>
      </c>
      <c r="P479">
        <v>-1.8355518639999999E-2</v>
      </c>
      <c r="Q479">
        <v>-1.8355518639999999E-2</v>
      </c>
      <c r="R479">
        <v>-1.8355518639999999E-2</v>
      </c>
      <c r="S479">
        <v>-1.8355518639999999E-2</v>
      </c>
      <c r="T479">
        <v>-1.8355518639999999E-2</v>
      </c>
      <c r="U479">
        <v>-1.8355518639999999E-2</v>
      </c>
      <c r="V479">
        <v>-1.8355518639999999E-2</v>
      </c>
      <c r="W479">
        <v>-1.8355518639999999E-2</v>
      </c>
      <c r="X479">
        <v>-1.8355518639999999E-2</v>
      </c>
      <c r="Y479">
        <v>-1.8355518639999999E-2</v>
      </c>
      <c r="Z479">
        <v>-1.538835228E-2</v>
      </c>
      <c r="AA479">
        <v>-1.538835228E-2</v>
      </c>
      <c r="AB479">
        <v>-1.9842120849999999E-2</v>
      </c>
      <c r="AC479">
        <v>-1.9842120849999999E-2</v>
      </c>
      <c r="AD479">
        <v>-2.1340710070000001E-2</v>
      </c>
      <c r="AE479">
        <v>-2.1340710070000001E-2</v>
      </c>
      <c r="AF479">
        <v>-2.0724376570000001E-2</v>
      </c>
      <c r="AG479">
        <v>-2.0724376570000001E-2</v>
      </c>
      <c r="AH479">
        <v>-2.1937684990000001E-2</v>
      </c>
      <c r="AI479">
        <v>-2.1937684990000001E-2</v>
      </c>
      <c r="AJ479">
        <v>-2.0115891909999999E-2</v>
      </c>
      <c r="AK479">
        <v>-2.0115891909999999E-2</v>
      </c>
      <c r="AL479">
        <v>-2.0404307239999999E-2</v>
      </c>
      <c r="AM479">
        <v>-2.0404307239999999E-2</v>
      </c>
      <c r="AN479">
        <v>-2.2688693320000002E-2</v>
      </c>
      <c r="AO479">
        <v>-2.2688693320000002E-2</v>
      </c>
      <c r="AP479">
        <v>-2.0363474119999999E-2</v>
      </c>
      <c r="AQ479">
        <v>-2.0363474119999999E-2</v>
      </c>
      <c r="AR479">
        <v>-2.398177562E-2</v>
      </c>
      <c r="AS479">
        <v>-2.4519381190000002E-2</v>
      </c>
      <c r="AT479">
        <v>-2.4519381190000002E-2</v>
      </c>
      <c r="AU479">
        <v>-2.4519381190000002E-2</v>
      </c>
      <c r="AV479">
        <v>-2.4519381190000002E-2</v>
      </c>
      <c r="AW479">
        <v>-2.4519381190000002E-2</v>
      </c>
      <c r="AX479">
        <v>-2.4519381190000002E-2</v>
      </c>
      <c r="AY479">
        <v>-2.4519381190000002E-2</v>
      </c>
      <c r="AZ479">
        <v>-2.4519381190000002E-2</v>
      </c>
      <c r="BA479">
        <v>-2.4519381190000002E-2</v>
      </c>
      <c r="BB479">
        <v>-2.4519381190000002E-2</v>
      </c>
      <c r="BC479">
        <v>-2.4519381190000002E-2</v>
      </c>
      <c r="BD479">
        <v>-2.4519381190000002E-2</v>
      </c>
      <c r="BE479">
        <v>-2.4519381190000002E-2</v>
      </c>
      <c r="BF479">
        <v>-2.6512760230000001E-2</v>
      </c>
      <c r="BG479">
        <v>-1.5469971000000001E-2</v>
      </c>
      <c r="BH479">
        <v>-2.178245191E-2</v>
      </c>
      <c r="BI479">
        <v>-2.6120909000000001E-2</v>
      </c>
    </row>
    <row r="480" spans="1:61" x14ac:dyDescent="0.35">
      <c r="A480">
        <v>9.4338921209999996E-2</v>
      </c>
      <c r="B480">
        <v>6.4274730490000001E-2</v>
      </c>
      <c r="C480">
        <v>-1.8397716880000001E-2</v>
      </c>
      <c r="D480">
        <v>-2.003594245E-2</v>
      </c>
      <c r="E480">
        <v>-2.3661679719999999E-2</v>
      </c>
      <c r="F480">
        <v>-1.8975688090000001E-2</v>
      </c>
      <c r="G480">
        <v>-1.8975688090000001E-2</v>
      </c>
      <c r="H480">
        <v>-2.014720762E-2</v>
      </c>
      <c r="I480">
        <v>-2.014720762E-2</v>
      </c>
      <c r="J480">
        <v>-1.8245594309999998E-2</v>
      </c>
      <c r="K480">
        <v>-1.8245594309999998E-2</v>
      </c>
      <c r="L480">
        <v>-1.394952434E-2</v>
      </c>
      <c r="M480">
        <v>-1.833162428E-2</v>
      </c>
      <c r="N480">
        <v>-1.833162428E-2</v>
      </c>
      <c r="O480">
        <v>-1.833162428E-2</v>
      </c>
      <c r="P480">
        <v>-1.833162428E-2</v>
      </c>
      <c r="Q480">
        <v>-1.833162428E-2</v>
      </c>
      <c r="R480">
        <v>-1.833162428E-2</v>
      </c>
      <c r="S480">
        <v>-1.833162428E-2</v>
      </c>
      <c r="T480">
        <v>-1.833162428E-2</v>
      </c>
      <c r="U480">
        <v>-1.833162428E-2</v>
      </c>
      <c r="V480">
        <v>-1.833162428E-2</v>
      </c>
      <c r="W480">
        <v>-1.833162428E-2</v>
      </c>
      <c r="X480">
        <v>-1.833162428E-2</v>
      </c>
      <c r="Y480">
        <v>-1.833162428E-2</v>
      </c>
      <c r="Z480">
        <v>-1.543332144E-2</v>
      </c>
      <c r="AA480">
        <v>-1.543332144E-2</v>
      </c>
      <c r="AB480">
        <v>-2.0982141770000001E-2</v>
      </c>
      <c r="AC480">
        <v>-2.0982141770000001E-2</v>
      </c>
      <c r="AD480">
        <v>-1.8735965859999999E-2</v>
      </c>
      <c r="AE480">
        <v>-1.8735965859999999E-2</v>
      </c>
      <c r="AF480">
        <v>-2.1420580049999999E-2</v>
      </c>
      <c r="AG480">
        <v>-2.1420580049999999E-2</v>
      </c>
      <c r="AH480">
        <v>-2.433308319E-2</v>
      </c>
      <c r="AI480">
        <v>-2.433308319E-2</v>
      </c>
      <c r="AJ480">
        <v>-2.0661120889999999E-2</v>
      </c>
      <c r="AK480">
        <v>-2.0661120889999999E-2</v>
      </c>
      <c r="AL480">
        <v>-2.238236872E-2</v>
      </c>
      <c r="AM480">
        <v>-2.238236872E-2</v>
      </c>
      <c r="AN480">
        <v>-2.2273232989999999E-2</v>
      </c>
      <c r="AO480">
        <v>-2.2273232989999999E-2</v>
      </c>
      <c r="AP480">
        <v>-2.1877050530000001E-2</v>
      </c>
      <c r="AQ480">
        <v>-2.1877050530000001E-2</v>
      </c>
      <c r="AR480">
        <v>-2.231515613E-2</v>
      </c>
      <c r="AS480">
        <v>-2.7232787759999998E-2</v>
      </c>
      <c r="AT480">
        <v>-2.7232787759999998E-2</v>
      </c>
      <c r="AU480">
        <v>-2.7232787759999998E-2</v>
      </c>
      <c r="AV480">
        <v>-2.7232787759999998E-2</v>
      </c>
      <c r="AW480">
        <v>-2.7232787759999998E-2</v>
      </c>
      <c r="AX480">
        <v>-2.7232787759999998E-2</v>
      </c>
      <c r="AY480">
        <v>-2.7232787759999998E-2</v>
      </c>
      <c r="AZ480">
        <v>-2.7232787759999998E-2</v>
      </c>
      <c r="BA480">
        <v>-2.7232787759999998E-2</v>
      </c>
      <c r="BB480">
        <v>-2.7232787759999998E-2</v>
      </c>
      <c r="BC480">
        <v>-2.7232787759999998E-2</v>
      </c>
      <c r="BD480">
        <v>-2.7232787759999998E-2</v>
      </c>
      <c r="BE480">
        <v>-2.7232787759999998E-2</v>
      </c>
      <c r="BF480">
        <v>-2.617475335E-2</v>
      </c>
      <c r="BG480">
        <v>-1.892148422E-2</v>
      </c>
      <c r="BH480">
        <v>-2.2895262520000001E-2</v>
      </c>
      <c r="BI480">
        <v>-2.6193950220000001E-2</v>
      </c>
    </row>
    <row r="481" spans="1:61" x14ac:dyDescent="0.35">
      <c r="A481">
        <v>9.4338921209999996E-2</v>
      </c>
      <c r="B481">
        <v>6.2692528809999995E-2</v>
      </c>
      <c r="C481">
        <v>-1.9757260709999998E-2</v>
      </c>
      <c r="D481">
        <v>-2.0415587969999999E-2</v>
      </c>
      <c r="E481">
        <v>-2.2403453470000001E-2</v>
      </c>
      <c r="F481">
        <v>-1.8711955370000002E-2</v>
      </c>
      <c r="G481">
        <v>-1.8711955370000002E-2</v>
      </c>
      <c r="H481">
        <v>-1.9114970320000001E-2</v>
      </c>
      <c r="I481">
        <v>-1.9114970320000001E-2</v>
      </c>
      <c r="J481">
        <v>-2.4153922939999999E-2</v>
      </c>
      <c r="K481">
        <v>-2.4153922939999999E-2</v>
      </c>
      <c r="L481">
        <v>-1.4606559809999999E-2</v>
      </c>
      <c r="M481">
        <v>-1.837788986E-2</v>
      </c>
      <c r="N481">
        <v>-1.837788986E-2</v>
      </c>
      <c r="O481">
        <v>-1.837788986E-2</v>
      </c>
      <c r="P481">
        <v>-1.837788986E-2</v>
      </c>
      <c r="Q481">
        <v>-1.837788986E-2</v>
      </c>
      <c r="R481">
        <v>-1.837788986E-2</v>
      </c>
      <c r="S481">
        <v>-1.837788986E-2</v>
      </c>
      <c r="T481">
        <v>-1.837788986E-2</v>
      </c>
      <c r="U481">
        <v>-1.837788986E-2</v>
      </c>
      <c r="V481">
        <v>-1.837788986E-2</v>
      </c>
      <c r="W481">
        <v>-1.837788986E-2</v>
      </c>
      <c r="X481">
        <v>-1.837788986E-2</v>
      </c>
      <c r="Y481">
        <v>-1.837788986E-2</v>
      </c>
      <c r="Z481">
        <v>-1.849545482E-2</v>
      </c>
      <c r="AA481">
        <v>-1.849545482E-2</v>
      </c>
      <c r="AB481">
        <v>-2.038205324E-2</v>
      </c>
      <c r="AC481">
        <v>-2.038205324E-2</v>
      </c>
      <c r="AD481">
        <v>-1.5944702250000001E-2</v>
      </c>
      <c r="AE481">
        <v>-1.5944702250000001E-2</v>
      </c>
      <c r="AF481">
        <v>-2.2474194990000002E-2</v>
      </c>
      <c r="AG481">
        <v>-2.2474194990000002E-2</v>
      </c>
      <c r="AH481">
        <v>-2.4072044139999998E-2</v>
      </c>
      <c r="AI481">
        <v>-2.4072044139999998E-2</v>
      </c>
      <c r="AJ481">
        <v>-2.0415141540000001E-2</v>
      </c>
      <c r="AK481">
        <v>-2.0415141540000001E-2</v>
      </c>
      <c r="AL481">
        <v>-2.3319370780000001E-2</v>
      </c>
      <c r="AM481">
        <v>-2.3319370780000001E-2</v>
      </c>
      <c r="AN481">
        <v>-2.118413203E-2</v>
      </c>
      <c r="AO481">
        <v>-2.118413203E-2</v>
      </c>
      <c r="AP481">
        <v>-2.264230536E-2</v>
      </c>
      <c r="AQ481">
        <v>-2.264230536E-2</v>
      </c>
      <c r="AR481">
        <v>-2.206321197E-2</v>
      </c>
      <c r="AS481">
        <v>-2.5742382469999998E-2</v>
      </c>
      <c r="AT481">
        <v>-2.5742382469999998E-2</v>
      </c>
      <c r="AU481">
        <v>-2.5742382469999998E-2</v>
      </c>
      <c r="AV481">
        <v>-2.5742382469999998E-2</v>
      </c>
      <c r="AW481">
        <v>-2.5742382469999998E-2</v>
      </c>
      <c r="AX481">
        <v>-2.5742382469999998E-2</v>
      </c>
      <c r="AY481">
        <v>-2.5742382469999998E-2</v>
      </c>
      <c r="AZ481">
        <v>-2.5742382469999998E-2</v>
      </c>
      <c r="BA481">
        <v>-2.5742382469999998E-2</v>
      </c>
      <c r="BB481">
        <v>-2.5742382469999998E-2</v>
      </c>
      <c r="BC481">
        <v>-2.5742382469999998E-2</v>
      </c>
      <c r="BD481">
        <v>-2.5742382469999998E-2</v>
      </c>
      <c r="BE481">
        <v>-2.5742382469999998E-2</v>
      </c>
      <c r="BF481">
        <v>-2.2680914869999999E-2</v>
      </c>
      <c r="BG481">
        <v>-2.5709986349999998E-2</v>
      </c>
      <c r="BH481">
        <v>-2.738842394E-2</v>
      </c>
      <c r="BI481">
        <v>-2.2850731690000001E-2</v>
      </c>
    </row>
    <row r="482" spans="1:61" x14ac:dyDescent="0.35">
      <c r="A482">
        <v>9.4338921209999996E-2</v>
      </c>
      <c r="B482">
        <v>6.1110327139999997E-2</v>
      </c>
      <c r="C482">
        <v>-2.098391049E-2</v>
      </c>
      <c r="D482">
        <v>-2.0887477750000001E-2</v>
      </c>
      <c r="E482">
        <v>-2.0256562079999998E-2</v>
      </c>
      <c r="F482">
        <v>-1.7422237029999999E-2</v>
      </c>
      <c r="G482">
        <v>-1.7422237029999999E-2</v>
      </c>
      <c r="H482">
        <v>-1.6647686849999999E-2</v>
      </c>
      <c r="I482">
        <v>-1.6647686849999999E-2</v>
      </c>
      <c r="J482">
        <v>-2.293077478E-2</v>
      </c>
      <c r="K482">
        <v>-2.293077478E-2</v>
      </c>
      <c r="L482">
        <v>-1.5980865229999999E-2</v>
      </c>
      <c r="M482">
        <v>-2.051863978E-2</v>
      </c>
      <c r="N482">
        <v>-2.051863978E-2</v>
      </c>
      <c r="O482">
        <v>-2.051863978E-2</v>
      </c>
      <c r="P482">
        <v>-2.051863978E-2</v>
      </c>
      <c r="Q482">
        <v>-2.051863978E-2</v>
      </c>
      <c r="R482">
        <v>-2.051863978E-2</v>
      </c>
      <c r="S482">
        <v>-2.051863978E-2</v>
      </c>
      <c r="T482">
        <v>-2.051863978E-2</v>
      </c>
      <c r="U482">
        <v>-2.051863978E-2</v>
      </c>
      <c r="V482">
        <v>-2.051863978E-2</v>
      </c>
      <c r="W482">
        <v>-2.051863978E-2</v>
      </c>
      <c r="X482">
        <v>-2.051863978E-2</v>
      </c>
      <c r="Y482">
        <v>-2.051863978E-2</v>
      </c>
      <c r="Z482">
        <v>-2.1652577629999999E-2</v>
      </c>
      <c r="AA482">
        <v>-2.1652577629999999E-2</v>
      </c>
      <c r="AB482">
        <v>-2.0446507409999998E-2</v>
      </c>
      <c r="AC482">
        <v>-2.0446507409999998E-2</v>
      </c>
      <c r="AD482">
        <v>-1.7845790220000001E-2</v>
      </c>
      <c r="AE482">
        <v>-1.7845790220000001E-2</v>
      </c>
      <c r="AF482">
        <v>-2.560667799E-2</v>
      </c>
      <c r="AG482">
        <v>-2.560667799E-2</v>
      </c>
      <c r="AH482">
        <v>-2.4242184999999999E-2</v>
      </c>
      <c r="AI482">
        <v>-2.4242184999999999E-2</v>
      </c>
      <c r="AJ482">
        <v>-1.9256249449999999E-2</v>
      </c>
      <c r="AK482">
        <v>-1.9256249449999999E-2</v>
      </c>
      <c r="AL482">
        <v>-2.5699862170000001E-2</v>
      </c>
      <c r="AM482">
        <v>-2.5699862170000001E-2</v>
      </c>
      <c r="AN482">
        <v>-1.9789638379999999E-2</v>
      </c>
      <c r="AO482">
        <v>-1.9789638379999999E-2</v>
      </c>
      <c r="AP482">
        <v>-2.3385471080000001E-2</v>
      </c>
      <c r="AQ482">
        <v>-2.3385471080000001E-2</v>
      </c>
      <c r="AR482">
        <v>-2.3454854670000001E-2</v>
      </c>
      <c r="AS482">
        <v>-2.5838369100000001E-2</v>
      </c>
      <c r="AT482">
        <v>-2.5838369100000001E-2</v>
      </c>
      <c r="AU482">
        <v>-2.5838369100000001E-2</v>
      </c>
      <c r="AV482">
        <v>-2.5838369100000001E-2</v>
      </c>
      <c r="AW482">
        <v>-2.5838369100000001E-2</v>
      </c>
      <c r="AX482">
        <v>-2.5838369100000001E-2</v>
      </c>
      <c r="AY482">
        <v>-2.5838369100000001E-2</v>
      </c>
      <c r="AZ482">
        <v>-2.5838369100000001E-2</v>
      </c>
      <c r="BA482">
        <v>-2.5838369100000001E-2</v>
      </c>
      <c r="BB482">
        <v>-2.5838369100000001E-2</v>
      </c>
      <c r="BC482">
        <v>-2.5838369100000001E-2</v>
      </c>
      <c r="BD482">
        <v>-2.5838369100000001E-2</v>
      </c>
      <c r="BE482">
        <v>-2.5838369100000001E-2</v>
      </c>
      <c r="BF482">
        <v>-2.0145402900000001E-2</v>
      </c>
      <c r="BG482">
        <v>-2.624876407E-2</v>
      </c>
      <c r="BH482">
        <v>-2.8994623470000001E-2</v>
      </c>
      <c r="BI482">
        <v>-2.2625989270000001E-2</v>
      </c>
    </row>
    <row r="483" spans="1:61" x14ac:dyDescent="0.35">
      <c r="A483">
        <v>9.4338921209999996E-2</v>
      </c>
      <c r="B483">
        <v>5.9528125459999998E-2</v>
      </c>
      <c r="C483">
        <v>-2.2537324890000002E-2</v>
      </c>
      <c r="D483">
        <v>-2.284100234E-2</v>
      </c>
      <c r="E483">
        <v>-2.287489262E-2</v>
      </c>
      <c r="F483">
        <v>-1.8715523670000001E-2</v>
      </c>
      <c r="G483">
        <v>-1.8715523670000001E-2</v>
      </c>
      <c r="H483">
        <v>-1.604356861E-2</v>
      </c>
      <c r="I483">
        <v>-1.604356861E-2</v>
      </c>
      <c r="J483">
        <v>-1.955597282E-2</v>
      </c>
      <c r="K483">
        <v>-1.955597282E-2</v>
      </c>
      <c r="L483">
        <v>-1.82035914E-2</v>
      </c>
      <c r="M483">
        <v>-1.9820912730000001E-2</v>
      </c>
      <c r="N483">
        <v>-1.9820912730000001E-2</v>
      </c>
      <c r="O483">
        <v>-1.9820912730000001E-2</v>
      </c>
      <c r="P483">
        <v>-1.9820912730000001E-2</v>
      </c>
      <c r="Q483">
        <v>-1.9820912730000001E-2</v>
      </c>
      <c r="R483">
        <v>-1.9820912730000001E-2</v>
      </c>
      <c r="S483">
        <v>-1.9820912730000001E-2</v>
      </c>
      <c r="T483">
        <v>-1.9820912730000001E-2</v>
      </c>
      <c r="U483">
        <v>-1.9820912730000001E-2</v>
      </c>
      <c r="V483">
        <v>-1.9820912730000001E-2</v>
      </c>
      <c r="W483">
        <v>-1.9820912730000001E-2</v>
      </c>
      <c r="X483">
        <v>-1.9820912730000001E-2</v>
      </c>
      <c r="Y483">
        <v>-1.9820912730000001E-2</v>
      </c>
      <c r="Z483">
        <v>-2.1495423060000001E-2</v>
      </c>
      <c r="AA483">
        <v>-2.1495423060000001E-2</v>
      </c>
      <c r="AB483">
        <v>-2.2511485179999999E-2</v>
      </c>
      <c r="AC483">
        <v>-2.2511485179999999E-2</v>
      </c>
      <c r="AD483">
        <v>-2.1331676439999999E-2</v>
      </c>
      <c r="AE483">
        <v>-2.1331676439999999E-2</v>
      </c>
      <c r="AF483">
        <v>-1.982603594E-2</v>
      </c>
      <c r="AG483">
        <v>-1.982603594E-2</v>
      </c>
      <c r="AH483">
        <v>-2.2782844159999999E-2</v>
      </c>
      <c r="AI483">
        <v>-2.2782844159999999E-2</v>
      </c>
      <c r="AJ483">
        <v>-1.9869138339999998E-2</v>
      </c>
      <c r="AK483">
        <v>-1.9869138339999998E-2</v>
      </c>
      <c r="AL483">
        <v>-2.5991576539999998E-2</v>
      </c>
      <c r="AM483">
        <v>-2.5991576539999998E-2</v>
      </c>
      <c r="AN483">
        <v>-1.9698917539999999E-2</v>
      </c>
      <c r="AO483">
        <v>-1.9698917539999999E-2</v>
      </c>
      <c r="AP483">
        <v>-2.4155222649999999E-2</v>
      </c>
      <c r="AQ483">
        <v>-2.4155222649999999E-2</v>
      </c>
      <c r="AR483">
        <v>-2.4099871490000001E-2</v>
      </c>
      <c r="AS483">
        <v>-2.5656321020000001E-2</v>
      </c>
      <c r="AT483">
        <v>-2.5656321020000001E-2</v>
      </c>
      <c r="AU483">
        <v>-2.5656321020000001E-2</v>
      </c>
      <c r="AV483">
        <v>-2.5656321020000001E-2</v>
      </c>
      <c r="AW483">
        <v>-2.5656321020000001E-2</v>
      </c>
      <c r="AX483">
        <v>-2.5656321020000001E-2</v>
      </c>
      <c r="AY483">
        <v>-2.5656321020000001E-2</v>
      </c>
      <c r="AZ483">
        <v>-2.5656321020000001E-2</v>
      </c>
      <c r="BA483">
        <v>-2.5656321020000001E-2</v>
      </c>
      <c r="BB483">
        <v>-2.5656321020000001E-2</v>
      </c>
      <c r="BC483">
        <v>-2.5656321020000001E-2</v>
      </c>
      <c r="BD483">
        <v>-2.5656321020000001E-2</v>
      </c>
      <c r="BE483">
        <v>-2.5656321020000001E-2</v>
      </c>
      <c r="BF483">
        <v>-2.3523612770000001E-2</v>
      </c>
      <c r="BG483">
        <v>-2.4555707310000001E-2</v>
      </c>
      <c r="BH483">
        <v>-3.0581810590000001E-2</v>
      </c>
      <c r="BI483">
        <v>-2.5799471710000001E-2</v>
      </c>
    </row>
    <row r="484" spans="1:61" x14ac:dyDescent="0.35">
      <c r="A484">
        <v>9.4338921209999996E-2</v>
      </c>
      <c r="B484">
        <v>5.7945923789999999E-2</v>
      </c>
      <c r="C484">
        <v>-2.3713260279999999E-2</v>
      </c>
      <c r="D484">
        <v>-2.3605500509999999E-2</v>
      </c>
      <c r="E484">
        <v>-2.4158407789999999E-2</v>
      </c>
      <c r="F484">
        <v>-2.1764273399999999E-2</v>
      </c>
      <c r="G484">
        <v>-2.1764273399999999E-2</v>
      </c>
      <c r="H484">
        <v>-1.9032763439999999E-2</v>
      </c>
      <c r="I484">
        <v>-1.9032763439999999E-2</v>
      </c>
      <c r="J484">
        <v>-2.101358176E-2</v>
      </c>
      <c r="K484">
        <v>-2.101358176E-2</v>
      </c>
      <c r="L484">
        <v>-2.042742245E-2</v>
      </c>
      <c r="M484">
        <v>-1.9542038790000001E-2</v>
      </c>
      <c r="N484">
        <v>-1.9542038790000001E-2</v>
      </c>
      <c r="O484">
        <v>-1.9542038790000001E-2</v>
      </c>
      <c r="P484">
        <v>-1.9542038790000001E-2</v>
      </c>
      <c r="Q484">
        <v>-1.9542038790000001E-2</v>
      </c>
      <c r="R484">
        <v>-1.9542038790000001E-2</v>
      </c>
      <c r="S484">
        <v>-1.9542038790000001E-2</v>
      </c>
      <c r="T484">
        <v>-1.9542038790000001E-2</v>
      </c>
      <c r="U484">
        <v>-1.9542038790000001E-2</v>
      </c>
      <c r="V484">
        <v>-1.9542038790000001E-2</v>
      </c>
      <c r="W484">
        <v>-1.9542038790000001E-2</v>
      </c>
      <c r="X484">
        <v>-1.9542038790000001E-2</v>
      </c>
      <c r="Y484">
        <v>-1.9542038790000001E-2</v>
      </c>
      <c r="Z484">
        <v>-2.136037033E-2</v>
      </c>
      <c r="AA484">
        <v>-2.136037033E-2</v>
      </c>
      <c r="AB484">
        <v>-2.0666065250000001E-2</v>
      </c>
      <c r="AC484">
        <v>-2.0666065250000001E-2</v>
      </c>
      <c r="AD484">
        <v>-1.809277317E-2</v>
      </c>
      <c r="AE484">
        <v>-1.809277317E-2</v>
      </c>
      <c r="AF484">
        <v>-1.6923434219999998E-2</v>
      </c>
      <c r="AG484">
        <v>-1.6923434219999998E-2</v>
      </c>
      <c r="AH484">
        <v>-2.4398330520000001E-2</v>
      </c>
      <c r="AI484">
        <v>-2.4398330520000001E-2</v>
      </c>
      <c r="AJ484">
        <v>-2.2305454379999999E-2</v>
      </c>
      <c r="AK484">
        <v>-2.2305454379999999E-2</v>
      </c>
      <c r="AL484">
        <v>-2.520719205E-2</v>
      </c>
      <c r="AM484">
        <v>-2.520719205E-2</v>
      </c>
      <c r="AN484">
        <v>-2.2616269969999998E-2</v>
      </c>
      <c r="AO484">
        <v>-2.2616269969999998E-2</v>
      </c>
      <c r="AP484">
        <v>-2.374118611E-2</v>
      </c>
      <c r="AQ484">
        <v>-2.374118611E-2</v>
      </c>
      <c r="AR484">
        <v>-2.3967480409999999E-2</v>
      </c>
      <c r="AS484">
        <v>-2.4097845959999999E-2</v>
      </c>
      <c r="AT484">
        <v>-2.4097845959999999E-2</v>
      </c>
      <c r="AU484">
        <v>-2.4097845959999999E-2</v>
      </c>
      <c r="AV484">
        <v>-2.4097845959999999E-2</v>
      </c>
      <c r="AW484">
        <v>-2.4097845959999999E-2</v>
      </c>
      <c r="AX484">
        <v>-2.4097845959999999E-2</v>
      </c>
      <c r="AY484">
        <v>-2.4097845959999999E-2</v>
      </c>
      <c r="AZ484">
        <v>-2.4097845959999999E-2</v>
      </c>
      <c r="BA484">
        <v>-2.4097845959999999E-2</v>
      </c>
      <c r="BB484">
        <v>-2.4097845959999999E-2</v>
      </c>
      <c r="BC484">
        <v>-2.4097845959999999E-2</v>
      </c>
      <c r="BD484">
        <v>-2.4097845959999999E-2</v>
      </c>
      <c r="BE484">
        <v>-2.4097845959999999E-2</v>
      </c>
      <c r="BF484">
        <v>-3.0493202810000002E-2</v>
      </c>
      <c r="BG484">
        <v>-2.350281458E-2</v>
      </c>
      <c r="BH484">
        <v>-3.3838449100000001E-2</v>
      </c>
      <c r="BI484">
        <v>-2.8464524679999999E-2</v>
      </c>
    </row>
    <row r="485" spans="1:61" x14ac:dyDescent="0.35">
      <c r="A485">
        <v>9.4338921209999996E-2</v>
      </c>
      <c r="B485">
        <v>5.636372211E-2</v>
      </c>
      <c r="C485">
        <v>-2.5236406570000001E-2</v>
      </c>
      <c r="D485">
        <v>-2.3626370640000002E-2</v>
      </c>
      <c r="E485">
        <v>-2.5833485900000001E-2</v>
      </c>
      <c r="F485">
        <v>-2.5655229179999999E-2</v>
      </c>
      <c r="G485">
        <v>-2.5655229179999999E-2</v>
      </c>
      <c r="H485">
        <v>-2.2138448790000001E-2</v>
      </c>
      <c r="I485">
        <v>-2.2138448790000001E-2</v>
      </c>
      <c r="J485">
        <v>-2.2664608730000001E-2</v>
      </c>
      <c r="K485">
        <v>-2.2664608730000001E-2</v>
      </c>
      <c r="L485">
        <v>-1.7772195179999999E-2</v>
      </c>
      <c r="M485">
        <v>-2.06570508E-2</v>
      </c>
      <c r="N485">
        <v>-2.06570508E-2</v>
      </c>
      <c r="O485">
        <v>-2.06570508E-2</v>
      </c>
      <c r="P485">
        <v>-2.06570508E-2</v>
      </c>
      <c r="Q485">
        <v>-2.06570508E-2</v>
      </c>
      <c r="R485">
        <v>-2.06570508E-2</v>
      </c>
      <c r="S485">
        <v>-2.06570508E-2</v>
      </c>
      <c r="T485">
        <v>-2.06570508E-2</v>
      </c>
      <c r="U485">
        <v>-2.06570508E-2</v>
      </c>
      <c r="V485">
        <v>-2.06570508E-2</v>
      </c>
      <c r="W485">
        <v>-2.06570508E-2</v>
      </c>
      <c r="X485">
        <v>-2.06570508E-2</v>
      </c>
      <c r="Y485">
        <v>-2.06570508E-2</v>
      </c>
      <c r="Z485">
        <v>-2.143979239E-2</v>
      </c>
      <c r="AA485">
        <v>-2.143979239E-2</v>
      </c>
      <c r="AB485">
        <v>-2.4092263169999999E-2</v>
      </c>
      <c r="AC485">
        <v>-2.4092263169999999E-2</v>
      </c>
      <c r="AD485">
        <v>-2.03933738E-2</v>
      </c>
      <c r="AE485">
        <v>-2.03933738E-2</v>
      </c>
      <c r="AF485">
        <v>-1.576606862E-2</v>
      </c>
      <c r="AG485">
        <v>-1.576606862E-2</v>
      </c>
      <c r="AH485">
        <v>-2.6004031220000001E-2</v>
      </c>
      <c r="AI485">
        <v>-2.6004031220000001E-2</v>
      </c>
      <c r="AJ485">
        <v>-2.3741927780000002E-2</v>
      </c>
      <c r="AK485">
        <v>-2.3741927780000002E-2</v>
      </c>
      <c r="AL485">
        <v>-2.3545863260000001E-2</v>
      </c>
      <c r="AM485">
        <v>-2.3545863260000001E-2</v>
      </c>
      <c r="AN485">
        <v>-2.4489792980000001E-2</v>
      </c>
      <c r="AO485">
        <v>-2.4489792980000001E-2</v>
      </c>
      <c r="AP485">
        <v>-2.3993293570000001E-2</v>
      </c>
      <c r="AQ485">
        <v>-2.3993293570000001E-2</v>
      </c>
      <c r="AR485">
        <v>-2.3697526050000001E-2</v>
      </c>
      <c r="AS485">
        <v>-2.468759437E-2</v>
      </c>
      <c r="AT485">
        <v>-2.468759437E-2</v>
      </c>
      <c r="AU485">
        <v>-2.468759437E-2</v>
      </c>
      <c r="AV485">
        <v>-2.468759437E-2</v>
      </c>
      <c r="AW485">
        <v>-2.468759437E-2</v>
      </c>
      <c r="AX485">
        <v>-2.468759437E-2</v>
      </c>
      <c r="AY485">
        <v>-2.468759437E-2</v>
      </c>
      <c r="AZ485">
        <v>-2.468759437E-2</v>
      </c>
      <c r="BA485">
        <v>-2.468759437E-2</v>
      </c>
      <c r="BB485">
        <v>-2.468759437E-2</v>
      </c>
      <c r="BC485">
        <v>-2.468759437E-2</v>
      </c>
      <c r="BD485">
        <v>-2.468759437E-2</v>
      </c>
      <c r="BE485">
        <v>-2.468759437E-2</v>
      </c>
      <c r="BF485">
        <v>-3.2104682850000003E-2</v>
      </c>
      <c r="BG485">
        <v>-2.3009789270000001E-2</v>
      </c>
      <c r="BH485">
        <v>-3.1138108019999999E-2</v>
      </c>
      <c r="BI485">
        <v>-2.9289095259999998E-2</v>
      </c>
    </row>
    <row r="486" spans="1:61" x14ac:dyDescent="0.35">
      <c r="A486">
        <v>9.4338921209999996E-2</v>
      </c>
      <c r="B486">
        <v>5.4781520440000002E-2</v>
      </c>
      <c r="C486">
        <v>-2.6399748519999999E-2</v>
      </c>
      <c r="D486">
        <v>-2.6353491480000001E-2</v>
      </c>
      <c r="E486">
        <v>-2.7806206739999999E-2</v>
      </c>
      <c r="F486">
        <v>-2.6402164070000001E-2</v>
      </c>
      <c r="G486">
        <v>-2.6402164070000001E-2</v>
      </c>
      <c r="H486">
        <v>-2.4609423830000001E-2</v>
      </c>
      <c r="I486">
        <v>-2.4609423830000001E-2</v>
      </c>
      <c r="J486">
        <v>-2.2268786530000001E-2</v>
      </c>
      <c r="K486">
        <v>-2.2268786530000001E-2</v>
      </c>
      <c r="L486">
        <v>-1.874287593E-2</v>
      </c>
      <c r="M486">
        <v>-2.2092748129999999E-2</v>
      </c>
      <c r="N486">
        <v>-2.2092748129999999E-2</v>
      </c>
      <c r="O486">
        <v>-2.2092748129999999E-2</v>
      </c>
      <c r="P486">
        <v>-2.2092748129999999E-2</v>
      </c>
      <c r="Q486">
        <v>-2.2092748129999999E-2</v>
      </c>
      <c r="R486">
        <v>-2.2092748129999999E-2</v>
      </c>
      <c r="S486">
        <v>-2.2092748129999999E-2</v>
      </c>
      <c r="T486">
        <v>-2.2092748129999999E-2</v>
      </c>
      <c r="U486">
        <v>-2.2092748129999999E-2</v>
      </c>
      <c r="V486">
        <v>-2.2092748129999999E-2</v>
      </c>
      <c r="W486">
        <v>-2.2092748129999999E-2</v>
      </c>
      <c r="X486">
        <v>-2.2092748129999999E-2</v>
      </c>
      <c r="Y486">
        <v>-2.2092748129999999E-2</v>
      </c>
      <c r="Z486">
        <v>-1.974686594E-2</v>
      </c>
      <c r="AA486">
        <v>-1.974686594E-2</v>
      </c>
      <c r="AB486">
        <v>-2.234361725E-2</v>
      </c>
      <c r="AC486">
        <v>-2.234361725E-2</v>
      </c>
      <c r="AD486">
        <v>-2.3052582759999999E-2</v>
      </c>
      <c r="AE486">
        <v>-2.3052582759999999E-2</v>
      </c>
      <c r="AF486">
        <v>-2.3676930089999999E-2</v>
      </c>
      <c r="AG486">
        <v>-2.3676930089999999E-2</v>
      </c>
      <c r="AH486">
        <v>-2.1798536180000001E-2</v>
      </c>
      <c r="AI486">
        <v>-2.1798536180000001E-2</v>
      </c>
      <c r="AJ486">
        <v>-2.4706489179999999E-2</v>
      </c>
      <c r="AK486">
        <v>-2.4706489179999999E-2</v>
      </c>
      <c r="AL486">
        <v>-2.3587797559999998E-2</v>
      </c>
      <c r="AM486">
        <v>-2.3587797559999998E-2</v>
      </c>
      <c r="AN486">
        <v>-2.641578533E-2</v>
      </c>
      <c r="AO486">
        <v>-2.641578533E-2</v>
      </c>
      <c r="AP486">
        <v>-2.5325234929999999E-2</v>
      </c>
      <c r="AQ486">
        <v>-2.5325234929999999E-2</v>
      </c>
      <c r="AR486">
        <v>-2.222037814E-2</v>
      </c>
      <c r="AS486">
        <v>-2.5296297289999999E-2</v>
      </c>
      <c r="AT486">
        <v>-2.5296297289999999E-2</v>
      </c>
      <c r="AU486">
        <v>-2.5296297289999999E-2</v>
      </c>
      <c r="AV486">
        <v>-2.5296297289999999E-2</v>
      </c>
      <c r="AW486">
        <v>-2.5296297289999999E-2</v>
      </c>
      <c r="AX486">
        <v>-2.5296297289999999E-2</v>
      </c>
      <c r="AY486">
        <v>-2.5296297289999999E-2</v>
      </c>
      <c r="AZ486">
        <v>-2.5296297289999999E-2</v>
      </c>
      <c r="BA486">
        <v>-2.5296297289999999E-2</v>
      </c>
      <c r="BB486">
        <v>-2.5296297289999999E-2</v>
      </c>
      <c r="BC486">
        <v>-2.5296297289999999E-2</v>
      </c>
      <c r="BD486">
        <v>-2.5296297289999999E-2</v>
      </c>
      <c r="BE486">
        <v>-2.5296297289999999E-2</v>
      </c>
      <c r="BF486">
        <v>-3.0368055830000001E-2</v>
      </c>
      <c r="BG486">
        <v>-2.7107687089999999E-2</v>
      </c>
      <c r="BH486">
        <v>-2.5578572460000001E-2</v>
      </c>
      <c r="BI486">
        <v>-3.2009933689999999E-2</v>
      </c>
    </row>
    <row r="487" spans="1:61" x14ac:dyDescent="0.35">
      <c r="A487">
        <v>9.4338921209999996E-2</v>
      </c>
      <c r="B487">
        <v>5.3199318760000003E-2</v>
      </c>
      <c r="C487">
        <v>-2.7850921720000001E-2</v>
      </c>
      <c r="D487">
        <v>-2.740631223E-2</v>
      </c>
      <c r="E487">
        <v>-2.722297412E-2</v>
      </c>
      <c r="F487">
        <v>-2.3440939210000001E-2</v>
      </c>
      <c r="G487">
        <v>-2.3440939210000001E-2</v>
      </c>
      <c r="H487">
        <v>-2.5758926170000002E-2</v>
      </c>
      <c r="I487">
        <v>-2.5758926170000002E-2</v>
      </c>
      <c r="J487">
        <v>-2.7058086030000001E-2</v>
      </c>
      <c r="K487">
        <v>-2.7058086030000001E-2</v>
      </c>
      <c r="L487">
        <v>-2.5387645859999999E-2</v>
      </c>
      <c r="M487">
        <v>-2.2283052599999999E-2</v>
      </c>
      <c r="N487">
        <v>-2.2283052599999999E-2</v>
      </c>
      <c r="O487">
        <v>-2.2283052599999999E-2</v>
      </c>
      <c r="P487">
        <v>-2.2283052599999999E-2</v>
      </c>
      <c r="Q487">
        <v>-2.2283052599999999E-2</v>
      </c>
      <c r="R487">
        <v>-2.2283052599999999E-2</v>
      </c>
      <c r="S487">
        <v>-2.2283052599999999E-2</v>
      </c>
      <c r="T487">
        <v>-2.2283052599999999E-2</v>
      </c>
      <c r="U487">
        <v>-2.2283052599999999E-2</v>
      </c>
      <c r="V487">
        <v>-2.2283052599999999E-2</v>
      </c>
      <c r="W487">
        <v>-2.2283052599999999E-2</v>
      </c>
      <c r="X487">
        <v>-2.2283052599999999E-2</v>
      </c>
      <c r="Y487">
        <v>-2.2283052599999999E-2</v>
      </c>
      <c r="Z487">
        <v>-1.795509638E-2</v>
      </c>
      <c r="AA487">
        <v>-1.795509638E-2</v>
      </c>
      <c r="AB487">
        <v>-2.0495322999999999E-2</v>
      </c>
      <c r="AC487">
        <v>-2.0495322999999999E-2</v>
      </c>
      <c r="AD487">
        <v>-2.1954660979999999E-2</v>
      </c>
      <c r="AE487">
        <v>-2.1954660979999999E-2</v>
      </c>
      <c r="AF487">
        <v>-2.5167357929999998E-2</v>
      </c>
      <c r="AG487">
        <v>-2.5167357929999998E-2</v>
      </c>
      <c r="AH487">
        <v>-1.8445269560000001E-2</v>
      </c>
      <c r="AI487">
        <v>-1.8445269560000001E-2</v>
      </c>
      <c r="AJ487">
        <v>-2.3217652960000001E-2</v>
      </c>
      <c r="AK487">
        <v>-2.3217652960000001E-2</v>
      </c>
      <c r="AL487">
        <v>-2.7577302349999999E-2</v>
      </c>
      <c r="AM487">
        <v>-2.7577302349999999E-2</v>
      </c>
      <c r="AN487">
        <v>-2.535606013E-2</v>
      </c>
      <c r="AO487">
        <v>-2.535606013E-2</v>
      </c>
      <c r="AP487">
        <v>-2.740784236E-2</v>
      </c>
      <c r="AQ487">
        <v>-2.740784236E-2</v>
      </c>
      <c r="AR487">
        <v>-2.3958481699999999E-2</v>
      </c>
      <c r="AS487">
        <v>-2.586622714E-2</v>
      </c>
      <c r="AT487">
        <v>-2.586622714E-2</v>
      </c>
      <c r="AU487">
        <v>-2.586622714E-2</v>
      </c>
      <c r="AV487">
        <v>-2.586622714E-2</v>
      </c>
      <c r="AW487">
        <v>-2.586622714E-2</v>
      </c>
      <c r="AX487">
        <v>-2.586622714E-2</v>
      </c>
      <c r="AY487">
        <v>-2.586622714E-2</v>
      </c>
      <c r="AZ487">
        <v>-2.586622714E-2</v>
      </c>
      <c r="BA487">
        <v>-2.586622714E-2</v>
      </c>
      <c r="BB487">
        <v>-2.586622714E-2</v>
      </c>
      <c r="BC487">
        <v>-2.586622714E-2</v>
      </c>
      <c r="BD487">
        <v>-2.586622714E-2</v>
      </c>
      <c r="BE487">
        <v>-2.586622714E-2</v>
      </c>
      <c r="BF487">
        <v>-3.1601172990000002E-2</v>
      </c>
      <c r="BG487">
        <v>-2.81123608E-2</v>
      </c>
      <c r="BH487">
        <v>-3.4370565579999998E-2</v>
      </c>
      <c r="BI487">
        <v>-2.9769069990000001E-2</v>
      </c>
    </row>
    <row r="488" spans="1:61" x14ac:dyDescent="0.35">
      <c r="A488">
        <v>9.4338921209999996E-2</v>
      </c>
      <c r="B488">
        <v>5.1617117089999998E-2</v>
      </c>
      <c r="C488">
        <v>-2.8412695870000001E-2</v>
      </c>
      <c r="D488">
        <v>-2.6006296719999999E-2</v>
      </c>
      <c r="E488">
        <v>-2.5664989400000001E-2</v>
      </c>
      <c r="F488">
        <v>-2.4773214339999999E-2</v>
      </c>
      <c r="G488">
        <v>-2.4773214339999999E-2</v>
      </c>
      <c r="H488">
        <v>-2.588363288E-2</v>
      </c>
      <c r="I488">
        <v>-2.588363288E-2</v>
      </c>
      <c r="J488">
        <v>-2.6607870030000001E-2</v>
      </c>
      <c r="K488">
        <v>-2.6607870030000001E-2</v>
      </c>
      <c r="L488">
        <v>-2.575907908E-2</v>
      </c>
      <c r="M488">
        <v>-2.3252430899999999E-2</v>
      </c>
      <c r="N488">
        <v>-2.3252430899999999E-2</v>
      </c>
      <c r="O488">
        <v>-2.3252430899999999E-2</v>
      </c>
      <c r="P488">
        <v>-2.3252430899999999E-2</v>
      </c>
      <c r="Q488">
        <v>-2.3252430899999999E-2</v>
      </c>
      <c r="R488">
        <v>-2.3252430899999999E-2</v>
      </c>
      <c r="S488">
        <v>-2.3252430899999999E-2</v>
      </c>
      <c r="T488">
        <v>-2.3252430899999999E-2</v>
      </c>
      <c r="U488">
        <v>-2.3252430899999999E-2</v>
      </c>
      <c r="V488">
        <v>-2.3252430899999999E-2</v>
      </c>
      <c r="W488">
        <v>-2.3252430899999999E-2</v>
      </c>
      <c r="X488">
        <v>-2.3252430899999999E-2</v>
      </c>
      <c r="Y488">
        <v>-2.3252430899999999E-2</v>
      </c>
      <c r="Z488">
        <v>-2.3564319350000001E-2</v>
      </c>
      <c r="AA488">
        <v>-2.3564319350000001E-2</v>
      </c>
      <c r="AB488">
        <v>-1.9235099240000001E-2</v>
      </c>
      <c r="AC488">
        <v>-1.9235099240000001E-2</v>
      </c>
      <c r="AD488">
        <v>-2.194448358E-2</v>
      </c>
      <c r="AE488">
        <v>-2.194448358E-2</v>
      </c>
      <c r="AF488">
        <v>-2.5949798499999999E-2</v>
      </c>
      <c r="AG488">
        <v>-2.5949798499999999E-2</v>
      </c>
      <c r="AH488">
        <v>-1.9487844800000001E-2</v>
      </c>
      <c r="AI488">
        <v>-1.9487844800000001E-2</v>
      </c>
      <c r="AJ488">
        <v>-2.430813888E-2</v>
      </c>
      <c r="AK488">
        <v>-2.430813888E-2</v>
      </c>
      <c r="AL488">
        <v>-3.0749177369999998E-2</v>
      </c>
      <c r="AM488">
        <v>-3.0749177369999998E-2</v>
      </c>
      <c r="AN488">
        <v>-2.374694745E-2</v>
      </c>
      <c r="AO488">
        <v>-2.374694745E-2</v>
      </c>
      <c r="AP488">
        <v>-2.5397987300000001E-2</v>
      </c>
      <c r="AQ488">
        <v>-2.5397987300000001E-2</v>
      </c>
      <c r="AR488">
        <v>-2.4768836579999998E-2</v>
      </c>
      <c r="AS488">
        <v>-2.6874344549999998E-2</v>
      </c>
      <c r="AT488">
        <v>-2.6874344549999998E-2</v>
      </c>
      <c r="AU488">
        <v>-2.6874344549999998E-2</v>
      </c>
      <c r="AV488">
        <v>-2.6874344549999998E-2</v>
      </c>
      <c r="AW488">
        <v>-2.6874344549999998E-2</v>
      </c>
      <c r="AX488">
        <v>-2.6874344549999998E-2</v>
      </c>
      <c r="AY488">
        <v>-2.6874344549999998E-2</v>
      </c>
      <c r="AZ488">
        <v>-2.6874344549999998E-2</v>
      </c>
      <c r="BA488">
        <v>-2.6874344549999998E-2</v>
      </c>
      <c r="BB488">
        <v>-2.6874344549999998E-2</v>
      </c>
      <c r="BC488">
        <v>-2.6874344549999998E-2</v>
      </c>
      <c r="BD488">
        <v>-2.6874344549999998E-2</v>
      </c>
      <c r="BE488">
        <v>-2.6874344549999998E-2</v>
      </c>
      <c r="BF488">
        <v>-3.1984723280000002E-2</v>
      </c>
      <c r="BG488">
        <v>-3.0293600189999999E-2</v>
      </c>
      <c r="BH488">
        <v>-2.803849123E-2</v>
      </c>
      <c r="BI488">
        <v>-3.2037442219999997E-2</v>
      </c>
    </row>
    <row r="489" spans="1:61" x14ac:dyDescent="0.35">
      <c r="A489">
        <v>9.4338921209999996E-2</v>
      </c>
      <c r="B489">
        <v>5.0034915409999998E-2</v>
      </c>
      <c r="C489">
        <v>-2.5380597309999999E-2</v>
      </c>
      <c r="D489">
        <v>-2.623641899E-2</v>
      </c>
      <c r="E489">
        <v>-2.7054672549999999E-2</v>
      </c>
      <c r="F489">
        <v>-2.499142293E-2</v>
      </c>
      <c r="G489">
        <v>-2.499142293E-2</v>
      </c>
      <c r="H489">
        <v>-2.3090142050000002E-2</v>
      </c>
      <c r="I489">
        <v>-2.3090142050000002E-2</v>
      </c>
      <c r="J489">
        <v>-2.5477967989999999E-2</v>
      </c>
      <c r="K489">
        <v>-2.5477967989999999E-2</v>
      </c>
      <c r="L489">
        <v>-2.5126813979999999E-2</v>
      </c>
      <c r="M489">
        <v>-2.4363230289999999E-2</v>
      </c>
      <c r="N489">
        <v>-2.4363230289999999E-2</v>
      </c>
      <c r="O489">
        <v>-2.4363230289999999E-2</v>
      </c>
      <c r="P489">
        <v>-2.4363230289999999E-2</v>
      </c>
      <c r="Q489">
        <v>-2.4363230289999999E-2</v>
      </c>
      <c r="R489">
        <v>-2.4363230289999999E-2</v>
      </c>
      <c r="S489">
        <v>-2.4363230289999999E-2</v>
      </c>
      <c r="T489">
        <v>-2.4363230289999999E-2</v>
      </c>
      <c r="U489">
        <v>-2.4363230289999999E-2</v>
      </c>
      <c r="V489">
        <v>-2.4363230289999999E-2</v>
      </c>
      <c r="W489">
        <v>-2.4363230289999999E-2</v>
      </c>
      <c r="X489">
        <v>-2.4363230289999999E-2</v>
      </c>
      <c r="Y489">
        <v>-2.4363230289999999E-2</v>
      </c>
      <c r="Z489">
        <v>-2.6400939200000001E-2</v>
      </c>
      <c r="AA489">
        <v>-2.6400939200000001E-2</v>
      </c>
      <c r="AB489">
        <v>-2.608364652E-2</v>
      </c>
      <c r="AC489">
        <v>-2.608364652E-2</v>
      </c>
      <c r="AD489">
        <v>-2.3292718939999998E-2</v>
      </c>
      <c r="AE489">
        <v>-2.3292718939999998E-2</v>
      </c>
      <c r="AF489">
        <v>-2.573397006E-2</v>
      </c>
      <c r="AG489">
        <v>-2.573397006E-2</v>
      </c>
      <c r="AH489">
        <v>-2.249304869E-2</v>
      </c>
      <c r="AI489">
        <v>-2.249304869E-2</v>
      </c>
      <c r="AJ489">
        <v>-2.7056524379999999E-2</v>
      </c>
      <c r="AK489">
        <v>-2.7056524379999999E-2</v>
      </c>
      <c r="AL489">
        <v>-3.2166853910000001E-2</v>
      </c>
      <c r="AM489">
        <v>-3.2166853910000001E-2</v>
      </c>
      <c r="AN489">
        <v>-2.3519879609999999E-2</v>
      </c>
      <c r="AO489">
        <v>-2.3519879609999999E-2</v>
      </c>
      <c r="AP489">
        <v>-2.4173793700000001E-2</v>
      </c>
      <c r="AQ489">
        <v>-2.4173793700000001E-2</v>
      </c>
      <c r="AR489">
        <v>-2.4185522970000001E-2</v>
      </c>
      <c r="AS489">
        <v>-2.7644209190000001E-2</v>
      </c>
      <c r="AT489">
        <v>-2.7644209190000001E-2</v>
      </c>
      <c r="AU489">
        <v>-2.7644209190000001E-2</v>
      </c>
      <c r="AV489">
        <v>-2.7644209190000001E-2</v>
      </c>
      <c r="AW489">
        <v>-2.7644209190000001E-2</v>
      </c>
      <c r="AX489">
        <v>-2.7644209190000001E-2</v>
      </c>
      <c r="AY489">
        <v>-2.7644209190000001E-2</v>
      </c>
      <c r="AZ489">
        <v>-2.7644209190000001E-2</v>
      </c>
      <c r="BA489">
        <v>-2.7644209190000001E-2</v>
      </c>
      <c r="BB489">
        <v>-2.7644209190000001E-2</v>
      </c>
      <c r="BC489">
        <v>-2.7644209190000001E-2</v>
      </c>
      <c r="BD489">
        <v>-2.7644209190000001E-2</v>
      </c>
      <c r="BE489">
        <v>-2.7644209190000001E-2</v>
      </c>
      <c r="BF489">
        <v>-3.183976761E-2</v>
      </c>
      <c r="BG489">
        <v>-3.1890927069999998E-2</v>
      </c>
      <c r="BH489">
        <v>-2.9772836640000001E-2</v>
      </c>
      <c r="BI489">
        <v>-2.895126261E-2</v>
      </c>
    </row>
    <row r="490" spans="1:61" x14ac:dyDescent="0.35">
      <c r="A490">
        <v>9.4338921209999996E-2</v>
      </c>
      <c r="B490">
        <v>4.845271374E-2</v>
      </c>
      <c r="C490">
        <v>-2.528955578E-2</v>
      </c>
      <c r="D490">
        <v>-2.6411533050000002E-2</v>
      </c>
      <c r="E490">
        <v>-2.6281298000000002E-2</v>
      </c>
      <c r="F490">
        <v>-2.212201318E-2</v>
      </c>
      <c r="G490">
        <v>-2.212201318E-2</v>
      </c>
      <c r="H490">
        <v>-2.3988691289999999E-2</v>
      </c>
      <c r="I490">
        <v>-2.3988691289999999E-2</v>
      </c>
      <c r="J490">
        <v>-2.2064842800000001E-2</v>
      </c>
      <c r="K490">
        <v>-2.2064842800000001E-2</v>
      </c>
      <c r="L490">
        <v>-2.5519811449999999E-2</v>
      </c>
      <c r="M490">
        <v>-2.5147193129999999E-2</v>
      </c>
      <c r="N490">
        <v>-2.5147193129999999E-2</v>
      </c>
      <c r="O490">
        <v>-2.5147193129999999E-2</v>
      </c>
      <c r="P490">
        <v>-2.5147193129999999E-2</v>
      </c>
      <c r="Q490">
        <v>-2.5147193129999999E-2</v>
      </c>
      <c r="R490">
        <v>-2.5147193129999999E-2</v>
      </c>
      <c r="S490">
        <v>-2.5147193129999999E-2</v>
      </c>
      <c r="T490">
        <v>-2.5147193129999999E-2</v>
      </c>
      <c r="U490">
        <v>-2.5147193129999999E-2</v>
      </c>
      <c r="V490">
        <v>-2.5147193129999999E-2</v>
      </c>
      <c r="W490">
        <v>-2.5147193129999999E-2</v>
      </c>
      <c r="X490">
        <v>-2.5147193129999999E-2</v>
      </c>
      <c r="Y490">
        <v>-2.5147193129999999E-2</v>
      </c>
      <c r="Z490">
        <v>-2.7208075549999999E-2</v>
      </c>
      <c r="AA490">
        <v>-2.7208075549999999E-2</v>
      </c>
      <c r="AB490">
        <v>-2.4656962609999999E-2</v>
      </c>
      <c r="AC490">
        <v>-2.4656962609999999E-2</v>
      </c>
      <c r="AD490">
        <v>-2.1586298470000001E-2</v>
      </c>
      <c r="AE490">
        <v>-2.1586298470000001E-2</v>
      </c>
      <c r="AF490">
        <v>-2.3629109089999999E-2</v>
      </c>
      <c r="AG490">
        <v>-2.3629109089999999E-2</v>
      </c>
      <c r="AH490">
        <v>-2.3065706870000001E-2</v>
      </c>
      <c r="AI490">
        <v>-2.3065706870000001E-2</v>
      </c>
      <c r="AJ490">
        <v>-2.7575559869999999E-2</v>
      </c>
      <c r="AK490">
        <v>-2.7575559869999999E-2</v>
      </c>
      <c r="AL490">
        <v>-2.9370513080000001E-2</v>
      </c>
      <c r="AM490">
        <v>-2.9370513080000001E-2</v>
      </c>
      <c r="AN490">
        <v>-2.577517017E-2</v>
      </c>
      <c r="AO490">
        <v>-2.577517017E-2</v>
      </c>
      <c r="AP490">
        <v>-2.574062429E-2</v>
      </c>
      <c r="AQ490">
        <v>-2.574062429E-2</v>
      </c>
      <c r="AR490">
        <v>-2.7351765359999999E-2</v>
      </c>
      <c r="AS490">
        <v>-2.9538394799999999E-2</v>
      </c>
      <c r="AT490">
        <v>-2.9538394799999999E-2</v>
      </c>
      <c r="AU490">
        <v>-2.9538394799999999E-2</v>
      </c>
      <c r="AV490">
        <v>-2.9538394799999999E-2</v>
      </c>
      <c r="AW490">
        <v>-2.9538394799999999E-2</v>
      </c>
      <c r="AX490">
        <v>-2.9538394799999999E-2</v>
      </c>
      <c r="AY490">
        <v>-2.9538394799999999E-2</v>
      </c>
      <c r="AZ490">
        <v>-2.9538394799999999E-2</v>
      </c>
      <c r="BA490">
        <v>-2.9538394799999999E-2</v>
      </c>
      <c r="BB490">
        <v>-2.9538394799999999E-2</v>
      </c>
      <c r="BC490">
        <v>-2.9538394799999999E-2</v>
      </c>
      <c r="BD490">
        <v>-2.9538394799999999E-2</v>
      </c>
      <c r="BE490">
        <v>-2.9538394799999999E-2</v>
      </c>
      <c r="BF490">
        <v>-3.1695711690000003E-2</v>
      </c>
      <c r="BG490">
        <v>-2.9479428490000001E-2</v>
      </c>
      <c r="BH490">
        <v>-2.9634299950000002E-2</v>
      </c>
      <c r="BI490">
        <v>-2.9463162970000002E-2</v>
      </c>
    </row>
    <row r="491" spans="1:61" x14ac:dyDescent="0.35">
      <c r="A491">
        <v>9.4338921209999996E-2</v>
      </c>
      <c r="B491">
        <v>4.6870512060000001E-2</v>
      </c>
      <c r="C491">
        <v>-2.8195572950000001E-2</v>
      </c>
      <c r="D491">
        <v>-2.5858770400000002E-2</v>
      </c>
      <c r="E491">
        <v>-2.5151551160000001E-2</v>
      </c>
      <c r="F491">
        <v>-2.54809296E-2</v>
      </c>
      <c r="G491">
        <v>-2.54809296E-2</v>
      </c>
      <c r="H491">
        <v>-2.1939178690000002E-2</v>
      </c>
      <c r="I491">
        <v>-2.1939178690000002E-2</v>
      </c>
      <c r="J491">
        <v>-2.146368408E-2</v>
      </c>
      <c r="K491">
        <v>-2.146368408E-2</v>
      </c>
      <c r="L491">
        <v>-2.82871146E-2</v>
      </c>
      <c r="M491">
        <v>-2.5022288189999999E-2</v>
      </c>
      <c r="N491">
        <v>-2.5022288189999999E-2</v>
      </c>
      <c r="O491">
        <v>-2.5022288189999999E-2</v>
      </c>
      <c r="P491">
        <v>-2.5022288189999999E-2</v>
      </c>
      <c r="Q491">
        <v>-2.5022288189999999E-2</v>
      </c>
      <c r="R491">
        <v>-2.5022288189999999E-2</v>
      </c>
      <c r="S491">
        <v>-2.5022288189999999E-2</v>
      </c>
      <c r="T491">
        <v>-2.5022288189999999E-2</v>
      </c>
      <c r="U491">
        <v>-2.5022288189999999E-2</v>
      </c>
      <c r="V491">
        <v>-2.5022288189999999E-2</v>
      </c>
      <c r="W491">
        <v>-2.5022288189999999E-2</v>
      </c>
      <c r="X491">
        <v>-2.5022288189999999E-2</v>
      </c>
      <c r="Y491">
        <v>-2.5022288189999999E-2</v>
      </c>
      <c r="Z491">
        <v>-2.65347924E-2</v>
      </c>
      <c r="AA491">
        <v>-2.65347924E-2</v>
      </c>
      <c r="AB491">
        <v>-2.4922411889999999E-2</v>
      </c>
      <c r="AC491">
        <v>-2.4922411889999999E-2</v>
      </c>
      <c r="AD491">
        <v>-2.4958624530000001E-2</v>
      </c>
      <c r="AE491">
        <v>-2.4958624530000001E-2</v>
      </c>
      <c r="AF491">
        <v>-2.4320175610000001E-2</v>
      </c>
      <c r="AG491">
        <v>-2.4320175610000001E-2</v>
      </c>
      <c r="AH491">
        <v>-2.5388708159999999E-2</v>
      </c>
      <c r="AI491">
        <v>-2.5388708159999999E-2</v>
      </c>
      <c r="AJ491" s="2">
        <v>-3.0916985960000001E-2</v>
      </c>
      <c r="AK491" s="2">
        <v>-3.0916985960000001E-2</v>
      </c>
      <c r="AL491">
        <v>-2.780373413E-2</v>
      </c>
      <c r="AM491">
        <v>-2.780373413E-2</v>
      </c>
      <c r="AN491">
        <v>-2.8812255339999999E-2</v>
      </c>
      <c r="AO491">
        <v>-2.8812255339999999E-2</v>
      </c>
      <c r="AP491">
        <v>-2.9273399009999999E-2</v>
      </c>
      <c r="AQ491">
        <v>-2.9273399009999999E-2</v>
      </c>
      <c r="AR491">
        <v>-2.944542289E-2</v>
      </c>
      <c r="AS491">
        <v>-3.204118752E-2</v>
      </c>
      <c r="AT491">
        <v>-3.204118752E-2</v>
      </c>
      <c r="AU491">
        <v>-3.204118752E-2</v>
      </c>
      <c r="AV491">
        <v>-3.204118752E-2</v>
      </c>
      <c r="AW491">
        <v>-3.204118752E-2</v>
      </c>
      <c r="AX491">
        <v>-3.204118752E-2</v>
      </c>
      <c r="AY491">
        <v>-3.204118752E-2</v>
      </c>
      <c r="AZ491">
        <v>-3.204118752E-2</v>
      </c>
      <c r="BA491">
        <v>-3.204118752E-2</v>
      </c>
      <c r="BB491">
        <v>-3.204118752E-2</v>
      </c>
      <c r="BC491">
        <v>-3.204118752E-2</v>
      </c>
      <c r="BD491">
        <v>-3.204118752E-2</v>
      </c>
      <c r="BE491">
        <v>-3.204118752E-2</v>
      </c>
      <c r="BF491">
        <v>-3.2278273619999999E-2</v>
      </c>
      <c r="BG491">
        <v>-2.879549839E-2</v>
      </c>
      <c r="BH491">
        <v>-3.1394655889999998E-2</v>
      </c>
      <c r="BI491">
        <v>-3.012447016E-2</v>
      </c>
    </row>
    <row r="492" spans="1:61" x14ac:dyDescent="0.35">
      <c r="A492">
        <v>9.4338921209999996E-2</v>
      </c>
      <c r="B492">
        <v>4.5288310390000003E-2</v>
      </c>
      <c r="C492">
        <v>-2.70189542E-2</v>
      </c>
      <c r="D492">
        <v>-2.6220085550000001E-2</v>
      </c>
      <c r="E492">
        <v>-2.6895809999999999E-2</v>
      </c>
      <c r="F492">
        <v>-2.2391655850000001E-2</v>
      </c>
      <c r="G492">
        <v>-2.2391655850000001E-2</v>
      </c>
      <c r="H492">
        <v>-2.3268567720000001E-2</v>
      </c>
      <c r="I492">
        <v>-2.3268567720000001E-2</v>
      </c>
      <c r="J492">
        <v>-2.231229451E-2</v>
      </c>
      <c r="K492">
        <v>-2.231229451E-2</v>
      </c>
      <c r="L492">
        <v>-2.8290832530000001E-2</v>
      </c>
      <c r="M492">
        <v>-2.4468733869999999E-2</v>
      </c>
      <c r="N492">
        <v>-2.4468733869999999E-2</v>
      </c>
      <c r="O492">
        <v>-2.4468733869999999E-2</v>
      </c>
      <c r="P492">
        <v>-2.4468733869999999E-2</v>
      </c>
      <c r="Q492">
        <v>-2.4468733869999999E-2</v>
      </c>
      <c r="R492">
        <v>-2.4468733869999999E-2</v>
      </c>
      <c r="S492">
        <v>-2.4468733869999999E-2</v>
      </c>
      <c r="T492">
        <v>-2.4468733869999999E-2</v>
      </c>
      <c r="U492">
        <v>-2.4468733869999999E-2</v>
      </c>
      <c r="V492">
        <v>-2.4468733869999999E-2</v>
      </c>
      <c r="W492">
        <v>-2.4468733869999999E-2</v>
      </c>
      <c r="X492">
        <v>-2.4468733869999999E-2</v>
      </c>
      <c r="Y492">
        <v>-2.4468733869999999E-2</v>
      </c>
      <c r="Z492">
        <v>-2.4738599220000001E-2</v>
      </c>
      <c r="AA492">
        <v>-2.4738599220000001E-2</v>
      </c>
      <c r="AB492">
        <v>-2.43692925E-2</v>
      </c>
      <c r="AC492">
        <v>-2.43692925E-2</v>
      </c>
      <c r="AD492">
        <v>-2.6228369370000001E-2</v>
      </c>
      <c r="AE492">
        <v>-2.6228369370000001E-2</v>
      </c>
      <c r="AF492">
        <v>-2.5521761229999999E-2</v>
      </c>
      <c r="AG492">
        <v>-2.5521761229999999E-2</v>
      </c>
      <c r="AH492">
        <v>-2.6427527409999998E-2</v>
      </c>
      <c r="AI492">
        <v>-2.6427527409999998E-2</v>
      </c>
      <c r="AJ492">
        <v>-3.1870115310000002E-2</v>
      </c>
      <c r="AK492">
        <v>-3.1870115310000002E-2</v>
      </c>
      <c r="AL492">
        <v>-2.9363052300000001E-2</v>
      </c>
      <c r="AM492">
        <v>-2.9363052300000001E-2</v>
      </c>
      <c r="AN492">
        <v>-3.1497465769999997E-2</v>
      </c>
      <c r="AO492">
        <v>-3.1497465769999997E-2</v>
      </c>
      <c r="AP492">
        <v>-2.9086403800000001E-2</v>
      </c>
      <c r="AQ492">
        <v>-2.9086403800000001E-2</v>
      </c>
      <c r="AR492">
        <v>-2.9779935590000001E-2</v>
      </c>
      <c r="AS492">
        <v>-3.1395623230000003E-2</v>
      </c>
      <c r="AT492">
        <v>-3.1395623230000003E-2</v>
      </c>
      <c r="AU492">
        <v>-3.1395623230000003E-2</v>
      </c>
      <c r="AV492">
        <v>-3.1395623230000003E-2</v>
      </c>
      <c r="AW492">
        <v>-3.1395623230000003E-2</v>
      </c>
      <c r="AX492">
        <v>-3.1395623230000003E-2</v>
      </c>
      <c r="AY492">
        <v>-3.1395623230000003E-2</v>
      </c>
      <c r="AZ492">
        <v>-3.1395623230000003E-2</v>
      </c>
      <c r="BA492">
        <v>-3.1395623230000003E-2</v>
      </c>
      <c r="BB492">
        <v>-3.1395623230000003E-2</v>
      </c>
      <c r="BC492">
        <v>-3.1395623230000003E-2</v>
      </c>
      <c r="BD492">
        <v>-3.1395623230000003E-2</v>
      </c>
      <c r="BE492">
        <v>-3.1395623230000003E-2</v>
      </c>
      <c r="BF492">
        <v>-2.789497975E-2</v>
      </c>
      <c r="BG492">
        <v>-3.100268535E-2</v>
      </c>
      <c r="BH492">
        <v>-3.229420274E-2</v>
      </c>
      <c r="BI492">
        <v>-2.851362788E-2</v>
      </c>
    </row>
    <row r="493" spans="1:61" x14ac:dyDescent="0.35">
      <c r="A493">
        <v>9.4338921209999996E-2</v>
      </c>
      <c r="B493">
        <v>4.3706108719999998E-2</v>
      </c>
      <c r="C493">
        <v>-2.629371371E-2</v>
      </c>
      <c r="D493">
        <v>-2.6769598870000001E-2</v>
      </c>
      <c r="E493">
        <v>-2.55346579E-2</v>
      </c>
      <c r="F493">
        <v>-2.674766286E-2</v>
      </c>
      <c r="G493">
        <v>-2.674766286E-2</v>
      </c>
      <c r="H493">
        <v>-2.2726846280000001E-2</v>
      </c>
      <c r="I493">
        <v>-2.2726846280000001E-2</v>
      </c>
      <c r="J493">
        <v>-2.4854833520000001E-2</v>
      </c>
      <c r="K493">
        <v>-2.4854833520000001E-2</v>
      </c>
      <c r="L493">
        <v>-2.763516458E-2</v>
      </c>
      <c r="M493">
        <v>-2.173682197E-2</v>
      </c>
      <c r="N493">
        <v>-2.173682197E-2</v>
      </c>
      <c r="O493">
        <v>-2.173682197E-2</v>
      </c>
      <c r="P493">
        <v>-2.173682197E-2</v>
      </c>
      <c r="Q493">
        <v>-2.173682197E-2</v>
      </c>
      <c r="R493">
        <v>-2.173682197E-2</v>
      </c>
      <c r="S493">
        <v>-2.173682197E-2</v>
      </c>
      <c r="T493">
        <v>-2.173682197E-2</v>
      </c>
      <c r="U493">
        <v>-2.173682197E-2</v>
      </c>
      <c r="V493" s="2">
        <v>-2.173682197E-2</v>
      </c>
      <c r="W493" s="2">
        <v>-2.173682197E-2</v>
      </c>
      <c r="X493">
        <v>-2.173682197E-2</v>
      </c>
      <c r="Y493">
        <v>-2.173682197E-2</v>
      </c>
      <c r="Z493">
        <v>-2.339231835E-2</v>
      </c>
      <c r="AA493">
        <v>-2.339231835E-2</v>
      </c>
      <c r="AB493">
        <v>-2.494908924E-2</v>
      </c>
      <c r="AC493">
        <v>-2.494908924E-2</v>
      </c>
      <c r="AD493">
        <v>-2.8118789250000002E-2</v>
      </c>
      <c r="AE493">
        <v>-2.8118789250000002E-2</v>
      </c>
      <c r="AF493">
        <v>-2.503400427E-2</v>
      </c>
      <c r="AG493">
        <v>-2.503400427E-2</v>
      </c>
      <c r="AH493">
        <v>-2.867408292E-2</v>
      </c>
      <c r="AI493">
        <v>-2.867408292E-2</v>
      </c>
      <c r="AJ493">
        <v>-2.715075686E-2</v>
      </c>
      <c r="AK493">
        <v>-2.715075686E-2</v>
      </c>
      <c r="AL493">
        <v>-2.949727576E-2</v>
      </c>
      <c r="AM493">
        <v>-2.949727576E-2</v>
      </c>
      <c r="AN493">
        <v>-3.2674347130000003E-2</v>
      </c>
      <c r="AO493">
        <v>-3.2674347130000003E-2</v>
      </c>
      <c r="AP493">
        <v>-2.6390587050000001E-2</v>
      </c>
      <c r="AQ493">
        <v>-2.6390587050000001E-2</v>
      </c>
      <c r="AR493">
        <v>-2.7046688749999999E-2</v>
      </c>
      <c r="AS493">
        <v>-3.0698197069999999E-2</v>
      </c>
      <c r="AT493">
        <v>-3.0698197069999999E-2</v>
      </c>
      <c r="AU493">
        <v>-3.0698197069999999E-2</v>
      </c>
      <c r="AV493">
        <v>-3.0698197069999999E-2</v>
      </c>
      <c r="AW493">
        <v>-3.0698197069999999E-2</v>
      </c>
      <c r="AX493">
        <v>-3.0698197069999999E-2</v>
      </c>
      <c r="AY493">
        <v>-3.0698197069999999E-2</v>
      </c>
      <c r="AZ493">
        <v>-3.0698197069999999E-2</v>
      </c>
      <c r="BA493">
        <v>-3.0698197069999999E-2</v>
      </c>
      <c r="BB493">
        <v>-3.0698197069999999E-2</v>
      </c>
      <c r="BC493">
        <v>-3.0698197069999999E-2</v>
      </c>
      <c r="BD493">
        <v>-3.0698197069999999E-2</v>
      </c>
      <c r="BE493">
        <v>-3.0698197069999999E-2</v>
      </c>
      <c r="BF493">
        <v>-2.9333401129999999E-2</v>
      </c>
      <c r="BG493">
        <v>-2.9818071290000001E-2</v>
      </c>
      <c r="BH493">
        <v>-3.0614950759999999E-2</v>
      </c>
      <c r="BI493">
        <v>-2.9037000939999998E-2</v>
      </c>
    </row>
    <row r="494" spans="1:61" x14ac:dyDescent="0.35">
      <c r="A494">
        <v>9.4338921209999996E-2</v>
      </c>
      <c r="B494">
        <v>4.2123907039999998E-2</v>
      </c>
      <c r="C494">
        <v>-2.7426706330000002E-2</v>
      </c>
      <c r="D494">
        <v>-2.695741024E-2</v>
      </c>
      <c r="E494">
        <v>-2.6432817460000001E-2</v>
      </c>
      <c r="F494">
        <v>-2.5487276829999999E-2</v>
      </c>
      <c r="G494">
        <v>-2.5487276829999999E-2</v>
      </c>
      <c r="H494">
        <v>-2.4154318899999999E-2</v>
      </c>
      <c r="I494">
        <v>-2.4154318899999999E-2</v>
      </c>
      <c r="J494">
        <v>-2.3637508250000001E-2</v>
      </c>
      <c r="K494">
        <v>-2.3637508250000001E-2</v>
      </c>
      <c r="L494">
        <v>-1.9293952140000001E-2</v>
      </c>
      <c r="M494">
        <v>-2.0797382749999999E-2</v>
      </c>
      <c r="N494">
        <v>-2.0797382749999999E-2</v>
      </c>
      <c r="O494">
        <v>-2.0797382749999999E-2</v>
      </c>
      <c r="P494">
        <v>-2.0797382749999999E-2</v>
      </c>
      <c r="Q494">
        <v>-2.0797382749999999E-2</v>
      </c>
      <c r="R494">
        <v>-2.0797382749999999E-2</v>
      </c>
      <c r="S494">
        <v>-2.0797382749999999E-2</v>
      </c>
      <c r="T494">
        <v>-2.0797382749999999E-2</v>
      </c>
      <c r="U494">
        <v>-2.0797382749999999E-2</v>
      </c>
      <c r="V494">
        <v>-2.0797382749999999E-2</v>
      </c>
      <c r="W494">
        <v>-2.0797382749999999E-2</v>
      </c>
      <c r="X494">
        <v>-2.0797382749999999E-2</v>
      </c>
      <c r="Y494">
        <v>-2.0797382749999999E-2</v>
      </c>
      <c r="Z494">
        <v>-2.6679491279999999E-2</v>
      </c>
      <c r="AA494">
        <v>-2.6679491279999999E-2</v>
      </c>
      <c r="AB494">
        <v>-2.520090883E-2</v>
      </c>
      <c r="AC494">
        <v>-2.520090883E-2</v>
      </c>
      <c r="AD494">
        <v>-2.8552684599999999E-2</v>
      </c>
      <c r="AE494">
        <v>-2.8552684599999999E-2</v>
      </c>
      <c r="AF494">
        <v>-2.3387247569999998E-2</v>
      </c>
      <c r="AG494">
        <v>-2.3387247569999998E-2</v>
      </c>
      <c r="AH494">
        <v>-3.0882761099999999E-2</v>
      </c>
      <c r="AI494">
        <v>-3.0882761099999999E-2</v>
      </c>
      <c r="AJ494">
        <v>-2.9954547509999999E-2</v>
      </c>
      <c r="AK494">
        <v>-2.9954547509999999E-2</v>
      </c>
      <c r="AL494">
        <v>-3.0430038150000002E-2</v>
      </c>
      <c r="AM494">
        <v>-3.0430038150000002E-2</v>
      </c>
      <c r="AN494">
        <v>-3.3485035199999999E-2</v>
      </c>
      <c r="AO494">
        <v>-3.3485035199999999E-2</v>
      </c>
      <c r="AP494">
        <v>-2.6412093590000001E-2</v>
      </c>
      <c r="AQ494">
        <v>-2.6412093590000001E-2</v>
      </c>
      <c r="AR494">
        <v>-2.9950663860000001E-2</v>
      </c>
      <c r="AS494">
        <v>-2.6389134620000001E-2</v>
      </c>
      <c r="AT494">
        <v>-2.6389134620000001E-2</v>
      </c>
      <c r="AU494">
        <v>-2.6389134620000001E-2</v>
      </c>
      <c r="AV494">
        <v>-2.6389134620000001E-2</v>
      </c>
      <c r="AW494">
        <v>-2.6389134620000001E-2</v>
      </c>
      <c r="AX494">
        <v>-2.6389134620000001E-2</v>
      </c>
      <c r="AY494">
        <v>-2.6389134620000001E-2</v>
      </c>
      <c r="AZ494">
        <v>-2.6389134620000001E-2</v>
      </c>
      <c r="BA494">
        <v>-2.6389134620000001E-2</v>
      </c>
      <c r="BB494">
        <v>-2.6389134620000001E-2</v>
      </c>
      <c r="BC494">
        <v>-2.6389134620000001E-2</v>
      </c>
      <c r="BD494">
        <v>-2.6389134620000001E-2</v>
      </c>
      <c r="BE494">
        <v>-2.6389134620000001E-2</v>
      </c>
      <c r="BF494">
        <v>-2.8299880329999999E-2</v>
      </c>
      <c r="BG494">
        <v>-2.815679884E-2</v>
      </c>
      <c r="BH494">
        <v>-2.9409907860000001E-2</v>
      </c>
      <c r="BI494">
        <v>-3.0260277950000001E-2</v>
      </c>
    </row>
    <row r="495" spans="1:61" x14ac:dyDescent="0.35">
      <c r="A495">
        <v>9.4338921209999996E-2</v>
      </c>
      <c r="B495">
        <v>4.054170537E-2</v>
      </c>
      <c r="C495">
        <v>-2.8931094720000002E-2</v>
      </c>
      <c r="D495">
        <v>-2.8890065600000001E-2</v>
      </c>
      <c r="E495">
        <v>-2.7407202219999999E-2</v>
      </c>
      <c r="F495">
        <v>-2.6301143190000001E-2</v>
      </c>
      <c r="G495">
        <v>-2.6301143190000001E-2</v>
      </c>
      <c r="H495">
        <v>-2.369057611E-2</v>
      </c>
      <c r="I495">
        <v>-2.369057611E-2</v>
      </c>
      <c r="J495">
        <v>-2.3695859E-2</v>
      </c>
      <c r="K495">
        <v>-2.3695859E-2</v>
      </c>
      <c r="L495">
        <v>-1.9272635010000001E-2</v>
      </c>
      <c r="M495">
        <v>-2.0149234330000002E-2</v>
      </c>
      <c r="N495">
        <v>-2.0149234330000002E-2</v>
      </c>
      <c r="O495">
        <v>-2.0149234330000002E-2</v>
      </c>
      <c r="P495">
        <v>-2.0149234330000002E-2</v>
      </c>
      <c r="Q495">
        <v>-2.0149234330000002E-2</v>
      </c>
      <c r="R495">
        <v>-2.0149234330000002E-2</v>
      </c>
      <c r="S495">
        <v>-2.0149234330000002E-2</v>
      </c>
      <c r="T495">
        <v>-2.0149234330000002E-2</v>
      </c>
      <c r="U495">
        <v>-2.0149234330000002E-2</v>
      </c>
      <c r="V495">
        <v>-2.0149234330000002E-2</v>
      </c>
      <c r="W495">
        <v>-2.0149234330000002E-2</v>
      </c>
      <c r="X495">
        <v>-2.0149234330000002E-2</v>
      </c>
      <c r="Y495">
        <v>-2.0149234330000002E-2</v>
      </c>
      <c r="Z495">
        <v>-2.7053873900000001E-2</v>
      </c>
      <c r="AA495">
        <v>-2.7053873900000001E-2</v>
      </c>
      <c r="AB495">
        <v>-2.4104486509999998E-2</v>
      </c>
      <c r="AC495">
        <v>-2.4104486509999998E-2</v>
      </c>
      <c r="AD495">
        <v>-2.9483666360000001E-2</v>
      </c>
      <c r="AE495">
        <v>-2.9483666360000001E-2</v>
      </c>
      <c r="AF495">
        <v>-2.5909564440000001E-2</v>
      </c>
      <c r="AG495">
        <v>-2.5909564440000001E-2</v>
      </c>
      <c r="AH495">
        <v>-3.0854347479999999E-2</v>
      </c>
      <c r="AI495">
        <v>-3.0854347479999999E-2</v>
      </c>
      <c r="AJ495">
        <v>-3.0571790849999999E-2</v>
      </c>
      <c r="AK495">
        <v>-3.0571790849999999E-2</v>
      </c>
      <c r="AL495">
        <v>-3.1743962340000001E-2</v>
      </c>
      <c r="AM495">
        <v>-3.1743962340000001E-2</v>
      </c>
      <c r="AN495">
        <v>-6.3777850620000007E-2</v>
      </c>
      <c r="AO495">
        <v>-6.3777850620000007E-2</v>
      </c>
      <c r="AP495">
        <v>-2.8411431569999999E-2</v>
      </c>
      <c r="AQ495">
        <v>-2.8411431569999999E-2</v>
      </c>
      <c r="AR495">
        <v>-3.3321230209999997E-2</v>
      </c>
      <c r="AS495">
        <v>-2.7062841250000001E-2</v>
      </c>
      <c r="AT495">
        <v>-2.7062841250000001E-2</v>
      </c>
      <c r="AU495">
        <v>-2.7062841250000001E-2</v>
      </c>
      <c r="AV495">
        <v>-2.7062841250000001E-2</v>
      </c>
      <c r="AW495">
        <v>-2.7062841250000001E-2</v>
      </c>
      <c r="AX495">
        <v>-2.7062841250000001E-2</v>
      </c>
      <c r="AY495">
        <v>-2.7062841250000001E-2</v>
      </c>
      <c r="AZ495">
        <v>-2.7062841250000001E-2</v>
      </c>
      <c r="BA495">
        <v>-2.7062841250000001E-2</v>
      </c>
      <c r="BB495">
        <v>-2.7062841250000001E-2</v>
      </c>
      <c r="BC495">
        <v>-2.7062841250000001E-2</v>
      </c>
      <c r="BD495">
        <v>-2.7062841250000001E-2</v>
      </c>
      <c r="BE495">
        <v>-2.7062841250000001E-2</v>
      </c>
      <c r="BF495">
        <v>-2.7173566739999998E-2</v>
      </c>
      <c r="BG495">
        <v>-2.713125521E-2</v>
      </c>
      <c r="BH495">
        <v>-2.8573343460000001E-2</v>
      </c>
      <c r="BI495">
        <v>-3.1501123909999998E-2</v>
      </c>
    </row>
    <row r="496" spans="1:61" x14ac:dyDescent="0.35">
      <c r="A496">
        <v>9.4338921209999996E-2</v>
      </c>
      <c r="B496">
        <v>3.8959503690000001E-2</v>
      </c>
      <c r="C496">
        <v>-3.4442666800000001E-2</v>
      </c>
      <c r="D496">
        <v>-2.9326598870000001E-2</v>
      </c>
      <c r="E496">
        <v>-2.6223477160000001E-2</v>
      </c>
      <c r="F496">
        <v>-2.874830121E-2</v>
      </c>
      <c r="G496">
        <v>-2.874830121E-2</v>
      </c>
      <c r="H496">
        <v>-2.3572255859999999E-2</v>
      </c>
      <c r="I496">
        <v>-2.3572255859999999E-2</v>
      </c>
      <c r="J496">
        <v>-2.3672366319999999E-2</v>
      </c>
      <c r="K496">
        <v>-2.3672366319999999E-2</v>
      </c>
      <c r="L496">
        <v>-1.725747981E-2</v>
      </c>
      <c r="M496">
        <v>-2.068070726E-2</v>
      </c>
      <c r="N496">
        <v>-2.068070726E-2</v>
      </c>
      <c r="O496">
        <v>-2.068070726E-2</v>
      </c>
      <c r="P496">
        <v>-2.068070726E-2</v>
      </c>
      <c r="Q496">
        <v>-2.068070726E-2</v>
      </c>
      <c r="R496">
        <v>-2.068070726E-2</v>
      </c>
      <c r="S496">
        <v>-2.068070726E-2</v>
      </c>
      <c r="T496">
        <v>-2.068070726E-2</v>
      </c>
      <c r="U496">
        <v>-2.068070726E-2</v>
      </c>
      <c r="V496">
        <v>-2.068070726E-2</v>
      </c>
      <c r="W496">
        <v>-2.068070726E-2</v>
      </c>
      <c r="X496">
        <v>-2.068070726E-2</v>
      </c>
      <c r="Y496">
        <v>-2.068070726E-2</v>
      </c>
      <c r="Z496">
        <v>-2.4123122689999998E-2</v>
      </c>
      <c r="AA496">
        <v>-2.4123122689999998E-2</v>
      </c>
      <c r="AB496">
        <v>-2.3218414779999998E-2</v>
      </c>
      <c r="AC496">
        <v>-2.3218414779999998E-2</v>
      </c>
      <c r="AD496">
        <v>-2.9949299969999999E-2</v>
      </c>
      <c r="AE496">
        <v>-2.9949299969999999E-2</v>
      </c>
      <c r="AF496">
        <v>-2.7256066490000001E-2</v>
      </c>
      <c r="AG496">
        <v>-2.7256066490000001E-2</v>
      </c>
      <c r="AH496">
        <v>-2.9620501989999999E-2</v>
      </c>
      <c r="AI496">
        <v>-2.9620501989999999E-2</v>
      </c>
      <c r="AJ496">
        <v>-3.1243968130000001E-2</v>
      </c>
      <c r="AK496">
        <v>-3.1243968130000001E-2</v>
      </c>
      <c r="AL496">
        <v>-3.1521457689999997E-2</v>
      </c>
      <c r="AM496">
        <v>-3.1521457689999997E-2</v>
      </c>
      <c r="AN496">
        <v>-3.5900106399999999E-2</v>
      </c>
      <c r="AO496">
        <v>-3.5900106399999999E-2</v>
      </c>
      <c r="AP496">
        <v>-3.2534501799999997E-2</v>
      </c>
      <c r="AQ496">
        <v>-3.2534501799999997E-2</v>
      </c>
      <c r="AR496">
        <v>-3.4744750050000002E-2</v>
      </c>
      <c r="AS496">
        <v>-2.6800351E-2</v>
      </c>
      <c r="AT496">
        <v>-2.6800351E-2</v>
      </c>
      <c r="AU496">
        <v>-2.6800351E-2</v>
      </c>
      <c r="AV496">
        <v>-2.6800351E-2</v>
      </c>
      <c r="AW496">
        <v>-2.6800351E-2</v>
      </c>
      <c r="AX496">
        <v>-2.6800351E-2</v>
      </c>
      <c r="AY496">
        <v>-2.6800351E-2</v>
      </c>
      <c r="AZ496">
        <v>-2.6800351E-2</v>
      </c>
      <c r="BA496">
        <v>-2.6800351E-2</v>
      </c>
      <c r="BB496">
        <v>-2.6800351E-2</v>
      </c>
      <c r="BC496">
        <v>-2.6800351E-2</v>
      </c>
      <c r="BD496">
        <v>-2.6800351E-2</v>
      </c>
      <c r="BE496">
        <v>-2.6800351E-2</v>
      </c>
      <c r="BF496">
        <v>-2.6575572799999999E-2</v>
      </c>
      <c r="BG496">
        <v>-2.659299125E-2</v>
      </c>
      <c r="BH496">
        <v>-2.601479474E-2</v>
      </c>
      <c r="BI496">
        <v>-2.9591426550000001E-2</v>
      </c>
    </row>
    <row r="497" spans="1:63" x14ac:dyDescent="0.35">
      <c r="A497">
        <v>9.4338921209999996E-2</v>
      </c>
      <c r="B497">
        <v>3.7377302020000003E-2</v>
      </c>
      <c r="C497">
        <v>-2.9307091560000002E-2</v>
      </c>
      <c r="D497">
        <v>-3.041252371E-2</v>
      </c>
      <c r="E497">
        <v>-2.568366704E-2</v>
      </c>
      <c r="F497">
        <v>-2.8764835669999999E-2</v>
      </c>
      <c r="G497">
        <v>-2.8764835669999999E-2</v>
      </c>
      <c r="H497">
        <v>-2.3545763899999999E-2</v>
      </c>
      <c r="I497">
        <v>-2.3545763899999999E-2</v>
      </c>
      <c r="J497">
        <v>-2.256010957E-2</v>
      </c>
      <c r="K497">
        <v>-2.256010957E-2</v>
      </c>
      <c r="L497">
        <v>-1.8152688829999999E-2</v>
      </c>
      <c r="M497">
        <v>-1.9813195790000002E-2</v>
      </c>
      <c r="N497">
        <v>-1.9813195790000002E-2</v>
      </c>
      <c r="O497">
        <v>-1.9813195790000002E-2</v>
      </c>
      <c r="P497">
        <v>-1.9813195790000002E-2</v>
      </c>
      <c r="Q497">
        <v>-1.9813195790000002E-2</v>
      </c>
      <c r="R497">
        <v>-1.9813195790000002E-2</v>
      </c>
      <c r="S497">
        <v>-1.9813195790000002E-2</v>
      </c>
      <c r="T497">
        <v>-1.9813195790000002E-2</v>
      </c>
      <c r="U497">
        <v>-1.9813195790000002E-2</v>
      </c>
      <c r="V497">
        <v>-1.9813195790000002E-2</v>
      </c>
      <c r="W497">
        <v>-1.9813195790000002E-2</v>
      </c>
      <c r="X497">
        <v>-1.9813195790000002E-2</v>
      </c>
      <c r="Y497">
        <v>-1.9813195790000002E-2</v>
      </c>
      <c r="Z497">
        <v>-2.174061415E-2</v>
      </c>
      <c r="AA497">
        <v>-2.174061415E-2</v>
      </c>
      <c r="AB497">
        <v>-2.2745999570000001E-2</v>
      </c>
      <c r="AC497">
        <v>-2.2745999570000001E-2</v>
      </c>
      <c r="AD497">
        <v>-2.895238378E-2</v>
      </c>
      <c r="AE497">
        <v>-2.895238378E-2</v>
      </c>
      <c r="AF497">
        <v>-2.9253956399999999E-2</v>
      </c>
      <c r="AG497">
        <v>-2.9253956399999999E-2</v>
      </c>
      <c r="AH497">
        <v>-3.0964707559999999E-2</v>
      </c>
      <c r="AI497">
        <v>-3.0964707559999999E-2</v>
      </c>
      <c r="AJ497">
        <v>-3.2045018789999997E-2</v>
      </c>
      <c r="AK497">
        <v>-3.2045018789999997E-2</v>
      </c>
      <c r="AL497">
        <v>-3.2688920060000001E-2</v>
      </c>
      <c r="AM497">
        <v>-3.2688920060000001E-2</v>
      </c>
      <c r="AN497">
        <v>-3.8421313560000003E-2</v>
      </c>
      <c r="AO497">
        <v>-3.8421313560000003E-2</v>
      </c>
      <c r="AP497">
        <v>-3.2702331059999999E-2</v>
      </c>
      <c r="AQ497">
        <v>-3.2702331059999999E-2</v>
      </c>
      <c r="AR497">
        <v>-3.3101721350000002E-2</v>
      </c>
      <c r="AS497">
        <v>-2.417089415E-2</v>
      </c>
      <c r="AT497">
        <v>-2.417089415E-2</v>
      </c>
      <c r="AU497">
        <v>-2.417089415E-2</v>
      </c>
      <c r="AV497">
        <v>-2.417089415E-2</v>
      </c>
      <c r="AW497">
        <v>-2.417089415E-2</v>
      </c>
      <c r="AX497">
        <v>-2.417089415E-2</v>
      </c>
      <c r="AY497">
        <v>-2.417089415E-2</v>
      </c>
      <c r="AZ497">
        <v>-2.417089415E-2</v>
      </c>
      <c r="BA497">
        <v>-2.417089415E-2</v>
      </c>
      <c r="BB497">
        <v>-2.417089415E-2</v>
      </c>
      <c r="BC497">
        <v>-2.417089415E-2</v>
      </c>
      <c r="BD497">
        <v>-2.417089415E-2</v>
      </c>
      <c r="BE497">
        <v>-2.417089415E-2</v>
      </c>
      <c r="BF497">
        <v>-2.5380141469999999E-2</v>
      </c>
      <c r="BG497">
        <v>-2.570797264E-2</v>
      </c>
      <c r="BH497">
        <v>-2.29287595E-2</v>
      </c>
      <c r="BI497">
        <v>-2.7217956840000002E-2</v>
      </c>
    </row>
    <row r="498" spans="1:63" x14ac:dyDescent="0.35">
      <c r="A498">
        <v>9.4338921209999996E-2</v>
      </c>
      <c r="B498">
        <v>3.5795100339999997E-2</v>
      </c>
      <c r="C498">
        <v>-2.6753086879999999E-2</v>
      </c>
      <c r="D498">
        <v>-2.9427698629999999E-2</v>
      </c>
      <c r="E498">
        <v>-2.604045499E-2</v>
      </c>
      <c r="F498">
        <v>-2.6478485360000002E-2</v>
      </c>
      <c r="G498">
        <v>-2.6478485360000002E-2</v>
      </c>
      <c r="H498">
        <v>-2.453330355E-2</v>
      </c>
      <c r="I498">
        <v>-2.453330355E-2</v>
      </c>
      <c r="J498">
        <v>-2.4780191449999999E-2</v>
      </c>
      <c r="K498">
        <v>-2.4780191449999999E-2</v>
      </c>
      <c r="L498">
        <v>-1.9921198460000001E-2</v>
      </c>
      <c r="M498">
        <v>-1.8248434399999999E-2</v>
      </c>
      <c r="N498">
        <v>-1.8248434399999999E-2</v>
      </c>
      <c r="O498">
        <v>-1.8248434399999999E-2</v>
      </c>
      <c r="P498">
        <v>-1.8248434399999999E-2</v>
      </c>
      <c r="Q498">
        <v>-1.8248434399999999E-2</v>
      </c>
      <c r="R498">
        <v>-1.8248434399999999E-2</v>
      </c>
      <c r="S498">
        <v>-1.8248434399999999E-2</v>
      </c>
      <c r="T498">
        <v>-1.8248434399999999E-2</v>
      </c>
      <c r="U498">
        <v>-1.8248434399999999E-2</v>
      </c>
      <c r="V498">
        <v>-1.8248434399999999E-2</v>
      </c>
      <c r="W498">
        <v>-1.8248434399999999E-2</v>
      </c>
      <c r="X498">
        <v>-1.8248434399999999E-2</v>
      </c>
      <c r="Y498">
        <v>-1.8248434399999999E-2</v>
      </c>
      <c r="Z498">
        <v>-1.984089885E-2</v>
      </c>
      <c r="AA498">
        <v>-1.984089885E-2</v>
      </c>
      <c r="AB498">
        <v>-2.365556617E-2</v>
      </c>
      <c r="AC498">
        <v>-2.365556617E-2</v>
      </c>
      <c r="AD498">
        <v>-2.618688412E-2</v>
      </c>
      <c r="AE498">
        <v>-2.618688412E-2</v>
      </c>
      <c r="AF498">
        <v>-3.1369356340000001E-2</v>
      </c>
      <c r="AG498">
        <v>-3.1369356340000001E-2</v>
      </c>
      <c r="AH498">
        <v>-3.0251136309999999E-2</v>
      </c>
      <c r="AI498">
        <v>-3.0251136309999999E-2</v>
      </c>
      <c r="AJ498">
        <v>-3.2578552419999997E-2</v>
      </c>
      <c r="AK498">
        <v>-3.2578552419999997E-2</v>
      </c>
      <c r="AL498">
        <v>-3.2073827610000001E-2</v>
      </c>
      <c r="AM498">
        <v>-3.2073827610000001E-2</v>
      </c>
      <c r="AN498">
        <v>-3.7468620930000002E-2</v>
      </c>
      <c r="AO498">
        <v>-3.7468620930000002E-2</v>
      </c>
      <c r="AP498">
        <v>-3.2766311919999999E-2</v>
      </c>
      <c r="AQ498">
        <v>-3.2766311919999999E-2</v>
      </c>
      <c r="AR498">
        <v>-3.3253566220000003E-2</v>
      </c>
      <c r="AS498">
        <v>-2.38217511E-2</v>
      </c>
      <c r="AT498">
        <v>-2.38217511E-2</v>
      </c>
      <c r="AU498">
        <v>-2.38217511E-2</v>
      </c>
      <c r="AV498">
        <v>-2.38217511E-2</v>
      </c>
      <c r="AW498">
        <v>-2.38217511E-2</v>
      </c>
      <c r="AX498">
        <v>-2.38217511E-2</v>
      </c>
      <c r="AY498">
        <v>-2.38217511E-2</v>
      </c>
      <c r="AZ498">
        <v>-2.38217511E-2</v>
      </c>
      <c r="BA498">
        <v>-2.38217511E-2</v>
      </c>
      <c r="BB498">
        <v>-2.38217511E-2</v>
      </c>
      <c r="BC498">
        <v>-2.38217511E-2</v>
      </c>
      <c r="BD498">
        <v>-2.38217511E-2</v>
      </c>
      <c r="BE498">
        <v>-2.38217511E-2</v>
      </c>
      <c r="BF498">
        <v>-2.647137288E-2</v>
      </c>
      <c r="BG498">
        <v>-2.467906907E-2</v>
      </c>
      <c r="BH498">
        <v>-2.3966766010000001E-2</v>
      </c>
      <c r="BI498">
        <v>-2.2471859640000001E-2</v>
      </c>
    </row>
    <row r="499" spans="1:63" x14ac:dyDescent="0.35">
      <c r="A499">
        <v>9.4338921209999996E-2</v>
      </c>
      <c r="B499">
        <v>3.4212898669999998E-2</v>
      </c>
      <c r="C499">
        <v>-2.5263238729999998E-2</v>
      </c>
      <c r="D499">
        <v>-2.6672850809999999E-2</v>
      </c>
      <c r="E499">
        <v>-2.7854366249999998E-2</v>
      </c>
      <c r="F499">
        <v>-2.3281212549999999E-2</v>
      </c>
      <c r="G499">
        <v>-2.3281212549999999E-2</v>
      </c>
      <c r="H499">
        <v>-2.472475059E-2</v>
      </c>
      <c r="I499">
        <v>-2.472475059E-2</v>
      </c>
      <c r="J499">
        <v>-2.6142176319999998E-2</v>
      </c>
      <c r="K499">
        <v>-2.6142176319999998E-2</v>
      </c>
      <c r="L499">
        <v>-2.2183788029999998E-2</v>
      </c>
      <c r="M499">
        <v>-1.8927429940000001E-2</v>
      </c>
      <c r="N499">
        <v>-1.8927429940000001E-2</v>
      </c>
      <c r="O499">
        <v>-1.8927429940000001E-2</v>
      </c>
      <c r="P499">
        <v>-1.8927429940000001E-2</v>
      </c>
      <c r="Q499">
        <v>-1.8927429940000001E-2</v>
      </c>
      <c r="R499">
        <v>-1.8927429940000001E-2</v>
      </c>
      <c r="S499">
        <v>-1.8927429940000001E-2</v>
      </c>
      <c r="T499">
        <v>-1.8927429940000001E-2</v>
      </c>
      <c r="U499">
        <v>-1.8927429940000001E-2</v>
      </c>
      <c r="V499">
        <v>-1.8927429940000001E-2</v>
      </c>
      <c r="W499">
        <v>-1.8927429940000001E-2</v>
      </c>
      <c r="X499">
        <v>-1.8927429940000001E-2</v>
      </c>
      <c r="Y499">
        <v>-1.8927429940000001E-2</v>
      </c>
      <c r="Z499">
        <v>-1.925686511E-2</v>
      </c>
      <c r="AA499">
        <v>-1.925686511E-2</v>
      </c>
      <c r="AB499">
        <v>-2.3699065500000002E-2</v>
      </c>
      <c r="AC499">
        <v>-2.3699065500000002E-2</v>
      </c>
      <c r="AD499">
        <v>-2.6794866269999999E-2</v>
      </c>
      <c r="AE499">
        <v>-2.6794866269999999E-2</v>
      </c>
      <c r="AF499">
        <v>-2.6094958080000001E-2</v>
      </c>
      <c r="AG499">
        <v>-2.6094958080000001E-2</v>
      </c>
      <c r="AH499">
        <v>-3.041393115E-2</v>
      </c>
      <c r="AI499">
        <v>-3.041393115E-2</v>
      </c>
      <c r="AJ499">
        <v>-2.9685701950000001E-2</v>
      </c>
      <c r="AK499">
        <v>-2.9685701950000001E-2</v>
      </c>
      <c r="AL499">
        <v>-3.0498786900000002E-2</v>
      </c>
      <c r="AM499">
        <v>-3.0498786900000002E-2</v>
      </c>
      <c r="AN499">
        <v>-3.5048608250000002E-2</v>
      </c>
      <c r="AO499">
        <v>-3.5048608250000002E-2</v>
      </c>
      <c r="AP499">
        <v>-3.3157087930000002E-2</v>
      </c>
      <c r="AQ499">
        <v>-3.3157087930000002E-2</v>
      </c>
      <c r="AR499">
        <v>-3.1313582370000002E-2</v>
      </c>
      <c r="AS499">
        <v>-2.5102422039999999E-2</v>
      </c>
      <c r="AT499">
        <v>-2.5102422039999999E-2</v>
      </c>
      <c r="AU499">
        <v>-2.5102422039999999E-2</v>
      </c>
      <c r="AV499">
        <v>-2.5102422039999999E-2</v>
      </c>
      <c r="AW499">
        <v>-2.5102422039999999E-2</v>
      </c>
      <c r="AX499">
        <v>-2.5102422039999999E-2</v>
      </c>
      <c r="AY499">
        <v>-2.5102422039999999E-2</v>
      </c>
      <c r="AZ499">
        <v>-2.5102422039999999E-2</v>
      </c>
      <c r="BA499">
        <v>-2.5102422039999999E-2</v>
      </c>
      <c r="BB499">
        <v>-2.5102422039999999E-2</v>
      </c>
      <c r="BC499">
        <v>-2.5102422039999999E-2</v>
      </c>
      <c r="BD499">
        <v>-2.5102422039999999E-2</v>
      </c>
      <c r="BE499">
        <v>-2.5102422039999999E-2</v>
      </c>
      <c r="BF499">
        <v>-2.3934334750000001E-2</v>
      </c>
      <c r="BG499">
        <v>-2.365123224E-2</v>
      </c>
      <c r="BH499">
        <v>-2.0836700150000002E-2</v>
      </c>
      <c r="BI499">
        <v>-1.9825010739999999E-2</v>
      </c>
    </row>
    <row r="500" spans="1:63" x14ac:dyDescent="0.35">
      <c r="A500">
        <v>9.4338921209999996E-2</v>
      </c>
      <c r="B500">
        <v>3.2630696989999999E-2</v>
      </c>
      <c r="C500">
        <v>-2.6157063590000001E-2</v>
      </c>
      <c r="D500">
        <v>-2.4036338040000001E-2</v>
      </c>
      <c r="E500">
        <v>-2.64889385E-2</v>
      </c>
      <c r="F500">
        <v>-1.977348315E-2</v>
      </c>
      <c r="G500">
        <v>-1.977348315E-2</v>
      </c>
      <c r="H500">
        <v>-2.3041612249999999E-2</v>
      </c>
      <c r="I500">
        <v>-2.3041612249999999E-2</v>
      </c>
      <c r="J500">
        <v>-2.520368546E-2</v>
      </c>
      <c r="K500">
        <v>-2.520368546E-2</v>
      </c>
      <c r="L500">
        <v>-2.3409184610000001E-2</v>
      </c>
      <c r="M500">
        <v>-1.9043168329999999E-2</v>
      </c>
      <c r="N500">
        <v>-1.9043168329999999E-2</v>
      </c>
      <c r="O500">
        <v>-1.9043168329999999E-2</v>
      </c>
      <c r="P500">
        <v>-1.9043168329999999E-2</v>
      </c>
      <c r="Q500">
        <v>-1.9043168329999999E-2</v>
      </c>
      <c r="R500">
        <v>-1.9043168329999999E-2</v>
      </c>
      <c r="S500">
        <v>-1.9043168329999999E-2</v>
      </c>
      <c r="T500">
        <v>-1.9043168329999999E-2</v>
      </c>
      <c r="U500">
        <v>-1.9043168329999999E-2</v>
      </c>
      <c r="V500">
        <v>-1.9043168329999999E-2</v>
      </c>
      <c r="W500">
        <v>-1.9043168329999999E-2</v>
      </c>
      <c r="X500">
        <v>-1.9043168329999999E-2</v>
      </c>
      <c r="Y500">
        <v>-1.9043168329999999E-2</v>
      </c>
      <c r="Z500">
        <v>-2.143742865E-2</v>
      </c>
      <c r="AA500">
        <v>-2.143742865E-2</v>
      </c>
      <c r="AB500">
        <v>-2.2570031689999999E-2</v>
      </c>
      <c r="AC500">
        <v>-2.2570031689999999E-2</v>
      </c>
      <c r="AD500">
        <v>-2.5586051750000002E-2</v>
      </c>
      <c r="AE500">
        <v>-2.5586051750000002E-2</v>
      </c>
      <c r="AF500">
        <v>-2.4352431040000001E-2</v>
      </c>
      <c r="AG500">
        <v>-2.4352431040000001E-2</v>
      </c>
      <c r="AH500">
        <v>-3.0511793030000001E-2</v>
      </c>
      <c r="AI500">
        <v>-3.0511793030000001E-2</v>
      </c>
      <c r="AJ500">
        <v>-3.038594914E-2</v>
      </c>
      <c r="AK500">
        <v>-3.038594914E-2</v>
      </c>
      <c r="AL500">
        <v>-3.1308960390000001E-2</v>
      </c>
      <c r="AM500">
        <v>-3.1308960390000001E-2</v>
      </c>
      <c r="AN500">
        <v>-3.661525635E-2</v>
      </c>
      <c r="AO500">
        <v>-3.661525635E-2</v>
      </c>
      <c r="AP500">
        <v>-3.3231242209999998E-2</v>
      </c>
      <c r="AQ500">
        <v>-3.3231242209999998E-2</v>
      </c>
      <c r="AR500">
        <v>-2.8951518230000001E-2</v>
      </c>
      <c r="AS500">
        <v>-2.4022082970000001E-2</v>
      </c>
      <c r="AT500">
        <v>-2.4022082970000001E-2</v>
      </c>
      <c r="AU500">
        <v>-2.4022082970000001E-2</v>
      </c>
      <c r="AV500">
        <v>-2.4022082970000001E-2</v>
      </c>
      <c r="AW500">
        <v>-2.4022082970000001E-2</v>
      </c>
      <c r="AX500">
        <v>-2.4022082970000001E-2</v>
      </c>
      <c r="AY500">
        <v>-2.4022082970000001E-2</v>
      </c>
      <c r="AZ500">
        <v>-2.4022082970000001E-2</v>
      </c>
      <c r="BA500">
        <v>-2.4022082970000001E-2</v>
      </c>
      <c r="BB500">
        <v>-2.4022082970000001E-2</v>
      </c>
      <c r="BC500">
        <v>-2.4022082970000001E-2</v>
      </c>
      <c r="BD500">
        <v>-2.4022082970000001E-2</v>
      </c>
      <c r="BE500">
        <v>-2.4022082970000001E-2</v>
      </c>
      <c r="BF500">
        <v>-2.4001396250000001E-2</v>
      </c>
      <c r="BG500">
        <v>-2.481874836E-2</v>
      </c>
      <c r="BH500">
        <v>-2.1975930269999999E-2</v>
      </c>
      <c r="BI500">
        <v>-2.0296704209999999E-2</v>
      </c>
    </row>
    <row r="501" spans="1:63" x14ac:dyDescent="0.35">
      <c r="A501">
        <v>9.4338921209999996E-2</v>
      </c>
      <c r="B501">
        <v>3.1048495320000001E-2</v>
      </c>
      <c r="C501">
        <v>-2.5837612499999999E-2</v>
      </c>
      <c r="D501">
        <v>-2.7159832160000001E-2</v>
      </c>
      <c r="E501">
        <v>-2.818783431E-2</v>
      </c>
      <c r="F501">
        <v>-2.3427654310000001E-2</v>
      </c>
      <c r="G501">
        <v>-2.3427654310000001E-2</v>
      </c>
      <c r="H501">
        <v>-2.42226764E-2</v>
      </c>
      <c r="I501">
        <v>-2.42226764E-2</v>
      </c>
      <c r="J501">
        <v>-2.710964011E-2</v>
      </c>
      <c r="K501">
        <v>-2.710964011E-2</v>
      </c>
      <c r="L501">
        <v>-2.489036255E-2</v>
      </c>
      <c r="M501">
        <v>-1.9777235460000001E-2</v>
      </c>
      <c r="N501">
        <v>-1.9777235460000001E-2</v>
      </c>
      <c r="O501">
        <v>-1.9777235460000001E-2</v>
      </c>
      <c r="P501" s="2">
        <v>-1.9777235460000001E-2</v>
      </c>
      <c r="Q501" s="2">
        <v>-1.9777235460000001E-2</v>
      </c>
      <c r="R501">
        <v>-1.9777235460000001E-2</v>
      </c>
      <c r="S501">
        <v>-1.9777235460000001E-2</v>
      </c>
      <c r="T501">
        <v>-1.9777235460000001E-2</v>
      </c>
      <c r="U501">
        <v>-1.9777235460000001E-2</v>
      </c>
      <c r="V501">
        <v>-1.9777235460000001E-2</v>
      </c>
      <c r="W501">
        <v>-1.9777235460000001E-2</v>
      </c>
      <c r="X501">
        <v>-1.9777235460000001E-2</v>
      </c>
      <c r="Y501">
        <v>-1.9777235460000001E-2</v>
      </c>
      <c r="Z501">
        <v>-1.993255582E-2</v>
      </c>
      <c r="AA501">
        <v>-1.993255582E-2</v>
      </c>
      <c r="AB501">
        <v>-2.1726301890000001E-2</v>
      </c>
      <c r="AC501">
        <v>-2.1726301890000001E-2</v>
      </c>
      <c r="AD501">
        <v>-2.4422693339999999E-2</v>
      </c>
      <c r="AE501">
        <v>-2.4422693339999999E-2</v>
      </c>
      <c r="AF501">
        <v>-2.806441741E-2</v>
      </c>
      <c r="AG501">
        <v>-2.806441741E-2</v>
      </c>
      <c r="AH501">
        <v>-2.9976884950000001E-2</v>
      </c>
      <c r="AI501">
        <v>-2.9976884950000001E-2</v>
      </c>
      <c r="AJ501">
        <v>-3.1692935370000001E-2</v>
      </c>
      <c r="AK501">
        <v>-3.1692935370000001E-2</v>
      </c>
      <c r="AL501">
        <v>-3.3758238160000002E-2</v>
      </c>
      <c r="AM501">
        <v>-3.3758238160000002E-2</v>
      </c>
      <c r="AN501">
        <v>-3.4775726880000003E-2</v>
      </c>
      <c r="AO501">
        <v>-3.4775726880000003E-2</v>
      </c>
      <c r="AP501">
        <v>-3.5047120459999997E-2</v>
      </c>
      <c r="AQ501">
        <v>-3.5047120459999997E-2</v>
      </c>
      <c r="AR501">
        <v>-3.4030441619999997E-2</v>
      </c>
      <c r="AS501">
        <v>-2.4412232450000002E-2</v>
      </c>
      <c r="AT501">
        <v>-2.4412232450000002E-2</v>
      </c>
      <c r="AU501">
        <v>-2.4412232450000002E-2</v>
      </c>
      <c r="AV501">
        <v>-2.4412232450000002E-2</v>
      </c>
      <c r="AW501">
        <v>-2.4412232450000002E-2</v>
      </c>
      <c r="AX501">
        <v>-2.4412232450000002E-2</v>
      </c>
      <c r="AY501">
        <v>-2.4412232450000002E-2</v>
      </c>
      <c r="AZ501">
        <v>-2.4412232450000002E-2</v>
      </c>
      <c r="BA501">
        <v>-2.4412232450000002E-2</v>
      </c>
      <c r="BB501">
        <v>-2.4412232450000002E-2</v>
      </c>
      <c r="BC501">
        <v>-2.4412232450000002E-2</v>
      </c>
      <c r="BD501">
        <v>-2.4412232450000002E-2</v>
      </c>
      <c r="BE501">
        <v>-2.4412232450000002E-2</v>
      </c>
      <c r="BF501">
        <v>-2.5455669229999998E-2</v>
      </c>
      <c r="BG501">
        <v>-2.573555453E-2</v>
      </c>
      <c r="BH501">
        <v>-2.3821521370000001E-2</v>
      </c>
      <c r="BI501">
        <v>-2.2575442929999998E-2</v>
      </c>
    </row>
    <row r="502" spans="1:63" x14ac:dyDescent="0.35">
      <c r="A502">
        <v>9.4338921209999996E-2</v>
      </c>
      <c r="B502">
        <v>2.9466293639999998E-2</v>
      </c>
      <c r="C502">
        <v>-2.3636307790000002E-2</v>
      </c>
      <c r="D502">
        <v>-2.715775921E-2</v>
      </c>
      <c r="E502">
        <v>-2.821886115E-2</v>
      </c>
      <c r="F502">
        <v>-2.515765503E-2</v>
      </c>
      <c r="G502">
        <v>-2.515765503E-2</v>
      </c>
      <c r="H502">
        <v>-2.8042377090000001E-2</v>
      </c>
      <c r="I502">
        <v>-2.8042377090000001E-2</v>
      </c>
      <c r="J502">
        <v>-2.7094520680000001E-2</v>
      </c>
      <c r="K502">
        <v>-2.7094520680000001E-2</v>
      </c>
      <c r="L502">
        <v>-2.4722876710000001E-2</v>
      </c>
      <c r="M502">
        <v>-2.1402782799999999E-2</v>
      </c>
      <c r="N502">
        <v>-2.1402782799999999E-2</v>
      </c>
      <c r="O502">
        <v>-2.1402782799999999E-2</v>
      </c>
      <c r="P502">
        <v>-2.1402782799999999E-2</v>
      </c>
      <c r="Q502">
        <v>-2.1402782799999999E-2</v>
      </c>
      <c r="R502">
        <v>-2.1402782799999999E-2</v>
      </c>
      <c r="S502">
        <v>-2.1402782799999999E-2</v>
      </c>
      <c r="T502">
        <v>-2.1402782799999999E-2</v>
      </c>
      <c r="U502">
        <v>-2.1402782799999999E-2</v>
      </c>
      <c r="V502">
        <v>-2.1402782799999999E-2</v>
      </c>
      <c r="W502">
        <v>-2.1402782799999999E-2</v>
      </c>
      <c r="X502">
        <v>-2.1402782799999999E-2</v>
      </c>
      <c r="Y502">
        <v>-2.1402782799999999E-2</v>
      </c>
      <c r="Z502">
        <v>-1.945739883E-2</v>
      </c>
      <c r="AA502">
        <v>-1.945739883E-2</v>
      </c>
      <c r="AB502">
        <v>-2.1919266199999999E-2</v>
      </c>
      <c r="AC502">
        <v>-2.1919266199999999E-2</v>
      </c>
      <c r="AD502">
        <v>-2.3496557830000001E-2</v>
      </c>
      <c r="AE502">
        <v>-2.3496557830000001E-2</v>
      </c>
      <c r="AF502">
        <v>-2.738729384E-2</v>
      </c>
      <c r="AG502">
        <v>-2.738729384E-2</v>
      </c>
      <c r="AH502">
        <v>-3.3527796919999998E-2</v>
      </c>
      <c r="AI502">
        <v>-3.3527796919999998E-2</v>
      </c>
      <c r="AJ502">
        <v>-3.0184504689999999E-2</v>
      </c>
      <c r="AK502">
        <v>-3.0184504689999999E-2</v>
      </c>
      <c r="AL502">
        <v>-3.5726719650000002E-2</v>
      </c>
      <c r="AM502">
        <v>-3.5726719650000002E-2</v>
      </c>
      <c r="AN502">
        <v>-3.3534519140000003E-2</v>
      </c>
      <c r="AO502">
        <v>-3.3534519140000003E-2</v>
      </c>
      <c r="AP502">
        <v>-3.7159344019999999E-2</v>
      </c>
      <c r="AQ502">
        <v>-3.7159344019999999E-2</v>
      </c>
      <c r="AR502">
        <v>-3.4555915200000002E-2</v>
      </c>
      <c r="AS502">
        <v>-2.522191188E-2</v>
      </c>
      <c r="AT502">
        <v>-2.522191188E-2</v>
      </c>
      <c r="AU502">
        <v>-2.522191188E-2</v>
      </c>
      <c r="AV502">
        <v>-2.522191188E-2</v>
      </c>
      <c r="AW502">
        <v>-2.522191188E-2</v>
      </c>
      <c r="AX502">
        <v>-2.522191188E-2</v>
      </c>
      <c r="AY502">
        <v>-2.522191188E-2</v>
      </c>
      <c r="AZ502">
        <v>-2.522191188E-2</v>
      </c>
      <c r="BA502">
        <v>-2.522191188E-2</v>
      </c>
      <c r="BB502">
        <v>-2.522191188E-2</v>
      </c>
      <c r="BC502">
        <v>-2.522191188E-2</v>
      </c>
      <c r="BD502">
        <v>-2.522191188E-2</v>
      </c>
      <c r="BE502">
        <v>-2.522191188E-2</v>
      </c>
      <c r="BF502">
        <v>-2.696260399E-2</v>
      </c>
      <c r="BG502">
        <v>-2.391538998E-2</v>
      </c>
      <c r="BH502">
        <v>-2.437810587E-2</v>
      </c>
      <c r="BI502">
        <v>-2.3085016779999998E-2</v>
      </c>
    </row>
    <row r="504" spans="1:63" x14ac:dyDescent="0.35">
      <c r="BK504" s="1"/>
    </row>
  </sheetData>
  <mergeCells count="1">
    <mergeCell ref="C1:BI1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 velocities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2023-05-18T13:23:26Z</dcterms:modified>
</cp:coreProperties>
</file>