
<file path=[Content_Types].xml><?xml version="1.0" encoding="utf-8"?>
<Types xmlns="http://schemas.openxmlformats.org/package/2006/content-types">
  <Default Extension="bin" ContentType="application/vnd.openxmlformats-officedocument.spreadsheetml.printerSettings"/>
  <Default Extension="rels" ContentType="application/vnd.openxmlformats-package.relationships+xml"/>
  <Default Extension="xml" ContentType="application/xml"/>
  <Override PartName="/xl/workbook.xml" ContentType="application/vnd.openxmlformats-officedocument.spreadsheetml.sheet.main+xml"/>
  <Override PartName="/xl/worksheets/sheet1.xml" ContentType="application/vnd.openxmlformats-officedocument.spreadsheetml.worksheet+xml"/>
  <Override PartName="/xl/theme/theme1.xml" ContentType="application/vnd.openxmlformats-officedocument.theme+xml"/>
  <Override PartName="/xl/styles.xml" ContentType="application/vnd.openxmlformats-officedocument.spreadsheetml.styles+xml"/>
  <Override PartName="/xl/sharedStrings.xml" ContentType="application/vnd.openxmlformats-officedocument.spreadsheetml.sharedStrings+xml"/>
  <Override PartName="/xl/calcChain.xml" ContentType="application/vnd.openxmlformats-officedocument.spreadsheetml.calcChain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xl/workbook.xml"/></Relationships>
</file>

<file path=xl/workbook.xml><?xml version="1.0" encoding="utf-8"?>
<workbook xmlns="http://schemas.openxmlformats.org/spreadsheetml/2006/main" xmlns:r="http://schemas.openxmlformats.org/officeDocument/2006/relationships" xmlns:mc="http://schemas.openxmlformats.org/markup-compatibility/2006" xmlns:x15="http://schemas.microsoft.com/office/spreadsheetml/2010/11/main" xmlns:xr="http://schemas.microsoft.com/office/spreadsheetml/2014/revision" xmlns:xr6="http://schemas.microsoft.com/office/spreadsheetml/2016/revision6" xmlns:xr10="http://schemas.microsoft.com/office/spreadsheetml/2016/revision10" xmlns:xr2="http://schemas.microsoft.com/office/spreadsheetml/2015/revision2" mc:Ignorable="x15 xr xr6 xr10 xr2">
  <fileVersion appName="xl" lastEdited="7" lowestEdited="7" rupBuild="26327"/>
  <workbookPr defaultThemeVersion="166925"/>
  <mc:AlternateContent xmlns:mc="http://schemas.openxmlformats.org/markup-compatibility/2006">
    <mc:Choice Requires="x15">
      <x15ac:absPath xmlns:x15ac="http://schemas.microsoft.com/office/spreadsheetml/2010/11/ac" url="E:\U-M\PhD\Dissertation Research Work\PIV\PIV Videos and Analysis\Data to archive\To archive final\"/>
    </mc:Choice>
  </mc:AlternateContent>
  <xr:revisionPtr revIDLastSave="0" documentId="13_ncr:1_{29DFF906-768F-40F1-AE66-9208F5FC27F3}" xr6:coauthVersionLast="47" xr6:coauthVersionMax="47" xr10:uidLastSave="{00000000-0000-0000-0000-000000000000}"/>
  <bookViews>
    <workbookView xWindow="-110" yWindow="-110" windowWidth="19420" windowHeight="10420" xr2:uid="{AB5A1333-B929-4B86-8036-FD0984BDA5A2}"/>
  </bookViews>
  <sheets>
    <sheet name="vorticities" sheetId="1" r:id="rId1"/>
  </sheets>
  <calcPr calcId="191029"/>
  <extLst>
    <ext xmlns:x15="http://schemas.microsoft.com/office/spreadsheetml/2010/11/main" uri="{140A7094-0E35-4892-8432-C4D2E57EDEB5}">
      <x15:workbookPr chartTrackingRefBase="1"/>
    </ext>
    <ext xmlns:xcalcf="http://schemas.microsoft.com/office/spreadsheetml/2018/calcfeatures" uri="{B58B0392-4F1F-4190-BB64-5DF3571DCE5F}">
      <xcalcf:calcFeatures>
        <xcalcf:feature name="microsoft.com:RD"/>
        <xcalcf:feature name="microsoft.com:Single"/>
        <xcalcf:feature name="microsoft.com:FV"/>
        <xcalcf:feature name="microsoft.com:CNMTM"/>
        <xcalcf:feature name="microsoft.com:LET_WF"/>
      </xcalcf:calcFeatures>
    </ext>
  </extLst>
</workbook>
</file>

<file path=xl/calcChain.xml><?xml version="1.0" encoding="utf-8"?>
<calcChain xmlns="http://schemas.openxmlformats.org/spreadsheetml/2006/main">
  <c r="E2" i="1" l="1"/>
  <c r="F2" i="1"/>
  <c r="G2" i="1" s="1"/>
  <c r="H2" i="1" s="1"/>
  <c r="I2" i="1" s="1"/>
  <c r="J2" i="1" s="1"/>
  <c r="K2" i="1" s="1"/>
  <c r="L2" i="1" s="1"/>
  <c r="M2" i="1" s="1"/>
  <c r="N2" i="1" s="1"/>
  <c r="O2" i="1" s="1"/>
  <c r="P2" i="1" s="1"/>
  <c r="Q2" i="1" s="1"/>
  <c r="R2" i="1" s="1"/>
  <c r="S2" i="1" s="1"/>
  <c r="T2" i="1" s="1"/>
  <c r="U2" i="1" s="1"/>
  <c r="V2" i="1" s="1"/>
  <c r="W2" i="1" s="1"/>
  <c r="X2" i="1" s="1"/>
  <c r="Y2" i="1" s="1"/>
  <c r="Z2" i="1" s="1"/>
  <c r="AA2" i="1" s="1"/>
  <c r="AB2" i="1" s="1"/>
  <c r="AC2" i="1" s="1"/>
  <c r="AD2" i="1" s="1"/>
  <c r="AE2" i="1" s="1"/>
  <c r="AF2" i="1" s="1"/>
  <c r="AG2" i="1" s="1"/>
  <c r="AH2" i="1" s="1"/>
  <c r="AI2" i="1" s="1"/>
  <c r="AJ2" i="1" s="1"/>
  <c r="AK2" i="1" s="1"/>
  <c r="AL2" i="1" s="1"/>
  <c r="AM2" i="1" s="1"/>
  <c r="AN2" i="1" s="1"/>
  <c r="AO2" i="1" s="1"/>
  <c r="AP2" i="1" s="1"/>
  <c r="AQ2" i="1" s="1"/>
  <c r="AR2" i="1" s="1"/>
  <c r="AS2" i="1" s="1"/>
  <c r="AT2" i="1" s="1"/>
  <c r="AU2" i="1" s="1"/>
  <c r="AV2" i="1" s="1"/>
  <c r="AW2" i="1" s="1"/>
  <c r="AX2" i="1" s="1"/>
  <c r="AY2" i="1" s="1"/>
  <c r="AZ2" i="1" s="1"/>
  <c r="BA2" i="1" s="1"/>
  <c r="BB2" i="1" s="1"/>
  <c r="BC2" i="1" s="1"/>
  <c r="BD2" i="1" s="1"/>
  <c r="BE2" i="1" s="1"/>
  <c r="BF2" i="1" s="1"/>
  <c r="BG2" i="1" s="1"/>
  <c r="BH2" i="1" s="1"/>
  <c r="BI2" i="1" s="1"/>
  <c r="BJ2" i="1" s="1"/>
  <c r="D2" i="1"/>
  <c r="C2" i="1"/>
</calcChain>
</file>

<file path=xl/sharedStrings.xml><?xml version="1.0" encoding="utf-8"?>
<sst xmlns="http://schemas.openxmlformats.org/spreadsheetml/2006/main" count="3" uniqueCount="3">
  <si>
    <t>x coord (m)</t>
  </si>
  <si>
    <t>y coord (m)</t>
  </si>
  <si>
    <r>
      <rPr>
        <b/>
        <sz val="11"/>
        <color theme="1"/>
        <rFont val="Calibri"/>
        <family val="2"/>
        <scheme val="minor"/>
      </rPr>
      <t>Time (ms)</t>
    </r>
    <r>
      <rPr>
        <sz val="11"/>
        <color theme="1"/>
        <rFont val="Calibri"/>
        <family val="2"/>
        <scheme val="minor"/>
      </rPr>
      <t xml:space="preserve"> and Vorticity (1/s)</t>
    </r>
  </si>
</sst>
</file>

<file path=xl/styles.xml><?xml version="1.0" encoding="utf-8"?>
<styleSheet xmlns="http://schemas.openxmlformats.org/spreadsheetml/2006/main" xmlns:mc="http://schemas.openxmlformats.org/markup-compatibility/2006" xmlns:x14ac="http://schemas.microsoft.com/office/spreadsheetml/2009/9/ac" xmlns:x16r2="http://schemas.microsoft.com/office/spreadsheetml/2015/02/main" xmlns:xr="http://schemas.microsoft.com/office/spreadsheetml/2014/revision" mc:Ignorable="x14ac x16r2 xr">
  <fonts count="2" x14ac:knownFonts="1">
    <font>
      <sz val="11"/>
      <color theme="1"/>
      <name val="Calibri"/>
      <family val="2"/>
      <scheme val="minor"/>
    </font>
    <font>
      <b/>
      <sz val="11"/>
      <color theme="1"/>
      <name val="Calibri"/>
      <family val="2"/>
      <scheme val="minor"/>
    </font>
  </fonts>
  <fills count="2">
    <fill>
      <patternFill patternType="none"/>
    </fill>
    <fill>
      <patternFill patternType="gray125"/>
    </fill>
  </fills>
  <borders count="1">
    <border>
      <left/>
      <right/>
      <top/>
      <bottom/>
      <diagonal/>
    </border>
  </borders>
  <cellStyleXfs count="1">
    <xf numFmtId="0" fontId="0" fillId="0" borderId="0"/>
  </cellStyleXfs>
  <cellXfs count="4">
    <xf numFmtId="0" fontId="0" fillId="0" borderId="0" xfId="0"/>
    <xf numFmtId="11" fontId="0" fillId="0" borderId="0" xfId="0" applyNumberFormat="1"/>
    <xf numFmtId="0" fontId="0" fillId="0" borderId="0" xfId="0" applyAlignment="1">
      <alignment horizontal="center"/>
    </xf>
    <xf numFmtId="2" fontId="1" fillId="0" borderId="0" xfId="0" applyNumberFormat="1" applyFont="1"/>
  </cellXfs>
  <cellStyles count="1">
    <cellStyle name="Normal" xfId="0" builtinId="0"/>
  </cellStyles>
  <dxfs count="0"/>
  <tableStyles count="0" defaultTableStyle="TableStyleMedium2" defaultPivotStyle="PivotStyleLight16"/>
  <extLst>
    <ext xmlns:x14="http://schemas.microsoft.com/office/spreadsheetml/2009/9/main" uri="{EB79DEF2-80B8-43e5-95BD-54CBDDF9020C}">
      <x14:slicerStyles defaultSlicerStyle="SlicerStyleLight1"/>
    </ext>
    <ext xmlns:x15="http://schemas.microsoft.com/office/spreadsheetml/2010/11/main" uri="{9260A510-F301-46a8-8635-F512D64BE5F5}">
      <x15:timelineStyles defaultTimelineStyle="TimeSlicerStyleLight1"/>
    </ext>
  </extLst>
</styleSheet>
</file>

<file path=xl/_rels/workbook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2" Type="http://schemas.openxmlformats.org/officeDocument/2006/relationships/theme" Target="theme/theme1.xml"/><Relationship Id="rId1" Type="http://schemas.openxmlformats.org/officeDocument/2006/relationships/worksheet" Target="worksheets/sheet1.xml"/><Relationship Id="rId5" Type="http://schemas.openxmlformats.org/officeDocument/2006/relationships/calcChain" Target="calcChain.xml"/><Relationship Id="rId4" Type="http://schemas.openxmlformats.org/officeDocument/2006/relationships/sharedStrings" Target="sharedStrings.xml"/></Relationships>
</file>

<file path=xl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xl/worksheets/_rels/sheet1.xml.rels><?xml version="1.0" encoding="UTF-8" standalone="yes"?>
<Relationships xmlns="http://schemas.openxmlformats.org/package/2006/relationships"><Relationship Id="rId1" Type="http://schemas.openxmlformats.org/officeDocument/2006/relationships/printerSettings" Target="../printerSettings/printerSettings1.bin"/></Relationships>
</file>

<file path=xl/worksheets/sheet1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xmlns:xr="http://schemas.microsoft.com/office/spreadsheetml/2014/revision" xmlns:xr2="http://schemas.microsoft.com/office/spreadsheetml/2015/revision2" xmlns:xr3="http://schemas.microsoft.com/office/spreadsheetml/2016/revision3" mc:Ignorable="x14ac xr xr2 xr3" xr:uid="{21B1D976-0F58-4F9A-B016-579ED97DABF2}">
  <dimension ref="A1:BJ394"/>
  <sheetViews>
    <sheetView tabSelected="1" topLeftCell="BA1" workbookViewId="0">
      <selection activeCell="BK2" sqref="BK2"/>
    </sheetView>
  </sheetViews>
  <sheetFormatPr defaultRowHeight="14.5" x14ac:dyDescent="0.35"/>
  <cols>
    <col min="1" max="2" width="10.36328125" bestFit="1" customWidth="1"/>
    <col min="3" max="61" width="8.81640625" bestFit="1" customWidth="1"/>
    <col min="62" max="62" width="9.36328125" bestFit="1" customWidth="1"/>
  </cols>
  <sheetData>
    <row r="1" spans="1:62" x14ac:dyDescent="0.35">
      <c r="C1" s="2" t="s">
        <v>2</v>
      </c>
      <c r="D1" s="2"/>
      <c r="E1" s="2"/>
      <c r="F1" s="2"/>
      <c r="G1" s="2"/>
      <c r="H1" s="2"/>
      <c r="I1" s="2"/>
      <c r="J1" s="2"/>
      <c r="K1" s="2"/>
      <c r="L1" s="2"/>
      <c r="M1" s="2"/>
      <c r="N1" s="2"/>
      <c r="O1" s="2"/>
      <c r="P1" s="2"/>
      <c r="Q1" s="2"/>
      <c r="R1" s="2"/>
      <c r="S1" s="2"/>
      <c r="T1" s="2"/>
      <c r="U1" s="2"/>
      <c r="V1" s="2"/>
      <c r="W1" s="2"/>
      <c r="X1" s="2"/>
      <c r="Y1" s="2"/>
      <c r="Z1" s="2"/>
      <c r="AA1" s="2"/>
      <c r="AB1" s="2"/>
      <c r="AC1" s="2"/>
      <c r="AD1" s="2"/>
      <c r="AE1" s="2"/>
      <c r="AF1" s="2"/>
      <c r="AG1" s="2"/>
      <c r="AH1" s="2"/>
      <c r="AI1" s="2"/>
      <c r="AJ1" s="2"/>
      <c r="AK1" s="2"/>
      <c r="AL1" s="2"/>
      <c r="AM1" s="2"/>
      <c r="AN1" s="2"/>
      <c r="AO1" s="2"/>
      <c r="AP1" s="2"/>
      <c r="AQ1" s="2"/>
      <c r="AR1" s="2"/>
      <c r="AS1" s="2"/>
      <c r="AT1" s="2"/>
      <c r="AU1" s="2"/>
      <c r="AV1" s="2"/>
      <c r="AW1" s="2"/>
      <c r="AX1" s="2"/>
      <c r="AY1" s="2"/>
      <c r="AZ1" s="2"/>
      <c r="BA1" s="2"/>
      <c r="BB1" s="2"/>
      <c r="BC1" s="2"/>
      <c r="BD1" s="2"/>
      <c r="BE1" s="2"/>
      <c r="BF1" s="2"/>
      <c r="BG1" s="2"/>
      <c r="BH1" s="2"/>
      <c r="BI1" s="2"/>
    </row>
    <row r="2" spans="1:62" x14ac:dyDescent="0.35">
      <c r="A2" t="s">
        <v>0</v>
      </c>
      <c r="B2" t="s">
        <v>1</v>
      </c>
      <c r="C2" s="3">
        <f>1000/60</f>
        <v>16.666666666666668</v>
      </c>
      <c r="D2" s="3">
        <f>C2+1000/60</f>
        <v>33.333333333333336</v>
      </c>
      <c r="E2" s="3">
        <f t="shared" ref="E2:BJ2" si="0">D2+1000/60</f>
        <v>50</v>
      </c>
      <c r="F2" s="3">
        <f t="shared" si="0"/>
        <v>66.666666666666671</v>
      </c>
      <c r="G2" s="3">
        <f t="shared" si="0"/>
        <v>83.333333333333343</v>
      </c>
      <c r="H2" s="3">
        <f t="shared" si="0"/>
        <v>100.00000000000001</v>
      </c>
      <c r="I2" s="3">
        <f t="shared" si="0"/>
        <v>116.66666666666669</v>
      </c>
      <c r="J2" s="3">
        <f t="shared" si="0"/>
        <v>133.33333333333334</v>
      </c>
      <c r="K2" s="3">
        <f t="shared" si="0"/>
        <v>150</v>
      </c>
      <c r="L2" s="3">
        <f t="shared" si="0"/>
        <v>166.66666666666666</v>
      </c>
      <c r="M2" s="3">
        <f t="shared" si="0"/>
        <v>183.33333333333331</v>
      </c>
      <c r="N2" s="3">
        <f t="shared" si="0"/>
        <v>199.99999999999997</v>
      </c>
      <c r="O2" s="3">
        <f t="shared" si="0"/>
        <v>216.66666666666663</v>
      </c>
      <c r="P2" s="3">
        <f t="shared" si="0"/>
        <v>233.33333333333329</v>
      </c>
      <c r="Q2" s="3">
        <f t="shared" si="0"/>
        <v>249.99999999999994</v>
      </c>
      <c r="R2" s="3">
        <f t="shared" si="0"/>
        <v>266.66666666666663</v>
      </c>
      <c r="S2" s="3">
        <f t="shared" si="0"/>
        <v>283.33333333333331</v>
      </c>
      <c r="T2" s="3">
        <f t="shared" si="0"/>
        <v>300</v>
      </c>
      <c r="U2" s="3">
        <f t="shared" si="0"/>
        <v>316.66666666666669</v>
      </c>
      <c r="V2" s="3">
        <f t="shared" si="0"/>
        <v>333.33333333333337</v>
      </c>
      <c r="W2" s="3">
        <f t="shared" si="0"/>
        <v>350.00000000000006</v>
      </c>
      <c r="X2" s="3">
        <f t="shared" si="0"/>
        <v>366.66666666666674</v>
      </c>
      <c r="Y2" s="3">
        <f t="shared" si="0"/>
        <v>383.33333333333343</v>
      </c>
      <c r="Z2" s="3">
        <f t="shared" si="0"/>
        <v>400.00000000000011</v>
      </c>
      <c r="AA2" s="3">
        <f t="shared" si="0"/>
        <v>416.6666666666668</v>
      </c>
      <c r="AB2" s="3">
        <f t="shared" si="0"/>
        <v>433.33333333333348</v>
      </c>
      <c r="AC2" s="3">
        <f t="shared" si="0"/>
        <v>450.00000000000017</v>
      </c>
      <c r="AD2" s="3">
        <f t="shared" si="0"/>
        <v>466.66666666666686</v>
      </c>
      <c r="AE2" s="3">
        <f t="shared" si="0"/>
        <v>483.33333333333354</v>
      </c>
      <c r="AF2" s="3">
        <f t="shared" si="0"/>
        <v>500.00000000000023</v>
      </c>
      <c r="AG2" s="3">
        <f t="shared" si="0"/>
        <v>516.66666666666686</v>
      </c>
      <c r="AH2" s="3">
        <f t="shared" si="0"/>
        <v>533.33333333333348</v>
      </c>
      <c r="AI2" s="3">
        <f t="shared" si="0"/>
        <v>550.00000000000011</v>
      </c>
      <c r="AJ2" s="3">
        <f t="shared" si="0"/>
        <v>566.66666666666674</v>
      </c>
      <c r="AK2" s="3">
        <f t="shared" si="0"/>
        <v>583.33333333333337</v>
      </c>
      <c r="AL2" s="3">
        <f t="shared" si="0"/>
        <v>600</v>
      </c>
      <c r="AM2" s="3">
        <f t="shared" si="0"/>
        <v>616.66666666666663</v>
      </c>
      <c r="AN2" s="3">
        <f t="shared" si="0"/>
        <v>633.33333333333326</v>
      </c>
      <c r="AO2" s="3">
        <f t="shared" si="0"/>
        <v>649.99999999999989</v>
      </c>
      <c r="AP2" s="3">
        <f t="shared" si="0"/>
        <v>666.66666666666652</v>
      </c>
      <c r="AQ2" s="3">
        <f t="shared" si="0"/>
        <v>683.33333333333314</v>
      </c>
      <c r="AR2" s="3">
        <f t="shared" si="0"/>
        <v>699.99999999999977</v>
      </c>
      <c r="AS2" s="3">
        <f t="shared" si="0"/>
        <v>716.6666666666664</v>
      </c>
      <c r="AT2" s="3">
        <f t="shared" si="0"/>
        <v>733.33333333333303</v>
      </c>
      <c r="AU2" s="3">
        <f t="shared" si="0"/>
        <v>749.99999999999966</v>
      </c>
      <c r="AV2" s="3">
        <f t="shared" si="0"/>
        <v>766.66666666666629</v>
      </c>
      <c r="AW2" s="3">
        <f t="shared" si="0"/>
        <v>783.33333333333292</v>
      </c>
      <c r="AX2" s="3">
        <f t="shared" si="0"/>
        <v>799.99999999999955</v>
      </c>
      <c r="AY2" s="3">
        <f t="shared" si="0"/>
        <v>816.66666666666617</v>
      </c>
      <c r="AZ2" s="3">
        <f t="shared" si="0"/>
        <v>833.3333333333328</v>
      </c>
      <c r="BA2" s="3">
        <f t="shared" si="0"/>
        <v>849.99999999999943</v>
      </c>
      <c r="BB2" s="3">
        <f t="shared" si="0"/>
        <v>866.66666666666606</v>
      </c>
      <c r="BC2" s="3">
        <f t="shared" si="0"/>
        <v>883.33333333333269</v>
      </c>
      <c r="BD2" s="3">
        <f t="shared" si="0"/>
        <v>899.99999999999932</v>
      </c>
      <c r="BE2" s="3">
        <f t="shared" si="0"/>
        <v>916.66666666666595</v>
      </c>
      <c r="BF2" s="3">
        <f t="shared" si="0"/>
        <v>933.33333333333258</v>
      </c>
      <c r="BG2" s="3">
        <f t="shared" si="0"/>
        <v>949.9999999999992</v>
      </c>
      <c r="BH2" s="3">
        <f t="shared" si="0"/>
        <v>966.66666666666583</v>
      </c>
      <c r="BI2" s="3">
        <f t="shared" si="0"/>
        <v>983.33333333333246</v>
      </c>
      <c r="BJ2" s="3">
        <f t="shared" si="0"/>
        <v>999.99999999999909</v>
      </c>
    </row>
    <row r="3" spans="1:62" x14ac:dyDescent="0.35">
      <c r="A3">
        <v>0.16022889909999999</v>
      </c>
      <c r="B3">
        <v>3.7348378850000002E-2</v>
      </c>
      <c r="C3">
        <v>12.219374650000001</v>
      </c>
      <c r="D3">
        <v>0.82850385039999996</v>
      </c>
      <c r="E3">
        <v>5.65012428</v>
      </c>
      <c r="F3">
        <v>11.10124141</v>
      </c>
      <c r="G3">
        <v>11.10124141</v>
      </c>
      <c r="H3">
        <v>1.0792243050000001</v>
      </c>
      <c r="I3">
        <v>1.0792243050000001</v>
      </c>
      <c r="J3">
        <v>9.0847056100000003</v>
      </c>
      <c r="K3">
        <v>9.0847056100000003</v>
      </c>
      <c r="L3">
        <v>0.79823357640000003</v>
      </c>
      <c r="M3">
        <v>0.79823357640000003</v>
      </c>
      <c r="N3">
        <v>2.5997178879999998</v>
      </c>
      <c r="O3">
        <v>2.5997178879999998</v>
      </c>
      <c r="P3">
        <v>3.9145540720000001</v>
      </c>
      <c r="Q3">
        <v>3.9145540720000001</v>
      </c>
      <c r="R3">
        <v>8.6525808840000007</v>
      </c>
      <c r="S3">
        <v>8.6525808840000007</v>
      </c>
      <c r="T3">
        <v>0.52694833190000001</v>
      </c>
      <c r="U3">
        <v>0.52694833190000001</v>
      </c>
      <c r="V3">
        <v>14.25005322</v>
      </c>
      <c r="W3">
        <v>14.25005322</v>
      </c>
      <c r="X3">
        <v>14.25005322</v>
      </c>
      <c r="Y3">
        <v>14.25005322</v>
      </c>
      <c r="Z3">
        <v>14.25005322</v>
      </c>
      <c r="AA3">
        <v>14.25005322</v>
      </c>
      <c r="AB3">
        <v>14.25005322</v>
      </c>
      <c r="AC3">
        <v>14.25005322</v>
      </c>
      <c r="AD3">
        <v>14.25005322</v>
      </c>
      <c r="AE3">
        <v>14.25005322</v>
      </c>
      <c r="AF3">
        <v>14.25005322</v>
      </c>
      <c r="AG3">
        <v>14.25005322</v>
      </c>
      <c r="AH3">
        <v>0.1156427017</v>
      </c>
      <c r="AI3">
        <v>3.5969684430000002</v>
      </c>
      <c r="AJ3">
        <v>-4.1169279120000004</v>
      </c>
      <c r="AK3">
        <v>5.6067541859999999</v>
      </c>
      <c r="AL3">
        <v>-0.36872103350000002</v>
      </c>
      <c r="AM3">
        <v>8.8028779289999992</v>
      </c>
      <c r="AN3">
        <v>-2.8885158259999999</v>
      </c>
      <c r="AO3">
        <v>14.143230880000001</v>
      </c>
      <c r="AP3">
        <v>8.4991043669999993</v>
      </c>
      <c r="AQ3">
        <v>-0.11565802510000001</v>
      </c>
      <c r="AR3">
        <v>0.32683423319999999</v>
      </c>
      <c r="AS3">
        <v>8.9423106739999998</v>
      </c>
      <c r="AT3">
        <v>7.2378798470000003</v>
      </c>
      <c r="AU3">
        <v>11.569153740000001</v>
      </c>
      <c r="AV3">
        <v>-1.081868316</v>
      </c>
      <c r="AW3">
        <v>-2.9290213189999998</v>
      </c>
      <c r="AX3">
        <v>8.0907751359999995</v>
      </c>
      <c r="AY3">
        <v>-1.527565555</v>
      </c>
      <c r="AZ3">
        <v>-3.4929741729999999</v>
      </c>
      <c r="BA3">
        <v>-3.1530606379999999</v>
      </c>
      <c r="BB3">
        <v>0.4662684742</v>
      </c>
      <c r="BC3">
        <v>3.947819725</v>
      </c>
      <c r="BD3">
        <v>0.83233825559999997</v>
      </c>
      <c r="BE3">
        <v>7.0945356110000004</v>
      </c>
      <c r="BF3">
        <v>7.5373266320000001</v>
      </c>
      <c r="BG3">
        <v>13.569580569999999</v>
      </c>
      <c r="BH3">
        <v>11.509713079999999</v>
      </c>
      <c r="BI3">
        <v>-12.62440812</v>
      </c>
      <c r="BJ3">
        <v>2.2638406390000001</v>
      </c>
    </row>
    <row r="4" spans="1:62" x14ac:dyDescent="0.35">
      <c r="A4">
        <v>0.15413021099999999</v>
      </c>
      <c r="B4">
        <v>3.7334391029999997E-2</v>
      </c>
      <c r="C4">
        <v>3.945032442</v>
      </c>
      <c r="D4">
        <v>-6.3235249649999998</v>
      </c>
      <c r="E4">
        <v>-2.2334660340000001</v>
      </c>
      <c r="F4">
        <v>13.95614067</v>
      </c>
      <c r="G4">
        <v>13.95614067</v>
      </c>
      <c r="H4">
        <v>-3.1265989420000002</v>
      </c>
      <c r="I4">
        <v>-3.1265989420000002</v>
      </c>
      <c r="J4">
        <v>-1.4868317069999999</v>
      </c>
      <c r="K4">
        <v>-1.4868317069999999</v>
      </c>
      <c r="L4">
        <v>0.85687788060000003</v>
      </c>
      <c r="M4">
        <v>0.85687788060000003</v>
      </c>
      <c r="N4">
        <v>1.9142126800000001</v>
      </c>
      <c r="O4">
        <v>1.9142126800000001</v>
      </c>
      <c r="P4">
        <v>-0.25301222750000002</v>
      </c>
      <c r="Q4">
        <v>-0.25301222750000002</v>
      </c>
      <c r="R4">
        <v>-0.66073462599999999</v>
      </c>
      <c r="S4">
        <v>-0.66073462599999999</v>
      </c>
      <c r="T4">
        <v>-5.938414656</v>
      </c>
      <c r="U4">
        <v>-5.938414656</v>
      </c>
      <c r="V4">
        <v>3.975182684</v>
      </c>
      <c r="W4">
        <v>3.975182684</v>
      </c>
      <c r="X4">
        <v>3.975182684</v>
      </c>
      <c r="Y4">
        <v>3.975182684</v>
      </c>
      <c r="Z4">
        <v>3.975182684</v>
      </c>
      <c r="AA4">
        <v>3.975182684</v>
      </c>
      <c r="AB4">
        <v>3.975182684</v>
      </c>
      <c r="AC4">
        <v>3.975182684</v>
      </c>
      <c r="AD4">
        <v>3.975182684</v>
      </c>
      <c r="AE4">
        <v>3.975182684</v>
      </c>
      <c r="AF4">
        <v>3.975182684</v>
      </c>
      <c r="AG4">
        <v>3.975182684</v>
      </c>
      <c r="AH4">
        <v>-4.3283107970000003</v>
      </c>
      <c r="AI4">
        <v>1.5528003669999999</v>
      </c>
      <c r="AJ4">
        <v>1.139730079</v>
      </c>
      <c r="AK4">
        <v>-2.9333924250000001</v>
      </c>
      <c r="AL4">
        <v>1.2883344699999999</v>
      </c>
      <c r="AM4">
        <v>2.0385264699999999</v>
      </c>
      <c r="AN4">
        <v>2.8280733370000002</v>
      </c>
      <c r="AO4">
        <v>9.3408598939999994</v>
      </c>
      <c r="AP4">
        <v>-2.1094208810000001</v>
      </c>
      <c r="AQ4">
        <v>2.5465048509999999</v>
      </c>
      <c r="AR4">
        <v>-2.971165777</v>
      </c>
      <c r="AS4">
        <v>-0.63008741960000003</v>
      </c>
      <c r="AT4">
        <v>7.1261044230000001</v>
      </c>
      <c r="AU4">
        <v>6.7010210729999997</v>
      </c>
      <c r="AV4">
        <v>1.489184099</v>
      </c>
      <c r="AW4">
        <v>-0.47259159039999998</v>
      </c>
      <c r="AX4">
        <v>10.04666997</v>
      </c>
      <c r="AY4">
        <v>20.14672526</v>
      </c>
      <c r="AZ4">
        <v>13.048432200000001</v>
      </c>
      <c r="BA4">
        <v>0.84121565679999999</v>
      </c>
      <c r="BB4">
        <v>12.37156317</v>
      </c>
      <c r="BC4">
        <v>5.1273505410000002</v>
      </c>
      <c r="BD4">
        <v>2.0207748689999998</v>
      </c>
      <c r="BE4">
        <v>9.5922055880000006</v>
      </c>
      <c r="BF4">
        <v>2.2891169370000002</v>
      </c>
      <c r="BG4">
        <v>1.9394686299999999</v>
      </c>
      <c r="BH4">
        <v>3.19726607</v>
      </c>
      <c r="BI4">
        <v>8.4894328059999999</v>
      </c>
      <c r="BJ4">
        <v>10.057324299999999</v>
      </c>
    </row>
    <row r="5" spans="1:62" x14ac:dyDescent="0.35">
      <c r="A5">
        <v>0.14803152289999999</v>
      </c>
      <c r="B5">
        <v>3.7320403219999999E-2</v>
      </c>
      <c r="C5">
        <v>2.5176647820000002</v>
      </c>
      <c r="D5">
        <v>6.9223589280000004</v>
      </c>
      <c r="E5">
        <v>0.94277202010000005</v>
      </c>
      <c r="F5">
        <v>14.42106113</v>
      </c>
      <c r="G5">
        <v>14.42106113</v>
      </c>
      <c r="H5">
        <v>12.626958139999999</v>
      </c>
      <c r="I5">
        <v>12.626958139999999</v>
      </c>
      <c r="J5">
        <v>4.5583007789999996</v>
      </c>
      <c r="K5">
        <v>4.5583007789999996</v>
      </c>
      <c r="L5">
        <v>10.273043879999999</v>
      </c>
      <c r="M5">
        <v>10.273043879999999</v>
      </c>
      <c r="N5">
        <v>2.1154265470000002</v>
      </c>
      <c r="O5">
        <v>2.1154265470000002</v>
      </c>
      <c r="P5">
        <v>1.4121834019999999</v>
      </c>
      <c r="Q5">
        <v>1.4121834019999999</v>
      </c>
      <c r="R5">
        <v>9.5493222979999999</v>
      </c>
      <c r="S5">
        <v>9.5493222979999999</v>
      </c>
      <c r="T5">
        <v>4.3806708580000002</v>
      </c>
      <c r="U5">
        <v>4.3806708580000002</v>
      </c>
      <c r="V5">
        <v>-1.3029586550000001</v>
      </c>
      <c r="W5">
        <v>-1.3029586550000001</v>
      </c>
      <c r="X5">
        <v>-1.3029586550000001</v>
      </c>
      <c r="Y5">
        <v>-1.3029586550000001</v>
      </c>
      <c r="Z5">
        <v>-1.3029586550000001</v>
      </c>
      <c r="AA5">
        <v>-1.3029586550000001</v>
      </c>
      <c r="AB5">
        <v>-1.3029586550000001</v>
      </c>
      <c r="AC5">
        <v>-1.3029586550000001</v>
      </c>
      <c r="AD5">
        <v>-1.3029586550000001</v>
      </c>
      <c r="AE5">
        <v>-1.3029586550000001</v>
      </c>
      <c r="AF5">
        <v>-1.3029586550000001</v>
      </c>
      <c r="AG5">
        <v>-1.3029586550000001</v>
      </c>
      <c r="AH5">
        <v>4.1836634899999998</v>
      </c>
      <c r="AI5">
        <v>6.0212205489999997</v>
      </c>
      <c r="AJ5">
        <v>8.8540457660000005</v>
      </c>
      <c r="AK5">
        <v>-1.687795594</v>
      </c>
      <c r="AL5">
        <v>3.7019316039999999</v>
      </c>
      <c r="AM5">
        <v>-2.7380756480000001</v>
      </c>
      <c r="AN5">
        <v>3.5328181660000002</v>
      </c>
      <c r="AO5">
        <v>-3.1281827169999999E-3</v>
      </c>
      <c r="AP5">
        <v>-4.4515677350000002</v>
      </c>
      <c r="AQ5">
        <v>-7.0452703589999999</v>
      </c>
      <c r="AR5">
        <v>2.1589677040000002</v>
      </c>
      <c r="AS5">
        <v>4.763785704</v>
      </c>
      <c r="AT5">
        <v>-1.7467401680000001</v>
      </c>
      <c r="AU5">
        <v>-4.0940545650000004</v>
      </c>
      <c r="AV5">
        <v>0.88919691489999997</v>
      </c>
      <c r="AW5">
        <v>0.95731953800000003</v>
      </c>
      <c r="AX5">
        <v>7.8775315079999997</v>
      </c>
      <c r="AY5">
        <v>11.143769430000001</v>
      </c>
      <c r="AZ5">
        <v>7.2510456190000001</v>
      </c>
      <c r="BA5">
        <v>-4.8924779249999997</v>
      </c>
      <c r="BB5">
        <v>4.0275749049999998</v>
      </c>
      <c r="BC5">
        <v>10.4838735</v>
      </c>
      <c r="BD5">
        <v>-1.0292752119999999</v>
      </c>
      <c r="BE5">
        <v>4.1618502880000001</v>
      </c>
      <c r="BF5">
        <v>-1.8425333180000001</v>
      </c>
      <c r="BG5">
        <v>-10.54161555</v>
      </c>
      <c r="BH5">
        <v>7.7088801509999998</v>
      </c>
      <c r="BI5">
        <v>13.181577170000001</v>
      </c>
      <c r="BJ5">
        <v>6.5443655639999996</v>
      </c>
    </row>
    <row r="6" spans="1:62" x14ac:dyDescent="0.35">
      <c r="A6">
        <v>0.14193283479999999</v>
      </c>
      <c r="B6">
        <v>3.7306415400000001E-2</v>
      </c>
      <c r="C6">
        <v>-8.5290799120000003</v>
      </c>
      <c r="D6">
        <v>-8.2245345929999996</v>
      </c>
      <c r="E6">
        <v>-8.0894202849999992</v>
      </c>
      <c r="F6">
        <v>-1.8325095300000001</v>
      </c>
      <c r="G6">
        <v>-1.8325095300000001</v>
      </c>
      <c r="H6">
        <v>-2.7408916579999998</v>
      </c>
      <c r="I6">
        <v>-2.7408916579999998</v>
      </c>
      <c r="J6">
        <v>12.76200607</v>
      </c>
      <c r="K6">
        <v>12.76200607</v>
      </c>
      <c r="L6">
        <v>-12.67731012</v>
      </c>
      <c r="M6">
        <v>-12.67731012</v>
      </c>
      <c r="N6">
        <v>11.283471690000001</v>
      </c>
      <c r="O6">
        <v>11.283471690000001</v>
      </c>
      <c r="P6">
        <v>-1.8547601760000001</v>
      </c>
      <c r="Q6">
        <v>-1.8547601760000001</v>
      </c>
      <c r="R6">
        <v>5.9195707950000003</v>
      </c>
      <c r="S6">
        <v>5.9195707950000003</v>
      </c>
      <c r="T6">
        <v>7.9949032530000004</v>
      </c>
      <c r="U6">
        <v>7.9949032530000004</v>
      </c>
      <c r="V6">
        <v>3.2708086490000001</v>
      </c>
      <c r="W6">
        <v>3.2708086490000001</v>
      </c>
      <c r="X6">
        <v>3.2708086490000001</v>
      </c>
      <c r="Y6">
        <v>3.2708086490000001</v>
      </c>
      <c r="Z6">
        <v>3.2708086490000001</v>
      </c>
      <c r="AA6">
        <v>3.2708086490000001</v>
      </c>
      <c r="AB6">
        <v>3.2708086490000001</v>
      </c>
      <c r="AC6">
        <v>3.2708086490000001</v>
      </c>
      <c r="AD6">
        <v>3.2708086490000001</v>
      </c>
      <c r="AE6">
        <v>3.2708086490000001</v>
      </c>
      <c r="AF6">
        <v>3.2708086490000001</v>
      </c>
      <c r="AG6">
        <v>3.2708086490000001</v>
      </c>
      <c r="AH6">
        <v>-3.3838471079999999</v>
      </c>
      <c r="AI6">
        <v>-14.100130740000001</v>
      </c>
      <c r="AJ6">
        <v>4.0326407030000002</v>
      </c>
      <c r="AK6">
        <v>-3.5718519799999999</v>
      </c>
      <c r="AL6">
        <v>0.70315351530000003</v>
      </c>
      <c r="AM6">
        <v>9.0557412450000001</v>
      </c>
      <c r="AN6">
        <v>-4.9294054359999997</v>
      </c>
      <c r="AO6">
        <v>-5.1075795529999999</v>
      </c>
      <c r="AP6">
        <v>10.185950979999999</v>
      </c>
      <c r="AQ6">
        <v>10.218197419999999</v>
      </c>
      <c r="AR6">
        <v>-8.4392222889999999</v>
      </c>
      <c r="AS6">
        <v>1.893912064</v>
      </c>
      <c r="AT6">
        <v>-5.7575980490000003</v>
      </c>
      <c r="AU6">
        <v>1.689389421</v>
      </c>
      <c r="AV6">
        <v>5.2313730740000004</v>
      </c>
      <c r="AW6">
        <v>8.8956694729999999</v>
      </c>
      <c r="AX6">
        <v>2.4278364699999999</v>
      </c>
      <c r="AY6">
        <v>3.9539308279999998</v>
      </c>
      <c r="AZ6">
        <v>1.399739206</v>
      </c>
      <c r="BA6">
        <v>12.399586790000001</v>
      </c>
      <c r="BB6">
        <v>3.4616667809999999</v>
      </c>
      <c r="BC6">
        <v>13.452884859999999</v>
      </c>
      <c r="BD6">
        <v>-14.93081142</v>
      </c>
      <c r="BE6">
        <v>-20.4641977</v>
      </c>
      <c r="BF6">
        <v>6.9085881420000002</v>
      </c>
      <c r="BG6">
        <v>11.52343692</v>
      </c>
      <c r="BH6">
        <v>7.6593972670000001</v>
      </c>
      <c r="BI6">
        <v>-2.361280061</v>
      </c>
      <c r="BJ6">
        <v>2.8182913219999999</v>
      </c>
    </row>
    <row r="7" spans="1:62" x14ac:dyDescent="0.35">
      <c r="A7">
        <v>0.13583414669999999</v>
      </c>
      <c r="B7">
        <v>3.7292427580000002E-2</v>
      </c>
      <c r="C7">
        <v>-2.0311060909999998</v>
      </c>
      <c r="D7">
        <v>18.757727710000001</v>
      </c>
      <c r="E7">
        <v>-0.99193636389999995</v>
      </c>
      <c r="F7">
        <v>-3.9315327230000001</v>
      </c>
      <c r="G7">
        <v>-3.9315327230000001</v>
      </c>
      <c r="H7">
        <v>-3.1823098409999999</v>
      </c>
      <c r="I7">
        <v>-3.1823098409999999</v>
      </c>
      <c r="J7">
        <v>-1.39219212</v>
      </c>
      <c r="K7">
        <v>-1.39219212</v>
      </c>
      <c r="L7">
        <v>13.10509158</v>
      </c>
      <c r="M7">
        <v>13.10509158</v>
      </c>
      <c r="N7">
        <v>7.4920328290000002</v>
      </c>
      <c r="O7">
        <v>7.4920328290000002</v>
      </c>
      <c r="P7">
        <v>4.5354406100000002</v>
      </c>
      <c r="Q7">
        <v>4.5354406100000002</v>
      </c>
      <c r="R7">
        <v>-0.92492984560000002</v>
      </c>
      <c r="S7">
        <v>-0.92492984560000002</v>
      </c>
      <c r="T7">
        <v>-3.615196337</v>
      </c>
      <c r="U7">
        <v>-3.615196337</v>
      </c>
      <c r="V7">
        <v>2.0196838750000001</v>
      </c>
      <c r="W7">
        <v>2.0196838750000001</v>
      </c>
      <c r="X7">
        <v>2.0196838750000001</v>
      </c>
      <c r="Y7">
        <v>2.0196838750000001</v>
      </c>
      <c r="Z7">
        <v>2.0196838750000001</v>
      </c>
      <c r="AA7">
        <v>2.0196838750000001</v>
      </c>
      <c r="AB7">
        <v>2.0196838750000001</v>
      </c>
      <c r="AC7">
        <v>2.0196838750000001</v>
      </c>
      <c r="AD7">
        <v>2.0196838750000001</v>
      </c>
      <c r="AE7">
        <v>2.0196838750000001</v>
      </c>
      <c r="AF7">
        <v>2.0196838750000001</v>
      </c>
      <c r="AG7">
        <v>2.0196838750000001</v>
      </c>
      <c r="AH7">
        <v>-1.7922166319999999</v>
      </c>
      <c r="AI7">
        <v>11.28850078</v>
      </c>
      <c r="AJ7">
        <v>-0.91797060770000005</v>
      </c>
      <c r="AK7">
        <v>-4.0231598530000001</v>
      </c>
      <c r="AL7">
        <v>-15.129100360000001</v>
      </c>
      <c r="AM7">
        <v>-4.9978077929999998</v>
      </c>
      <c r="AN7">
        <v>-6.3422382949999996</v>
      </c>
      <c r="AO7">
        <v>-8.0563297830000007</v>
      </c>
      <c r="AP7">
        <v>9.2106637589999991</v>
      </c>
      <c r="AQ7">
        <v>4.5254336499999997E-3</v>
      </c>
      <c r="AR7">
        <v>0.92651878929999998</v>
      </c>
      <c r="AS7">
        <v>-3.3657982890000002</v>
      </c>
      <c r="AT7">
        <v>1.967816233</v>
      </c>
      <c r="AU7">
        <v>-8.8150168539999996</v>
      </c>
      <c r="AV7">
        <v>5.4133182020000001</v>
      </c>
      <c r="AW7">
        <v>-1.9079469769999999</v>
      </c>
      <c r="AX7">
        <v>-4.9970582060000002</v>
      </c>
      <c r="AY7">
        <v>-2.5359339730000001</v>
      </c>
      <c r="AZ7">
        <v>-4.3837038069999998</v>
      </c>
      <c r="BA7">
        <v>5.4915071649999998</v>
      </c>
      <c r="BB7">
        <v>2.9955083629999999</v>
      </c>
      <c r="BC7">
        <v>5.8919257040000002</v>
      </c>
      <c r="BD7">
        <v>-2.8580041399999998</v>
      </c>
      <c r="BE7">
        <v>9.3523837699999994</v>
      </c>
      <c r="BF7">
        <v>-4.3617096389999999</v>
      </c>
      <c r="BG7">
        <v>-3.614968491</v>
      </c>
      <c r="BH7">
        <v>2.7329577079999998</v>
      </c>
      <c r="BI7">
        <v>10.115938570000001</v>
      </c>
      <c r="BJ7">
        <v>2.9614625480000001</v>
      </c>
    </row>
    <row r="8" spans="1:62" x14ac:dyDescent="0.35">
      <c r="A8">
        <v>0.12973545850000001</v>
      </c>
      <c r="B8">
        <v>3.7278439769999998E-2</v>
      </c>
      <c r="C8">
        <v>-6.6614067849999996</v>
      </c>
      <c r="D8">
        <v>16.388736529999999</v>
      </c>
      <c r="E8">
        <v>-5.9122135350000002</v>
      </c>
      <c r="F8">
        <v>-10.227354330000001</v>
      </c>
      <c r="G8">
        <v>-10.227354330000001</v>
      </c>
      <c r="H8">
        <v>18.583125240000001</v>
      </c>
      <c r="I8">
        <v>18.583125240000001</v>
      </c>
      <c r="J8">
        <v>2.3547092499999998E-2</v>
      </c>
      <c r="K8">
        <v>2.3547092499999998E-2</v>
      </c>
      <c r="L8">
        <v>7.5786787130000004</v>
      </c>
      <c r="M8">
        <v>7.5786787130000004</v>
      </c>
      <c r="N8">
        <v>-15.92791106</v>
      </c>
      <c r="O8">
        <v>-15.92791106</v>
      </c>
      <c r="P8">
        <v>7.0092333629999999</v>
      </c>
      <c r="Q8">
        <v>7.0092333629999999</v>
      </c>
      <c r="R8">
        <v>15.01904905</v>
      </c>
      <c r="S8">
        <v>15.01904905</v>
      </c>
      <c r="T8">
        <v>20.51791579</v>
      </c>
      <c r="U8">
        <v>20.51791579</v>
      </c>
      <c r="V8">
        <v>-3.6683823449999999</v>
      </c>
      <c r="W8">
        <v>-3.6683823449999999</v>
      </c>
      <c r="X8">
        <v>-3.6683823449999999</v>
      </c>
      <c r="Y8">
        <v>-3.6683823449999999</v>
      </c>
      <c r="Z8">
        <v>-3.6683823449999999</v>
      </c>
      <c r="AA8">
        <v>-3.6683823449999999</v>
      </c>
      <c r="AB8">
        <v>-3.6683823449999999</v>
      </c>
      <c r="AC8">
        <v>-3.6683823449999999</v>
      </c>
      <c r="AD8">
        <v>-3.6683823449999999</v>
      </c>
      <c r="AE8">
        <v>-3.6683823449999999</v>
      </c>
      <c r="AF8">
        <v>-3.6683823449999999</v>
      </c>
      <c r="AG8">
        <v>-3.6683823449999999</v>
      </c>
      <c r="AH8">
        <v>-10.077248490000001</v>
      </c>
      <c r="AI8">
        <v>-14.57747915</v>
      </c>
      <c r="AJ8">
        <v>7.0426437389999999E-2</v>
      </c>
      <c r="AK8">
        <v>-2.001575485</v>
      </c>
      <c r="AL8">
        <v>7.7475111820000002</v>
      </c>
      <c r="AM8">
        <v>-4.1052822190000002</v>
      </c>
      <c r="AN8">
        <v>8.562729483</v>
      </c>
      <c r="AO8">
        <v>-12.389911469999999</v>
      </c>
      <c r="AP8">
        <v>-16.74321389</v>
      </c>
      <c r="AQ8">
        <v>5.2534087840000003</v>
      </c>
      <c r="AR8">
        <v>-17.868613100000001</v>
      </c>
      <c r="AS8">
        <v>9.8918980560000005</v>
      </c>
      <c r="AT8">
        <v>-0.30616008389999999</v>
      </c>
      <c r="AU8">
        <v>12.47894924</v>
      </c>
      <c r="AV8">
        <v>-9.4878532030000002</v>
      </c>
      <c r="AW8">
        <v>3.43655804</v>
      </c>
      <c r="AX8">
        <v>-7.4444254890000003</v>
      </c>
      <c r="AY8">
        <v>2.9514828780000002</v>
      </c>
      <c r="AZ8">
        <v>1.2134915799999999</v>
      </c>
      <c r="BA8">
        <v>5.1933893099999997</v>
      </c>
      <c r="BB8">
        <v>8.8965343440000009</v>
      </c>
      <c r="BC8">
        <v>1.897563589</v>
      </c>
      <c r="BD8">
        <v>-4.179487</v>
      </c>
      <c r="BE8">
        <v>-2.6417732809999999</v>
      </c>
      <c r="BF8">
        <v>6.0481362059999997</v>
      </c>
      <c r="BG8">
        <v>-9.4758928109999996</v>
      </c>
      <c r="BH8">
        <v>4.392450298</v>
      </c>
      <c r="BI8">
        <v>2.0645055139999999</v>
      </c>
      <c r="BJ8">
        <v>-0.16661044119999999</v>
      </c>
    </row>
    <row r="9" spans="1:62" x14ac:dyDescent="0.35">
      <c r="A9">
        <v>0.1236367704</v>
      </c>
      <c r="B9">
        <v>3.7264451949999999E-2</v>
      </c>
      <c r="C9">
        <v>1.5866625489999999</v>
      </c>
      <c r="D9">
        <v>-2.762722004</v>
      </c>
      <c r="E9">
        <v>15.09812165</v>
      </c>
      <c r="F9">
        <v>-9.4850379379999996</v>
      </c>
      <c r="G9">
        <v>-9.4850379379999996</v>
      </c>
      <c r="H9">
        <v>-7.5173997760000004</v>
      </c>
      <c r="I9">
        <v>-7.5173997760000004</v>
      </c>
      <c r="J9">
        <v>6.3498194489999999</v>
      </c>
      <c r="K9">
        <v>6.3498194489999999</v>
      </c>
      <c r="L9">
        <v>16.557725179999998</v>
      </c>
      <c r="M9">
        <v>16.557725179999998</v>
      </c>
      <c r="N9">
        <v>9.3073818530000008</v>
      </c>
      <c r="O9">
        <v>9.3073818530000008</v>
      </c>
      <c r="P9">
        <v>-10.41396346</v>
      </c>
      <c r="Q9">
        <v>-10.41396346</v>
      </c>
      <c r="R9">
        <v>4.1596239669999999</v>
      </c>
      <c r="S9">
        <v>4.1596239669999999</v>
      </c>
      <c r="T9">
        <v>-4.8910194560000004</v>
      </c>
      <c r="U9">
        <v>-4.8910194560000004</v>
      </c>
      <c r="V9">
        <v>-6.5188365880000001</v>
      </c>
      <c r="W9">
        <v>-6.5188365880000001</v>
      </c>
      <c r="X9">
        <v>-6.5188365880000001</v>
      </c>
      <c r="Y9">
        <v>-6.5188365880000001</v>
      </c>
      <c r="Z9">
        <v>-6.5188365880000001</v>
      </c>
      <c r="AA9">
        <v>-6.5188365880000001</v>
      </c>
      <c r="AB9">
        <v>-6.5188365880000001</v>
      </c>
      <c r="AC9">
        <v>-6.5188365880000001</v>
      </c>
      <c r="AD9">
        <v>-6.5188365880000001</v>
      </c>
      <c r="AE9">
        <v>-6.5188365880000001</v>
      </c>
      <c r="AF9">
        <v>-6.5188365880000001</v>
      </c>
      <c r="AG9">
        <v>-6.5188365880000001</v>
      </c>
      <c r="AH9">
        <v>-10.2884712</v>
      </c>
      <c r="AI9">
        <v>13.44216628</v>
      </c>
      <c r="AJ9">
        <v>9.1631577530000001</v>
      </c>
      <c r="AK9">
        <v>3.2475155359999999</v>
      </c>
      <c r="AL9">
        <v>7.7837789160000002</v>
      </c>
      <c r="AM9">
        <v>3.1427635669999998</v>
      </c>
      <c r="AN9">
        <v>8.2042046190000004</v>
      </c>
      <c r="AO9">
        <v>11.852386579999999</v>
      </c>
      <c r="AP9">
        <v>-11.488044</v>
      </c>
      <c r="AQ9">
        <v>5.4490881880000002</v>
      </c>
      <c r="AR9">
        <v>-7.8502704230000004</v>
      </c>
      <c r="AS9">
        <v>1.303134644</v>
      </c>
      <c r="AT9">
        <v>-1.572689679</v>
      </c>
      <c r="AU9">
        <v>16.753757190000002</v>
      </c>
      <c r="AV9">
        <v>2.5122669470000001</v>
      </c>
      <c r="AW9">
        <v>-8.1986842249999992</v>
      </c>
      <c r="AX9">
        <v>-0.80092513639999996</v>
      </c>
      <c r="AY9">
        <v>3.3640138629999998</v>
      </c>
      <c r="AZ9">
        <v>-3.965863632</v>
      </c>
      <c r="BA9">
        <v>-0.64110291149999998</v>
      </c>
      <c r="BB9">
        <v>0.87277714149999996</v>
      </c>
      <c r="BC9">
        <v>-1.7887856790000001</v>
      </c>
      <c r="BD9">
        <v>11.1969113</v>
      </c>
      <c r="BE9">
        <v>7.3059644319999997</v>
      </c>
      <c r="BF9">
        <v>7.0209131490000001</v>
      </c>
      <c r="BG9">
        <v>-4.8650884889999997</v>
      </c>
      <c r="BH9">
        <v>1.062224458</v>
      </c>
      <c r="BI9">
        <v>-3.3089236249999998</v>
      </c>
      <c r="BJ9">
        <v>11.332207260000001</v>
      </c>
    </row>
    <row r="10" spans="1:62" x14ac:dyDescent="0.35">
      <c r="A10">
        <v>0.1175380823</v>
      </c>
      <c r="B10">
        <v>3.7250464130000001E-2</v>
      </c>
      <c r="C10">
        <v>12.721970969999999</v>
      </c>
      <c r="D10">
        <v>-4.489097976</v>
      </c>
      <c r="E10">
        <v>-1.99184177</v>
      </c>
      <c r="F10">
        <v>-11.16703873</v>
      </c>
      <c r="G10">
        <v>-11.16703873</v>
      </c>
      <c r="H10">
        <v>0.154149444</v>
      </c>
      <c r="I10">
        <v>0.154149444</v>
      </c>
      <c r="J10">
        <v>0.44948954270000002</v>
      </c>
      <c r="K10">
        <v>0.44948954270000002</v>
      </c>
      <c r="L10">
        <v>-5.8463617140000004</v>
      </c>
      <c r="M10">
        <v>-5.8463617140000004</v>
      </c>
      <c r="N10">
        <v>3.2911649829999998</v>
      </c>
      <c r="O10">
        <v>3.2911649829999998</v>
      </c>
      <c r="P10">
        <v>-8.603077721</v>
      </c>
      <c r="Q10">
        <v>-8.603077721</v>
      </c>
      <c r="R10">
        <v>-10.28293208</v>
      </c>
      <c r="S10">
        <v>-10.28293208</v>
      </c>
      <c r="T10">
        <v>-18.18050775</v>
      </c>
      <c r="U10">
        <v>-18.18050775</v>
      </c>
      <c r="V10">
        <v>-2.6047044869999998</v>
      </c>
      <c r="W10">
        <v>-2.6047044869999998</v>
      </c>
      <c r="X10">
        <v>-2.6047044869999998</v>
      </c>
      <c r="Y10">
        <v>-2.6047044869999998</v>
      </c>
      <c r="Z10">
        <v>-2.6047044869999998</v>
      </c>
      <c r="AA10">
        <v>-2.6047044869999998</v>
      </c>
      <c r="AB10">
        <v>-2.6047044869999998</v>
      </c>
      <c r="AC10">
        <v>-2.6047044869999998</v>
      </c>
      <c r="AD10">
        <v>-2.6047044869999998</v>
      </c>
      <c r="AE10">
        <v>-2.6047044869999998</v>
      </c>
      <c r="AF10">
        <v>-2.6047044869999998</v>
      </c>
      <c r="AG10">
        <v>-2.6047044869999998</v>
      </c>
      <c r="AH10">
        <v>-1.4913169310000001</v>
      </c>
      <c r="AI10">
        <v>5.7918943299999999</v>
      </c>
      <c r="AJ10">
        <v>0.66338539529999996</v>
      </c>
      <c r="AK10">
        <v>-1.817770374</v>
      </c>
      <c r="AL10">
        <v>4.5613489229999997</v>
      </c>
      <c r="AM10">
        <v>37.073143379999998</v>
      </c>
      <c r="AN10">
        <v>17.358808360000001</v>
      </c>
      <c r="AO10">
        <v>-1.145361345</v>
      </c>
      <c r="AP10">
        <v>4.4421545770000002</v>
      </c>
      <c r="AQ10">
        <v>-4.9158067909999996</v>
      </c>
      <c r="AR10">
        <v>6.1627695210000004</v>
      </c>
      <c r="AS10">
        <v>3.4224848209999998</v>
      </c>
      <c r="AT10">
        <v>17.09836121</v>
      </c>
      <c r="AU10">
        <v>8.5147966180000001</v>
      </c>
      <c r="AV10">
        <v>-14.03375546</v>
      </c>
      <c r="AW10">
        <v>1.927358565</v>
      </c>
      <c r="AX10">
        <v>14.8058596</v>
      </c>
      <c r="AY10">
        <v>7.1231531459999999</v>
      </c>
      <c r="AZ10">
        <v>4.6484112929999997</v>
      </c>
      <c r="BA10">
        <v>1.98374246</v>
      </c>
      <c r="BB10">
        <v>6.9777187569999996E-2</v>
      </c>
      <c r="BC10">
        <v>17.955573019999999</v>
      </c>
      <c r="BD10">
        <v>-0.392974465</v>
      </c>
      <c r="BE10">
        <v>-31.655610500000002</v>
      </c>
      <c r="BF10">
        <v>16.268166449999999</v>
      </c>
      <c r="BG10">
        <v>16.105385049999999</v>
      </c>
      <c r="BH10">
        <v>-4.3094815280000001</v>
      </c>
      <c r="BI10">
        <v>5.6977066089999999</v>
      </c>
      <c r="BJ10">
        <v>-6.0429341440000002</v>
      </c>
    </row>
    <row r="11" spans="1:62" x14ac:dyDescent="0.35">
      <c r="A11">
        <v>0.1114393942</v>
      </c>
      <c r="B11">
        <v>3.7236476320000003E-2</v>
      </c>
      <c r="C11">
        <v>0.69893252549999996</v>
      </c>
      <c r="D11">
        <v>9.2323641149999993</v>
      </c>
      <c r="E11">
        <v>9.5706966520000005</v>
      </c>
      <c r="F11">
        <v>-3.925794926</v>
      </c>
      <c r="G11">
        <v>-3.925794926</v>
      </c>
      <c r="H11">
        <v>-3.077846729</v>
      </c>
      <c r="I11">
        <v>-3.077846729</v>
      </c>
      <c r="J11">
        <v>0.19362099199999999</v>
      </c>
      <c r="K11">
        <v>0.19362099199999999</v>
      </c>
      <c r="L11">
        <v>8.1378869940000005</v>
      </c>
      <c r="M11">
        <v>8.1378869940000005</v>
      </c>
      <c r="N11">
        <v>8.2763897610000008</v>
      </c>
      <c r="O11">
        <v>8.2763897610000008</v>
      </c>
      <c r="P11">
        <v>1.103356963</v>
      </c>
      <c r="Q11">
        <v>1.103356963</v>
      </c>
      <c r="R11">
        <v>17.004318090000002</v>
      </c>
      <c r="S11">
        <v>17.004318090000002</v>
      </c>
      <c r="T11">
        <v>2.0757531469999999</v>
      </c>
      <c r="U11">
        <v>2.0757531469999999</v>
      </c>
      <c r="V11">
        <v>1.40572678</v>
      </c>
      <c r="W11">
        <v>1.40572678</v>
      </c>
      <c r="X11">
        <v>1.40572678</v>
      </c>
      <c r="Y11">
        <v>1.40572678</v>
      </c>
      <c r="Z11">
        <v>1.40572678</v>
      </c>
      <c r="AA11">
        <v>1.40572678</v>
      </c>
      <c r="AB11">
        <v>1.40572678</v>
      </c>
      <c r="AC11">
        <v>1.40572678</v>
      </c>
      <c r="AD11">
        <v>1.40572678</v>
      </c>
      <c r="AE11">
        <v>1.40572678</v>
      </c>
      <c r="AF11">
        <v>1.40572678</v>
      </c>
      <c r="AG11">
        <v>1.40572678</v>
      </c>
      <c r="AH11">
        <v>16.634627250000001</v>
      </c>
      <c r="AI11">
        <v>-1.708822831</v>
      </c>
      <c r="AJ11">
        <v>25.700988160000001</v>
      </c>
      <c r="AK11">
        <v>11.00049746</v>
      </c>
      <c r="AL11">
        <v>3.2644636569999999</v>
      </c>
      <c r="AM11">
        <v>3.270090578</v>
      </c>
      <c r="AN11">
        <v>-20.488088659999999</v>
      </c>
      <c r="AO11">
        <v>0.80347292790000002</v>
      </c>
      <c r="AP11">
        <v>7.7304980910000003</v>
      </c>
      <c r="AQ11">
        <v>10.786670770000001</v>
      </c>
      <c r="AR11">
        <v>-6.1345719240000003</v>
      </c>
      <c r="AS11">
        <v>17.598174050000001</v>
      </c>
      <c r="AT11">
        <v>-1.3937308610000001</v>
      </c>
      <c r="AU11">
        <v>8.5307243239999995</v>
      </c>
      <c r="AV11">
        <v>-2.1040373410000002</v>
      </c>
      <c r="AW11">
        <v>17.595170929999998</v>
      </c>
      <c r="AX11">
        <v>5.3320861759999998</v>
      </c>
      <c r="AY11">
        <v>-2.2599556330000001</v>
      </c>
      <c r="AZ11">
        <v>5.6328830170000002</v>
      </c>
      <c r="BA11">
        <v>-4.7966433469999998</v>
      </c>
      <c r="BB11">
        <v>4.8331146279999997</v>
      </c>
      <c r="BC11">
        <v>3.3068039740000001</v>
      </c>
      <c r="BD11">
        <v>-5.660736784</v>
      </c>
      <c r="BE11">
        <v>5.2218430769999999</v>
      </c>
      <c r="BF11">
        <v>-6.1026703810000003</v>
      </c>
      <c r="BG11">
        <v>-4.2018857900000004</v>
      </c>
      <c r="BH11">
        <v>16.826191560000002</v>
      </c>
      <c r="BI11">
        <v>-20.454802430000001</v>
      </c>
      <c r="BJ11">
        <v>-6.1418875740000001</v>
      </c>
    </row>
    <row r="12" spans="1:62" x14ac:dyDescent="0.35">
      <c r="A12">
        <v>0.10534070600000001</v>
      </c>
      <c r="B12">
        <v>3.7222488499999998E-2</v>
      </c>
      <c r="C12">
        <v>0.8999040801</v>
      </c>
      <c r="D12">
        <v>-4.6554656699999999</v>
      </c>
      <c r="E12">
        <v>-4.4993692479999998</v>
      </c>
      <c r="F12">
        <v>-3.673457645</v>
      </c>
      <c r="G12">
        <v>-3.673457645</v>
      </c>
      <c r="H12">
        <v>-3.0558427949999998</v>
      </c>
      <c r="I12">
        <v>-3.0558427949999998</v>
      </c>
      <c r="J12">
        <v>-2.659886094</v>
      </c>
      <c r="K12">
        <v>-2.659886094</v>
      </c>
      <c r="L12">
        <v>-2.263116095</v>
      </c>
      <c r="M12">
        <v>-2.263116095</v>
      </c>
      <c r="N12">
        <v>1.6014200839999999</v>
      </c>
      <c r="O12">
        <v>1.6014200839999999</v>
      </c>
      <c r="P12">
        <v>3.2014945319999999</v>
      </c>
      <c r="Q12">
        <v>3.2014945319999999</v>
      </c>
      <c r="R12">
        <v>-6.6996604130000001</v>
      </c>
      <c r="S12">
        <v>-6.6996604130000001</v>
      </c>
      <c r="T12">
        <v>-0.28317942219999997</v>
      </c>
      <c r="U12">
        <v>-0.28317942219999997</v>
      </c>
      <c r="V12">
        <v>-6.4604190619999997</v>
      </c>
      <c r="W12">
        <v>-6.4604190619999997</v>
      </c>
      <c r="X12">
        <v>-6.4604190619999997</v>
      </c>
      <c r="Y12">
        <v>-6.4604190619999997</v>
      </c>
      <c r="Z12">
        <v>-6.4604190619999997</v>
      </c>
      <c r="AA12">
        <v>-6.4604190619999997</v>
      </c>
      <c r="AB12">
        <v>-6.4604190619999997</v>
      </c>
      <c r="AC12">
        <v>-6.4604190619999997</v>
      </c>
      <c r="AD12">
        <v>-6.4604190619999997</v>
      </c>
      <c r="AE12">
        <v>-6.4604190619999997</v>
      </c>
      <c r="AF12">
        <v>-6.4604190619999997</v>
      </c>
      <c r="AG12">
        <v>-6.4604190619999997</v>
      </c>
      <c r="AH12">
        <v>-8.5811753989999993</v>
      </c>
      <c r="AI12">
        <v>11.35336592</v>
      </c>
      <c r="AJ12">
        <v>1.9562205340000001</v>
      </c>
      <c r="AK12">
        <v>14.97480562</v>
      </c>
      <c r="AL12">
        <v>10.2929914</v>
      </c>
      <c r="AM12">
        <v>4.0927559240000004</v>
      </c>
      <c r="AN12">
        <v>19.327462059999998</v>
      </c>
      <c r="AO12">
        <v>-22.240650389999999</v>
      </c>
      <c r="AP12">
        <v>-1.1934152060000001</v>
      </c>
      <c r="AQ12">
        <v>-20.67660682</v>
      </c>
      <c r="AR12">
        <v>18.7521567</v>
      </c>
      <c r="AS12">
        <v>1.0655605029999999</v>
      </c>
      <c r="AT12">
        <v>11.632624939999999</v>
      </c>
      <c r="AU12">
        <v>1.3688146059999999</v>
      </c>
      <c r="AV12">
        <v>10.28064226</v>
      </c>
      <c r="AW12">
        <v>8.7339585779999993</v>
      </c>
      <c r="AX12">
        <v>-12.676813539999999</v>
      </c>
      <c r="AY12">
        <v>4.6054725440000004</v>
      </c>
      <c r="AZ12">
        <v>29.31403431</v>
      </c>
      <c r="BA12">
        <v>13.32748464</v>
      </c>
      <c r="BB12">
        <v>11.15364271</v>
      </c>
      <c r="BC12">
        <v>13.485318210000001</v>
      </c>
      <c r="BD12">
        <v>17.73125714</v>
      </c>
      <c r="BE12">
        <v>5.0896556249999998</v>
      </c>
      <c r="BF12">
        <v>16.48196016</v>
      </c>
      <c r="BG12">
        <v>2.6537098700000001</v>
      </c>
      <c r="BH12">
        <v>-16.25716478</v>
      </c>
      <c r="BI12">
        <v>4.4729989159999999</v>
      </c>
      <c r="BJ12">
        <v>4.8196847109999998</v>
      </c>
    </row>
    <row r="13" spans="1:62" x14ac:dyDescent="0.35">
      <c r="A13">
        <v>9.9242017929999995E-2</v>
      </c>
      <c r="B13">
        <v>3.7208500679999999E-2</v>
      </c>
      <c r="C13">
        <v>-2.7584007490000002</v>
      </c>
      <c r="D13">
        <v>0.40151093430000001</v>
      </c>
      <c r="E13">
        <v>6.3025033199999996</v>
      </c>
      <c r="F13">
        <v>-3.0169460639999999</v>
      </c>
      <c r="G13">
        <v>-3.0169460639999999</v>
      </c>
      <c r="H13">
        <v>0.53117347339999998</v>
      </c>
      <c r="I13">
        <v>0.53117347339999998</v>
      </c>
      <c r="J13">
        <v>0.89295544429999996</v>
      </c>
      <c r="K13">
        <v>0.89295544429999996</v>
      </c>
      <c r="L13">
        <v>1.7558673440000001</v>
      </c>
      <c r="M13">
        <v>1.7558673440000001</v>
      </c>
      <c r="N13">
        <v>7.3626324820000004</v>
      </c>
      <c r="O13">
        <v>7.3626324820000004</v>
      </c>
      <c r="P13">
        <v>2.7802297010000001</v>
      </c>
      <c r="Q13">
        <v>2.7802297010000001</v>
      </c>
      <c r="R13">
        <v>1.9352195139999999</v>
      </c>
      <c r="S13">
        <v>1.9352195139999999</v>
      </c>
      <c r="T13">
        <v>13.400816799999999</v>
      </c>
      <c r="U13">
        <v>13.400816799999999</v>
      </c>
      <c r="V13">
        <v>3.5431567400000001</v>
      </c>
      <c r="W13">
        <v>3.5431567400000001</v>
      </c>
      <c r="X13">
        <v>3.5431567400000001</v>
      </c>
      <c r="Y13">
        <v>3.5431567400000001</v>
      </c>
      <c r="Z13">
        <v>3.5431567400000001</v>
      </c>
      <c r="AA13">
        <v>3.5431567400000001</v>
      </c>
      <c r="AB13">
        <v>3.5431567400000001</v>
      </c>
      <c r="AC13">
        <v>3.5431567400000001</v>
      </c>
      <c r="AD13">
        <v>3.5431567400000001</v>
      </c>
      <c r="AE13">
        <v>3.5431567400000001</v>
      </c>
      <c r="AF13">
        <v>3.5431567400000001</v>
      </c>
      <c r="AG13">
        <v>3.5431567400000001</v>
      </c>
      <c r="AH13">
        <v>10.590662460000001</v>
      </c>
      <c r="AI13">
        <v>-1.143945005</v>
      </c>
      <c r="AJ13">
        <v>0.17920501729999999</v>
      </c>
      <c r="AK13">
        <v>-3.4769863619999999</v>
      </c>
      <c r="AL13">
        <v>3.812437514</v>
      </c>
      <c r="AM13">
        <v>-2.2530212399999998</v>
      </c>
      <c r="AN13">
        <v>-1.456000199</v>
      </c>
      <c r="AO13">
        <v>5.6393385570000003</v>
      </c>
      <c r="AP13">
        <v>1.4606350429999999</v>
      </c>
      <c r="AQ13">
        <v>4.2493568350000004</v>
      </c>
      <c r="AR13">
        <v>2.4637299480000001</v>
      </c>
      <c r="AS13">
        <v>-1.2252980840000001</v>
      </c>
      <c r="AT13">
        <v>0.75815281290000003</v>
      </c>
      <c r="AU13">
        <v>-0.2167900338</v>
      </c>
      <c r="AV13">
        <v>-6.4871410599999999</v>
      </c>
      <c r="AW13">
        <v>2.5407713379999999</v>
      </c>
      <c r="AX13">
        <v>2.948590458</v>
      </c>
      <c r="AY13">
        <v>1.9127429419999999</v>
      </c>
      <c r="AZ13">
        <v>0.34665052079999997</v>
      </c>
      <c r="BA13">
        <v>-2.018476502</v>
      </c>
      <c r="BB13">
        <v>-1.598209451</v>
      </c>
      <c r="BC13">
        <v>-0.73360975829999997</v>
      </c>
      <c r="BD13">
        <v>-1.07588727</v>
      </c>
      <c r="BE13">
        <v>-0.80405867019999999</v>
      </c>
      <c r="BF13">
        <v>0.9233752583</v>
      </c>
      <c r="BG13">
        <v>2.098827569</v>
      </c>
      <c r="BH13">
        <v>4.8993478250000004</v>
      </c>
      <c r="BI13">
        <v>9.3393427940000002</v>
      </c>
      <c r="BJ13">
        <v>9.2219809930000007</v>
      </c>
    </row>
    <row r="14" spans="1:62" x14ac:dyDescent="0.35">
      <c r="A14">
        <v>9.3143329799999994E-2</v>
      </c>
      <c r="B14">
        <v>3.7194512870000002E-2</v>
      </c>
      <c r="C14">
        <v>-6.2467995360000002</v>
      </c>
      <c r="D14">
        <v>2.7310674349999999</v>
      </c>
      <c r="E14">
        <v>0.38862141169999997</v>
      </c>
      <c r="F14">
        <v>3.4449567750000001</v>
      </c>
      <c r="G14">
        <v>3.4449567750000001</v>
      </c>
      <c r="H14">
        <v>-10.09387141</v>
      </c>
      <c r="I14">
        <v>-10.09387141</v>
      </c>
      <c r="J14">
        <v>2.189824255</v>
      </c>
      <c r="K14">
        <v>2.189824255</v>
      </c>
      <c r="L14">
        <v>1.68492698</v>
      </c>
      <c r="M14">
        <v>1.68492698</v>
      </c>
      <c r="N14">
        <v>0.1076257159</v>
      </c>
      <c r="O14">
        <v>0.1076257159</v>
      </c>
      <c r="P14">
        <v>6.1624481959999997</v>
      </c>
      <c r="Q14">
        <v>6.1624481959999997</v>
      </c>
      <c r="R14">
        <v>-1.1605231739999999</v>
      </c>
      <c r="S14">
        <v>-1.1605231739999999</v>
      </c>
      <c r="T14">
        <v>-4.3091220830000001</v>
      </c>
      <c r="U14">
        <v>-4.3091220830000001</v>
      </c>
      <c r="V14">
        <v>-2.935509272</v>
      </c>
      <c r="W14">
        <v>-2.935509272</v>
      </c>
      <c r="X14">
        <v>-2.935509272</v>
      </c>
      <c r="Y14">
        <v>-2.935509272</v>
      </c>
      <c r="Z14">
        <v>-2.935509272</v>
      </c>
      <c r="AA14">
        <v>-2.935509272</v>
      </c>
      <c r="AB14">
        <v>-2.935509272</v>
      </c>
      <c r="AC14">
        <v>-2.935509272</v>
      </c>
      <c r="AD14">
        <v>-2.935509272</v>
      </c>
      <c r="AE14">
        <v>-2.935509272</v>
      </c>
      <c r="AF14">
        <v>-2.935509272</v>
      </c>
      <c r="AG14">
        <v>-2.935509272</v>
      </c>
      <c r="AH14">
        <v>-3.144374333</v>
      </c>
      <c r="AI14">
        <v>-2.9929566410000001</v>
      </c>
      <c r="AJ14">
        <v>-0.3501444245</v>
      </c>
      <c r="AK14">
        <v>-3.930701848</v>
      </c>
      <c r="AL14">
        <v>2.652216401</v>
      </c>
      <c r="AM14">
        <v>-7.8355644959999999</v>
      </c>
      <c r="AN14">
        <v>-1.134806207</v>
      </c>
      <c r="AO14">
        <v>-7.800743336</v>
      </c>
      <c r="AP14">
        <v>-0.48212516579999998</v>
      </c>
      <c r="AQ14">
        <v>9.7234974359999993E-3</v>
      </c>
      <c r="AR14">
        <v>1.128909752</v>
      </c>
      <c r="AS14">
        <v>12.03535404</v>
      </c>
      <c r="AT14">
        <v>0.89093336069999995</v>
      </c>
      <c r="AU14">
        <v>-9.5334430700000006</v>
      </c>
      <c r="AV14">
        <v>1.2271760199999999</v>
      </c>
      <c r="AW14">
        <v>2.8097127039999998</v>
      </c>
      <c r="AX14">
        <v>0.1304996651</v>
      </c>
      <c r="AY14">
        <v>1.0431063869999999</v>
      </c>
      <c r="AZ14">
        <v>1.229432026</v>
      </c>
      <c r="BA14">
        <v>-0.21544455239999999</v>
      </c>
      <c r="BB14">
        <v>2.2142656600000001</v>
      </c>
      <c r="BC14">
        <v>5.0566452960000001</v>
      </c>
      <c r="BD14">
        <v>8.4989179149999998</v>
      </c>
      <c r="BE14">
        <v>-0.85556347160000001</v>
      </c>
      <c r="BF14">
        <v>0.9363829709</v>
      </c>
      <c r="BG14">
        <v>11.892620730000001</v>
      </c>
      <c r="BH14">
        <v>-7.5653052240000003</v>
      </c>
      <c r="BI14">
        <v>-3.5494424269999998</v>
      </c>
      <c r="BJ14">
        <v>-5.379534832</v>
      </c>
    </row>
    <row r="15" spans="1:62" x14ac:dyDescent="0.35">
      <c r="A15">
        <v>8.7044641680000007E-2</v>
      </c>
      <c r="B15">
        <v>3.7180525050000003E-2</v>
      </c>
      <c r="C15">
        <v>-0.60345082139999995</v>
      </c>
      <c r="D15">
        <v>16.943584059999999</v>
      </c>
      <c r="E15">
        <v>-2.73999555E-2</v>
      </c>
      <c r="F15">
        <v>-5.4715587169999997</v>
      </c>
      <c r="G15">
        <v>-5.4715587169999997</v>
      </c>
      <c r="H15">
        <v>-5.3418397879999997</v>
      </c>
      <c r="I15">
        <v>-5.3418397879999997</v>
      </c>
      <c r="J15">
        <v>-2.7811742640000001</v>
      </c>
      <c r="K15">
        <v>-2.7811742640000001</v>
      </c>
      <c r="L15">
        <v>-4.8366503679999999</v>
      </c>
      <c r="M15">
        <v>-4.8366503679999999</v>
      </c>
      <c r="N15">
        <v>0.29292511580000002</v>
      </c>
      <c r="O15">
        <v>0.29292511580000002</v>
      </c>
      <c r="P15">
        <v>0.88722310879999999</v>
      </c>
      <c r="Q15">
        <v>0.88722310879999999</v>
      </c>
      <c r="R15">
        <v>2.9326345329999999</v>
      </c>
      <c r="S15">
        <v>2.9326345329999999</v>
      </c>
      <c r="T15">
        <v>-3.6042611150000001E-2</v>
      </c>
      <c r="U15">
        <v>-3.6042611150000001E-2</v>
      </c>
      <c r="V15">
        <v>1.076188768</v>
      </c>
      <c r="W15">
        <v>1.076188768</v>
      </c>
      <c r="X15">
        <v>1.076188768</v>
      </c>
      <c r="Y15">
        <v>1.076188768</v>
      </c>
      <c r="Z15">
        <v>1.076188768</v>
      </c>
      <c r="AA15">
        <v>1.076188768</v>
      </c>
      <c r="AB15">
        <v>1.076188768</v>
      </c>
      <c r="AC15">
        <v>1.076188768</v>
      </c>
      <c r="AD15">
        <v>1.076188768</v>
      </c>
      <c r="AE15">
        <v>1.076188768</v>
      </c>
      <c r="AF15">
        <v>1.076188768</v>
      </c>
      <c r="AG15">
        <v>1.076188768</v>
      </c>
      <c r="AH15">
        <v>-0.93286423979999999</v>
      </c>
      <c r="AI15">
        <v>2.191486018</v>
      </c>
      <c r="AJ15">
        <v>7.7396984690000004</v>
      </c>
      <c r="AK15">
        <v>3.6450890870000001</v>
      </c>
      <c r="AL15">
        <v>6.9789887019999997</v>
      </c>
      <c r="AM15">
        <v>3.075735817</v>
      </c>
      <c r="AN15">
        <v>-0.95060476059999999</v>
      </c>
      <c r="AO15">
        <v>4.0524355500000002</v>
      </c>
      <c r="AP15">
        <v>1.209216973</v>
      </c>
      <c r="AQ15">
        <v>5.8815649529999998</v>
      </c>
      <c r="AR15">
        <v>3.3159623530000002</v>
      </c>
      <c r="AS15">
        <v>-3.9700571039999999</v>
      </c>
      <c r="AT15">
        <v>-0.75281234060000002</v>
      </c>
      <c r="AU15">
        <v>0.21720265180000001</v>
      </c>
      <c r="AV15">
        <v>1.908024532</v>
      </c>
      <c r="AW15">
        <v>4.3892407179999999</v>
      </c>
      <c r="AX15">
        <v>-8.0207844969999997E-2</v>
      </c>
      <c r="AY15">
        <v>-0.35866375740000001</v>
      </c>
      <c r="AZ15">
        <v>0.50976175059999995</v>
      </c>
      <c r="BA15">
        <v>-1.6293939690000001</v>
      </c>
      <c r="BB15">
        <v>-3.0035047530000001</v>
      </c>
      <c r="BC15">
        <v>-3.5178714370000003E-2</v>
      </c>
      <c r="BD15">
        <v>-1.508545923</v>
      </c>
      <c r="BE15">
        <v>-2.5475340559999999</v>
      </c>
      <c r="BF15">
        <v>0.95350767849999996</v>
      </c>
      <c r="BG15">
        <v>1.8808272420000001</v>
      </c>
      <c r="BH15">
        <v>5.2101310139999999</v>
      </c>
      <c r="BI15">
        <v>4.7454966609999998</v>
      </c>
      <c r="BJ15">
        <v>-1.8864458399999999</v>
      </c>
    </row>
    <row r="16" spans="1:62" x14ac:dyDescent="0.35">
      <c r="A16">
        <v>8.0945953560000006E-2</v>
      </c>
      <c r="B16">
        <v>3.7166537229999998E-2</v>
      </c>
      <c r="C16">
        <v>-4.1675658789999996</v>
      </c>
      <c r="D16">
        <v>-10.66154251</v>
      </c>
      <c r="E16">
        <v>0.85859659669999999</v>
      </c>
      <c r="F16">
        <v>1.091371412</v>
      </c>
      <c r="G16">
        <v>1.091371412</v>
      </c>
      <c r="H16">
        <v>9.1994484969999991E-3</v>
      </c>
      <c r="I16">
        <v>9.1994484969999991E-3</v>
      </c>
      <c r="J16">
        <v>-2.866860258</v>
      </c>
      <c r="K16">
        <v>-2.866860258</v>
      </c>
      <c r="L16">
        <v>0.14664998439999999</v>
      </c>
      <c r="M16">
        <v>0.14664998439999999</v>
      </c>
      <c r="N16">
        <v>2.9423230619999998</v>
      </c>
      <c r="O16">
        <v>2.9423230619999998</v>
      </c>
      <c r="P16">
        <v>-2.1231264439999999</v>
      </c>
      <c r="Q16">
        <v>-2.1231264439999999</v>
      </c>
      <c r="R16">
        <v>3.9704858019999998</v>
      </c>
      <c r="S16">
        <v>3.9704858019999998</v>
      </c>
      <c r="T16">
        <v>2.024162526</v>
      </c>
      <c r="U16">
        <v>2.024162526</v>
      </c>
      <c r="V16">
        <v>-2.4926166190000001</v>
      </c>
      <c r="W16">
        <v>-2.4926166190000001</v>
      </c>
      <c r="X16">
        <v>-2.4926166190000001</v>
      </c>
      <c r="Y16">
        <v>-2.4926166190000001</v>
      </c>
      <c r="Z16">
        <v>-2.4926166190000001</v>
      </c>
      <c r="AA16">
        <v>-2.4926166190000001</v>
      </c>
      <c r="AB16">
        <v>-2.4926166190000001</v>
      </c>
      <c r="AC16">
        <v>-2.4926166190000001</v>
      </c>
      <c r="AD16">
        <v>-2.4926166190000001</v>
      </c>
      <c r="AE16">
        <v>-2.4926166190000001</v>
      </c>
      <c r="AF16">
        <v>-2.4926166190000001</v>
      </c>
      <c r="AG16">
        <v>-2.4926166190000001</v>
      </c>
      <c r="AH16">
        <v>2.8945141510000001</v>
      </c>
      <c r="AI16">
        <v>-1.7879360120000001</v>
      </c>
      <c r="AJ16">
        <v>0.99699903450000005</v>
      </c>
      <c r="AK16">
        <v>-3.0452440699999999</v>
      </c>
      <c r="AL16">
        <v>-0.73356508890000005</v>
      </c>
      <c r="AM16">
        <v>1.8457863400000001</v>
      </c>
      <c r="AN16">
        <v>-0.14331474860000001</v>
      </c>
      <c r="AO16">
        <v>-3.6073264940000001</v>
      </c>
      <c r="AP16">
        <v>0.91066463610000004</v>
      </c>
      <c r="AQ16">
        <v>0.83591785269999996</v>
      </c>
      <c r="AR16">
        <v>-10.68091079</v>
      </c>
      <c r="AS16">
        <v>0.34797182030000001</v>
      </c>
      <c r="AT16">
        <v>4.4233554489999998</v>
      </c>
      <c r="AU16">
        <v>10.627869499999999</v>
      </c>
      <c r="AV16">
        <v>-0.90311000180000001</v>
      </c>
      <c r="AW16">
        <v>0.50170706860000003</v>
      </c>
      <c r="AX16">
        <v>-0.44958730730000002</v>
      </c>
      <c r="AY16">
        <v>-1.0535826150000001</v>
      </c>
      <c r="AZ16">
        <v>0.11743765070000001</v>
      </c>
      <c r="BA16">
        <v>0.97019321059999997</v>
      </c>
      <c r="BB16">
        <v>6.060411931</v>
      </c>
      <c r="BC16">
        <v>-2.073743463</v>
      </c>
      <c r="BD16">
        <v>-0.71311761139999996</v>
      </c>
      <c r="BE16">
        <v>-3.613875138</v>
      </c>
      <c r="BF16">
        <v>2.8069384149999999</v>
      </c>
      <c r="BG16">
        <v>-2.4579231240000001</v>
      </c>
      <c r="BH16">
        <v>-2.042305415</v>
      </c>
      <c r="BI16">
        <v>3.1830552910000001</v>
      </c>
      <c r="BJ16">
        <v>8.1626838310000007</v>
      </c>
    </row>
    <row r="17" spans="1:62" x14ac:dyDescent="0.35">
      <c r="A17">
        <v>7.4847265440000005E-2</v>
      </c>
      <c r="B17">
        <v>3.7152549409999999E-2</v>
      </c>
      <c r="C17">
        <v>4.7159279549999997</v>
      </c>
      <c r="D17">
        <v>2.3841387620000001</v>
      </c>
      <c r="E17">
        <v>0.51344567969999999</v>
      </c>
      <c r="F17">
        <v>-1.396351157</v>
      </c>
      <c r="G17">
        <v>-1.396351157</v>
      </c>
      <c r="H17">
        <v>9.3533252069999993</v>
      </c>
      <c r="I17">
        <v>9.3533252069999993</v>
      </c>
      <c r="J17">
        <v>5.94226542</v>
      </c>
      <c r="K17">
        <v>5.94226542</v>
      </c>
      <c r="L17">
        <v>-2.804355852</v>
      </c>
      <c r="M17">
        <v>-2.804355852</v>
      </c>
      <c r="N17">
        <v>-2.0426306460000001</v>
      </c>
      <c r="O17">
        <v>-2.0426306460000001</v>
      </c>
      <c r="P17">
        <v>-3.9283119819999999</v>
      </c>
      <c r="Q17">
        <v>-3.9283119819999999</v>
      </c>
      <c r="R17">
        <v>0.78364072289999998</v>
      </c>
      <c r="S17">
        <v>0.78364072289999998</v>
      </c>
      <c r="T17">
        <v>-2.4444394009999999</v>
      </c>
      <c r="U17">
        <v>-2.4444394009999999</v>
      </c>
      <c r="V17">
        <v>0.91170893210000004</v>
      </c>
      <c r="W17">
        <v>0.91170893210000004</v>
      </c>
      <c r="X17">
        <v>0.91170893210000004</v>
      </c>
      <c r="Y17">
        <v>0.91170893210000004</v>
      </c>
      <c r="Z17">
        <v>0.91170893210000004</v>
      </c>
      <c r="AA17">
        <v>0.91170893210000004</v>
      </c>
      <c r="AB17">
        <v>0.91170893210000004</v>
      </c>
      <c r="AC17">
        <v>0.91170893210000004</v>
      </c>
      <c r="AD17">
        <v>0.91170893210000004</v>
      </c>
      <c r="AE17">
        <v>0.91170893210000004</v>
      </c>
      <c r="AF17">
        <v>0.91170893210000004</v>
      </c>
      <c r="AG17">
        <v>0.91170893210000004</v>
      </c>
      <c r="AH17">
        <v>-2.9356790820000001</v>
      </c>
      <c r="AI17">
        <v>1.271857631</v>
      </c>
      <c r="AJ17">
        <v>0.99493893430000002</v>
      </c>
      <c r="AK17">
        <v>-7.9262789629999997E-2</v>
      </c>
      <c r="AL17">
        <v>0.78029870040000004</v>
      </c>
      <c r="AM17">
        <v>-1.0817603330000001</v>
      </c>
      <c r="AN17">
        <v>-4.0302175160000002E-2</v>
      </c>
      <c r="AO17">
        <v>-2.984988451</v>
      </c>
      <c r="AP17">
        <v>-1.0220496109999999</v>
      </c>
      <c r="AQ17">
        <v>-3.073191</v>
      </c>
      <c r="AR17">
        <v>4.2544028909999998</v>
      </c>
      <c r="AS17">
        <v>1.1003837129999999E-2</v>
      </c>
      <c r="AT17">
        <v>-1.3634239319999999</v>
      </c>
      <c r="AU17">
        <v>-1.5681448710000001</v>
      </c>
      <c r="AV17">
        <v>-0.2739236538</v>
      </c>
      <c r="AW17">
        <v>-0.70998337990000004</v>
      </c>
      <c r="AX17">
        <v>-3.279093016</v>
      </c>
      <c r="AY17">
        <v>-4.5082456239999997</v>
      </c>
      <c r="AZ17">
        <v>-4.6161577029999998</v>
      </c>
      <c r="BA17">
        <v>0.53977210929999997</v>
      </c>
      <c r="BB17">
        <v>-4.1615794089999998</v>
      </c>
      <c r="BC17">
        <v>2.234879211</v>
      </c>
      <c r="BD17">
        <v>-0.86279661090000004</v>
      </c>
      <c r="BE17">
        <v>-2.5080884139999999</v>
      </c>
      <c r="BF17">
        <v>2.5585376709999998</v>
      </c>
      <c r="BG17">
        <v>-0.4703730203</v>
      </c>
      <c r="BH17">
        <v>-10.92693672</v>
      </c>
      <c r="BI17">
        <v>-0.40145512849999998</v>
      </c>
      <c r="BJ17">
        <v>-2.187912603</v>
      </c>
    </row>
    <row r="18" spans="1:62" x14ac:dyDescent="0.35">
      <c r="A18">
        <v>7.0959014259999995E-2</v>
      </c>
      <c r="B18">
        <v>0.12681382320000001</v>
      </c>
      <c r="C18">
        <v>-3.6945783510000001</v>
      </c>
      <c r="D18">
        <v>-7.6248193510000002</v>
      </c>
      <c r="E18">
        <v>-19.496268319999999</v>
      </c>
      <c r="F18">
        <v>-9.7394722839999996</v>
      </c>
      <c r="G18">
        <v>-9.7394722839999996</v>
      </c>
      <c r="H18">
        <v>-1.488646377</v>
      </c>
      <c r="I18">
        <v>-1.488646377</v>
      </c>
      <c r="J18">
        <v>-4.3418511999999998</v>
      </c>
      <c r="K18">
        <v>-4.3418511999999998</v>
      </c>
      <c r="L18">
        <v>-15.88013754</v>
      </c>
      <c r="M18">
        <v>-15.88013754</v>
      </c>
      <c r="N18">
        <v>1.0154778250000001</v>
      </c>
      <c r="O18">
        <v>1.0154778250000001</v>
      </c>
      <c r="P18">
        <v>3.002425857</v>
      </c>
      <c r="Q18">
        <v>3.002425857</v>
      </c>
      <c r="R18">
        <v>1.167655557</v>
      </c>
      <c r="S18">
        <v>1.167655557</v>
      </c>
      <c r="T18">
        <v>5.2929402420000002</v>
      </c>
      <c r="U18">
        <v>5.2929402420000002</v>
      </c>
      <c r="V18">
        <v>-15.54489892</v>
      </c>
      <c r="W18">
        <v>-15.54489892</v>
      </c>
      <c r="X18">
        <v>-15.54489892</v>
      </c>
      <c r="Y18">
        <v>-15.54489892</v>
      </c>
      <c r="Z18">
        <v>-15.54489892</v>
      </c>
      <c r="AA18">
        <v>-15.54489892</v>
      </c>
      <c r="AB18">
        <v>-15.54489892</v>
      </c>
      <c r="AC18">
        <v>-15.54489892</v>
      </c>
      <c r="AD18">
        <v>-15.54489892</v>
      </c>
      <c r="AE18">
        <v>-15.54489892</v>
      </c>
      <c r="AF18">
        <v>-15.54489892</v>
      </c>
      <c r="AG18">
        <v>-15.54489892</v>
      </c>
      <c r="AH18">
        <v>7.5594123189999998</v>
      </c>
      <c r="AI18">
        <v>-2.9288898759999999</v>
      </c>
      <c r="AJ18">
        <v>-3.2301115010000001</v>
      </c>
      <c r="AK18">
        <v>-1.6254535939999999</v>
      </c>
      <c r="AL18">
        <v>5.7479596549999998</v>
      </c>
      <c r="AM18">
        <v>-3.5185778139999999</v>
      </c>
      <c r="AN18">
        <v>-2.8995984080000001</v>
      </c>
      <c r="AO18">
        <v>0.48528156929999999</v>
      </c>
      <c r="AP18">
        <v>0.96846050699999997</v>
      </c>
      <c r="AQ18">
        <v>7.1158106639999996</v>
      </c>
      <c r="AR18">
        <v>-64.53396343</v>
      </c>
      <c r="AS18">
        <v>5.0074561380000002</v>
      </c>
      <c r="AT18">
        <v>-13.40208694</v>
      </c>
      <c r="AU18">
        <v>4.141501055</v>
      </c>
      <c r="AV18">
        <v>-5.038004215</v>
      </c>
      <c r="AW18">
        <v>-0.40383858929999999</v>
      </c>
      <c r="AX18">
        <v>-4.0926092670000003</v>
      </c>
      <c r="AY18">
        <v>0.69772449810000003</v>
      </c>
      <c r="AZ18">
        <v>2.580181515</v>
      </c>
      <c r="BA18">
        <v>1.14760515</v>
      </c>
      <c r="BB18">
        <v>3.5299925910000001</v>
      </c>
      <c r="BC18">
        <v>7.3412263409999996</v>
      </c>
      <c r="BD18">
        <v>2.2747669859999999</v>
      </c>
      <c r="BE18">
        <v>2.7900454250000002</v>
      </c>
      <c r="BF18">
        <v>-5.2697816260000003</v>
      </c>
      <c r="BG18">
        <v>-3.1871312299999999</v>
      </c>
      <c r="BH18">
        <v>-6.6861456849999996</v>
      </c>
      <c r="BI18">
        <v>1.2847399740000001</v>
      </c>
      <c r="BJ18">
        <v>2.0322958779999998</v>
      </c>
    </row>
    <row r="19" spans="1:62" x14ac:dyDescent="0.35">
      <c r="A19">
        <v>7.7057653970000001E-2</v>
      </c>
      <c r="B19">
        <v>0.12684186289999999</v>
      </c>
      <c r="C19">
        <v>-3.217102889</v>
      </c>
      <c r="D19">
        <v>7.6626972069999999</v>
      </c>
      <c r="E19">
        <v>4.2398459700000002</v>
      </c>
      <c r="F19">
        <v>-7.3287488429999996</v>
      </c>
      <c r="G19">
        <v>-7.3287488429999996</v>
      </c>
      <c r="H19">
        <v>-3.2049828950000001</v>
      </c>
      <c r="I19">
        <v>-3.2049828950000001</v>
      </c>
      <c r="J19">
        <v>-2.5821477389999998</v>
      </c>
      <c r="K19">
        <v>-2.5821477389999998</v>
      </c>
      <c r="L19">
        <v>-1.609659792</v>
      </c>
      <c r="M19">
        <v>-1.609659792</v>
      </c>
      <c r="N19">
        <v>-0.46874361339999998</v>
      </c>
      <c r="O19">
        <v>-0.46874361339999998</v>
      </c>
      <c r="P19">
        <v>-7.0987136340000001</v>
      </c>
      <c r="Q19">
        <v>-7.0987136340000001</v>
      </c>
      <c r="R19">
        <v>3.2865719339999999</v>
      </c>
      <c r="S19">
        <v>3.2865719339999999</v>
      </c>
      <c r="T19">
        <v>-1.664137352</v>
      </c>
      <c r="U19">
        <v>-1.664137352</v>
      </c>
      <c r="V19">
        <v>-14.40391135</v>
      </c>
      <c r="W19">
        <v>-14.40391135</v>
      </c>
      <c r="X19">
        <v>-14.40391135</v>
      </c>
      <c r="Y19">
        <v>-14.40391135</v>
      </c>
      <c r="Z19">
        <v>-14.40391135</v>
      </c>
      <c r="AA19">
        <v>-14.40391135</v>
      </c>
      <c r="AB19">
        <v>-14.40391135</v>
      </c>
      <c r="AC19">
        <v>-14.40391135</v>
      </c>
      <c r="AD19">
        <v>-14.40391135</v>
      </c>
      <c r="AE19">
        <v>-14.40391135</v>
      </c>
      <c r="AF19">
        <v>-14.40391135</v>
      </c>
      <c r="AG19">
        <v>-14.40391135</v>
      </c>
      <c r="AH19">
        <v>0.57122457299999996</v>
      </c>
      <c r="AI19">
        <v>-1.0995141239999999</v>
      </c>
      <c r="AJ19">
        <v>0.7194425699</v>
      </c>
      <c r="AK19">
        <v>1.115520955</v>
      </c>
      <c r="AL19">
        <v>1.2563898360000001</v>
      </c>
      <c r="AM19">
        <v>1.429656397</v>
      </c>
      <c r="AN19">
        <v>1.974873082</v>
      </c>
      <c r="AO19">
        <v>-0.54953856540000001</v>
      </c>
      <c r="AP19">
        <v>-1.2766227059999999</v>
      </c>
      <c r="AQ19">
        <v>-1.7386628770000001</v>
      </c>
      <c r="AR19">
        <v>1.828581775</v>
      </c>
      <c r="AS19">
        <v>5.9533232669999998E-2</v>
      </c>
      <c r="AT19">
        <v>8.2371796160000006</v>
      </c>
      <c r="AU19">
        <v>-2.444168077</v>
      </c>
      <c r="AV19">
        <v>1.6645929770000001</v>
      </c>
      <c r="AW19">
        <v>0.82700896530000001</v>
      </c>
      <c r="AX19">
        <v>0.19095627940000001</v>
      </c>
      <c r="AY19">
        <v>-0.23473948289999999</v>
      </c>
      <c r="AZ19">
        <v>2.620351232</v>
      </c>
      <c r="BA19">
        <v>1.0207946800000001</v>
      </c>
      <c r="BB19">
        <v>1.146809972</v>
      </c>
      <c r="BC19">
        <v>-1.8228346950000001</v>
      </c>
      <c r="BD19">
        <v>-0.32796483949999999</v>
      </c>
      <c r="BE19">
        <v>5.9164308249999999</v>
      </c>
      <c r="BF19">
        <v>-0.7504068478</v>
      </c>
      <c r="BG19">
        <v>4.8827053229999997</v>
      </c>
      <c r="BH19">
        <v>-2.6722857260000001</v>
      </c>
      <c r="BI19">
        <v>-0.6979103874</v>
      </c>
      <c r="BJ19">
        <v>-5.1562033869999997</v>
      </c>
    </row>
    <row r="20" spans="1:62" x14ac:dyDescent="0.35">
      <c r="A20">
        <v>8.3156293670000006E-2</v>
      </c>
      <c r="B20">
        <v>0.1268699026</v>
      </c>
      <c r="C20">
        <v>7.9442063169999999</v>
      </c>
      <c r="D20">
        <v>-6.8566290399999996</v>
      </c>
      <c r="E20">
        <v>-1.706982097</v>
      </c>
      <c r="F20">
        <v>6.0345210590000002</v>
      </c>
      <c r="G20">
        <v>6.0345210590000002</v>
      </c>
      <c r="H20">
        <v>-1.219830993</v>
      </c>
      <c r="I20">
        <v>-1.219830993</v>
      </c>
      <c r="J20">
        <v>0.62590352569999996</v>
      </c>
      <c r="K20">
        <v>0.62590352569999996</v>
      </c>
      <c r="L20">
        <v>-1.0304430609999999</v>
      </c>
      <c r="M20">
        <v>-1.0304430609999999</v>
      </c>
      <c r="N20">
        <v>1.250684404</v>
      </c>
      <c r="O20">
        <v>1.250684404</v>
      </c>
      <c r="P20">
        <v>1.114158864</v>
      </c>
      <c r="Q20">
        <v>1.114158864</v>
      </c>
      <c r="R20">
        <v>-3.1274501109999999</v>
      </c>
      <c r="S20">
        <v>-3.1274501109999999</v>
      </c>
      <c r="T20">
        <v>-4.7778689380000001</v>
      </c>
      <c r="U20">
        <v>-4.7778689380000001</v>
      </c>
      <c r="V20">
        <v>11.216638120000001</v>
      </c>
      <c r="W20">
        <v>11.216638120000001</v>
      </c>
      <c r="X20">
        <v>11.216638120000001</v>
      </c>
      <c r="Y20">
        <v>11.216638120000001</v>
      </c>
      <c r="Z20">
        <v>11.216638120000001</v>
      </c>
      <c r="AA20">
        <v>11.216638120000001</v>
      </c>
      <c r="AB20">
        <v>11.216638120000001</v>
      </c>
      <c r="AC20">
        <v>11.216638120000001</v>
      </c>
      <c r="AD20">
        <v>11.216638120000001</v>
      </c>
      <c r="AE20">
        <v>11.216638120000001</v>
      </c>
      <c r="AF20">
        <v>11.216638120000001</v>
      </c>
      <c r="AG20">
        <v>11.216638120000001</v>
      </c>
      <c r="AH20">
        <v>-7.0243884049999998</v>
      </c>
      <c r="AI20">
        <v>-3.4410353470000001</v>
      </c>
      <c r="AJ20">
        <v>-2.2196924720000002</v>
      </c>
      <c r="AK20">
        <v>-1.5922499649999999</v>
      </c>
      <c r="AL20">
        <v>-2.8237999490000001</v>
      </c>
      <c r="AM20">
        <v>-0.449877949</v>
      </c>
      <c r="AN20">
        <v>0.60791875529999995</v>
      </c>
      <c r="AO20">
        <v>1.6686554090000001</v>
      </c>
      <c r="AP20">
        <v>0.48442439920000002</v>
      </c>
      <c r="AQ20">
        <v>-2.3046306099999998</v>
      </c>
      <c r="AR20">
        <v>-3.8180260829999999</v>
      </c>
      <c r="AS20">
        <v>-12.57402956</v>
      </c>
      <c r="AT20">
        <v>-6.4740062890000001</v>
      </c>
      <c r="AU20">
        <v>1.785681632</v>
      </c>
      <c r="AV20">
        <v>2.9763311579999998</v>
      </c>
      <c r="AW20">
        <v>12.482461320000001</v>
      </c>
      <c r="AX20">
        <v>-10.964492890000001</v>
      </c>
      <c r="AY20">
        <v>-5.7985692249999998E-2</v>
      </c>
      <c r="AZ20">
        <v>-9.3555125720000003</v>
      </c>
      <c r="BA20">
        <v>-1.557773421</v>
      </c>
      <c r="BB20">
        <v>3.5315512259999999</v>
      </c>
      <c r="BC20">
        <v>1.0332465719999999</v>
      </c>
      <c r="BD20">
        <v>-1.686866441</v>
      </c>
      <c r="BE20">
        <v>0.67062400079999995</v>
      </c>
      <c r="BF20">
        <v>1.1998823000000001</v>
      </c>
      <c r="BG20">
        <v>11.58919998</v>
      </c>
      <c r="BH20">
        <v>1.097644005</v>
      </c>
      <c r="BI20">
        <v>2.8936238439999999</v>
      </c>
      <c r="BJ20">
        <v>6.8384986359999997</v>
      </c>
    </row>
    <row r="21" spans="1:62" x14ac:dyDescent="0.35">
      <c r="A21">
        <v>8.9254933369999997E-2</v>
      </c>
      <c r="B21">
        <v>0.12689794230000001</v>
      </c>
      <c r="C21">
        <v>1.4971410140000001</v>
      </c>
      <c r="D21">
        <v>-1.108991034</v>
      </c>
      <c r="E21">
        <v>-0.81139808840000005</v>
      </c>
      <c r="F21">
        <v>0.9644051924</v>
      </c>
      <c r="G21">
        <v>0.9644051924</v>
      </c>
      <c r="H21">
        <v>0.55669320119999999</v>
      </c>
      <c r="I21">
        <v>0.55669320119999999</v>
      </c>
      <c r="J21">
        <v>-5.4308206309999996</v>
      </c>
      <c r="K21">
        <v>-5.4308206309999996</v>
      </c>
      <c r="L21">
        <v>-1.6940569750000001</v>
      </c>
      <c r="M21">
        <v>-1.6940569750000001</v>
      </c>
      <c r="N21">
        <v>-3.7202862680000002</v>
      </c>
      <c r="O21">
        <v>-3.7202862680000002</v>
      </c>
      <c r="P21">
        <v>-1.81751638</v>
      </c>
      <c r="Q21">
        <v>-1.81751638</v>
      </c>
      <c r="R21">
        <v>-3.4001232240000001</v>
      </c>
      <c r="S21">
        <v>-3.4001232240000001</v>
      </c>
      <c r="T21">
        <v>1.4081354129999999</v>
      </c>
      <c r="U21">
        <v>1.4081354129999999</v>
      </c>
      <c r="V21">
        <v>-7.7336362989999996</v>
      </c>
      <c r="W21">
        <v>-7.7336362989999996</v>
      </c>
      <c r="X21">
        <v>-7.7336362989999996</v>
      </c>
      <c r="Y21">
        <v>-7.7336362989999996</v>
      </c>
      <c r="Z21">
        <v>-7.7336362989999996</v>
      </c>
      <c r="AA21">
        <v>-7.7336362989999996</v>
      </c>
      <c r="AB21">
        <v>-7.7336362989999996</v>
      </c>
      <c r="AC21">
        <v>-7.7336362989999996</v>
      </c>
      <c r="AD21">
        <v>-7.7336362989999996</v>
      </c>
      <c r="AE21">
        <v>-7.7336362989999996</v>
      </c>
      <c r="AF21">
        <v>-7.7336362989999996</v>
      </c>
      <c r="AG21">
        <v>-7.7336362989999996</v>
      </c>
      <c r="AH21">
        <v>19.598699880000002</v>
      </c>
      <c r="AI21">
        <v>4.0135695199999999</v>
      </c>
      <c r="AJ21">
        <v>-7.0786044009999998</v>
      </c>
      <c r="AK21">
        <v>1.895026501</v>
      </c>
      <c r="AL21">
        <v>7.1454943540000002</v>
      </c>
      <c r="AM21">
        <v>-2.1332635240000002</v>
      </c>
      <c r="AN21">
        <v>-3.5718098660000002</v>
      </c>
      <c r="AO21">
        <v>4.7956691989999998</v>
      </c>
      <c r="AP21">
        <v>-3.6263588900000001</v>
      </c>
      <c r="AQ21">
        <v>1.6454500160000001</v>
      </c>
      <c r="AR21">
        <v>4.8729894649999999</v>
      </c>
      <c r="AS21">
        <v>7.6930702160000003E-2</v>
      </c>
      <c r="AT21">
        <v>-1.2708789250000001</v>
      </c>
      <c r="AU21">
        <v>5.9857773759999997</v>
      </c>
      <c r="AV21">
        <v>-3.8520214820000001</v>
      </c>
      <c r="AW21">
        <v>-4.8310317019999998</v>
      </c>
      <c r="AX21">
        <v>2.5512526740000001</v>
      </c>
      <c r="AY21">
        <v>1.20297637</v>
      </c>
      <c r="AZ21">
        <v>4.6519924870000002</v>
      </c>
      <c r="BA21">
        <v>-0.96851258500000004</v>
      </c>
      <c r="BB21">
        <v>-2.9108491380000001</v>
      </c>
      <c r="BC21">
        <v>0.98031534870000003</v>
      </c>
      <c r="BD21">
        <v>8.2443607480000001</v>
      </c>
      <c r="BE21">
        <v>3.4298350950000001</v>
      </c>
      <c r="BF21">
        <v>-3.660268243</v>
      </c>
      <c r="BG21">
        <v>-9.6282407279999997</v>
      </c>
      <c r="BH21">
        <v>5.2971690149999997</v>
      </c>
      <c r="BI21">
        <v>1.7462796739999999</v>
      </c>
      <c r="BJ21">
        <v>1.884210011</v>
      </c>
    </row>
    <row r="22" spans="1:62" x14ac:dyDescent="0.35">
      <c r="A22">
        <v>9.5353573080000004E-2</v>
      </c>
      <c r="B22">
        <v>0.1269259821</v>
      </c>
      <c r="C22">
        <v>-0.32720135020000002</v>
      </c>
      <c r="D22">
        <v>2.9097109639999998</v>
      </c>
      <c r="E22">
        <v>7.1731462749999997</v>
      </c>
      <c r="F22">
        <v>1.4377317860000001</v>
      </c>
      <c r="G22">
        <v>1.4377317860000001</v>
      </c>
      <c r="H22">
        <v>1.7698217329999998E-2</v>
      </c>
      <c r="I22">
        <v>1.7698217329999998E-2</v>
      </c>
      <c r="J22">
        <v>-2.6542843930000002</v>
      </c>
      <c r="K22">
        <v>-2.6542843930000002</v>
      </c>
      <c r="L22">
        <v>-0.22624767779999999</v>
      </c>
      <c r="M22">
        <v>-0.22624767779999999</v>
      </c>
      <c r="N22">
        <v>0.94156994859999998</v>
      </c>
      <c r="O22">
        <v>0.94156994859999998</v>
      </c>
      <c r="P22">
        <v>1.0704410179999999</v>
      </c>
      <c r="Q22">
        <v>1.0704410179999999</v>
      </c>
      <c r="R22">
        <v>5.0416029370000004</v>
      </c>
      <c r="S22">
        <v>5.0416029370000004</v>
      </c>
      <c r="T22">
        <v>-13.84133864</v>
      </c>
      <c r="U22">
        <v>-13.84133864</v>
      </c>
      <c r="V22">
        <v>-1.2033573740000001</v>
      </c>
      <c r="W22">
        <v>-1.2033573740000001</v>
      </c>
      <c r="X22">
        <v>-1.2033573740000001</v>
      </c>
      <c r="Y22">
        <v>-1.2033573740000001</v>
      </c>
      <c r="Z22">
        <v>-1.2033573740000001</v>
      </c>
      <c r="AA22">
        <v>-1.2033573740000001</v>
      </c>
      <c r="AB22">
        <v>-1.2033573740000001</v>
      </c>
      <c r="AC22">
        <v>-1.2033573740000001</v>
      </c>
      <c r="AD22">
        <v>-1.2033573740000001</v>
      </c>
      <c r="AE22">
        <v>-1.2033573740000001</v>
      </c>
      <c r="AF22">
        <v>-1.2033573740000001</v>
      </c>
      <c r="AG22">
        <v>-1.2033573740000001</v>
      </c>
      <c r="AH22">
        <v>-4.7094019859999996</v>
      </c>
      <c r="AI22">
        <v>4.8233340570000003</v>
      </c>
      <c r="AJ22">
        <v>-3.1446722660000002</v>
      </c>
      <c r="AK22">
        <v>0.83963876069999999</v>
      </c>
      <c r="AL22">
        <v>-17.629381819999999</v>
      </c>
      <c r="AM22">
        <v>4.1890768229999997</v>
      </c>
      <c r="AN22">
        <v>2.373872166</v>
      </c>
      <c r="AO22">
        <v>2.3327284609999999</v>
      </c>
      <c r="AP22">
        <v>-4.0068338150000002</v>
      </c>
      <c r="AQ22">
        <v>9.5978573310000002</v>
      </c>
      <c r="AR22">
        <v>0.29175365619999999</v>
      </c>
      <c r="AS22">
        <v>-0.70112106439999999</v>
      </c>
      <c r="AT22">
        <v>-7.946311058</v>
      </c>
      <c r="AU22">
        <v>-9.9612827619999997</v>
      </c>
      <c r="AV22">
        <v>3.3699204859999998</v>
      </c>
      <c r="AW22">
        <v>-3.4626754069999999</v>
      </c>
      <c r="AX22">
        <v>4.6834885970000002</v>
      </c>
      <c r="AY22">
        <v>8.8467559720000004</v>
      </c>
      <c r="AZ22">
        <v>-2.4186538830000002</v>
      </c>
      <c r="BA22">
        <v>0.28158629759999998</v>
      </c>
      <c r="BB22">
        <v>1.2402814390000001</v>
      </c>
      <c r="BC22">
        <v>-2.0449739349999998</v>
      </c>
      <c r="BD22">
        <v>-9.6531625420000005</v>
      </c>
      <c r="BE22">
        <v>1.6586521299999999</v>
      </c>
      <c r="BF22">
        <v>-0.30025507680000002</v>
      </c>
      <c r="BG22">
        <v>11.846251609999999</v>
      </c>
      <c r="BH22">
        <v>9.9424361660000002</v>
      </c>
      <c r="BI22">
        <v>-2.8528497989999999</v>
      </c>
      <c r="BJ22">
        <v>4.5909195540000001</v>
      </c>
    </row>
    <row r="23" spans="1:62" x14ac:dyDescent="0.35">
      <c r="A23">
        <v>0.1014522128</v>
      </c>
      <c r="B23">
        <v>0.12695402180000001</v>
      </c>
      <c r="C23">
        <v>6.7761748400000002E-2</v>
      </c>
      <c r="D23">
        <v>-0.10076194350000001</v>
      </c>
      <c r="E23">
        <v>-0.1075533186</v>
      </c>
      <c r="F23">
        <v>-0.33879759549999999</v>
      </c>
      <c r="G23">
        <v>-0.33879759549999999</v>
      </c>
      <c r="H23">
        <v>-7.315652375</v>
      </c>
      <c r="I23">
        <v>-7.315652375</v>
      </c>
      <c r="J23">
        <v>0.21070961660000001</v>
      </c>
      <c r="K23">
        <v>0.21070961660000001</v>
      </c>
      <c r="L23">
        <v>-2.2267689260000001</v>
      </c>
      <c r="M23">
        <v>-2.2267689260000001</v>
      </c>
      <c r="N23">
        <v>2.061005609</v>
      </c>
      <c r="O23">
        <v>2.061005609</v>
      </c>
      <c r="P23">
        <v>0.27817378040000001</v>
      </c>
      <c r="Q23">
        <v>0.27817378040000001</v>
      </c>
      <c r="R23">
        <v>5.3807435210000003</v>
      </c>
      <c r="S23">
        <v>5.3807435210000003</v>
      </c>
      <c r="T23">
        <v>11.44625359</v>
      </c>
      <c r="U23">
        <v>11.44625359</v>
      </c>
      <c r="V23">
        <v>1.40139075</v>
      </c>
      <c r="W23">
        <v>1.40139075</v>
      </c>
      <c r="X23">
        <v>1.40139075</v>
      </c>
      <c r="Y23">
        <v>1.40139075</v>
      </c>
      <c r="Z23">
        <v>1.40139075</v>
      </c>
      <c r="AA23">
        <v>1.40139075</v>
      </c>
      <c r="AB23">
        <v>1.40139075</v>
      </c>
      <c r="AC23">
        <v>1.40139075</v>
      </c>
      <c r="AD23">
        <v>1.40139075</v>
      </c>
      <c r="AE23">
        <v>1.40139075</v>
      </c>
      <c r="AF23">
        <v>1.40139075</v>
      </c>
      <c r="AG23">
        <v>1.40139075</v>
      </c>
      <c r="AH23">
        <v>-0.49990023290000002</v>
      </c>
      <c r="AI23">
        <v>-2.2766497120000002</v>
      </c>
      <c r="AJ23">
        <v>-2.155799869</v>
      </c>
      <c r="AK23">
        <v>1.213594818</v>
      </c>
      <c r="AL23">
        <v>-3.0703841399999998</v>
      </c>
      <c r="AM23">
        <v>2.8536712620000002</v>
      </c>
      <c r="AN23">
        <v>-0.96882571240000004</v>
      </c>
      <c r="AO23">
        <v>3.0856577430000001</v>
      </c>
      <c r="AP23">
        <v>1.778147143</v>
      </c>
      <c r="AQ23">
        <v>-1.549557807</v>
      </c>
      <c r="AR23">
        <v>2.2934548260000001</v>
      </c>
      <c r="AS23">
        <v>-7.2759104089999997</v>
      </c>
      <c r="AT23">
        <v>5.7413418009999999</v>
      </c>
      <c r="AU23">
        <v>1.33337529</v>
      </c>
      <c r="AV23">
        <v>6.3274735570000002</v>
      </c>
      <c r="AW23">
        <v>-4.5791016730000003</v>
      </c>
      <c r="AX23">
        <v>4.1573831649999997</v>
      </c>
      <c r="AY23">
        <v>5.183360864</v>
      </c>
      <c r="AZ23">
        <v>-4.8532262149999998E-2</v>
      </c>
      <c r="BA23">
        <v>2.1974746459999999</v>
      </c>
      <c r="BB23">
        <v>0.22498696730000001</v>
      </c>
      <c r="BC23">
        <v>11.463552030000001</v>
      </c>
      <c r="BD23">
        <v>1.0982491210000001</v>
      </c>
      <c r="BE23">
        <v>0.2342676716</v>
      </c>
      <c r="BF23">
        <v>-1.3200305130000001</v>
      </c>
      <c r="BG23">
        <v>1.2608917420000001</v>
      </c>
      <c r="BH23">
        <v>-0.80949739939999998</v>
      </c>
      <c r="BI23">
        <v>8.2087206409999993</v>
      </c>
      <c r="BJ23">
        <v>-1.9388204739999999</v>
      </c>
    </row>
    <row r="24" spans="1:62" x14ac:dyDescent="0.35">
      <c r="A24">
        <v>0.1075508525</v>
      </c>
      <c r="B24">
        <v>0.12698206149999999</v>
      </c>
      <c r="C24">
        <v>0.69612972539999995</v>
      </c>
      <c r="D24">
        <v>0.1968380005</v>
      </c>
      <c r="E24">
        <v>1.0098831500000001</v>
      </c>
      <c r="F24">
        <v>1.4940065069999999</v>
      </c>
      <c r="G24">
        <v>1.4940065069999999</v>
      </c>
      <c r="H24">
        <v>-4.1453008220000003</v>
      </c>
      <c r="I24">
        <v>-4.1453008220000003</v>
      </c>
      <c r="J24">
        <v>4.754930055</v>
      </c>
      <c r="K24">
        <v>4.754930055</v>
      </c>
      <c r="L24">
        <v>-9.4802799370000006</v>
      </c>
      <c r="M24">
        <v>-9.4802799370000006</v>
      </c>
      <c r="N24">
        <v>-6.9647253019999997</v>
      </c>
      <c r="O24">
        <v>-6.9647253019999997</v>
      </c>
      <c r="P24">
        <v>-0.42783522289999998</v>
      </c>
      <c r="Q24">
        <v>-0.42783522289999998</v>
      </c>
      <c r="R24">
        <v>8.2935042079999999</v>
      </c>
      <c r="S24">
        <v>8.2935042079999999</v>
      </c>
      <c r="T24">
        <v>-0.53058425279999999</v>
      </c>
      <c r="U24">
        <v>-0.53058425279999999</v>
      </c>
      <c r="V24">
        <v>-0.52646420599999999</v>
      </c>
      <c r="W24">
        <v>-0.52646420599999999</v>
      </c>
      <c r="X24">
        <v>-0.52646420599999999</v>
      </c>
      <c r="Y24">
        <v>-0.52646420599999999</v>
      </c>
      <c r="Z24">
        <v>-0.52646420599999999</v>
      </c>
      <c r="AA24">
        <v>-0.52646420599999999</v>
      </c>
      <c r="AB24">
        <v>-0.52646420599999999</v>
      </c>
      <c r="AC24">
        <v>-0.52646420599999999</v>
      </c>
      <c r="AD24">
        <v>-0.52646420599999999</v>
      </c>
      <c r="AE24">
        <v>-0.52646420599999999</v>
      </c>
      <c r="AF24">
        <v>-0.52646420599999999</v>
      </c>
      <c r="AG24">
        <v>-0.52646420599999999</v>
      </c>
      <c r="AH24">
        <v>-3.0847054370000002</v>
      </c>
      <c r="AI24">
        <v>4.9885587490000001</v>
      </c>
      <c r="AJ24">
        <v>2.1490865669999999</v>
      </c>
      <c r="AK24">
        <v>13.480597080000001</v>
      </c>
      <c r="AL24">
        <v>-5.87913891</v>
      </c>
      <c r="AM24">
        <v>1.935668288</v>
      </c>
      <c r="AN24">
        <v>-0.26437870190000001</v>
      </c>
      <c r="AO24">
        <v>-1.3221393400000001</v>
      </c>
      <c r="AP24">
        <v>-4.5930625100000002</v>
      </c>
      <c r="AQ24">
        <v>2.5263324310000002</v>
      </c>
      <c r="AR24">
        <v>-1.66636823</v>
      </c>
      <c r="AS24">
        <v>-2.163532891</v>
      </c>
      <c r="AT24">
        <v>-0.16328208220000001</v>
      </c>
      <c r="AU24">
        <v>0.2565548882</v>
      </c>
      <c r="AV24">
        <v>-2.031072542</v>
      </c>
      <c r="AW24">
        <v>4.4279128339999998</v>
      </c>
      <c r="AX24">
        <v>-4.6459929190000002</v>
      </c>
      <c r="AY24">
        <v>-5.9923903809999999</v>
      </c>
      <c r="AZ24">
        <v>-1.302091876</v>
      </c>
      <c r="BA24">
        <v>-1.5829855100000001</v>
      </c>
      <c r="BB24">
        <v>-2.0220919770000001</v>
      </c>
      <c r="BC24">
        <v>2.5198058250000002</v>
      </c>
      <c r="BD24">
        <v>-1.9876861859999999</v>
      </c>
      <c r="BE24">
        <v>-2.634235667</v>
      </c>
      <c r="BF24">
        <v>-4.3088465129999998</v>
      </c>
      <c r="BG24">
        <v>-13.247058900000001</v>
      </c>
      <c r="BH24">
        <v>-3.6801442130000002</v>
      </c>
      <c r="BI24">
        <v>-5.0397762730000002</v>
      </c>
      <c r="BJ24">
        <v>-3.6532178019999999</v>
      </c>
    </row>
    <row r="25" spans="1:62" x14ac:dyDescent="0.35">
      <c r="A25">
        <v>0.11364949219999999</v>
      </c>
      <c r="B25">
        <v>0.1270101012</v>
      </c>
      <c r="C25">
        <v>-4.9728217089999998</v>
      </c>
      <c r="D25">
        <v>-1.958712942</v>
      </c>
      <c r="E25">
        <v>6.0885798590000002</v>
      </c>
      <c r="F25">
        <v>-5.7298786960000001</v>
      </c>
      <c r="G25">
        <v>-5.7298786960000001</v>
      </c>
      <c r="H25">
        <v>-0.77427430370000005</v>
      </c>
      <c r="I25">
        <v>-0.77427430370000005</v>
      </c>
      <c r="J25">
        <v>-9.9826543999999995</v>
      </c>
      <c r="K25">
        <v>-9.9826543999999995</v>
      </c>
      <c r="L25">
        <v>-1.676270981</v>
      </c>
      <c r="M25">
        <v>-1.676270981</v>
      </c>
      <c r="N25">
        <v>1.24596011</v>
      </c>
      <c r="O25">
        <v>1.24596011</v>
      </c>
      <c r="P25">
        <v>-2.7761532830000002</v>
      </c>
      <c r="Q25">
        <v>-2.7761532830000002</v>
      </c>
      <c r="R25">
        <v>-3.9673069320000001</v>
      </c>
      <c r="S25">
        <v>-3.9673069320000001</v>
      </c>
      <c r="T25">
        <v>-7.5942416489999998</v>
      </c>
      <c r="U25">
        <v>-7.5942416489999998</v>
      </c>
      <c r="V25">
        <v>-1.442181288</v>
      </c>
      <c r="W25">
        <v>-1.442181288</v>
      </c>
      <c r="X25">
        <v>-1.442181288</v>
      </c>
      <c r="Y25">
        <v>-1.442181288</v>
      </c>
      <c r="Z25">
        <v>-1.442181288</v>
      </c>
      <c r="AA25">
        <v>-1.442181288</v>
      </c>
      <c r="AB25">
        <v>-1.442181288</v>
      </c>
      <c r="AC25">
        <v>-1.442181288</v>
      </c>
      <c r="AD25">
        <v>-1.442181288</v>
      </c>
      <c r="AE25">
        <v>-1.442181288</v>
      </c>
      <c r="AF25">
        <v>-1.442181288</v>
      </c>
      <c r="AG25">
        <v>-1.442181288</v>
      </c>
      <c r="AH25">
        <v>-3.4333259090000001</v>
      </c>
      <c r="AI25">
        <v>6.8333763889999997</v>
      </c>
      <c r="AJ25">
        <v>2.0163069870000001</v>
      </c>
      <c r="AK25">
        <v>-0.61404827090000003</v>
      </c>
      <c r="AL25">
        <v>-4.6506008540000003</v>
      </c>
      <c r="AM25">
        <v>-1.2931270669999999</v>
      </c>
      <c r="AN25">
        <v>-2.0742492760000002</v>
      </c>
      <c r="AO25">
        <v>-3.1037625129999999</v>
      </c>
      <c r="AP25">
        <v>-2.3655560840000001</v>
      </c>
      <c r="AQ25">
        <v>0.79036155109999995</v>
      </c>
      <c r="AR25">
        <v>1.895874885</v>
      </c>
      <c r="AS25">
        <v>1.0232481579999999</v>
      </c>
      <c r="AT25">
        <v>-4.0937280559999998</v>
      </c>
      <c r="AU25">
        <v>-1.65146547</v>
      </c>
      <c r="AV25">
        <v>0.17607121489999999</v>
      </c>
      <c r="AW25">
        <v>-5.0703897930000004</v>
      </c>
      <c r="AX25">
        <v>-0.28129569049999997</v>
      </c>
      <c r="AY25">
        <v>-3.3157081179999999</v>
      </c>
      <c r="AZ25">
        <v>0.87463308579999999</v>
      </c>
      <c r="BA25">
        <v>-2.370563609</v>
      </c>
      <c r="BB25">
        <v>-4.8891588429999997</v>
      </c>
      <c r="BC25">
        <v>-1.2680681709999999</v>
      </c>
      <c r="BD25">
        <v>0.89741329339999998</v>
      </c>
      <c r="BE25">
        <v>-0.90692225999999998</v>
      </c>
      <c r="BF25">
        <v>-2.060457472</v>
      </c>
      <c r="BG25">
        <v>-1.835072805</v>
      </c>
      <c r="BH25">
        <v>-6.1427390859999997</v>
      </c>
      <c r="BI25">
        <v>-4.1499033389999997</v>
      </c>
      <c r="BJ25">
        <v>-1.9503007720000001</v>
      </c>
    </row>
    <row r="26" spans="1:62" x14ac:dyDescent="0.35">
      <c r="A26">
        <v>0.1197481319</v>
      </c>
      <c r="B26">
        <v>0.12703814090000001</v>
      </c>
      <c r="C26">
        <v>-1.534744697</v>
      </c>
      <c r="D26">
        <v>-1.9677995859999999</v>
      </c>
      <c r="E26">
        <v>-3.6119676649999999</v>
      </c>
      <c r="F26">
        <v>-1.4041932429999999</v>
      </c>
      <c r="G26">
        <v>-1.4041932429999999</v>
      </c>
      <c r="H26">
        <v>1.24957691</v>
      </c>
      <c r="I26">
        <v>1.24957691</v>
      </c>
      <c r="J26">
        <v>-2.7946798209999999</v>
      </c>
      <c r="K26">
        <v>-2.7946798209999999</v>
      </c>
      <c r="L26">
        <v>-3.886892633</v>
      </c>
      <c r="M26">
        <v>-3.886892633</v>
      </c>
      <c r="N26">
        <v>-3.2447952870000001</v>
      </c>
      <c r="O26">
        <v>-3.2447952870000001</v>
      </c>
      <c r="P26">
        <v>-1.4226297530000001</v>
      </c>
      <c r="Q26">
        <v>-1.4226297530000001</v>
      </c>
      <c r="R26">
        <v>-3.48522168</v>
      </c>
      <c r="S26">
        <v>-3.48522168</v>
      </c>
      <c r="T26">
        <v>-2.8631117380000002</v>
      </c>
      <c r="U26">
        <v>-2.8631117380000002</v>
      </c>
      <c r="V26">
        <v>-3.0905915689999999</v>
      </c>
      <c r="W26">
        <v>-3.0905915689999999</v>
      </c>
      <c r="X26">
        <v>-3.0905915689999999</v>
      </c>
      <c r="Y26">
        <v>-3.0905915689999999</v>
      </c>
      <c r="Z26">
        <v>-3.0905915689999999</v>
      </c>
      <c r="AA26">
        <v>-3.0905915689999999</v>
      </c>
      <c r="AB26">
        <v>-3.0905915689999999</v>
      </c>
      <c r="AC26">
        <v>-3.0905915689999999</v>
      </c>
      <c r="AD26">
        <v>-3.0905915689999999</v>
      </c>
      <c r="AE26">
        <v>-3.0905915689999999</v>
      </c>
      <c r="AF26">
        <v>-3.0905915689999999</v>
      </c>
      <c r="AG26">
        <v>-3.0905915689999999</v>
      </c>
      <c r="AH26">
        <v>-3.99509676</v>
      </c>
      <c r="AI26">
        <v>-1.003824466</v>
      </c>
      <c r="AJ26">
        <v>-1.4410193060000001</v>
      </c>
      <c r="AK26">
        <v>-4.1272243639999999</v>
      </c>
      <c r="AL26">
        <v>-3.0752402820000002</v>
      </c>
      <c r="AM26">
        <v>0.56842711530000001</v>
      </c>
      <c r="AN26">
        <v>-3.3240872060000002</v>
      </c>
      <c r="AO26">
        <v>-4.029902034</v>
      </c>
      <c r="AP26">
        <v>-2.383297083</v>
      </c>
      <c r="AQ26">
        <v>-3.2952836460000001</v>
      </c>
      <c r="AR26">
        <v>3.3301383059999998</v>
      </c>
      <c r="AS26">
        <v>-4.6325110619999998</v>
      </c>
      <c r="AT26">
        <v>-4.8371046629999999</v>
      </c>
      <c r="AU26">
        <v>-5.0069031900000001</v>
      </c>
      <c r="AV26">
        <v>0.74512989949999997</v>
      </c>
      <c r="AW26">
        <v>-2.2500250799999999</v>
      </c>
      <c r="AX26">
        <v>0.19572463339999999</v>
      </c>
      <c r="AY26">
        <v>-2.7700320559999998</v>
      </c>
      <c r="AZ26">
        <v>-6.5192116450000004</v>
      </c>
      <c r="BA26">
        <v>7.5947962889999996</v>
      </c>
      <c r="BB26">
        <v>0.55821034079999998</v>
      </c>
      <c r="BC26">
        <v>-0.40320177740000002</v>
      </c>
      <c r="BD26">
        <v>0.44142191450000001</v>
      </c>
      <c r="BE26">
        <v>-0.98699439710000003</v>
      </c>
      <c r="BF26">
        <v>-1.3328412300000001</v>
      </c>
      <c r="BG26">
        <v>-1.0479848199999999</v>
      </c>
      <c r="BH26">
        <v>-1.128358121</v>
      </c>
      <c r="BI26">
        <v>0.43621390609999999</v>
      </c>
      <c r="BJ26">
        <v>-4.2344057429999999</v>
      </c>
    </row>
    <row r="27" spans="1:62" x14ac:dyDescent="0.35">
      <c r="A27">
        <v>0.12584677159999999</v>
      </c>
      <c r="B27">
        <v>0.1270661807</v>
      </c>
      <c r="C27">
        <v>-1.754015428</v>
      </c>
      <c r="D27">
        <v>1.646543807</v>
      </c>
      <c r="E27">
        <v>-1.2702334159999999</v>
      </c>
      <c r="F27">
        <v>-1.6507488690000001</v>
      </c>
      <c r="G27">
        <v>-1.6507488690000001</v>
      </c>
      <c r="H27">
        <v>-1.2640282309999999</v>
      </c>
      <c r="I27">
        <v>-1.2640282309999999</v>
      </c>
      <c r="J27">
        <v>-2.014851138</v>
      </c>
      <c r="K27">
        <v>-2.014851138</v>
      </c>
      <c r="L27">
        <v>-3.3683519880000001</v>
      </c>
      <c r="M27">
        <v>-3.3683519880000001</v>
      </c>
      <c r="N27">
        <v>-1.6925033439999999</v>
      </c>
      <c r="O27">
        <v>-1.6925033439999999</v>
      </c>
      <c r="P27">
        <v>-2.9339509960000001</v>
      </c>
      <c r="Q27">
        <v>-2.9339509960000001</v>
      </c>
      <c r="R27">
        <v>-2.4525220170000002</v>
      </c>
      <c r="S27">
        <v>-2.4525220170000002</v>
      </c>
      <c r="T27">
        <v>-0.66789493229999997</v>
      </c>
      <c r="U27">
        <v>-0.66789493229999997</v>
      </c>
      <c r="V27">
        <v>-0.78657282220000002</v>
      </c>
      <c r="W27">
        <v>-0.78657282220000002</v>
      </c>
      <c r="X27">
        <v>-0.78657282220000002</v>
      </c>
      <c r="Y27">
        <v>-0.78657282220000002</v>
      </c>
      <c r="Z27">
        <v>-0.78657282220000002</v>
      </c>
      <c r="AA27">
        <v>-0.78657282220000002</v>
      </c>
      <c r="AB27">
        <v>-0.78657282220000002</v>
      </c>
      <c r="AC27">
        <v>-0.78657282220000002</v>
      </c>
      <c r="AD27">
        <v>-0.78657282220000002</v>
      </c>
      <c r="AE27">
        <v>-0.78657282220000002</v>
      </c>
      <c r="AF27">
        <v>-0.78657282220000002</v>
      </c>
      <c r="AG27">
        <v>-0.78657282220000002</v>
      </c>
      <c r="AH27">
        <v>-2.63572541</v>
      </c>
      <c r="AI27">
        <v>-0.56003891240000003</v>
      </c>
      <c r="AJ27">
        <v>-3.3261634739999999</v>
      </c>
      <c r="AK27">
        <v>-2.6051355740000002</v>
      </c>
      <c r="AL27">
        <v>-2.267043884</v>
      </c>
      <c r="AM27">
        <v>-2.7117174149999999</v>
      </c>
      <c r="AN27">
        <v>-3.1134086779999999</v>
      </c>
      <c r="AO27">
        <v>0.42064280910000001</v>
      </c>
      <c r="AP27">
        <v>-3.4955990699999999</v>
      </c>
      <c r="AQ27">
        <v>-3.3495806300000002</v>
      </c>
      <c r="AR27">
        <v>0.92414350599999995</v>
      </c>
      <c r="AS27">
        <v>-3.848949782</v>
      </c>
      <c r="AT27">
        <v>-7.0067761979999998</v>
      </c>
      <c r="AU27">
        <v>-2.9100758280000001</v>
      </c>
      <c r="AV27">
        <v>-2.808626201</v>
      </c>
      <c r="AW27">
        <v>-1.6070280189999999</v>
      </c>
      <c r="AX27">
        <v>-2.2811815800000002</v>
      </c>
      <c r="AY27">
        <v>-1.6016726240000001</v>
      </c>
      <c r="AZ27">
        <v>-2.724992184</v>
      </c>
      <c r="BA27">
        <v>-3.5634257539999998</v>
      </c>
      <c r="BB27">
        <v>-6.5747697509999998</v>
      </c>
      <c r="BC27">
        <v>-3.3801113800000002</v>
      </c>
      <c r="BD27">
        <v>-3.8323107909999998</v>
      </c>
      <c r="BE27">
        <v>-2.7425347549999999</v>
      </c>
      <c r="BF27">
        <v>-2.7978283820000001</v>
      </c>
      <c r="BG27">
        <v>-7.5992828680000004</v>
      </c>
      <c r="BH27">
        <v>-1.6457719559999999</v>
      </c>
      <c r="BI27">
        <v>0.51095373720000004</v>
      </c>
      <c r="BJ27">
        <v>-2.5525462669999999</v>
      </c>
    </row>
    <row r="28" spans="1:62" x14ac:dyDescent="0.35">
      <c r="A28">
        <v>0.13194541130000001</v>
      </c>
      <c r="B28">
        <v>0.12709422040000001</v>
      </c>
      <c r="C28">
        <v>-0.86747400730000002</v>
      </c>
      <c r="D28">
        <v>-3.753277314</v>
      </c>
      <c r="E28">
        <v>-4.090931737</v>
      </c>
      <c r="F28">
        <v>-1.894756296</v>
      </c>
      <c r="G28">
        <v>-1.894756296</v>
      </c>
      <c r="H28">
        <v>-1.9669730839999999</v>
      </c>
      <c r="I28">
        <v>-1.9669730839999999</v>
      </c>
      <c r="J28">
        <v>-2.293122952</v>
      </c>
      <c r="K28">
        <v>-2.293122952</v>
      </c>
      <c r="L28">
        <v>-2.9704138879999999</v>
      </c>
      <c r="M28">
        <v>-2.9704138879999999</v>
      </c>
      <c r="N28">
        <v>-3.5403297290000002</v>
      </c>
      <c r="O28">
        <v>-3.5403297290000002</v>
      </c>
      <c r="P28">
        <v>-3.4176039989999998</v>
      </c>
      <c r="Q28">
        <v>-3.4176039989999998</v>
      </c>
      <c r="R28">
        <v>-2.3429536230000001</v>
      </c>
      <c r="S28">
        <v>-2.3429536230000001</v>
      </c>
      <c r="T28">
        <v>-1.479080631</v>
      </c>
      <c r="U28">
        <v>-1.479080631</v>
      </c>
      <c r="V28">
        <v>-1.3013311430000001</v>
      </c>
      <c r="W28">
        <v>-1.3013311430000001</v>
      </c>
      <c r="X28">
        <v>-1.3013311430000001</v>
      </c>
      <c r="Y28">
        <v>-1.3013311430000001</v>
      </c>
      <c r="Z28">
        <v>-1.3013311430000001</v>
      </c>
      <c r="AA28">
        <v>-1.3013311430000001</v>
      </c>
      <c r="AB28">
        <v>-1.3013311430000001</v>
      </c>
      <c r="AC28">
        <v>-1.3013311430000001</v>
      </c>
      <c r="AD28">
        <v>-1.3013311430000001</v>
      </c>
      <c r="AE28">
        <v>-1.3013311430000001</v>
      </c>
      <c r="AF28">
        <v>-1.3013311430000001</v>
      </c>
      <c r="AG28">
        <v>-1.3013311430000001</v>
      </c>
      <c r="AH28">
        <v>-3.155883555</v>
      </c>
      <c r="AI28">
        <v>-4.0565531830000001</v>
      </c>
      <c r="AJ28">
        <v>-2.9735250679999998</v>
      </c>
      <c r="AK28">
        <v>-3.1643102660000002</v>
      </c>
      <c r="AL28">
        <v>-4.0017458530000001</v>
      </c>
      <c r="AM28">
        <v>-2.7692606519999998</v>
      </c>
      <c r="AN28">
        <v>-2.9521192680000001</v>
      </c>
      <c r="AO28">
        <v>-2.0647167369999999</v>
      </c>
      <c r="AP28">
        <v>-4.7098216620000004</v>
      </c>
      <c r="AQ28">
        <v>-1.59585778</v>
      </c>
      <c r="AR28">
        <v>-2.2269685570000002</v>
      </c>
      <c r="AS28">
        <v>-3.019653479</v>
      </c>
      <c r="AT28">
        <v>-2.6558814759999998</v>
      </c>
      <c r="AU28">
        <v>-2.749352697</v>
      </c>
      <c r="AV28">
        <v>-2.2616616519999999</v>
      </c>
      <c r="AW28">
        <v>-2.2948116220000001</v>
      </c>
      <c r="AX28">
        <v>-1.9993219339999999</v>
      </c>
      <c r="AY28">
        <v>-1.702859744</v>
      </c>
      <c r="AZ28">
        <v>-1.6710626799999999</v>
      </c>
      <c r="BA28">
        <v>-3.1811896169999998</v>
      </c>
      <c r="BB28">
        <v>-3.9024774209999999</v>
      </c>
      <c r="BC28">
        <v>-4.0554671180000001</v>
      </c>
      <c r="BD28">
        <v>-3.4311934769999999</v>
      </c>
      <c r="BE28">
        <v>-2.9092109050000001</v>
      </c>
      <c r="BF28">
        <v>-2.6155161320000002</v>
      </c>
      <c r="BG28">
        <v>-1.026240324</v>
      </c>
      <c r="BH28">
        <v>-1.530247173</v>
      </c>
      <c r="BI28">
        <v>-2.860447819</v>
      </c>
      <c r="BJ28">
        <v>-2.38227258</v>
      </c>
    </row>
    <row r="29" spans="1:62" x14ac:dyDescent="0.35">
      <c r="A29">
        <v>0.138044051</v>
      </c>
      <c r="B29">
        <v>0.1271222601</v>
      </c>
      <c r="C29">
        <v>-1.7178218519999999</v>
      </c>
      <c r="D29">
        <v>-3.8731629139999999</v>
      </c>
      <c r="E29">
        <v>-2.0051853450000001</v>
      </c>
      <c r="F29">
        <v>-1.577107238</v>
      </c>
      <c r="G29">
        <v>-1.577107238</v>
      </c>
      <c r="H29">
        <v>-1.593738967</v>
      </c>
      <c r="I29">
        <v>-1.593738967</v>
      </c>
      <c r="J29">
        <v>-0.76946867590000001</v>
      </c>
      <c r="K29">
        <v>-0.76946867590000001</v>
      </c>
      <c r="L29">
        <v>-2.0586169270000001</v>
      </c>
      <c r="M29">
        <v>-2.0586169270000001</v>
      </c>
      <c r="N29">
        <v>-3.3268716710000001</v>
      </c>
      <c r="O29">
        <v>-3.3268716710000001</v>
      </c>
      <c r="P29">
        <v>-3.1568290060000002</v>
      </c>
      <c r="Q29">
        <v>-3.1568290060000002</v>
      </c>
      <c r="R29">
        <v>-2.4297590410000001</v>
      </c>
      <c r="S29">
        <v>-2.4297590410000001</v>
      </c>
      <c r="T29">
        <v>-3.094649977</v>
      </c>
      <c r="U29">
        <v>-3.094649977</v>
      </c>
      <c r="V29">
        <v>-2.5876205620000001</v>
      </c>
      <c r="W29">
        <v>-2.5876205620000001</v>
      </c>
      <c r="X29">
        <v>-2.5876205620000001</v>
      </c>
      <c r="Y29">
        <v>-2.5876205620000001</v>
      </c>
      <c r="Z29">
        <v>-2.5876205620000001</v>
      </c>
      <c r="AA29">
        <v>-2.5876205620000001</v>
      </c>
      <c r="AB29">
        <v>-2.5876205620000001</v>
      </c>
      <c r="AC29">
        <v>-2.5876205620000001</v>
      </c>
      <c r="AD29">
        <v>-2.5876205620000001</v>
      </c>
      <c r="AE29">
        <v>-2.5876205620000001</v>
      </c>
      <c r="AF29">
        <v>-2.5876205620000001</v>
      </c>
      <c r="AG29">
        <v>-2.5876205620000001</v>
      </c>
      <c r="AH29">
        <v>-2.3824708590000001</v>
      </c>
      <c r="AI29">
        <v>-3.1031059440000002</v>
      </c>
      <c r="AJ29">
        <v>-2.5294431550000001</v>
      </c>
      <c r="AK29">
        <v>-3.4582884260000002</v>
      </c>
      <c r="AL29">
        <v>-3.5897407389999998</v>
      </c>
      <c r="AM29">
        <v>-2.8193891209999999</v>
      </c>
      <c r="AN29">
        <v>-2.9519557550000002</v>
      </c>
      <c r="AO29">
        <v>-4.1779263010000003</v>
      </c>
      <c r="AP29">
        <v>-6.6573861809999997</v>
      </c>
      <c r="AQ29">
        <v>-3.0511397790000001</v>
      </c>
      <c r="AR29">
        <v>0.31443043120000003</v>
      </c>
      <c r="AS29">
        <v>-1.0096466129999999</v>
      </c>
      <c r="AT29">
        <v>-1.406727839</v>
      </c>
      <c r="AU29">
        <v>-2.3831501249999998</v>
      </c>
      <c r="AV29">
        <v>-1.215523863</v>
      </c>
      <c r="AW29">
        <v>-3.037060189</v>
      </c>
      <c r="AX29">
        <v>-1.2729393899999999</v>
      </c>
      <c r="AY29">
        <v>-2.358886756</v>
      </c>
      <c r="AZ29">
        <v>-1.70872256</v>
      </c>
      <c r="BA29">
        <v>-1.2731452919999999</v>
      </c>
      <c r="BB29">
        <v>-2.630211042</v>
      </c>
      <c r="BC29">
        <v>-3.2440325209999998</v>
      </c>
      <c r="BD29">
        <v>-3.225773588</v>
      </c>
      <c r="BE29">
        <v>-2.2344080919999998</v>
      </c>
      <c r="BF29">
        <v>-3.3566836630000001</v>
      </c>
      <c r="BG29">
        <v>-1.367228369</v>
      </c>
      <c r="BH29">
        <v>-2.3677738920000002</v>
      </c>
      <c r="BI29">
        <v>-4.4768119889999998</v>
      </c>
      <c r="BJ29">
        <v>-2.2389905859999999</v>
      </c>
    </row>
    <row r="30" spans="1:62" x14ac:dyDescent="0.35">
      <c r="A30">
        <v>0.14414269069999999</v>
      </c>
      <c r="B30">
        <v>0.12715029980000001</v>
      </c>
      <c r="C30">
        <v>-1.6048911880000001</v>
      </c>
      <c r="D30">
        <v>-2.639656021</v>
      </c>
      <c r="E30">
        <v>-1.48194169</v>
      </c>
      <c r="F30">
        <v>-2.5641027850000002</v>
      </c>
      <c r="G30">
        <v>-2.5641027850000002</v>
      </c>
      <c r="H30">
        <v>-2.1310416480000001</v>
      </c>
      <c r="I30">
        <v>-2.1310416480000001</v>
      </c>
      <c r="J30">
        <v>-1.706585805</v>
      </c>
      <c r="K30">
        <v>-1.706585805</v>
      </c>
      <c r="L30">
        <v>-2.0220698179999999</v>
      </c>
      <c r="M30">
        <v>-2.0220698179999999</v>
      </c>
      <c r="N30">
        <v>-2.8699106579999998</v>
      </c>
      <c r="O30">
        <v>-2.8699106579999998</v>
      </c>
      <c r="P30">
        <v>-2.704574075</v>
      </c>
      <c r="Q30">
        <v>-2.704574075</v>
      </c>
      <c r="R30">
        <v>-1.454079412</v>
      </c>
      <c r="S30">
        <v>-1.454079412</v>
      </c>
      <c r="T30">
        <v>-2.6182458290000001</v>
      </c>
      <c r="U30">
        <v>-2.6182458290000001</v>
      </c>
      <c r="V30">
        <v>-2.6867546120000001</v>
      </c>
      <c r="W30">
        <v>-2.6867546120000001</v>
      </c>
      <c r="X30">
        <v>-2.6867546120000001</v>
      </c>
      <c r="Y30">
        <v>-2.6867546120000001</v>
      </c>
      <c r="Z30">
        <v>-2.6867546120000001</v>
      </c>
      <c r="AA30">
        <v>-2.6867546120000001</v>
      </c>
      <c r="AB30">
        <v>-2.6867546120000001</v>
      </c>
      <c r="AC30">
        <v>-2.6867546120000001</v>
      </c>
      <c r="AD30">
        <v>-2.6867546120000001</v>
      </c>
      <c r="AE30">
        <v>-2.6867546120000001</v>
      </c>
      <c r="AF30">
        <v>-2.6867546120000001</v>
      </c>
      <c r="AG30">
        <v>-2.6867546120000001</v>
      </c>
      <c r="AH30">
        <v>-1.762484586</v>
      </c>
      <c r="AI30">
        <v>-2.8096629360000001</v>
      </c>
      <c r="AJ30">
        <v>-3.1767378979999998</v>
      </c>
      <c r="AK30">
        <v>-1.9170604250000001</v>
      </c>
      <c r="AL30">
        <v>-2.285065661</v>
      </c>
      <c r="AM30">
        <v>-2.6251513960000001</v>
      </c>
      <c r="AN30">
        <v>-2.650393631</v>
      </c>
      <c r="AO30">
        <v>-5.2964978409999999</v>
      </c>
      <c r="AP30">
        <v>-6.0140913730000003</v>
      </c>
      <c r="AQ30">
        <v>-3.5310516700000001</v>
      </c>
      <c r="AR30">
        <v>-5.7006752489999997</v>
      </c>
      <c r="AS30">
        <v>-0.49087843129999997</v>
      </c>
      <c r="AT30">
        <v>-1.16891799</v>
      </c>
      <c r="AU30">
        <v>-2.0282947020000002</v>
      </c>
      <c r="AV30">
        <v>-4.0161098329999998</v>
      </c>
      <c r="AW30">
        <v>-3.5097039969999999</v>
      </c>
      <c r="AX30">
        <v>-3.2556599099999999</v>
      </c>
      <c r="AY30">
        <v>-2.3587606449999998</v>
      </c>
      <c r="AZ30">
        <v>-0.23750996960000001</v>
      </c>
      <c r="BA30">
        <v>0.12171889499999999</v>
      </c>
      <c r="BB30">
        <v>-2.2512724049999999</v>
      </c>
      <c r="BC30">
        <v>-2.2818837410000001</v>
      </c>
      <c r="BD30">
        <v>-3.1963574850000001</v>
      </c>
      <c r="BE30">
        <v>-2.5894342209999999</v>
      </c>
      <c r="BF30">
        <v>-2.1814263180000002</v>
      </c>
      <c r="BG30">
        <v>-1.7328439390000001</v>
      </c>
      <c r="BH30">
        <v>-2.0367236449999999</v>
      </c>
      <c r="BI30">
        <v>-2.1864679250000001</v>
      </c>
      <c r="BJ30">
        <v>-2.3038029390000001</v>
      </c>
    </row>
    <row r="31" spans="1:62" x14ac:dyDescent="0.35">
      <c r="A31">
        <v>0.15024133040000001</v>
      </c>
      <c r="B31">
        <v>0.1271783396</v>
      </c>
      <c r="C31">
        <v>-2.0033776959999998</v>
      </c>
      <c r="D31">
        <v>-1.845451977</v>
      </c>
      <c r="E31">
        <v>-1.6433769199999999</v>
      </c>
      <c r="F31">
        <v>-2.2848333080000001</v>
      </c>
      <c r="G31">
        <v>-2.2848333080000001</v>
      </c>
      <c r="H31">
        <v>-2.7134248489999999</v>
      </c>
      <c r="I31">
        <v>-2.7134248489999999</v>
      </c>
      <c r="J31">
        <v>-1.7073529649999999</v>
      </c>
      <c r="K31">
        <v>-1.7073529649999999</v>
      </c>
      <c r="L31">
        <v>-1.7356601780000001</v>
      </c>
      <c r="M31">
        <v>-1.7356601780000001</v>
      </c>
      <c r="N31">
        <v>-2.311900858</v>
      </c>
      <c r="O31">
        <v>-2.311900858</v>
      </c>
      <c r="P31">
        <v>-2.393641599</v>
      </c>
      <c r="Q31">
        <v>-2.393641599</v>
      </c>
      <c r="R31">
        <v>-2.195031363</v>
      </c>
      <c r="S31">
        <v>-2.195031363</v>
      </c>
      <c r="T31">
        <v>-2.341656129</v>
      </c>
      <c r="U31">
        <v>-2.341656129</v>
      </c>
      <c r="V31">
        <v>-2.6585037699999998</v>
      </c>
      <c r="W31">
        <v>-2.6585037699999998</v>
      </c>
      <c r="X31">
        <v>-2.6585037699999998</v>
      </c>
      <c r="Y31">
        <v>-2.6585037699999998</v>
      </c>
      <c r="Z31">
        <v>-2.6585037699999998</v>
      </c>
      <c r="AA31">
        <v>-2.6585037699999998</v>
      </c>
      <c r="AB31">
        <v>-2.6585037699999998</v>
      </c>
      <c r="AC31">
        <v>-2.6585037699999998</v>
      </c>
      <c r="AD31">
        <v>-2.6585037699999998</v>
      </c>
      <c r="AE31">
        <v>-2.6585037699999998</v>
      </c>
      <c r="AF31">
        <v>-2.6585037699999998</v>
      </c>
      <c r="AG31">
        <v>-2.6585037699999998</v>
      </c>
      <c r="AH31">
        <v>-2.2388354239999999</v>
      </c>
      <c r="AI31">
        <v>-2.432293139</v>
      </c>
      <c r="AJ31">
        <v>-3.2853826349999999</v>
      </c>
      <c r="AK31">
        <v>-0.97946332140000003</v>
      </c>
      <c r="AL31">
        <v>-1.6506705239999999</v>
      </c>
      <c r="AM31">
        <v>-1.922027497</v>
      </c>
      <c r="AN31">
        <v>-1.6433279860000001</v>
      </c>
      <c r="AO31">
        <v>-2.6120296559999998</v>
      </c>
      <c r="AP31">
        <v>-3.2749646189999999</v>
      </c>
      <c r="AQ31">
        <v>-3.4649218990000001</v>
      </c>
      <c r="AR31">
        <v>-3.3976882850000001</v>
      </c>
      <c r="AS31">
        <v>-1.116133424</v>
      </c>
      <c r="AT31">
        <v>-2.127792581</v>
      </c>
      <c r="AU31">
        <v>-1.16242964</v>
      </c>
      <c r="AV31">
        <v>-3.68537654</v>
      </c>
      <c r="AW31">
        <v>-5.3443385409999999</v>
      </c>
      <c r="AX31">
        <v>-4.9308917619999999</v>
      </c>
      <c r="AY31">
        <v>-1.8727630289999999</v>
      </c>
      <c r="AZ31">
        <v>-1.7424826099999999</v>
      </c>
      <c r="BA31">
        <v>-0.54653380039999999</v>
      </c>
      <c r="BB31">
        <v>-2.2849129509999999</v>
      </c>
      <c r="BC31">
        <v>-1.579630509</v>
      </c>
      <c r="BD31">
        <v>-3.4476080919999998</v>
      </c>
      <c r="BE31">
        <v>-3.0068238620000001</v>
      </c>
      <c r="BF31">
        <v>-1.8068017839999999</v>
      </c>
      <c r="BG31">
        <v>-4.3826368789999997</v>
      </c>
      <c r="BH31">
        <v>-0.78762006490000003</v>
      </c>
      <c r="BI31">
        <v>-1.292157518</v>
      </c>
      <c r="BJ31">
        <v>-2.3519157530000001</v>
      </c>
    </row>
    <row r="32" spans="1:62" x14ac:dyDescent="0.35">
      <c r="A32">
        <v>0.1563399701</v>
      </c>
      <c r="B32">
        <v>0.12720637930000001</v>
      </c>
      <c r="C32">
        <v>-2.643457186</v>
      </c>
      <c r="D32">
        <v>-2.974254094</v>
      </c>
      <c r="E32">
        <v>-2.168954587</v>
      </c>
      <c r="F32">
        <v>-1.6947624020000001</v>
      </c>
      <c r="G32">
        <v>-1.6947624020000001</v>
      </c>
      <c r="H32">
        <v>-3.0817051420000001</v>
      </c>
      <c r="I32">
        <v>-3.0817051420000001</v>
      </c>
      <c r="J32">
        <v>-1.9006455040000001</v>
      </c>
      <c r="K32">
        <v>-1.9006455040000001</v>
      </c>
      <c r="L32">
        <v>-1.937337834</v>
      </c>
      <c r="M32">
        <v>-1.937337834</v>
      </c>
      <c r="N32">
        <v>-2.144521718</v>
      </c>
      <c r="O32">
        <v>-2.144521718</v>
      </c>
      <c r="P32">
        <v>-1.892301139</v>
      </c>
      <c r="Q32">
        <v>-1.892301139</v>
      </c>
      <c r="R32">
        <v>-2.692223926</v>
      </c>
      <c r="S32">
        <v>-2.692223926</v>
      </c>
      <c r="T32">
        <v>-1.0483542640000001</v>
      </c>
      <c r="U32">
        <v>-1.0483542640000001</v>
      </c>
      <c r="V32">
        <v>-2.406787064</v>
      </c>
      <c r="W32">
        <v>-2.406787064</v>
      </c>
      <c r="X32">
        <v>-2.406787064</v>
      </c>
      <c r="Y32">
        <v>-2.406787064</v>
      </c>
      <c r="Z32">
        <v>-2.406787064</v>
      </c>
      <c r="AA32">
        <v>-2.406787064</v>
      </c>
      <c r="AB32">
        <v>-2.406787064</v>
      </c>
      <c r="AC32">
        <v>-2.406787064</v>
      </c>
      <c r="AD32">
        <v>-2.406787064</v>
      </c>
      <c r="AE32">
        <v>-2.406787064</v>
      </c>
      <c r="AF32">
        <v>-2.406787064</v>
      </c>
      <c r="AG32">
        <v>-2.406787064</v>
      </c>
      <c r="AH32">
        <v>-3.2805572230000002</v>
      </c>
      <c r="AI32">
        <v>-2.1470922190000001</v>
      </c>
      <c r="AJ32">
        <v>-2.9320458920000001</v>
      </c>
      <c r="AK32">
        <v>-0.10554884119999999</v>
      </c>
      <c r="AL32">
        <v>-1.7834528350000001</v>
      </c>
      <c r="AM32">
        <v>-1.591001704</v>
      </c>
      <c r="AN32">
        <v>-0.54660531970000004</v>
      </c>
      <c r="AO32">
        <v>-2.0365092410000001</v>
      </c>
      <c r="AP32">
        <v>-2.8886460810000001</v>
      </c>
      <c r="AQ32">
        <v>-2.204963196</v>
      </c>
      <c r="AR32">
        <v>-2.7559847639999999</v>
      </c>
      <c r="AS32">
        <v>-0.42677118809999998</v>
      </c>
      <c r="AT32">
        <v>-2.5400144949999999</v>
      </c>
      <c r="AU32">
        <v>1.457414188</v>
      </c>
      <c r="AV32">
        <v>-2.2424144949999998</v>
      </c>
      <c r="AW32">
        <v>-1.84948727</v>
      </c>
      <c r="AX32">
        <v>-1.071905653</v>
      </c>
      <c r="AY32">
        <v>-1.576026996</v>
      </c>
      <c r="AZ32">
        <v>-7.3593215049999996</v>
      </c>
      <c r="BA32">
        <v>-3.9268005349999999</v>
      </c>
      <c r="BB32">
        <v>-2.3389224830000002</v>
      </c>
      <c r="BC32">
        <v>-4.3321186430000003</v>
      </c>
      <c r="BD32">
        <v>-2.8194526780000002</v>
      </c>
      <c r="BE32">
        <v>-2.518307241</v>
      </c>
      <c r="BF32">
        <v>-3.3749679189999999</v>
      </c>
      <c r="BG32">
        <v>-4.9931285189999999</v>
      </c>
      <c r="BH32">
        <v>-0.38080313469999999</v>
      </c>
      <c r="BI32">
        <v>-1.869190194</v>
      </c>
      <c r="BJ32">
        <v>-1.9667806969999999</v>
      </c>
    </row>
    <row r="33" spans="1:62" x14ac:dyDescent="0.35">
      <c r="A33">
        <v>0.16243860979999999</v>
      </c>
      <c r="B33">
        <v>0.12723441899999999</v>
      </c>
      <c r="C33">
        <v>-2.0442166209999999</v>
      </c>
      <c r="D33">
        <v>-2.953227439</v>
      </c>
      <c r="E33">
        <v>-2.5787184729999999</v>
      </c>
      <c r="F33">
        <v>-1.692572253</v>
      </c>
      <c r="G33">
        <v>-1.692572253</v>
      </c>
      <c r="H33">
        <v>-3.1310246510000002</v>
      </c>
      <c r="I33">
        <v>-3.1310246510000002</v>
      </c>
      <c r="J33">
        <v>-1.9236339840000001</v>
      </c>
      <c r="K33">
        <v>-1.9236339840000001</v>
      </c>
      <c r="L33">
        <v>-1.9168916250000001</v>
      </c>
      <c r="M33">
        <v>-1.9168916250000001</v>
      </c>
      <c r="N33">
        <v>-2.0806166400000001</v>
      </c>
      <c r="O33">
        <v>-2.0806166400000001</v>
      </c>
      <c r="P33">
        <v>-1.7911356430000001</v>
      </c>
      <c r="Q33">
        <v>-1.7911356430000001</v>
      </c>
      <c r="R33">
        <v>-2.2901631579999999</v>
      </c>
      <c r="S33">
        <v>-2.2901631579999999</v>
      </c>
      <c r="T33">
        <v>-1.0060434140000001</v>
      </c>
      <c r="U33">
        <v>-1.0060434140000001</v>
      </c>
      <c r="V33">
        <v>-1.0586433470000001</v>
      </c>
      <c r="W33">
        <v>-1.0586433470000001</v>
      </c>
      <c r="X33">
        <v>-1.0586433470000001</v>
      </c>
      <c r="Y33">
        <v>-1.0586433470000001</v>
      </c>
      <c r="Z33">
        <v>-1.0586433470000001</v>
      </c>
      <c r="AA33">
        <v>-1.0586433470000001</v>
      </c>
      <c r="AB33">
        <v>-1.0586433470000001</v>
      </c>
      <c r="AC33">
        <v>-1.0586433470000001</v>
      </c>
      <c r="AD33">
        <v>-1.0586433470000001</v>
      </c>
      <c r="AE33">
        <v>-1.0586433470000001</v>
      </c>
      <c r="AF33">
        <v>-1.0586433470000001</v>
      </c>
      <c r="AG33">
        <v>-1.0586433470000001</v>
      </c>
      <c r="AH33">
        <v>-2.8692156029999998</v>
      </c>
      <c r="AI33">
        <v>-1.4534923790000001</v>
      </c>
      <c r="AJ33">
        <v>-2.4932102039999999</v>
      </c>
      <c r="AK33">
        <v>-0.72046387359999997</v>
      </c>
      <c r="AL33">
        <v>-1.5383838320000001</v>
      </c>
      <c r="AM33">
        <v>-0.8548311435</v>
      </c>
      <c r="AN33">
        <v>-1.338239159</v>
      </c>
      <c r="AO33">
        <v>-2.3501193969999998</v>
      </c>
      <c r="AP33">
        <v>-3.1387174350000002</v>
      </c>
      <c r="AQ33">
        <v>-1.7664452450000001</v>
      </c>
      <c r="AR33">
        <v>-3.0667978360000001</v>
      </c>
      <c r="AS33">
        <v>-0.60924299150000005</v>
      </c>
      <c r="AT33">
        <v>-2.7372768270000001</v>
      </c>
      <c r="AU33">
        <v>-1.3707685730000001</v>
      </c>
      <c r="AV33">
        <v>-1.9013302839999999</v>
      </c>
      <c r="AW33">
        <v>-1.6188809470000001</v>
      </c>
      <c r="AX33">
        <v>-1.9623136290000001</v>
      </c>
      <c r="AY33">
        <v>-2.5720137520000002</v>
      </c>
      <c r="AZ33">
        <v>-2.5912755729999999</v>
      </c>
      <c r="BA33">
        <v>-3.0136308199999999</v>
      </c>
      <c r="BB33">
        <v>-2.4295143600000002</v>
      </c>
      <c r="BC33">
        <v>-2.900904787</v>
      </c>
      <c r="BD33">
        <v>-4.9313938510000002</v>
      </c>
      <c r="BE33">
        <v>-2.1477170189999999</v>
      </c>
      <c r="BF33">
        <v>-4.6813980600000002</v>
      </c>
      <c r="BG33">
        <v>-3.7085471110000001</v>
      </c>
      <c r="BH33">
        <v>-0.88177126230000002</v>
      </c>
      <c r="BI33">
        <v>-2.5847741599999998</v>
      </c>
      <c r="BJ33">
        <v>-1.7456754590000001</v>
      </c>
    </row>
    <row r="34" spans="1:62" x14ac:dyDescent="0.35">
      <c r="A34">
        <v>0.1646037015</v>
      </c>
      <c r="B34">
        <v>4.2063824710000003E-2</v>
      </c>
      <c r="C34">
        <v>-21.46050073</v>
      </c>
      <c r="D34">
        <v>-2.893988378</v>
      </c>
      <c r="E34">
        <v>14.31806179</v>
      </c>
      <c r="F34">
        <v>5.8439667789999996</v>
      </c>
      <c r="G34">
        <v>5.8439667789999996</v>
      </c>
      <c r="H34">
        <v>-0.46886057599999997</v>
      </c>
      <c r="I34">
        <v>-0.46886057599999997</v>
      </c>
      <c r="J34">
        <v>-1.9564958180000001</v>
      </c>
      <c r="K34">
        <v>-1.9564958180000001</v>
      </c>
      <c r="L34">
        <v>20.52261412</v>
      </c>
      <c r="M34">
        <v>20.52261412</v>
      </c>
      <c r="N34">
        <v>5.0634575570000004</v>
      </c>
      <c r="O34">
        <v>5.0634575570000004</v>
      </c>
      <c r="P34">
        <v>15.9508908</v>
      </c>
      <c r="Q34">
        <v>15.9508908</v>
      </c>
      <c r="R34">
        <v>13.944482069999999</v>
      </c>
      <c r="S34">
        <v>13.944482069999999</v>
      </c>
      <c r="T34">
        <v>-2.603266611</v>
      </c>
      <c r="U34">
        <v>-2.603266611</v>
      </c>
      <c r="V34">
        <v>2.885706586</v>
      </c>
      <c r="W34">
        <v>2.885706586</v>
      </c>
      <c r="X34">
        <v>2.885706586</v>
      </c>
      <c r="Y34">
        <v>2.885706586</v>
      </c>
      <c r="Z34">
        <v>2.885706586</v>
      </c>
      <c r="AA34">
        <v>2.885706586</v>
      </c>
      <c r="AB34">
        <v>2.885706586</v>
      </c>
      <c r="AC34">
        <v>2.885706586</v>
      </c>
      <c r="AD34">
        <v>2.885706586</v>
      </c>
      <c r="AE34">
        <v>2.885706586</v>
      </c>
      <c r="AF34">
        <v>2.885706586</v>
      </c>
      <c r="AG34">
        <v>2.885706586</v>
      </c>
      <c r="AH34">
        <v>1.0577415290000001</v>
      </c>
      <c r="AI34">
        <v>6.5067998310000004</v>
      </c>
      <c r="AJ34">
        <v>-9.1248819739999991</v>
      </c>
      <c r="AK34">
        <v>11.851912329999999</v>
      </c>
      <c r="AL34">
        <v>11.170330209999999</v>
      </c>
      <c r="AM34">
        <v>1.164157691</v>
      </c>
      <c r="AN34">
        <v>-0.43959039900000002</v>
      </c>
      <c r="AO34">
        <v>1.1619303249999999</v>
      </c>
      <c r="AP34">
        <v>-5.4491159519999997</v>
      </c>
      <c r="AQ34">
        <v>1.1607545459999999</v>
      </c>
      <c r="AR34">
        <v>1.5997655829999999</v>
      </c>
      <c r="AS34">
        <v>33.982061960000003</v>
      </c>
      <c r="AT34">
        <v>5.1773232800000004</v>
      </c>
      <c r="AU34">
        <v>-0.97721936030000001</v>
      </c>
      <c r="AV34">
        <v>-0.78427514860000003</v>
      </c>
      <c r="AW34">
        <v>-2.00130791</v>
      </c>
      <c r="AX34">
        <v>0.75885532909999998</v>
      </c>
      <c r="AY34">
        <v>-6.3030244059999996</v>
      </c>
      <c r="AZ34">
        <v>-7.6693568770000002</v>
      </c>
      <c r="BA34">
        <v>22.407685369999999</v>
      </c>
      <c r="BB34">
        <v>-30.396024400000002</v>
      </c>
      <c r="BC34">
        <v>3.1883540090000002</v>
      </c>
      <c r="BD34">
        <v>-3.6453654379999998</v>
      </c>
      <c r="BE34">
        <v>10.54090218</v>
      </c>
      <c r="BF34">
        <v>7.2569747260000002</v>
      </c>
      <c r="BG34">
        <v>4.9364782089999997</v>
      </c>
      <c r="BH34">
        <v>1.2894220460000001</v>
      </c>
      <c r="BI34">
        <v>-36.623703810000002</v>
      </c>
      <c r="BJ34">
        <v>11.67732842</v>
      </c>
    </row>
    <row r="35" spans="1:62" x14ac:dyDescent="0.35">
      <c r="A35">
        <v>0.1585050147</v>
      </c>
      <c r="B35">
        <v>4.2078380050000003E-2</v>
      </c>
      <c r="C35">
        <v>7.7012537219999997</v>
      </c>
      <c r="D35">
        <v>9.607779013</v>
      </c>
      <c r="E35">
        <v>7.603686089</v>
      </c>
      <c r="F35">
        <v>2.3635051250000001</v>
      </c>
      <c r="G35">
        <v>2.3635051250000001</v>
      </c>
      <c r="H35">
        <v>2.5342203269999999</v>
      </c>
      <c r="I35">
        <v>2.5342203269999999</v>
      </c>
      <c r="J35">
        <v>-8.2830430239999995</v>
      </c>
      <c r="K35">
        <v>-8.2830430239999995</v>
      </c>
      <c r="L35">
        <v>-0.36786353659999999</v>
      </c>
      <c r="M35">
        <v>-0.36786353659999999</v>
      </c>
      <c r="N35">
        <v>1.448726738</v>
      </c>
      <c r="O35">
        <v>1.448726738</v>
      </c>
      <c r="P35">
        <v>-0.44496992680000003</v>
      </c>
      <c r="Q35">
        <v>-0.44496992680000003</v>
      </c>
      <c r="R35">
        <v>2.9053944039999999</v>
      </c>
      <c r="S35">
        <v>2.9053944039999999</v>
      </c>
      <c r="T35">
        <v>-0.66998716579999995</v>
      </c>
      <c r="U35">
        <v>-0.66998716579999995</v>
      </c>
      <c r="V35">
        <v>-1.439683448</v>
      </c>
      <c r="W35">
        <v>-1.439683448</v>
      </c>
      <c r="X35">
        <v>-1.439683448</v>
      </c>
      <c r="Y35">
        <v>-1.439683448</v>
      </c>
      <c r="Z35">
        <v>-1.439683448</v>
      </c>
      <c r="AA35">
        <v>-1.439683448</v>
      </c>
      <c r="AB35">
        <v>-1.439683448</v>
      </c>
      <c r="AC35">
        <v>-1.439683448</v>
      </c>
      <c r="AD35">
        <v>-1.439683448</v>
      </c>
      <c r="AE35">
        <v>-1.439683448</v>
      </c>
      <c r="AF35">
        <v>-1.439683448</v>
      </c>
      <c r="AG35">
        <v>-1.439683448</v>
      </c>
      <c r="AH35">
        <v>-0.46422869220000001</v>
      </c>
      <c r="AI35">
        <v>-0.92053111050000003</v>
      </c>
      <c r="AJ35">
        <v>7.9577805829999999</v>
      </c>
      <c r="AK35">
        <v>-0.45197111509999999</v>
      </c>
      <c r="AL35">
        <v>1.5546664699999999</v>
      </c>
      <c r="AM35">
        <v>-0.67575456509999998</v>
      </c>
      <c r="AN35">
        <v>-1.0868602469999999</v>
      </c>
      <c r="AO35">
        <v>0.59279062360000001</v>
      </c>
      <c r="AP35">
        <v>0.74300745089999998</v>
      </c>
      <c r="AQ35">
        <v>-1.4767774380000001</v>
      </c>
      <c r="AR35">
        <v>-1.3511228390000001</v>
      </c>
      <c r="AS35">
        <v>4.7651546500000004</v>
      </c>
      <c r="AT35">
        <v>-5.6018724689999999</v>
      </c>
      <c r="AU35">
        <v>8.2595026120000004</v>
      </c>
      <c r="AV35">
        <v>-3.062867942</v>
      </c>
      <c r="AW35">
        <v>-2.9309666920000002</v>
      </c>
      <c r="AX35">
        <v>17.33508088</v>
      </c>
      <c r="AY35">
        <v>-2.1341326039999999</v>
      </c>
      <c r="AZ35">
        <v>-0.1045455748</v>
      </c>
      <c r="BA35">
        <v>0.2363204881</v>
      </c>
      <c r="BB35">
        <v>11.74135062</v>
      </c>
      <c r="BC35">
        <v>-4.002972239</v>
      </c>
      <c r="BD35">
        <v>-6.4692072429999996</v>
      </c>
      <c r="BE35">
        <v>0.77622481880000005</v>
      </c>
      <c r="BF35">
        <v>3.9859713430000001</v>
      </c>
      <c r="BG35">
        <v>1.502173964</v>
      </c>
      <c r="BH35">
        <v>1.7510045670000001</v>
      </c>
      <c r="BI35">
        <v>-3.5952377320000002</v>
      </c>
      <c r="BJ35">
        <v>7.5295640490000002</v>
      </c>
    </row>
    <row r="36" spans="1:62" x14ac:dyDescent="0.35">
      <c r="A36">
        <v>0.1524063279</v>
      </c>
      <c r="B36">
        <v>4.2092935390000003E-2</v>
      </c>
      <c r="C36">
        <v>1.426064862</v>
      </c>
      <c r="D36">
        <v>2.1492228739999999</v>
      </c>
      <c r="E36">
        <v>-4.5565562789999996</v>
      </c>
      <c r="F36">
        <v>1.6573120450000001</v>
      </c>
      <c r="G36">
        <v>1.6573120450000001</v>
      </c>
      <c r="H36">
        <v>-4.1209709029999999</v>
      </c>
      <c r="I36">
        <v>-4.1209709029999999</v>
      </c>
      <c r="J36">
        <v>1.603313639</v>
      </c>
      <c r="K36">
        <v>1.603313639</v>
      </c>
      <c r="L36">
        <v>0.63146557599999997</v>
      </c>
      <c r="M36">
        <v>0.63146557599999997</v>
      </c>
      <c r="N36">
        <v>-9.367196023</v>
      </c>
      <c r="O36">
        <v>-9.367196023</v>
      </c>
      <c r="P36">
        <v>-1.776494689</v>
      </c>
      <c r="Q36">
        <v>-1.776494689</v>
      </c>
      <c r="R36">
        <v>8.4198597139999993</v>
      </c>
      <c r="S36">
        <v>8.4198597139999993</v>
      </c>
      <c r="T36">
        <v>5.3698328159999997</v>
      </c>
      <c r="U36">
        <v>5.3698328159999997</v>
      </c>
      <c r="V36">
        <v>0.1929904076</v>
      </c>
      <c r="W36">
        <v>0.1929904076</v>
      </c>
      <c r="X36">
        <v>0.1929904076</v>
      </c>
      <c r="Y36">
        <v>0.1929904076</v>
      </c>
      <c r="Z36">
        <v>0.1929904076</v>
      </c>
      <c r="AA36">
        <v>0.1929904076</v>
      </c>
      <c r="AB36">
        <v>0.1929904076</v>
      </c>
      <c r="AC36">
        <v>0.1929904076</v>
      </c>
      <c r="AD36">
        <v>0.1929904076</v>
      </c>
      <c r="AE36">
        <v>0.1929904076</v>
      </c>
      <c r="AF36">
        <v>0.1929904076</v>
      </c>
      <c r="AG36">
        <v>0.1929904076</v>
      </c>
      <c r="AH36">
        <v>2.4747735350000002</v>
      </c>
      <c r="AI36">
        <v>-5.5273608989999996</v>
      </c>
      <c r="AJ36">
        <v>-9.6035454980000008</v>
      </c>
      <c r="AK36">
        <v>5.4701021259999996</v>
      </c>
      <c r="AL36">
        <v>-0.66321845899999998</v>
      </c>
      <c r="AM36">
        <v>3.09193754</v>
      </c>
      <c r="AN36">
        <v>-1.0147073900000001</v>
      </c>
      <c r="AO36">
        <v>-4.806421974</v>
      </c>
      <c r="AP36">
        <v>-2.579393332</v>
      </c>
      <c r="AQ36">
        <v>-2.9791021959999999</v>
      </c>
      <c r="AR36">
        <v>-3.542536648</v>
      </c>
      <c r="AS36">
        <v>7.4708401929999999</v>
      </c>
      <c r="AT36">
        <v>0.3475581941</v>
      </c>
      <c r="AU36">
        <v>-2.0747874290000001</v>
      </c>
      <c r="AV36">
        <v>1.5463617009999999</v>
      </c>
      <c r="AW36">
        <v>-0.1349246942</v>
      </c>
      <c r="AX36">
        <v>-3.3964388730000001</v>
      </c>
      <c r="AY36">
        <v>-9.3229858730000004</v>
      </c>
      <c r="AZ36">
        <v>3.6277017140000001</v>
      </c>
      <c r="BA36">
        <v>-1.6694700229999999</v>
      </c>
      <c r="BB36">
        <v>0.80710370929999997</v>
      </c>
      <c r="BC36">
        <v>-3.8555136069999998</v>
      </c>
      <c r="BD36">
        <v>-0.70990443579999996</v>
      </c>
      <c r="BE36">
        <v>-5.7776353509999998</v>
      </c>
      <c r="BF36">
        <v>-2.3437946690000002</v>
      </c>
      <c r="BG36">
        <v>-5.3403099999999997</v>
      </c>
      <c r="BH36">
        <v>-1.7883486790000001</v>
      </c>
      <c r="BI36">
        <v>-3.4644987180000002</v>
      </c>
      <c r="BJ36">
        <v>-18.952932799999999</v>
      </c>
    </row>
    <row r="37" spans="1:62" x14ac:dyDescent="0.35">
      <c r="A37">
        <v>0.1463076411</v>
      </c>
      <c r="B37">
        <v>4.2107490720000001E-2</v>
      </c>
      <c r="C37">
        <v>-0.86959847599999995</v>
      </c>
      <c r="D37">
        <v>-0.55945257999999998</v>
      </c>
      <c r="E37">
        <v>2.795562162</v>
      </c>
      <c r="F37">
        <v>0.84938846320000005</v>
      </c>
      <c r="G37">
        <v>0.84938846320000005</v>
      </c>
      <c r="H37">
        <v>-0.93123069889999999</v>
      </c>
      <c r="I37">
        <v>-0.93123069889999999</v>
      </c>
      <c r="J37">
        <v>0.5821646748</v>
      </c>
      <c r="K37">
        <v>0.5821646748</v>
      </c>
      <c r="L37">
        <v>0.48228611519999998</v>
      </c>
      <c r="M37">
        <v>0.48228611519999998</v>
      </c>
      <c r="N37">
        <v>28.239818710000002</v>
      </c>
      <c r="O37">
        <v>28.239818710000002</v>
      </c>
      <c r="P37">
        <v>-1.4726230250000001</v>
      </c>
      <c r="Q37">
        <v>-1.4726230250000001</v>
      </c>
      <c r="R37">
        <v>-0.22243073999999999</v>
      </c>
      <c r="S37">
        <v>-0.22243073999999999</v>
      </c>
      <c r="T37">
        <v>-0.41552925340000002</v>
      </c>
      <c r="U37">
        <v>-0.41552925340000002</v>
      </c>
      <c r="V37">
        <v>0.63309245479999998</v>
      </c>
      <c r="W37">
        <v>0.63309245479999998</v>
      </c>
      <c r="X37">
        <v>0.63309245479999998</v>
      </c>
      <c r="Y37">
        <v>0.63309245479999998</v>
      </c>
      <c r="Z37">
        <v>0.63309245479999998</v>
      </c>
      <c r="AA37">
        <v>0.63309245479999998</v>
      </c>
      <c r="AB37">
        <v>0.63309245479999998</v>
      </c>
      <c r="AC37">
        <v>0.63309245479999998</v>
      </c>
      <c r="AD37">
        <v>0.63309245479999998</v>
      </c>
      <c r="AE37">
        <v>0.63309245479999998</v>
      </c>
      <c r="AF37">
        <v>0.63309245479999998</v>
      </c>
      <c r="AG37">
        <v>0.63309245479999998</v>
      </c>
      <c r="AH37">
        <v>-2.5372502460000002E-2</v>
      </c>
      <c r="AI37">
        <v>1.1309131880000001</v>
      </c>
      <c r="AJ37">
        <v>1.2191476939999999</v>
      </c>
      <c r="AK37">
        <v>6.5932994049999999E-2</v>
      </c>
      <c r="AL37">
        <v>0.1087140402</v>
      </c>
      <c r="AM37">
        <v>-2.1969795859999999</v>
      </c>
      <c r="AN37">
        <v>-2.060720694</v>
      </c>
      <c r="AO37">
        <v>-3.073157836</v>
      </c>
      <c r="AP37">
        <v>7.7211829420000004</v>
      </c>
      <c r="AQ37">
        <v>-10.29757384</v>
      </c>
      <c r="AR37">
        <v>0.16107296900000001</v>
      </c>
      <c r="AS37">
        <v>9.9708117359999999</v>
      </c>
      <c r="AT37">
        <v>3.942669483</v>
      </c>
      <c r="AU37">
        <v>-1.5647170349999999</v>
      </c>
      <c r="AV37">
        <v>-0.27268971879999998</v>
      </c>
      <c r="AW37">
        <v>-0.48804084640000001</v>
      </c>
      <c r="AX37">
        <v>5.5323208250000002</v>
      </c>
      <c r="AY37">
        <v>5.4532129920000001</v>
      </c>
      <c r="AZ37">
        <v>-6.9638036689999998</v>
      </c>
      <c r="BA37">
        <v>-5.4336077339999997</v>
      </c>
      <c r="BB37">
        <v>-0.1244728925</v>
      </c>
      <c r="BC37">
        <v>-10.527247640000001</v>
      </c>
      <c r="BD37">
        <v>2.6959002980000002</v>
      </c>
      <c r="BE37">
        <v>-0.88798430230000003</v>
      </c>
      <c r="BF37">
        <v>0.4187619575</v>
      </c>
      <c r="BG37">
        <v>15.497680020000001</v>
      </c>
      <c r="BH37">
        <v>-2.3226433100000001</v>
      </c>
      <c r="BI37">
        <v>-6.7802166469999996</v>
      </c>
      <c r="BJ37">
        <v>-8.4641964420000004</v>
      </c>
    </row>
    <row r="38" spans="1:62" x14ac:dyDescent="0.35">
      <c r="A38">
        <v>0.14020895429999999</v>
      </c>
      <c r="B38">
        <v>4.2122046060000001E-2</v>
      </c>
      <c r="C38">
        <v>-5.7626574189999999</v>
      </c>
      <c r="D38">
        <v>-0.37167040000000001</v>
      </c>
      <c r="E38">
        <v>-3.919075549</v>
      </c>
      <c r="F38">
        <v>-2.1920035649999998</v>
      </c>
      <c r="G38">
        <v>-2.1920035649999998</v>
      </c>
      <c r="H38">
        <v>-0.76664381520000002</v>
      </c>
      <c r="I38">
        <v>-0.76664381520000002</v>
      </c>
      <c r="J38">
        <v>0.35420774980000003</v>
      </c>
      <c r="K38">
        <v>0.35420774980000003</v>
      </c>
      <c r="L38">
        <v>-2.8416640529999999E-2</v>
      </c>
      <c r="M38">
        <v>-2.8416640529999999E-2</v>
      </c>
      <c r="N38">
        <v>-0.56101161200000005</v>
      </c>
      <c r="O38">
        <v>-0.56101161200000005</v>
      </c>
      <c r="P38">
        <v>0.52667229869999999</v>
      </c>
      <c r="Q38">
        <v>0.52667229869999999</v>
      </c>
      <c r="R38">
        <v>-0.76143076430000001</v>
      </c>
      <c r="S38">
        <v>-0.76143076430000001</v>
      </c>
      <c r="T38">
        <v>-2.2819598409999999</v>
      </c>
      <c r="U38">
        <v>-2.2819598409999999</v>
      </c>
      <c r="V38">
        <v>-2.8828457520000002</v>
      </c>
      <c r="W38">
        <v>-2.8828457520000002</v>
      </c>
      <c r="X38">
        <v>-2.8828457520000002</v>
      </c>
      <c r="Y38">
        <v>-2.8828457520000002</v>
      </c>
      <c r="Z38">
        <v>-2.8828457520000002</v>
      </c>
      <c r="AA38">
        <v>-2.8828457520000002</v>
      </c>
      <c r="AB38">
        <v>-2.8828457520000002</v>
      </c>
      <c r="AC38">
        <v>-2.8828457520000002</v>
      </c>
      <c r="AD38">
        <v>-2.8828457520000002</v>
      </c>
      <c r="AE38">
        <v>-2.8828457520000002</v>
      </c>
      <c r="AF38">
        <v>-2.8828457520000002</v>
      </c>
      <c r="AG38">
        <v>-2.8828457520000002</v>
      </c>
      <c r="AH38">
        <v>0.19821131780000001</v>
      </c>
      <c r="AI38">
        <v>-6.9294392040000004</v>
      </c>
      <c r="AJ38">
        <v>0.1628755134</v>
      </c>
      <c r="AK38">
        <v>-0.99136570079999997</v>
      </c>
      <c r="AL38">
        <v>-3.5396124549999999</v>
      </c>
      <c r="AM38">
        <v>-3.974789565</v>
      </c>
      <c r="AN38">
        <v>-3.656714268</v>
      </c>
      <c r="AO38">
        <v>-3.061773068E-2</v>
      </c>
      <c r="AP38">
        <v>-1.784238429</v>
      </c>
      <c r="AQ38">
        <v>5.2989851960000003</v>
      </c>
      <c r="AR38">
        <v>-11.113590840000001</v>
      </c>
      <c r="AS38">
        <v>-4.7800440560000004</v>
      </c>
      <c r="AT38">
        <v>-5.8894804240000003</v>
      </c>
      <c r="AU38">
        <v>-8.3721517799999994</v>
      </c>
      <c r="AV38">
        <v>-4.221159589</v>
      </c>
      <c r="AW38">
        <v>-0.56437895339999999</v>
      </c>
      <c r="AX38">
        <v>-8.265297447</v>
      </c>
      <c r="AY38">
        <v>-14.47511377</v>
      </c>
      <c r="AZ38">
        <v>-9.3558057970000004</v>
      </c>
      <c r="BA38">
        <v>-3.5846174849999999</v>
      </c>
      <c r="BB38">
        <v>-5.3495484810000002</v>
      </c>
      <c r="BC38">
        <v>-19.481866419999999</v>
      </c>
      <c r="BD38">
        <v>-5.4508777459999997</v>
      </c>
      <c r="BE38">
        <v>-2.6029040430000001</v>
      </c>
      <c r="BF38">
        <v>-7.2041863770000001</v>
      </c>
      <c r="BG38">
        <v>-7.7758899179999998</v>
      </c>
      <c r="BH38">
        <v>-16.59227671</v>
      </c>
      <c r="BI38">
        <v>2.0690010089999999</v>
      </c>
      <c r="BJ38">
        <v>-0.69081865239999996</v>
      </c>
    </row>
    <row r="39" spans="1:62" x14ac:dyDescent="0.35">
      <c r="A39">
        <v>0.13411026749999999</v>
      </c>
      <c r="B39">
        <v>4.2136601400000001E-2</v>
      </c>
      <c r="C39">
        <v>3.5529585450000001</v>
      </c>
      <c r="D39">
        <v>4.5299950669999998E-2</v>
      </c>
      <c r="E39">
        <v>7.4835230729999997</v>
      </c>
      <c r="F39">
        <v>3.7823496150000002</v>
      </c>
      <c r="G39">
        <v>3.7823496150000002</v>
      </c>
      <c r="H39">
        <v>1.7502639259999999</v>
      </c>
      <c r="I39">
        <v>1.7502639259999999</v>
      </c>
      <c r="J39">
        <v>-0.5599340787</v>
      </c>
      <c r="K39">
        <v>-0.5599340787</v>
      </c>
      <c r="L39">
        <v>-7.0990341419999998</v>
      </c>
      <c r="M39">
        <v>-7.0990341419999998</v>
      </c>
      <c r="N39">
        <v>2.7415167650000001</v>
      </c>
      <c r="O39">
        <v>2.7415167650000001</v>
      </c>
      <c r="P39">
        <v>-0.4125962125</v>
      </c>
      <c r="Q39">
        <v>-0.4125962125</v>
      </c>
      <c r="R39">
        <v>-6.8403542489999998</v>
      </c>
      <c r="S39">
        <v>-6.8403542489999998</v>
      </c>
      <c r="T39">
        <v>-4.3301876080000001</v>
      </c>
      <c r="U39">
        <v>-4.3301876080000001</v>
      </c>
      <c r="V39">
        <v>-16.731291819999999</v>
      </c>
      <c r="W39">
        <v>-16.731291819999999</v>
      </c>
      <c r="X39">
        <v>-16.731291819999999</v>
      </c>
      <c r="Y39">
        <v>-16.731291819999999</v>
      </c>
      <c r="Z39">
        <v>-16.731291819999999</v>
      </c>
      <c r="AA39">
        <v>-16.731291819999999</v>
      </c>
      <c r="AB39">
        <v>-16.731291819999999</v>
      </c>
      <c r="AC39">
        <v>-16.731291819999999</v>
      </c>
      <c r="AD39">
        <v>-16.731291819999999</v>
      </c>
      <c r="AE39">
        <v>-16.731291819999999</v>
      </c>
      <c r="AF39">
        <v>-16.731291819999999</v>
      </c>
      <c r="AG39">
        <v>-16.731291819999999</v>
      </c>
      <c r="AH39">
        <v>-13.87043967</v>
      </c>
      <c r="AI39">
        <v>1.7379696529999999</v>
      </c>
      <c r="AJ39">
        <v>2.5613469530000001</v>
      </c>
      <c r="AK39">
        <v>-0.34231113899999999</v>
      </c>
      <c r="AL39">
        <v>1.1379219169999999</v>
      </c>
      <c r="AM39">
        <v>-19.63360763</v>
      </c>
      <c r="AN39">
        <v>-9.9510403870000008</v>
      </c>
      <c r="AO39">
        <v>-12.996414079999999</v>
      </c>
      <c r="AP39">
        <v>4.9977590630000002</v>
      </c>
      <c r="AQ39">
        <v>-9.7374628580000007</v>
      </c>
      <c r="AR39">
        <v>8.6146582780000003</v>
      </c>
      <c r="AS39">
        <v>-11.82936104</v>
      </c>
      <c r="AT39">
        <v>-6.738765087</v>
      </c>
      <c r="AU39">
        <v>-9.5613896700000005</v>
      </c>
      <c r="AV39">
        <v>-21.09475273</v>
      </c>
      <c r="AW39">
        <v>-2.8873222589999998</v>
      </c>
      <c r="AX39">
        <v>3.0168751579999999</v>
      </c>
      <c r="AY39">
        <v>-9.3066016929999993</v>
      </c>
      <c r="AZ39">
        <v>-4.8720479299999999</v>
      </c>
      <c r="BA39">
        <v>-14.88905469</v>
      </c>
      <c r="BB39">
        <v>-6.9714566839999996</v>
      </c>
      <c r="BC39">
        <v>3.09682046</v>
      </c>
      <c r="BD39">
        <v>-2.5735578779999999</v>
      </c>
      <c r="BE39">
        <v>-4.9399242110000001</v>
      </c>
      <c r="BF39">
        <v>-3.379840851</v>
      </c>
      <c r="BG39">
        <v>-6.7625606009999997</v>
      </c>
      <c r="BH39">
        <v>3.012764089</v>
      </c>
      <c r="BI39">
        <v>3.519352735</v>
      </c>
      <c r="BJ39">
        <v>-7.123351306</v>
      </c>
    </row>
    <row r="40" spans="1:62" x14ac:dyDescent="0.35">
      <c r="A40">
        <v>0.12801158069999999</v>
      </c>
      <c r="B40">
        <v>4.2151156740000001E-2</v>
      </c>
      <c r="C40">
        <v>-4.0202704880000004</v>
      </c>
      <c r="D40">
        <v>-10.04459731</v>
      </c>
      <c r="E40">
        <v>-8.4390518829999994</v>
      </c>
      <c r="F40">
        <v>-7.9814888689999997</v>
      </c>
      <c r="G40">
        <v>-7.9814888689999997</v>
      </c>
      <c r="H40">
        <v>-0.53489336710000002</v>
      </c>
      <c r="I40">
        <v>-0.53489336710000002</v>
      </c>
      <c r="J40">
        <v>-1.1991620190000001</v>
      </c>
      <c r="K40">
        <v>-1.1991620190000001</v>
      </c>
      <c r="L40">
        <v>0.28563485350000001</v>
      </c>
      <c r="M40">
        <v>0.28563485350000001</v>
      </c>
      <c r="N40">
        <v>-1.1681452370000001</v>
      </c>
      <c r="O40">
        <v>-1.1681452370000001</v>
      </c>
      <c r="P40">
        <v>-5.008339361</v>
      </c>
      <c r="Q40">
        <v>-5.008339361</v>
      </c>
      <c r="R40">
        <v>-24.877620180000001</v>
      </c>
      <c r="S40">
        <v>-24.877620180000001</v>
      </c>
      <c r="T40">
        <v>2.766764175</v>
      </c>
      <c r="U40">
        <v>2.766764175</v>
      </c>
      <c r="V40">
        <v>10.31132026</v>
      </c>
      <c r="W40">
        <v>10.31132026</v>
      </c>
      <c r="X40">
        <v>10.31132026</v>
      </c>
      <c r="Y40">
        <v>10.31132026</v>
      </c>
      <c r="Z40">
        <v>10.31132026</v>
      </c>
      <c r="AA40">
        <v>10.31132026</v>
      </c>
      <c r="AB40">
        <v>10.31132026</v>
      </c>
      <c r="AC40">
        <v>10.31132026</v>
      </c>
      <c r="AD40">
        <v>10.31132026</v>
      </c>
      <c r="AE40">
        <v>10.31132026</v>
      </c>
      <c r="AF40">
        <v>10.31132026</v>
      </c>
      <c r="AG40">
        <v>10.31132026</v>
      </c>
      <c r="AH40">
        <v>21.931029909999999</v>
      </c>
      <c r="AI40">
        <v>-10.121073839999999</v>
      </c>
      <c r="AJ40">
        <v>-6.662902967</v>
      </c>
      <c r="AK40">
        <v>12.31180195</v>
      </c>
      <c r="AL40">
        <v>-2.891192776</v>
      </c>
      <c r="AM40">
        <v>12.925635460000001</v>
      </c>
      <c r="AN40">
        <v>-5.0196808580000001</v>
      </c>
      <c r="AO40">
        <v>1.9405542410000001</v>
      </c>
      <c r="AP40">
        <v>2.3925018119999999</v>
      </c>
      <c r="AQ40">
        <v>-1.692355592</v>
      </c>
      <c r="AR40">
        <v>3.1533570119999998</v>
      </c>
      <c r="AS40">
        <v>1.859376063</v>
      </c>
      <c r="AT40">
        <v>-1.977912962</v>
      </c>
      <c r="AU40">
        <v>1.616162772</v>
      </c>
      <c r="AV40">
        <v>4.5472777329999996</v>
      </c>
      <c r="AW40">
        <v>-8.7206729660000004</v>
      </c>
      <c r="AX40">
        <v>-3.7993932460000002</v>
      </c>
      <c r="AY40">
        <v>5.7286085570000003</v>
      </c>
      <c r="AZ40">
        <v>2.2531148519999999</v>
      </c>
      <c r="BA40">
        <v>7.4229051439999996</v>
      </c>
      <c r="BB40">
        <v>0.79297087580000003</v>
      </c>
      <c r="BC40">
        <v>8.2345633839999994</v>
      </c>
      <c r="BD40">
        <v>0.45841153309999999</v>
      </c>
      <c r="BE40">
        <v>-1.725089825</v>
      </c>
      <c r="BF40">
        <v>2.932029945</v>
      </c>
      <c r="BG40">
        <v>1.324899082</v>
      </c>
      <c r="BH40">
        <v>3.8788094389999999</v>
      </c>
      <c r="BI40">
        <v>1.724964645</v>
      </c>
      <c r="BJ40">
        <v>0.67074696879999995</v>
      </c>
    </row>
    <row r="41" spans="1:62" x14ac:dyDescent="0.35">
      <c r="A41">
        <v>0.12191289399999999</v>
      </c>
      <c r="B41">
        <v>4.2165712080000001E-2</v>
      </c>
      <c r="C41">
        <v>2.673078651</v>
      </c>
      <c r="D41">
        <v>6.4922595269999999</v>
      </c>
      <c r="E41">
        <v>2.995529377</v>
      </c>
      <c r="F41">
        <v>-0.92227339829999999</v>
      </c>
      <c r="G41">
        <v>-0.92227339829999999</v>
      </c>
      <c r="H41">
        <v>-3.528715579</v>
      </c>
      <c r="I41">
        <v>-3.528715579</v>
      </c>
      <c r="J41">
        <v>-3.717760975</v>
      </c>
      <c r="K41">
        <v>-3.717760975</v>
      </c>
      <c r="L41">
        <v>0.56261355930000001</v>
      </c>
      <c r="M41">
        <v>0.56261355930000001</v>
      </c>
      <c r="N41">
        <v>-4.6834059339999996</v>
      </c>
      <c r="O41">
        <v>-4.6834059339999996</v>
      </c>
      <c r="P41">
        <v>-1.1143572939999999</v>
      </c>
      <c r="Q41">
        <v>-1.1143572939999999</v>
      </c>
      <c r="R41">
        <v>-4.5652384000000001</v>
      </c>
      <c r="S41">
        <v>-4.5652384000000001</v>
      </c>
      <c r="T41">
        <v>-2.758659953</v>
      </c>
      <c r="U41">
        <v>-2.758659953</v>
      </c>
      <c r="V41">
        <v>-13.22273934</v>
      </c>
      <c r="W41">
        <v>-13.22273934</v>
      </c>
      <c r="X41">
        <v>-13.22273934</v>
      </c>
      <c r="Y41">
        <v>-13.22273934</v>
      </c>
      <c r="Z41">
        <v>-13.22273934</v>
      </c>
      <c r="AA41">
        <v>-13.22273934</v>
      </c>
      <c r="AB41">
        <v>-13.22273934</v>
      </c>
      <c r="AC41">
        <v>-13.22273934</v>
      </c>
      <c r="AD41">
        <v>-13.22273934</v>
      </c>
      <c r="AE41">
        <v>-13.22273934</v>
      </c>
      <c r="AF41">
        <v>-13.22273934</v>
      </c>
      <c r="AG41">
        <v>-13.22273934</v>
      </c>
      <c r="AH41">
        <v>3.3966461259999998</v>
      </c>
      <c r="AI41">
        <v>-6.9481687460000003</v>
      </c>
      <c r="AJ41">
        <v>8.1718207270000001</v>
      </c>
      <c r="AK41">
        <v>6.389297386</v>
      </c>
      <c r="AL41">
        <v>1.971642782</v>
      </c>
      <c r="AM41">
        <v>-2.1072003640000001</v>
      </c>
      <c r="AN41">
        <v>-8.4370410119999999</v>
      </c>
      <c r="AO41">
        <v>-1.846694608</v>
      </c>
      <c r="AP41">
        <v>-5.2111416290000001</v>
      </c>
      <c r="AQ41">
        <v>4.4844680529999996</v>
      </c>
      <c r="AR41">
        <v>3.399100352</v>
      </c>
      <c r="AS41">
        <v>8.8619743080000006</v>
      </c>
      <c r="AT41">
        <v>14.300221670000001</v>
      </c>
      <c r="AU41">
        <v>-1.0718267210000001</v>
      </c>
      <c r="AV41">
        <v>6.0593233140000002</v>
      </c>
      <c r="AW41">
        <v>4.3397512709999999</v>
      </c>
      <c r="AX41">
        <v>2.6072884850000002</v>
      </c>
      <c r="AY41">
        <v>5.2062279419999999</v>
      </c>
      <c r="AZ41">
        <v>-1.837030215</v>
      </c>
      <c r="BA41">
        <v>3.5725545680000002</v>
      </c>
      <c r="BB41">
        <v>1.0192072750000001</v>
      </c>
      <c r="BC41">
        <v>-7.9304956879999997</v>
      </c>
      <c r="BD41">
        <v>8.8819959369999992</v>
      </c>
      <c r="BE41">
        <v>12.82484865</v>
      </c>
      <c r="BF41">
        <v>5.1383533909999999</v>
      </c>
      <c r="BG41">
        <v>7.2581772779999998</v>
      </c>
      <c r="BH41">
        <v>0.57388301909999995</v>
      </c>
      <c r="BI41">
        <v>8.6292548339999993</v>
      </c>
      <c r="BJ41">
        <v>-0.42381764890000001</v>
      </c>
    </row>
    <row r="42" spans="1:62" x14ac:dyDescent="0.35">
      <c r="A42">
        <v>0.11581420720000001</v>
      </c>
      <c r="B42">
        <v>4.2180267420000001E-2</v>
      </c>
      <c r="C42">
        <v>5.3359541840000002</v>
      </c>
      <c r="D42">
        <v>6.359405282</v>
      </c>
      <c r="E42">
        <v>-1.4918260139999999</v>
      </c>
      <c r="F42">
        <v>0.97673131580000006</v>
      </c>
      <c r="G42">
        <v>0.97673131580000006</v>
      </c>
      <c r="H42">
        <v>-7.6935148309999999</v>
      </c>
      <c r="I42">
        <v>-7.6935148309999999</v>
      </c>
      <c r="J42">
        <v>3.985192123</v>
      </c>
      <c r="K42">
        <v>3.985192123</v>
      </c>
      <c r="L42">
        <v>-8.400753666</v>
      </c>
      <c r="M42">
        <v>-8.400753666</v>
      </c>
      <c r="N42">
        <v>1.796755469</v>
      </c>
      <c r="O42">
        <v>1.796755469</v>
      </c>
      <c r="P42">
        <v>3.0230752060000001</v>
      </c>
      <c r="Q42">
        <v>3.0230752060000001</v>
      </c>
      <c r="R42">
        <v>1.662643919</v>
      </c>
      <c r="S42">
        <v>1.662643919</v>
      </c>
      <c r="T42">
        <v>9.9960386529999994</v>
      </c>
      <c r="U42">
        <v>9.9960386529999994</v>
      </c>
      <c r="V42">
        <v>5.6163214310000003</v>
      </c>
      <c r="W42">
        <v>5.6163214310000003</v>
      </c>
      <c r="X42">
        <v>5.6163214310000003</v>
      </c>
      <c r="Y42">
        <v>5.6163214310000003</v>
      </c>
      <c r="Z42">
        <v>5.6163214310000003</v>
      </c>
      <c r="AA42">
        <v>5.6163214310000003</v>
      </c>
      <c r="AB42">
        <v>5.6163214310000003</v>
      </c>
      <c r="AC42">
        <v>5.6163214310000003</v>
      </c>
      <c r="AD42">
        <v>5.6163214310000003</v>
      </c>
      <c r="AE42">
        <v>5.6163214310000003</v>
      </c>
      <c r="AF42">
        <v>5.6163214310000003</v>
      </c>
      <c r="AG42">
        <v>5.6163214310000003</v>
      </c>
      <c r="AH42">
        <v>-2.5543796329999999</v>
      </c>
      <c r="AI42">
        <v>-2.5216638250000001</v>
      </c>
      <c r="AJ42">
        <v>-2.861366088</v>
      </c>
      <c r="AK42">
        <v>1.5370479749999999</v>
      </c>
      <c r="AL42">
        <v>-0.2146343631</v>
      </c>
      <c r="AM42">
        <v>-5.3141296819999999</v>
      </c>
      <c r="AN42">
        <v>24.110104320000001</v>
      </c>
      <c r="AO42">
        <v>7.0374017899999997</v>
      </c>
      <c r="AP42">
        <v>4.7911201080000003</v>
      </c>
      <c r="AQ42">
        <v>-8.1788320569999993</v>
      </c>
      <c r="AR42">
        <v>-15.93819306</v>
      </c>
      <c r="AS42">
        <v>-2.5387105910000001</v>
      </c>
      <c r="AT42">
        <v>5.7499022259999997</v>
      </c>
      <c r="AU42">
        <v>-2.0111683789999999</v>
      </c>
      <c r="AV42">
        <v>16.277235000000001</v>
      </c>
      <c r="AW42">
        <v>-0.82406118380000004</v>
      </c>
      <c r="AX42">
        <v>3.0226404809999998</v>
      </c>
      <c r="AY42">
        <v>-1.9616123940000001</v>
      </c>
      <c r="AZ42">
        <v>7.2896386499999997</v>
      </c>
      <c r="BA42">
        <v>-19.876290999999998</v>
      </c>
      <c r="BB42">
        <v>16.042548109999998</v>
      </c>
      <c r="BC42">
        <v>3.7198286779999998</v>
      </c>
      <c r="BD42">
        <v>2.8682160780000001</v>
      </c>
      <c r="BE42">
        <v>-18.064862869999999</v>
      </c>
      <c r="BF42">
        <v>-4.2888834170000001</v>
      </c>
      <c r="BG42">
        <v>-10.7214998</v>
      </c>
      <c r="BH42">
        <v>9.2019832390000005</v>
      </c>
      <c r="BI42">
        <v>-13.29369981</v>
      </c>
      <c r="BJ42">
        <v>-16.710003660000002</v>
      </c>
    </row>
    <row r="43" spans="1:62" x14ac:dyDescent="0.35">
      <c r="A43">
        <v>0.1097155204</v>
      </c>
      <c r="B43">
        <v>4.2194822749999999E-2</v>
      </c>
      <c r="C43">
        <v>-0.5032766326</v>
      </c>
      <c r="D43">
        <v>2.2898518480000001</v>
      </c>
      <c r="E43">
        <v>-8.5109896710000008</v>
      </c>
      <c r="F43">
        <v>3.2416773120000002</v>
      </c>
      <c r="G43">
        <v>3.2416773120000002</v>
      </c>
      <c r="H43">
        <v>-12.99862263</v>
      </c>
      <c r="I43">
        <v>-12.99862263</v>
      </c>
      <c r="J43">
        <v>-7.6107137810000003</v>
      </c>
      <c r="K43">
        <v>-7.6107137810000003</v>
      </c>
      <c r="L43">
        <v>10.12116288</v>
      </c>
      <c r="M43">
        <v>10.12116288</v>
      </c>
      <c r="N43">
        <v>1.752874517</v>
      </c>
      <c r="O43">
        <v>1.752874517</v>
      </c>
      <c r="P43">
        <v>7.3713401589999998</v>
      </c>
      <c r="Q43">
        <v>7.3713401589999998</v>
      </c>
      <c r="R43">
        <v>-4.1509799039999997</v>
      </c>
      <c r="S43">
        <v>-4.1509799039999997</v>
      </c>
      <c r="T43">
        <v>-1.9032640409999999</v>
      </c>
      <c r="U43">
        <v>-1.9032640409999999</v>
      </c>
      <c r="V43">
        <v>6.3113019320000001</v>
      </c>
      <c r="W43">
        <v>6.3113019320000001</v>
      </c>
      <c r="X43">
        <v>6.3113019320000001</v>
      </c>
      <c r="Y43">
        <v>6.3113019320000001</v>
      </c>
      <c r="Z43">
        <v>6.3113019320000001</v>
      </c>
      <c r="AA43">
        <v>6.3113019320000001</v>
      </c>
      <c r="AB43">
        <v>6.3113019320000001</v>
      </c>
      <c r="AC43">
        <v>6.3113019320000001</v>
      </c>
      <c r="AD43">
        <v>6.3113019320000001</v>
      </c>
      <c r="AE43">
        <v>6.3113019320000001</v>
      </c>
      <c r="AF43">
        <v>6.3113019320000001</v>
      </c>
      <c r="AG43">
        <v>6.3113019320000001</v>
      </c>
      <c r="AH43">
        <v>6.3148304739999999</v>
      </c>
      <c r="AI43">
        <v>2.2864907030000001</v>
      </c>
      <c r="AJ43">
        <v>1.8408123599999999</v>
      </c>
      <c r="AK43">
        <v>-2.994805189</v>
      </c>
      <c r="AL43">
        <v>-7.1744827109999996</v>
      </c>
      <c r="AM43">
        <v>11.37905359</v>
      </c>
      <c r="AN43">
        <v>-5.20722985</v>
      </c>
      <c r="AO43">
        <v>4.6899394369999996</v>
      </c>
      <c r="AP43">
        <v>5.1934482439999998</v>
      </c>
      <c r="AQ43">
        <v>10.95086219</v>
      </c>
      <c r="AR43">
        <v>-1.162517123</v>
      </c>
      <c r="AS43">
        <v>-2.2216036739999998</v>
      </c>
      <c r="AT43">
        <v>21.483433699999999</v>
      </c>
      <c r="AU43">
        <v>3.7390682960000001</v>
      </c>
      <c r="AV43">
        <v>5.8968139419999996</v>
      </c>
      <c r="AW43">
        <v>-0.21525365169999999</v>
      </c>
      <c r="AX43">
        <v>-2.2505999210000001</v>
      </c>
      <c r="AY43">
        <v>5.8260475420000004</v>
      </c>
      <c r="AZ43">
        <v>-3.00606427</v>
      </c>
      <c r="BA43">
        <v>24.92552646</v>
      </c>
      <c r="BB43">
        <v>-6.9783502610000001</v>
      </c>
      <c r="BC43">
        <v>-8.6246781380000002</v>
      </c>
      <c r="BD43">
        <v>-0.67600573480000004</v>
      </c>
      <c r="BE43">
        <v>10.02195238</v>
      </c>
      <c r="BF43">
        <v>-5.5128165669999998</v>
      </c>
      <c r="BG43">
        <v>3.1554489810000002</v>
      </c>
      <c r="BH43">
        <v>-17.091657489999999</v>
      </c>
      <c r="BI43">
        <v>-2.2594824579999999</v>
      </c>
      <c r="BJ43">
        <v>-4.1601172499999999</v>
      </c>
    </row>
    <row r="44" spans="1:62" x14ac:dyDescent="0.35">
      <c r="A44">
        <v>0.1036168336</v>
      </c>
      <c r="B44">
        <v>4.2209378089999999E-2</v>
      </c>
      <c r="C44">
        <v>7.1503162309999997</v>
      </c>
      <c r="D44">
        <v>1.931362966</v>
      </c>
      <c r="E44">
        <v>6.0904827289999997</v>
      </c>
      <c r="F44">
        <v>0.62754367460000005</v>
      </c>
      <c r="G44">
        <v>0.62754367460000005</v>
      </c>
      <c r="H44">
        <v>12.477142819999999</v>
      </c>
      <c r="I44">
        <v>12.477142819999999</v>
      </c>
      <c r="J44">
        <v>1.330232737</v>
      </c>
      <c r="K44">
        <v>1.330232737</v>
      </c>
      <c r="L44">
        <v>0.20126036050000001</v>
      </c>
      <c r="M44">
        <v>0.20126036050000001</v>
      </c>
      <c r="N44">
        <v>1.888878286</v>
      </c>
      <c r="O44">
        <v>1.888878286</v>
      </c>
      <c r="P44">
        <v>-3.9278869479999998</v>
      </c>
      <c r="Q44">
        <v>-3.9278869479999998</v>
      </c>
      <c r="R44">
        <v>-1.824694635</v>
      </c>
      <c r="S44">
        <v>-1.824694635</v>
      </c>
      <c r="T44">
        <v>7.9879957309999998</v>
      </c>
      <c r="U44">
        <v>7.9879957309999998</v>
      </c>
      <c r="V44">
        <v>0.943555598</v>
      </c>
      <c r="W44">
        <v>0.943555598</v>
      </c>
      <c r="X44">
        <v>0.943555598</v>
      </c>
      <c r="Y44">
        <v>0.943555598</v>
      </c>
      <c r="Z44">
        <v>0.943555598</v>
      </c>
      <c r="AA44">
        <v>0.943555598</v>
      </c>
      <c r="AB44">
        <v>0.943555598</v>
      </c>
      <c r="AC44">
        <v>0.943555598</v>
      </c>
      <c r="AD44">
        <v>0.943555598</v>
      </c>
      <c r="AE44">
        <v>0.943555598</v>
      </c>
      <c r="AF44">
        <v>0.943555598</v>
      </c>
      <c r="AG44">
        <v>0.943555598</v>
      </c>
      <c r="AH44">
        <v>1.2181000879999999</v>
      </c>
      <c r="AI44">
        <v>1.0186625090000001</v>
      </c>
      <c r="AJ44">
        <v>0.94212006920000002</v>
      </c>
      <c r="AK44">
        <v>4.4324451319999998</v>
      </c>
      <c r="AL44">
        <v>5.3155036740000003</v>
      </c>
      <c r="AM44">
        <v>8.3922296109999994</v>
      </c>
      <c r="AN44">
        <v>10.106980610000001</v>
      </c>
      <c r="AO44">
        <v>8.9203046260000001</v>
      </c>
      <c r="AP44">
        <v>0.56984505860000001</v>
      </c>
      <c r="AQ44">
        <v>-7.1756309380000003</v>
      </c>
      <c r="AR44">
        <v>2.7909088889999998</v>
      </c>
      <c r="AS44">
        <v>6.6054824969999997</v>
      </c>
      <c r="AT44">
        <v>11.554681629999999</v>
      </c>
      <c r="AU44">
        <v>5.3997036850000004</v>
      </c>
      <c r="AV44">
        <v>2.5636628250000002</v>
      </c>
      <c r="AW44">
        <v>4.9692589590000003</v>
      </c>
      <c r="AX44">
        <v>4.1200896440000001</v>
      </c>
      <c r="AY44">
        <v>-5.3546357139999996</v>
      </c>
      <c r="AZ44">
        <v>-10.70445162</v>
      </c>
      <c r="BA44">
        <v>5.2365993910000004</v>
      </c>
      <c r="BB44">
        <v>8.9788881370000002</v>
      </c>
      <c r="BC44">
        <v>11.06732358</v>
      </c>
      <c r="BD44">
        <v>23.26780278</v>
      </c>
      <c r="BE44">
        <v>0.90342984250000002</v>
      </c>
      <c r="BF44">
        <v>10.272232470000001</v>
      </c>
      <c r="BG44">
        <v>5.1470000440000003</v>
      </c>
      <c r="BH44">
        <v>-2.86834363</v>
      </c>
      <c r="BI44">
        <v>-7.1268255099999998</v>
      </c>
      <c r="BJ44">
        <v>-1.450490514</v>
      </c>
    </row>
    <row r="45" spans="1:62" x14ac:dyDescent="0.35">
      <c r="A45">
        <v>9.7518146779999995E-2</v>
      </c>
      <c r="B45">
        <v>4.2223933429999999E-2</v>
      </c>
      <c r="C45">
        <v>-7.0849155069999998</v>
      </c>
      <c r="D45">
        <v>-1.7140774030000001</v>
      </c>
      <c r="E45">
        <v>-1.6914660909999999</v>
      </c>
      <c r="F45">
        <v>-1.2654892659999999</v>
      </c>
      <c r="G45">
        <v>-1.2654892659999999</v>
      </c>
      <c r="H45">
        <v>-0.1247904036</v>
      </c>
      <c r="I45">
        <v>-0.1247904036</v>
      </c>
      <c r="J45">
        <v>1.1813778340000001</v>
      </c>
      <c r="K45">
        <v>1.1813778340000001</v>
      </c>
      <c r="L45">
        <v>0.35485437580000001</v>
      </c>
      <c r="M45">
        <v>0.35485437580000001</v>
      </c>
      <c r="N45">
        <v>-1.765730808</v>
      </c>
      <c r="O45">
        <v>-1.765730808</v>
      </c>
      <c r="P45">
        <v>1.427384048</v>
      </c>
      <c r="Q45">
        <v>1.427384048</v>
      </c>
      <c r="R45">
        <v>0.32148904319999999</v>
      </c>
      <c r="S45">
        <v>0.32148904319999999</v>
      </c>
      <c r="T45">
        <v>2.421325081</v>
      </c>
      <c r="U45">
        <v>2.421325081</v>
      </c>
      <c r="V45">
        <v>-6.7639133070000002</v>
      </c>
      <c r="W45">
        <v>-6.7639133070000002</v>
      </c>
      <c r="X45">
        <v>-6.7639133070000002</v>
      </c>
      <c r="Y45">
        <v>-6.7639133070000002</v>
      </c>
      <c r="Z45">
        <v>-6.7639133070000002</v>
      </c>
      <c r="AA45">
        <v>-6.7639133070000002</v>
      </c>
      <c r="AB45">
        <v>-6.7639133070000002</v>
      </c>
      <c r="AC45">
        <v>-6.7639133070000002</v>
      </c>
      <c r="AD45">
        <v>-6.7639133070000002</v>
      </c>
      <c r="AE45">
        <v>-6.7639133070000002</v>
      </c>
      <c r="AF45">
        <v>-6.7639133070000002</v>
      </c>
      <c r="AG45">
        <v>-6.7639133070000002</v>
      </c>
      <c r="AH45">
        <v>0.33722253070000002</v>
      </c>
      <c r="AI45">
        <v>0.29065565119999998</v>
      </c>
      <c r="AJ45">
        <v>0.47280091000000002</v>
      </c>
      <c r="AK45">
        <v>1.54859054</v>
      </c>
      <c r="AL45">
        <v>-3.1307214239999999</v>
      </c>
      <c r="AM45">
        <v>2.1186620409999999</v>
      </c>
      <c r="AN45">
        <v>1.070976192</v>
      </c>
      <c r="AO45">
        <v>1.033851662</v>
      </c>
      <c r="AP45">
        <v>0.2429865752</v>
      </c>
      <c r="AQ45">
        <v>0.55192833559999999</v>
      </c>
      <c r="AR45">
        <v>0.27884260630000002</v>
      </c>
      <c r="AS45">
        <v>-0.48518153809999998</v>
      </c>
      <c r="AT45">
        <v>-2.5398497860000001E-2</v>
      </c>
      <c r="AU45">
        <v>-1.069276602</v>
      </c>
      <c r="AV45">
        <v>1.6435022880000001</v>
      </c>
      <c r="AW45">
        <v>-3.1337362290000002</v>
      </c>
      <c r="AX45">
        <v>-8.1397025020000005</v>
      </c>
      <c r="AY45">
        <v>12.496889060000001</v>
      </c>
      <c r="AZ45">
        <v>-1.5180160739999999</v>
      </c>
      <c r="BA45">
        <v>-3.078673604</v>
      </c>
      <c r="BB45">
        <v>-4.4492222100000003</v>
      </c>
      <c r="BC45">
        <v>-0.44524767189999997</v>
      </c>
      <c r="BD45">
        <v>3.538634676</v>
      </c>
      <c r="BE45">
        <v>1.9000596300000001</v>
      </c>
      <c r="BF45">
        <v>-3.4579866930000001</v>
      </c>
      <c r="BG45">
        <v>7.3939069140000004</v>
      </c>
      <c r="BH45">
        <v>4.8313645740000001E-2</v>
      </c>
      <c r="BI45">
        <v>7.076812383</v>
      </c>
      <c r="BJ45">
        <v>11.991294570000001</v>
      </c>
    </row>
    <row r="46" spans="1:62" x14ac:dyDescent="0.35">
      <c r="A46">
        <v>9.1419459980000006E-2</v>
      </c>
      <c r="B46">
        <v>4.2238488769999999E-2</v>
      </c>
      <c r="C46">
        <v>3.2343002279999999</v>
      </c>
      <c r="D46">
        <v>-0.88303241740000005</v>
      </c>
      <c r="E46">
        <v>1.1076679190000001</v>
      </c>
      <c r="F46">
        <v>3.1565328159999999</v>
      </c>
      <c r="G46">
        <v>3.1565328159999999</v>
      </c>
      <c r="H46">
        <v>2.9320276729999999</v>
      </c>
      <c r="I46">
        <v>2.9320276729999999</v>
      </c>
      <c r="J46">
        <v>3.596023905</v>
      </c>
      <c r="K46">
        <v>3.596023905</v>
      </c>
      <c r="L46">
        <v>-0.46169036769999999</v>
      </c>
      <c r="M46">
        <v>-0.46169036769999999</v>
      </c>
      <c r="N46">
        <v>-0.17501266339999999</v>
      </c>
      <c r="O46">
        <v>-0.17501266339999999</v>
      </c>
      <c r="P46">
        <v>3.5154740809999998</v>
      </c>
      <c r="Q46">
        <v>3.5154740809999998</v>
      </c>
      <c r="R46">
        <v>0.53395505840000002</v>
      </c>
      <c r="S46">
        <v>0.53395505840000002</v>
      </c>
      <c r="T46">
        <v>0.23515268340000001</v>
      </c>
      <c r="U46">
        <v>0.23515268340000001</v>
      </c>
      <c r="V46">
        <v>-0.80339040589999999</v>
      </c>
      <c r="W46">
        <v>-0.80339040589999999</v>
      </c>
      <c r="X46">
        <v>-0.80339040589999999</v>
      </c>
      <c r="Y46">
        <v>-0.80339040589999999</v>
      </c>
      <c r="Z46">
        <v>-0.80339040589999999</v>
      </c>
      <c r="AA46">
        <v>-0.80339040589999999</v>
      </c>
      <c r="AB46">
        <v>-0.80339040589999999</v>
      </c>
      <c r="AC46">
        <v>-0.80339040589999999</v>
      </c>
      <c r="AD46">
        <v>-0.80339040589999999</v>
      </c>
      <c r="AE46">
        <v>-0.80339040589999999</v>
      </c>
      <c r="AF46">
        <v>-0.80339040589999999</v>
      </c>
      <c r="AG46">
        <v>-0.80339040589999999</v>
      </c>
      <c r="AH46">
        <v>4.1675351620000002E-2</v>
      </c>
      <c r="AI46">
        <v>-0.49746066550000001</v>
      </c>
      <c r="AJ46">
        <v>-2.2558970290000002</v>
      </c>
      <c r="AK46">
        <v>-0.76111067619999995</v>
      </c>
      <c r="AL46">
        <v>-8.802811491E-3</v>
      </c>
      <c r="AM46">
        <v>1.2676016939999999</v>
      </c>
      <c r="AN46">
        <v>-0.51084647360000002</v>
      </c>
      <c r="AO46">
        <v>2.5305787039999998</v>
      </c>
      <c r="AP46">
        <v>-1.018789451</v>
      </c>
      <c r="AQ46">
        <v>-0.45405544460000002</v>
      </c>
      <c r="AR46">
        <v>7.2090763629999999E-2</v>
      </c>
      <c r="AS46">
        <v>0.75483528609999995</v>
      </c>
      <c r="AT46">
        <v>7.6461361299999999E-3</v>
      </c>
      <c r="AU46">
        <v>-4.5651725279999997</v>
      </c>
      <c r="AV46">
        <v>-1.7116247280000001</v>
      </c>
      <c r="AW46">
        <v>-1.267463953</v>
      </c>
      <c r="AX46">
        <v>0.1239184399</v>
      </c>
      <c r="AY46">
        <v>-1.0301109550000001</v>
      </c>
      <c r="AZ46">
        <v>1.7731688219999999</v>
      </c>
      <c r="BA46">
        <v>6.5515366610000001</v>
      </c>
      <c r="BB46">
        <v>-2.1863891070000001</v>
      </c>
      <c r="BC46">
        <v>0.62690953949999995</v>
      </c>
      <c r="BD46">
        <v>6.5026744329999997E-2</v>
      </c>
      <c r="BE46">
        <v>-0.12603483409999999</v>
      </c>
      <c r="BF46">
        <v>1.4433301409999999</v>
      </c>
      <c r="BG46">
        <v>1.729429455</v>
      </c>
      <c r="BH46">
        <v>5.2264189090000004</v>
      </c>
      <c r="BI46">
        <v>2.3424514959999998</v>
      </c>
      <c r="BJ46">
        <v>-0.37001453499999998</v>
      </c>
    </row>
    <row r="47" spans="1:62" x14ac:dyDescent="0.35">
      <c r="A47">
        <v>8.5320773190000004E-2</v>
      </c>
      <c r="B47">
        <v>4.2253044109999999E-2</v>
      </c>
      <c r="C47">
        <v>-3.6890150579999998</v>
      </c>
      <c r="D47">
        <v>1.396126966</v>
      </c>
      <c r="E47">
        <v>0.94420932729999996</v>
      </c>
      <c r="F47">
        <v>-2.111186005</v>
      </c>
      <c r="G47">
        <v>-2.111186005</v>
      </c>
      <c r="H47">
        <v>-2.0875701100000001</v>
      </c>
      <c r="I47">
        <v>-2.0875701100000001</v>
      </c>
      <c r="J47">
        <v>-0.51566937749999997</v>
      </c>
      <c r="K47">
        <v>-0.51566937749999997</v>
      </c>
      <c r="L47">
        <v>-0.65786832969999998</v>
      </c>
      <c r="M47">
        <v>-0.65786832969999998</v>
      </c>
      <c r="N47">
        <v>-0.71024265109999996</v>
      </c>
      <c r="O47">
        <v>-0.71024265109999996</v>
      </c>
      <c r="P47">
        <v>-5.9530277299999996</v>
      </c>
      <c r="Q47">
        <v>-5.9530277299999996</v>
      </c>
      <c r="R47">
        <v>0.10792404379999999</v>
      </c>
      <c r="S47">
        <v>0.10792404379999999</v>
      </c>
      <c r="T47">
        <v>0.4776297914</v>
      </c>
      <c r="U47">
        <v>0.4776297914</v>
      </c>
      <c r="V47">
        <v>5.0632000909999997</v>
      </c>
      <c r="W47">
        <v>5.0632000909999997</v>
      </c>
      <c r="X47">
        <v>5.0632000909999997</v>
      </c>
      <c r="Y47">
        <v>5.0632000909999997</v>
      </c>
      <c r="Z47">
        <v>5.0632000909999997</v>
      </c>
      <c r="AA47">
        <v>5.0632000909999997</v>
      </c>
      <c r="AB47">
        <v>5.0632000909999997</v>
      </c>
      <c r="AC47">
        <v>5.0632000909999997</v>
      </c>
      <c r="AD47">
        <v>5.0632000909999997</v>
      </c>
      <c r="AE47">
        <v>5.0632000909999997</v>
      </c>
      <c r="AF47">
        <v>5.0632000909999997</v>
      </c>
      <c r="AG47">
        <v>5.0632000909999997</v>
      </c>
      <c r="AH47">
        <v>-0.74547531020000002</v>
      </c>
      <c r="AI47">
        <v>-1.437526407</v>
      </c>
      <c r="AJ47">
        <v>1.671182414</v>
      </c>
      <c r="AK47">
        <v>-2.2604971479999998</v>
      </c>
      <c r="AL47">
        <v>0.90818724620000002</v>
      </c>
      <c r="AM47">
        <v>-0.26687032300000002</v>
      </c>
      <c r="AN47">
        <v>-0.47924658840000001</v>
      </c>
      <c r="AO47">
        <v>1.7888426559999999</v>
      </c>
      <c r="AP47">
        <v>0.25711667069999999</v>
      </c>
      <c r="AQ47">
        <v>0.67521398720000003</v>
      </c>
      <c r="AR47">
        <v>7.6479767949999999</v>
      </c>
      <c r="AS47">
        <v>-7.764310644</v>
      </c>
      <c r="AT47">
        <v>2.4568687250000001</v>
      </c>
      <c r="AU47">
        <v>4.5196569179999999</v>
      </c>
      <c r="AV47">
        <v>-0.22090744079999999</v>
      </c>
      <c r="AW47">
        <v>-2.1508853019999998</v>
      </c>
      <c r="AX47">
        <v>-1.4035911759999999</v>
      </c>
      <c r="AY47">
        <v>-5.9184140249999997</v>
      </c>
      <c r="AZ47">
        <v>-3.3479665280000002</v>
      </c>
      <c r="BA47">
        <v>2.036424163</v>
      </c>
      <c r="BB47">
        <v>-0.63266029170000004</v>
      </c>
      <c r="BC47">
        <v>-0.52315241310000005</v>
      </c>
      <c r="BD47">
        <v>-0.24007623589999999</v>
      </c>
      <c r="BE47">
        <v>0.64409195389999996</v>
      </c>
      <c r="BF47">
        <v>0.999535481</v>
      </c>
      <c r="BG47">
        <v>6.510071286E-4</v>
      </c>
      <c r="BH47">
        <v>3.3185614210000001</v>
      </c>
      <c r="BI47">
        <v>-1.6507645950000001</v>
      </c>
      <c r="BJ47">
        <v>0.33016907010000002</v>
      </c>
    </row>
    <row r="48" spans="1:62" x14ac:dyDescent="0.35">
      <c r="A48">
        <v>7.9222086390000002E-2</v>
      </c>
      <c r="B48">
        <v>4.2267599449999999E-2</v>
      </c>
      <c r="C48">
        <v>4.0960835769999999</v>
      </c>
      <c r="D48">
        <v>0.32623749289999998</v>
      </c>
      <c r="E48">
        <v>-0.22052179199999999</v>
      </c>
      <c r="F48">
        <v>-2.6135875770000001</v>
      </c>
      <c r="G48">
        <v>-2.6135875770000001</v>
      </c>
      <c r="H48">
        <v>-5.5109508739999997</v>
      </c>
      <c r="I48">
        <v>-5.5109508739999997</v>
      </c>
      <c r="J48">
        <v>-3.1420181789999999</v>
      </c>
      <c r="K48">
        <v>-3.1420181789999999</v>
      </c>
      <c r="L48">
        <v>0.4654746931</v>
      </c>
      <c r="M48">
        <v>0.4654746931</v>
      </c>
      <c r="N48">
        <v>-0.72849898130000001</v>
      </c>
      <c r="O48">
        <v>-0.72849898130000001</v>
      </c>
      <c r="P48">
        <v>4.3082681999999997</v>
      </c>
      <c r="Q48">
        <v>4.3082681999999997</v>
      </c>
      <c r="R48">
        <v>2.475535641</v>
      </c>
      <c r="S48">
        <v>2.475535641</v>
      </c>
      <c r="T48">
        <v>-2.8243163849999999</v>
      </c>
      <c r="U48">
        <v>-2.8243163849999999</v>
      </c>
      <c r="V48">
        <v>-3.2118024680000001</v>
      </c>
      <c r="W48">
        <v>-3.2118024680000001</v>
      </c>
      <c r="X48">
        <v>-3.2118024680000001</v>
      </c>
      <c r="Y48">
        <v>-3.2118024680000001</v>
      </c>
      <c r="Z48">
        <v>-3.2118024680000001</v>
      </c>
      <c r="AA48">
        <v>-3.2118024680000001</v>
      </c>
      <c r="AB48">
        <v>-3.2118024680000001</v>
      </c>
      <c r="AC48">
        <v>-3.2118024680000001</v>
      </c>
      <c r="AD48">
        <v>-3.2118024680000001</v>
      </c>
      <c r="AE48">
        <v>-3.2118024680000001</v>
      </c>
      <c r="AF48">
        <v>-3.2118024680000001</v>
      </c>
      <c r="AG48">
        <v>-3.2118024680000001</v>
      </c>
      <c r="AH48">
        <v>2.7145613480000002</v>
      </c>
      <c r="AI48">
        <v>1.830581225</v>
      </c>
      <c r="AJ48">
        <v>-1.6771811169999999</v>
      </c>
      <c r="AK48">
        <v>0.77962636380000006</v>
      </c>
      <c r="AL48">
        <v>-1.1730717049999999</v>
      </c>
      <c r="AM48">
        <v>-0.49351277040000002</v>
      </c>
      <c r="AN48">
        <v>-0.28397945289999998</v>
      </c>
      <c r="AO48">
        <v>7.5903208400000004</v>
      </c>
      <c r="AP48">
        <v>0.57140529650000005</v>
      </c>
      <c r="AQ48">
        <v>-0.60418428170000005</v>
      </c>
      <c r="AR48">
        <v>2.086221207E-2</v>
      </c>
      <c r="AS48">
        <v>0.63107043060000001</v>
      </c>
      <c r="AT48">
        <v>-0.1201423402</v>
      </c>
      <c r="AU48">
        <v>-1.578406258</v>
      </c>
      <c r="AV48">
        <v>-0.81466322859999996</v>
      </c>
      <c r="AW48">
        <v>-0.64347354729999995</v>
      </c>
      <c r="AX48">
        <v>0.83938210069999997</v>
      </c>
      <c r="AY48">
        <v>-0.79729144230000004</v>
      </c>
      <c r="AZ48">
        <v>-1.444135138</v>
      </c>
      <c r="BA48">
        <v>-0.61921515579999997</v>
      </c>
      <c r="BB48">
        <v>-1.549636778</v>
      </c>
      <c r="BC48">
        <v>0.65524408440000004</v>
      </c>
      <c r="BD48">
        <v>-0.29048212000000001</v>
      </c>
      <c r="BE48">
        <v>1.492813154E-2</v>
      </c>
      <c r="BF48">
        <v>-1.0042855390000001</v>
      </c>
      <c r="BG48">
        <v>-0.48356270159999998</v>
      </c>
      <c r="BH48">
        <v>-0.28517901750000002</v>
      </c>
      <c r="BI48">
        <v>-1.140086175</v>
      </c>
      <c r="BJ48">
        <v>1.215467386</v>
      </c>
    </row>
    <row r="49" spans="1:62" x14ac:dyDescent="0.35">
      <c r="A49">
        <v>7.3306121229999993E-2</v>
      </c>
      <c r="B49">
        <v>4.2465473609999999E-2</v>
      </c>
      <c r="C49">
        <v>-1.109839654</v>
      </c>
      <c r="D49">
        <v>0.51126732799999997</v>
      </c>
      <c r="E49">
        <v>-2.9301677869999998</v>
      </c>
      <c r="F49">
        <v>-6.0059023209999998</v>
      </c>
      <c r="G49">
        <v>-6.0059023209999998</v>
      </c>
      <c r="H49">
        <v>-2.6503874239999998</v>
      </c>
      <c r="I49">
        <v>-2.6503874239999998</v>
      </c>
      <c r="J49">
        <v>12.618734010000001</v>
      </c>
      <c r="K49">
        <v>12.618734010000001</v>
      </c>
      <c r="L49">
        <v>-2.998420045</v>
      </c>
      <c r="M49">
        <v>-2.998420045</v>
      </c>
      <c r="N49">
        <v>2.5837807920000002</v>
      </c>
      <c r="O49">
        <v>2.5837807920000002</v>
      </c>
      <c r="P49">
        <v>0.2937141949</v>
      </c>
      <c r="Q49">
        <v>0.2937141949</v>
      </c>
      <c r="R49">
        <v>6.311066168</v>
      </c>
      <c r="S49">
        <v>6.311066168</v>
      </c>
      <c r="T49">
        <v>-4.3796718180000003</v>
      </c>
      <c r="U49">
        <v>-4.3796718180000003</v>
      </c>
      <c r="V49">
        <v>-2.9312203060000002</v>
      </c>
      <c r="W49">
        <v>-2.9312203060000002</v>
      </c>
      <c r="X49">
        <v>-2.9312203060000002</v>
      </c>
      <c r="Y49">
        <v>-2.9312203060000002</v>
      </c>
      <c r="Z49">
        <v>-2.9312203060000002</v>
      </c>
      <c r="AA49">
        <v>-2.9312203060000002</v>
      </c>
      <c r="AB49">
        <v>-2.9312203060000002</v>
      </c>
      <c r="AC49">
        <v>-2.9312203060000002</v>
      </c>
      <c r="AD49">
        <v>-2.9312203060000002</v>
      </c>
      <c r="AE49">
        <v>-2.9312203060000002</v>
      </c>
      <c r="AF49">
        <v>-2.9312203060000002</v>
      </c>
      <c r="AG49">
        <v>-2.9312203060000002</v>
      </c>
      <c r="AH49">
        <v>-1.9478679219999999</v>
      </c>
      <c r="AI49">
        <v>0.65916484019999999</v>
      </c>
      <c r="AJ49">
        <v>-2.368895819</v>
      </c>
      <c r="AK49">
        <v>3.5033766630000001</v>
      </c>
      <c r="AL49">
        <v>3.446393101</v>
      </c>
      <c r="AM49">
        <v>1.149836222</v>
      </c>
      <c r="AN49">
        <v>6.4265932320000001</v>
      </c>
      <c r="AO49">
        <v>-1.51140249</v>
      </c>
      <c r="AP49">
        <v>-1.163659515</v>
      </c>
      <c r="AQ49">
        <v>3.1939723089999998</v>
      </c>
      <c r="AR49">
        <v>-2.6794119350000001</v>
      </c>
      <c r="AS49">
        <v>0.26894974789999998</v>
      </c>
      <c r="AT49">
        <v>0.70884009370000001</v>
      </c>
      <c r="AU49">
        <v>-3.3290337110000001</v>
      </c>
      <c r="AV49">
        <v>2.1112752879999998E-2</v>
      </c>
      <c r="AW49">
        <v>-0.49780696499999999</v>
      </c>
      <c r="AX49">
        <v>-3.3607090610000001</v>
      </c>
      <c r="AY49">
        <v>0.48934935909999999</v>
      </c>
      <c r="AZ49">
        <v>-5.6794489510000004</v>
      </c>
      <c r="BA49">
        <v>-0.1364395383</v>
      </c>
      <c r="BB49">
        <v>5.8224214160000001</v>
      </c>
      <c r="BC49">
        <v>-4.5080645339999998</v>
      </c>
      <c r="BD49">
        <v>-8.5898689249999993</v>
      </c>
      <c r="BE49">
        <v>3.323612631</v>
      </c>
      <c r="BF49">
        <v>4.6887021449999997</v>
      </c>
      <c r="BG49">
        <v>-2.2812474549999999</v>
      </c>
      <c r="BH49">
        <v>5.1357257240000003</v>
      </c>
      <c r="BI49">
        <v>-3.3117244210000001</v>
      </c>
      <c r="BJ49">
        <v>2.910500673</v>
      </c>
    </row>
    <row r="50" spans="1:62" x14ac:dyDescent="0.35">
      <c r="A50">
        <v>7.3271665819999998E-2</v>
      </c>
      <c r="B50">
        <v>4.8564080449999998E-2</v>
      </c>
      <c r="C50">
        <v>8.0372578850000007</v>
      </c>
      <c r="D50">
        <v>-2.5521868369999998</v>
      </c>
      <c r="E50">
        <v>-4.4069791120000001</v>
      </c>
      <c r="F50">
        <v>-4.3882322589999996</v>
      </c>
      <c r="G50">
        <v>-4.3882322589999996</v>
      </c>
      <c r="H50">
        <v>-0.78874272590000005</v>
      </c>
      <c r="I50">
        <v>-0.78874272590000005</v>
      </c>
      <c r="J50">
        <v>-4.8140420590000002</v>
      </c>
      <c r="K50">
        <v>-4.8140420590000002</v>
      </c>
      <c r="L50">
        <v>-2.0532763570000001</v>
      </c>
      <c r="M50">
        <v>-2.0532763570000001</v>
      </c>
      <c r="N50">
        <v>6.5297794209999998</v>
      </c>
      <c r="O50">
        <v>6.5297794209999998</v>
      </c>
      <c r="P50">
        <v>-2.7200048909999999</v>
      </c>
      <c r="Q50">
        <v>-2.7200048909999999</v>
      </c>
      <c r="R50">
        <v>-7.3209186409999996</v>
      </c>
      <c r="S50">
        <v>-7.3209186409999996</v>
      </c>
      <c r="T50">
        <v>-1.19220467</v>
      </c>
      <c r="U50">
        <v>-1.19220467</v>
      </c>
      <c r="V50">
        <v>-6.6535254549999996</v>
      </c>
      <c r="W50">
        <v>-6.6535254549999996</v>
      </c>
      <c r="X50">
        <v>-6.6535254549999996</v>
      </c>
      <c r="Y50">
        <v>-6.6535254549999996</v>
      </c>
      <c r="Z50">
        <v>-6.6535254549999996</v>
      </c>
      <c r="AA50">
        <v>-6.6535254549999996</v>
      </c>
      <c r="AB50">
        <v>-6.6535254549999996</v>
      </c>
      <c r="AC50">
        <v>-6.6535254549999996</v>
      </c>
      <c r="AD50">
        <v>-6.6535254549999996</v>
      </c>
      <c r="AE50">
        <v>-6.6535254549999996</v>
      </c>
      <c r="AF50">
        <v>-6.6535254549999996</v>
      </c>
      <c r="AG50">
        <v>-6.6535254549999996</v>
      </c>
      <c r="AH50">
        <v>-7.4495150219999999</v>
      </c>
      <c r="AI50">
        <v>-2.6950495980000002</v>
      </c>
      <c r="AJ50">
        <v>-20.70462736</v>
      </c>
      <c r="AK50">
        <v>2.0438619139999998</v>
      </c>
      <c r="AL50">
        <v>5.267666084</v>
      </c>
      <c r="AM50">
        <v>0.489021663</v>
      </c>
      <c r="AN50">
        <v>1.761443748</v>
      </c>
      <c r="AO50">
        <v>4.5839524599999999</v>
      </c>
      <c r="AP50">
        <v>0.54500524159999997</v>
      </c>
      <c r="AQ50">
        <v>-2.7171378599999998</v>
      </c>
      <c r="AR50">
        <v>5.627090946</v>
      </c>
      <c r="AS50">
        <v>1.8856053450000001</v>
      </c>
      <c r="AT50">
        <v>-0.50293108500000006</v>
      </c>
      <c r="AU50">
        <v>-3.6375078200000002</v>
      </c>
      <c r="AV50">
        <v>0.42827769929999998</v>
      </c>
      <c r="AW50">
        <v>0.38690454320000001</v>
      </c>
      <c r="AX50">
        <v>-1.9707969359999999</v>
      </c>
      <c r="AY50">
        <v>1.609418228</v>
      </c>
      <c r="AZ50">
        <v>1.9884161069999999</v>
      </c>
      <c r="BA50">
        <v>-3.0671167349999999</v>
      </c>
      <c r="BB50">
        <v>2.1248445010000001</v>
      </c>
      <c r="BC50">
        <v>4.6939212460000004</v>
      </c>
      <c r="BD50">
        <v>-1.5802554419999999</v>
      </c>
      <c r="BE50">
        <v>4.0215626479999997</v>
      </c>
      <c r="BF50">
        <v>5.2621072509999998</v>
      </c>
      <c r="BG50">
        <v>-0.41380665630000002</v>
      </c>
      <c r="BH50">
        <v>2.0009795449999999</v>
      </c>
      <c r="BI50">
        <v>-0.1367851387</v>
      </c>
      <c r="BJ50">
        <v>-2.4191896349999999</v>
      </c>
    </row>
    <row r="51" spans="1:62" x14ac:dyDescent="0.35">
      <c r="A51">
        <v>7.3237210420000004E-2</v>
      </c>
      <c r="B51">
        <v>5.4662687279999997E-2</v>
      </c>
      <c r="C51">
        <v>1.0218418549999999</v>
      </c>
      <c r="D51">
        <v>0.70653683869999995</v>
      </c>
      <c r="E51">
        <v>-4.8459563049999996</v>
      </c>
      <c r="F51">
        <v>-0.29697689160000001</v>
      </c>
      <c r="G51">
        <v>-0.29697689160000001</v>
      </c>
      <c r="H51">
        <v>1.426858628</v>
      </c>
      <c r="I51">
        <v>1.426858628</v>
      </c>
      <c r="J51">
        <v>-2.0939787810000001</v>
      </c>
      <c r="K51">
        <v>-2.0939787810000001</v>
      </c>
      <c r="L51">
        <v>2.6524105250000001</v>
      </c>
      <c r="M51">
        <v>2.6524105250000001</v>
      </c>
      <c r="N51">
        <v>-1.2973558679999999</v>
      </c>
      <c r="O51">
        <v>-1.2973558679999999</v>
      </c>
      <c r="P51">
        <v>-0.1180524848</v>
      </c>
      <c r="Q51">
        <v>-0.1180524848</v>
      </c>
      <c r="R51">
        <v>-2.0217301299999999</v>
      </c>
      <c r="S51">
        <v>-2.0217301299999999</v>
      </c>
      <c r="T51">
        <v>2.44690195</v>
      </c>
      <c r="U51">
        <v>2.44690195</v>
      </c>
      <c r="V51">
        <v>1.1568484969999999</v>
      </c>
      <c r="W51">
        <v>1.1568484969999999</v>
      </c>
      <c r="X51">
        <v>1.1568484969999999</v>
      </c>
      <c r="Y51">
        <v>1.1568484969999999</v>
      </c>
      <c r="Z51">
        <v>1.1568484969999999</v>
      </c>
      <c r="AA51">
        <v>1.1568484969999999</v>
      </c>
      <c r="AB51">
        <v>1.1568484969999999</v>
      </c>
      <c r="AC51">
        <v>1.1568484969999999</v>
      </c>
      <c r="AD51">
        <v>1.1568484969999999</v>
      </c>
      <c r="AE51">
        <v>1.1568484969999999</v>
      </c>
      <c r="AF51">
        <v>1.1568484969999999</v>
      </c>
      <c r="AG51">
        <v>1.1568484969999999</v>
      </c>
      <c r="AH51">
        <v>2.7493424950000001</v>
      </c>
      <c r="AI51">
        <v>2.1488727779999999</v>
      </c>
      <c r="AJ51">
        <v>-0.92334033699999996</v>
      </c>
      <c r="AK51">
        <v>-1.0114713820000001</v>
      </c>
      <c r="AL51">
        <v>-12.376180010000001</v>
      </c>
      <c r="AM51">
        <v>-0.2445028347</v>
      </c>
      <c r="AN51">
        <v>-2.1136965559999998</v>
      </c>
      <c r="AO51">
        <v>-0.41653672619999998</v>
      </c>
      <c r="AP51">
        <v>-0.1236562412</v>
      </c>
      <c r="AQ51">
        <v>1.409607882</v>
      </c>
      <c r="AR51">
        <v>-0.12806853069999999</v>
      </c>
      <c r="AS51">
        <v>1.138484219</v>
      </c>
      <c r="AT51">
        <v>-1.919477514</v>
      </c>
      <c r="AU51">
        <v>0.1877330294</v>
      </c>
      <c r="AV51">
        <v>-2.5935728149999999</v>
      </c>
      <c r="AW51">
        <v>2.0930903060000001</v>
      </c>
      <c r="AX51">
        <v>0.27441877199999998</v>
      </c>
      <c r="AY51">
        <v>-1.4267465720000001</v>
      </c>
      <c r="AZ51">
        <v>1.228281575</v>
      </c>
      <c r="BA51">
        <v>-0.50216677649999997</v>
      </c>
      <c r="BB51">
        <v>-1.1078231000000001</v>
      </c>
      <c r="BC51">
        <v>0.14155061369999999</v>
      </c>
      <c r="BD51">
        <v>-2.0064691959999998</v>
      </c>
      <c r="BE51">
        <v>0.1020915105</v>
      </c>
      <c r="BF51">
        <v>-0.15742747009999999</v>
      </c>
      <c r="BG51">
        <v>-1.0194659720000001</v>
      </c>
      <c r="BH51">
        <v>-1.0435572559999999</v>
      </c>
      <c r="BI51">
        <v>6.5371912399999996E-2</v>
      </c>
      <c r="BJ51">
        <v>1.6848376359999999</v>
      </c>
    </row>
    <row r="52" spans="1:62" x14ac:dyDescent="0.35">
      <c r="A52">
        <v>7.3202755009999995E-2</v>
      </c>
      <c r="B52">
        <v>6.0761294110000003E-2</v>
      </c>
      <c r="C52">
        <v>0.99830034229999998</v>
      </c>
      <c r="D52">
        <v>3.7068362549999998</v>
      </c>
      <c r="E52">
        <v>0.88519016959999997</v>
      </c>
      <c r="F52">
        <v>1.37723555</v>
      </c>
      <c r="G52">
        <v>1.37723555</v>
      </c>
      <c r="H52">
        <v>2.0145780979999999</v>
      </c>
      <c r="I52">
        <v>2.0145780979999999</v>
      </c>
      <c r="J52">
        <v>1.4721987999999999</v>
      </c>
      <c r="K52">
        <v>1.4721987999999999</v>
      </c>
      <c r="L52">
        <v>5.6594414049999999</v>
      </c>
      <c r="M52">
        <v>5.6594414049999999</v>
      </c>
      <c r="N52">
        <v>0.71581443119999999</v>
      </c>
      <c r="O52">
        <v>0.71581443119999999</v>
      </c>
      <c r="P52">
        <v>1.131599029</v>
      </c>
      <c r="Q52">
        <v>1.131599029</v>
      </c>
      <c r="R52">
        <v>-1.1162851789999999</v>
      </c>
      <c r="S52">
        <v>-1.1162851789999999</v>
      </c>
      <c r="T52">
        <v>-4.9684365520000003E-2</v>
      </c>
      <c r="U52">
        <v>-4.9684365520000003E-2</v>
      </c>
      <c r="V52">
        <v>-1.1526687369999999</v>
      </c>
      <c r="W52">
        <v>-1.1526687369999999</v>
      </c>
      <c r="X52">
        <v>-1.1526687369999999</v>
      </c>
      <c r="Y52">
        <v>-1.1526687369999999</v>
      </c>
      <c r="Z52">
        <v>-1.1526687369999999</v>
      </c>
      <c r="AA52">
        <v>-1.1526687369999999</v>
      </c>
      <c r="AB52">
        <v>-1.1526687369999999</v>
      </c>
      <c r="AC52">
        <v>-1.1526687369999999</v>
      </c>
      <c r="AD52">
        <v>-1.1526687369999999</v>
      </c>
      <c r="AE52">
        <v>-1.1526687369999999</v>
      </c>
      <c r="AF52">
        <v>-1.1526687369999999</v>
      </c>
      <c r="AG52">
        <v>-1.1526687369999999</v>
      </c>
      <c r="AH52">
        <v>1.0743006639999999</v>
      </c>
      <c r="AI52">
        <v>1.3326613460000001</v>
      </c>
      <c r="AJ52">
        <v>0.60420205790000003</v>
      </c>
      <c r="AK52">
        <v>0.22040231020000001</v>
      </c>
      <c r="AL52">
        <v>1.5757740330000001</v>
      </c>
      <c r="AM52">
        <v>1.8382134960000001</v>
      </c>
      <c r="AN52">
        <v>0.1001480862</v>
      </c>
      <c r="AO52">
        <v>-0.4148657127</v>
      </c>
      <c r="AP52">
        <v>0.87808241710000001</v>
      </c>
      <c r="AQ52">
        <v>1.4095103540000001E-2</v>
      </c>
      <c r="AR52">
        <v>-3.6265051370000001</v>
      </c>
      <c r="AS52">
        <v>-0.84410161100000003</v>
      </c>
      <c r="AT52">
        <v>-0.78037946999999996</v>
      </c>
      <c r="AU52">
        <v>-1.3508705130000001</v>
      </c>
      <c r="AV52">
        <v>-1.4144403050000001</v>
      </c>
      <c r="AW52">
        <v>0.1218557171</v>
      </c>
      <c r="AX52">
        <v>-0.25327048860000001</v>
      </c>
      <c r="AY52">
        <v>-2.0267713899999999E-3</v>
      </c>
      <c r="AZ52">
        <v>-0.29058047720000002</v>
      </c>
      <c r="BA52">
        <v>5.3072114679999997E-2</v>
      </c>
      <c r="BB52">
        <v>0.76278049520000002</v>
      </c>
      <c r="BC52">
        <v>-0.81440604299999997</v>
      </c>
      <c r="BD52">
        <v>-8.1119117120000001E-3</v>
      </c>
      <c r="BE52">
        <v>-0.73337770769999999</v>
      </c>
      <c r="BF52">
        <v>1.6366407270000001</v>
      </c>
      <c r="BG52">
        <v>-0.2118792471</v>
      </c>
      <c r="BH52">
        <v>-0.46581155229999999</v>
      </c>
      <c r="BI52">
        <v>0.37781994930000001</v>
      </c>
      <c r="BJ52">
        <v>-0.3357983973</v>
      </c>
    </row>
    <row r="53" spans="1:62" x14ac:dyDescent="0.35">
      <c r="A53">
        <v>7.31682996E-2</v>
      </c>
      <c r="B53">
        <v>6.6859900939999994E-2</v>
      </c>
      <c r="C53">
        <v>-1.351149487</v>
      </c>
      <c r="D53">
        <v>0.5767781931</v>
      </c>
      <c r="E53">
        <v>-1.934735565</v>
      </c>
      <c r="F53">
        <v>-2.3447421070000001</v>
      </c>
      <c r="G53">
        <v>-2.3447421070000001</v>
      </c>
      <c r="H53">
        <v>-1.394400925</v>
      </c>
      <c r="I53">
        <v>-1.394400925</v>
      </c>
      <c r="J53">
        <v>1.6342766769999999</v>
      </c>
      <c r="K53">
        <v>1.6342766769999999</v>
      </c>
      <c r="L53">
        <v>0.61441506930000001</v>
      </c>
      <c r="M53">
        <v>0.61441506930000001</v>
      </c>
      <c r="N53">
        <v>1.688218531</v>
      </c>
      <c r="O53">
        <v>1.688218531</v>
      </c>
      <c r="P53">
        <v>0.54307953509999995</v>
      </c>
      <c r="Q53">
        <v>0.54307953509999995</v>
      </c>
      <c r="R53">
        <v>0.90629037349999997</v>
      </c>
      <c r="S53">
        <v>0.90629037349999997</v>
      </c>
      <c r="T53">
        <v>-0.64837254720000004</v>
      </c>
      <c r="U53">
        <v>-0.64837254720000004</v>
      </c>
      <c r="V53">
        <v>1.8630866960000001</v>
      </c>
      <c r="W53">
        <v>1.8630866960000001</v>
      </c>
      <c r="X53">
        <v>1.8630866960000001</v>
      </c>
      <c r="Y53">
        <v>1.8630866960000001</v>
      </c>
      <c r="Z53">
        <v>1.8630866960000001</v>
      </c>
      <c r="AA53">
        <v>1.8630866960000001</v>
      </c>
      <c r="AB53">
        <v>1.8630866960000001</v>
      </c>
      <c r="AC53">
        <v>1.8630866960000001</v>
      </c>
      <c r="AD53">
        <v>1.8630866960000001</v>
      </c>
      <c r="AE53">
        <v>1.8630866960000001</v>
      </c>
      <c r="AF53">
        <v>1.8630866960000001</v>
      </c>
      <c r="AG53">
        <v>1.8630866960000001</v>
      </c>
      <c r="AH53">
        <v>-0.99715107670000003</v>
      </c>
      <c r="AI53">
        <v>1.427122403</v>
      </c>
      <c r="AJ53">
        <v>0.44567113920000001</v>
      </c>
      <c r="AK53">
        <v>-3.7828341430000001</v>
      </c>
      <c r="AL53">
        <v>0.74354094969999995</v>
      </c>
      <c r="AM53">
        <v>-1.3421755790000001</v>
      </c>
      <c r="AN53">
        <v>-0.45960959610000002</v>
      </c>
      <c r="AO53">
        <v>-0.56852305140000003</v>
      </c>
      <c r="AP53">
        <v>0.89407784479999997</v>
      </c>
      <c r="AQ53">
        <v>0.98663275019999996</v>
      </c>
      <c r="AR53">
        <v>-0.2965992657</v>
      </c>
      <c r="AS53">
        <v>7.4542884389999994E-2</v>
      </c>
      <c r="AT53">
        <v>-0.70444374200000004</v>
      </c>
      <c r="AU53">
        <v>-0.28033752620000002</v>
      </c>
      <c r="AV53">
        <v>-0.88489310850000003</v>
      </c>
      <c r="AW53">
        <v>1.399151029</v>
      </c>
      <c r="AX53">
        <v>-0.80117823399999999</v>
      </c>
      <c r="AY53">
        <v>-0.59534916419999995</v>
      </c>
      <c r="AZ53">
        <v>-0.39350113079999999</v>
      </c>
      <c r="BA53">
        <v>0.46856166560000001</v>
      </c>
      <c r="BB53">
        <v>0.77608831280000001</v>
      </c>
      <c r="BC53">
        <v>-2.147179242</v>
      </c>
      <c r="BD53">
        <v>0.68887847660000001</v>
      </c>
      <c r="BE53">
        <v>-0.33974544969999998</v>
      </c>
      <c r="BF53">
        <v>-0.3436458262</v>
      </c>
      <c r="BG53">
        <v>0.47961415149999997</v>
      </c>
      <c r="BH53">
        <v>-0.64995301510000003</v>
      </c>
      <c r="BI53">
        <v>-0.31657727610000003</v>
      </c>
      <c r="BJ53">
        <v>-2.506435701</v>
      </c>
    </row>
    <row r="54" spans="1:62" x14ac:dyDescent="0.35">
      <c r="A54">
        <v>7.3133844200000006E-2</v>
      </c>
      <c r="B54">
        <v>7.295850777E-2</v>
      </c>
      <c r="C54">
        <v>-1.685579473</v>
      </c>
      <c r="D54">
        <v>2.551541748</v>
      </c>
      <c r="E54">
        <v>-0.45531117700000001</v>
      </c>
      <c r="F54">
        <v>-1.873322749</v>
      </c>
      <c r="G54">
        <v>-1.873322749</v>
      </c>
      <c r="H54">
        <v>-2.1072992290000001</v>
      </c>
      <c r="I54">
        <v>-2.1072992290000001</v>
      </c>
      <c r="J54">
        <v>-1.425551598</v>
      </c>
      <c r="K54">
        <v>-1.425551598</v>
      </c>
      <c r="L54">
        <v>1.405349475</v>
      </c>
      <c r="M54">
        <v>1.405349475</v>
      </c>
      <c r="N54">
        <v>-2.2629089539999998</v>
      </c>
      <c r="O54">
        <v>-2.2629089539999998</v>
      </c>
      <c r="P54">
        <v>0.22814770519999999</v>
      </c>
      <c r="Q54">
        <v>0.22814770519999999</v>
      </c>
      <c r="R54">
        <v>0.18869956939999999</v>
      </c>
      <c r="S54">
        <v>0.18869956939999999</v>
      </c>
      <c r="T54">
        <v>1.5571128889999999</v>
      </c>
      <c r="U54">
        <v>1.5571128889999999</v>
      </c>
      <c r="V54">
        <v>-1.4537211750000001</v>
      </c>
      <c r="W54">
        <v>-1.4537211750000001</v>
      </c>
      <c r="X54">
        <v>-1.4537211750000001</v>
      </c>
      <c r="Y54">
        <v>-1.4537211750000001</v>
      </c>
      <c r="Z54">
        <v>-1.4537211750000001</v>
      </c>
      <c r="AA54">
        <v>-1.4537211750000001</v>
      </c>
      <c r="AB54">
        <v>-1.4537211750000001</v>
      </c>
      <c r="AC54">
        <v>-1.4537211750000001</v>
      </c>
      <c r="AD54">
        <v>-1.4537211750000001</v>
      </c>
      <c r="AE54">
        <v>-1.4537211750000001</v>
      </c>
      <c r="AF54">
        <v>-1.4537211750000001</v>
      </c>
      <c r="AG54">
        <v>-1.4537211750000001</v>
      </c>
      <c r="AH54">
        <v>1.3993851479999999</v>
      </c>
      <c r="AI54">
        <v>-0.37537757399999999</v>
      </c>
      <c r="AJ54">
        <v>2.1522328559999999</v>
      </c>
      <c r="AK54">
        <v>1.056459059</v>
      </c>
      <c r="AL54">
        <v>0.88909613129999998</v>
      </c>
      <c r="AM54">
        <v>-2.4721256760000001</v>
      </c>
      <c r="AN54">
        <v>0.77720429579999994</v>
      </c>
      <c r="AO54">
        <v>-3.085617338</v>
      </c>
      <c r="AP54">
        <v>-14.47207755</v>
      </c>
      <c r="AQ54">
        <v>-0.19562964969999999</v>
      </c>
      <c r="AR54">
        <v>0.92975776629999995</v>
      </c>
      <c r="AS54">
        <v>-0.34515093470000002</v>
      </c>
      <c r="AT54">
        <v>-1.707616381</v>
      </c>
      <c r="AU54">
        <v>-9.9743411919999997E-2</v>
      </c>
      <c r="AV54">
        <v>-1.0063093430000001</v>
      </c>
      <c r="AW54">
        <v>1.3636185919999999</v>
      </c>
      <c r="AX54">
        <v>-0.97402307060000004</v>
      </c>
      <c r="AY54">
        <v>-4.4845103910000003E-2</v>
      </c>
      <c r="AZ54">
        <v>6.5483821010000002E-3</v>
      </c>
      <c r="BA54">
        <v>-1.956340912E-2</v>
      </c>
      <c r="BB54">
        <v>-1.2404710050000001</v>
      </c>
      <c r="BC54">
        <v>0.1179930748</v>
      </c>
      <c r="BD54">
        <v>0.10587603800000001</v>
      </c>
      <c r="BE54">
        <v>1.37431543</v>
      </c>
      <c r="BF54">
        <v>-0.12713171609999999</v>
      </c>
      <c r="BG54">
        <v>-0.61427434650000001</v>
      </c>
      <c r="BH54">
        <v>-1.2467116060000001</v>
      </c>
      <c r="BI54">
        <v>0.71443435300000002</v>
      </c>
      <c r="BJ54">
        <v>-5.2423191950000003E-2</v>
      </c>
    </row>
    <row r="55" spans="1:62" x14ac:dyDescent="0.35">
      <c r="A55">
        <v>7.3099388789999997E-2</v>
      </c>
      <c r="B55">
        <v>7.9057114610000007E-2</v>
      </c>
      <c r="C55">
        <v>0.32763994889999998</v>
      </c>
      <c r="D55">
        <v>1.3489503970000001</v>
      </c>
      <c r="E55">
        <v>-0.4599545981</v>
      </c>
      <c r="F55">
        <v>-0.27861907899999999</v>
      </c>
      <c r="G55">
        <v>-0.27861907899999999</v>
      </c>
      <c r="H55">
        <v>-1.0306966179999999</v>
      </c>
      <c r="I55">
        <v>-1.0306966179999999</v>
      </c>
      <c r="J55">
        <v>4.1284181980000001E-2</v>
      </c>
      <c r="K55">
        <v>4.1284181980000001E-2</v>
      </c>
      <c r="L55">
        <v>-0.1405737151</v>
      </c>
      <c r="M55">
        <v>-0.1405737151</v>
      </c>
      <c r="N55">
        <v>-1.7157208610000001</v>
      </c>
      <c r="O55">
        <v>-1.7157208610000001</v>
      </c>
      <c r="P55">
        <v>-0.18837300400000001</v>
      </c>
      <c r="Q55">
        <v>-0.18837300400000001</v>
      </c>
      <c r="R55">
        <v>8.4438685819999998E-2</v>
      </c>
      <c r="S55">
        <v>8.4438685819999998E-2</v>
      </c>
      <c r="T55">
        <v>0.53236739259999999</v>
      </c>
      <c r="U55">
        <v>0.53236739259999999</v>
      </c>
      <c r="V55">
        <v>-1.003799562</v>
      </c>
      <c r="W55">
        <v>-1.003799562</v>
      </c>
      <c r="X55">
        <v>-1.003799562</v>
      </c>
      <c r="Y55">
        <v>-1.003799562</v>
      </c>
      <c r="Z55">
        <v>-1.003799562</v>
      </c>
      <c r="AA55">
        <v>-1.003799562</v>
      </c>
      <c r="AB55">
        <v>-1.003799562</v>
      </c>
      <c r="AC55">
        <v>-1.003799562</v>
      </c>
      <c r="AD55">
        <v>-1.003799562</v>
      </c>
      <c r="AE55">
        <v>-1.003799562</v>
      </c>
      <c r="AF55">
        <v>-1.003799562</v>
      </c>
      <c r="AG55">
        <v>-1.003799562</v>
      </c>
      <c r="AH55">
        <v>-1.234994557</v>
      </c>
      <c r="AI55">
        <v>0.42537962880000002</v>
      </c>
      <c r="AJ55">
        <v>0.234222979</v>
      </c>
      <c r="AK55">
        <v>0.11854192669999999</v>
      </c>
      <c r="AL55">
        <v>-0.4904617403</v>
      </c>
      <c r="AM55">
        <v>-0.18673328510000001</v>
      </c>
      <c r="AN55">
        <v>0.62075490799999999</v>
      </c>
      <c r="AO55">
        <v>-0.59286757420000002</v>
      </c>
      <c r="AP55">
        <v>1.6845712719999999</v>
      </c>
      <c r="AQ55">
        <v>0.28849019170000001</v>
      </c>
      <c r="AR55">
        <v>-0.58380935079999996</v>
      </c>
      <c r="AS55">
        <v>-1.2375799489999999</v>
      </c>
      <c r="AT55">
        <v>2.1303333860000002</v>
      </c>
      <c r="AU55">
        <v>0.68858948279999999</v>
      </c>
      <c r="AV55">
        <v>1.6594738309999999</v>
      </c>
      <c r="AW55">
        <v>0.73591759899999998</v>
      </c>
      <c r="AX55">
        <v>-4.8835895720000001E-2</v>
      </c>
      <c r="AY55">
        <v>0.1460995548</v>
      </c>
      <c r="AZ55">
        <v>0.54508075779999998</v>
      </c>
      <c r="BA55">
        <v>-0.75627559150000001</v>
      </c>
      <c r="BB55">
        <v>1.513957705E-2</v>
      </c>
      <c r="BC55">
        <v>1.969225132</v>
      </c>
      <c r="BD55">
        <v>-3.3432534600000001</v>
      </c>
      <c r="BE55">
        <v>0.54213362220000005</v>
      </c>
      <c r="BF55">
        <v>3.5788153730000001E-2</v>
      </c>
      <c r="BG55">
        <v>0.87222017470000002</v>
      </c>
      <c r="BH55">
        <v>0.71183855600000001</v>
      </c>
      <c r="BI55">
        <v>-0.54394273589999997</v>
      </c>
      <c r="BJ55">
        <v>-0.96113624149999999</v>
      </c>
    </row>
    <row r="56" spans="1:62" x14ac:dyDescent="0.35">
      <c r="A56">
        <v>7.3064933390000003E-2</v>
      </c>
      <c r="B56">
        <v>8.5155721439999998E-2</v>
      </c>
      <c r="C56">
        <v>0.6033926476</v>
      </c>
      <c r="D56">
        <v>0.59341840999999995</v>
      </c>
      <c r="E56">
        <v>-6.3797407109999996E-2</v>
      </c>
      <c r="F56">
        <v>-1.205736929</v>
      </c>
      <c r="G56">
        <v>-1.205736929</v>
      </c>
      <c r="H56">
        <v>-4.4902946129999997</v>
      </c>
      <c r="I56">
        <v>-4.4902946129999997</v>
      </c>
      <c r="J56">
        <v>-0.2804267882</v>
      </c>
      <c r="K56">
        <v>-0.2804267882</v>
      </c>
      <c r="L56">
        <v>2.0135642859999998</v>
      </c>
      <c r="M56">
        <v>2.0135642859999998</v>
      </c>
      <c r="N56">
        <v>-0.59811463239999996</v>
      </c>
      <c r="O56">
        <v>-0.59811463239999996</v>
      </c>
      <c r="P56">
        <v>0.93510840439999998</v>
      </c>
      <c r="Q56">
        <v>0.93510840439999998</v>
      </c>
      <c r="R56">
        <v>0.7919018498</v>
      </c>
      <c r="S56">
        <v>0.7919018498</v>
      </c>
      <c r="T56">
        <v>-1.3368942479999999</v>
      </c>
      <c r="U56">
        <v>-1.3368942479999999</v>
      </c>
      <c r="V56">
        <v>-1.693245401</v>
      </c>
      <c r="W56">
        <v>-1.693245401</v>
      </c>
      <c r="X56">
        <v>-1.693245401</v>
      </c>
      <c r="Y56">
        <v>-1.693245401</v>
      </c>
      <c r="Z56">
        <v>-1.693245401</v>
      </c>
      <c r="AA56">
        <v>-1.693245401</v>
      </c>
      <c r="AB56">
        <v>-1.693245401</v>
      </c>
      <c r="AC56">
        <v>-1.693245401</v>
      </c>
      <c r="AD56">
        <v>-1.693245401</v>
      </c>
      <c r="AE56">
        <v>-1.693245401</v>
      </c>
      <c r="AF56">
        <v>-1.693245401</v>
      </c>
      <c r="AG56">
        <v>-1.693245401</v>
      </c>
      <c r="AH56">
        <v>-6.777336558</v>
      </c>
      <c r="AI56">
        <v>0.95874843249999997</v>
      </c>
      <c r="AJ56">
        <v>-0.70580366260000005</v>
      </c>
      <c r="AK56">
        <v>-3.224475151</v>
      </c>
      <c r="AL56">
        <v>0.25104079699999998</v>
      </c>
      <c r="AM56">
        <v>-1.2832953140000001</v>
      </c>
      <c r="AN56">
        <v>-1.048574197</v>
      </c>
      <c r="AO56">
        <v>-0.27895466029999999</v>
      </c>
      <c r="AP56">
        <v>-1.5869425859999999</v>
      </c>
      <c r="AQ56">
        <v>-0.53137841549999998</v>
      </c>
      <c r="AR56">
        <v>1.0119317400000001</v>
      </c>
      <c r="AS56">
        <v>-0.37551053159999997</v>
      </c>
      <c r="AT56">
        <v>-0.33631376880000002</v>
      </c>
      <c r="AU56">
        <v>0.3308046624</v>
      </c>
      <c r="AV56">
        <v>-0.76488911159999995</v>
      </c>
      <c r="AW56">
        <v>-1.054204951</v>
      </c>
      <c r="AX56">
        <v>-0.204305613</v>
      </c>
      <c r="AY56">
        <v>-1.8206756310000001</v>
      </c>
      <c r="AZ56">
        <v>1.748464515</v>
      </c>
      <c r="BA56">
        <v>-2.108003584</v>
      </c>
      <c r="BB56">
        <v>-3.2085231859999999</v>
      </c>
      <c r="BC56">
        <v>-2.4493312010000001</v>
      </c>
      <c r="BD56">
        <v>-0.43980967119999997</v>
      </c>
      <c r="BE56">
        <v>-0.76230308300000005</v>
      </c>
      <c r="BF56">
        <v>-3.5881630979999999</v>
      </c>
      <c r="BG56">
        <v>-1.462261456</v>
      </c>
      <c r="BH56">
        <v>-1.1221118329999999</v>
      </c>
      <c r="BI56">
        <v>-2.2532480160000001</v>
      </c>
      <c r="BJ56">
        <v>-0.47391394040000001</v>
      </c>
    </row>
    <row r="57" spans="1:62" x14ac:dyDescent="0.35">
      <c r="A57">
        <v>7.3030477979999994E-2</v>
      </c>
      <c r="B57">
        <v>9.1254328270000004E-2</v>
      </c>
      <c r="C57">
        <v>0.64319039200000006</v>
      </c>
      <c r="D57">
        <v>-1.4802249220000001</v>
      </c>
      <c r="E57">
        <v>1.012108714</v>
      </c>
      <c r="F57">
        <v>1.0090372400000001</v>
      </c>
      <c r="G57">
        <v>1.0090372400000001</v>
      </c>
      <c r="H57">
        <v>2.7103751639999998</v>
      </c>
      <c r="I57">
        <v>2.7103751639999998</v>
      </c>
      <c r="J57">
        <v>0.68642494259999998</v>
      </c>
      <c r="K57">
        <v>0.68642494259999998</v>
      </c>
      <c r="L57">
        <v>0.69009776270000001</v>
      </c>
      <c r="M57">
        <v>0.69009776270000001</v>
      </c>
      <c r="N57">
        <v>1.138755218</v>
      </c>
      <c r="O57">
        <v>1.138755218</v>
      </c>
      <c r="P57">
        <v>1.258488053</v>
      </c>
      <c r="Q57">
        <v>1.258488053</v>
      </c>
      <c r="R57">
        <v>1.055344348</v>
      </c>
      <c r="S57">
        <v>1.055344348</v>
      </c>
      <c r="T57">
        <v>-0.25047224820000002</v>
      </c>
      <c r="U57">
        <v>-0.25047224820000002</v>
      </c>
      <c r="V57">
        <v>2.2933054349999999E-2</v>
      </c>
      <c r="W57">
        <v>2.2933054349999999E-2</v>
      </c>
      <c r="X57">
        <v>2.2933054349999999E-2</v>
      </c>
      <c r="Y57">
        <v>2.2933054349999999E-2</v>
      </c>
      <c r="Z57">
        <v>2.2933054349999999E-2</v>
      </c>
      <c r="AA57">
        <v>2.2933054349999999E-2</v>
      </c>
      <c r="AB57">
        <v>2.2933054349999999E-2</v>
      </c>
      <c r="AC57">
        <v>2.2933054349999999E-2</v>
      </c>
      <c r="AD57">
        <v>2.2933054349999999E-2</v>
      </c>
      <c r="AE57">
        <v>2.2933054349999999E-2</v>
      </c>
      <c r="AF57">
        <v>2.2933054349999999E-2</v>
      </c>
      <c r="AG57">
        <v>2.2933054349999999E-2</v>
      </c>
      <c r="AH57">
        <v>-2.811398064</v>
      </c>
      <c r="AI57">
        <v>0.40820184040000002</v>
      </c>
      <c r="AJ57">
        <v>1.007474518</v>
      </c>
      <c r="AK57">
        <v>4.84788218</v>
      </c>
      <c r="AL57">
        <v>2.2982109140000002</v>
      </c>
      <c r="AM57">
        <v>3.1129365870000001</v>
      </c>
      <c r="AN57">
        <v>0.3341194609</v>
      </c>
      <c r="AO57">
        <v>1.237473365</v>
      </c>
      <c r="AP57">
        <v>-0.39152215559999998</v>
      </c>
      <c r="AQ57">
        <v>0.25819764179999999</v>
      </c>
      <c r="AR57">
        <v>0.58387763770000001</v>
      </c>
      <c r="AS57">
        <v>-1.324427303</v>
      </c>
      <c r="AT57">
        <v>1.717615943</v>
      </c>
      <c r="AU57">
        <v>1.4507724740000001</v>
      </c>
      <c r="AV57">
        <v>1.083340966</v>
      </c>
      <c r="AW57">
        <v>-9.8043249649999997E-2</v>
      </c>
      <c r="AX57">
        <v>2.4415846220000001</v>
      </c>
      <c r="AY57">
        <v>1.517081779</v>
      </c>
      <c r="AZ57">
        <v>-0.35857567239999999</v>
      </c>
      <c r="BA57">
        <v>0.9325828719</v>
      </c>
      <c r="BB57">
        <v>-0.6906022141</v>
      </c>
      <c r="BC57">
        <v>0.1013661823</v>
      </c>
      <c r="BD57">
        <v>1.0007796200000001</v>
      </c>
      <c r="BE57">
        <v>-0.92729354429999999</v>
      </c>
      <c r="BF57">
        <v>2.1340611389999999</v>
      </c>
      <c r="BG57">
        <v>-0.82948103350000002</v>
      </c>
      <c r="BH57">
        <v>0.55234502730000001</v>
      </c>
      <c r="BI57">
        <v>-0.3429006584</v>
      </c>
      <c r="BJ57">
        <v>0.64286946160000003</v>
      </c>
    </row>
    <row r="58" spans="1:62" x14ac:dyDescent="0.35">
      <c r="A58">
        <v>7.2996022569999999E-2</v>
      </c>
      <c r="B58">
        <v>9.7352935099999996E-2</v>
      </c>
      <c r="C58">
        <v>0.4538129488</v>
      </c>
      <c r="D58">
        <v>-0.12191681009999999</v>
      </c>
      <c r="E58">
        <v>0.80880496349999997</v>
      </c>
      <c r="F58">
        <v>-1.9080714459999999</v>
      </c>
      <c r="G58">
        <v>-1.9080714459999999</v>
      </c>
      <c r="H58">
        <v>-0.31481200399999998</v>
      </c>
      <c r="I58">
        <v>-0.31481200399999998</v>
      </c>
      <c r="J58">
        <v>-2.888348372E-3</v>
      </c>
      <c r="K58">
        <v>-2.888348372E-3</v>
      </c>
      <c r="L58">
        <v>2.1602743690000001</v>
      </c>
      <c r="M58">
        <v>2.1602743690000001</v>
      </c>
      <c r="N58">
        <v>2.8940873140000001</v>
      </c>
      <c r="O58">
        <v>2.8940873140000001</v>
      </c>
      <c r="P58">
        <v>0.31334635719999998</v>
      </c>
      <c r="Q58">
        <v>0.31334635719999998</v>
      </c>
      <c r="R58">
        <v>0.32519156539999999</v>
      </c>
      <c r="S58">
        <v>0.32519156539999999</v>
      </c>
      <c r="T58">
        <v>8.3908573759999994E-2</v>
      </c>
      <c r="U58">
        <v>8.3908573759999994E-2</v>
      </c>
      <c r="V58">
        <v>0.71839471219999995</v>
      </c>
      <c r="W58">
        <v>0.71839471219999995</v>
      </c>
      <c r="X58">
        <v>0.71839471219999995</v>
      </c>
      <c r="Y58">
        <v>0.71839471219999995</v>
      </c>
      <c r="Z58">
        <v>0.71839471219999995</v>
      </c>
      <c r="AA58">
        <v>0.71839471219999995</v>
      </c>
      <c r="AB58">
        <v>0.71839471219999995</v>
      </c>
      <c r="AC58">
        <v>0.71839471219999995</v>
      </c>
      <c r="AD58">
        <v>0.71839471219999995</v>
      </c>
      <c r="AE58">
        <v>0.71839471219999995</v>
      </c>
      <c r="AF58">
        <v>0.71839471219999995</v>
      </c>
      <c r="AG58">
        <v>0.71839471219999995</v>
      </c>
      <c r="AH58">
        <v>1.750095406</v>
      </c>
      <c r="AI58">
        <v>-1.2237453620000001</v>
      </c>
      <c r="AJ58">
        <v>-0.6727318753</v>
      </c>
      <c r="AK58">
        <v>1.1300859839999999</v>
      </c>
      <c r="AL58">
        <v>2.458751903</v>
      </c>
      <c r="AM58">
        <v>-1.1183811349999999</v>
      </c>
      <c r="AN58">
        <v>0.91647115710000004</v>
      </c>
      <c r="AO58">
        <v>-1.073777435</v>
      </c>
      <c r="AP58">
        <v>1.702676477</v>
      </c>
      <c r="AQ58">
        <v>1.648376399</v>
      </c>
      <c r="AR58">
        <v>0.84513643319999998</v>
      </c>
      <c r="AS58">
        <v>-2.3829670300000001</v>
      </c>
      <c r="AT58">
        <v>0.60495250730000005</v>
      </c>
      <c r="AU58">
        <v>-0.2249077766</v>
      </c>
      <c r="AV58">
        <v>-1.959944758</v>
      </c>
      <c r="AW58">
        <v>-0.2284075602</v>
      </c>
      <c r="AX58">
        <v>2.1622768539999999</v>
      </c>
      <c r="AY58">
        <v>-7.9300156669999997E-2</v>
      </c>
      <c r="AZ58">
        <v>0.23872303889999999</v>
      </c>
      <c r="BA58">
        <v>-0.70924275979999996</v>
      </c>
      <c r="BB58">
        <v>2.3862235460000001</v>
      </c>
      <c r="BC58">
        <v>-0.50284730430000002</v>
      </c>
      <c r="BD58">
        <v>-1.5191783000000001</v>
      </c>
      <c r="BE58">
        <v>0.22570573939999999</v>
      </c>
      <c r="BF58">
        <v>0.19401877610000001</v>
      </c>
      <c r="BG58">
        <v>1.2372909540000001</v>
      </c>
      <c r="BH58">
        <v>0.55330488119999999</v>
      </c>
      <c r="BI58">
        <v>-0.62452454260000001</v>
      </c>
      <c r="BJ58">
        <v>0.6461822156</v>
      </c>
    </row>
    <row r="59" spans="1:62" x14ac:dyDescent="0.35">
      <c r="A59">
        <v>7.2961567170000005E-2</v>
      </c>
      <c r="B59">
        <v>0.1034515419</v>
      </c>
      <c r="C59">
        <v>-0.93250600080000001</v>
      </c>
      <c r="D59">
        <v>-1.728204211</v>
      </c>
      <c r="E59">
        <v>0.49871574169999999</v>
      </c>
      <c r="F59">
        <v>1.304695656</v>
      </c>
      <c r="G59">
        <v>1.304695656</v>
      </c>
      <c r="H59">
        <v>1.6255223750000001</v>
      </c>
      <c r="I59">
        <v>1.6255223750000001</v>
      </c>
      <c r="J59">
        <v>-0.74547289620000001</v>
      </c>
      <c r="K59">
        <v>-0.74547289620000001</v>
      </c>
      <c r="L59">
        <v>-1.4432095389999999</v>
      </c>
      <c r="M59">
        <v>-1.4432095389999999</v>
      </c>
      <c r="N59">
        <v>-3.6924801399999998</v>
      </c>
      <c r="O59">
        <v>-3.6924801399999998</v>
      </c>
      <c r="P59">
        <v>-0.45764088489999999</v>
      </c>
      <c r="Q59">
        <v>-0.45764088489999999</v>
      </c>
      <c r="R59">
        <v>-1.1768558419999999</v>
      </c>
      <c r="S59">
        <v>-1.1768558419999999</v>
      </c>
      <c r="T59">
        <v>0.53870872140000003</v>
      </c>
      <c r="U59">
        <v>0.53870872140000003</v>
      </c>
      <c r="V59">
        <v>-0.14301362149999999</v>
      </c>
      <c r="W59">
        <v>-0.14301362149999999</v>
      </c>
      <c r="X59">
        <v>-0.14301362149999999</v>
      </c>
      <c r="Y59">
        <v>-0.14301362149999999</v>
      </c>
      <c r="Z59">
        <v>-0.14301362149999999</v>
      </c>
      <c r="AA59">
        <v>-0.14301362149999999</v>
      </c>
      <c r="AB59">
        <v>-0.14301362149999999</v>
      </c>
      <c r="AC59">
        <v>-0.14301362149999999</v>
      </c>
      <c r="AD59">
        <v>-0.14301362149999999</v>
      </c>
      <c r="AE59">
        <v>-0.14301362149999999</v>
      </c>
      <c r="AF59">
        <v>-0.14301362149999999</v>
      </c>
      <c r="AG59">
        <v>-0.14301362149999999</v>
      </c>
      <c r="AH59">
        <v>-0.27093074579999998</v>
      </c>
      <c r="AI59">
        <v>-0.1513296032</v>
      </c>
      <c r="AJ59">
        <v>2.759856674E-2</v>
      </c>
      <c r="AK59">
        <v>-0.5198192251</v>
      </c>
      <c r="AL59">
        <v>2.0963423329999999</v>
      </c>
      <c r="AM59">
        <v>-0.89166333819999999</v>
      </c>
      <c r="AN59">
        <v>0.92269828899999995</v>
      </c>
      <c r="AO59">
        <v>-2.0175250450000002</v>
      </c>
      <c r="AP59">
        <v>0.1785806972</v>
      </c>
      <c r="AQ59">
        <v>-0.68908582789999995</v>
      </c>
      <c r="AR59">
        <v>-1.950219785</v>
      </c>
      <c r="AS59">
        <v>-0.5155435089</v>
      </c>
      <c r="AT59">
        <v>-1.709659152</v>
      </c>
      <c r="AU59">
        <v>0.12548057260000001</v>
      </c>
      <c r="AV59">
        <v>1.000702939</v>
      </c>
      <c r="AW59">
        <v>-1.642499318</v>
      </c>
      <c r="AX59">
        <v>-1.7300217410000001</v>
      </c>
      <c r="AY59">
        <v>1.749801841</v>
      </c>
      <c r="AZ59">
        <v>-0.70331872819999997</v>
      </c>
      <c r="BA59">
        <v>-0.61321650149999996</v>
      </c>
      <c r="BB59">
        <v>-2.7497093719999999</v>
      </c>
      <c r="BC59">
        <v>1.135664708E-3</v>
      </c>
      <c r="BD59">
        <v>-0.38877952020000001</v>
      </c>
      <c r="BE59">
        <v>-1.974351323</v>
      </c>
      <c r="BF59">
        <v>-7.352630818E-2</v>
      </c>
      <c r="BG59">
        <v>2.2700975059999999</v>
      </c>
      <c r="BH59">
        <v>-1.9782152900000001</v>
      </c>
      <c r="BI59">
        <v>1.554405611</v>
      </c>
      <c r="BJ59">
        <v>0.57084523580000002</v>
      </c>
    </row>
    <row r="60" spans="1:62" x14ac:dyDescent="0.35">
      <c r="A60">
        <v>7.2927111759999996E-2</v>
      </c>
      <c r="B60">
        <v>0.1095501488</v>
      </c>
      <c r="C60">
        <v>1.621184371</v>
      </c>
      <c r="D60">
        <v>0.31870021370000001</v>
      </c>
      <c r="E60">
        <v>1.587164942</v>
      </c>
      <c r="F60">
        <v>2.114854652</v>
      </c>
      <c r="G60">
        <v>2.114854652</v>
      </c>
      <c r="H60">
        <v>0.35712544400000001</v>
      </c>
      <c r="I60">
        <v>0.35712544400000001</v>
      </c>
      <c r="J60">
        <v>0.30642164449999998</v>
      </c>
      <c r="K60">
        <v>0.30642164449999998</v>
      </c>
      <c r="L60">
        <v>2.650781743</v>
      </c>
      <c r="M60">
        <v>2.650781743</v>
      </c>
      <c r="N60">
        <v>0.16150591289999999</v>
      </c>
      <c r="O60">
        <v>0.16150591289999999</v>
      </c>
      <c r="P60">
        <v>7.3655923879999996</v>
      </c>
      <c r="Q60">
        <v>7.3655923879999996</v>
      </c>
      <c r="R60">
        <v>-2.4055972419999998</v>
      </c>
      <c r="S60">
        <v>-2.4055972419999998</v>
      </c>
      <c r="T60">
        <v>-1.34136491</v>
      </c>
      <c r="U60">
        <v>-1.34136491</v>
      </c>
      <c r="V60">
        <v>1.018952855</v>
      </c>
      <c r="W60">
        <v>1.018952855</v>
      </c>
      <c r="X60">
        <v>1.018952855</v>
      </c>
      <c r="Y60">
        <v>1.018952855</v>
      </c>
      <c r="Z60">
        <v>1.018952855</v>
      </c>
      <c r="AA60">
        <v>1.018952855</v>
      </c>
      <c r="AB60">
        <v>1.018952855</v>
      </c>
      <c r="AC60">
        <v>1.018952855</v>
      </c>
      <c r="AD60">
        <v>1.018952855</v>
      </c>
      <c r="AE60">
        <v>1.018952855</v>
      </c>
      <c r="AF60">
        <v>1.018952855</v>
      </c>
      <c r="AG60">
        <v>1.018952855</v>
      </c>
      <c r="AH60">
        <v>1.679065161</v>
      </c>
      <c r="AI60">
        <v>4.9344320399999999</v>
      </c>
      <c r="AJ60">
        <v>-4.196882918</v>
      </c>
      <c r="AK60">
        <v>-1.2551457509999999</v>
      </c>
      <c r="AL60">
        <v>-0.62601261330000002</v>
      </c>
      <c r="AM60">
        <v>2.5330710879999998</v>
      </c>
      <c r="AN60">
        <v>0.37260474599999999</v>
      </c>
      <c r="AO60">
        <v>-0.52522361890000002</v>
      </c>
      <c r="AP60">
        <v>1.4911706490000001</v>
      </c>
      <c r="AQ60">
        <v>-0.98746495649999999</v>
      </c>
      <c r="AR60">
        <v>-1.4834015700000001</v>
      </c>
      <c r="AS60">
        <v>4.1920988499999999E-2</v>
      </c>
      <c r="AT60">
        <v>-2.5384770389999999E-2</v>
      </c>
      <c r="AU60">
        <v>-0.53872815299999999</v>
      </c>
      <c r="AV60">
        <v>0.17500782200000001</v>
      </c>
      <c r="AW60">
        <v>1.0527683379999999</v>
      </c>
      <c r="AX60">
        <v>-1.4191994219999999</v>
      </c>
      <c r="AY60">
        <v>2.1557235129999999</v>
      </c>
      <c r="AZ60">
        <v>-3.2886139189999999</v>
      </c>
      <c r="BA60">
        <v>-0.1644143401</v>
      </c>
      <c r="BB60">
        <v>6.1609570109999998E-2</v>
      </c>
      <c r="BC60">
        <v>-1.2979881719999999</v>
      </c>
      <c r="BD60">
        <v>0.50299971590000003</v>
      </c>
      <c r="BE60">
        <v>0.89107019659999998</v>
      </c>
      <c r="BF60">
        <v>0.45210569430000003</v>
      </c>
      <c r="BG60">
        <v>-1.0155206699999999</v>
      </c>
      <c r="BH60">
        <v>0.2365030504</v>
      </c>
      <c r="BI60">
        <v>2.3579633919999998</v>
      </c>
      <c r="BJ60">
        <v>0.38822271060000002</v>
      </c>
    </row>
    <row r="61" spans="1:62" x14ac:dyDescent="0.35">
      <c r="A61">
        <v>7.2892656360000002E-2</v>
      </c>
      <c r="B61">
        <v>0.1156487556</v>
      </c>
      <c r="C61">
        <v>7.8686161820000003E-2</v>
      </c>
      <c r="D61">
        <v>-2.6646823080000002</v>
      </c>
      <c r="E61">
        <v>2.7062497140000001</v>
      </c>
      <c r="F61">
        <v>1.628594844</v>
      </c>
      <c r="G61">
        <v>1.628594844</v>
      </c>
      <c r="H61">
        <v>1.848804436</v>
      </c>
      <c r="I61">
        <v>1.848804436</v>
      </c>
      <c r="J61">
        <v>1.4165130109999999</v>
      </c>
      <c r="K61">
        <v>1.4165130109999999</v>
      </c>
      <c r="L61">
        <v>1.015922515</v>
      </c>
      <c r="M61">
        <v>1.015922515</v>
      </c>
      <c r="N61">
        <v>3.1554977800000001</v>
      </c>
      <c r="O61">
        <v>3.1554977800000001</v>
      </c>
      <c r="P61">
        <v>-0.1017136907</v>
      </c>
      <c r="Q61">
        <v>-0.1017136907</v>
      </c>
      <c r="R61">
        <v>-2.1281450400000002</v>
      </c>
      <c r="S61">
        <v>-2.1281450400000002</v>
      </c>
      <c r="T61">
        <v>5.0808892520000004</v>
      </c>
      <c r="U61">
        <v>5.0808892520000004</v>
      </c>
      <c r="V61">
        <v>-1.3574777710000001</v>
      </c>
      <c r="W61">
        <v>-1.3574777710000001</v>
      </c>
      <c r="X61">
        <v>-1.3574777710000001</v>
      </c>
      <c r="Y61">
        <v>-1.3574777710000001</v>
      </c>
      <c r="Z61">
        <v>-1.3574777710000001</v>
      </c>
      <c r="AA61">
        <v>-1.3574777710000001</v>
      </c>
      <c r="AB61">
        <v>-1.3574777710000001</v>
      </c>
      <c r="AC61">
        <v>-1.3574777710000001</v>
      </c>
      <c r="AD61">
        <v>-1.3574777710000001</v>
      </c>
      <c r="AE61">
        <v>-1.3574777710000001</v>
      </c>
      <c r="AF61">
        <v>-1.3574777710000001</v>
      </c>
      <c r="AG61">
        <v>-1.3574777710000001</v>
      </c>
      <c r="AH61">
        <v>11.43295762</v>
      </c>
      <c r="AI61">
        <v>-3.9408474529999999</v>
      </c>
      <c r="AJ61">
        <v>2.0387061439999998</v>
      </c>
      <c r="AK61">
        <v>-3.9957203809999999</v>
      </c>
      <c r="AL61">
        <v>9.2023286419999994</v>
      </c>
      <c r="AM61">
        <v>-5.5072869080000002</v>
      </c>
      <c r="AN61">
        <v>3.0470818140000002</v>
      </c>
      <c r="AO61">
        <v>1.7679911290000001</v>
      </c>
      <c r="AP61">
        <v>2.9125685749999999</v>
      </c>
      <c r="AQ61">
        <v>-3.1714534379999999</v>
      </c>
      <c r="AR61">
        <v>3.1375333649999999</v>
      </c>
      <c r="AS61">
        <v>-0.6602355969</v>
      </c>
      <c r="AT61">
        <v>2.4205107159999999</v>
      </c>
      <c r="AU61">
        <v>0.37000973720000002</v>
      </c>
      <c r="AV61">
        <v>-0.1798466728</v>
      </c>
      <c r="AW61">
        <v>2.2198488360000002</v>
      </c>
      <c r="AX61">
        <v>-1.685175104</v>
      </c>
      <c r="AY61">
        <v>0.4500678951</v>
      </c>
      <c r="AZ61">
        <v>7.9770784289999994E-2</v>
      </c>
      <c r="BA61">
        <v>0.43855813939999999</v>
      </c>
      <c r="BB61">
        <v>-1.795507379</v>
      </c>
      <c r="BC61">
        <v>-2.7084072940000001</v>
      </c>
      <c r="BD61">
        <v>0.96551730219999998</v>
      </c>
      <c r="BE61">
        <v>1.6227763079999999</v>
      </c>
      <c r="BF61">
        <v>2.8182900580000001</v>
      </c>
      <c r="BG61">
        <v>-1.5289012959999999</v>
      </c>
      <c r="BH61">
        <v>5.5712889639999999E-2</v>
      </c>
      <c r="BI61">
        <v>2.1775298429999999</v>
      </c>
      <c r="BJ61">
        <v>0.5206348234</v>
      </c>
    </row>
    <row r="62" spans="1:62" x14ac:dyDescent="0.35">
      <c r="A62">
        <v>7.3168790550000001E-2</v>
      </c>
      <c r="B62">
        <v>0.1214385226</v>
      </c>
      <c r="C62">
        <v>-2.7563319069999999</v>
      </c>
      <c r="D62">
        <v>1.7142898870000001</v>
      </c>
      <c r="E62">
        <v>-0.90514411090000002</v>
      </c>
      <c r="F62">
        <v>-0.84442396949999998</v>
      </c>
      <c r="G62">
        <v>-0.84442396949999998</v>
      </c>
      <c r="H62">
        <v>-1.3297157470000001</v>
      </c>
      <c r="I62">
        <v>-1.3297157470000001</v>
      </c>
      <c r="J62">
        <v>1.9039490100000001</v>
      </c>
      <c r="K62">
        <v>1.9039490100000001</v>
      </c>
      <c r="L62">
        <v>0.74857863960000004</v>
      </c>
      <c r="M62">
        <v>0.74857863960000004</v>
      </c>
      <c r="N62">
        <v>-0.23027275180000001</v>
      </c>
      <c r="O62">
        <v>-0.23027275180000001</v>
      </c>
      <c r="P62">
        <v>-0.74656582140000005</v>
      </c>
      <c r="Q62">
        <v>-0.74656582140000005</v>
      </c>
      <c r="R62">
        <v>-2.4675085839999999</v>
      </c>
      <c r="S62">
        <v>-2.4675085839999999</v>
      </c>
      <c r="T62">
        <v>3.1994946400000002</v>
      </c>
      <c r="U62">
        <v>3.1994946400000002</v>
      </c>
      <c r="V62">
        <v>-5.1744690619999999E-2</v>
      </c>
      <c r="W62">
        <v>-5.1744690619999999E-2</v>
      </c>
      <c r="X62">
        <v>-5.1744690619999999E-2</v>
      </c>
      <c r="Y62">
        <v>-5.1744690619999999E-2</v>
      </c>
      <c r="Z62">
        <v>-5.1744690619999999E-2</v>
      </c>
      <c r="AA62">
        <v>-5.1744690619999999E-2</v>
      </c>
      <c r="AB62">
        <v>-5.1744690619999999E-2</v>
      </c>
      <c r="AC62">
        <v>-5.1744690619999999E-2</v>
      </c>
      <c r="AD62">
        <v>-5.1744690619999999E-2</v>
      </c>
      <c r="AE62">
        <v>-5.1744690619999999E-2</v>
      </c>
      <c r="AF62">
        <v>-5.1744690619999999E-2</v>
      </c>
      <c r="AG62">
        <v>-5.1744690619999999E-2</v>
      </c>
      <c r="AH62">
        <v>2.298816371</v>
      </c>
      <c r="AI62">
        <v>0.32512196529999998</v>
      </c>
      <c r="AJ62">
        <v>-4.303095581</v>
      </c>
      <c r="AK62">
        <v>0.66362994350000004</v>
      </c>
      <c r="AL62">
        <v>-4.3235531189999996</v>
      </c>
      <c r="AM62">
        <v>-1.796327376</v>
      </c>
      <c r="AN62">
        <v>-2.240740578</v>
      </c>
      <c r="AO62">
        <v>12.23670881</v>
      </c>
      <c r="AP62">
        <v>-0.69543119149999999</v>
      </c>
      <c r="AQ62">
        <v>-4.4996424279999996</v>
      </c>
      <c r="AR62">
        <v>-2.12492342</v>
      </c>
      <c r="AS62">
        <v>1.7779743889999999</v>
      </c>
      <c r="AT62">
        <v>-2.088895194</v>
      </c>
      <c r="AU62">
        <v>-1.137850249</v>
      </c>
      <c r="AV62">
        <v>-9.5299047209999994</v>
      </c>
      <c r="AW62">
        <v>1.152201147</v>
      </c>
      <c r="AX62">
        <v>-2.2692460689999998</v>
      </c>
      <c r="AY62">
        <v>-0.41772668899999998</v>
      </c>
      <c r="AZ62">
        <v>-0.17474602410000001</v>
      </c>
      <c r="BA62">
        <v>-2.1318005160000002</v>
      </c>
      <c r="BB62">
        <v>-4.0285172170000001E-2</v>
      </c>
      <c r="BC62">
        <v>-1.8563151819999999</v>
      </c>
      <c r="BD62">
        <v>2.796834719</v>
      </c>
      <c r="BE62">
        <v>0.20880306379999999</v>
      </c>
      <c r="BF62">
        <v>-0.16428731939999999</v>
      </c>
      <c r="BG62">
        <v>-3.5300890100000002</v>
      </c>
      <c r="BH62">
        <v>-2.1224305910000001</v>
      </c>
      <c r="BI62">
        <v>2.2234169029999999</v>
      </c>
      <c r="BJ62">
        <v>1.5632549060000001</v>
      </c>
    </row>
    <row r="63" spans="1:62" x14ac:dyDescent="0.35">
      <c r="A63">
        <v>7.9267494709999997E-2</v>
      </c>
      <c r="B63">
        <v>0.1214385226</v>
      </c>
      <c r="C63">
        <v>4.8773559979999996</v>
      </c>
      <c r="D63">
        <v>-7.5319317019999996</v>
      </c>
      <c r="E63">
        <v>-0.88487037850000005</v>
      </c>
      <c r="F63">
        <v>0.79247935439999995</v>
      </c>
      <c r="G63">
        <v>0.79247935439999995</v>
      </c>
      <c r="H63">
        <v>9.5422542309999994</v>
      </c>
      <c r="I63">
        <v>9.5422542309999994</v>
      </c>
      <c r="J63">
        <v>3.8770594649999999</v>
      </c>
      <c r="K63">
        <v>3.8770594649999999</v>
      </c>
      <c r="L63">
        <v>-1.1495619340000001</v>
      </c>
      <c r="M63">
        <v>-1.1495619340000001</v>
      </c>
      <c r="N63">
        <v>-0.1594679185</v>
      </c>
      <c r="O63">
        <v>-0.1594679185</v>
      </c>
      <c r="P63">
        <v>0.75805928089999997</v>
      </c>
      <c r="Q63">
        <v>0.75805928089999997</v>
      </c>
      <c r="R63">
        <v>2.9338444149999998</v>
      </c>
      <c r="S63">
        <v>2.9338444149999998</v>
      </c>
      <c r="T63">
        <v>2.8182945660000001</v>
      </c>
      <c r="U63">
        <v>2.8182945660000001</v>
      </c>
      <c r="V63">
        <v>2.122156393</v>
      </c>
      <c r="W63">
        <v>2.122156393</v>
      </c>
      <c r="X63">
        <v>2.122156393</v>
      </c>
      <c r="Y63">
        <v>2.122156393</v>
      </c>
      <c r="Z63">
        <v>2.122156393</v>
      </c>
      <c r="AA63">
        <v>2.122156393</v>
      </c>
      <c r="AB63">
        <v>2.122156393</v>
      </c>
      <c r="AC63">
        <v>2.122156393</v>
      </c>
      <c r="AD63">
        <v>2.122156393</v>
      </c>
      <c r="AE63">
        <v>2.122156393</v>
      </c>
      <c r="AF63">
        <v>2.122156393</v>
      </c>
      <c r="AG63">
        <v>2.122156393</v>
      </c>
      <c r="AH63">
        <v>-0.1733890947</v>
      </c>
      <c r="AI63">
        <v>-1.3749908479999999</v>
      </c>
      <c r="AJ63">
        <v>-7.2067439259999997</v>
      </c>
      <c r="AK63">
        <v>8.1988727889999993</v>
      </c>
      <c r="AL63">
        <v>9.8715336279999999</v>
      </c>
      <c r="AM63">
        <v>0.244871756</v>
      </c>
      <c r="AN63">
        <v>7.6504444300000003</v>
      </c>
      <c r="AO63">
        <v>22.098456670000001</v>
      </c>
      <c r="AP63">
        <v>10.43013457</v>
      </c>
      <c r="AQ63">
        <v>-0.57999220900000004</v>
      </c>
      <c r="AR63">
        <v>6.6053106479999997</v>
      </c>
      <c r="AS63">
        <v>5.1673414949999996</v>
      </c>
      <c r="AT63">
        <v>-6.0426090090000002E-2</v>
      </c>
      <c r="AU63">
        <v>-0.48820903770000001</v>
      </c>
      <c r="AV63">
        <v>6.0084047329999999</v>
      </c>
      <c r="AW63">
        <v>-2.4757021959999999</v>
      </c>
      <c r="AX63">
        <v>0.30964908000000002</v>
      </c>
      <c r="AY63">
        <v>-2.4249907149999999</v>
      </c>
      <c r="AZ63">
        <v>-1.284748604</v>
      </c>
      <c r="BA63">
        <v>-0.6235780715</v>
      </c>
      <c r="BB63">
        <v>-0.61536967789999997</v>
      </c>
      <c r="BC63">
        <v>-3.1679895440000001</v>
      </c>
      <c r="BD63">
        <v>-2.5480251200000001</v>
      </c>
      <c r="BE63">
        <v>1.7949125909999999</v>
      </c>
      <c r="BF63">
        <v>-2.8924212059999999</v>
      </c>
      <c r="BG63">
        <v>-1.5484691799999999</v>
      </c>
      <c r="BH63">
        <v>4.3157551129999998</v>
      </c>
      <c r="BI63">
        <v>-0.56562723960000005</v>
      </c>
      <c r="BJ63">
        <v>-0.90040982650000001</v>
      </c>
    </row>
    <row r="64" spans="1:62" x14ac:dyDescent="0.35">
      <c r="A64">
        <v>8.5366198879999994E-2</v>
      </c>
      <c r="B64">
        <v>0.1214385226</v>
      </c>
      <c r="C64">
        <v>0.27623316650000002</v>
      </c>
      <c r="D64">
        <v>3.1393384260000001</v>
      </c>
      <c r="E64">
        <v>-1.958657866</v>
      </c>
      <c r="F64">
        <v>-14.062109749999999</v>
      </c>
      <c r="G64">
        <v>-14.062109749999999</v>
      </c>
      <c r="H64">
        <v>-1.224147681</v>
      </c>
      <c r="I64">
        <v>-1.224147681</v>
      </c>
      <c r="J64">
        <v>13.74535931</v>
      </c>
      <c r="K64">
        <v>13.74535931</v>
      </c>
      <c r="L64">
        <v>0.21235703910000001</v>
      </c>
      <c r="M64">
        <v>0.21235703910000001</v>
      </c>
      <c r="N64">
        <v>-5.478825252</v>
      </c>
      <c r="O64">
        <v>-5.478825252</v>
      </c>
      <c r="P64">
        <v>-7.3605703130000002</v>
      </c>
      <c r="Q64">
        <v>-7.3605703130000002</v>
      </c>
      <c r="R64">
        <v>0.36632176490000001</v>
      </c>
      <c r="S64">
        <v>0.36632176490000001</v>
      </c>
      <c r="T64">
        <v>-5.24222199</v>
      </c>
      <c r="U64">
        <v>-5.24222199</v>
      </c>
      <c r="V64">
        <v>-16.890381319999999</v>
      </c>
      <c r="W64">
        <v>-16.890381319999999</v>
      </c>
      <c r="X64">
        <v>-16.890381319999999</v>
      </c>
      <c r="Y64">
        <v>-16.890381319999999</v>
      </c>
      <c r="Z64">
        <v>-16.890381319999999</v>
      </c>
      <c r="AA64">
        <v>-16.890381319999999</v>
      </c>
      <c r="AB64">
        <v>-16.890381319999999</v>
      </c>
      <c r="AC64">
        <v>-16.890381319999999</v>
      </c>
      <c r="AD64">
        <v>-16.890381319999999</v>
      </c>
      <c r="AE64">
        <v>-16.890381319999999</v>
      </c>
      <c r="AF64">
        <v>-16.890381319999999</v>
      </c>
      <c r="AG64">
        <v>-16.890381319999999</v>
      </c>
      <c r="AH64">
        <v>16.46204663</v>
      </c>
      <c r="AI64">
        <v>-19.85845973</v>
      </c>
      <c r="AJ64">
        <v>0.1779071881</v>
      </c>
      <c r="AK64">
        <v>-6.3328072349999998</v>
      </c>
      <c r="AL64">
        <v>-3.2098123790000002</v>
      </c>
      <c r="AM64">
        <v>-13.317088760000001</v>
      </c>
      <c r="AN64">
        <v>-6.4090850809999997</v>
      </c>
      <c r="AO64">
        <v>-0.50201905329999996</v>
      </c>
      <c r="AP64">
        <v>-7.6327291080000004</v>
      </c>
      <c r="AQ64">
        <v>7.7757525490000007E-2</v>
      </c>
      <c r="AR64">
        <v>-2.2980729000000002</v>
      </c>
      <c r="AS64">
        <v>9.7706201529999994</v>
      </c>
      <c r="AT64">
        <v>0.13791641460000001</v>
      </c>
      <c r="AU64">
        <v>-1.021725032</v>
      </c>
      <c r="AV64">
        <v>7.1898482179999998</v>
      </c>
      <c r="AW64">
        <v>-7.0407165169999999</v>
      </c>
      <c r="AX64">
        <v>6.3027191450000002</v>
      </c>
      <c r="AY64">
        <v>9.0439266200000006</v>
      </c>
      <c r="AZ64">
        <v>-9.3668287719999999</v>
      </c>
      <c r="BA64">
        <v>-1.5067507739999999</v>
      </c>
      <c r="BB64">
        <v>-0.57695528640000004</v>
      </c>
      <c r="BC64">
        <v>4.9830277440000001E-2</v>
      </c>
      <c r="BD64">
        <v>1.2537607719999999</v>
      </c>
      <c r="BE64">
        <v>-0.58773600690000005</v>
      </c>
      <c r="BF64">
        <v>6.5493333060000003</v>
      </c>
      <c r="BG64">
        <v>2.5185939140000002</v>
      </c>
      <c r="BH64">
        <v>3.564221377</v>
      </c>
      <c r="BI64">
        <v>0.29191164689999999</v>
      </c>
      <c r="BJ64">
        <v>9.0799194920000001</v>
      </c>
    </row>
    <row r="65" spans="1:62" x14ac:dyDescent="0.35">
      <c r="A65">
        <v>9.1464903040000003E-2</v>
      </c>
      <c r="B65">
        <v>0.1214385226</v>
      </c>
      <c r="C65">
        <v>-2.2478170980000001</v>
      </c>
      <c r="D65">
        <v>2.1065321770000001</v>
      </c>
      <c r="E65">
        <v>11.377130530000001</v>
      </c>
      <c r="F65">
        <v>14.70807042</v>
      </c>
      <c r="G65">
        <v>14.70807042</v>
      </c>
      <c r="H65">
        <v>3.707661501</v>
      </c>
      <c r="I65">
        <v>3.707661501</v>
      </c>
      <c r="J65">
        <v>-0.22132426120000001</v>
      </c>
      <c r="K65">
        <v>-0.22132426120000001</v>
      </c>
      <c r="L65">
        <v>3.1178808579999999</v>
      </c>
      <c r="M65">
        <v>3.1178808579999999</v>
      </c>
      <c r="N65">
        <v>4.3329532520000003</v>
      </c>
      <c r="O65">
        <v>4.3329532520000003</v>
      </c>
      <c r="P65">
        <v>6.8998605929999997</v>
      </c>
      <c r="Q65">
        <v>6.8998605929999997</v>
      </c>
      <c r="R65">
        <v>3.9855619189999998</v>
      </c>
      <c r="S65">
        <v>3.9855619189999998</v>
      </c>
      <c r="T65">
        <v>0.3037792064</v>
      </c>
      <c r="U65">
        <v>0.3037792064</v>
      </c>
      <c r="V65">
        <v>-10.693526329999999</v>
      </c>
      <c r="W65">
        <v>-10.693526329999999</v>
      </c>
      <c r="X65">
        <v>-10.693526329999999</v>
      </c>
      <c r="Y65">
        <v>-10.693526329999999</v>
      </c>
      <c r="Z65">
        <v>-10.693526329999999</v>
      </c>
      <c r="AA65">
        <v>-10.693526329999999</v>
      </c>
      <c r="AB65">
        <v>-10.693526329999999</v>
      </c>
      <c r="AC65">
        <v>-10.693526329999999</v>
      </c>
      <c r="AD65">
        <v>-10.693526329999999</v>
      </c>
      <c r="AE65">
        <v>-10.693526329999999</v>
      </c>
      <c r="AF65">
        <v>-10.693526329999999</v>
      </c>
      <c r="AG65">
        <v>-10.693526329999999</v>
      </c>
      <c r="AH65">
        <v>-10.805350710000001</v>
      </c>
      <c r="AI65">
        <v>-7.930800283</v>
      </c>
      <c r="AJ65">
        <v>14.58885637</v>
      </c>
      <c r="AK65">
        <v>4.2146507150000003</v>
      </c>
      <c r="AL65">
        <v>2.344791625</v>
      </c>
      <c r="AM65">
        <v>10.86518283</v>
      </c>
      <c r="AN65">
        <v>-0.55876800360000001</v>
      </c>
      <c r="AO65">
        <v>-8.2890466630000006</v>
      </c>
      <c r="AP65">
        <v>3.7250557930000001</v>
      </c>
      <c r="AQ65">
        <v>2.3812245559999998</v>
      </c>
      <c r="AR65">
        <v>0.54005962839999999</v>
      </c>
      <c r="AS65">
        <v>-6.0314024369999997</v>
      </c>
      <c r="AT65">
        <v>-3.1262295710000001</v>
      </c>
      <c r="AU65">
        <v>1.3784521139999999</v>
      </c>
      <c r="AV65">
        <v>0.58502611999999998</v>
      </c>
      <c r="AW65">
        <v>3.125410848</v>
      </c>
      <c r="AX65">
        <v>3.6220104549999999</v>
      </c>
      <c r="AY65">
        <v>-3.6951800970000002</v>
      </c>
      <c r="AZ65">
        <v>-9.2690792359999996</v>
      </c>
      <c r="BA65">
        <v>-18.12465602</v>
      </c>
      <c r="BB65">
        <v>2.0759180050000001</v>
      </c>
      <c r="BC65">
        <v>5.95344622</v>
      </c>
      <c r="BD65">
        <v>-4.6585518199999996</v>
      </c>
      <c r="BE65">
        <v>0.63541629440000003</v>
      </c>
      <c r="BF65">
        <v>0.95581542730000002</v>
      </c>
      <c r="BG65">
        <v>2.8805791850000002</v>
      </c>
      <c r="BH65">
        <v>-9.5587534719999994</v>
      </c>
      <c r="BI65">
        <v>1.5063701679999999</v>
      </c>
      <c r="BJ65">
        <v>2.9333849010000002</v>
      </c>
    </row>
    <row r="66" spans="1:62" x14ac:dyDescent="0.35">
      <c r="A66">
        <v>9.7563607199999999E-2</v>
      </c>
      <c r="B66">
        <v>0.1214385226</v>
      </c>
      <c r="C66">
        <v>13.47190378</v>
      </c>
      <c r="D66">
        <v>8.8904339090000004</v>
      </c>
      <c r="E66">
        <v>-0.28074337430000001</v>
      </c>
      <c r="F66">
        <v>-9.5892239440000004</v>
      </c>
      <c r="G66">
        <v>-9.5892239440000004</v>
      </c>
      <c r="H66">
        <v>-2.4249414210000002</v>
      </c>
      <c r="I66">
        <v>-2.4249414210000002</v>
      </c>
      <c r="J66">
        <v>1.4004341220000001</v>
      </c>
      <c r="K66">
        <v>1.4004341220000001</v>
      </c>
      <c r="L66">
        <v>-1.55484267</v>
      </c>
      <c r="M66">
        <v>-1.55484267</v>
      </c>
      <c r="N66">
        <v>-7.7831777789999999</v>
      </c>
      <c r="O66">
        <v>-7.7831777789999999</v>
      </c>
      <c r="P66">
        <v>-2.220201592</v>
      </c>
      <c r="Q66">
        <v>-2.220201592</v>
      </c>
      <c r="R66">
        <v>-1.1389131050000001</v>
      </c>
      <c r="S66">
        <v>-1.1389131050000001</v>
      </c>
      <c r="T66">
        <v>6.6883908649999997</v>
      </c>
      <c r="U66">
        <v>6.6883908649999997</v>
      </c>
      <c r="V66">
        <v>-12.4667814</v>
      </c>
      <c r="W66">
        <v>-12.4667814</v>
      </c>
      <c r="X66">
        <v>-12.4667814</v>
      </c>
      <c r="Y66">
        <v>-12.4667814</v>
      </c>
      <c r="Z66">
        <v>-12.4667814</v>
      </c>
      <c r="AA66">
        <v>-12.4667814</v>
      </c>
      <c r="AB66">
        <v>-12.4667814</v>
      </c>
      <c r="AC66">
        <v>-12.4667814</v>
      </c>
      <c r="AD66">
        <v>-12.4667814</v>
      </c>
      <c r="AE66">
        <v>-12.4667814</v>
      </c>
      <c r="AF66">
        <v>-12.4667814</v>
      </c>
      <c r="AG66">
        <v>-12.4667814</v>
      </c>
      <c r="AH66">
        <v>-12.96867537</v>
      </c>
      <c r="AI66">
        <v>1.580288436</v>
      </c>
      <c r="AJ66">
        <v>2.0708425130000001</v>
      </c>
      <c r="AK66">
        <v>-3.8250168119999999</v>
      </c>
      <c r="AL66">
        <v>-16.93837267</v>
      </c>
      <c r="AM66">
        <v>-5.0208002069999997</v>
      </c>
      <c r="AN66">
        <v>2.3083188610000001</v>
      </c>
      <c r="AO66">
        <v>-4.6471665299999998</v>
      </c>
      <c r="AP66">
        <v>-1.5220080069999999</v>
      </c>
      <c r="AQ66">
        <v>2.5734635460000002</v>
      </c>
      <c r="AR66">
        <v>0.28816470179999998</v>
      </c>
      <c r="AS66">
        <v>16.514068930000001</v>
      </c>
      <c r="AT66">
        <v>6.6139217009999998</v>
      </c>
      <c r="AU66">
        <v>2.9721743360000001</v>
      </c>
      <c r="AV66">
        <v>13.159978600000001</v>
      </c>
      <c r="AW66">
        <v>15.44914541</v>
      </c>
      <c r="AX66">
        <v>-15.709324130000001</v>
      </c>
      <c r="AY66">
        <v>-13.501222780000001</v>
      </c>
      <c r="AZ66">
        <v>8.1391160659999997</v>
      </c>
      <c r="BA66">
        <v>4.0714911249999997</v>
      </c>
      <c r="BB66">
        <v>-0.26516546009999997</v>
      </c>
      <c r="BC66">
        <v>-12.29063498</v>
      </c>
      <c r="BD66">
        <v>19.370631769999999</v>
      </c>
      <c r="BE66">
        <v>3.8172553859999998</v>
      </c>
      <c r="BF66">
        <v>-0.50042178110000002</v>
      </c>
      <c r="BG66">
        <v>1.6133233060000001</v>
      </c>
      <c r="BH66">
        <v>4.6623267659999996</v>
      </c>
      <c r="BI66">
        <v>-6.6361720230000003</v>
      </c>
      <c r="BJ66">
        <v>2.3500303740000001</v>
      </c>
    </row>
    <row r="67" spans="1:62" x14ac:dyDescent="0.35">
      <c r="A67">
        <v>0.1036623114</v>
      </c>
      <c r="B67">
        <v>0.1214385226</v>
      </c>
      <c r="C67">
        <v>1.585450936</v>
      </c>
      <c r="D67">
        <v>-2.5342884309999998</v>
      </c>
      <c r="E67">
        <v>-2.7566742230000001</v>
      </c>
      <c r="F67">
        <v>0.42100520250000001</v>
      </c>
      <c r="G67">
        <v>0.42100520250000001</v>
      </c>
      <c r="H67">
        <v>14.38910557</v>
      </c>
      <c r="I67">
        <v>14.38910557</v>
      </c>
      <c r="J67">
        <v>5.0712029220000003</v>
      </c>
      <c r="K67">
        <v>5.0712029220000003</v>
      </c>
      <c r="L67">
        <v>6.8410191539999996</v>
      </c>
      <c r="M67">
        <v>6.8410191539999996</v>
      </c>
      <c r="N67">
        <v>11.46925675</v>
      </c>
      <c r="O67">
        <v>11.46925675</v>
      </c>
      <c r="P67">
        <v>-4.8062494669999998</v>
      </c>
      <c r="Q67">
        <v>-4.8062494669999998</v>
      </c>
      <c r="R67">
        <v>-16.731500440000001</v>
      </c>
      <c r="S67">
        <v>-16.731500440000001</v>
      </c>
      <c r="T67">
        <v>-8.4657167589999993</v>
      </c>
      <c r="U67">
        <v>-8.4657167589999993</v>
      </c>
      <c r="V67">
        <v>6.0928639169999999</v>
      </c>
      <c r="W67">
        <v>6.0928639169999999</v>
      </c>
      <c r="X67">
        <v>6.0928639169999999</v>
      </c>
      <c r="Y67">
        <v>6.0928639169999999</v>
      </c>
      <c r="Z67">
        <v>6.0928639169999999</v>
      </c>
      <c r="AA67">
        <v>6.0928639169999999</v>
      </c>
      <c r="AB67">
        <v>6.0928639169999999</v>
      </c>
      <c r="AC67">
        <v>6.0928639169999999</v>
      </c>
      <c r="AD67">
        <v>6.0928639169999999</v>
      </c>
      <c r="AE67">
        <v>6.0928639169999999</v>
      </c>
      <c r="AF67">
        <v>6.0928639169999999</v>
      </c>
      <c r="AG67">
        <v>6.0928639169999999</v>
      </c>
      <c r="AH67">
        <v>5.5148043729999996</v>
      </c>
      <c r="AI67">
        <v>10.44361256</v>
      </c>
      <c r="AJ67">
        <v>0.1222780403</v>
      </c>
      <c r="AK67">
        <v>2.577730141</v>
      </c>
      <c r="AL67">
        <v>2.4570291769999999</v>
      </c>
      <c r="AM67">
        <v>-3.4491250170000001</v>
      </c>
      <c r="AN67">
        <v>5.4610315959999998</v>
      </c>
      <c r="AO67">
        <v>-0.56916032370000003</v>
      </c>
      <c r="AP67">
        <v>4.6259869360000003</v>
      </c>
      <c r="AQ67">
        <v>-8.389611661</v>
      </c>
      <c r="AR67">
        <v>-3.0156310880000001</v>
      </c>
      <c r="AS67">
        <v>-3.347513132</v>
      </c>
      <c r="AT67">
        <v>1.8910957850000001</v>
      </c>
      <c r="AU67">
        <v>5.584503171E-2</v>
      </c>
      <c r="AV67">
        <v>1.1443179960000001</v>
      </c>
      <c r="AW67">
        <v>-3.8428677800000002</v>
      </c>
      <c r="AX67">
        <v>-2.526844691</v>
      </c>
      <c r="AY67">
        <v>-10.41843648</v>
      </c>
      <c r="AZ67">
        <v>-17.522046360000001</v>
      </c>
      <c r="BA67">
        <v>-2.206996481</v>
      </c>
      <c r="BB67">
        <v>-5.1767370320000001</v>
      </c>
      <c r="BC67">
        <v>-4.9022063579999999</v>
      </c>
      <c r="BD67">
        <v>-1.854546757</v>
      </c>
      <c r="BE67">
        <v>-2.6776068290000001</v>
      </c>
      <c r="BF67">
        <v>-2.1011238579999998</v>
      </c>
      <c r="BG67">
        <v>-1.437843349</v>
      </c>
      <c r="BH67">
        <v>6.592859239</v>
      </c>
      <c r="BI67">
        <v>-8.2227597879999994</v>
      </c>
      <c r="BJ67">
        <v>-8.8274521490000009</v>
      </c>
    </row>
    <row r="68" spans="1:62" x14ac:dyDescent="0.35">
      <c r="A68">
        <v>0.1097610155</v>
      </c>
      <c r="B68">
        <v>0.1214385226</v>
      </c>
      <c r="C68">
        <v>10.789961760000001</v>
      </c>
      <c r="D68">
        <v>0.87075342310000003</v>
      </c>
      <c r="E68">
        <v>-6.0649919079999997</v>
      </c>
      <c r="F68">
        <v>12.050170059999999</v>
      </c>
      <c r="G68">
        <v>12.050170059999999</v>
      </c>
      <c r="H68">
        <v>-0.40454122170000001</v>
      </c>
      <c r="I68">
        <v>-0.40454122170000001</v>
      </c>
      <c r="J68">
        <v>17.875498369999999</v>
      </c>
      <c r="K68">
        <v>17.875498369999999</v>
      </c>
      <c r="L68">
        <v>8.0339432459999998</v>
      </c>
      <c r="M68">
        <v>8.0339432459999998</v>
      </c>
      <c r="N68">
        <v>3.392358964</v>
      </c>
      <c r="O68">
        <v>3.392358964</v>
      </c>
      <c r="P68">
        <v>-0.30871148500000001</v>
      </c>
      <c r="Q68">
        <v>-0.30871148500000001</v>
      </c>
      <c r="R68">
        <v>0.49279213240000003</v>
      </c>
      <c r="S68">
        <v>0.49279213240000003</v>
      </c>
      <c r="T68">
        <v>5.6046032180000003</v>
      </c>
      <c r="U68">
        <v>5.6046032180000003</v>
      </c>
      <c r="V68">
        <v>0.44901063159999999</v>
      </c>
      <c r="W68">
        <v>0.44901063159999999</v>
      </c>
      <c r="X68">
        <v>0.44901063159999999</v>
      </c>
      <c r="Y68">
        <v>0.44901063159999999</v>
      </c>
      <c r="Z68">
        <v>0.44901063159999999</v>
      </c>
      <c r="AA68">
        <v>0.44901063159999999</v>
      </c>
      <c r="AB68">
        <v>0.44901063159999999</v>
      </c>
      <c r="AC68">
        <v>0.44901063159999999</v>
      </c>
      <c r="AD68">
        <v>0.44901063159999999</v>
      </c>
      <c r="AE68">
        <v>0.44901063159999999</v>
      </c>
      <c r="AF68">
        <v>0.44901063159999999</v>
      </c>
      <c r="AG68">
        <v>0.44901063159999999</v>
      </c>
      <c r="AH68">
        <v>-1.1670430350000001</v>
      </c>
      <c r="AI68">
        <v>-14.64791194</v>
      </c>
      <c r="AJ68">
        <v>-8.5838297350000001</v>
      </c>
      <c r="AK68">
        <v>-22.722025429999999</v>
      </c>
      <c r="AL68">
        <v>21.394219639999999</v>
      </c>
      <c r="AM68">
        <v>3.6773297650000001</v>
      </c>
      <c r="AN68">
        <v>-5.9222167060000004</v>
      </c>
      <c r="AO68">
        <v>-3.665878406</v>
      </c>
      <c r="AP68">
        <v>3.363559499</v>
      </c>
      <c r="AQ68">
        <v>7.9266654179999998</v>
      </c>
      <c r="AR68">
        <v>-13.438029670000001</v>
      </c>
      <c r="AS68">
        <v>-15.70676379</v>
      </c>
      <c r="AT68">
        <v>-0.50985566640000002</v>
      </c>
      <c r="AU68">
        <v>2.3696991729999999</v>
      </c>
      <c r="AV68">
        <v>-25.287041469999998</v>
      </c>
      <c r="AW68">
        <v>-7.8024233269999996</v>
      </c>
      <c r="AX68">
        <v>4.2429356379999996</v>
      </c>
      <c r="AY68">
        <v>5.1753922990000003</v>
      </c>
      <c r="AZ68">
        <v>-24.944135620000001</v>
      </c>
      <c r="BA68">
        <v>8.0979577880000004</v>
      </c>
      <c r="BB68">
        <v>-13.898999699999999</v>
      </c>
      <c r="BC68">
        <v>-0.37427208509999998</v>
      </c>
      <c r="BD68">
        <v>-4.0208050860000002</v>
      </c>
      <c r="BE68">
        <v>0.91642507279999996</v>
      </c>
      <c r="BF68">
        <v>-0.21807781179999999</v>
      </c>
      <c r="BG68">
        <v>8.3501092030000006</v>
      </c>
      <c r="BH68">
        <v>0.22324657240000001</v>
      </c>
      <c r="BI68">
        <v>-0.72498641959999999</v>
      </c>
      <c r="BJ68">
        <v>14.37627258</v>
      </c>
    </row>
    <row r="69" spans="1:62" x14ac:dyDescent="0.35">
      <c r="A69">
        <v>0.1158597197</v>
      </c>
      <c r="B69">
        <v>0.1214385226</v>
      </c>
      <c r="C69">
        <v>-8.7700614130000005</v>
      </c>
      <c r="D69">
        <v>9.5349966940000002</v>
      </c>
      <c r="E69">
        <v>-15.919725039999999</v>
      </c>
      <c r="F69">
        <v>-0.833453098</v>
      </c>
      <c r="G69">
        <v>-0.833453098</v>
      </c>
      <c r="H69">
        <v>-9.6725093019999999</v>
      </c>
      <c r="I69">
        <v>-9.6725093019999999</v>
      </c>
      <c r="J69">
        <v>-4.541371678</v>
      </c>
      <c r="K69">
        <v>-4.541371678</v>
      </c>
      <c r="L69">
        <v>-0.92993146829999995</v>
      </c>
      <c r="M69">
        <v>-0.92993146829999995</v>
      </c>
      <c r="N69">
        <v>5.9798987690000001</v>
      </c>
      <c r="O69">
        <v>5.9798987690000001</v>
      </c>
      <c r="P69">
        <v>0.76158841929999999</v>
      </c>
      <c r="Q69">
        <v>0.76158841929999999</v>
      </c>
      <c r="R69">
        <v>-5.9343969459999997</v>
      </c>
      <c r="S69">
        <v>-5.9343969459999997</v>
      </c>
      <c r="T69">
        <v>16.066485180000001</v>
      </c>
      <c r="U69">
        <v>16.066485180000001</v>
      </c>
      <c r="V69">
        <v>-5.129819822</v>
      </c>
      <c r="W69">
        <v>-5.129819822</v>
      </c>
      <c r="X69">
        <v>-5.129819822</v>
      </c>
      <c r="Y69">
        <v>-5.129819822</v>
      </c>
      <c r="Z69">
        <v>-5.129819822</v>
      </c>
      <c r="AA69">
        <v>-5.129819822</v>
      </c>
      <c r="AB69">
        <v>-5.129819822</v>
      </c>
      <c r="AC69">
        <v>-5.129819822</v>
      </c>
      <c r="AD69">
        <v>-5.129819822</v>
      </c>
      <c r="AE69">
        <v>-5.129819822</v>
      </c>
      <c r="AF69">
        <v>-5.129819822</v>
      </c>
      <c r="AG69">
        <v>-5.129819822</v>
      </c>
      <c r="AH69">
        <v>-7.8789074489999997</v>
      </c>
      <c r="AI69">
        <v>-11.932439049999999</v>
      </c>
      <c r="AJ69">
        <v>16.66268414</v>
      </c>
      <c r="AK69">
        <v>6.4323495230000001</v>
      </c>
      <c r="AL69">
        <v>-3.8753661629999998</v>
      </c>
      <c r="AM69">
        <v>-3.3439334249999999</v>
      </c>
      <c r="AN69">
        <v>-0.42299156049999997</v>
      </c>
      <c r="AO69">
        <v>7.8784678479999997</v>
      </c>
      <c r="AP69">
        <v>-0.64404929519999998</v>
      </c>
      <c r="AQ69">
        <v>4.02562088</v>
      </c>
      <c r="AR69">
        <v>-6.9190360530000001</v>
      </c>
      <c r="AS69">
        <v>-13.172117119999999</v>
      </c>
      <c r="AT69">
        <v>-0.12816672060000001</v>
      </c>
      <c r="AU69">
        <v>-1.4453300570000001</v>
      </c>
      <c r="AV69">
        <v>4.8551731649999997E-3</v>
      </c>
      <c r="AW69">
        <v>5.7931006749999998</v>
      </c>
      <c r="AX69">
        <v>-6.941586247</v>
      </c>
      <c r="AY69">
        <v>-5.9478658070000003</v>
      </c>
      <c r="AZ69">
        <v>-10.436828520000001</v>
      </c>
      <c r="BA69">
        <v>8.3858769140000007</v>
      </c>
      <c r="BB69">
        <v>-9.6786898699999995</v>
      </c>
      <c r="BC69">
        <v>-0.69721585900000005</v>
      </c>
      <c r="BD69">
        <v>-3.9873509810000001</v>
      </c>
      <c r="BE69">
        <v>4.9150003959999999</v>
      </c>
      <c r="BF69">
        <v>-1.9826837980000001</v>
      </c>
      <c r="BG69">
        <v>3.0177637320000001</v>
      </c>
      <c r="BH69">
        <v>6.760858217</v>
      </c>
      <c r="BI69">
        <v>8.1404058129999992</v>
      </c>
      <c r="BJ69">
        <v>-1.5776657199999999</v>
      </c>
    </row>
    <row r="70" spans="1:62" x14ac:dyDescent="0.35">
      <c r="A70">
        <v>0.1219584239</v>
      </c>
      <c r="B70">
        <v>0.1214385226</v>
      </c>
      <c r="C70">
        <v>-0.85837464910000005</v>
      </c>
      <c r="D70">
        <v>-4.5401355250000002</v>
      </c>
      <c r="E70">
        <v>5.259920063</v>
      </c>
      <c r="F70">
        <v>-1.6635601579999999</v>
      </c>
      <c r="G70">
        <v>-1.6635601579999999</v>
      </c>
      <c r="H70">
        <v>0.58112716440000001</v>
      </c>
      <c r="I70">
        <v>0.58112716440000001</v>
      </c>
      <c r="J70">
        <v>3.9782884549999999</v>
      </c>
      <c r="K70">
        <v>3.9782884549999999</v>
      </c>
      <c r="L70">
        <v>-0.76170642860000004</v>
      </c>
      <c r="M70">
        <v>-0.76170642860000004</v>
      </c>
      <c r="N70">
        <v>1.539221594</v>
      </c>
      <c r="O70">
        <v>1.539221594</v>
      </c>
      <c r="P70">
        <v>-2.3190694249999999</v>
      </c>
      <c r="Q70">
        <v>-2.3190694249999999</v>
      </c>
      <c r="R70">
        <v>-3.1570703</v>
      </c>
      <c r="S70">
        <v>-3.1570703</v>
      </c>
      <c r="T70">
        <v>-2.9842725680000002</v>
      </c>
      <c r="U70">
        <v>-2.9842725680000002</v>
      </c>
      <c r="V70">
        <v>-4.6437035959999999</v>
      </c>
      <c r="W70">
        <v>-4.6437035959999999</v>
      </c>
      <c r="X70">
        <v>-4.6437035959999999</v>
      </c>
      <c r="Y70">
        <v>-4.6437035959999999</v>
      </c>
      <c r="Z70">
        <v>-4.6437035959999999</v>
      </c>
      <c r="AA70">
        <v>-4.6437035959999999</v>
      </c>
      <c r="AB70">
        <v>-4.6437035959999999</v>
      </c>
      <c r="AC70">
        <v>-4.6437035959999999</v>
      </c>
      <c r="AD70">
        <v>-4.6437035959999999</v>
      </c>
      <c r="AE70">
        <v>-4.6437035959999999</v>
      </c>
      <c r="AF70">
        <v>-4.6437035959999999</v>
      </c>
      <c r="AG70">
        <v>-4.6437035959999999</v>
      </c>
      <c r="AH70">
        <v>-2.1787195009999998</v>
      </c>
      <c r="AI70">
        <v>-0.63288152630000005</v>
      </c>
      <c r="AJ70">
        <v>-19.663195479999999</v>
      </c>
      <c r="AK70">
        <v>-3.917917917</v>
      </c>
      <c r="AL70">
        <v>4.4818379070000001</v>
      </c>
      <c r="AM70">
        <v>-7.5631991049999998</v>
      </c>
      <c r="AN70">
        <v>3.8366119200000002</v>
      </c>
      <c r="AO70">
        <v>-11.205893359999999</v>
      </c>
      <c r="AP70">
        <v>-1.228056883</v>
      </c>
      <c r="AQ70">
        <v>-12.15073793</v>
      </c>
      <c r="AR70">
        <v>-13.729100539999999</v>
      </c>
      <c r="AS70">
        <v>-3.1449350479999998</v>
      </c>
      <c r="AT70">
        <v>16.60158809</v>
      </c>
      <c r="AU70">
        <v>7.8829615090000003</v>
      </c>
      <c r="AV70">
        <v>-5.5972877670000001</v>
      </c>
      <c r="AW70">
        <v>-0.95774982119999996</v>
      </c>
      <c r="AX70">
        <v>-13.80420788</v>
      </c>
      <c r="AY70">
        <v>-1.766773516</v>
      </c>
      <c r="AZ70">
        <v>3.2894101459999998</v>
      </c>
      <c r="BA70">
        <v>1.1676876540000001</v>
      </c>
      <c r="BB70">
        <v>4.6337208710000004</v>
      </c>
      <c r="BC70">
        <v>-1.132253513</v>
      </c>
      <c r="BD70">
        <v>-1.9454733529999999</v>
      </c>
      <c r="BE70">
        <v>-2.0784805980000001</v>
      </c>
      <c r="BF70">
        <v>2.528247618</v>
      </c>
      <c r="BG70">
        <v>10.982869969999999</v>
      </c>
      <c r="BH70">
        <v>-1.4625719420000001</v>
      </c>
      <c r="BI70">
        <v>-10.84281517</v>
      </c>
      <c r="BJ70">
        <v>2.2095439400000001</v>
      </c>
    </row>
    <row r="71" spans="1:62" x14ac:dyDescent="0.35">
      <c r="A71">
        <v>0.12805712799999999</v>
      </c>
      <c r="B71">
        <v>0.1214385226</v>
      </c>
      <c r="C71">
        <v>1.6935943609999999</v>
      </c>
      <c r="D71">
        <v>-5.1823304200000004</v>
      </c>
      <c r="E71">
        <v>-11.179353750000001</v>
      </c>
      <c r="F71">
        <v>-2.407377098</v>
      </c>
      <c r="G71">
        <v>-2.407377098</v>
      </c>
      <c r="H71">
        <v>-3.5128563150000001</v>
      </c>
      <c r="I71">
        <v>-3.5128563150000001</v>
      </c>
      <c r="J71">
        <v>-4.5142288439999998</v>
      </c>
      <c r="K71">
        <v>-4.5142288439999998</v>
      </c>
      <c r="L71">
        <v>-3.5467096690000002</v>
      </c>
      <c r="M71">
        <v>-3.5467096690000002</v>
      </c>
      <c r="N71">
        <v>3.7002238470000002</v>
      </c>
      <c r="O71">
        <v>3.7002238470000002</v>
      </c>
      <c r="P71">
        <v>-5.3349481519999999</v>
      </c>
      <c r="Q71">
        <v>-5.3349481519999999</v>
      </c>
      <c r="R71">
        <v>0.33440342270000001</v>
      </c>
      <c r="S71">
        <v>0.33440342270000001</v>
      </c>
      <c r="T71">
        <v>4.6370322509999999</v>
      </c>
      <c r="U71">
        <v>4.6370322509999999</v>
      </c>
      <c r="V71">
        <v>-2.5836527899999999</v>
      </c>
      <c r="W71">
        <v>-2.5836527899999999</v>
      </c>
      <c r="X71">
        <v>-2.5836527899999999</v>
      </c>
      <c r="Y71">
        <v>-2.5836527899999999</v>
      </c>
      <c r="Z71">
        <v>-2.5836527899999999</v>
      </c>
      <c r="AA71">
        <v>-2.5836527899999999</v>
      </c>
      <c r="AB71">
        <v>-2.5836527899999999</v>
      </c>
      <c r="AC71">
        <v>-2.5836527899999999</v>
      </c>
      <c r="AD71">
        <v>-2.5836527899999999</v>
      </c>
      <c r="AE71">
        <v>-2.5836527899999999</v>
      </c>
      <c r="AF71">
        <v>-2.5836527899999999</v>
      </c>
      <c r="AG71">
        <v>-2.5836527899999999</v>
      </c>
      <c r="AH71">
        <v>5.1175277499999998</v>
      </c>
      <c r="AI71">
        <v>-11.856120669999999</v>
      </c>
      <c r="AJ71">
        <v>-2.6794483649999998</v>
      </c>
      <c r="AK71">
        <v>0.5336805724</v>
      </c>
      <c r="AL71">
        <v>-2.9155297340000002</v>
      </c>
      <c r="AM71">
        <v>-4.8025106649999998</v>
      </c>
      <c r="AN71">
        <v>-5.2744817179999997</v>
      </c>
      <c r="AO71">
        <v>-9.2618982649999992</v>
      </c>
      <c r="AP71">
        <v>4.8324082129999999</v>
      </c>
      <c r="AQ71">
        <v>-2.0981654540000001</v>
      </c>
      <c r="AR71">
        <v>-1.355773396</v>
      </c>
      <c r="AS71">
        <v>-3.1765979849999999</v>
      </c>
      <c r="AT71">
        <v>1.65843794</v>
      </c>
      <c r="AU71">
        <v>-3.8454344489999999</v>
      </c>
      <c r="AV71">
        <v>-3.4746919690000002</v>
      </c>
      <c r="AW71">
        <v>1.498906555</v>
      </c>
      <c r="AX71">
        <v>-2.2677558090000001</v>
      </c>
      <c r="AY71">
        <v>0.92178918489999995</v>
      </c>
      <c r="AZ71">
        <v>-3.533744886</v>
      </c>
      <c r="BA71">
        <v>-7.7961354329999999</v>
      </c>
      <c r="BB71">
        <v>-2.8442275960000001</v>
      </c>
      <c r="BC71">
        <v>-3.3163557749999999</v>
      </c>
      <c r="BD71">
        <v>-5.2485724840000003</v>
      </c>
      <c r="BE71">
        <v>-16.114958900000001</v>
      </c>
      <c r="BF71">
        <v>10.888215300000001</v>
      </c>
      <c r="BG71">
        <v>-1.929685788</v>
      </c>
      <c r="BH71">
        <v>-1.5517576399999999</v>
      </c>
      <c r="BI71">
        <v>-2.8489384339999999</v>
      </c>
      <c r="BJ71">
        <v>-2.0314461939999999</v>
      </c>
    </row>
    <row r="72" spans="1:62" x14ac:dyDescent="0.35">
      <c r="A72">
        <v>0.13415583219999999</v>
      </c>
      <c r="B72">
        <v>0.1214385226</v>
      </c>
      <c r="C72">
        <v>-2.4512635089999998E-2</v>
      </c>
      <c r="D72">
        <v>-7.4406740449999997</v>
      </c>
      <c r="E72">
        <v>-15.20769823</v>
      </c>
      <c r="F72">
        <v>6.9708334399999998</v>
      </c>
      <c r="G72">
        <v>6.9708334399999998</v>
      </c>
      <c r="H72">
        <v>-1.900229019</v>
      </c>
      <c r="I72">
        <v>-1.900229019</v>
      </c>
      <c r="J72">
        <v>8.9074068929999992</v>
      </c>
      <c r="K72">
        <v>8.9074068929999992</v>
      </c>
      <c r="L72">
        <v>-4.8187766449999998</v>
      </c>
      <c r="M72">
        <v>-4.8187766449999998</v>
      </c>
      <c r="N72">
        <v>-6.5139900089999996</v>
      </c>
      <c r="O72">
        <v>-6.5139900089999996</v>
      </c>
      <c r="P72">
        <v>-4.2453976859999996</v>
      </c>
      <c r="Q72">
        <v>-4.2453976859999996</v>
      </c>
      <c r="R72">
        <v>-3.2511807949999998</v>
      </c>
      <c r="S72">
        <v>-3.2511807949999998</v>
      </c>
      <c r="T72">
        <v>1.540497819</v>
      </c>
      <c r="U72">
        <v>1.540497819</v>
      </c>
      <c r="V72">
        <v>-0.25976312080000002</v>
      </c>
      <c r="W72">
        <v>-0.25976312080000002</v>
      </c>
      <c r="X72">
        <v>-0.25976312080000002</v>
      </c>
      <c r="Y72">
        <v>-0.25976312080000002</v>
      </c>
      <c r="Z72">
        <v>-0.25976312080000002</v>
      </c>
      <c r="AA72">
        <v>-0.25976312080000002</v>
      </c>
      <c r="AB72">
        <v>-0.25976312080000002</v>
      </c>
      <c r="AC72">
        <v>-0.25976312080000002</v>
      </c>
      <c r="AD72">
        <v>-0.25976312080000002</v>
      </c>
      <c r="AE72">
        <v>-0.25976312080000002</v>
      </c>
      <c r="AF72">
        <v>-0.25976312080000002</v>
      </c>
      <c r="AG72">
        <v>-0.25976312080000002</v>
      </c>
      <c r="AH72">
        <v>-8.412276082</v>
      </c>
      <c r="AI72">
        <v>-1.63969019</v>
      </c>
      <c r="AJ72">
        <v>-2.033715108</v>
      </c>
      <c r="AK72">
        <v>-11.51146484</v>
      </c>
      <c r="AL72">
        <v>-1.3027305650000001</v>
      </c>
      <c r="AM72">
        <v>-2.3550193890000002</v>
      </c>
      <c r="AN72">
        <v>-1.3908807480000001</v>
      </c>
      <c r="AO72">
        <v>-2.646310975</v>
      </c>
      <c r="AP72">
        <v>-5.2758420680000002</v>
      </c>
      <c r="AQ72">
        <v>2.1989094250000001</v>
      </c>
      <c r="AR72">
        <v>3.7938745530000002</v>
      </c>
      <c r="AS72">
        <v>0.2092192638</v>
      </c>
      <c r="AT72">
        <v>-2.426830491</v>
      </c>
      <c r="AU72">
        <v>-2.8497882479999999</v>
      </c>
      <c r="AV72">
        <v>-3.6647552769999998</v>
      </c>
      <c r="AW72">
        <v>-3.8783490270000001</v>
      </c>
      <c r="AX72">
        <v>3.8920039549999998</v>
      </c>
      <c r="AY72">
        <v>-4.4005917610000003</v>
      </c>
      <c r="AZ72">
        <v>1.553541563</v>
      </c>
      <c r="BA72">
        <v>-2.4650695589999998</v>
      </c>
      <c r="BB72">
        <v>-2.7013452779999998</v>
      </c>
      <c r="BC72">
        <v>-8.2350765989999992</v>
      </c>
      <c r="BD72">
        <v>-3.0765654790000001</v>
      </c>
      <c r="BE72">
        <v>-3.5610169809999999</v>
      </c>
      <c r="BF72">
        <v>-0.1465696245</v>
      </c>
      <c r="BG72">
        <v>-4.7103397009999997</v>
      </c>
      <c r="BH72">
        <v>-1.696574187</v>
      </c>
      <c r="BI72">
        <v>-4.6943521690000001</v>
      </c>
      <c r="BJ72">
        <v>-2.7643288030000002</v>
      </c>
    </row>
    <row r="73" spans="1:62" x14ac:dyDescent="0.35">
      <c r="A73">
        <v>0.14025453630000001</v>
      </c>
      <c r="B73">
        <v>0.1214385226</v>
      </c>
      <c r="C73">
        <v>-2.0783097829999999</v>
      </c>
      <c r="D73">
        <v>-1.461172827</v>
      </c>
      <c r="E73">
        <v>-1.2133699499999999</v>
      </c>
      <c r="F73">
        <v>-4.0436590529999998</v>
      </c>
      <c r="G73">
        <v>-4.0436590529999998</v>
      </c>
      <c r="H73">
        <v>-0.13020520699999999</v>
      </c>
      <c r="I73">
        <v>-0.13020520699999999</v>
      </c>
      <c r="J73">
        <v>-2.5677139979999999</v>
      </c>
      <c r="K73">
        <v>-2.5677139979999999</v>
      </c>
      <c r="L73">
        <v>2.8258581089999999</v>
      </c>
      <c r="M73">
        <v>2.8258581089999999</v>
      </c>
      <c r="N73">
        <v>-2.2811485130000002</v>
      </c>
      <c r="O73">
        <v>-2.2811485130000002</v>
      </c>
      <c r="P73">
        <v>-2.2371764989999998</v>
      </c>
      <c r="Q73">
        <v>-2.2371764989999998</v>
      </c>
      <c r="R73">
        <v>0.43095605539999998</v>
      </c>
      <c r="S73">
        <v>0.43095605539999998</v>
      </c>
      <c r="T73">
        <v>-1.447890433</v>
      </c>
      <c r="U73">
        <v>-1.447890433</v>
      </c>
      <c r="V73">
        <v>-6.0385761960000002</v>
      </c>
      <c r="W73">
        <v>-6.0385761960000002</v>
      </c>
      <c r="X73">
        <v>-6.0385761960000002</v>
      </c>
      <c r="Y73">
        <v>-6.0385761960000002</v>
      </c>
      <c r="Z73">
        <v>-6.0385761960000002</v>
      </c>
      <c r="AA73">
        <v>-6.0385761960000002</v>
      </c>
      <c r="AB73">
        <v>-6.0385761960000002</v>
      </c>
      <c r="AC73">
        <v>-6.0385761960000002</v>
      </c>
      <c r="AD73">
        <v>-6.0385761960000002</v>
      </c>
      <c r="AE73">
        <v>-6.0385761960000002</v>
      </c>
      <c r="AF73">
        <v>-6.0385761960000002</v>
      </c>
      <c r="AG73">
        <v>-6.0385761960000002</v>
      </c>
      <c r="AH73">
        <v>-0.59591270519999995</v>
      </c>
      <c r="AI73">
        <v>-3.200607191</v>
      </c>
      <c r="AJ73">
        <v>-2.637151582</v>
      </c>
      <c r="AK73">
        <v>-2.8765033249999998</v>
      </c>
      <c r="AL73">
        <v>-4.6099345300000003</v>
      </c>
      <c r="AM73">
        <v>-4.0539716090000004</v>
      </c>
      <c r="AN73">
        <v>-4.7473824860000002</v>
      </c>
      <c r="AO73">
        <v>-6.8943517439999997</v>
      </c>
      <c r="AP73">
        <v>-7.2185396649999998</v>
      </c>
      <c r="AQ73">
        <v>-1.7294803329999999</v>
      </c>
      <c r="AR73">
        <v>-1.658847419</v>
      </c>
      <c r="AS73">
        <v>1.80580907</v>
      </c>
      <c r="AT73">
        <v>1.288553313</v>
      </c>
      <c r="AU73">
        <v>-3.664167484</v>
      </c>
      <c r="AV73">
        <v>1.857517869</v>
      </c>
      <c r="AW73">
        <v>-3.4532711580000002</v>
      </c>
      <c r="AX73">
        <v>-1.258983226</v>
      </c>
      <c r="AY73">
        <v>-2.512877145</v>
      </c>
      <c r="AZ73">
        <v>-4.5011186470000002</v>
      </c>
      <c r="BA73">
        <v>0.6999092402</v>
      </c>
      <c r="BB73">
        <v>-1.2796598530000001</v>
      </c>
      <c r="BC73">
        <v>-2.7542159499999999</v>
      </c>
      <c r="BD73">
        <v>-3.1702866209999998</v>
      </c>
      <c r="BE73">
        <v>1.4736192100000001</v>
      </c>
      <c r="BF73">
        <v>-4.3021613839999997</v>
      </c>
      <c r="BG73">
        <v>-1.7706432409999999</v>
      </c>
      <c r="BH73">
        <v>-3.174460303</v>
      </c>
      <c r="BI73">
        <v>-4.338062345</v>
      </c>
      <c r="BJ73">
        <v>-1.544809739</v>
      </c>
    </row>
    <row r="74" spans="1:62" x14ac:dyDescent="0.35">
      <c r="A74">
        <v>0.14635324050000001</v>
      </c>
      <c r="B74">
        <v>0.1214385226</v>
      </c>
      <c r="C74">
        <v>-1.5434252289999999</v>
      </c>
      <c r="D74">
        <v>-3.59923489</v>
      </c>
      <c r="E74">
        <v>0.13457939390000001</v>
      </c>
      <c r="F74">
        <v>-3.26998071</v>
      </c>
      <c r="G74">
        <v>-3.26998071</v>
      </c>
      <c r="H74">
        <v>-2.383465175</v>
      </c>
      <c r="I74">
        <v>-2.383465175</v>
      </c>
      <c r="J74">
        <v>-1.5187122019999999</v>
      </c>
      <c r="K74">
        <v>-1.5187122019999999</v>
      </c>
      <c r="L74">
        <v>-2.2190260990000001</v>
      </c>
      <c r="M74">
        <v>-2.2190260990000001</v>
      </c>
      <c r="N74">
        <v>-2.399982187</v>
      </c>
      <c r="O74">
        <v>-2.399982187</v>
      </c>
      <c r="P74">
        <v>-3.0656351129999999</v>
      </c>
      <c r="Q74">
        <v>-3.0656351129999999</v>
      </c>
      <c r="R74">
        <v>2.3803561160000002</v>
      </c>
      <c r="S74">
        <v>2.3803561160000002</v>
      </c>
      <c r="T74">
        <v>-5.4626448830000003</v>
      </c>
      <c r="U74">
        <v>-5.4626448830000003</v>
      </c>
      <c r="V74">
        <v>-0.1473517087</v>
      </c>
      <c r="W74">
        <v>-0.1473517087</v>
      </c>
      <c r="X74">
        <v>-0.1473517087</v>
      </c>
      <c r="Y74">
        <v>-0.1473517087</v>
      </c>
      <c r="Z74">
        <v>-0.1473517087</v>
      </c>
      <c r="AA74">
        <v>-0.1473517087</v>
      </c>
      <c r="AB74">
        <v>-0.1473517087</v>
      </c>
      <c r="AC74">
        <v>-0.1473517087</v>
      </c>
      <c r="AD74">
        <v>-0.1473517087</v>
      </c>
      <c r="AE74">
        <v>-0.1473517087</v>
      </c>
      <c r="AF74">
        <v>-0.1473517087</v>
      </c>
      <c r="AG74">
        <v>-0.1473517087</v>
      </c>
      <c r="AH74">
        <v>-0.3488210122</v>
      </c>
      <c r="AI74">
        <v>-2.8850640030000001</v>
      </c>
      <c r="AJ74">
        <v>-6.0689422049999999</v>
      </c>
      <c r="AK74">
        <v>-1.509937903</v>
      </c>
      <c r="AL74">
        <v>1.8132904350000001</v>
      </c>
      <c r="AM74">
        <v>-2.3938947169999998</v>
      </c>
      <c r="AN74">
        <v>-2.8590623740000001</v>
      </c>
      <c r="AO74">
        <v>-5.1870692270000003</v>
      </c>
      <c r="AP74">
        <v>-4.0845184100000003</v>
      </c>
      <c r="AQ74">
        <v>-6.2851219670000003</v>
      </c>
      <c r="AR74">
        <v>-2.6155943819999998</v>
      </c>
      <c r="AS74">
        <v>2.4788301580000001</v>
      </c>
      <c r="AT74">
        <v>-0.63231014070000002</v>
      </c>
      <c r="AU74">
        <v>0.43460946029999997</v>
      </c>
      <c r="AV74">
        <v>-4.6805281799999996</v>
      </c>
      <c r="AW74">
        <v>-1.097729781</v>
      </c>
      <c r="AX74">
        <v>-6.0512235759999999</v>
      </c>
      <c r="AY74">
        <v>-2.5654704530000001</v>
      </c>
      <c r="AZ74">
        <v>3.8126467399999999</v>
      </c>
      <c r="BA74">
        <v>3.052684765</v>
      </c>
      <c r="BB74">
        <v>-2.0219336989999999</v>
      </c>
      <c r="BC74">
        <v>-3.941013565</v>
      </c>
      <c r="BD74">
        <v>-3.6025770370000001</v>
      </c>
      <c r="BE74">
        <v>-5.4739271900000004</v>
      </c>
      <c r="BF74">
        <v>0.91101252789999998</v>
      </c>
      <c r="BG74">
        <v>1.0706602030000001</v>
      </c>
      <c r="BH74">
        <v>-1.242953446</v>
      </c>
      <c r="BI74">
        <v>0.53820964039999997</v>
      </c>
      <c r="BJ74">
        <v>-2.6819686260000002</v>
      </c>
    </row>
    <row r="75" spans="1:62" x14ac:dyDescent="0.35">
      <c r="A75">
        <v>0.15245194470000001</v>
      </c>
      <c r="B75">
        <v>0.1214385226</v>
      </c>
      <c r="C75">
        <v>-1.313409992</v>
      </c>
      <c r="D75">
        <v>-7.5096548390000004</v>
      </c>
      <c r="E75">
        <v>-0.75278582189999999</v>
      </c>
      <c r="F75">
        <v>-2.2440671999999999</v>
      </c>
      <c r="G75">
        <v>-2.2440671999999999</v>
      </c>
      <c r="H75">
        <v>-3.3258300919999999</v>
      </c>
      <c r="I75">
        <v>-3.3258300919999999</v>
      </c>
      <c r="J75">
        <v>-1.6219003270000001</v>
      </c>
      <c r="K75">
        <v>-1.6219003270000001</v>
      </c>
      <c r="L75">
        <v>-1.216615504</v>
      </c>
      <c r="M75">
        <v>-1.216615504</v>
      </c>
      <c r="N75">
        <v>-1.665623681</v>
      </c>
      <c r="O75">
        <v>-1.665623681</v>
      </c>
      <c r="P75">
        <v>-1.8603921999999999</v>
      </c>
      <c r="Q75">
        <v>-1.8603921999999999</v>
      </c>
      <c r="R75">
        <v>-5.4959339030000001</v>
      </c>
      <c r="S75">
        <v>-5.4959339030000001</v>
      </c>
      <c r="T75">
        <v>-1.801746246</v>
      </c>
      <c r="U75">
        <v>-1.801746246</v>
      </c>
      <c r="V75">
        <v>-4.0112367000000004</v>
      </c>
      <c r="W75">
        <v>-4.0112367000000004</v>
      </c>
      <c r="X75">
        <v>-4.0112367000000004</v>
      </c>
      <c r="Y75">
        <v>-4.0112367000000004</v>
      </c>
      <c r="Z75">
        <v>-4.0112367000000004</v>
      </c>
      <c r="AA75">
        <v>-4.0112367000000004</v>
      </c>
      <c r="AB75">
        <v>-4.0112367000000004</v>
      </c>
      <c r="AC75">
        <v>-4.0112367000000004</v>
      </c>
      <c r="AD75">
        <v>-4.0112367000000004</v>
      </c>
      <c r="AE75">
        <v>-4.0112367000000004</v>
      </c>
      <c r="AF75">
        <v>-4.0112367000000004</v>
      </c>
      <c r="AG75">
        <v>-4.0112367000000004</v>
      </c>
      <c r="AH75">
        <v>-2.678825324</v>
      </c>
      <c r="AI75">
        <v>-1.758615705</v>
      </c>
      <c r="AJ75">
        <v>-3.0063609950000001</v>
      </c>
      <c r="AK75">
        <v>0.59621024889999996</v>
      </c>
      <c r="AL75">
        <v>-1.834318149</v>
      </c>
      <c r="AM75">
        <v>-0.75720272440000003</v>
      </c>
      <c r="AN75">
        <v>-0.46377282269999998</v>
      </c>
      <c r="AO75">
        <v>-0.26829196820000001</v>
      </c>
      <c r="AP75">
        <v>-1.0683648489999999</v>
      </c>
      <c r="AQ75">
        <v>-1.666651653</v>
      </c>
      <c r="AR75">
        <v>-3.0781319470000001</v>
      </c>
      <c r="AS75">
        <v>-1.7152947700000001</v>
      </c>
      <c r="AT75">
        <v>-1.963209902</v>
      </c>
      <c r="AU75">
        <v>-2.5670801559999998</v>
      </c>
      <c r="AV75">
        <v>-4.7613375270000002</v>
      </c>
      <c r="AW75">
        <v>0.57587455580000002</v>
      </c>
      <c r="AX75">
        <v>-2.1359013500000001</v>
      </c>
      <c r="AY75">
        <v>3.0017961099999999</v>
      </c>
      <c r="AZ75">
        <v>-1.3682899079999999</v>
      </c>
      <c r="BA75">
        <v>4.9586456170000002</v>
      </c>
      <c r="BB75">
        <v>-2.171054394</v>
      </c>
      <c r="BC75">
        <v>-7.4620666880000002</v>
      </c>
      <c r="BD75">
        <v>-5.4015921220000003</v>
      </c>
      <c r="BE75">
        <v>-1.4410566810000001</v>
      </c>
      <c r="BF75">
        <v>-1.9688851570000001</v>
      </c>
      <c r="BG75">
        <v>-4.2060708340000001</v>
      </c>
      <c r="BH75">
        <v>-0.21849515799999999</v>
      </c>
      <c r="BI75">
        <v>0.2429028043</v>
      </c>
      <c r="BJ75">
        <v>-1.9798810920000001</v>
      </c>
    </row>
    <row r="76" spans="1:62" x14ac:dyDescent="0.35">
      <c r="A76">
        <v>0.1585506488</v>
      </c>
      <c r="B76">
        <v>0.1214385226</v>
      </c>
      <c r="C76">
        <v>-3.651673943</v>
      </c>
      <c r="D76">
        <v>-8.1037276019999993</v>
      </c>
      <c r="E76">
        <v>-1.1301477360000001</v>
      </c>
      <c r="F76">
        <v>1.6393312010000001</v>
      </c>
      <c r="G76">
        <v>1.6393312010000001</v>
      </c>
      <c r="H76">
        <v>-4.2340593670000004</v>
      </c>
      <c r="I76">
        <v>-4.2340593670000004</v>
      </c>
      <c r="J76">
        <v>-1.7756587479999999</v>
      </c>
      <c r="K76">
        <v>-1.7756587479999999</v>
      </c>
      <c r="L76">
        <v>-3.404382332</v>
      </c>
      <c r="M76">
        <v>-3.404382332</v>
      </c>
      <c r="N76">
        <v>-2.0701355829999999</v>
      </c>
      <c r="O76">
        <v>-2.0701355829999999</v>
      </c>
      <c r="P76">
        <v>-1.317159674</v>
      </c>
      <c r="Q76">
        <v>-1.317159674</v>
      </c>
      <c r="R76">
        <v>-2.7192380489999999</v>
      </c>
      <c r="S76">
        <v>-2.7192380489999999</v>
      </c>
      <c r="T76">
        <v>1.7186334919999999</v>
      </c>
      <c r="U76">
        <v>1.7186334919999999</v>
      </c>
      <c r="V76">
        <v>-3.3048874289999999</v>
      </c>
      <c r="W76">
        <v>-3.3048874289999999</v>
      </c>
      <c r="X76">
        <v>-3.3048874289999999</v>
      </c>
      <c r="Y76">
        <v>-3.3048874289999999</v>
      </c>
      <c r="Z76">
        <v>-3.3048874289999999</v>
      </c>
      <c r="AA76">
        <v>-3.3048874289999999</v>
      </c>
      <c r="AB76">
        <v>-3.3048874289999999</v>
      </c>
      <c r="AC76">
        <v>-3.3048874289999999</v>
      </c>
      <c r="AD76">
        <v>-3.3048874289999999</v>
      </c>
      <c r="AE76">
        <v>-3.3048874289999999</v>
      </c>
      <c r="AF76">
        <v>-3.3048874289999999</v>
      </c>
      <c r="AG76">
        <v>-3.3048874289999999</v>
      </c>
      <c r="AH76">
        <v>-5.1878025130000003</v>
      </c>
      <c r="AI76">
        <v>-0.6671171172</v>
      </c>
      <c r="AJ76">
        <v>-3.1658617050000002</v>
      </c>
      <c r="AK76">
        <v>2.2933973710000002</v>
      </c>
      <c r="AL76">
        <v>-1.6672416130000001</v>
      </c>
      <c r="AM76">
        <v>-2.6417971979999999</v>
      </c>
      <c r="AN76">
        <v>2.6022746419999998</v>
      </c>
      <c r="AO76">
        <v>-2.1213381820000001</v>
      </c>
      <c r="AP76">
        <v>-5.4200707240000003</v>
      </c>
      <c r="AQ76">
        <v>-1.323494465</v>
      </c>
      <c r="AR76">
        <v>-0.32155370309999998</v>
      </c>
      <c r="AS76">
        <v>1.6291742600000001</v>
      </c>
      <c r="AT76">
        <v>-3.0775215930000002</v>
      </c>
      <c r="AU76">
        <v>-6.8186604280000003</v>
      </c>
      <c r="AV76">
        <v>3.9348477449999999</v>
      </c>
      <c r="AW76">
        <v>-3.1594870510000002</v>
      </c>
      <c r="AX76">
        <v>-0.40008956849999999</v>
      </c>
      <c r="AY76">
        <v>-0.1772245476</v>
      </c>
      <c r="AZ76">
        <v>-1.841025675</v>
      </c>
      <c r="BA76">
        <v>-4.0471788489999998</v>
      </c>
      <c r="BB76">
        <v>-2.370229793</v>
      </c>
      <c r="BC76">
        <v>-4.9483037459999997</v>
      </c>
      <c r="BD76">
        <v>-1.1559549950000001</v>
      </c>
      <c r="BE76">
        <v>-3.2579229440000002</v>
      </c>
      <c r="BF76">
        <v>-3.6025092999999999</v>
      </c>
      <c r="BG76">
        <v>-6.1412393109999996</v>
      </c>
      <c r="BH76">
        <v>-0.83107950090000005</v>
      </c>
      <c r="BI76">
        <v>-2.1177701870000001</v>
      </c>
      <c r="BJ76">
        <v>-0.21515058989999999</v>
      </c>
    </row>
    <row r="77" spans="1:62" x14ac:dyDescent="0.35">
      <c r="A77">
        <v>0.16034418289999999</v>
      </c>
      <c r="B77">
        <v>0.1170797076</v>
      </c>
      <c r="C77">
        <v>5.5832151919999999</v>
      </c>
      <c r="D77">
        <v>10.28983721</v>
      </c>
      <c r="E77">
        <v>-3.601692468</v>
      </c>
      <c r="F77">
        <v>-11.45048879</v>
      </c>
      <c r="G77">
        <v>-11.45048879</v>
      </c>
      <c r="H77">
        <v>-5.8606170799999999</v>
      </c>
      <c r="I77">
        <v>-5.8606170799999999</v>
      </c>
      <c r="J77">
        <v>-1.376926254</v>
      </c>
      <c r="K77">
        <v>-1.376926254</v>
      </c>
      <c r="L77">
        <v>-1.481822967</v>
      </c>
      <c r="M77">
        <v>-1.481822967</v>
      </c>
      <c r="N77">
        <v>-0.97459525719999995</v>
      </c>
      <c r="O77">
        <v>-0.97459525719999995</v>
      </c>
      <c r="P77">
        <v>-0.98718823200000005</v>
      </c>
      <c r="Q77">
        <v>-0.98718823200000005</v>
      </c>
      <c r="R77">
        <v>-1.2059769760000001</v>
      </c>
      <c r="S77">
        <v>-1.2059769760000001</v>
      </c>
      <c r="T77">
        <v>5.977638915</v>
      </c>
      <c r="U77">
        <v>5.977638915</v>
      </c>
      <c r="V77">
        <v>1.6024049229999999</v>
      </c>
      <c r="W77">
        <v>1.6024049229999999</v>
      </c>
      <c r="X77">
        <v>1.6024049229999999</v>
      </c>
      <c r="Y77">
        <v>1.6024049229999999</v>
      </c>
      <c r="Z77">
        <v>1.6024049229999999</v>
      </c>
      <c r="AA77">
        <v>1.6024049229999999</v>
      </c>
      <c r="AB77">
        <v>1.6024049229999999</v>
      </c>
      <c r="AC77">
        <v>1.6024049229999999</v>
      </c>
      <c r="AD77">
        <v>1.6024049229999999</v>
      </c>
      <c r="AE77">
        <v>1.6024049229999999</v>
      </c>
      <c r="AF77">
        <v>1.6024049229999999</v>
      </c>
      <c r="AG77">
        <v>1.6024049229999999</v>
      </c>
      <c r="AH77">
        <v>-1.4434066919999999</v>
      </c>
      <c r="AI77">
        <v>-3.1715241029999999</v>
      </c>
      <c r="AJ77">
        <v>-3.3454862099999998</v>
      </c>
      <c r="AK77">
        <v>-10.48155747</v>
      </c>
      <c r="AL77">
        <v>-1.3724046379999999</v>
      </c>
      <c r="AM77">
        <v>-10.20725796</v>
      </c>
      <c r="AN77">
        <v>-5.4641405770000002</v>
      </c>
      <c r="AO77">
        <v>-9.5386773609999995</v>
      </c>
      <c r="AP77">
        <v>-0.96864465700000002</v>
      </c>
      <c r="AQ77">
        <v>-0.91648155779999996</v>
      </c>
      <c r="AR77">
        <v>-5.5387823870000004</v>
      </c>
      <c r="AS77">
        <v>-9.1748819370000003</v>
      </c>
      <c r="AT77">
        <v>-4.6319157500000001</v>
      </c>
      <c r="AU77">
        <v>-7.3201473840000002</v>
      </c>
      <c r="AV77">
        <v>-5.7555215159999999</v>
      </c>
      <c r="AW77">
        <v>4.0673081660000001</v>
      </c>
      <c r="AX77">
        <v>-0.1572458776</v>
      </c>
      <c r="AY77">
        <v>5.9582633779999998</v>
      </c>
      <c r="AZ77">
        <v>-4.8102726339999999E-2</v>
      </c>
      <c r="BA77">
        <v>-2.13506755</v>
      </c>
      <c r="BB77">
        <v>0.96500741919999999</v>
      </c>
      <c r="BC77">
        <v>-5.49286691</v>
      </c>
      <c r="BD77">
        <v>-3.309047665</v>
      </c>
      <c r="BE77">
        <v>-5.1187705030000004</v>
      </c>
      <c r="BF77">
        <v>6.207763548</v>
      </c>
      <c r="BG77">
        <v>-7.5572025460000001</v>
      </c>
      <c r="BH77">
        <v>0.49374261289999999</v>
      </c>
      <c r="BI77">
        <v>1.091754286</v>
      </c>
      <c r="BJ77">
        <v>-0.47188325060000003</v>
      </c>
    </row>
    <row r="78" spans="1:62" x14ac:dyDescent="0.35">
      <c r="A78">
        <v>0.16041970280000001</v>
      </c>
      <c r="B78">
        <v>0.110981471</v>
      </c>
      <c r="C78">
        <v>-6.7174815829999998E-2</v>
      </c>
      <c r="D78">
        <v>-3.494372665E-2</v>
      </c>
      <c r="E78">
        <v>1.6260982749999999</v>
      </c>
      <c r="F78">
        <v>6.5757795129999996</v>
      </c>
      <c r="G78">
        <v>6.5757795129999996</v>
      </c>
      <c r="H78">
        <v>-2.4654834330000002</v>
      </c>
      <c r="I78">
        <v>-2.4654834330000002</v>
      </c>
      <c r="J78">
        <v>0.59045352679999996</v>
      </c>
      <c r="K78">
        <v>0.59045352679999996</v>
      </c>
      <c r="L78">
        <v>-3.032443883</v>
      </c>
      <c r="M78">
        <v>-3.032443883</v>
      </c>
      <c r="N78">
        <v>-0.69831411850000003</v>
      </c>
      <c r="O78">
        <v>-0.69831411850000003</v>
      </c>
      <c r="P78">
        <v>0.26269766059999999</v>
      </c>
      <c r="Q78">
        <v>0.26269766059999999</v>
      </c>
      <c r="R78">
        <v>-0.69943148420000001</v>
      </c>
      <c r="S78">
        <v>-0.69943148420000001</v>
      </c>
      <c r="T78">
        <v>-2.7276165479999999</v>
      </c>
      <c r="U78">
        <v>-2.7276165479999999</v>
      </c>
      <c r="V78">
        <v>-9.6331197660000001</v>
      </c>
      <c r="W78">
        <v>-9.6331197660000001</v>
      </c>
      <c r="X78">
        <v>-9.6331197660000001</v>
      </c>
      <c r="Y78">
        <v>-9.6331197660000001</v>
      </c>
      <c r="Z78">
        <v>-9.6331197660000001</v>
      </c>
      <c r="AA78">
        <v>-9.6331197660000001</v>
      </c>
      <c r="AB78">
        <v>-9.6331197660000001</v>
      </c>
      <c r="AC78">
        <v>-9.6331197660000001</v>
      </c>
      <c r="AD78">
        <v>-9.6331197660000001</v>
      </c>
      <c r="AE78">
        <v>-9.6331197660000001</v>
      </c>
      <c r="AF78">
        <v>-9.6331197660000001</v>
      </c>
      <c r="AG78">
        <v>-9.6331197660000001</v>
      </c>
      <c r="AH78">
        <v>-0.36969707889999998</v>
      </c>
      <c r="AI78">
        <v>-1.300818545</v>
      </c>
      <c r="AJ78">
        <v>-0.56675441999999998</v>
      </c>
      <c r="AK78">
        <v>-1.9925929170000001</v>
      </c>
      <c r="AL78">
        <v>0.80868184840000001</v>
      </c>
      <c r="AM78">
        <v>3.2747814970000002</v>
      </c>
      <c r="AN78">
        <v>-2.053818916</v>
      </c>
      <c r="AO78">
        <v>-0.23595101299999999</v>
      </c>
      <c r="AP78">
        <v>0.79930544199999998</v>
      </c>
      <c r="AQ78">
        <v>-1.6105216019999999</v>
      </c>
      <c r="AR78">
        <v>7.392234245</v>
      </c>
      <c r="AS78">
        <v>0.27665082870000002</v>
      </c>
      <c r="AT78">
        <v>14.506591050000001</v>
      </c>
      <c r="AU78">
        <v>-0.57518430389999997</v>
      </c>
      <c r="AV78">
        <v>10.92617697</v>
      </c>
      <c r="AW78">
        <v>2.3343506340000002</v>
      </c>
      <c r="AX78">
        <v>-11.267900279999999</v>
      </c>
      <c r="AY78">
        <v>2.0595243320000001</v>
      </c>
      <c r="AZ78">
        <v>1.025946174</v>
      </c>
      <c r="BA78">
        <v>0.84762432590000003</v>
      </c>
      <c r="BB78">
        <v>5.2635598640000003</v>
      </c>
      <c r="BC78">
        <v>1.9671795860000001</v>
      </c>
      <c r="BD78">
        <v>1.7668008040000001</v>
      </c>
      <c r="BE78">
        <v>-0.75928994110000003</v>
      </c>
      <c r="BF78">
        <v>-7.806573169</v>
      </c>
      <c r="BG78">
        <v>-2.9677524310000001</v>
      </c>
      <c r="BH78">
        <v>-1.48333329</v>
      </c>
      <c r="BI78">
        <v>-6.1430188970000001</v>
      </c>
      <c r="BJ78">
        <v>-1.601746162</v>
      </c>
    </row>
    <row r="79" spans="1:62" x14ac:dyDescent="0.35">
      <c r="A79">
        <v>0.1604952228</v>
      </c>
      <c r="B79">
        <v>0.1048832344</v>
      </c>
      <c r="C79">
        <v>-0.26190889249999999</v>
      </c>
      <c r="D79">
        <v>0.96151084710000001</v>
      </c>
      <c r="E79">
        <v>-1.2318203649999999</v>
      </c>
      <c r="F79">
        <v>-0.91138947569999995</v>
      </c>
      <c r="G79">
        <v>-0.91138947569999995</v>
      </c>
      <c r="H79">
        <v>6.054628292E-2</v>
      </c>
      <c r="I79">
        <v>6.054628292E-2</v>
      </c>
      <c r="J79">
        <v>8.17122604E-2</v>
      </c>
      <c r="K79">
        <v>8.17122604E-2</v>
      </c>
      <c r="L79">
        <v>-5.7769469789999998E-3</v>
      </c>
      <c r="M79">
        <v>-5.7769469789999998E-3</v>
      </c>
      <c r="N79">
        <v>0.53500497999999996</v>
      </c>
      <c r="O79">
        <v>0.53500497999999996</v>
      </c>
      <c r="P79">
        <v>5.2015664779999998E-2</v>
      </c>
      <c r="Q79">
        <v>5.2015664779999998E-2</v>
      </c>
      <c r="R79">
        <v>0.2794997105</v>
      </c>
      <c r="S79">
        <v>0.2794997105</v>
      </c>
      <c r="T79">
        <v>-0.1242990826</v>
      </c>
      <c r="U79">
        <v>-0.1242990826</v>
      </c>
      <c r="V79">
        <v>-9.6906423780000001E-2</v>
      </c>
      <c r="W79">
        <v>-9.6906423780000001E-2</v>
      </c>
      <c r="X79">
        <v>-9.6906423780000001E-2</v>
      </c>
      <c r="Y79">
        <v>-9.6906423780000001E-2</v>
      </c>
      <c r="Z79">
        <v>-9.6906423780000001E-2</v>
      </c>
      <c r="AA79">
        <v>-9.6906423780000001E-2</v>
      </c>
      <c r="AB79">
        <v>-9.6906423780000001E-2</v>
      </c>
      <c r="AC79">
        <v>-9.6906423780000001E-2</v>
      </c>
      <c r="AD79">
        <v>-9.6906423780000001E-2</v>
      </c>
      <c r="AE79">
        <v>-9.6906423780000001E-2</v>
      </c>
      <c r="AF79">
        <v>-9.6906423780000001E-2</v>
      </c>
      <c r="AG79">
        <v>-9.6906423780000001E-2</v>
      </c>
      <c r="AH79">
        <v>-2.398370754E-2</v>
      </c>
      <c r="AI79">
        <v>0.60279576540000002</v>
      </c>
      <c r="AJ79">
        <v>-0.1231449379</v>
      </c>
      <c r="AK79">
        <v>0.60680301729999997</v>
      </c>
      <c r="AL79">
        <v>-0.1201096577</v>
      </c>
      <c r="AM79">
        <v>-0.53883023470000002</v>
      </c>
      <c r="AN79">
        <v>0.21520635060000001</v>
      </c>
      <c r="AO79">
        <v>-0.38247833129999997</v>
      </c>
      <c r="AP79">
        <v>-0.1744877118</v>
      </c>
      <c r="AQ79">
        <v>3.7605691990000002E-2</v>
      </c>
      <c r="AR79">
        <v>0.18094100830000001</v>
      </c>
      <c r="AS79">
        <v>0.32478779829999999</v>
      </c>
      <c r="AT79">
        <v>-0.60218244139999999</v>
      </c>
      <c r="AU79">
        <v>-0.60359396040000002</v>
      </c>
      <c r="AV79">
        <v>-4.2249287109999996</v>
      </c>
      <c r="AW79">
        <v>-0.57091420110000002</v>
      </c>
      <c r="AX79">
        <v>-8.9116768090000006E-2</v>
      </c>
      <c r="AY79">
        <v>-0.91961946800000005</v>
      </c>
      <c r="AZ79">
        <v>0.83470234430000001</v>
      </c>
      <c r="BA79">
        <v>-9.5145649729999995E-4</v>
      </c>
      <c r="BB79">
        <v>0.40888269389999998</v>
      </c>
      <c r="BC79">
        <v>1.095467322</v>
      </c>
      <c r="BD79">
        <v>-0.68249467909999995</v>
      </c>
      <c r="BE79">
        <v>0.44352072679999999</v>
      </c>
      <c r="BF79">
        <v>-0.39317469799999999</v>
      </c>
      <c r="BG79">
        <v>2.971011954E-2</v>
      </c>
      <c r="BH79">
        <v>-0.80600077670000003</v>
      </c>
      <c r="BI79">
        <v>0.40697007559999998</v>
      </c>
      <c r="BJ79">
        <v>-0.1152875577</v>
      </c>
    </row>
    <row r="80" spans="1:62" x14ac:dyDescent="0.35">
      <c r="A80">
        <v>0.16057074269999999</v>
      </c>
      <c r="B80">
        <v>9.8784997880000003E-2</v>
      </c>
      <c r="C80">
        <v>0.26322368969999999</v>
      </c>
      <c r="D80">
        <v>0.18448846469999999</v>
      </c>
      <c r="E80">
        <v>-0.37691128829999998</v>
      </c>
      <c r="F80">
        <v>-9.9022804849999996E-3</v>
      </c>
      <c r="G80">
        <v>-9.9022804849999996E-3</v>
      </c>
      <c r="H80">
        <v>-1.178414734</v>
      </c>
      <c r="I80">
        <v>-1.178414734</v>
      </c>
      <c r="J80">
        <v>-0.2360655254</v>
      </c>
      <c r="K80">
        <v>-0.2360655254</v>
      </c>
      <c r="L80">
        <v>0.98000120170000005</v>
      </c>
      <c r="M80">
        <v>0.98000120170000005</v>
      </c>
      <c r="N80">
        <v>6.4886006800000007E-2</v>
      </c>
      <c r="O80">
        <v>6.4886006800000007E-2</v>
      </c>
      <c r="P80">
        <v>-2.7470768690000001E-2</v>
      </c>
      <c r="Q80">
        <v>-2.7470768690000001E-2</v>
      </c>
      <c r="R80">
        <v>-0.4171334458</v>
      </c>
      <c r="S80">
        <v>-0.4171334458</v>
      </c>
      <c r="T80">
        <v>-0.29907569220000002</v>
      </c>
      <c r="U80">
        <v>-0.29907569220000002</v>
      </c>
      <c r="V80">
        <v>-0.24137580489999999</v>
      </c>
      <c r="W80">
        <v>-0.24137580489999999</v>
      </c>
      <c r="X80">
        <v>-0.24137580489999999</v>
      </c>
      <c r="Y80">
        <v>-0.24137580489999999</v>
      </c>
      <c r="Z80">
        <v>-0.24137580489999999</v>
      </c>
      <c r="AA80">
        <v>-0.24137580489999999</v>
      </c>
      <c r="AB80">
        <v>-0.24137580489999999</v>
      </c>
      <c r="AC80">
        <v>-0.24137580489999999</v>
      </c>
      <c r="AD80">
        <v>-0.24137580489999999</v>
      </c>
      <c r="AE80">
        <v>-0.24137580489999999</v>
      </c>
      <c r="AF80">
        <v>-0.24137580489999999</v>
      </c>
      <c r="AG80">
        <v>-0.24137580489999999</v>
      </c>
      <c r="AH80">
        <v>-0.85239621089999995</v>
      </c>
      <c r="AI80">
        <v>0.74490524849999995</v>
      </c>
      <c r="AJ80">
        <v>-0.58405944539999999</v>
      </c>
      <c r="AK80">
        <v>-0.47127581880000002</v>
      </c>
      <c r="AL80">
        <v>-0.28629829179999999</v>
      </c>
      <c r="AM80">
        <v>0.58660545109999995</v>
      </c>
      <c r="AN80">
        <v>-0.27120493899999998</v>
      </c>
      <c r="AO80">
        <v>-0.52329743740000001</v>
      </c>
      <c r="AP80">
        <v>0.21133612900000001</v>
      </c>
      <c r="AQ80">
        <v>-0.58998531160000001</v>
      </c>
      <c r="AR80">
        <v>-0.56928182819999995</v>
      </c>
      <c r="AS80">
        <v>-9.7288425430000006E-3</v>
      </c>
      <c r="AT80">
        <v>0.3653138058</v>
      </c>
      <c r="AU80">
        <v>0.44339836119999998</v>
      </c>
      <c r="AV80">
        <v>0.34934998099999998</v>
      </c>
      <c r="AW80">
        <v>0.4652041194</v>
      </c>
      <c r="AX80">
        <v>-0.2015194072</v>
      </c>
      <c r="AY80">
        <v>0.77533399280000004</v>
      </c>
      <c r="AZ80">
        <v>-0.35863294400000001</v>
      </c>
      <c r="BA80">
        <v>0.273194669</v>
      </c>
      <c r="BB80">
        <v>3.3078381400000002E-2</v>
      </c>
      <c r="BC80">
        <v>0.55633880960000004</v>
      </c>
      <c r="BD80">
        <v>-0.4738938734</v>
      </c>
      <c r="BE80">
        <v>-0.25771502439999999</v>
      </c>
      <c r="BF80">
        <v>-0.44357646099999998</v>
      </c>
      <c r="BG80">
        <v>0.41403497249999999</v>
      </c>
      <c r="BH80">
        <v>-0.29706697110000002</v>
      </c>
      <c r="BI80">
        <v>0.4761528686</v>
      </c>
      <c r="BJ80">
        <v>-0.21541235789999999</v>
      </c>
    </row>
    <row r="81" spans="1:62" x14ac:dyDescent="0.35">
      <c r="A81">
        <v>0.16064626269999999</v>
      </c>
      <c r="B81">
        <v>9.2686761320000005E-2</v>
      </c>
      <c r="C81">
        <v>0.3084000174</v>
      </c>
      <c r="D81">
        <v>-8.2023241270000005E-2</v>
      </c>
      <c r="E81">
        <v>-0.1926986332</v>
      </c>
      <c r="F81">
        <v>0.63932447640000001</v>
      </c>
      <c r="G81">
        <v>0.63932447640000001</v>
      </c>
      <c r="H81">
        <v>-0.1009990256</v>
      </c>
      <c r="I81">
        <v>-0.1009990256</v>
      </c>
      <c r="J81">
        <v>-0.47735804939999998</v>
      </c>
      <c r="K81">
        <v>-0.47735804939999998</v>
      </c>
      <c r="L81">
        <v>-0.23985450520000001</v>
      </c>
      <c r="M81">
        <v>-0.23985450520000001</v>
      </c>
      <c r="N81">
        <v>0.26757406960000002</v>
      </c>
      <c r="O81">
        <v>0.26757406960000002</v>
      </c>
      <c r="P81">
        <v>1.0760063900000001</v>
      </c>
      <c r="Q81">
        <v>1.0760063900000001</v>
      </c>
      <c r="R81">
        <v>5.9845957499999998E-2</v>
      </c>
      <c r="S81">
        <v>5.9845957499999998E-2</v>
      </c>
      <c r="T81">
        <v>0.42518592820000001</v>
      </c>
      <c r="U81">
        <v>0.42518592820000001</v>
      </c>
      <c r="V81">
        <v>9.4257273069999994E-2</v>
      </c>
      <c r="W81">
        <v>9.4257273069999994E-2</v>
      </c>
      <c r="X81">
        <v>9.4257273069999994E-2</v>
      </c>
      <c r="Y81">
        <v>9.4257273069999994E-2</v>
      </c>
      <c r="Z81">
        <v>9.4257273069999994E-2</v>
      </c>
      <c r="AA81">
        <v>9.4257273069999994E-2</v>
      </c>
      <c r="AB81">
        <v>9.4257273069999994E-2</v>
      </c>
      <c r="AC81">
        <v>9.4257273069999994E-2</v>
      </c>
      <c r="AD81">
        <v>9.4257273069999994E-2</v>
      </c>
      <c r="AE81">
        <v>9.4257273069999994E-2</v>
      </c>
      <c r="AF81">
        <v>9.4257273069999994E-2</v>
      </c>
      <c r="AG81">
        <v>9.4257273069999994E-2</v>
      </c>
      <c r="AH81">
        <v>-0.78205579479999998</v>
      </c>
      <c r="AI81">
        <v>0.23695889049999999</v>
      </c>
      <c r="AJ81">
        <v>-0.4273393701</v>
      </c>
      <c r="AK81">
        <v>-0.2264515933</v>
      </c>
      <c r="AL81">
        <v>-0.69005626040000001</v>
      </c>
      <c r="AM81">
        <v>-0.25151257049999998</v>
      </c>
      <c r="AN81">
        <v>0.98113413699999996</v>
      </c>
      <c r="AO81">
        <v>0.1232602502</v>
      </c>
      <c r="AP81">
        <v>-1.0014464989999999E-2</v>
      </c>
      <c r="AQ81">
        <v>-0.54966398329999999</v>
      </c>
      <c r="AR81">
        <v>0.36035353469999998</v>
      </c>
      <c r="AS81">
        <v>-0.37271446289999999</v>
      </c>
      <c r="AT81">
        <v>0.45385957259999998</v>
      </c>
      <c r="AU81">
        <v>-0.122061452</v>
      </c>
      <c r="AV81">
        <v>0.31656094509999999</v>
      </c>
      <c r="AW81">
        <v>0.15188879129999999</v>
      </c>
      <c r="AX81">
        <v>-0.160336067</v>
      </c>
      <c r="AY81">
        <v>-0.15204882850000001</v>
      </c>
      <c r="AZ81">
        <v>-0.16900571959999999</v>
      </c>
      <c r="BA81">
        <v>0.46997869219999999</v>
      </c>
      <c r="BB81">
        <v>-0.36130702349999999</v>
      </c>
      <c r="BC81">
        <v>7.036838879E-2</v>
      </c>
      <c r="BD81">
        <v>0.31218955189999997</v>
      </c>
      <c r="BE81">
        <v>0.2200365846</v>
      </c>
      <c r="BF81">
        <v>-0.29013470499999999</v>
      </c>
      <c r="BG81">
        <v>6.8318979129999999E-2</v>
      </c>
      <c r="BH81">
        <v>0.33175342520000001</v>
      </c>
      <c r="BI81">
        <v>0.69148902140000001</v>
      </c>
      <c r="BJ81">
        <v>-2.0630813170000002E-2</v>
      </c>
    </row>
    <row r="82" spans="1:62" x14ac:dyDescent="0.35">
      <c r="A82">
        <v>0.16072178270000001</v>
      </c>
      <c r="B82">
        <v>8.6588524750000007E-2</v>
      </c>
      <c r="C82">
        <v>0.27229933249999999</v>
      </c>
      <c r="D82">
        <v>0.85728705569999997</v>
      </c>
      <c r="E82">
        <v>0.36304004359999997</v>
      </c>
      <c r="F82">
        <v>0.22172945560000001</v>
      </c>
      <c r="G82">
        <v>0.22172945560000001</v>
      </c>
      <c r="H82">
        <v>-0.30514583509999998</v>
      </c>
      <c r="I82">
        <v>-0.30514583509999998</v>
      </c>
      <c r="J82">
        <v>-9.7704417399999993E-2</v>
      </c>
      <c r="K82">
        <v>-9.7704417399999993E-2</v>
      </c>
      <c r="L82">
        <v>0.51856568619999999</v>
      </c>
      <c r="M82">
        <v>0.51856568619999999</v>
      </c>
      <c r="N82">
        <v>0.52681556929999995</v>
      </c>
      <c r="O82">
        <v>0.52681556929999995</v>
      </c>
      <c r="P82">
        <v>0.49804466670000003</v>
      </c>
      <c r="Q82">
        <v>0.49804466670000003</v>
      </c>
      <c r="R82">
        <v>-9.5117210650000006E-2</v>
      </c>
      <c r="S82">
        <v>-9.5117210650000006E-2</v>
      </c>
      <c r="T82">
        <v>-5.9220402839999997E-3</v>
      </c>
      <c r="U82">
        <v>-5.9220402839999997E-3</v>
      </c>
      <c r="V82">
        <v>-7.0074372879999999E-2</v>
      </c>
      <c r="W82">
        <v>-7.0074372879999999E-2</v>
      </c>
      <c r="X82">
        <v>-7.0074372879999999E-2</v>
      </c>
      <c r="Y82">
        <v>-7.0074372879999999E-2</v>
      </c>
      <c r="Z82">
        <v>-7.0074372879999999E-2</v>
      </c>
      <c r="AA82">
        <v>-7.0074372879999999E-2</v>
      </c>
      <c r="AB82">
        <v>-7.0074372879999999E-2</v>
      </c>
      <c r="AC82">
        <v>-7.0074372879999999E-2</v>
      </c>
      <c r="AD82">
        <v>-7.0074372879999999E-2</v>
      </c>
      <c r="AE82">
        <v>-7.0074372879999999E-2</v>
      </c>
      <c r="AF82">
        <v>-7.0074372879999999E-2</v>
      </c>
      <c r="AG82">
        <v>-7.0074372879999999E-2</v>
      </c>
      <c r="AH82">
        <v>-0.4506313032</v>
      </c>
      <c r="AI82">
        <v>0.53422593090000003</v>
      </c>
      <c r="AJ82">
        <v>-0.74409212589999996</v>
      </c>
      <c r="AK82">
        <v>0.1093219589</v>
      </c>
      <c r="AL82">
        <v>-9.439441388E-2</v>
      </c>
      <c r="AM82">
        <v>-0.71661482509999996</v>
      </c>
      <c r="AN82">
        <v>-0.1208941011</v>
      </c>
      <c r="AO82">
        <v>0.68071269869999995</v>
      </c>
      <c r="AP82">
        <v>-0.22475697080000001</v>
      </c>
      <c r="AQ82">
        <v>-0.165734832</v>
      </c>
      <c r="AR82">
        <v>0.1373894148</v>
      </c>
      <c r="AS82">
        <v>-3.3675174580000002E-2</v>
      </c>
      <c r="AT82">
        <v>0.1711002361</v>
      </c>
      <c r="AU82">
        <v>-4.4164173479999999E-2</v>
      </c>
      <c r="AV82">
        <v>7.3590409090000001E-3</v>
      </c>
      <c r="AW82">
        <v>0.20735588639999999</v>
      </c>
      <c r="AX82">
        <v>7.2928254540000001E-2</v>
      </c>
      <c r="AY82">
        <v>-0.27125997740000002</v>
      </c>
      <c r="AZ82">
        <v>0.36695455199999999</v>
      </c>
      <c r="BA82">
        <v>0.84924831020000002</v>
      </c>
      <c r="BB82">
        <v>-0.46021461050000001</v>
      </c>
      <c r="BC82">
        <v>0.42833654269999999</v>
      </c>
      <c r="BD82">
        <v>-0.29976501649999998</v>
      </c>
      <c r="BE82">
        <v>0.49824250819999999</v>
      </c>
      <c r="BF82">
        <v>-0.36328806889999998</v>
      </c>
      <c r="BG82">
        <v>0.16198803070000001</v>
      </c>
      <c r="BH82">
        <v>-0.2774911726</v>
      </c>
      <c r="BI82">
        <v>1.8787546200000001E-2</v>
      </c>
      <c r="BJ82">
        <v>-0.13859205669999999</v>
      </c>
    </row>
    <row r="83" spans="1:62" x14ac:dyDescent="0.35">
      <c r="A83">
        <v>0.1607973026</v>
      </c>
      <c r="B83">
        <v>8.0490288189999995E-2</v>
      </c>
      <c r="C83">
        <v>0.30322973939999998</v>
      </c>
      <c r="D83">
        <v>0.4546479766</v>
      </c>
      <c r="E83">
        <v>-8.6347719419999996E-2</v>
      </c>
      <c r="F83">
        <v>0.15955345200000001</v>
      </c>
      <c r="G83">
        <v>0.15955345200000001</v>
      </c>
      <c r="H83">
        <v>6.5101004500000004E-2</v>
      </c>
      <c r="I83">
        <v>6.5101004500000004E-2</v>
      </c>
      <c r="J83">
        <v>5.754990753E-2</v>
      </c>
      <c r="K83">
        <v>5.754990753E-2</v>
      </c>
      <c r="L83">
        <v>0.40534625279999997</v>
      </c>
      <c r="M83">
        <v>0.40534625279999997</v>
      </c>
      <c r="N83">
        <v>-0.25026803809999998</v>
      </c>
      <c r="O83">
        <v>-0.25026803809999998</v>
      </c>
      <c r="P83">
        <v>-0.32682289920000002</v>
      </c>
      <c r="Q83">
        <v>-0.32682289920000002</v>
      </c>
      <c r="R83">
        <v>0.14432402459999999</v>
      </c>
      <c r="S83">
        <v>0.14432402459999999</v>
      </c>
      <c r="T83">
        <v>-0.33960061940000003</v>
      </c>
      <c r="U83">
        <v>-0.33960061940000003</v>
      </c>
      <c r="V83">
        <v>0.8762958193</v>
      </c>
      <c r="W83">
        <v>0.8762958193</v>
      </c>
      <c r="X83">
        <v>0.8762958193</v>
      </c>
      <c r="Y83">
        <v>0.8762958193</v>
      </c>
      <c r="Z83">
        <v>0.8762958193</v>
      </c>
      <c r="AA83">
        <v>0.8762958193</v>
      </c>
      <c r="AB83">
        <v>0.8762958193</v>
      </c>
      <c r="AC83">
        <v>0.8762958193</v>
      </c>
      <c r="AD83">
        <v>0.8762958193</v>
      </c>
      <c r="AE83">
        <v>0.8762958193</v>
      </c>
      <c r="AF83">
        <v>0.8762958193</v>
      </c>
      <c r="AG83">
        <v>0.8762958193</v>
      </c>
      <c r="AH83">
        <v>1.9787542160000001E-2</v>
      </c>
      <c r="AI83">
        <v>0.53982760360000004</v>
      </c>
      <c r="AJ83">
        <v>0.2085455115</v>
      </c>
      <c r="AK83">
        <v>0.58352519020000004</v>
      </c>
      <c r="AL83">
        <v>-0.7794840999</v>
      </c>
      <c r="AM83">
        <v>2.031380868E-2</v>
      </c>
      <c r="AN83">
        <v>0.13782363389999999</v>
      </c>
      <c r="AO83">
        <v>0.8922918822</v>
      </c>
      <c r="AP83">
        <v>0.58498421519999999</v>
      </c>
      <c r="AQ83">
        <v>0.2287442341</v>
      </c>
      <c r="AR83">
        <v>-0.59171462409999998</v>
      </c>
      <c r="AS83">
        <v>-5.8721615739999997E-2</v>
      </c>
      <c r="AT83">
        <v>-0.119555429</v>
      </c>
      <c r="AU83">
        <v>-0.53435355449999999</v>
      </c>
      <c r="AV83">
        <v>0.30869903030000001</v>
      </c>
      <c r="AW83">
        <v>-0.35970862790000002</v>
      </c>
      <c r="AX83">
        <v>-0.1639034992</v>
      </c>
      <c r="AY83">
        <v>0.36935017399999998</v>
      </c>
      <c r="AZ83">
        <v>-0.1300579664</v>
      </c>
      <c r="BA83">
        <v>6.8322600220000002E-2</v>
      </c>
      <c r="BB83">
        <v>0.1140731618</v>
      </c>
      <c r="BC83">
        <v>0.54444571919999996</v>
      </c>
      <c r="BD83">
        <v>-7.7587854449999993E-2</v>
      </c>
      <c r="BE83">
        <v>2.0185739800000001E-2</v>
      </c>
      <c r="BF83">
        <v>0.37949878840000001</v>
      </c>
      <c r="BG83">
        <v>1.2035462560000001</v>
      </c>
      <c r="BH83">
        <v>0.26566316369999998</v>
      </c>
      <c r="BI83">
        <v>0.69454410129999999</v>
      </c>
      <c r="BJ83">
        <v>-0.1328545568</v>
      </c>
    </row>
    <row r="84" spans="1:62" x14ac:dyDescent="0.35">
      <c r="A84">
        <v>0.16087282259999999</v>
      </c>
      <c r="B84">
        <v>7.4392051619999996E-2</v>
      </c>
      <c r="C84">
        <v>-0.60752804680000005</v>
      </c>
      <c r="D84">
        <v>-0.33583818529999998</v>
      </c>
      <c r="E84">
        <v>-0.12944373219999999</v>
      </c>
      <c r="F84">
        <v>-0.68381527249999996</v>
      </c>
      <c r="G84">
        <v>-0.68381527249999996</v>
      </c>
      <c r="H84">
        <v>-0.51709666350000005</v>
      </c>
      <c r="I84">
        <v>-0.51709666350000005</v>
      </c>
      <c r="J84">
        <v>-0.62207459639999996</v>
      </c>
      <c r="K84">
        <v>-0.62207459639999996</v>
      </c>
      <c r="L84">
        <v>0.21840308990000001</v>
      </c>
      <c r="M84">
        <v>0.21840308990000001</v>
      </c>
      <c r="N84">
        <v>-0.27884498140000002</v>
      </c>
      <c r="O84">
        <v>-0.27884498140000002</v>
      </c>
      <c r="P84">
        <v>0.4026173052</v>
      </c>
      <c r="Q84">
        <v>0.4026173052</v>
      </c>
      <c r="R84">
        <v>-0.57331805250000001</v>
      </c>
      <c r="S84">
        <v>-0.57331805250000001</v>
      </c>
      <c r="T84">
        <v>0.27248679390000002</v>
      </c>
      <c r="U84">
        <v>0.27248679390000002</v>
      </c>
      <c r="V84">
        <v>-0.88881662939999995</v>
      </c>
      <c r="W84">
        <v>-0.88881662939999995</v>
      </c>
      <c r="X84">
        <v>-0.88881662939999995</v>
      </c>
      <c r="Y84">
        <v>-0.88881662939999995</v>
      </c>
      <c r="Z84">
        <v>-0.88881662939999995</v>
      </c>
      <c r="AA84">
        <v>-0.88881662939999995</v>
      </c>
      <c r="AB84">
        <v>-0.88881662939999995</v>
      </c>
      <c r="AC84">
        <v>-0.88881662939999995</v>
      </c>
      <c r="AD84">
        <v>-0.88881662939999995</v>
      </c>
      <c r="AE84">
        <v>-0.88881662939999995</v>
      </c>
      <c r="AF84">
        <v>-0.88881662939999995</v>
      </c>
      <c r="AG84">
        <v>-0.88881662939999995</v>
      </c>
      <c r="AH84">
        <v>-0.62779706980000005</v>
      </c>
      <c r="AI84">
        <v>-4.8130100760000002E-2</v>
      </c>
      <c r="AJ84">
        <v>-4.7267039990000002E-2</v>
      </c>
      <c r="AK84">
        <v>-0.89866787449999996</v>
      </c>
      <c r="AL84">
        <v>-0.46991150879999999</v>
      </c>
      <c r="AM84">
        <v>-0.1637625825</v>
      </c>
      <c r="AN84">
        <v>-0.13833483739999999</v>
      </c>
      <c r="AO84">
        <v>-0.47110142259999999</v>
      </c>
      <c r="AP84">
        <v>0.59752771189999998</v>
      </c>
      <c r="AQ84">
        <v>-0.1487136258</v>
      </c>
      <c r="AR84">
        <v>-0.34432949660000001</v>
      </c>
      <c r="AS84">
        <v>8.6970745939999993E-3</v>
      </c>
      <c r="AT84">
        <v>-4.7679612469999998E-4</v>
      </c>
      <c r="AU84">
        <v>0.1447702428</v>
      </c>
      <c r="AV84">
        <v>-0.2700891064</v>
      </c>
      <c r="AW84">
        <v>-0.18777124619999999</v>
      </c>
      <c r="AX84">
        <v>0.49496043789999999</v>
      </c>
      <c r="AY84">
        <v>-6.2660840960000005E-2</v>
      </c>
      <c r="AZ84">
        <v>-3.7645008399999999E-2</v>
      </c>
      <c r="BA84">
        <v>0.34652900089999999</v>
      </c>
      <c r="BB84">
        <v>-0.57393470719999995</v>
      </c>
      <c r="BC84">
        <v>-8.4251445780000003E-2</v>
      </c>
      <c r="BD84">
        <v>3.7320984430000002E-2</v>
      </c>
      <c r="BE84">
        <v>0.2692804265</v>
      </c>
      <c r="BF84">
        <v>-0.39791722330000001</v>
      </c>
      <c r="BG84">
        <v>-6.8635325829999996E-2</v>
      </c>
      <c r="BH84">
        <v>0.52522600559999999</v>
      </c>
      <c r="BI84">
        <v>-0.28878118450000001</v>
      </c>
      <c r="BJ84">
        <v>-2.567525587E-2</v>
      </c>
    </row>
    <row r="85" spans="1:62" x14ac:dyDescent="0.35">
      <c r="A85">
        <v>0.16094834250000001</v>
      </c>
      <c r="B85">
        <v>6.8293815059999999E-2</v>
      </c>
      <c r="C85">
        <v>0.35567015099999999</v>
      </c>
      <c r="D85">
        <v>-0.38830274259999997</v>
      </c>
      <c r="E85">
        <v>0.1346171327</v>
      </c>
      <c r="F85">
        <v>-0.33747861829999998</v>
      </c>
      <c r="G85">
        <v>-0.33747861829999998</v>
      </c>
      <c r="H85">
        <v>-2.3777277919999999E-2</v>
      </c>
      <c r="I85">
        <v>-2.3777277919999999E-2</v>
      </c>
      <c r="J85">
        <v>0.19713558840000001</v>
      </c>
      <c r="K85">
        <v>0.19713558840000001</v>
      </c>
      <c r="L85">
        <v>7.5016531509999998E-2</v>
      </c>
      <c r="M85">
        <v>7.5016531509999998E-2</v>
      </c>
      <c r="N85">
        <v>-0.88195322949999999</v>
      </c>
      <c r="O85">
        <v>-0.88195322949999999</v>
      </c>
      <c r="P85">
        <v>-0.29816147370000001</v>
      </c>
      <c r="Q85">
        <v>-0.29816147370000001</v>
      </c>
      <c r="R85">
        <v>-1.1903791210000001</v>
      </c>
      <c r="S85">
        <v>-1.1903791210000001</v>
      </c>
      <c r="T85">
        <v>-8.0023207240000005E-2</v>
      </c>
      <c r="U85">
        <v>-8.0023207240000005E-2</v>
      </c>
      <c r="V85">
        <v>-0.63953467379999995</v>
      </c>
      <c r="W85">
        <v>-0.63953467379999995</v>
      </c>
      <c r="X85">
        <v>-0.63953467379999995</v>
      </c>
      <c r="Y85">
        <v>-0.63953467379999995</v>
      </c>
      <c r="Z85">
        <v>-0.63953467379999995</v>
      </c>
      <c r="AA85">
        <v>-0.63953467379999995</v>
      </c>
      <c r="AB85">
        <v>-0.63953467379999995</v>
      </c>
      <c r="AC85">
        <v>-0.63953467379999995</v>
      </c>
      <c r="AD85">
        <v>-0.63953467379999995</v>
      </c>
      <c r="AE85">
        <v>-0.63953467379999995</v>
      </c>
      <c r="AF85">
        <v>-0.63953467379999995</v>
      </c>
      <c r="AG85">
        <v>-0.63953467379999995</v>
      </c>
      <c r="AH85">
        <v>-0.2064943199</v>
      </c>
      <c r="AI85">
        <v>-2.6635633630000002E-3</v>
      </c>
      <c r="AJ85">
        <v>-0.84524922170000005</v>
      </c>
      <c r="AK85">
        <v>0.55527483950000001</v>
      </c>
      <c r="AL85">
        <v>0.2491197433</v>
      </c>
      <c r="AM85">
        <v>-7.1792598200000002E-2</v>
      </c>
      <c r="AN85">
        <v>0.15588850739999999</v>
      </c>
      <c r="AO85">
        <v>-4.3464813679999999E-2</v>
      </c>
      <c r="AP85">
        <v>0.1378765522</v>
      </c>
      <c r="AQ85">
        <v>0.44518624220000003</v>
      </c>
      <c r="AR85">
        <v>6.1682811320000003E-2</v>
      </c>
      <c r="AS85">
        <v>0.35511417550000002</v>
      </c>
      <c r="AT85">
        <v>0.64971721289999995</v>
      </c>
      <c r="AU85">
        <v>-0.21725147240000001</v>
      </c>
      <c r="AV85">
        <v>0.60323735599999995</v>
      </c>
      <c r="AW85">
        <v>0.1212964971</v>
      </c>
      <c r="AX85">
        <v>0.35284243599999998</v>
      </c>
      <c r="AY85">
        <v>0.1986965044</v>
      </c>
      <c r="AZ85">
        <v>-0.38793610630000003</v>
      </c>
      <c r="BA85">
        <v>1.060965964</v>
      </c>
      <c r="BB85">
        <v>-0.40343410569999999</v>
      </c>
      <c r="BC85">
        <v>0.76001441599999997</v>
      </c>
      <c r="BD85">
        <v>-0.2668327882</v>
      </c>
      <c r="BE85">
        <v>-0.37148267779999999</v>
      </c>
      <c r="BF85">
        <v>0.24038417779999999</v>
      </c>
      <c r="BG85">
        <v>0.7013125013</v>
      </c>
      <c r="BH85">
        <v>0.14071600049999999</v>
      </c>
      <c r="BI85">
        <v>1.2265147759999999E-2</v>
      </c>
      <c r="BJ85">
        <v>0.433073086</v>
      </c>
    </row>
    <row r="86" spans="1:62" x14ac:dyDescent="0.35">
      <c r="A86">
        <v>0.1610238625</v>
      </c>
      <c r="B86">
        <v>6.219557849E-2</v>
      </c>
      <c r="C86">
        <v>0.46271385770000001</v>
      </c>
      <c r="D86">
        <v>0.17506282649999999</v>
      </c>
      <c r="E86">
        <v>-0.27305622159999998</v>
      </c>
      <c r="F86">
        <v>-0.1241701868</v>
      </c>
      <c r="G86">
        <v>-0.1241701868</v>
      </c>
      <c r="H86">
        <v>0.39554414189999998</v>
      </c>
      <c r="I86">
        <v>0.39554414189999998</v>
      </c>
      <c r="J86">
        <v>-4.0137432509999996E-3</v>
      </c>
      <c r="K86">
        <v>-4.0137432509999996E-3</v>
      </c>
      <c r="L86">
        <v>-0.3611003337</v>
      </c>
      <c r="M86">
        <v>-0.3611003337</v>
      </c>
      <c r="N86">
        <v>-1.1211048139999999</v>
      </c>
      <c r="O86">
        <v>-1.1211048139999999</v>
      </c>
      <c r="P86">
        <v>-0.54422889429999999</v>
      </c>
      <c r="Q86">
        <v>-0.54422889429999999</v>
      </c>
      <c r="R86">
        <v>-1.0299380490000001</v>
      </c>
      <c r="S86">
        <v>-1.0299380490000001</v>
      </c>
      <c r="T86">
        <v>-5.2763183349999999E-2</v>
      </c>
      <c r="U86">
        <v>-5.2763183349999999E-2</v>
      </c>
      <c r="V86">
        <v>0.15251058179999999</v>
      </c>
      <c r="W86">
        <v>0.15251058179999999</v>
      </c>
      <c r="X86">
        <v>0.15251058179999999</v>
      </c>
      <c r="Y86">
        <v>0.15251058179999999</v>
      </c>
      <c r="Z86">
        <v>0.15251058179999999</v>
      </c>
      <c r="AA86">
        <v>0.15251058179999999</v>
      </c>
      <c r="AB86">
        <v>0.15251058179999999</v>
      </c>
      <c r="AC86">
        <v>0.15251058179999999</v>
      </c>
      <c r="AD86">
        <v>0.15251058179999999</v>
      </c>
      <c r="AE86">
        <v>0.15251058179999999</v>
      </c>
      <c r="AF86">
        <v>0.15251058179999999</v>
      </c>
      <c r="AG86">
        <v>0.15251058179999999</v>
      </c>
      <c r="AH86">
        <v>0.23452567360000001</v>
      </c>
      <c r="AI86">
        <v>-0.23825135150000001</v>
      </c>
      <c r="AJ86">
        <v>1.0881291500000001</v>
      </c>
      <c r="AK86">
        <v>-6.3391446719999994E-2</v>
      </c>
      <c r="AL86">
        <v>-0.25198497390000002</v>
      </c>
      <c r="AM86">
        <v>0.65049360339999995</v>
      </c>
      <c r="AN86">
        <v>-0.37800319919999997</v>
      </c>
      <c r="AO86">
        <v>0.41776267690000002</v>
      </c>
      <c r="AP86">
        <v>5.6903728209999997E-2</v>
      </c>
      <c r="AQ86">
        <v>0.71690111270000001</v>
      </c>
      <c r="AR86">
        <v>1.6496240879999999</v>
      </c>
      <c r="AS86">
        <v>-0.50963217760000001</v>
      </c>
      <c r="AT86">
        <v>0.90679002139999998</v>
      </c>
      <c r="AU86">
        <v>0.26232161910000001</v>
      </c>
      <c r="AV86">
        <v>-0.53995901810000002</v>
      </c>
      <c r="AW86">
        <v>3.5262307389999997E-2</v>
      </c>
      <c r="AX86">
        <v>0.29495673820000001</v>
      </c>
      <c r="AY86">
        <v>0.92468838639999995</v>
      </c>
      <c r="AZ86">
        <v>0.28342554250000002</v>
      </c>
      <c r="BA86">
        <v>-0.58794892219999995</v>
      </c>
      <c r="BB86">
        <v>0.1056615482</v>
      </c>
      <c r="BC86">
        <v>-0.29084672150000002</v>
      </c>
      <c r="BD86">
        <v>-0.2045408571</v>
      </c>
      <c r="BE86">
        <v>0.2534964395</v>
      </c>
      <c r="BF86">
        <v>-0.1709894585</v>
      </c>
      <c r="BG86">
        <v>0.1953060992</v>
      </c>
      <c r="BH86">
        <v>0.21239489510000001</v>
      </c>
      <c r="BI86">
        <v>-1.721523583</v>
      </c>
      <c r="BJ86">
        <v>-0.73005156140000005</v>
      </c>
    </row>
    <row r="87" spans="1:62" x14ac:dyDescent="0.35">
      <c r="A87">
        <v>0.16109938239999999</v>
      </c>
      <c r="B87">
        <v>5.6097341920000002E-2</v>
      </c>
      <c r="C87">
        <v>0.4549136319</v>
      </c>
      <c r="D87">
        <v>-0.25395914120000002</v>
      </c>
      <c r="E87">
        <v>-0.41069926289999997</v>
      </c>
      <c r="F87">
        <v>-0.54333925110000003</v>
      </c>
      <c r="G87">
        <v>-0.54333925110000003</v>
      </c>
      <c r="H87">
        <v>0.64779060219999995</v>
      </c>
      <c r="I87">
        <v>0.64779060219999995</v>
      </c>
      <c r="J87">
        <v>-0.26109670709999999</v>
      </c>
      <c r="K87">
        <v>-0.26109670709999999</v>
      </c>
      <c r="L87">
        <v>0.81840887340000001</v>
      </c>
      <c r="M87">
        <v>0.81840887340000001</v>
      </c>
      <c r="N87">
        <v>-0.17771648130000001</v>
      </c>
      <c r="O87">
        <v>-0.17771648130000001</v>
      </c>
      <c r="P87">
        <v>-8.6692059190000004E-3</v>
      </c>
      <c r="Q87">
        <v>-8.6692059190000004E-3</v>
      </c>
      <c r="R87">
        <v>-0.4376355716</v>
      </c>
      <c r="S87">
        <v>-0.4376355716</v>
      </c>
      <c r="T87">
        <v>0.1177017584</v>
      </c>
      <c r="U87">
        <v>0.1177017584</v>
      </c>
      <c r="V87">
        <v>0.26331188649999998</v>
      </c>
      <c r="W87">
        <v>0.26331188649999998</v>
      </c>
      <c r="X87">
        <v>0.26331188649999998</v>
      </c>
      <c r="Y87">
        <v>0.26331188649999998</v>
      </c>
      <c r="Z87">
        <v>0.26331188649999998</v>
      </c>
      <c r="AA87">
        <v>0.26331188649999998</v>
      </c>
      <c r="AB87">
        <v>0.26331188649999998</v>
      </c>
      <c r="AC87">
        <v>0.26331188649999998</v>
      </c>
      <c r="AD87">
        <v>0.26331188649999998</v>
      </c>
      <c r="AE87">
        <v>0.26331188649999998</v>
      </c>
      <c r="AF87">
        <v>0.26331188649999998</v>
      </c>
      <c r="AG87">
        <v>0.26331188649999998</v>
      </c>
      <c r="AH87">
        <v>0.64700849260000004</v>
      </c>
      <c r="AI87">
        <v>-0.45375546220000001</v>
      </c>
      <c r="AJ87">
        <v>0.59089614180000005</v>
      </c>
      <c r="AK87">
        <v>-0.2052134203</v>
      </c>
      <c r="AL87">
        <v>0.21833385620000001</v>
      </c>
      <c r="AM87">
        <v>0.44285566399999998</v>
      </c>
      <c r="AN87">
        <v>-0.29347864470000001</v>
      </c>
      <c r="AO87">
        <v>0.3164284108</v>
      </c>
      <c r="AP87">
        <v>0.43480602930000001</v>
      </c>
      <c r="AQ87">
        <v>-0.52227255039999998</v>
      </c>
      <c r="AR87">
        <v>-0.36425094429999999</v>
      </c>
      <c r="AS87">
        <v>1.414696788E-2</v>
      </c>
      <c r="AT87">
        <v>-0.85103332200000004</v>
      </c>
      <c r="AU87">
        <v>-0.41346632169999997</v>
      </c>
      <c r="AV87">
        <v>8.1274122779999999E-2</v>
      </c>
      <c r="AW87">
        <v>-0.12052427390000001</v>
      </c>
      <c r="AX87">
        <v>0.732093722</v>
      </c>
      <c r="AY87">
        <v>-0.63923661970000001</v>
      </c>
      <c r="AZ87">
        <v>-0.25689214059999999</v>
      </c>
      <c r="BA87">
        <v>-0.88464623570000001</v>
      </c>
      <c r="BB87">
        <v>0.38720705659999999</v>
      </c>
      <c r="BC87">
        <v>-0.60142079370000001</v>
      </c>
      <c r="BD87">
        <v>-0.54377661759999996</v>
      </c>
      <c r="BE87">
        <v>-0.97711000680000004</v>
      </c>
      <c r="BF87">
        <v>-0.33271608679999998</v>
      </c>
      <c r="BG87">
        <v>-3.6216391280000003E-2</v>
      </c>
      <c r="BH87">
        <v>-0.5465069991</v>
      </c>
      <c r="BI87">
        <v>1.242728407</v>
      </c>
      <c r="BJ87">
        <v>-0.15995390249999999</v>
      </c>
    </row>
    <row r="88" spans="1:62" x14ac:dyDescent="0.35">
      <c r="A88">
        <v>0.16117490239999999</v>
      </c>
      <c r="B88">
        <v>4.9999105359999997E-2</v>
      </c>
      <c r="C88">
        <v>0.31073251769999999</v>
      </c>
      <c r="D88">
        <v>-0.3531740645</v>
      </c>
      <c r="E88">
        <v>-0.29305793749999998</v>
      </c>
      <c r="F88">
        <v>-1.6246940329999999</v>
      </c>
      <c r="G88">
        <v>-1.6246940329999999</v>
      </c>
      <c r="H88">
        <v>-0.53376587259999997</v>
      </c>
      <c r="I88">
        <v>-0.53376587259999997</v>
      </c>
      <c r="J88">
        <v>0.46512805260000001</v>
      </c>
      <c r="K88">
        <v>0.46512805260000001</v>
      </c>
      <c r="L88">
        <v>0.63255617389999996</v>
      </c>
      <c r="M88">
        <v>0.63255617389999996</v>
      </c>
      <c r="N88">
        <v>0.62296878290000002</v>
      </c>
      <c r="O88">
        <v>0.62296878290000002</v>
      </c>
      <c r="P88">
        <v>0.28720037059999998</v>
      </c>
      <c r="Q88">
        <v>0.28720037059999998</v>
      </c>
      <c r="R88">
        <v>4.1373634770000001E-2</v>
      </c>
      <c r="S88">
        <v>4.1373634770000001E-2</v>
      </c>
      <c r="T88">
        <v>-0.45295061040000001</v>
      </c>
      <c r="U88">
        <v>-0.45295061040000001</v>
      </c>
      <c r="V88">
        <v>0.62473957570000005</v>
      </c>
      <c r="W88">
        <v>0.62473957570000005</v>
      </c>
      <c r="X88">
        <v>0.62473957570000005</v>
      </c>
      <c r="Y88">
        <v>0.62473957570000005</v>
      </c>
      <c r="Z88">
        <v>0.62473957570000005</v>
      </c>
      <c r="AA88">
        <v>0.62473957570000005</v>
      </c>
      <c r="AB88">
        <v>0.62473957570000005</v>
      </c>
      <c r="AC88">
        <v>0.62473957570000005</v>
      </c>
      <c r="AD88">
        <v>0.62473957570000005</v>
      </c>
      <c r="AE88">
        <v>0.62473957570000005</v>
      </c>
      <c r="AF88">
        <v>0.62473957570000005</v>
      </c>
      <c r="AG88">
        <v>0.62473957570000005</v>
      </c>
      <c r="AH88">
        <v>0.1508953311</v>
      </c>
      <c r="AI88">
        <v>6.8293094050000003E-2</v>
      </c>
      <c r="AJ88">
        <v>0.1245217282</v>
      </c>
      <c r="AK88">
        <v>-0.62257908819999996</v>
      </c>
      <c r="AL88">
        <v>-0.41068838219999998</v>
      </c>
      <c r="AM88">
        <v>-0.58183206379999997</v>
      </c>
      <c r="AN88">
        <v>1.458948382</v>
      </c>
      <c r="AO88">
        <v>0.2177881877</v>
      </c>
      <c r="AP88">
        <v>-0.79247272810000002</v>
      </c>
      <c r="AQ88">
        <v>0.15119497100000001</v>
      </c>
      <c r="AR88">
        <v>-0.99943576990000005</v>
      </c>
      <c r="AS88">
        <v>1.2075895320000001</v>
      </c>
      <c r="AT88">
        <v>2.58283903E-2</v>
      </c>
      <c r="AU88">
        <v>-0.57258076759999998</v>
      </c>
      <c r="AV88">
        <v>0.34829538529999998</v>
      </c>
      <c r="AW88">
        <v>-1.3011636959999999</v>
      </c>
      <c r="AX88">
        <v>-0.74501096680000001</v>
      </c>
      <c r="AY88">
        <v>0.1222286985</v>
      </c>
      <c r="AZ88">
        <v>0.27411975799999999</v>
      </c>
      <c r="BA88">
        <v>0.61805184889999998</v>
      </c>
      <c r="BB88">
        <v>-0.53835847439999995</v>
      </c>
      <c r="BC88">
        <v>2.9651563240000001E-2</v>
      </c>
      <c r="BD88">
        <v>-0.46957309260000002</v>
      </c>
      <c r="BE88">
        <v>0.60675637540000005</v>
      </c>
      <c r="BF88">
        <v>0.48528559319999998</v>
      </c>
      <c r="BG88">
        <v>-0.2268719948</v>
      </c>
      <c r="BH88">
        <v>0.2106326074</v>
      </c>
      <c r="BI88">
        <v>-0.32458082170000002</v>
      </c>
      <c r="BJ88">
        <v>-0.48442979060000002</v>
      </c>
    </row>
    <row r="89" spans="1:62" x14ac:dyDescent="0.35">
      <c r="A89">
        <v>0.1558715842</v>
      </c>
      <c r="B89">
        <v>4.9227657389999999E-2</v>
      </c>
      <c r="C89">
        <v>0.36224325099999999</v>
      </c>
      <c r="D89">
        <v>-0.51121499049999997</v>
      </c>
      <c r="E89">
        <v>0.94126677390000002</v>
      </c>
      <c r="F89">
        <v>0.62220839169999997</v>
      </c>
      <c r="G89">
        <v>0.62220839169999997</v>
      </c>
      <c r="H89">
        <v>-1.370891138</v>
      </c>
      <c r="I89">
        <v>-1.370891138</v>
      </c>
      <c r="J89">
        <v>-1.466287605</v>
      </c>
      <c r="K89">
        <v>-1.466287605</v>
      </c>
      <c r="L89">
        <v>0.30265529569999999</v>
      </c>
      <c r="M89">
        <v>0.30265529569999999</v>
      </c>
      <c r="N89">
        <v>0.23564407409999999</v>
      </c>
      <c r="O89">
        <v>0.23564407409999999</v>
      </c>
      <c r="P89">
        <v>0.82879392539999996</v>
      </c>
      <c r="Q89">
        <v>0.82879392539999996</v>
      </c>
      <c r="R89">
        <v>0.226845926</v>
      </c>
      <c r="S89">
        <v>0.226845926</v>
      </c>
      <c r="T89">
        <v>-0.2240303786</v>
      </c>
      <c r="U89">
        <v>-0.2240303786</v>
      </c>
      <c r="V89">
        <v>1.241093223</v>
      </c>
      <c r="W89">
        <v>1.241093223</v>
      </c>
      <c r="X89">
        <v>1.241093223</v>
      </c>
      <c r="Y89">
        <v>1.241093223</v>
      </c>
      <c r="Z89">
        <v>1.241093223</v>
      </c>
      <c r="AA89">
        <v>1.241093223</v>
      </c>
      <c r="AB89">
        <v>1.241093223</v>
      </c>
      <c r="AC89">
        <v>1.241093223</v>
      </c>
      <c r="AD89">
        <v>1.241093223</v>
      </c>
      <c r="AE89">
        <v>1.241093223</v>
      </c>
      <c r="AF89">
        <v>1.241093223</v>
      </c>
      <c r="AG89">
        <v>1.241093223</v>
      </c>
      <c r="AH89">
        <v>-2.8495077300000001E-2</v>
      </c>
      <c r="AI89">
        <v>2.711245629E-2</v>
      </c>
      <c r="AJ89">
        <v>-0.50941707540000003</v>
      </c>
      <c r="AK89">
        <v>0.2013710075</v>
      </c>
      <c r="AL89">
        <v>-0.45263472329999999</v>
      </c>
      <c r="AM89">
        <v>0.1121680233</v>
      </c>
      <c r="AN89">
        <v>-0.2122426825</v>
      </c>
      <c r="AO89">
        <v>-0.30050332270000002</v>
      </c>
      <c r="AP89">
        <v>0.55017493279999996</v>
      </c>
      <c r="AQ89">
        <v>-0.20077048550000001</v>
      </c>
      <c r="AR89">
        <v>0.2094548477</v>
      </c>
      <c r="AS89">
        <v>-1.8973055539999999</v>
      </c>
      <c r="AT89">
        <v>-0.4067798742</v>
      </c>
      <c r="AU89">
        <v>0.20818550890000001</v>
      </c>
      <c r="AV89">
        <v>-1.2063189350000001</v>
      </c>
      <c r="AW89">
        <v>0.80364328929999995</v>
      </c>
      <c r="AX89">
        <v>-0.49646535650000001</v>
      </c>
      <c r="AY89">
        <v>0.86178198279999996</v>
      </c>
      <c r="AZ89">
        <v>-0.36593985289999997</v>
      </c>
      <c r="BA89">
        <v>-0.61319105159999998</v>
      </c>
      <c r="BB89">
        <v>-1.0753549680000001</v>
      </c>
      <c r="BC89">
        <v>-1.5800302209999999</v>
      </c>
      <c r="BD89">
        <v>0.24542969379999999</v>
      </c>
      <c r="BE89">
        <v>0.11212588499999999</v>
      </c>
      <c r="BF89">
        <v>-0.1780695729</v>
      </c>
      <c r="BG89">
        <v>4.7765815290000004</v>
      </c>
      <c r="BH89">
        <v>0.49002679449999997</v>
      </c>
      <c r="BI89">
        <v>-0.1826266</v>
      </c>
      <c r="BJ89">
        <v>0.51883368969999999</v>
      </c>
    </row>
    <row r="90" spans="1:62" x14ac:dyDescent="0.35">
      <c r="A90">
        <v>0.14977290160000001</v>
      </c>
      <c r="B90">
        <v>4.9243877290000002E-2</v>
      </c>
      <c r="C90">
        <v>0.13587114189999999</v>
      </c>
      <c r="D90">
        <v>-0.4626647659</v>
      </c>
      <c r="E90">
        <v>0.44077840480000002</v>
      </c>
      <c r="F90">
        <v>0.44195918940000001</v>
      </c>
      <c r="G90">
        <v>0.44195918940000001</v>
      </c>
      <c r="H90">
        <v>-5.6650794359999999E-2</v>
      </c>
      <c r="I90">
        <v>-5.6650794359999999E-2</v>
      </c>
      <c r="J90">
        <v>0.92411633910000002</v>
      </c>
      <c r="K90">
        <v>0.92411633910000002</v>
      </c>
      <c r="L90">
        <v>-3.2753336559999999E-2</v>
      </c>
      <c r="M90">
        <v>-3.2753336559999999E-2</v>
      </c>
      <c r="N90">
        <v>-0.72257155719999999</v>
      </c>
      <c r="O90">
        <v>-0.72257155719999999</v>
      </c>
      <c r="P90">
        <v>-0.9364780117</v>
      </c>
      <c r="Q90">
        <v>-0.9364780117</v>
      </c>
      <c r="R90">
        <v>1.896346324</v>
      </c>
      <c r="S90">
        <v>1.896346324</v>
      </c>
      <c r="T90">
        <v>-0.1016368203</v>
      </c>
      <c r="U90">
        <v>-0.1016368203</v>
      </c>
      <c r="V90">
        <v>-0.64613962030000005</v>
      </c>
      <c r="W90">
        <v>-0.64613962030000005</v>
      </c>
      <c r="X90">
        <v>-0.64613962030000005</v>
      </c>
      <c r="Y90">
        <v>-0.64613962030000005</v>
      </c>
      <c r="Z90">
        <v>-0.64613962030000005</v>
      </c>
      <c r="AA90">
        <v>-0.64613962030000005</v>
      </c>
      <c r="AB90">
        <v>-0.64613962030000005</v>
      </c>
      <c r="AC90">
        <v>-0.64613962030000005</v>
      </c>
      <c r="AD90">
        <v>-0.64613962030000005</v>
      </c>
      <c r="AE90">
        <v>-0.64613962030000005</v>
      </c>
      <c r="AF90">
        <v>-0.64613962030000005</v>
      </c>
      <c r="AG90">
        <v>-0.64613962030000005</v>
      </c>
      <c r="AH90">
        <v>1.0486320259999999</v>
      </c>
      <c r="AI90">
        <v>-0.28004748899999998</v>
      </c>
      <c r="AJ90">
        <v>0.41332870919999998</v>
      </c>
      <c r="AK90">
        <v>0.22701026329999999</v>
      </c>
      <c r="AL90">
        <v>0.70243171179999997</v>
      </c>
      <c r="AM90">
        <v>0.1930479353</v>
      </c>
      <c r="AN90">
        <v>-0.39717534580000002</v>
      </c>
      <c r="AO90">
        <v>3.4291822020000001E-2</v>
      </c>
      <c r="AP90">
        <v>0.23625920189999999</v>
      </c>
      <c r="AQ90">
        <v>0.49342240910000001</v>
      </c>
      <c r="AR90">
        <v>-0.75968991659999996</v>
      </c>
      <c r="AS90">
        <v>0.99089050450000005</v>
      </c>
      <c r="AT90">
        <v>0.69029275639999998</v>
      </c>
      <c r="AU90">
        <v>-0.24492939089999999</v>
      </c>
      <c r="AV90">
        <v>0.1620197286</v>
      </c>
      <c r="AW90">
        <v>-0.17181382710000001</v>
      </c>
      <c r="AX90">
        <v>1.2679896850000001</v>
      </c>
      <c r="AY90">
        <v>-1.5123346090000001</v>
      </c>
      <c r="AZ90">
        <v>1.512317022</v>
      </c>
      <c r="BA90">
        <v>-1.289570661</v>
      </c>
      <c r="BB90">
        <v>0.19679596420000001</v>
      </c>
      <c r="BC90">
        <v>7.3910015940000004E-2</v>
      </c>
      <c r="BD90">
        <v>-4.0724839140000003E-2</v>
      </c>
      <c r="BE90">
        <v>-0.1106710082</v>
      </c>
      <c r="BF90">
        <v>1.3648563389999999</v>
      </c>
      <c r="BG90">
        <v>-1.451677879</v>
      </c>
      <c r="BH90">
        <v>-0.46954354050000002</v>
      </c>
      <c r="BI90">
        <v>1.116849287</v>
      </c>
      <c r="BJ90">
        <v>-1.89425552</v>
      </c>
    </row>
    <row r="91" spans="1:62" x14ac:dyDescent="0.35">
      <c r="A91">
        <v>0.14367421899999999</v>
      </c>
      <c r="B91">
        <v>4.9260097189999998E-2</v>
      </c>
      <c r="C91">
        <v>-1.47967392</v>
      </c>
      <c r="D91">
        <v>0.12725819050000001</v>
      </c>
      <c r="E91">
        <v>-1.0287069120000001</v>
      </c>
      <c r="F91">
        <v>-0.6899788604</v>
      </c>
      <c r="G91">
        <v>-0.6899788604</v>
      </c>
      <c r="H91">
        <v>4.2223656579999998E-2</v>
      </c>
      <c r="I91">
        <v>4.2223656579999998E-2</v>
      </c>
      <c r="J91">
        <v>-0.441017938</v>
      </c>
      <c r="K91">
        <v>-0.441017938</v>
      </c>
      <c r="L91">
        <v>1.6084264049999999</v>
      </c>
      <c r="M91">
        <v>1.6084264049999999</v>
      </c>
      <c r="N91">
        <v>0.64965236289999995</v>
      </c>
      <c r="O91">
        <v>0.64965236289999995</v>
      </c>
      <c r="P91">
        <v>7.9995424770000003</v>
      </c>
      <c r="Q91">
        <v>7.9995424770000003</v>
      </c>
      <c r="R91">
        <v>-2.6744950759999999</v>
      </c>
      <c r="S91">
        <v>-2.6744950759999999</v>
      </c>
      <c r="T91">
        <v>2.5587878759999998</v>
      </c>
      <c r="U91">
        <v>2.5587878759999998</v>
      </c>
      <c r="V91">
        <v>0.46850295260000002</v>
      </c>
      <c r="W91">
        <v>0.46850295260000002</v>
      </c>
      <c r="X91">
        <v>0.46850295260000002</v>
      </c>
      <c r="Y91">
        <v>0.46850295260000002</v>
      </c>
      <c r="Z91">
        <v>0.46850295260000002</v>
      </c>
      <c r="AA91">
        <v>0.46850295260000002</v>
      </c>
      <c r="AB91">
        <v>0.46850295260000002</v>
      </c>
      <c r="AC91">
        <v>0.46850295260000002</v>
      </c>
      <c r="AD91">
        <v>0.46850295260000002</v>
      </c>
      <c r="AE91">
        <v>0.46850295260000002</v>
      </c>
      <c r="AF91">
        <v>0.46850295260000002</v>
      </c>
      <c r="AG91">
        <v>0.46850295260000002</v>
      </c>
      <c r="AH91">
        <v>-1.5327645219999999</v>
      </c>
      <c r="AI91">
        <v>1.4737271160000001</v>
      </c>
      <c r="AJ91">
        <v>-0.47331064499999997</v>
      </c>
      <c r="AK91">
        <v>0.34502527710000003</v>
      </c>
      <c r="AL91">
        <v>-0.55654643029999995</v>
      </c>
      <c r="AM91">
        <v>0.66231990870000002</v>
      </c>
      <c r="AN91">
        <v>0.41447553879999999</v>
      </c>
      <c r="AO91">
        <v>0.90337606670000004</v>
      </c>
      <c r="AP91">
        <v>0.46986997689999999</v>
      </c>
      <c r="AQ91">
        <v>0.71165932190000003</v>
      </c>
      <c r="AR91">
        <v>0.17792281230000001</v>
      </c>
      <c r="AS91">
        <v>5.3266619279999997E-2</v>
      </c>
      <c r="AT91">
        <v>-0.3029838661</v>
      </c>
      <c r="AU91">
        <v>-0.29352598619999998</v>
      </c>
      <c r="AV91">
        <v>0.3679169974</v>
      </c>
      <c r="AW91">
        <v>-0.44255690110000001</v>
      </c>
      <c r="AX91">
        <v>-0.87922841380000005</v>
      </c>
      <c r="AY91">
        <v>0.77840427649999999</v>
      </c>
      <c r="AZ91">
        <v>-2.4119945650000001</v>
      </c>
      <c r="BA91">
        <v>1.550591909</v>
      </c>
      <c r="BB91">
        <v>-0.39544200499999999</v>
      </c>
      <c r="BC91">
        <v>0.30543813580000001</v>
      </c>
      <c r="BD91">
        <v>-5.5380847920000003</v>
      </c>
      <c r="BE91">
        <v>-4.0922836419999999</v>
      </c>
      <c r="BF91">
        <v>-7.3638563039999996</v>
      </c>
      <c r="BG91">
        <v>-5.0132405230000003</v>
      </c>
      <c r="BH91">
        <v>-2.082329847</v>
      </c>
      <c r="BI91">
        <v>-6.980879238</v>
      </c>
      <c r="BJ91">
        <v>-7.6928616500000002</v>
      </c>
    </row>
    <row r="92" spans="1:62" x14ac:dyDescent="0.35">
      <c r="A92">
        <v>0.1375755364</v>
      </c>
      <c r="B92">
        <v>4.9276317090000001E-2</v>
      </c>
      <c r="C92">
        <v>0.83752819460000005</v>
      </c>
      <c r="D92">
        <v>0.14136584639999999</v>
      </c>
      <c r="E92">
        <v>1.349905022</v>
      </c>
      <c r="F92">
        <v>-4.128197525</v>
      </c>
      <c r="G92">
        <v>-4.128197525</v>
      </c>
      <c r="H92">
        <v>1.6044836010000001</v>
      </c>
      <c r="I92">
        <v>1.6044836010000001</v>
      </c>
      <c r="J92">
        <v>2.7777078500000001</v>
      </c>
      <c r="K92">
        <v>2.7777078500000001</v>
      </c>
      <c r="L92">
        <v>-0.44962389009999998</v>
      </c>
      <c r="M92">
        <v>-0.44962389009999998</v>
      </c>
      <c r="N92">
        <v>-0.94464429920000004</v>
      </c>
      <c r="O92">
        <v>-0.94464429920000004</v>
      </c>
      <c r="P92">
        <v>-1.1382778650000001</v>
      </c>
      <c r="Q92">
        <v>-1.1382778650000001</v>
      </c>
      <c r="R92">
        <v>0.61447201480000002</v>
      </c>
      <c r="S92">
        <v>0.61447201480000002</v>
      </c>
      <c r="T92">
        <v>-0.51746354510000003</v>
      </c>
      <c r="U92">
        <v>-0.51746354510000003</v>
      </c>
      <c r="V92">
        <v>-0.56554081420000002</v>
      </c>
      <c r="W92">
        <v>-0.56554081420000002</v>
      </c>
      <c r="X92">
        <v>-0.56554081420000002</v>
      </c>
      <c r="Y92">
        <v>-0.56554081420000002</v>
      </c>
      <c r="Z92">
        <v>-0.56554081420000002</v>
      </c>
      <c r="AA92">
        <v>-0.56554081420000002</v>
      </c>
      <c r="AB92">
        <v>-0.56554081420000002</v>
      </c>
      <c r="AC92">
        <v>-0.56554081420000002</v>
      </c>
      <c r="AD92">
        <v>-0.56554081420000002</v>
      </c>
      <c r="AE92">
        <v>-0.56554081420000002</v>
      </c>
      <c r="AF92">
        <v>-0.56554081420000002</v>
      </c>
      <c r="AG92">
        <v>-0.56554081420000002</v>
      </c>
      <c r="AH92">
        <v>-1.599233916</v>
      </c>
      <c r="AI92">
        <v>-1.0293183560000001</v>
      </c>
      <c r="AJ92">
        <v>-0.63412684419999998</v>
      </c>
      <c r="AK92">
        <v>-0.62932966779999999</v>
      </c>
      <c r="AL92">
        <v>0.19573791900000001</v>
      </c>
      <c r="AM92">
        <v>0.77844896679999998</v>
      </c>
      <c r="AN92">
        <v>7.9586262919999999</v>
      </c>
      <c r="AO92">
        <v>-3.5056585450000002</v>
      </c>
      <c r="AP92">
        <v>-3.8689567920000001</v>
      </c>
      <c r="AQ92">
        <v>2.6475441590000002</v>
      </c>
      <c r="AR92">
        <v>-6.0829698099999998</v>
      </c>
      <c r="AS92">
        <v>-3.7958873610000001</v>
      </c>
      <c r="AT92">
        <v>-1.0985964180000001</v>
      </c>
      <c r="AU92">
        <v>-2.6075856370000001</v>
      </c>
      <c r="AV92">
        <v>-10.37055382</v>
      </c>
      <c r="AW92">
        <v>-1.142399707</v>
      </c>
      <c r="AX92">
        <v>-3.4391588369999999</v>
      </c>
      <c r="AY92">
        <v>-0.52681379110000004</v>
      </c>
      <c r="AZ92">
        <v>-4.2970666910000004</v>
      </c>
      <c r="BA92">
        <v>-5.624468384</v>
      </c>
      <c r="BB92">
        <v>-7.5931549760000001</v>
      </c>
      <c r="BC92">
        <v>-5.6497203230000004</v>
      </c>
      <c r="BD92">
        <v>-4.6433210249999997</v>
      </c>
      <c r="BE92">
        <v>-6.5346152640000001</v>
      </c>
      <c r="BF92">
        <v>-5.7433905889999997</v>
      </c>
      <c r="BG92">
        <v>-5.4933479309999997</v>
      </c>
      <c r="BH92">
        <v>-3.0610352999999999</v>
      </c>
      <c r="BI92">
        <v>-0.22743766339999999</v>
      </c>
      <c r="BJ92">
        <v>-0.1771186461</v>
      </c>
    </row>
    <row r="93" spans="1:62" x14ac:dyDescent="0.35">
      <c r="A93">
        <v>0.13147685379999999</v>
      </c>
      <c r="B93">
        <v>4.9292536989999997E-2</v>
      </c>
      <c r="C93">
        <v>0.3002111536</v>
      </c>
      <c r="D93">
        <v>1.299046704</v>
      </c>
      <c r="E93">
        <v>2.732577477</v>
      </c>
      <c r="F93">
        <v>-3.5427212969999999</v>
      </c>
      <c r="G93">
        <v>-3.5427212969999999</v>
      </c>
      <c r="H93">
        <v>-1.3430625279999999</v>
      </c>
      <c r="I93">
        <v>-1.3430625279999999</v>
      </c>
      <c r="J93">
        <v>-2.3116953809999998</v>
      </c>
      <c r="K93">
        <v>-2.3116953809999998</v>
      </c>
      <c r="L93">
        <v>-7.4563928500000001E-2</v>
      </c>
      <c r="M93">
        <v>-7.4563928500000001E-2</v>
      </c>
      <c r="N93">
        <v>0.61707288459999998</v>
      </c>
      <c r="O93">
        <v>0.61707288459999998</v>
      </c>
      <c r="P93">
        <v>-1.2441734739999999</v>
      </c>
      <c r="Q93">
        <v>-1.2441734739999999</v>
      </c>
      <c r="R93">
        <v>0.1893775472</v>
      </c>
      <c r="S93">
        <v>0.1893775472</v>
      </c>
      <c r="T93">
        <v>-8.3389349159999995</v>
      </c>
      <c r="U93">
        <v>-8.3389349159999995</v>
      </c>
      <c r="V93">
        <v>-14.886934</v>
      </c>
      <c r="W93">
        <v>-14.886934</v>
      </c>
      <c r="X93">
        <v>-14.886934</v>
      </c>
      <c r="Y93">
        <v>-14.886934</v>
      </c>
      <c r="Z93">
        <v>-14.886934</v>
      </c>
      <c r="AA93">
        <v>-14.886934</v>
      </c>
      <c r="AB93">
        <v>-14.886934</v>
      </c>
      <c r="AC93">
        <v>-14.886934</v>
      </c>
      <c r="AD93">
        <v>-14.886934</v>
      </c>
      <c r="AE93">
        <v>-14.886934</v>
      </c>
      <c r="AF93">
        <v>-14.886934</v>
      </c>
      <c r="AG93">
        <v>-14.886934</v>
      </c>
      <c r="AH93">
        <v>-2.457125746</v>
      </c>
      <c r="AI93">
        <v>-2.636089701</v>
      </c>
      <c r="AJ93">
        <v>-6.582648002</v>
      </c>
      <c r="AK93">
        <v>-8.9842963119999997</v>
      </c>
      <c r="AL93">
        <v>4.2857343710000002</v>
      </c>
      <c r="AM93">
        <v>-3.1281267320000001</v>
      </c>
      <c r="AN93">
        <v>-3.1149108239999999</v>
      </c>
      <c r="AO93">
        <v>5.7578593060000003</v>
      </c>
      <c r="AP93">
        <v>-2.8953435970000001</v>
      </c>
      <c r="AQ93">
        <v>-9.4031764879999997</v>
      </c>
      <c r="AR93">
        <v>-4.4166396819999996</v>
      </c>
      <c r="AS93">
        <v>-4.2148055060000003</v>
      </c>
      <c r="AT93">
        <v>-8.1120040200000005</v>
      </c>
      <c r="AU93">
        <v>1.9170608849999999</v>
      </c>
      <c r="AV93">
        <v>-4.4887530160000004</v>
      </c>
      <c r="AW93">
        <v>-12.26219809</v>
      </c>
      <c r="AX93">
        <v>-8.689889848</v>
      </c>
      <c r="AY93">
        <v>-8.7069673460000008</v>
      </c>
      <c r="AZ93">
        <v>-4.9115715519999998</v>
      </c>
      <c r="BA93">
        <v>-6.6050293550000001</v>
      </c>
      <c r="BB93">
        <v>-4.9421522729999996</v>
      </c>
      <c r="BC93">
        <v>-13.83011518</v>
      </c>
      <c r="BD93">
        <v>-1.7879466209999999</v>
      </c>
      <c r="BE93">
        <v>9.4886627180000005</v>
      </c>
      <c r="BF93">
        <v>7.8800062820000001</v>
      </c>
      <c r="BG93">
        <v>-4.9195908069999996</v>
      </c>
      <c r="BH93">
        <v>-0.44372237809999998</v>
      </c>
      <c r="BI93">
        <v>-9.5422249010000009</v>
      </c>
      <c r="BJ93">
        <v>17.161622690000002</v>
      </c>
    </row>
    <row r="94" spans="1:62" x14ac:dyDescent="0.35">
      <c r="A94">
        <v>0.1253781712</v>
      </c>
      <c r="B94">
        <v>4.930875689E-2</v>
      </c>
      <c r="C94">
        <v>4.5554187060000002</v>
      </c>
      <c r="D94">
        <v>-17.648715490000001</v>
      </c>
      <c r="E94">
        <v>-6.6816236350000002</v>
      </c>
      <c r="F94">
        <v>-7.3833037170000004</v>
      </c>
      <c r="G94">
        <v>-7.3833037170000004</v>
      </c>
      <c r="H94">
        <v>-1.2423728350000001</v>
      </c>
      <c r="I94">
        <v>-1.2423728350000001</v>
      </c>
      <c r="J94">
        <v>3.5978675400000002</v>
      </c>
      <c r="K94">
        <v>3.5978675400000002</v>
      </c>
      <c r="L94">
        <v>0.2515680689</v>
      </c>
      <c r="M94">
        <v>0.2515680689</v>
      </c>
      <c r="N94">
        <v>-0.70685406169999998</v>
      </c>
      <c r="O94">
        <v>-0.70685406169999998</v>
      </c>
      <c r="P94">
        <v>-6.8319496589999999E-3</v>
      </c>
      <c r="Q94">
        <v>-6.8319496589999999E-3</v>
      </c>
      <c r="R94">
        <v>8.9355433649999991</v>
      </c>
      <c r="S94">
        <v>8.9355433649999991</v>
      </c>
      <c r="T94">
        <v>0.7187193637</v>
      </c>
      <c r="U94">
        <v>0.7187193637</v>
      </c>
      <c r="V94">
        <v>5.3151813929999996</v>
      </c>
      <c r="W94">
        <v>5.3151813929999996</v>
      </c>
      <c r="X94">
        <v>5.3151813929999996</v>
      </c>
      <c r="Y94">
        <v>5.3151813929999996</v>
      </c>
      <c r="Z94">
        <v>5.3151813929999996</v>
      </c>
      <c r="AA94">
        <v>5.3151813929999996</v>
      </c>
      <c r="AB94">
        <v>5.3151813929999996</v>
      </c>
      <c r="AC94">
        <v>5.3151813929999996</v>
      </c>
      <c r="AD94">
        <v>5.3151813929999996</v>
      </c>
      <c r="AE94">
        <v>5.3151813929999996</v>
      </c>
      <c r="AF94">
        <v>5.3151813929999996</v>
      </c>
      <c r="AG94">
        <v>5.3151813929999996</v>
      </c>
      <c r="AH94">
        <v>-5.0123793330000002</v>
      </c>
      <c r="AI94">
        <v>-10.48050415</v>
      </c>
      <c r="AJ94">
        <v>-3.0668197350000002</v>
      </c>
      <c r="AK94">
        <v>-14.006059560000001</v>
      </c>
      <c r="AL94">
        <v>-14.3209605</v>
      </c>
      <c r="AM94">
        <v>5.1488018420000001</v>
      </c>
      <c r="AN94">
        <v>-2.2772063930000002</v>
      </c>
      <c r="AO94">
        <v>-6.8779345850000002</v>
      </c>
      <c r="AP94">
        <v>-2.1121240600000002</v>
      </c>
      <c r="AQ94">
        <v>-4.735898003</v>
      </c>
      <c r="AR94">
        <v>-8.7160457220000005</v>
      </c>
      <c r="AS94">
        <v>3.338355053E-2</v>
      </c>
      <c r="AT94">
        <v>-10.08372812</v>
      </c>
      <c r="AU94">
        <v>-6.609882238</v>
      </c>
      <c r="AV94">
        <v>0.80491195800000004</v>
      </c>
      <c r="AW94">
        <v>13.97067024</v>
      </c>
      <c r="AX94">
        <v>4.4622282789999996</v>
      </c>
      <c r="AY94">
        <v>4.2499515079999997</v>
      </c>
      <c r="AZ94">
        <v>3.1270060860000002</v>
      </c>
      <c r="BA94">
        <v>-2.7090881680000001</v>
      </c>
      <c r="BB94">
        <v>-2.473823801</v>
      </c>
      <c r="BC94">
        <v>-5.0785194669999996</v>
      </c>
      <c r="BD94">
        <v>1.002830705</v>
      </c>
      <c r="BE94">
        <v>3.7413975320000001</v>
      </c>
      <c r="BF94">
        <v>3.4994381890000001</v>
      </c>
      <c r="BG94">
        <v>16.810903759999999</v>
      </c>
      <c r="BH94">
        <v>8.6368649210000008</v>
      </c>
      <c r="BI94">
        <v>6.6114800909999998</v>
      </c>
      <c r="BJ94">
        <v>-2.7359188990000001</v>
      </c>
    </row>
    <row r="95" spans="1:62" x14ac:dyDescent="0.35">
      <c r="A95">
        <v>0.1192794886</v>
      </c>
      <c r="B95">
        <v>4.9324976790000002E-2</v>
      </c>
      <c r="C95">
        <v>-7.4345243270000001</v>
      </c>
      <c r="D95">
        <v>6.3528320860000003</v>
      </c>
      <c r="E95">
        <v>8.2284467909999996</v>
      </c>
      <c r="F95">
        <v>9.2476248019999999E-2</v>
      </c>
      <c r="G95">
        <v>9.2476248019999999E-2</v>
      </c>
      <c r="H95">
        <v>7.9033919209999999</v>
      </c>
      <c r="I95">
        <v>7.9033919209999999</v>
      </c>
      <c r="J95">
        <v>0.6300564971</v>
      </c>
      <c r="K95">
        <v>0.6300564971</v>
      </c>
      <c r="L95">
        <v>0.16759046650000001</v>
      </c>
      <c r="M95">
        <v>0.16759046650000001</v>
      </c>
      <c r="N95">
        <v>-0.38229621120000001</v>
      </c>
      <c r="O95">
        <v>-0.38229621120000001</v>
      </c>
      <c r="P95">
        <v>-1.526361106</v>
      </c>
      <c r="Q95">
        <v>-1.526361106</v>
      </c>
      <c r="R95">
        <v>-1.8260224329999999</v>
      </c>
      <c r="S95">
        <v>-1.8260224329999999</v>
      </c>
      <c r="T95">
        <v>-3.5587597899999999</v>
      </c>
      <c r="U95">
        <v>-3.5587597899999999</v>
      </c>
      <c r="V95">
        <v>6.8985006889999996</v>
      </c>
      <c r="W95">
        <v>6.8985006889999996</v>
      </c>
      <c r="X95">
        <v>6.8985006889999996</v>
      </c>
      <c r="Y95">
        <v>6.8985006889999996</v>
      </c>
      <c r="Z95">
        <v>6.8985006889999996</v>
      </c>
      <c r="AA95">
        <v>6.8985006889999996</v>
      </c>
      <c r="AB95">
        <v>6.8985006889999996</v>
      </c>
      <c r="AC95">
        <v>6.8985006889999996</v>
      </c>
      <c r="AD95">
        <v>6.8985006889999996</v>
      </c>
      <c r="AE95">
        <v>6.8985006889999996</v>
      </c>
      <c r="AF95">
        <v>6.8985006889999996</v>
      </c>
      <c r="AG95">
        <v>6.8985006889999996</v>
      </c>
      <c r="AH95">
        <v>6.5574361059999999</v>
      </c>
      <c r="AI95">
        <v>5.7974350020000003</v>
      </c>
      <c r="AJ95">
        <v>1.9784972009999999</v>
      </c>
      <c r="AK95">
        <v>7.1836047340000002</v>
      </c>
      <c r="AL95">
        <v>4.382164758</v>
      </c>
      <c r="AM95">
        <v>-0.99127788159999997</v>
      </c>
      <c r="AN95">
        <v>5.1323421319999998</v>
      </c>
      <c r="AO95">
        <v>9.1936408870000008</v>
      </c>
      <c r="AP95">
        <v>1.6964076050000001</v>
      </c>
      <c r="AQ95">
        <v>4.528971138E-2</v>
      </c>
      <c r="AR95">
        <v>2.3952572280000002</v>
      </c>
      <c r="AS95">
        <v>2.1306230340000001</v>
      </c>
      <c r="AT95">
        <v>1.527227216</v>
      </c>
      <c r="AU95">
        <v>1.3443310580000001</v>
      </c>
      <c r="AV95">
        <v>-1.7737186949999999</v>
      </c>
      <c r="AW95">
        <v>-5.8343680139999998</v>
      </c>
      <c r="AX95">
        <v>1.231220781</v>
      </c>
      <c r="AY95">
        <v>6.4508605619999999</v>
      </c>
      <c r="AZ95">
        <v>2.4918352490000002</v>
      </c>
      <c r="BA95">
        <v>7.7686333799999998</v>
      </c>
      <c r="BB95">
        <v>10.996647169999999</v>
      </c>
      <c r="BC95">
        <v>10.09991087</v>
      </c>
      <c r="BD95">
        <v>2.6381777089999998</v>
      </c>
      <c r="BE95">
        <v>-1.0796704699999999</v>
      </c>
      <c r="BF95">
        <v>0.1682915479</v>
      </c>
      <c r="BG95">
        <v>-10.96165654</v>
      </c>
      <c r="BH95">
        <v>6.6888966380000001</v>
      </c>
      <c r="BI95">
        <v>-6.5814851680000004</v>
      </c>
      <c r="BJ95">
        <v>0.24540646569999999</v>
      </c>
    </row>
    <row r="96" spans="1:62" x14ac:dyDescent="0.35">
      <c r="A96">
        <v>0.11318080599999999</v>
      </c>
      <c r="B96">
        <v>4.9341196689999998E-2</v>
      </c>
      <c r="C96">
        <v>3.6620801379999999</v>
      </c>
      <c r="D96">
        <v>0.99191920840000003</v>
      </c>
      <c r="E96">
        <v>-14.1961814</v>
      </c>
      <c r="F96">
        <v>7.9788000219999997</v>
      </c>
      <c r="G96">
        <v>7.9788000219999997</v>
      </c>
      <c r="H96">
        <v>9.1606933430000002</v>
      </c>
      <c r="I96">
        <v>9.1606933430000002</v>
      </c>
      <c r="J96">
        <v>3.1948562159999998</v>
      </c>
      <c r="K96">
        <v>3.1948562159999998</v>
      </c>
      <c r="L96">
        <v>0.81490169239999999</v>
      </c>
      <c r="M96">
        <v>0.81490169239999999</v>
      </c>
      <c r="N96">
        <v>-7.00534254</v>
      </c>
      <c r="O96">
        <v>-7.00534254</v>
      </c>
      <c r="P96">
        <v>-2.9778389399999998</v>
      </c>
      <c r="Q96">
        <v>-2.9778389399999998</v>
      </c>
      <c r="R96">
        <v>-17.363257310000002</v>
      </c>
      <c r="S96">
        <v>-17.363257310000002</v>
      </c>
      <c r="T96">
        <v>3.6063794929999999</v>
      </c>
      <c r="U96">
        <v>3.6063794929999999</v>
      </c>
      <c r="V96">
        <v>5.6785170069999999</v>
      </c>
      <c r="W96">
        <v>5.6785170069999999</v>
      </c>
      <c r="X96">
        <v>5.6785170069999999</v>
      </c>
      <c r="Y96">
        <v>5.6785170069999999</v>
      </c>
      <c r="Z96">
        <v>5.6785170069999999</v>
      </c>
      <c r="AA96">
        <v>5.6785170069999999</v>
      </c>
      <c r="AB96">
        <v>5.6785170069999999</v>
      </c>
      <c r="AC96">
        <v>5.6785170069999999</v>
      </c>
      <c r="AD96">
        <v>5.6785170069999999</v>
      </c>
      <c r="AE96">
        <v>5.6785170069999999</v>
      </c>
      <c r="AF96">
        <v>5.6785170069999999</v>
      </c>
      <c r="AG96">
        <v>5.6785170069999999</v>
      </c>
      <c r="AH96">
        <v>5.5295692699999996</v>
      </c>
      <c r="AI96">
        <v>6.6272667500000004</v>
      </c>
      <c r="AJ96">
        <v>9.075014736</v>
      </c>
      <c r="AK96">
        <v>5.469007586</v>
      </c>
      <c r="AL96">
        <v>7.7708603419999998</v>
      </c>
      <c r="AM96">
        <v>14.258590529999999</v>
      </c>
      <c r="AN96">
        <v>3.4158407</v>
      </c>
      <c r="AO96">
        <v>10.08110896</v>
      </c>
      <c r="AP96">
        <v>7.7503275010000001</v>
      </c>
      <c r="AQ96">
        <v>9.9912963920000006</v>
      </c>
      <c r="AR96">
        <v>2.4502120120000002</v>
      </c>
      <c r="AS96">
        <v>6.3288048469999998</v>
      </c>
      <c r="AT96">
        <v>-4.5290261860000003</v>
      </c>
      <c r="AU96">
        <v>5.6314331190000004</v>
      </c>
      <c r="AV96">
        <v>4.4755302229999998</v>
      </c>
      <c r="AW96">
        <v>-0.91310370709999999</v>
      </c>
      <c r="AX96">
        <v>4.3158002680000003</v>
      </c>
      <c r="AY96">
        <v>2.1429420330000002</v>
      </c>
      <c r="AZ96">
        <v>3.9214890040000001</v>
      </c>
      <c r="BA96">
        <v>1.9248248020000001</v>
      </c>
      <c r="BB96">
        <v>12.804959759999999</v>
      </c>
      <c r="BC96">
        <v>4.3131414079999999</v>
      </c>
      <c r="BD96">
        <v>-0.92527234739999997</v>
      </c>
      <c r="BE96">
        <v>-9.4711465869999998</v>
      </c>
      <c r="BF96">
        <v>-0.40368780599999998</v>
      </c>
      <c r="BG96">
        <v>15.76182038</v>
      </c>
      <c r="BH96">
        <v>-1.1251067130000001</v>
      </c>
      <c r="BI96">
        <v>-5.0492084559999997</v>
      </c>
      <c r="BJ96">
        <v>8.2918746680000002</v>
      </c>
    </row>
    <row r="97" spans="1:62" x14ac:dyDescent="0.35">
      <c r="A97">
        <v>0.10708212340000001</v>
      </c>
      <c r="B97">
        <v>4.9357416590000001E-2</v>
      </c>
      <c r="C97">
        <v>-3.2666000660000001</v>
      </c>
      <c r="D97">
        <v>-1.2339836769999999</v>
      </c>
      <c r="E97">
        <v>1.1800806399999999</v>
      </c>
      <c r="F97">
        <v>1.1437353610000001</v>
      </c>
      <c r="G97">
        <v>1.1437353610000001</v>
      </c>
      <c r="H97">
        <v>2.9180700239999999</v>
      </c>
      <c r="I97">
        <v>2.9180700239999999</v>
      </c>
      <c r="J97">
        <v>3.8122165149999998</v>
      </c>
      <c r="K97">
        <v>3.8122165149999998</v>
      </c>
      <c r="L97">
        <v>3.7197486030000002</v>
      </c>
      <c r="M97">
        <v>3.7197486030000002</v>
      </c>
      <c r="N97">
        <v>2.6305790400000002</v>
      </c>
      <c r="O97">
        <v>2.6305790400000002</v>
      </c>
      <c r="P97">
        <v>-0.27416702389999997</v>
      </c>
      <c r="Q97">
        <v>-0.27416702389999997</v>
      </c>
      <c r="R97">
        <v>3.245501484</v>
      </c>
      <c r="S97">
        <v>3.245501484</v>
      </c>
      <c r="T97">
        <v>-1.803167483</v>
      </c>
      <c r="U97">
        <v>-1.803167483</v>
      </c>
      <c r="V97">
        <v>-3.7258954419999997E-2</v>
      </c>
      <c r="W97">
        <v>-3.7258954419999997E-2</v>
      </c>
      <c r="X97">
        <v>-3.7258954419999997E-2</v>
      </c>
      <c r="Y97">
        <v>-3.7258954419999997E-2</v>
      </c>
      <c r="Z97">
        <v>-3.7258954419999997E-2</v>
      </c>
      <c r="AA97">
        <v>-3.7258954419999997E-2</v>
      </c>
      <c r="AB97">
        <v>-3.7258954419999997E-2</v>
      </c>
      <c r="AC97">
        <v>-3.7258954419999997E-2</v>
      </c>
      <c r="AD97">
        <v>-3.7258954419999997E-2</v>
      </c>
      <c r="AE97">
        <v>-3.7258954419999997E-2</v>
      </c>
      <c r="AF97">
        <v>-3.7258954419999997E-2</v>
      </c>
      <c r="AG97">
        <v>-3.7258954419999997E-2</v>
      </c>
      <c r="AH97">
        <v>0.68198351879999997</v>
      </c>
      <c r="AI97">
        <v>0.38659732619999998</v>
      </c>
      <c r="AJ97">
        <v>0.84016673480000004</v>
      </c>
      <c r="AK97">
        <v>0.9814971763</v>
      </c>
      <c r="AL97">
        <v>-0.26197880309999999</v>
      </c>
      <c r="AM97">
        <v>-4.7819415999999997</v>
      </c>
      <c r="AN97">
        <v>-0.47605418989999998</v>
      </c>
      <c r="AO97">
        <v>0.54763545749999998</v>
      </c>
      <c r="AP97">
        <v>1.2546630700000001</v>
      </c>
      <c r="AQ97">
        <v>-2.6822631129999999</v>
      </c>
      <c r="AR97">
        <v>-1.1480356759999999</v>
      </c>
      <c r="AS97">
        <v>2.2363265339999998</v>
      </c>
      <c r="AT97">
        <v>9.4729871830000008</v>
      </c>
      <c r="AU97">
        <v>3.5774823539999998</v>
      </c>
      <c r="AV97">
        <v>-2.0242761310000001</v>
      </c>
      <c r="AW97">
        <v>5.3481916170000003</v>
      </c>
      <c r="AX97">
        <v>6.36004579</v>
      </c>
      <c r="AY97">
        <v>-4.1562025760000001</v>
      </c>
      <c r="AZ97">
        <v>5.683966281</v>
      </c>
      <c r="BA97">
        <v>4.308351161</v>
      </c>
      <c r="BB97">
        <v>-11.2740448</v>
      </c>
      <c r="BC97">
        <v>13.38315294</v>
      </c>
      <c r="BD97">
        <v>-1.8840191610000001</v>
      </c>
      <c r="BE97">
        <v>19.189545989999999</v>
      </c>
      <c r="BF97">
        <v>7.9185693019999999</v>
      </c>
      <c r="BG97">
        <v>-0.15257960549999999</v>
      </c>
      <c r="BH97">
        <v>8.6569967410000004</v>
      </c>
      <c r="BI97">
        <v>4.4789614130000004</v>
      </c>
      <c r="BJ97">
        <v>0.32338629120000001</v>
      </c>
    </row>
    <row r="98" spans="1:62" x14ac:dyDescent="0.35">
      <c r="A98">
        <v>0.1009834408</v>
      </c>
      <c r="B98">
        <v>4.9373636499999998E-2</v>
      </c>
      <c r="C98">
        <v>1.506912056</v>
      </c>
      <c r="D98">
        <v>-1.036411016</v>
      </c>
      <c r="E98">
        <v>-9.4325121589999998</v>
      </c>
      <c r="F98">
        <v>6.4081336780000004</v>
      </c>
      <c r="G98">
        <v>6.4081336780000004</v>
      </c>
      <c r="H98">
        <v>0.48057761539999999</v>
      </c>
      <c r="I98">
        <v>0.48057761539999999</v>
      </c>
      <c r="J98">
        <v>-2.5947431399999998</v>
      </c>
      <c r="K98">
        <v>-2.5947431399999998</v>
      </c>
      <c r="L98">
        <v>1.0198462349999999</v>
      </c>
      <c r="M98">
        <v>1.0198462349999999</v>
      </c>
      <c r="N98">
        <v>-0.87989152839999996</v>
      </c>
      <c r="O98">
        <v>-0.87989152839999996</v>
      </c>
      <c r="P98">
        <v>1.0600018689999999</v>
      </c>
      <c r="Q98">
        <v>1.0600018689999999</v>
      </c>
      <c r="R98">
        <v>0.20265828159999999</v>
      </c>
      <c r="S98">
        <v>0.20265828159999999</v>
      </c>
      <c r="T98">
        <v>1.1102875350000001</v>
      </c>
      <c r="U98">
        <v>1.1102875350000001</v>
      </c>
      <c r="V98">
        <v>-0.33101091170000002</v>
      </c>
      <c r="W98">
        <v>-0.33101091170000002</v>
      </c>
      <c r="X98">
        <v>-0.33101091170000002</v>
      </c>
      <c r="Y98">
        <v>-0.33101091170000002</v>
      </c>
      <c r="Z98">
        <v>-0.33101091170000002</v>
      </c>
      <c r="AA98">
        <v>-0.33101091170000002</v>
      </c>
      <c r="AB98">
        <v>-0.33101091170000002</v>
      </c>
      <c r="AC98">
        <v>-0.33101091170000002</v>
      </c>
      <c r="AD98">
        <v>-0.33101091170000002</v>
      </c>
      <c r="AE98">
        <v>-0.33101091170000002</v>
      </c>
      <c r="AF98">
        <v>-0.33101091170000002</v>
      </c>
      <c r="AG98">
        <v>-0.33101091170000002</v>
      </c>
      <c r="AH98">
        <v>8.1622336730000002E-4</v>
      </c>
      <c r="AI98">
        <v>-0.79153058539999999</v>
      </c>
      <c r="AJ98">
        <v>-0.62677911760000005</v>
      </c>
      <c r="AK98">
        <v>0.60291244960000001</v>
      </c>
      <c r="AL98">
        <v>-0.531213139</v>
      </c>
      <c r="AM98">
        <v>0.34980421630000003</v>
      </c>
      <c r="AN98">
        <v>7.6293583229999999</v>
      </c>
      <c r="AO98">
        <v>2.2153432089999998</v>
      </c>
      <c r="AP98">
        <v>1.0772729320000001</v>
      </c>
      <c r="AQ98">
        <v>-4.1752907659999998</v>
      </c>
      <c r="AR98">
        <v>2.2024611890000001</v>
      </c>
      <c r="AS98">
        <v>8.6549635719999998</v>
      </c>
      <c r="AT98">
        <v>0.2405033409</v>
      </c>
      <c r="AU98">
        <v>1.793568587</v>
      </c>
      <c r="AV98">
        <v>-8.8841108910000006</v>
      </c>
      <c r="AW98">
        <v>-1.4157645379999999</v>
      </c>
      <c r="AX98">
        <v>0.26576204869999998</v>
      </c>
      <c r="AY98">
        <v>2.3663170830000002</v>
      </c>
      <c r="AZ98">
        <v>0.46514218680000002</v>
      </c>
      <c r="BA98">
        <v>7.3367461069999997</v>
      </c>
      <c r="BB98">
        <v>-2.3208323169999998</v>
      </c>
      <c r="BC98">
        <v>-5.9499479920000002</v>
      </c>
      <c r="BD98">
        <v>0.87775355109999997</v>
      </c>
      <c r="BE98">
        <v>-5.2937854230000001</v>
      </c>
      <c r="BF98">
        <v>1.6915303189999999</v>
      </c>
      <c r="BG98">
        <v>0.92581527159999999</v>
      </c>
      <c r="BH98">
        <v>0.51213427330000005</v>
      </c>
      <c r="BI98">
        <v>0.61179137269999995</v>
      </c>
      <c r="BJ98">
        <v>-3.7234643730000001</v>
      </c>
    </row>
    <row r="99" spans="1:62" x14ac:dyDescent="0.35">
      <c r="A99">
        <v>9.4884758259999993E-2</v>
      </c>
      <c r="B99">
        <v>4.9389856400000001E-2</v>
      </c>
      <c r="C99">
        <v>-0.1914336894</v>
      </c>
      <c r="D99">
        <v>7.0931064890000002</v>
      </c>
      <c r="E99">
        <v>-1.515176329</v>
      </c>
      <c r="F99">
        <v>2.3616226130000002</v>
      </c>
      <c r="G99">
        <v>2.3616226130000002</v>
      </c>
      <c r="H99">
        <v>-0.80286756989999997</v>
      </c>
      <c r="I99">
        <v>-0.80286756989999997</v>
      </c>
      <c r="J99">
        <v>-1.6828650359999999</v>
      </c>
      <c r="K99">
        <v>-1.6828650359999999</v>
      </c>
      <c r="L99">
        <v>0.182049296</v>
      </c>
      <c r="M99">
        <v>0.182049296</v>
      </c>
      <c r="N99">
        <v>-1.1807703510000001</v>
      </c>
      <c r="O99">
        <v>-1.1807703510000001</v>
      </c>
      <c r="P99">
        <v>0.38919392380000001</v>
      </c>
      <c r="Q99">
        <v>0.38919392380000001</v>
      </c>
      <c r="R99">
        <v>-0.15721020199999999</v>
      </c>
      <c r="S99">
        <v>-0.15721020199999999</v>
      </c>
      <c r="T99">
        <v>0.63983066669999999</v>
      </c>
      <c r="U99">
        <v>0.63983066669999999</v>
      </c>
      <c r="V99">
        <v>-0.10276994</v>
      </c>
      <c r="W99">
        <v>-0.10276994</v>
      </c>
      <c r="X99">
        <v>-0.10276994</v>
      </c>
      <c r="Y99">
        <v>-0.10276994</v>
      </c>
      <c r="Z99">
        <v>-0.10276994</v>
      </c>
      <c r="AA99">
        <v>-0.10276994</v>
      </c>
      <c r="AB99">
        <v>-0.10276994</v>
      </c>
      <c r="AC99">
        <v>-0.10276994</v>
      </c>
      <c r="AD99">
        <v>-0.10276994</v>
      </c>
      <c r="AE99">
        <v>-0.10276994</v>
      </c>
      <c r="AF99">
        <v>-0.10276994</v>
      </c>
      <c r="AG99">
        <v>-0.10276994</v>
      </c>
      <c r="AH99">
        <v>-1.615632511</v>
      </c>
      <c r="AI99">
        <v>1.807255391</v>
      </c>
      <c r="AJ99">
        <v>-1.8457551919999999</v>
      </c>
      <c r="AK99">
        <v>-0.78155499880000001</v>
      </c>
      <c r="AL99">
        <v>0.40920137870000001</v>
      </c>
      <c r="AM99">
        <v>-0.71841308370000001</v>
      </c>
      <c r="AN99">
        <v>-0.31498804660000002</v>
      </c>
      <c r="AO99">
        <v>-0.35002024409999999</v>
      </c>
      <c r="AP99">
        <v>-0.1119755167</v>
      </c>
      <c r="AQ99">
        <v>0.16076425359999999</v>
      </c>
      <c r="AR99">
        <v>-0.81783057560000005</v>
      </c>
      <c r="AS99">
        <v>-0.11074441140000001</v>
      </c>
      <c r="AT99">
        <v>1.157359051</v>
      </c>
      <c r="AU99">
        <v>9.1716308319999995E-2</v>
      </c>
      <c r="AV99">
        <v>-4.4243367649999997E-2</v>
      </c>
      <c r="AW99">
        <v>0.36876274889999999</v>
      </c>
      <c r="AX99">
        <v>-0.96292346559999997</v>
      </c>
      <c r="AY99">
        <v>-4.7889832319999996</v>
      </c>
      <c r="AZ99">
        <v>-1.116760121</v>
      </c>
      <c r="BA99">
        <v>-0.39052310820000002</v>
      </c>
      <c r="BB99">
        <v>-0.91211400740000004</v>
      </c>
      <c r="BC99">
        <v>-1.0241010189999999</v>
      </c>
      <c r="BD99">
        <v>1.2391725769999999</v>
      </c>
      <c r="BE99">
        <v>0.41377491970000002</v>
      </c>
      <c r="BF99">
        <v>-1.3140205709999999</v>
      </c>
      <c r="BG99">
        <v>-1.7277982679999999</v>
      </c>
      <c r="BH99">
        <v>9.5545116540000002E-2</v>
      </c>
      <c r="BI99">
        <v>-0.69117306079999996</v>
      </c>
      <c r="BJ99">
        <v>3.5820153890000002E-3</v>
      </c>
    </row>
    <row r="100" spans="1:62" x14ac:dyDescent="0.35">
      <c r="A100">
        <v>8.8786075660000005E-2</v>
      </c>
      <c r="B100">
        <v>4.9406076299999997E-2</v>
      </c>
      <c r="C100">
        <v>0.98333873829999996</v>
      </c>
      <c r="D100">
        <v>-6.3125430940000005E-2</v>
      </c>
      <c r="E100">
        <v>-1.3783935380000001</v>
      </c>
      <c r="F100">
        <v>-11.12396275</v>
      </c>
      <c r="G100">
        <v>-11.12396275</v>
      </c>
      <c r="H100">
        <v>-3.0541201990000002</v>
      </c>
      <c r="I100">
        <v>-3.0541201990000002</v>
      </c>
      <c r="J100">
        <v>-2.4376865410000002</v>
      </c>
      <c r="K100">
        <v>-2.4376865410000002</v>
      </c>
      <c r="L100">
        <v>1.814666001</v>
      </c>
      <c r="M100">
        <v>1.814666001</v>
      </c>
      <c r="N100">
        <v>2.0281482560000001</v>
      </c>
      <c r="O100">
        <v>2.0281482560000001</v>
      </c>
      <c r="P100">
        <v>-1.392837592</v>
      </c>
      <c r="Q100">
        <v>-1.392837592</v>
      </c>
      <c r="R100">
        <v>-0.15634121170000001</v>
      </c>
      <c r="S100">
        <v>-0.15634121170000001</v>
      </c>
      <c r="T100">
        <v>-0.80592162860000005</v>
      </c>
      <c r="U100">
        <v>-0.80592162860000005</v>
      </c>
      <c r="V100">
        <v>-0.60824532450000002</v>
      </c>
      <c r="W100">
        <v>-0.60824532450000002</v>
      </c>
      <c r="X100">
        <v>-0.60824532450000002</v>
      </c>
      <c r="Y100">
        <v>-0.60824532450000002</v>
      </c>
      <c r="Z100">
        <v>-0.60824532450000002</v>
      </c>
      <c r="AA100">
        <v>-0.60824532450000002</v>
      </c>
      <c r="AB100">
        <v>-0.60824532450000002</v>
      </c>
      <c r="AC100">
        <v>-0.60824532450000002</v>
      </c>
      <c r="AD100">
        <v>-0.60824532450000002</v>
      </c>
      <c r="AE100">
        <v>-0.60824532450000002</v>
      </c>
      <c r="AF100">
        <v>-0.60824532450000002</v>
      </c>
      <c r="AG100">
        <v>-0.60824532450000002</v>
      </c>
      <c r="AH100">
        <v>-4.9668671179999997</v>
      </c>
      <c r="AI100">
        <v>-2.1952166019999999</v>
      </c>
      <c r="AJ100">
        <v>-7.4156608779999997</v>
      </c>
      <c r="AK100">
        <v>-2.7344196909999998</v>
      </c>
      <c r="AL100">
        <v>4.3271566510000001</v>
      </c>
      <c r="AM100">
        <v>-0.51451373209999995</v>
      </c>
      <c r="AN100">
        <v>-0.29145552130000002</v>
      </c>
      <c r="AO100">
        <v>-3.3229204370000001</v>
      </c>
      <c r="AP100">
        <v>5.9856358710000004</v>
      </c>
      <c r="AQ100">
        <v>-7.4144266469999998E-2</v>
      </c>
      <c r="AR100">
        <v>2.2371745509999998</v>
      </c>
      <c r="AS100">
        <v>-0.58335290289999997</v>
      </c>
      <c r="AT100">
        <v>0.40783616119999999</v>
      </c>
      <c r="AU100">
        <v>1.022043574E-2</v>
      </c>
      <c r="AV100">
        <v>-8.5206189909999994E-2</v>
      </c>
      <c r="AW100">
        <v>5.7645675119999996E-3</v>
      </c>
      <c r="AX100">
        <v>0.45058000050000002</v>
      </c>
      <c r="AY100">
        <v>-1.3969607879999999</v>
      </c>
      <c r="AZ100">
        <v>2.035427834</v>
      </c>
      <c r="BA100">
        <v>0.7644928688</v>
      </c>
      <c r="BB100">
        <v>1.3143303589999999</v>
      </c>
      <c r="BC100">
        <v>2.0684622209999999</v>
      </c>
      <c r="BD100">
        <v>-2.3233005310000001</v>
      </c>
      <c r="BE100">
        <v>-2.2066953059999999</v>
      </c>
      <c r="BF100">
        <v>1.1724114329999999</v>
      </c>
      <c r="BG100">
        <v>-0.21239369650000001</v>
      </c>
      <c r="BH100">
        <v>-0.56067170509999997</v>
      </c>
      <c r="BI100">
        <v>-0.77336517120000003</v>
      </c>
      <c r="BJ100">
        <v>0.1986667802</v>
      </c>
    </row>
    <row r="101" spans="1:62" x14ac:dyDescent="0.35">
      <c r="A101">
        <v>8.2687393070000004E-2</v>
      </c>
      <c r="B101">
        <v>4.94222962E-2</v>
      </c>
      <c r="C101">
        <v>-0.4048977064</v>
      </c>
      <c r="D101">
        <v>0.52365228699999999</v>
      </c>
      <c r="E101">
        <v>-0.65563627130000002</v>
      </c>
      <c r="F101">
        <v>0.65790378800000004</v>
      </c>
      <c r="G101">
        <v>0.65790378800000004</v>
      </c>
      <c r="H101">
        <v>0.427886555</v>
      </c>
      <c r="I101">
        <v>0.427886555</v>
      </c>
      <c r="J101">
        <v>0.97616033970000005</v>
      </c>
      <c r="K101">
        <v>0.97616033970000005</v>
      </c>
      <c r="L101">
        <v>-6.6186593200000005E-2</v>
      </c>
      <c r="M101">
        <v>-6.6186593200000005E-2</v>
      </c>
      <c r="N101">
        <v>6.0381362799999998</v>
      </c>
      <c r="O101">
        <v>6.0381362799999998</v>
      </c>
      <c r="P101">
        <v>-2.316061736</v>
      </c>
      <c r="Q101">
        <v>-2.316061736</v>
      </c>
      <c r="R101">
        <v>-2.3532372339999998</v>
      </c>
      <c r="S101">
        <v>-2.3532372339999998</v>
      </c>
      <c r="T101">
        <v>1.7627599220000001</v>
      </c>
      <c r="U101">
        <v>1.7627599220000001</v>
      </c>
      <c r="V101">
        <v>0.4366737081</v>
      </c>
      <c r="W101">
        <v>0.4366737081</v>
      </c>
      <c r="X101">
        <v>0.4366737081</v>
      </c>
      <c r="Y101">
        <v>0.4366737081</v>
      </c>
      <c r="Z101">
        <v>0.4366737081</v>
      </c>
      <c r="AA101">
        <v>0.4366737081</v>
      </c>
      <c r="AB101">
        <v>0.4366737081</v>
      </c>
      <c r="AC101">
        <v>0.4366737081</v>
      </c>
      <c r="AD101">
        <v>0.4366737081</v>
      </c>
      <c r="AE101">
        <v>0.4366737081</v>
      </c>
      <c r="AF101">
        <v>0.4366737081</v>
      </c>
      <c r="AG101">
        <v>0.4366737081</v>
      </c>
      <c r="AH101">
        <v>0.21846128370000001</v>
      </c>
      <c r="AI101">
        <v>-2.4645773599999998</v>
      </c>
      <c r="AJ101">
        <v>0.70408836419999998</v>
      </c>
      <c r="AK101">
        <v>-1.0279167570000001</v>
      </c>
      <c r="AL101">
        <v>-4.2777707139999999</v>
      </c>
      <c r="AM101">
        <v>2.824737485</v>
      </c>
      <c r="AN101">
        <v>-0.74309367010000005</v>
      </c>
      <c r="AO101">
        <v>3.2893193790000002</v>
      </c>
      <c r="AP101">
        <v>-0.4445168021</v>
      </c>
      <c r="AQ101">
        <v>0.93591952960000002</v>
      </c>
      <c r="AR101">
        <v>-3.9896587810000002</v>
      </c>
      <c r="AS101">
        <v>1.3734333460000001</v>
      </c>
      <c r="AT101">
        <v>-0.40695161229999999</v>
      </c>
      <c r="AU101">
        <v>-0.43881165129999999</v>
      </c>
      <c r="AV101">
        <v>-0.1634336398</v>
      </c>
      <c r="AW101">
        <v>-0.65825240159999998</v>
      </c>
      <c r="AX101">
        <v>0.58586011849999997</v>
      </c>
      <c r="AY101">
        <v>0.55181673899999995</v>
      </c>
      <c r="AZ101">
        <v>0.83550393010000001</v>
      </c>
      <c r="BA101">
        <v>-0.61878087829999995</v>
      </c>
      <c r="BB101">
        <v>-1.54069129</v>
      </c>
      <c r="BC101">
        <v>-2.2158775720000001</v>
      </c>
      <c r="BD101">
        <v>0.76936101940000001</v>
      </c>
      <c r="BE101">
        <v>-0.54482204970000003</v>
      </c>
      <c r="BF101">
        <v>-0.86455271600000005</v>
      </c>
      <c r="BG101">
        <v>-0.76458784329999996</v>
      </c>
      <c r="BH101">
        <v>-4.2149705260000003E-2</v>
      </c>
      <c r="BI101">
        <v>0.29639770199999999</v>
      </c>
      <c r="BJ101">
        <v>-0.44223101250000002</v>
      </c>
    </row>
    <row r="102" spans="1:62" x14ac:dyDescent="0.35">
      <c r="A102">
        <v>7.7115474549999993E-2</v>
      </c>
      <c r="B102">
        <v>4.9956852939999997E-2</v>
      </c>
      <c r="C102">
        <v>0.21378179750000001</v>
      </c>
      <c r="D102">
        <v>-2.874947535</v>
      </c>
      <c r="E102">
        <v>1.6927838129999999</v>
      </c>
      <c r="F102">
        <v>0.12051073480000001</v>
      </c>
      <c r="G102">
        <v>0.12051073480000001</v>
      </c>
      <c r="H102">
        <v>-0.50793475109999997</v>
      </c>
      <c r="I102">
        <v>-0.50793475109999997</v>
      </c>
      <c r="J102">
        <v>-0.46462387389999998</v>
      </c>
      <c r="K102">
        <v>-0.46462387389999998</v>
      </c>
      <c r="L102">
        <v>-0.31611831140000002</v>
      </c>
      <c r="M102">
        <v>-0.31611831140000002</v>
      </c>
      <c r="N102">
        <v>-4.8681900960000002</v>
      </c>
      <c r="O102">
        <v>-4.8681900960000002</v>
      </c>
      <c r="P102">
        <v>4.8040650390000001</v>
      </c>
      <c r="Q102">
        <v>4.8040650390000001</v>
      </c>
      <c r="R102">
        <v>-4.2237689789999999</v>
      </c>
      <c r="S102">
        <v>-4.2237689789999999</v>
      </c>
      <c r="T102">
        <v>-0.17344635529999999</v>
      </c>
      <c r="U102">
        <v>-0.17344635529999999</v>
      </c>
      <c r="V102">
        <v>-1.023680771</v>
      </c>
      <c r="W102">
        <v>-1.023680771</v>
      </c>
      <c r="X102">
        <v>-1.023680771</v>
      </c>
      <c r="Y102">
        <v>-1.023680771</v>
      </c>
      <c r="Z102">
        <v>-1.023680771</v>
      </c>
      <c r="AA102">
        <v>-1.023680771</v>
      </c>
      <c r="AB102">
        <v>-1.023680771</v>
      </c>
      <c r="AC102">
        <v>-1.023680771</v>
      </c>
      <c r="AD102">
        <v>-1.023680771</v>
      </c>
      <c r="AE102">
        <v>-1.023680771</v>
      </c>
      <c r="AF102">
        <v>-1.023680771</v>
      </c>
      <c r="AG102">
        <v>-1.023680771</v>
      </c>
      <c r="AH102">
        <v>5.1863343879999997</v>
      </c>
      <c r="AI102">
        <v>4.4649305369999999</v>
      </c>
      <c r="AJ102">
        <v>-0.41374193809999998</v>
      </c>
      <c r="AK102">
        <v>0.35469759020000002</v>
      </c>
      <c r="AL102">
        <v>0.99964800799999998</v>
      </c>
      <c r="AM102">
        <v>0.31575417059999999</v>
      </c>
      <c r="AN102">
        <v>5.6280026879999996</v>
      </c>
      <c r="AO102">
        <v>-5.343003425</v>
      </c>
      <c r="AP102">
        <v>0.47805990770000001</v>
      </c>
      <c r="AQ102">
        <v>-0.32876937340000001</v>
      </c>
      <c r="AR102">
        <v>1.4041896229999999</v>
      </c>
      <c r="AS102">
        <v>-0.80544132170000005</v>
      </c>
      <c r="AT102">
        <v>8.9134497260000001E-2</v>
      </c>
      <c r="AU102">
        <v>0.22232462189999999</v>
      </c>
      <c r="AV102">
        <v>-2.6604483170000002</v>
      </c>
      <c r="AW102">
        <v>1.2853871370000001</v>
      </c>
      <c r="AX102">
        <v>-3.7295049819999999</v>
      </c>
      <c r="AY102">
        <v>-0.35893600990000002</v>
      </c>
      <c r="AZ102">
        <v>-1.2706884249999999</v>
      </c>
      <c r="BA102">
        <v>0.67092152400000005</v>
      </c>
      <c r="BB102">
        <v>-1.3843874519999999</v>
      </c>
      <c r="BC102">
        <v>0.19409425290000001</v>
      </c>
      <c r="BD102">
        <v>-0.3504844399</v>
      </c>
      <c r="BE102">
        <v>0.14844478589999999</v>
      </c>
      <c r="BF102">
        <v>0.2952147544</v>
      </c>
      <c r="BG102">
        <v>-0.88194645240000002</v>
      </c>
      <c r="BH102">
        <v>-1.6498937060000001</v>
      </c>
      <c r="BI102">
        <v>-0.22423803270000001</v>
      </c>
      <c r="BJ102">
        <v>-0.97035087360000005</v>
      </c>
    </row>
    <row r="103" spans="1:62" x14ac:dyDescent="0.35">
      <c r="A103">
        <v>7.7197604530000005E-2</v>
      </c>
      <c r="B103">
        <v>5.6055004069999997E-2</v>
      </c>
      <c r="C103">
        <v>-0.60625714129999997</v>
      </c>
      <c r="D103">
        <v>-0.15634744</v>
      </c>
      <c r="E103">
        <v>1.682574346</v>
      </c>
      <c r="F103">
        <v>-0.64571482199999997</v>
      </c>
      <c r="G103">
        <v>-0.64571482199999997</v>
      </c>
      <c r="H103">
        <v>0.46212764360000003</v>
      </c>
      <c r="I103">
        <v>0.46212764360000003</v>
      </c>
      <c r="J103">
        <v>-0.92340907480000001</v>
      </c>
      <c r="K103">
        <v>-0.92340907480000001</v>
      </c>
      <c r="L103">
        <v>-1.4239558880000001</v>
      </c>
      <c r="M103">
        <v>-1.4239558880000001</v>
      </c>
      <c r="N103">
        <v>-1.6215514310000001</v>
      </c>
      <c r="O103">
        <v>-1.6215514310000001</v>
      </c>
      <c r="P103">
        <v>0.79409974429999997</v>
      </c>
      <c r="Q103">
        <v>0.79409974429999997</v>
      </c>
      <c r="R103">
        <v>0.1085732653</v>
      </c>
      <c r="S103">
        <v>0.1085732653</v>
      </c>
      <c r="T103">
        <v>1.089049149</v>
      </c>
      <c r="U103">
        <v>1.089049149</v>
      </c>
      <c r="V103">
        <v>-5.2589052749999997E-2</v>
      </c>
      <c r="W103">
        <v>-5.2589052749999997E-2</v>
      </c>
      <c r="X103">
        <v>-5.2589052749999997E-2</v>
      </c>
      <c r="Y103">
        <v>-5.2589052749999997E-2</v>
      </c>
      <c r="Z103">
        <v>-5.2589052749999997E-2</v>
      </c>
      <c r="AA103">
        <v>-5.2589052749999997E-2</v>
      </c>
      <c r="AB103">
        <v>-5.2589052749999997E-2</v>
      </c>
      <c r="AC103">
        <v>-5.2589052749999997E-2</v>
      </c>
      <c r="AD103">
        <v>-5.2589052749999997E-2</v>
      </c>
      <c r="AE103">
        <v>-5.2589052749999997E-2</v>
      </c>
      <c r="AF103">
        <v>-5.2589052749999997E-2</v>
      </c>
      <c r="AG103">
        <v>-5.2589052749999997E-2</v>
      </c>
      <c r="AH103">
        <v>0.6334010659</v>
      </c>
      <c r="AI103">
        <v>0.62013539719999999</v>
      </c>
      <c r="AJ103">
        <v>-0.4419925958</v>
      </c>
      <c r="AK103">
        <v>0.57525482279999995</v>
      </c>
      <c r="AL103">
        <v>-3.0628119370000002</v>
      </c>
      <c r="AM103">
        <v>-3.3151542209999998</v>
      </c>
      <c r="AN103">
        <v>-0.30115752530000001</v>
      </c>
      <c r="AO103">
        <v>0.57505828859999997</v>
      </c>
      <c r="AP103">
        <v>0.68141333910000002</v>
      </c>
      <c r="AQ103">
        <v>-7.6908962740000003E-2</v>
      </c>
      <c r="AR103">
        <v>0.7410987496</v>
      </c>
      <c r="AS103">
        <v>-1.127250375</v>
      </c>
      <c r="AT103">
        <v>0.65107047309999999</v>
      </c>
      <c r="AU103">
        <v>-0.20680314</v>
      </c>
      <c r="AV103">
        <v>5.9917725460000001E-2</v>
      </c>
      <c r="AW103">
        <v>0.60698154829999995</v>
      </c>
      <c r="AX103">
        <v>4.7541943460000002</v>
      </c>
      <c r="AY103">
        <v>-1.140039214</v>
      </c>
      <c r="AZ103">
        <v>1.0266854510000001</v>
      </c>
      <c r="BA103">
        <v>-0.82023493189999996</v>
      </c>
      <c r="BB103">
        <v>-0.94719114719999997</v>
      </c>
      <c r="BC103">
        <v>-0.69281723620000002</v>
      </c>
      <c r="BD103">
        <v>-0.24547042420000001</v>
      </c>
      <c r="BE103">
        <v>0.76735803479999998</v>
      </c>
      <c r="BF103">
        <v>-0.68816137789999998</v>
      </c>
      <c r="BG103">
        <v>0.99679011520000005</v>
      </c>
      <c r="BH103">
        <v>-0.46334735939999999</v>
      </c>
      <c r="BI103">
        <v>-9.3878915300000004E-2</v>
      </c>
      <c r="BJ103">
        <v>-3.541088052E-2</v>
      </c>
    </row>
    <row r="104" spans="1:62" x14ac:dyDescent="0.35">
      <c r="A104">
        <v>7.7279734510000003E-2</v>
      </c>
      <c r="B104">
        <v>6.2153155190000003E-2</v>
      </c>
      <c r="C104">
        <v>-0.32957574439999998</v>
      </c>
      <c r="D104">
        <v>0.62137915119999998</v>
      </c>
      <c r="E104">
        <v>-0.15212298930000001</v>
      </c>
      <c r="F104">
        <v>-0.43714278470000001</v>
      </c>
      <c r="G104">
        <v>-0.43714278470000001</v>
      </c>
      <c r="H104">
        <v>9.6554446929999996E-2</v>
      </c>
      <c r="I104">
        <v>9.6554446929999996E-2</v>
      </c>
      <c r="J104">
        <v>0.43348969729999998</v>
      </c>
      <c r="K104">
        <v>0.43348969729999998</v>
      </c>
      <c r="L104">
        <v>1.208291059</v>
      </c>
      <c r="M104">
        <v>1.208291059</v>
      </c>
      <c r="N104">
        <v>0.26011197990000001</v>
      </c>
      <c r="O104">
        <v>0.26011197990000001</v>
      </c>
      <c r="P104">
        <v>0.3715919781</v>
      </c>
      <c r="Q104">
        <v>0.3715919781</v>
      </c>
      <c r="R104">
        <v>0.27732399419999998</v>
      </c>
      <c r="S104">
        <v>0.27732399419999998</v>
      </c>
      <c r="T104">
        <v>0.54483591109999996</v>
      </c>
      <c r="U104">
        <v>0.54483591109999996</v>
      </c>
      <c r="V104">
        <v>-0.90385498500000006</v>
      </c>
      <c r="W104">
        <v>-0.90385498500000006</v>
      </c>
      <c r="X104">
        <v>-0.90385498500000006</v>
      </c>
      <c r="Y104">
        <v>-0.90385498500000006</v>
      </c>
      <c r="Z104">
        <v>-0.90385498500000006</v>
      </c>
      <c r="AA104">
        <v>-0.90385498500000006</v>
      </c>
      <c r="AB104">
        <v>-0.90385498500000006</v>
      </c>
      <c r="AC104">
        <v>-0.90385498500000006</v>
      </c>
      <c r="AD104">
        <v>-0.90385498500000006</v>
      </c>
      <c r="AE104">
        <v>-0.90385498500000006</v>
      </c>
      <c r="AF104">
        <v>-0.90385498500000006</v>
      </c>
      <c r="AG104">
        <v>-0.90385498500000006</v>
      </c>
      <c r="AH104">
        <v>0.54890384550000004</v>
      </c>
      <c r="AI104">
        <v>1.1717117290000001</v>
      </c>
      <c r="AJ104">
        <v>9.1927069720000004E-2</v>
      </c>
      <c r="AK104">
        <v>0.3254169697</v>
      </c>
      <c r="AL104">
        <v>0.72932141689999996</v>
      </c>
      <c r="AM104">
        <v>-0.4036496457</v>
      </c>
      <c r="AN104">
        <v>-0.2199497074</v>
      </c>
      <c r="AO104">
        <v>0.44532456970000001</v>
      </c>
      <c r="AP104">
        <v>-0.29023531190000001</v>
      </c>
      <c r="AQ104">
        <v>0.29981997440000002</v>
      </c>
      <c r="AR104">
        <v>-0.52896270489999997</v>
      </c>
      <c r="AS104">
        <v>-0.97041452839999998</v>
      </c>
      <c r="AT104">
        <v>-0.45532509850000003</v>
      </c>
      <c r="AU104">
        <v>0.49835320080000001</v>
      </c>
      <c r="AV104">
        <v>-0.2192556829</v>
      </c>
      <c r="AW104">
        <v>-0.1689652428</v>
      </c>
      <c r="AX104">
        <v>0.22084836560000001</v>
      </c>
      <c r="AY104">
        <v>0.33539387929999998</v>
      </c>
      <c r="AZ104">
        <v>-0.18695713899999999</v>
      </c>
      <c r="BA104">
        <v>0.21332664200000001</v>
      </c>
      <c r="BB104">
        <v>0.1855527216</v>
      </c>
      <c r="BC104">
        <v>0.55852869009999995</v>
      </c>
      <c r="BD104">
        <v>-0.26535708180000001</v>
      </c>
      <c r="BE104">
        <v>-0.640166342</v>
      </c>
      <c r="BF104">
        <v>0.47624312130000002</v>
      </c>
      <c r="BG104">
        <v>-0.4340012298</v>
      </c>
      <c r="BH104">
        <v>-0.32920097650000002</v>
      </c>
      <c r="BI104">
        <v>1.213692859</v>
      </c>
      <c r="BJ104">
        <v>-0.36521851859999999</v>
      </c>
    </row>
    <row r="105" spans="1:62" x14ac:dyDescent="0.35">
      <c r="A105">
        <v>7.7361864500000002E-2</v>
      </c>
      <c r="B105">
        <v>6.8251306319999996E-2</v>
      </c>
      <c r="C105">
        <v>-0.29317856139999998</v>
      </c>
      <c r="D105">
        <v>0.18988972170000001</v>
      </c>
      <c r="E105">
        <v>-1.577610628</v>
      </c>
      <c r="F105">
        <v>-1.087411935</v>
      </c>
      <c r="G105">
        <v>-1.087411935</v>
      </c>
      <c r="H105">
        <v>-1.067644531</v>
      </c>
      <c r="I105">
        <v>-1.067644531</v>
      </c>
      <c r="J105">
        <v>0.57029296169999999</v>
      </c>
      <c r="K105">
        <v>0.57029296169999999</v>
      </c>
      <c r="L105">
        <v>-9.4735249549999997E-2</v>
      </c>
      <c r="M105">
        <v>-9.4735249549999997E-2</v>
      </c>
      <c r="N105">
        <v>1.514528632</v>
      </c>
      <c r="O105">
        <v>1.514528632</v>
      </c>
      <c r="P105">
        <v>-0.36045840270000001</v>
      </c>
      <c r="Q105">
        <v>-0.36045840270000001</v>
      </c>
      <c r="R105">
        <v>-0.3415242168</v>
      </c>
      <c r="S105">
        <v>-0.3415242168</v>
      </c>
      <c r="T105">
        <v>-0.15759951950000001</v>
      </c>
      <c r="U105">
        <v>-0.15759951950000001</v>
      </c>
      <c r="V105">
        <v>4.7673084560000004E-3</v>
      </c>
      <c r="W105">
        <v>4.7673084560000004E-3</v>
      </c>
      <c r="X105">
        <v>4.7673084560000004E-3</v>
      </c>
      <c r="Y105">
        <v>4.7673084560000004E-3</v>
      </c>
      <c r="Z105">
        <v>4.7673084560000004E-3</v>
      </c>
      <c r="AA105">
        <v>4.7673084560000004E-3</v>
      </c>
      <c r="AB105">
        <v>4.7673084560000004E-3</v>
      </c>
      <c r="AC105">
        <v>4.7673084560000004E-3</v>
      </c>
      <c r="AD105">
        <v>4.7673084560000004E-3</v>
      </c>
      <c r="AE105">
        <v>4.7673084560000004E-3</v>
      </c>
      <c r="AF105">
        <v>4.7673084560000004E-3</v>
      </c>
      <c r="AG105">
        <v>4.7673084560000004E-3</v>
      </c>
      <c r="AH105">
        <v>-0.17581840169999999</v>
      </c>
      <c r="AI105">
        <v>0.13199679819999999</v>
      </c>
      <c r="AJ105">
        <v>0.15254095870000001</v>
      </c>
      <c r="AK105">
        <v>-0.75161417109999995</v>
      </c>
      <c r="AL105">
        <v>0.1209297927</v>
      </c>
      <c r="AM105">
        <v>0.86372112420000002</v>
      </c>
      <c r="AN105">
        <v>-1.037141324</v>
      </c>
      <c r="AO105">
        <v>-0.26077927150000002</v>
      </c>
      <c r="AP105">
        <v>0.72194250169999996</v>
      </c>
      <c r="AQ105">
        <v>0.10626626860000001</v>
      </c>
      <c r="AR105">
        <v>-0.16587133979999999</v>
      </c>
      <c r="AS105">
        <v>0.82143304049999999</v>
      </c>
      <c r="AT105">
        <v>-0.1836250592</v>
      </c>
      <c r="AU105">
        <v>-4.5162042409999999E-2</v>
      </c>
      <c r="AV105">
        <v>-8.0051659959999993E-2</v>
      </c>
      <c r="AW105">
        <v>0.56096983990000004</v>
      </c>
      <c r="AX105">
        <v>-0.38450563989999997</v>
      </c>
      <c r="AY105">
        <v>-0.5487842034</v>
      </c>
      <c r="AZ105">
        <v>-6.0445658380000003E-2</v>
      </c>
      <c r="BA105">
        <v>0.23716298999999999</v>
      </c>
      <c r="BB105">
        <v>-0.1641770283</v>
      </c>
      <c r="BC105">
        <v>-0.35000686510000001</v>
      </c>
      <c r="BD105">
        <v>-0.43675848900000003</v>
      </c>
      <c r="BE105">
        <v>-0.21486258</v>
      </c>
      <c r="BF105">
        <v>9.3854626809999994E-2</v>
      </c>
      <c r="BG105">
        <v>-2.1484998160000001E-2</v>
      </c>
      <c r="BH105">
        <v>0.43836528670000002</v>
      </c>
      <c r="BI105">
        <v>-0.36429523699999999</v>
      </c>
      <c r="BJ105">
        <v>-0.2427290295</v>
      </c>
    </row>
    <row r="106" spans="1:62" x14ac:dyDescent="0.35">
      <c r="A106">
        <v>7.744399448E-2</v>
      </c>
      <c r="B106">
        <v>7.4349457440000002E-2</v>
      </c>
      <c r="C106">
        <v>-0.2262174891</v>
      </c>
      <c r="D106">
        <v>0.2059439572</v>
      </c>
      <c r="E106">
        <v>-0.6698097167</v>
      </c>
      <c r="F106">
        <v>-0.73695764129999997</v>
      </c>
      <c r="G106">
        <v>-0.73695764129999997</v>
      </c>
      <c r="H106">
        <v>-0.4156178371</v>
      </c>
      <c r="I106">
        <v>-0.4156178371</v>
      </c>
      <c r="J106">
        <v>-0.55437547200000004</v>
      </c>
      <c r="K106">
        <v>-0.55437547200000004</v>
      </c>
      <c r="L106">
        <v>-0.38137885900000001</v>
      </c>
      <c r="M106">
        <v>-0.38137885900000001</v>
      </c>
      <c r="N106">
        <v>-1.0522616279999999</v>
      </c>
      <c r="O106">
        <v>-1.0522616279999999</v>
      </c>
      <c r="P106">
        <v>-0.35549090100000003</v>
      </c>
      <c r="Q106">
        <v>-0.35549090100000003</v>
      </c>
      <c r="R106">
        <v>-0.20588694330000001</v>
      </c>
      <c r="S106">
        <v>-0.20588694330000001</v>
      </c>
      <c r="T106">
        <v>0.71611420219999999</v>
      </c>
      <c r="U106">
        <v>0.71611420219999999</v>
      </c>
      <c r="V106">
        <v>-0.38359697100000001</v>
      </c>
      <c r="W106">
        <v>-0.38359697100000001</v>
      </c>
      <c r="X106">
        <v>-0.38359697100000001</v>
      </c>
      <c r="Y106">
        <v>-0.38359697100000001</v>
      </c>
      <c r="Z106">
        <v>-0.38359697100000001</v>
      </c>
      <c r="AA106">
        <v>-0.38359697100000001</v>
      </c>
      <c r="AB106">
        <v>-0.38359697100000001</v>
      </c>
      <c r="AC106">
        <v>-0.38359697100000001</v>
      </c>
      <c r="AD106">
        <v>-0.38359697100000001</v>
      </c>
      <c r="AE106">
        <v>-0.38359697100000001</v>
      </c>
      <c r="AF106">
        <v>-0.38359697100000001</v>
      </c>
      <c r="AG106">
        <v>-0.38359697100000001</v>
      </c>
      <c r="AH106">
        <v>-0.205588936</v>
      </c>
      <c r="AI106">
        <v>-0.52404240329999996</v>
      </c>
      <c r="AJ106">
        <v>0.60755024729999996</v>
      </c>
      <c r="AK106">
        <v>-0.43067363269999998</v>
      </c>
      <c r="AL106">
        <v>-4.4907415620000002E-2</v>
      </c>
      <c r="AM106">
        <v>-1.2220597150000001</v>
      </c>
      <c r="AN106">
        <v>-0.3611155452</v>
      </c>
      <c r="AO106">
        <v>0.3345184108</v>
      </c>
      <c r="AP106">
        <v>-0.20454505379999999</v>
      </c>
      <c r="AQ106">
        <v>-3.5546333090000002</v>
      </c>
      <c r="AR106">
        <v>-1.7338153599999999</v>
      </c>
      <c r="AS106">
        <v>0.24722881150000001</v>
      </c>
      <c r="AT106">
        <v>-1.0723090900000001</v>
      </c>
      <c r="AU106">
        <v>-7.9758021930000006E-2</v>
      </c>
      <c r="AV106">
        <v>-0.68497155860000003</v>
      </c>
      <c r="AW106">
        <v>-0.67566773670000002</v>
      </c>
      <c r="AX106">
        <v>-0.33029545469999999</v>
      </c>
      <c r="AY106">
        <v>2.6016059859999999E-2</v>
      </c>
      <c r="AZ106">
        <v>9.5527931479999998E-3</v>
      </c>
      <c r="BA106">
        <v>0.33691074910000002</v>
      </c>
      <c r="BB106">
        <v>-0.46822583550000002</v>
      </c>
      <c r="BC106">
        <v>-0.61913143640000001</v>
      </c>
      <c r="BD106">
        <v>3.033820919E-2</v>
      </c>
      <c r="BE106">
        <v>0.32285436169999998</v>
      </c>
      <c r="BF106">
        <v>-0.57427352340000004</v>
      </c>
      <c r="BG106">
        <v>-0.53786201300000003</v>
      </c>
      <c r="BH106">
        <v>-0.86521146640000002</v>
      </c>
      <c r="BI106">
        <v>-0.88754612020000001</v>
      </c>
      <c r="BJ106">
        <v>-8.5879064749999998E-2</v>
      </c>
    </row>
    <row r="107" spans="1:62" x14ac:dyDescent="0.35">
      <c r="A107">
        <v>7.7526124459999998E-2</v>
      </c>
      <c r="B107">
        <v>8.0447608569999995E-2</v>
      </c>
      <c r="C107">
        <v>0.3921963369</v>
      </c>
      <c r="D107">
        <v>-0.12590840380000001</v>
      </c>
      <c r="E107">
        <v>-0.16544958600000001</v>
      </c>
      <c r="F107">
        <v>-0.52799574309999997</v>
      </c>
      <c r="G107">
        <v>-0.52799574309999997</v>
      </c>
      <c r="H107">
        <v>-0.34888450809999999</v>
      </c>
      <c r="I107">
        <v>-0.34888450809999999</v>
      </c>
      <c r="J107">
        <v>-0.8790488005</v>
      </c>
      <c r="K107">
        <v>-0.8790488005</v>
      </c>
      <c r="L107">
        <v>-0.35924975269999998</v>
      </c>
      <c r="M107">
        <v>-0.35924975269999998</v>
      </c>
      <c r="N107">
        <v>-0.87139795399999997</v>
      </c>
      <c r="O107">
        <v>-0.87139795399999997</v>
      </c>
      <c r="P107">
        <v>-0.97064814470000005</v>
      </c>
      <c r="Q107">
        <v>-0.97064814470000005</v>
      </c>
      <c r="R107">
        <v>7.887718078E-2</v>
      </c>
      <c r="S107">
        <v>7.887718078E-2</v>
      </c>
      <c r="T107">
        <v>0.27082626570000001</v>
      </c>
      <c r="U107">
        <v>0.27082626570000001</v>
      </c>
      <c r="V107">
        <v>0.40875069510000001</v>
      </c>
      <c r="W107">
        <v>0.40875069510000001</v>
      </c>
      <c r="X107">
        <v>0.40875069510000001</v>
      </c>
      <c r="Y107">
        <v>0.40875069510000001</v>
      </c>
      <c r="Z107">
        <v>0.40875069510000001</v>
      </c>
      <c r="AA107">
        <v>0.40875069510000001</v>
      </c>
      <c r="AB107">
        <v>0.40875069510000001</v>
      </c>
      <c r="AC107">
        <v>0.40875069510000001</v>
      </c>
      <c r="AD107">
        <v>0.40875069510000001</v>
      </c>
      <c r="AE107">
        <v>0.40875069510000001</v>
      </c>
      <c r="AF107">
        <v>0.40875069510000001</v>
      </c>
      <c r="AG107">
        <v>0.40875069510000001</v>
      </c>
      <c r="AH107">
        <v>0.2485784328</v>
      </c>
      <c r="AI107">
        <v>-0.52145725509999996</v>
      </c>
      <c r="AJ107">
        <v>-0.33052015140000002</v>
      </c>
      <c r="AK107">
        <v>-0.27329078150000002</v>
      </c>
      <c r="AL107">
        <v>0.13230776499999999</v>
      </c>
      <c r="AM107">
        <v>-1.042311532</v>
      </c>
      <c r="AN107">
        <v>-4.3419153840000002E-3</v>
      </c>
      <c r="AO107">
        <v>-0.6968102048</v>
      </c>
      <c r="AP107">
        <v>3.8744743810000003E-2</v>
      </c>
      <c r="AQ107">
        <v>-0.31311034259999998</v>
      </c>
      <c r="AR107">
        <v>0.29310579170000001</v>
      </c>
      <c r="AS107">
        <v>-1.15684962</v>
      </c>
      <c r="AT107">
        <v>-0.49656355140000003</v>
      </c>
      <c r="AU107">
        <v>-0.28587750410000001</v>
      </c>
      <c r="AV107">
        <v>-0.92671555880000001</v>
      </c>
      <c r="AW107">
        <v>-0.79111180319999996</v>
      </c>
      <c r="AX107">
        <v>0.36925301230000002</v>
      </c>
      <c r="AY107">
        <v>-2.1715145809999998</v>
      </c>
      <c r="AZ107">
        <v>-1.910780213</v>
      </c>
      <c r="BA107">
        <v>-1.02271815</v>
      </c>
      <c r="BB107">
        <v>-0.24504709699999999</v>
      </c>
      <c r="BC107">
        <v>6.9890016629999996E-2</v>
      </c>
      <c r="BD107">
        <v>1.9164419180000001</v>
      </c>
      <c r="BE107">
        <v>-0.32202674269999998</v>
      </c>
      <c r="BF107">
        <v>-5.1679681509999999E-2</v>
      </c>
      <c r="BG107">
        <v>-0.85839471590000005</v>
      </c>
      <c r="BH107">
        <v>-0.22179833169999999</v>
      </c>
      <c r="BI107">
        <v>0.12451062490000001</v>
      </c>
      <c r="BJ107">
        <v>-0.1148003689</v>
      </c>
    </row>
    <row r="108" spans="1:62" x14ac:dyDescent="0.35">
      <c r="A108">
        <v>7.7608254439999996E-2</v>
      </c>
      <c r="B108">
        <v>8.6545759690000001E-2</v>
      </c>
      <c r="C108">
        <v>-0.53117839440000003</v>
      </c>
      <c r="D108">
        <v>-0.423683806</v>
      </c>
      <c r="E108">
        <v>3.920130988E-2</v>
      </c>
      <c r="F108">
        <v>1.5329291760000001E-2</v>
      </c>
      <c r="G108">
        <v>1.5329291760000001E-2</v>
      </c>
      <c r="H108">
        <v>-0.47364921500000001</v>
      </c>
      <c r="I108">
        <v>-0.47364921500000001</v>
      </c>
      <c r="J108">
        <v>-0.13738509769999999</v>
      </c>
      <c r="K108">
        <v>-0.13738509769999999</v>
      </c>
      <c r="L108">
        <v>0.1961895427</v>
      </c>
      <c r="M108">
        <v>0.1961895427</v>
      </c>
      <c r="N108">
        <v>-0.17997808260000001</v>
      </c>
      <c r="O108">
        <v>-0.17997808260000001</v>
      </c>
      <c r="P108">
        <v>-0.53114134599999996</v>
      </c>
      <c r="Q108">
        <v>-0.53114134599999996</v>
      </c>
      <c r="R108">
        <v>-0.51856802400000002</v>
      </c>
      <c r="S108">
        <v>-0.51856802400000002</v>
      </c>
      <c r="T108">
        <v>-0.64807236609999996</v>
      </c>
      <c r="U108">
        <v>-0.64807236609999996</v>
      </c>
      <c r="V108">
        <v>2.1997110760000001E-2</v>
      </c>
      <c r="W108">
        <v>2.1997110760000001E-2</v>
      </c>
      <c r="X108">
        <v>2.1997110760000001E-2</v>
      </c>
      <c r="Y108">
        <v>2.1997110760000001E-2</v>
      </c>
      <c r="Z108">
        <v>2.1997110760000001E-2</v>
      </c>
      <c r="AA108">
        <v>2.1997110760000001E-2</v>
      </c>
      <c r="AB108">
        <v>2.1997110760000001E-2</v>
      </c>
      <c r="AC108">
        <v>2.1997110760000001E-2</v>
      </c>
      <c r="AD108">
        <v>2.1997110760000001E-2</v>
      </c>
      <c r="AE108">
        <v>2.1997110760000001E-2</v>
      </c>
      <c r="AF108">
        <v>2.1997110760000001E-2</v>
      </c>
      <c r="AG108">
        <v>2.1997110760000001E-2</v>
      </c>
      <c r="AH108">
        <v>-0.60299499670000001</v>
      </c>
      <c r="AI108">
        <v>0.66963588299999999</v>
      </c>
      <c r="AJ108">
        <v>-1.038252205</v>
      </c>
      <c r="AK108">
        <v>2.832419094</v>
      </c>
      <c r="AL108">
        <v>-0.52648164080000004</v>
      </c>
      <c r="AM108">
        <v>-0.20463729659999999</v>
      </c>
      <c r="AN108">
        <v>-0.26178528280000002</v>
      </c>
      <c r="AO108">
        <v>0.57304442649999998</v>
      </c>
      <c r="AP108">
        <v>0.1788871075</v>
      </c>
      <c r="AQ108">
        <v>0.32364155509999998</v>
      </c>
      <c r="AR108">
        <v>9.6741108280000002E-2</v>
      </c>
      <c r="AS108">
        <v>-0.3772002699</v>
      </c>
      <c r="AT108">
        <v>-0.16589206940000001</v>
      </c>
      <c r="AU108">
        <v>0.41763435399999999</v>
      </c>
      <c r="AV108">
        <v>-0.52771409749999998</v>
      </c>
      <c r="AW108">
        <v>-6.403354856E-2</v>
      </c>
      <c r="AX108">
        <v>6.1928021239999999E-2</v>
      </c>
      <c r="AY108">
        <v>-0.68669369499999999</v>
      </c>
      <c r="AZ108">
        <v>-1.839433858</v>
      </c>
      <c r="BA108">
        <v>-1.329078494</v>
      </c>
      <c r="BB108">
        <v>-0.97616093930000003</v>
      </c>
      <c r="BC108">
        <v>-1.6196047220000001</v>
      </c>
      <c r="BD108">
        <v>0.93410745149999996</v>
      </c>
      <c r="BE108">
        <v>-1.1034534119999999</v>
      </c>
      <c r="BF108">
        <v>-0.91701629309999999</v>
      </c>
      <c r="BG108">
        <v>-0.41049784049999999</v>
      </c>
      <c r="BH108">
        <v>-0.83118469699999997</v>
      </c>
      <c r="BI108">
        <v>-0.13421120410000001</v>
      </c>
      <c r="BJ108">
        <v>6.9759352499999998E-3</v>
      </c>
    </row>
    <row r="109" spans="1:62" x14ac:dyDescent="0.35">
      <c r="A109">
        <v>7.7690384419999994E-2</v>
      </c>
      <c r="B109">
        <v>9.2643910809999994E-2</v>
      </c>
      <c r="C109">
        <v>8.7521381829999995E-2</v>
      </c>
      <c r="D109">
        <v>-1.083788548</v>
      </c>
      <c r="E109">
        <v>-0.45508492639999998</v>
      </c>
      <c r="F109">
        <v>-0.38021124020000002</v>
      </c>
      <c r="G109">
        <v>-0.38021124020000002</v>
      </c>
      <c r="H109">
        <v>-2.056384284</v>
      </c>
      <c r="I109">
        <v>-2.056384284</v>
      </c>
      <c r="J109">
        <v>-0.68622804640000001</v>
      </c>
      <c r="K109">
        <v>-0.68622804640000001</v>
      </c>
      <c r="L109">
        <v>-0.81612833900000004</v>
      </c>
      <c r="M109">
        <v>-0.81612833900000004</v>
      </c>
      <c r="N109">
        <v>5.3868257160000002E-2</v>
      </c>
      <c r="O109">
        <v>5.3868257160000002E-2</v>
      </c>
      <c r="P109">
        <v>-0.71153708680000005</v>
      </c>
      <c r="Q109">
        <v>-0.71153708680000005</v>
      </c>
      <c r="R109">
        <v>-0.3130808558</v>
      </c>
      <c r="S109">
        <v>-0.3130808558</v>
      </c>
      <c r="T109">
        <v>0.51386087550000004</v>
      </c>
      <c r="U109">
        <v>0.51386087550000004</v>
      </c>
      <c r="V109">
        <v>-1.188381602</v>
      </c>
      <c r="W109">
        <v>-1.188381602</v>
      </c>
      <c r="X109">
        <v>-1.188381602</v>
      </c>
      <c r="Y109">
        <v>-1.188381602</v>
      </c>
      <c r="Z109">
        <v>-1.188381602</v>
      </c>
      <c r="AA109">
        <v>-1.188381602</v>
      </c>
      <c r="AB109">
        <v>-1.188381602</v>
      </c>
      <c r="AC109">
        <v>-1.188381602</v>
      </c>
      <c r="AD109">
        <v>-1.188381602</v>
      </c>
      <c r="AE109">
        <v>-1.188381602</v>
      </c>
      <c r="AF109">
        <v>-1.188381602</v>
      </c>
      <c r="AG109">
        <v>-1.188381602</v>
      </c>
      <c r="AH109">
        <v>-3.0354661959999998</v>
      </c>
      <c r="AI109">
        <v>-0.43131443749999998</v>
      </c>
      <c r="AJ109">
        <v>-2.34686635</v>
      </c>
      <c r="AK109">
        <v>-2.4151349689999999</v>
      </c>
      <c r="AL109">
        <v>0.50755781840000003</v>
      </c>
      <c r="AM109">
        <v>-1.810110434</v>
      </c>
      <c r="AN109">
        <v>-0.71951297579999995</v>
      </c>
      <c r="AO109">
        <v>-0.41963539979999998</v>
      </c>
      <c r="AP109">
        <v>4.5056143110000004</v>
      </c>
      <c r="AQ109">
        <v>-0.17768589570000001</v>
      </c>
      <c r="AR109">
        <v>0.64687357010000002</v>
      </c>
      <c r="AS109">
        <v>-4.6774656760000003E-3</v>
      </c>
      <c r="AT109">
        <v>-0.45176328030000001</v>
      </c>
      <c r="AU109">
        <v>-0.2376751694</v>
      </c>
      <c r="AV109">
        <v>0.17156542990000001</v>
      </c>
      <c r="AW109">
        <v>1.2441099819999999</v>
      </c>
      <c r="AX109">
        <v>-0.55841737820000004</v>
      </c>
      <c r="AY109">
        <v>-2.1644462290000002</v>
      </c>
      <c r="AZ109">
        <v>0.66746355570000004</v>
      </c>
      <c r="BA109">
        <v>0.17982344159999999</v>
      </c>
      <c r="BB109">
        <v>-0.2673390055</v>
      </c>
      <c r="BC109">
        <v>-0.87196532140000005</v>
      </c>
      <c r="BD109">
        <v>-0.8088197627</v>
      </c>
      <c r="BE109">
        <v>-1.117226745</v>
      </c>
      <c r="BF109">
        <v>-0.38505780350000002</v>
      </c>
      <c r="BG109">
        <v>2.2632075139999999E-2</v>
      </c>
      <c r="BH109">
        <v>-1.489028172</v>
      </c>
      <c r="BI109">
        <v>-1.7314924300000001</v>
      </c>
      <c r="BJ109">
        <v>-0.45446879959999997</v>
      </c>
    </row>
    <row r="110" spans="1:62" x14ac:dyDescent="0.35">
      <c r="A110">
        <v>7.7772514400000006E-2</v>
      </c>
      <c r="B110">
        <v>9.874206194E-2</v>
      </c>
      <c r="C110">
        <v>2.5981005490000002</v>
      </c>
      <c r="D110">
        <v>0.27898915460000001</v>
      </c>
      <c r="E110">
        <v>0.32337936880000001</v>
      </c>
      <c r="F110">
        <v>-0.48744410640000002</v>
      </c>
      <c r="G110">
        <v>-0.48744410640000002</v>
      </c>
      <c r="H110">
        <v>-9.1583351719999997E-2</v>
      </c>
      <c r="I110">
        <v>-9.1583351719999997E-2</v>
      </c>
      <c r="J110">
        <v>0.29643533290000001</v>
      </c>
      <c r="K110">
        <v>0.29643533290000001</v>
      </c>
      <c r="L110">
        <v>-0.87455070560000003</v>
      </c>
      <c r="M110">
        <v>-0.87455070560000003</v>
      </c>
      <c r="N110">
        <v>-0.6298220578</v>
      </c>
      <c r="O110">
        <v>-0.6298220578</v>
      </c>
      <c r="P110">
        <v>-0.2826602641</v>
      </c>
      <c r="Q110">
        <v>-0.2826602641</v>
      </c>
      <c r="R110">
        <v>1.1469197529999999</v>
      </c>
      <c r="S110">
        <v>1.1469197529999999</v>
      </c>
      <c r="T110">
        <v>-0.20167242069999999</v>
      </c>
      <c r="U110">
        <v>-0.20167242069999999</v>
      </c>
      <c r="V110">
        <v>-0.48168931269999998</v>
      </c>
      <c r="W110">
        <v>-0.48168931269999998</v>
      </c>
      <c r="X110">
        <v>-0.48168931269999998</v>
      </c>
      <c r="Y110">
        <v>-0.48168931269999998</v>
      </c>
      <c r="Z110">
        <v>-0.48168931269999998</v>
      </c>
      <c r="AA110">
        <v>-0.48168931269999998</v>
      </c>
      <c r="AB110">
        <v>-0.48168931269999998</v>
      </c>
      <c r="AC110">
        <v>-0.48168931269999998</v>
      </c>
      <c r="AD110">
        <v>-0.48168931269999998</v>
      </c>
      <c r="AE110">
        <v>-0.48168931269999998</v>
      </c>
      <c r="AF110">
        <v>-0.48168931269999998</v>
      </c>
      <c r="AG110">
        <v>-0.48168931269999998</v>
      </c>
      <c r="AH110">
        <v>-0.31200954939999997</v>
      </c>
      <c r="AI110">
        <v>-6.2828370250000001E-2</v>
      </c>
      <c r="AJ110">
        <v>-0.2756946804</v>
      </c>
      <c r="AK110">
        <v>-0.94769837680000002</v>
      </c>
      <c r="AL110">
        <v>0.25273035859999998</v>
      </c>
      <c r="AM110">
        <v>-0.53610587620000005</v>
      </c>
      <c r="AN110">
        <v>0.54055181829999999</v>
      </c>
      <c r="AO110">
        <v>-0.30472039629999997</v>
      </c>
      <c r="AP110">
        <v>1.396581063</v>
      </c>
      <c r="AQ110">
        <v>-1.7516242989999999</v>
      </c>
      <c r="AR110">
        <v>-0.21685463730000001</v>
      </c>
      <c r="AS110">
        <v>-8.4226697370000006E-2</v>
      </c>
      <c r="AT110">
        <v>0.10551735750000001</v>
      </c>
      <c r="AU110">
        <v>3.0373533930000001</v>
      </c>
      <c r="AV110">
        <v>-0.79548202109999999</v>
      </c>
      <c r="AW110">
        <v>-0.23443025889999999</v>
      </c>
      <c r="AX110">
        <v>-1.8445993139999999E-2</v>
      </c>
      <c r="AY110">
        <v>-0.14516840580000001</v>
      </c>
      <c r="AZ110">
        <v>0.74113638010000005</v>
      </c>
      <c r="BA110">
        <v>-0.62379157009999997</v>
      </c>
      <c r="BB110">
        <v>1.448348835</v>
      </c>
      <c r="BC110">
        <v>-0.33667972779999999</v>
      </c>
      <c r="BD110">
        <v>-1.228761818</v>
      </c>
      <c r="BE110">
        <v>0.83389117349999997</v>
      </c>
      <c r="BF110">
        <v>0.25365886710000002</v>
      </c>
      <c r="BG110">
        <v>0.44839785570000001</v>
      </c>
      <c r="BH110">
        <v>-2.7830049539999999</v>
      </c>
      <c r="BI110">
        <v>0.72623521310000005</v>
      </c>
      <c r="BJ110">
        <v>0.1596436635</v>
      </c>
    </row>
    <row r="111" spans="1:62" x14ac:dyDescent="0.35">
      <c r="A111">
        <v>7.7854644390000005E-2</v>
      </c>
      <c r="B111">
        <v>0.1048402131</v>
      </c>
      <c r="C111">
        <v>1.3462539389999999</v>
      </c>
      <c r="D111">
        <v>-1.890554165</v>
      </c>
      <c r="E111">
        <v>-0.66764608439999995</v>
      </c>
      <c r="F111">
        <v>2.44489416</v>
      </c>
      <c r="G111">
        <v>2.44489416</v>
      </c>
      <c r="H111">
        <v>0.91196435750000004</v>
      </c>
      <c r="I111">
        <v>0.91196435750000004</v>
      </c>
      <c r="J111">
        <v>-0.65008436820000004</v>
      </c>
      <c r="K111">
        <v>-0.65008436820000004</v>
      </c>
      <c r="L111">
        <v>0.18097707069999999</v>
      </c>
      <c r="M111">
        <v>0.18097707069999999</v>
      </c>
      <c r="N111">
        <v>-1.318457145</v>
      </c>
      <c r="O111">
        <v>-1.318457145</v>
      </c>
      <c r="P111">
        <v>0.38550691069999998</v>
      </c>
      <c r="Q111">
        <v>0.38550691069999998</v>
      </c>
      <c r="R111">
        <v>3.5066800019999997E-2</v>
      </c>
      <c r="S111">
        <v>3.5066800019999997E-2</v>
      </c>
      <c r="T111">
        <v>-0.1284151781</v>
      </c>
      <c r="U111">
        <v>-0.1284151781</v>
      </c>
      <c r="V111">
        <v>2.157087288</v>
      </c>
      <c r="W111">
        <v>2.157087288</v>
      </c>
      <c r="X111">
        <v>2.157087288</v>
      </c>
      <c r="Y111">
        <v>2.157087288</v>
      </c>
      <c r="Z111">
        <v>2.157087288</v>
      </c>
      <c r="AA111">
        <v>2.157087288</v>
      </c>
      <c r="AB111">
        <v>2.157087288</v>
      </c>
      <c r="AC111">
        <v>2.157087288</v>
      </c>
      <c r="AD111">
        <v>2.157087288</v>
      </c>
      <c r="AE111">
        <v>2.157087288</v>
      </c>
      <c r="AF111">
        <v>2.157087288</v>
      </c>
      <c r="AG111">
        <v>2.157087288</v>
      </c>
      <c r="AH111">
        <v>1.6868721849999999</v>
      </c>
      <c r="AI111">
        <v>-0.28730115150000002</v>
      </c>
      <c r="AJ111">
        <v>-0.30624583900000002</v>
      </c>
      <c r="AK111">
        <v>-0.2512082672</v>
      </c>
      <c r="AL111">
        <v>-0.1462367732</v>
      </c>
      <c r="AM111">
        <v>-0.2107302362</v>
      </c>
      <c r="AN111">
        <v>-2.9845666260000001E-2</v>
      </c>
      <c r="AO111">
        <v>-1.3186572649999999</v>
      </c>
      <c r="AP111">
        <v>0.51942059220000003</v>
      </c>
      <c r="AQ111">
        <v>-0.58704887930000005</v>
      </c>
      <c r="AR111">
        <v>0.18165804569999999</v>
      </c>
      <c r="AS111">
        <v>-7.6696811099999998E-2</v>
      </c>
      <c r="AT111">
        <v>-1.107241345</v>
      </c>
      <c r="AU111">
        <v>0.30964673749999999</v>
      </c>
      <c r="AV111">
        <v>-0.33562213639999999</v>
      </c>
      <c r="AW111">
        <v>-0.69487274030000001</v>
      </c>
      <c r="AX111">
        <v>0.27996530739999997</v>
      </c>
      <c r="AY111">
        <v>0.95971670809999998</v>
      </c>
      <c r="AZ111">
        <v>9.3849269250000006E-2</v>
      </c>
      <c r="BA111">
        <v>-2.7292313450000001</v>
      </c>
      <c r="BB111">
        <v>-0.23325251559999999</v>
      </c>
      <c r="BC111">
        <v>-1.5869829660000001</v>
      </c>
      <c r="BD111">
        <v>0.1073818465</v>
      </c>
      <c r="BE111">
        <v>-0.1080241944</v>
      </c>
      <c r="BF111">
        <v>-0.15159325100000001</v>
      </c>
      <c r="BG111">
        <v>-0.34563660010000002</v>
      </c>
      <c r="BH111">
        <v>2.3694398759999999E-2</v>
      </c>
      <c r="BI111">
        <v>0.50973665479999997</v>
      </c>
      <c r="BJ111">
        <v>-0.52234483229999995</v>
      </c>
    </row>
    <row r="112" spans="1:62" x14ac:dyDescent="0.35">
      <c r="A112">
        <v>7.7936774370000003E-2</v>
      </c>
      <c r="B112">
        <v>0.1109383642</v>
      </c>
      <c r="C112">
        <v>0.12832278890000001</v>
      </c>
      <c r="D112">
        <v>-7.2837400489999996E-2</v>
      </c>
      <c r="E112">
        <v>-0.66107187909999998</v>
      </c>
      <c r="F112">
        <v>9.2773876310000003E-2</v>
      </c>
      <c r="G112">
        <v>9.2773876310000003E-2</v>
      </c>
      <c r="H112">
        <v>0.80149054740000003</v>
      </c>
      <c r="I112">
        <v>0.80149054740000003</v>
      </c>
      <c r="J112">
        <v>5.9161793570000003E-2</v>
      </c>
      <c r="K112">
        <v>5.9161793570000003E-2</v>
      </c>
      <c r="L112">
        <v>3.2135503729999999</v>
      </c>
      <c r="M112">
        <v>3.2135503729999999</v>
      </c>
      <c r="N112">
        <v>0.38070606239999999</v>
      </c>
      <c r="O112">
        <v>0.38070606239999999</v>
      </c>
      <c r="P112">
        <v>0.3119873567</v>
      </c>
      <c r="Q112">
        <v>0.3119873567</v>
      </c>
      <c r="R112">
        <v>1.144833599</v>
      </c>
      <c r="S112">
        <v>1.144833599</v>
      </c>
      <c r="T112">
        <v>0.51824265680000003</v>
      </c>
      <c r="U112">
        <v>0.51824265680000003</v>
      </c>
      <c r="V112">
        <v>-8.3097699240000003E-2</v>
      </c>
      <c r="W112">
        <v>-8.3097699240000003E-2</v>
      </c>
      <c r="X112">
        <v>-8.3097699240000003E-2</v>
      </c>
      <c r="Y112">
        <v>-8.3097699240000003E-2</v>
      </c>
      <c r="Z112">
        <v>-8.3097699240000003E-2</v>
      </c>
      <c r="AA112">
        <v>-8.3097699240000003E-2</v>
      </c>
      <c r="AB112">
        <v>-8.3097699240000003E-2</v>
      </c>
      <c r="AC112">
        <v>-8.3097699240000003E-2</v>
      </c>
      <c r="AD112">
        <v>-8.3097699240000003E-2</v>
      </c>
      <c r="AE112">
        <v>-8.3097699240000003E-2</v>
      </c>
      <c r="AF112">
        <v>-8.3097699240000003E-2</v>
      </c>
      <c r="AG112">
        <v>-8.3097699240000003E-2</v>
      </c>
      <c r="AH112">
        <v>2.176845943</v>
      </c>
      <c r="AI112">
        <v>5.1373950820000003</v>
      </c>
      <c r="AJ112">
        <v>-2.8659646990000001</v>
      </c>
      <c r="AK112">
        <v>-0.86034737289999996</v>
      </c>
      <c r="AL112">
        <v>9.0644022460000001E-2</v>
      </c>
      <c r="AM112">
        <v>-1.895254735</v>
      </c>
      <c r="AN112">
        <v>0.76526251489999997</v>
      </c>
      <c r="AO112">
        <v>-0.53813932679999998</v>
      </c>
      <c r="AP112">
        <v>-0.49821873119999999</v>
      </c>
      <c r="AQ112">
        <v>-0.49596603319999999</v>
      </c>
      <c r="AR112">
        <v>-0.66449560590000001</v>
      </c>
      <c r="AS112">
        <v>-6.7071567799999995E-2</v>
      </c>
      <c r="AT112">
        <v>0.36146690570000001</v>
      </c>
      <c r="AU112">
        <v>-0.36214457509999998</v>
      </c>
      <c r="AV112">
        <v>0.16137465209999999</v>
      </c>
      <c r="AW112">
        <v>-0.78576483959999999</v>
      </c>
      <c r="AX112">
        <v>-0.54986552430000002</v>
      </c>
      <c r="AY112">
        <v>0.82716089930000003</v>
      </c>
      <c r="AZ112">
        <v>-1.324539098</v>
      </c>
      <c r="BA112">
        <v>-0.42510384270000001</v>
      </c>
      <c r="BB112">
        <v>-0.93687670089999997</v>
      </c>
      <c r="BC112">
        <v>0.65740557040000003</v>
      </c>
      <c r="BD112">
        <v>-1.1074398590000001</v>
      </c>
      <c r="BE112">
        <v>0.51973532710000003</v>
      </c>
      <c r="BF112">
        <v>0.26889744640000002</v>
      </c>
      <c r="BG112">
        <v>-0.88569336659999998</v>
      </c>
      <c r="BH112">
        <v>-0.16059430629999999</v>
      </c>
      <c r="BI112">
        <v>2.2460934749999999</v>
      </c>
      <c r="BJ112">
        <v>4.3891758740000002</v>
      </c>
    </row>
    <row r="113" spans="1:62" x14ac:dyDescent="0.35">
      <c r="A113">
        <v>7.9191049210000003E-2</v>
      </c>
      <c r="B113">
        <v>0.115865473</v>
      </c>
      <c r="C113">
        <v>-8.1130877950000002</v>
      </c>
      <c r="D113">
        <v>5.5015075700000002</v>
      </c>
      <c r="E113">
        <v>-0.61551339220000001</v>
      </c>
      <c r="F113">
        <v>-6.838393693E-2</v>
      </c>
      <c r="G113">
        <v>-6.838393693E-2</v>
      </c>
      <c r="H113">
        <v>0.93693504989999998</v>
      </c>
      <c r="I113">
        <v>0.93693504989999998</v>
      </c>
      <c r="J113">
        <v>-1.5943379689999999</v>
      </c>
      <c r="K113">
        <v>-1.5943379689999999</v>
      </c>
      <c r="L113">
        <v>0.91297749169999998</v>
      </c>
      <c r="M113">
        <v>0.91297749169999998</v>
      </c>
      <c r="N113">
        <v>0.56390188230000005</v>
      </c>
      <c r="O113">
        <v>0.56390188230000005</v>
      </c>
      <c r="P113">
        <v>3.2654618580000001</v>
      </c>
      <c r="Q113">
        <v>3.2654618580000001</v>
      </c>
      <c r="R113">
        <v>-0.39323901109999998</v>
      </c>
      <c r="S113">
        <v>-0.39323901109999998</v>
      </c>
      <c r="T113">
        <v>-0.45065344489999998</v>
      </c>
      <c r="U113">
        <v>-0.45065344489999998</v>
      </c>
      <c r="V113">
        <v>1.3666112100000001</v>
      </c>
      <c r="W113">
        <v>1.3666112100000001</v>
      </c>
      <c r="X113">
        <v>1.3666112100000001</v>
      </c>
      <c r="Y113">
        <v>1.3666112100000001</v>
      </c>
      <c r="Z113">
        <v>1.3666112100000001</v>
      </c>
      <c r="AA113">
        <v>1.3666112100000001</v>
      </c>
      <c r="AB113">
        <v>1.3666112100000001</v>
      </c>
      <c r="AC113">
        <v>1.3666112100000001</v>
      </c>
      <c r="AD113">
        <v>1.3666112100000001</v>
      </c>
      <c r="AE113">
        <v>1.3666112100000001</v>
      </c>
      <c r="AF113">
        <v>1.3666112100000001</v>
      </c>
      <c r="AG113">
        <v>1.3666112100000001</v>
      </c>
      <c r="AH113">
        <v>-0.53285783819999999</v>
      </c>
      <c r="AI113">
        <v>12.11528568</v>
      </c>
      <c r="AJ113">
        <v>1.2563506630000001</v>
      </c>
      <c r="AK113">
        <v>-0.17730807100000001</v>
      </c>
      <c r="AL113">
        <v>-4.6602630510000003</v>
      </c>
      <c r="AM113">
        <v>-9.6498303700000001</v>
      </c>
      <c r="AN113">
        <v>3.244041401</v>
      </c>
      <c r="AO113">
        <v>-4.1924256990000002</v>
      </c>
      <c r="AP113">
        <v>-1.304463792</v>
      </c>
      <c r="AQ113">
        <v>-0.55407993769999997</v>
      </c>
      <c r="AR113">
        <v>-1.9962185400000001</v>
      </c>
      <c r="AS113">
        <v>-2.0688172379999998</v>
      </c>
      <c r="AT113">
        <v>-1.2091667820000001</v>
      </c>
      <c r="AU113">
        <v>-0.81128642650000005</v>
      </c>
      <c r="AV113">
        <v>-0.4898969889</v>
      </c>
      <c r="AW113">
        <v>-0.79839702199999996</v>
      </c>
      <c r="AX113">
        <v>1.179708859</v>
      </c>
      <c r="AY113">
        <v>0.3132067932</v>
      </c>
      <c r="AZ113">
        <v>1.9090025029999999E-2</v>
      </c>
      <c r="BA113">
        <v>-1.773961034</v>
      </c>
      <c r="BB113">
        <v>-0.6798163746</v>
      </c>
      <c r="BC113">
        <v>5.2993395970000003</v>
      </c>
      <c r="BD113">
        <v>0.94683279909999996</v>
      </c>
      <c r="BE113">
        <v>-2.0576520189999998</v>
      </c>
      <c r="BF113">
        <v>-0.74861627980000001</v>
      </c>
      <c r="BG113">
        <v>-1.1928228299999999</v>
      </c>
      <c r="BH113">
        <v>0.62839928330000006</v>
      </c>
      <c r="BI113">
        <v>-0.53356150489999998</v>
      </c>
      <c r="BJ113">
        <v>0.29500154499999998</v>
      </c>
    </row>
    <row r="114" spans="1:62" x14ac:dyDescent="0.35">
      <c r="A114">
        <v>8.5289120349999997E-2</v>
      </c>
      <c r="B114">
        <v>0.11595334140000001</v>
      </c>
      <c r="C114">
        <v>-7.4460376029999997</v>
      </c>
      <c r="D114">
        <v>2.2677289950000001</v>
      </c>
      <c r="E114">
        <v>-0.94129009149999998</v>
      </c>
      <c r="F114">
        <v>7.6072867229999996</v>
      </c>
      <c r="G114">
        <v>7.6072867229999996</v>
      </c>
      <c r="H114">
        <v>-7.0465581949999995E-2</v>
      </c>
      <c r="I114">
        <v>-7.0465581949999995E-2</v>
      </c>
      <c r="J114">
        <v>-5.8766030960000002</v>
      </c>
      <c r="K114">
        <v>-5.8766030960000002</v>
      </c>
      <c r="L114">
        <v>-2.82268937</v>
      </c>
      <c r="M114">
        <v>-2.82268937</v>
      </c>
      <c r="N114">
        <v>-3.0905196149999998</v>
      </c>
      <c r="O114">
        <v>-3.0905196149999998</v>
      </c>
      <c r="P114">
        <v>-4.2283013680000003</v>
      </c>
      <c r="Q114">
        <v>-4.2283013680000003</v>
      </c>
      <c r="R114">
        <v>7.6233563599999998</v>
      </c>
      <c r="S114">
        <v>7.6233563599999998</v>
      </c>
      <c r="T114">
        <v>-3.3669534099999998</v>
      </c>
      <c r="U114">
        <v>-3.3669534099999998</v>
      </c>
      <c r="V114">
        <v>0.14081958050000001</v>
      </c>
      <c r="W114">
        <v>0.14081958050000001</v>
      </c>
      <c r="X114">
        <v>0.14081958050000001</v>
      </c>
      <c r="Y114">
        <v>0.14081958050000001</v>
      </c>
      <c r="Z114">
        <v>0.14081958050000001</v>
      </c>
      <c r="AA114">
        <v>0.14081958050000001</v>
      </c>
      <c r="AB114">
        <v>0.14081958050000001</v>
      </c>
      <c r="AC114">
        <v>0.14081958050000001</v>
      </c>
      <c r="AD114">
        <v>0.14081958050000001</v>
      </c>
      <c r="AE114">
        <v>0.14081958050000001</v>
      </c>
      <c r="AF114">
        <v>0.14081958050000001</v>
      </c>
      <c r="AG114">
        <v>0.14081958050000001</v>
      </c>
      <c r="AH114">
        <v>-7.7623687309999996</v>
      </c>
      <c r="AI114">
        <v>-4.3383813489999996</v>
      </c>
      <c r="AJ114">
        <v>6.772002047</v>
      </c>
      <c r="AK114">
        <v>-0.50384677410000001</v>
      </c>
      <c r="AL114">
        <v>-6.4702103989999999</v>
      </c>
      <c r="AM114">
        <v>6.9301659229999997</v>
      </c>
      <c r="AN114">
        <v>9.9834783429999998</v>
      </c>
      <c r="AO114">
        <v>4.535616632</v>
      </c>
      <c r="AP114">
        <v>7.1650222049999996</v>
      </c>
      <c r="AQ114">
        <v>0.41087997069999999</v>
      </c>
      <c r="AR114">
        <v>-0.45061550849999998</v>
      </c>
      <c r="AS114">
        <v>6.5502790790000001</v>
      </c>
      <c r="AT114">
        <v>6.0483795330000003</v>
      </c>
      <c r="AU114">
        <v>0.35137033620000002</v>
      </c>
      <c r="AV114">
        <v>13.72899146</v>
      </c>
      <c r="AW114">
        <v>1.5796730960000001</v>
      </c>
      <c r="AX114">
        <v>-0.75527569689999996</v>
      </c>
      <c r="AY114">
        <v>-5.8661071539999998</v>
      </c>
      <c r="AZ114">
        <v>3.8712072919999998</v>
      </c>
      <c r="BA114">
        <v>-0.55243425619999997</v>
      </c>
      <c r="BB114">
        <v>-0.3154884241</v>
      </c>
      <c r="BC114">
        <v>0.84053142930000002</v>
      </c>
      <c r="BD114">
        <v>-0.80760473150000001</v>
      </c>
      <c r="BE114">
        <v>0.8880252474</v>
      </c>
      <c r="BF114">
        <v>-0.4319925423</v>
      </c>
      <c r="BG114">
        <v>-5.6320974829999999</v>
      </c>
      <c r="BH114">
        <v>-2.5261311310000001</v>
      </c>
      <c r="BI114">
        <v>1.0371336710000001</v>
      </c>
      <c r="BJ114">
        <v>7.9343691700000001</v>
      </c>
    </row>
    <row r="115" spans="1:62" x14ac:dyDescent="0.35">
      <c r="A115">
        <v>9.1387191480000005E-2</v>
      </c>
      <c r="B115">
        <v>0.1160412099</v>
      </c>
      <c r="C115">
        <v>0.16467560619999999</v>
      </c>
      <c r="D115">
        <v>2.782260237</v>
      </c>
      <c r="E115">
        <v>-5.3821577859999996</v>
      </c>
      <c r="F115">
        <v>3.2256565840000002</v>
      </c>
      <c r="G115">
        <v>3.2256565840000002</v>
      </c>
      <c r="H115">
        <v>0.91379408350000002</v>
      </c>
      <c r="I115">
        <v>0.91379408350000002</v>
      </c>
      <c r="J115">
        <v>1.19091773</v>
      </c>
      <c r="K115">
        <v>1.19091773</v>
      </c>
      <c r="L115">
        <v>4.0808862590000002E-2</v>
      </c>
      <c r="M115">
        <v>4.0808862590000002E-2</v>
      </c>
      <c r="N115">
        <v>-3.724083534</v>
      </c>
      <c r="O115">
        <v>-3.724083534</v>
      </c>
      <c r="P115">
        <v>1.443085108</v>
      </c>
      <c r="Q115">
        <v>1.443085108</v>
      </c>
      <c r="R115">
        <v>-2.4854379870000001</v>
      </c>
      <c r="S115">
        <v>-2.4854379870000001</v>
      </c>
      <c r="T115">
        <v>6.334495027</v>
      </c>
      <c r="U115">
        <v>6.334495027</v>
      </c>
      <c r="V115">
        <v>7.7553981859999999</v>
      </c>
      <c r="W115">
        <v>7.7553981859999999</v>
      </c>
      <c r="X115">
        <v>7.7553981859999999</v>
      </c>
      <c r="Y115">
        <v>7.7553981859999999</v>
      </c>
      <c r="Z115">
        <v>7.7553981859999999</v>
      </c>
      <c r="AA115">
        <v>7.7553981859999999</v>
      </c>
      <c r="AB115">
        <v>7.7553981859999999</v>
      </c>
      <c r="AC115">
        <v>7.7553981859999999</v>
      </c>
      <c r="AD115">
        <v>7.7553981859999999</v>
      </c>
      <c r="AE115">
        <v>7.7553981859999999</v>
      </c>
      <c r="AF115">
        <v>7.7553981859999999</v>
      </c>
      <c r="AG115">
        <v>7.7553981859999999</v>
      </c>
      <c r="AH115">
        <v>4.2197431300000003</v>
      </c>
      <c r="AI115">
        <v>4.489417531</v>
      </c>
      <c r="AJ115">
        <v>-8.3402600759999999</v>
      </c>
      <c r="AK115">
        <v>-0.3360314425</v>
      </c>
      <c r="AL115">
        <v>1.172950978</v>
      </c>
      <c r="AM115">
        <v>4.2905174160000001</v>
      </c>
      <c r="AN115">
        <v>-1.7693402140000001</v>
      </c>
      <c r="AO115">
        <v>-0.95292384240000005</v>
      </c>
      <c r="AP115">
        <v>-6.8062014189999998</v>
      </c>
      <c r="AQ115">
        <v>3.3785551580000002</v>
      </c>
      <c r="AR115">
        <v>-5.6738632239999998</v>
      </c>
      <c r="AS115">
        <v>-2.2546105500000002</v>
      </c>
      <c r="AT115">
        <v>4.7373292749999996</v>
      </c>
      <c r="AU115">
        <v>16.806818549999999</v>
      </c>
      <c r="AV115">
        <v>-0.1350090118</v>
      </c>
      <c r="AW115">
        <v>3.6045766659999998</v>
      </c>
      <c r="AX115">
        <v>5.7348789910000004</v>
      </c>
      <c r="AY115">
        <v>3.4754384090000001</v>
      </c>
      <c r="AZ115">
        <v>-4.992834395</v>
      </c>
      <c r="BA115">
        <v>19.549830140000001</v>
      </c>
      <c r="BB115">
        <v>-1.147111647</v>
      </c>
      <c r="BC115">
        <v>4.8166227829999997</v>
      </c>
      <c r="BD115">
        <v>11.661880269999999</v>
      </c>
      <c r="BE115">
        <v>6.7845523329999997</v>
      </c>
      <c r="BF115">
        <v>-8.3436581149999994E-2</v>
      </c>
      <c r="BG115">
        <v>5.5408043610000002</v>
      </c>
      <c r="BH115">
        <v>6.4937804610000001</v>
      </c>
      <c r="BI115">
        <v>-0.47715993960000003</v>
      </c>
      <c r="BJ115">
        <v>1.514907048</v>
      </c>
    </row>
    <row r="116" spans="1:62" x14ac:dyDescent="0.35">
      <c r="A116">
        <v>9.7485262619999999E-2</v>
      </c>
      <c r="B116">
        <v>0.11612907829999999</v>
      </c>
      <c r="C116">
        <v>-4.2180851109999997</v>
      </c>
      <c r="D116">
        <v>0.88104735369999998</v>
      </c>
      <c r="E116">
        <v>6.7282914270000003</v>
      </c>
      <c r="F116">
        <v>8.0303894959999997</v>
      </c>
      <c r="G116">
        <v>8.0303894959999997</v>
      </c>
      <c r="H116">
        <v>5.2118030080000004</v>
      </c>
      <c r="I116">
        <v>5.2118030080000004</v>
      </c>
      <c r="J116">
        <v>4.8524519499999998</v>
      </c>
      <c r="K116">
        <v>4.8524519499999998</v>
      </c>
      <c r="L116">
        <v>-2.040515037</v>
      </c>
      <c r="M116">
        <v>-2.040515037</v>
      </c>
      <c r="N116">
        <v>-0.38759022580000002</v>
      </c>
      <c r="O116">
        <v>-0.38759022580000002</v>
      </c>
      <c r="P116">
        <v>6.3518270230000002</v>
      </c>
      <c r="Q116">
        <v>6.3518270230000002</v>
      </c>
      <c r="R116">
        <v>-3.4435669029999998</v>
      </c>
      <c r="S116">
        <v>-3.4435669029999998</v>
      </c>
      <c r="T116">
        <v>-1.024287932</v>
      </c>
      <c r="U116">
        <v>-1.024287932</v>
      </c>
      <c r="V116">
        <v>6.8742506099999998</v>
      </c>
      <c r="W116">
        <v>6.8742506099999998</v>
      </c>
      <c r="X116">
        <v>6.8742506099999998</v>
      </c>
      <c r="Y116">
        <v>6.8742506099999998</v>
      </c>
      <c r="Z116">
        <v>6.8742506099999998</v>
      </c>
      <c r="AA116">
        <v>6.8742506099999998</v>
      </c>
      <c r="AB116">
        <v>6.8742506099999998</v>
      </c>
      <c r="AC116">
        <v>6.8742506099999998</v>
      </c>
      <c r="AD116">
        <v>6.8742506099999998</v>
      </c>
      <c r="AE116">
        <v>6.8742506099999998</v>
      </c>
      <c r="AF116">
        <v>6.8742506099999998</v>
      </c>
      <c r="AG116">
        <v>6.8742506099999998</v>
      </c>
      <c r="AH116">
        <v>2.7864115740000002</v>
      </c>
      <c r="AI116">
        <v>5.2764319249999998</v>
      </c>
      <c r="AJ116">
        <v>-16.809835629999998</v>
      </c>
      <c r="AK116">
        <v>0.42577395359999998</v>
      </c>
      <c r="AL116">
        <v>3.8988453839999999</v>
      </c>
      <c r="AM116">
        <v>7.6144993879999996</v>
      </c>
      <c r="AN116">
        <v>4.7613988809999999</v>
      </c>
      <c r="AO116">
        <v>3.1952796289999998</v>
      </c>
      <c r="AP116">
        <v>4.0997432800000002</v>
      </c>
      <c r="AQ116">
        <v>2.4427757520000002</v>
      </c>
      <c r="AR116">
        <v>3.8959265410000001</v>
      </c>
      <c r="AS116">
        <v>-1.15164059</v>
      </c>
      <c r="AT116">
        <v>2.3643108700000002</v>
      </c>
      <c r="AU116">
        <v>-1.0163562269999999</v>
      </c>
      <c r="AV116">
        <v>2.1090979540000001</v>
      </c>
      <c r="AW116">
        <v>-2.9171370470000002</v>
      </c>
      <c r="AX116">
        <v>13.818177800000001</v>
      </c>
      <c r="AY116">
        <v>7.2220492209999998</v>
      </c>
      <c r="AZ116">
        <v>2.1609051739999998</v>
      </c>
      <c r="BA116">
        <v>1.8798103269999999</v>
      </c>
      <c r="BB116">
        <v>16.195944069999999</v>
      </c>
      <c r="BC116">
        <v>4.8463464849999998</v>
      </c>
      <c r="BD116">
        <v>-11.17696303</v>
      </c>
      <c r="BE116">
        <v>8.6069084450000002</v>
      </c>
      <c r="BF116">
        <v>2.304889309</v>
      </c>
      <c r="BG116">
        <v>-0.29362524610000001</v>
      </c>
      <c r="BH116">
        <v>-6.2562015649999996</v>
      </c>
      <c r="BI116">
        <v>6.206580905</v>
      </c>
      <c r="BJ116">
        <v>-2.9221650659999998</v>
      </c>
    </row>
    <row r="117" spans="1:62" x14ac:dyDescent="0.35">
      <c r="A117">
        <v>0.1035833338</v>
      </c>
      <c r="B117">
        <v>0.1162169468</v>
      </c>
      <c r="C117">
        <v>1.5129699350000001</v>
      </c>
      <c r="D117">
        <v>-2.4575941389999998</v>
      </c>
      <c r="E117">
        <v>4.3769985800000004</v>
      </c>
      <c r="F117">
        <v>0.70171339789999998</v>
      </c>
      <c r="G117">
        <v>0.70171339789999998</v>
      </c>
      <c r="H117">
        <v>-8.5848977820000005</v>
      </c>
      <c r="I117">
        <v>-8.5848977820000005</v>
      </c>
      <c r="J117">
        <v>-6.7252252710000002</v>
      </c>
      <c r="K117">
        <v>-6.7252252710000002</v>
      </c>
      <c r="L117">
        <v>3.2079248680000001</v>
      </c>
      <c r="M117">
        <v>3.2079248680000001</v>
      </c>
      <c r="N117">
        <v>3.8856889049999999</v>
      </c>
      <c r="O117">
        <v>3.8856889049999999</v>
      </c>
      <c r="P117">
        <v>6.7419205360000003</v>
      </c>
      <c r="Q117">
        <v>6.7419205360000003</v>
      </c>
      <c r="R117">
        <v>1.642828642</v>
      </c>
      <c r="S117">
        <v>1.642828642</v>
      </c>
      <c r="T117">
        <v>6.5123730670000004</v>
      </c>
      <c r="U117">
        <v>6.5123730670000004</v>
      </c>
      <c r="V117">
        <v>-9.5392741579999996E-2</v>
      </c>
      <c r="W117">
        <v>-9.5392741579999996E-2</v>
      </c>
      <c r="X117">
        <v>-9.5392741579999996E-2</v>
      </c>
      <c r="Y117">
        <v>-9.5392741579999996E-2</v>
      </c>
      <c r="Z117">
        <v>-9.5392741579999996E-2</v>
      </c>
      <c r="AA117">
        <v>-9.5392741579999996E-2</v>
      </c>
      <c r="AB117">
        <v>-9.5392741579999996E-2</v>
      </c>
      <c r="AC117">
        <v>-9.5392741579999996E-2</v>
      </c>
      <c r="AD117">
        <v>-9.5392741579999996E-2</v>
      </c>
      <c r="AE117">
        <v>-9.5392741579999996E-2</v>
      </c>
      <c r="AF117">
        <v>-9.5392741579999996E-2</v>
      </c>
      <c r="AG117">
        <v>-9.5392741579999996E-2</v>
      </c>
      <c r="AH117">
        <v>0.54877023000000003</v>
      </c>
      <c r="AI117">
        <v>0.68445801529999994</v>
      </c>
      <c r="AJ117">
        <v>-3.3332156460000002</v>
      </c>
      <c r="AK117">
        <v>7.5059230819999998</v>
      </c>
      <c r="AL117">
        <v>0.30423556979999999</v>
      </c>
      <c r="AM117">
        <v>-2.5878767589999998</v>
      </c>
      <c r="AN117">
        <v>-1.858457432</v>
      </c>
      <c r="AO117">
        <v>6.0128205279999998</v>
      </c>
      <c r="AP117">
        <v>1.1173942910000001</v>
      </c>
      <c r="AQ117">
        <v>3.7677609740000002</v>
      </c>
      <c r="AR117">
        <v>-2.6083313299999999</v>
      </c>
      <c r="AS117">
        <v>1.0201129069999999</v>
      </c>
      <c r="AT117">
        <v>1.5539436520000001</v>
      </c>
      <c r="AU117">
        <v>3.4087295229999999</v>
      </c>
      <c r="AV117">
        <v>-4.9821310929999996</v>
      </c>
      <c r="AW117">
        <v>5.3144529829999998</v>
      </c>
      <c r="AX117">
        <v>-7.2581530499999998</v>
      </c>
      <c r="AY117">
        <v>-2.5845420790000002</v>
      </c>
      <c r="AZ117">
        <v>-0.17153858890000001</v>
      </c>
      <c r="BA117">
        <v>-0.1072052542</v>
      </c>
      <c r="BB117">
        <v>-4.1524483989999998</v>
      </c>
      <c r="BC117">
        <v>11.536410719999999</v>
      </c>
      <c r="BD117">
        <v>-2.603229386E-2</v>
      </c>
      <c r="BE117">
        <v>-1.3356745539999999</v>
      </c>
      <c r="BF117">
        <v>-0.45360497249999998</v>
      </c>
      <c r="BG117">
        <v>-0.89611801349999998</v>
      </c>
      <c r="BH117">
        <v>6.0404154999999999</v>
      </c>
      <c r="BI117">
        <v>0.1231409505</v>
      </c>
      <c r="BJ117">
        <v>-0.1231905551</v>
      </c>
    </row>
    <row r="118" spans="1:62" x14ac:dyDescent="0.35">
      <c r="A118">
        <v>0.1096814049</v>
      </c>
      <c r="B118">
        <v>0.1163048153</v>
      </c>
      <c r="C118">
        <v>1.1899799550000001</v>
      </c>
      <c r="D118">
        <v>3.5300577689999999</v>
      </c>
      <c r="E118">
        <v>-12.36244919</v>
      </c>
      <c r="F118">
        <v>0.26188867900000001</v>
      </c>
      <c r="G118">
        <v>0.26188867900000001</v>
      </c>
      <c r="H118">
        <v>4.006336428</v>
      </c>
      <c r="I118">
        <v>4.006336428</v>
      </c>
      <c r="J118">
        <v>-11.08694788</v>
      </c>
      <c r="K118">
        <v>-11.08694788</v>
      </c>
      <c r="L118">
        <v>-1.1652839660000001</v>
      </c>
      <c r="M118">
        <v>-1.1652839660000001</v>
      </c>
      <c r="N118">
        <v>-3.039893626</v>
      </c>
      <c r="O118">
        <v>-3.039893626</v>
      </c>
      <c r="P118">
        <v>4.4290758139999999</v>
      </c>
      <c r="Q118">
        <v>4.4290758139999999</v>
      </c>
      <c r="R118">
        <v>10.64271381</v>
      </c>
      <c r="S118">
        <v>10.64271381</v>
      </c>
      <c r="T118">
        <v>-1.0847357099999999</v>
      </c>
      <c r="U118">
        <v>-1.0847357099999999</v>
      </c>
      <c r="V118">
        <v>-1.725452626</v>
      </c>
      <c r="W118">
        <v>-1.725452626</v>
      </c>
      <c r="X118">
        <v>-1.725452626</v>
      </c>
      <c r="Y118">
        <v>-1.725452626</v>
      </c>
      <c r="Z118">
        <v>-1.725452626</v>
      </c>
      <c r="AA118">
        <v>-1.725452626</v>
      </c>
      <c r="AB118">
        <v>-1.725452626</v>
      </c>
      <c r="AC118">
        <v>-1.725452626</v>
      </c>
      <c r="AD118">
        <v>-1.725452626</v>
      </c>
      <c r="AE118">
        <v>-1.725452626</v>
      </c>
      <c r="AF118">
        <v>-1.725452626</v>
      </c>
      <c r="AG118">
        <v>-1.725452626</v>
      </c>
      <c r="AH118">
        <v>-2.5456366510000001</v>
      </c>
      <c r="AI118">
        <v>27.939421800000002</v>
      </c>
      <c r="AJ118">
        <v>16.995921249999999</v>
      </c>
      <c r="AK118">
        <v>-7.1705791689999998</v>
      </c>
      <c r="AL118">
        <v>-4.7273648540000002</v>
      </c>
      <c r="AM118">
        <v>5.1120408619999997</v>
      </c>
      <c r="AN118">
        <v>-1.189887283</v>
      </c>
      <c r="AO118">
        <v>-2.4410719279999999</v>
      </c>
      <c r="AP118">
        <v>-7.5155859630000004</v>
      </c>
      <c r="AQ118">
        <v>-22.098602020000001</v>
      </c>
      <c r="AR118">
        <v>-0.56709243269999998</v>
      </c>
      <c r="AS118">
        <v>3.6891152119999999</v>
      </c>
      <c r="AT118">
        <v>-3.0608126879999999</v>
      </c>
      <c r="AU118">
        <v>-4.9185122479999999</v>
      </c>
      <c r="AV118">
        <v>7.434407835</v>
      </c>
      <c r="AW118">
        <v>-6.0516253960000004</v>
      </c>
      <c r="AX118">
        <v>-3.1197932060000002</v>
      </c>
      <c r="AY118">
        <v>-2.1097557089999999</v>
      </c>
      <c r="AZ118">
        <v>-1.1176410809999999</v>
      </c>
      <c r="BA118">
        <v>-5.7562798749999997</v>
      </c>
      <c r="BB118">
        <v>16.769274230000001</v>
      </c>
      <c r="BC118">
        <v>-1.245757311</v>
      </c>
      <c r="BD118">
        <v>1.9243184840000001</v>
      </c>
      <c r="BE118">
        <v>1.7723540579999999</v>
      </c>
      <c r="BF118">
        <v>4.2774974920000002</v>
      </c>
      <c r="BG118">
        <v>1.0212754799999999</v>
      </c>
      <c r="BH118">
        <v>0.41717219490000002</v>
      </c>
      <c r="BI118">
        <v>15.107808670000001</v>
      </c>
      <c r="BJ118">
        <v>-1.4814850660000001</v>
      </c>
    </row>
    <row r="119" spans="1:62" x14ac:dyDescent="0.35">
      <c r="A119">
        <v>0.11577947600000001</v>
      </c>
      <c r="B119">
        <v>0.1163926837</v>
      </c>
      <c r="C119">
        <v>1.590226916</v>
      </c>
      <c r="D119">
        <v>-4.1380060040000002</v>
      </c>
      <c r="E119">
        <v>4.6848443739999999</v>
      </c>
      <c r="F119">
        <v>2.029202164</v>
      </c>
      <c r="G119">
        <v>2.029202164</v>
      </c>
      <c r="H119">
        <v>10.502655770000001</v>
      </c>
      <c r="I119">
        <v>10.502655770000001</v>
      </c>
      <c r="J119">
        <v>1.85716159</v>
      </c>
      <c r="K119">
        <v>1.85716159</v>
      </c>
      <c r="L119">
        <v>12.668985019999999</v>
      </c>
      <c r="M119">
        <v>12.668985019999999</v>
      </c>
      <c r="N119">
        <v>0.59055987649999997</v>
      </c>
      <c r="O119">
        <v>0.59055987649999997</v>
      </c>
      <c r="P119">
        <v>1.237742388</v>
      </c>
      <c r="Q119">
        <v>1.237742388</v>
      </c>
      <c r="R119">
        <v>9.9520219809999997</v>
      </c>
      <c r="S119">
        <v>9.9520219809999997</v>
      </c>
      <c r="T119">
        <v>4.9038534389999999E-2</v>
      </c>
      <c r="U119">
        <v>4.9038534389999999E-2</v>
      </c>
      <c r="V119">
        <v>-1.1479862709999999</v>
      </c>
      <c r="W119">
        <v>-1.1479862709999999</v>
      </c>
      <c r="X119">
        <v>-1.1479862709999999</v>
      </c>
      <c r="Y119">
        <v>-1.1479862709999999</v>
      </c>
      <c r="Z119">
        <v>-1.1479862709999999</v>
      </c>
      <c r="AA119">
        <v>-1.1479862709999999</v>
      </c>
      <c r="AB119">
        <v>-1.1479862709999999</v>
      </c>
      <c r="AC119">
        <v>-1.1479862709999999</v>
      </c>
      <c r="AD119">
        <v>-1.1479862709999999</v>
      </c>
      <c r="AE119">
        <v>-1.1479862709999999</v>
      </c>
      <c r="AF119">
        <v>-1.1479862709999999</v>
      </c>
      <c r="AG119">
        <v>-1.1479862709999999</v>
      </c>
      <c r="AH119">
        <v>-6.520269034</v>
      </c>
      <c r="AI119">
        <v>-13.117183819999999</v>
      </c>
      <c r="AJ119">
        <v>-0.47526312790000003</v>
      </c>
      <c r="AK119">
        <v>7.0902589669999996</v>
      </c>
      <c r="AL119">
        <v>-1.9505549499999999</v>
      </c>
      <c r="AM119">
        <v>-1.0600589119999999</v>
      </c>
      <c r="AN119">
        <v>-14.206074510000001</v>
      </c>
      <c r="AO119">
        <v>0.14474830829999999</v>
      </c>
      <c r="AP119">
        <v>0.45684411790000001</v>
      </c>
      <c r="AQ119">
        <v>4.9304818170000004</v>
      </c>
      <c r="AR119">
        <v>-6.2222114169999996</v>
      </c>
      <c r="AS119">
        <v>-1.50046203</v>
      </c>
      <c r="AT119">
        <v>-0.75068327879999996</v>
      </c>
      <c r="AU119">
        <v>-1.586917141</v>
      </c>
      <c r="AV119">
        <v>-6.3978437850000001</v>
      </c>
      <c r="AW119">
        <v>3.3869703759999998</v>
      </c>
      <c r="AX119">
        <v>13.70558656</v>
      </c>
      <c r="AY119">
        <v>1.949873089</v>
      </c>
      <c r="AZ119">
        <v>24.61722636</v>
      </c>
      <c r="BA119">
        <v>3.4955177810000002</v>
      </c>
      <c r="BB119">
        <v>3.3313935400000001</v>
      </c>
      <c r="BC119">
        <v>2.6860823319999998</v>
      </c>
      <c r="BD119">
        <v>2.0061143979999998</v>
      </c>
      <c r="BE119">
        <v>4.9422883329999996</v>
      </c>
      <c r="BF119">
        <v>-4.8676333549999997</v>
      </c>
      <c r="BG119">
        <v>-2.393470024</v>
      </c>
      <c r="BH119">
        <v>1.5254533859999999</v>
      </c>
      <c r="BI119">
        <v>-24.551684959999999</v>
      </c>
      <c r="BJ119">
        <v>3.7118974869999999</v>
      </c>
    </row>
    <row r="120" spans="1:62" x14ac:dyDescent="0.35">
      <c r="A120">
        <v>0.12187754720000001</v>
      </c>
      <c r="B120">
        <v>0.1164805522</v>
      </c>
      <c r="C120">
        <v>-0.20993556829999999</v>
      </c>
      <c r="D120">
        <v>-0.37918245229999997</v>
      </c>
      <c r="E120">
        <v>0.53348214120000004</v>
      </c>
      <c r="F120">
        <v>-3.0766831469999998</v>
      </c>
      <c r="G120">
        <v>-3.0766831469999998</v>
      </c>
      <c r="H120">
        <v>-4.8883668250000003</v>
      </c>
      <c r="I120">
        <v>-4.8883668250000003</v>
      </c>
      <c r="J120">
        <v>0.71795527339999998</v>
      </c>
      <c r="K120">
        <v>0.71795527339999998</v>
      </c>
      <c r="L120">
        <v>2.5802932300000001</v>
      </c>
      <c r="M120">
        <v>2.5802932300000001</v>
      </c>
      <c r="N120">
        <v>2.977758771</v>
      </c>
      <c r="O120">
        <v>2.977758771</v>
      </c>
      <c r="P120">
        <v>6.4573931619999998</v>
      </c>
      <c r="Q120">
        <v>6.4573931619999998</v>
      </c>
      <c r="R120">
        <v>-1.434783073</v>
      </c>
      <c r="S120">
        <v>-1.434783073</v>
      </c>
      <c r="T120">
        <v>-1.8364995959999999</v>
      </c>
      <c r="U120">
        <v>-1.8364995959999999</v>
      </c>
      <c r="V120">
        <v>-1.2724407419999999</v>
      </c>
      <c r="W120">
        <v>-1.2724407419999999</v>
      </c>
      <c r="X120">
        <v>-1.2724407419999999</v>
      </c>
      <c r="Y120">
        <v>-1.2724407419999999</v>
      </c>
      <c r="Z120">
        <v>-1.2724407419999999</v>
      </c>
      <c r="AA120">
        <v>-1.2724407419999999</v>
      </c>
      <c r="AB120">
        <v>-1.2724407419999999</v>
      </c>
      <c r="AC120">
        <v>-1.2724407419999999</v>
      </c>
      <c r="AD120">
        <v>-1.2724407419999999</v>
      </c>
      <c r="AE120">
        <v>-1.2724407419999999</v>
      </c>
      <c r="AF120">
        <v>-1.2724407419999999</v>
      </c>
      <c r="AG120">
        <v>-1.2724407419999999</v>
      </c>
      <c r="AH120">
        <v>0.34437600229999998</v>
      </c>
      <c r="AI120">
        <v>0.3917924652</v>
      </c>
      <c r="AJ120">
        <v>2.4407547160000001E-2</v>
      </c>
      <c r="AK120">
        <v>-5.8260819699999997</v>
      </c>
      <c r="AL120">
        <v>-1.7743412670000001</v>
      </c>
      <c r="AM120">
        <v>-0.29198149130000001</v>
      </c>
      <c r="AN120">
        <v>7.0740888389999999</v>
      </c>
      <c r="AO120">
        <v>4.3328696669999998</v>
      </c>
      <c r="AP120">
        <v>-17.093333430000001</v>
      </c>
      <c r="AQ120">
        <v>-24.67600865</v>
      </c>
      <c r="AR120">
        <v>0.12501142060000001</v>
      </c>
      <c r="AS120">
        <v>-2.6598265169999999</v>
      </c>
      <c r="AT120">
        <v>-1.899096248</v>
      </c>
      <c r="AU120">
        <v>-17.309680530000001</v>
      </c>
      <c r="AV120">
        <v>-1.010120038E-2</v>
      </c>
      <c r="AW120">
        <v>-23.931774730000001</v>
      </c>
      <c r="AX120">
        <v>-3.6843160589999999</v>
      </c>
      <c r="AY120">
        <v>-9.2584869649999995</v>
      </c>
      <c r="AZ120">
        <v>2.1542489300000001</v>
      </c>
      <c r="BA120">
        <v>-24.809187420000001</v>
      </c>
      <c r="BB120">
        <v>-6.7319621720000002</v>
      </c>
      <c r="BC120">
        <v>-19.762795279999999</v>
      </c>
      <c r="BD120">
        <v>-7.7824868870000001</v>
      </c>
      <c r="BE120">
        <v>-19.190081209999999</v>
      </c>
      <c r="BF120">
        <v>7.0651746429999998</v>
      </c>
      <c r="BG120">
        <v>-10.793710470000001</v>
      </c>
      <c r="BH120">
        <v>-0.674179533</v>
      </c>
      <c r="BI120">
        <v>-0.50371769489999996</v>
      </c>
      <c r="BJ120">
        <v>-11.543160589999999</v>
      </c>
    </row>
    <row r="121" spans="1:62" x14ac:dyDescent="0.35">
      <c r="A121">
        <v>0.12797561830000001</v>
      </c>
      <c r="B121">
        <v>0.1165684206</v>
      </c>
      <c r="C121">
        <v>-14.76839829</v>
      </c>
      <c r="D121">
        <v>-8.7002052410000008</v>
      </c>
      <c r="E121">
        <v>-0.90959238220000005</v>
      </c>
      <c r="F121">
        <v>-0.55014137060000001</v>
      </c>
      <c r="G121">
        <v>-0.55014137060000001</v>
      </c>
      <c r="H121">
        <v>0.87279689090000001</v>
      </c>
      <c r="I121">
        <v>0.87279689090000001</v>
      </c>
      <c r="J121">
        <v>-5.1080993299999999</v>
      </c>
      <c r="K121">
        <v>-5.1080993299999999</v>
      </c>
      <c r="L121">
        <v>1.3801288270000001</v>
      </c>
      <c r="M121">
        <v>1.3801288270000001</v>
      </c>
      <c r="N121">
        <v>3.216926258</v>
      </c>
      <c r="O121">
        <v>3.216926258</v>
      </c>
      <c r="P121">
        <v>-7.7871688280000004</v>
      </c>
      <c r="Q121">
        <v>-7.7871688280000004</v>
      </c>
      <c r="R121">
        <v>-2.7770376950000002E-2</v>
      </c>
      <c r="S121">
        <v>-2.7770376950000002E-2</v>
      </c>
      <c r="T121">
        <v>-4.9816644800000001</v>
      </c>
      <c r="U121">
        <v>-4.9816644800000001</v>
      </c>
      <c r="V121">
        <v>2.9906168530000001</v>
      </c>
      <c r="W121">
        <v>2.9906168530000001</v>
      </c>
      <c r="X121">
        <v>2.9906168530000001</v>
      </c>
      <c r="Y121">
        <v>2.9906168530000001</v>
      </c>
      <c r="Z121">
        <v>2.9906168530000001</v>
      </c>
      <c r="AA121">
        <v>2.9906168530000001</v>
      </c>
      <c r="AB121">
        <v>2.9906168530000001</v>
      </c>
      <c r="AC121">
        <v>2.9906168530000001</v>
      </c>
      <c r="AD121">
        <v>2.9906168530000001</v>
      </c>
      <c r="AE121">
        <v>2.9906168530000001</v>
      </c>
      <c r="AF121">
        <v>2.9906168530000001</v>
      </c>
      <c r="AG121">
        <v>2.9906168530000001</v>
      </c>
      <c r="AH121">
        <v>3.7427087939999999</v>
      </c>
      <c r="AI121">
        <v>1.965168464</v>
      </c>
      <c r="AJ121">
        <v>-0.43715302859999999</v>
      </c>
      <c r="AK121">
        <v>9.0033189549999992</v>
      </c>
      <c r="AL121">
        <v>10.78844745</v>
      </c>
      <c r="AM121">
        <v>-2.6592026299999998</v>
      </c>
      <c r="AN121">
        <v>1.684249458</v>
      </c>
      <c r="AO121">
        <v>-4.9442335159999997</v>
      </c>
      <c r="AP121">
        <v>-2.0481953169999998</v>
      </c>
      <c r="AQ121">
        <v>7.6925403970000001</v>
      </c>
      <c r="AR121">
        <v>-5.8920655000000002</v>
      </c>
      <c r="AS121">
        <v>-1.1695546219999999</v>
      </c>
      <c r="AT121">
        <v>-0.86712623619999996</v>
      </c>
      <c r="AU121">
        <v>0.82008024410000002</v>
      </c>
      <c r="AV121">
        <v>-1.9252923850000001</v>
      </c>
      <c r="AW121">
        <v>2.1069404469999999</v>
      </c>
      <c r="AX121">
        <v>-3.240362374</v>
      </c>
      <c r="AY121">
        <v>-2.6585800150000001</v>
      </c>
      <c r="AZ121">
        <v>2.8140398109999998</v>
      </c>
      <c r="BA121">
        <v>7.5208339740000003</v>
      </c>
      <c r="BB121">
        <v>-4.6276552019999997</v>
      </c>
      <c r="BC121">
        <v>14.78466927</v>
      </c>
      <c r="BD121">
        <v>-2.5538091129999998</v>
      </c>
      <c r="BE121">
        <v>26.76644319</v>
      </c>
      <c r="BF121">
        <v>-11.99430727</v>
      </c>
      <c r="BG121">
        <v>-0.71183849430000001</v>
      </c>
      <c r="BH121">
        <v>2.2822201579999999</v>
      </c>
      <c r="BI121">
        <v>-3.7654002200000001</v>
      </c>
      <c r="BJ121">
        <v>-2.1312596140000002</v>
      </c>
    </row>
    <row r="122" spans="1:62" x14ac:dyDescent="0.35">
      <c r="A122">
        <v>0.1340736894</v>
      </c>
      <c r="B122">
        <v>0.1166562891</v>
      </c>
      <c r="C122">
        <v>12.644718409999999</v>
      </c>
      <c r="D122">
        <v>7.1265206189999999</v>
      </c>
      <c r="E122">
        <v>1.8355885569999999</v>
      </c>
      <c r="F122">
        <v>-13.168769729999999</v>
      </c>
      <c r="G122">
        <v>-13.168769729999999</v>
      </c>
      <c r="H122">
        <v>-2.2693124990000002</v>
      </c>
      <c r="I122">
        <v>-2.2693124990000002</v>
      </c>
      <c r="J122">
        <v>-2.0808227179999998</v>
      </c>
      <c r="K122">
        <v>-2.0808227179999998</v>
      </c>
      <c r="L122">
        <v>-8.9816504750000004</v>
      </c>
      <c r="M122">
        <v>-8.9816504750000004</v>
      </c>
      <c r="N122">
        <v>-4.7941980180000003</v>
      </c>
      <c r="O122">
        <v>-4.7941980180000003</v>
      </c>
      <c r="P122">
        <v>-6.3672663250000001</v>
      </c>
      <c r="Q122">
        <v>-6.3672663250000001</v>
      </c>
      <c r="R122">
        <v>5.9234062280000002</v>
      </c>
      <c r="S122">
        <v>5.9234062280000002</v>
      </c>
      <c r="T122">
        <v>1.18824781</v>
      </c>
      <c r="U122">
        <v>1.18824781</v>
      </c>
      <c r="V122">
        <v>10.34327817</v>
      </c>
      <c r="W122">
        <v>10.34327817</v>
      </c>
      <c r="X122">
        <v>10.34327817</v>
      </c>
      <c r="Y122">
        <v>10.34327817</v>
      </c>
      <c r="Z122">
        <v>10.34327817</v>
      </c>
      <c r="AA122">
        <v>10.34327817</v>
      </c>
      <c r="AB122">
        <v>10.34327817</v>
      </c>
      <c r="AC122">
        <v>10.34327817</v>
      </c>
      <c r="AD122">
        <v>10.34327817</v>
      </c>
      <c r="AE122">
        <v>10.34327817</v>
      </c>
      <c r="AF122">
        <v>10.34327817</v>
      </c>
      <c r="AG122">
        <v>10.34327817</v>
      </c>
      <c r="AH122">
        <v>12.887856409999999</v>
      </c>
      <c r="AI122">
        <v>-1.4420291839999999</v>
      </c>
      <c r="AJ122">
        <v>9.4021759229999997</v>
      </c>
      <c r="AK122">
        <v>7.2011272929999999</v>
      </c>
      <c r="AL122">
        <v>-7.8228813290000003</v>
      </c>
      <c r="AM122">
        <v>-0.3441608182</v>
      </c>
      <c r="AN122">
        <v>1.4254586090000001</v>
      </c>
      <c r="AO122">
        <v>1.161253737</v>
      </c>
      <c r="AP122">
        <v>1.8193185089999999</v>
      </c>
      <c r="AQ122">
        <v>0.3641869707</v>
      </c>
      <c r="AR122">
        <v>-5.0309766370000002</v>
      </c>
      <c r="AS122">
        <v>-2.0402210140000001</v>
      </c>
      <c r="AT122">
        <v>-0.53803518559999997</v>
      </c>
      <c r="AU122">
        <v>-3.401924637</v>
      </c>
      <c r="AV122">
        <v>6.094779434E-2</v>
      </c>
      <c r="AW122">
        <v>-2.5111757579999998</v>
      </c>
      <c r="AX122">
        <v>0.40758280070000003</v>
      </c>
      <c r="AY122">
        <v>-9.2116073889999992</v>
      </c>
      <c r="AZ122">
        <v>13.85668589</v>
      </c>
      <c r="BA122">
        <v>-3.4020497980000002</v>
      </c>
      <c r="BB122">
        <v>-4.9224983069999997</v>
      </c>
      <c r="BC122">
        <v>-4.1891505640000002</v>
      </c>
      <c r="BD122">
        <v>-8.2685412649999996</v>
      </c>
      <c r="BE122">
        <v>12.146153229999999</v>
      </c>
      <c r="BF122">
        <v>8.3804151040000008</v>
      </c>
      <c r="BG122">
        <v>5.4111030150000001</v>
      </c>
      <c r="BH122">
        <v>-11.34092465</v>
      </c>
      <c r="BI122">
        <v>-2.1820338289999999</v>
      </c>
      <c r="BJ122">
        <v>-8.4207500840000005E-2</v>
      </c>
    </row>
    <row r="123" spans="1:62" x14ac:dyDescent="0.35">
      <c r="A123">
        <v>0.1401717606</v>
      </c>
      <c r="B123">
        <v>0.1167441576</v>
      </c>
      <c r="C123">
        <v>-0.1655246038</v>
      </c>
      <c r="D123">
        <v>-6.4302650689999998</v>
      </c>
      <c r="E123">
        <v>-4.4602349590000001</v>
      </c>
      <c r="F123">
        <v>0.85829064970000002</v>
      </c>
      <c r="G123">
        <v>0.85829064970000002</v>
      </c>
      <c r="H123">
        <v>6.1597828860000003</v>
      </c>
      <c r="I123">
        <v>6.1597828860000003</v>
      </c>
      <c r="J123">
        <v>1.4843984059999999</v>
      </c>
      <c r="K123">
        <v>1.4843984059999999</v>
      </c>
      <c r="L123">
        <v>-6.922624259</v>
      </c>
      <c r="M123">
        <v>-6.922624259</v>
      </c>
      <c r="N123">
        <v>2.4122046269999999</v>
      </c>
      <c r="O123">
        <v>2.4122046269999999</v>
      </c>
      <c r="P123">
        <v>6.8537035140000002</v>
      </c>
      <c r="Q123">
        <v>6.8537035140000002</v>
      </c>
      <c r="R123">
        <v>1.1357522229999999</v>
      </c>
      <c r="S123">
        <v>1.1357522229999999</v>
      </c>
      <c r="T123">
        <v>6.6032585419999998</v>
      </c>
      <c r="U123">
        <v>6.6032585419999998</v>
      </c>
      <c r="V123">
        <v>-7.6279317769999997</v>
      </c>
      <c r="W123">
        <v>-7.6279317769999997</v>
      </c>
      <c r="X123">
        <v>-7.6279317769999997</v>
      </c>
      <c r="Y123">
        <v>-7.6279317769999997</v>
      </c>
      <c r="Z123">
        <v>-7.6279317769999997</v>
      </c>
      <c r="AA123">
        <v>-7.6279317769999997</v>
      </c>
      <c r="AB123">
        <v>-7.6279317769999997</v>
      </c>
      <c r="AC123">
        <v>-7.6279317769999997</v>
      </c>
      <c r="AD123">
        <v>-7.6279317769999997</v>
      </c>
      <c r="AE123">
        <v>-7.6279317769999997</v>
      </c>
      <c r="AF123">
        <v>-7.6279317769999997</v>
      </c>
      <c r="AG123">
        <v>-7.6279317769999997</v>
      </c>
      <c r="AH123">
        <v>-5.9611069739999998</v>
      </c>
      <c r="AI123">
        <v>-3.251993347</v>
      </c>
      <c r="AJ123">
        <v>-11.94129262</v>
      </c>
      <c r="AK123">
        <v>-4.8291922549999997</v>
      </c>
      <c r="AL123">
        <v>-6.694231287</v>
      </c>
      <c r="AM123">
        <v>-2.3758594469999998</v>
      </c>
      <c r="AN123">
        <v>-2.109251392</v>
      </c>
      <c r="AO123">
        <v>10.10708194</v>
      </c>
      <c r="AP123">
        <v>-10.774031170000001</v>
      </c>
      <c r="AQ123">
        <v>4.8490032000000003</v>
      </c>
      <c r="AR123">
        <v>8.8458383820000002</v>
      </c>
      <c r="AS123">
        <v>-3.5421309760000002</v>
      </c>
      <c r="AT123">
        <v>-9.7369068680000002</v>
      </c>
      <c r="AU123">
        <v>-2.855208207</v>
      </c>
      <c r="AV123">
        <v>-3.5596901060000001</v>
      </c>
      <c r="AW123">
        <v>2.741824373</v>
      </c>
      <c r="AX123">
        <v>1.55433102</v>
      </c>
      <c r="AY123">
        <v>2.428713627</v>
      </c>
      <c r="AZ123">
        <v>-20.379987450000002</v>
      </c>
      <c r="BA123">
        <v>1.256620957</v>
      </c>
      <c r="BB123">
        <v>0.69473402900000003</v>
      </c>
      <c r="BC123">
        <v>-0.1105499697</v>
      </c>
      <c r="BD123">
        <v>-1.718506839</v>
      </c>
      <c r="BE123">
        <v>-5.8398700110000004</v>
      </c>
      <c r="BF123">
        <v>-2.6190348440000002</v>
      </c>
      <c r="BG123">
        <v>-3.0055993839999999</v>
      </c>
      <c r="BH123">
        <v>-4.2185263940000004</v>
      </c>
      <c r="BI123">
        <v>0.29328574200000002</v>
      </c>
      <c r="BJ123">
        <v>5.2842338459999999E-2</v>
      </c>
    </row>
    <row r="124" spans="1:62" x14ac:dyDescent="0.35">
      <c r="A124">
        <v>0.14626983169999999</v>
      </c>
      <c r="B124">
        <v>0.11683202600000001</v>
      </c>
      <c r="C124">
        <v>-3.4206828229999999</v>
      </c>
      <c r="D124">
        <v>-1.994439595</v>
      </c>
      <c r="E124">
        <v>4.3385354439999997</v>
      </c>
      <c r="F124">
        <v>-1.9338055510000001</v>
      </c>
      <c r="G124">
        <v>-1.9338055510000001</v>
      </c>
      <c r="H124">
        <v>8.2385576769999993</v>
      </c>
      <c r="I124">
        <v>8.2385576769999993</v>
      </c>
      <c r="J124">
        <v>-0.18430966570000001</v>
      </c>
      <c r="K124">
        <v>-0.18430966570000001</v>
      </c>
      <c r="L124">
        <v>-1.096594812</v>
      </c>
      <c r="M124">
        <v>-1.096594812</v>
      </c>
      <c r="N124">
        <v>0.1057667795</v>
      </c>
      <c r="O124">
        <v>0.1057667795</v>
      </c>
      <c r="P124">
        <v>1.057166544</v>
      </c>
      <c r="Q124">
        <v>1.057166544</v>
      </c>
      <c r="R124">
        <v>1.265644089</v>
      </c>
      <c r="S124">
        <v>1.265644089</v>
      </c>
      <c r="T124">
        <v>-5.7390126559999999</v>
      </c>
      <c r="U124">
        <v>-5.7390126559999999</v>
      </c>
      <c r="V124">
        <v>-12.437897850000001</v>
      </c>
      <c r="W124">
        <v>-12.437897850000001</v>
      </c>
      <c r="X124">
        <v>-12.437897850000001</v>
      </c>
      <c r="Y124">
        <v>-12.437897850000001</v>
      </c>
      <c r="Z124">
        <v>-12.437897850000001</v>
      </c>
      <c r="AA124">
        <v>-12.437897850000001</v>
      </c>
      <c r="AB124">
        <v>-12.437897850000001</v>
      </c>
      <c r="AC124">
        <v>-12.437897850000001</v>
      </c>
      <c r="AD124">
        <v>-12.437897850000001</v>
      </c>
      <c r="AE124">
        <v>-12.437897850000001</v>
      </c>
      <c r="AF124">
        <v>-12.437897850000001</v>
      </c>
      <c r="AG124">
        <v>-12.437897850000001</v>
      </c>
      <c r="AH124">
        <v>2.0506027950000001</v>
      </c>
      <c r="AI124">
        <v>-4.8422005070000003</v>
      </c>
      <c r="AJ124">
        <v>5.0330745390000002</v>
      </c>
      <c r="AK124">
        <v>-3.8984063959999999</v>
      </c>
      <c r="AL124">
        <v>-7.1505174309999999</v>
      </c>
      <c r="AM124">
        <v>1.154969482</v>
      </c>
      <c r="AN124">
        <v>-3.199971771</v>
      </c>
      <c r="AO124">
        <v>4.1679441280000002</v>
      </c>
      <c r="AP124">
        <v>2.3376368680000001</v>
      </c>
      <c r="AQ124">
        <v>0.6175855455</v>
      </c>
      <c r="AR124">
        <v>-14.54013743</v>
      </c>
      <c r="AS124">
        <v>6.39178026</v>
      </c>
      <c r="AT124">
        <v>2.5196627899999999</v>
      </c>
      <c r="AU124">
        <v>7.4818533189999998</v>
      </c>
      <c r="AV124">
        <v>2.2348220259999998</v>
      </c>
      <c r="AW124">
        <v>7.9740008040000001</v>
      </c>
      <c r="AX124">
        <v>4.0052674010000002</v>
      </c>
      <c r="AY124">
        <v>-8.9484181340000006</v>
      </c>
      <c r="AZ124">
        <v>7.8801909109999997</v>
      </c>
      <c r="BA124">
        <v>-1.9740081490000001</v>
      </c>
      <c r="BB124">
        <v>-1.112042081</v>
      </c>
      <c r="BC124">
        <v>-0.34020662639999999</v>
      </c>
      <c r="BD124">
        <v>-1.5544247659999999</v>
      </c>
      <c r="BE124">
        <v>2.7641824019999999</v>
      </c>
      <c r="BF124">
        <v>8.4871828390000008</v>
      </c>
      <c r="BG124">
        <v>13.54153211</v>
      </c>
      <c r="BH124">
        <v>-1.9516880249999999</v>
      </c>
      <c r="BI124">
        <v>2.227125381</v>
      </c>
      <c r="BJ124">
        <v>2.4930934749999998</v>
      </c>
    </row>
    <row r="125" spans="1:62" x14ac:dyDescent="0.35">
      <c r="A125">
        <v>0.15236790289999999</v>
      </c>
      <c r="B125">
        <v>0.1169198945</v>
      </c>
      <c r="C125">
        <v>7.925867846</v>
      </c>
      <c r="D125">
        <v>-12.657918670000001</v>
      </c>
      <c r="E125">
        <v>2.186463947</v>
      </c>
      <c r="F125">
        <v>-4.0570472579999999</v>
      </c>
      <c r="G125">
        <v>-4.0570472579999999</v>
      </c>
      <c r="H125">
        <v>-6.7401366139999999</v>
      </c>
      <c r="I125">
        <v>-6.7401366139999999</v>
      </c>
      <c r="J125">
        <v>1.877867679</v>
      </c>
      <c r="K125">
        <v>1.877867679</v>
      </c>
      <c r="L125">
        <v>-4.2780405779999997</v>
      </c>
      <c r="M125">
        <v>-4.2780405779999997</v>
      </c>
      <c r="N125">
        <v>-2.3214479619999999E-2</v>
      </c>
      <c r="O125">
        <v>-2.3214479619999999E-2</v>
      </c>
      <c r="P125">
        <v>-0.19389054920000001</v>
      </c>
      <c r="Q125">
        <v>-0.19389054920000001</v>
      </c>
      <c r="R125">
        <v>-2.1849688880000002</v>
      </c>
      <c r="S125">
        <v>-2.1849688880000002</v>
      </c>
      <c r="T125">
        <v>-3.6453028770000002</v>
      </c>
      <c r="U125">
        <v>-3.6453028770000002</v>
      </c>
      <c r="V125">
        <v>-2.0975131290000002</v>
      </c>
      <c r="W125">
        <v>-2.0975131290000002</v>
      </c>
      <c r="X125">
        <v>-2.0975131290000002</v>
      </c>
      <c r="Y125">
        <v>-2.0975131290000002</v>
      </c>
      <c r="Z125">
        <v>-2.0975131290000002</v>
      </c>
      <c r="AA125">
        <v>-2.0975131290000002</v>
      </c>
      <c r="AB125">
        <v>-2.0975131290000002</v>
      </c>
      <c r="AC125">
        <v>-2.0975131290000002</v>
      </c>
      <c r="AD125">
        <v>-2.0975131290000002</v>
      </c>
      <c r="AE125">
        <v>-2.0975131290000002</v>
      </c>
      <c r="AF125">
        <v>-2.0975131290000002</v>
      </c>
      <c r="AG125">
        <v>-2.0975131290000002</v>
      </c>
      <c r="AH125">
        <v>1.457341513</v>
      </c>
      <c r="AI125">
        <v>-4.0075506909999996</v>
      </c>
      <c r="AJ125">
        <v>0.51442501470000002</v>
      </c>
      <c r="AK125">
        <v>2.5049600519999999</v>
      </c>
      <c r="AL125">
        <v>-4.4926183589999997</v>
      </c>
      <c r="AM125">
        <v>7.9455309820000002</v>
      </c>
      <c r="AN125">
        <v>-3.477950007</v>
      </c>
      <c r="AO125">
        <v>-9.9698484139999994</v>
      </c>
      <c r="AP125">
        <v>8.7952772340000003</v>
      </c>
      <c r="AQ125">
        <v>3.8342564989999999</v>
      </c>
      <c r="AR125">
        <v>-3.0310772570000002</v>
      </c>
      <c r="AS125">
        <v>-4.3512303340000003</v>
      </c>
      <c r="AT125">
        <v>-0.3953535272</v>
      </c>
      <c r="AU125">
        <v>0.78578606340000001</v>
      </c>
      <c r="AV125">
        <v>-8.2186510449999997</v>
      </c>
      <c r="AW125">
        <v>-12.02867284</v>
      </c>
      <c r="AX125">
        <v>-4.6732350560000002</v>
      </c>
      <c r="AY125">
        <v>-7.4465041060000001E-2</v>
      </c>
      <c r="AZ125">
        <v>2.9536762479999998</v>
      </c>
      <c r="BA125">
        <v>-2.5854377080000002</v>
      </c>
      <c r="BB125">
        <v>-0.68637788499999997</v>
      </c>
      <c r="BC125">
        <v>-5.7921461389999997</v>
      </c>
      <c r="BD125">
        <v>-1.460969902</v>
      </c>
      <c r="BE125">
        <v>2.9651730139999999</v>
      </c>
      <c r="BF125">
        <v>-7.1362654030000003</v>
      </c>
      <c r="BG125">
        <v>2.6300347020000001</v>
      </c>
      <c r="BH125">
        <v>1.700454234</v>
      </c>
      <c r="BI125">
        <v>3.4675107629999999</v>
      </c>
      <c r="BJ125">
        <v>4.2888300030000002</v>
      </c>
    </row>
    <row r="126" spans="1:62" x14ac:dyDescent="0.35">
      <c r="A126">
        <v>0.15560479120000001</v>
      </c>
      <c r="B126">
        <v>0.1140945941</v>
      </c>
      <c r="C126">
        <v>-11.17396797</v>
      </c>
      <c r="D126">
        <v>1.4669120259999999</v>
      </c>
      <c r="E126">
        <v>-8.7003761530000006</v>
      </c>
      <c r="F126">
        <v>-1.998966792</v>
      </c>
      <c r="G126">
        <v>-1.998966792</v>
      </c>
      <c r="H126">
        <v>-0.33975926969999998</v>
      </c>
      <c r="I126">
        <v>-0.33975926969999998</v>
      </c>
      <c r="J126">
        <v>2.2389355329999998</v>
      </c>
      <c r="K126">
        <v>2.2389355329999998</v>
      </c>
      <c r="L126">
        <v>-8.9499402880000005</v>
      </c>
      <c r="M126">
        <v>-8.9499402880000005</v>
      </c>
      <c r="N126">
        <v>-1.368175202</v>
      </c>
      <c r="O126">
        <v>-1.368175202</v>
      </c>
      <c r="P126">
        <v>-0.76787019339999996</v>
      </c>
      <c r="Q126">
        <v>-0.76787019339999996</v>
      </c>
      <c r="R126">
        <v>0.71717448429999997</v>
      </c>
      <c r="S126">
        <v>0.71717448429999997</v>
      </c>
      <c r="T126">
        <v>2.3577816380000001</v>
      </c>
      <c r="U126">
        <v>2.3577816380000001</v>
      </c>
      <c r="V126">
        <v>-0.79579055850000002</v>
      </c>
      <c r="W126">
        <v>-0.79579055850000002</v>
      </c>
      <c r="X126">
        <v>-0.79579055850000002</v>
      </c>
      <c r="Y126">
        <v>-0.79579055850000002</v>
      </c>
      <c r="Z126">
        <v>-0.79579055850000002</v>
      </c>
      <c r="AA126">
        <v>-0.79579055850000002</v>
      </c>
      <c r="AB126">
        <v>-0.79579055850000002</v>
      </c>
      <c r="AC126">
        <v>-0.79579055850000002</v>
      </c>
      <c r="AD126">
        <v>-0.79579055850000002</v>
      </c>
      <c r="AE126">
        <v>-0.79579055850000002</v>
      </c>
      <c r="AF126">
        <v>-0.79579055850000002</v>
      </c>
      <c r="AG126">
        <v>-0.79579055850000002</v>
      </c>
      <c r="AH126">
        <v>6.9185860999999997</v>
      </c>
      <c r="AI126">
        <v>3.4552304660000002</v>
      </c>
      <c r="AJ126">
        <v>-9.1925725099999998</v>
      </c>
      <c r="AK126">
        <v>-5.0335085429999999</v>
      </c>
      <c r="AL126">
        <v>8.0874271019999995</v>
      </c>
      <c r="AM126">
        <v>4.4059961049999998</v>
      </c>
      <c r="AN126">
        <v>-12.640490420000001</v>
      </c>
      <c r="AO126">
        <v>-0.36500533340000002</v>
      </c>
      <c r="AP126">
        <v>4.6768987210000001E-2</v>
      </c>
      <c r="AQ126">
        <v>0.62787371960000005</v>
      </c>
      <c r="AR126">
        <v>-1.3078775730000001</v>
      </c>
      <c r="AS126">
        <v>-10.687264949999999</v>
      </c>
      <c r="AT126">
        <v>4.2802086170000004</v>
      </c>
      <c r="AU126">
        <v>10.53063891</v>
      </c>
      <c r="AV126">
        <v>4.3102679620000002</v>
      </c>
      <c r="AW126">
        <v>5.909853859</v>
      </c>
      <c r="AX126">
        <v>1.442429894</v>
      </c>
      <c r="AY126">
        <v>0.83466972569999998</v>
      </c>
      <c r="AZ126">
        <v>-0.3083944448</v>
      </c>
      <c r="BA126">
        <v>8.8354434929999996</v>
      </c>
      <c r="BB126">
        <v>1.1349012359999999</v>
      </c>
      <c r="BC126">
        <v>-4.6584011519999997</v>
      </c>
      <c r="BD126">
        <v>1.6837034639999999</v>
      </c>
      <c r="BE126">
        <v>0.93821057890000004</v>
      </c>
      <c r="BF126">
        <v>0.1207668251</v>
      </c>
      <c r="BG126">
        <v>8.0084914470000008</v>
      </c>
      <c r="BH126">
        <v>-3.2727886320000001</v>
      </c>
      <c r="BI126">
        <v>-0.57302406640000003</v>
      </c>
      <c r="BJ126">
        <v>-1.6765181760000001</v>
      </c>
    </row>
    <row r="127" spans="1:62" x14ac:dyDescent="0.35">
      <c r="A127">
        <v>0.1556267288</v>
      </c>
      <c r="B127">
        <v>0.1079959294</v>
      </c>
      <c r="C127">
        <v>0.54143634269999996</v>
      </c>
      <c r="D127">
        <v>-0.46916632650000001</v>
      </c>
      <c r="E127">
        <v>-0.33155484930000001</v>
      </c>
      <c r="F127">
        <v>0.87584819780000001</v>
      </c>
      <c r="G127">
        <v>0.87584819780000001</v>
      </c>
      <c r="H127">
        <v>-0.43363375380000002</v>
      </c>
      <c r="I127">
        <v>-0.43363375380000002</v>
      </c>
      <c r="J127">
        <v>-9.4874782269999999E-2</v>
      </c>
      <c r="K127">
        <v>-9.4874782269999999E-2</v>
      </c>
      <c r="L127">
        <v>-0.2907486138</v>
      </c>
      <c r="M127">
        <v>-0.2907486138</v>
      </c>
      <c r="N127">
        <v>-0.70427386390000002</v>
      </c>
      <c r="O127">
        <v>-0.70427386390000002</v>
      </c>
      <c r="P127">
        <v>1.1058425220000001</v>
      </c>
      <c r="Q127">
        <v>1.1058425220000001</v>
      </c>
      <c r="R127">
        <v>-0.26336190469999998</v>
      </c>
      <c r="S127">
        <v>-0.26336190469999998</v>
      </c>
      <c r="T127">
        <v>-0.89777079339999999</v>
      </c>
      <c r="U127">
        <v>-0.89777079339999999</v>
      </c>
      <c r="V127">
        <v>5.2854011229999998E-2</v>
      </c>
      <c r="W127">
        <v>5.2854011229999998E-2</v>
      </c>
      <c r="X127">
        <v>5.2854011229999998E-2</v>
      </c>
      <c r="Y127">
        <v>5.2854011229999998E-2</v>
      </c>
      <c r="Z127">
        <v>5.2854011229999998E-2</v>
      </c>
      <c r="AA127">
        <v>5.2854011229999998E-2</v>
      </c>
      <c r="AB127">
        <v>5.2854011229999998E-2</v>
      </c>
      <c r="AC127">
        <v>5.2854011229999998E-2</v>
      </c>
      <c r="AD127">
        <v>5.2854011229999998E-2</v>
      </c>
      <c r="AE127">
        <v>5.2854011229999998E-2</v>
      </c>
      <c r="AF127">
        <v>5.2854011229999998E-2</v>
      </c>
      <c r="AG127">
        <v>5.2854011229999998E-2</v>
      </c>
      <c r="AH127">
        <v>4.4385604869999998E-2</v>
      </c>
      <c r="AI127">
        <v>-0.4965464108</v>
      </c>
      <c r="AJ127">
        <v>1.177697668</v>
      </c>
      <c r="AK127">
        <v>-0.42270962550000002</v>
      </c>
      <c r="AL127">
        <v>-0.36193619900000001</v>
      </c>
      <c r="AM127">
        <v>-0.80407164499999995</v>
      </c>
      <c r="AN127">
        <v>0.1988631884</v>
      </c>
      <c r="AO127">
        <v>-5.4186880829999999E-2</v>
      </c>
      <c r="AP127">
        <v>0.2319336756</v>
      </c>
      <c r="AQ127">
        <v>-0.37581797750000001</v>
      </c>
      <c r="AR127">
        <v>-1.508432548</v>
      </c>
      <c r="AS127">
        <v>0.61554487339999997</v>
      </c>
      <c r="AT127">
        <v>-0.35436728470000001</v>
      </c>
      <c r="AU127">
        <v>0.50102611929999996</v>
      </c>
      <c r="AV127">
        <v>4.5627002680000004</v>
      </c>
      <c r="AW127">
        <v>-4.6478845370000004</v>
      </c>
      <c r="AX127">
        <v>3.4460473989999998</v>
      </c>
      <c r="AY127">
        <v>0.64731346919999999</v>
      </c>
      <c r="AZ127">
        <v>-0.77088859089999995</v>
      </c>
      <c r="BA127">
        <v>-2.9503754419999999</v>
      </c>
      <c r="BB127">
        <v>0.49753126800000003</v>
      </c>
      <c r="BC127">
        <v>2.4189350109999999</v>
      </c>
      <c r="BD127">
        <v>0.48927596719999999</v>
      </c>
      <c r="BE127">
        <v>-0.3986182398</v>
      </c>
      <c r="BF127">
        <v>6.5320482809999997E-2</v>
      </c>
      <c r="BG127">
        <v>-1.3008736590000001</v>
      </c>
      <c r="BH127">
        <v>4.7137243570000003</v>
      </c>
      <c r="BI127">
        <v>-0.91636555289999999</v>
      </c>
      <c r="BJ127">
        <v>-0.47736140669999999</v>
      </c>
    </row>
    <row r="128" spans="1:62" x14ac:dyDescent="0.35">
      <c r="A128">
        <v>0.1556486665</v>
      </c>
      <c r="B128">
        <v>0.1018972647</v>
      </c>
      <c r="C128">
        <v>0.2463674502</v>
      </c>
      <c r="D128">
        <v>-3.6191284499999998</v>
      </c>
      <c r="E128">
        <v>-7.550203003E-2</v>
      </c>
      <c r="F128">
        <v>-0.32451556349999999</v>
      </c>
      <c r="G128">
        <v>-0.32451556349999999</v>
      </c>
      <c r="H128">
        <v>5.6291773990000002E-2</v>
      </c>
      <c r="I128">
        <v>5.6291773990000002E-2</v>
      </c>
      <c r="J128">
        <v>-0.107589006</v>
      </c>
      <c r="K128">
        <v>-0.107589006</v>
      </c>
      <c r="L128">
        <v>-0.26469793470000003</v>
      </c>
      <c r="M128">
        <v>-0.26469793470000003</v>
      </c>
      <c r="N128">
        <v>1.425424432</v>
      </c>
      <c r="O128">
        <v>1.425424432</v>
      </c>
      <c r="P128">
        <v>0.30254109890000003</v>
      </c>
      <c r="Q128">
        <v>0.30254109890000003</v>
      </c>
      <c r="R128">
        <v>-0.64331016659999996</v>
      </c>
      <c r="S128">
        <v>-0.64331016659999996</v>
      </c>
      <c r="T128">
        <v>0.33000550810000001</v>
      </c>
      <c r="U128">
        <v>0.33000550810000001</v>
      </c>
      <c r="V128">
        <v>-1.302750504</v>
      </c>
      <c r="W128">
        <v>-1.302750504</v>
      </c>
      <c r="X128">
        <v>-1.302750504</v>
      </c>
      <c r="Y128">
        <v>-1.302750504</v>
      </c>
      <c r="Z128">
        <v>-1.302750504</v>
      </c>
      <c r="AA128">
        <v>-1.302750504</v>
      </c>
      <c r="AB128">
        <v>-1.302750504</v>
      </c>
      <c r="AC128">
        <v>-1.302750504</v>
      </c>
      <c r="AD128">
        <v>-1.302750504</v>
      </c>
      <c r="AE128">
        <v>-1.302750504</v>
      </c>
      <c r="AF128">
        <v>-1.302750504</v>
      </c>
      <c r="AG128">
        <v>-1.302750504</v>
      </c>
      <c r="AH128">
        <v>-5.4146556419999999E-2</v>
      </c>
      <c r="AI128">
        <v>-1.7509956579999999</v>
      </c>
      <c r="AJ128">
        <v>-2.7714390540000002E-2</v>
      </c>
      <c r="AK128">
        <v>-0.79841051210000002</v>
      </c>
      <c r="AL128">
        <v>0.58902022220000005</v>
      </c>
      <c r="AM128">
        <v>-1.1251613789999999</v>
      </c>
      <c r="AN128">
        <v>0.35034016210000002</v>
      </c>
      <c r="AO128">
        <v>0.46656490880000001</v>
      </c>
      <c r="AP128">
        <v>0.1023067107</v>
      </c>
      <c r="AQ128">
        <v>-8.8836975579999998E-3</v>
      </c>
      <c r="AR128">
        <v>0.38435135529999997</v>
      </c>
      <c r="AS128">
        <v>-1.9182752970000001E-2</v>
      </c>
      <c r="AT128">
        <v>0.1278937772</v>
      </c>
      <c r="AU128">
        <v>0.44286968500000001</v>
      </c>
      <c r="AV128">
        <v>-5.7827082860000001</v>
      </c>
      <c r="AW128">
        <v>-3.746120973E-2</v>
      </c>
      <c r="AX128">
        <v>4.2938115919999999E-2</v>
      </c>
      <c r="AY128">
        <v>-1.484529714</v>
      </c>
      <c r="AZ128">
        <v>-2.5152017070000001E-2</v>
      </c>
      <c r="BA128">
        <v>-0.51115884769999997</v>
      </c>
      <c r="BB128">
        <v>-0.26593960979999998</v>
      </c>
      <c r="BC128">
        <v>-0.55994499769999995</v>
      </c>
      <c r="BD128">
        <v>5.0343679099999997E-2</v>
      </c>
      <c r="BE128">
        <v>0.11164362310000001</v>
      </c>
      <c r="BF128">
        <v>-1.1119077020000001</v>
      </c>
      <c r="BG128">
        <v>0.27225976010000003</v>
      </c>
      <c r="BH128">
        <v>-1.407702075</v>
      </c>
      <c r="BI128">
        <v>-0.27391491610000002</v>
      </c>
      <c r="BJ128">
        <v>-0.17643672860000001</v>
      </c>
    </row>
    <row r="129" spans="1:62" x14ac:dyDescent="0.35">
      <c r="A129">
        <v>0.1556706041</v>
      </c>
      <c r="B129">
        <v>9.5798600019999999E-2</v>
      </c>
      <c r="C129">
        <v>-0.30750067279999999</v>
      </c>
      <c r="D129">
        <v>0.65227559560000004</v>
      </c>
      <c r="E129">
        <v>0.32357751379999999</v>
      </c>
      <c r="F129">
        <v>-0.2229648675</v>
      </c>
      <c r="G129">
        <v>-0.2229648675</v>
      </c>
      <c r="H129">
        <v>-0.85327147290000005</v>
      </c>
      <c r="I129">
        <v>-0.85327147290000005</v>
      </c>
      <c r="J129">
        <v>-9.9598302269999994E-2</v>
      </c>
      <c r="K129">
        <v>-9.9598302269999994E-2</v>
      </c>
      <c r="L129">
        <v>-1.2623128340000001</v>
      </c>
      <c r="M129">
        <v>-1.2623128340000001</v>
      </c>
      <c r="N129">
        <v>-0.1129716701</v>
      </c>
      <c r="O129">
        <v>-0.1129716701</v>
      </c>
      <c r="P129">
        <v>0.12970661059999999</v>
      </c>
      <c r="Q129">
        <v>0.12970661059999999</v>
      </c>
      <c r="R129">
        <v>-0.35756191069999999</v>
      </c>
      <c r="S129">
        <v>-0.35756191069999999</v>
      </c>
      <c r="T129">
        <v>-0.37130672370000001</v>
      </c>
      <c r="U129">
        <v>-0.37130672370000001</v>
      </c>
      <c r="V129">
        <v>-0.36447207500000001</v>
      </c>
      <c r="W129">
        <v>-0.36447207500000001</v>
      </c>
      <c r="X129">
        <v>-0.36447207500000001</v>
      </c>
      <c r="Y129">
        <v>-0.36447207500000001</v>
      </c>
      <c r="Z129">
        <v>-0.36447207500000001</v>
      </c>
      <c r="AA129">
        <v>-0.36447207500000001</v>
      </c>
      <c r="AB129">
        <v>-0.36447207500000001</v>
      </c>
      <c r="AC129">
        <v>-0.36447207500000001</v>
      </c>
      <c r="AD129">
        <v>-0.36447207500000001</v>
      </c>
      <c r="AE129">
        <v>-0.36447207500000001</v>
      </c>
      <c r="AF129">
        <v>-0.36447207500000001</v>
      </c>
      <c r="AG129">
        <v>-0.36447207500000001</v>
      </c>
      <c r="AH129">
        <v>-0.37132986550000002</v>
      </c>
      <c r="AI129">
        <v>1.084724493</v>
      </c>
      <c r="AJ129">
        <v>0.33487852369999999</v>
      </c>
      <c r="AK129">
        <v>-0.2000186733</v>
      </c>
      <c r="AL129">
        <v>-0.21827188459999999</v>
      </c>
      <c r="AM129">
        <v>-0.12659766019999999</v>
      </c>
      <c r="AN129">
        <v>9.0536162099999998E-2</v>
      </c>
      <c r="AO129">
        <v>-0.6969993538</v>
      </c>
      <c r="AP129">
        <v>-0.20588736469999999</v>
      </c>
      <c r="AQ129">
        <v>0.26888419409999997</v>
      </c>
      <c r="AR129">
        <v>-0.67962303150000003</v>
      </c>
      <c r="AS129">
        <v>-6.4008442299999996E-2</v>
      </c>
      <c r="AT129">
        <v>0.13801354660000001</v>
      </c>
      <c r="AU129">
        <v>-0.1366200353</v>
      </c>
      <c r="AV129">
        <v>-0.43991179629999999</v>
      </c>
      <c r="AW129">
        <v>0.31222449479999997</v>
      </c>
      <c r="AX129">
        <v>-0.26244532199999998</v>
      </c>
      <c r="AY129">
        <v>-0.16285771809999999</v>
      </c>
      <c r="AZ129">
        <v>-0.29313336940000001</v>
      </c>
      <c r="BA129">
        <v>-0.4421793128</v>
      </c>
      <c r="BB129">
        <v>1.3720892219999999E-2</v>
      </c>
      <c r="BC129">
        <v>-1.1493138009999999</v>
      </c>
      <c r="BD129">
        <v>-8.5069678730000001E-2</v>
      </c>
      <c r="BE129">
        <v>-1.0215631730000001</v>
      </c>
      <c r="BF129">
        <v>0.1753127182</v>
      </c>
      <c r="BG129">
        <v>-0.1611438359</v>
      </c>
      <c r="BH129">
        <v>-0.44099889819999999</v>
      </c>
      <c r="BI129">
        <v>-0.31389496290000002</v>
      </c>
      <c r="BJ129">
        <v>-0.12687419250000001</v>
      </c>
    </row>
    <row r="130" spans="1:62" x14ac:dyDescent="0.35">
      <c r="A130">
        <v>0.15569254169999999</v>
      </c>
      <c r="B130">
        <v>8.9699935310000006E-2</v>
      </c>
      <c r="C130">
        <v>-0.18251830769999999</v>
      </c>
      <c r="D130">
        <v>-0.26888904089999999</v>
      </c>
      <c r="E130">
        <v>-0.42912086269999999</v>
      </c>
      <c r="F130">
        <v>0.30734625409999999</v>
      </c>
      <c r="G130">
        <v>0.30734625409999999</v>
      </c>
      <c r="H130">
        <v>-0.42303657109999998</v>
      </c>
      <c r="I130">
        <v>-0.42303657109999998</v>
      </c>
      <c r="J130">
        <v>-5.4037669449999999E-2</v>
      </c>
      <c r="K130">
        <v>-5.4037669449999999E-2</v>
      </c>
      <c r="L130">
        <v>-1.2340986839999999</v>
      </c>
      <c r="M130">
        <v>-1.2340986839999999</v>
      </c>
      <c r="N130">
        <v>-0.20242708949999999</v>
      </c>
      <c r="O130">
        <v>-0.20242708949999999</v>
      </c>
      <c r="P130">
        <v>-0.57633395890000005</v>
      </c>
      <c r="Q130">
        <v>-0.57633395890000005</v>
      </c>
      <c r="R130">
        <v>-6.1058817520000003E-2</v>
      </c>
      <c r="S130">
        <v>-6.1058817520000003E-2</v>
      </c>
      <c r="T130">
        <v>-3.2103422870000002E-2</v>
      </c>
      <c r="U130">
        <v>-3.2103422870000002E-2</v>
      </c>
      <c r="V130">
        <v>-3.1634970149999997E-2</v>
      </c>
      <c r="W130">
        <v>-3.1634970149999997E-2</v>
      </c>
      <c r="X130">
        <v>-3.1634970149999997E-2</v>
      </c>
      <c r="Y130">
        <v>-3.1634970149999997E-2</v>
      </c>
      <c r="Z130">
        <v>-3.1634970149999997E-2</v>
      </c>
      <c r="AA130">
        <v>-3.1634970149999997E-2</v>
      </c>
      <c r="AB130">
        <v>-3.1634970149999997E-2</v>
      </c>
      <c r="AC130">
        <v>-3.1634970149999997E-2</v>
      </c>
      <c r="AD130">
        <v>-3.1634970149999997E-2</v>
      </c>
      <c r="AE130">
        <v>-3.1634970149999997E-2</v>
      </c>
      <c r="AF130">
        <v>-3.1634970149999997E-2</v>
      </c>
      <c r="AG130">
        <v>-3.1634970149999997E-2</v>
      </c>
      <c r="AH130">
        <v>1.008213952</v>
      </c>
      <c r="AI130">
        <v>-6.5301904399999999E-2</v>
      </c>
      <c r="AJ130">
        <v>-0.40923701530000001</v>
      </c>
      <c r="AK130">
        <v>-0.2182313974</v>
      </c>
      <c r="AL130">
        <v>-0.26313701579999998</v>
      </c>
      <c r="AM130">
        <v>-0.41768316950000001</v>
      </c>
      <c r="AN130">
        <v>0.22126958899999999</v>
      </c>
      <c r="AO130">
        <v>-0.18432344910000001</v>
      </c>
      <c r="AP130">
        <v>-0.22684035059999999</v>
      </c>
      <c r="AQ130">
        <v>-0.15712513480000001</v>
      </c>
      <c r="AR130">
        <v>-0.1002071435</v>
      </c>
      <c r="AS130">
        <v>3.5909388190000002E-2</v>
      </c>
      <c r="AT130">
        <v>0.1988677123</v>
      </c>
      <c r="AU130">
        <v>-0.2057944947</v>
      </c>
      <c r="AV130">
        <v>3.2485156940000003E-2</v>
      </c>
      <c r="AW130">
        <v>-0.19145167909999999</v>
      </c>
      <c r="AX130">
        <v>-0.24053226820000001</v>
      </c>
      <c r="AY130">
        <v>-0.26539453819999997</v>
      </c>
      <c r="AZ130">
        <v>0.19920354509999999</v>
      </c>
      <c r="BA130">
        <v>-0.26739446290000002</v>
      </c>
      <c r="BB130">
        <v>-0.50126444270000003</v>
      </c>
      <c r="BC130">
        <v>3.7857702940000001E-2</v>
      </c>
      <c r="BD130">
        <v>-0.54794927760000001</v>
      </c>
      <c r="BE130">
        <v>-0.69272508030000002</v>
      </c>
      <c r="BF130">
        <v>-6.6220409439999997E-3</v>
      </c>
      <c r="BG130">
        <v>-0.13982022320000001</v>
      </c>
      <c r="BH130">
        <v>0.23580934470000001</v>
      </c>
      <c r="BI130">
        <v>-0.35148276709999998</v>
      </c>
      <c r="BJ130">
        <v>0.57668533489999996</v>
      </c>
    </row>
    <row r="131" spans="1:62" x14ac:dyDescent="0.35">
      <c r="A131">
        <v>0.15571447939999999</v>
      </c>
      <c r="B131">
        <v>8.3601270599999999E-2</v>
      </c>
      <c r="C131">
        <v>-3.6703325709999999</v>
      </c>
      <c r="D131">
        <v>-4.1789102859999998</v>
      </c>
      <c r="E131">
        <v>-2.8280121</v>
      </c>
      <c r="F131">
        <v>-3.5087711050000001</v>
      </c>
      <c r="G131">
        <v>-3.5087711050000001</v>
      </c>
      <c r="H131">
        <v>-3.6192564530000002</v>
      </c>
      <c r="I131">
        <v>-3.6192564530000002</v>
      </c>
      <c r="J131">
        <v>-2.3568294910000001</v>
      </c>
      <c r="K131">
        <v>-2.3568294910000001</v>
      </c>
      <c r="L131">
        <v>-0.57270945610000001</v>
      </c>
      <c r="M131">
        <v>-0.57270945610000001</v>
      </c>
      <c r="N131">
        <v>-2.2471707470000002</v>
      </c>
      <c r="O131">
        <v>-2.2471707470000002</v>
      </c>
      <c r="P131">
        <v>-2.1979937980000002</v>
      </c>
      <c r="Q131">
        <v>-2.1979937980000002</v>
      </c>
      <c r="R131">
        <v>-3.3423125169999999</v>
      </c>
      <c r="S131">
        <v>-3.3423125169999999</v>
      </c>
      <c r="T131">
        <v>0.13016276090000001</v>
      </c>
      <c r="U131">
        <v>0.13016276090000001</v>
      </c>
      <c r="V131">
        <v>-0.55091514180000001</v>
      </c>
      <c r="W131">
        <v>-0.55091514180000001</v>
      </c>
      <c r="X131">
        <v>-0.55091514180000001</v>
      </c>
      <c r="Y131">
        <v>-0.55091514180000001</v>
      </c>
      <c r="Z131">
        <v>-0.55091514180000001</v>
      </c>
      <c r="AA131">
        <v>-0.55091514180000001</v>
      </c>
      <c r="AB131">
        <v>-0.55091514180000001</v>
      </c>
      <c r="AC131">
        <v>-0.55091514180000001</v>
      </c>
      <c r="AD131">
        <v>-0.55091514180000001</v>
      </c>
      <c r="AE131">
        <v>-0.55091514180000001</v>
      </c>
      <c r="AF131">
        <v>-0.55091514180000001</v>
      </c>
      <c r="AG131">
        <v>-0.55091514180000001</v>
      </c>
      <c r="AH131">
        <v>-2.0834187700000002</v>
      </c>
      <c r="AI131">
        <v>-1.9601450920000001</v>
      </c>
      <c r="AJ131">
        <v>-2.0524976339999998</v>
      </c>
      <c r="AK131">
        <v>-2.9087437949999999</v>
      </c>
      <c r="AL131">
        <v>-0.234234102</v>
      </c>
      <c r="AM131">
        <v>-0.31107299640000002</v>
      </c>
      <c r="AN131">
        <v>-0.99935986109999997</v>
      </c>
      <c r="AO131">
        <v>-0.14028506569999999</v>
      </c>
      <c r="AP131">
        <v>-0.98927843699999995</v>
      </c>
      <c r="AQ131">
        <v>-0.78037603830000002</v>
      </c>
      <c r="AR131">
        <v>-0.48623338989999998</v>
      </c>
      <c r="AS131">
        <v>-3.5720696319999998</v>
      </c>
      <c r="AT131">
        <v>-3.1724158939999998</v>
      </c>
      <c r="AU131">
        <v>-0.42657408359999999</v>
      </c>
      <c r="AV131">
        <v>-0.97635677239999996</v>
      </c>
      <c r="AW131">
        <v>3.734634748E-2</v>
      </c>
      <c r="AX131">
        <v>-0.54166091989999998</v>
      </c>
      <c r="AY131">
        <v>-0.56322332009999998</v>
      </c>
      <c r="AZ131">
        <v>-0.19457666330000001</v>
      </c>
      <c r="BA131">
        <v>-0.55891635969999998</v>
      </c>
      <c r="BB131">
        <v>-0.1951330302</v>
      </c>
      <c r="BC131">
        <v>-0.2007596059</v>
      </c>
      <c r="BD131">
        <v>-0.68676635789999996</v>
      </c>
      <c r="BE131">
        <v>-0.99404173890000003</v>
      </c>
      <c r="BF131">
        <v>0.1867449685</v>
      </c>
      <c r="BG131">
        <v>-0.48402789349999997</v>
      </c>
      <c r="BH131">
        <v>-1.297768799</v>
      </c>
      <c r="BI131">
        <v>-1.155681186E-2</v>
      </c>
      <c r="BJ131">
        <v>-0.51737569400000005</v>
      </c>
    </row>
    <row r="132" spans="1:62" x14ac:dyDescent="0.35">
      <c r="A132">
        <v>0.15573641699999999</v>
      </c>
      <c r="B132">
        <v>7.7502605890000006E-2</v>
      </c>
      <c r="C132">
        <v>-0.36728607050000001</v>
      </c>
      <c r="D132">
        <v>-0.28675732650000002</v>
      </c>
      <c r="E132">
        <v>1.4738319539999999E-2</v>
      </c>
      <c r="F132">
        <v>-1.0232799020000001</v>
      </c>
      <c r="G132">
        <v>-1.0232799020000001</v>
      </c>
      <c r="H132">
        <v>-0.92423141470000003</v>
      </c>
      <c r="I132">
        <v>-0.92423141470000003</v>
      </c>
      <c r="J132">
        <v>-0.31572893759999998</v>
      </c>
      <c r="K132">
        <v>-0.31572893759999998</v>
      </c>
      <c r="L132">
        <v>-0.2907141566</v>
      </c>
      <c r="M132">
        <v>-0.2907141566</v>
      </c>
      <c r="N132">
        <v>-0.13610877439999999</v>
      </c>
      <c r="O132">
        <v>-0.13610877439999999</v>
      </c>
      <c r="P132">
        <v>-0.29523854919999998</v>
      </c>
      <c r="Q132">
        <v>-0.29523854919999998</v>
      </c>
      <c r="R132">
        <v>0.202068424</v>
      </c>
      <c r="S132">
        <v>0.202068424</v>
      </c>
      <c r="T132">
        <v>0.49978951150000001</v>
      </c>
      <c r="U132">
        <v>0.49978951150000001</v>
      </c>
      <c r="V132">
        <v>-0.45838737169999999</v>
      </c>
      <c r="W132">
        <v>-0.45838737169999999</v>
      </c>
      <c r="X132">
        <v>-0.45838737169999999</v>
      </c>
      <c r="Y132">
        <v>-0.45838737169999999</v>
      </c>
      <c r="Z132">
        <v>-0.45838737169999999</v>
      </c>
      <c r="AA132">
        <v>-0.45838737169999999</v>
      </c>
      <c r="AB132">
        <v>-0.45838737169999999</v>
      </c>
      <c r="AC132">
        <v>-0.45838737169999999</v>
      </c>
      <c r="AD132">
        <v>-0.45838737169999999</v>
      </c>
      <c r="AE132">
        <v>-0.45838737169999999</v>
      </c>
      <c r="AF132">
        <v>-0.45838737169999999</v>
      </c>
      <c r="AG132">
        <v>-0.45838737169999999</v>
      </c>
      <c r="AH132">
        <v>-0.1481036168</v>
      </c>
      <c r="AI132">
        <v>-0.1599770784</v>
      </c>
      <c r="AJ132">
        <v>0.15444794310000001</v>
      </c>
      <c r="AK132">
        <v>0.16559987100000001</v>
      </c>
      <c r="AL132">
        <v>0.3255477168</v>
      </c>
      <c r="AM132">
        <v>-0.2513066317</v>
      </c>
      <c r="AN132">
        <v>1.1106894730000001E-2</v>
      </c>
      <c r="AO132">
        <v>-0.72621677910000004</v>
      </c>
      <c r="AP132">
        <v>0.98797868799999999</v>
      </c>
      <c r="AQ132">
        <v>0.36977644380000002</v>
      </c>
      <c r="AR132">
        <v>-0.44102641619999999</v>
      </c>
      <c r="AS132">
        <v>0.51099569109999998</v>
      </c>
      <c r="AT132">
        <v>-0.677823591</v>
      </c>
      <c r="AU132">
        <v>-0.28399505809999998</v>
      </c>
      <c r="AV132">
        <v>-0.2695922899</v>
      </c>
      <c r="AW132">
        <v>0.239986281</v>
      </c>
      <c r="AX132">
        <v>-0.84879875010000005</v>
      </c>
      <c r="AY132">
        <v>0.45763850210000001</v>
      </c>
      <c r="AZ132">
        <v>-1.9295042330000001E-2</v>
      </c>
      <c r="BA132">
        <v>0.63470332870000001</v>
      </c>
      <c r="BB132">
        <v>-0.1651917386</v>
      </c>
      <c r="BC132">
        <v>-0.57352058510000004</v>
      </c>
      <c r="BD132">
        <v>-8.6858505340000003E-2</v>
      </c>
      <c r="BE132">
        <v>-0.44103431050000003</v>
      </c>
      <c r="BF132">
        <v>0.20972426</v>
      </c>
      <c r="BG132">
        <v>0.18975291459999999</v>
      </c>
      <c r="BH132">
        <v>-0.81672756270000002</v>
      </c>
      <c r="BI132">
        <v>0.75653702580000004</v>
      </c>
      <c r="BJ132">
        <v>3.8902935060000001E-3</v>
      </c>
    </row>
    <row r="133" spans="1:62" x14ac:dyDescent="0.35">
      <c r="A133">
        <v>0.15575835469999999</v>
      </c>
      <c r="B133">
        <v>7.140394119E-2</v>
      </c>
      <c r="C133">
        <v>-0.47695337560000001</v>
      </c>
      <c r="D133">
        <v>-0.66504840320000003</v>
      </c>
      <c r="E133">
        <v>-0.1383333336</v>
      </c>
      <c r="F133">
        <v>-0.29341219099999999</v>
      </c>
      <c r="G133">
        <v>-0.29341219099999999</v>
      </c>
      <c r="H133">
        <v>0.32187312559999998</v>
      </c>
      <c r="I133">
        <v>0.32187312559999998</v>
      </c>
      <c r="J133">
        <v>0.21970699199999999</v>
      </c>
      <c r="K133">
        <v>0.21970699199999999</v>
      </c>
      <c r="L133">
        <v>8.822890504E-2</v>
      </c>
      <c r="M133">
        <v>8.822890504E-2</v>
      </c>
      <c r="N133">
        <v>0.48228917090000001</v>
      </c>
      <c r="O133">
        <v>0.48228917090000001</v>
      </c>
      <c r="P133">
        <v>0.43386400629999999</v>
      </c>
      <c r="Q133">
        <v>0.43386400629999999</v>
      </c>
      <c r="R133">
        <v>0.83437207430000004</v>
      </c>
      <c r="S133">
        <v>0.83437207430000004</v>
      </c>
      <c r="T133">
        <v>0.2390721858</v>
      </c>
      <c r="U133">
        <v>0.2390721858</v>
      </c>
      <c r="V133">
        <v>0.46383684159999999</v>
      </c>
      <c r="W133">
        <v>0.46383684159999999</v>
      </c>
      <c r="X133">
        <v>0.46383684159999999</v>
      </c>
      <c r="Y133">
        <v>0.46383684159999999</v>
      </c>
      <c r="Z133">
        <v>0.46383684159999999</v>
      </c>
      <c r="AA133">
        <v>0.46383684159999999</v>
      </c>
      <c r="AB133">
        <v>0.46383684159999999</v>
      </c>
      <c r="AC133">
        <v>0.46383684159999999</v>
      </c>
      <c r="AD133">
        <v>0.46383684159999999</v>
      </c>
      <c r="AE133">
        <v>0.46383684159999999</v>
      </c>
      <c r="AF133">
        <v>0.46383684159999999</v>
      </c>
      <c r="AG133">
        <v>0.46383684159999999</v>
      </c>
      <c r="AH133">
        <v>3.006861693E-2</v>
      </c>
      <c r="AI133">
        <v>-8.5403973689999996E-2</v>
      </c>
      <c r="AJ133">
        <v>0.328829757</v>
      </c>
      <c r="AK133">
        <v>-1.0857737970000001</v>
      </c>
      <c r="AL133">
        <v>0.50725146070000005</v>
      </c>
      <c r="AM133">
        <v>-0.57538116269999995</v>
      </c>
      <c r="AN133">
        <v>-0.31535507860000001</v>
      </c>
      <c r="AO133">
        <v>-0.47267520699999999</v>
      </c>
      <c r="AP133">
        <v>5.194748942E-2</v>
      </c>
      <c r="AQ133">
        <v>-0.19482937750000001</v>
      </c>
      <c r="AR133">
        <v>-5.8641197909999998E-2</v>
      </c>
      <c r="AS133">
        <v>0.28074520920000001</v>
      </c>
      <c r="AT133">
        <v>0.51650742910000003</v>
      </c>
      <c r="AU133">
        <v>0.16903362359999999</v>
      </c>
      <c r="AV133">
        <v>0.55179069889999999</v>
      </c>
      <c r="AW133">
        <v>5.304079087E-2</v>
      </c>
      <c r="AX133">
        <v>-9.7714866809999995E-2</v>
      </c>
      <c r="AY133">
        <v>0.20645015250000001</v>
      </c>
      <c r="AZ133">
        <v>0.29578334239999998</v>
      </c>
      <c r="BA133">
        <v>1.286466394E-2</v>
      </c>
      <c r="BB133">
        <v>0.94033042769999997</v>
      </c>
      <c r="BC133">
        <v>-0.28069172219999999</v>
      </c>
      <c r="BD133">
        <v>0.23732088649999999</v>
      </c>
      <c r="BE133">
        <v>-5.8629926839999999E-3</v>
      </c>
      <c r="BF133">
        <v>0.1023197953</v>
      </c>
      <c r="BG133">
        <v>0.44104314700000002</v>
      </c>
      <c r="BH133">
        <v>-0.1235101384</v>
      </c>
      <c r="BI133">
        <v>7.1854704980000003E-2</v>
      </c>
      <c r="BJ133">
        <v>-4.0916335140000003E-2</v>
      </c>
    </row>
    <row r="134" spans="1:62" x14ac:dyDescent="0.35">
      <c r="A134">
        <v>0.15578029230000001</v>
      </c>
      <c r="B134">
        <v>6.5305276479999994E-2</v>
      </c>
      <c r="C134">
        <v>0.1083479988</v>
      </c>
      <c r="D134">
        <v>0.36454083720000002</v>
      </c>
      <c r="E134">
        <v>0.44043737059999999</v>
      </c>
      <c r="F134">
        <v>0.31865617190000001</v>
      </c>
      <c r="G134">
        <v>0.31865617190000001</v>
      </c>
      <c r="H134">
        <v>-0.32268220120000002</v>
      </c>
      <c r="I134">
        <v>-0.32268220120000002</v>
      </c>
      <c r="J134">
        <v>-0.24564154569999999</v>
      </c>
      <c r="K134">
        <v>-0.24564154569999999</v>
      </c>
      <c r="L134">
        <v>0.60636867289999996</v>
      </c>
      <c r="M134">
        <v>0.60636867289999996</v>
      </c>
      <c r="N134">
        <v>0.98752135279999997</v>
      </c>
      <c r="O134">
        <v>0.98752135279999997</v>
      </c>
      <c r="P134">
        <v>0.73807849439999995</v>
      </c>
      <c r="Q134">
        <v>0.73807849439999995</v>
      </c>
      <c r="R134">
        <v>1.760905591</v>
      </c>
      <c r="S134">
        <v>1.760905591</v>
      </c>
      <c r="T134">
        <v>0.19867017370000001</v>
      </c>
      <c r="U134">
        <v>0.19867017370000001</v>
      </c>
      <c r="V134">
        <v>0.5117017801</v>
      </c>
      <c r="W134">
        <v>0.5117017801</v>
      </c>
      <c r="X134">
        <v>0.5117017801</v>
      </c>
      <c r="Y134">
        <v>0.5117017801</v>
      </c>
      <c r="Z134">
        <v>0.5117017801</v>
      </c>
      <c r="AA134">
        <v>0.5117017801</v>
      </c>
      <c r="AB134">
        <v>0.5117017801</v>
      </c>
      <c r="AC134">
        <v>0.5117017801</v>
      </c>
      <c r="AD134">
        <v>0.5117017801</v>
      </c>
      <c r="AE134">
        <v>0.5117017801</v>
      </c>
      <c r="AF134">
        <v>0.5117017801</v>
      </c>
      <c r="AG134">
        <v>0.5117017801</v>
      </c>
      <c r="AH134">
        <v>-0.12559789490000001</v>
      </c>
      <c r="AI134">
        <v>-0.17157451809999999</v>
      </c>
      <c r="AJ134">
        <v>0.68270622120000002</v>
      </c>
      <c r="AK134">
        <v>-0.1773563551</v>
      </c>
      <c r="AL134">
        <v>0.6768559046</v>
      </c>
      <c r="AM134">
        <v>-0.28617318520000001</v>
      </c>
      <c r="AN134">
        <v>-0.34812994390000002</v>
      </c>
      <c r="AO134">
        <v>0.29005259750000001</v>
      </c>
      <c r="AP134">
        <v>0.74152396220000005</v>
      </c>
      <c r="AQ134">
        <v>-5.0366197699999997E-2</v>
      </c>
      <c r="AR134">
        <v>9.1651266039999998E-2</v>
      </c>
      <c r="AS134">
        <v>0.4800544477</v>
      </c>
      <c r="AT134">
        <v>0.54752571530000005</v>
      </c>
      <c r="AU134">
        <v>0.39730631570000002</v>
      </c>
      <c r="AV134">
        <v>0.42153802019999997</v>
      </c>
      <c r="AW134">
        <v>-6.4045163820000001E-2</v>
      </c>
      <c r="AX134">
        <v>0.47498506229999998</v>
      </c>
      <c r="AY134">
        <v>0.40475153279999998</v>
      </c>
      <c r="AZ134">
        <v>0.115078811</v>
      </c>
      <c r="BA134">
        <v>0.11196260249999999</v>
      </c>
      <c r="BB134">
        <v>-5.8016484629999997E-2</v>
      </c>
      <c r="BC134">
        <v>0.16627314839999999</v>
      </c>
      <c r="BD134">
        <v>0.1481119347</v>
      </c>
      <c r="BE134">
        <v>0.44418029209999998</v>
      </c>
      <c r="BF134">
        <v>0.23807519520000001</v>
      </c>
      <c r="BG134">
        <v>0.46898655230000003</v>
      </c>
      <c r="BH134">
        <v>-0.43749113249999999</v>
      </c>
      <c r="BI134">
        <v>0.35502385660000002</v>
      </c>
      <c r="BJ134">
        <v>-0.29562179280000001</v>
      </c>
    </row>
    <row r="135" spans="1:62" x14ac:dyDescent="0.35">
      <c r="A135">
        <v>0.15580223000000001</v>
      </c>
      <c r="B135">
        <v>5.9206611770000001E-2</v>
      </c>
      <c r="C135">
        <v>0.58938554899999995</v>
      </c>
      <c r="D135">
        <v>0.77382693339999997</v>
      </c>
      <c r="E135">
        <v>0.22260786769999999</v>
      </c>
      <c r="F135">
        <v>5.6843691699999997E-2</v>
      </c>
      <c r="G135">
        <v>5.6843691699999997E-2</v>
      </c>
      <c r="H135">
        <v>2.3119986370000001E-2</v>
      </c>
      <c r="I135">
        <v>2.3119986370000001E-2</v>
      </c>
      <c r="J135">
        <v>2.9510121479999998E-2</v>
      </c>
      <c r="K135">
        <v>2.9510121479999998E-2</v>
      </c>
      <c r="L135">
        <v>-0.1613639459</v>
      </c>
      <c r="M135">
        <v>-0.1613639459</v>
      </c>
      <c r="N135">
        <v>0.4713067896</v>
      </c>
      <c r="O135">
        <v>0.4713067896</v>
      </c>
      <c r="P135">
        <v>8.7799722699999999E-2</v>
      </c>
      <c r="Q135">
        <v>8.7799722699999999E-2</v>
      </c>
      <c r="R135">
        <v>-1.7797764600000002E-2</v>
      </c>
      <c r="S135">
        <v>-1.7797764600000002E-2</v>
      </c>
      <c r="T135">
        <v>-0.20183315560000001</v>
      </c>
      <c r="U135">
        <v>-0.20183315560000001</v>
      </c>
      <c r="V135">
        <v>7.6500004009999997E-2</v>
      </c>
      <c r="W135">
        <v>7.6500004009999997E-2</v>
      </c>
      <c r="X135">
        <v>7.6500004009999997E-2</v>
      </c>
      <c r="Y135">
        <v>7.6500004009999997E-2</v>
      </c>
      <c r="Z135">
        <v>7.6500004009999997E-2</v>
      </c>
      <c r="AA135">
        <v>7.6500004009999997E-2</v>
      </c>
      <c r="AB135">
        <v>7.6500004009999997E-2</v>
      </c>
      <c r="AC135">
        <v>7.6500004009999997E-2</v>
      </c>
      <c r="AD135">
        <v>7.6500004009999997E-2</v>
      </c>
      <c r="AE135">
        <v>7.6500004009999997E-2</v>
      </c>
      <c r="AF135">
        <v>7.6500004009999997E-2</v>
      </c>
      <c r="AG135">
        <v>7.6500004009999997E-2</v>
      </c>
      <c r="AH135">
        <v>-0.20864412199999999</v>
      </c>
      <c r="AI135">
        <v>0.1038135032</v>
      </c>
      <c r="AJ135">
        <v>0.1213668732</v>
      </c>
      <c r="AK135">
        <v>3.0660061669999999E-2</v>
      </c>
      <c r="AL135">
        <v>0.30705642109999998</v>
      </c>
      <c r="AM135">
        <v>0.38351282349999999</v>
      </c>
      <c r="AN135">
        <v>-0.32173301640000002</v>
      </c>
      <c r="AO135">
        <v>0.1345988572</v>
      </c>
      <c r="AP135">
        <v>0.63118846210000001</v>
      </c>
      <c r="AQ135">
        <v>-0.27853500959999999</v>
      </c>
      <c r="AR135">
        <v>1.0187427449999999</v>
      </c>
      <c r="AS135">
        <v>0.1532363649</v>
      </c>
      <c r="AT135">
        <v>-0.22667422600000001</v>
      </c>
      <c r="AU135">
        <v>-0.30350464370000002</v>
      </c>
      <c r="AV135">
        <v>0.32587518209999999</v>
      </c>
      <c r="AW135">
        <v>-6.409456644E-3</v>
      </c>
      <c r="AX135">
        <v>-0.30845621709999999</v>
      </c>
      <c r="AY135">
        <v>-1.003074375E-2</v>
      </c>
      <c r="AZ135">
        <v>0.26171850679999997</v>
      </c>
      <c r="BA135">
        <v>0.80211293979999998</v>
      </c>
      <c r="BB135">
        <v>0.12627124000000001</v>
      </c>
      <c r="BC135">
        <v>0.55768728040000004</v>
      </c>
      <c r="BD135">
        <v>0.77941868849999996</v>
      </c>
      <c r="BE135">
        <v>-0.84683777240000002</v>
      </c>
      <c r="BF135">
        <v>-0.17266907149999999</v>
      </c>
      <c r="BG135">
        <v>-8.1856385990000002E-2</v>
      </c>
      <c r="BH135">
        <v>-0.22184598019999999</v>
      </c>
      <c r="BI135">
        <v>-0.3618348562</v>
      </c>
      <c r="BJ135">
        <v>-0.2189205756</v>
      </c>
    </row>
    <row r="136" spans="1:62" x14ac:dyDescent="0.35">
      <c r="A136">
        <v>0.1541231042</v>
      </c>
      <c r="B136">
        <v>5.4855689639999997E-2</v>
      </c>
      <c r="C136">
        <v>0.5679842007</v>
      </c>
      <c r="D136">
        <v>-0.1064124674</v>
      </c>
      <c r="E136">
        <v>0.4219914548</v>
      </c>
      <c r="F136">
        <v>0.1592257809</v>
      </c>
      <c r="G136">
        <v>0.1592257809</v>
      </c>
      <c r="H136">
        <v>-9.9627686929999997E-3</v>
      </c>
      <c r="I136">
        <v>-9.9627686929999997E-3</v>
      </c>
      <c r="J136">
        <v>0.22999180050000001</v>
      </c>
      <c r="K136">
        <v>0.22999180050000001</v>
      </c>
      <c r="L136">
        <v>-0.48124621960000002</v>
      </c>
      <c r="M136">
        <v>-0.48124621960000002</v>
      </c>
      <c r="N136">
        <v>-0.27037654989999999</v>
      </c>
      <c r="O136">
        <v>-0.27037654989999999</v>
      </c>
      <c r="P136">
        <v>-3.518396067E-2</v>
      </c>
      <c r="Q136">
        <v>-3.518396067E-2</v>
      </c>
      <c r="R136">
        <v>-0.79141714129999996</v>
      </c>
      <c r="S136">
        <v>-0.79141714129999996</v>
      </c>
      <c r="T136">
        <v>0.12925623010000001</v>
      </c>
      <c r="U136">
        <v>0.12925623010000001</v>
      </c>
      <c r="V136">
        <v>-0.53603054059999999</v>
      </c>
      <c r="W136">
        <v>-0.53603054059999999</v>
      </c>
      <c r="X136">
        <v>-0.53603054059999999</v>
      </c>
      <c r="Y136">
        <v>-0.53603054059999999</v>
      </c>
      <c r="Z136">
        <v>-0.53603054059999999</v>
      </c>
      <c r="AA136">
        <v>-0.53603054059999999</v>
      </c>
      <c r="AB136">
        <v>-0.53603054059999999</v>
      </c>
      <c r="AC136">
        <v>-0.53603054059999999</v>
      </c>
      <c r="AD136">
        <v>-0.53603054059999999</v>
      </c>
      <c r="AE136">
        <v>-0.53603054059999999</v>
      </c>
      <c r="AF136">
        <v>-0.53603054059999999</v>
      </c>
      <c r="AG136">
        <v>-0.53603054059999999</v>
      </c>
      <c r="AH136">
        <v>-8.1658447839999995E-2</v>
      </c>
      <c r="AI136">
        <v>0.47856598010000001</v>
      </c>
      <c r="AJ136">
        <v>-0.44623705450000001</v>
      </c>
      <c r="AK136">
        <v>0.2585218869</v>
      </c>
      <c r="AL136">
        <v>0.40108012069999999</v>
      </c>
      <c r="AM136">
        <v>0.94051666889999996</v>
      </c>
      <c r="AN136">
        <v>-0.10143028480000001</v>
      </c>
      <c r="AO136">
        <v>-0.11889727059999999</v>
      </c>
      <c r="AP136">
        <v>3.190508031E-2</v>
      </c>
      <c r="AQ136">
        <v>0.40678994880000002</v>
      </c>
      <c r="AR136">
        <v>-0.18496814610000001</v>
      </c>
      <c r="AS136">
        <v>0.1184488219</v>
      </c>
      <c r="AT136">
        <v>0.73424070029999999</v>
      </c>
      <c r="AU136">
        <v>-7.9338761800000004E-2</v>
      </c>
      <c r="AV136">
        <v>2.210397926E-3</v>
      </c>
      <c r="AW136">
        <v>-6.2734360059999994E-2</v>
      </c>
      <c r="AX136">
        <v>-2.38818843E-2</v>
      </c>
      <c r="AY136">
        <v>0.1342644657</v>
      </c>
      <c r="AZ136">
        <v>-0.35146155220000003</v>
      </c>
      <c r="BA136">
        <v>0.63947970239999996</v>
      </c>
      <c r="BB136">
        <v>-0.33595357469999998</v>
      </c>
      <c r="BC136">
        <v>-0.4489921603</v>
      </c>
      <c r="BD136">
        <v>0.74097928319999995</v>
      </c>
      <c r="BE136">
        <v>0.39627172960000001</v>
      </c>
      <c r="BF136">
        <v>-0.3906270167</v>
      </c>
      <c r="BG136">
        <v>-2.4030323629999999</v>
      </c>
      <c r="BH136">
        <v>6.168016145E-2</v>
      </c>
      <c r="BI136">
        <v>-0.2602411396</v>
      </c>
      <c r="BJ136">
        <v>0.49078065160000001</v>
      </c>
    </row>
    <row r="137" spans="1:62" x14ac:dyDescent="0.35">
      <c r="A137">
        <v>0.14802726729999999</v>
      </c>
      <c r="B137">
        <v>5.5042678499999997E-2</v>
      </c>
      <c r="C137">
        <v>-7.9788910899999996E-2</v>
      </c>
      <c r="D137">
        <v>1.461335016E-2</v>
      </c>
      <c r="E137">
        <v>0.1019432835</v>
      </c>
      <c r="F137">
        <v>-0.62789820559999998</v>
      </c>
      <c r="G137">
        <v>-0.62789820559999998</v>
      </c>
      <c r="H137">
        <v>-0.29119700910000001</v>
      </c>
      <c r="I137">
        <v>-0.29119700910000001</v>
      </c>
      <c r="J137">
        <v>1.5919577640000002E-2</v>
      </c>
      <c r="K137">
        <v>1.5919577640000002E-2</v>
      </c>
      <c r="L137">
        <v>0.39360532819999999</v>
      </c>
      <c r="M137">
        <v>0.39360532819999999</v>
      </c>
      <c r="N137">
        <v>-0.31954764369999999</v>
      </c>
      <c r="O137">
        <v>-0.31954764369999999</v>
      </c>
      <c r="P137">
        <v>0.24426075789999999</v>
      </c>
      <c r="Q137">
        <v>0.24426075789999999</v>
      </c>
      <c r="R137">
        <v>0.1218094455</v>
      </c>
      <c r="S137">
        <v>0.1218094455</v>
      </c>
      <c r="T137">
        <v>-0.58503243179999997</v>
      </c>
      <c r="U137">
        <v>-0.58503243179999997</v>
      </c>
      <c r="V137">
        <v>-0.27116265589999999</v>
      </c>
      <c r="W137">
        <v>-0.27116265589999999</v>
      </c>
      <c r="X137">
        <v>-0.27116265589999999</v>
      </c>
      <c r="Y137">
        <v>-0.27116265589999999</v>
      </c>
      <c r="Z137">
        <v>-0.27116265589999999</v>
      </c>
      <c r="AA137">
        <v>-0.27116265589999999</v>
      </c>
      <c r="AB137">
        <v>-0.27116265589999999</v>
      </c>
      <c r="AC137">
        <v>-0.27116265589999999</v>
      </c>
      <c r="AD137">
        <v>-0.27116265589999999</v>
      </c>
      <c r="AE137">
        <v>-0.27116265589999999</v>
      </c>
      <c r="AF137">
        <v>-0.27116265589999999</v>
      </c>
      <c r="AG137">
        <v>-0.27116265589999999</v>
      </c>
      <c r="AH137">
        <v>-2.848576488E-2</v>
      </c>
      <c r="AI137">
        <v>0.116559737</v>
      </c>
      <c r="AJ137">
        <v>-0.30571367430000002</v>
      </c>
      <c r="AK137">
        <v>1.0148829559999999</v>
      </c>
      <c r="AL137">
        <v>-0.26548943990000001</v>
      </c>
      <c r="AM137">
        <v>-0.20789456000000001</v>
      </c>
      <c r="AN137">
        <v>-0.46059316300000003</v>
      </c>
      <c r="AO137">
        <v>0.48563233649999998</v>
      </c>
      <c r="AP137">
        <v>-0.32744907779999999</v>
      </c>
      <c r="AQ137">
        <v>0.24073549850000001</v>
      </c>
      <c r="AR137">
        <v>0.51881376759999998</v>
      </c>
      <c r="AS137">
        <v>0.53313648619999998</v>
      </c>
      <c r="AT137">
        <v>-0.15624613579999999</v>
      </c>
      <c r="AU137">
        <v>-0.1202462753</v>
      </c>
      <c r="AV137">
        <v>0.25478079329999997</v>
      </c>
      <c r="AW137">
        <v>0.13882158529999999</v>
      </c>
      <c r="AX137">
        <v>0.1249858747</v>
      </c>
      <c r="AY137">
        <v>-7.0725975009999997E-2</v>
      </c>
      <c r="AZ137">
        <v>6.8025387970000002E-3</v>
      </c>
      <c r="BA137">
        <v>-0.21935334649999999</v>
      </c>
      <c r="BB137">
        <v>-0.47212911060000001</v>
      </c>
      <c r="BC137">
        <v>-0.77507463570000001</v>
      </c>
      <c r="BD137">
        <v>0.57760018130000002</v>
      </c>
      <c r="BE137">
        <v>-1.892306847</v>
      </c>
      <c r="BF137">
        <v>-1.7759096620000001</v>
      </c>
      <c r="BG137">
        <v>-2.2734391870000001</v>
      </c>
      <c r="BH137">
        <v>-4.3891271869999997</v>
      </c>
      <c r="BI137">
        <v>-2.1375853020000002</v>
      </c>
      <c r="BJ137">
        <v>-1.5508193969999999</v>
      </c>
    </row>
    <row r="138" spans="1:62" x14ac:dyDescent="0.35">
      <c r="A138">
        <v>0.1419314304</v>
      </c>
      <c r="B138">
        <v>5.5229667359999998E-2</v>
      </c>
      <c r="C138">
        <v>-8.5688861680000006E-2</v>
      </c>
      <c r="D138">
        <v>0.17092982370000001</v>
      </c>
      <c r="E138">
        <v>-0.2983228946</v>
      </c>
      <c r="F138">
        <v>-0.1443999953</v>
      </c>
      <c r="G138">
        <v>-0.1443999953</v>
      </c>
      <c r="H138">
        <v>-1.8891073969999998E-2</v>
      </c>
      <c r="I138">
        <v>-1.8891073969999998E-2</v>
      </c>
      <c r="J138">
        <v>0.23706134000000001</v>
      </c>
      <c r="K138">
        <v>0.23706134000000001</v>
      </c>
      <c r="L138">
        <v>-0.35084146220000001</v>
      </c>
      <c r="M138">
        <v>-0.35084146220000001</v>
      </c>
      <c r="N138">
        <v>0.7764715673</v>
      </c>
      <c r="O138">
        <v>0.7764715673</v>
      </c>
      <c r="P138">
        <v>-0.48792623499999999</v>
      </c>
      <c r="Q138">
        <v>-0.48792623499999999</v>
      </c>
      <c r="R138">
        <v>1.78027248</v>
      </c>
      <c r="S138">
        <v>1.78027248</v>
      </c>
      <c r="T138">
        <v>-0.26118581340000002</v>
      </c>
      <c r="U138">
        <v>-0.26118581340000002</v>
      </c>
      <c r="V138">
        <v>-1.1028008119999999</v>
      </c>
      <c r="W138">
        <v>-1.1028008119999999</v>
      </c>
      <c r="X138">
        <v>-1.1028008119999999</v>
      </c>
      <c r="Y138">
        <v>-1.1028008119999999</v>
      </c>
      <c r="Z138">
        <v>-1.1028008119999999</v>
      </c>
      <c r="AA138">
        <v>-1.1028008119999999</v>
      </c>
      <c r="AB138">
        <v>-1.1028008119999999</v>
      </c>
      <c r="AC138">
        <v>-1.1028008119999999</v>
      </c>
      <c r="AD138">
        <v>-1.1028008119999999</v>
      </c>
      <c r="AE138">
        <v>-1.1028008119999999</v>
      </c>
      <c r="AF138">
        <v>-1.1028008119999999</v>
      </c>
      <c r="AG138">
        <v>-1.1028008119999999</v>
      </c>
      <c r="AH138">
        <v>-0.65598375529999997</v>
      </c>
      <c r="AI138">
        <v>0.51269015200000001</v>
      </c>
      <c r="AJ138">
        <v>-0.1968497011</v>
      </c>
      <c r="AK138">
        <v>0.1839512948</v>
      </c>
      <c r="AL138">
        <v>0.52537957820000003</v>
      </c>
      <c r="AM138">
        <v>0.292221167</v>
      </c>
      <c r="AN138">
        <v>1.461372501</v>
      </c>
      <c r="AO138">
        <v>-0.45456337140000003</v>
      </c>
      <c r="AP138">
        <v>7.4750440730000006E-2</v>
      </c>
      <c r="AQ138">
        <v>-0.47630909989999998</v>
      </c>
      <c r="AR138">
        <v>-0.86599265000000003</v>
      </c>
      <c r="AS138">
        <v>-1.2640632979999999</v>
      </c>
      <c r="AT138">
        <v>6.3420331679999997E-2</v>
      </c>
      <c r="AU138">
        <v>0.22393132769999999</v>
      </c>
      <c r="AV138">
        <v>-9.1383093449999994E-2</v>
      </c>
      <c r="AW138">
        <v>-0.31554096269999998</v>
      </c>
      <c r="AX138">
        <v>1.358082188E-2</v>
      </c>
      <c r="AY138">
        <v>-0.2162347107</v>
      </c>
      <c r="AZ138">
        <v>0.51467699060000005</v>
      </c>
      <c r="BA138">
        <v>-0.35065606599999999</v>
      </c>
      <c r="BB138">
        <v>-0.15652064409999999</v>
      </c>
      <c r="BC138">
        <v>-0.37704235009999998</v>
      </c>
      <c r="BD138">
        <v>-1.9043334199999999</v>
      </c>
      <c r="BE138">
        <v>-1.1070329139999999</v>
      </c>
      <c r="BF138">
        <v>1.197245406</v>
      </c>
      <c r="BG138">
        <v>1.55704289</v>
      </c>
      <c r="BH138">
        <v>8.130021489E-2</v>
      </c>
      <c r="BI138">
        <v>-5.0148195299999996</v>
      </c>
      <c r="BJ138">
        <v>-2.2635654920000001</v>
      </c>
    </row>
    <row r="139" spans="1:62" x14ac:dyDescent="0.35">
      <c r="A139">
        <v>0.13583559349999999</v>
      </c>
      <c r="B139">
        <v>5.5416656219999999E-2</v>
      </c>
      <c r="C139">
        <v>-2.7918817489999999</v>
      </c>
      <c r="D139">
        <v>-3.1882579359999998</v>
      </c>
      <c r="E139">
        <v>-2.8103829450000002</v>
      </c>
      <c r="F139">
        <v>-2.4661264310000002</v>
      </c>
      <c r="G139">
        <v>-2.4661264310000002</v>
      </c>
      <c r="H139">
        <v>-2.0812155950000002</v>
      </c>
      <c r="I139">
        <v>-2.0812155950000002</v>
      </c>
      <c r="J139">
        <v>-2.5620468600000001</v>
      </c>
      <c r="K139">
        <v>-2.5620468600000001</v>
      </c>
      <c r="L139">
        <v>1.1183853859999999</v>
      </c>
      <c r="M139">
        <v>1.1183853859999999</v>
      </c>
      <c r="N139">
        <v>-1.8047509749999999</v>
      </c>
      <c r="O139">
        <v>-1.8047509749999999</v>
      </c>
      <c r="P139">
        <v>-3.6633591219999997E-2</v>
      </c>
      <c r="Q139">
        <v>-3.6633591219999997E-2</v>
      </c>
      <c r="R139">
        <v>-1.721725526</v>
      </c>
      <c r="S139">
        <v>-1.721725526</v>
      </c>
      <c r="T139">
        <v>0.5293573708</v>
      </c>
      <c r="U139">
        <v>0.5293573708</v>
      </c>
      <c r="V139">
        <v>0.21856537479999999</v>
      </c>
      <c r="W139">
        <v>0.21856537479999999</v>
      </c>
      <c r="X139">
        <v>0.21856537479999999</v>
      </c>
      <c r="Y139">
        <v>0.21856537479999999</v>
      </c>
      <c r="Z139">
        <v>0.21856537479999999</v>
      </c>
      <c r="AA139">
        <v>0.21856537479999999</v>
      </c>
      <c r="AB139">
        <v>0.21856537479999999</v>
      </c>
      <c r="AC139">
        <v>0.21856537479999999</v>
      </c>
      <c r="AD139">
        <v>0.21856537479999999</v>
      </c>
      <c r="AE139">
        <v>0.21856537479999999</v>
      </c>
      <c r="AF139">
        <v>0.21856537479999999</v>
      </c>
      <c r="AG139">
        <v>0.21856537479999999</v>
      </c>
      <c r="AH139">
        <v>-0.15232876749999999</v>
      </c>
      <c r="AI139">
        <v>-1.9958388060000001</v>
      </c>
      <c r="AJ139">
        <v>-6.2335581800000002</v>
      </c>
      <c r="AK139">
        <v>-6.1553407069999997</v>
      </c>
      <c r="AL139">
        <v>-3.868323358</v>
      </c>
      <c r="AM139">
        <v>1.7352738329999999E-2</v>
      </c>
      <c r="AN139">
        <v>0.33364994219999999</v>
      </c>
      <c r="AO139">
        <v>-1.823727892</v>
      </c>
      <c r="AP139">
        <v>-0.64342147620000001</v>
      </c>
      <c r="AQ139">
        <v>-1.8691386290000001</v>
      </c>
      <c r="AR139">
        <v>-2.010897017</v>
      </c>
      <c r="AS139">
        <v>-1.3815627420000001</v>
      </c>
      <c r="AT139">
        <v>1.9625759819999999</v>
      </c>
      <c r="AU139">
        <v>-7.253787204</v>
      </c>
      <c r="AV139">
        <v>-0.36226097600000001</v>
      </c>
      <c r="AW139">
        <v>-1.9332665469999999</v>
      </c>
      <c r="AX139">
        <v>-1.771102521</v>
      </c>
      <c r="AY139">
        <v>6.77125742E-2</v>
      </c>
      <c r="AZ139">
        <v>-2.9132376039999999</v>
      </c>
      <c r="BA139">
        <v>-1.702724731</v>
      </c>
      <c r="BB139">
        <v>-0.79172765469999995</v>
      </c>
      <c r="BC139">
        <v>0.46225149539999999</v>
      </c>
      <c r="BD139">
        <v>2.7782242410000002</v>
      </c>
      <c r="BE139">
        <v>-11.603283279999999</v>
      </c>
      <c r="BF139">
        <v>3.87001763</v>
      </c>
      <c r="BG139">
        <v>-0.91023715599999999</v>
      </c>
      <c r="BH139">
        <v>-1.8427751960000001</v>
      </c>
      <c r="BI139">
        <v>-2.703975802</v>
      </c>
      <c r="BJ139">
        <v>-5.4624685660000001</v>
      </c>
    </row>
    <row r="140" spans="1:62" x14ac:dyDescent="0.35">
      <c r="A140">
        <v>0.12973975660000001</v>
      </c>
      <c r="B140">
        <v>5.5603645090000001E-2</v>
      </c>
      <c r="C140">
        <v>-0.1181552402</v>
      </c>
      <c r="D140">
        <v>-1.1470875439999999</v>
      </c>
      <c r="E140">
        <v>-3.0229291520000001</v>
      </c>
      <c r="F140">
        <v>1.992930871</v>
      </c>
      <c r="G140">
        <v>1.992930871</v>
      </c>
      <c r="H140">
        <v>-2.4474335950000001</v>
      </c>
      <c r="I140">
        <v>-2.4474335950000001</v>
      </c>
      <c r="J140">
        <v>0.27603902499999999</v>
      </c>
      <c r="K140">
        <v>0.27603902499999999</v>
      </c>
      <c r="L140">
        <v>-3.5288436700000001</v>
      </c>
      <c r="M140">
        <v>-3.5288436700000001</v>
      </c>
      <c r="N140">
        <v>-0.5706294931</v>
      </c>
      <c r="O140">
        <v>-0.5706294931</v>
      </c>
      <c r="P140">
        <v>-2.445532424</v>
      </c>
      <c r="Q140">
        <v>-2.445532424</v>
      </c>
      <c r="R140">
        <v>-2.159662295</v>
      </c>
      <c r="S140">
        <v>-2.159662295</v>
      </c>
      <c r="T140">
        <v>-0.41357040789999999</v>
      </c>
      <c r="U140">
        <v>-0.41357040789999999</v>
      </c>
      <c r="V140">
        <v>0.85054032300000004</v>
      </c>
      <c r="W140">
        <v>0.85054032300000004</v>
      </c>
      <c r="X140">
        <v>0.85054032300000004</v>
      </c>
      <c r="Y140">
        <v>0.85054032300000004</v>
      </c>
      <c r="Z140">
        <v>0.85054032300000004</v>
      </c>
      <c r="AA140">
        <v>0.85054032300000004</v>
      </c>
      <c r="AB140">
        <v>0.85054032300000004</v>
      </c>
      <c r="AC140">
        <v>0.85054032300000004</v>
      </c>
      <c r="AD140">
        <v>0.85054032300000004</v>
      </c>
      <c r="AE140">
        <v>0.85054032300000004</v>
      </c>
      <c r="AF140">
        <v>0.85054032300000004</v>
      </c>
      <c r="AG140">
        <v>0.85054032300000004</v>
      </c>
      <c r="AH140">
        <v>10.687042809999999</v>
      </c>
      <c r="AI140">
        <v>0.81816582270000004</v>
      </c>
      <c r="AJ140">
        <v>12.455424730000001</v>
      </c>
      <c r="AK140">
        <v>5.5472199849999999</v>
      </c>
      <c r="AL140">
        <v>12.826453900000001</v>
      </c>
      <c r="AM140">
        <v>1.6494136699999999</v>
      </c>
      <c r="AN140">
        <v>7.6590554900000001</v>
      </c>
      <c r="AO140">
        <v>3.0875791079999999</v>
      </c>
      <c r="AP140">
        <v>5.252332757E-2</v>
      </c>
      <c r="AQ140">
        <v>18.074132609999999</v>
      </c>
      <c r="AR140">
        <v>3.3726321110000002</v>
      </c>
      <c r="AS140">
        <v>-2.5653290150000001</v>
      </c>
      <c r="AT140">
        <v>-3.010662521</v>
      </c>
      <c r="AU140">
        <v>15.041039039999999</v>
      </c>
      <c r="AV140">
        <v>-0.58250771280000002</v>
      </c>
      <c r="AW140">
        <v>4.0878631189999997</v>
      </c>
      <c r="AX140">
        <v>-1.5708389359999999</v>
      </c>
      <c r="AY140">
        <v>-18.17363525</v>
      </c>
      <c r="AZ140">
        <v>-2.726666002</v>
      </c>
      <c r="BA140">
        <v>3.0804439819999998</v>
      </c>
      <c r="BB140">
        <v>-5.0819240270000003</v>
      </c>
      <c r="BC140">
        <v>-4.900403946</v>
      </c>
      <c r="BD140">
        <v>0.25977970690000002</v>
      </c>
      <c r="BE140">
        <v>12.606423960000001</v>
      </c>
      <c r="BF140">
        <v>-1.068638261</v>
      </c>
      <c r="BG140">
        <v>-1.426114967</v>
      </c>
      <c r="BH140">
        <v>-1.311073428</v>
      </c>
      <c r="BI140">
        <v>20.206180870000001</v>
      </c>
      <c r="BJ140">
        <v>-5.5562472300000003</v>
      </c>
    </row>
    <row r="141" spans="1:62" x14ac:dyDescent="0.35">
      <c r="A141">
        <v>0.12364391969999999</v>
      </c>
      <c r="B141">
        <v>5.5790633950000001E-2</v>
      </c>
      <c r="C141">
        <v>-1.2882694260000001</v>
      </c>
      <c r="D141">
        <v>1.9319340490000001</v>
      </c>
      <c r="E141">
        <v>3.261728663</v>
      </c>
      <c r="F141">
        <v>0.71791249020000003</v>
      </c>
      <c r="G141">
        <v>0.71791249020000003</v>
      </c>
      <c r="H141">
        <v>1.5548840340000001</v>
      </c>
      <c r="I141">
        <v>1.5548840340000001</v>
      </c>
      <c r="J141">
        <v>7.119118984</v>
      </c>
      <c r="K141">
        <v>7.119118984</v>
      </c>
      <c r="L141">
        <v>2.304214005</v>
      </c>
      <c r="M141">
        <v>2.304214005</v>
      </c>
      <c r="N141">
        <v>3.4795777929999998</v>
      </c>
      <c r="O141">
        <v>3.4795777929999998</v>
      </c>
      <c r="P141">
        <v>3.6461362400000001</v>
      </c>
      <c r="Q141">
        <v>3.6461362400000001</v>
      </c>
      <c r="R141">
        <v>2.544292086</v>
      </c>
      <c r="S141">
        <v>2.544292086</v>
      </c>
      <c r="T141">
        <v>-1.8982575589999999</v>
      </c>
      <c r="U141">
        <v>-1.8982575589999999</v>
      </c>
      <c r="V141">
        <v>0.69933498059999999</v>
      </c>
      <c r="W141">
        <v>0.69933498059999999</v>
      </c>
      <c r="X141">
        <v>0.69933498059999999</v>
      </c>
      <c r="Y141">
        <v>0.69933498059999999</v>
      </c>
      <c r="Z141">
        <v>0.69933498059999999</v>
      </c>
      <c r="AA141">
        <v>0.69933498059999999</v>
      </c>
      <c r="AB141">
        <v>0.69933498059999999</v>
      </c>
      <c r="AC141">
        <v>0.69933498059999999</v>
      </c>
      <c r="AD141">
        <v>0.69933498059999999</v>
      </c>
      <c r="AE141">
        <v>0.69933498059999999</v>
      </c>
      <c r="AF141">
        <v>0.69933498059999999</v>
      </c>
      <c r="AG141">
        <v>0.69933498059999999</v>
      </c>
      <c r="AH141">
        <v>3.036104425</v>
      </c>
      <c r="AI141">
        <v>2.347387066</v>
      </c>
      <c r="AJ141">
        <v>2.1410791480000002</v>
      </c>
      <c r="AK141">
        <v>11.25643232</v>
      </c>
      <c r="AL141">
        <v>3.3911845220000001</v>
      </c>
      <c r="AM141">
        <v>-2.592672468</v>
      </c>
      <c r="AN141">
        <v>1.142050985</v>
      </c>
      <c r="AO141">
        <v>0.20350611369999999</v>
      </c>
      <c r="AP141">
        <v>-0.55709571820000003</v>
      </c>
      <c r="AQ141">
        <v>-4.4945091340000003</v>
      </c>
      <c r="AR141">
        <v>2.650333684</v>
      </c>
      <c r="AS141">
        <v>1.1535500299999999</v>
      </c>
      <c r="AT141">
        <v>-2.1590539550000001</v>
      </c>
      <c r="AU141">
        <v>-2.3480805600000001</v>
      </c>
      <c r="AV141">
        <v>-11.03269096</v>
      </c>
      <c r="AW141">
        <v>-6.4807852989999999</v>
      </c>
      <c r="AX141">
        <v>-1.2959592520000001</v>
      </c>
      <c r="AY141">
        <v>-2.7332155070000002</v>
      </c>
      <c r="AZ141">
        <v>-1.923422188</v>
      </c>
      <c r="BA141">
        <v>0.19190605699999999</v>
      </c>
      <c r="BB141">
        <v>-3.827666791</v>
      </c>
      <c r="BC141">
        <v>5.5230176589999997</v>
      </c>
      <c r="BD141">
        <v>-13.39243138</v>
      </c>
      <c r="BE141">
        <v>-0.31172483760000003</v>
      </c>
      <c r="BF141">
        <v>-1.487406598</v>
      </c>
      <c r="BG141">
        <v>-0.53681936019999998</v>
      </c>
      <c r="BH141">
        <v>0.1243418613</v>
      </c>
      <c r="BI141">
        <v>1.426564597</v>
      </c>
      <c r="BJ141">
        <v>0.40428515739999998</v>
      </c>
    </row>
    <row r="142" spans="1:62" x14ac:dyDescent="0.35">
      <c r="A142">
        <v>0.11754808279999999</v>
      </c>
      <c r="B142">
        <v>5.5977622810000002E-2</v>
      </c>
      <c r="C142">
        <v>9.8905430770000002</v>
      </c>
      <c r="D142">
        <v>4.4745781610000002</v>
      </c>
      <c r="E142">
        <v>9.1458320480000008</v>
      </c>
      <c r="F142">
        <v>-1.937772241</v>
      </c>
      <c r="G142">
        <v>-1.937772241</v>
      </c>
      <c r="H142">
        <v>14.84702147</v>
      </c>
      <c r="I142">
        <v>14.84702147</v>
      </c>
      <c r="J142">
        <v>-0.19583679070000001</v>
      </c>
      <c r="K142">
        <v>-0.19583679070000001</v>
      </c>
      <c r="L142">
        <v>1.6634015950000001</v>
      </c>
      <c r="M142">
        <v>1.6634015950000001</v>
      </c>
      <c r="N142">
        <v>2.503529049</v>
      </c>
      <c r="O142">
        <v>2.503529049</v>
      </c>
      <c r="P142">
        <v>3.7857656</v>
      </c>
      <c r="Q142">
        <v>3.7857656</v>
      </c>
      <c r="R142">
        <v>2.6551067709999998</v>
      </c>
      <c r="S142">
        <v>2.6551067709999998</v>
      </c>
      <c r="T142">
        <v>3.0124385149999999</v>
      </c>
      <c r="U142">
        <v>3.0124385149999999</v>
      </c>
      <c r="V142">
        <v>0.10677235409999999</v>
      </c>
      <c r="W142">
        <v>0.10677235409999999</v>
      </c>
      <c r="X142">
        <v>0.10677235409999999</v>
      </c>
      <c r="Y142">
        <v>0.10677235409999999</v>
      </c>
      <c r="Z142">
        <v>0.10677235409999999</v>
      </c>
      <c r="AA142">
        <v>0.10677235409999999</v>
      </c>
      <c r="AB142">
        <v>0.10677235409999999</v>
      </c>
      <c r="AC142">
        <v>0.10677235409999999</v>
      </c>
      <c r="AD142">
        <v>0.10677235409999999</v>
      </c>
      <c r="AE142">
        <v>0.10677235409999999</v>
      </c>
      <c r="AF142">
        <v>0.10677235409999999</v>
      </c>
      <c r="AG142">
        <v>0.10677235409999999</v>
      </c>
      <c r="AH142">
        <v>0.94002147920000001</v>
      </c>
      <c r="AI142">
        <v>-0.21439562619999999</v>
      </c>
      <c r="AJ142">
        <v>1.2300928200000001</v>
      </c>
      <c r="AK142">
        <v>1.5685704009999999</v>
      </c>
      <c r="AL142">
        <v>2.3111165050000002</v>
      </c>
      <c r="AM142">
        <v>-8.9671012920000006</v>
      </c>
      <c r="AN142">
        <v>3.796101546</v>
      </c>
      <c r="AO142">
        <v>-4.0511198530000003</v>
      </c>
      <c r="AP142">
        <v>7.0123528039999998</v>
      </c>
      <c r="AQ142">
        <v>6.5366001110000003</v>
      </c>
      <c r="AR142">
        <v>6.6750645049999999</v>
      </c>
      <c r="AS142">
        <v>8.2784957279999993</v>
      </c>
      <c r="AT142">
        <v>7.1665434670000003</v>
      </c>
      <c r="AU142">
        <v>9.829969792</v>
      </c>
      <c r="AV142">
        <v>8.0386390110000008</v>
      </c>
      <c r="AW142">
        <v>6.4602328350000002</v>
      </c>
      <c r="AX142">
        <v>3.4471440379999998</v>
      </c>
      <c r="AY142">
        <v>2.524006387</v>
      </c>
      <c r="AZ142">
        <v>3.8281429089999999</v>
      </c>
      <c r="BA142">
        <v>3.5319287450000001</v>
      </c>
      <c r="BB142">
        <v>1.958977081</v>
      </c>
      <c r="BC142">
        <v>3.989906951</v>
      </c>
      <c r="BD142">
        <v>7.3660317209999997</v>
      </c>
      <c r="BE142">
        <v>6.0208387410000004</v>
      </c>
      <c r="BF142">
        <v>5.4265130680000002</v>
      </c>
      <c r="BG142">
        <v>5.9238196289999996</v>
      </c>
      <c r="BH142">
        <v>3.9428109170000001</v>
      </c>
      <c r="BI142">
        <v>3.491112153</v>
      </c>
      <c r="BJ142">
        <v>2.9579193689999999</v>
      </c>
    </row>
    <row r="143" spans="1:62" x14ac:dyDescent="0.35">
      <c r="A143">
        <v>0.1114522459</v>
      </c>
      <c r="B143">
        <v>5.6164611670000003E-2</v>
      </c>
      <c r="C143">
        <v>-20.426178149999998</v>
      </c>
      <c r="D143">
        <v>-2.556593431</v>
      </c>
      <c r="E143">
        <v>-4.5935948470000003</v>
      </c>
      <c r="F143">
        <v>8.3938459929999993</v>
      </c>
      <c r="G143">
        <v>8.3938459929999993</v>
      </c>
      <c r="H143">
        <v>-1.1406438750000001</v>
      </c>
      <c r="I143">
        <v>-1.1406438750000001</v>
      </c>
      <c r="J143">
        <v>-1.5163763450000001</v>
      </c>
      <c r="K143">
        <v>-1.5163763450000001</v>
      </c>
      <c r="L143">
        <v>2.0365882649999998</v>
      </c>
      <c r="M143">
        <v>2.0365882649999998</v>
      </c>
      <c r="N143">
        <v>6.011860714</v>
      </c>
      <c r="O143">
        <v>6.011860714</v>
      </c>
      <c r="P143">
        <v>5.7989565949999999</v>
      </c>
      <c r="Q143">
        <v>5.7989565949999999</v>
      </c>
      <c r="R143">
        <v>7.9355323220000002</v>
      </c>
      <c r="S143">
        <v>7.9355323220000002</v>
      </c>
      <c r="T143">
        <v>3.0112707940000001</v>
      </c>
      <c r="U143">
        <v>3.0112707940000001</v>
      </c>
      <c r="V143">
        <v>-1.3485654549999999</v>
      </c>
      <c r="W143">
        <v>-1.3485654549999999</v>
      </c>
      <c r="X143">
        <v>-1.3485654549999999</v>
      </c>
      <c r="Y143">
        <v>-1.3485654549999999</v>
      </c>
      <c r="Z143">
        <v>-1.3485654549999999</v>
      </c>
      <c r="AA143">
        <v>-1.3485654549999999</v>
      </c>
      <c r="AB143">
        <v>-1.3485654549999999</v>
      </c>
      <c r="AC143">
        <v>-1.3485654549999999</v>
      </c>
      <c r="AD143">
        <v>-1.3485654549999999</v>
      </c>
      <c r="AE143">
        <v>-1.3485654549999999</v>
      </c>
      <c r="AF143">
        <v>-1.3485654549999999</v>
      </c>
      <c r="AG143">
        <v>-1.3485654549999999</v>
      </c>
      <c r="AH143">
        <v>-0.67396947269999996</v>
      </c>
      <c r="AI143">
        <v>0.27042016810000002</v>
      </c>
      <c r="AJ143">
        <v>0.61930131740000005</v>
      </c>
      <c r="AK143">
        <v>-1.1944401689999999</v>
      </c>
      <c r="AL143">
        <v>1.274889272</v>
      </c>
      <c r="AM143">
        <v>-3.3337193690000002</v>
      </c>
      <c r="AN143">
        <v>1.685057072</v>
      </c>
      <c r="AO143">
        <v>0.5034349602</v>
      </c>
      <c r="AP143">
        <v>-0.55447504960000005</v>
      </c>
      <c r="AQ143">
        <v>-0.40897799779999999</v>
      </c>
      <c r="AR143">
        <v>-0.77882500050000003</v>
      </c>
      <c r="AS143">
        <v>-3.0669215639999998</v>
      </c>
      <c r="AT143">
        <v>2.0357754830000001</v>
      </c>
      <c r="AU143">
        <v>-0.72656618179999999</v>
      </c>
      <c r="AV143">
        <v>0.72727617990000004</v>
      </c>
      <c r="AW143">
        <v>0.17362410449999999</v>
      </c>
      <c r="AX143">
        <v>0.13249717429999999</v>
      </c>
      <c r="AY143">
        <v>1.70529178</v>
      </c>
      <c r="AZ143">
        <v>6.811231006E-2</v>
      </c>
      <c r="BA143">
        <v>2.201703207</v>
      </c>
      <c r="BB143">
        <v>3.2374283689999999</v>
      </c>
      <c r="BC143">
        <v>2.3568294949999999</v>
      </c>
      <c r="BD143">
        <v>2.1627932439999999</v>
      </c>
      <c r="BE143">
        <v>8.5257918129999997</v>
      </c>
      <c r="BF143">
        <v>2.5659704560000001</v>
      </c>
      <c r="BG143">
        <v>1.959409443</v>
      </c>
      <c r="BH143">
        <v>0.99091099510000002</v>
      </c>
      <c r="BI143">
        <v>3.0280731190000001</v>
      </c>
      <c r="BJ143">
        <v>1.183685533</v>
      </c>
    </row>
    <row r="144" spans="1:62" x14ac:dyDescent="0.35">
      <c r="A144">
        <v>0.1053564089</v>
      </c>
      <c r="B144">
        <v>5.6351600539999998E-2</v>
      </c>
      <c r="C144">
        <v>30.096716990000001</v>
      </c>
      <c r="D144">
        <v>-2.7054839890000002</v>
      </c>
      <c r="E144">
        <v>-0.51134725709999995</v>
      </c>
      <c r="F144">
        <v>-4.9113804339999998</v>
      </c>
      <c r="G144">
        <v>-4.9113804339999998</v>
      </c>
      <c r="H144">
        <v>-3.1338461359999998</v>
      </c>
      <c r="I144">
        <v>-3.1338461359999998</v>
      </c>
      <c r="J144">
        <v>-0.37480325720000002</v>
      </c>
      <c r="K144">
        <v>-0.37480325720000002</v>
      </c>
      <c r="L144">
        <v>-10.60603087</v>
      </c>
      <c r="M144">
        <v>-10.60603087</v>
      </c>
      <c r="N144">
        <v>-2.2626568269999998</v>
      </c>
      <c r="O144">
        <v>-2.2626568269999998</v>
      </c>
      <c r="P144">
        <v>-1.6720359</v>
      </c>
      <c r="Q144">
        <v>-1.6720359</v>
      </c>
      <c r="R144">
        <v>7.019340916</v>
      </c>
      <c r="S144">
        <v>7.019340916</v>
      </c>
      <c r="T144">
        <v>-1.0936475000000001</v>
      </c>
      <c r="U144">
        <v>-1.0936475000000001</v>
      </c>
      <c r="V144">
        <v>-0.1076492579</v>
      </c>
      <c r="W144">
        <v>-0.1076492579</v>
      </c>
      <c r="X144">
        <v>-0.1076492579</v>
      </c>
      <c r="Y144">
        <v>-0.1076492579</v>
      </c>
      <c r="Z144">
        <v>-0.1076492579</v>
      </c>
      <c r="AA144">
        <v>-0.1076492579</v>
      </c>
      <c r="AB144">
        <v>-0.1076492579</v>
      </c>
      <c r="AC144">
        <v>-0.1076492579</v>
      </c>
      <c r="AD144">
        <v>-0.1076492579</v>
      </c>
      <c r="AE144">
        <v>-0.1076492579</v>
      </c>
      <c r="AF144">
        <v>-0.1076492579</v>
      </c>
      <c r="AG144">
        <v>-0.1076492579</v>
      </c>
      <c r="AH144">
        <v>0.3579942015</v>
      </c>
      <c r="AI144">
        <v>-10.864041029999999</v>
      </c>
      <c r="AJ144">
        <v>0.3602829025</v>
      </c>
      <c r="AK144">
        <v>0.60849990669999998</v>
      </c>
      <c r="AL144">
        <v>0.15701759779999999</v>
      </c>
      <c r="AM144">
        <v>0.22330818399999999</v>
      </c>
      <c r="AN144">
        <v>1.2161504830000001</v>
      </c>
      <c r="AO144">
        <v>-0.61847201569999999</v>
      </c>
      <c r="AP144">
        <v>0.2357598628</v>
      </c>
      <c r="AQ144">
        <v>0.79633624359999999</v>
      </c>
      <c r="AR144">
        <v>1.6207755189999999</v>
      </c>
      <c r="AS144">
        <v>0.78034995819999997</v>
      </c>
      <c r="AT144">
        <v>0.46751031900000001</v>
      </c>
      <c r="AU144">
        <v>0.90340208960000001</v>
      </c>
      <c r="AV144">
        <v>1.759586826</v>
      </c>
      <c r="AW144">
        <v>2.5062441519999998</v>
      </c>
      <c r="AX144">
        <v>2.4372370289999998</v>
      </c>
      <c r="AY144">
        <v>2.5511177630000001</v>
      </c>
      <c r="AZ144">
        <v>5.0545114939999998</v>
      </c>
      <c r="BA144">
        <v>6.6677880619999996</v>
      </c>
      <c r="BB144">
        <v>6.1479232760000002</v>
      </c>
      <c r="BC144">
        <v>18.6730053</v>
      </c>
      <c r="BD144">
        <v>8.0232150460000007</v>
      </c>
      <c r="BE144">
        <v>13.53704239</v>
      </c>
      <c r="BF144">
        <v>-7.6011573989999999</v>
      </c>
      <c r="BG144">
        <v>4.7626160129999997</v>
      </c>
      <c r="BH144">
        <v>-2.4812161819999998</v>
      </c>
      <c r="BI144">
        <v>5.9316868459999998</v>
      </c>
      <c r="BJ144">
        <v>5.830622923</v>
      </c>
    </row>
    <row r="145" spans="1:62" x14ac:dyDescent="0.35">
      <c r="A145">
        <v>9.9260572039999995E-2</v>
      </c>
      <c r="B145">
        <v>5.6538589399999999E-2</v>
      </c>
      <c r="C145">
        <v>-1.573709295</v>
      </c>
      <c r="D145">
        <v>4.1397236319999999</v>
      </c>
      <c r="E145">
        <v>3.3581838689999999</v>
      </c>
      <c r="F145">
        <v>-2.3932861509999999</v>
      </c>
      <c r="G145">
        <v>-2.3932861509999999</v>
      </c>
      <c r="H145">
        <v>1.2144445820000001</v>
      </c>
      <c r="I145">
        <v>1.2144445820000001</v>
      </c>
      <c r="J145">
        <v>0.63792895490000001</v>
      </c>
      <c r="K145">
        <v>0.63792895490000001</v>
      </c>
      <c r="L145">
        <v>3.7853481379999998</v>
      </c>
      <c r="M145">
        <v>3.7853481379999998</v>
      </c>
      <c r="N145">
        <v>-1.3630810360000001</v>
      </c>
      <c r="O145">
        <v>-1.3630810360000001</v>
      </c>
      <c r="P145">
        <v>-0.12983541479999999</v>
      </c>
      <c r="Q145">
        <v>-0.12983541479999999</v>
      </c>
      <c r="R145">
        <v>-2.494143963</v>
      </c>
      <c r="S145">
        <v>-2.494143963</v>
      </c>
      <c r="T145">
        <v>2.7766894710000001</v>
      </c>
      <c r="U145">
        <v>2.7766894710000001</v>
      </c>
      <c r="V145">
        <v>0.59997539769999997</v>
      </c>
      <c r="W145">
        <v>0.59997539769999997</v>
      </c>
      <c r="X145">
        <v>0.59997539769999997</v>
      </c>
      <c r="Y145">
        <v>0.59997539769999997</v>
      </c>
      <c r="Z145">
        <v>0.59997539769999997</v>
      </c>
      <c r="AA145">
        <v>0.59997539769999997</v>
      </c>
      <c r="AB145">
        <v>0.59997539769999997</v>
      </c>
      <c r="AC145">
        <v>0.59997539769999997</v>
      </c>
      <c r="AD145">
        <v>0.59997539769999997</v>
      </c>
      <c r="AE145">
        <v>0.59997539769999997</v>
      </c>
      <c r="AF145">
        <v>0.59997539769999997</v>
      </c>
      <c r="AG145">
        <v>0.59997539769999997</v>
      </c>
      <c r="AH145">
        <v>0.36440323699999999</v>
      </c>
      <c r="AI145">
        <v>-3.7911215300000002E-2</v>
      </c>
      <c r="AJ145">
        <v>0.42363803989999999</v>
      </c>
      <c r="AK145">
        <v>-1.2070057030000001</v>
      </c>
      <c r="AL145">
        <v>5.744213535E-2</v>
      </c>
      <c r="AM145">
        <v>0.2083670611</v>
      </c>
      <c r="AN145">
        <v>0.45890190479999998</v>
      </c>
      <c r="AO145">
        <v>-1.4267675040000001</v>
      </c>
      <c r="AP145">
        <v>1.5306748999999999</v>
      </c>
      <c r="AQ145">
        <v>2.4917402750000002</v>
      </c>
      <c r="AR145">
        <v>-0.9311697001</v>
      </c>
      <c r="AS145">
        <v>-0.19960702699999999</v>
      </c>
      <c r="AT145">
        <v>-0.97855981420000004</v>
      </c>
      <c r="AU145">
        <v>0.3064371353</v>
      </c>
      <c r="AV145">
        <v>-0.74273809909999999</v>
      </c>
      <c r="AW145">
        <v>-3.8760236199999998</v>
      </c>
      <c r="AX145">
        <v>0.32638460809999997</v>
      </c>
      <c r="AY145">
        <v>-0.78774997629999999</v>
      </c>
      <c r="AZ145">
        <v>-0.25137014889999998</v>
      </c>
      <c r="BA145">
        <v>-0.65359634950000001</v>
      </c>
      <c r="BB145">
        <v>-0.53731813770000003</v>
      </c>
      <c r="BC145">
        <v>0.3776160509</v>
      </c>
      <c r="BD145">
        <v>-1.5296304590000001</v>
      </c>
      <c r="BE145">
        <v>2.3066303810000002</v>
      </c>
      <c r="BF145">
        <v>3.9120979120000003E-2</v>
      </c>
      <c r="BG145">
        <v>-0.70735777889999996</v>
      </c>
      <c r="BH145">
        <v>4.7369099539999997</v>
      </c>
      <c r="BI145">
        <v>1.629301865</v>
      </c>
      <c r="BJ145">
        <v>1.3462126889999999</v>
      </c>
    </row>
    <row r="146" spans="1:62" x14ac:dyDescent="0.35">
      <c r="A146">
        <v>9.3164735129999995E-2</v>
      </c>
      <c r="B146">
        <v>5.6725578259999999E-2</v>
      </c>
      <c r="C146">
        <v>1.2892833109999999</v>
      </c>
      <c r="D146">
        <v>-0.9703400083</v>
      </c>
      <c r="E146">
        <v>0.52402961299999995</v>
      </c>
      <c r="F146">
        <v>-1.1037885400000001E-3</v>
      </c>
      <c r="G146">
        <v>-1.1037885400000001E-3</v>
      </c>
      <c r="H146">
        <v>0.57293197699999998</v>
      </c>
      <c r="I146">
        <v>0.57293197699999998</v>
      </c>
      <c r="J146">
        <v>1.554558812E-2</v>
      </c>
      <c r="K146">
        <v>1.554558812E-2</v>
      </c>
      <c r="L146">
        <v>-10.06201014</v>
      </c>
      <c r="M146">
        <v>-10.06201014</v>
      </c>
      <c r="N146">
        <v>1.984003594</v>
      </c>
      <c r="O146">
        <v>1.984003594</v>
      </c>
      <c r="P146">
        <v>0.52134953650000004</v>
      </c>
      <c r="Q146">
        <v>0.52134953650000004</v>
      </c>
      <c r="R146">
        <v>-0.13350683520000001</v>
      </c>
      <c r="S146">
        <v>-0.13350683520000001</v>
      </c>
      <c r="T146">
        <v>0.2128189586</v>
      </c>
      <c r="U146">
        <v>0.2128189586</v>
      </c>
      <c r="V146">
        <v>8.0833675469999999</v>
      </c>
      <c r="W146">
        <v>8.0833675469999999</v>
      </c>
      <c r="X146">
        <v>8.0833675469999999</v>
      </c>
      <c r="Y146">
        <v>8.0833675469999999</v>
      </c>
      <c r="Z146">
        <v>8.0833675469999999</v>
      </c>
      <c r="AA146">
        <v>8.0833675469999999</v>
      </c>
      <c r="AB146">
        <v>8.0833675469999999</v>
      </c>
      <c r="AC146">
        <v>8.0833675469999999</v>
      </c>
      <c r="AD146">
        <v>8.0833675469999999</v>
      </c>
      <c r="AE146">
        <v>8.0833675469999999</v>
      </c>
      <c r="AF146">
        <v>8.0833675469999999</v>
      </c>
      <c r="AG146">
        <v>8.0833675469999999</v>
      </c>
      <c r="AH146">
        <v>-1.782909992</v>
      </c>
      <c r="AI146">
        <v>-0.16481189600000001</v>
      </c>
      <c r="AJ146">
        <v>-1.0235702879999999</v>
      </c>
      <c r="AK146">
        <v>0.56787706969999996</v>
      </c>
      <c r="AL146">
        <v>-0.26135725799999998</v>
      </c>
      <c r="AM146">
        <v>-0.34994880439999998</v>
      </c>
      <c r="AN146">
        <v>-0.9726627242</v>
      </c>
      <c r="AO146">
        <v>-2.6161325579999999E-2</v>
      </c>
      <c r="AP146">
        <v>-1.025492665</v>
      </c>
      <c r="AQ146">
        <v>-0.2710152992</v>
      </c>
      <c r="AR146">
        <v>0.44081937989999997</v>
      </c>
      <c r="AS146">
        <v>-1.1092458569999999</v>
      </c>
      <c r="AT146">
        <v>0.4945973132</v>
      </c>
      <c r="AU146">
        <v>0.39253104960000001</v>
      </c>
      <c r="AV146">
        <v>0.44711990779999999</v>
      </c>
      <c r="AW146">
        <v>0.90215278740000004</v>
      </c>
      <c r="AX146">
        <v>0.23589207749999999</v>
      </c>
      <c r="AY146">
        <v>1.32826091</v>
      </c>
      <c r="AZ146">
        <v>-0.56879417600000004</v>
      </c>
      <c r="BA146">
        <v>6.9877967380000003E-2</v>
      </c>
      <c r="BB146">
        <v>0.88887135760000002</v>
      </c>
      <c r="BC146">
        <v>-0.57550124130000002</v>
      </c>
      <c r="BD146">
        <v>-6.4299739599999999</v>
      </c>
      <c r="BE146">
        <v>-0.41342761820000001</v>
      </c>
      <c r="BF146">
        <v>2.3124960479999999</v>
      </c>
      <c r="BG146">
        <v>7.8498114440000002</v>
      </c>
      <c r="BH146">
        <v>0.25445902809999998</v>
      </c>
      <c r="BI146">
        <v>-0.46519729980000002</v>
      </c>
      <c r="BJ146">
        <v>1.656265106</v>
      </c>
    </row>
    <row r="147" spans="1:62" x14ac:dyDescent="0.35">
      <c r="A147">
        <v>8.7068898219999996E-2</v>
      </c>
      <c r="B147">
        <v>5.691256712E-2</v>
      </c>
      <c r="C147">
        <v>-0.37835200790000001</v>
      </c>
      <c r="D147">
        <v>-1.2203056889999999</v>
      </c>
      <c r="E147">
        <v>1.7415738709999999</v>
      </c>
      <c r="F147">
        <v>0.93748705070000005</v>
      </c>
      <c r="G147">
        <v>0.93748705070000005</v>
      </c>
      <c r="H147">
        <v>-1.4743722690000001</v>
      </c>
      <c r="I147">
        <v>-1.4743722690000001</v>
      </c>
      <c r="J147">
        <v>-0.48413573789999997</v>
      </c>
      <c r="K147">
        <v>-0.48413573789999997</v>
      </c>
      <c r="L147">
        <v>-0.50015260969999997</v>
      </c>
      <c r="M147">
        <v>-0.50015260969999997</v>
      </c>
      <c r="N147">
        <v>0.61606771869999999</v>
      </c>
      <c r="O147">
        <v>0.61606771869999999</v>
      </c>
      <c r="P147">
        <v>-0.71576035100000002</v>
      </c>
      <c r="Q147">
        <v>-0.71576035100000002</v>
      </c>
      <c r="R147">
        <v>-0.39728593839999998</v>
      </c>
      <c r="S147">
        <v>-0.39728593839999998</v>
      </c>
      <c r="T147">
        <v>0.1073874546</v>
      </c>
      <c r="U147">
        <v>0.1073874546</v>
      </c>
      <c r="V147">
        <v>0.28396615060000002</v>
      </c>
      <c r="W147">
        <v>0.28396615060000002</v>
      </c>
      <c r="X147">
        <v>0.28396615060000002</v>
      </c>
      <c r="Y147">
        <v>0.28396615060000002</v>
      </c>
      <c r="Z147">
        <v>0.28396615060000002</v>
      </c>
      <c r="AA147">
        <v>0.28396615060000002</v>
      </c>
      <c r="AB147">
        <v>0.28396615060000002</v>
      </c>
      <c r="AC147">
        <v>0.28396615060000002</v>
      </c>
      <c r="AD147">
        <v>0.28396615060000002</v>
      </c>
      <c r="AE147">
        <v>0.28396615060000002</v>
      </c>
      <c r="AF147">
        <v>0.28396615060000002</v>
      </c>
      <c r="AG147">
        <v>0.28396615060000002</v>
      </c>
      <c r="AH147">
        <v>8.506674883E-3</v>
      </c>
      <c r="AI147">
        <v>0.36331681300000002</v>
      </c>
      <c r="AJ147">
        <v>2.5413343899999998</v>
      </c>
      <c r="AK147">
        <v>0.47623659610000002</v>
      </c>
      <c r="AL147">
        <v>0.25397198119999997</v>
      </c>
      <c r="AM147">
        <v>0.2244397934</v>
      </c>
      <c r="AN147">
        <v>0.51086856120000002</v>
      </c>
      <c r="AO147">
        <v>2.6279366259999999</v>
      </c>
      <c r="AP147">
        <v>-1.172620005</v>
      </c>
      <c r="AQ147">
        <v>0.49735310040000003</v>
      </c>
      <c r="AR147">
        <v>-4.7258671000000003</v>
      </c>
      <c r="AS147">
        <v>1.485611968E-2</v>
      </c>
      <c r="AT147">
        <v>0.43354799849999998</v>
      </c>
      <c r="AU147">
        <v>-0.81677230940000001</v>
      </c>
      <c r="AV147">
        <v>1.5517744200000001</v>
      </c>
      <c r="AW147">
        <v>-0.64222608380000001</v>
      </c>
      <c r="AX147">
        <v>0.50746593090000003</v>
      </c>
      <c r="AY147">
        <v>-7.1344310019999996E-2</v>
      </c>
      <c r="AZ147">
        <v>-0.1426612632</v>
      </c>
      <c r="BA147">
        <v>0.14900775599999999</v>
      </c>
      <c r="BB147">
        <v>-6.138476776E-2</v>
      </c>
      <c r="BC147">
        <v>0.25360382190000003</v>
      </c>
      <c r="BD147">
        <v>0.36586068309999997</v>
      </c>
      <c r="BE147">
        <v>1.2297705989999999E-2</v>
      </c>
      <c r="BF147">
        <v>0.78287968679999997</v>
      </c>
      <c r="BG147">
        <v>-0.36069925759999999</v>
      </c>
      <c r="BH147">
        <v>-0.38145328750000002</v>
      </c>
      <c r="BI147">
        <v>0.73188284510000001</v>
      </c>
      <c r="BJ147">
        <v>-1.1628939089999999</v>
      </c>
    </row>
    <row r="148" spans="1:62" x14ac:dyDescent="0.35">
      <c r="A148">
        <v>8.2930178909999999E-2</v>
      </c>
      <c r="B148">
        <v>5.8989855989999999E-2</v>
      </c>
      <c r="C148">
        <v>-1.0801600579999999</v>
      </c>
      <c r="D148">
        <v>-0.2437126483</v>
      </c>
      <c r="E148">
        <v>-0.24138823230000001</v>
      </c>
      <c r="F148">
        <v>-0.19096310990000001</v>
      </c>
      <c r="G148">
        <v>-0.19096310990000001</v>
      </c>
      <c r="H148">
        <v>0.1546237651</v>
      </c>
      <c r="I148">
        <v>0.1546237651</v>
      </c>
      <c r="J148">
        <v>0.37036119899999997</v>
      </c>
      <c r="K148">
        <v>0.37036119899999997</v>
      </c>
      <c r="L148">
        <v>-0.68732982919999996</v>
      </c>
      <c r="M148">
        <v>-0.68732982919999996</v>
      </c>
      <c r="N148">
        <v>9.227813839E-2</v>
      </c>
      <c r="O148">
        <v>9.227813839E-2</v>
      </c>
      <c r="P148">
        <v>0.24968690139999999</v>
      </c>
      <c r="Q148">
        <v>0.24968690139999999</v>
      </c>
      <c r="R148">
        <v>0.33530392910000001</v>
      </c>
      <c r="S148">
        <v>0.33530392910000001</v>
      </c>
      <c r="T148">
        <v>-0.55031093340000004</v>
      </c>
      <c r="U148">
        <v>-0.55031093340000004</v>
      </c>
      <c r="V148">
        <v>0.21944431610000001</v>
      </c>
      <c r="W148">
        <v>0.21944431610000001</v>
      </c>
      <c r="X148">
        <v>0.21944431610000001</v>
      </c>
      <c r="Y148">
        <v>0.21944431610000001</v>
      </c>
      <c r="Z148">
        <v>0.21944431610000001</v>
      </c>
      <c r="AA148">
        <v>0.21944431610000001</v>
      </c>
      <c r="AB148">
        <v>0.21944431610000001</v>
      </c>
      <c r="AC148">
        <v>0.21944431610000001</v>
      </c>
      <c r="AD148">
        <v>0.21944431610000001</v>
      </c>
      <c r="AE148">
        <v>0.21944431610000001</v>
      </c>
      <c r="AF148">
        <v>0.21944431610000001</v>
      </c>
      <c r="AG148">
        <v>0.21944431610000001</v>
      </c>
      <c r="AH148">
        <v>0.104146606</v>
      </c>
      <c r="AI148">
        <v>4.7962990570000003E-2</v>
      </c>
      <c r="AJ148">
        <v>0.2774568509</v>
      </c>
      <c r="AK148">
        <v>-0.12243365790000001</v>
      </c>
      <c r="AL148">
        <v>0.20541312580000001</v>
      </c>
      <c r="AM148">
        <v>-0.51843816220000005</v>
      </c>
      <c r="AN148">
        <v>0.6853910204</v>
      </c>
      <c r="AO148">
        <v>-0.4872380469</v>
      </c>
      <c r="AP148">
        <v>0.62554811759999995</v>
      </c>
      <c r="AQ148">
        <v>-0.48461358739999999</v>
      </c>
      <c r="AR148">
        <v>0.18868308110000001</v>
      </c>
      <c r="AS148">
        <v>0.27017637410000001</v>
      </c>
      <c r="AT148">
        <v>-0.5203378031</v>
      </c>
      <c r="AU148">
        <v>0.55156646819999999</v>
      </c>
      <c r="AV148">
        <v>-0.28352083630000002</v>
      </c>
      <c r="AW148">
        <v>0.55293281270000005</v>
      </c>
      <c r="AX148">
        <v>-6.5392194850000002E-2</v>
      </c>
      <c r="AY148">
        <v>-0.1970618676</v>
      </c>
      <c r="AZ148">
        <v>-0.83972007930000003</v>
      </c>
      <c r="BA148">
        <v>0.33253952780000001</v>
      </c>
      <c r="BB148">
        <v>-1.1970762260000001</v>
      </c>
      <c r="BC148">
        <v>0.49876948830000001</v>
      </c>
      <c r="BD148">
        <v>-0.25877054739999999</v>
      </c>
      <c r="BE148">
        <v>0.34274155620000002</v>
      </c>
      <c r="BF148">
        <v>-0.84082909019999996</v>
      </c>
      <c r="BG148">
        <v>-6.9661053299999998E-2</v>
      </c>
      <c r="BH148">
        <v>0.31805834220000001</v>
      </c>
      <c r="BI148">
        <v>0.30866675580000003</v>
      </c>
      <c r="BJ148">
        <v>0.11935146520000001</v>
      </c>
    </row>
    <row r="149" spans="1:62" x14ac:dyDescent="0.35">
      <c r="A149">
        <v>8.2954970180000004E-2</v>
      </c>
      <c r="B149">
        <v>6.5088509759999996E-2</v>
      </c>
      <c r="C149">
        <v>0.146601652</v>
      </c>
      <c r="D149">
        <v>-0.40057405099999999</v>
      </c>
      <c r="E149">
        <v>0.1033390686</v>
      </c>
      <c r="F149">
        <v>-0.27104668139999999</v>
      </c>
      <c r="G149">
        <v>-0.27104668139999999</v>
      </c>
      <c r="H149">
        <v>-0.56406470050000002</v>
      </c>
      <c r="I149">
        <v>-0.56406470050000002</v>
      </c>
      <c r="J149">
        <v>-1.034337923</v>
      </c>
      <c r="K149">
        <v>-1.034337923</v>
      </c>
      <c r="L149">
        <v>-0.27315646989999998</v>
      </c>
      <c r="M149">
        <v>-0.27315646989999998</v>
      </c>
      <c r="N149">
        <v>-0.54290538060000004</v>
      </c>
      <c r="O149">
        <v>-0.54290538060000004</v>
      </c>
      <c r="P149">
        <v>-1.1095837930000001</v>
      </c>
      <c r="Q149">
        <v>-1.1095837930000001</v>
      </c>
      <c r="R149">
        <v>0.4154128171</v>
      </c>
      <c r="S149">
        <v>0.4154128171</v>
      </c>
      <c r="T149">
        <v>0.83420842679999996</v>
      </c>
      <c r="U149">
        <v>0.83420842679999996</v>
      </c>
      <c r="V149">
        <v>0.2203464349</v>
      </c>
      <c r="W149">
        <v>0.2203464349</v>
      </c>
      <c r="X149">
        <v>0.2203464349</v>
      </c>
      <c r="Y149">
        <v>0.2203464349</v>
      </c>
      <c r="Z149">
        <v>0.2203464349</v>
      </c>
      <c r="AA149">
        <v>0.2203464349</v>
      </c>
      <c r="AB149">
        <v>0.2203464349</v>
      </c>
      <c r="AC149">
        <v>0.2203464349</v>
      </c>
      <c r="AD149">
        <v>0.2203464349</v>
      </c>
      <c r="AE149">
        <v>0.2203464349</v>
      </c>
      <c r="AF149">
        <v>0.2203464349</v>
      </c>
      <c r="AG149">
        <v>0.2203464349</v>
      </c>
      <c r="AH149">
        <v>-0.20555637399999999</v>
      </c>
      <c r="AI149">
        <v>-0.1693477136</v>
      </c>
      <c r="AJ149">
        <v>-1.3841858709999999</v>
      </c>
      <c r="AK149">
        <v>1.3584303440000001</v>
      </c>
      <c r="AL149">
        <v>-5.2562056109999998E-2</v>
      </c>
      <c r="AM149">
        <v>0.44142081630000002</v>
      </c>
      <c r="AN149">
        <v>0.1775268257</v>
      </c>
      <c r="AO149">
        <v>0.33623463860000002</v>
      </c>
      <c r="AP149">
        <v>-0.43958575770000002</v>
      </c>
      <c r="AQ149">
        <v>0.68290280560000005</v>
      </c>
      <c r="AR149">
        <v>0.51217265590000005</v>
      </c>
      <c r="AS149">
        <v>0.27441901159999998</v>
      </c>
      <c r="AT149">
        <v>0.42290927049999999</v>
      </c>
      <c r="AU149">
        <v>0.18887848030000001</v>
      </c>
      <c r="AV149">
        <v>0.61783097509999996</v>
      </c>
      <c r="AW149">
        <v>-0.43877231370000003</v>
      </c>
      <c r="AX149">
        <v>2.3084585309999999E-2</v>
      </c>
      <c r="AY149">
        <v>-0.33296456190000001</v>
      </c>
      <c r="AZ149">
        <v>0.2015708007</v>
      </c>
      <c r="BA149">
        <v>0.16350668860000001</v>
      </c>
      <c r="BB149">
        <v>-0.48172089950000002</v>
      </c>
      <c r="BC149">
        <v>0.49234667560000001</v>
      </c>
      <c r="BD149">
        <v>-0.14746218720000001</v>
      </c>
      <c r="BE149">
        <v>0.28268656130000003</v>
      </c>
      <c r="BF149">
        <v>-0.12553741730000001</v>
      </c>
      <c r="BG149">
        <v>0.44246685289999999</v>
      </c>
      <c r="BH149">
        <v>-0.1406654702</v>
      </c>
      <c r="BI149">
        <v>-0.36769852580000001</v>
      </c>
      <c r="BJ149">
        <v>0.87829648800000004</v>
      </c>
    </row>
    <row r="150" spans="1:62" x14ac:dyDescent="0.35">
      <c r="A150">
        <v>8.2979761459999996E-2</v>
      </c>
      <c r="B150">
        <v>7.118716353E-2</v>
      </c>
      <c r="C150">
        <v>0.79903432659999996</v>
      </c>
      <c r="D150">
        <v>8.9695877239999999E-2</v>
      </c>
      <c r="E150">
        <v>-0.1224328406</v>
      </c>
      <c r="F150">
        <v>0.40344361249999999</v>
      </c>
      <c r="G150">
        <v>0.40344361249999999</v>
      </c>
      <c r="H150">
        <v>0.11729668159999999</v>
      </c>
      <c r="I150">
        <v>0.11729668159999999</v>
      </c>
      <c r="J150">
        <v>0.41805101290000002</v>
      </c>
      <c r="K150">
        <v>0.41805101290000002</v>
      </c>
      <c r="L150">
        <v>0.36757897919999999</v>
      </c>
      <c r="M150">
        <v>0.36757897919999999</v>
      </c>
      <c r="N150">
        <v>1.0669819119999999</v>
      </c>
      <c r="O150">
        <v>1.0669819119999999</v>
      </c>
      <c r="P150">
        <v>-0.41288778949999999</v>
      </c>
      <c r="Q150">
        <v>-0.41288778949999999</v>
      </c>
      <c r="R150">
        <v>9.5127627790000002E-2</v>
      </c>
      <c r="S150">
        <v>9.5127627790000002E-2</v>
      </c>
      <c r="T150">
        <v>0.1536699825</v>
      </c>
      <c r="U150">
        <v>0.1536699825</v>
      </c>
      <c r="V150">
        <v>0.66328483220000001</v>
      </c>
      <c r="W150">
        <v>0.66328483220000001</v>
      </c>
      <c r="X150">
        <v>0.66328483220000001</v>
      </c>
      <c r="Y150">
        <v>0.66328483220000001</v>
      </c>
      <c r="Z150">
        <v>0.66328483220000001</v>
      </c>
      <c r="AA150">
        <v>0.66328483220000001</v>
      </c>
      <c r="AB150">
        <v>0.66328483220000001</v>
      </c>
      <c r="AC150">
        <v>0.66328483220000001</v>
      </c>
      <c r="AD150">
        <v>0.66328483220000001</v>
      </c>
      <c r="AE150">
        <v>0.66328483220000001</v>
      </c>
      <c r="AF150">
        <v>0.66328483220000001</v>
      </c>
      <c r="AG150">
        <v>0.66328483220000001</v>
      </c>
      <c r="AH150">
        <v>0.24421781379999999</v>
      </c>
      <c r="AI150">
        <v>0.25224944849999997</v>
      </c>
      <c r="AJ150">
        <v>3.3933219809999998E-2</v>
      </c>
      <c r="AK150">
        <v>-0.32460224879999999</v>
      </c>
      <c r="AL150">
        <v>-0.59885871209999997</v>
      </c>
      <c r="AM150">
        <v>1.0154282269999999</v>
      </c>
      <c r="AN150">
        <v>-0.77312664600000003</v>
      </c>
      <c r="AO150">
        <v>0.28679479060000002</v>
      </c>
      <c r="AP150">
        <v>-0.64469469599999996</v>
      </c>
      <c r="AQ150">
        <v>0.30417672439999999</v>
      </c>
      <c r="AR150">
        <v>-0.24442217520000001</v>
      </c>
      <c r="AS150">
        <v>-0.1886440767</v>
      </c>
      <c r="AT150">
        <v>0.5207142803</v>
      </c>
      <c r="AU150">
        <v>0.47257148710000002</v>
      </c>
      <c r="AV150">
        <v>0.59215446790000004</v>
      </c>
      <c r="AW150">
        <v>-0.20374163810000001</v>
      </c>
      <c r="AX150">
        <v>0.64116440610000003</v>
      </c>
      <c r="AY150">
        <v>0.21985427860000001</v>
      </c>
      <c r="AZ150">
        <v>0.73187791999999996</v>
      </c>
      <c r="BA150">
        <v>8.0888117070000001E-2</v>
      </c>
      <c r="BB150">
        <v>-4.1554490919999999E-2</v>
      </c>
      <c r="BC150">
        <v>-0.18523598529999999</v>
      </c>
      <c r="BD150">
        <v>-7.1823313520000001E-2</v>
      </c>
      <c r="BE150">
        <v>-0.16172098739999999</v>
      </c>
      <c r="BF150">
        <v>9.008000411E-2</v>
      </c>
      <c r="BG150">
        <v>-0.2053722227</v>
      </c>
      <c r="BH150">
        <v>0.35109399559999999</v>
      </c>
      <c r="BI150">
        <v>0.19684063230000001</v>
      </c>
      <c r="BJ150">
        <v>0.16748850530000001</v>
      </c>
    </row>
    <row r="151" spans="1:62" x14ac:dyDescent="0.35">
      <c r="A151">
        <v>8.300455273E-2</v>
      </c>
      <c r="B151">
        <v>7.7285817310000005E-2</v>
      </c>
      <c r="C151">
        <v>-0.77006651640000001</v>
      </c>
      <c r="D151">
        <v>-0.61354206649999998</v>
      </c>
      <c r="E151">
        <v>2.8387747580000001E-2</v>
      </c>
      <c r="F151">
        <v>-0.1603893954</v>
      </c>
      <c r="G151">
        <v>-0.1603893954</v>
      </c>
      <c r="H151">
        <v>0.32381968080000001</v>
      </c>
      <c r="I151">
        <v>0.32381968080000001</v>
      </c>
      <c r="J151">
        <v>5.2226543649999999E-2</v>
      </c>
      <c r="K151">
        <v>5.2226543649999999E-2</v>
      </c>
      <c r="L151">
        <v>0.46657672989999999</v>
      </c>
      <c r="M151">
        <v>0.46657672989999999</v>
      </c>
      <c r="N151">
        <v>0.22407902969999999</v>
      </c>
      <c r="O151">
        <v>0.22407902969999999</v>
      </c>
      <c r="P151">
        <v>0.20757166329999999</v>
      </c>
      <c r="Q151">
        <v>0.20757166329999999</v>
      </c>
      <c r="R151">
        <v>-0.2499450194</v>
      </c>
      <c r="S151">
        <v>-0.2499450194</v>
      </c>
      <c r="T151">
        <v>-0.57612280890000001</v>
      </c>
      <c r="U151">
        <v>-0.57612280890000001</v>
      </c>
      <c r="V151">
        <v>0.4773331153</v>
      </c>
      <c r="W151">
        <v>0.4773331153</v>
      </c>
      <c r="X151">
        <v>0.4773331153</v>
      </c>
      <c r="Y151">
        <v>0.4773331153</v>
      </c>
      <c r="Z151">
        <v>0.4773331153</v>
      </c>
      <c r="AA151">
        <v>0.4773331153</v>
      </c>
      <c r="AB151">
        <v>0.4773331153</v>
      </c>
      <c r="AC151">
        <v>0.4773331153</v>
      </c>
      <c r="AD151">
        <v>0.4773331153</v>
      </c>
      <c r="AE151">
        <v>0.4773331153</v>
      </c>
      <c r="AF151">
        <v>0.4773331153</v>
      </c>
      <c r="AG151">
        <v>0.4773331153</v>
      </c>
      <c r="AH151">
        <v>0.27478442149999999</v>
      </c>
      <c r="AI151">
        <v>-0.44630582660000001</v>
      </c>
      <c r="AJ151">
        <v>0.54388094300000001</v>
      </c>
      <c r="AK151">
        <v>0.1916525402</v>
      </c>
      <c r="AL151">
        <v>0.40853553279999999</v>
      </c>
      <c r="AM151">
        <v>0.4704292612</v>
      </c>
      <c r="AN151">
        <v>-0.34339439560000001</v>
      </c>
      <c r="AO151">
        <v>0.61754281749999995</v>
      </c>
      <c r="AP151">
        <v>0.21920545289999999</v>
      </c>
      <c r="AQ151">
        <v>0.1140718277</v>
      </c>
      <c r="AR151">
        <v>-0.67752175479999999</v>
      </c>
      <c r="AS151">
        <v>1.042194227</v>
      </c>
      <c r="AT151">
        <v>-0.72242806810000004</v>
      </c>
      <c r="AU151">
        <v>0.3395031295</v>
      </c>
      <c r="AV151">
        <v>-0.95440405949999996</v>
      </c>
      <c r="AW151">
        <v>-2.1009357650000001E-2</v>
      </c>
      <c r="AX151">
        <v>-0.30262440289999998</v>
      </c>
      <c r="AY151">
        <v>2.1663458909999999E-2</v>
      </c>
      <c r="AZ151">
        <v>-0.41657624049999997</v>
      </c>
      <c r="BA151">
        <v>0.65652480859999995</v>
      </c>
      <c r="BB151">
        <v>0.232834385</v>
      </c>
      <c r="BC151">
        <v>0.3083020615</v>
      </c>
      <c r="BD151">
        <v>0.66952711379999996</v>
      </c>
      <c r="BE151">
        <v>0.22259701170000001</v>
      </c>
      <c r="BF151">
        <v>-0.25227902660000001</v>
      </c>
      <c r="BG151">
        <v>0.40022200759999998</v>
      </c>
      <c r="BH151">
        <v>0.1045449906</v>
      </c>
      <c r="BI151">
        <v>-0.36809071989999997</v>
      </c>
      <c r="BJ151">
        <v>-0.54029612329999999</v>
      </c>
    </row>
    <row r="152" spans="1:62" x14ac:dyDescent="0.35">
      <c r="A152">
        <v>8.3029344010000006E-2</v>
      </c>
      <c r="B152">
        <v>8.3384471079999994E-2</v>
      </c>
      <c r="C152">
        <v>0.98110761449999995</v>
      </c>
      <c r="D152">
        <v>0.46414440219999997</v>
      </c>
      <c r="E152">
        <v>-0.98248125220000004</v>
      </c>
      <c r="F152">
        <v>-0.29901739379999998</v>
      </c>
      <c r="G152">
        <v>-0.29901739379999998</v>
      </c>
      <c r="H152">
        <v>0.15042403200000001</v>
      </c>
      <c r="I152">
        <v>0.15042403200000001</v>
      </c>
      <c r="J152">
        <v>0.98179948110000004</v>
      </c>
      <c r="K152">
        <v>0.98179948110000004</v>
      </c>
      <c r="L152">
        <v>-0.85097037669999998</v>
      </c>
      <c r="M152">
        <v>-0.85097037669999998</v>
      </c>
      <c r="N152">
        <v>0.41020465969999997</v>
      </c>
      <c r="O152">
        <v>0.41020465969999997</v>
      </c>
      <c r="P152">
        <v>-0.23423459099999999</v>
      </c>
      <c r="Q152">
        <v>-0.23423459099999999</v>
      </c>
      <c r="R152">
        <v>4.788302304E-2</v>
      </c>
      <c r="S152">
        <v>4.788302304E-2</v>
      </c>
      <c r="T152">
        <v>-0.3175389911</v>
      </c>
      <c r="U152">
        <v>-0.3175389911</v>
      </c>
      <c r="V152">
        <v>-0.38586828480000002</v>
      </c>
      <c r="W152">
        <v>-0.38586828480000002</v>
      </c>
      <c r="X152">
        <v>-0.38586828480000002</v>
      </c>
      <c r="Y152">
        <v>-0.38586828480000002</v>
      </c>
      <c r="Z152">
        <v>-0.38586828480000002</v>
      </c>
      <c r="AA152">
        <v>-0.38586828480000002</v>
      </c>
      <c r="AB152">
        <v>-0.38586828480000002</v>
      </c>
      <c r="AC152">
        <v>-0.38586828480000002</v>
      </c>
      <c r="AD152">
        <v>-0.38586828480000002</v>
      </c>
      <c r="AE152">
        <v>-0.38586828480000002</v>
      </c>
      <c r="AF152">
        <v>-0.38586828480000002</v>
      </c>
      <c r="AG152">
        <v>-0.38586828480000002</v>
      </c>
      <c r="AH152">
        <v>0.12556141600000001</v>
      </c>
      <c r="AI152">
        <v>-2.0107755099999999E-2</v>
      </c>
      <c r="AJ152">
        <v>-0.65595018900000002</v>
      </c>
      <c r="AK152">
        <v>0.80845551419999995</v>
      </c>
      <c r="AL152">
        <v>0.24831772199999999</v>
      </c>
      <c r="AM152">
        <v>-0.33161983900000003</v>
      </c>
      <c r="AN152">
        <v>-0.1134881386</v>
      </c>
      <c r="AO152">
        <v>-0.95471527280000001</v>
      </c>
      <c r="AP152">
        <v>0.52951919130000003</v>
      </c>
      <c r="AQ152">
        <v>-0.64053804670000003</v>
      </c>
      <c r="AR152">
        <v>0.33913000310000002</v>
      </c>
      <c r="AS152">
        <v>-0.13307550479999999</v>
      </c>
      <c r="AT152">
        <v>-0.41721823609999997</v>
      </c>
      <c r="AU152">
        <v>0.19367608550000001</v>
      </c>
      <c r="AV152">
        <v>0.31439167439999999</v>
      </c>
      <c r="AW152">
        <v>-7.9904090969999994E-2</v>
      </c>
      <c r="AX152">
        <v>-0.2278344299</v>
      </c>
      <c r="AY152">
        <v>0.390590573</v>
      </c>
      <c r="AZ152">
        <v>3.6510545339999999E-2</v>
      </c>
      <c r="BA152">
        <v>-0.78026766449999996</v>
      </c>
      <c r="BB152">
        <v>6.2150351600000001E-2</v>
      </c>
      <c r="BC152">
        <v>0.20104180820000001</v>
      </c>
      <c r="BD152">
        <v>-1.52747787</v>
      </c>
      <c r="BE152">
        <v>0.51430062809999999</v>
      </c>
      <c r="BF152">
        <v>-0.29993429859999998</v>
      </c>
      <c r="BG152">
        <v>4.6839966310000002E-2</v>
      </c>
      <c r="BH152">
        <v>4.4312220669999999E-2</v>
      </c>
      <c r="BI152">
        <v>0.95209369830000001</v>
      </c>
      <c r="BJ152">
        <v>7.9574837400000001E-2</v>
      </c>
    </row>
    <row r="153" spans="1:62" x14ac:dyDescent="0.35">
      <c r="A153">
        <v>8.3054135289999997E-2</v>
      </c>
      <c r="B153">
        <v>8.9483124859999999E-2</v>
      </c>
      <c r="C153">
        <v>-0.12091496459999999</v>
      </c>
      <c r="D153">
        <v>-0.26686255689999999</v>
      </c>
      <c r="E153">
        <v>-2.0073431060000001E-2</v>
      </c>
      <c r="F153">
        <v>-0.30936121770000002</v>
      </c>
      <c r="G153">
        <v>-0.30936121770000002</v>
      </c>
      <c r="H153">
        <v>0.9653465443</v>
      </c>
      <c r="I153">
        <v>0.9653465443</v>
      </c>
      <c r="J153">
        <v>-0.99307282210000003</v>
      </c>
      <c r="K153">
        <v>-0.99307282210000003</v>
      </c>
      <c r="L153">
        <v>0.1918321825</v>
      </c>
      <c r="M153">
        <v>0.1918321825</v>
      </c>
      <c r="N153">
        <v>-0.51352244250000001</v>
      </c>
      <c r="O153">
        <v>-0.51352244250000001</v>
      </c>
      <c r="P153">
        <v>-0.19972091920000001</v>
      </c>
      <c r="Q153">
        <v>-0.19972091920000001</v>
      </c>
      <c r="R153">
        <v>0.3915682627</v>
      </c>
      <c r="S153">
        <v>0.3915682627</v>
      </c>
      <c r="T153">
        <v>0.50926763340000003</v>
      </c>
      <c r="U153">
        <v>0.50926763340000003</v>
      </c>
      <c r="V153">
        <v>-8.2279749109999994E-2</v>
      </c>
      <c r="W153">
        <v>-8.2279749109999994E-2</v>
      </c>
      <c r="X153">
        <v>-8.2279749109999994E-2</v>
      </c>
      <c r="Y153">
        <v>-8.2279749109999994E-2</v>
      </c>
      <c r="Z153">
        <v>-8.2279749109999994E-2</v>
      </c>
      <c r="AA153">
        <v>-8.2279749109999994E-2</v>
      </c>
      <c r="AB153">
        <v>-8.2279749109999994E-2</v>
      </c>
      <c r="AC153">
        <v>-8.2279749109999994E-2</v>
      </c>
      <c r="AD153">
        <v>-8.2279749109999994E-2</v>
      </c>
      <c r="AE153">
        <v>-8.2279749109999994E-2</v>
      </c>
      <c r="AF153">
        <v>-8.2279749109999994E-2</v>
      </c>
      <c r="AG153">
        <v>-8.2279749109999994E-2</v>
      </c>
      <c r="AH153">
        <v>-1.5109519700000001E-2</v>
      </c>
      <c r="AI153">
        <v>5.095713877E-2</v>
      </c>
      <c r="AJ153">
        <v>-0.60034211280000005</v>
      </c>
      <c r="AK153">
        <v>-2.7364378660000002</v>
      </c>
      <c r="AL153">
        <v>-0.6441152202</v>
      </c>
      <c r="AM153">
        <v>-0.3962629593</v>
      </c>
      <c r="AN153">
        <v>-5.2328109080000003</v>
      </c>
      <c r="AO153">
        <v>-0.52732089159999995</v>
      </c>
      <c r="AP153">
        <v>0.5913444269</v>
      </c>
      <c r="AQ153">
        <v>9.7392696070000007E-2</v>
      </c>
      <c r="AR153">
        <v>-1.396332143</v>
      </c>
      <c r="AS153">
        <v>0.47300412580000001</v>
      </c>
      <c r="AT153">
        <v>-0.14342853790000001</v>
      </c>
      <c r="AU153">
        <v>0.49674417749999999</v>
      </c>
      <c r="AV153">
        <v>-0.31673250759999999</v>
      </c>
      <c r="AW153">
        <v>8.9412597960000006E-2</v>
      </c>
      <c r="AX153">
        <v>-0.67025427390000003</v>
      </c>
      <c r="AY153">
        <v>4.438329119E-2</v>
      </c>
      <c r="AZ153">
        <v>-4.5354418660000003E-3</v>
      </c>
      <c r="BA153">
        <v>-0.20109857349999999</v>
      </c>
      <c r="BB153">
        <v>-6.7593149810000003E-2</v>
      </c>
      <c r="BC153">
        <v>9.9439024390000005E-2</v>
      </c>
      <c r="BD153">
        <v>-1.125408607</v>
      </c>
      <c r="BE153">
        <v>0.37348944839999998</v>
      </c>
      <c r="BF153">
        <v>-0.20541323480000001</v>
      </c>
      <c r="BG153">
        <v>-0.39893468980000002</v>
      </c>
      <c r="BH153">
        <v>0.52811608909999996</v>
      </c>
      <c r="BI153">
        <v>-1.209097125</v>
      </c>
      <c r="BJ153">
        <v>0.16273538430000001</v>
      </c>
    </row>
    <row r="154" spans="1:62" x14ac:dyDescent="0.35">
      <c r="A154">
        <v>8.3078926560000002E-2</v>
      </c>
      <c r="B154">
        <v>9.5581778630000003E-2</v>
      </c>
      <c r="C154">
        <v>-0.67202267930000004</v>
      </c>
      <c r="D154">
        <v>0.72879312900000004</v>
      </c>
      <c r="E154">
        <v>-0.16741057009999999</v>
      </c>
      <c r="F154">
        <v>-0.27534040370000001</v>
      </c>
      <c r="G154">
        <v>-0.27534040370000001</v>
      </c>
      <c r="H154">
        <v>-0.76984553020000002</v>
      </c>
      <c r="I154">
        <v>-0.76984553020000002</v>
      </c>
      <c r="J154">
        <v>0.3662768186</v>
      </c>
      <c r="K154">
        <v>0.3662768186</v>
      </c>
      <c r="L154">
        <v>-0.32299846259999998</v>
      </c>
      <c r="M154">
        <v>-0.32299846259999998</v>
      </c>
      <c r="N154">
        <v>-1.9078663579999999</v>
      </c>
      <c r="O154">
        <v>-1.9078663579999999</v>
      </c>
      <c r="P154">
        <v>0.18104708329999999</v>
      </c>
      <c r="Q154">
        <v>0.18104708329999999</v>
      </c>
      <c r="R154">
        <v>-0.99378458790000002</v>
      </c>
      <c r="S154">
        <v>-0.99378458790000002</v>
      </c>
      <c r="T154">
        <v>0.83271128979999998</v>
      </c>
      <c r="U154">
        <v>0.83271128979999998</v>
      </c>
      <c r="V154">
        <v>-0.77063329520000001</v>
      </c>
      <c r="W154">
        <v>-0.77063329520000001</v>
      </c>
      <c r="X154">
        <v>-0.77063329520000001</v>
      </c>
      <c r="Y154">
        <v>-0.77063329520000001</v>
      </c>
      <c r="Z154">
        <v>-0.77063329520000001</v>
      </c>
      <c r="AA154">
        <v>-0.77063329520000001</v>
      </c>
      <c r="AB154">
        <v>-0.77063329520000001</v>
      </c>
      <c r="AC154">
        <v>-0.77063329520000001</v>
      </c>
      <c r="AD154">
        <v>-0.77063329520000001</v>
      </c>
      <c r="AE154">
        <v>-0.77063329520000001</v>
      </c>
      <c r="AF154">
        <v>-0.77063329520000001</v>
      </c>
      <c r="AG154">
        <v>-0.77063329520000001</v>
      </c>
      <c r="AH154">
        <v>-0.88665841570000004</v>
      </c>
      <c r="AI154">
        <v>9.3648506620000002E-2</v>
      </c>
      <c r="AJ154">
        <v>0.15815496640000001</v>
      </c>
      <c r="AK154">
        <v>-0.4598785406</v>
      </c>
      <c r="AL154">
        <v>-0.85575980630000004</v>
      </c>
      <c r="AM154">
        <v>-0.96535069409999996</v>
      </c>
      <c r="AN154">
        <v>-0.43822874820000002</v>
      </c>
      <c r="AO154">
        <v>0.52289661229999995</v>
      </c>
      <c r="AP154">
        <v>-1.2519019300000001</v>
      </c>
      <c r="AQ154">
        <v>0.29488537669999998</v>
      </c>
      <c r="AR154">
        <v>-1.958702374</v>
      </c>
      <c r="AS154">
        <v>-1.811828064</v>
      </c>
      <c r="AT154">
        <v>1.9860007449999999</v>
      </c>
      <c r="AU154">
        <v>-2.379820268</v>
      </c>
      <c r="AV154">
        <v>1.3781291419999999</v>
      </c>
      <c r="AW154">
        <v>-0.48563493460000001</v>
      </c>
      <c r="AX154">
        <v>-1.43847349</v>
      </c>
      <c r="AY154">
        <v>0.89526638810000003</v>
      </c>
      <c r="AZ154">
        <v>-0.48116316339999998</v>
      </c>
      <c r="BA154">
        <v>0.203508835</v>
      </c>
      <c r="BB154">
        <v>-0.96653266010000005</v>
      </c>
      <c r="BC154">
        <v>3.4136655259999998E-3</v>
      </c>
      <c r="BD154">
        <v>1.4046686829999999</v>
      </c>
      <c r="BE154">
        <v>-0.1042233585</v>
      </c>
      <c r="BF154">
        <v>0.43592968119999997</v>
      </c>
      <c r="BG154">
        <v>3.0967281980000001E-3</v>
      </c>
      <c r="BH154">
        <v>-2.2175104139999999E-2</v>
      </c>
      <c r="BI154">
        <v>-0.63279681430000001</v>
      </c>
      <c r="BJ154">
        <v>0.1210420359</v>
      </c>
    </row>
    <row r="155" spans="1:62" x14ac:dyDescent="0.35">
      <c r="A155">
        <v>8.3103717839999994E-2</v>
      </c>
      <c r="B155">
        <v>0.10168043240000001</v>
      </c>
      <c r="C155">
        <v>-1.286602424</v>
      </c>
      <c r="D155">
        <v>2.1623436819999999</v>
      </c>
      <c r="E155">
        <v>0.91064445829999996</v>
      </c>
      <c r="F155">
        <v>13.544570970000001</v>
      </c>
      <c r="G155">
        <v>13.544570970000001</v>
      </c>
      <c r="H155">
        <v>-3.3584482580000001</v>
      </c>
      <c r="I155">
        <v>-3.3584482580000001</v>
      </c>
      <c r="J155">
        <v>1.011981247</v>
      </c>
      <c r="K155">
        <v>1.011981247</v>
      </c>
      <c r="L155">
        <v>-6.0638324260000003</v>
      </c>
      <c r="M155">
        <v>-6.0638324260000003</v>
      </c>
      <c r="N155">
        <v>0.16504060640000001</v>
      </c>
      <c r="O155">
        <v>0.16504060640000001</v>
      </c>
      <c r="P155">
        <v>-0.74717222510000003</v>
      </c>
      <c r="Q155">
        <v>-0.74717222510000003</v>
      </c>
      <c r="R155">
        <v>-0.25381538079999999</v>
      </c>
      <c r="S155">
        <v>-0.25381538079999999</v>
      </c>
      <c r="T155">
        <v>-0.78703673149999998</v>
      </c>
      <c r="U155">
        <v>-0.78703673149999998</v>
      </c>
      <c r="V155">
        <v>-0.90503472389999995</v>
      </c>
      <c r="W155">
        <v>-0.90503472389999995</v>
      </c>
      <c r="X155">
        <v>-0.90503472389999995</v>
      </c>
      <c r="Y155">
        <v>-0.90503472389999995</v>
      </c>
      <c r="Z155">
        <v>-0.90503472389999995</v>
      </c>
      <c r="AA155">
        <v>-0.90503472389999995</v>
      </c>
      <c r="AB155">
        <v>-0.90503472389999995</v>
      </c>
      <c r="AC155">
        <v>-0.90503472389999995</v>
      </c>
      <c r="AD155">
        <v>-0.90503472389999995</v>
      </c>
      <c r="AE155">
        <v>-0.90503472389999995</v>
      </c>
      <c r="AF155">
        <v>-0.90503472389999995</v>
      </c>
      <c r="AG155">
        <v>-0.90503472389999995</v>
      </c>
      <c r="AH155">
        <v>0.98931842739999998</v>
      </c>
      <c r="AI155">
        <v>-0.29059142139999999</v>
      </c>
      <c r="AJ155">
        <v>0.2832410997</v>
      </c>
      <c r="AK155">
        <v>0.88588572769999996</v>
      </c>
      <c r="AL155">
        <v>-1.6347124770000001</v>
      </c>
      <c r="AM155">
        <v>-0.35579427829999999</v>
      </c>
      <c r="AN155">
        <v>-0.94249082910000004</v>
      </c>
      <c r="AO155">
        <v>-0.1835339473</v>
      </c>
      <c r="AP155">
        <v>-0.585391471</v>
      </c>
      <c r="AQ155">
        <v>-0.66462343260000001</v>
      </c>
      <c r="AR155">
        <v>-0.53163429870000001</v>
      </c>
      <c r="AS155">
        <v>0.23000261450000001</v>
      </c>
      <c r="AT155">
        <v>-0.3636500251</v>
      </c>
      <c r="AU155">
        <v>0.76279949849999995</v>
      </c>
      <c r="AV155">
        <v>-1.383748669</v>
      </c>
      <c r="AW155">
        <v>-0.1159567593</v>
      </c>
      <c r="AX155">
        <v>1.4563452240000001</v>
      </c>
      <c r="AY155">
        <v>-1.3791168069999999</v>
      </c>
      <c r="AZ155">
        <v>-4.889714584</v>
      </c>
      <c r="BA155">
        <v>0.20282450899999999</v>
      </c>
      <c r="BB155">
        <v>0.96122306499999999</v>
      </c>
      <c r="BC155">
        <v>-9.4759352520000006E-2</v>
      </c>
      <c r="BD155">
        <v>1.4253620309999999</v>
      </c>
      <c r="BE155">
        <v>0.31758382889999998</v>
      </c>
      <c r="BF155">
        <v>-0.8896000449</v>
      </c>
      <c r="BG155">
        <v>1.01205152</v>
      </c>
      <c r="BH155">
        <v>0.64735754990000005</v>
      </c>
      <c r="BI155">
        <v>-0.9593313443</v>
      </c>
      <c r="BJ155">
        <v>-3.9228743830000003E-2</v>
      </c>
    </row>
    <row r="156" spans="1:62" x14ac:dyDescent="0.35">
      <c r="A156">
        <v>8.3128509109999998E-2</v>
      </c>
      <c r="B156">
        <v>0.1077790862</v>
      </c>
      <c r="C156">
        <v>-5.3354667429999996</v>
      </c>
      <c r="D156">
        <v>0.45562085140000003</v>
      </c>
      <c r="E156">
        <v>1.1089892029999999</v>
      </c>
      <c r="F156">
        <v>-6.5607971200000001</v>
      </c>
      <c r="G156">
        <v>-6.5607971200000001</v>
      </c>
      <c r="H156">
        <v>2.5802897520000001</v>
      </c>
      <c r="I156">
        <v>2.5802897520000001</v>
      </c>
      <c r="J156">
        <v>-4.1831903260000001</v>
      </c>
      <c r="K156">
        <v>-4.1831903260000001</v>
      </c>
      <c r="L156">
        <v>7.4414179870000003</v>
      </c>
      <c r="M156">
        <v>7.4414179870000003</v>
      </c>
      <c r="N156">
        <v>0.30932639280000002</v>
      </c>
      <c r="O156">
        <v>0.30932639280000002</v>
      </c>
      <c r="P156">
        <v>-0.88366379490000002</v>
      </c>
      <c r="Q156">
        <v>-0.88366379490000002</v>
      </c>
      <c r="R156">
        <v>3.9247666059999999</v>
      </c>
      <c r="S156">
        <v>3.9247666059999999</v>
      </c>
      <c r="T156">
        <v>-0.24420132789999999</v>
      </c>
      <c r="U156">
        <v>-0.24420132789999999</v>
      </c>
      <c r="V156">
        <v>-8.7684321940000007</v>
      </c>
      <c r="W156">
        <v>-8.7684321940000007</v>
      </c>
      <c r="X156">
        <v>-8.7684321940000007</v>
      </c>
      <c r="Y156">
        <v>-8.7684321940000007</v>
      </c>
      <c r="Z156">
        <v>-8.7684321940000007</v>
      </c>
      <c r="AA156">
        <v>-8.7684321940000007</v>
      </c>
      <c r="AB156">
        <v>-8.7684321940000007</v>
      </c>
      <c r="AC156">
        <v>-8.7684321940000007</v>
      </c>
      <c r="AD156">
        <v>-8.7684321940000007</v>
      </c>
      <c r="AE156">
        <v>-8.7684321940000007</v>
      </c>
      <c r="AF156">
        <v>-8.7684321940000007</v>
      </c>
      <c r="AG156">
        <v>-8.7684321940000007</v>
      </c>
      <c r="AH156">
        <v>-6.6130762010000002</v>
      </c>
      <c r="AI156">
        <v>-1.127293133</v>
      </c>
      <c r="AJ156">
        <v>0.52416289390000004</v>
      </c>
      <c r="AK156">
        <v>0.55907578260000002</v>
      </c>
      <c r="AL156">
        <v>-0.79807346639999999</v>
      </c>
      <c r="AM156">
        <v>-2.1412784020000002</v>
      </c>
      <c r="AN156">
        <v>0.62927799579999999</v>
      </c>
      <c r="AO156">
        <v>9.1728343949999999E-2</v>
      </c>
      <c r="AP156">
        <v>0.71226743150000005</v>
      </c>
      <c r="AQ156">
        <v>0.46189515479999999</v>
      </c>
      <c r="AR156">
        <v>0.68350576340000002</v>
      </c>
      <c r="AS156">
        <v>0.30300396540000002</v>
      </c>
      <c r="AT156">
        <v>-1.4413383280000001</v>
      </c>
      <c r="AU156">
        <v>-0.2339756331</v>
      </c>
      <c r="AV156">
        <v>-0.12732129549999999</v>
      </c>
      <c r="AW156">
        <v>0.19700183930000001</v>
      </c>
      <c r="AX156">
        <v>-0.51890257319999999</v>
      </c>
      <c r="AY156">
        <v>0.1016133588</v>
      </c>
      <c r="AZ156">
        <v>0.22196286470000001</v>
      </c>
      <c r="BA156">
        <v>1.9332573260000001</v>
      </c>
      <c r="BB156">
        <v>1.0700706259999999</v>
      </c>
      <c r="BC156">
        <v>5.8582261649999996</v>
      </c>
      <c r="BD156">
        <v>4.8133718400000003</v>
      </c>
      <c r="BE156">
        <v>6.766131755</v>
      </c>
      <c r="BF156">
        <v>2.857520933</v>
      </c>
      <c r="BG156">
        <v>-0.31843567649999999</v>
      </c>
      <c r="BH156">
        <v>0.36362160139999999</v>
      </c>
      <c r="BI156">
        <v>0.1142203265</v>
      </c>
      <c r="BJ156">
        <v>-0.3964928579</v>
      </c>
    </row>
    <row r="157" spans="1:62" x14ac:dyDescent="0.35">
      <c r="A157">
        <v>8.4976576469999995E-2</v>
      </c>
      <c r="B157">
        <v>0.1120470371</v>
      </c>
      <c r="C157">
        <v>-3.2585294899999999</v>
      </c>
      <c r="D157">
        <v>0.1477494036</v>
      </c>
      <c r="E157">
        <v>-0.49967990639999998</v>
      </c>
      <c r="F157">
        <v>-0.76795699129999995</v>
      </c>
      <c r="G157">
        <v>-0.76795699129999995</v>
      </c>
      <c r="H157">
        <v>-0.50688040089999997</v>
      </c>
      <c r="I157">
        <v>-0.50688040089999997</v>
      </c>
      <c r="J157">
        <v>4.6275007429999997</v>
      </c>
      <c r="K157">
        <v>4.6275007429999997</v>
      </c>
      <c r="L157">
        <v>-5.8030067069999998</v>
      </c>
      <c r="M157">
        <v>-5.8030067069999998</v>
      </c>
      <c r="N157">
        <v>-1.2181739650000001</v>
      </c>
      <c r="O157">
        <v>-1.2181739650000001</v>
      </c>
      <c r="P157">
        <v>0.96518713960000002</v>
      </c>
      <c r="Q157">
        <v>0.96518713960000002</v>
      </c>
      <c r="R157">
        <v>-9.6422067790000003</v>
      </c>
      <c r="S157">
        <v>-9.6422067790000003</v>
      </c>
      <c r="T157">
        <v>-0.35728930219999999</v>
      </c>
      <c r="U157">
        <v>-0.35728930219999999</v>
      </c>
      <c r="V157">
        <v>-3.247892743</v>
      </c>
      <c r="W157">
        <v>-3.247892743</v>
      </c>
      <c r="X157">
        <v>-3.247892743</v>
      </c>
      <c r="Y157">
        <v>-3.247892743</v>
      </c>
      <c r="Z157">
        <v>-3.247892743</v>
      </c>
      <c r="AA157">
        <v>-3.247892743</v>
      </c>
      <c r="AB157">
        <v>-3.247892743</v>
      </c>
      <c r="AC157">
        <v>-3.247892743</v>
      </c>
      <c r="AD157">
        <v>-3.247892743</v>
      </c>
      <c r="AE157">
        <v>-3.247892743</v>
      </c>
      <c r="AF157">
        <v>-3.247892743</v>
      </c>
      <c r="AG157">
        <v>-3.247892743</v>
      </c>
      <c r="AH157">
        <v>-5.0794831780000003</v>
      </c>
      <c r="AI157">
        <v>-10.476625540000001</v>
      </c>
      <c r="AJ157">
        <v>-2.7136308929999999</v>
      </c>
      <c r="AK157">
        <v>-0.23370573159999999</v>
      </c>
      <c r="AL157">
        <v>-2.4993051510000002</v>
      </c>
      <c r="AM157">
        <v>-10.606589339999999</v>
      </c>
      <c r="AN157">
        <v>-10.8254313</v>
      </c>
      <c r="AO157">
        <v>-0.84643180890000003</v>
      </c>
      <c r="AP157">
        <v>-0.88850328239999998</v>
      </c>
      <c r="AQ157">
        <v>1.799001031</v>
      </c>
      <c r="AR157">
        <v>8.5998381720000003E-2</v>
      </c>
      <c r="AS157">
        <v>7.7279460560000004</v>
      </c>
      <c r="AT157">
        <v>-13.49203142</v>
      </c>
      <c r="AU157">
        <v>2.6719422420000001</v>
      </c>
      <c r="AV157">
        <v>-6.2040594560000004</v>
      </c>
      <c r="AW157">
        <v>2.3738841069999999</v>
      </c>
      <c r="AX157">
        <v>1.5873503010000001</v>
      </c>
      <c r="AY157">
        <v>-5.237556595</v>
      </c>
      <c r="AZ157">
        <v>0.74696383450000003</v>
      </c>
      <c r="BA157">
        <v>-0.29615329270000001</v>
      </c>
      <c r="BB157">
        <v>1.169120615</v>
      </c>
      <c r="BC157">
        <v>-0.30906338169999997</v>
      </c>
      <c r="BD157">
        <v>-2.6912762419999998</v>
      </c>
      <c r="BE157">
        <v>-2.825620158</v>
      </c>
      <c r="BF157">
        <v>-0.2320878016</v>
      </c>
      <c r="BG157">
        <v>-0.33394666899999997</v>
      </c>
      <c r="BH157">
        <v>14.52534825</v>
      </c>
      <c r="BI157">
        <v>-3.0935962909999999</v>
      </c>
      <c r="BJ157">
        <v>-11.490313909999999</v>
      </c>
    </row>
    <row r="158" spans="1:62" x14ac:dyDescent="0.35">
      <c r="A158">
        <v>9.1075280640000006E-2</v>
      </c>
      <c r="B158">
        <v>0.1120470371</v>
      </c>
      <c r="C158">
        <v>17.134609579999999</v>
      </c>
      <c r="D158">
        <v>2.694694009</v>
      </c>
      <c r="E158">
        <v>4.157477697</v>
      </c>
      <c r="F158">
        <v>-0.1982124374</v>
      </c>
      <c r="G158">
        <v>-0.1982124374</v>
      </c>
      <c r="H158">
        <v>1.7140043309999999</v>
      </c>
      <c r="I158">
        <v>1.7140043309999999</v>
      </c>
      <c r="J158">
        <v>2.6966921030000002</v>
      </c>
      <c r="K158">
        <v>2.6966921030000002</v>
      </c>
      <c r="L158">
        <v>-0.1604973841</v>
      </c>
      <c r="M158">
        <v>-0.1604973841</v>
      </c>
      <c r="N158">
        <v>3.073574426</v>
      </c>
      <c r="O158">
        <v>3.073574426</v>
      </c>
      <c r="P158">
        <v>3.7158906489999999</v>
      </c>
      <c r="Q158">
        <v>3.7158906489999999</v>
      </c>
      <c r="R158">
        <v>-9.7666485470000008</v>
      </c>
      <c r="S158">
        <v>-9.7666485470000008</v>
      </c>
      <c r="T158">
        <v>-0.13921801380000001</v>
      </c>
      <c r="U158">
        <v>-0.13921801380000001</v>
      </c>
      <c r="V158">
        <v>1.5012241099999999</v>
      </c>
      <c r="W158">
        <v>1.5012241099999999</v>
      </c>
      <c r="X158">
        <v>1.5012241099999999</v>
      </c>
      <c r="Y158">
        <v>1.5012241099999999</v>
      </c>
      <c r="Z158">
        <v>1.5012241099999999</v>
      </c>
      <c r="AA158">
        <v>1.5012241099999999</v>
      </c>
      <c r="AB158">
        <v>1.5012241099999999</v>
      </c>
      <c r="AC158">
        <v>1.5012241099999999</v>
      </c>
      <c r="AD158">
        <v>1.5012241099999999</v>
      </c>
      <c r="AE158">
        <v>1.5012241099999999</v>
      </c>
      <c r="AF158">
        <v>1.5012241099999999</v>
      </c>
      <c r="AG158">
        <v>1.5012241099999999</v>
      </c>
      <c r="AH158">
        <v>-1.360748439</v>
      </c>
      <c r="AI158">
        <v>-0.114973745</v>
      </c>
      <c r="AJ158">
        <v>-2.06393278</v>
      </c>
      <c r="AK158">
        <v>0.22581520629999999</v>
      </c>
      <c r="AL158">
        <v>0.31158295549999998</v>
      </c>
      <c r="AM158">
        <v>9.9520401999999994E-2</v>
      </c>
      <c r="AN158">
        <v>1.849585348</v>
      </c>
      <c r="AO158">
        <v>4.6220054490000004</v>
      </c>
      <c r="AP158">
        <v>4.207578646</v>
      </c>
      <c r="AQ158">
        <v>4.0782981229999997</v>
      </c>
      <c r="AR158">
        <v>8.2525070140000008</v>
      </c>
      <c r="AS158">
        <v>0.48261930980000001</v>
      </c>
      <c r="AT158">
        <v>5.8608251789999999</v>
      </c>
      <c r="AU158">
        <v>-10.0383291</v>
      </c>
      <c r="AV158">
        <v>-5.4572461109999999</v>
      </c>
      <c r="AW158">
        <v>3.6524549140000002</v>
      </c>
      <c r="AX158">
        <v>-2.123085793</v>
      </c>
      <c r="AY158">
        <v>2.1164026379999998</v>
      </c>
      <c r="AZ158">
        <v>0.76874027980000004</v>
      </c>
      <c r="BA158">
        <v>-0.56103567899999995</v>
      </c>
      <c r="BB158">
        <v>-3.0838516180000002</v>
      </c>
      <c r="BC158">
        <v>-1.029843053</v>
      </c>
      <c r="BD158">
        <v>2.6543844750000001</v>
      </c>
      <c r="BE158">
        <v>-0.36241198279999998</v>
      </c>
      <c r="BF158">
        <v>-8.0079650190000004E-2</v>
      </c>
      <c r="BG158">
        <v>2.847014846</v>
      </c>
      <c r="BH158">
        <v>-12.917790610000001</v>
      </c>
      <c r="BI158">
        <v>2.6235760699999999</v>
      </c>
      <c r="BJ158">
        <v>-0.80786936919999996</v>
      </c>
    </row>
    <row r="159" spans="1:62" x14ac:dyDescent="0.35">
      <c r="A159">
        <v>9.7173984800000002E-2</v>
      </c>
      <c r="B159">
        <v>0.1120470371</v>
      </c>
      <c r="C159">
        <v>3.5683867949999999</v>
      </c>
      <c r="D159">
        <v>3.982116784</v>
      </c>
      <c r="E159">
        <v>3.6200284680000001</v>
      </c>
      <c r="F159">
        <v>2.8741531660000001</v>
      </c>
      <c r="G159">
        <v>2.8741531660000001</v>
      </c>
      <c r="H159">
        <v>1.3184523509999999</v>
      </c>
      <c r="I159">
        <v>1.3184523509999999</v>
      </c>
      <c r="J159">
        <v>5.3026021569999999</v>
      </c>
      <c r="K159">
        <v>5.3026021569999999</v>
      </c>
      <c r="L159">
        <v>-1.0796848019999999E-2</v>
      </c>
      <c r="M159">
        <v>-1.0796848019999999E-2</v>
      </c>
      <c r="N159">
        <v>-3.4534049410000001</v>
      </c>
      <c r="O159">
        <v>-3.4534049410000001</v>
      </c>
      <c r="P159">
        <v>-4.183347317</v>
      </c>
      <c r="Q159">
        <v>-4.183347317</v>
      </c>
      <c r="R159">
        <v>2.0940912140000001</v>
      </c>
      <c r="S159">
        <v>2.0940912140000001</v>
      </c>
      <c r="T159">
        <v>2.706122331</v>
      </c>
      <c r="U159">
        <v>2.706122331</v>
      </c>
      <c r="V159">
        <v>-11.70505155</v>
      </c>
      <c r="W159">
        <v>-11.70505155</v>
      </c>
      <c r="X159">
        <v>-11.70505155</v>
      </c>
      <c r="Y159">
        <v>-11.70505155</v>
      </c>
      <c r="Z159">
        <v>-11.70505155</v>
      </c>
      <c r="AA159">
        <v>-11.70505155</v>
      </c>
      <c r="AB159">
        <v>-11.70505155</v>
      </c>
      <c r="AC159">
        <v>-11.70505155</v>
      </c>
      <c r="AD159">
        <v>-11.70505155</v>
      </c>
      <c r="AE159">
        <v>-11.70505155</v>
      </c>
      <c r="AF159">
        <v>-11.70505155</v>
      </c>
      <c r="AG159">
        <v>-11.70505155</v>
      </c>
      <c r="AH159">
        <v>8.7269810920000008</v>
      </c>
      <c r="AI159">
        <v>4.7553054389999998</v>
      </c>
      <c r="AJ159">
        <v>4.3038866249999996</v>
      </c>
      <c r="AK159">
        <v>5.5111013130000002</v>
      </c>
      <c r="AL159">
        <v>5.4191691009999996</v>
      </c>
      <c r="AM159">
        <v>6.0877144830000001</v>
      </c>
      <c r="AN159">
        <v>4.6172115639999998</v>
      </c>
      <c r="AO159">
        <v>4.8314231410000001</v>
      </c>
      <c r="AP159">
        <v>4.7292205789999997</v>
      </c>
      <c r="AQ159">
        <v>0.56596887829999998</v>
      </c>
      <c r="AR159">
        <v>0.40541433659999998</v>
      </c>
      <c r="AS159">
        <v>-4.1429303109999998</v>
      </c>
      <c r="AT159">
        <v>11.00482448</v>
      </c>
      <c r="AU159">
        <v>0.8869119392</v>
      </c>
      <c r="AV159">
        <v>0.73443572879999997</v>
      </c>
      <c r="AW159">
        <v>-22.411867780000001</v>
      </c>
      <c r="AX159">
        <v>-6.612340605</v>
      </c>
      <c r="AY159">
        <v>2.1219786740000002</v>
      </c>
      <c r="AZ159">
        <v>17.104807619999999</v>
      </c>
      <c r="BA159">
        <v>-10.36898644</v>
      </c>
      <c r="BB159">
        <v>2.814463886</v>
      </c>
      <c r="BC159">
        <v>-1.209161291</v>
      </c>
      <c r="BD159">
        <v>-0.2595713925</v>
      </c>
      <c r="BE159">
        <v>3.781133004</v>
      </c>
      <c r="BF159">
        <v>1.739315197</v>
      </c>
      <c r="BG159">
        <v>12.974634500000001</v>
      </c>
      <c r="BH159">
        <v>2.753174784</v>
      </c>
      <c r="BI159">
        <v>6.4507516559999996</v>
      </c>
      <c r="BJ159">
        <v>3.1051940039999999</v>
      </c>
    </row>
    <row r="160" spans="1:62" x14ac:dyDescent="0.35">
      <c r="A160">
        <v>0.103272689</v>
      </c>
      <c r="B160">
        <v>0.1120470371</v>
      </c>
      <c r="C160">
        <v>-0.76896738279999999</v>
      </c>
      <c r="D160">
        <v>5.198901556</v>
      </c>
      <c r="E160">
        <v>2.8471181319999999</v>
      </c>
      <c r="F160">
        <v>-1.3311561759999999</v>
      </c>
      <c r="G160">
        <v>-1.3311561759999999</v>
      </c>
      <c r="H160">
        <v>-2.3390060400000001</v>
      </c>
      <c r="I160">
        <v>-2.3390060400000001</v>
      </c>
      <c r="J160">
        <v>2.6944757090000002</v>
      </c>
      <c r="K160">
        <v>2.6944757090000002</v>
      </c>
      <c r="L160">
        <v>3.7954333490000001</v>
      </c>
      <c r="M160">
        <v>3.7954333490000001</v>
      </c>
      <c r="N160">
        <v>0.14885141020000001</v>
      </c>
      <c r="O160">
        <v>0.14885141020000001</v>
      </c>
      <c r="P160">
        <v>4.110078798</v>
      </c>
      <c r="Q160">
        <v>4.110078798</v>
      </c>
      <c r="R160">
        <v>3.5562868550000002</v>
      </c>
      <c r="S160">
        <v>3.5562868550000002</v>
      </c>
      <c r="T160">
        <v>-6.9560198150000003</v>
      </c>
      <c r="U160">
        <v>-6.9560198150000003</v>
      </c>
      <c r="V160">
        <v>1.1104432930000001</v>
      </c>
      <c r="W160">
        <v>1.1104432930000001</v>
      </c>
      <c r="X160">
        <v>1.1104432930000001</v>
      </c>
      <c r="Y160">
        <v>1.1104432930000001</v>
      </c>
      <c r="Z160">
        <v>1.1104432930000001</v>
      </c>
      <c r="AA160">
        <v>1.1104432930000001</v>
      </c>
      <c r="AB160">
        <v>1.1104432930000001</v>
      </c>
      <c r="AC160">
        <v>1.1104432930000001</v>
      </c>
      <c r="AD160">
        <v>1.1104432930000001</v>
      </c>
      <c r="AE160">
        <v>1.1104432930000001</v>
      </c>
      <c r="AF160">
        <v>1.1104432930000001</v>
      </c>
      <c r="AG160">
        <v>1.1104432930000001</v>
      </c>
      <c r="AH160">
        <v>-10.78997498</v>
      </c>
      <c r="AI160">
        <v>-1.905011722</v>
      </c>
      <c r="AJ160">
        <v>4.7250007539999999</v>
      </c>
      <c r="AK160">
        <v>-3.3148183480000002</v>
      </c>
      <c r="AL160">
        <v>4.0143273070000003</v>
      </c>
      <c r="AM160">
        <v>0.53739459519999999</v>
      </c>
      <c r="AN160">
        <v>-1.3227692280000001</v>
      </c>
      <c r="AO160">
        <v>-1.173669321</v>
      </c>
      <c r="AP160">
        <v>-0.15250655439999999</v>
      </c>
      <c r="AQ160">
        <v>-0.99393714749999995</v>
      </c>
      <c r="AR160">
        <v>-0.77082500099999995</v>
      </c>
      <c r="AS160">
        <v>-9.5592655910000008</v>
      </c>
      <c r="AT160">
        <v>-0.67930506410000002</v>
      </c>
      <c r="AU160">
        <v>10.898105510000001</v>
      </c>
      <c r="AV160">
        <v>-1.193489155</v>
      </c>
      <c r="AW160">
        <v>13.10632575</v>
      </c>
      <c r="AX160">
        <v>0.2772789578</v>
      </c>
      <c r="AY160">
        <v>1.1966200300000001</v>
      </c>
      <c r="AZ160">
        <v>-0.84976474899999999</v>
      </c>
      <c r="BA160">
        <v>0.75885326779999995</v>
      </c>
      <c r="BB160">
        <v>-0.95338029030000004</v>
      </c>
      <c r="BC160">
        <v>0.41894822459999997</v>
      </c>
      <c r="BD160">
        <v>-2.1949906860000001</v>
      </c>
      <c r="BE160">
        <v>-10.72081146</v>
      </c>
      <c r="BF160">
        <v>-0.48253187149999999</v>
      </c>
      <c r="BG160">
        <v>1.0423788270000001</v>
      </c>
      <c r="BH160">
        <v>0.44188870409999997</v>
      </c>
      <c r="BI160">
        <v>0.5968880875</v>
      </c>
      <c r="BJ160">
        <v>1.336425583</v>
      </c>
    </row>
    <row r="161" spans="1:62" x14ac:dyDescent="0.35">
      <c r="A161">
        <v>0.10937139310000001</v>
      </c>
      <c r="B161">
        <v>0.1120470371</v>
      </c>
      <c r="C161">
        <v>11.972626999999999</v>
      </c>
      <c r="D161">
        <v>-5.2871083619999997</v>
      </c>
      <c r="E161">
        <v>5.4560521120000001</v>
      </c>
      <c r="F161">
        <v>10.021616310000001</v>
      </c>
      <c r="G161">
        <v>10.021616310000001</v>
      </c>
      <c r="H161">
        <v>4.0213061540000004</v>
      </c>
      <c r="I161">
        <v>4.0213061540000004</v>
      </c>
      <c r="J161">
        <v>-0.67871421779999996</v>
      </c>
      <c r="K161">
        <v>-0.67871421779999996</v>
      </c>
      <c r="L161">
        <v>-5.7547640429999998</v>
      </c>
      <c r="M161">
        <v>-5.7547640429999998</v>
      </c>
      <c r="N161">
        <v>-6.1475752039999998</v>
      </c>
      <c r="O161">
        <v>-6.1475752039999998</v>
      </c>
      <c r="P161">
        <v>-0.79193200259999996</v>
      </c>
      <c r="Q161">
        <v>-0.79193200259999996</v>
      </c>
      <c r="R161">
        <v>7.0905918320000003</v>
      </c>
      <c r="S161">
        <v>7.0905918320000003</v>
      </c>
      <c r="T161">
        <v>2.1850650190000001</v>
      </c>
      <c r="U161">
        <v>2.1850650190000001</v>
      </c>
      <c r="V161">
        <v>3.0475362650000002</v>
      </c>
      <c r="W161">
        <v>3.0475362650000002</v>
      </c>
      <c r="X161">
        <v>3.0475362650000002</v>
      </c>
      <c r="Y161">
        <v>3.0475362650000002</v>
      </c>
      <c r="Z161">
        <v>3.0475362650000002</v>
      </c>
      <c r="AA161">
        <v>3.0475362650000002</v>
      </c>
      <c r="AB161">
        <v>3.0475362650000002</v>
      </c>
      <c r="AC161">
        <v>3.0475362650000002</v>
      </c>
      <c r="AD161">
        <v>3.0475362650000002</v>
      </c>
      <c r="AE161">
        <v>3.0475362650000002</v>
      </c>
      <c r="AF161">
        <v>3.0475362650000002</v>
      </c>
      <c r="AG161">
        <v>3.0475362650000002</v>
      </c>
      <c r="AH161">
        <v>1.6500912459999999</v>
      </c>
      <c r="AI161">
        <v>-13.546381390000001</v>
      </c>
      <c r="AJ161">
        <v>-3.4671614260000001</v>
      </c>
      <c r="AK161">
        <v>4.4569538370000002E-2</v>
      </c>
      <c r="AL161">
        <v>3.4136563729999998</v>
      </c>
      <c r="AM161">
        <v>-1.9372139020000001</v>
      </c>
      <c r="AN161">
        <v>-0.14395324139999999</v>
      </c>
      <c r="AO161">
        <v>-9.5609315840000004</v>
      </c>
      <c r="AP161">
        <v>-0.81140867989999998</v>
      </c>
      <c r="AQ161">
        <v>1.543018105</v>
      </c>
      <c r="AR161">
        <v>6.2253304969999999</v>
      </c>
      <c r="AS161">
        <v>7.4402333780000003</v>
      </c>
      <c r="AT161">
        <v>-0.62770608409999995</v>
      </c>
      <c r="AU161">
        <v>-11.15648639</v>
      </c>
      <c r="AV161">
        <v>-5.7444168449999999</v>
      </c>
      <c r="AW161">
        <v>-4.6096386130000004</v>
      </c>
      <c r="AX161">
        <v>12.08298194</v>
      </c>
      <c r="AY161">
        <v>2.5867396779999998</v>
      </c>
      <c r="AZ161">
        <v>4.4829059039999999</v>
      </c>
      <c r="BA161">
        <v>2.8828827910000001</v>
      </c>
      <c r="BB161">
        <v>2.8223268500000001</v>
      </c>
      <c r="BC161">
        <v>0.89102906199999998</v>
      </c>
      <c r="BD161">
        <v>-2.9680619789999998</v>
      </c>
      <c r="BE161">
        <v>0.19925707340000001</v>
      </c>
      <c r="BF161">
        <v>3.1231818470000001</v>
      </c>
      <c r="BG161">
        <v>7.4246125200000002</v>
      </c>
      <c r="BH161">
        <v>-0.122460203</v>
      </c>
      <c r="BI161">
        <v>0.21178346949999999</v>
      </c>
      <c r="BJ161">
        <v>-11.94813008</v>
      </c>
    </row>
    <row r="162" spans="1:62" x14ac:dyDescent="0.35">
      <c r="A162">
        <v>0.1154700973</v>
      </c>
      <c r="B162">
        <v>0.1120470371</v>
      </c>
      <c r="C162">
        <v>18.326889250000001</v>
      </c>
      <c r="D162">
        <v>1.054194463</v>
      </c>
      <c r="E162">
        <v>2.7319540529999999</v>
      </c>
      <c r="F162">
        <v>-2.2116373139999999</v>
      </c>
      <c r="G162">
        <v>-2.2116373139999999</v>
      </c>
      <c r="H162">
        <v>2.9544678680000001</v>
      </c>
      <c r="I162">
        <v>2.9544678680000001</v>
      </c>
      <c r="J162">
        <v>0.94107242560000004</v>
      </c>
      <c r="K162">
        <v>0.94107242560000004</v>
      </c>
      <c r="L162">
        <v>2.2582954740000001</v>
      </c>
      <c r="M162">
        <v>2.2582954740000001</v>
      </c>
      <c r="N162">
        <v>11.35344658</v>
      </c>
      <c r="O162">
        <v>11.35344658</v>
      </c>
      <c r="P162">
        <v>-0.55955872880000002</v>
      </c>
      <c r="Q162">
        <v>-0.55955872880000002</v>
      </c>
      <c r="R162">
        <v>-1.9515558180000001</v>
      </c>
      <c r="S162">
        <v>-1.9515558180000001</v>
      </c>
      <c r="T162">
        <v>-4.7970474230000004</v>
      </c>
      <c r="U162">
        <v>-4.7970474230000004</v>
      </c>
      <c r="V162">
        <v>-5.5796565840000003</v>
      </c>
      <c r="W162">
        <v>-5.5796565840000003</v>
      </c>
      <c r="X162">
        <v>-5.5796565840000003</v>
      </c>
      <c r="Y162">
        <v>-5.5796565840000003</v>
      </c>
      <c r="Z162">
        <v>-5.5796565840000003</v>
      </c>
      <c r="AA162">
        <v>-5.5796565840000003</v>
      </c>
      <c r="AB162">
        <v>-5.5796565840000003</v>
      </c>
      <c r="AC162">
        <v>-5.5796565840000003</v>
      </c>
      <c r="AD162">
        <v>-5.5796565840000003</v>
      </c>
      <c r="AE162">
        <v>-5.5796565840000003</v>
      </c>
      <c r="AF162">
        <v>-5.5796565840000003</v>
      </c>
      <c r="AG162">
        <v>-5.5796565840000003</v>
      </c>
      <c r="AH162">
        <v>-8.7619358920000003</v>
      </c>
      <c r="AI162">
        <v>0.67365447099999998</v>
      </c>
      <c r="AJ162">
        <v>-3.5154019910000001</v>
      </c>
      <c r="AK162">
        <v>-12.8119718</v>
      </c>
      <c r="AL162">
        <v>-1.537567535</v>
      </c>
      <c r="AM162">
        <v>-13.247350669999999</v>
      </c>
      <c r="AN162">
        <v>-0.55421686169999995</v>
      </c>
      <c r="AO162">
        <v>3.2211994900000001</v>
      </c>
      <c r="AP162">
        <v>-17.064663929999998</v>
      </c>
      <c r="AQ162">
        <v>-6.6069238429999997</v>
      </c>
      <c r="AR162">
        <v>0.92981822260000002</v>
      </c>
      <c r="AS162">
        <v>5.4982427229999997</v>
      </c>
      <c r="AT162">
        <v>-8.4788468170000009</v>
      </c>
      <c r="AU162">
        <v>5.8530444949999998</v>
      </c>
      <c r="AV162">
        <v>-1.9895730220000001</v>
      </c>
      <c r="AW162">
        <v>3.604382668</v>
      </c>
      <c r="AX162">
        <v>-9.4376824320000008</v>
      </c>
      <c r="AY162">
        <v>10.582360380000001</v>
      </c>
      <c r="AZ162">
        <v>-6.7852174999999999</v>
      </c>
      <c r="BA162">
        <v>6.5741530829999997</v>
      </c>
      <c r="BB162">
        <v>-0.80433057360000004</v>
      </c>
      <c r="BC162">
        <v>-0.40945222419999999</v>
      </c>
      <c r="BD162">
        <v>-0.59574657249999996</v>
      </c>
      <c r="BE162">
        <v>1.076984612</v>
      </c>
      <c r="BF162">
        <v>-2.4394832310000001</v>
      </c>
      <c r="BG162">
        <v>3.962928717</v>
      </c>
      <c r="BH162">
        <v>4.7205242639999998</v>
      </c>
      <c r="BI162">
        <v>10.63863093</v>
      </c>
      <c r="BJ162">
        <v>1.539618259</v>
      </c>
    </row>
    <row r="163" spans="1:62" x14ac:dyDescent="0.35">
      <c r="A163">
        <v>0.1215688015</v>
      </c>
      <c r="B163">
        <v>0.1120470371</v>
      </c>
      <c r="C163">
        <v>0.91936166819999998</v>
      </c>
      <c r="D163">
        <v>1.5248484419999999</v>
      </c>
      <c r="E163">
        <v>0.27676178759999998</v>
      </c>
      <c r="F163">
        <v>1.054523095</v>
      </c>
      <c r="G163">
        <v>1.054523095</v>
      </c>
      <c r="H163">
        <v>2.50760659</v>
      </c>
      <c r="I163">
        <v>2.50760659</v>
      </c>
      <c r="J163">
        <v>1.2451950979999999</v>
      </c>
      <c r="K163">
        <v>1.2451950979999999</v>
      </c>
      <c r="L163">
        <v>2.5651539859999999</v>
      </c>
      <c r="M163">
        <v>2.5651539859999999</v>
      </c>
      <c r="N163">
        <v>0.95410979579999999</v>
      </c>
      <c r="O163">
        <v>0.95410979579999999</v>
      </c>
      <c r="P163">
        <v>-0.55694298649999996</v>
      </c>
      <c r="Q163">
        <v>-0.55694298649999996</v>
      </c>
      <c r="R163">
        <v>-1.199580291</v>
      </c>
      <c r="S163">
        <v>-1.199580291</v>
      </c>
      <c r="T163">
        <v>2.3188232360000001</v>
      </c>
      <c r="U163">
        <v>2.3188232360000001</v>
      </c>
      <c r="V163">
        <v>0.15874289650000001</v>
      </c>
      <c r="W163">
        <v>0.15874289650000001</v>
      </c>
      <c r="X163">
        <v>0.15874289650000001</v>
      </c>
      <c r="Y163">
        <v>0.15874289650000001</v>
      </c>
      <c r="Z163">
        <v>0.15874289650000001</v>
      </c>
      <c r="AA163">
        <v>0.15874289650000001</v>
      </c>
      <c r="AB163">
        <v>0.15874289650000001</v>
      </c>
      <c r="AC163">
        <v>0.15874289650000001</v>
      </c>
      <c r="AD163">
        <v>0.15874289650000001</v>
      </c>
      <c r="AE163">
        <v>0.15874289650000001</v>
      </c>
      <c r="AF163">
        <v>0.15874289650000001</v>
      </c>
      <c r="AG163">
        <v>0.15874289650000001</v>
      </c>
      <c r="AH163">
        <v>-0.51359453560000001</v>
      </c>
      <c r="AI163">
        <v>-0.65182683019999998</v>
      </c>
      <c r="AJ163">
        <v>-1.2990701710000001</v>
      </c>
      <c r="AK163">
        <v>-2.0497357009999999</v>
      </c>
      <c r="AL163">
        <v>-0.8970602338</v>
      </c>
      <c r="AM163">
        <v>0.14747558129999999</v>
      </c>
      <c r="AN163">
        <v>-1.00410844</v>
      </c>
      <c r="AO163">
        <v>2.8663848750000001</v>
      </c>
      <c r="AP163">
        <v>21.547333250000001</v>
      </c>
      <c r="AQ163">
        <v>-3.7929470830000001</v>
      </c>
      <c r="AR163">
        <v>-4.4572789589999999</v>
      </c>
      <c r="AS163">
        <v>-3.2933830579999999</v>
      </c>
      <c r="AT163">
        <v>-2.6254483259999999</v>
      </c>
      <c r="AU163">
        <v>-5.3291454910000002</v>
      </c>
      <c r="AV163">
        <v>-1.2523917419999999</v>
      </c>
      <c r="AW163">
        <v>-4.0816134440000003</v>
      </c>
      <c r="AX163">
        <v>2.4582031120000001</v>
      </c>
      <c r="AY163">
        <v>-8.5543603099999999</v>
      </c>
      <c r="AZ163">
        <v>-4.9574665539999998</v>
      </c>
      <c r="BA163">
        <v>9.6088403660000008</v>
      </c>
      <c r="BB163">
        <v>1.4590128149999999</v>
      </c>
      <c r="BC163">
        <v>2.5022104660000002</v>
      </c>
      <c r="BD163">
        <v>0.15516525680000001</v>
      </c>
      <c r="BE163">
        <v>0.9866105328</v>
      </c>
      <c r="BF163">
        <v>3.5974144469999998</v>
      </c>
      <c r="BG163">
        <v>-0.3547157568</v>
      </c>
      <c r="BH163">
        <v>-1.337806217</v>
      </c>
      <c r="BI163">
        <v>2.4395873410000002</v>
      </c>
      <c r="BJ163">
        <v>0.3473478431</v>
      </c>
    </row>
    <row r="164" spans="1:62" x14ac:dyDescent="0.35">
      <c r="A164">
        <v>0.12766750560000001</v>
      </c>
      <c r="B164">
        <v>0.1120470371</v>
      </c>
      <c r="C164">
        <v>-2.5423585910000002</v>
      </c>
      <c r="D164">
        <v>-0.38658153070000001</v>
      </c>
      <c r="E164">
        <v>0.62900865269999995</v>
      </c>
      <c r="F164">
        <v>0.73757061239999999</v>
      </c>
      <c r="G164">
        <v>0.73757061239999999</v>
      </c>
      <c r="H164">
        <v>-0.22997957960000001</v>
      </c>
      <c r="I164">
        <v>-0.22997957960000001</v>
      </c>
      <c r="J164">
        <v>8.1371403999999998</v>
      </c>
      <c r="K164">
        <v>8.1371403999999998</v>
      </c>
      <c r="L164">
        <v>0.57042686419999999</v>
      </c>
      <c r="M164">
        <v>0.57042686419999999</v>
      </c>
      <c r="N164">
        <v>0.93984418250000001</v>
      </c>
      <c r="O164">
        <v>0.93984418250000001</v>
      </c>
      <c r="P164">
        <v>0.63961499330000005</v>
      </c>
      <c r="Q164">
        <v>0.63961499330000005</v>
      </c>
      <c r="R164">
        <v>0.78521851570000001</v>
      </c>
      <c r="S164">
        <v>0.78521851570000001</v>
      </c>
      <c r="T164">
        <v>-0.34301040890000001</v>
      </c>
      <c r="U164">
        <v>-0.34301040890000001</v>
      </c>
      <c r="V164">
        <v>3.0288242109999999</v>
      </c>
      <c r="W164">
        <v>3.0288242109999999</v>
      </c>
      <c r="X164">
        <v>3.0288242109999999</v>
      </c>
      <c r="Y164">
        <v>3.0288242109999999</v>
      </c>
      <c r="Z164">
        <v>3.0288242109999999</v>
      </c>
      <c r="AA164">
        <v>3.0288242109999999</v>
      </c>
      <c r="AB164">
        <v>3.0288242109999999</v>
      </c>
      <c r="AC164">
        <v>3.0288242109999999</v>
      </c>
      <c r="AD164">
        <v>3.0288242109999999</v>
      </c>
      <c r="AE164">
        <v>3.0288242109999999</v>
      </c>
      <c r="AF164">
        <v>3.0288242109999999</v>
      </c>
      <c r="AG164">
        <v>3.0288242109999999</v>
      </c>
      <c r="AH164">
        <v>5.9699089660000002</v>
      </c>
      <c r="AI164">
        <v>4.3503739719999999</v>
      </c>
      <c r="AJ164">
        <v>-6.1542407360000002E-2</v>
      </c>
      <c r="AK164">
        <v>3.6008954549999999</v>
      </c>
      <c r="AL164">
        <v>3.9238650370000001</v>
      </c>
      <c r="AM164">
        <v>4.9583952409999998</v>
      </c>
      <c r="AN164">
        <v>-0.83318750610000003</v>
      </c>
      <c r="AO164">
        <v>-7.8100844460000003</v>
      </c>
      <c r="AP164">
        <v>-18.677097620000001</v>
      </c>
      <c r="AQ164">
        <v>-4.4418728649999997</v>
      </c>
      <c r="AR164">
        <v>-1.969303246</v>
      </c>
      <c r="AS164">
        <v>-2.124643018</v>
      </c>
      <c r="AT164">
        <v>-1.54022313</v>
      </c>
      <c r="AU164">
        <v>0.91088046170000003</v>
      </c>
      <c r="AV164">
        <v>-2.8530851799999999</v>
      </c>
      <c r="AW164">
        <v>6.7801845729999997</v>
      </c>
      <c r="AX164">
        <v>-5.093370577</v>
      </c>
      <c r="AY164">
        <v>-4.2354550609999997</v>
      </c>
      <c r="AZ164">
        <v>2.3527833170000001</v>
      </c>
      <c r="BA164">
        <v>8.7833042280000004</v>
      </c>
      <c r="BB164">
        <v>3.5611183519999998</v>
      </c>
      <c r="BC164">
        <v>2.3612855920000002</v>
      </c>
      <c r="BD164">
        <v>-1.2438240030000001</v>
      </c>
      <c r="BE164">
        <v>-12.89996959</v>
      </c>
      <c r="BF164">
        <v>0.65727439639999996</v>
      </c>
      <c r="BG164">
        <v>-0.44081680090000003</v>
      </c>
      <c r="BH164">
        <v>2.3885021230000002E-3</v>
      </c>
      <c r="BI164">
        <v>-1.0729465060000001</v>
      </c>
      <c r="BJ164">
        <v>0.25152969149999999</v>
      </c>
    </row>
    <row r="165" spans="1:62" x14ac:dyDescent="0.35">
      <c r="A165">
        <v>0.13376620980000001</v>
      </c>
      <c r="B165">
        <v>0.1120470371</v>
      </c>
      <c r="C165">
        <v>-8.8346587099999999E-2</v>
      </c>
      <c r="D165">
        <v>-1.464428667</v>
      </c>
      <c r="E165">
        <v>-0.98845687189999998</v>
      </c>
      <c r="F165">
        <v>0.14339545319999999</v>
      </c>
      <c r="G165">
        <v>0.14339545319999999</v>
      </c>
      <c r="H165">
        <v>2.2453196329999998</v>
      </c>
      <c r="I165">
        <v>2.2453196329999998</v>
      </c>
      <c r="J165">
        <v>-5.6310741699999998</v>
      </c>
      <c r="K165">
        <v>-5.6310741699999998</v>
      </c>
      <c r="L165">
        <v>-0.6502569346</v>
      </c>
      <c r="M165">
        <v>-0.6502569346</v>
      </c>
      <c r="N165">
        <v>0.37828836960000001</v>
      </c>
      <c r="O165">
        <v>0.37828836960000001</v>
      </c>
      <c r="P165">
        <v>-0.39760814620000001</v>
      </c>
      <c r="Q165">
        <v>-0.39760814620000001</v>
      </c>
      <c r="R165">
        <v>0.71906046209999996</v>
      </c>
      <c r="S165">
        <v>0.71906046209999996</v>
      </c>
      <c r="T165">
        <v>-2.1520308460000002</v>
      </c>
      <c r="U165">
        <v>-2.1520308460000002</v>
      </c>
      <c r="V165">
        <v>-0.15584141970000001</v>
      </c>
      <c r="W165">
        <v>-0.15584141970000001</v>
      </c>
      <c r="X165">
        <v>-0.15584141970000001</v>
      </c>
      <c r="Y165">
        <v>-0.15584141970000001</v>
      </c>
      <c r="Z165">
        <v>-0.15584141970000001</v>
      </c>
      <c r="AA165">
        <v>-0.15584141970000001</v>
      </c>
      <c r="AB165">
        <v>-0.15584141970000001</v>
      </c>
      <c r="AC165">
        <v>-0.15584141970000001</v>
      </c>
      <c r="AD165">
        <v>-0.15584141970000001</v>
      </c>
      <c r="AE165">
        <v>-0.15584141970000001</v>
      </c>
      <c r="AF165">
        <v>-0.15584141970000001</v>
      </c>
      <c r="AG165">
        <v>-0.15584141970000001</v>
      </c>
      <c r="AH165">
        <v>-3.2686694250000001</v>
      </c>
      <c r="AI165">
        <v>-5.3981988620000001</v>
      </c>
      <c r="AJ165">
        <v>-1.152599331</v>
      </c>
      <c r="AK165">
        <v>2.6844064400000001</v>
      </c>
      <c r="AL165">
        <v>2.0624930319999999</v>
      </c>
      <c r="AM165">
        <v>-2.7779208369999999</v>
      </c>
      <c r="AN165">
        <v>-2.279637884</v>
      </c>
      <c r="AO165">
        <v>-0.94635240939999998</v>
      </c>
      <c r="AP165">
        <v>-0.33335786740000001</v>
      </c>
      <c r="AQ165">
        <v>-1.3382486119999999</v>
      </c>
      <c r="AR165">
        <v>-3.0048064270000001</v>
      </c>
      <c r="AS165">
        <v>-4.1409583620000001</v>
      </c>
      <c r="AT165">
        <v>-3.6879358149999999</v>
      </c>
      <c r="AU165">
        <v>-11.5548938</v>
      </c>
      <c r="AV165">
        <v>-8.8330912169999998</v>
      </c>
      <c r="AW165">
        <v>-5.6894710919999998</v>
      </c>
      <c r="AX165">
        <v>-2.932823419</v>
      </c>
      <c r="AY165">
        <v>-3.7535836709999999</v>
      </c>
      <c r="AZ165">
        <v>-7.1085853229999998</v>
      </c>
      <c r="BA165">
        <v>-8.453211177</v>
      </c>
      <c r="BB165">
        <v>-8.5481406809999996</v>
      </c>
      <c r="BC165">
        <v>-0.72024833610000005</v>
      </c>
      <c r="BD165">
        <v>9.0475339459999997</v>
      </c>
      <c r="BE165">
        <v>0.67560075779999995</v>
      </c>
      <c r="BF165">
        <v>-11.1623272</v>
      </c>
      <c r="BG165">
        <v>1.021131096</v>
      </c>
      <c r="BH165">
        <v>0.54258213219999996</v>
      </c>
      <c r="BI165">
        <v>-1.488891168E-2</v>
      </c>
      <c r="BJ165">
        <v>-4.1718718150000003</v>
      </c>
    </row>
    <row r="166" spans="1:62" x14ac:dyDescent="0.35">
      <c r="A166">
        <v>0.1398649139</v>
      </c>
      <c r="B166">
        <v>0.1120470371</v>
      </c>
      <c r="C166">
        <v>-0.20187384250000001</v>
      </c>
      <c r="D166">
        <v>0.4353842523</v>
      </c>
      <c r="E166">
        <v>-0.92719455760000002</v>
      </c>
      <c r="F166">
        <v>-1.9849755060000001</v>
      </c>
      <c r="G166">
        <v>-1.9849755060000001</v>
      </c>
      <c r="H166">
        <v>0.29361339520000002</v>
      </c>
      <c r="I166">
        <v>0.29361339520000002</v>
      </c>
      <c r="J166">
        <v>1.1766870389999999</v>
      </c>
      <c r="K166">
        <v>1.1766870389999999</v>
      </c>
      <c r="L166">
        <v>1.393281636</v>
      </c>
      <c r="M166">
        <v>1.393281636</v>
      </c>
      <c r="N166">
        <v>0.38860514909999999</v>
      </c>
      <c r="O166">
        <v>0.38860514909999999</v>
      </c>
      <c r="P166">
        <v>-0.21216711169999999</v>
      </c>
      <c r="Q166">
        <v>-0.21216711169999999</v>
      </c>
      <c r="R166">
        <v>-8.8522437479999994</v>
      </c>
      <c r="S166">
        <v>-8.8522437479999994</v>
      </c>
      <c r="T166">
        <v>-1.1285026279999999</v>
      </c>
      <c r="U166">
        <v>-1.1285026279999999</v>
      </c>
      <c r="V166">
        <v>0.1449178589</v>
      </c>
      <c r="W166">
        <v>0.1449178589</v>
      </c>
      <c r="X166">
        <v>0.1449178589</v>
      </c>
      <c r="Y166">
        <v>0.1449178589</v>
      </c>
      <c r="Z166">
        <v>0.1449178589</v>
      </c>
      <c r="AA166">
        <v>0.1449178589</v>
      </c>
      <c r="AB166">
        <v>0.1449178589</v>
      </c>
      <c r="AC166">
        <v>0.1449178589</v>
      </c>
      <c r="AD166">
        <v>0.1449178589</v>
      </c>
      <c r="AE166">
        <v>0.1449178589</v>
      </c>
      <c r="AF166">
        <v>0.1449178589</v>
      </c>
      <c r="AG166">
        <v>0.1449178589</v>
      </c>
      <c r="AH166">
        <v>-3.9248417419999999</v>
      </c>
      <c r="AI166">
        <v>-1.4010314580000001</v>
      </c>
      <c r="AJ166">
        <v>0.58969933649999995</v>
      </c>
      <c r="AK166">
        <v>-1.9063197489999999</v>
      </c>
      <c r="AL166">
        <v>1.445764222</v>
      </c>
      <c r="AM166">
        <v>0.82001509139999995</v>
      </c>
      <c r="AN166">
        <v>1.8329776040000001</v>
      </c>
      <c r="AO166">
        <v>-7.4996816679999995E-2</v>
      </c>
      <c r="AP166">
        <v>1.725146777</v>
      </c>
      <c r="AQ166">
        <v>1.61125535</v>
      </c>
      <c r="AR166">
        <v>-9.3617689990000006</v>
      </c>
      <c r="AS166">
        <v>-0.95775600900000002</v>
      </c>
      <c r="AT166">
        <v>2.587211446</v>
      </c>
      <c r="AU166">
        <v>0.64140577359999995</v>
      </c>
      <c r="AV166">
        <v>-9.0616595140000006E-2</v>
      </c>
      <c r="AW166">
        <v>-1.6851152570000001</v>
      </c>
      <c r="AX166">
        <v>8.9146757839999999</v>
      </c>
      <c r="AY166">
        <v>-0.73017445240000001</v>
      </c>
      <c r="AZ166">
        <v>-2.0740861640000001</v>
      </c>
      <c r="BA166">
        <v>4.4471551209999998</v>
      </c>
      <c r="BB166">
        <v>2.5556271289999999</v>
      </c>
      <c r="BC166">
        <v>-0.56958712609999995</v>
      </c>
      <c r="BD166">
        <v>-4.1495518279999999</v>
      </c>
      <c r="BE166">
        <v>-1.9284231030000001</v>
      </c>
      <c r="BF166">
        <v>9.5516041690000009</v>
      </c>
      <c r="BG166">
        <v>-6.3420434510000003</v>
      </c>
      <c r="BH166">
        <v>-0.82217990900000004</v>
      </c>
      <c r="BI166">
        <v>-1.384236494</v>
      </c>
      <c r="BJ166">
        <v>-1.5209712710000001</v>
      </c>
    </row>
    <row r="167" spans="1:62" x14ac:dyDescent="0.35">
      <c r="A167">
        <v>0.1459636181</v>
      </c>
      <c r="B167">
        <v>0.1120470371</v>
      </c>
      <c r="C167">
        <v>-0.17848502920000001</v>
      </c>
      <c r="D167">
        <v>0.18534213129999999</v>
      </c>
      <c r="E167">
        <v>1.8748265310000001</v>
      </c>
      <c r="F167">
        <v>0.77914118320000003</v>
      </c>
      <c r="G167">
        <v>0.77914118320000003</v>
      </c>
      <c r="H167">
        <v>-8.7410542489999994</v>
      </c>
      <c r="I167">
        <v>-8.7410542489999994</v>
      </c>
      <c r="J167">
        <v>0.29252120040000001</v>
      </c>
      <c r="K167">
        <v>0.29252120040000001</v>
      </c>
      <c r="L167">
        <v>0.45114549139999999</v>
      </c>
      <c r="M167">
        <v>0.45114549139999999</v>
      </c>
      <c r="N167">
        <v>-1.4737067429999999</v>
      </c>
      <c r="O167">
        <v>-1.4737067429999999</v>
      </c>
      <c r="P167">
        <v>-0.95494853749999997</v>
      </c>
      <c r="Q167">
        <v>-0.95494853749999997</v>
      </c>
      <c r="R167">
        <v>-0.97904617100000002</v>
      </c>
      <c r="S167">
        <v>-0.97904617100000002</v>
      </c>
      <c r="T167">
        <v>-0.1428343728</v>
      </c>
      <c r="U167">
        <v>-0.1428343728</v>
      </c>
      <c r="V167">
        <v>-2.2132492140000002</v>
      </c>
      <c r="W167">
        <v>-2.2132492140000002</v>
      </c>
      <c r="X167">
        <v>-2.2132492140000002</v>
      </c>
      <c r="Y167">
        <v>-2.2132492140000002</v>
      </c>
      <c r="Z167">
        <v>-2.2132492140000002</v>
      </c>
      <c r="AA167">
        <v>-2.2132492140000002</v>
      </c>
      <c r="AB167">
        <v>-2.2132492140000002</v>
      </c>
      <c r="AC167">
        <v>-2.2132492140000002</v>
      </c>
      <c r="AD167">
        <v>-2.2132492140000002</v>
      </c>
      <c r="AE167">
        <v>-2.2132492140000002</v>
      </c>
      <c r="AF167">
        <v>-2.2132492140000002</v>
      </c>
      <c r="AG167">
        <v>-2.2132492140000002</v>
      </c>
      <c r="AH167">
        <v>0.6751545068</v>
      </c>
      <c r="AI167">
        <v>3.48465187</v>
      </c>
      <c r="AJ167">
        <v>0.69162545669999997</v>
      </c>
      <c r="AK167">
        <v>0.43125978329999998</v>
      </c>
      <c r="AL167">
        <v>-1.774986857</v>
      </c>
      <c r="AM167">
        <v>4.0032525290000003E-2</v>
      </c>
      <c r="AN167">
        <v>-1.0008080399999999</v>
      </c>
      <c r="AO167">
        <v>-0.60807717939999995</v>
      </c>
      <c r="AP167">
        <v>0.56071072119999998</v>
      </c>
      <c r="AQ167">
        <v>1.7609562649999999</v>
      </c>
      <c r="AR167">
        <v>6.3979573289999996</v>
      </c>
      <c r="AS167">
        <v>-11.00523308</v>
      </c>
      <c r="AT167">
        <v>0.45620664919999998</v>
      </c>
      <c r="AU167">
        <v>3.9542004510000002</v>
      </c>
      <c r="AV167">
        <v>1.358214</v>
      </c>
      <c r="AW167">
        <v>0.31840987980000002</v>
      </c>
      <c r="AX167">
        <v>-2.5357641580000001</v>
      </c>
      <c r="AY167">
        <v>2.6919845389999999</v>
      </c>
      <c r="AZ167">
        <v>1.9924168790000001</v>
      </c>
      <c r="BA167">
        <v>0.98849190409999999</v>
      </c>
      <c r="BB167">
        <v>-0.15066946810000001</v>
      </c>
      <c r="BC167">
        <v>-2.9102330659999998E-2</v>
      </c>
      <c r="BD167">
        <v>1.728048923</v>
      </c>
      <c r="BE167">
        <v>-0.68207038590000002</v>
      </c>
      <c r="BF167">
        <v>0.93369642450000001</v>
      </c>
      <c r="BG167">
        <v>-7.7366059509999996</v>
      </c>
      <c r="BH167">
        <v>3.500130763</v>
      </c>
      <c r="BI167">
        <v>5.3187375709999998</v>
      </c>
      <c r="BJ167">
        <v>2.4477611970000002</v>
      </c>
    </row>
    <row r="168" spans="1:62" x14ac:dyDescent="0.35">
      <c r="A168">
        <v>0.15201514720000001</v>
      </c>
      <c r="B168">
        <v>0.1120014953</v>
      </c>
      <c r="C168">
        <v>-1.7184884819999999</v>
      </c>
      <c r="D168">
        <v>-5.1171749699999998E-2</v>
      </c>
      <c r="E168">
        <v>-2.3197719239999999</v>
      </c>
      <c r="F168">
        <v>0.72580222679999995</v>
      </c>
      <c r="G168">
        <v>0.72580222679999995</v>
      </c>
      <c r="H168">
        <v>-0.1175201889</v>
      </c>
      <c r="I168">
        <v>-0.1175201889</v>
      </c>
      <c r="J168">
        <v>2.3005779670000002</v>
      </c>
      <c r="K168">
        <v>2.3005779670000002</v>
      </c>
      <c r="L168">
        <v>-1.543750156</v>
      </c>
      <c r="M168">
        <v>-1.543750156</v>
      </c>
      <c r="N168">
        <v>1.1222285219999999</v>
      </c>
      <c r="O168">
        <v>1.1222285219999999</v>
      </c>
      <c r="P168">
        <v>-0.13143366309999999</v>
      </c>
      <c r="Q168">
        <v>-0.13143366309999999</v>
      </c>
      <c r="R168">
        <v>-0.38028852899999999</v>
      </c>
      <c r="S168">
        <v>-0.38028852899999999</v>
      </c>
      <c r="T168">
        <v>-1.4542636499999999</v>
      </c>
      <c r="U168">
        <v>-1.4542636499999999</v>
      </c>
      <c r="V168">
        <v>0.14312430309999999</v>
      </c>
      <c r="W168">
        <v>0.14312430309999999</v>
      </c>
      <c r="X168">
        <v>0.14312430309999999</v>
      </c>
      <c r="Y168">
        <v>0.14312430309999999</v>
      </c>
      <c r="Z168">
        <v>0.14312430309999999</v>
      </c>
      <c r="AA168">
        <v>0.14312430309999999</v>
      </c>
      <c r="AB168">
        <v>0.14312430309999999</v>
      </c>
      <c r="AC168">
        <v>0.14312430309999999</v>
      </c>
      <c r="AD168">
        <v>0.14312430309999999</v>
      </c>
      <c r="AE168">
        <v>0.14312430309999999</v>
      </c>
      <c r="AF168">
        <v>0.14312430309999999</v>
      </c>
      <c r="AG168">
        <v>0.14312430309999999</v>
      </c>
      <c r="AH168">
        <v>0.12745836890000001</v>
      </c>
      <c r="AI168">
        <v>-1.298778548</v>
      </c>
      <c r="AJ168">
        <v>2.9576034739999999</v>
      </c>
      <c r="AK168">
        <v>-6.7657352509999997</v>
      </c>
      <c r="AL168">
        <v>6.9605494610000003</v>
      </c>
      <c r="AM168">
        <v>-14.93899276</v>
      </c>
      <c r="AN168">
        <v>-0.73909819430000001</v>
      </c>
      <c r="AO168">
        <v>13.7344124</v>
      </c>
      <c r="AP168">
        <v>-13.874442</v>
      </c>
      <c r="AQ168">
        <v>-4.9758738920000001</v>
      </c>
      <c r="AR168">
        <v>0.40358041410000001</v>
      </c>
      <c r="AS168">
        <v>-0.16639145399999999</v>
      </c>
      <c r="AT168">
        <v>-1.085984584</v>
      </c>
      <c r="AU168">
        <v>0.59877074699999999</v>
      </c>
      <c r="AV168">
        <v>17.882796129999999</v>
      </c>
      <c r="AW168">
        <v>4.5962859500000004</v>
      </c>
      <c r="AX168">
        <v>0.46889925939999999</v>
      </c>
      <c r="AY168">
        <v>0.16596940390000001</v>
      </c>
      <c r="AZ168">
        <v>0.13203068270000001</v>
      </c>
      <c r="BA168">
        <v>-3.066314899</v>
      </c>
      <c r="BB168">
        <v>1.1629512049999999</v>
      </c>
      <c r="BC168">
        <v>-1.5228029139999999</v>
      </c>
      <c r="BD168">
        <v>-1.71558871</v>
      </c>
      <c r="BE168">
        <v>2.892215744</v>
      </c>
      <c r="BF168">
        <v>11.42270675</v>
      </c>
      <c r="BG168">
        <v>-1.563700528</v>
      </c>
      <c r="BH168">
        <v>-2.466141758</v>
      </c>
      <c r="BI168">
        <v>1.9213809019999999</v>
      </c>
      <c r="BJ168">
        <v>1.9715664660000001</v>
      </c>
    </row>
    <row r="169" spans="1:62" x14ac:dyDescent="0.35">
      <c r="A169">
        <v>0.1518003483</v>
      </c>
      <c r="B169">
        <v>0.105906575</v>
      </c>
      <c r="C169">
        <v>0.28877528450000001</v>
      </c>
      <c r="D169">
        <v>-1.1454611459999999</v>
      </c>
      <c r="E169">
        <v>1.331278902</v>
      </c>
      <c r="F169">
        <v>-0.74908726999999997</v>
      </c>
      <c r="G169">
        <v>-0.74908726999999997</v>
      </c>
      <c r="H169">
        <v>-0.99019465390000005</v>
      </c>
      <c r="I169">
        <v>-0.99019465390000005</v>
      </c>
      <c r="J169">
        <v>0.68683449009999997</v>
      </c>
      <c r="K169">
        <v>0.68683449009999997</v>
      </c>
      <c r="L169">
        <v>0.1181734106</v>
      </c>
      <c r="M169">
        <v>0.1181734106</v>
      </c>
      <c r="N169">
        <v>1.7004108419999999</v>
      </c>
      <c r="O169">
        <v>1.7004108419999999</v>
      </c>
      <c r="P169">
        <v>-0.22608506710000001</v>
      </c>
      <c r="Q169">
        <v>-0.22608506710000001</v>
      </c>
      <c r="R169">
        <v>-0.74165048950000001</v>
      </c>
      <c r="S169">
        <v>-0.74165048950000001</v>
      </c>
      <c r="T169">
        <v>-0.60480747550000002</v>
      </c>
      <c r="U169">
        <v>-0.60480747550000002</v>
      </c>
      <c r="V169">
        <v>-9.6843851889999999E-2</v>
      </c>
      <c r="W169">
        <v>-9.6843851889999999E-2</v>
      </c>
      <c r="X169">
        <v>-9.6843851889999999E-2</v>
      </c>
      <c r="Y169">
        <v>-9.6843851889999999E-2</v>
      </c>
      <c r="Z169">
        <v>-9.6843851889999999E-2</v>
      </c>
      <c r="AA169">
        <v>-9.6843851889999999E-2</v>
      </c>
      <c r="AB169">
        <v>-9.6843851889999999E-2</v>
      </c>
      <c r="AC169">
        <v>-9.6843851889999999E-2</v>
      </c>
      <c r="AD169">
        <v>-9.6843851889999999E-2</v>
      </c>
      <c r="AE169">
        <v>-9.6843851889999999E-2</v>
      </c>
      <c r="AF169">
        <v>-9.6843851889999999E-2</v>
      </c>
      <c r="AG169">
        <v>-9.6843851889999999E-2</v>
      </c>
      <c r="AH169">
        <v>-0.24877067380000001</v>
      </c>
      <c r="AI169">
        <v>-0.53223250600000005</v>
      </c>
      <c r="AJ169">
        <v>-1.482887748</v>
      </c>
      <c r="AK169">
        <v>-1.091714506</v>
      </c>
      <c r="AL169">
        <v>-0.2384496082</v>
      </c>
      <c r="AM169">
        <v>0.46643153859999997</v>
      </c>
      <c r="AN169">
        <v>-8.8144341040000004E-2</v>
      </c>
      <c r="AO169">
        <v>-4.0368192329999997E-2</v>
      </c>
      <c r="AP169">
        <v>-0.1224879857</v>
      </c>
      <c r="AQ169">
        <v>0.78835787400000001</v>
      </c>
      <c r="AR169">
        <v>0.30700859229999999</v>
      </c>
      <c r="AS169">
        <v>-0.10874872150000001</v>
      </c>
      <c r="AT169">
        <v>0.35015350699999997</v>
      </c>
      <c r="AU169">
        <v>0.3423418305</v>
      </c>
      <c r="AV169">
        <v>0.44766781989999999</v>
      </c>
      <c r="AW169">
        <v>-0.89157197190000004</v>
      </c>
      <c r="AX169">
        <v>0.53945610629999996</v>
      </c>
      <c r="AY169">
        <v>2.3358051579999999</v>
      </c>
      <c r="AZ169">
        <v>1.8461431420000001</v>
      </c>
      <c r="BA169">
        <v>3.3965025980000001</v>
      </c>
      <c r="BB169" s="1">
        <v>-0.4295938654</v>
      </c>
      <c r="BC169">
        <v>0.69777703599999996</v>
      </c>
      <c r="BD169">
        <v>0.54239287049999996</v>
      </c>
      <c r="BE169">
        <v>-0.28280479660000002</v>
      </c>
      <c r="BF169">
        <v>0.61606081859999995</v>
      </c>
      <c r="BG169">
        <v>-0.65725103750000002</v>
      </c>
      <c r="BH169">
        <v>-0.49186810510000001</v>
      </c>
      <c r="BI169">
        <v>-8.8823289E-2</v>
      </c>
      <c r="BJ169">
        <v>0.85866272119999998</v>
      </c>
    </row>
    <row r="170" spans="1:62" x14ac:dyDescent="0.35">
      <c r="A170">
        <v>0.15158554930000001</v>
      </c>
      <c r="B170">
        <v>9.981165467E-2</v>
      </c>
      <c r="C170">
        <v>-0.1941035055</v>
      </c>
      <c r="D170">
        <v>0.61713002090000002</v>
      </c>
      <c r="E170">
        <v>8.2224882520000001E-2</v>
      </c>
      <c r="F170">
        <v>-0.45426818699999999</v>
      </c>
      <c r="G170">
        <v>-0.45426818699999999</v>
      </c>
      <c r="H170">
        <v>0.26479238820000001</v>
      </c>
      <c r="I170">
        <v>0.26479238820000001</v>
      </c>
      <c r="J170">
        <v>-0.22294051849999999</v>
      </c>
      <c r="K170">
        <v>-0.22294051849999999</v>
      </c>
      <c r="L170">
        <v>-1.378321197</v>
      </c>
      <c r="M170">
        <v>-1.378321197</v>
      </c>
      <c r="N170">
        <v>-2.3227902290000002</v>
      </c>
      <c r="O170">
        <v>-2.3227902290000002</v>
      </c>
      <c r="P170">
        <v>0.79188508889999998</v>
      </c>
      <c r="Q170">
        <v>0.79188508889999998</v>
      </c>
      <c r="R170">
        <v>-0.2636562502</v>
      </c>
      <c r="S170">
        <v>-0.2636562502</v>
      </c>
      <c r="T170">
        <v>-1.9240428030000001</v>
      </c>
      <c r="U170">
        <v>-1.9240428030000001</v>
      </c>
      <c r="V170">
        <v>-0.21214492500000001</v>
      </c>
      <c r="W170">
        <v>-0.21214492500000001</v>
      </c>
      <c r="X170">
        <v>-0.21214492500000001</v>
      </c>
      <c r="Y170">
        <v>-0.21214492500000001</v>
      </c>
      <c r="Z170">
        <v>-0.21214492500000001</v>
      </c>
      <c r="AA170">
        <v>-0.21214492500000001</v>
      </c>
      <c r="AB170">
        <v>-0.21214492500000001</v>
      </c>
      <c r="AC170">
        <v>-0.21214492500000001</v>
      </c>
      <c r="AD170">
        <v>-0.21214492500000001</v>
      </c>
      <c r="AE170">
        <v>-0.21214492500000001</v>
      </c>
      <c r="AF170">
        <v>-0.21214492500000001</v>
      </c>
      <c r="AG170">
        <v>-0.21214492500000001</v>
      </c>
      <c r="AH170">
        <v>1.432501123</v>
      </c>
      <c r="AI170">
        <v>0.2837970836</v>
      </c>
      <c r="AJ170">
        <v>-0.97302129640000001</v>
      </c>
      <c r="AK170">
        <v>0.25495645890000002</v>
      </c>
      <c r="AL170">
        <v>0.14609263159999999</v>
      </c>
      <c r="AM170">
        <v>7.1413141900000003E-3</v>
      </c>
      <c r="AN170">
        <v>-0.48322358939999999</v>
      </c>
      <c r="AO170">
        <v>-0.5300979039</v>
      </c>
      <c r="AP170">
        <v>0.52069233130000003</v>
      </c>
      <c r="AQ170">
        <v>2.6252825309999998E-2</v>
      </c>
      <c r="AR170">
        <v>0.86049105690000005</v>
      </c>
      <c r="AS170">
        <v>-1.484111183</v>
      </c>
      <c r="AT170">
        <v>1.664146093</v>
      </c>
      <c r="AU170">
        <v>0.48844573200000002</v>
      </c>
      <c r="AV170">
        <v>0.13195898149999999</v>
      </c>
      <c r="AW170">
        <v>0.51770659269999997</v>
      </c>
      <c r="AX170">
        <v>6.7317192930000005E-2</v>
      </c>
      <c r="AY170">
        <v>-1.2143801350000001</v>
      </c>
      <c r="AZ170">
        <v>-0.19105859</v>
      </c>
      <c r="BA170">
        <v>-0.89722574129999999</v>
      </c>
      <c r="BB170">
        <v>0.29017558459999998</v>
      </c>
      <c r="BC170">
        <v>-0.45790638430000002</v>
      </c>
      <c r="BD170">
        <v>0.47971767580000002</v>
      </c>
      <c r="BE170">
        <v>-0.16480696189999999</v>
      </c>
      <c r="BF170">
        <v>-0.37425777189999998</v>
      </c>
      <c r="BG170">
        <v>-5.5629785219999998E-2</v>
      </c>
      <c r="BH170">
        <v>0.21352733309999999</v>
      </c>
      <c r="BI170">
        <v>-0.85557852249999999</v>
      </c>
      <c r="BJ170">
        <v>-1.086207623</v>
      </c>
    </row>
    <row r="171" spans="1:62" x14ac:dyDescent="0.35">
      <c r="A171">
        <v>0.1513707504</v>
      </c>
      <c r="B171">
        <v>9.3716734329999996E-2</v>
      </c>
      <c r="C171">
        <v>-0.3173157834</v>
      </c>
      <c r="D171">
        <v>0.56017364010000004</v>
      </c>
      <c r="E171">
        <v>-0.39189211969999999</v>
      </c>
      <c r="F171">
        <v>-0.16688738980000001</v>
      </c>
      <c r="G171">
        <v>-0.16688738980000001</v>
      </c>
      <c r="H171">
        <v>-0.24959615169999999</v>
      </c>
      <c r="I171">
        <v>-0.24959615169999999</v>
      </c>
      <c r="J171">
        <v>0.5094076971</v>
      </c>
      <c r="K171">
        <v>0.5094076971</v>
      </c>
      <c r="L171">
        <v>1.2798863410000001</v>
      </c>
      <c r="M171">
        <v>1.2798863410000001</v>
      </c>
      <c r="N171">
        <v>-1.199983667E-2</v>
      </c>
      <c r="O171">
        <v>-1.199983667E-2</v>
      </c>
      <c r="P171">
        <v>-0.38129391909999999</v>
      </c>
      <c r="Q171">
        <v>-0.38129391909999999</v>
      </c>
      <c r="R171">
        <v>-1.4272340910000001</v>
      </c>
      <c r="S171">
        <v>-1.4272340910000001</v>
      </c>
      <c r="T171">
        <v>-0.1106670356</v>
      </c>
      <c r="U171">
        <v>-0.1106670356</v>
      </c>
      <c r="V171">
        <v>-0.55754689879999997</v>
      </c>
      <c r="W171">
        <v>-0.55754689879999997</v>
      </c>
      <c r="X171">
        <v>-0.55754689879999997</v>
      </c>
      <c r="Y171">
        <v>-0.55754689879999997</v>
      </c>
      <c r="Z171">
        <v>-0.55754689879999997</v>
      </c>
      <c r="AA171">
        <v>-0.55754689879999997</v>
      </c>
      <c r="AB171">
        <v>-0.55754689879999997</v>
      </c>
      <c r="AC171">
        <v>-0.55754689879999997</v>
      </c>
      <c r="AD171">
        <v>-0.55754689879999997</v>
      </c>
      <c r="AE171">
        <v>-0.55754689879999997</v>
      </c>
      <c r="AF171">
        <v>-0.55754689879999997</v>
      </c>
      <c r="AG171">
        <v>-0.55754689879999997</v>
      </c>
      <c r="AH171">
        <v>0.75611096259999999</v>
      </c>
      <c r="AI171">
        <v>4.3197638900000002E-2</v>
      </c>
      <c r="AJ171">
        <v>0.3066574286</v>
      </c>
      <c r="AK171">
        <v>0.73851012400000005</v>
      </c>
      <c r="AL171">
        <v>0.2164678485</v>
      </c>
      <c r="AM171">
        <v>-1.497964085</v>
      </c>
      <c r="AN171">
        <v>-0.74691158879999997</v>
      </c>
      <c r="AO171">
        <v>-0.4220249781</v>
      </c>
      <c r="AP171">
        <v>-0.35022291039999998</v>
      </c>
      <c r="AQ171">
        <v>0.52919386329999996</v>
      </c>
      <c r="AR171">
        <v>4.7100599639999997E-2</v>
      </c>
      <c r="AS171">
        <v>0.76243181029999996</v>
      </c>
      <c r="AT171">
        <v>0.1031276914</v>
      </c>
      <c r="AU171">
        <v>-1.7665743930000001E-3</v>
      </c>
      <c r="AV171">
        <v>-0.49222884150000001</v>
      </c>
      <c r="AW171">
        <v>-0.36018416660000002</v>
      </c>
      <c r="AX171">
        <v>-0.15325536749999999</v>
      </c>
      <c r="AY171">
        <v>-2.073133533E-2</v>
      </c>
      <c r="AZ171">
        <v>-0.44794696620000002</v>
      </c>
      <c r="BA171">
        <v>-0.77520175030000005</v>
      </c>
      <c r="BB171">
        <v>0.20246145800000001</v>
      </c>
      <c r="BC171">
        <v>-1.674411686</v>
      </c>
      <c r="BD171">
        <v>-0.76012222080000003</v>
      </c>
      <c r="BE171">
        <v>-1.1726592229999999</v>
      </c>
      <c r="BF171">
        <v>-0.68014473750000004</v>
      </c>
      <c r="BG171">
        <v>0.65344581639999999</v>
      </c>
      <c r="BH171">
        <v>-0.74794673730000005</v>
      </c>
      <c r="BI171">
        <v>0.1078967923</v>
      </c>
      <c r="BJ171">
        <v>-0.20058474870000001</v>
      </c>
    </row>
    <row r="172" spans="1:62" x14ac:dyDescent="0.35">
      <c r="A172">
        <v>0.15115595139999999</v>
      </c>
      <c r="B172">
        <v>8.7621814000000006E-2</v>
      </c>
      <c r="C172">
        <v>-1.0972134149999999</v>
      </c>
      <c r="D172">
        <v>-1.9962389570000001</v>
      </c>
      <c r="E172">
        <v>-0.3491616729</v>
      </c>
      <c r="F172">
        <v>-0.21116453060000001</v>
      </c>
      <c r="G172">
        <v>-0.21116453060000001</v>
      </c>
      <c r="H172">
        <v>-7.1825725120000003E-2</v>
      </c>
      <c r="I172">
        <v>-7.1825725120000003E-2</v>
      </c>
      <c r="J172">
        <v>-0.18273208530000001</v>
      </c>
      <c r="K172">
        <v>-0.18273208530000001</v>
      </c>
      <c r="L172">
        <v>-0.40506917450000002</v>
      </c>
      <c r="M172">
        <v>-0.40506917450000002</v>
      </c>
      <c r="N172">
        <v>-0.22003277969999999</v>
      </c>
      <c r="O172">
        <v>-0.22003277969999999</v>
      </c>
      <c r="P172">
        <v>-1.317570237</v>
      </c>
      <c r="Q172">
        <v>-1.317570237</v>
      </c>
      <c r="R172">
        <v>-1.0833117379999999</v>
      </c>
      <c r="S172">
        <v>-1.0833117379999999</v>
      </c>
      <c r="T172">
        <v>-1.548049888</v>
      </c>
      <c r="U172">
        <v>-1.548049888</v>
      </c>
      <c r="V172">
        <v>0.25727709609999999</v>
      </c>
      <c r="W172">
        <v>0.25727709609999999</v>
      </c>
      <c r="X172">
        <v>0.25727709609999999</v>
      </c>
      <c r="Y172">
        <v>0.25727709609999999</v>
      </c>
      <c r="Z172">
        <v>0.25727709609999999</v>
      </c>
      <c r="AA172">
        <v>0.25727709609999999</v>
      </c>
      <c r="AB172">
        <v>0.25727709609999999</v>
      </c>
      <c r="AC172">
        <v>0.25727709609999999</v>
      </c>
      <c r="AD172">
        <v>0.25727709609999999</v>
      </c>
      <c r="AE172">
        <v>0.25727709609999999</v>
      </c>
      <c r="AF172">
        <v>0.25727709609999999</v>
      </c>
      <c r="AG172">
        <v>0.25727709609999999</v>
      </c>
      <c r="AH172">
        <v>0.49348190949999998</v>
      </c>
      <c r="AI172">
        <v>-3.2425783960000003E-2</v>
      </c>
      <c r="AJ172">
        <v>0.37341602979999999</v>
      </c>
      <c r="AK172">
        <v>-7.8113861739999998E-2</v>
      </c>
      <c r="AL172">
        <v>0.79241329660000004</v>
      </c>
      <c r="AM172">
        <v>-0.13850721399999999</v>
      </c>
      <c r="AN172">
        <v>-0.31289471279999997</v>
      </c>
      <c r="AO172">
        <v>-0.55580363730000004</v>
      </c>
      <c r="AP172">
        <v>0.41865874710000001</v>
      </c>
      <c r="AQ172">
        <v>0.30074109830000001</v>
      </c>
      <c r="AR172">
        <v>-0.77685180590000003</v>
      </c>
      <c r="AS172">
        <v>-0.1909866918</v>
      </c>
      <c r="AT172">
        <v>-0.97001282499999997</v>
      </c>
      <c r="AU172">
        <v>-0.94131757069999999</v>
      </c>
      <c r="AV172">
        <v>-0.3462624983</v>
      </c>
      <c r="AW172">
        <v>0.25837228769999998</v>
      </c>
      <c r="AX172">
        <v>-0.3017318376</v>
      </c>
      <c r="AY172">
        <v>-0.13014156800000001</v>
      </c>
      <c r="AZ172">
        <v>-0.55416756970000003</v>
      </c>
      <c r="BA172">
        <v>-0.23192364509999999</v>
      </c>
      <c r="BB172">
        <v>-0.15579719349999999</v>
      </c>
      <c r="BC172">
        <v>-0.18456401419999999</v>
      </c>
      <c r="BD172">
        <v>0.62871336190000005</v>
      </c>
      <c r="BE172">
        <v>-0.13687150310000001</v>
      </c>
      <c r="BF172">
        <v>0.38057224589999999</v>
      </c>
      <c r="BG172">
        <v>-0.3792157183</v>
      </c>
      <c r="BH172">
        <v>-0.68126928019999999</v>
      </c>
      <c r="BI172">
        <v>-1.440666513</v>
      </c>
      <c r="BJ172">
        <v>-0.26118096219999998</v>
      </c>
    </row>
    <row r="173" spans="1:62" x14ac:dyDescent="0.35">
      <c r="A173">
        <v>0.1509411524</v>
      </c>
      <c r="B173">
        <v>8.1526893660000002E-2</v>
      </c>
      <c r="C173">
        <v>1.083800823</v>
      </c>
      <c r="D173">
        <v>2.393337651</v>
      </c>
      <c r="E173">
        <v>1.2992641469999999</v>
      </c>
      <c r="F173">
        <v>0.14623163589999999</v>
      </c>
      <c r="G173">
        <v>0.14623163589999999</v>
      </c>
      <c r="H173">
        <v>0.47678038280000001</v>
      </c>
      <c r="I173">
        <v>0.47678038280000001</v>
      </c>
      <c r="J173">
        <v>1.012567159</v>
      </c>
      <c r="K173">
        <v>1.012567159</v>
      </c>
      <c r="L173">
        <v>-1.053147265</v>
      </c>
      <c r="M173">
        <v>-1.053147265</v>
      </c>
      <c r="N173">
        <v>-8.0508968269999995E-2</v>
      </c>
      <c r="O173">
        <v>-8.0508968269999995E-2</v>
      </c>
      <c r="P173">
        <v>1.7339539319999999</v>
      </c>
      <c r="Q173">
        <v>1.7339539319999999</v>
      </c>
      <c r="R173">
        <v>1.2935811690000001</v>
      </c>
      <c r="S173">
        <v>1.2935811690000001</v>
      </c>
      <c r="T173">
        <v>-0.8181736235</v>
      </c>
      <c r="U173">
        <v>-0.8181736235</v>
      </c>
      <c r="V173">
        <v>0.44425369710000001</v>
      </c>
      <c r="W173">
        <v>0.44425369710000001</v>
      </c>
      <c r="X173">
        <v>0.44425369710000001</v>
      </c>
      <c r="Y173">
        <v>0.44425369710000001</v>
      </c>
      <c r="Z173">
        <v>0.44425369710000001</v>
      </c>
      <c r="AA173">
        <v>0.44425369710000001</v>
      </c>
      <c r="AB173">
        <v>0.44425369710000001</v>
      </c>
      <c r="AC173">
        <v>0.44425369710000001</v>
      </c>
      <c r="AD173">
        <v>0.44425369710000001</v>
      </c>
      <c r="AE173">
        <v>0.44425369710000001</v>
      </c>
      <c r="AF173">
        <v>0.44425369710000001</v>
      </c>
      <c r="AG173">
        <v>0.44425369710000001</v>
      </c>
      <c r="AH173">
        <v>0.12942093439999999</v>
      </c>
      <c r="AI173">
        <v>-0.24786155609999999</v>
      </c>
      <c r="AJ173">
        <v>0.8150399223</v>
      </c>
      <c r="AK173">
        <v>0.9592647956</v>
      </c>
      <c r="AL173">
        <v>0.45880560310000001</v>
      </c>
      <c r="AM173">
        <v>-0.4840049998</v>
      </c>
      <c r="AN173">
        <v>-0.38028244620000001</v>
      </c>
      <c r="AO173">
        <v>-2.2228532490000001E-2</v>
      </c>
      <c r="AP173">
        <v>0.40967694960000001</v>
      </c>
      <c r="AQ173">
        <v>-0.16472940580000001</v>
      </c>
      <c r="AR173">
        <v>-0.80645087189999998</v>
      </c>
      <c r="AS173">
        <v>1.983685868</v>
      </c>
      <c r="AT173">
        <v>0.92922616749999998</v>
      </c>
      <c r="AU173">
        <v>-0.17053228009999999</v>
      </c>
      <c r="AV173">
        <v>0.61479622410000001</v>
      </c>
      <c r="AW173">
        <v>-0.5445792075</v>
      </c>
      <c r="AX173">
        <v>0.44986634170000001</v>
      </c>
      <c r="AY173">
        <v>0.6870320915</v>
      </c>
      <c r="AZ173">
        <v>0.39914579659999999</v>
      </c>
      <c r="BA173">
        <v>0.38757936939999998</v>
      </c>
      <c r="BB173">
        <v>0.68744085870000005</v>
      </c>
      <c r="BC173">
        <v>0.56230254300000004</v>
      </c>
      <c r="BD173">
        <v>-0.5997043058</v>
      </c>
      <c r="BE173">
        <v>0.96405976240000002</v>
      </c>
      <c r="BF173">
        <v>0.1319029333</v>
      </c>
      <c r="BG173">
        <v>-0.91143102060000003</v>
      </c>
      <c r="BH173">
        <v>2.43823307E-2</v>
      </c>
      <c r="BI173">
        <v>6.3637639989999996E-4</v>
      </c>
      <c r="BJ173">
        <v>0.37264272279999999</v>
      </c>
    </row>
    <row r="174" spans="1:62" x14ac:dyDescent="0.35">
      <c r="A174">
        <v>0.15072635349999999</v>
      </c>
      <c r="B174">
        <v>7.5431973329999999E-2</v>
      </c>
      <c r="C174">
        <v>-1.4810119859999999</v>
      </c>
      <c r="D174">
        <v>-1.539995327</v>
      </c>
      <c r="E174">
        <v>-1.0722857180000001</v>
      </c>
      <c r="F174">
        <v>-1.477936377</v>
      </c>
      <c r="G174">
        <v>-1.477936377</v>
      </c>
      <c r="H174">
        <v>-8.1732137100000005E-2</v>
      </c>
      <c r="I174">
        <v>-8.1732137100000005E-2</v>
      </c>
      <c r="J174">
        <v>-0.1111056225</v>
      </c>
      <c r="K174">
        <v>-0.1111056225</v>
      </c>
      <c r="L174">
        <v>-0.25248029360000002</v>
      </c>
      <c r="M174">
        <v>-0.25248029360000002</v>
      </c>
      <c r="N174">
        <v>5.2802815980000001E-2</v>
      </c>
      <c r="O174">
        <v>5.2802815980000001E-2</v>
      </c>
      <c r="P174">
        <v>-0.3423886673</v>
      </c>
      <c r="Q174">
        <v>-0.3423886673</v>
      </c>
      <c r="R174">
        <v>-0.2225969005</v>
      </c>
      <c r="S174">
        <v>-0.2225969005</v>
      </c>
      <c r="T174">
        <v>0.49166369609999999</v>
      </c>
      <c r="U174">
        <v>0.49166369609999999</v>
      </c>
      <c r="V174">
        <v>-0.34368011389999997</v>
      </c>
      <c r="W174">
        <v>-0.34368011389999997</v>
      </c>
      <c r="X174">
        <v>-0.34368011389999997</v>
      </c>
      <c r="Y174">
        <v>-0.34368011389999997</v>
      </c>
      <c r="Z174">
        <v>-0.34368011389999997</v>
      </c>
      <c r="AA174">
        <v>-0.34368011389999997</v>
      </c>
      <c r="AB174">
        <v>-0.34368011389999997</v>
      </c>
      <c r="AC174">
        <v>-0.34368011389999997</v>
      </c>
      <c r="AD174">
        <v>-0.34368011389999997</v>
      </c>
      <c r="AE174">
        <v>-0.34368011389999997</v>
      </c>
      <c r="AF174">
        <v>-0.34368011389999997</v>
      </c>
      <c r="AG174">
        <v>-0.34368011389999997</v>
      </c>
      <c r="AH174">
        <v>-0.84621003750000001</v>
      </c>
      <c r="AI174">
        <v>-0.54318617820000004</v>
      </c>
      <c r="AJ174">
        <v>-1.3599807740000001</v>
      </c>
      <c r="AK174">
        <v>-0.55715595849999999</v>
      </c>
      <c r="AL174">
        <v>-0.13970266179999999</v>
      </c>
      <c r="AM174">
        <v>-1.058985823</v>
      </c>
      <c r="AN174">
        <v>-0.2076940893</v>
      </c>
      <c r="AO174">
        <v>-0.45540319969999998</v>
      </c>
      <c r="AP174">
        <v>-0.53899693360000001</v>
      </c>
      <c r="AQ174">
        <v>-0.1191723433</v>
      </c>
      <c r="AR174">
        <v>0.20486397840000001</v>
      </c>
      <c r="AS174">
        <v>-0.35737132649999998</v>
      </c>
      <c r="AT174">
        <v>-0.48674492180000001</v>
      </c>
      <c r="AU174">
        <v>3.8219075040000001E-2</v>
      </c>
      <c r="AV174">
        <v>-0.69119263679999998</v>
      </c>
      <c r="AW174">
        <v>-0.66738268190000005</v>
      </c>
      <c r="AX174">
        <v>-0.35304142230000002</v>
      </c>
      <c r="AY174">
        <v>-0.2894374844</v>
      </c>
      <c r="AZ174">
        <v>-0.38311931519999998</v>
      </c>
      <c r="BA174">
        <v>-1.2894617669999999</v>
      </c>
      <c r="BB174">
        <v>-0.2117919516</v>
      </c>
      <c r="BC174">
        <v>-0.62285154060000003</v>
      </c>
      <c r="BD174">
        <v>-0.37758210139999998</v>
      </c>
      <c r="BE174">
        <v>-0.15990039580000001</v>
      </c>
      <c r="BF174">
        <v>-1.0346288429999999</v>
      </c>
      <c r="BG174">
        <v>-1.082527596</v>
      </c>
      <c r="BH174">
        <v>-1.026937803</v>
      </c>
      <c r="BI174">
        <v>-1.336851217</v>
      </c>
      <c r="BJ174">
        <v>0.43361690629999999</v>
      </c>
    </row>
    <row r="175" spans="1:62" x14ac:dyDescent="0.35">
      <c r="A175">
        <v>0.15051155450000001</v>
      </c>
      <c r="B175">
        <v>6.9337052999999996E-2</v>
      </c>
      <c r="C175">
        <v>-0.33830447790000001</v>
      </c>
      <c r="D175">
        <v>0.63035256399999995</v>
      </c>
      <c r="E175">
        <v>-0.19709077589999999</v>
      </c>
      <c r="F175">
        <v>-0.3139190073</v>
      </c>
      <c r="G175">
        <v>-0.3139190073</v>
      </c>
      <c r="H175">
        <v>0.15343408929999999</v>
      </c>
      <c r="I175">
        <v>0.15343408929999999</v>
      </c>
      <c r="J175">
        <v>0.12100383369999999</v>
      </c>
      <c r="K175">
        <v>0.12100383369999999</v>
      </c>
      <c r="L175">
        <v>5.2268172760000002E-2</v>
      </c>
      <c r="M175">
        <v>5.2268172760000002E-2</v>
      </c>
      <c r="N175">
        <v>9.2334096369999993E-2</v>
      </c>
      <c r="O175">
        <v>9.2334096369999993E-2</v>
      </c>
      <c r="P175">
        <v>-4.7975083830000001E-2</v>
      </c>
      <c r="Q175">
        <v>-4.7975083830000001E-2</v>
      </c>
      <c r="R175">
        <v>-3.9195118389999999E-2</v>
      </c>
      <c r="S175">
        <v>-3.9195118389999999E-2</v>
      </c>
      <c r="T175">
        <v>0.60323740260000003</v>
      </c>
      <c r="U175">
        <v>0.60323740260000003</v>
      </c>
      <c r="V175">
        <v>-0.42143287169999999</v>
      </c>
      <c r="W175">
        <v>-0.42143287169999999</v>
      </c>
      <c r="X175">
        <v>-0.42143287169999999</v>
      </c>
      <c r="Y175">
        <v>-0.42143287169999999</v>
      </c>
      <c r="Z175">
        <v>-0.42143287169999999</v>
      </c>
      <c r="AA175">
        <v>-0.42143287169999999</v>
      </c>
      <c r="AB175">
        <v>-0.42143287169999999</v>
      </c>
      <c r="AC175">
        <v>-0.42143287169999999</v>
      </c>
      <c r="AD175">
        <v>-0.42143287169999999</v>
      </c>
      <c r="AE175">
        <v>-0.42143287169999999</v>
      </c>
      <c r="AF175">
        <v>-0.42143287169999999</v>
      </c>
      <c r="AG175">
        <v>-0.42143287169999999</v>
      </c>
      <c r="AH175">
        <v>0.50142886720000002</v>
      </c>
      <c r="AI175">
        <v>0.54953801980000005</v>
      </c>
      <c r="AJ175">
        <v>-4.5223443100000003E-2</v>
      </c>
      <c r="AK175">
        <v>0.54829968340000002</v>
      </c>
      <c r="AL175">
        <v>-0.40189408199999999</v>
      </c>
      <c r="AM175">
        <v>0.31907061889999999</v>
      </c>
      <c r="AN175">
        <v>-1.7142718979999999E-2</v>
      </c>
      <c r="AO175">
        <v>9.0772924209999994E-2</v>
      </c>
      <c r="AP175">
        <v>4.1753666359999997E-2</v>
      </c>
      <c r="AQ175">
        <v>2.884766004E-3</v>
      </c>
      <c r="AR175">
        <v>0.3735712544</v>
      </c>
      <c r="AS175">
        <v>-0.57685141740000001</v>
      </c>
      <c r="AT175">
        <v>0.39820624259999998</v>
      </c>
      <c r="AU175">
        <v>-0.1189730162</v>
      </c>
      <c r="AV175">
        <v>-0.13474766760000001</v>
      </c>
      <c r="AW175">
        <v>-0.30918985960000001</v>
      </c>
      <c r="AX175">
        <v>2.767519605E-2</v>
      </c>
      <c r="AY175">
        <v>0.21056696790000001</v>
      </c>
      <c r="AZ175">
        <v>0.74609738910000001</v>
      </c>
      <c r="BA175">
        <v>-0.26516566730000002</v>
      </c>
      <c r="BB175">
        <v>0.36343082609999999</v>
      </c>
      <c r="BC175">
        <v>-0.2307304634</v>
      </c>
      <c r="BD175">
        <v>0.30732797340000001</v>
      </c>
      <c r="BE175">
        <v>-1.8596998609999998E-2</v>
      </c>
      <c r="BF175">
        <v>-3.5337468919999997E-2</v>
      </c>
      <c r="BG175">
        <v>-3.1636671090000002E-3</v>
      </c>
      <c r="BH175">
        <v>6.5006058920000004E-3</v>
      </c>
      <c r="BI175">
        <v>-0.1131636298</v>
      </c>
      <c r="BJ175">
        <v>-0.21580786690000001</v>
      </c>
    </row>
    <row r="176" spans="1:62" x14ac:dyDescent="0.35">
      <c r="A176">
        <v>0.1502967556</v>
      </c>
      <c r="B176">
        <v>6.3242132660000006E-2</v>
      </c>
      <c r="C176">
        <v>3.0580939170000002E-2</v>
      </c>
      <c r="D176">
        <v>-0.50354499630000005</v>
      </c>
      <c r="E176">
        <v>0.32290602800000001</v>
      </c>
      <c r="F176">
        <v>0.31835383839999998</v>
      </c>
      <c r="G176">
        <v>0.31835383839999998</v>
      </c>
      <c r="H176">
        <v>0.23472769060000001</v>
      </c>
      <c r="I176">
        <v>0.23472769060000001</v>
      </c>
      <c r="J176">
        <v>0.1417762243</v>
      </c>
      <c r="K176">
        <v>0.1417762243</v>
      </c>
      <c r="L176">
        <v>-0.41090718120000003</v>
      </c>
      <c r="M176">
        <v>-0.41090718120000003</v>
      </c>
      <c r="N176">
        <v>-0.10272756969999999</v>
      </c>
      <c r="O176">
        <v>-0.10272756969999999</v>
      </c>
      <c r="P176">
        <v>0.3858351847</v>
      </c>
      <c r="Q176">
        <v>0.3858351847</v>
      </c>
      <c r="R176">
        <v>-0.1874610021</v>
      </c>
      <c r="S176">
        <v>-0.1874610021</v>
      </c>
      <c r="T176">
        <v>-7.8009652390000003E-2</v>
      </c>
      <c r="U176">
        <v>-7.8009652390000003E-2</v>
      </c>
      <c r="V176">
        <v>-0.38803952159999999</v>
      </c>
      <c r="W176">
        <v>-0.38803952159999999</v>
      </c>
      <c r="X176">
        <v>-0.38803952159999999</v>
      </c>
      <c r="Y176">
        <v>-0.38803952159999999</v>
      </c>
      <c r="Z176">
        <v>-0.38803952159999999</v>
      </c>
      <c r="AA176">
        <v>-0.38803952159999999</v>
      </c>
      <c r="AB176">
        <v>-0.38803952159999999</v>
      </c>
      <c r="AC176">
        <v>-0.38803952159999999</v>
      </c>
      <c r="AD176">
        <v>-0.38803952159999999</v>
      </c>
      <c r="AE176">
        <v>-0.38803952159999999</v>
      </c>
      <c r="AF176">
        <v>-0.38803952159999999</v>
      </c>
      <c r="AG176">
        <v>-0.38803952159999999</v>
      </c>
      <c r="AH176">
        <v>-0.84950693779999997</v>
      </c>
      <c r="AI176">
        <v>0.22493719449999999</v>
      </c>
      <c r="AJ176">
        <v>-0.41855873440000002</v>
      </c>
      <c r="AK176">
        <v>-6.8208142080000006E-2</v>
      </c>
      <c r="AL176">
        <v>-0.132784602</v>
      </c>
      <c r="AM176">
        <v>0.1925889492</v>
      </c>
      <c r="AN176">
        <v>-1.9817663629999999E-2</v>
      </c>
      <c r="AO176">
        <v>0.52574189920000003</v>
      </c>
      <c r="AP176">
        <v>2.3244127890000001E-2</v>
      </c>
      <c r="AQ176">
        <v>0.38104730419999999</v>
      </c>
      <c r="AR176">
        <v>0.1367480331</v>
      </c>
      <c r="AS176">
        <v>0.2300179705</v>
      </c>
      <c r="AT176">
        <v>0.58065555619999998</v>
      </c>
      <c r="AU176">
        <v>-0.52207688119999995</v>
      </c>
      <c r="AV176">
        <v>0.2481275802</v>
      </c>
      <c r="AW176">
        <v>0.4793053041</v>
      </c>
      <c r="AX176">
        <v>-4.3381551499999997E-2</v>
      </c>
      <c r="AY176">
        <v>0.56019290249999998</v>
      </c>
      <c r="AZ176">
        <v>-0.64069999320000004</v>
      </c>
      <c r="BA176">
        <v>0.3780248531</v>
      </c>
      <c r="BB176">
        <v>0.18560432169999999</v>
      </c>
      <c r="BC176">
        <v>0.1566124944</v>
      </c>
      <c r="BD176">
        <v>0.13543943080000001</v>
      </c>
      <c r="BE176">
        <v>-0.2629040433</v>
      </c>
      <c r="BF176">
        <v>0.30090819359999998</v>
      </c>
      <c r="BG176">
        <v>-0.27948303870000002</v>
      </c>
      <c r="BH176">
        <v>5.7667754250000001E-2</v>
      </c>
      <c r="BI176">
        <v>0.29195453770000002</v>
      </c>
      <c r="BJ176">
        <v>-6.0479171829999998E-2</v>
      </c>
    </row>
    <row r="177" spans="1:62" x14ac:dyDescent="0.35">
      <c r="A177">
        <v>0.14608467410000001</v>
      </c>
      <c r="B177">
        <v>6.134790876E-2</v>
      </c>
      <c r="C177">
        <v>0.27501313020000001</v>
      </c>
      <c r="D177">
        <v>0.52391502919999999</v>
      </c>
      <c r="E177">
        <v>-2.8529489490000001E-2</v>
      </c>
      <c r="F177">
        <v>0.34047369659999999</v>
      </c>
      <c r="G177">
        <v>0.34047369659999999</v>
      </c>
      <c r="H177">
        <v>-8.7045177370000004E-2</v>
      </c>
      <c r="I177">
        <v>-8.7045177370000004E-2</v>
      </c>
      <c r="J177">
        <v>6.8973779439999994E-2</v>
      </c>
      <c r="K177">
        <v>6.8973779439999994E-2</v>
      </c>
      <c r="L177">
        <v>-1.1264508870000001</v>
      </c>
      <c r="M177">
        <v>-1.1264508870000001</v>
      </c>
      <c r="N177">
        <v>-0.77445746289999995</v>
      </c>
      <c r="O177">
        <v>-0.77445746289999995</v>
      </c>
      <c r="P177">
        <v>-0.24704561520000001</v>
      </c>
      <c r="Q177">
        <v>-0.24704561520000001</v>
      </c>
      <c r="R177">
        <v>-0.31117464550000001</v>
      </c>
      <c r="S177">
        <v>-0.31117464550000001</v>
      </c>
      <c r="T177">
        <v>-0.53800830369999997</v>
      </c>
      <c r="U177">
        <v>-0.53800830369999997</v>
      </c>
      <c r="V177">
        <v>-0.64087480340000003</v>
      </c>
      <c r="W177">
        <v>-0.64087480340000003</v>
      </c>
      <c r="X177">
        <v>-0.64087480340000003</v>
      </c>
      <c r="Y177">
        <v>-0.64087480340000003</v>
      </c>
      <c r="Z177">
        <v>-0.64087480340000003</v>
      </c>
      <c r="AA177">
        <v>-0.64087480340000003</v>
      </c>
      <c r="AB177">
        <v>-0.64087480340000003</v>
      </c>
      <c r="AC177">
        <v>-0.64087480340000003</v>
      </c>
      <c r="AD177">
        <v>-0.64087480340000003</v>
      </c>
      <c r="AE177">
        <v>-0.64087480340000003</v>
      </c>
      <c r="AF177">
        <v>-0.64087480340000003</v>
      </c>
      <c r="AG177">
        <v>-0.64087480340000003</v>
      </c>
      <c r="AH177">
        <v>-0.16399199010000001</v>
      </c>
      <c r="AI177">
        <v>-0.1024524243</v>
      </c>
      <c r="AJ177">
        <v>8.9448368870000006E-3</v>
      </c>
      <c r="AK177">
        <v>-0.1964225486</v>
      </c>
      <c r="AL177">
        <v>-0.30664432390000002</v>
      </c>
      <c r="AM177">
        <v>0.22810180360000001</v>
      </c>
      <c r="AN177">
        <v>-5.1301283949999998E-2</v>
      </c>
      <c r="AO177">
        <v>-0.66812553799999996</v>
      </c>
      <c r="AP177">
        <v>2.2496258829999998E-3</v>
      </c>
      <c r="AQ177">
        <v>-0.4197056159</v>
      </c>
      <c r="AR177">
        <v>0.38099599090000003</v>
      </c>
      <c r="AS177">
        <v>-0.18129396540000001</v>
      </c>
      <c r="AT177">
        <v>0.58206040979999996</v>
      </c>
      <c r="AU177">
        <v>-0.85475569709999999</v>
      </c>
      <c r="AV177">
        <v>-4.7836968780000003E-2</v>
      </c>
      <c r="AW177">
        <v>-4.8857770070000001E-2</v>
      </c>
      <c r="AX177">
        <v>3.0103071249999998E-2</v>
      </c>
      <c r="AY177">
        <v>0.1040879262</v>
      </c>
      <c r="AZ177">
        <v>0.27480949770000002</v>
      </c>
      <c r="BA177">
        <v>-0.39308558999999998</v>
      </c>
      <c r="BB177">
        <v>0.1238828171</v>
      </c>
      <c r="BC177">
        <v>-0.1704443568</v>
      </c>
      <c r="BD177">
        <v>-0.46318737739999999</v>
      </c>
      <c r="BE177">
        <v>1.2014712110000001</v>
      </c>
      <c r="BF177">
        <v>-0.1053396806</v>
      </c>
      <c r="BG177">
        <v>-0.49331117029999999</v>
      </c>
      <c r="BH177">
        <v>-0.79355204319999995</v>
      </c>
      <c r="BI177">
        <v>-9.921368673E-2</v>
      </c>
      <c r="BJ177">
        <v>-1.205604377</v>
      </c>
    </row>
    <row r="178" spans="1:62" x14ac:dyDescent="0.35">
      <c r="A178">
        <v>0.1399866012</v>
      </c>
      <c r="B178">
        <v>6.1435650809999999E-2</v>
      </c>
      <c r="C178">
        <v>-1.2185832029999999</v>
      </c>
      <c r="D178">
        <v>-0.63303547500000001</v>
      </c>
      <c r="E178">
        <v>-0.59319972379999997</v>
      </c>
      <c r="F178">
        <v>-1.5392661999999999</v>
      </c>
      <c r="G178">
        <v>-1.5392661999999999</v>
      </c>
      <c r="H178">
        <v>-2.3286190040000001</v>
      </c>
      <c r="I178">
        <v>-2.3286190040000001</v>
      </c>
      <c r="J178">
        <v>-0.73971136309999996</v>
      </c>
      <c r="K178">
        <v>-0.73971136309999996</v>
      </c>
      <c r="L178">
        <v>-0.58898367809999996</v>
      </c>
      <c r="M178">
        <v>-0.58898367809999996</v>
      </c>
      <c r="N178">
        <v>-0.88498368500000002</v>
      </c>
      <c r="O178">
        <v>-0.88498368500000002</v>
      </c>
      <c r="P178">
        <v>-0.37941848680000001</v>
      </c>
      <c r="Q178">
        <v>-0.37941848680000001</v>
      </c>
      <c r="R178">
        <v>-0.5692928142</v>
      </c>
      <c r="S178">
        <v>-0.5692928142</v>
      </c>
      <c r="T178">
        <v>-0.95669203459999996</v>
      </c>
      <c r="U178">
        <v>-0.95669203459999996</v>
      </c>
      <c r="V178">
        <v>0.46070364060000002</v>
      </c>
      <c r="W178">
        <v>0.46070364060000002</v>
      </c>
      <c r="X178">
        <v>0.46070364060000002</v>
      </c>
      <c r="Y178">
        <v>0.46070364060000002</v>
      </c>
      <c r="Z178">
        <v>0.46070364060000002</v>
      </c>
      <c r="AA178">
        <v>0.46070364060000002</v>
      </c>
      <c r="AB178">
        <v>0.46070364060000002</v>
      </c>
      <c r="AC178">
        <v>0.46070364060000002</v>
      </c>
      <c r="AD178">
        <v>0.46070364060000002</v>
      </c>
      <c r="AE178">
        <v>0.46070364060000002</v>
      </c>
      <c r="AF178">
        <v>0.46070364060000002</v>
      </c>
      <c r="AG178">
        <v>0.46070364060000002</v>
      </c>
      <c r="AH178">
        <v>-0.64354538939999995</v>
      </c>
      <c r="AI178">
        <v>-2.754483258</v>
      </c>
      <c r="AJ178">
        <v>0.2081673265</v>
      </c>
      <c r="AK178">
        <v>-1.493098262</v>
      </c>
      <c r="AL178">
        <v>-1.1713973820000001</v>
      </c>
      <c r="AM178">
        <v>-1.4967510509999999</v>
      </c>
      <c r="AN178">
        <v>0.38990846070000001</v>
      </c>
      <c r="AO178">
        <v>-0.16399965499999999</v>
      </c>
      <c r="AP178">
        <v>3.4319117679999997E-2</v>
      </c>
      <c r="AQ178">
        <v>0.46278699909999998</v>
      </c>
      <c r="AR178">
        <v>-1.2109266620000001</v>
      </c>
      <c r="AS178">
        <v>0.53997164870000003</v>
      </c>
      <c r="AT178">
        <v>-0.37784130259999998</v>
      </c>
      <c r="AU178">
        <v>-3.1823477750000002E-2</v>
      </c>
      <c r="AV178">
        <v>-0.38583999870000002</v>
      </c>
      <c r="AW178">
        <v>0.33226399600000001</v>
      </c>
      <c r="AX178">
        <v>0.3700729438</v>
      </c>
      <c r="AY178">
        <v>-0.43584141050000003</v>
      </c>
      <c r="AZ178">
        <v>-0.2215057969</v>
      </c>
      <c r="BA178">
        <v>-0.74132358840000001</v>
      </c>
      <c r="BB178">
        <v>0.40280888440000001</v>
      </c>
      <c r="BC178">
        <v>0.199103849</v>
      </c>
      <c r="BD178">
        <v>-0.58606139739999996</v>
      </c>
      <c r="BE178">
        <v>-1.267465354</v>
      </c>
      <c r="BF178">
        <v>0.43066648480000003</v>
      </c>
      <c r="BG178">
        <v>-1.27068658</v>
      </c>
      <c r="BH178">
        <v>-0.47530306119999999</v>
      </c>
      <c r="BI178">
        <v>-0.95986805009999998</v>
      </c>
      <c r="BJ178">
        <v>0.77819567369999998</v>
      </c>
    </row>
    <row r="179" spans="1:62" x14ac:dyDescent="0.35">
      <c r="A179">
        <v>0.1338885282</v>
      </c>
      <c r="B179">
        <v>6.1523392869999999E-2</v>
      </c>
      <c r="C179">
        <v>-3.9823089629999999</v>
      </c>
      <c r="D179">
        <v>-3.5576276170000001</v>
      </c>
      <c r="E179">
        <v>-3.485094895</v>
      </c>
      <c r="F179">
        <v>-2.9437830109999998</v>
      </c>
      <c r="G179">
        <v>-2.9437830109999998</v>
      </c>
      <c r="H179">
        <v>-3.2525262270000002</v>
      </c>
      <c r="I179">
        <v>-3.2525262270000002</v>
      </c>
      <c r="J179">
        <v>-5.3523471090000001</v>
      </c>
      <c r="K179">
        <v>-5.3523471090000001</v>
      </c>
      <c r="L179">
        <v>-2.2045195689999999</v>
      </c>
      <c r="M179">
        <v>-2.2045195689999999</v>
      </c>
      <c r="N179">
        <v>-1.969701462</v>
      </c>
      <c r="O179">
        <v>-1.969701462</v>
      </c>
      <c r="P179">
        <v>-2.7617085590000001</v>
      </c>
      <c r="Q179">
        <v>-2.7617085590000001</v>
      </c>
      <c r="R179">
        <v>-2.8233068229999998</v>
      </c>
      <c r="S179">
        <v>-2.8233068229999998</v>
      </c>
      <c r="T179">
        <v>-2.105725064</v>
      </c>
      <c r="U179">
        <v>-2.105725064</v>
      </c>
      <c r="V179">
        <v>-2.2807006429999999</v>
      </c>
      <c r="W179">
        <v>-2.2807006429999999</v>
      </c>
      <c r="X179">
        <v>-2.2807006429999999</v>
      </c>
      <c r="Y179">
        <v>-2.2807006429999999</v>
      </c>
      <c r="Z179">
        <v>-2.2807006429999999</v>
      </c>
      <c r="AA179">
        <v>-2.2807006429999999</v>
      </c>
      <c r="AB179">
        <v>-2.2807006429999999</v>
      </c>
      <c r="AC179">
        <v>-2.2807006429999999</v>
      </c>
      <c r="AD179">
        <v>-2.2807006429999999</v>
      </c>
      <c r="AE179">
        <v>-2.2807006429999999</v>
      </c>
      <c r="AF179">
        <v>-2.2807006429999999</v>
      </c>
      <c r="AG179">
        <v>-2.2807006429999999</v>
      </c>
      <c r="AH179">
        <v>-3.2140451030000001</v>
      </c>
      <c r="AI179">
        <v>2.1505856209999998</v>
      </c>
      <c r="AJ179">
        <v>-3.5727499520000001</v>
      </c>
      <c r="AK179">
        <v>-0.95013990400000004</v>
      </c>
      <c r="AL179">
        <v>8.4232256589999999</v>
      </c>
      <c r="AM179">
        <v>-2.680126901</v>
      </c>
      <c r="AN179">
        <v>-5.413567113</v>
      </c>
      <c r="AO179">
        <v>-1.2465167319999999</v>
      </c>
      <c r="AP179">
        <v>-0.84651436020000004</v>
      </c>
      <c r="AQ179">
        <v>-0.76467539740000001</v>
      </c>
      <c r="AR179">
        <v>1.2321218549999999</v>
      </c>
      <c r="AS179">
        <v>0.77135871779999998</v>
      </c>
      <c r="AT179">
        <v>1.132348836</v>
      </c>
      <c r="AU179">
        <v>1.6922982959999999</v>
      </c>
      <c r="AV179">
        <v>-0.4468175996</v>
      </c>
      <c r="AW179">
        <v>-1.3700248049999999</v>
      </c>
      <c r="AX179">
        <v>-1.128380516</v>
      </c>
      <c r="AY179">
        <v>-2.2245996649999999</v>
      </c>
      <c r="AZ179">
        <v>-2.332086839</v>
      </c>
      <c r="BA179">
        <v>-1.8381880909999999</v>
      </c>
      <c r="BB179">
        <v>-3.7050613760000002</v>
      </c>
      <c r="BC179">
        <v>-3.0346384259999999</v>
      </c>
      <c r="BD179">
        <v>-1.99995619</v>
      </c>
      <c r="BE179">
        <v>-0.5490062684</v>
      </c>
      <c r="BF179">
        <v>-7.8262682129999996</v>
      </c>
      <c r="BG179">
        <v>-1.2651909779999999</v>
      </c>
      <c r="BH179">
        <v>-0.40224356570000003</v>
      </c>
      <c r="BI179">
        <v>-0.86269371490000002</v>
      </c>
      <c r="BJ179">
        <v>1.4104911330000001</v>
      </c>
    </row>
    <row r="180" spans="1:62" x14ac:dyDescent="0.35">
      <c r="A180">
        <v>0.12779045529999999</v>
      </c>
      <c r="B180">
        <v>6.1611134929999999E-2</v>
      </c>
      <c r="C180">
        <v>-2.9430049650000001</v>
      </c>
      <c r="D180">
        <v>-1.312887908</v>
      </c>
      <c r="E180">
        <v>-0.18079199639999999</v>
      </c>
      <c r="F180">
        <v>1.082744996</v>
      </c>
      <c r="G180">
        <v>1.082744996</v>
      </c>
      <c r="H180">
        <v>1.273101518</v>
      </c>
      <c r="I180">
        <v>1.273101518</v>
      </c>
      <c r="J180">
        <v>3.0184827969999999</v>
      </c>
      <c r="K180">
        <v>3.0184827969999999</v>
      </c>
      <c r="L180">
        <v>0.98858871309999996</v>
      </c>
      <c r="M180">
        <v>0.98858871309999996</v>
      </c>
      <c r="N180">
        <v>9.8082949480000001E-2</v>
      </c>
      <c r="O180">
        <v>9.8082949480000001E-2</v>
      </c>
      <c r="P180">
        <v>-0.63357938400000002</v>
      </c>
      <c r="Q180">
        <v>-0.63357938400000002</v>
      </c>
      <c r="R180">
        <v>2.9284541769999999</v>
      </c>
      <c r="S180">
        <v>2.9284541769999999</v>
      </c>
      <c r="T180">
        <v>3.189539656</v>
      </c>
      <c r="U180">
        <v>3.189539656</v>
      </c>
      <c r="V180">
        <v>-4.1796119980000004</v>
      </c>
      <c r="W180">
        <v>-4.1796119980000004</v>
      </c>
      <c r="X180">
        <v>-4.1796119980000004</v>
      </c>
      <c r="Y180">
        <v>-4.1796119980000004</v>
      </c>
      <c r="Z180">
        <v>-4.1796119980000004</v>
      </c>
      <c r="AA180">
        <v>-4.1796119980000004</v>
      </c>
      <c r="AB180">
        <v>-4.1796119980000004</v>
      </c>
      <c r="AC180">
        <v>-4.1796119980000004</v>
      </c>
      <c r="AD180">
        <v>-4.1796119980000004</v>
      </c>
      <c r="AE180">
        <v>-4.1796119980000004</v>
      </c>
      <c r="AF180">
        <v>-4.1796119980000004</v>
      </c>
      <c r="AG180">
        <v>-4.1796119980000004</v>
      </c>
      <c r="AH180">
        <v>-1.9746092129999999</v>
      </c>
      <c r="AI180">
        <v>-5.1356148819999996</v>
      </c>
      <c r="AJ180">
        <v>-4.2637496849999996</v>
      </c>
      <c r="AK180">
        <v>-1.8788637159999999</v>
      </c>
      <c r="AL180">
        <v>-6.0572285499999996</v>
      </c>
      <c r="AM180">
        <v>-0.59854443160000004</v>
      </c>
      <c r="AN180">
        <v>5.1809638319999998</v>
      </c>
      <c r="AO180">
        <v>-0.1157121156</v>
      </c>
      <c r="AP180">
        <v>3.3453940860000002</v>
      </c>
      <c r="AQ180">
        <v>2.516614642</v>
      </c>
      <c r="AR180">
        <v>0.68498308640000005</v>
      </c>
      <c r="AS180">
        <v>0.99336606890000001</v>
      </c>
      <c r="AT180">
        <v>-0.54015962169999998</v>
      </c>
      <c r="AU180">
        <v>0.93080022009999996</v>
      </c>
      <c r="AV180">
        <v>2.2855143889999998</v>
      </c>
      <c r="AW180">
        <v>1.5671328170000001</v>
      </c>
      <c r="AX180">
        <v>-0.93974146790000002</v>
      </c>
      <c r="AY180">
        <v>-0.86214278229999997</v>
      </c>
      <c r="AZ180">
        <v>-2.8616031209999999</v>
      </c>
      <c r="BA180">
        <v>-3.3263269740000001</v>
      </c>
      <c r="BB180">
        <v>-2.6100460330000002</v>
      </c>
      <c r="BC180">
        <v>-2.7952887789999998</v>
      </c>
      <c r="BD180">
        <v>1.460240556</v>
      </c>
      <c r="BE180">
        <v>-4.6042480509999999</v>
      </c>
      <c r="BF180">
        <v>-6.8738751899999997</v>
      </c>
      <c r="BG180">
        <v>-3.28005836</v>
      </c>
      <c r="BH180">
        <v>-9.153830138</v>
      </c>
      <c r="BI180">
        <v>-6.0327008329999998</v>
      </c>
      <c r="BJ180">
        <v>-1.444686422</v>
      </c>
    </row>
    <row r="181" spans="1:62" x14ac:dyDescent="0.35">
      <c r="A181">
        <v>0.1216923823</v>
      </c>
      <c r="B181">
        <v>6.1698876979999998E-2</v>
      </c>
      <c r="C181">
        <v>0.64153773979999995</v>
      </c>
      <c r="D181">
        <v>-2.9752353749999999E-3</v>
      </c>
      <c r="E181">
        <v>-3.2486064059999999</v>
      </c>
      <c r="F181">
        <v>11.06135239</v>
      </c>
      <c r="G181">
        <v>11.06135239</v>
      </c>
      <c r="H181">
        <v>0.23110385959999999</v>
      </c>
      <c r="I181">
        <v>0.23110385959999999</v>
      </c>
      <c r="J181">
        <v>-2.4683454999999999</v>
      </c>
      <c r="K181">
        <v>-2.4683454999999999</v>
      </c>
      <c r="L181">
        <v>-0.56303251060000004</v>
      </c>
      <c r="M181">
        <v>-0.56303251060000004</v>
      </c>
      <c r="N181">
        <v>-0.99534058569999995</v>
      </c>
      <c r="O181">
        <v>-0.99534058569999995</v>
      </c>
      <c r="P181">
        <v>-2.7366909659999998</v>
      </c>
      <c r="Q181">
        <v>-2.7366909659999998</v>
      </c>
      <c r="R181">
        <v>1.390604615</v>
      </c>
      <c r="S181">
        <v>1.390604615</v>
      </c>
      <c r="T181">
        <v>2.6224271529999998</v>
      </c>
      <c r="U181">
        <v>2.6224271529999998</v>
      </c>
      <c r="V181">
        <v>-1.2215208030000001E-2</v>
      </c>
      <c r="W181">
        <v>-1.2215208030000001E-2</v>
      </c>
      <c r="X181">
        <v>-1.2215208030000001E-2</v>
      </c>
      <c r="Y181">
        <v>-1.2215208030000001E-2</v>
      </c>
      <c r="Z181">
        <v>-1.2215208030000001E-2</v>
      </c>
      <c r="AA181">
        <v>-1.2215208030000001E-2</v>
      </c>
      <c r="AB181">
        <v>-1.2215208030000001E-2</v>
      </c>
      <c r="AC181">
        <v>-1.2215208030000001E-2</v>
      </c>
      <c r="AD181">
        <v>-1.2215208030000001E-2</v>
      </c>
      <c r="AE181">
        <v>-1.2215208030000001E-2</v>
      </c>
      <c r="AF181">
        <v>-1.2215208030000001E-2</v>
      </c>
      <c r="AG181">
        <v>-1.2215208030000001E-2</v>
      </c>
      <c r="AH181">
        <v>0.3724127626</v>
      </c>
      <c r="AI181">
        <v>5.3275845239999997</v>
      </c>
      <c r="AJ181">
        <v>1.8653660489999999</v>
      </c>
      <c r="AK181">
        <v>-2.284932586</v>
      </c>
      <c r="AL181">
        <v>1.0275023299999999</v>
      </c>
      <c r="AM181">
        <v>3.2232878610000002</v>
      </c>
      <c r="AN181">
        <v>1.7215437170000001</v>
      </c>
      <c r="AO181">
        <v>2.5526332869999999</v>
      </c>
      <c r="AP181">
        <v>1.544353495</v>
      </c>
      <c r="AQ181">
        <v>1.398011731</v>
      </c>
      <c r="AR181">
        <v>2.414698274</v>
      </c>
      <c r="AS181">
        <v>1.4311262469999999</v>
      </c>
      <c r="AT181">
        <v>3.2163424649999999</v>
      </c>
      <c r="AU181">
        <v>0.52717389410000004</v>
      </c>
      <c r="AV181">
        <v>8.2880795729999998E-2</v>
      </c>
      <c r="AW181">
        <v>1.1292301600000001</v>
      </c>
      <c r="AX181">
        <v>2.8093789810000001</v>
      </c>
      <c r="AY181">
        <v>3.8338019600000002</v>
      </c>
      <c r="AZ181">
        <v>3.906920843</v>
      </c>
      <c r="BA181">
        <v>4.6262087120000004</v>
      </c>
      <c r="BB181">
        <v>4.4584025040000004</v>
      </c>
      <c r="BC181">
        <v>-1.7132911399999999</v>
      </c>
      <c r="BD181">
        <v>2.4430618439999998</v>
      </c>
      <c r="BE181">
        <v>3.5614000419999998</v>
      </c>
      <c r="BF181">
        <v>-0.60462120740000003</v>
      </c>
      <c r="BG181">
        <v>-1.706253215</v>
      </c>
      <c r="BH181">
        <v>0.53765819179999996</v>
      </c>
      <c r="BI181">
        <v>4.1377319740000003</v>
      </c>
      <c r="BJ181">
        <v>1.38054089</v>
      </c>
    </row>
    <row r="182" spans="1:62" x14ac:dyDescent="0.35">
      <c r="A182">
        <v>0.1155943094</v>
      </c>
      <c r="B182">
        <v>6.1786619039999997E-2</v>
      </c>
      <c r="C182">
        <v>-11.48384203</v>
      </c>
      <c r="D182">
        <v>-1.9818129739999999</v>
      </c>
      <c r="E182">
        <v>-15.34530796</v>
      </c>
      <c r="F182">
        <v>-5.605772848</v>
      </c>
      <c r="G182">
        <v>-5.605772848</v>
      </c>
      <c r="H182">
        <v>-9.2770103929999994</v>
      </c>
      <c r="I182">
        <v>-9.2770103929999994</v>
      </c>
      <c r="J182">
        <v>-3.6454176299999999</v>
      </c>
      <c r="K182">
        <v>-3.6454176299999999</v>
      </c>
      <c r="L182">
        <v>-2.4505589959999998</v>
      </c>
      <c r="M182">
        <v>-2.4505589959999998</v>
      </c>
      <c r="N182">
        <v>-0.35767748110000003</v>
      </c>
      <c r="O182">
        <v>-0.35767748110000003</v>
      </c>
      <c r="P182">
        <v>1.9691289970000001</v>
      </c>
      <c r="Q182">
        <v>1.9691289970000001</v>
      </c>
      <c r="R182">
        <v>0.43786698699999999</v>
      </c>
      <c r="S182">
        <v>0.43786698699999999</v>
      </c>
      <c r="T182">
        <v>3.3232363450000002</v>
      </c>
      <c r="U182">
        <v>3.3232363450000002</v>
      </c>
      <c r="V182">
        <v>-3.9651749839999999</v>
      </c>
      <c r="W182">
        <v>-3.9651749839999999</v>
      </c>
      <c r="X182">
        <v>-3.9651749839999999</v>
      </c>
      <c r="Y182">
        <v>-3.9651749839999999</v>
      </c>
      <c r="Z182">
        <v>-3.9651749839999999</v>
      </c>
      <c r="AA182">
        <v>-3.9651749839999999</v>
      </c>
      <c r="AB182">
        <v>-3.9651749839999999</v>
      </c>
      <c r="AC182">
        <v>-3.9651749839999999</v>
      </c>
      <c r="AD182">
        <v>-3.9651749839999999</v>
      </c>
      <c r="AE182">
        <v>-3.9651749839999999</v>
      </c>
      <c r="AF182">
        <v>-3.9651749839999999</v>
      </c>
      <c r="AG182">
        <v>-3.9651749839999999</v>
      </c>
      <c r="AH182">
        <v>-5.2214589690000004</v>
      </c>
      <c r="AI182">
        <v>-3.8216917170000002</v>
      </c>
      <c r="AJ182">
        <v>-2.8786305329999999</v>
      </c>
      <c r="AK182">
        <v>-1.1107032859999999</v>
      </c>
      <c r="AL182">
        <v>-1.553479533</v>
      </c>
      <c r="AM182">
        <v>-2.3968646179999999</v>
      </c>
      <c r="AN182">
        <v>-0.96538528999999995</v>
      </c>
      <c r="AO182">
        <v>-1.465625795</v>
      </c>
      <c r="AP182">
        <v>-1.109690235</v>
      </c>
      <c r="AQ182">
        <v>0.2295833132</v>
      </c>
      <c r="AR182">
        <v>-8.1357210949999995E-2</v>
      </c>
      <c r="AS182">
        <v>2.5950316750000001E-2</v>
      </c>
      <c r="AT182">
        <v>0.85238735519999997</v>
      </c>
      <c r="AU182">
        <v>0.71820255769999997</v>
      </c>
      <c r="AV182">
        <v>1.929111861</v>
      </c>
      <c r="AW182">
        <v>0.97103362010000005</v>
      </c>
      <c r="AX182">
        <v>2.103193031</v>
      </c>
      <c r="AY182">
        <v>1.4726287179999999</v>
      </c>
      <c r="AZ182">
        <v>0.44657482650000002</v>
      </c>
      <c r="BA182">
        <v>1.6788460169999999</v>
      </c>
      <c r="BB182">
        <v>1.135019405</v>
      </c>
      <c r="BC182">
        <v>-0.44974407189999999</v>
      </c>
      <c r="BD182">
        <v>1.079323918</v>
      </c>
      <c r="BE182">
        <v>1.5135423320000001</v>
      </c>
      <c r="BF182">
        <v>0.71627668209999995</v>
      </c>
      <c r="BG182">
        <v>0.33630684049999998</v>
      </c>
      <c r="BH182">
        <v>1.1854628650000001</v>
      </c>
      <c r="BI182">
        <v>-0.63900174050000003</v>
      </c>
      <c r="BJ182">
        <v>-1.235167949</v>
      </c>
    </row>
    <row r="183" spans="1:62" x14ac:dyDescent="0.35">
      <c r="A183">
        <v>0.1094962364</v>
      </c>
      <c r="B183">
        <v>6.1874361099999997E-2</v>
      </c>
      <c r="C183">
        <v>4.7765369299999998</v>
      </c>
      <c r="D183">
        <v>-7.7984165909999996</v>
      </c>
      <c r="E183">
        <v>3.883860463</v>
      </c>
      <c r="F183">
        <v>-1.813741314</v>
      </c>
      <c r="G183">
        <v>-1.813741314</v>
      </c>
      <c r="H183">
        <v>-1.075687061</v>
      </c>
      <c r="I183">
        <v>-1.075687061</v>
      </c>
      <c r="J183">
        <v>-0.28317968490000001</v>
      </c>
      <c r="K183">
        <v>-0.28317968490000001</v>
      </c>
      <c r="L183">
        <v>-1.8915159580000001</v>
      </c>
      <c r="M183">
        <v>-1.8915159580000001</v>
      </c>
      <c r="N183">
        <v>-8.6673723819999999</v>
      </c>
      <c r="O183">
        <v>-8.6673723819999999</v>
      </c>
      <c r="P183">
        <v>-5.9709731829999999</v>
      </c>
      <c r="Q183">
        <v>-5.9709731829999999</v>
      </c>
      <c r="R183">
        <v>-2.5587300279999998</v>
      </c>
      <c r="S183">
        <v>-2.5587300279999998</v>
      </c>
      <c r="T183">
        <v>-4.4861262289999999</v>
      </c>
      <c r="U183">
        <v>-4.4861262289999999</v>
      </c>
      <c r="V183">
        <v>2.0439502369999998</v>
      </c>
      <c r="W183">
        <v>2.0439502369999998</v>
      </c>
      <c r="X183">
        <v>2.0439502369999998</v>
      </c>
      <c r="Y183">
        <v>2.0439502369999998</v>
      </c>
      <c r="Z183">
        <v>2.0439502369999998</v>
      </c>
      <c r="AA183">
        <v>2.0439502369999998</v>
      </c>
      <c r="AB183">
        <v>2.0439502369999998</v>
      </c>
      <c r="AC183">
        <v>2.0439502369999998</v>
      </c>
      <c r="AD183">
        <v>2.0439502369999998</v>
      </c>
      <c r="AE183">
        <v>2.0439502369999998</v>
      </c>
      <c r="AF183">
        <v>2.0439502369999998</v>
      </c>
      <c r="AG183">
        <v>2.0439502369999998</v>
      </c>
      <c r="AH183">
        <v>0.49617062880000001</v>
      </c>
      <c r="AI183">
        <v>1.408216997</v>
      </c>
      <c r="AJ183">
        <v>-1.1074105759999999</v>
      </c>
      <c r="AK183">
        <v>-0.6244484495</v>
      </c>
      <c r="AL183">
        <v>-1.156757783</v>
      </c>
      <c r="AM183">
        <v>-1.318522889</v>
      </c>
      <c r="AN183">
        <v>-0.57916904960000004</v>
      </c>
      <c r="AO183">
        <v>-0.15909526900000001</v>
      </c>
      <c r="AP183">
        <v>1.517685677</v>
      </c>
      <c r="AQ183">
        <v>1.0360952160000001</v>
      </c>
      <c r="AR183">
        <v>1.6577354710000001</v>
      </c>
      <c r="AS183">
        <v>0.8086129581</v>
      </c>
      <c r="AT183">
        <v>0.6132649805</v>
      </c>
      <c r="AU183">
        <v>1.161579242</v>
      </c>
      <c r="AV183">
        <v>0.12623663199999999</v>
      </c>
      <c r="AW183">
        <v>-0.1252755992</v>
      </c>
      <c r="AX183">
        <v>2.8626936239999998</v>
      </c>
      <c r="AY183">
        <v>0.71829608099999998</v>
      </c>
      <c r="AZ183">
        <v>0.84047476249999997</v>
      </c>
      <c r="BA183">
        <v>-0.3487925966</v>
      </c>
      <c r="BB183">
        <v>0.31431509340000002</v>
      </c>
      <c r="BC183">
        <v>2.0649880569999999</v>
      </c>
      <c r="BD183">
        <v>2.7588043990000002</v>
      </c>
      <c r="BE183">
        <v>-1.378845788</v>
      </c>
      <c r="BF183">
        <v>2.901326837</v>
      </c>
      <c r="BG183">
        <v>4.4443742989999997</v>
      </c>
      <c r="BH183">
        <v>4.0657255890000004</v>
      </c>
      <c r="BI183">
        <v>5.0243548569999996</v>
      </c>
      <c r="BJ183">
        <v>5.7547528779999997</v>
      </c>
    </row>
    <row r="184" spans="1:62" x14ac:dyDescent="0.35">
      <c r="A184">
        <v>0.10339816340000001</v>
      </c>
      <c r="B184">
        <v>6.1962103150000003E-2</v>
      </c>
      <c r="C184">
        <v>-2.8264791410000001</v>
      </c>
      <c r="D184">
        <v>-2.1437981339999999</v>
      </c>
      <c r="E184">
        <v>0.42961487580000002</v>
      </c>
      <c r="F184">
        <v>-4.6541671969999996</v>
      </c>
      <c r="G184">
        <v>-4.6541671969999996</v>
      </c>
      <c r="H184">
        <v>0.20332801549999999</v>
      </c>
      <c r="I184">
        <v>0.20332801549999999</v>
      </c>
      <c r="J184">
        <v>-1.375286008</v>
      </c>
      <c r="K184">
        <v>-1.375286008</v>
      </c>
      <c r="L184">
        <v>-1.3187419010000001</v>
      </c>
      <c r="M184">
        <v>-1.3187419010000001</v>
      </c>
      <c r="N184">
        <v>1.0577251560000001</v>
      </c>
      <c r="O184">
        <v>1.0577251560000001</v>
      </c>
      <c r="P184">
        <v>4.9699766800000003</v>
      </c>
      <c r="Q184">
        <v>4.9699766800000003</v>
      </c>
      <c r="R184">
        <v>1.3544018689999999</v>
      </c>
      <c r="S184">
        <v>1.3544018689999999</v>
      </c>
      <c r="T184">
        <v>-5.463355194</v>
      </c>
      <c r="U184">
        <v>-5.463355194</v>
      </c>
      <c r="V184">
        <v>-0.1933689535</v>
      </c>
      <c r="W184">
        <v>-0.1933689535</v>
      </c>
      <c r="X184">
        <v>-0.1933689535</v>
      </c>
      <c r="Y184">
        <v>-0.1933689535</v>
      </c>
      <c r="Z184">
        <v>-0.1933689535</v>
      </c>
      <c r="AA184">
        <v>-0.1933689535</v>
      </c>
      <c r="AB184">
        <v>-0.1933689535</v>
      </c>
      <c r="AC184">
        <v>-0.1933689535</v>
      </c>
      <c r="AD184">
        <v>-0.1933689535</v>
      </c>
      <c r="AE184">
        <v>-0.1933689535</v>
      </c>
      <c r="AF184">
        <v>-0.1933689535</v>
      </c>
      <c r="AG184">
        <v>-0.1933689535</v>
      </c>
      <c r="AH184">
        <v>-4.2730723890000002E-2</v>
      </c>
      <c r="AI184">
        <v>1.5558327869999999</v>
      </c>
      <c r="AJ184">
        <v>0.53370506829999997</v>
      </c>
      <c r="AK184">
        <v>0.8584155966</v>
      </c>
      <c r="AL184">
        <v>0.59035064039999996</v>
      </c>
      <c r="AM184">
        <v>-0.1332371869</v>
      </c>
      <c r="AN184">
        <v>0.1499947871</v>
      </c>
      <c r="AO184">
        <v>-0.79466770630000005</v>
      </c>
      <c r="AP184">
        <v>-0.44194556070000002</v>
      </c>
      <c r="AQ184">
        <v>-0.5523872809</v>
      </c>
      <c r="AR184">
        <v>-1.194154661</v>
      </c>
      <c r="AS184">
        <v>-7.0646923380000002E-4</v>
      </c>
      <c r="AT184">
        <v>-0.3086837677</v>
      </c>
      <c r="AU184">
        <v>-1.138224795</v>
      </c>
      <c r="AV184">
        <v>-0.15768900189999999</v>
      </c>
      <c r="AW184">
        <v>-0.2270900019</v>
      </c>
      <c r="AX184">
        <v>0.38195815160000002</v>
      </c>
      <c r="AY184">
        <v>-0.70394790510000005</v>
      </c>
      <c r="AZ184">
        <v>-0.26716957270000002</v>
      </c>
      <c r="BA184">
        <v>7.150263271E-2</v>
      </c>
      <c r="BB184">
        <v>-5.7552766480000002E-3</v>
      </c>
      <c r="BC184">
        <v>-0.18660673159999999</v>
      </c>
      <c r="BD184">
        <v>-0.71835903909999999</v>
      </c>
      <c r="BE184">
        <v>1.0447526650000001</v>
      </c>
      <c r="BF184">
        <v>1.2757685059999999</v>
      </c>
      <c r="BG184">
        <v>2.2433685639999998</v>
      </c>
      <c r="BH184">
        <v>2.0987885570000002</v>
      </c>
      <c r="BI184">
        <v>2.5761200739999999</v>
      </c>
      <c r="BJ184">
        <v>5.5197739930000003</v>
      </c>
    </row>
    <row r="185" spans="1:62" x14ac:dyDescent="0.35">
      <c r="A185">
        <v>9.7300090480000004E-2</v>
      </c>
      <c r="B185">
        <v>6.2049845210000003E-2</v>
      </c>
      <c r="C185">
        <v>3.7868645000000001</v>
      </c>
      <c r="D185">
        <v>5.0951799659999999</v>
      </c>
      <c r="E185">
        <v>1.0766064289999999</v>
      </c>
      <c r="F185">
        <v>8.182472186</v>
      </c>
      <c r="G185">
        <v>8.182472186</v>
      </c>
      <c r="H185">
        <v>0.9404577435</v>
      </c>
      <c r="I185">
        <v>0.9404577435</v>
      </c>
      <c r="J185">
        <v>0.13373507209999999</v>
      </c>
      <c r="K185">
        <v>0.13373507209999999</v>
      </c>
      <c r="L185">
        <v>1.198368543</v>
      </c>
      <c r="M185">
        <v>1.198368543</v>
      </c>
      <c r="N185">
        <v>0.51323869820000001</v>
      </c>
      <c r="O185">
        <v>0.51323869820000001</v>
      </c>
      <c r="P185">
        <v>-1.468600023</v>
      </c>
      <c r="Q185">
        <v>-1.468600023</v>
      </c>
      <c r="R185">
        <v>-0.13649453019999999</v>
      </c>
      <c r="S185">
        <v>-0.13649453019999999</v>
      </c>
      <c r="T185">
        <v>5.2314664850000003</v>
      </c>
      <c r="U185">
        <v>5.2314664850000003</v>
      </c>
      <c r="V185">
        <v>-0.2239184427</v>
      </c>
      <c r="W185">
        <v>-0.2239184427</v>
      </c>
      <c r="X185">
        <v>-0.2239184427</v>
      </c>
      <c r="Y185">
        <v>-0.2239184427</v>
      </c>
      <c r="Z185">
        <v>-0.2239184427</v>
      </c>
      <c r="AA185">
        <v>-0.2239184427</v>
      </c>
      <c r="AB185">
        <v>-0.2239184427</v>
      </c>
      <c r="AC185">
        <v>-0.2239184427</v>
      </c>
      <c r="AD185">
        <v>-0.2239184427</v>
      </c>
      <c r="AE185">
        <v>-0.2239184427</v>
      </c>
      <c r="AF185">
        <v>-0.2239184427</v>
      </c>
      <c r="AG185">
        <v>-0.2239184427</v>
      </c>
      <c r="AH185">
        <v>0.5596208426</v>
      </c>
      <c r="AI185">
        <v>-1.593191427</v>
      </c>
      <c r="AJ185">
        <v>-0.42144663659999998</v>
      </c>
      <c r="AK185">
        <v>0.47824544530000002</v>
      </c>
      <c r="AL185">
        <v>-1.948936625</v>
      </c>
      <c r="AM185">
        <v>-2.490037392E-2</v>
      </c>
      <c r="AN185">
        <v>-0.87224488509999998</v>
      </c>
      <c r="AO185">
        <v>0.87844496859999999</v>
      </c>
      <c r="AP185">
        <v>-0.69185178000000003</v>
      </c>
      <c r="AQ185">
        <v>1.32463379E-2</v>
      </c>
      <c r="AR185">
        <v>0.85011863880000005</v>
      </c>
      <c r="AS185">
        <v>-0.25387942720000001</v>
      </c>
      <c r="AT185">
        <v>-0.62595827599999998</v>
      </c>
      <c r="AU185">
        <v>-0.56344428099999999</v>
      </c>
      <c r="AV185">
        <v>-0.57819546590000004</v>
      </c>
      <c r="AW185">
        <v>-9.2174439019999995E-3</v>
      </c>
      <c r="AX185">
        <v>-5.3782999460000001E-2</v>
      </c>
      <c r="AY185">
        <v>0.133571672</v>
      </c>
      <c r="AZ185">
        <v>0.27063560050000002</v>
      </c>
      <c r="BA185">
        <v>-0.2367371798</v>
      </c>
      <c r="BB185">
        <v>1.0002238370000001</v>
      </c>
      <c r="BC185">
        <v>0.3788075199</v>
      </c>
      <c r="BD185">
        <v>-0.20685283779999999</v>
      </c>
      <c r="BE185">
        <v>0.71875874289999997</v>
      </c>
      <c r="BF185">
        <v>0.2249117357</v>
      </c>
      <c r="BG185">
        <v>-0.16932501859999999</v>
      </c>
      <c r="BH185">
        <v>3.0270524699999999E-2</v>
      </c>
      <c r="BI185">
        <v>-0.52742429430000004</v>
      </c>
      <c r="BJ185">
        <v>0.19459943190000001</v>
      </c>
    </row>
    <row r="186" spans="1:62" x14ac:dyDescent="0.35">
      <c r="A186">
        <v>9.1202017519999998E-2</v>
      </c>
      <c r="B186">
        <v>6.2137587270000003E-2</v>
      </c>
      <c r="C186">
        <v>2.182736335</v>
      </c>
      <c r="D186">
        <v>1.0785504189999999</v>
      </c>
      <c r="E186" s="1">
        <v>3.6000895150000001</v>
      </c>
      <c r="F186">
        <v>1.722972615</v>
      </c>
      <c r="G186">
        <v>1.722972615</v>
      </c>
      <c r="H186">
        <v>2.8950139529999999</v>
      </c>
      <c r="I186">
        <v>2.8950139529999999</v>
      </c>
      <c r="J186">
        <v>1.6384900609999999</v>
      </c>
      <c r="K186">
        <v>1.6384900609999999</v>
      </c>
      <c r="L186">
        <v>-0.7137911576</v>
      </c>
      <c r="M186">
        <v>-0.7137911576</v>
      </c>
      <c r="N186">
        <v>-1.5461531589999999</v>
      </c>
      <c r="O186">
        <v>-1.5461531589999999</v>
      </c>
      <c r="P186">
        <v>-0.1771628402</v>
      </c>
      <c r="Q186">
        <v>-0.1771628402</v>
      </c>
      <c r="R186">
        <v>-0.2083876721</v>
      </c>
      <c r="S186">
        <v>-0.2083876721</v>
      </c>
      <c r="T186">
        <v>0.28373683160000002</v>
      </c>
      <c r="U186">
        <v>0.28373683160000002</v>
      </c>
      <c r="V186">
        <v>-1.2222529579999999</v>
      </c>
      <c r="W186">
        <v>-1.2222529579999999</v>
      </c>
      <c r="X186">
        <v>-1.2222529579999999</v>
      </c>
      <c r="Y186">
        <v>-1.2222529579999999</v>
      </c>
      <c r="Z186">
        <v>-1.2222529579999999</v>
      </c>
      <c r="AA186">
        <v>-1.2222529579999999</v>
      </c>
      <c r="AB186">
        <v>-1.2222529579999999</v>
      </c>
      <c r="AC186">
        <v>-1.2222529579999999</v>
      </c>
      <c r="AD186">
        <v>-1.2222529579999999</v>
      </c>
      <c r="AE186">
        <v>-1.2222529579999999</v>
      </c>
      <c r="AF186">
        <v>-1.2222529579999999</v>
      </c>
      <c r="AG186">
        <v>-1.2222529579999999</v>
      </c>
      <c r="AH186">
        <v>-0.1060784421</v>
      </c>
      <c r="AI186">
        <v>3.7595276669999999E-3</v>
      </c>
      <c r="AJ186">
        <v>0.61650797609999997</v>
      </c>
      <c r="AK186">
        <v>-0.63699195509999995</v>
      </c>
      <c r="AL186">
        <v>0.32167063629999998</v>
      </c>
      <c r="AM186">
        <v>-1.0038505069999999</v>
      </c>
      <c r="AN186">
        <v>0.19961890960000001</v>
      </c>
      <c r="AO186">
        <v>0.27786208569999998</v>
      </c>
      <c r="AP186">
        <v>-0.64650551000000001</v>
      </c>
      <c r="AQ186">
        <v>0.81891488909999999</v>
      </c>
      <c r="AR186">
        <v>-0.19862639730000001</v>
      </c>
      <c r="AS186">
        <v>-0.101417986</v>
      </c>
      <c r="AT186">
        <v>0.60025710359999995</v>
      </c>
      <c r="AU186">
        <v>0.38290978739999998</v>
      </c>
      <c r="AV186">
        <v>0.74247818919999997</v>
      </c>
      <c r="AW186">
        <v>0.78763909669999999</v>
      </c>
      <c r="AX186">
        <v>-0.31732962149999999</v>
      </c>
      <c r="AY186">
        <v>1.3491519300000001</v>
      </c>
      <c r="AZ186">
        <v>-0.23610479300000001</v>
      </c>
      <c r="BA186">
        <v>0.98533838880000002</v>
      </c>
      <c r="BB186">
        <v>-6.2807790160000002E-2</v>
      </c>
      <c r="BC186">
        <v>0.51953956990000005</v>
      </c>
      <c r="BD186">
        <v>0.26747444840000001</v>
      </c>
      <c r="BE186">
        <v>-3.5219926110000001E-2</v>
      </c>
      <c r="BF186">
        <v>0.30551843140000001</v>
      </c>
      <c r="BG186">
        <v>0.1094800029</v>
      </c>
      <c r="BH186">
        <v>0.37582936589999999</v>
      </c>
      <c r="BI186">
        <v>-0.57810091669999997</v>
      </c>
      <c r="BJ186">
        <v>0.49896676540000001</v>
      </c>
    </row>
    <row r="187" spans="1:62" x14ac:dyDescent="0.35">
      <c r="A187">
        <v>8.8094529089999998E-2</v>
      </c>
      <c r="B187">
        <v>6.5144146080000007E-2</v>
      </c>
      <c r="C187">
        <v>0.2694203785</v>
      </c>
      <c r="D187">
        <v>0.4413145208</v>
      </c>
      <c r="E187">
        <v>0.46781080339999997</v>
      </c>
      <c r="F187">
        <v>-0.32899430730000001</v>
      </c>
      <c r="G187">
        <v>-0.32899430730000001</v>
      </c>
      <c r="H187">
        <v>0.57196240249999997</v>
      </c>
      <c r="I187">
        <v>0.57196240249999997</v>
      </c>
      <c r="J187">
        <v>0.49570900299999998</v>
      </c>
      <c r="K187">
        <v>0.49570900299999998</v>
      </c>
      <c r="L187">
        <v>1.408921042</v>
      </c>
      <c r="M187">
        <v>1.408921042</v>
      </c>
      <c r="N187">
        <v>-9.4730293300000004E-2</v>
      </c>
      <c r="O187">
        <v>-9.4730293300000004E-2</v>
      </c>
      <c r="P187">
        <v>0.56941265649999995</v>
      </c>
      <c r="Q187">
        <v>0.56941265649999995</v>
      </c>
      <c r="R187">
        <v>-0.14044343440000001</v>
      </c>
      <c r="S187">
        <v>-0.14044343440000001</v>
      </c>
      <c r="T187">
        <v>-1.7157268720000001</v>
      </c>
      <c r="U187">
        <v>-1.7157268720000001</v>
      </c>
      <c r="V187">
        <v>-0.86756751759999995</v>
      </c>
      <c r="W187">
        <v>-0.86756751759999995</v>
      </c>
      <c r="X187">
        <v>-0.86756751759999995</v>
      </c>
      <c r="Y187">
        <v>-0.86756751759999995</v>
      </c>
      <c r="Z187">
        <v>-0.86756751759999995</v>
      </c>
      <c r="AA187">
        <v>-0.86756751759999995</v>
      </c>
      <c r="AB187">
        <v>-0.86756751759999995</v>
      </c>
      <c r="AC187">
        <v>-0.86756751759999995</v>
      </c>
      <c r="AD187">
        <v>-0.86756751759999995</v>
      </c>
      <c r="AE187">
        <v>-0.86756751759999995</v>
      </c>
      <c r="AF187">
        <v>-0.86756751759999995</v>
      </c>
      <c r="AG187">
        <v>-0.86756751759999995</v>
      </c>
      <c r="AH187">
        <v>-0.72455345869999999</v>
      </c>
      <c r="AI187">
        <v>0.25769141089999997</v>
      </c>
      <c r="AJ187">
        <v>0.44015159079999999</v>
      </c>
      <c r="AK187">
        <v>-0.75711059889999999</v>
      </c>
      <c r="AL187">
        <v>1.790143759</v>
      </c>
      <c r="AM187">
        <v>-9.2716503219999996E-2</v>
      </c>
      <c r="AN187">
        <v>0.69336617540000001</v>
      </c>
      <c r="AO187">
        <v>-0.40843420419999998</v>
      </c>
      <c r="AP187">
        <v>1.2137189100000001</v>
      </c>
      <c r="AQ187">
        <v>-0.79151136759999996</v>
      </c>
      <c r="AR187">
        <v>-0.4297226381</v>
      </c>
      <c r="AS187">
        <v>0.291219004</v>
      </c>
      <c r="AT187">
        <v>-0.64911281089999995</v>
      </c>
      <c r="AU187">
        <v>-0.1068607345</v>
      </c>
      <c r="AV187">
        <v>-2.665473178E-2</v>
      </c>
      <c r="AW187">
        <v>-9.9907082430000002E-2</v>
      </c>
      <c r="AX187">
        <v>-0.22053453649999999</v>
      </c>
      <c r="AY187">
        <v>-0.97675106270000001</v>
      </c>
      <c r="AZ187">
        <v>0.24399111439999999</v>
      </c>
      <c r="BA187">
        <v>0.50805156500000004</v>
      </c>
      <c r="BB187">
        <v>0.13059480609999999</v>
      </c>
      <c r="BC187">
        <v>-0.1361044626</v>
      </c>
      <c r="BD187">
        <v>-6.4034715140000004E-2</v>
      </c>
      <c r="BE187">
        <v>-0.21415309169999999</v>
      </c>
      <c r="BF187">
        <v>0.67645828450000001</v>
      </c>
      <c r="BG187">
        <v>-0.44110296490000001</v>
      </c>
      <c r="BH187">
        <v>0.31349184320000001</v>
      </c>
      <c r="BI187">
        <v>0.89651589919999997</v>
      </c>
      <c r="BJ187">
        <v>-1.4899640359999999</v>
      </c>
    </row>
    <row r="188" spans="1:62" x14ac:dyDescent="0.35">
      <c r="A188">
        <v>8.8154909340000004E-2</v>
      </c>
      <c r="B188">
        <v>7.1242551340000002E-2</v>
      </c>
      <c r="C188">
        <v>-0.27443080539999998</v>
      </c>
      <c r="D188">
        <v>0.38062936279999998</v>
      </c>
      <c r="E188">
        <v>0.32700604010000001</v>
      </c>
      <c r="F188">
        <v>-0.7066567171</v>
      </c>
      <c r="G188">
        <v>-0.7066567171</v>
      </c>
      <c r="H188">
        <v>1.7500538139999999E-3</v>
      </c>
      <c r="I188">
        <v>1.7500538139999999E-3</v>
      </c>
      <c r="J188">
        <v>0.31029024420000001</v>
      </c>
      <c r="K188">
        <v>0.31029024420000001</v>
      </c>
      <c r="L188">
        <v>0.89521247410000004</v>
      </c>
      <c r="M188">
        <v>0.89521247410000004</v>
      </c>
      <c r="N188">
        <v>0.47365979359999999</v>
      </c>
      <c r="O188">
        <v>0.47365979359999999</v>
      </c>
      <c r="P188">
        <v>0.88678790380000005</v>
      </c>
      <c r="Q188">
        <v>0.88678790380000005</v>
      </c>
      <c r="R188">
        <v>0.65638926789999996</v>
      </c>
      <c r="S188">
        <v>0.65638926789999996</v>
      </c>
      <c r="T188">
        <v>0.80412436470000004</v>
      </c>
      <c r="U188">
        <v>0.80412436470000004</v>
      </c>
      <c r="V188">
        <v>0.4924021489</v>
      </c>
      <c r="W188">
        <v>0.4924021489</v>
      </c>
      <c r="X188">
        <v>0.4924021489</v>
      </c>
      <c r="Y188">
        <v>0.4924021489</v>
      </c>
      <c r="Z188">
        <v>0.4924021489</v>
      </c>
      <c r="AA188">
        <v>0.4924021489</v>
      </c>
      <c r="AB188">
        <v>0.4924021489</v>
      </c>
      <c r="AC188">
        <v>0.4924021489</v>
      </c>
      <c r="AD188">
        <v>0.4924021489</v>
      </c>
      <c r="AE188">
        <v>0.4924021489</v>
      </c>
      <c r="AF188">
        <v>0.4924021489</v>
      </c>
      <c r="AG188">
        <v>0.4924021489</v>
      </c>
      <c r="AH188">
        <v>-0.41262499530000002</v>
      </c>
      <c r="AI188">
        <v>9.3288005509999994E-2</v>
      </c>
      <c r="AJ188">
        <v>-0.16514537400000001</v>
      </c>
      <c r="AK188">
        <v>-0.30345313870000001</v>
      </c>
      <c r="AL188">
        <v>-0.49797354510000003</v>
      </c>
      <c r="AM188">
        <v>-1.2069834719999999</v>
      </c>
      <c r="AN188">
        <v>0.68149282860000004</v>
      </c>
      <c r="AO188">
        <v>-3.7730847560000003E-2</v>
      </c>
      <c r="AP188">
        <v>-5.3315364730000002E-2</v>
      </c>
      <c r="AQ188">
        <v>0.30965640090000002</v>
      </c>
      <c r="AR188">
        <v>-6.8131713989999995E-2</v>
      </c>
      <c r="AS188">
        <v>-9.5962747259999995E-2</v>
      </c>
      <c r="AT188">
        <v>0.8069829812</v>
      </c>
      <c r="AU188">
        <v>-8.5479213270000007E-2</v>
      </c>
      <c r="AV188">
        <v>-0.21853847060000001</v>
      </c>
      <c r="AW188">
        <v>0.36745615539999998</v>
      </c>
      <c r="AX188">
        <v>0.67139378019999996</v>
      </c>
      <c r="AY188">
        <v>-6.0495102859999997E-2</v>
      </c>
      <c r="AZ188">
        <v>0.37420871979999998</v>
      </c>
      <c r="BA188">
        <v>8.7039829269999994E-2</v>
      </c>
      <c r="BB188">
        <v>-0.12419047530000001</v>
      </c>
      <c r="BC188">
        <v>0.24454247779999999</v>
      </c>
      <c r="BD188">
        <v>0.23916915890000001</v>
      </c>
      <c r="BE188">
        <v>-0.57704173390000002</v>
      </c>
      <c r="BF188">
        <v>0.82575171120000002</v>
      </c>
      <c r="BG188">
        <v>6.0397819829999998E-2</v>
      </c>
      <c r="BH188">
        <v>2.8645372710000001E-3</v>
      </c>
      <c r="BI188">
        <v>0.6919867421</v>
      </c>
      <c r="BJ188">
        <v>-0.1774108656</v>
      </c>
    </row>
    <row r="189" spans="1:62" x14ac:dyDescent="0.35">
      <c r="A189">
        <v>8.8215289589999996E-2</v>
      </c>
      <c r="B189">
        <v>7.7340956599999997E-2</v>
      </c>
      <c r="C189">
        <v>0.36698728470000003</v>
      </c>
      <c r="D189">
        <v>0.84905145270000004</v>
      </c>
      <c r="E189">
        <v>0.69529135259999997</v>
      </c>
      <c r="F189">
        <v>-0.43785537219999998</v>
      </c>
      <c r="G189">
        <v>-0.43785537219999998</v>
      </c>
      <c r="H189">
        <v>-0.43765323630000003</v>
      </c>
      <c r="I189">
        <v>-0.43765323630000003</v>
      </c>
      <c r="J189">
        <v>-4.4064150509999997E-2</v>
      </c>
      <c r="K189">
        <v>-4.4064150509999997E-2</v>
      </c>
      <c r="L189">
        <v>-0.45714623900000001</v>
      </c>
      <c r="M189">
        <v>-0.45714623900000001</v>
      </c>
      <c r="N189">
        <v>0.63169018580000003</v>
      </c>
      <c r="O189">
        <v>0.63169018580000003</v>
      </c>
      <c r="P189">
        <v>0.32444172630000001</v>
      </c>
      <c r="Q189">
        <v>0.32444172630000001</v>
      </c>
      <c r="R189">
        <v>-0.5336375002</v>
      </c>
      <c r="S189">
        <v>-0.5336375002</v>
      </c>
      <c r="T189">
        <v>0.30482509489999998</v>
      </c>
      <c r="U189">
        <v>0.30482509489999998</v>
      </c>
      <c r="V189">
        <v>-0.3491824241</v>
      </c>
      <c r="W189">
        <v>-0.3491824241</v>
      </c>
      <c r="X189">
        <v>-0.3491824241</v>
      </c>
      <c r="Y189">
        <v>-0.3491824241</v>
      </c>
      <c r="Z189">
        <v>-0.3491824241</v>
      </c>
      <c r="AA189">
        <v>-0.3491824241</v>
      </c>
      <c r="AB189">
        <v>-0.3491824241</v>
      </c>
      <c r="AC189">
        <v>-0.3491824241</v>
      </c>
      <c r="AD189">
        <v>-0.3491824241</v>
      </c>
      <c r="AE189">
        <v>-0.3491824241</v>
      </c>
      <c r="AF189">
        <v>-0.3491824241</v>
      </c>
      <c r="AG189">
        <v>-0.3491824241</v>
      </c>
      <c r="AH189">
        <v>9.4386705750000004E-3</v>
      </c>
      <c r="AI189">
        <v>0.24185066199999999</v>
      </c>
      <c r="AJ189">
        <v>-0.1345525937</v>
      </c>
      <c r="AK189">
        <v>0.4778372642</v>
      </c>
      <c r="AL189">
        <v>8.7534117630000005E-2</v>
      </c>
      <c r="AM189">
        <v>0.21219535689999999</v>
      </c>
      <c r="AN189">
        <v>0.77975142649999996</v>
      </c>
      <c r="AO189">
        <v>1.040982796</v>
      </c>
      <c r="AP189">
        <v>-0.1790112422</v>
      </c>
      <c r="AQ189">
        <v>0.68377499750000004</v>
      </c>
      <c r="AR189">
        <v>5.2518867390000001E-2</v>
      </c>
      <c r="AS189">
        <v>-0.36863336410000003</v>
      </c>
      <c r="AT189">
        <v>9.2186614050000004E-2</v>
      </c>
      <c r="AU189">
        <v>-0.53850080030000003</v>
      </c>
      <c r="AV189">
        <v>0.21981417689999999</v>
      </c>
      <c r="AW189">
        <v>0.14654814829999999</v>
      </c>
      <c r="AX189">
        <v>-6.7413894380000006E-2</v>
      </c>
      <c r="AY189">
        <v>0.1260856994</v>
      </c>
      <c r="AZ189">
        <v>0.35798372540000001</v>
      </c>
      <c r="BA189">
        <v>-0.25262763399999999</v>
      </c>
      <c r="BB189">
        <v>0.53373807890000002</v>
      </c>
      <c r="BC189">
        <v>0.29508816929999998</v>
      </c>
      <c r="BD189">
        <v>-8.6963046220000007E-2</v>
      </c>
      <c r="BE189">
        <v>0.77245695810000004</v>
      </c>
      <c r="BF189">
        <v>4.7608068609999998E-3</v>
      </c>
      <c r="BG189">
        <v>-8.9608224890000004E-3</v>
      </c>
      <c r="BH189">
        <v>-0.32018071510000001</v>
      </c>
      <c r="BI189">
        <v>0.26347665240000001</v>
      </c>
      <c r="BJ189">
        <v>-0.15715176519999999</v>
      </c>
    </row>
    <row r="190" spans="1:62" x14ac:dyDescent="0.35">
      <c r="A190">
        <v>8.8275669840000001E-2</v>
      </c>
      <c r="B190">
        <v>8.3439361850000004E-2</v>
      </c>
      <c r="C190">
        <v>-1.9722467159999999</v>
      </c>
      <c r="D190">
        <v>-0.45302716389999997</v>
      </c>
      <c r="E190">
        <v>1.189870974</v>
      </c>
      <c r="F190">
        <v>5.2950954059999998E-3</v>
      </c>
      <c r="G190">
        <v>5.2950954059999998E-3</v>
      </c>
      <c r="H190">
        <v>-0.24734086050000001</v>
      </c>
      <c r="I190">
        <v>-0.24734086050000001</v>
      </c>
      <c r="J190">
        <v>-1.6034979030000001</v>
      </c>
      <c r="K190">
        <v>-1.6034979030000001</v>
      </c>
      <c r="L190">
        <v>1.479503971</v>
      </c>
      <c r="M190">
        <v>1.479503971</v>
      </c>
      <c r="N190">
        <v>-0.2306913884</v>
      </c>
      <c r="O190">
        <v>-0.2306913884</v>
      </c>
      <c r="P190">
        <v>0.78460194220000001</v>
      </c>
      <c r="Q190">
        <v>0.78460194220000001</v>
      </c>
      <c r="R190">
        <v>-0.14211953890000001</v>
      </c>
      <c r="S190">
        <v>-0.14211953890000001</v>
      </c>
      <c r="T190">
        <v>-2.1472138570000001</v>
      </c>
      <c r="U190">
        <v>-2.1472138570000001</v>
      </c>
      <c r="V190">
        <v>-1.308025955</v>
      </c>
      <c r="W190">
        <v>-1.308025955</v>
      </c>
      <c r="X190">
        <v>-1.308025955</v>
      </c>
      <c r="Y190">
        <v>-1.308025955</v>
      </c>
      <c r="Z190">
        <v>-1.308025955</v>
      </c>
      <c r="AA190">
        <v>-1.308025955</v>
      </c>
      <c r="AB190">
        <v>-1.308025955</v>
      </c>
      <c r="AC190">
        <v>-1.308025955</v>
      </c>
      <c r="AD190">
        <v>-1.308025955</v>
      </c>
      <c r="AE190">
        <v>-1.308025955</v>
      </c>
      <c r="AF190">
        <v>-1.308025955</v>
      </c>
      <c r="AG190">
        <v>-1.308025955</v>
      </c>
      <c r="AH190">
        <v>0.41906019880000001</v>
      </c>
      <c r="AI190">
        <v>0.6984196976</v>
      </c>
      <c r="AJ190">
        <v>1.3682152910000001</v>
      </c>
      <c r="AK190">
        <v>0.49698504999999998</v>
      </c>
      <c r="AL190">
        <v>0.78850488429999999</v>
      </c>
      <c r="AM190">
        <v>9.5244071770000001E-3</v>
      </c>
      <c r="AN190">
        <v>4.9854600509999999E-2</v>
      </c>
      <c r="AO190">
        <v>0.48202718979999998</v>
      </c>
      <c r="AP190">
        <v>0.59620227290000005</v>
      </c>
      <c r="AQ190">
        <v>0.16289189600000001</v>
      </c>
      <c r="AR190">
        <v>0.20102374749999999</v>
      </c>
      <c r="AS190">
        <v>0.91553330300000002</v>
      </c>
      <c r="AT190">
        <v>0.17572311939999999</v>
      </c>
      <c r="AU190">
        <v>0.31139216980000001</v>
      </c>
      <c r="AV190">
        <v>0.43922562770000001</v>
      </c>
      <c r="AW190">
        <v>0.16326600660000001</v>
      </c>
      <c r="AX190">
        <v>0.39130125900000001</v>
      </c>
      <c r="AY190">
        <v>0.82400407249999996</v>
      </c>
      <c r="AZ190">
        <v>0.2458591333</v>
      </c>
      <c r="BA190">
        <v>0.30056433030000002</v>
      </c>
      <c r="BB190">
        <v>-7.1243669309999993E-2</v>
      </c>
      <c r="BC190">
        <v>9.614180018E-2</v>
      </c>
      <c r="BD190">
        <v>7.0055778690000001E-2</v>
      </c>
      <c r="BE190">
        <v>0.49836141820000002</v>
      </c>
      <c r="BF190">
        <v>0.42611280019999997</v>
      </c>
      <c r="BG190">
        <v>0.78009342179999996</v>
      </c>
      <c r="BH190">
        <v>0.3309545183</v>
      </c>
      <c r="BI190">
        <v>2.4789489300000001E-3</v>
      </c>
      <c r="BJ190">
        <v>9.6607981100000004E-3</v>
      </c>
    </row>
    <row r="191" spans="1:62" x14ac:dyDescent="0.35">
      <c r="A191">
        <v>8.8336050090000007E-2</v>
      </c>
      <c r="B191">
        <v>8.9537767109999999E-2</v>
      </c>
      <c r="C191">
        <v>0.45878039710000001</v>
      </c>
      <c r="D191">
        <v>-0.52781386600000002</v>
      </c>
      <c r="E191">
        <v>0.46751413749999998</v>
      </c>
      <c r="F191">
        <v>0.3445568162</v>
      </c>
      <c r="G191">
        <v>0.3445568162</v>
      </c>
      <c r="H191">
        <v>0.4565396605</v>
      </c>
      <c r="I191">
        <v>0.4565396605</v>
      </c>
      <c r="J191">
        <v>1.8333827410000001</v>
      </c>
      <c r="K191">
        <v>1.8333827410000001</v>
      </c>
      <c r="L191">
        <v>-0.58803722690000004</v>
      </c>
      <c r="M191">
        <v>-0.58803722690000004</v>
      </c>
      <c r="N191">
        <v>-9.6817558679999999E-2</v>
      </c>
      <c r="O191">
        <v>-9.6817558679999999E-2</v>
      </c>
      <c r="P191">
        <v>-0.44280417709999997</v>
      </c>
      <c r="Q191">
        <v>-0.44280417709999997</v>
      </c>
      <c r="R191">
        <v>-0.41332587119999997</v>
      </c>
      <c r="S191">
        <v>-0.41332587119999997</v>
      </c>
      <c r="T191">
        <v>1.0641202890000001</v>
      </c>
      <c r="U191">
        <v>1.0641202890000001</v>
      </c>
      <c r="V191">
        <v>-0.24256636340000001</v>
      </c>
      <c r="W191">
        <v>-0.24256636340000001</v>
      </c>
      <c r="X191">
        <v>-0.24256636340000001</v>
      </c>
      <c r="Y191">
        <v>-0.24256636340000001</v>
      </c>
      <c r="Z191">
        <v>-0.24256636340000001</v>
      </c>
      <c r="AA191">
        <v>-0.24256636340000001</v>
      </c>
      <c r="AB191">
        <v>-0.24256636340000001</v>
      </c>
      <c r="AC191">
        <v>-0.24256636340000001</v>
      </c>
      <c r="AD191">
        <v>-0.24256636340000001</v>
      </c>
      <c r="AE191">
        <v>-0.24256636340000001</v>
      </c>
      <c r="AF191">
        <v>-0.24256636340000001</v>
      </c>
      <c r="AG191">
        <v>-0.24256636340000001</v>
      </c>
      <c r="AH191">
        <v>0.23704913129999999</v>
      </c>
      <c r="AI191">
        <v>-0.15359548410000001</v>
      </c>
      <c r="AJ191">
        <v>0.94263826939999995</v>
      </c>
      <c r="AK191">
        <v>-0.60905838629999998</v>
      </c>
      <c r="AL191">
        <v>0.36273888319999997</v>
      </c>
      <c r="AM191">
        <v>0.49607891430000001</v>
      </c>
      <c r="AN191">
        <v>0.53578169480000004</v>
      </c>
      <c r="AO191">
        <v>0.77996862079999996</v>
      </c>
      <c r="AP191">
        <v>0.32546272209999999</v>
      </c>
      <c r="AQ191">
        <v>0.50892308080000004</v>
      </c>
      <c r="AR191">
        <v>1.3867527369999999</v>
      </c>
      <c r="AS191">
        <v>0.26461375240000001</v>
      </c>
      <c r="AT191">
        <v>0.77508832549999995</v>
      </c>
      <c r="AU191">
        <v>0.1206521736</v>
      </c>
      <c r="AV191">
        <v>0.1360954322</v>
      </c>
      <c r="AW191">
        <v>-1.6171907999999999</v>
      </c>
      <c r="AX191">
        <v>0.55299582739999997</v>
      </c>
      <c r="AY191">
        <v>-0.34993847150000001</v>
      </c>
      <c r="AZ191">
        <v>-0.1164544304</v>
      </c>
      <c r="BA191">
        <v>0.48303278129999999</v>
      </c>
      <c r="BB191">
        <v>-0.57264616550000003</v>
      </c>
      <c r="BC191">
        <v>0.49653344710000002</v>
      </c>
      <c r="BD191">
        <v>5.2989382760000002E-2</v>
      </c>
      <c r="BE191">
        <v>-5.564198482E-3</v>
      </c>
      <c r="BF191">
        <v>0.68909572220000004</v>
      </c>
      <c r="BG191">
        <v>-0.57722230839999999</v>
      </c>
      <c r="BH191">
        <v>-2.6196043590000002</v>
      </c>
      <c r="BI191">
        <v>0.16400674270000001</v>
      </c>
      <c r="BJ191">
        <v>0.42229050620000003</v>
      </c>
    </row>
    <row r="192" spans="1:62" x14ac:dyDescent="0.35">
      <c r="A192">
        <v>8.8396430349999999E-2</v>
      </c>
      <c r="B192">
        <v>9.5636172369999994E-2</v>
      </c>
      <c r="C192">
        <v>1.647199828</v>
      </c>
      <c r="D192">
        <v>0.60709383839999997</v>
      </c>
      <c r="E192">
        <v>-0.1196997673</v>
      </c>
      <c r="F192">
        <v>-0.49470463129999998</v>
      </c>
      <c r="G192">
        <v>-0.49470463129999998</v>
      </c>
      <c r="H192">
        <v>1.089581659</v>
      </c>
      <c r="I192">
        <v>1.089581659</v>
      </c>
      <c r="J192">
        <v>-0.31777424789999997</v>
      </c>
      <c r="K192">
        <v>-0.31777424789999997</v>
      </c>
      <c r="L192">
        <v>-0.3975986628</v>
      </c>
      <c r="M192">
        <v>-0.3975986628</v>
      </c>
      <c r="N192">
        <v>0.9630996651</v>
      </c>
      <c r="O192">
        <v>0.9630996651</v>
      </c>
      <c r="P192">
        <v>0.27294164319999997</v>
      </c>
      <c r="Q192">
        <v>0.27294164319999997</v>
      </c>
      <c r="R192">
        <v>-0.33455263759999998</v>
      </c>
      <c r="S192">
        <v>-0.33455263759999998</v>
      </c>
      <c r="T192">
        <v>-1.90479635</v>
      </c>
      <c r="U192">
        <v>-1.90479635</v>
      </c>
      <c r="V192">
        <v>0.18945635250000001</v>
      </c>
      <c r="W192">
        <v>0.18945635250000001</v>
      </c>
      <c r="X192">
        <v>0.18945635250000001</v>
      </c>
      <c r="Y192">
        <v>0.18945635250000001</v>
      </c>
      <c r="Z192">
        <v>0.18945635250000001</v>
      </c>
      <c r="AA192">
        <v>0.18945635250000001</v>
      </c>
      <c r="AB192">
        <v>0.18945635250000001</v>
      </c>
      <c r="AC192">
        <v>0.18945635250000001</v>
      </c>
      <c r="AD192">
        <v>0.18945635250000001</v>
      </c>
      <c r="AE192">
        <v>0.18945635250000001</v>
      </c>
      <c r="AF192">
        <v>0.18945635250000001</v>
      </c>
      <c r="AG192">
        <v>0.18945635250000001</v>
      </c>
      <c r="AH192">
        <v>-0.2173746063</v>
      </c>
      <c r="AI192">
        <v>0.62624221390000001</v>
      </c>
      <c r="AJ192">
        <v>-4.3287827080000003</v>
      </c>
      <c r="AK192">
        <v>0.53798706770000004</v>
      </c>
      <c r="AL192">
        <v>-9.0117391079999998E-2</v>
      </c>
      <c r="AM192">
        <v>3.8409553230000002</v>
      </c>
      <c r="AN192">
        <v>0.47782244880000002</v>
      </c>
      <c r="AO192">
        <v>-1.235077075</v>
      </c>
      <c r="AP192">
        <v>2.847671459E-2</v>
      </c>
      <c r="AQ192">
        <v>-0.33605678100000003</v>
      </c>
      <c r="AR192">
        <v>4.0650757730000001E-2</v>
      </c>
      <c r="AS192">
        <v>0.61098556150000005</v>
      </c>
      <c r="AT192">
        <v>-0.96068222709999995</v>
      </c>
      <c r="AU192">
        <v>1.159212057</v>
      </c>
      <c r="AV192">
        <v>0.69343849189999995</v>
      </c>
      <c r="AW192">
        <v>-1.3081944860000001</v>
      </c>
      <c r="AX192">
        <v>0.14121027899999999</v>
      </c>
      <c r="AY192">
        <v>-0.53667542069999996</v>
      </c>
      <c r="AZ192">
        <v>-0.66362192980000001</v>
      </c>
      <c r="BA192">
        <v>-0.19391422729999999</v>
      </c>
      <c r="BB192">
        <v>0.1704481957</v>
      </c>
      <c r="BC192">
        <v>-0.1576160479</v>
      </c>
      <c r="BD192">
        <v>0.49303033060000001</v>
      </c>
      <c r="BE192">
        <v>-0.14960804890000001</v>
      </c>
      <c r="BF192">
        <v>0.70830477589999996</v>
      </c>
      <c r="BG192">
        <v>0.28073492820000001</v>
      </c>
      <c r="BH192">
        <v>0.5474146272</v>
      </c>
      <c r="BI192">
        <v>0.86123913409999997</v>
      </c>
      <c r="BJ192">
        <v>-0.68118746819999998</v>
      </c>
    </row>
    <row r="193" spans="1:62" x14ac:dyDescent="0.35">
      <c r="A193">
        <v>8.8456810600000005E-2</v>
      </c>
      <c r="B193">
        <v>0.1017345776</v>
      </c>
      <c r="C193">
        <v>-0.4920047018</v>
      </c>
      <c r="D193">
        <v>-2.0851495849999999</v>
      </c>
      <c r="E193">
        <v>-0.85712398580000004</v>
      </c>
      <c r="F193">
        <v>-0.105857992</v>
      </c>
      <c r="G193">
        <v>-0.105857992</v>
      </c>
      <c r="H193">
        <v>0.61967107460000004</v>
      </c>
      <c r="I193">
        <v>0.61967107460000004</v>
      </c>
      <c r="J193">
        <v>6.2230491140000002</v>
      </c>
      <c r="K193">
        <v>6.2230491140000002</v>
      </c>
      <c r="L193">
        <v>0.7218272026</v>
      </c>
      <c r="M193">
        <v>0.7218272026</v>
      </c>
      <c r="N193">
        <v>-1.7882638</v>
      </c>
      <c r="O193">
        <v>-1.7882638</v>
      </c>
      <c r="P193">
        <v>0.56510883999999995</v>
      </c>
      <c r="Q193">
        <v>0.56510883999999995</v>
      </c>
      <c r="R193">
        <v>-1.6615348510000001</v>
      </c>
      <c r="S193">
        <v>-1.6615348510000001</v>
      </c>
      <c r="T193">
        <v>8.5516189330000003</v>
      </c>
      <c r="U193">
        <v>8.5516189330000003</v>
      </c>
      <c r="V193">
        <v>1.1661590850000001</v>
      </c>
      <c r="W193">
        <v>1.1661590850000001</v>
      </c>
      <c r="X193">
        <v>1.1661590850000001</v>
      </c>
      <c r="Y193">
        <v>1.1661590850000001</v>
      </c>
      <c r="Z193">
        <v>1.1661590850000001</v>
      </c>
      <c r="AA193">
        <v>1.1661590850000001</v>
      </c>
      <c r="AB193">
        <v>1.1661590850000001</v>
      </c>
      <c r="AC193">
        <v>1.1661590850000001</v>
      </c>
      <c r="AD193">
        <v>1.1661590850000001</v>
      </c>
      <c r="AE193">
        <v>1.1661590850000001</v>
      </c>
      <c r="AF193">
        <v>1.1661590850000001</v>
      </c>
      <c r="AG193">
        <v>1.1661590850000001</v>
      </c>
      <c r="AH193">
        <v>0.72964078300000001</v>
      </c>
      <c r="AI193">
        <v>-13.425124090000001</v>
      </c>
      <c r="AJ193">
        <v>-0.30513058230000001</v>
      </c>
      <c r="AK193">
        <v>-0.74067164230000004</v>
      </c>
      <c r="AL193">
        <v>2.8104593410000001</v>
      </c>
      <c r="AM193">
        <v>1.0995966540000001E-2</v>
      </c>
      <c r="AN193">
        <v>3.2333171030000001</v>
      </c>
      <c r="AO193">
        <v>17.92326851</v>
      </c>
      <c r="AP193">
        <v>10.30504206</v>
      </c>
      <c r="AQ193">
        <v>-4.7038072260000003</v>
      </c>
      <c r="AR193">
        <v>0.3435275854</v>
      </c>
      <c r="AS193">
        <v>-1.183439455</v>
      </c>
      <c r="AT193">
        <v>-0.32687915779999999</v>
      </c>
      <c r="AU193">
        <v>12.491794219999999</v>
      </c>
      <c r="AV193">
        <v>0.1441012773</v>
      </c>
      <c r="AW193">
        <v>0.84865771560000003</v>
      </c>
      <c r="AX193">
        <v>-0.3641686609</v>
      </c>
      <c r="AY193">
        <v>1.48105245</v>
      </c>
      <c r="AZ193">
        <v>-3.491455411</v>
      </c>
      <c r="BA193">
        <v>7.0316132500000004</v>
      </c>
      <c r="BB193">
        <v>-1.2634759900000001</v>
      </c>
      <c r="BC193">
        <v>0.43587013050000001</v>
      </c>
      <c r="BD193">
        <v>0.65143747770000004</v>
      </c>
      <c r="BE193">
        <v>0.5998466804</v>
      </c>
      <c r="BF193">
        <v>1.906537328</v>
      </c>
      <c r="BG193">
        <v>-0.87164479530000005</v>
      </c>
      <c r="BH193">
        <v>-0.48413628489999999</v>
      </c>
      <c r="BI193">
        <v>0.26799298170000002</v>
      </c>
      <c r="BJ193">
        <v>1.0640005029999999</v>
      </c>
    </row>
    <row r="194" spans="1:62" x14ac:dyDescent="0.35">
      <c r="A194">
        <v>8.8994119639999994E-2</v>
      </c>
      <c r="B194">
        <v>0.1073549855</v>
      </c>
      <c r="C194">
        <v>-3.2207404529999999</v>
      </c>
      <c r="D194">
        <v>2.7835817719999998</v>
      </c>
      <c r="E194">
        <v>1.1009811039999999</v>
      </c>
      <c r="F194">
        <v>-2.0012361809999999</v>
      </c>
      <c r="G194">
        <v>-2.0012361809999999</v>
      </c>
      <c r="H194">
        <v>-0.94539196709999995</v>
      </c>
      <c r="I194">
        <v>-0.94539196709999995</v>
      </c>
      <c r="J194">
        <v>-1.181196489</v>
      </c>
      <c r="K194">
        <v>-1.181196489</v>
      </c>
      <c r="L194">
        <v>2.0456858640000002</v>
      </c>
      <c r="M194">
        <v>2.0456858640000002</v>
      </c>
      <c r="N194">
        <v>-0.4391209123</v>
      </c>
      <c r="O194">
        <v>-0.4391209123</v>
      </c>
      <c r="P194">
        <v>2.897626061</v>
      </c>
      <c r="Q194">
        <v>2.897626061</v>
      </c>
      <c r="R194">
        <v>-1.331569268</v>
      </c>
      <c r="S194">
        <v>-1.331569268</v>
      </c>
      <c r="T194">
        <v>8.919692307</v>
      </c>
      <c r="U194">
        <v>8.919692307</v>
      </c>
      <c r="V194">
        <v>-1.920008097</v>
      </c>
      <c r="W194">
        <v>-1.920008097</v>
      </c>
      <c r="X194">
        <v>-1.920008097</v>
      </c>
      <c r="Y194">
        <v>-1.920008097</v>
      </c>
      <c r="Z194">
        <v>-1.920008097</v>
      </c>
      <c r="AA194">
        <v>-1.920008097</v>
      </c>
      <c r="AB194">
        <v>-1.920008097</v>
      </c>
      <c r="AC194">
        <v>-1.920008097</v>
      </c>
      <c r="AD194">
        <v>-1.920008097</v>
      </c>
      <c r="AE194">
        <v>-1.920008097</v>
      </c>
      <c r="AF194">
        <v>-1.920008097</v>
      </c>
      <c r="AG194">
        <v>-1.920008097</v>
      </c>
      <c r="AH194">
        <v>0.77285881450000005</v>
      </c>
      <c r="AI194">
        <v>10.84366545</v>
      </c>
      <c r="AJ194">
        <v>1.0932974499999999</v>
      </c>
      <c r="AK194">
        <v>1.65464609</v>
      </c>
      <c r="AL194">
        <v>0.35117105009999999</v>
      </c>
      <c r="AM194">
        <v>-2.6185976270000002</v>
      </c>
      <c r="AN194">
        <v>0.62277277610000004</v>
      </c>
      <c r="AO194">
        <v>-6.4831828529999997</v>
      </c>
      <c r="AP194">
        <v>-11.05687799</v>
      </c>
      <c r="AQ194">
        <v>0.21386495929999999</v>
      </c>
      <c r="AR194">
        <v>3.8011951229999998</v>
      </c>
      <c r="AS194">
        <v>-1.6005955240000001E-2</v>
      </c>
      <c r="AT194">
        <v>1.192225061</v>
      </c>
      <c r="AU194">
        <v>-18.33542156</v>
      </c>
      <c r="AV194">
        <v>12.44231707</v>
      </c>
      <c r="AW194">
        <v>0.51091710469999996</v>
      </c>
      <c r="AX194">
        <v>-2.5728118699999998</v>
      </c>
      <c r="AY194">
        <v>-12.737570760000001</v>
      </c>
      <c r="AZ194">
        <v>0.85838663370000001</v>
      </c>
      <c r="BA194">
        <v>-4.6642558730000001</v>
      </c>
      <c r="BB194">
        <v>1.630343852</v>
      </c>
      <c r="BC194">
        <v>-10.29197855</v>
      </c>
      <c r="BD194">
        <v>0.34156045779999999</v>
      </c>
      <c r="BE194">
        <v>1.1355270799999999</v>
      </c>
      <c r="BF194">
        <v>0.67135198340000002</v>
      </c>
      <c r="BG194">
        <v>3.0871115320000002</v>
      </c>
      <c r="BH194">
        <v>-9.5844597099999998E-2</v>
      </c>
      <c r="BI194">
        <v>0.52922453849999995</v>
      </c>
      <c r="BJ194">
        <v>1.0273554739999999</v>
      </c>
    </row>
    <row r="195" spans="1:62" x14ac:dyDescent="0.35">
      <c r="A195">
        <v>9.5092644759999997E-2</v>
      </c>
      <c r="B195">
        <v>0.10740171749999999</v>
      </c>
      <c r="C195">
        <v>12.298349379999999</v>
      </c>
      <c r="D195">
        <v>1.0060057170000001</v>
      </c>
      <c r="E195">
        <v>1.8785014339999999</v>
      </c>
      <c r="F195">
        <v>-26.165712119999998</v>
      </c>
      <c r="G195">
        <v>-26.165712119999998</v>
      </c>
      <c r="H195">
        <v>0.63175162929999995</v>
      </c>
      <c r="I195">
        <v>0.63175162929999995</v>
      </c>
      <c r="J195">
        <v>-2.2494093359999998</v>
      </c>
      <c r="K195">
        <v>-2.2494093359999998</v>
      </c>
      <c r="L195">
        <v>-9.8641308769999991</v>
      </c>
      <c r="M195">
        <v>-9.8641308769999991</v>
      </c>
      <c r="N195">
        <v>-0.43603772429999998</v>
      </c>
      <c r="O195">
        <v>-0.43603772429999998</v>
      </c>
      <c r="P195">
        <v>-1.3501370260000001</v>
      </c>
      <c r="Q195">
        <v>-1.3501370260000001</v>
      </c>
      <c r="R195">
        <v>4.1162513509999998E-2</v>
      </c>
      <c r="S195">
        <v>4.1162513509999998E-2</v>
      </c>
      <c r="T195">
        <v>-8.6655888450000003</v>
      </c>
      <c r="U195">
        <v>-8.6655888450000003</v>
      </c>
      <c r="V195">
        <v>0.40528353109999998</v>
      </c>
      <c r="W195">
        <v>0.40528353109999998</v>
      </c>
      <c r="X195">
        <v>0.40528353109999998</v>
      </c>
      <c r="Y195">
        <v>0.40528353109999998</v>
      </c>
      <c r="Z195">
        <v>0.40528353109999998</v>
      </c>
      <c r="AA195">
        <v>0.40528353109999998</v>
      </c>
      <c r="AB195">
        <v>0.40528353109999998</v>
      </c>
      <c r="AC195">
        <v>0.40528353109999998</v>
      </c>
      <c r="AD195">
        <v>0.40528353109999998</v>
      </c>
      <c r="AE195">
        <v>0.40528353109999998</v>
      </c>
      <c r="AF195">
        <v>0.40528353109999998</v>
      </c>
      <c r="AG195">
        <v>0.40528353109999998</v>
      </c>
      <c r="AH195">
        <v>1.007534709</v>
      </c>
      <c r="AI195">
        <v>3.100094576</v>
      </c>
      <c r="AJ195">
        <v>3.9803547039999998</v>
      </c>
      <c r="AK195">
        <v>2.2921091709999999</v>
      </c>
      <c r="AL195">
        <v>2.0814638150000002</v>
      </c>
      <c r="AM195">
        <v>1.856694152</v>
      </c>
      <c r="AN195">
        <v>3.2113355029999999</v>
      </c>
      <c r="AO195">
        <v>13.52017543</v>
      </c>
      <c r="AP195">
        <v>1.857979576</v>
      </c>
      <c r="AQ195">
        <v>0.55798764050000005</v>
      </c>
      <c r="AR195">
        <v>1.709147827</v>
      </c>
      <c r="AS195">
        <v>0.97576967020000005</v>
      </c>
      <c r="AT195">
        <v>-10.63194721</v>
      </c>
      <c r="AU195">
        <v>9.9310603499999992</v>
      </c>
      <c r="AV195">
        <v>2.4545848549999998</v>
      </c>
      <c r="AW195">
        <v>12.12264669</v>
      </c>
      <c r="AX195">
        <v>1.30043928</v>
      </c>
      <c r="AY195">
        <v>9.6557423450000002</v>
      </c>
      <c r="AZ195">
        <v>5.7480220979999999</v>
      </c>
      <c r="BA195">
        <v>9.7639004230000008</v>
      </c>
      <c r="BB195">
        <v>2.6345736560000002</v>
      </c>
      <c r="BC195">
        <v>11.968729919999999</v>
      </c>
      <c r="BD195">
        <v>2.705826354</v>
      </c>
      <c r="BE195">
        <v>-4.3063896159999997</v>
      </c>
      <c r="BF195">
        <v>9.8164277349999995</v>
      </c>
      <c r="BG195">
        <v>-16.439463490000001</v>
      </c>
      <c r="BH195">
        <v>5.6157826660000003</v>
      </c>
      <c r="BI195">
        <v>8.9319627280000002</v>
      </c>
      <c r="BJ195">
        <v>1.6665268209999999</v>
      </c>
    </row>
    <row r="196" spans="1:62" x14ac:dyDescent="0.35">
      <c r="A196">
        <v>0.1011911699</v>
      </c>
      <c r="B196">
        <v>0.1074484495</v>
      </c>
      <c r="C196">
        <v>1.460709751</v>
      </c>
      <c r="D196">
        <v>11.879384979999999</v>
      </c>
      <c r="E196">
        <v>-6.9715132830000002</v>
      </c>
      <c r="F196">
        <v>-2.7584555530000001</v>
      </c>
      <c r="G196">
        <v>-2.7584555530000001</v>
      </c>
      <c r="H196">
        <v>-7.1618596099999996</v>
      </c>
      <c r="I196">
        <v>-7.1618596099999996</v>
      </c>
      <c r="J196">
        <v>6.6630872459999999</v>
      </c>
      <c r="K196">
        <v>6.6630872459999999</v>
      </c>
      <c r="L196">
        <v>18.522171520000001</v>
      </c>
      <c r="M196">
        <v>18.522171520000001</v>
      </c>
      <c r="N196">
        <v>0.46135125430000001</v>
      </c>
      <c r="O196">
        <v>0.46135125430000001</v>
      </c>
      <c r="P196">
        <v>-3.507391342</v>
      </c>
      <c r="Q196">
        <v>-3.507391342</v>
      </c>
      <c r="R196">
        <v>-1.057320032</v>
      </c>
      <c r="S196">
        <v>-1.057320032</v>
      </c>
      <c r="T196">
        <v>1.643394475</v>
      </c>
      <c r="U196">
        <v>1.643394475</v>
      </c>
      <c r="V196">
        <v>4.2011028509999999</v>
      </c>
      <c r="W196">
        <v>4.2011028509999999</v>
      </c>
      <c r="X196">
        <v>4.2011028509999999</v>
      </c>
      <c r="Y196">
        <v>4.2011028509999999</v>
      </c>
      <c r="Z196">
        <v>4.2011028509999999</v>
      </c>
      <c r="AA196">
        <v>4.2011028509999999</v>
      </c>
      <c r="AB196">
        <v>4.2011028509999999</v>
      </c>
      <c r="AC196">
        <v>4.2011028509999999</v>
      </c>
      <c r="AD196">
        <v>4.2011028509999999</v>
      </c>
      <c r="AE196">
        <v>4.2011028509999999</v>
      </c>
      <c r="AF196">
        <v>4.2011028509999999</v>
      </c>
      <c r="AG196">
        <v>4.2011028509999999</v>
      </c>
      <c r="AH196">
        <v>-0.55462250079999997</v>
      </c>
      <c r="AI196">
        <v>-0.48081373999999999</v>
      </c>
      <c r="AJ196">
        <v>-0.75789460310000001</v>
      </c>
      <c r="AK196">
        <v>-2.4573371829999999</v>
      </c>
      <c r="AL196">
        <v>2.5124067139999999</v>
      </c>
      <c r="AM196">
        <v>-2.1000715049999998</v>
      </c>
      <c r="AN196">
        <v>-0.80579291770000006</v>
      </c>
      <c r="AO196">
        <v>1.985043881</v>
      </c>
      <c r="AP196">
        <v>2.6479840609999998</v>
      </c>
      <c r="AQ196">
        <v>-2.5208973110000001</v>
      </c>
      <c r="AR196">
        <v>3.6389738330000001</v>
      </c>
      <c r="AS196">
        <v>2.6160470810000001</v>
      </c>
      <c r="AT196">
        <v>-3.3245122610000002</v>
      </c>
      <c r="AU196">
        <v>-10.764888259999999</v>
      </c>
      <c r="AV196">
        <v>-4.3400625740000001</v>
      </c>
      <c r="AW196">
        <v>3.7360129440000001</v>
      </c>
      <c r="AX196">
        <v>0.20523048739999999</v>
      </c>
      <c r="AY196">
        <v>8.3068415610000006</v>
      </c>
      <c r="AZ196">
        <v>-1.268066342</v>
      </c>
      <c r="BA196">
        <v>-5.6722775109999999</v>
      </c>
      <c r="BB196">
        <v>1.4122331969999999</v>
      </c>
      <c r="BC196">
        <v>-7.920285099</v>
      </c>
      <c r="BD196">
        <v>0.83103803700000001</v>
      </c>
      <c r="BE196">
        <v>5.6740466769999998</v>
      </c>
      <c r="BF196">
        <v>13.268828490000001</v>
      </c>
      <c r="BG196">
        <v>10.84648616</v>
      </c>
      <c r="BH196">
        <v>-0.47736158049999999</v>
      </c>
      <c r="BI196">
        <v>-14.31661774</v>
      </c>
      <c r="BJ196">
        <v>9.2809060240000001</v>
      </c>
    </row>
    <row r="197" spans="1:62" x14ac:dyDescent="0.35">
      <c r="A197">
        <v>0.107289695</v>
      </c>
      <c r="B197">
        <v>0.10749518149999999</v>
      </c>
      <c r="C197">
        <v>-0.120904682</v>
      </c>
      <c r="D197">
        <v>0.21887451359999999</v>
      </c>
      <c r="E197">
        <v>5.0105144519999998</v>
      </c>
      <c r="F197">
        <v>-15.5386448</v>
      </c>
      <c r="G197">
        <v>-15.5386448</v>
      </c>
      <c r="H197">
        <v>-0.3575505008</v>
      </c>
      <c r="I197">
        <v>-0.3575505008</v>
      </c>
      <c r="J197">
        <v>-3.9479179690000001</v>
      </c>
      <c r="K197">
        <v>-3.9479179690000001</v>
      </c>
      <c r="L197">
        <v>-0.3038787402</v>
      </c>
      <c r="M197">
        <v>-0.3038787402</v>
      </c>
      <c r="N197">
        <v>1.8106675860000001</v>
      </c>
      <c r="O197">
        <v>1.8106675860000001</v>
      </c>
      <c r="P197">
        <v>6.013478804</v>
      </c>
      <c r="Q197">
        <v>6.013478804</v>
      </c>
      <c r="R197">
        <v>1.761566306</v>
      </c>
      <c r="S197">
        <v>1.761566306</v>
      </c>
      <c r="T197">
        <v>1.4721943799999999</v>
      </c>
      <c r="U197">
        <v>1.4721943799999999</v>
      </c>
      <c r="V197">
        <v>2.0222540069999999</v>
      </c>
      <c r="W197">
        <v>2.0222540069999999</v>
      </c>
      <c r="X197">
        <v>2.0222540069999999</v>
      </c>
      <c r="Y197">
        <v>2.0222540069999999</v>
      </c>
      <c r="Z197">
        <v>2.0222540069999999</v>
      </c>
      <c r="AA197">
        <v>2.0222540069999999</v>
      </c>
      <c r="AB197">
        <v>2.0222540069999999</v>
      </c>
      <c r="AC197">
        <v>2.0222540069999999</v>
      </c>
      <c r="AD197">
        <v>2.0222540069999999</v>
      </c>
      <c r="AE197">
        <v>2.0222540069999999</v>
      </c>
      <c r="AF197">
        <v>2.0222540069999999</v>
      </c>
      <c r="AG197">
        <v>2.0222540069999999</v>
      </c>
      <c r="AH197">
        <v>2.271775216</v>
      </c>
      <c r="AI197">
        <v>-0.33732800730000001</v>
      </c>
      <c r="AJ197">
        <v>-2.587000921</v>
      </c>
      <c r="AK197">
        <v>5.4004325580000003</v>
      </c>
      <c r="AL197">
        <v>-20.44286022</v>
      </c>
      <c r="AM197">
        <v>-1.747451571</v>
      </c>
      <c r="AN197">
        <v>0.25448194149999998</v>
      </c>
      <c r="AO197">
        <v>-7.0714247300000004</v>
      </c>
      <c r="AP197">
        <v>8.6046862060000002</v>
      </c>
      <c r="AQ197">
        <v>2.5894845960000001</v>
      </c>
      <c r="AR197">
        <v>-9.4935248960000003</v>
      </c>
      <c r="AS197">
        <v>8.4735043460000004</v>
      </c>
      <c r="AT197">
        <v>11.34448248</v>
      </c>
      <c r="AU197">
        <v>11.90655177</v>
      </c>
      <c r="AV197">
        <v>7.8867988779999996</v>
      </c>
      <c r="AW197">
        <v>7.8050917289999999</v>
      </c>
      <c r="AX197">
        <v>-6.7984749329999996</v>
      </c>
      <c r="AY197">
        <v>7.4682827969999996</v>
      </c>
      <c r="AZ197">
        <v>0.43196310780000002</v>
      </c>
      <c r="BA197">
        <v>-1.284501533</v>
      </c>
      <c r="BB197">
        <v>-1.6539221260000001</v>
      </c>
      <c r="BC197">
        <v>-5.1218543859999999</v>
      </c>
      <c r="BD197">
        <v>-0.36781422809999997</v>
      </c>
      <c r="BE197">
        <v>-6.8413726160000001</v>
      </c>
      <c r="BF197">
        <v>-3.129566063</v>
      </c>
      <c r="BG197">
        <v>6.640533799</v>
      </c>
      <c r="BH197">
        <v>4.6337055850000004</v>
      </c>
      <c r="BI197">
        <v>0.55225308900000003</v>
      </c>
      <c r="BJ197">
        <v>5.1774705509999999</v>
      </c>
    </row>
    <row r="198" spans="1:62" x14ac:dyDescent="0.35">
      <c r="A198">
        <v>0.11338822010000001</v>
      </c>
      <c r="B198">
        <v>0.1075419135</v>
      </c>
      <c r="C198">
        <v>11.06190355</v>
      </c>
      <c r="D198">
        <v>-3.6396753830000002</v>
      </c>
      <c r="E198">
        <v>2.962530154</v>
      </c>
      <c r="F198">
        <v>1.8045759139999999</v>
      </c>
      <c r="G198">
        <v>1.8045759139999999</v>
      </c>
      <c r="H198">
        <v>0.50942349809999998</v>
      </c>
      <c r="I198">
        <v>0.50942349809999998</v>
      </c>
      <c r="J198">
        <v>11.9523986</v>
      </c>
      <c r="K198">
        <v>11.9523986</v>
      </c>
      <c r="L198">
        <v>5.9135463149999996</v>
      </c>
      <c r="M198">
        <v>5.9135463149999996</v>
      </c>
      <c r="N198">
        <v>-4.5662441359999999</v>
      </c>
      <c r="O198">
        <v>-4.5662441359999999</v>
      </c>
      <c r="P198">
        <v>2.12221774</v>
      </c>
      <c r="Q198">
        <v>2.12221774</v>
      </c>
      <c r="R198">
        <v>-4.4088836029999996</v>
      </c>
      <c r="S198">
        <v>-4.4088836029999996</v>
      </c>
      <c r="T198">
        <v>-3.7451616790000002</v>
      </c>
      <c r="U198">
        <v>-3.7451616790000002</v>
      </c>
      <c r="V198">
        <v>-3.875336984</v>
      </c>
      <c r="W198">
        <v>-3.875336984</v>
      </c>
      <c r="X198">
        <v>-3.875336984</v>
      </c>
      <c r="Y198">
        <v>-3.875336984</v>
      </c>
      <c r="Z198">
        <v>-3.875336984</v>
      </c>
      <c r="AA198">
        <v>-3.875336984</v>
      </c>
      <c r="AB198">
        <v>-3.875336984</v>
      </c>
      <c r="AC198">
        <v>-3.875336984</v>
      </c>
      <c r="AD198">
        <v>-3.875336984</v>
      </c>
      <c r="AE198">
        <v>-3.875336984</v>
      </c>
      <c r="AF198">
        <v>-3.875336984</v>
      </c>
      <c r="AG198">
        <v>-3.875336984</v>
      </c>
      <c r="AH198">
        <v>14.05746849</v>
      </c>
      <c r="AI198">
        <v>-9.4520247150000003</v>
      </c>
      <c r="AJ198">
        <v>-0.88864852660000004</v>
      </c>
      <c r="AK198">
        <v>1.8952949379999999</v>
      </c>
      <c r="AL198">
        <v>-2.7124582749999999</v>
      </c>
      <c r="AM198">
        <v>-2.452737033</v>
      </c>
      <c r="AN198">
        <v>-4.3206750559999998</v>
      </c>
      <c r="AO198">
        <v>-1.7037527320000001</v>
      </c>
      <c r="AP198">
        <v>-1.992214554</v>
      </c>
      <c r="AQ198">
        <v>9.6631319519999995E-2</v>
      </c>
      <c r="AR198">
        <v>-0.42525645480000002</v>
      </c>
      <c r="AS198">
        <v>-6.9061472940000002</v>
      </c>
      <c r="AT198">
        <v>-11.90596962</v>
      </c>
      <c r="AU198">
        <v>0.38027619909999999</v>
      </c>
      <c r="AV198">
        <v>6.0123039819999997</v>
      </c>
      <c r="AW198">
        <v>7.2352769029999999</v>
      </c>
      <c r="AX198">
        <v>-4.5299463250000001</v>
      </c>
      <c r="AY198">
        <v>7.3265507760000004</v>
      </c>
      <c r="AZ198">
        <v>5.3395170299999997</v>
      </c>
      <c r="BA198">
        <v>4.0678527369999999</v>
      </c>
      <c r="BB198">
        <v>7.3224559950000003</v>
      </c>
      <c r="BC198">
        <v>-0.61200833939999999</v>
      </c>
      <c r="BD198">
        <v>1.518831238</v>
      </c>
      <c r="BE198">
        <v>8.0598171529999991</v>
      </c>
      <c r="BF198">
        <v>0.83637727819999996</v>
      </c>
      <c r="BG198">
        <v>-14.396283390000001</v>
      </c>
      <c r="BH198">
        <v>-24.219847529999999</v>
      </c>
      <c r="BI198">
        <v>-4.4759171579999997</v>
      </c>
      <c r="BJ198">
        <v>-2.4842266120000001</v>
      </c>
    </row>
    <row r="199" spans="1:62" x14ac:dyDescent="0.35">
      <c r="A199">
        <v>0.11948674519999999</v>
      </c>
      <c r="B199">
        <v>0.1075886455</v>
      </c>
      <c r="C199">
        <v>4.9676672899999996</v>
      </c>
      <c r="D199">
        <v>12.138980200000001</v>
      </c>
      <c r="E199">
        <v>2.4138390639999998</v>
      </c>
      <c r="F199">
        <v>2.3625940349999999</v>
      </c>
      <c r="G199">
        <v>2.3625940349999999</v>
      </c>
      <c r="H199">
        <v>0.86546233709999998</v>
      </c>
      <c r="I199">
        <v>0.86546233709999998</v>
      </c>
      <c r="J199">
        <v>-0.55191347960000003</v>
      </c>
      <c r="K199">
        <v>-0.55191347960000003</v>
      </c>
      <c r="L199">
        <v>-3.450770296</v>
      </c>
      <c r="M199">
        <v>-3.450770296</v>
      </c>
      <c r="N199">
        <v>-2.6396245280000001</v>
      </c>
      <c r="O199">
        <v>-2.6396245280000001</v>
      </c>
      <c r="P199">
        <v>-3.4736935020000002</v>
      </c>
      <c r="Q199">
        <v>-3.4736935020000002</v>
      </c>
      <c r="R199">
        <v>-1.591168973</v>
      </c>
      <c r="S199">
        <v>-1.591168973</v>
      </c>
      <c r="T199">
        <v>-3.7825320819999999</v>
      </c>
      <c r="U199">
        <v>-3.7825320819999999</v>
      </c>
      <c r="V199">
        <v>-2.13411171</v>
      </c>
      <c r="W199">
        <v>-2.13411171</v>
      </c>
      <c r="X199">
        <v>-2.13411171</v>
      </c>
      <c r="Y199">
        <v>-2.13411171</v>
      </c>
      <c r="Z199">
        <v>-2.13411171</v>
      </c>
      <c r="AA199">
        <v>-2.13411171</v>
      </c>
      <c r="AB199">
        <v>-2.13411171</v>
      </c>
      <c r="AC199">
        <v>-2.13411171</v>
      </c>
      <c r="AD199">
        <v>-2.13411171</v>
      </c>
      <c r="AE199">
        <v>-2.13411171</v>
      </c>
      <c r="AF199">
        <v>-2.13411171</v>
      </c>
      <c r="AG199">
        <v>-2.13411171</v>
      </c>
      <c r="AH199">
        <v>-15.961999929999999</v>
      </c>
      <c r="AI199">
        <v>-1.5009932989999999</v>
      </c>
      <c r="AJ199">
        <v>-2.4168421090000001</v>
      </c>
      <c r="AK199">
        <v>12.235706070000001</v>
      </c>
      <c r="AL199">
        <v>0.28075015590000002</v>
      </c>
      <c r="AM199">
        <v>-13.935902759999999</v>
      </c>
      <c r="AN199">
        <v>-4.2190722950000001</v>
      </c>
      <c r="AO199">
        <v>5.7334695550000001</v>
      </c>
      <c r="AP199">
        <v>3.4185650139999999</v>
      </c>
      <c r="AQ199">
        <v>-1.8482238879999999</v>
      </c>
      <c r="AR199">
        <v>0.21645485959999999</v>
      </c>
      <c r="AS199">
        <v>-2.387739565</v>
      </c>
      <c r="AT199">
        <v>1.8378221320000001</v>
      </c>
      <c r="AU199">
        <v>3.052782332</v>
      </c>
      <c r="AV199">
        <v>-2.9185041690000002</v>
      </c>
      <c r="AW199">
        <v>0.3333341863</v>
      </c>
      <c r="AX199">
        <v>-0.28813018379999999</v>
      </c>
      <c r="AY199">
        <v>-0.7564179848</v>
      </c>
      <c r="AZ199">
        <v>-0.80398793840000005</v>
      </c>
      <c r="BA199">
        <v>-2.0992584440000002</v>
      </c>
      <c r="BB199">
        <v>3.535166152</v>
      </c>
      <c r="BC199">
        <v>-0.88740115470000003</v>
      </c>
      <c r="BD199">
        <v>0.33405759419999997</v>
      </c>
      <c r="BE199">
        <v>-0.3851952521</v>
      </c>
      <c r="BF199">
        <v>1.2565758819999999</v>
      </c>
      <c r="BG199">
        <v>1.927892774</v>
      </c>
      <c r="BH199">
        <v>-1.166076275</v>
      </c>
      <c r="BI199">
        <v>1.2964329240000001</v>
      </c>
      <c r="BJ199">
        <v>1.604476062</v>
      </c>
    </row>
    <row r="200" spans="1:62" x14ac:dyDescent="0.35">
      <c r="A200">
        <v>0.1255852703</v>
      </c>
      <c r="B200">
        <v>0.1076353775</v>
      </c>
      <c r="C200">
        <v>0.7634316256</v>
      </c>
      <c r="D200">
        <v>0.408186192</v>
      </c>
      <c r="E200">
        <v>1.645682257</v>
      </c>
      <c r="F200">
        <v>1.4519816990000001</v>
      </c>
      <c r="G200">
        <v>1.4519816990000001</v>
      </c>
      <c r="H200">
        <v>0.73130860050000002</v>
      </c>
      <c r="I200">
        <v>0.73130860050000002</v>
      </c>
      <c r="J200">
        <v>-0.70470665310000002</v>
      </c>
      <c r="K200">
        <v>-0.70470665310000002</v>
      </c>
      <c r="L200">
        <v>-3.2101632569999997E-2</v>
      </c>
      <c r="M200">
        <v>-3.2101632569999997E-2</v>
      </c>
      <c r="N200">
        <v>8.3616403539999995E-2</v>
      </c>
      <c r="O200">
        <v>8.3616403539999995E-2</v>
      </c>
      <c r="P200">
        <v>-1.3064304330000001</v>
      </c>
      <c r="Q200">
        <v>-1.3064304330000001</v>
      </c>
      <c r="R200">
        <v>0.15178785140000001</v>
      </c>
      <c r="S200">
        <v>0.15178785140000001</v>
      </c>
      <c r="T200">
        <v>-0.62056631120000005</v>
      </c>
      <c r="U200">
        <v>-0.62056631120000005</v>
      </c>
      <c r="V200">
        <v>-2.1848648700000002</v>
      </c>
      <c r="W200">
        <v>-2.1848648700000002</v>
      </c>
      <c r="X200">
        <v>-2.1848648700000002</v>
      </c>
      <c r="Y200">
        <v>-2.1848648700000002</v>
      </c>
      <c r="Z200">
        <v>-2.1848648700000002</v>
      </c>
      <c r="AA200">
        <v>-2.1848648700000002</v>
      </c>
      <c r="AB200">
        <v>-2.1848648700000002</v>
      </c>
      <c r="AC200">
        <v>-2.1848648700000002</v>
      </c>
      <c r="AD200">
        <v>-2.1848648700000002</v>
      </c>
      <c r="AE200">
        <v>-2.1848648700000002</v>
      </c>
      <c r="AF200">
        <v>-2.1848648700000002</v>
      </c>
      <c r="AG200">
        <v>-2.1848648700000002</v>
      </c>
      <c r="AH200">
        <v>3.7750199579999998E-2</v>
      </c>
      <c r="AI200">
        <v>-3.6737922169999999</v>
      </c>
      <c r="AJ200">
        <v>-5.5599260319999999</v>
      </c>
      <c r="AK200">
        <v>-6.7142375139999997</v>
      </c>
      <c r="AL200">
        <v>-5.2995291890000003</v>
      </c>
      <c r="AM200">
        <v>-9.5118963660000002</v>
      </c>
      <c r="AN200">
        <v>-4.1303020960000003</v>
      </c>
      <c r="AO200">
        <v>-14.38692268</v>
      </c>
      <c r="AP200">
        <v>-8.6177245619999994</v>
      </c>
      <c r="AQ200">
        <v>-0.83721546599999996</v>
      </c>
      <c r="AR200">
        <v>-3.2717828920000001</v>
      </c>
      <c r="AS200">
        <v>-2.7430425340000002</v>
      </c>
      <c r="AT200">
        <v>-1.675792143</v>
      </c>
      <c r="AU200">
        <v>-0.26491510109999999</v>
      </c>
      <c r="AV200">
        <v>1.277272929</v>
      </c>
      <c r="AW200">
        <v>3.7178130870000001</v>
      </c>
      <c r="AX200">
        <v>-3.400976199</v>
      </c>
      <c r="AY200">
        <v>1.5438812749999999</v>
      </c>
      <c r="AZ200">
        <v>-0.2212061987</v>
      </c>
      <c r="BA200">
        <v>-2.4216155000000001</v>
      </c>
      <c r="BB200">
        <v>-1.5379884960000001</v>
      </c>
      <c r="BC200">
        <v>1.109183174</v>
      </c>
      <c r="BD200">
        <v>-2.6849736640000001</v>
      </c>
      <c r="BE200">
        <v>-3.8990166140000002</v>
      </c>
      <c r="BF200">
        <v>-1.3725649900000001</v>
      </c>
      <c r="BG200">
        <v>-1.988832932</v>
      </c>
      <c r="BH200">
        <v>-0.16632969419999999</v>
      </c>
      <c r="BI200">
        <v>0.90499905039999995</v>
      </c>
      <c r="BJ200">
        <v>0.66578030060000004</v>
      </c>
    </row>
    <row r="201" spans="1:62" x14ac:dyDescent="0.35">
      <c r="A201">
        <v>0.13168379550000001</v>
      </c>
      <c r="B201">
        <v>0.1076821095</v>
      </c>
      <c r="C201">
        <v>-0.11309012340000001</v>
      </c>
      <c r="D201">
        <v>-0.81344028670000001</v>
      </c>
      <c r="E201">
        <v>-0.1801423013</v>
      </c>
      <c r="F201">
        <v>0.86671649289999997</v>
      </c>
      <c r="G201">
        <v>0.86671649289999997</v>
      </c>
      <c r="H201">
        <v>0.56307039820000004</v>
      </c>
      <c r="I201">
        <v>0.56307039820000004</v>
      </c>
      <c r="J201">
        <v>0.22002347389999999</v>
      </c>
      <c r="K201">
        <v>0.22002347389999999</v>
      </c>
      <c r="L201">
        <v>0.17062632050000001</v>
      </c>
      <c r="M201">
        <v>0.17062632050000001</v>
      </c>
      <c r="N201">
        <v>-0.85901396529999996</v>
      </c>
      <c r="O201">
        <v>-0.85901396529999996</v>
      </c>
      <c r="P201">
        <v>-0.53475185729999997</v>
      </c>
      <c r="Q201">
        <v>-0.53475185729999997</v>
      </c>
      <c r="R201">
        <v>-0.93456976309999995</v>
      </c>
      <c r="S201">
        <v>-0.93456976309999995</v>
      </c>
      <c r="T201">
        <v>-0.75296411379999995</v>
      </c>
      <c r="U201">
        <v>-0.75296411379999995</v>
      </c>
      <c r="V201">
        <v>-0.21854154470000001</v>
      </c>
      <c r="W201">
        <v>-0.21854154470000001</v>
      </c>
      <c r="X201">
        <v>-0.21854154470000001</v>
      </c>
      <c r="Y201">
        <v>-0.21854154470000001</v>
      </c>
      <c r="Z201">
        <v>-0.21854154470000001</v>
      </c>
      <c r="AA201">
        <v>-0.21854154470000001</v>
      </c>
      <c r="AB201">
        <v>-0.21854154470000001</v>
      </c>
      <c r="AC201">
        <v>-0.21854154470000001</v>
      </c>
      <c r="AD201">
        <v>-0.21854154470000001</v>
      </c>
      <c r="AE201">
        <v>-0.21854154470000001</v>
      </c>
      <c r="AF201">
        <v>-0.21854154470000001</v>
      </c>
      <c r="AG201">
        <v>-0.21854154470000001</v>
      </c>
      <c r="AH201">
        <v>-1.964774859</v>
      </c>
      <c r="AI201">
        <v>-0.56959477380000001</v>
      </c>
      <c r="AJ201">
        <v>-2.9157247019999999E-2</v>
      </c>
      <c r="AK201">
        <v>-1.926820277</v>
      </c>
      <c r="AL201">
        <v>-0.58118560760000004</v>
      </c>
      <c r="AM201">
        <v>0.3989896671</v>
      </c>
      <c r="AN201">
        <v>-2.1877898349999998</v>
      </c>
      <c r="AO201">
        <v>-1.4686506699999999</v>
      </c>
      <c r="AP201">
        <v>-1.922089003</v>
      </c>
      <c r="AQ201">
        <v>-1.5977275799999999</v>
      </c>
      <c r="AR201">
        <v>-0.62455668239999995</v>
      </c>
      <c r="AS201">
        <v>-1.581308208</v>
      </c>
      <c r="AT201">
        <v>-2.9526357879999998</v>
      </c>
      <c r="AU201">
        <v>0.60582839610000006</v>
      </c>
      <c r="AV201">
        <v>-1.05940955</v>
      </c>
      <c r="AW201">
        <v>-2.9122970290000001E-2</v>
      </c>
      <c r="AX201">
        <v>-1.265811112</v>
      </c>
      <c r="AY201">
        <v>-0.4523481915</v>
      </c>
      <c r="AZ201">
        <v>5.4785084790000001E-2</v>
      </c>
      <c r="BA201">
        <v>0.31057893780000001</v>
      </c>
      <c r="BB201">
        <v>1.190920172</v>
      </c>
      <c r="BC201">
        <v>2.196905482</v>
      </c>
      <c r="BD201">
        <v>2.0573622970000001</v>
      </c>
      <c r="BE201">
        <v>0.83744224540000001</v>
      </c>
      <c r="BF201">
        <v>0.66065276419999996</v>
      </c>
      <c r="BG201">
        <v>1.8499375629999999</v>
      </c>
      <c r="BH201">
        <v>-0.23001838120000001</v>
      </c>
      <c r="BI201">
        <v>-0.1215334158</v>
      </c>
      <c r="BJ201">
        <v>-1.441814519</v>
      </c>
    </row>
    <row r="202" spans="1:62" x14ac:dyDescent="0.35">
      <c r="A202">
        <v>0.13778232060000001</v>
      </c>
      <c r="B202">
        <v>0.10772884150000001</v>
      </c>
      <c r="C202">
        <v>0.22490916080000001</v>
      </c>
      <c r="D202">
        <v>0.2222498332</v>
      </c>
      <c r="E202">
        <v>-0.72972937699999996</v>
      </c>
      <c r="F202">
        <v>-0.99260934700000003</v>
      </c>
      <c r="G202">
        <v>-0.99260934700000003</v>
      </c>
      <c r="H202">
        <v>-0.61797194779999998</v>
      </c>
      <c r="I202">
        <v>-0.61797194779999998</v>
      </c>
      <c r="J202">
        <v>2.9103610190000002</v>
      </c>
      <c r="K202">
        <v>2.9103610190000002</v>
      </c>
      <c r="L202">
        <v>-0.84506408349999995</v>
      </c>
      <c r="M202">
        <v>-0.84506408349999995</v>
      </c>
      <c r="N202">
        <v>1.1029972379999999</v>
      </c>
      <c r="O202">
        <v>1.1029972379999999</v>
      </c>
      <c r="P202">
        <v>-0.59204971429999997</v>
      </c>
      <c r="Q202">
        <v>-0.59204971429999997</v>
      </c>
      <c r="R202">
        <v>0.132004593</v>
      </c>
      <c r="S202">
        <v>0.132004593</v>
      </c>
      <c r="T202">
        <v>0.66687062890000004</v>
      </c>
      <c r="U202">
        <v>0.66687062890000004</v>
      </c>
      <c r="V202">
        <v>-0.4816390572</v>
      </c>
      <c r="W202">
        <v>-0.4816390572</v>
      </c>
      <c r="X202">
        <v>-0.4816390572</v>
      </c>
      <c r="Y202">
        <v>-0.4816390572</v>
      </c>
      <c r="Z202">
        <v>-0.4816390572</v>
      </c>
      <c r="AA202">
        <v>-0.4816390572</v>
      </c>
      <c r="AB202">
        <v>-0.4816390572</v>
      </c>
      <c r="AC202">
        <v>-0.4816390572</v>
      </c>
      <c r="AD202">
        <v>-0.4816390572</v>
      </c>
      <c r="AE202">
        <v>-0.4816390572</v>
      </c>
      <c r="AF202">
        <v>-0.4816390572</v>
      </c>
      <c r="AG202">
        <v>-0.4816390572</v>
      </c>
      <c r="AH202">
        <v>0.1752168455</v>
      </c>
      <c r="AI202">
        <v>-0.91982342070000001</v>
      </c>
      <c r="AJ202">
        <v>2.1579880930000002</v>
      </c>
      <c r="AK202">
        <v>-0.46170400179999999</v>
      </c>
      <c r="AL202">
        <v>0.45930500610000002</v>
      </c>
      <c r="AM202">
        <v>-0.1162166286</v>
      </c>
      <c r="AN202">
        <v>-0.49780059739999999</v>
      </c>
      <c r="AO202">
        <v>-0.23954349189999999</v>
      </c>
      <c r="AP202">
        <v>-1.226532658</v>
      </c>
      <c r="AQ202">
        <v>-1.778458104</v>
      </c>
      <c r="AR202">
        <v>-3.2847847940000001</v>
      </c>
      <c r="AS202">
        <v>-1.7017543310000001</v>
      </c>
      <c r="AT202">
        <v>-1.5830858720000001</v>
      </c>
      <c r="AU202">
        <v>-5.3748789749999997</v>
      </c>
      <c r="AV202">
        <v>-1.6925510109999999</v>
      </c>
      <c r="AW202">
        <v>-1.266077465</v>
      </c>
      <c r="AX202">
        <v>-0.99443039720000004</v>
      </c>
      <c r="AY202">
        <v>-0.54050551059999996</v>
      </c>
      <c r="AZ202">
        <v>-1.35977389</v>
      </c>
      <c r="BA202">
        <v>-4.9441498250000002</v>
      </c>
      <c r="BB202">
        <v>-1.110745466</v>
      </c>
      <c r="BC202">
        <v>-0.51040726489999999</v>
      </c>
      <c r="BD202">
        <v>-2.165311838</v>
      </c>
      <c r="BE202">
        <v>-1.6320864939999999</v>
      </c>
      <c r="BF202">
        <v>-2.0289120939999998</v>
      </c>
      <c r="BG202">
        <v>-1.7962206730000001</v>
      </c>
      <c r="BH202">
        <v>-1.7713839849999999</v>
      </c>
      <c r="BI202">
        <v>-4.1393407780000002</v>
      </c>
      <c r="BJ202">
        <v>-5.3615791100000001</v>
      </c>
    </row>
    <row r="203" spans="1:62" x14ac:dyDescent="0.35">
      <c r="A203">
        <v>0.14388084570000001</v>
      </c>
      <c r="B203">
        <v>0.1077755735</v>
      </c>
      <c r="C203">
        <v>-0.33896780209999999</v>
      </c>
      <c r="D203">
        <v>0.38593509949999999</v>
      </c>
      <c r="E203">
        <v>1.139128685</v>
      </c>
      <c r="F203">
        <v>0.81015274299999995</v>
      </c>
      <c r="G203">
        <v>0.81015274299999995</v>
      </c>
      <c r="H203">
        <v>0.85789175480000002</v>
      </c>
      <c r="I203">
        <v>0.85789175480000002</v>
      </c>
      <c r="J203">
        <v>-7.5869893959999999</v>
      </c>
      <c r="K203">
        <v>-7.5869893959999999</v>
      </c>
      <c r="L203">
        <v>-0.17277432309999999</v>
      </c>
      <c r="M203">
        <v>-0.17277432309999999</v>
      </c>
      <c r="N203">
        <v>-0.69391293389999997</v>
      </c>
      <c r="O203">
        <v>-0.69391293389999997</v>
      </c>
      <c r="P203">
        <v>2.4738132199999998</v>
      </c>
      <c r="Q203">
        <v>2.4738132199999998</v>
      </c>
      <c r="R203">
        <v>-5.0147434389999999E-3</v>
      </c>
      <c r="S203">
        <v>-5.0147434389999999E-3</v>
      </c>
      <c r="T203">
        <v>-0.51314214079999998</v>
      </c>
      <c r="U203">
        <v>-0.51314214079999998</v>
      </c>
      <c r="V203">
        <v>-0.84557211239999996</v>
      </c>
      <c r="W203">
        <v>-0.84557211239999996</v>
      </c>
      <c r="X203">
        <v>-0.84557211239999996</v>
      </c>
      <c r="Y203">
        <v>-0.84557211239999996</v>
      </c>
      <c r="Z203">
        <v>-0.84557211239999996</v>
      </c>
      <c r="AA203">
        <v>-0.84557211239999996</v>
      </c>
      <c r="AB203">
        <v>-0.84557211239999996</v>
      </c>
      <c r="AC203">
        <v>-0.84557211239999996</v>
      </c>
      <c r="AD203">
        <v>-0.84557211239999996</v>
      </c>
      <c r="AE203">
        <v>-0.84557211239999996</v>
      </c>
      <c r="AF203">
        <v>-0.84557211239999996</v>
      </c>
      <c r="AG203">
        <v>-0.84557211239999996</v>
      </c>
      <c r="AH203">
        <v>-0.21254892450000001</v>
      </c>
      <c r="AI203">
        <v>1.811524028</v>
      </c>
      <c r="AJ203">
        <v>-1.9764062840000001</v>
      </c>
      <c r="AK203">
        <v>-0.1006505526</v>
      </c>
      <c r="AL203">
        <v>-1.252019314</v>
      </c>
      <c r="AM203">
        <v>0.68852229750000005</v>
      </c>
      <c r="AN203">
        <v>-0.67820832369999995</v>
      </c>
      <c r="AO203">
        <v>-0.4417180309</v>
      </c>
      <c r="AP203">
        <v>0.1401620183</v>
      </c>
      <c r="AQ203">
        <v>-5.6059955270000003E-2</v>
      </c>
      <c r="AR203">
        <v>0.8698569411</v>
      </c>
      <c r="AS203">
        <v>-7.8121507120000002</v>
      </c>
      <c r="AT203">
        <v>-0.1173650584</v>
      </c>
      <c r="AU203">
        <v>-0.28153349119999999</v>
      </c>
      <c r="AV203">
        <v>-0.4625002245</v>
      </c>
      <c r="AW203">
        <v>0.43568944749999999</v>
      </c>
      <c r="AX203">
        <v>-2.1191296620000002</v>
      </c>
      <c r="AY203">
        <v>-1.6545669380000001</v>
      </c>
      <c r="AZ203">
        <v>-1.123162518</v>
      </c>
      <c r="BA203">
        <v>0.59714249850000001</v>
      </c>
      <c r="BB203">
        <v>-0.4097878204</v>
      </c>
      <c r="BC203">
        <v>-1.9447959699999999</v>
      </c>
      <c r="BD203">
        <v>-0.40857452789999998</v>
      </c>
      <c r="BE203">
        <v>-1.7171224039999999</v>
      </c>
      <c r="BF203">
        <v>-1.6262125890000001</v>
      </c>
      <c r="BG203">
        <v>-1.678941018</v>
      </c>
      <c r="BH203">
        <v>-1.2749038500000001</v>
      </c>
      <c r="BI203">
        <v>-1.5656056229999999</v>
      </c>
      <c r="BJ203">
        <v>0.81102240609999998</v>
      </c>
    </row>
    <row r="204" spans="1:62" x14ac:dyDescent="0.35">
      <c r="A204">
        <v>0.14673277479999999</v>
      </c>
      <c r="B204">
        <v>0.1046960452</v>
      </c>
      <c r="C204">
        <v>-1.114578012</v>
      </c>
      <c r="D204">
        <v>0.49914561670000002</v>
      </c>
      <c r="E204">
        <v>-0.34632387650000002</v>
      </c>
      <c r="F204">
        <v>-0.1161548396</v>
      </c>
      <c r="G204">
        <v>-0.1161548396</v>
      </c>
      <c r="H204">
        <v>-8.3340912700000006E-2</v>
      </c>
      <c r="I204">
        <v>-8.3340912700000006E-2</v>
      </c>
      <c r="J204">
        <v>-0.1018650571</v>
      </c>
      <c r="K204">
        <v>-0.1018650571</v>
      </c>
      <c r="L204">
        <v>-0.13955218389999999</v>
      </c>
      <c r="M204">
        <v>-0.13955218389999999</v>
      </c>
      <c r="N204">
        <v>0.53186864300000003</v>
      </c>
      <c r="O204">
        <v>0.53186864300000003</v>
      </c>
      <c r="P204">
        <v>-0.8747397052</v>
      </c>
      <c r="Q204">
        <v>-0.8747397052</v>
      </c>
      <c r="R204">
        <v>1.307562941</v>
      </c>
      <c r="S204">
        <v>1.307562941</v>
      </c>
      <c r="T204">
        <v>-0.7198578377</v>
      </c>
      <c r="U204">
        <v>-0.7198578377</v>
      </c>
      <c r="V204">
        <v>-0.68978805730000003</v>
      </c>
      <c r="W204">
        <v>-0.68978805730000003</v>
      </c>
      <c r="X204">
        <v>-0.68978805730000003</v>
      </c>
      <c r="Y204">
        <v>-0.68978805730000003</v>
      </c>
      <c r="Z204">
        <v>-0.68978805730000003</v>
      </c>
      <c r="AA204">
        <v>-0.68978805730000003</v>
      </c>
      <c r="AB204">
        <v>-0.68978805730000003</v>
      </c>
      <c r="AC204">
        <v>-0.68978805730000003</v>
      </c>
      <c r="AD204">
        <v>-0.68978805730000003</v>
      </c>
      <c r="AE204">
        <v>-0.68978805730000003</v>
      </c>
      <c r="AF204">
        <v>-0.68978805730000003</v>
      </c>
      <c r="AG204">
        <v>-0.68978805730000003</v>
      </c>
      <c r="AH204">
        <v>-1.301125672</v>
      </c>
      <c r="AI204">
        <v>0.34637805030000002</v>
      </c>
      <c r="AJ204">
        <v>0.68099225200000002</v>
      </c>
      <c r="AK204">
        <v>-0.19316439830000001</v>
      </c>
      <c r="AL204">
        <v>0.76514834490000005</v>
      </c>
      <c r="AM204">
        <v>-1.012629236</v>
      </c>
      <c r="AN204">
        <v>-6.003710776E-2</v>
      </c>
      <c r="AO204">
        <v>4.4404838609999997E-2</v>
      </c>
      <c r="AP204">
        <v>-0.35221388310000001</v>
      </c>
      <c r="AQ204">
        <v>0.1331395725</v>
      </c>
      <c r="AR204">
        <v>-0.36470349940000002</v>
      </c>
      <c r="AS204">
        <v>4.7383577829999997</v>
      </c>
      <c r="AT204">
        <v>-0.2653855061</v>
      </c>
      <c r="AU204">
        <v>-0.16454871339999999</v>
      </c>
      <c r="AV204">
        <v>0.21517150900000001</v>
      </c>
      <c r="AW204">
        <v>0.57097230789999998</v>
      </c>
      <c r="AX204">
        <v>-0.3250463368</v>
      </c>
      <c r="AY204">
        <v>-0.18195765289999999</v>
      </c>
      <c r="AZ204">
        <v>7.0997241160000002E-2</v>
      </c>
      <c r="BA204">
        <v>7.9147878520000006E-2</v>
      </c>
      <c r="BB204">
        <v>-0.50936072980000002</v>
      </c>
      <c r="BC204">
        <v>-0.1734890221</v>
      </c>
      <c r="BD204">
        <v>-0.55930231249999995</v>
      </c>
      <c r="BE204">
        <v>-0.71819834380000003</v>
      </c>
      <c r="BF204">
        <v>-0.74807884089999999</v>
      </c>
      <c r="BG204">
        <v>0.60031882700000005</v>
      </c>
      <c r="BH204">
        <v>0.48783500010000003</v>
      </c>
      <c r="BI204">
        <v>-0.50827879490000005</v>
      </c>
      <c r="BJ204">
        <v>-0.63399311619999998</v>
      </c>
    </row>
    <row r="205" spans="1:62" x14ac:dyDescent="0.35">
      <c r="A205">
        <v>0.14645584689999999</v>
      </c>
      <c r="B205">
        <v>9.8603631620000007E-2</v>
      </c>
      <c r="C205">
        <v>0.68081603260000001</v>
      </c>
      <c r="D205">
        <v>-0.54279581509999997</v>
      </c>
      <c r="E205">
        <v>0.33555457779999998</v>
      </c>
      <c r="F205">
        <v>0.73932023219999998</v>
      </c>
      <c r="G205">
        <v>0.73932023219999998</v>
      </c>
      <c r="H205">
        <v>0.75305098930000003</v>
      </c>
      <c r="I205">
        <v>0.75305098930000003</v>
      </c>
      <c r="J205">
        <v>0.31611041020000002</v>
      </c>
      <c r="K205">
        <v>0.31611041020000002</v>
      </c>
      <c r="L205">
        <v>0.66361166439999997</v>
      </c>
      <c r="M205">
        <v>0.66361166439999997</v>
      </c>
      <c r="N205">
        <v>0.4162208429</v>
      </c>
      <c r="O205">
        <v>0.4162208429</v>
      </c>
      <c r="P205">
        <v>1.0119528529999999</v>
      </c>
      <c r="Q205">
        <v>1.0119528529999999</v>
      </c>
      <c r="R205">
        <v>-3.0428157349999999E-2</v>
      </c>
      <c r="S205">
        <v>-3.0428157349999999E-2</v>
      </c>
      <c r="T205">
        <v>0.1420681429</v>
      </c>
      <c r="U205">
        <v>0.1420681429</v>
      </c>
      <c r="V205">
        <v>0.30375238539999999</v>
      </c>
      <c r="W205">
        <v>0.30375238539999999</v>
      </c>
      <c r="X205">
        <v>0.30375238539999999</v>
      </c>
      <c r="Y205">
        <v>0.30375238539999999</v>
      </c>
      <c r="Z205">
        <v>0.30375238539999999</v>
      </c>
      <c r="AA205">
        <v>0.30375238539999999</v>
      </c>
      <c r="AB205">
        <v>0.30375238539999999</v>
      </c>
      <c r="AC205">
        <v>0.30375238539999999</v>
      </c>
      <c r="AD205">
        <v>0.30375238539999999</v>
      </c>
      <c r="AE205">
        <v>0.30375238539999999</v>
      </c>
      <c r="AF205">
        <v>0.30375238539999999</v>
      </c>
      <c r="AG205">
        <v>0.30375238539999999</v>
      </c>
      <c r="AH205">
        <v>0.18109567900000001</v>
      </c>
      <c r="AI205">
        <v>-0.32460548379999998</v>
      </c>
      <c r="AJ205">
        <v>0.57532918799999999</v>
      </c>
      <c r="AK205">
        <v>6.3922920460000004E-2</v>
      </c>
      <c r="AL205">
        <v>0.49823599639999999</v>
      </c>
      <c r="AM205">
        <v>0.69027938219999996</v>
      </c>
      <c r="AN205">
        <v>0.62795175790000002</v>
      </c>
      <c r="AO205">
        <v>1.6313836660000001</v>
      </c>
      <c r="AP205">
        <v>-0.1781961396</v>
      </c>
      <c r="AQ205">
        <v>0.10329285959999999</v>
      </c>
      <c r="AR205">
        <v>-0.391975621</v>
      </c>
      <c r="AS205">
        <v>-3.0956088239999999E-2</v>
      </c>
      <c r="AT205">
        <v>-0.39945545970000002</v>
      </c>
      <c r="AU205">
        <v>-0.97843402160000004</v>
      </c>
      <c r="AV205">
        <v>0.38958259140000001</v>
      </c>
      <c r="AW205">
        <v>-0.23519722370000001</v>
      </c>
      <c r="AX205">
        <v>-0.1379387722</v>
      </c>
      <c r="AY205">
        <v>0.3852467712</v>
      </c>
      <c r="AZ205">
        <v>-0.86132223230000005</v>
      </c>
      <c r="BA205">
        <v>6.8999799060000006E-2</v>
      </c>
      <c r="BB205">
        <v>0.2180579912</v>
      </c>
      <c r="BC205">
        <v>0.63626525420000002</v>
      </c>
      <c r="BD205">
        <v>-0.26047661950000001</v>
      </c>
      <c r="BE205">
        <v>0.2049999727</v>
      </c>
      <c r="BF205">
        <v>0.40215339210000001</v>
      </c>
      <c r="BG205">
        <v>-0.28879669670000002</v>
      </c>
      <c r="BH205">
        <v>6.8228467370000004E-2</v>
      </c>
      <c r="BI205">
        <v>0.69181720629999999</v>
      </c>
      <c r="BJ205">
        <v>0.47352089400000003</v>
      </c>
    </row>
    <row r="206" spans="1:62" x14ac:dyDescent="0.35">
      <c r="A206">
        <v>0.14617891899999999</v>
      </c>
      <c r="B206">
        <v>9.2511218019999994E-2</v>
      </c>
      <c r="C206">
        <v>-0.30648314700000001</v>
      </c>
      <c r="D206">
        <v>-0.1397509542</v>
      </c>
      <c r="E206">
        <v>0.28702792770000002</v>
      </c>
      <c r="F206">
        <v>0.31065699629999999</v>
      </c>
      <c r="G206">
        <v>0.31065699629999999</v>
      </c>
      <c r="H206">
        <v>0.70540902439999997</v>
      </c>
      <c r="I206">
        <v>0.70540902439999997</v>
      </c>
      <c r="J206">
        <v>-0.62919598300000001</v>
      </c>
      <c r="K206">
        <v>-0.62919598300000001</v>
      </c>
      <c r="L206">
        <v>0.1144440197</v>
      </c>
      <c r="M206">
        <v>0.1144440197</v>
      </c>
      <c r="N206">
        <v>-0.21015015109999999</v>
      </c>
      <c r="O206">
        <v>-0.21015015109999999</v>
      </c>
      <c r="P206">
        <v>-0.1697446091</v>
      </c>
      <c r="Q206">
        <v>-0.1697446091</v>
      </c>
      <c r="R206">
        <v>-0.56964847870000002</v>
      </c>
      <c r="S206">
        <v>-0.56964847870000002</v>
      </c>
      <c r="T206">
        <v>-0.34799052580000001</v>
      </c>
      <c r="U206">
        <v>-0.34799052580000001</v>
      </c>
      <c r="V206">
        <v>-0.77649250049999996</v>
      </c>
      <c r="W206">
        <v>-0.77649250049999996</v>
      </c>
      <c r="X206">
        <v>-0.77649250049999996</v>
      </c>
      <c r="Y206">
        <v>-0.77649250049999996</v>
      </c>
      <c r="Z206">
        <v>-0.77649250049999996</v>
      </c>
      <c r="AA206">
        <v>-0.77649250049999996</v>
      </c>
      <c r="AB206">
        <v>-0.77649250049999996</v>
      </c>
      <c r="AC206">
        <v>-0.77649250049999996</v>
      </c>
      <c r="AD206">
        <v>-0.77649250049999996</v>
      </c>
      <c r="AE206">
        <v>-0.77649250049999996</v>
      </c>
      <c r="AF206">
        <v>-0.77649250049999996</v>
      </c>
      <c r="AG206">
        <v>-0.77649250049999996</v>
      </c>
      <c r="AH206">
        <v>-8.0390232759999999E-2</v>
      </c>
      <c r="AI206">
        <v>-0.4983126813</v>
      </c>
      <c r="AJ206">
        <v>-0.32737290330000002</v>
      </c>
      <c r="AK206">
        <v>2.2836912429999998E-2</v>
      </c>
      <c r="AL206">
        <v>0.72431317630000003</v>
      </c>
      <c r="AM206">
        <v>-0.1124002744</v>
      </c>
      <c r="AN206">
        <v>9.8320184899999996E-2</v>
      </c>
      <c r="AO206">
        <v>0.56144043519999998</v>
      </c>
      <c r="AP206">
        <v>-0.27928474520000002</v>
      </c>
      <c r="AQ206">
        <v>-0.5283979513</v>
      </c>
      <c r="AR206">
        <v>-0.61719741029999997</v>
      </c>
      <c r="AS206">
        <v>-0.60317536599999999</v>
      </c>
      <c r="AT206">
        <v>-0.52940561490000004</v>
      </c>
      <c r="AU206">
        <v>0.50865158909999997</v>
      </c>
      <c r="AV206">
        <v>0.491655705</v>
      </c>
      <c r="AW206">
        <v>-0.46203444840000002</v>
      </c>
      <c r="AX206">
        <v>-0.64036957269999994</v>
      </c>
      <c r="AY206">
        <v>6.6545795589999998E-2</v>
      </c>
      <c r="AZ206">
        <v>0.52744601749999998</v>
      </c>
      <c r="BA206">
        <v>0.48332752740000001</v>
      </c>
      <c r="BB206">
        <v>-0.31750207019999999</v>
      </c>
      <c r="BC206">
        <v>0.1199155449</v>
      </c>
      <c r="BD206">
        <v>-0.3319457119</v>
      </c>
      <c r="BE206">
        <v>-0.3210946945</v>
      </c>
      <c r="BF206">
        <v>-5.2900076570000003E-2</v>
      </c>
      <c r="BG206">
        <v>-0.16402106459999999</v>
      </c>
      <c r="BH206">
        <v>-0.559640358</v>
      </c>
      <c r="BI206">
        <v>5.5924101109999999E-2</v>
      </c>
      <c r="BJ206">
        <v>-1.325146886</v>
      </c>
    </row>
    <row r="207" spans="1:62" x14ac:dyDescent="0.35">
      <c r="A207">
        <v>0.1459019912</v>
      </c>
      <c r="B207">
        <v>8.6418804429999996E-2</v>
      </c>
      <c r="C207">
        <v>1.365704171</v>
      </c>
      <c r="D207">
        <v>0.25216725639999998</v>
      </c>
      <c r="E207">
        <v>-9.2857422110000004E-2</v>
      </c>
      <c r="F207">
        <v>-0.1229416795</v>
      </c>
      <c r="G207">
        <v>-0.1229416795</v>
      </c>
      <c r="H207">
        <v>0.2211120063</v>
      </c>
      <c r="I207">
        <v>0.2211120063</v>
      </c>
      <c r="J207">
        <v>-0.3811830283</v>
      </c>
      <c r="K207">
        <v>-0.3811830283</v>
      </c>
      <c r="L207">
        <v>-0.43289744149999998</v>
      </c>
      <c r="M207">
        <v>-0.43289744149999998</v>
      </c>
      <c r="N207">
        <v>-0.3135287544</v>
      </c>
      <c r="O207">
        <v>-0.3135287544</v>
      </c>
      <c r="P207">
        <v>-0.13447204800000001</v>
      </c>
      <c r="Q207">
        <v>-0.13447204800000001</v>
      </c>
      <c r="R207">
        <v>0.44708817410000001</v>
      </c>
      <c r="S207">
        <v>0.44708817410000001</v>
      </c>
      <c r="T207">
        <v>1.225912839</v>
      </c>
      <c r="U207">
        <v>1.225912839</v>
      </c>
      <c r="V207">
        <v>-0.50688798489999998</v>
      </c>
      <c r="W207">
        <v>-0.50688798489999998</v>
      </c>
      <c r="X207">
        <v>-0.50688798489999998</v>
      </c>
      <c r="Y207">
        <v>-0.50688798489999998</v>
      </c>
      <c r="Z207">
        <v>-0.50688798489999998</v>
      </c>
      <c r="AA207">
        <v>-0.50688798489999998</v>
      </c>
      <c r="AB207">
        <v>-0.50688798489999998</v>
      </c>
      <c r="AC207">
        <v>-0.50688798489999998</v>
      </c>
      <c r="AD207">
        <v>-0.50688798489999998</v>
      </c>
      <c r="AE207">
        <v>-0.50688798489999998</v>
      </c>
      <c r="AF207">
        <v>-0.50688798489999998</v>
      </c>
      <c r="AG207">
        <v>-0.50688798489999998</v>
      </c>
      <c r="AH207">
        <v>-0.1562283304</v>
      </c>
      <c r="AI207">
        <v>-0.30122423500000001</v>
      </c>
      <c r="AJ207">
        <v>0.62158639709999997</v>
      </c>
      <c r="AK207">
        <v>0.45569747599999999</v>
      </c>
      <c r="AL207">
        <v>-0.26161139989999999</v>
      </c>
      <c r="AM207">
        <v>-0.2240235521</v>
      </c>
      <c r="AN207">
        <v>0.27416874089999999</v>
      </c>
      <c r="AO207">
        <v>-0.415081798</v>
      </c>
      <c r="AP207">
        <v>-0.7743351678</v>
      </c>
      <c r="AQ207">
        <v>-0.59481607240000001</v>
      </c>
      <c r="AR207">
        <v>0.54470894150000004</v>
      </c>
      <c r="AS207">
        <v>0.67017793810000004</v>
      </c>
      <c r="AT207">
        <v>0.61001840019999998</v>
      </c>
      <c r="AU207">
        <v>-7.3108511629999998E-2</v>
      </c>
      <c r="AV207">
        <v>0.23899366790000001</v>
      </c>
      <c r="AW207">
        <v>-0.25266464649999998</v>
      </c>
      <c r="AX207">
        <v>-0.2093720577</v>
      </c>
      <c r="AY207">
        <v>-8.7967650750000001E-2</v>
      </c>
      <c r="AZ207">
        <v>-0.25846626900000003</v>
      </c>
      <c r="BA207">
        <v>-0.1295340418</v>
      </c>
      <c r="BB207">
        <v>-0.84532300039999997</v>
      </c>
      <c r="BC207">
        <v>-1.2048343669999999</v>
      </c>
      <c r="BD207">
        <v>-1.109692608</v>
      </c>
      <c r="BE207">
        <v>-0.2284964458</v>
      </c>
      <c r="BF207">
        <v>-0.4388148979</v>
      </c>
      <c r="BG207">
        <v>-1.316361254</v>
      </c>
      <c r="BH207">
        <v>-0.3336468132</v>
      </c>
      <c r="BI207">
        <v>-1.2318440129999999</v>
      </c>
      <c r="BJ207">
        <v>-1.8948107620000001</v>
      </c>
    </row>
    <row r="208" spans="1:62" x14ac:dyDescent="0.35">
      <c r="A208">
        <v>0.1456250633</v>
      </c>
      <c r="B208">
        <v>8.0326390829999997E-2</v>
      </c>
      <c r="C208">
        <v>-2.0787837E-2</v>
      </c>
      <c r="D208">
        <v>-1.145352575</v>
      </c>
      <c r="E208">
        <v>0.14516305660000001</v>
      </c>
      <c r="F208">
        <v>0.74992330019999998</v>
      </c>
      <c r="G208">
        <v>0.74992330019999998</v>
      </c>
      <c r="H208">
        <v>0.26749269689999999</v>
      </c>
      <c r="I208">
        <v>0.26749269689999999</v>
      </c>
      <c r="J208">
        <v>8.0773461290000001E-2</v>
      </c>
      <c r="K208">
        <v>8.0773461290000001E-2</v>
      </c>
      <c r="L208">
        <v>1.07546009</v>
      </c>
      <c r="M208">
        <v>1.07546009</v>
      </c>
      <c r="N208">
        <v>0.4827240337</v>
      </c>
      <c r="O208">
        <v>0.4827240337</v>
      </c>
      <c r="P208">
        <v>-0.3412667995</v>
      </c>
      <c r="Q208">
        <v>-0.3412667995</v>
      </c>
      <c r="R208">
        <v>0.56136631650000002</v>
      </c>
      <c r="S208">
        <v>0.56136631650000002</v>
      </c>
      <c r="T208">
        <v>-0.17772356789999999</v>
      </c>
      <c r="U208">
        <v>-0.17772356789999999</v>
      </c>
      <c r="V208">
        <v>-0.35583568780000002</v>
      </c>
      <c r="W208">
        <v>-0.35583568780000002</v>
      </c>
      <c r="X208">
        <v>-0.35583568780000002</v>
      </c>
      <c r="Y208">
        <v>-0.35583568780000002</v>
      </c>
      <c r="Z208">
        <v>-0.35583568780000002</v>
      </c>
      <c r="AA208">
        <v>-0.35583568780000002</v>
      </c>
      <c r="AB208">
        <v>-0.35583568780000002</v>
      </c>
      <c r="AC208">
        <v>-0.35583568780000002</v>
      </c>
      <c r="AD208">
        <v>-0.35583568780000002</v>
      </c>
      <c r="AE208">
        <v>-0.35583568780000002</v>
      </c>
      <c r="AF208">
        <v>-0.35583568780000002</v>
      </c>
      <c r="AG208">
        <v>-0.35583568780000002</v>
      </c>
      <c r="AH208">
        <v>-1.4946486999999999</v>
      </c>
      <c r="AI208">
        <v>9.4615398779999998E-2</v>
      </c>
      <c r="AJ208">
        <v>-0.20880531939999999</v>
      </c>
      <c r="AK208">
        <v>0.59901613669999998</v>
      </c>
      <c r="AL208">
        <v>-0.23047459870000001</v>
      </c>
      <c r="AM208">
        <v>1.0235730750000001</v>
      </c>
      <c r="AN208">
        <v>0.90694304999999997</v>
      </c>
      <c r="AO208">
        <v>-0.36303803810000002</v>
      </c>
      <c r="AP208">
        <v>-6.5861323540000002E-2</v>
      </c>
      <c r="AQ208">
        <v>0.11273637240000001</v>
      </c>
      <c r="AR208">
        <v>0.47012851750000001</v>
      </c>
      <c r="AS208">
        <v>0.3699002576</v>
      </c>
      <c r="AT208">
        <v>0.79330777490000004</v>
      </c>
      <c r="AU208">
        <v>-4.3274476050000003E-2</v>
      </c>
      <c r="AV208">
        <v>0.81034371120000004</v>
      </c>
      <c r="AW208">
        <v>0.30864372330000001</v>
      </c>
      <c r="AX208">
        <v>0.4863566809</v>
      </c>
      <c r="AY208">
        <v>-7.0221421719999996E-2</v>
      </c>
      <c r="AZ208">
        <v>0.4972154996</v>
      </c>
      <c r="BA208">
        <v>-9.2467014390000008E-3</v>
      </c>
      <c r="BB208">
        <v>-0.48660072180000002</v>
      </c>
      <c r="BC208">
        <v>-0.91559226869999999</v>
      </c>
      <c r="BD208">
        <v>-1.221995355</v>
      </c>
      <c r="BE208">
        <v>-0.22863135600000001</v>
      </c>
      <c r="BF208">
        <v>0.1093444732</v>
      </c>
      <c r="BG208">
        <v>0.64359465410000005</v>
      </c>
      <c r="BH208">
        <v>9.1031316239999993E-2</v>
      </c>
      <c r="BI208">
        <v>0.62805775730000002</v>
      </c>
      <c r="BJ208">
        <v>0.20771663809999999</v>
      </c>
    </row>
    <row r="209" spans="1:62" x14ac:dyDescent="0.35">
      <c r="A209">
        <v>0.14534813539999999</v>
      </c>
      <c r="B209">
        <v>7.4233977239999999E-2</v>
      </c>
      <c r="C209">
        <v>0.90341637129999997</v>
      </c>
      <c r="D209">
        <v>-0.33024438160000003</v>
      </c>
      <c r="E209">
        <v>0.72780951810000005</v>
      </c>
      <c r="F209">
        <v>0.56448380760000005</v>
      </c>
      <c r="G209">
        <v>0.56448380760000005</v>
      </c>
      <c r="H209">
        <v>0.13119763240000001</v>
      </c>
      <c r="I209">
        <v>0.13119763240000001</v>
      </c>
      <c r="J209">
        <v>0.60482016000000005</v>
      </c>
      <c r="K209">
        <v>0.60482016000000005</v>
      </c>
      <c r="L209">
        <v>0.34369640470000001</v>
      </c>
      <c r="M209">
        <v>0.34369640470000001</v>
      </c>
      <c r="N209">
        <v>-0.45572481120000002</v>
      </c>
      <c r="O209">
        <v>-0.45572481120000002</v>
      </c>
      <c r="P209">
        <v>0.1070935749</v>
      </c>
      <c r="Q209">
        <v>0.1070935749</v>
      </c>
      <c r="R209">
        <v>0.16893832589999999</v>
      </c>
      <c r="S209">
        <v>0.16893832589999999</v>
      </c>
      <c r="T209">
        <v>-9.6231829180000006E-2</v>
      </c>
      <c r="U209">
        <v>-9.6231829180000006E-2</v>
      </c>
      <c r="V209">
        <v>-9.7370755150000005E-3</v>
      </c>
      <c r="W209">
        <v>-9.7370755150000005E-3</v>
      </c>
      <c r="X209">
        <v>-9.7370755150000005E-3</v>
      </c>
      <c r="Y209">
        <v>-9.7370755150000005E-3</v>
      </c>
      <c r="Z209">
        <v>-9.7370755150000005E-3</v>
      </c>
      <c r="AA209">
        <v>-9.7370755150000005E-3</v>
      </c>
      <c r="AB209">
        <v>-9.7370755150000005E-3</v>
      </c>
      <c r="AC209">
        <v>-9.7370755150000005E-3</v>
      </c>
      <c r="AD209">
        <v>-9.7370755150000005E-3</v>
      </c>
      <c r="AE209">
        <v>-9.7370755150000005E-3</v>
      </c>
      <c r="AF209">
        <v>-9.7370755150000005E-3</v>
      </c>
      <c r="AG209">
        <v>-9.7370755150000005E-3</v>
      </c>
      <c r="AH209">
        <v>-8.118672746E-3</v>
      </c>
      <c r="AI209">
        <v>0.98041857119999998</v>
      </c>
      <c r="AJ209">
        <v>0.20659928089999999</v>
      </c>
      <c r="AK209">
        <v>-9.429173146E-2</v>
      </c>
      <c r="AL209">
        <v>-4.2816791229999998E-2</v>
      </c>
      <c r="AM209">
        <v>0.69455492100000005</v>
      </c>
      <c r="AN209">
        <v>6.9220444800000003E-2</v>
      </c>
      <c r="AO209">
        <v>0.27189057890000001</v>
      </c>
      <c r="AP209">
        <v>-7.7958884960000002E-2</v>
      </c>
      <c r="AQ209">
        <v>-0.1127424923</v>
      </c>
      <c r="AR209">
        <v>-0.3019670753</v>
      </c>
      <c r="AS209">
        <v>0.2788682904</v>
      </c>
      <c r="AT209">
        <v>-1.5009741240000001</v>
      </c>
      <c r="AU209">
        <v>-0.35592852339999997</v>
      </c>
      <c r="AV209">
        <v>-0.74596242270000002</v>
      </c>
      <c r="AW209">
        <v>-1.31277124</v>
      </c>
      <c r="AX209">
        <v>-1.1965181789999999</v>
      </c>
      <c r="AY209">
        <v>5.032171505E-2</v>
      </c>
      <c r="AZ209">
        <v>-0.83903465769999996</v>
      </c>
      <c r="BA209">
        <v>-0.12903587859999999</v>
      </c>
      <c r="BB209">
        <v>-2.0464529070000001E-2</v>
      </c>
      <c r="BC209">
        <v>-6.323508571E-2</v>
      </c>
      <c r="BD209">
        <v>-9.2495824700000007E-2</v>
      </c>
      <c r="BE209">
        <v>-0.2298888519</v>
      </c>
      <c r="BF209">
        <v>0.28694022120000001</v>
      </c>
      <c r="BG209">
        <v>0.25304871429999998</v>
      </c>
      <c r="BH209">
        <v>0.34939039360000002</v>
      </c>
      <c r="BI209">
        <v>-0.21396434189999999</v>
      </c>
      <c r="BJ209">
        <v>-0.15487124790000001</v>
      </c>
    </row>
    <row r="210" spans="1:62" x14ac:dyDescent="0.35">
      <c r="A210">
        <v>0.14478248420000001</v>
      </c>
      <c r="B210">
        <v>6.8444961380000002E-2</v>
      </c>
      <c r="C210">
        <v>0.54017383080000003</v>
      </c>
      <c r="D210">
        <v>0.33570273620000002</v>
      </c>
      <c r="E210">
        <v>-0.44708742670000001</v>
      </c>
      <c r="F210">
        <v>-0.14905325799999999</v>
      </c>
      <c r="G210">
        <v>-0.14905325799999999</v>
      </c>
      <c r="H210">
        <v>2.2602007930000001E-2</v>
      </c>
      <c r="I210">
        <v>2.2602007930000001E-2</v>
      </c>
      <c r="J210">
        <v>0.70110506640000003</v>
      </c>
      <c r="K210">
        <v>0.70110506640000003</v>
      </c>
      <c r="L210">
        <v>-0.31934300259999998</v>
      </c>
      <c r="M210">
        <v>-0.31934300259999998</v>
      </c>
      <c r="N210">
        <v>-0.50886047950000002</v>
      </c>
      <c r="O210">
        <v>-0.50886047950000002</v>
      </c>
      <c r="P210">
        <v>-0.2308328057</v>
      </c>
      <c r="Q210">
        <v>-0.2308328057</v>
      </c>
      <c r="R210">
        <v>0.2526995749</v>
      </c>
      <c r="S210">
        <v>0.2526995749</v>
      </c>
      <c r="T210">
        <v>-0.71154992279999996</v>
      </c>
      <c r="U210">
        <v>-0.71154992279999996</v>
      </c>
      <c r="V210">
        <v>0.62638570540000005</v>
      </c>
      <c r="W210">
        <v>0.62638570540000005</v>
      </c>
      <c r="X210">
        <v>0.62638570540000005</v>
      </c>
      <c r="Y210">
        <v>0.62638570540000005</v>
      </c>
      <c r="Z210">
        <v>0.62638570540000005</v>
      </c>
      <c r="AA210">
        <v>0.62638570540000005</v>
      </c>
      <c r="AB210">
        <v>0.62638570540000005</v>
      </c>
      <c r="AC210">
        <v>0.62638570540000005</v>
      </c>
      <c r="AD210">
        <v>0.62638570540000005</v>
      </c>
      <c r="AE210">
        <v>0.62638570540000005</v>
      </c>
      <c r="AF210">
        <v>0.62638570540000005</v>
      </c>
      <c r="AG210">
        <v>0.62638570540000005</v>
      </c>
      <c r="AH210">
        <v>-0.1195089513</v>
      </c>
      <c r="AI210">
        <v>-0.55199456479999998</v>
      </c>
      <c r="AJ210">
        <v>0.22993438829999999</v>
      </c>
      <c r="AK210">
        <v>4.5486215160000003E-2</v>
      </c>
      <c r="AL210">
        <v>-0.37271170040000001</v>
      </c>
      <c r="AM210">
        <v>-0.71663176360000003</v>
      </c>
      <c r="AN210">
        <v>-0.44491197199999999</v>
      </c>
      <c r="AO210">
        <v>-0.24941695010000001</v>
      </c>
      <c r="AP210">
        <v>-0.38601675470000002</v>
      </c>
      <c r="AQ210">
        <v>-0.76102660339999995</v>
      </c>
      <c r="AR210">
        <v>-1.2957540489999999</v>
      </c>
      <c r="AS210">
        <v>-0.78351156580000003</v>
      </c>
      <c r="AT210">
        <v>-2.0241728719999998</v>
      </c>
      <c r="AU210">
        <v>-1.5548385499999999E-2</v>
      </c>
      <c r="AV210">
        <v>-9.7086959289999997E-2</v>
      </c>
      <c r="AW210">
        <v>-0.86414998939999998</v>
      </c>
      <c r="AX210">
        <v>-0.452908166</v>
      </c>
      <c r="AY210">
        <v>0.21490296419999999</v>
      </c>
      <c r="AZ210">
        <v>-0.24740480819999999</v>
      </c>
      <c r="BA210">
        <v>-5.029476854E-2</v>
      </c>
      <c r="BB210">
        <v>-0.4718937802</v>
      </c>
      <c r="BC210">
        <v>4.2211044660000002E-2</v>
      </c>
      <c r="BD210">
        <v>-4.5340293349999998E-2</v>
      </c>
      <c r="BE210">
        <v>-0.1949018837</v>
      </c>
      <c r="BF210">
        <v>0.36759352969999998</v>
      </c>
      <c r="BG210">
        <v>-0.56303704669999999</v>
      </c>
      <c r="BH210">
        <v>0.21815088630000001</v>
      </c>
      <c r="BI210">
        <v>-0.52733306540000002</v>
      </c>
      <c r="BJ210">
        <v>-0.43289526740000001</v>
      </c>
    </row>
    <row r="211" spans="1:62" x14ac:dyDescent="0.35">
      <c r="A211">
        <v>0.13868383209999999</v>
      </c>
      <c r="B211">
        <v>6.8470162419999994E-2</v>
      </c>
      <c r="C211">
        <v>4.8664344819999997E-2</v>
      </c>
      <c r="D211">
        <v>-0.64555389649999995</v>
      </c>
      <c r="E211">
        <v>-0.45865502000000002</v>
      </c>
      <c r="F211">
        <v>-1.8662575180000001</v>
      </c>
      <c r="G211">
        <v>-1.8662575180000001</v>
      </c>
      <c r="H211">
        <v>-0.89316039680000003</v>
      </c>
      <c r="I211">
        <v>-0.89316039680000003</v>
      </c>
      <c r="J211">
        <v>-1.949935384</v>
      </c>
      <c r="K211">
        <v>-1.949935384</v>
      </c>
      <c r="L211">
        <v>-0.7267666975</v>
      </c>
      <c r="M211">
        <v>-0.7267666975</v>
      </c>
      <c r="N211">
        <v>-0.2260204938</v>
      </c>
      <c r="O211">
        <v>-0.2260204938</v>
      </c>
      <c r="P211">
        <v>-2.183869643</v>
      </c>
      <c r="Q211">
        <v>-2.183869643</v>
      </c>
      <c r="R211">
        <v>-3.654213403</v>
      </c>
      <c r="S211">
        <v>-3.654213403</v>
      </c>
      <c r="T211">
        <v>-2.0042471509999999</v>
      </c>
      <c r="U211">
        <v>-2.0042471509999999</v>
      </c>
      <c r="V211">
        <v>-0.3491885924</v>
      </c>
      <c r="W211">
        <v>-0.3491885924</v>
      </c>
      <c r="X211">
        <v>-0.3491885924</v>
      </c>
      <c r="Y211">
        <v>-0.3491885924</v>
      </c>
      <c r="Z211">
        <v>-0.3491885924</v>
      </c>
      <c r="AA211">
        <v>-0.3491885924</v>
      </c>
      <c r="AB211">
        <v>-0.3491885924</v>
      </c>
      <c r="AC211">
        <v>-0.3491885924</v>
      </c>
      <c r="AD211">
        <v>-0.3491885924</v>
      </c>
      <c r="AE211">
        <v>-0.3491885924</v>
      </c>
      <c r="AF211">
        <v>-0.3491885924</v>
      </c>
      <c r="AG211">
        <v>-0.3491885924</v>
      </c>
      <c r="AH211">
        <v>4.262452119E-2</v>
      </c>
      <c r="AI211">
        <v>0.3782703865</v>
      </c>
      <c r="AJ211">
        <v>-0.76606270070000004</v>
      </c>
      <c r="AK211">
        <v>-1.226822452</v>
      </c>
      <c r="AL211">
        <v>1.078632265</v>
      </c>
      <c r="AM211">
        <v>-2.2156338959999999</v>
      </c>
      <c r="AN211">
        <v>-1.6498514399999999</v>
      </c>
      <c r="AO211">
        <v>-1.85845661</v>
      </c>
      <c r="AP211">
        <v>-2.193406752</v>
      </c>
      <c r="AQ211">
        <v>-3.3872815730000001</v>
      </c>
      <c r="AR211">
        <v>-2.8187429800000001</v>
      </c>
      <c r="AS211">
        <v>-0.79977666889999999</v>
      </c>
      <c r="AT211">
        <v>-2.0675831009999999</v>
      </c>
      <c r="AU211">
        <v>-0.48420183059999999</v>
      </c>
      <c r="AV211">
        <v>-0.84670820599999996</v>
      </c>
      <c r="AW211">
        <v>1.401049151</v>
      </c>
      <c r="AX211">
        <v>0.92232859290000002</v>
      </c>
      <c r="AY211">
        <v>-0.44085673980000001</v>
      </c>
      <c r="AZ211">
        <v>-0.22495479260000001</v>
      </c>
      <c r="BA211">
        <v>1.1935053309999999</v>
      </c>
      <c r="BB211">
        <v>-0.72355981609999998</v>
      </c>
      <c r="BC211">
        <v>-0.65523984739999996</v>
      </c>
      <c r="BD211">
        <v>-0.84393140119999999</v>
      </c>
      <c r="BE211">
        <v>-0.39238435719999998</v>
      </c>
      <c r="BF211">
        <v>-0.38932672629999998</v>
      </c>
      <c r="BG211">
        <v>0.1106851708</v>
      </c>
      <c r="BH211">
        <v>-0.30816887059999998</v>
      </c>
      <c r="BI211">
        <v>-0.83253703609999996</v>
      </c>
      <c r="BJ211">
        <v>-1.456196644</v>
      </c>
    </row>
    <row r="212" spans="1:62" x14ac:dyDescent="0.35">
      <c r="A212">
        <v>0.13258518</v>
      </c>
      <c r="B212">
        <v>6.849536346E-2</v>
      </c>
      <c r="C212">
        <v>-6.4694550299999998</v>
      </c>
      <c r="D212">
        <v>-6.3321274399999998</v>
      </c>
      <c r="E212">
        <v>-6.2389022719999998</v>
      </c>
      <c r="F212">
        <v>-3.8889004659999999</v>
      </c>
      <c r="G212">
        <v>-3.8889004659999999</v>
      </c>
      <c r="H212">
        <v>-5.7286549009999996</v>
      </c>
      <c r="I212">
        <v>-5.7286549009999996</v>
      </c>
      <c r="J212">
        <v>-5.3262430570000001</v>
      </c>
      <c r="K212">
        <v>-5.3262430570000001</v>
      </c>
      <c r="L212">
        <v>-6.2453404360000002</v>
      </c>
      <c r="M212">
        <v>-6.2453404360000002</v>
      </c>
      <c r="N212">
        <v>-5.9108442200000004</v>
      </c>
      <c r="O212">
        <v>-5.9108442200000004</v>
      </c>
      <c r="P212">
        <v>-4.5629639040000001</v>
      </c>
      <c r="Q212">
        <v>-4.5629639040000001</v>
      </c>
      <c r="R212">
        <v>-1.589186585</v>
      </c>
      <c r="S212">
        <v>-1.589186585</v>
      </c>
      <c r="T212">
        <v>-2.045514125</v>
      </c>
      <c r="U212">
        <v>-2.045514125</v>
      </c>
      <c r="V212">
        <v>0.2346454214</v>
      </c>
      <c r="W212">
        <v>0.2346454214</v>
      </c>
      <c r="X212">
        <v>0.2346454214</v>
      </c>
      <c r="Y212">
        <v>0.2346454214</v>
      </c>
      <c r="Z212">
        <v>0.2346454214</v>
      </c>
      <c r="AA212">
        <v>0.2346454214</v>
      </c>
      <c r="AB212">
        <v>0.2346454214</v>
      </c>
      <c r="AC212">
        <v>0.2346454214</v>
      </c>
      <c r="AD212">
        <v>0.2346454214</v>
      </c>
      <c r="AE212">
        <v>0.2346454214</v>
      </c>
      <c r="AF212">
        <v>0.2346454214</v>
      </c>
      <c r="AG212">
        <v>0.2346454214</v>
      </c>
      <c r="AH212">
        <v>-2.1873867389999999</v>
      </c>
      <c r="AI212">
        <v>-1.080947476</v>
      </c>
      <c r="AJ212">
        <v>4.9327789669999997E-2</v>
      </c>
      <c r="AK212">
        <v>-0.74601162259999998</v>
      </c>
      <c r="AL212">
        <v>-1.689126991</v>
      </c>
      <c r="AM212">
        <v>-0.89994024760000002</v>
      </c>
      <c r="AN212">
        <v>-1.9263575500000001</v>
      </c>
      <c r="AO212">
        <v>-3.4519801800000001</v>
      </c>
      <c r="AP212">
        <v>-3.388141359</v>
      </c>
      <c r="AQ212">
        <v>-1.1073880309999999</v>
      </c>
      <c r="AR212">
        <v>-0.98994935939999995</v>
      </c>
      <c r="AS212">
        <v>-0.82033925679999997</v>
      </c>
      <c r="AT212">
        <v>2.747026848</v>
      </c>
      <c r="AU212">
        <v>0.1333108657</v>
      </c>
      <c r="AV212">
        <v>1.0775041869999999</v>
      </c>
      <c r="AW212">
        <v>1.159268806</v>
      </c>
      <c r="AX212">
        <v>0.36745214980000002</v>
      </c>
      <c r="AY212">
        <v>1.062478297</v>
      </c>
      <c r="AZ212">
        <v>2.800931039</v>
      </c>
      <c r="BA212">
        <v>1.900190203</v>
      </c>
      <c r="BB212">
        <v>2.1190017449999998</v>
      </c>
      <c r="BC212">
        <v>1.7639692659999999</v>
      </c>
      <c r="BD212">
        <v>2.133140853</v>
      </c>
      <c r="BE212">
        <v>1.7425024220000001</v>
      </c>
      <c r="BF212">
        <v>-1.187078552</v>
      </c>
      <c r="BG212">
        <v>-0.55097066719999999</v>
      </c>
      <c r="BH212">
        <v>-2.1900743660000002</v>
      </c>
      <c r="BI212">
        <v>-0.37976752279999998</v>
      </c>
      <c r="BJ212">
        <v>-7.508171827</v>
      </c>
    </row>
    <row r="213" spans="1:62" x14ac:dyDescent="0.35">
      <c r="A213">
        <v>0.12648652790000001</v>
      </c>
      <c r="B213">
        <v>6.8520564500000006E-2</v>
      </c>
      <c r="C213">
        <v>0.99413203090000002</v>
      </c>
      <c r="D213">
        <v>0.1940115513</v>
      </c>
      <c r="E213">
        <v>-1.7022491630000001</v>
      </c>
      <c r="F213">
        <v>0.2792200541</v>
      </c>
      <c r="G213">
        <v>0.2792200541</v>
      </c>
      <c r="H213">
        <v>0.93486439740000005</v>
      </c>
      <c r="I213">
        <v>0.93486439740000005</v>
      </c>
      <c r="J213">
        <v>-0.95011364740000004</v>
      </c>
      <c r="K213">
        <v>-0.95011364740000004</v>
      </c>
      <c r="L213">
        <v>0.7189359273</v>
      </c>
      <c r="M213">
        <v>0.7189359273</v>
      </c>
      <c r="N213">
        <v>0.22208355739999999</v>
      </c>
      <c r="O213">
        <v>0.22208355739999999</v>
      </c>
      <c r="P213">
        <v>-3.1620370799999999E-2</v>
      </c>
      <c r="Q213">
        <v>-3.1620370799999999E-2</v>
      </c>
      <c r="R213">
        <v>-1.6584888499999999</v>
      </c>
      <c r="S213">
        <v>-1.6584888499999999</v>
      </c>
      <c r="T213">
        <v>-0.73539809570000003</v>
      </c>
      <c r="U213">
        <v>-0.73539809570000003</v>
      </c>
      <c r="V213">
        <v>1.126712701</v>
      </c>
      <c r="W213">
        <v>1.126712701</v>
      </c>
      <c r="X213">
        <v>1.126712701</v>
      </c>
      <c r="Y213">
        <v>1.126712701</v>
      </c>
      <c r="Z213">
        <v>1.126712701</v>
      </c>
      <c r="AA213">
        <v>1.126712701</v>
      </c>
      <c r="AB213">
        <v>1.126712701</v>
      </c>
      <c r="AC213">
        <v>1.126712701</v>
      </c>
      <c r="AD213">
        <v>1.126712701</v>
      </c>
      <c r="AE213">
        <v>1.126712701</v>
      </c>
      <c r="AF213">
        <v>1.126712701</v>
      </c>
      <c r="AG213">
        <v>1.126712701</v>
      </c>
      <c r="AH213">
        <v>4.175150238E-2</v>
      </c>
      <c r="AI213">
        <v>-0.99428314019999997</v>
      </c>
      <c r="AJ213">
        <v>-0.57468555330000004</v>
      </c>
      <c r="AK213">
        <v>-2.0525668449999999</v>
      </c>
      <c r="AL213">
        <v>-3.020256587</v>
      </c>
      <c r="AM213">
        <v>-1.1964387970000001</v>
      </c>
      <c r="AN213">
        <v>-1.196919651</v>
      </c>
      <c r="AO213">
        <v>-1.6685650169999999</v>
      </c>
      <c r="AP213">
        <v>-2.120218033</v>
      </c>
      <c r="AQ213">
        <v>-1.396788602</v>
      </c>
      <c r="AR213">
        <v>-1.3550059430000001</v>
      </c>
      <c r="AS213">
        <v>-0.15356075729999999</v>
      </c>
      <c r="AT213">
        <v>0.1777339641</v>
      </c>
      <c r="AU213">
        <v>-0.58737522180000001</v>
      </c>
      <c r="AV213">
        <v>-0.29079368709999998</v>
      </c>
      <c r="AW213">
        <v>0.36247324120000002</v>
      </c>
      <c r="AX213">
        <v>2.1601327499999998</v>
      </c>
      <c r="AY213">
        <v>3.130809153</v>
      </c>
      <c r="AZ213">
        <v>1.980371549</v>
      </c>
      <c r="BA213">
        <v>1.537881324</v>
      </c>
      <c r="BB213">
        <v>1.840948161</v>
      </c>
      <c r="BC213">
        <v>1.929827935</v>
      </c>
      <c r="BD213">
        <v>1.5982599340000001</v>
      </c>
      <c r="BE213">
        <v>0.37657643359999998</v>
      </c>
      <c r="BF213">
        <v>2.7081019880000001</v>
      </c>
      <c r="BG213">
        <v>1.6761673800000001</v>
      </c>
      <c r="BH213">
        <v>1.0047368649999999</v>
      </c>
      <c r="BI213">
        <v>0.82433778189999996</v>
      </c>
      <c r="BJ213">
        <v>1.0228991080000001</v>
      </c>
    </row>
    <row r="214" spans="1:62" x14ac:dyDescent="0.35">
      <c r="A214">
        <v>0.1203878758</v>
      </c>
      <c r="B214">
        <v>6.8545765539999998E-2</v>
      </c>
      <c r="C214">
        <v>3.1546409080000002</v>
      </c>
      <c r="D214">
        <v>0.97052247120000001</v>
      </c>
      <c r="E214">
        <v>0.82425547050000003</v>
      </c>
      <c r="F214">
        <v>-1.6934954689999999</v>
      </c>
      <c r="G214">
        <v>-1.6934954689999999</v>
      </c>
      <c r="H214">
        <v>-1.490247777</v>
      </c>
      <c r="I214">
        <v>-1.490247777</v>
      </c>
      <c r="J214">
        <v>-1.454200194</v>
      </c>
      <c r="K214">
        <v>-1.454200194</v>
      </c>
      <c r="L214">
        <v>-0.2292860373</v>
      </c>
      <c r="M214">
        <v>-0.2292860373</v>
      </c>
      <c r="N214">
        <v>6.2990544479999997</v>
      </c>
      <c r="O214">
        <v>6.2990544479999997</v>
      </c>
      <c r="P214">
        <v>-0.13078374100000001</v>
      </c>
      <c r="Q214">
        <v>-0.13078374100000001</v>
      </c>
      <c r="R214">
        <v>1.583601563</v>
      </c>
      <c r="S214">
        <v>1.583601563</v>
      </c>
      <c r="T214">
        <v>1.075758403</v>
      </c>
      <c r="U214">
        <v>1.075758403</v>
      </c>
      <c r="V214">
        <v>1.1759393199999999</v>
      </c>
      <c r="W214">
        <v>1.1759393199999999</v>
      </c>
      <c r="X214">
        <v>1.1759393199999999</v>
      </c>
      <c r="Y214">
        <v>1.1759393199999999</v>
      </c>
      <c r="Z214">
        <v>1.1759393199999999</v>
      </c>
      <c r="AA214">
        <v>1.1759393199999999</v>
      </c>
      <c r="AB214">
        <v>1.1759393199999999</v>
      </c>
      <c r="AC214">
        <v>1.1759393199999999</v>
      </c>
      <c r="AD214">
        <v>1.1759393199999999</v>
      </c>
      <c r="AE214">
        <v>1.1759393199999999</v>
      </c>
      <c r="AF214">
        <v>1.1759393199999999</v>
      </c>
      <c r="AG214">
        <v>1.1759393199999999</v>
      </c>
      <c r="AH214">
        <v>0.8391783035</v>
      </c>
      <c r="AI214">
        <v>1.224335916</v>
      </c>
      <c r="AJ214">
        <v>1.9039124670000001</v>
      </c>
      <c r="AK214">
        <v>1.6531024729999999</v>
      </c>
      <c r="AL214">
        <v>-0.62130567759999999</v>
      </c>
      <c r="AM214">
        <v>-0.43131916549999999</v>
      </c>
      <c r="AN214">
        <v>-1.925251949</v>
      </c>
      <c r="AO214">
        <v>-1.738585442</v>
      </c>
      <c r="AP214">
        <v>-1.26369394</v>
      </c>
      <c r="AQ214">
        <v>-4.1395717200000002</v>
      </c>
      <c r="AR214">
        <v>-1.7707018379999999</v>
      </c>
      <c r="AS214">
        <v>-2.8006234249999999</v>
      </c>
      <c r="AT214">
        <v>-1.6398808819999999</v>
      </c>
      <c r="AU214">
        <v>-1.054072235</v>
      </c>
      <c r="AV214">
        <v>-1.6504028019999999</v>
      </c>
      <c r="AW214">
        <v>-0.84998037630000001</v>
      </c>
      <c r="AX214">
        <v>-0.48524204459999998</v>
      </c>
      <c r="AY214">
        <v>-0.57661110469999999</v>
      </c>
      <c r="AZ214">
        <v>-0.95164350959999999</v>
      </c>
      <c r="BA214">
        <v>-0.85053731769999996</v>
      </c>
      <c r="BB214">
        <v>-0.22522066809999999</v>
      </c>
      <c r="BC214">
        <v>0.1741142021</v>
      </c>
      <c r="BD214">
        <v>1.8859030480000001</v>
      </c>
      <c r="BE214">
        <v>2.766271589</v>
      </c>
      <c r="BF214">
        <v>2.0214029550000001</v>
      </c>
      <c r="BG214">
        <v>3.1674278340000002</v>
      </c>
      <c r="BH214">
        <v>4.0071830540000004</v>
      </c>
      <c r="BI214">
        <v>3.8846664579999999</v>
      </c>
      <c r="BJ214">
        <v>3.6070284269999999</v>
      </c>
    </row>
    <row r="215" spans="1:62" x14ac:dyDescent="0.35">
      <c r="A215">
        <v>0.1142892237</v>
      </c>
      <c r="B215">
        <v>6.8570966590000004E-2</v>
      </c>
      <c r="C215">
        <v>-9.1232619400000008</v>
      </c>
      <c r="D215">
        <v>-5.0969267580000004</v>
      </c>
      <c r="E215">
        <v>-2.5220862190000002</v>
      </c>
      <c r="F215">
        <v>-1.2628155329999999</v>
      </c>
      <c r="G215">
        <v>-1.2628155329999999</v>
      </c>
      <c r="H215">
        <v>1.2968393730000001</v>
      </c>
      <c r="I215">
        <v>1.2968393730000001</v>
      </c>
      <c r="J215">
        <v>-2.5954512680000001</v>
      </c>
      <c r="K215">
        <v>-2.5954512680000001</v>
      </c>
      <c r="L215">
        <v>-5.4315640800000002</v>
      </c>
      <c r="M215">
        <v>-5.4315640800000002</v>
      </c>
      <c r="N215">
        <v>-0.92056842650000004</v>
      </c>
      <c r="O215">
        <v>-0.92056842650000004</v>
      </c>
      <c r="P215">
        <v>3.0112831579999999</v>
      </c>
      <c r="Q215">
        <v>3.0112831579999999</v>
      </c>
      <c r="R215">
        <v>-2.0734757699999999</v>
      </c>
      <c r="S215">
        <v>-2.0734757699999999</v>
      </c>
      <c r="T215">
        <v>5.6310981299999998</v>
      </c>
      <c r="U215">
        <v>5.6310981299999998</v>
      </c>
      <c r="V215">
        <v>2.5437556109999999</v>
      </c>
      <c r="W215">
        <v>2.5437556109999999</v>
      </c>
      <c r="X215">
        <v>2.5437556109999999</v>
      </c>
      <c r="Y215">
        <v>2.5437556109999999</v>
      </c>
      <c r="Z215">
        <v>2.5437556109999999</v>
      </c>
      <c r="AA215">
        <v>2.5437556109999999</v>
      </c>
      <c r="AB215">
        <v>2.5437556109999999</v>
      </c>
      <c r="AC215">
        <v>2.5437556109999999</v>
      </c>
      <c r="AD215">
        <v>2.5437556109999999</v>
      </c>
      <c r="AE215">
        <v>2.5437556109999999</v>
      </c>
      <c r="AF215">
        <v>2.5437556109999999</v>
      </c>
      <c r="AG215">
        <v>2.5437556109999999</v>
      </c>
      <c r="AH215">
        <v>3.4733073430000001</v>
      </c>
      <c r="AI215">
        <v>3.553948659</v>
      </c>
      <c r="AJ215">
        <v>2.356349893</v>
      </c>
      <c r="AK215">
        <v>2.1120269949999999</v>
      </c>
      <c r="AL215">
        <v>2.9547092529999999</v>
      </c>
      <c r="AM215">
        <v>0.5088846132</v>
      </c>
      <c r="AN215">
        <v>0.81449718429999995</v>
      </c>
      <c r="AO215">
        <v>0.73887647629999997</v>
      </c>
      <c r="AP215">
        <v>-0.86856079480000004</v>
      </c>
      <c r="AQ215">
        <v>-1.9574087630000001</v>
      </c>
      <c r="AR215">
        <v>-2.167571106</v>
      </c>
      <c r="AS215">
        <v>-1.068543657</v>
      </c>
      <c r="AT215">
        <v>-0.98237632529999996</v>
      </c>
      <c r="AU215">
        <v>-0.94700051029999999</v>
      </c>
      <c r="AV215">
        <v>-0.68405777280000002</v>
      </c>
      <c r="AW215">
        <v>-0.72104380109999999</v>
      </c>
      <c r="AX215">
        <v>-0.82314873690000001</v>
      </c>
      <c r="AY215">
        <v>-0.1094004304</v>
      </c>
      <c r="AZ215">
        <v>1.1529083710000001</v>
      </c>
      <c r="BA215">
        <v>0.91956891060000001</v>
      </c>
      <c r="BB215">
        <v>-1.9276646429999999E-2</v>
      </c>
      <c r="BC215">
        <v>0.52350849330000004</v>
      </c>
      <c r="BD215">
        <v>0.48562162949999998</v>
      </c>
      <c r="BE215">
        <v>-0.26358554680000001</v>
      </c>
      <c r="BF215">
        <v>-0.42281989980000001</v>
      </c>
      <c r="BG215">
        <v>0.47565396389999998</v>
      </c>
      <c r="BH215">
        <v>-0.25979867600000001</v>
      </c>
      <c r="BI215">
        <v>-0.23576498879999999</v>
      </c>
      <c r="BJ215">
        <v>0.83040344499999996</v>
      </c>
    </row>
    <row r="216" spans="1:62" x14ac:dyDescent="0.35">
      <c r="A216">
        <v>0.10819057159999999</v>
      </c>
      <c r="B216">
        <v>6.8596167629999996E-2</v>
      </c>
      <c r="C216">
        <v>0.76477070800000002</v>
      </c>
      <c r="D216">
        <v>2.3644033050000002</v>
      </c>
      <c r="E216">
        <v>1.0447397119999999</v>
      </c>
      <c r="F216">
        <v>0.22738574010000001</v>
      </c>
      <c r="G216">
        <v>0.22738574010000001</v>
      </c>
      <c r="H216">
        <v>0.17942346109999999</v>
      </c>
      <c r="I216">
        <v>0.17942346109999999</v>
      </c>
      <c r="J216">
        <v>7.7089588410000003</v>
      </c>
      <c r="K216">
        <v>7.7089588410000003</v>
      </c>
      <c r="L216">
        <v>-1.4715247339999999</v>
      </c>
      <c r="M216">
        <v>-1.4715247339999999</v>
      </c>
      <c r="N216">
        <v>-9.0404896990000001</v>
      </c>
      <c r="O216">
        <v>-9.0404896990000001</v>
      </c>
      <c r="P216">
        <v>-2.4240315080000001</v>
      </c>
      <c r="Q216">
        <v>-2.4240315080000001</v>
      </c>
      <c r="R216">
        <v>1.936231169</v>
      </c>
      <c r="S216">
        <v>1.936231169</v>
      </c>
      <c r="T216">
        <v>1.6544242709999999</v>
      </c>
      <c r="U216">
        <v>1.6544242709999999</v>
      </c>
      <c r="V216">
        <v>0.56406225040000002</v>
      </c>
      <c r="W216">
        <v>0.56406225040000002</v>
      </c>
      <c r="X216">
        <v>0.56406225040000002</v>
      </c>
      <c r="Y216">
        <v>0.56406225040000002</v>
      </c>
      <c r="Z216">
        <v>0.56406225040000002</v>
      </c>
      <c r="AA216">
        <v>0.56406225040000002</v>
      </c>
      <c r="AB216">
        <v>0.56406225040000002</v>
      </c>
      <c r="AC216">
        <v>0.56406225040000002</v>
      </c>
      <c r="AD216">
        <v>0.56406225040000002</v>
      </c>
      <c r="AE216">
        <v>0.56406225040000002</v>
      </c>
      <c r="AF216">
        <v>0.56406225040000002</v>
      </c>
      <c r="AG216">
        <v>0.56406225040000002</v>
      </c>
      <c r="AH216">
        <v>0.92362235999999998</v>
      </c>
      <c r="AI216">
        <v>-0.22209709220000001</v>
      </c>
      <c r="AJ216">
        <v>-0.60792515749999998</v>
      </c>
      <c r="AK216">
        <v>1.099571654</v>
      </c>
      <c r="AL216">
        <v>-1.1572826110000001</v>
      </c>
      <c r="AM216">
        <v>0.37693917269999999</v>
      </c>
      <c r="AN216">
        <v>0.25854869829999999</v>
      </c>
      <c r="AO216">
        <v>-0.28425940659999999</v>
      </c>
      <c r="AP216">
        <v>-1.6832044639999999</v>
      </c>
      <c r="AQ216">
        <v>-0.58680030819999995</v>
      </c>
      <c r="AR216">
        <v>-0.52697137469999999</v>
      </c>
      <c r="AS216">
        <v>-0.82149617529999996</v>
      </c>
      <c r="AT216">
        <v>-0.14661992679999999</v>
      </c>
      <c r="AU216">
        <v>-1.077452361</v>
      </c>
      <c r="AV216">
        <v>-0.43953204289999998</v>
      </c>
      <c r="AW216">
        <v>-1.2024298630000001</v>
      </c>
      <c r="AX216">
        <v>-0.68912624040000003</v>
      </c>
      <c r="AY216">
        <v>0.186190153</v>
      </c>
      <c r="AZ216">
        <v>-0.74545470290000004</v>
      </c>
      <c r="BA216">
        <v>9.8443039930000004E-2</v>
      </c>
      <c r="BB216">
        <v>-0.1319360977</v>
      </c>
      <c r="BC216">
        <v>0.30685477690000001</v>
      </c>
      <c r="BD216">
        <v>-0.2386700306</v>
      </c>
      <c r="BE216">
        <v>0.10974965709999999</v>
      </c>
      <c r="BF216">
        <v>0.91908378449999995</v>
      </c>
      <c r="BG216">
        <v>6.4342478389999999E-2</v>
      </c>
      <c r="BH216">
        <v>1.029820909E-2</v>
      </c>
      <c r="BI216">
        <v>0.1690636482</v>
      </c>
      <c r="BJ216">
        <v>-0.29143928600000002</v>
      </c>
    </row>
    <row r="217" spans="1:62" x14ac:dyDescent="0.35">
      <c r="A217">
        <v>0.1020919195</v>
      </c>
      <c r="B217">
        <v>6.8621368670000002E-2</v>
      </c>
      <c r="C217">
        <v>1.4441696340000001</v>
      </c>
      <c r="D217">
        <v>-0.58049210169999998</v>
      </c>
      <c r="E217">
        <v>-0.86494656390000002</v>
      </c>
      <c r="F217">
        <v>-0.72126800489999998</v>
      </c>
      <c r="G217">
        <v>-0.72126800489999998</v>
      </c>
      <c r="H217">
        <v>-0.77862539779999995</v>
      </c>
      <c r="I217">
        <v>-0.77862539779999995</v>
      </c>
      <c r="J217">
        <v>7.6354029379999994E-2</v>
      </c>
      <c r="K217">
        <v>7.6354029379999994E-2</v>
      </c>
      <c r="L217">
        <v>-0.63219602659999996</v>
      </c>
      <c r="M217">
        <v>-0.63219602659999996</v>
      </c>
      <c r="N217">
        <v>-3.420828202</v>
      </c>
      <c r="O217">
        <v>-3.420828202</v>
      </c>
      <c r="P217">
        <v>-0.26536444139999998</v>
      </c>
      <c r="Q217">
        <v>-0.26536444139999998</v>
      </c>
      <c r="R217">
        <v>-5.5698061450000003</v>
      </c>
      <c r="S217">
        <v>-5.5698061450000003</v>
      </c>
      <c r="T217">
        <v>-2.6136599450000002</v>
      </c>
      <c r="U217">
        <v>-2.6136599450000002</v>
      </c>
      <c r="V217">
        <v>0.3011936355</v>
      </c>
      <c r="W217">
        <v>0.3011936355</v>
      </c>
      <c r="X217">
        <v>0.3011936355</v>
      </c>
      <c r="Y217">
        <v>0.3011936355</v>
      </c>
      <c r="Z217">
        <v>0.3011936355</v>
      </c>
      <c r="AA217">
        <v>0.3011936355</v>
      </c>
      <c r="AB217">
        <v>0.3011936355</v>
      </c>
      <c r="AC217">
        <v>0.3011936355</v>
      </c>
      <c r="AD217">
        <v>0.3011936355</v>
      </c>
      <c r="AE217">
        <v>0.3011936355</v>
      </c>
      <c r="AF217">
        <v>0.3011936355</v>
      </c>
      <c r="AG217">
        <v>0.3011936355</v>
      </c>
      <c r="AH217">
        <v>0.32035065600000001</v>
      </c>
      <c r="AI217">
        <v>0.35251761259999997</v>
      </c>
      <c r="AJ217">
        <v>0.56667661940000003</v>
      </c>
      <c r="AK217">
        <v>-0.9025207153</v>
      </c>
      <c r="AL217">
        <v>0.1145183087</v>
      </c>
      <c r="AM217">
        <v>0.35383669690000003</v>
      </c>
      <c r="AN217">
        <v>6.8833851249999994E-2</v>
      </c>
      <c r="AO217">
        <v>-0.14005645450000001</v>
      </c>
      <c r="AP217">
        <v>1.0683668930000001</v>
      </c>
      <c r="AQ217">
        <v>0.20216188830000001</v>
      </c>
      <c r="AR217">
        <v>0.17501501450000001</v>
      </c>
      <c r="AS217">
        <v>0.41843721270000001</v>
      </c>
      <c r="AT217">
        <v>-0.26244245090000001</v>
      </c>
      <c r="AU217">
        <v>0.88029887669999995</v>
      </c>
      <c r="AV217">
        <v>-3.5284939289999998E-2</v>
      </c>
      <c r="AW217">
        <v>-3.8282582859999997E-2</v>
      </c>
      <c r="AX217">
        <v>0.94739574329999998</v>
      </c>
      <c r="AY217">
        <v>-0.28082027310000002</v>
      </c>
      <c r="AZ217">
        <v>0.38014949720000002</v>
      </c>
      <c r="BA217">
        <v>-0.76569342019999997</v>
      </c>
      <c r="BB217">
        <v>0.44445684619999998</v>
      </c>
      <c r="BC217">
        <v>-0.77168415239999999</v>
      </c>
      <c r="BD217">
        <v>-0.55187636529999995</v>
      </c>
      <c r="BE217">
        <v>-0.1207579558</v>
      </c>
      <c r="BF217">
        <v>-0.36331851409999999</v>
      </c>
      <c r="BG217">
        <v>-0.41815449180000003</v>
      </c>
      <c r="BH217">
        <v>0.2205804787</v>
      </c>
      <c r="BI217">
        <v>0.31815092169999998</v>
      </c>
      <c r="BJ217">
        <v>9.5331258089999996E-2</v>
      </c>
    </row>
    <row r="218" spans="1:62" x14ac:dyDescent="0.35">
      <c r="A218">
        <v>9.599326742E-2</v>
      </c>
      <c r="B218">
        <v>6.8646569709999994E-2</v>
      </c>
      <c r="C218">
        <v>4.1963412350000002</v>
      </c>
      <c r="D218">
        <v>4.7606125510000004</v>
      </c>
      <c r="E218">
        <v>4.6829204390000001</v>
      </c>
      <c r="F218">
        <v>5.5928007170000003</v>
      </c>
      <c r="G218">
        <v>5.5928007170000003</v>
      </c>
      <c r="H218">
        <v>0.89702889860000001</v>
      </c>
      <c r="I218">
        <v>0.89702889860000001</v>
      </c>
      <c r="J218">
        <v>1.6171184380000001</v>
      </c>
      <c r="K218">
        <v>1.6171184380000001</v>
      </c>
      <c r="L218">
        <v>5.0999740170000001</v>
      </c>
      <c r="M218">
        <v>5.0999740170000001</v>
      </c>
      <c r="N218">
        <v>1.509572063</v>
      </c>
      <c r="O218">
        <v>1.509572063</v>
      </c>
      <c r="P218">
        <v>-1.4954533240000001</v>
      </c>
      <c r="Q218">
        <v>-1.4954533240000001</v>
      </c>
      <c r="R218">
        <v>-0.51400403390000005</v>
      </c>
      <c r="S218">
        <v>-0.51400403390000005</v>
      </c>
      <c r="T218">
        <v>-1.2904128720000001</v>
      </c>
      <c r="U218">
        <v>-1.2904128720000001</v>
      </c>
      <c r="V218">
        <v>-0.39697451480000001</v>
      </c>
      <c r="W218">
        <v>-0.39697451480000001</v>
      </c>
      <c r="X218">
        <v>-0.39697451480000001</v>
      </c>
      <c r="Y218">
        <v>-0.39697451480000001</v>
      </c>
      <c r="Z218">
        <v>-0.39697451480000001</v>
      </c>
      <c r="AA218">
        <v>-0.39697451480000001</v>
      </c>
      <c r="AB218">
        <v>-0.39697451480000001</v>
      </c>
      <c r="AC218">
        <v>-0.39697451480000001</v>
      </c>
      <c r="AD218">
        <v>-0.39697451480000001</v>
      </c>
      <c r="AE218">
        <v>-0.39697451480000001</v>
      </c>
      <c r="AF218">
        <v>-0.39697451480000001</v>
      </c>
      <c r="AG218">
        <v>-0.39697451480000001</v>
      </c>
      <c r="AH218">
        <v>0.93396753590000003</v>
      </c>
      <c r="AI218">
        <v>-0.34942348750000002</v>
      </c>
      <c r="AJ218">
        <v>-0.7083522766</v>
      </c>
      <c r="AK218">
        <v>0.30242547219999999</v>
      </c>
      <c r="AL218">
        <v>0.47198330700000002</v>
      </c>
      <c r="AM218">
        <v>1.100162576</v>
      </c>
      <c r="AN218">
        <v>-0.60469377079999997</v>
      </c>
      <c r="AO218">
        <v>0.31091091189999998</v>
      </c>
      <c r="AP218">
        <v>-0.28254378590000001</v>
      </c>
      <c r="AQ218">
        <v>-3.7885470240000003E-2</v>
      </c>
      <c r="AR218">
        <v>0.11817487610000001</v>
      </c>
      <c r="AS218">
        <v>4.2912865580000001E-2</v>
      </c>
      <c r="AT218">
        <v>7.9400673889999995E-2</v>
      </c>
      <c r="AU218">
        <v>-8.7643415089999996E-2</v>
      </c>
      <c r="AV218">
        <v>0.49481424629999998</v>
      </c>
      <c r="AW218">
        <v>0.2421724435</v>
      </c>
      <c r="AX218">
        <v>-0.1923678214</v>
      </c>
      <c r="AY218">
        <v>-1.742542951E-2</v>
      </c>
      <c r="AZ218">
        <v>0.52349912489999995</v>
      </c>
      <c r="BA218">
        <v>-0.1221707168</v>
      </c>
      <c r="BB218">
        <v>-3.4734439569999997E-2</v>
      </c>
      <c r="BC218">
        <v>4.0998428409999999E-3</v>
      </c>
      <c r="BD218">
        <v>0.40816282929999997</v>
      </c>
      <c r="BE218">
        <v>-0.1343359737</v>
      </c>
      <c r="BF218">
        <v>0.29530319640000002</v>
      </c>
      <c r="BG218">
        <v>0.1054995753</v>
      </c>
      <c r="BH218">
        <v>0.41233773750000002</v>
      </c>
      <c r="BI218">
        <v>0.21538453369999999</v>
      </c>
      <c r="BJ218">
        <v>-0.64635854550000005</v>
      </c>
    </row>
    <row r="219" spans="1:62" x14ac:dyDescent="0.35">
      <c r="A219">
        <v>9.1074574699999994E-2</v>
      </c>
      <c r="B219">
        <v>6.9739924319999994E-2</v>
      </c>
      <c r="C219">
        <v>0.68585936219999999</v>
      </c>
      <c r="D219">
        <v>2.1472241950000002</v>
      </c>
      <c r="E219">
        <v>1.2417330010000001</v>
      </c>
      <c r="F219">
        <v>1.7990855910000001</v>
      </c>
      <c r="G219">
        <v>1.7990855910000001</v>
      </c>
      <c r="H219">
        <v>2.5901943639999998</v>
      </c>
      <c r="I219">
        <v>2.5901943639999998</v>
      </c>
      <c r="J219">
        <v>1.5362227580000001</v>
      </c>
      <c r="K219">
        <v>1.5362227580000001</v>
      </c>
      <c r="L219">
        <v>2.801116242</v>
      </c>
      <c r="M219">
        <v>2.801116242</v>
      </c>
      <c r="N219">
        <v>2.682694734</v>
      </c>
      <c r="O219">
        <v>2.682694734</v>
      </c>
      <c r="P219">
        <v>6.2526268180000004</v>
      </c>
      <c r="Q219">
        <v>6.2526268180000004</v>
      </c>
      <c r="R219">
        <v>2.390636744</v>
      </c>
      <c r="S219">
        <v>2.390636744</v>
      </c>
      <c r="T219">
        <v>2.067826862</v>
      </c>
      <c r="U219">
        <v>2.067826862</v>
      </c>
      <c r="V219">
        <v>4.0217740859999997E-2</v>
      </c>
      <c r="W219">
        <v>4.0217740859999997E-2</v>
      </c>
      <c r="X219">
        <v>4.0217740859999997E-2</v>
      </c>
      <c r="Y219">
        <v>4.0217740859999997E-2</v>
      </c>
      <c r="Z219">
        <v>4.0217740859999997E-2</v>
      </c>
      <c r="AA219">
        <v>4.0217740859999997E-2</v>
      </c>
      <c r="AB219">
        <v>4.0217740859999997E-2</v>
      </c>
      <c r="AC219">
        <v>4.0217740859999997E-2</v>
      </c>
      <c r="AD219">
        <v>4.0217740859999997E-2</v>
      </c>
      <c r="AE219">
        <v>4.0217740859999997E-2</v>
      </c>
      <c r="AF219">
        <v>4.0217740859999997E-2</v>
      </c>
      <c r="AG219">
        <v>4.0217740859999997E-2</v>
      </c>
      <c r="AH219">
        <v>-0.93468367399999996</v>
      </c>
      <c r="AI219">
        <v>-4.8235491009999999E-2</v>
      </c>
      <c r="AJ219">
        <v>-3.957708394E-2</v>
      </c>
      <c r="AK219">
        <v>0.36234208699999998</v>
      </c>
      <c r="AL219">
        <v>0.2564371533</v>
      </c>
      <c r="AM219">
        <v>-1.9243306280000001</v>
      </c>
      <c r="AN219">
        <v>-0.1329234021</v>
      </c>
      <c r="AO219">
        <v>-6.6278949719999994E-2</v>
      </c>
      <c r="AP219">
        <v>0.57199060010000002</v>
      </c>
      <c r="AQ219">
        <v>-0.19264831499999999</v>
      </c>
      <c r="AR219">
        <v>-0.2124150806</v>
      </c>
      <c r="AS219">
        <v>-0.4655718814</v>
      </c>
      <c r="AT219">
        <v>0.31511550570000002</v>
      </c>
      <c r="AU219">
        <v>-0.1534915935</v>
      </c>
      <c r="AV219">
        <v>-0.27886578899999998</v>
      </c>
      <c r="AW219">
        <v>0.38644819600000002</v>
      </c>
      <c r="AX219">
        <v>-0.30218456329999999</v>
      </c>
      <c r="AY219">
        <v>1.0024576629999999</v>
      </c>
      <c r="AZ219">
        <v>-0.2322928283</v>
      </c>
      <c r="BA219">
        <v>0.65389162249999999</v>
      </c>
      <c r="BB219">
        <v>6.8249228610000004E-2</v>
      </c>
      <c r="BC219">
        <v>-1.993865249E-2</v>
      </c>
      <c r="BD219">
        <v>0.2386418823</v>
      </c>
      <c r="BE219">
        <v>-0.29988532769999998</v>
      </c>
      <c r="BF219">
        <v>1.181919487</v>
      </c>
      <c r="BG219">
        <v>0.37635216919999998</v>
      </c>
      <c r="BH219">
        <v>6.5177878159999994E-2</v>
      </c>
      <c r="BI219">
        <v>0.17104434430000001</v>
      </c>
      <c r="BJ219">
        <v>0.3758863422</v>
      </c>
    </row>
    <row r="220" spans="1:62" x14ac:dyDescent="0.35">
      <c r="A220">
        <v>9.1654612120000006E-2</v>
      </c>
      <c r="B220">
        <v>7.5810982629999996E-2</v>
      </c>
      <c r="C220">
        <v>0.75172683129999995</v>
      </c>
      <c r="D220">
        <v>1.336925511</v>
      </c>
      <c r="E220">
        <v>0.31110940510000001</v>
      </c>
      <c r="F220">
        <v>0.38614426730000001</v>
      </c>
      <c r="G220">
        <v>0.38614426730000001</v>
      </c>
      <c r="H220">
        <v>0.94535246630000003</v>
      </c>
      <c r="I220">
        <v>0.94535246630000003</v>
      </c>
      <c r="J220">
        <v>2.1865680460000001</v>
      </c>
      <c r="K220">
        <v>2.1865680460000001</v>
      </c>
      <c r="L220">
        <v>3.381877024</v>
      </c>
      <c r="M220">
        <v>3.381877024</v>
      </c>
      <c r="N220">
        <v>0.74362030909999999</v>
      </c>
      <c r="O220">
        <v>0.74362030909999999</v>
      </c>
      <c r="P220">
        <v>3.5425652259999998</v>
      </c>
      <c r="Q220">
        <v>3.5425652259999998</v>
      </c>
      <c r="R220">
        <v>1.715467581</v>
      </c>
      <c r="S220">
        <v>1.715467581</v>
      </c>
      <c r="T220">
        <v>2.5970787569999998</v>
      </c>
      <c r="U220">
        <v>2.5970787569999998</v>
      </c>
      <c r="V220">
        <v>0.80233750849999996</v>
      </c>
      <c r="W220">
        <v>0.80233750849999996</v>
      </c>
      <c r="X220">
        <v>0.80233750849999996</v>
      </c>
      <c r="Y220">
        <v>0.80233750849999996</v>
      </c>
      <c r="Z220">
        <v>0.80233750849999996</v>
      </c>
      <c r="AA220">
        <v>0.80233750849999996</v>
      </c>
      <c r="AB220">
        <v>0.80233750849999996</v>
      </c>
      <c r="AC220">
        <v>0.80233750849999996</v>
      </c>
      <c r="AD220">
        <v>0.80233750849999996</v>
      </c>
      <c r="AE220">
        <v>0.80233750849999996</v>
      </c>
      <c r="AF220">
        <v>0.80233750849999996</v>
      </c>
      <c r="AG220">
        <v>0.80233750849999996</v>
      </c>
      <c r="AH220">
        <v>0.13932413690000001</v>
      </c>
      <c r="AI220">
        <v>0.16872226949999999</v>
      </c>
      <c r="AJ220">
        <v>0.14012644469999999</v>
      </c>
      <c r="AK220">
        <v>-0.4891972893</v>
      </c>
      <c r="AL220">
        <v>0.35393357930000002</v>
      </c>
      <c r="AM220">
        <v>-0.4760707435</v>
      </c>
      <c r="AN220">
        <v>-0.32779905739999998</v>
      </c>
      <c r="AO220">
        <v>0.19944022619999999</v>
      </c>
      <c r="AP220">
        <v>-0.17103177789999999</v>
      </c>
      <c r="AQ220">
        <v>-1.058925914</v>
      </c>
      <c r="AR220">
        <v>-6.6780913180000002E-3</v>
      </c>
      <c r="AS220">
        <v>8.3849479039999994E-2</v>
      </c>
      <c r="AT220">
        <v>-0.46696145449999998</v>
      </c>
      <c r="AU220">
        <v>-8.733834872E-2</v>
      </c>
      <c r="AV220">
        <v>0.28380830730000001</v>
      </c>
      <c r="AW220">
        <v>-1.688162649E-3</v>
      </c>
      <c r="AX220">
        <v>0.125365068</v>
      </c>
      <c r="AY220">
        <v>8.1020165130000002E-2</v>
      </c>
      <c r="AZ220">
        <v>0.45077582290000001</v>
      </c>
      <c r="BA220">
        <v>0.1905401776</v>
      </c>
      <c r="BB220">
        <v>-0.1085820872</v>
      </c>
      <c r="BC220">
        <v>0.42561749319999997</v>
      </c>
      <c r="BD220">
        <v>-0.20791117079999999</v>
      </c>
      <c r="BE220">
        <v>8.2474304129999995E-2</v>
      </c>
      <c r="BF220">
        <v>0.1077102269</v>
      </c>
      <c r="BG220">
        <v>7.3004326120000004E-2</v>
      </c>
      <c r="BH220">
        <v>0.1238066883</v>
      </c>
      <c r="BI220">
        <v>5.2949294530000003E-2</v>
      </c>
      <c r="BJ220">
        <v>0.81693672949999996</v>
      </c>
    </row>
    <row r="221" spans="1:62" x14ac:dyDescent="0.35">
      <c r="A221">
        <v>9.2234649540000005E-2</v>
      </c>
      <c r="B221">
        <v>8.1882040949999998E-2</v>
      </c>
      <c r="C221">
        <v>1.1348968779999999</v>
      </c>
      <c r="D221">
        <v>-0.2082532487</v>
      </c>
      <c r="E221">
        <v>0.68337369820000005</v>
      </c>
      <c r="F221">
        <v>0.46884081430000002</v>
      </c>
      <c r="G221">
        <v>0.46884081430000002</v>
      </c>
      <c r="H221">
        <v>-1.2710866249999999E-3</v>
      </c>
      <c r="I221">
        <v>-1.2710866249999999E-3</v>
      </c>
      <c r="J221">
        <v>2.1759286549999999</v>
      </c>
      <c r="K221">
        <v>2.1759286549999999</v>
      </c>
      <c r="L221">
        <v>2.0592402889999999</v>
      </c>
      <c r="M221">
        <v>2.0592402889999999</v>
      </c>
      <c r="N221">
        <v>1.255318578</v>
      </c>
      <c r="O221">
        <v>1.255318578</v>
      </c>
      <c r="P221">
        <v>2.8771746779999998</v>
      </c>
      <c r="Q221">
        <v>2.8771746779999998</v>
      </c>
      <c r="R221">
        <v>0.6698927495</v>
      </c>
      <c r="S221">
        <v>0.6698927495</v>
      </c>
      <c r="T221">
        <v>1.5812383169999999</v>
      </c>
      <c r="U221">
        <v>1.5812383169999999</v>
      </c>
      <c r="V221">
        <v>3.7675784879999998</v>
      </c>
      <c r="W221">
        <v>3.7675784879999998</v>
      </c>
      <c r="X221">
        <v>3.7675784879999998</v>
      </c>
      <c r="Y221">
        <v>3.7675784879999998</v>
      </c>
      <c r="Z221">
        <v>3.7675784879999998</v>
      </c>
      <c r="AA221">
        <v>3.7675784879999998</v>
      </c>
      <c r="AB221">
        <v>3.7675784879999998</v>
      </c>
      <c r="AC221">
        <v>3.7675784879999998</v>
      </c>
      <c r="AD221">
        <v>3.7675784879999998</v>
      </c>
      <c r="AE221">
        <v>3.7675784879999998</v>
      </c>
      <c r="AF221">
        <v>3.7675784879999998</v>
      </c>
      <c r="AG221">
        <v>3.7675784879999998</v>
      </c>
      <c r="AH221">
        <v>1.697649172</v>
      </c>
      <c r="AI221">
        <v>2.1976046810000001</v>
      </c>
      <c r="AJ221">
        <v>1.228128855</v>
      </c>
      <c r="AK221">
        <v>0.81269158720000001</v>
      </c>
      <c r="AL221">
        <v>0.2066534404</v>
      </c>
      <c r="AM221">
        <v>-0.16707808399999999</v>
      </c>
      <c r="AN221">
        <v>-2.936891837E-2</v>
      </c>
      <c r="AO221">
        <v>0.286900339</v>
      </c>
      <c r="AP221">
        <v>3.2051937920000002E-2</v>
      </c>
      <c r="AQ221">
        <v>0.4303115079</v>
      </c>
      <c r="AR221">
        <v>-0.38574722519999999</v>
      </c>
      <c r="AS221">
        <v>0.67644442559999995</v>
      </c>
      <c r="AT221">
        <v>1.161852193E-2</v>
      </c>
      <c r="AU221">
        <v>0.1777887293</v>
      </c>
      <c r="AV221">
        <v>-0.29669388429999999</v>
      </c>
      <c r="AW221">
        <v>5.2075540789999999E-2</v>
      </c>
      <c r="AX221">
        <v>-0.1489596138</v>
      </c>
      <c r="AY221">
        <v>6.0125299470000001E-3</v>
      </c>
      <c r="AZ221">
        <v>0.63905245580000003</v>
      </c>
      <c r="BA221">
        <v>0.24852863929999999</v>
      </c>
      <c r="BB221">
        <v>0.27957115780000003</v>
      </c>
      <c r="BC221">
        <v>-0.57778008820000004</v>
      </c>
      <c r="BD221">
        <v>0.25146931779999998</v>
      </c>
      <c r="BE221">
        <v>0.63054133069999996</v>
      </c>
      <c r="BF221">
        <v>0.96347520419999999</v>
      </c>
      <c r="BG221">
        <v>-0.8617880376</v>
      </c>
      <c r="BH221">
        <v>0.99885620259999996</v>
      </c>
      <c r="BI221">
        <v>-0.38539120180000003</v>
      </c>
      <c r="BJ221">
        <v>0.26074475809999997</v>
      </c>
    </row>
    <row r="222" spans="1:62" x14ac:dyDescent="0.35">
      <c r="A222">
        <v>9.2814686960000004E-2</v>
      </c>
      <c r="B222">
        <v>8.7953099260000001E-2</v>
      </c>
      <c r="C222">
        <v>5.5498108149999998</v>
      </c>
      <c r="D222">
        <v>7.3766064069999997</v>
      </c>
      <c r="E222">
        <v>3.3814199490000001</v>
      </c>
      <c r="F222">
        <v>5.6051390190000001</v>
      </c>
      <c r="G222">
        <v>5.6051390190000001</v>
      </c>
      <c r="H222">
        <v>0.98776563740000001</v>
      </c>
      <c r="I222">
        <v>0.98776563740000001</v>
      </c>
      <c r="J222">
        <v>0.31556219479999997</v>
      </c>
      <c r="K222">
        <v>0.31556219479999997</v>
      </c>
      <c r="L222">
        <v>0.61302117339999995</v>
      </c>
      <c r="M222">
        <v>0.61302117339999995</v>
      </c>
      <c r="N222">
        <v>0.2335486148</v>
      </c>
      <c r="O222">
        <v>0.2335486148</v>
      </c>
      <c r="P222">
        <v>1.557973523</v>
      </c>
      <c r="Q222">
        <v>1.557973523</v>
      </c>
      <c r="R222">
        <v>0.49184374530000002</v>
      </c>
      <c r="S222">
        <v>0.49184374530000002</v>
      </c>
      <c r="T222">
        <v>0.61184642199999995</v>
      </c>
      <c r="U222">
        <v>0.61184642199999995</v>
      </c>
      <c r="V222">
        <v>2.9701904319999999</v>
      </c>
      <c r="W222">
        <v>2.9701904319999999</v>
      </c>
      <c r="X222">
        <v>2.9701904319999999</v>
      </c>
      <c r="Y222">
        <v>2.9701904319999999</v>
      </c>
      <c r="Z222">
        <v>2.9701904319999999</v>
      </c>
      <c r="AA222">
        <v>2.9701904319999999</v>
      </c>
      <c r="AB222">
        <v>2.9701904319999999</v>
      </c>
      <c r="AC222">
        <v>2.9701904319999999</v>
      </c>
      <c r="AD222">
        <v>2.9701904319999999</v>
      </c>
      <c r="AE222">
        <v>2.9701904319999999</v>
      </c>
      <c r="AF222">
        <v>2.9701904319999999</v>
      </c>
      <c r="AG222">
        <v>2.9701904319999999</v>
      </c>
      <c r="AH222">
        <v>3.9511780500000002</v>
      </c>
      <c r="AI222">
        <v>2.7689806859999999</v>
      </c>
      <c r="AJ222">
        <v>3.9096074999999999</v>
      </c>
      <c r="AK222">
        <v>-9.2971078350000003</v>
      </c>
      <c r="AL222">
        <v>3.062299511</v>
      </c>
      <c r="AM222">
        <v>3.5036308059999999</v>
      </c>
      <c r="AN222">
        <v>3.2653726449999998</v>
      </c>
      <c r="AO222">
        <v>2.1079648610000001</v>
      </c>
      <c r="AP222">
        <v>3.459269554</v>
      </c>
      <c r="AQ222">
        <v>0.1181368964</v>
      </c>
      <c r="AR222">
        <v>4.4158343340000003E-2</v>
      </c>
      <c r="AS222">
        <v>-0.49081944910000003</v>
      </c>
      <c r="AT222">
        <v>-1.345430914</v>
      </c>
      <c r="AU222">
        <v>-0.97076285220000003</v>
      </c>
      <c r="AV222">
        <v>-1.6572432319999999</v>
      </c>
      <c r="AW222">
        <v>1.0112301699999999</v>
      </c>
      <c r="AX222">
        <v>-0.1615119511</v>
      </c>
      <c r="AY222">
        <v>7.6331339109999993E-2</v>
      </c>
      <c r="AZ222">
        <v>1.548915415E-2</v>
      </c>
      <c r="BA222">
        <v>-0.30781764680000001</v>
      </c>
      <c r="BB222">
        <v>-0.61431588989999997</v>
      </c>
      <c r="BC222">
        <v>-0.73838127519999996</v>
      </c>
      <c r="BD222">
        <v>0.720066918</v>
      </c>
      <c r="BE222">
        <v>0.38267722180000002</v>
      </c>
      <c r="BF222">
        <v>0.15961118169999999</v>
      </c>
      <c r="BG222">
        <v>-0.99030467280000001</v>
      </c>
      <c r="BH222">
        <v>1.291835622</v>
      </c>
      <c r="BI222">
        <v>-0.52342595999999997</v>
      </c>
      <c r="BJ222">
        <v>0.58476173919999996</v>
      </c>
    </row>
    <row r="223" spans="1:62" x14ac:dyDescent="0.35">
      <c r="A223">
        <v>9.3394724380000002E-2</v>
      </c>
      <c r="B223">
        <v>9.4024157580000003E-2</v>
      </c>
      <c r="C223">
        <v>1.0017126860000001</v>
      </c>
      <c r="D223">
        <v>1.213122751</v>
      </c>
      <c r="E223">
        <v>2.8923018979999999</v>
      </c>
      <c r="F223">
        <v>-5.6882927170000004</v>
      </c>
      <c r="G223">
        <v>-5.6882927170000004</v>
      </c>
      <c r="H223">
        <v>4.2431604749999998</v>
      </c>
      <c r="I223">
        <v>4.2431604749999998</v>
      </c>
      <c r="J223">
        <v>1.180355324</v>
      </c>
      <c r="K223">
        <v>1.180355324</v>
      </c>
      <c r="L223">
        <v>1.5907444690000001</v>
      </c>
      <c r="M223">
        <v>1.5907444690000001</v>
      </c>
      <c r="N223">
        <v>3.1047744530000001</v>
      </c>
      <c r="O223">
        <v>3.1047744530000001</v>
      </c>
      <c r="P223">
        <v>2.150712967</v>
      </c>
      <c r="Q223">
        <v>2.150712967</v>
      </c>
      <c r="R223">
        <v>1.6165422270000001</v>
      </c>
      <c r="S223">
        <v>1.6165422270000001</v>
      </c>
      <c r="T223">
        <v>2.0369275400000002</v>
      </c>
      <c r="U223">
        <v>2.0369275400000002</v>
      </c>
      <c r="V223">
        <v>2.916610881</v>
      </c>
      <c r="W223">
        <v>2.916610881</v>
      </c>
      <c r="X223">
        <v>2.916610881</v>
      </c>
      <c r="Y223">
        <v>2.916610881</v>
      </c>
      <c r="Z223">
        <v>2.916610881</v>
      </c>
      <c r="AA223">
        <v>2.916610881</v>
      </c>
      <c r="AB223">
        <v>2.916610881</v>
      </c>
      <c r="AC223">
        <v>2.916610881</v>
      </c>
      <c r="AD223">
        <v>2.916610881</v>
      </c>
      <c r="AE223">
        <v>2.916610881</v>
      </c>
      <c r="AF223">
        <v>2.916610881</v>
      </c>
      <c r="AG223">
        <v>2.916610881</v>
      </c>
      <c r="AH223">
        <v>3.003359498</v>
      </c>
      <c r="AI223">
        <v>1.0984889040000001</v>
      </c>
      <c r="AJ223">
        <v>-0.17201046040000001</v>
      </c>
      <c r="AK223">
        <v>0.43670348539999998</v>
      </c>
      <c r="AL223">
        <v>1.7473659560000001</v>
      </c>
      <c r="AM223">
        <v>2.0341998120000002</v>
      </c>
      <c r="AN223">
        <v>2.7102209020000001</v>
      </c>
      <c r="AO223">
        <v>4.1310714869999998</v>
      </c>
      <c r="AP223">
        <v>2.7344918100000002</v>
      </c>
      <c r="AQ223">
        <v>3.9312395279999999</v>
      </c>
      <c r="AR223">
        <v>9.3762283259999997</v>
      </c>
      <c r="AS223">
        <v>2.8100171550000002</v>
      </c>
      <c r="AT223">
        <v>5.7833306169999998</v>
      </c>
      <c r="AU223">
        <v>2.9977830079999999</v>
      </c>
      <c r="AV223">
        <v>1.9448692679999999</v>
      </c>
      <c r="AW223">
        <v>6.9496488980000004</v>
      </c>
      <c r="AX223">
        <v>-0.2017525547</v>
      </c>
      <c r="AY223">
        <v>-2.4812757950000002</v>
      </c>
      <c r="AZ223">
        <v>0.74275443259999996</v>
      </c>
      <c r="BA223">
        <v>1.8705194940000001</v>
      </c>
      <c r="BB223">
        <v>1.483396591</v>
      </c>
      <c r="BC223">
        <v>-1.35226398</v>
      </c>
      <c r="BD223">
        <v>-0.44588934679999997</v>
      </c>
      <c r="BE223">
        <v>-1.1072362819999999</v>
      </c>
      <c r="BF223">
        <v>-1.0222663299999999</v>
      </c>
      <c r="BG223">
        <v>-9.9259094460000002E-2</v>
      </c>
      <c r="BH223">
        <v>0.30002525349999998</v>
      </c>
      <c r="BI223">
        <v>1.027683331</v>
      </c>
      <c r="BJ223">
        <v>-0.86333600119999998</v>
      </c>
    </row>
    <row r="224" spans="1:62" x14ac:dyDescent="0.35">
      <c r="A224">
        <v>9.3974761800000001E-2</v>
      </c>
      <c r="B224">
        <v>0.10009521590000001</v>
      </c>
      <c r="C224">
        <v>3.456279146</v>
      </c>
      <c r="D224">
        <v>3.4225166439999999</v>
      </c>
      <c r="E224">
        <v>1.079746919</v>
      </c>
      <c r="F224">
        <v>0.34101392679999998</v>
      </c>
      <c r="G224">
        <v>0.34101392679999998</v>
      </c>
      <c r="H224">
        <v>1.4205394339999999</v>
      </c>
      <c r="I224">
        <v>1.4205394339999999</v>
      </c>
      <c r="J224">
        <v>2.5014314679999998</v>
      </c>
      <c r="K224">
        <v>2.5014314679999998</v>
      </c>
      <c r="L224">
        <v>11.51586972</v>
      </c>
      <c r="M224">
        <v>11.51586972</v>
      </c>
      <c r="N224">
        <v>0.39343632639999998</v>
      </c>
      <c r="O224">
        <v>0.39343632639999998</v>
      </c>
      <c r="P224">
        <v>-7.9578163770000002E-2</v>
      </c>
      <c r="Q224">
        <v>-7.9578163770000002E-2</v>
      </c>
      <c r="R224">
        <v>3.254823531</v>
      </c>
      <c r="S224">
        <v>3.254823531</v>
      </c>
      <c r="T224">
        <v>-2.876538246</v>
      </c>
      <c r="U224">
        <v>-2.876538246</v>
      </c>
      <c r="V224">
        <v>0.80975048599999999</v>
      </c>
      <c r="W224">
        <v>0.80975048599999999</v>
      </c>
      <c r="X224">
        <v>0.80975048599999999</v>
      </c>
      <c r="Y224">
        <v>0.80975048599999999</v>
      </c>
      <c r="Z224">
        <v>0.80975048599999999</v>
      </c>
      <c r="AA224">
        <v>0.80975048599999999</v>
      </c>
      <c r="AB224">
        <v>0.80975048599999999</v>
      </c>
      <c r="AC224">
        <v>0.80975048599999999</v>
      </c>
      <c r="AD224">
        <v>0.80975048599999999</v>
      </c>
      <c r="AE224">
        <v>0.80975048599999999</v>
      </c>
      <c r="AF224">
        <v>0.80975048599999999</v>
      </c>
      <c r="AG224">
        <v>0.80975048599999999</v>
      </c>
      <c r="AH224">
        <v>0.82990205780000004</v>
      </c>
      <c r="AI224">
        <v>2.4398479690000001</v>
      </c>
      <c r="AJ224">
        <v>2.5153450570000002</v>
      </c>
      <c r="AK224">
        <v>-0.41231917829999998</v>
      </c>
      <c r="AL224">
        <v>1.9351115860000001</v>
      </c>
      <c r="AM224">
        <v>6.2504051909999996</v>
      </c>
      <c r="AN224">
        <v>-2.3086066519999999</v>
      </c>
      <c r="AO224">
        <v>0.82482661069999996</v>
      </c>
      <c r="AP224">
        <v>4.7411032940000002</v>
      </c>
      <c r="AQ224">
        <v>6.853006251</v>
      </c>
      <c r="AR224">
        <v>0.42513861110000001</v>
      </c>
      <c r="AS224">
        <v>2.1188104160000001</v>
      </c>
      <c r="AT224">
        <v>3.1760059520000001</v>
      </c>
      <c r="AU224">
        <v>3.5581429939999998</v>
      </c>
      <c r="AV224">
        <v>2.6949487410000001</v>
      </c>
      <c r="AW224">
        <v>2.149300776</v>
      </c>
      <c r="AX224">
        <v>3.0319955040000002</v>
      </c>
      <c r="AY224">
        <v>6.2503603129999998</v>
      </c>
      <c r="AZ224">
        <v>2.9763186359999998</v>
      </c>
      <c r="BA224">
        <v>1.535219603</v>
      </c>
      <c r="BB224">
        <v>5.2853375409999996</v>
      </c>
      <c r="BC224">
        <v>4.5085920709999998</v>
      </c>
      <c r="BD224">
        <v>2.663710091</v>
      </c>
      <c r="BE224">
        <v>1.1179798620000001</v>
      </c>
      <c r="BF224">
        <v>-0.99068092959999998</v>
      </c>
      <c r="BG224">
        <v>-0.60841936919999995</v>
      </c>
      <c r="BH224">
        <v>-1.155912241</v>
      </c>
      <c r="BI224">
        <v>0.24070689219999999</v>
      </c>
      <c r="BJ224">
        <v>-0.52208685089999995</v>
      </c>
    </row>
    <row r="225" spans="1:62" x14ac:dyDescent="0.35">
      <c r="A225">
        <v>9.6729782619999996E-2</v>
      </c>
      <c r="B225">
        <v>0.1037735856</v>
      </c>
      <c r="C225">
        <v>3.4916366989999998</v>
      </c>
      <c r="D225">
        <v>-7.0562712039999997</v>
      </c>
      <c r="E225">
        <v>-1.186379753</v>
      </c>
      <c r="F225">
        <v>19.939517630000001</v>
      </c>
      <c r="G225">
        <v>19.939517630000001</v>
      </c>
      <c r="H225">
        <v>-4.6657928289999999</v>
      </c>
      <c r="I225">
        <v>-4.6657928289999999</v>
      </c>
      <c r="J225">
        <v>-0.54990523599999996</v>
      </c>
      <c r="K225">
        <v>-0.54990523599999996</v>
      </c>
      <c r="L225">
        <v>-7.0104699669999997</v>
      </c>
      <c r="M225">
        <v>-7.0104699669999997</v>
      </c>
      <c r="N225">
        <v>2.7039929329999999</v>
      </c>
      <c r="O225">
        <v>2.7039929329999999</v>
      </c>
      <c r="P225">
        <v>0.63494631509999999</v>
      </c>
      <c r="Q225">
        <v>0.63494631509999999</v>
      </c>
      <c r="R225">
        <v>1.335933714</v>
      </c>
      <c r="S225">
        <v>1.335933714</v>
      </c>
      <c r="T225">
        <v>-5.1231241279999997</v>
      </c>
      <c r="U225">
        <v>-5.1231241279999997</v>
      </c>
      <c r="V225">
        <v>-0.4136418825</v>
      </c>
      <c r="W225">
        <v>-0.4136418825</v>
      </c>
      <c r="X225">
        <v>-0.4136418825</v>
      </c>
      <c r="Y225">
        <v>-0.4136418825</v>
      </c>
      <c r="Z225">
        <v>-0.4136418825</v>
      </c>
      <c r="AA225">
        <v>-0.4136418825</v>
      </c>
      <c r="AB225">
        <v>-0.4136418825</v>
      </c>
      <c r="AC225">
        <v>-0.4136418825</v>
      </c>
      <c r="AD225">
        <v>-0.4136418825</v>
      </c>
      <c r="AE225">
        <v>-0.4136418825</v>
      </c>
      <c r="AF225">
        <v>-0.4136418825</v>
      </c>
      <c r="AG225">
        <v>-0.4136418825</v>
      </c>
      <c r="AH225">
        <v>4.7831664270000003</v>
      </c>
      <c r="AI225">
        <v>1.8591203569999999</v>
      </c>
      <c r="AJ225">
        <v>2.1631809309999999</v>
      </c>
      <c r="AK225">
        <v>6.1922725830000003</v>
      </c>
      <c r="AL225">
        <v>2.705361678</v>
      </c>
      <c r="AM225">
        <v>0.51633741200000005</v>
      </c>
      <c r="AN225">
        <v>0.86863528079999996</v>
      </c>
      <c r="AO225">
        <v>-0.69363912500000002</v>
      </c>
      <c r="AP225">
        <v>5.2297550299999997</v>
      </c>
      <c r="AQ225">
        <v>8.35386527</v>
      </c>
      <c r="AR225">
        <v>2.3610952950000001</v>
      </c>
      <c r="AS225">
        <v>1.030986986</v>
      </c>
      <c r="AT225">
        <v>9.0027997769999999</v>
      </c>
      <c r="AU225">
        <v>-1.4214702379999999</v>
      </c>
      <c r="AV225">
        <v>4.2897362179999998</v>
      </c>
      <c r="AW225">
        <v>4.2118385529999998</v>
      </c>
      <c r="AX225">
        <v>3.8932001829999998</v>
      </c>
      <c r="AY225">
        <v>3.0182338880000001</v>
      </c>
      <c r="AZ225">
        <v>3.7844313239999998</v>
      </c>
      <c r="BA225">
        <v>3.5609283559999998</v>
      </c>
      <c r="BB225">
        <v>4.441805929</v>
      </c>
      <c r="BC225">
        <v>4.1929300639999996</v>
      </c>
      <c r="BD225">
        <v>3.3010334659999998</v>
      </c>
      <c r="BE225">
        <v>-3.6126169680000002</v>
      </c>
      <c r="BF225">
        <v>-0.58020020530000005</v>
      </c>
      <c r="BG225">
        <v>3.6256528280000002</v>
      </c>
      <c r="BH225">
        <v>3.0849345929999998</v>
      </c>
      <c r="BI225">
        <v>-5.328624424</v>
      </c>
      <c r="BJ225">
        <v>1.3512045749999999</v>
      </c>
    </row>
    <row r="226" spans="1:62" x14ac:dyDescent="0.35">
      <c r="A226">
        <v>0.10282848679999999</v>
      </c>
      <c r="B226">
        <v>0.1037735856</v>
      </c>
      <c r="C226">
        <v>-16.593610680000001</v>
      </c>
      <c r="D226">
        <v>10.374887449999999</v>
      </c>
      <c r="E226">
        <v>-0.77618997489999997</v>
      </c>
      <c r="F226">
        <v>-6.5400448300000003</v>
      </c>
      <c r="G226">
        <v>-6.5400448300000003</v>
      </c>
      <c r="H226">
        <v>11.690109899999999</v>
      </c>
      <c r="I226">
        <v>11.690109899999999</v>
      </c>
      <c r="J226">
        <v>8.9280821190000008</v>
      </c>
      <c r="K226">
        <v>8.9280821190000008</v>
      </c>
      <c r="L226">
        <v>-2.8217664760000001</v>
      </c>
      <c r="M226">
        <v>-2.8217664760000001</v>
      </c>
      <c r="N226">
        <v>-8.1407326300000005</v>
      </c>
      <c r="O226">
        <v>-8.1407326300000005</v>
      </c>
      <c r="P226">
        <v>1.429638918</v>
      </c>
      <c r="Q226">
        <v>1.429638918</v>
      </c>
      <c r="R226">
        <v>2.19550234</v>
      </c>
      <c r="S226">
        <v>2.19550234</v>
      </c>
      <c r="T226">
        <v>2.4509834760000002</v>
      </c>
      <c r="U226">
        <v>2.4509834760000002</v>
      </c>
      <c r="V226">
        <v>-3.5810679809999999</v>
      </c>
      <c r="W226">
        <v>-3.5810679809999999</v>
      </c>
      <c r="X226">
        <v>-3.5810679809999999</v>
      </c>
      <c r="Y226">
        <v>-3.5810679809999999</v>
      </c>
      <c r="Z226">
        <v>-3.5810679809999999</v>
      </c>
      <c r="AA226">
        <v>-3.5810679809999999</v>
      </c>
      <c r="AB226">
        <v>-3.5810679809999999</v>
      </c>
      <c r="AC226">
        <v>-3.5810679809999999</v>
      </c>
      <c r="AD226">
        <v>-3.5810679809999999</v>
      </c>
      <c r="AE226">
        <v>-3.5810679809999999</v>
      </c>
      <c r="AF226">
        <v>-3.5810679809999999</v>
      </c>
      <c r="AG226">
        <v>-3.5810679809999999</v>
      </c>
      <c r="AH226">
        <v>-4.4099552190000004</v>
      </c>
      <c r="AI226">
        <v>-1.9433304280000001</v>
      </c>
      <c r="AJ226">
        <v>-1.0448213749999999</v>
      </c>
      <c r="AK226">
        <v>-10.905952259999999</v>
      </c>
      <c r="AL226">
        <v>-8.1023651880000003</v>
      </c>
      <c r="AM226">
        <v>1.169830363</v>
      </c>
      <c r="AN226">
        <v>-4.0993157819999997</v>
      </c>
      <c r="AO226">
        <v>1.9594530750000001</v>
      </c>
      <c r="AP226">
        <v>-0.75371786240000005</v>
      </c>
      <c r="AQ226">
        <v>-9.5337023260000002</v>
      </c>
      <c r="AR226">
        <v>0.81364811820000005</v>
      </c>
      <c r="AS226">
        <v>-0.56271375690000003</v>
      </c>
      <c r="AT226">
        <v>0.3676750399</v>
      </c>
      <c r="AU226">
        <v>8.7584367959999998</v>
      </c>
      <c r="AV226">
        <v>6.6882828680000006E-2</v>
      </c>
      <c r="AW226">
        <v>9.4789625180000003E-2</v>
      </c>
      <c r="AX226">
        <v>-9.6614889319999993</v>
      </c>
      <c r="AY226">
        <v>11.83226462</v>
      </c>
      <c r="AZ226">
        <v>-2.1622152030000001</v>
      </c>
      <c r="BA226">
        <v>-10.55486277</v>
      </c>
      <c r="BB226">
        <v>-3.2876210559999999</v>
      </c>
      <c r="BC226">
        <v>0.18026098430000001</v>
      </c>
      <c r="BD226">
        <v>-0.94555968310000005</v>
      </c>
      <c r="BE226">
        <v>0.97387817239999996</v>
      </c>
      <c r="BF226">
        <v>-0.84630683780000004</v>
      </c>
      <c r="BG226">
        <v>-0.11644106009999999</v>
      </c>
      <c r="BH226">
        <v>-2.5599364109999998</v>
      </c>
      <c r="BI226">
        <v>15.469456429999999</v>
      </c>
      <c r="BJ226">
        <v>-4.4365027880000003</v>
      </c>
    </row>
    <row r="227" spans="1:62" x14ac:dyDescent="0.35">
      <c r="A227">
        <v>0.1089271909</v>
      </c>
      <c r="B227">
        <v>0.1037735856</v>
      </c>
      <c r="C227">
        <v>-0.18205624500000001</v>
      </c>
      <c r="D227">
        <v>1.2038060900000001</v>
      </c>
      <c r="E227">
        <v>0.36552507709999998</v>
      </c>
      <c r="F227">
        <v>-1.0835872580000001</v>
      </c>
      <c r="G227">
        <v>-1.0835872580000001</v>
      </c>
      <c r="H227">
        <v>-0.90108774459999996</v>
      </c>
      <c r="I227">
        <v>-0.90108774459999996</v>
      </c>
      <c r="J227">
        <v>4.9545198770000001</v>
      </c>
      <c r="K227">
        <v>4.9545198770000001</v>
      </c>
      <c r="L227">
        <v>1.486778253</v>
      </c>
      <c r="M227">
        <v>1.486778253</v>
      </c>
      <c r="N227">
        <v>8.9339641660000009</v>
      </c>
      <c r="O227">
        <v>8.9339641660000009</v>
      </c>
      <c r="P227">
        <v>1.2972000509999999</v>
      </c>
      <c r="Q227">
        <v>1.2972000509999999</v>
      </c>
      <c r="R227">
        <v>-1.1936657669999999</v>
      </c>
      <c r="S227">
        <v>-1.1936657669999999</v>
      </c>
      <c r="T227">
        <v>3.0222825719999999</v>
      </c>
      <c r="U227">
        <v>3.0222825719999999</v>
      </c>
      <c r="V227">
        <v>-2.769381251</v>
      </c>
      <c r="W227">
        <v>-2.769381251</v>
      </c>
      <c r="X227">
        <v>-2.769381251</v>
      </c>
      <c r="Y227">
        <v>-2.769381251</v>
      </c>
      <c r="Z227">
        <v>-2.769381251</v>
      </c>
      <c r="AA227">
        <v>-2.769381251</v>
      </c>
      <c r="AB227">
        <v>-2.769381251</v>
      </c>
      <c r="AC227">
        <v>-2.769381251</v>
      </c>
      <c r="AD227">
        <v>-2.769381251</v>
      </c>
      <c r="AE227">
        <v>-2.769381251</v>
      </c>
      <c r="AF227">
        <v>-2.769381251</v>
      </c>
      <c r="AG227">
        <v>-2.769381251</v>
      </c>
      <c r="AH227">
        <v>-3.5474607229999999</v>
      </c>
      <c r="AI227">
        <v>-5.8463785469999996</v>
      </c>
      <c r="AJ227">
        <v>-2.382696336</v>
      </c>
      <c r="AK227">
        <v>2.1018472290000001</v>
      </c>
      <c r="AL227">
        <v>-1.5421046359999999</v>
      </c>
      <c r="AM227">
        <v>1.024667252</v>
      </c>
      <c r="AN227">
        <v>3.936457404</v>
      </c>
      <c r="AO227">
        <v>5.8612721509999997</v>
      </c>
      <c r="AP227">
        <v>1.7742408279999999</v>
      </c>
      <c r="AQ227">
        <v>3.8478934890000001</v>
      </c>
      <c r="AR227">
        <v>0.97379654419999995</v>
      </c>
      <c r="AS227">
        <v>-5.1930045199999997</v>
      </c>
      <c r="AT227">
        <v>-4.2824766729999997</v>
      </c>
      <c r="AU227">
        <v>-5.316186385</v>
      </c>
      <c r="AV227">
        <v>1.691603908</v>
      </c>
      <c r="AW227">
        <v>1.427845579</v>
      </c>
      <c r="AX227">
        <v>-1.2583953889999999</v>
      </c>
      <c r="AY227">
        <v>4.7801880649999999</v>
      </c>
      <c r="AZ227">
        <v>-0.4183637114</v>
      </c>
      <c r="BA227">
        <v>-0.88170221910000002</v>
      </c>
      <c r="BB227">
        <v>-0.77254288130000004</v>
      </c>
      <c r="BC227">
        <v>-1.285498085</v>
      </c>
      <c r="BD227">
        <v>-4.2168743900000001</v>
      </c>
      <c r="BE227">
        <v>-0.20867837</v>
      </c>
      <c r="BF227">
        <v>1.207072342</v>
      </c>
      <c r="BG227">
        <v>6.7929774209999998</v>
      </c>
      <c r="BH227">
        <v>-2.340143861</v>
      </c>
      <c r="BI227">
        <v>0.72874193040000002</v>
      </c>
      <c r="BJ227">
        <v>1.112642406</v>
      </c>
    </row>
    <row r="228" spans="1:62" x14ac:dyDescent="0.35">
      <c r="A228">
        <v>0.1150258951</v>
      </c>
      <c r="B228">
        <v>0.1037735856</v>
      </c>
      <c r="C228">
        <v>-7.3134197509999996</v>
      </c>
      <c r="D228">
        <v>-3.5865856539999998</v>
      </c>
      <c r="E228">
        <v>-5.1989728120000001</v>
      </c>
      <c r="F228">
        <v>-1.224075952</v>
      </c>
      <c r="G228">
        <v>-1.224075952</v>
      </c>
      <c r="H228">
        <v>-10.761005340000001</v>
      </c>
      <c r="I228">
        <v>-10.761005340000001</v>
      </c>
      <c r="J228">
        <v>-11.53002066</v>
      </c>
      <c r="K228">
        <v>-11.53002066</v>
      </c>
      <c r="L228">
        <v>-8.7281705269999996</v>
      </c>
      <c r="M228">
        <v>-8.7281705269999996</v>
      </c>
      <c r="N228">
        <v>1.04044892</v>
      </c>
      <c r="O228">
        <v>1.04044892</v>
      </c>
      <c r="P228">
        <v>2.9865048729999999</v>
      </c>
      <c r="Q228">
        <v>2.9865048729999999</v>
      </c>
      <c r="R228">
        <v>7.0411224749999999</v>
      </c>
      <c r="S228">
        <v>7.0411224749999999</v>
      </c>
      <c r="T228">
        <v>10.419392780000001</v>
      </c>
      <c r="U228">
        <v>10.419392780000001</v>
      </c>
      <c r="V228">
        <v>4.0853756299999997</v>
      </c>
      <c r="W228">
        <v>4.0853756299999997</v>
      </c>
      <c r="X228">
        <v>4.0853756299999997</v>
      </c>
      <c r="Y228">
        <v>4.0853756299999997</v>
      </c>
      <c r="Z228">
        <v>4.0853756299999997</v>
      </c>
      <c r="AA228">
        <v>4.0853756299999997</v>
      </c>
      <c r="AB228">
        <v>4.0853756299999997</v>
      </c>
      <c r="AC228">
        <v>4.0853756299999997</v>
      </c>
      <c r="AD228">
        <v>4.0853756299999997</v>
      </c>
      <c r="AE228">
        <v>4.0853756299999997</v>
      </c>
      <c r="AF228">
        <v>4.0853756299999997</v>
      </c>
      <c r="AG228">
        <v>4.0853756299999997</v>
      </c>
      <c r="AH228">
        <v>3.927004744</v>
      </c>
      <c r="AI228">
        <v>2.5220837770000002</v>
      </c>
      <c r="AJ228">
        <v>-1.275112341</v>
      </c>
      <c r="AK228">
        <v>3.535616885</v>
      </c>
      <c r="AL228">
        <v>-1.981917487</v>
      </c>
      <c r="AM228">
        <v>-3.726092768</v>
      </c>
      <c r="AN228">
        <v>-1.410991879</v>
      </c>
      <c r="AO228">
        <v>-2.550663933</v>
      </c>
      <c r="AP228">
        <v>-2.9429305569999999</v>
      </c>
      <c r="AQ228">
        <v>-3.1178740120000001</v>
      </c>
      <c r="AR228">
        <v>-3.1301551609999998</v>
      </c>
      <c r="AS228">
        <v>-2.4874053580000002</v>
      </c>
      <c r="AT228">
        <v>-9.4320632180000002E-2</v>
      </c>
      <c r="AU228">
        <v>-2.120014989</v>
      </c>
      <c r="AV228">
        <v>0.19033232019999999</v>
      </c>
      <c r="AW228">
        <v>-5.6675036360000002</v>
      </c>
      <c r="AX228">
        <v>8.8010986669999998</v>
      </c>
      <c r="AY228">
        <v>-2.586326734</v>
      </c>
      <c r="AZ228">
        <v>3.3546895330000002</v>
      </c>
      <c r="BA228">
        <v>0.21103848650000001</v>
      </c>
      <c r="BB228">
        <v>14.38343733</v>
      </c>
      <c r="BC228">
        <v>6.6880999379999997</v>
      </c>
      <c r="BD228">
        <v>6.2854197269999998</v>
      </c>
      <c r="BE228">
        <v>7.8024959750000003</v>
      </c>
      <c r="BF228">
        <v>-1.2245997909999999</v>
      </c>
      <c r="BG228">
        <v>-5.8276551889999997</v>
      </c>
      <c r="BH228">
        <v>3.3603969349999998</v>
      </c>
      <c r="BI228">
        <v>-4.2826134900000001</v>
      </c>
      <c r="BJ228">
        <v>-3.8481373460000001</v>
      </c>
    </row>
    <row r="229" spans="1:62" x14ac:dyDescent="0.35">
      <c r="A229">
        <v>0.1211245993</v>
      </c>
      <c r="B229">
        <v>0.1037735856</v>
      </c>
      <c r="C229">
        <v>1.1626076780000001</v>
      </c>
      <c r="D229">
        <v>1.3751383909999999</v>
      </c>
      <c r="E229">
        <v>0.83574941719999996</v>
      </c>
      <c r="F229">
        <v>0.64969341349999998</v>
      </c>
      <c r="G229">
        <v>0.64969341349999998</v>
      </c>
      <c r="H229">
        <v>0.13451305650000001</v>
      </c>
      <c r="I229">
        <v>0.13451305650000001</v>
      </c>
      <c r="J229">
        <v>-1.677783381</v>
      </c>
      <c r="K229">
        <v>-1.677783381</v>
      </c>
      <c r="L229">
        <v>-2.9522626569999999</v>
      </c>
      <c r="M229">
        <v>-2.9522626569999999</v>
      </c>
      <c r="N229">
        <v>-2.4715083820000001</v>
      </c>
      <c r="O229">
        <v>-2.4715083820000001</v>
      </c>
      <c r="P229">
        <v>-7.5684945030000002</v>
      </c>
      <c r="Q229">
        <v>-7.5684945030000002</v>
      </c>
      <c r="R229">
        <v>-2.1195684890000002</v>
      </c>
      <c r="S229">
        <v>-2.1195684890000002</v>
      </c>
      <c r="T229">
        <v>-1.0127276569999999</v>
      </c>
      <c r="U229">
        <v>-1.0127276569999999</v>
      </c>
      <c r="V229">
        <v>0.47178770780000001</v>
      </c>
      <c r="W229">
        <v>0.47178770780000001</v>
      </c>
      <c r="X229">
        <v>0.47178770780000001</v>
      </c>
      <c r="Y229">
        <v>0.47178770780000001</v>
      </c>
      <c r="Z229">
        <v>0.47178770780000001</v>
      </c>
      <c r="AA229">
        <v>0.47178770780000001</v>
      </c>
      <c r="AB229">
        <v>0.47178770780000001</v>
      </c>
      <c r="AC229">
        <v>0.47178770780000001</v>
      </c>
      <c r="AD229">
        <v>0.47178770780000001</v>
      </c>
      <c r="AE229">
        <v>0.47178770780000001</v>
      </c>
      <c r="AF229">
        <v>0.47178770780000001</v>
      </c>
      <c r="AG229">
        <v>0.47178770780000001</v>
      </c>
      <c r="AH229">
        <v>-7.9550173820000003</v>
      </c>
      <c r="AI229">
        <v>-5.960100626</v>
      </c>
      <c r="AJ229">
        <v>-3.6701436169999999</v>
      </c>
      <c r="AK229">
        <v>8.7423841119999999</v>
      </c>
      <c r="AL229">
        <v>-2.7117266839999998</v>
      </c>
      <c r="AM229">
        <v>-9.3263698260000005</v>
      </c>
      <c r="AN229">
        <v>-0.54428661590000005</v>
      </c>
      <c r="AO229">
        <v>4.5588878289999997</v>
      </c>
      <c r="AP229">
        <v>1.4475432690000001</v>
      </c>
      <c r="AQ229">
        <v>0.77475827009999998</v>
      </c>
      <c r="AR229">
        <v>1.7649619759999999</v>
      </c>
      <c r="AS229">
        <v>3.5893136540000001</v>
      </c>
      <c r="AT229">
        <v>3.506974134</v>
      </c>
      <c r="AU229">
        <v>4.4263930519999999</v>
      </c>
      <c r="AV229">
        <v>1.5950519430000001</v>
      </c>
      <c r="AW229">
        <v>1.7383252840000001</v>
      </c>
      <c r="AX229">
        <v>-1.749596143</v>
      </c>
      <c r="AY229">
        <v>0.80847327970000005</v>
      </c>
      <c r="AZ229">
        <v>0.89126135839999998</v>
      </c>
      <c r="BA229">
        <v>2.2882939530000002</v>
      </c>
      <c r="BB229">
        <v>-3.4557275220000001</v>
      </c>
      <c r="BC229">
        <v>1.3559566679999999</v>
      </c>
      <c r="BD229">
        <v>0.40625390080000001</v>
      </c>
      <c r="BE229">
        <v>-6.4235290049999998</v>
      </c>
      <c r="BF229">
        <v>2.5520696979999999</v>
      </c>
      <c r="BG229">
        <v>-6.6655264049999996E-2</v>
      </c>
      <c r="BH229">
        <v>4.8677968079999996</v>
      </c>
      <c r="BI229">
        <v>-2.538885257</v>
      </c>
      <c r="BJ229">
        <v>-2.4486412560000002</v>
      </c>
    </row>
    <row r="230" spans="1:62" x14ac:dyDescent="0.35">
      <c r="A230">
        <v>0.12722330339999999</v>
      </c>
      <c r="B230">
        <v>0.1037735856</v>
      </c>
      <c r="C230">
        <v>1.2540575780000001</v>
      </c>
      <c r="D230">
        <v>0.89482141479999999</v>
      </c>
      <c r="E230">
        <v>0.90323746490000001</v>
      </c>
      <c r="F230">
        <v>-0.1025351397</v>
      </c>
      <c r="G230">
        <v>-0.1025351397</v>
      </c>
      <c r="H230">
        <v>-0.88469094729999997</v>
      </c>
      <c r="I230">
        <v>-0.88469094729999997</v>
      </c>
      <c r="J230">
        <v>-0.97526502179999996</v>
      </c>
      <c r="K230">
        <v>-0.97526502179999996</v>
      </c>
      <c r="L230">
        <v>-0.41312344880000001</v>
      </c>
      <c r="M230">
        <v>-0.41312344880000001</v>
      </c>
      <c r="N230">
        <v>-1.287747212</v>
      </c>
      <c r="O230">
        <v>-1.287747212</v>
      </c>
      <c r="P230">
        <v>0.13330278870000001</v>
      </c>
      <c r="Q230">
        <v>0.13330278870000001</v>
      </c>
      <c r="R230">
        <v>-0.35296020519999999</v>
      </c>
      <c r="S230">
        <v>-0.35296020519999999</v>
      </c>
      <c r="T230">
        <v>-0.57042269069999996</v>
      </c>
      <c r="U230">
        <v>-0.57042269069999996</v>
      </c>
      <c r="V230">
        <v>-3.2192994449999999</v>
      </c>
      <c r="W230">
        <v>-3.2192994449999999</v>
      </c>
      <c r="X230">
        <v>-3.2192994449999999</v>
      </c>
      <c r="Y230">
        <v>-3.2192994449999999</v>
      </c>
      <c r="Z230">
        <v>-3.2192994449999999</v>
      </c>
      <c r="AA230">
        <v>-3.2192994449999999</v>
      </c>
      <c r="AB230">
        <v>-3.2192994449999999</v>
      </c>
      <c r="AC230">
        <v>-3.2192994449999999</v>
      </c>
      <c r="AD230">
        <v>-3.2192994449999999</v>
      </c>
      <c r="AE230">
        <v>-3.2192994449999999</v>
      </c>
      <c r="AF230">
        <v>-3.2192994449999999</v>
      </c>
      <c r="AG230">
        <v>-3.2192994449999999</v>
      </c>
      <c r="AH230">
        <v>-3.1336111390000001</v>
      </c>
      <c r="AI230">
        <v>-5.6104670590000003</v>
      </c>
      <c r="AJ230">
        <v>-5.6692363090000004</v>
      </c>
      <c r="AK230">
        <v>-4.9591250249999996</v>
      </c>
      <c r="AL230">
        <v>-5.0098514730000003</v>
      </c>
      <c r="AM230">
        <v>-5.6282373249999997</v>
      </c>
      <c r="AN230">
        <v>-1.7729826870000001</v>
      </c>
      <c r="AO230">
        <v>-3.2728380600000002</v>
      </c>
      <c r="AP230">
        <v>-1.576580154</v>
      </c>
      <c r="AQ230">
        <v>-0.34869649489999999</v>
      </c>
      <c r="AR230">
        <v>-1.341594545</v>
      </c>
      <c r="AS230">
        <v>-2.2938668889999998</v>
      </c>
      <c r="AT230">
        <v>-2.273877014</v>
      </c>
      <c r="AU230">
        <v>-4.1545341709999999</v>
      </c>
      <c r="AV230">
        <v>-2.1674084090000001</v>
      </c>
      <c r="AW230">
        <v>-5.6082145350000001</v>
      </c>
      <c r="AX230">
        <v>-7.7231329349999998</v>
      </c>
      <c r="AY230">
        <v>-2.7650381500000001</v>
      </c>
      <c r="AZ230">
        <v>-1.005563465</v>
      </c>
      <c r="BA230">
        <v>-1.1560955930000001</v>
      </c>
      <c r="BB230">
        <v>-0.38899838040000001</v>
      </c>
      <c r="BC230">
        <v>-1.7091253559999999</v>
      </c>
      <c r="BD230">
        <v>0.55540125350000003</v>
      </c>
      <c r="BE230">
        <v>4.6830827890000002</v>
      </c>
      <c r="BF230">
        <v>-3.0794758259999999</v>
      </c>
      <c r="BG230">
        <v>1.7520746119999999</v>
      </c>
      <c r="BH230">
        <v>10.11674249</v>
      </c>
      <c r="BI230">
        <v>3.7307876549999999</v>
      </c>
      <c r="BJ230">
        <v>0.69119590070000003</v>
      </c>
    </row>
    <row r="231" spans="1:62" x14ac:dyDescent="0.35">
      <c r="A231">
        <v>0.13332200759999999</v>
      </c>
      <c r="B231">
        <v>0.1037735856</v>
      </c>
      <c r="C231">
        <v>0.1849403101</v>
      </c>
      <c r="D231">
        <v>0.50185781730000001</v>
      </c>
      <c r="E231">
        <v>0.1720168295</v>
      </c>
      <c r="F231">
        <v>-1.0754055950000001E-2</v>
      </c>
      <c r="G231">
        <v>-1.0754055950000001E-2</v>
      </c>
      <c r="H231">
        <v>0.88394834239999998</v>
      </c>
      <c r="I231">
        <v>0.88394834239999998</v>
      </c>
      <c r="J231">
        <v>0.70006179229999999</v>
      </c>
      <c r="K231">
        <v>0.70006179229999999</v>
      </c>
      <c r="L231">
        <v>2.9376970039999999E-2</v>
      </c>
      <c r="M231">
        <v>2.9376970039999999E-2</v>
      </c>
      <c r="N231">
        <v>-0.82129738330000002</v>
      </c>
      <c r="O231">
        <v>-0.82129738330000002</v>
      </c>
      <c r="P231">
        <v>-0.21309607119999999</v>
      </c>
      <c r="Q231">
        <v>-0.21309607119999999</v>
      </c>
      <c r="R231">
        <v>-0.90626697749999996</v>
      </c>
      <c r="S231">
        <v>-0.90626697749999996</v>
      </c>
      <c r="T231">
        <v>-0.2572466175</v>
      </c>
      <c r="U231">
        <v>-0.2572466175</v>
      </c>
      <c r="V231">
        <v>-0.72683044539999997</v>
      </c>
      <c r="W231">
        <v>-0.72683044539999997</v>
      </c>
      <c r="X231">
        <v>-0.72683044539999997</v>
      </c>
      <c r="Y231">
        <v>-0.72683044539999997</v>
      </c>
      <c r="Z231">
        <v>-0.72683044539999997</v>
      </c>
      <c r="AA231">
        <v>-0.72683044539999997</v>
      </c>
      <c r="AB231">
        <v>-0.72683044539999997</v>
      </c>
      <c r="AC231">
        <v>-0.72683044539999997</v>
      </c>
      <c r="AD231">
        <v>-0.72683044539999997</v>
      </c>
      <c r="AE231">
        <v>-0.72683044539999997</v>
      </c>
      <c r="AF231">
        <v>-0.72683044539999997</v>
      </c>
      <c r="AG231">
        <v>-0.72683044539999997</v>
      </c>
      <c r="AH231">
        <v>-2.2635981369999998</v>
      </c>
      <c r="AI231">
        <v>-0.72894706509999996</v>
      </c>
      <c r="AJ231">
        <v>7.2894279179999993E-2</v>
      </c>
      <c r="AK231">
        <v>-0.1079288724</v>
      </c>
      <c r="AL231">
        <v>-1.7658891750000001</v>
      </c>
      <c r="AM231">
        <v>0.47779688079999999</v>
      </c>
      <c r="AN231">
        <v>-3.6531342630000001</v>
      </c>
      <c r="AO231">
        <v>-0.68327913790000006</v>
      </c>
      <c r="AP231">
        <v>-2.4000763109999999</v>
      </c>
      <c r="AQ231">
        <v>-2.6628720970000002</v>
      </c>
      <c r="AR231">
        <v>-2.4206491379999999</v>
      </c>
      <c r="AS231">
        <v>-0.80475424289999997</v>
      </c>
      <c r="AT231">
        <v>-1.4432861219999999</v>
      </c>
      <c r="AU231">
        <v>-0.58636063350000001</v>
      </c>
      <c r="AV231">
        <v>1.1908651459999999</v>
      </c>
      <c r="AW231">
        <v>1.4271361890000001</v>
      </c>
      <c r="AX231">
        <v>1.019818404</v>
      </c>
      <c r="AY231">
        <v>0.91112445409999998</v>
      </c>
      <c r="AZ231">
        <v>1.0956847320000001</v>
      </c>
      <c r="BA231">
        <v>1.16219217</v>
      </c>
      <c r="BB231">
        <v>0.23599643340000001</v>
      </c>
      <c r="BC231">
        <v>0.38364910990000001</v>
      </c>
      <c r="BD231">
        <v>-1.5258997569999999</v>
      </c>
      <c r="BE231">
        <v>-1.484038027</v>
      </c>
      <c r="BF231">
        <v>-2.4373349110000002</v>
      </c>
      <c r="BG231">
        <v>-3.2636287820000001</v>
      </c>
      <c r="BH231">
        <v>-3.3800088819999998</v>
      </c>
      <c r="BI231">
        <v>-2.5117577099999999</v>
      </c>
      <c r="BJ231">
        <v>-2.4706874980000002</v>
      </c>
    </row>
    <row r="232" spans="1:62" x14ac:dyDescent="0.35">
      <c r="A232">
        <v>0.13942071180000001</v>
      </c>
      <c r="B232">
        <v>0.1037735856</v>
      </c>
      <c r="C232">
        <v>0.15774958210000001</v>
      </c>
      <c r="D232">
        <v>0.60036154539999997</v>
      </c>
      <c r="E232">
        <v>0.58867550820000003</v>
      </c>
      <c r="F232">
        <v>-9.3827476620000003E-2</v>
      </c>
      <c r="G232">
        <v>-9.3827476620000003E-2</v>
      </c>
      <c r="H232">
        <v>-0.24949752550000001</v>
      </c>
      <c r="I232">
        <v>-0.24949752550000001</v>
      </c>
      <c r="J232">
        <v>-0.32339790569999999</v>
      </c>
      <c r="K232">
        <v>-0.32339790569999999</v>
      </c>
      <c r="L232">
        <v>-0.1429280842</v>
      </c>
      <c r="M232">
        <v>-0.1429280842</v>
      </c>
      <c r="N232">
        <v>0.51914806049999995</v>
      </c>
      <c r="O232">
        <v>0.51914806049999995</v>
      </c>
      <c r="P232">
        <v>9.2216878569999994E-2</v>
      </c>
      <c r="Q232">
        <v>9.2216878569999994E-2</v>
      </c>
      <c r="R232">
        <v>0.665501864</v>
      </c>
      <c r="S232">
        <v>0.665501864</v>
      </c>
      <c r="T232">
        <v>-0.1596551182</v>
      </c>
      <c r="U232">
        <v>-0.1596551182</v>
      </c>
      <c r="V232">
        <v>0.17085914699999999</v>
      </c>
      <c r="W232">
        <v>0.17085914699999999</v>
      </c>
      <c r="X232">
        <v>0.17085914699999999</v>
      </c>
      <c r="Y232">
        <v>0.17085914699999999</v>
      </c>
      <c r="Z232">
        <v>0.17085914699999999</v>
      </c>
      <c r="AA232">
        <v>0.17085914699999999</v>
      </c>
      <c r="AB232">
        <v>0.17085914699999999</v>
      </c>
      <c r="AC232">
        <v>0.17085914699999999</v>
      </c>
      <c r="AD232">
        <v>0.17085914699999999</v>
      </c>
      <c r="AE232">
        <v>0.17085914699999999</v>
      </c>
      <c r="AF232">
        <v>0.17085914699999999</v>
      </c>
      <c r="AG232">
        <v>0.17085914699999999</v>
      </c>
      <c r="AH232">
        <v>1.8789555179999999</v>
      </c>
      <c r="AI232">
        <v>-1.8088662310000001</v>
      </c>
      <c r="AJ232">
        <v>0.1796964459</v>
      </c>
      <c r="AK232">
        <v>-0.31002285099999999</v>
      </c>
      <c r="AL232">
        <v>-1.5890950909999999</v>
      </c>
      <c r="AM232">
        <v>-0.97985441539999996</v>
      </c>
      <c r="AN232">
        <v>-0.83693301090000005</v>
      </c>
      <c r="AO232">
        <v>-1.1039227009999999</v>
      </c>
      <c r="AP232">
        <v>-1.559057374</v>
      </c>
      <c r="AQ232">
        <v>0.4439906528</v>
      </c>
      <c r="AR232">
        <v>-1.6204797369999999</v>
      </c>
      <c r="AS232">
        <v>-1.8021194110000001</v>
      </c>
      <c r="AT232">
        <v>-0.62432720809999998</v>
      </c>
      <c r="AU232">
        <v>-0.41748963760000002</v>
      </c>
      <c r="AV232">
        <v>-3.0113250699999998</v>
      </c>
      <c r="AW232">
        <v>-0.82237508540000004</v>
      </c>
      <c r="AX232">
        <v>-0.439544832</v>
      </c>
      <c r="AY232">
        <v>-1.1749343619999999</v>
      </c>
      <c r="AZ232">
        <v>-2.5289383519999999</v>
      </c>
      <c r="BA232">
        <v>-3.049525015</v>
      </c>
      <c r="BB232">
        <v>-3.8052384130000001</v>
      </c>
      <c r="BC232">
        <v>-4.2073935779999996</v>
      </c>
      <c r="BD232">
        <v>-3.597136152</v>
      </c>
      <c r="BE232">
        <v>-3.1894661979999999</v>
      </c>
      <c r="BF232">
        <v>-3.6518553699999998</v>
      </c>
      <c r="BG232">
        <v>-3.2953625880000001</v>
      </c>
      <c r="BH232">
        <v>-3.5110064109999999</v>
      </c>
      <c r="BI232">
        <v>-4.1861939289999999</v>
      </c>
      <c r="BJ232">
        <v>-6.2444642989999997</v>
      </c>
    </row>
    <row r="233" spans="1:62" x14ac:dyDescent="0.35">
      <c r="A233">
        <v>0.1402836623</v>
      </c>
      <c r="B233">
        <v>9.8421063700000005E-2</v>
      </c>
      <c r="C233">
        <v>-0.2354823503</v>
      </c>
      <c r="D233">
        <v>-0.1167826362</v>
      </c>
      <c r="E233">
        <v>-6.2518444349999994E-2</v>
      </c>
      <c r="F233">
        <v>-2.025027008E-2</v>
      </c>
      <c r="G233">
        <v>-2.025027008E-2</v>
      </c>
      <c r="H233">
        <v>-0.4268790388</v>
      </c>
      <c r="I233">
        <v>-0.4268790388</v>
      </c>
      <c r="J233">
        <v>0.39856580289999999</v>
      </c>
      <c r="K233">
        <v>0.39856580289999999</v>
      </c>
      <c r="L233">
        <v>0.5180068659</v>
      </c>
      <c r="M233">
        <v>0.5180068659</v>
      </c>
      <c r="N233">
        <v>-0.22750099939999999</v>
      </c>
      <c r="O233">
        <v>-0.22750099939999999</v>
      </c>
      <c r="P233">
        <v>-0.97073695419999995</v>
      </c>
      <c r="Q233">
        <v>-0.97073695419999995</v>
      </c>
      <c r="R233">
        <v>0.31580281030000001</v>
      </c>
      <c r="S233">
        <v>0.31580281030000001</v>
      </c>
      <c r="T233">
        <v>-0.4181182095</v>
      </c>
      <c r="U233">
        <v>-0.4181182095</v>
      </c>
      <c r="V233">
        <v>7.6797959220000003E-2</v>
      </c>
      <c r="W233">
        <v>7.6797959220000003E-2</v>
      </c>
      <c r="X233">
        <v>7.6797959220000003E-2</v>
      </c>
      <c r="Y233">
        <v>7.6797959220000003E-2</v>
      </c>
      <c r="Z233">
        <v>7.6797959220000003E-2</v>
      </c>
      <c r="AA233">
        <v>7.6797959220000003E-2</v>
      </c>
      <c r="AB233">
        <v>7.6797959220000003E-2</v>
      </c>
      <c r="AC233">
        <v>7.6797959220000003E-2</v>
      </c>
      <c r="AD233">
        <v>7.6797959220000003E-2</v>
      </c>
      <c r="AE233">
        <v>7.6797959220000003E-2</v>
      </c>
      <c r="AF233">
        <v>7.6797959220000003E-2</v>
      </c>
      <c r="AG233">
        <v>7.6797959220000003E-2</v>
      </c>
      <c r="AH233">
        <v>-0.4837819324</v>
      </c>
      <c r="AI233">
        <v>-0.78466767680000005</v>
      </c>
      <c r="AJ233">
        <v>-0.63901861429999995</v>
      </c>
      <c r="AK233">
        <v>-1.1226950570000001</v>
      </c>
      <c r="AL233">
        <v>-1.9383889670000001</v>
      </c>
      <c r="AM233">
        <v>0.18179556890000001</v>
      </c>
      <c r="AN233">
        <v>-0.16054093289999999</v>
      </c>
      <c r="AO233">
        <v>-1.1192754979999999</v>
      </c>
      <c r="AP233">
        <v>-0.57937327679999995</v>
      </c>
      <c r="AQ233">
        <v>0.1827740816</v>
      </c>
      <c r="AR233">
        <v>-0.74988917119999998</v>
      </c>
      <c r="AS233">
        <v>-0.56253097060000001</v>
      </c>
      <c r="AT233">
        <v>-2.2824692670000002</v>
      </c>
      <c r="AU233">
        <v>-1.7662234649999999</v>
      </c>
      <c r="AV233">
        <v>-2.940572864</v>
      </c>
      <c r="AW233">
        <v>-2.8872357059999998</v>
      </c>
      <c r="AX233">
        <v>-3.158968582</v>
      </c>
      <c r="AY233">
        <v>-1.9429060499999999</v>
      </c>
      <c r="AZ233">
        <v>-2.1970088049999998</v>
      </c>
      <c r="BA233">
        <v>-6.6559448999999997</v>
      </c>
      <c r="BB233">
        <v>-2.521461344</v>
      </c>
      <c r="BC233">
        <v>-3.2447687410000001</v>
      </c>
      <c r="BD233">
        <v>-3.27116746</v>
      </c>
      <c r="BE233">
        <v>-3.5544867039999999</v>
      </c>
      <c r="BF233">
        <v>-4.5621039919999999</v>
      </c>
      <c r="BG233">
        <v>-3.5775259469999998</v>
      </c>
      <c r="BH233">
        <v>-3.090993348</v>
      </c>
      <c r="BI233">
        <v>-4.0545927839999996</v>
      </c>
      <c r="BJ233">
        <v>-1.9146783869999999</v>
      </c>
    </row>
    <row r="234" spans="1:62" x14ac:dyDescent="0.35">
      <c r="A234">
        <v>0.1404181598</v>
      </c>
      <c r="B234">
        <v>9.2323842779999998E-2</v>
      </c>
      <c r="C234">
        <v>0.14657589530000001</v>
      </c>
      <c r="D234">
        <v>0.40738285639999999</v>
      </c>
      <c r="E234">
        <v>0.1952760556</v>
      </c>
      <c r="F234">
        <v>-0.67712302040000005</v>
      </c>
      <c r="G234">
        <v>-0.67712302040000005</v>
      </c>
      <c r="H234">
        <v>0.37703417950000001</v>
      </c>
      <c r="I234">
        <v>0.37703417950000001</v>
      </c>
      <c r="J234">
        <v>-0.2331031103</v>
      </c>
      <c r="K234">
        <v>-0.2331031103</v>
      </c>
      <c r="L234">
        <v>2.5871911510000001E-2</v>
      </c>
      <c r="M234">
        <v>2.5871911510000001E-2</v>
      </c>
      <c r="N234">
        <v>-0.30444498959999999</v>
      </c>
      <c r="O234">
        <v>-0.30444498959999999</v>
      </c>
      <c r="P234">
        <v>-0.23987756139999999</v>
      </c>
      <c r="Q234">
        <v>-0.23987756139999999</v>
      </c>
      <c r="R234">
        <v>-0.10224463960000001</v>
      </c>
      <c r="S234">
        <v>-0.10224463960000001</v>
      </c>
      <c r="T234">
        <v>0.2340715115</v>
      </c>
      <c r="U234">
        <v>0.2340715115</v>
      </c>
      <c r="V234">
        <v>0.67464496299999999</v>
      </c>
      <c r="W234">
        <v>0.67464496299999999</v>
      </c>
      <c r="X234">
        <v>0.67464496299999999</v>
      </c>
      <c r="Y234">
        <v>0.67464496299999999</v>
      </c>
      <c r="Z234">
        <v>0.67464496299999999</v>
      </c>
      <c r="AA234">
        <v>0.67464496299999999</v>
      </c>
      <c r="AB234">
        <v>0.67464496299999999</v>
      </c>
      <c r="AC234">
        <v>0.67464496299999999</v>
      </c>
      <c r="AD234">
        <v>0.67464496299999999</v>
      </c>
      <c r="AE234">
        <v>0.67464496299999999</v>
      </c>
      <c r="AF234">
        <v>0.67464496299999999</v>
      </c>
      <c r="AG234">
        <v>0.67464496299999999</v>
      </c>
      <c r="AH234">
        <v>-2.4223335069999998</v>
      </c>
      <c r="AI234">
        <v>-0.91897968630000004</v>
      </c>
      <c r="AJ234">
        <v>0.16815597469999999</v>
      </c>
      <c r="AK234">
        <v>-2.7787824130000001</v>
      </c>
      <c r="AL234">
        <v>-0.58325779609999995</v>
      </c>
      <c r="AM234">
        <v>-1.5758361299999999</v>
      </c>
      <c r="AN234">
        <v>-1.254579195</v>
      </c>
      <c r="AO234">
        <v>-2.541374968</v>
      </c>
      <c r="AP234">
        <v>-2.6358977600000002</v>
      </c>
      <c r="AQ234">
        <v>-2.8336397340000001</v>
      </c>
      <c r="AR234">
        <v>-1.2578634790000001</v>
      </c>
      <c r="AS234">
        <v>-2.7984876490000001</v>
      </c>
      <c r="AT234">
        <v>-4.0138667750000003</v>
      </c>
      <c r="AU234">
        <v>-3.9273344689999998</v>
      </c>
      <c r="AV234">
        <v>-1.6448907779999999</v>
      </c>
      <c r="AW234">
        <v>-2.908988377</v>
      </c>
      <c r="AX234">
        <v>-2.3147446139999999</v>
      </c>
      <c r="AY234">
        <v>-1.5420681519999999</v>
      </c>
      <c r="AZ234">
        <v>-1.7911349379999999</v>
      </c>
      <c r="BA234">
        <v>-2.5375184169999998</v>
      </c>
      <c r="BB234">
        <v>-0.76090831950000004</v>
      </c>
      <c r="BC234">
        <v>-1.550428487</v>
      </c>
      <c r="BD234">
        <v>-2.8346256439999999</v>
      </c>
      <c r="BE234">
        <v>-1.3818820009999999</v>
      </c>
      <c r="BF234">
        <v>-2.5517636349999999</v>
      </c>
      <c r="BG234">
        <v>-3.3770941909999999</v>
      </c>
      <c r="BH234">
        <v>-1.0789025350000001</v>
      </c>
      <c r="BI234">
        <v>-1.5362389590000001</v>
      </c>
      <c r="BJ234">
        <v>0.15088417870000001</v>
      </c>
    </row>
    <row r="235" spans="1:62" x14ac:dyDescent="0.35">
      <c r="A235">
        <v>0.14055265729999999</v>
      </c>
      <c r="B235">
        <v>8.6226621870000006E-2</v>
      </c>
      <c r="C235">
        <v>0.33217082009999999</v>
      </c>
      <c r="D235">
        <v>-0.4021691114</v>
      </c>
      <c r="E235">
        <v>0.2114684952</v>
      </c>
      <c r="F235">
        <v>0.32714180549999999</v>
      </c>
      <c r="G235">
        <v>0.32714180549999999</v>
      </c>
      <c r="H235">
        <v>-0.67457558569999998</v>
      </c>
      <c r="I235">
        <v>-0.67457558569999998</v>
      </c>
      <c r="J235">
        <v>0.29774530049999998</v>
      </c>
      <c r="K235">
        <v>0.29774530049999998</v>
      </c>
      <c r="L235">
        <v>-0.1204188788</v>
      </c>
      <c r="M235">
        <v>-0.1204188788</v>
      </c>
      <c r="N235">
        <v>0.1991185576</v>
      </c>
      <c r="O235">
        <v>0.1991185576</v>
      </c>
      <c r="P235">
        <v>-0.1396003784</v>
      </c>
      <c r="Q235">
        <v>-0.1396003784</v>
      </c>
      <c r="R235">
        <v>-0.99817746500000004</v>
      </c>
      <c r="S235">
        <v>-0.99817746500000004</v>
      </c>
      <c r="T235">
        <v>-0.60898772410000002</v>
      </c>
      <c r="U235">
        <v>-0.60898772410000002</v>
      </c>
      <c r="V235">
        <v>-2.1244510980000002</v>
      </c>
      <c r="W235">
        <v>-2.1244510980000002</v>
      </c>
      <c r="X235">
        <v>-2.1244510980000002</v>
      </c>
      <c r="Y235">
        <v>-2.1244510980000002</v>
      </c>
      <c r="Z235">
        <v>-2.1244510980000002</v>
      </c>
      <c r="AA235">
        <v>-2.1244510980000002</v>
      </c>
      <c r="AB235">
        <v>-2.1244510980000002</v>
      </c>
      <c r="AC235">
        <v>-2.1244510980000002</v>
      </c>
      <c r="AD235">
        <v>-2.1244510980000002</v>
      </c>
      <c r="AE235">
        <v>-2.1244510980000002</v>
      </c>
      <c r="AF235">
        <v>-2.1244510980000002</v>
      </c>
      <c r="AG235">
        <v>-2.1244510980000002</v>
      </c>
      <c r="AH235">
        <v>-1.791789887</v>
      </c>
      <c r="AI235">
        <v>-2.8505922620000002</v>
      </c>
      <c r="AJ235">
        <v>-4.05517269</v>
      </c>
      <c r="AK235">
        <v>-3.1554973679999998</v>
      </c>
      <c r="AL235">
        <v>-3.2196489810000002</v>
      </c>
      <c r="AM235">
        <v>-3.469129342</v>
      </c>
      <c r="AN235">
        <v>-2.4050202359999999</v>
      </c>
      <c r="AO235">
        <v>-1.6909509089999999</v>
      </c>
      <c r="AP235">
        <v>-1.7187311860000001</v>
      </c>
      <c r="AQ235">
        <v>-3.1203846070000001</v>
      </c>
      <c r="AR235">
        <v>-1.7877837400000001</v>
      </c>
      <c r="AS235">
        <v>-1.0084632689999999</v>
      </c>
      <c r="AT235">
        <v>-0.89812237939999995</v>
      </c>
      <c r="AU235">
        <v>-0.43621509390000002</v>
      </c>
      <c r="AV235">
        <v>-0.53495817290000003</v>
      </c>
      <c r="AW235">
        <v>-0.73075336830000004</v>
      </c>
      <c r="AX235">
        <v>-0.75764293530000004</v>
      </c>
      <c r="AY235">
        <v>-1.0695533939999999</v>
      </c>
      <c r="AZ235">
        <v>-1.64022954</v>
      </c>
      <c r="BA235">
        <v>-0.79617436409999998</v>
      </c>
      <c r="BB235">
        <v>-0.57005455599999999</v>
      </c>
      <c r="BC235">
        <v>0.98191283750000002</v>
      </c>
      <c r="BD235">
        <v>-0.2892914775</v>
      </c>
      <c r="BE235">
        <v>-1.011054729</v>
      </c>
      <c r="BF235">
        <v>-1.027621793</v>
      </c>
      <c r="BG235">
        <v>-2.4499970040000001</v>
      </c>
      <c r="BH235">
        <v>-3.3563966710000002</v>
      </c>
      <c r="BI235">
        <v>-4.0171869060000001</v>
      </c>
      <c r="BJ235">
        <v>-2.769704817</v>
      </c>
    </row>
    <row r="236" spans="1:62" x14ac:dyDescent="0.35">
      <c r="A236">
        <v>0.14068715479999999</v>
      </c>
      <c r="B236">
        <v>8.0129400949999999E-2</v>
      </c>
      <c r="C236">
        <v>0.64826962259999998</v>
      </c>
      <c r="D236">
        <v>0.60536352250000003</v>
      </c>
      <c r="E236">
        <v>-0.62976937259999999</v>
      </c>
      <c r="F236">
        <v>0.63926185120000001</v>
      </c>
      <c r="G236">
        <v>0.63926185120000001</v>
      </c>
      <c r="H236">
        <v>0.4817741908</v>
      </c>
      <c r="I236">
        <v>0.4817741908</v>
      </c>
      <c r="J236">
        <v>2.1076084540000001E-2</v>
      </c>
      <c r="K236">
        <v>2.1076084540000001E-2</v>
      </c>
      <c r="L236">
        <v>-0.60655670419999996</v>
      </c>
      <c r="M236">
        <v>-0.60655670419999996</v>
      </c>
      <c r="N236">
        <v>0.43674505489999998</v>
      </c>
      <c r="O236">
        <v>0.43674505489999998</v>
      </c>
      <c r="P236">
        <v>-1.5945720800000001</v>
      </c>
      <c r="Q236">
        <v>-1.5945720800000001</v>
      </c>
      <c r="R236">
        <v>0.1905099734</v>
      </c>
      <c r="S236">
        <v>0.1905099734</v>
      </c>
      <c r="T236">
        <v>-1.9166528789999999</v>
      </c>
      <c r="U236">
        <v>-1.9166528789999999</v>
      </c>
      <c r="V236">
        <v>-2.9852621689999999</v>
      </c>
      <c r="W236">
        <v>-2.9852621689999999</v>
      </c>
      <c r="X236">
        <v>-2.9852621689999999</v>
      </c>
      <c r="Y236">
        <v>-2.9852621689999999</v>
      </c>
      <c r="Z236">
        <v>-2.9852621689999999</v>
      </c>
      <c r="AA236">
        <v>-2.9852621689999999</v>
      </c>
      <c r="AB236">
        <v>-2.9852621689999999</v>
      </c>
      <c r="AC236">
        <v>-2.9852621689999999</v>
      </c>
      <c r="AD236">
        <v>-2.9852621689999999</v>
      </c>
      <c r="AE236">
        <v>-2.9852621689999999</v>
      </c>
      <c r="AF236">
        <v>-2.9852621689999999</v>
      </c>
      <c r="AG236">
        <v>-2.9852621689999999</v>
      </c>
      <c r="AH236">
        <v>-2.5914662530000001</v>
      </c>
      <c r="AI236">
        <v>-2.397485412</v>
      </c>
      <c r="AJ236">
        <v>-5.9038386620000001E-2</v>
      </c>
      <c r="AK236">
        <v>-0.66449851189999998</v>
      </c>
      <c r="AL236">
        <v>-1.0079815139999999</v>
      </c>
      <c r="AM236">
        <v>-0.89734375389999999</v>
      </c>
      <c r="AN236">
        <v>-0.94243562729999997</v>
      </c>
      <c r="AO236">
        <v>-1.174670163</v>
      </c>
      <c r="AP236">
        <v>-0.4086363683</v>
      </c>
      <c r="AQ236">
        <v>1.6033973390000001E-2</v>
      </c>
      <c r="AR236">
        <v>-0.68719895539999998</v>
      </c>
      <c r="AS236">
        <v>-0.21940698089999999</v>
      </c>
      <c r="AT236">
        <v>5.8100671630000003E-2</v>
      </c>
      <c r="AU236">
        <v>-0.49972244729999998</v>
      </c>
      <c r="AV236">
        <v>-1.4677841170000001</v>
      </c>
      <c r="AW236">
        <v>-0.66200940870000002</v>
      </c>
      <c r="AX236">
        <v>-0.41589554890000002</v>
      </c>
      <c r="AY236">
        <v>-0.53163960740000005</v>
      </c>
      <c r="AZ236">
        <v>-2.7085212639999998</v>
      </c>
      <c r="BA236">
        <v>-2.580411351</v>
      </c>
      <c r="BB236">
        <v>-4.3463989349999999</v>
      </c>
      <c r="BC236">
        <v>-4.278679844</v>
      </c>
      <c r="BD236">
        <v>-3.8025404909999998</v>
      </c>
      <c r="BE236">
        <v>-3.1386823979999998</v>
      </c>
      <c r="BF236">
        <v>-1.454699065</v>
      </c>
      <c r="BG236">
        <v>-1.348368161</v>
      </c>
      <c r="BH236">
        <v>0.51685619520000003</v>
      </c>
      <c r="BI236">
        <v>-1.7811706190000001</v>
      </c>
      <c r="BJ236">
        <v>-0.39085524599999999</v>
      </c>
    </row>
    <row r="237" spans="1:62" x14ac:dyDescent="0.35">
      <c r="A237">
        <v>0.14082165229999999</v>
      </c>
      <c r="B237">
        <v>7.4032180040000006E-2</v>
      </c>
      <c r="C237">
        <v>0.33016561639999997</v>
      </c>
      <c r="D237">
        <v>0.53383976749999995</v>
      </c>
      <c r="E237">
        <v>-0.65885839339999996</v>
      </c>
      <c r="F237">
        <v>1.720080576E-2</v>
      </c>
      <c r="G237">
        <v>1.720080576E-2</v>
      </c>
      <c r="H237">
        <v>1.1700751860000001E-2</v>
      </c>
      <c r="I237">
        <v>1.1700751860000001E-2</v>
      </c>
      <c r="J237">
        <v>-0.78748749839999999</v>
      </c>
      <c r="K237">
        <v>-0.78748749839999999</v>
      </c>
      <c r="L237">
        <v>-0.71883691459999999</v>
      </c>
      <c r="M237">
        <v>-0.71883691459999999</v>
      </c>
      <c r="N237">
        <v>-0.54115629099999996</v>
      </c>
      <c r="O237">
        <v>-0.54115629099999996</v>
      </c>
      <c r="P237">
        <v>-0.86258709570000003</v>
      </c>
      <c r="Q237">
        <v>-0.86258709570000003</v>
      </c>
      <c r="R237">
        <v>-0.48567896199999999</v>
      </c>
      <c r="S237">
        <v>-0.48567896199999999</v>
      </c>
      <c r="T237">
        <v>-1.109668007</v>
      </c>
      <c r="U237">
        <v>-1.109668007</v>
      </c>
      <c r="V237">
        <v>-1.536614645</v>
      </c>
      <c r="W237">
        <v>-1.536614645</v>
      </c>
      <c r="X237">
        <v>-1.536614645</v>
      </c>
      <c r="Y237">
        <v>-1.536614645</v>
      </c>
      <c r="Z237">
        <v>-1.536614645</v>
      </c>
      <c r="AA237">
        <v>-1.536614645</v>
      </c>
      <c r="AB237">
        <v>-1.536614645</v>
      </c>
      <c r="AC237">
        <v>-1.536614645</v>
      </c>
      <c r="AD237">
        <v>-1.536614645</v>
      </c>
      <c r="AE237">
        <v>-1.536614645</v>
      </c>
      <c r="AF237">
        <v>-1.536614645</v>
      </c>
      <c r="AG237">
        <v>-1.536614645</v>
      </c>
      <c r="AH237">
        <v>-0.1477107355</v>
      </c>
      <c r="AI237">
        <v>-0.71817700910000004</v>
      </c>
      <c r="AJ237">
        <v>-0.17023588719999999</v>
      </c>
      <c r="AK237">
        <v>0.42340163930000002</v>
      </c>
      <c r="AL237">
        <v>-0.7171440188</v>
      </c>
      <c r="AM237">
        <v>-0.67079687430000001</v>
      </c>
      <c r="AN237">
        <v>0.1509524377</v>
      </c>
      <c r="AO237">
        <v>0.4268390748</v>
      </c>
      <c r="AP237">
        <v>-0.53185196170000004</v>
      </c>
      <c r="AQ237">
        <v>-0.60859918079999997</v>
      </c>
      <c r="AR237">
        <v>-1.5159599479999999</v>
      </c>
      <c r="AS237">
        <v>-1.9871438619999999</v>
      </c>
      <c r="AT237">
        <v>-2.215442344</v>
      </c>
      <c r="AU237">
        <v>-1.8712614400000001</v>
      </c>
      <c r="AV237">
        <v>-2.8839154040000001</v>
      </c>
      <c r="AW237">
        <v>-3.0729843790000002</v>
      </c>
      <c r="AX237">
        <v>-3.2486748620000001</v>
      </c>
      <c r="AY237">
        <v>-2.6050636370000002</v>
      </c>
      <c r="AZ237">
        <v>-1.3568588589999999</v>
      </c>
      <c r="BA237">
        <v>-1.0609741450000001</v>
      </c>
      <c r="BB237">
        <v>-0.56871574079999998</v>
      </c>
      <c r="BC237">
        <v>0.11996351750000001</v>
      </c>
      <c r="BD237">
        <v>-0.36690248320000002</v>
      </c>
      <c r="BE237">
        <v>-0.60956679619999998</v>
      </c>
      <c r="BF237">
        <v>8.1101054199999995E-3</v>
      </c>
      <c r="BG237">
        <v>-0.33882401519999999</v>
      </c>
      <c r="BH237">
        <v>-0.57341028309999997</v>
      </c>
      <c r="BI237">
        <v>-0.21005837020000001</v>
      </c>
      <c r="BJ237">
        <v>-0.16248262769999999</v>
      </c>
    </row>
    <row r="238" spans="1:62" x14ac:dyDescent="0.35">
      <c r="A238">
        <v>0.13540820540000001</v>
      </c>
      <c r="B238">
        <v>7.347794379E-2</v>
      </c>
      <c r="C238">
        <v>-0.3967753329</v>
      </c>
      <c r="D238">
        <v>0.56393444540000004</v>
      </c>
      <c r="E238">
        <v>-1.6459726059999999</v>
      </c>
      <c r="F238">
        <v>-3.0348180309999999</v>
      </c>
      <c r="G238">
        <v>-3.0348180309999999</v>
      </c>
      <c r="H238">
        <v>-4.1371828089999996</v>
      </c>
      <c r="I238">
        <v>-4.1371828089999996</v>
      </c>
      <c r="J238">
        <v>-4.1748485290000001</v>
      </c>
      <c r="K238">
        <v>-4.1748485290000001</v>
      </c>
      <c r="L238">
        <v>-5.0003988110000002</v>
      </c>
      <c r="M238">
        <v>-5.0003988110000002</v>
      </c>
      <c r="N238">
        <v>-4.5623317830000003</v>
      </c>
      <c r="O238">
        <v>-4.5623317830000003</v>
      </c>
      <c r="P238">
        <v>-2.6622712590000002</v>
      </c>
      <c r="Q238">
        <v>-2.6622712590000002</v>
      </c>
      <c r="R238">
        <v>-4.3145580929999996</v>
      </c>
      <c r="S238">
        <v>-4.3145580929999996</v>
      </c>
      <c r="T238">
        <v>-4.6858272159999999</v>
      </c>
      <c r="U238">
        <v>-4.6858272159999999</v>
      </c>
      <c r="V238">
        <v>-1.548846736</v>
      </c>
      <c r="W238">
        <v>-1.548846736</v>
      </c>
      <c r="X238">
        <v>-1.548846736</v>
      </c>
      <c r="Y238">
        <v>-1.548846736</v>
      </c>
      <c r="Z238">
        <v>-1.548846736</v>
      </c>
      <c r="AA238">
        <v>-1.548846736</v>
      </c>
      <c r="AB238">
        <v>-1.548846736</v>
      </c>
      <c r="AC238">
        <v>-1.548846736</v>
      </c>
      <c r="AD238">
        <v>-1.548846736</v>
      </c>
      <c r="AE238">
        <v>-1.548846736</v>
      </c>
      <c r="AF238">
        <v>-1.548846736</v>
      </c>
      <c r="AG238">
        <v>-1.548846736</v>
      </c>
      <c r="AH238">
        <v>-0.99297067019999996</v>
      </c>
      <c r="AI238">
        <v>-0.91407952780000001</v>
      </c>
      <c r="AJ238">
        <v>-0.65397233430000001</v>
      </c>
      <c r="AK238">
        <v>-0.59744104600000003</v>
      </c>
      <c r="AL238">
        <v>-0.3871003609</v>
      </c>
      <c r="AM238">
        <v>-1.372155993E-2</v>
      </c>
      <c r="AN238">
        <v>-0.390578643</v>
      </c>
      <c r="AO238">
        <v>-8.9284825159999998E-2</v>
      </c>
      <c r="AP238">
        <v>-2.3127295240000002E-2</v>
      </c>
      <c r="AQ238">
        <v>-0.38158536440000002</v>
      </c>
      <c r="AR238">
        <v>-0.89949180090000003</v>
      </c>
      <c r="AS238">
        <v>-2.4519922840000001</v>
      </c>
      <c r="AT238">
        <v>-1.467424606</v>
      </c>
      <c r="AU238">
        <v>-1.917515064</v>
      </c>
      <c r="AV238">
        <v>-1.889078466</v>
      </c>
      <c r="AW238">
        <v>-0.60344158569999995</v>
      </c>
      <c r="AX238">
        <v>-2.0092788420000001</v>
      </c>
      <c r="AY238">
        <v>-0.40483098309999999</v>
      </c>
      <c r="AZ238">
        <v>0.6330419625</v>
      </c>
      <c r="BA238">
        <v>0.8193928761</v>
      </c>
      <c r="BB238">
        <v>3.140835434</v>
      </c>
      <c r="BC238">
        <v>0.41459711700000001</v>
      </c>
      <c r="BD238">
        <v>1.0785330259999999</v>
      </c>
      <c r="BE238">
        <v>0.34209392859999999</v>
      </c>
      <c r="BF238">
        <v>0.40923350050000001</v>
      </c>
      <c r="BG238">
        <v>0.8370857988</v>
      </c>
      <c r="BH238">
        <v>0.27638680640000002</v>
      </c>
      <c r="BI238">
        <v>-0.53110285800000001</v>
      </c>
      <c r="BJ238">
        <v>-1.9800237970000001</v>
      </c>
    </row>
    <row r="239" spans="1:62" x14ac:dyDescent="0.35">
      <c r="A239">
        <v>0.1293108667</v>
      </c>
      <c r="B239">
        <v>7.3606987999999998E-2</v>
      </c>
      <c r="C239">
        <v>-3.5640999450000002</v>
      </c>
      <c r="D239">
        <v>-6.0314380649999997</v>
      </c>
      <c r="E239">
        <v>-4.6458742160000002</v>
      </c>
      <c r="F239">
        <v>-4.6481594900000003</v>
      </c>
      <c r="G239">
        <v>-4.6481594900000003</v>
      </c>
      <c r="H239">
        <v>-2.1403855530000002</v>
      </c>
      <c r="I239">
        <v>-2.1403855530000002</v>
      </c>
      <c r="J239">
        <v>2.2312273200000001E-3</v>
      </c>
      <c r="K239">
        <v>2.2312273200000001E-3</v>
      </c>
      <c r="L239">
        <v>-0.36542238529999999</v>
      </c>
      <c r="M239">
        <v>-0.36542238529999999</v>
      </c>
      <c r="N239">
        <v>-1.225840024</v>
      </c>
      <c r="O239">
        <v>-1.225840024</v>
      </c>
      <c r="P239">
        <v>-1.591200052</v>
      </c>
      <c r="Q239">
        <v>-1.591200052</v>
      </c>
      <c r="R239">
        <v>-1.584794144</v>
      </c>
      <c r="S239">
        <v>-1.584794144</v>
      </c>
      <c r="T239">
        <v>1.5021796860000001</v>
      </c>
      <c r="U239">
        <v>1.5021796860000001</v>
      </c>
      <c r="V239">
        <v>3.2135903479999999</v>
      </c>
      <c r="W239">
        <v>3.2135903479999999</v>
      </c>
      <c r="X239">
        <v>3.2135903479999999</v>
      </c>
      <c r="Y239">
        <v>3.2135903479999999</v>
      </c>
      <c r="Z239">
        <v>3.2135903479999999</v>
      </c>
      <c r="AA239">
        <v>3.2135903479999999</v>
      </c>
      <c r="AB239">
        <v>3.2135903479999999</v>
      </c>
      <c r="AC239">
        <v>3.2135903479999999</v>
      </c>
      <c r="AD239">
        <v>3.2135903479999999</v>
      </c>
      <c r="AE239">
        <v>3.2135903479999999</v>
      </c>
      <c r="AF239">
        <v>3.2135903479999999</v>
      </c>
      <c r="AG239">
        <v>3.2135903479999999</v>
      </c>
      <c r="AH239">
        <v>1.0607560819999999</v>
      </c>
      <c r="AI239">
        <v>-0.1503377092</v>
      </c>
      <c r="AJ239">
        <v>0.20222072569999999</v>
      </c>
      <c r="AK239">
        <v>-0.15886561020000001</v>
      </c>
      <c r="AL239">
        <v>-0.44965475319999998</v>
      </c>
      <c r="AM239">
        <v>0.71760239130000003</v>
      </c>
      <c r="AN239">
        <v>-0.4375360653</v>
      </c>
      <c r="AO239">
        <v>-2.1529460710000001</v>
      </c>
      <c r="AP239">
        <v>0.32044926870000001</v>
      </c>
      <c r="AQ239">
        <v>-1.9444423369999999</v>
      </c>
      <c r="AR239">
        <v>-0.4090255069</v>
      </c>
      <c r="AS239">
        <v>0.26438849860000002</v>
      </c>
      <c r="AT239">
        <v>-0.25469989119999997</v>
      </c>
      <c r="AU239">
        <v>-1.79986822</v>
      </c>
      <c r="AV239">
        <v>-0.20401997559999999</v>
      </c>
      <c r="AW239">
        <v>-1.4332696540000001</v>
      </c>
      <c r="AX239">
        <v>-1.9951485799999999</v>
      </c>
      <c r="AY239">
        <v>-2.4884173299999999</v>
      </c>
      <c r="AZ239">
        <v>-1.1196955239999999</v>
      </c>
      <c r="BA239">
        <v>-0.9766055897</v>
      </c>
      <c r="BB239">
        <v>-1.294768227</v>
      </c>
      <c r="BC239">
        <v>-0.1003856696</v>
      </c>
      <c r="BD239">
        <v>1.117280668</v>
      </c>
      <c r="BE239">
        <v>1.040590769</v>
      </c>
      <c r="BF239">
        <v>0.71216372760000002</v>
      </c>
      <c r="BG239">
        <v>2.1342181400000002</v>
      </c>
      <c r="BH239">
        <v>2.13523511</v>
      </c>
      <c r="BI239">
        <v>2.5395010710000001</v>
      </c>
      <c r="BJ239">
        <v>4.1551396010000001</v>
      </c>
    </row>
    <row r="240" spans="1:62" x14ac:dyDescent="0.35">
      <c r="A240">
        <v>0.12321352789999999</v>
      </c>
      <c r="B240">
        <v>7.3736032199999996E-2</v>
      </c>
      <c r="C240">
        <v>-4.622765781</v>
      </c>
      <c r="D240">
        <v>0.89778272690000005</v>
      </c>
      <c r="E240">
        <v>1.5552570139999999</v>
      </c>
      <c r="F240">
        <v>6.9356341879999999</v>
      </c>
      <c r="G240">
        <v>6.9356341879999999</v>
      </c>
      <c r="H240">
        <v>1.3607780460000001</v>
      </c>
      <c r="I240">
        <v>1.3607780460000001</v>
      </c>
      <c r="J240">
        <v>-0.30104388069999999</v>
      </c>
      <c r="K240">
        <v>-0.30104388069999999</v>
      </c>
      <c r="L240">
        <v>0.80726672190000004</v>
      </c>
      <c r="M240">
        <v>0.80726672190000004</v>
      </c>
      <c r="N240">
        <v>-0.19105564720000001</v>
      </c>
      <c r="O240">
        <v>-0.19105564720000001</v>
      </c>
      <c r="P240">
        <v>0.74211866989999997</v>
      </c>
      <c r="Q240">
        <v>0.74211866989999997</v>
      </c>
      <c r="R240">
        <v>0.47652522079999998</v>
      </c>
      <c r="S240">
        <v>0.47652522079999998</v>
      </c>
      <c r="T240">
        <v>-0.21063576640000001</v>
      </c>
      <c r="U240">
        <v>-0.21063576640000001</v>
      </c>
      <c r="V240">
        <v>8.9374925340000004</v>
      </c>
      <c r="W240">
        <v>8.9374925340000004</v>
      </c>
      <c r="X240">
        <v>8.9374925340000004</v>
      </c>
      <c r="Y240">
        <v>8.9374925340000004</v>
      </c>
      <c r="Z240">
        <v>8.9374925340000004</v>
      </c>
      <c r="AA240">
        <v>8.9374925340000004</v>
      </c>
      <c r="AB240">
        <v>8.9374925340000004</v>
      </c>
      <c r="AC240">
        <v>8.9374925340000004</v>
      </c>
      <c r="AD240">
        <v>8.9374925340000004</v>
      </c>
      <c r="AE240">
        <v>8.9374925340000004</v>
      </c>
      <c r="AF240">
        <v>8.9374925340000004</v>
      </c>
      <c r="AG240">
        <v>8.9374925340000004</v>
      </c>
      <c r="AH240">
        <v>2.9764589560000001</v>
      </c>
      <c r="AI240">
        <v>6.1312748289999996</v>
      </c>
      <c r="AJ240">
        <v>2.0066540719999999</v>
      </c>
      <c r="AK240">
        <v>4.4703971310000004</v>
      </c>
      <c r="AL240">
        <v>5.1995632010000001</v>
      </c>
      <c r="AM240">
        <v>0.30502574580000003</v>
      </c>
      <c r="AN240">
        <v>0.31156813929999999</v>
      </c>
      <c r="AO240">
        <v>-0.21582106500000001</v>
      </c>
      <c r="AP240">
        <v>-2.5557705180000001</v>
      </c>
      <c r="AQ240">
        <v>-0.61060654989999996</v>
      </c>
      <c r="AR240">
        <v>-6.5546894580000001E-2</v>
      </c>
      <c r="AS240">
        <v>-0.85313351079999999</v>
      </c>
      <c r="AT240">
        <v>-1.4804420540000001</v>
      </c>
      <c r="AU240">
        <v>-0.4402941762</v>
      </c>
      <c r="AV240">
        <v>-1.2779178250000001</v>
      </c>
      <c r="AW240">
        <v>0.35347403929999999</v>
      </c>
      <c r="AX240">
        <v>-0.21895375489999999</v>
      </c>
      <c r="AY240">
        <v>-0.93792749900000005</v>
      </c>
      <c r="AZ240">
        <v>-0.76125086549999998</v>
      </c>
      <c r="BA240">
        <v>-0.75896424289999997</v>
      </c>
      <c r="BB240">
        <v>-0.86740910049999997</v>
      </c>
      <c r="BC240">
        <v>-0.55622130469999997</v>
      </c>
      <c r="BD240">
        <v>-1.110887628</v>
      </c>
      <c r="BE240">
        <v>-1.0775040950000001</v>
      </c>
      <c r="BF240">
        <v>-0.95353155749999996</v>
      </c>
      <c r="BG240">
        <v>-0.34611459259999999</v>
      </c>
      <c r="BH240">
        <v>0.53248917689999997</v>
      </c>
      <c r="BI240">
        <v>1.66933972</v>
      </c>
      <c r="BJ240">
        <v>1.9993629500000001</v>
      </c>
    </row>
    <row r="241" spans="1:62" x14ac:dyDescent="0.35">
      <c r="A241">
        <v>0.1171161891</v>
      </c>
      <c r="B241">
        <v>7.3865076409999994E-2</v>
      </c>
      <c r="C241">
        <v>-1.4392136090000001</v>
      </c>
      <c r="D241">
        <v>-12.188664810000001</v>
      </c>
      <c r="E241">
        <v>-3.1903467179999998</v>
      </c>
      <c r="F241">
        <v>-1.545245894</v>
      </c>
      <c r="G241">
        <v>-1.545245894</v>
      </c>
      <c r="H241">
        <v>-1.611402773</v>
      </c>
      <c r="I241">
        <v>-1.611402773</v>
      </c>
      <c r="J241">
        <v>-1.323226147</v>
      </c>
      <c r="K241">
        <v>-1.323226147</v>
      </c>
      <c r="L241">
        <v>-4.6306910080000003</v>
      </c>
      <c r="M241">
        <v>-4.6306910080000003</v>
      </c>
      <c r="N241">
        <v>4.7386419199999998E-3</v>
      </c>
      <c r="O241">
        <v>4.7386419199999998E-3</v>
      </c>
      <c r="P241">
        <v>7.2682450120000004</v>
      </c>
      <c r="Q241">
        <v>7.2682450120000004</v>
      </c>
      <c r="R241">
        <v>4.1942342320000003</v>
      </c>
      <c r="S241">
        <v>4.1942342320000003</v>
      </c>
      <c r="T241">
        <v>1.5827090269999999</v>
      </c>
      <c r="U241">
        <v>1.5827090269999999</v>
      </c>
      <c r="V241">
        <v>-1.7690484769999999</v>
      </c>
      <c r="W241">
        <v>-1.7690484769999999</v>
      </c>
      <c r="X241">
        <v>-1.7690484769999999</v>
      </c>
      <c r="Y241">
        <v>-1.7690484769999999</v>
      </c>
      <c r="Z241">
        <v>-1.7690484769999999</v>
      </c>
      <c r="AA241">
        <v>-1.7690484769999999</v>
      </c>
      <c r="AB241">
        <v>-1.7690484769999999</v>
      </c>
      <c r="AC241">
        <v>-1.7690484769999999</v>
      </c>
      <c r="AD241">
        <v>-1.7690484769999999</v>
      </c>
      <c r="AE241">
        <v>-1.7690484769999999</v>
      </c>
      <c r="AF241">
        <v>-1.7690484769999999</v>
      </c>
      <c r="AG241">
        <v>-1.7690484769999999</v>
      </c>
      <c r="AH241">
        <v>-0.24835477440000001</v>
      </c>
      <c r="AI241">
        <v>2.1494224970000002</v>
      </c>
      <c r="AJ241">
        <v>1.653489899</v>
      </c>
      <c r="AK241">
        <v>1.90189071</v>
      </c>
      <c r="AL241">
        <v>5.7820377010000001</v>
      </c>
      <c r="AM241">
        <v>5.0107075029999999</v>
      </c>
      <c r="AN241">
        <v>4.7084050030000002</v>
      </c>
      <c r="AO241">
        <v>3.8000724400000001</v>
      </c>
      <c r="AP241">
        <v>3.9603767940000001</v>
      </c>
      <c r="AQ241">
        <v>1.5330594479999999</v>
      </c>
      <c r="AR241">
        <v>-1.017500487</v>
      </c>
      <c r="AS241">
        <v>-0.18677402849999999</v>
      </c>
      <c r="AT241">
        <v>-0.1543708</v>
      </c>
      <c r="AU241">
        <v>-0.7424257742</v>
      </c>
      <c r="AV241">
        <v>0.50513329569999998</v>
      </c>
      <c r="AW241">
        <v>-1.978968804</v>
      </c>
      <c r="AX241">
        <v>-1.680270441</v>
      </c>
      <c r="AY241">
        <v>-0.94221870419999998</v>
      </c>
      <c r="AZ241">
        <v>-2.2668849390000001</v>
      </c>
      <c r="BA241">
        <v>-1.0371327829999999</v>
      </c>
      <c r="BB241">
        <v>-0.2397460663</v>
      </c>
      <c r="BC241">
        <v>-9.6775480940000005E-2</v>
      </c>
      <c r="BD241">
        <v>8.6403299109999998E-2</v>
      </c>
      <c r="BE241">
        <v>0.46538594950000001</v>
      </c>
      <c r="BF241">
        <v>0.91742197790000002</v>
      </c>
      <c r="BG241">
        <v>0.2112170525</v>
      </c>
      <c r="BH241">
        <v>0.4550731241</v>
      </c>
      <c r="BI241">
        <v>0.19293596900000001</v>
      </c>
      <c r="BJ241">
        <v>5.5150070629999999E-2</v>
      </c>
    </row>
    <row r="242" spans="1:62" x14ac:dyDescent="0.35">
      <c r="A242">
        <v>0.1110188503</v>
      </c>
      <c r="B242">
        <v>7.3994120620000006E-2</v>
      </c>
      <c r="C242">
        <v>1.0740718890000001</v>
      </c>
      <c r="D242">
        <v>-0.54456868089999999</v>
      </c>
      <c r="E242">
        <v>-0.40296326049999998</v>
      </c>
      <c r="F242">
        <v>-0.72963771050000004</v>
      </c>
      <c r="G242">
        <v>-0.72963771050000004</v>
      </c>
      <c r="H242">
        <v>1.956461921</v>
      </c>
      <c r="I242">
        <v>1.956461921</v>
      </c>
      <c r="J242">
        <v>0.4894116429</v>
      </c>
      <c r="K242">
        <v>0.4894116429</v>
      </c>
      <c r="L242">
        <v>7.6602191849999999</v>
      </c>
      <c r="M242">
        <v>7.6602191849999999</v>
      </c>
      <c r="N242">
        <v>-0.54502814980000003</v>
      </c>
      <c r="O242">
        <v>-0.54502814980000003</v>
      </c>
      <c r="P242">
        <v>-9.6494669519999992</v>
      </c>
      <c r="Q242">
        <v>-9.6494669519999992</v>
      </c>
      <c r="R242">
        <v>-8.5398337770000001</v>
      </c>
      <c r="S242">
        <v>-8.5398337770000001</v>
      </c>
      <c r="T242">
        <v>-2.0912860640000002</v>
      </c>
      <c r="U242">
        <v>-2.0912860640000002</v>
      </c>
      <c r="V242">
        <v>0.43989479279999999</v>
      </c>
      <c r="W242">
        <v>0.43989479279999999</v>
      </c>
      <c r="X242">
        <v>0.43989479279999999</v>
      </c>
      <c r="Y242">
        <v>0.43989479279999999</v>
      </c>
      <c r="Z242">
        <v>0.43989479279999999</v>
      </c>
      <c r="AA242">
        <v>0.43989479279999999</v>
      </c>
      <c r="AB242">
        <v>0.43989479279999999</v>
      </c>
      <c r="AC242">
        <v>0.43989479279999999</v>
      </c>
      <c r="AD242">
        <v>0.43989479279999999</v>
      </c>
      <c r="AE242">
        <v>0.43989479279999999</v>
      </c>
      <c r="AF242">
        <v>0.43989479279999999</v>
      </c>
      <c r="AG242">
        <v>0.43989479279999999</v>
      </c>
      <c r="AH242">
        <v>-0.3893715425</v>
      </c>
      <c r="AI242">
        <v>-2.4728197930000002</v>
      </c>
      <c r="AJ242">
        <v>-0.78765735979999996</v>
      </c>
      <c r="AK242">
        <v>-0.82369797720000004</v>
      </c>
      <c r="AL242">
        <v>-1.4189272260000001</v>
      </c>
      <c r="AM242">
        <v>0.23770575259999999</v>
      </c>
      <c r="AN242">
        <v>-2.2286004699999999</v>
      </c>
      <c r="AO242">
        <v>-0.76049054940000005</v>
      </c>
      <c r="AP242">
        <v>-0.70918745959999996</v>
      </c>
      <c r="AQ242">
        <v>0.56652107429999998</v>
      </c>
      <c r="AR242">
        <v>1.133456236</v>
      </c>
      <c r="AS242">
        <v>1.1818105839999999</v>
      </c>
      <c r="AT242">
        <v>0.76253051110000003</v>
      </c>
      <c r="AU242">
        <v>0.74738592729999997</v>
      </c>
      <c r="AV242">
        <v>-6.5667125770000001E-2</v>
      </c>
      <c r="AW242">
        <v>0.84643574659999998</v>
      </c>
      <c r="AX242">
        <v>0.24009331780000001</v>
      </c>
      <c r="AY242">
        <v>-0.84655918770000005</v>
      </c>
      <c r="AZ242">
        <v>0.93017829919999995</v>
      </c>
      <c r="BA242">
        <v>-0.25346065000000001</v>
      </c>
      <c r="BB242">
        <v>-0.48751445599999998</v>
      </c>
      <c r="BC242">
        <v>-0.34951014419999998</v>
      </c>
      <c r="BD242">
        <v>-0.69325852139999999</v>
      </c>
      <c r="BE242">
        <v>8.8059545810000001E-2</v>
      </c>
      <c r="BF242">
        <v>-0.35575796250000002</v>
      </c>
      <c r="BG242">
        <v>-0.1711306165</v>
      </c>
      <c r="BH242">
        <v>-0.60946509400000004</v>
      </c>
      <c r="BI242">
        <v>-0.2471944526</v>
      </c>
      <c r="BJ242">
        <v>-0.13528303259999999</v>
      </c>
    </row>
    <row r="243" spans="1:62" x14ac:dyDescent="0.35">
      <c r="A243">
        <v>0.1049215116</v>
      </c>
      <c r="B243">
        <v>7.4123164820000004E-2</v>
      </c>
      <c r="C243">
        <v>3.4489421999999998</v>
      </c>
      <c r="D243">
        <v>1.1364015649999999</v>
      </c>
      <c r="E243">
        <v>2.2563483280000001</v>
      </c>
      <c r="F243">
        <v>2.9912339480000001</v>
      </c>
      <c r="G243">
        <v>2.9912339480000001</v>
      </c>
      <c r="H243">
        <v>1.43224314</v>
      </c>
      <c r="I243">
        <v>1.43224314</v>
      </c>
      <c r="J243">
        <v>3.7445245850000002</v>
      </c>
      <c r="K243">
        <v>3.7445245850000002</v>
      </c>
      <c r="L243">
        <v>1.584652492</v>
      </c>
      <c r="M243">
        <v>1.584652492</v>
      </c>
      <c r="N243">
        <v>0.72222939129999997</v>
      </c>
      <c r="O243">
        <v>0.72222939129999997</v>
      </c>
      <c r="P243">
        <v>1.7796961120000001</v>
      </c>
      <c r="Q243">
        <v>1.7796961120000001</v>
      </c>
      <c r="R243">
        <v>4.1577865799999998</v>
      </c>
      <c r="S243">
        <v>4.1577865799999998</v>
      </c>
      <c r="T243">
        <v>-0.52020273750000001</v>
      </c>
      <c r="U243">
        <v>-0.52020273750000001</v>
      </c>
      <c r="V243">
        <v>2.785236271</v>
      </c>
      <c r="W243">
        <v>2.785236271</v>
      </c>
      <c r="X243">
        <v>2.785236271</v>
      </c>
      <c r="Y243">
        <v>2.785236271</v>
      </c>
      <c r="Z243">
        <v>2.785236271</v>
      </c>
      <c r="AA243">
        <v>2.785236271</v>
      </c>
      <c r="AB243">
        <v>2.785236271</v>
      </c>
      <c r="AC243">
        <v>2.785236271</v>
      </c>
      <c r="AD243">
        <v>2.785236271</v>
      </c>
      <c r="AE243">
        <v>2.785236271</v>
      </c>
      <c r="AF243">
        <v>2.785236271</v>
      </c>
      <c r="AG243">
        <v>2.785236271</v>
      </c>
      <c r="AH243">
        <v>3.583020683</v>
      </c>
      <c r="AI243">
        <v>5.1235516839999997</v>
      </c>
      <c r="AJ243">
        <v>4.6389712740000002</v>
      </c>
      <c r="AK243">
        <v>2.8596571669999999</v>
      </c>
      <c r="AL243">
        <v>3.5750349369999999</v>
      </c>
      <c r="AM243">
        <v>3.4935735879999998</v>
      </c>
      <c r="AN243">
        <v>4.0712975059999996</v>
      </c>
      <c r="AO243">
        <v>2.3877181840000001</v>
      </c>
      <c r="AP243">
        <v>1.450232639</v>
      </c>
      <c r="AQ243">
        <v>1.8072801519999999</v>
      </c>
      <c r="AR243">
        <v>1.3489566239999999</v>
      </c>
      <c r="AS243">
        <v>0.23250851480000001</v>
      </c>
      <c r="AT243">
        <v>0.21208130419999999</v>
      </c>
      <c r="AU243">
        <v>-0.45975355880000002</v>
      </c>
      <c r="AV243">
        <v>0.32358475139999998</v>
      </c>
      <c r="AW243">
        <v>-0.12868635849999999</v>
      </c>
      <c r="AX243">
        <v>0.37983050779999999</v>
      </c>
      <c r="AY243">
        <v>0.75965901650000001</v>
      </c>
      <c r="AZ243">
        <v>0.42074297059999999</v>
      </c>
      <c r="BA243">
        <v>-7.9814238620000005E-3</v>
      </c>
      <c r="BB243">
        <v>0.42193161210000002</v>
      </c>
      <c r="BC243">
        <v>2.4277532609999999E-2</v>
      </c>
      <c r="BD243">
        <v>-0.29816142179999999</v>
      </c>
      <c r="BE243">
        <v>-0.14585153710000001</v>
      </c>
      <c r="BF243">
        <v>-9.9983868759999997E-2</v>
      </c>
      <c r="BG243">
        <v>-0.71719604599999998</v>
      </c>
      <c r="BH243">
        <v>-5.7924131800000001E-2</v>
      </c>
      <c r="BI243">
        <v>0.28798379740000002</v>
      </c>
      <c r="BJ243">
        <v>-3.6315923460000003E-2</v>
      </c>
    </row>
    <row r="244" spans="1:62" x14ac:dyDescent="0.35">
      <c r="A244">
        <v>9.8824172809999999E-2</v>
      </c>
      <c r="B244">
        <v>7.4252209030000002E-2</v>
      </c>
      <c r="C244">
        <v>3.4685423050000002</v>
      </c>
      <c r="D244">
        <v>4.5461883749999998</v>
      </c>
      <c r="E244">
        <v>3.4190294090000002</v>
      </c>
      <c r="F244">
        <v>2.6748513630000001</v>
      </c>
      <c r="G244">
        <v>2.6748513630000001</v>
      </c>
      <c r="H244">
        <v>1.511548428</v>
      </c>
      <c r="I244">
        <v>1.511548428</v>
      </c>
      <c r="J244">
        <v>-0.9727358022</v>
      </c>
      <c r="K244">
        <v>-0.9727358022</v>
      </c>
      <c r="L244">
        <v>7.9557725289999999</v>
      </c>
      <c r="M244">
        <v>7.9557725289999999</v>
      </c>
      <c r="N244">
        <v>2.0578193539999998</v>
      </c>
      <c r="O244">
        <v>2.0578193539999998</v>
      </c>
      <c r="P244">
        <v>1.971175466</v>
      </c>
      <c r="Q244">
        <v>1.971175466</v>
      </c>
      <c r="R244">
        <v>2.6671768839999999</v>
      </c>
      <c r="S244">
        <v>2.6671768839999999</v>
      </c>
      <c r="T244">
        <v>-4.2573181939999998</v>
      </c>
      <c r="U244">
        <v>-4.2573181939999998</v>
      </c>
      <c r="V244">
        <v>-2.1140586130000001</v>
      </c>
      <c r="W244">
        <v>-2.1140586130000001</v>
      </c>
      <c r="X244">
        <v>-2.1140586130000001</v>
      </c>
      <c r="Y244">
        <v>-2.1140586130000001</v>
      </c>
      <c r="Z244">
        <v>-2.1140586130000001</v>
      </c>
      <c r="AA244">
        <v>-2.1140586130000001</v>
      </c>
      <c r="AB244">
        <v>-2.1140586130000001</v>
      </c>
      <c r="AC244">
        <v>-2.1140586130000001</v>
      </c>
      <c r="AD244">
        <v>-2.1140586130000001</v>
      </c>
      <c r="AE244">
        <v>-2.1140586130000001</v>
      </c>
      <c r="AF244">
        <v>-2.1140586130000001</v>
      </c>
      <c r="AG244">
        <v>-2.1140586130000001</v>
      </c>
      <c r="AH244">
        <v>-0.6804518074</v>
      </c>
      <c r="AI244">
        <v>-0.35042048910000001</v>
      </c>
      <c r="AJ244">
        <v>0.14588627739999999</v>
      </c>
      <c r="AK244">
        <v>-0.49886118979999999</v>
      </c>
      <c r="AL244">
        <v>0.90133889389999999</v>
      </c>
      <c r="AM244">
        <v>7.2803454869999999E-3</v>
      </c>
      <c r="AN244">
        <v>5.0548854740000003E-2</v>
      </c>
      <c r="AO244">
        <v>0.18328628029999999</v>
      </c>
      <c r="AP244">
        <v>0.24623736399999999</v>
      </c>
      <c r="AQ244">
        <v>0.45932246440000002</v>
      </c>
      <c r="AR244">
        <v>0.40925429819999998</v>
      </c>
      <c r="AS244">
        <v>0.2471468061</v>
      </c>
      <c r="AT244">
        <v>0.3687929076</v>
      </c>
      <c r="AU244">
        <v>7.4059553799999997E-2</v>
      </c>
      <c r="AV244">
        <v>-9.6163968439999997E-2</v>
      </c>
      <c r="AW244">
        <v>-4.5916776450000002E-2</v>
      </c>
      <c r="AX244">
        <v>-0.24834950659999999</v>
      </c>
      <c r="AY244">
        <v>-0.25034749360000003</v>
      </c>
      <c r="AZ244">
        <v>-1.7946651599999999E-2</v>
      </c>
      <c r="BA244">
        <v>-0.52350226040000003</v>
      </c>
      <c r="BB244">
        <v>-0.14485219860000001</v>
      </c>
      <c r="BC244">
        <v>3.3254677400000002E-2</v>
      </c>
      <c r="BD244">
        <v>5.3556972979999999E-2</v>
      </c>
      <c r="BE244">
        <v>0.67270139569999998</v>
      </c>
      <c r="BF244">
        <v>-9.2516091600000003E-2</v>
      </c>
      <c r="BG244">
        <v>0.26432042779999998</v>
      </c>
      <c r="BH244">
        <v>0.16444450560000001</v>
      </c>
      <c r="BI244">
        <v>-0.13928111169999999</v>
      </c>
      <c r="BJ244">
        <v>1.2299281889999999E-2</v>
      </c>
    </row>
    <row r="245" spans="1:62" x14ac:dyDescent="0.35">
      <c r="A245">
        <v>9.8463334360000002E-2</v>
      </c>
      <c r="B245">
        <v>8.0105630550000001E-2</v>
      </c>
      <c r="C245">
        <v>-0.83511152960000001</v>
      </c>
      <c r="D245">
        <v>1.022408889</v>
      </c>
      <c r="E245">
        <v>1.6875593170000001</v>
      </c>
      <c r="F245">
        <v>3.144843313</v>
      </c>
      <c r="G245">
        <v>3.144843313</v>
      </c>
      <c r="H245">
        <v>5.1977114479999997</v>
      </c>
      <c r="I245">
        <v>5.1977114479999997</v>
      </c>
      <c r="J245">
        <v>2.554455715</v>
      </c>
      <c r="K245">
        <v>2.554455715</v>
      </c>
      <c r="L245">
        <v>2.206341874</v>
      </c>
      <c r="M245">
        <v>2.206341874</v>
      </c>
      <c r="N245">
        <v>3.175313477</v>
      </c>
      <c r="O245">
        <v>3.175313477</v>
      </c>
      <c r="P245">
        <v>-0.83212987449999998</v>
      </c>
      <c r="Q245">
        <v>-0.83212987449999998</v>
      </c>
      <c r="R245">
        <v>2.758949265</v>
      </c>
      <c r="S245">
        <v>2.758949265</v>
      </c>
      <c r="T245">
        <v>2.4631165300000002</v>
      </c>
      <c r="U245">
        <v>2.4631165300000002</v>
      </c>
      <c r="V245">
        <v>0.27904476160000002</v>
      </c>
      <c r="W245">
        <v>0.27904476160000002</v>
      </c>
      <c r="X245">
        <v>0.27904476160000002</v>
      </c>
      <c r="Y245">
        <v>0.27904476160000002</v>
      </c>
      <c r="Z245">
        <v>0.27904476160000002</v>
      </c>
      <c r="AA245">
        <v>0.27904476160000002</v>
      </c>
      <c r="AB245">
        <v>0.27904476160000002</v>
      </c>
      <c r="AC245">
        <v>0.27904476160000002</v>
      </c>
      <c r="AD245">
        <v>0.27904476160000002</v>
      </c>
      <c r="AE245">
        <v>0.27904476160000002</v>
      </c>
      <c r="AF245">
        <v>0.27904476160000002</v>
      </c>
      <c r="AG245">
        <v>0.27904476160000002</v>
      </c>
      <c r="AH245">
        <v>-0.77414304420000002</v>
      </c>
      <c r="AI245">
        <v>1.6510139699999999</v>
      </c>
      <c r="AJ245">
        <v>-0.5754430318</v>
      </c>
      <c r="AK245">
        <v>-0.39718191870000003</v>
      </c>
      <c r="AL245">
        <v>-1.5678897679999999</v>
      </c>
      <c r="AM245">
        <v>-3.264227628</v>
      </c>
      <c r="AN245">
        <v>-2.2642855320000002</v>
      </c>
      <c r="AO245">
        <v>-1.7136455770000001</v>
      </c>
      <c r="AP245">
        <v>-1.060741913</v>
      </c>
      <c r="AQ245">
        <v>-0.60029100729999996</v>
      </c>
      <c r="AR245">
        <v>-0.2042837679</v>
      </c>
      <c r="AS245">
        <v>3.2716663620000003E-2</v>
      </c>
      <c r="AT245">
        <v>5.9050772529999997E-2</v>
      </c>
      <c r="AU245">
        <v>4.2701864040000002E-2</v>
      </c>
      <c r="AV245">
        <v>4.639309187E-2</v>
      </c>
      <c r="AW245">
        <v>0.44652624460000001</v>
      </c>
      <c r="AX245">
        <v>-0.5957427408</v>
      </c>
      <c r="AY245">
        <v>0.24762919929999999</v>
      </c>
      <c r="AZ245">
        <v>-0.45968516990000002</v>
      </c>
      <c r="BA245">
        <v>0.42136556409999998</v>
      </c>
      <c r="BB245">
        <v>-1.114684467</v>
      </c>
      <c r="BC245">
        <v>0.30301544899999999</v>
      </c>
      <c r="BD245">
        <v>-0.12478696540000001</v>
      </c>
      <c r="BE245">
        <v>-1.432694688</v>
      </c>
      <c r="BF245">
        <v>0.30258125409999997</v>
      </c>
      <c r="BG245">
        <v>0.50346442039999995</v>
      </c>
      <c r="BH245">
        <v>-0.60288285699999999</v>
      </c>
      <c r="BI245">
        <v>-7.2269460630000004E-2</v>
      </c>
      <c r="BJ245">
        <v>0.37313440240000001</v>
      </c>
    </row>
    <row r="246" spans="1:62" x14ac:dyDescent="0.35">
      <c r="A246">
        <v>9.8347189639999999E-2</v>
      </c>
      <c r="B246">
        <v>8.6203228670000007E-2</v>
      </c>
      <c r="C246">
        <v>1.90060232</v>
      </c>
      <c r="D246">
        <v>0.89801485339999998</v>
      </c>
      <c r="E246">
        <v>1.948529483</v>
      </c>
      <c r="F246">
        <v>1.621364542</v>
      </c>
      <c r="G246">
        <v>1.621364542</v>
      </c>
      <c r="H246">
        <v>0.95488015640000001</v>
      </c>
      <c r="I246">
        <v>0.95488015640000001</v>
      </c>
      <c r="J246">
        <v>0.65106699050000005</v>
      </c>
      <c r="K246">
        <v>0.65106699050000005</v>
      </c>
      <c r="L246">
        <v>1.7498052669999999</v>
      </c>
      <c r="M246">
        <v>1.7498052669999999</v>
      </c>
      <c r="N246">
        <v>2.9515966740000001</v>
      </c>
      <c r="O246">
        <v>2.9515966740000001</v>
      </c>
      <c r="P246">
        <v>-8.4331042979999999</v>
      </c>
      <c r="Q246">
        <v>-8.4331042979999999</v>
      </c>
      <c r="R246">
        <v>12.47537865</v>
      </c>
      <c r="S246">
        <v>12.47537865</v>
      </c>
      <c r="T246">
        <v>3.012593528</v>
      </c>
      <c r="U246">
        <v>3.012593528</v>
      </c>
      <c r="V246">
        <v>1.8323221629999999</v>
      </c>
      <c r="W246">
        <v>1.8323221629999999</v>
      </c>
      <c r="X246">
        <v>1.8323221629999999</v>
      </c>
      <c r="Y246">
        <v>1.8323221629999999</v>
      </c>
      <c r="Z246">
        <v>1.8323221629999999</v>
      </c>
      <c r="AA246">
        <v>1.8323221629999999</v>
      </c>
      <c r="AB246">
        <v>1.8323221629999999</v>
      </c>
      <c r="AC246">
        <v>1.8323221629999999</v>
      </c>
      <c r="AD246">
        <v>1.8323221629999999</v>
      </c>
      <c r="AE246">
        <v>1.8323221629999999</v>
      </c>
      <c r="AF246">
        <v>1.8323221629999999</v>
      </c>
      <c r="AG246">
        <v>1.8323221629999999</v>
      </c>
      <c r="AH246">
        <v>0.76769131300000004</v>
      </c>
      <c r="AI246">
        <v>0.89223025349999996</v>
      </c>
      <c r="AJ246">
        <v>1.6745488509999999</v>
      </c>
      <c r="AK246">
        <v>12.840080970000001</v>
      </c>
      <c r="AL246">
        <v>1.5772777689999999</v>
      </c>
      <c r="AM246">
        <v>2.926793516</v>
      </c>
      <c r="AN246">
        <v>1.199114309</v>
      </c>
      <c r="AO246">
        <v>1.2232835520000001</v>
      </c>
      <c r="AP246">
        <v>0.22247451939999999</v>
      </c>
      <c r="AQ246">
        <v>0.12912708249999999</v>
      </c>
      <c r="AR246">
        <v>-0.37056579280000002</v>
      </c>
      <c r="AS246">
        <v>-0.67436576739999998</v>
      </c>
      <c r="AT246">
        <v>-0.62546245649999999</v>
      </c>
      <c r="AU246">
        <v>-0.96978921389999995</v>
      </c>
      <c r="AV246">
        <v>-6.9783808279999998E-2</v>
      </c>
      <c r="AW246">
        <v>0.41150669919999999</v>
      </c>
      <c r="AX246">
        <v>1.0721666089999999</v>
      </c>
      <c r="AY246">
        <v>-0.27160453559999997</v>
      </c>
      <c r="AZ246">
        <v>-0.40116518470000001</v>
      </c>
      <c r="BA246">
        <v>0.85394513910000003</v>
      </c>
      <c r="BB246">
        <v>-4.3019540510000001</v>
      </c>
      <c r="BC246">
        <v>0.62099189340000005</v>
      </c>
      <c r="BD246">
        <v>-0.50143489090000004</v>
      </c>
      <c r="BE246">
        <v>0.2586823217</v>
      </c>
      <c r="BF246">
        <v>-0.3979442627</v>
      </c>
      <c r="BG246">
        <v>6.3066885650000001E-2</v>
      </c>
      <c r="BH246">
        <v>-0.59731241450000006</v>
      </c>
      <c r="BI246">
        <v>0.21483967949999999</v>
      </c>
      <c r="BJ246">
        <v>-9.2494061289999999E-2</v>
      </c>
    </row>
    <row r="247" spans="1:62" x14ac:dyDescent="0.35">
      <c r="A247">
        <v>9.8231044909999995E-2</v>
      </c>
      <c r="B247">
        <v>9.2300826799999999E-2</v>
      </c>
      <c r="C247">
        <v>1.5313926950000001</v>
      </c>
      <c r="D247">
        <v>0.43056065160000001</v>
      </c>
      <c r="E247">
        <v>1.365393334</v>
      </c>
      <c r="F247">
        <v>1.6794878579999999</v>
      </c>
      <c r="G247">
        <v>1.6794878579999999</v>
      </c>
      <c r="H247">
        <v>-0.58674895319999998</v>
      </c>
      <c r="I247">
        <v>-0.58674895319999998</v>
      </c>
      <c r="J247">
        <v>-1.106978588</v>
      </c>
      <c r="K247">
        <v>-1.106978588</v>
      </c>
      <c r="L247">
        <v>1.415587398</v>
      </c>
      <c r="M247">
        <v>1.415587398</v>
      </c>
      <c r="N247">
        <v>2.2722037839999998</v>
      </c>
      <c r="O247">
        <v>2.2722037839999998</v>
      </c>
      <c r="P247">
        <v>0.79792313390000003</v>
      </c>
      <c r="Q247">
        <v>0.79792313390000003</v>
      </c>
      <c r="R247">
        <v>-0.89795618420000001</v>
      </c>
      <c r="S247">
        <v>-0.89795618420000001</v>
      </c>
      <c r="T247">
        <v>2.3757580890000001</v>
      </c>
      <c r="U247">
        <v>2.3757580890000001</v>
      </c>
      <c r="V247">
        <v>2.6174408310000001</v>
      </c>
      <c r="W247">
        <v>2.6174408310000001</v>
      </c>
      <c r="X247">
        <v>2.6174408310000001</v>
      </c>
      <c r="Y247">
        <v>2.6174408310000001</v>
      </c>
      <c r="Z247">
        <v>2.6174408310000001</v>
      </c>
      <c r="AA247">
        <v>2.6174408310000001</v>
      </c>
      <c r="AB247">
        <v>2.6174408310000001</v>
      </c>
      <c r="AC247">
        <v>2.6174408310000001</v>
      </c>
      <c r="AD247">
        <v>2.6174408310000001</v>
      </c>
      <c r="AE247">
        <v>2.6174408310000001</v>
      </c>
      <c r="AF247">
        <v>2.6174408310000001</v>
      </c>
      <c r="AG247">
        <v>2.6174408310000001</v>
      </c>
      <c r="AH247">
        <v>3.72429655</v>
      </c>
      <c r="AI247">
        <v>18.299271130000001</v>
      </c>
      <c r="AJ247">
        <v>6.0667580609999998</v>
      </c>
      <c r="AK247">
        <v>-0.70944382589999999</v>
      </c>
      <c r="AL247">
        <v>5.0136480560000001</v>
      </c>
      <c r="AM247">
        <v>2.582373816</v>
      </c>
      <c r="AN247">
        <v>1.7331239169999999</v>
      </c>
      <c r="AO247">
        <v>1.910698563</v>
      </c>
      <c r="AP247">
        <v>2.3762428779999998</v>
      </c>
      <c r="AQ247">
        <v>1.911434919</v>
      </c>
      <c r="AR247">
        <v>2.4313214310000002</v>
      </c>
      <c r="AS247">
        <v>0.38606699999999999</v>
      </c>
      <c r="AT247">
        <v>2.6642912500000002</v>
      </c>
      <c r="AU247">
        <v>1.2698890110000001</v>
      </c>
      <c r="AV247">
        <v>-2.4824899870000001</v>
      </c>
      <c r="AW247">
        <v>-13.44378571</v>
      </c>
      <c r="AX247">
        <v>-6.5403877499999998</v>
      </c>
      <c r="AY247">
        <v>0.75946015919999998</v>
      </c>
      <c r="AZ247">
        <v>0.17767239770000001</v>
      </c>
      <c r="BA247">
        <v>-2.4798748389999998</v>
      </c>
      <c r="BB247">
        <v>-3.6536641919999999</v>
      </c>
      <c r="BC247">
        <v>-2.074476803</v>
      </c>
      <c r="BD247">
        <v>-1.6133278879999999</v>
      </c>
      <c r="BE247">
        <v>0.30544952180000001</v>
      </c>
      <c r="BF247">
        <v>-0.18775159329999999</v>
      </c>
      <c r="BG247">
        <v>-0.15388345710000001</v>
      </c>
      <c r="BH247">
        <v>1.2527223750000001</v>
      </c>
      <c r="BI247">
        <v>-1.7129504630000001</v>
      </c>
      <c r="BJ247">
        <v>1.229836049</v>
      </c>
    </row>
    <row r="248" spans="1:62" x14ac:dyDescent="0.35">
      <c r="A248">
        <v>9.8788409250000001E-2</v>
      </c>
      <c r="B248">
        <v>9.7779969960000004E-2</v>
      </c>
      <c r="C248">
        <v>-0.1100875186</v>
      </c>
      <c r="D248">
        <v>-2.6672320599999999</v>
      </c>
      <c r="E248">
        <v>4.4228584619999998</v>
      </c>
      <c r="F248">
        <v>1.658766016</v>
      </c>
      <c r="G248">
        <v>1.658766016</v>
      </c>
      <c r="H248">
        <v>1.9484958699999999</v>
      </c>
      <c r="I248">
        <v>1.9484958699999999</v>
      </c>
      <c r="J248">
        <v>2.0290924480000001</v>
      </c>
      <c r="K248">
        <v>2.0290924480000001</v>
      </c>
      <c r="L248">
        <v>-3.4416062489999999</v>
      </c>
      <c r="M248">
        <v>-3.4416062489999999</v>
      </c>
      <c r="N248">
        <v>-1.257139223</v>
      </c>
      <c r="O248">
        <v>-1.257139223</v>
      </c>
      <c r="P248">
        <v>2.0351670569999998</v>
      </c>
      <c r="Q248">
        <v>2.0351670569999998</v>
      </c>
      <c r="R248">
        <v>2.9221229979999999</v>
      </c>
      <c r="S248">
        <v>2.9221229979999999</v>
      </c>
      <c r="T248">
        <v>1.2996698229999999</v>
      </c>
      <c r="U248">
        <v>1.2996698229999999</v>
      </c>
      <c r="V248">
        <v>4.6888400949999998</v>
      </c>
      <c r="W248">
        <v>4.6888400949999998</v>
      </c>
      <c r="X248">
        <v>4.6888400949999998</v>
      </c>
      <c r="Y248">
        <v>4.6888400949999998</v>
      </c>
      <c r="Z248">
        <v>4.6888400949999998</v>
      </c>
      <c r="AA248">
        <v>4.6888400949999998</v>
      </c>
      <c r="AB248">
        <v>4.6888400949999998</v>
      </c>
      <c r="AC248">
        <v>4.6888400949999998</v>
      </c>
      <c r="AD248">
        <v>4.6888400949999998</v>
      </c>
      <c r="AE248">
        <v>4.6888400949999998</v>
      </c>
      <c r="AF248">
        <v>4.6888400949999998</v>
      </c>
      <c r="AG248">
        <v>4.6888400949999998</v>
      </c>
      <c r="AH248">
        <v>3.992605706</v>
      </c>
      <c r="AI248">
        <v>-3.7674302829999999</v>
      </c>
      <c r="AJ248">
        <v>4.443785933</v>
      </c>
      <c r="AK248">
        <v>15.08117086</v>
      </c>
      <c r="AL248">
        <v>1.1704506960000001</v>
      </c>
      <c r="AM248">
        <v>6.0043646199999996</v>
      </c>
      <c r="AN248">
        <v>3.5335733139999999</v>
      </c>
      <c r="AO248">
        <v>9.0875609209999997</v>
      </c>
      <c r="AP248">
        <v>5.8672502370000004</v>
      </c>
      <c r="AQ248">
        <v>5.2688475520000004</v>
      </c>
      <c r="AR248">
        <v>4.710690005</v>
      </c>
      <c r="AS248">
        <v>4.0948275919999997</v>
      </c>
      <c r="AT248">
        <v>3.2642053930000001</v>
      </c>
      <c r="AU248">
        <v>3.5386113629999998</v>
      </c>
      <c r="AV248">
        <v>4.1749643320000001</v>
      </c>
      <c r="AW248">
        <v>4.6526887109999997</v>
      </c>
      <c r="AX248">
        <v>1.96922529</v>
      </c>
      <c r="AY248">
        <v>7.6589615179999999</v>
      </c>
      <c r="AZ248">
        <v>2.7092322549999999</v>
      </c>
      <c r="BA248">
        <v>1.2678783220000001</v>
      </c>
      <c r="BB248">
        <v>1.9106877360000001</v>
      </c>
      <c r="BC248">
        <v>0.31969240560000001</v>
      </c>
      <c r="BD248">
        <v>0.35346102159999998</v>
      </c>
      <c r="BE248">
        <v>-0.3925592852</v>
      </c>
      <c r="BF248">
        <v>0.44559491690000003</v>
      </c>
      <c r="BG248">
        <v>-0.14252070040000001</v>
      </c>
      <c r="BH248">
        <v>-0.51017066499999997</v>
      </c>
      <c r="BI248">
        <v>-0.75485508909999999</v>
      </c>
      <c r="BJ248">
        <v>-2.0372782269999998</v>
      </c>
    </row>
    <row r="249" spans="1:62" x14ac:dyDescent="0.35">
      <c r="A249">
        <v>0.1048737835</v>
      </c>
      <c r="B249">
        <v>9.8182974879999996E-2</v>
      </c>
      <c r="C249">
        <v>0.91310640539999999</v>
      </c>
      <c r="D249">
        <v>2.2542524880000001</v>
      </c>
      <c r="E249">
        <v>2.3982886919999999</v>
      </c>
      <c r="F249">
        <v>1.718787592</v>
      </c>
      <c r="G249">
        <v>1.718787592</v>
      </c>
      <c r="H249">
        <v>1.440461284</v>
      </c>
      <c r="I249">
        <v>1.440461284</v>
      </c>
      <c r="J249">
        <v>2.8837142839999999</v>
      </c>
      <c r="K249">
        <v>2.8837142839999999</v>
      </c>
      <c r="L249">
        <v>1.01886046</v>
      </c>
      <c r="M249">
        <v>1.01886046</v>
      </c>
      <c r="N249">
        <v>-0.62328667709999996</v>
      </c>
      <c r="O249">
        <v>-0.62328667709999996</v>
      </c>
      <c r="P249">
        <v>-9.4451972310000007E-2</v>
      </c>
      <c r="Q249">
        <v>-9.4451972310000007E-2</v>
      </c>
      <c r="R249">
        <v>-2.4524314129999998</v>
      </c>
      <c r="S249">
        <v>-2.4524314129999998</v>
      </c>
      <c r="T249">
        <v>-3.5324720200000002</v>
      </c>
      <c r="U249">
        <v>-3.5324720200000002</v>
      </c>
      <c r="V249">
        <v>2.200003438</v>
      </c>
      <c r="W249">
        <v>2.200003438</v>
      </c>
      <c r="X249">
        <v>2.200003438</v>
      </c>
      <c r="Y249">
        <v>2.200003438</v>
      </c>
      <c r="Z249">
        <v>2.200003438</v>
      </c>
      <c r="AA249">
        <v>2.200003438</v>
      </c>
      <c r="AB249">
        <v>2.200003438</v>
      </c>
      <c r="AC249">
        <v>2.200003438</v>
      </c>
      <c r="AD249">
        <v>2.200003438</v>
      </c>
      <c r="AE249">
        <v>2.200003438</v>
      </c>
      <c r="AF249">
        <v>2.200003438</v>
      </c>
      <c r="AG249">
        <v>2.200003438</v>
      </c>
      <c r="AH249">
        <v>2.8453448629999998</v>
      </c>
      <c r="AI249">
        <v>1.8508255819999999</v>
      </c>
      <c r="AJ249">
        <v>0.54784596610000003</v>
      </c>
      <c r="AK249">
        <v>0.30729424080000001</v>
      </c>
      <c r="AL249">
        <v>-3.569644405</v>
      </c>
      <c r="AM249">
        <v>-1.5201203940000001</v>
      </c>
      <c r="AN249">
        <v>-2.954226426</v>
      </c>
      <c r="AO249">
        <v>-2.9377595410000001</v>
      </c>
      <c r="AP249">
        <v>-7.9959394330000002</v>
      </c>
      <c r="AQ249">
        <v>-0.82159455120000002</v>
      </c>
      <c r="AR249">
        <v>-2.958367875</v>
      </c>
      <c r="AS249">
        <v>-2.6310116429999999</v>
      </c>
      <c r="AT249">
        <v>-1.28408604</v>
      </c>
      <c r="AU249">
        <v>-2.7657685289999998</v>
      </c>
      <c r="AV249">
        <v>-2.3995357159999999</v>
      </c>
      <c r="AW249">
        <v>-0.88768641049999997</v>
      </c>
      <c r="AX249">
        <v>2.8515885939999999</v>
      </c>
      <c r="AY249">
        <v>0.59536189859999999</v>
      </c>
      <c r="AZ249">
        <v>0.11078620240000001</v>
      </c>
      <c r="BA249">
        <v>0.92049315620000005</v>
      </c>
      <c r="BB249">
        <v>-0.15988919009999999</v>
      </c>
      <c r="BC249">
        <v>4.3025099779999998</v>
      </c>
      <c r="BD249">
        <v>4.6292743240000003E-2</v>
      </c>
      <c r="BE249">
        <v>-5.7616659010000001E-2</v>
      </c>
      <c r="BF249">
        <v>3.9348604740000001E-2</v>
      </c>
      <c r="BG249">
        <v>0.28300564420000002</v>
      </c>
      <c r="BH249">
        <v>1.552365743</v>
      </c>
      <c r="BI249">
        <v>-0.40981744710000001</v>
      </c>
      <c r="BJ249">
        <v>1.326761157</v>
      </c>
    </row>
    <row r="250" spans="1:62" x14ac:dyDescent="0.35">
      <c r="A250">
        <v>0.11095915770000001</v>
      </c>
      <c r="B250">
        <v>9.858597979E-2</v>
      </c>
      <c r="C250">
        <v>0.56033842550000001</v>
      </c>
      <c r="D250">
        <v>-0.46268783990000001</v>
      </c>
      <c r="E250">
        <v>1.3689503119999999</v>
      </c>
      <c r="F250">
        <v>0.69624681290000001</v>
      </c>
      <c r="G250">
        <v>0.69624681290000001</v>
      </c>
      <c r="H250">
        <v>1.2293032960000001</v>
      </c>
      <c r="I250">
        <v>1.2293032960000001</v>
      </c>
      <c r="J250">
        <v>1.5078745519999999E-3</v>
      </c>
      <c r="K250">
        <v>1.5078745519999999E-3</v>
      </c>
      <c r="L250">
        <v>0.74749036069999997</v>
      </c>
      <c r="M250">
        <v>0.74749036069999997</v>
      </c>
      <c r="N250">
        <v>-2.1395908700000001</v>
      </c>
      <c r="O250">
        <v>-2.1395908700000001</v>
      </c>
      <c r="P250">
        <v>2.8740586279999998</v>
      </c>
      <c r="Q250">
        <v>2.8740586279999998</v>
      </c>
      <c r="R250">
        <v>-1.7971806939999999</v>
      </c>
      <c r="S250">
        <v>-1.7971806939999999</v>
      </c>
      <c r="T250">
        <v>4.3660966979999998</v>
      </c>
      <c r="U250">
        <v>4.3660966979999998</v>
      </c>
      <c r="V250">
        <v>-1.0777443929999999</v>
      </c>
      <c r="W250">
        <v>-1.0777443929999999</v>
      </c>
      <c r="X250">
        <v>-1.0777443929999999</v>
      </c>
      <c r="Y250">
        <v>-1.0777443929999999</v>
      </c>
      <c r="Z250">
        <v>-1.0777443929999999</v>
      </c>
      <c r="AA250">
        <v>-1.0777443929999999</v>
      </c>
      <c r="AB250">
        <v>-1.0777443929999999</v>
      </c>
      <c r="AC250">
        <v>-1.0777443929999999</v>
      </c>
      <c r="AD250">
        <v>-1.0777443929999999</v>
      </c>
      <c r="AE250">
        <v>-1.0777443929999999</v>
      </c>
      <c r="AF250">
        <v>-1.0777443929999999</v>
      </c>
      <c r="AG250">
        <v>-1.0777443929999999</v>
      </c>
      <c r="AH250">
        <v>6.1278865350000003E-2</v>
      </c>
      <c r="AI250">
        <v>1.074127415</v>
      </c>
      <c r="AJ250">
        <v>0.2986270036</v>
      </c>
      <c r="AK250">
        <v>-0.26842614300000001</v>
      </c>
      <c r="AL250">
        <v>1.533644937</v>
      </c>
      <c r="AM250">
        <v>0.4925226251</v>
      </c>
      <c r="AN250">
        <v>1.578628873</v>
      </c>
      <c r="AO250">
        <v>0.80293267109999999</v>
      </c>
      <c r="AP250">
        <v>9.3547668430000002</v>
      </c>
      <c r="AQ250">
        <v>0.82954880210000004</v>
      </c>
      <c r="AR250">
        <v>7.0613329599999997</v>
      </c>
      <c r="AS250">
        <v>0.91930911010000005</v>
      </c>
      <c r="AT250">
        <v>1.9294152819999999</v>
      </c>
      <c r="AU250">
        <v>-2.5655508770000002</v>
      </c>
      <c r="AV250">
        <v>-0.76707114659999998</v>
      </c>
      <c r="AW250">
        <v>3.4766982149999999</v>
      </c>
      <c r="AX250">
        <v>3.0215353459999998</v>
      </c>
      <c r="AY250">
        <v>-1.656806325</v>
      </c>
      <c r="AZ250">
        <v>-7.7148654580000002</v>
      </c>
      <c r="BA250">
        <v>-2.7910472689999999</v>
      </c>
      <c r="BB250">
        <v>0.16307579489999999</v>
      </c>
      <c r="BC250">
        <v>-4.5031347030000002E-2</v>
      </c>
      <c r="BD250">
        <v>-1.8446231179999999</v>
      </c>
      <c r="BE250">
        <v>2.8248687989999999</v>
      </c>
      <c r="BF250">
        <v>0.3226475211</v>
      </c>
      <c r="BG250">
        <v>0.57360508600000004</v>
      </c>
      <c r="BH250">
        <v>-1.54315457</v>
      </c>
      <c r="BI250">
        <v>-2.215414928</v>
      </c>
      <c r="BJ250">
        <v>-1.23955046</v>
      </c>
    </row>
    <row r="251" spans="1:62" x14ac:dyDescent="0.35">
      <c r="A251">
        <v>0.1170445319</v>
      </c>
      <c r="B251">
        <v>9.8988984710000005E-2</v>
      </c>
      <c r="C251">
        <v>-0.47210346730000002</v>
      </c>
      <c r="D251">
        <v>-0.69222208490000003</v>
      </c>
      <c r="E251">
        <v>-1.017690641</v>
      </c>
      <c r="F251">
        <v>-2.420811171</v>
      </c>
      <c r="G251">
        <v>-2.420811171</v>
      </c>
      <c r="H251">
        <v>-4.3887741379999996</v>
      </c>
      <c r="I251">
        <v>-4.3887741379999996</v>
      </c>
      <c r="J251">
        <v>-3.3121130540000001</v>
      </c>
      <c r="K251">
        <v>-3.3121130540000001</v>
      </c>
      <c r="L251">
        <v>-9.6225167490000008</v>
      </c>
      <c r="M251">
        <v>-9.6225167490000008</v>
      </c>
      <c r="N251">
        <v>0.89063622600000003</v>
      </c>
      <c r="O251">
        <v>0.89063622600000003</v>
      </c>
      <c r="P251">
        <v>-10.60415639</v>
      </c>
      <c r="Q251">
        <v>-10.60415639</v>
      </c>
      <c r="R251">
        <v>-4.2142763209999998</v>
      </c>
      <c r="S251">
        <v>-4.2142763209999998</v>
      </c>
      <c r="T251">
        <v>-3.1320062790000001</v>
      </c>
      <c r="U251">
        <v>-3.1320062790000001</v>
      </c>
      <c r="V251">
        <v>9.5075666749999996</v>
      </c>
      <c r="W251">
        <v>9.5075666749999996</v>
      </c>
      <c r="X251">
        <v>9.5075666749999996</v>
      </c>
      <c r="Y251">
        <v>9.5075666749999996</v>
      </c>
      <c r="Z251">
        <v>9.5075666749999996</v>
      </c>
      <c r="AA251">
        <v>9.5075666749999996</v>
      </c>
      <c r="AB251">
        <v>9.5075666749999996</v>
      </c>
      <c r="AC251">
        <v>9.5075666749999996</v>
      </c>
      <c r="AD251">
        <v>9.5075666749999996</v>
      </c>
      <c r="AE251">
        <v>9.5075666749999996</v>
      </c>
      <c r="AF251">
        <v>9.5075666749999996</v>
      </c>
      <c r="AG251">
        <v>9.5075666749999996</v>
      </c>
      <c r="AH251">
        <v>0.86762795849999996</v>
      </c>
      <c r="AI251">
        <v>5.4502610679999997</v>
      </c>
      <c r="AJ251">
        <v>1.2766207999999999</v>
      </c>
      <c r="AK251">
        <v>0.16443834509999999</v>
      </c>
      <c r="AL251">
        <v>-0.68237792269999997</v>
      </c>
      <c r="AM251">
        <v>-0.58070636080000004</v>
      </c>
      <c r="AN251">
        <v>-1.48447956</v>
      </c>
      <c r="AO251">
        <v>-1.6081312780000001</v>
      </c>
      <c r="AP251">
        <v>-0.26694919360000002</v>
      </c>
      <c r="AQ251">
        <v>-0.69398417859999995</v>
      </c>
      <c r="AR251">
        <v>-1.3846105660000001</v>
      </c>
      <c r="AS251">
        <v>-2.7191736949999998</v>
      </c>
      <c r="AT251">
        <v>-7.9344298210000002</v>
      </c>
      <c r="AU251">
        <v>0.74468048610000004</v>
      </c>
      <c r="AV251">
        <v>6.3715205800000003</v>
      </c>
      <c r="AW251">
        <v>2.0388424540000001</v>
      </c>
      <c r="AX251">
        <v>0.87043317939999998</v>
      </c>
      <c r="AY251">
        <v>4.0411673989999999</v>
      </c>
      <c r="AZ251">
        <v>6.08532151</v>
      </c>
      <c r="BA251">
        <v>6.2010853839999998</v>
      </c>
      <c r="BB251">
        <v>-2.3919253839999999</v>
      </c>
      <c r="BC251">
        <v>-1.0908965420000001</v>
      </c>
      <c r="BD251">
        <v>-9.5542087599999999</v>
      </c>
      <c r="BE251">
        <v>-5.5641754529999998</v>
      </c>
      <c r="BF251">
        <v>-11.12926573</v>
      </c>
      <c r="BG251">
        <v>-2.8099097949999998</v>
      </c>
      <c r="BH251">
        <v>-3.0169723359999998</v>
      </c>
      <c r="BI251">
        <v>-4.0487549490000001</v>
      </c>
      <c r="BJ251">
        <v>-4.7412560900000003</v>
      </c>
    </row>
    <row r="252" spans="1:62" x14ac:dyDescent="0.35">
      <c r="A252">
        <v>0.1231299062</v>
      </c>
      <c r="B252">
        <v>9.9391989619999996E-2</v>
      </c>
      <c r="C252">
        <v>-1.5207570909999999</v>
      </c>
      <c r="D252">
        <v>-0.67694327340000005</v>
      </c>
      <c r="E252">
        <v>-0.51914287309999996</v>
      </c>
      <c r="F252">
        <v>-0.70006366419999999</v>
      </c>
      <c r="G252">
        <v>-0.70006366419999999</v>
      </c>
      <c r="H252">
        <v>-2.8606904989999999</v>
      </c>
      <c r="I252">
        <v>-2.8606904989999999</v>
      </c>
      <c r="J252">
        <v>-2.3620851680000001</v>
      </c>
      <c r="K252">
        <v>-2.3620851680000001</v>
      </c>
      <c r="L252">
        <v>-0.84594645180000005</v>
      </c>
      <c r="M252">
        <v>-0.84594645180000005</v>
      </c>
      <c r="N252">
        <v>-1.6035110539999999</v>
      </c>
      <c r="O252">
        <v>-1.6035110539999999</v>
      </c>
      <c r="P252">
        <v>-0.30412189919999999</v>
      </c>
      <c r="Q252">
        <v>-0.30412189919999999</v>
      </c>
      <c r="R252">
        <v>-0.59481486939999995</v>
      </c>
      <c r="S252">
        <v>-0.59481486939999995</v>
      </c>
      <c r="T252">
        <v>-0.76868219940000004</v>
      </c>
      <c r="U252">
        <v>-0.76868219940000004</v>
      </c>
      <c r="V252">
        <v>-9.9172571610000002</v>
      </c>
      <c r="W252">
        <v>-9.9172571610000002</v>
      </c>
      <c r="X252">
        <v>-9.9172571610000002</v>
      </c>
      <c r="Y252">
        <v>-9.9172571610000002</v>
      </c>
      <c r="Z252">
        <v>-9.9172571610000002</v>
      </c>
      <c r="AA252">
        <v>-9.9172571610000002</v>
      </c>
      <c r="AB252">
        <v>-9.9172571610000002</v>
      </c>
      <c r="AC252">
        <v>-9.9172571610000002</v>
      </c>
      <c r="AD252">
        <v>-9.9172571610000002</v>
      </c>
      <c r="AE252">
        <v>-9.9172571610000002</v>
      </c>
      <c r="AF252">
        <v>-9.9172571610000002</v>
      </c>
      <c r="AG252">
        <v>-9.9172571610000002</v>
      </c>
      <c r="AH252">
        <v>-2.7873726830000001</v>
      </c>
      <c r="AI252">
        <v>-4.016071707</v>
      </c>
      <c r="AJ252">
        <v>-1.6381361699999999</v>
      </c>
      <c r="AK252">
        <v>7.2058590320000002</v>
      </c>
      <c r="AL252">
        <v>1.2399342200000001</v>
      </c>
      <c r="AM252">
        <v>0.71159535330000001</v>
      </c>
      <c r="AN252">
        <v>7.5908959449999998</v>
      </c>
      <c r="AO252">
        <v>4.1567157420000003</v>
      </c>
      <c r="AP252">
        <v>2.407940478</v>
      </c>
      <c r="AQ252">
        <v>1.093219175</v>
      </c>
      <c r="AR252">
        <v>0.50135730519999999</v>
      </c>
      <c r="AS252">
        <v>-0.2155418781</v>
      </c>
      <c r="AT252">
        <v>-1.0592907119999999</v>
      </c>
      <c r="AU252">
        <v>-0.68926611169999996</v>
      </c>
      <c r="AV252">
        <v>-1.368045562</v>
      </c>
      <c r="AW252">
        <v>-0.84828690770000004</v>
      </c>
      <c r="AX252">
        <v>-1.4742466489999999</v>
      </c>
      <c r="AY252">
        <v>0.30273202890000001</v>
      </c>
      <c r="AZ252">
        <v>0.98521913429999997</v>
      </c>
      <c r="BA252">
        <v>-3.1198847299999999</v>
      </c>
      <c r="BB252">
        <v>-0.49225512830000001</v>
      </c>
      <c r="BC252">
        <v>-1.2875720740000001</v>
      </c>
      <c r="BD252">
        <v>-1.7351723020000001E-2</v>
      </c>
      <c r="BE252">
        <v>-0.86267489689999999</v>
      </c>
      <c r="BF252">
        <v>2.5128347739999999</v>
      </c>
      <c r="BG252">
        <v>-2.2386040029999998</v>
      </c>
      <c r="BH252">
        <v>-1.39652073</v>
      </c>
      <c r="BI252">
        <v>-1.046090325</v>
      </c>
      <c r="BJ252">
        <v>0.77863101369999999</v>
      </c>
    </row>
    <row r="253" spans="1:62" x14ac:dyDescent="0.35">
      <c r="A253">
        <v>0.12921528039999999</v>
      </c>
      <c r="B253">
        <v>9.9794994540000001E-2</v>
      </c>
      <c r="C253">
        <v>0.52542872730000001</v>
      </c>
      <c r="D253">
        <v>8.2889617890000003E-2</v>
      </c>
      <c r="E253">
        <v>-0.38676561380000002</v>
      </c>
      <c r="F253">
        <v>-0.896092377</v>
      </c>
      <c r="G253">
        <v>-0.896092377</v>
      </c>
      <c r="H253">
        <v>-0.2095708647</v>
      </c>
      <c r="I253">
        <v>-0.2095708647</v>
      </c>
      <c r="J253">
        <v>0.1156021483</v>
      </c>
      <c r="K253">
        <v>0.1156021483</v>
      </c>
      <c r="L253">
        <v>-0.34839395899999998</v>
      </c>
      <c r="M253">
        <v>-0.34839395899999998</v>
      </c>
      <c r="N253">
        <v>-1.269239824</v>
      </c>
      <c r="O253">
        <v>-1.269239824</v>
      </c>
      <c r="P253">
        <v>-0.87143259100000003</v>
      </c>
      <c r="Q253">
        <v>-0.87143259100000003</v>
      </c>
      <c r="R253">
        <v>-0.62323529200000005</v>
      </c>
      <c r="S253">
        <v>-0.62323529200000005</v>
      </c>
      <c r="T253">
        <v>-0.79978692090000003</v>
      </c>
      <c r="U253">
        <v>-0.79978692090000003</v>
      </c>
      <c r="V253">
        <v>-2.528436337</v>
      </c>
      <c r="W253">
        <v>-2.528436337</v>
      </c>
      <c r="X253">
        <v>-2.528436337</v>
      </c>
      <c r="Y253">
        <v>-2.528436337</v>
      </c>
      <c r="Z253">
        <v>-2.528436337</v>
      </c>
      <c r="AA253">
        <v>-2.528436337</v>
      </c>
      <c r="AB253">
        <v>-2.528436337</v>
      </c>
      <c r="AC253">
        <v>-2.528436337</v>
      </c>
      <c r="AD253">
        <v>-2.528436337</v>
      </c>
      <c r="AE253">
        <v>-2.528436337</v>
      </c>
      <c r="AF253">
        <v>-2.528436337</v>
      </c>
      <c r="AG253">
        <v>-2.528436337</v>
      </c>
      <c r="AH253">
        <v>-3.2669246369999998</v>
      </c>
      <c r="AI253">
        <v>-4.6992430230000002</v>
      </c>
      <c r="AJ253">
        <v>-3.3034768350000001</v>
      </c>
      <c r="AK253">
        <v>-4.39565976</v>
      </c>
      <c r="AL253">
        <v>-3.710218969</v>
      </c>
      <c r="AM253">
        <v>-4.0643028729999999</v>
      </c>
      <c r="AN253">
        <v>-3.2940429230000001</v>
      </c>
      <c r="AO253">
        <v>-0.88408481409999995</v>
      </c>
      <c r="AP253">
        <v>-1.1688933969999999</v>
      </c>
      <c r="AQ253">
        <v>-4.1855908820000003E-2</v>
      </c>
      <c r="AR253">
        <v>0.49240910069999999</v>
      </c>
      <c r="AS253">
        <v>-0.4672416754</v>
      </c>
      <c r="AT253">
        <v>-0.47459079659999998</v>
      </c>
      <c r="AU253">
        <v>1.3045556620000001</v>
      </c>
      <c r="AV253">
        <v>-0.2317173978</v>
      </c>
      <c r="AW253">
        <v>-2.497327796</v>
      </c>
      <c r="AX253">
        <v>0.39882841400000002</v>
      </c>
      <c r="AY253">
        <v>-1.8810531319999999</v>
      </c>
      <c r="AZ253">
        <v>-1.4899389359999999</v>
      </c>
      <c r="BA253">
        <v>2.2715642389999999</v>
      </c>
      <c r="BB253">
        <v>0.32691308530000002</v>
      </c>
      <c r="BC253">
        <v>2.7131834330000002</v>
      </c>
      <c r="BD253">
        <v>0.20617275169999999</v>
      </c>
      <c r="BE253">
        <v>0.7316693313</v>
      </c>
      <c r="BF253">
        <v>-0.47311769329999998</v>
      </c>
      <c r="BG253">
        <v>-0.95104257489999999</v>
      </c>
      <c r="BH253">
        <v>-1.565661475</v>
      </c>
      <c r="BI253">
        <v>0.15883525479999999</v>
      </c>
      <c r="BJ253">
        <v>-0.62178853140000001</v>
      </c>
    </row>
    <row r="254" spans="1:62" x14ac:dyDescent="0.35">
      <c r="A254">
        <v>0.13257669010000001</v>
      </c>
      <c r="B254">
        <v>9.6625582919999994E-2</v>
      </c>
      <c r="C254">
        <v>6.3894623240000004E-2</v>
      </c>
      <c r="D254">
        <v>-0.43431762070000002</v>
      </c>
      <c r="E254">
        <v>-0.27462713030000002</v>
      </c>
      <c r="F254">
        <v>-0.88427178169999998</v>
      </c>
      <c r="G254">
        <v>-0.88427178169999998</v>
      </c>
      <c r="H254">
        <v>-0.51141576580000003</v>
      </c>
      <c r="I254">
        <v>-0.51141576580000003</v>
      </c>
      <c r="J254">
        <v>0.30761163749999998</v>
      </c>
      <c r="K254">
        <v>0.30761163749999998</v>
      </c>
      <c r="L254">
        <v>-0.47208277329999998</v>
      </c>
      <c r="M254">
        <v>-0.47208277329999998</v>
      </c>
      <c r="N254">
        <v>-1.148456556</v>
      </c>
      <c r="O254">
        <v>-1.148456556</v>
      </c>
      <c r="P254">
        <v>-0.42013373590000003</v>
      </c>
      <c r="Q254">
        <v>-0.42013373590000003</v>
      </c>
      <c r="R254">
        <v>-0.38918489639999998</v>
      </c>
      <c r="S254">
        <v>-0.38918489639999998</v>
      </c>
      <c r="T254">
        <v>-0.56781170209999998</v>
      </c>
      <c r="U254">
        <v>-0.56781170209999998</v>
      </c>
      <c r="V254">
        <v>-3.3961901810000001</v>
      </c>
      <c r="W254">
        <v>-3.3961901810000001</v>
      </c>
      <c r="X254">
        <v>-3.3961901810000001</v>
      </c>
      <c r="Y254">
        <v>-3.3961901810000001</v>
      </c>
      <c r="Z254">
        <v>-3.3961901810000001</v>
      </c>
      <c r="AA254">
        <v>-3.3961901810000001</v>
      </c>
      <c r="AB254">
        <v>-3.3961901810000001</v>
      </c>
      <c r="AC254">
        <v>-3.3961901810000001</v>
      </c>
      <c r="AD254">
        <v>-3.3961901810000001</v>
      </c>
      <c r="AE254">
        <v>-3.3961901810000001</v>
      </c>
      <c r="AF254">
        <v>-3.3961901810000001</v>
      </c>
      <c r="AG254">
        <v>-3.3961901810000001</v>
      </c>
      <c r="AH254">
        <v>-4.3849426969999996</v>
      </c>
      <c r="AI254">
        <v>-2.371399507</v>
      </c>
      <c r="AJ254">
        <v>-2.816431047</v>
      </c>
      <c r="AK254">
        <v>-1.3756095690000001</v>
      </c>
      <c r="AL254">
        <v>-6.2721100360000004E-2</v>
      </c>
      <c r="AM254">
        <v>-0.38980181339999997</v>
      </c>
      <c r="AN254">
        <v>-0.38502515770000001</v>
      </c>
      <c r="AO254">
        <v>-1.4023388000000001</v>
      </c>
      <c r="AP254">
        <v>-0.18666308670000001</v>
      </c>
      <c r="AQ254">
        <v>-0.1791889394</v>
      </c>
      <c r="AR254">
        <v>-0.68082971130000003</v>
      </c>
      <c r="AS254">
        <v>-1.7479144660000001</v>
      </c>
      <c r="AT254">
        <v>-1.641350243</v>
      </c>
      <c r="AU254">
        <v>-1.9519987139999999</v>
      </c>
      <c r="AV254">
        <v>-2.8203889850000001</v>
      </c>
      <c r="AW254">
        <v>-2.9589139229999999</v>
      </c>
      <c r="AX254">
        <v>-2.9421394649999999</v>
      </c>
      <c r="AY254">
        <v>-3.7151520420000002</v>
      </c>
      <c r="AZ254">
        <v>-2.4353362779999999</v>
      </c>
      <c r="BA254">
        <v>-0.98907195599999997</v>
      </c>
      <c r="BB254">
        <v>-3.1184994800000001</v>
      </c>
      <c r="BC254">
        <v>-0.32925165020000002</v>
      </c>
      <c r="BD254">
        <v>0.46876372690000001</v>
      </c>
      <c r="BE254">
        <v>-0.77963669229999999</v>
      </c>
      <c r="BF254">
        <v>-0.43656541339999999</v>
      </c>
      <c r="BG254">
        <v>1.7101480769999999</v>
      </c>
      <c r="BH254">
        <v>0.62178094220000002</v>
      </c>
      <c r="BI254">
        <v>2.4079034859999999</v>
      </c>
      <c r="BJ254">
        <v>2.9070345610000001</v>
      </c>
    </row>
    <row r="255" spans="1:62" x14ac:dyDescent="0.35">
      <c r="A255">
        <v>0.1337988474</v>
      </c>
      <c r="B255">
        <v>9.0650591380000006E-2</v>
      </c>
      <c r="C255">
        <v>-0.58870120619999999</v>
      </c>
      <c r="D255">
        <v>0.81855150330000004</v>
      </c>
      <c r="E255">
        <v>-0.67940702939999997</v>
      </c>
      <c r="F255">
        <v>0.8098996021</v>
      </c>
      <c r="G255">
        <v>0.8098996021</v>
      </c>
      <c r="H255">
        <v>0.42558083130000002</v>
      </c>
      <c r="I255">
        <v>0.42558083130000002</v>
      </c>
      <c r="J255">
        <v>-7.6105184790000002E-2</v>
      </c>
      <c r="K255">
        <v>-7.6105184790000002E-2</v>
      </c>
      <c r="L255">
        <v>-3.4981970840000001E-2</v>
      </c>
      <c r="M255">
        <v>-3.4981970840000001E-2</v>
      </c>
      <c r="N255">
        <v>0.26372760270000001</v>
      </c>
      <c r="O255">
        <v>0.26372760270000001</v>
      </c>
      <c r="P255">
        <v>-1.049735522</v>
      </c>
      <c r="Q255">
        <v>-1.049735522</v>
      </c>
      <c r="R255">
        <v>-0.79905923560000003</v>
      </c>
      <c r="S255">
        <v>-0.79905923560000003</v>
      </c>
      <c r="T255">
        <v>-0.56398182060000002</v>
      </c>
      <c r="U255">
        <v>-0.56398182060000002</v>
      </c>
      <c r="V255">
        <v>-2.8389130339999999</v>
      </c>
      <c r="W255">
        <v>-2.8389130339999999</v>
      </c>
      <c r="X255">
        <v>-2.8389130339999999</v>
      </c>
      <c r="Y255">
        <v>-2.8389130339999999</v>
      </c>
      <c r="Z255">
        <v>-2.8389130339999999</v>
      </c>
      <c r="AA255">
        <v>-2.8389130339999999</v>
      </c>
      <c r="AB255">
        <v>-2.8389130339999999</v>
      </c>
      <c r="AC255">
        <v>-2.8389130339999999</v>
      </c>
      <c r="AD255">
        <v>-2.8389130339999999</v>
      </c>
      <c r="AE255">
        <v>-2.8389130339999999</v>
      </c>
      <c r="AF255">
        <v>-2.8389130339999999</v>
      </c>
      <c r="AG255">
        <v>-2.8389130339999999</v>
      </c>
      <c r="AH255">
        <v>-1.3474449209999999</v>
      </c>
      <c r="AI255">
        <v>-1.679661224</v>
      </c>
      <c r="AJ255">
        <v>-1.5519779760000001</v>
      </c>
      <c r="AK255">
        <v>-1.0575490869999999</v>
      </c>
      <c r="AL255">
        <v>-3.1698189320000001</v>
      </c>
      <c r="AM255">
        <v>-3.2943180679999999</v>
      </c>
      <c r="AN255">
        <v>-3.4054923100000001</v>
      </c>
      <c r="AO255">
        <v>-3.787551691</v>
      </c>
      <c r="AP255">
        <v>-4.2338384360000001</v>
      </c>
      <c r="AQ255">
        <v>-5.0071782870000003</v>
      </c>
      <c r="AR255">
        <v>-5.300066224</v>
      </c>
      <c r="AS255">
        <v>-3.8448175820000001</v>
      </c>
      <c r="AT255">
        <v>-2.7234582349999998</v>
      </c>
      <c r="AU255">
        <v>-0.54509262629999999</v>
      </c>
      <c r="AV255">
        <v>-2.1069603460000002</v>
      </c>
      <c r="AW255">
        <v>-1.474389814</v>
      </c>
      <c r="AX255">
        <v>-0.89422358239999999</v>
      </c>
      <c r="AY255">
        <v>-0.3171612513</v>
      </c>
      <c r="AZ255">
        <v>-0.57524578130000004</v>
      </c>
      <c r="BA255">
        <v>0.1188317079</v>
      </c>
      <c r="BB255">
        <v>2.06743838</v>
      </c>
      <c r="BC255">
        <v>0.31815697770000001</v>
      </c>
      <c r="BD255">
        <v>0.88635898120000001</v>
      </c>
      <c r="BE255">
        <v>0.956842788</v>
      </c>
      <c r="BF255">
        <v>1.151599711</v>
      </c>
      <c r="BG255">
        <v>1.211946985</v>
      </c>
      <c r="BH255">
        <v>1.083496595</v>
      </c>
      <c r="BI255">
        <v>0.3775680085</v>
      </c>
      <c r="BJ255">
        <v>-2.9285821759999999</v>
      </c>
    </row>
    <row r="256" spans="1:62" x14ac:dyDescent="0.35">
      <c r="A256">
        <v>0.13502100480000001</v>
      </c>
      <c r="B256">
        <v>8.4675599840000004E-2</v>
      </c>
      <c r="C256">
        <v>-4.6022427540000001E-2</v>
      </c>
      <c r="D256">
        <v>0.42223428709999999</v>
      </c>
      <c r="E256">
        <v>0.79997082269999997</v>
      </c>
      <c r="F256">
        <v>2.149058245E-2</v>
      </c>
      <c r="G256">
        <v>2.149058245E-2</v>
      </c>
      <c r="H256">
        <v>0.53868612630000001</v>
      </c>
      <c r="I256">
        <v>0.53868612630000001</v>
      </c>
      <c r="J256">
        <v>0.1075132131</v>
      </c>
      <c r="K256">
        <v>0.1075132131</v>
      </c>
      <c r="L256">
        <v>-0.1463696501</v>
      </c>
      <c r="M256">
        <v>-0.1463696501</v>
      </c>
      <c r="N256">
        <v>-0.94710857739999998</v>
      </c>
      <c r="O256">
        <v>-0.94710857739999998</v>
      </c>
      <c r="P256">
        <v>-0.36545579639999998</v>
      </c>
      <c r="Q256">
        <v>-0.36545579639999998</v>
      </c>
      <c r="R256">
        <v>-0.70904923900000005</v>
      </c>
      <c r="S256">
        <v>-0.70904923900000005</v>
      </c>
      <c r="T256">
        <v>-1.855049763</v>
      </c>
      <c r="U256">
        <v>-1.855049763</v>
      </c>
      <c r="V256">
        <v>-3.4679908450000001</v>
      </c>
      <c r="W256">
        <v>-3.4679908450000001</v>
      </c>
      <c r="X256">
        <v>-3.4679908450000001</v>
      </c>
      <c r="Y256">
        <v>-3.4679908450000001</v>
      </c>
      <c r="Z256">
        <v>-3.4679908450000001</v>
      </c>
      <c r="AA256">
        <v>-3.4679908450000001</v>
      </c>
      <c r="AB256">
        <v>-3.4679908450000001</v>
      </c>
      <c r="AC256">
        <v>-3.4679908450000001</v>
      </c>
      <c r="AD256">
        <v>-3.4679908450000001</v>
      </c>
      <c r="AE256">
        <v>-3.4679908450000001</v>
      </c>
      <c r="AF256">
        <v>-3.4679908450000001</v>
      </c>
      <c r="AG256">
        <v>-3.4679908450000001</v>
      </c>
      <c r="AH256">
        <v>-5.5707582389999999</v>
      </c>
      <c r="AI256">
        <v>-3.3894265739999998</v>
      </c>
      <c r="AJ256">
        <v>-3.0695392080000001</v>
      </c>
      <c r="AK256">
        <v>-3.6042845620000001</v>
      </c>
      <c r="AL256">
        <v>-1.4715483279999999</v>
      </c>
      <c r="AM256">
        <v>-1.1723530209999999</v>
      </c>
      <c r="AN256">
        <v>-3.3120231200000001</v>
      </c>
      <c r="AO256">
        <v>-1.3430361850000001</v>
      </c>
      <c r="AP256">
        <v>2.4483695330000002</v>
      </c>
      <c r="AQ256">
        <v>0.91834677669999998</v>
      </c>
      <c r="AR256">
        <v>0.78788156939999998</v>
      </c>
      <c r="AS256">
        <v>-0.96175787670000001</v>
      </c>
      <c r="AT256">
        <v>-1.594945096</v>
      </c>
      <c r="AU256">
        <v>3.6230369390000003E-2</v>
      </c>
      <c r="AV256">
        <v>0.31787825120000002</v>
      </c>
      <c r="AW256">
        <v>-0.35240185769999999</v>
      </c>
      <c r="AX256">
        <v>0.17183584839999999</v>
      </c>
      <c r="AY256">
        <v>-1.01934463</v>
      </c>
      <c r="AZ256">
        <v>-4.9611649649999999E-2</v>
      </c>
      <c r="BA256">
        <v>-0.10914239539999999</v>
      </c>
      <c r="BB256">
        <v>3.0861993170000001E-2</v>
      </c>
      <c r="BC256">
        <v>-0.3835243009</v>
      </c>
      <c r="BD256">
        <v>-0.26490750540000002</v>
      </c>
      <c r="BE256">
        <v>-2.574436956</v>
      </c>
      <c r="BF256">
        <v>-2.7193638619999998</v>
      </c>
      <c r="BG256">
        <v>-1.0148183909999999</v>
      </c>
      <c r="BH256">
        <v>-0.49633445329999998</v>
      </c>
      <c r="BI256">
        <v>1.488578253</v>
      </c>
      <c r="BJ256">
        <v>3.836195547</v>
      </c>
    </row>
    <row r="257" spans="1:62" x14ac:dyDescent="0.35">
      <c r="A257">
        <v>0.13429565130000001</v>
      </c>
      <c r="B257">
        <v>8.0156879370000003E-2</v>
      </c>
      <c r="C257">
        <v>-0.75998295940000005</v>
      </c>
      <c r="D257">
        <v>0.1083203148</v>
      </c>
      <c r="E257">
        <v>-0.39504969899999998</v>
      </c>
      <c r="F257">
        <v>-1.0343769570000001</v>
      </c>
      <c r="G257">
        <v>-1.0343769570000001</v>
      </c>
      <c r="H257">
        <v>-0.17834945760000001</v>
      </c>
      <c r="I257">
        <v>-0.17834945760000001</v>
      </c>
      <c r="J257">
        <v>-1.8390962930000001</v>
      </c>
      <c r="K257">
        <v>-1.8390962930000001</v>
      </c>
      <c r="L257">
        <v>-1.676618637</v>
      </c>
      <c r="M257">
        <v>-1.676618637</v>
      </c>
      <c r="N257">
        <v>-4.7656942139999998</v>
      </c>
      <c r="O257">
        <v>-4.7656942139999998</v>
      </c>
      <c r="P257">
        <v>-1.620445822</v>
      </c>
      <c r="Q257">
        <v>-1.620445822</v>
      </c>
      <c r="R257">
        <v>-5.460094464</v>
      </c>
      <c r="S257">
        <v>-5.460094464</v>
      </c>
      <c r="T257">
        <v>-2.039735115</v>
      </c>
      <c r="U257">
        <v>-2.039735115</v>
      </c>
      <c r="V257">
        <v>-0.94512410579999995</v>
      </c>
      <c r="W257">
        <v>-0.94512410579999995</v>
      </c>
      <c r="X257">
        <v>-0.94512410579999995</v>
      </c>
      <c r="Y257">
        <v>-0.94512410579999995</v>
      </c>
      <c r="Z257">
        <v>-0.94512410579999995</v>
      </c>
      <c r="AA257">
        <v>-0.94512410579999995</v>
      </c>
      <c r="AB257">
        <v>-0.94512410579999995</v>
      </c>
      <c r="AC257">
        <v>-0.94512410579999995</v>
      </c>
      <c r="AD257">
        <v>-0.94512410579999995</v>
      </c>
      <c r="AE257">
        <v>-0.94512410579999995</v>
      </c>
      <c r="AF257">
        <v>-0.94512410579999995</v>
      </c>
      <c r="AG257">
        <v>-0.94512410579999995</v>
      </c>
      <c r="AH257">
        <v>-1.0508330809999999</v>
      </c>
      <c r="AI257">
        <v>-1.3002214540000001</v>
      </c>
      <c r="AJ257">
        <v>-1.775349742</v>
      </c>
      <c r="AK257">
        <v>-0.4927941756</v>
      </c>
      <c r="AL257">
        <v>-0.18844125649999999</v>
      </c>
      <c r="AM257">
        <v>-2.0261436900000001</v>
      </c>
      <c r="AN257">
        <v>-0.47235554499999999</v>
      </c>
      <c r="AO257">
        <v>0.21716297900000001</v>
      </c>
      <c r="AP257">
        <v>0.52242951569999996</v>
      </c>
      <c r="AQ257">
        <v>-0.13172927070000001</v>
      </c>
      <c r="AR257">
        <v>-0.44302692020000001</v>
      </c>
      <c r="AS257">
        <v>-1.1805425389999999</v>
      </c>
      <c r="AT257">
        <v>0.26326220509999998</v>
      </c>
      <c r="AU257">
        <v>-0.4824830229</v>
      </c>
      <c r="AV257">
        <v>-0.49927193559999999</v>
      </c>
      <c r="AW257">
        <v>-1.48572131</v>
      </c>
      <c r="AX257">
        <v>-1.3536436000000001</v>
      </c>
      <c r="AY257">
        <v>-1.177555927</v>
      </c>
      <c r="AZ257">
        <v>-0.64336051360000002</v>
      </c>
      <c r="BA257">
        <v>-0.1675334279</v>
      </c>
      <c r="BB257">
        <v>-11.851803220000001</v>
      </c>
      <c r="BC257">
        <v>0.83576541569999996</v>
      </c>
      <c r="BD257">
        <v>1.0394769939999999</v>
      </c>
      <c r="BE257">
        <v>2.4879089620000001</v>
      </c>
      <c r="BF257">
        <v>2.8020026969999998</v>
      </c>
      <c r="BG257">
        <v>0.89350012570000004</v>
      </c>
      <c r="BH257">
        <v>1.4178082919999999</v>
      </c>
      <c r="BI257">
        <v>2.2060817570000002</v>
      </c>
      <c r="BJ257">
        <v>3.7296705239999998E-2</v>
      </c>
    </row>
    <row r="258" spans="1:62" x14ac:dyDescent="0.35">
      <c r="A258">
        <v>0.12821891469999999</v>
      </c>
      <c r="B258">
        <v>7.9639710289999999E-2</v>
      </c>
      <c r="C258">
        <v>-2.252376575</v>
      </c>
      <c r="D258">
        <v>-1.7750542170000001</v>
      </c>
      <c r="E258">
        <v>-0.80493581290000005</v>
      </c>
      <c r="F258">
        <v>-1.1382982669999999</v>
      </c>
      <c r="G258">
        <v>-1.1382982669999999</v>
      </c>
      <c r="H258">
        <v>-3.7487638310000002</v>
      </c>
      <c r="I258">
        <v>-3.7487638310000002</v>
      </c>
      <c r="J258">
        <v>-2.5469367959999998</v>
      </c>
      <c r="K258">
        <v>-2.5469367959999998</v>
      </c>
      <c r="L258">
        <v>-4.6138199950000001</v>
      </c>
      <c r="M258">
        <v>-4.6138199950000001</v>
      </c>
      <c r="N258">
        <v>-1.2376273440000001</v>
      </c>
      <c r="O258">
        <v>-1.2376273440000001</v>
      </c>
      <c r="P258">
        <v>-0.84761061319999997</v>
      </c>
      <c r="Q258">
        <v>-0.84761061319999997</v>
      </c>
      <c r="R258">
        <v>-8.3401381890000001E-2</v>
      </c>
      <c r="S258">
        <v>-8.3401381890000001E-2</v>
      </c>
      <c r="T258">
        <v>0.47017970440000001</v>
      </c>
      <c r="U258">
        <v>0.47017970440000001</v>
      </c>
      <c r="V258">
        <v>1.897618984</v>
      </c>
      <c r="W258">
        <v>1.897618984</v>
      </c>
      <c r="X258">
        <v>1.897618984</v>
      </c>
      <c r="Y258">
        <v>1.897618984</v>
      </c>
      <c r="Z258">
        <v>1.897618984</v>
      </c>
      <c r="AA258">
        <v>1.897618984</v>
      </c>
      <c r="AB258">
        <v>1.897618984</v>
      </c>
      <c r="AC258">
        <v>1.897618984</v>
      </c>
      <c r="AD258">
        <v>1.897618984</v>
      </c>
      <c r="AE258">
        <v>1.897618984</v>
      </c>
      <c r="AF258">
        <v>1.897618984</v>
      </c>
      <c r="AG258">
        <v>1.897618984</v>
      </c>
      <c r="AH258">
        <v>1.321180918</v>
      </c>
      <c r="AI258">
        <v>0.1167518234</v>
      </c>
      <c r="AJ258">
        <v>1.2097456660000001</v>
      </c>
      <c r="AK258">
        <v>1.2236500269999999</v>
      </c>
      <c r="AL258">
        <v>1.503045145</v>
      </c>
      <c r="AM258">
        <v>1.9652345609999999</v>
      </c>
      <c r="AN258">
        <v>3.6874160790000001</v>
      </c>
      <c r="AO258">
        <v>1.215259104</v>
      </c>
      <c r="AP258">
        <v>2.738177088</v>
      </c>
      <c r="AQ258">
        <v>3.7408201000000001</v>
      </c>
      <c r="AR258">
        <v>1.7558957310000001</v>
      </c>
      <c r="AS258">
        <v>0.42831899490000003</v>
      </c>
      <c r="AT258">
        <v>-1.726359808</v>
      </c>
      <c r="AU258">
        <v>-1.004216102</v>
      </c>
      <c r="AV258">
        <v>7.4400386499999999E-2</v>
      </c>
      <c r="AW258">
        <v>0.57714816440000005</v>
      </c>
      <c r="AX258">
        <v>-0.17096977399999999</v>
      </c>
      <c r="AY258">
        <v>-0.41597674779999999</v>
      </c>
      <c r="AZ258">
        <v>-0.14813130860000001</v>
      </c>
      <c r="BA258">
        <v>-0.2204329968</v>
      </c>
      <c r="BB258">
        <v>-0.16567882959999999</v>
      </c>
      <c r="BC258">
        <v>-0.46807784200000002</v>
      </c>
      <c r="BD258">
        <v>-0.63392142019999997</v>
      </c>
      <c r="BE258">
        <v>-0.47724829740000002</v>
      </c>
      <c r="BF258">
        <v>-0.15101293139999999</v>
      </c>
      <c r="BG258">
        <v>0.36130722580000002</v>
      </c>
      <c r="BH258">
        <v>-0.40161492840000002</v>
      </c>
      <c r="BI258">
        <v>-0.38644121749999999</v>
      </c>
      <c r="BJ258">
        <v>-0.71934220739999999</v>
      </c>
    </row>
    <row r="259" spans="1:62" x14ac:dyDescent="0.35">
      <c r="A259">
        <v>0.122142178</v>
      </c>
      <c r="B259">
        <v>7.9122541209999994E-2</v>
      </c>
      <c r="C259">
        <v>-2.2266069069999999</v>
      </c>
      <c r="D259">
        <v>-2.950453649</v>
      </c>
      <c r="E259">
        <v>-5.8023848659999997</v>
      </c>
      <c r="F259">
        <v>-3.1105653210000002</v>
      </c>
      <c r="G259">
        <v>-3.1105653210000002</v>
      </c>
      <c r="H259">
        <v>-1.4281471539999999</v>
      </c>
      <c r="I259">
        <v>-1.4281471539999999</v>
      </c>
      <c r="J259">
        <v>3.3300768920000001</v>
      </c>
      <c r="K259">
        <v>3.3300768920000001</v>
      </c>
      <c r="L259">
        <v>3.1240866170000001</v>
      </c>
      <c r="M259">
        <v>3.1240866170000001</v>
      </c>
      <c r="N259">
        <v>-3.0765184250000002</v>
      </c>
      <c r="O259">
        <v>-3.0765184250000002</v>
      </c>
      <c r="P259">
        <v>3.9483571049999999E-2</v>
      </c>
      <c r="Q259">
        <v>3.9483571049999999E-2</v>
      </c>
      <c r="R259">
        <v>1.178565307</v>
      </c>
      <c r="S259">
        <v>1.178565307</v>
      </c>
      <c r="T259">
        <v>-1.287290644</v>
      </c>
      <c r="U259">
        <v>-1.287290644</v>
      </c>
      <c r="V259">
        <v>-6.9962517350000004</v>
      </c>
      <c r="W259">
        <v>-6.9962517350000004</v>
      </c>
      <c r="X259">
        <v>-6.9962517350000004</v>
      </c>
      <c r="Y259">
        <v>-6.9962517350000004</v>
      </c>
      <c r="Z259">
        <v>-6.9962517350000004</v>
      </c>
      <c r="AA259">
        <v>-6.9962517350000004</v>
      </c>
      <c r="AB259">
        <v>-6.9962517350000004</v>
      </c>
      <c r="AC259">
        <v>-6.9962517350000004</v>
      </c>
      <c r="AD259">
        <v>-6.9962517350000004</v>
      </c>
      <c r="AE259">
        <v>-6.9962517350000004</v>
      </c>
      <c r="AF259">
        <v>-6.9962517350000004</v>
      </c>
      <c r="AG259">
        <v>-6.9962517350000004</v>
      </c>
      <c r="AH259">
        <v>-0.69126532829999998</v>
      </c>
      <c r="AI259">
        <v>1.405642163</v>
      </c>
      <c r="AJ259">
        <v>-5.8772273999999998</v>
      </c>
      <c r="AK259">
        <v>-0.72352852899999998</v>
      </c>
      <c r="AL259">
        <v>-3.7948682690000002</v>
      </c>
      <c r="AM259">
        <v>6.835948278</v>
      </c>
      <c r="AN259">
        <v>1.601461625</v>
      </c>
      <c r="AO259">
        <v>4.5084363820000002</v>
      </c>
      <c r="AP259">
        <v>1.813331246</v>
      </c>
      <c r="AQ259">
        <v>3.247431282</v>
      </c>
      <c r="AR259">
        <v>4.3336532139999999</v>
      </c>
      <c r="AS259">
        <v>4.5264103249999996</v>
      </c>
      <c r="AT259">
        <v>3.9675448850000001</v>
      </c>
      <c r="AU259">
        <v>3.5582284980000001</v>
      </c>
      <c r="AV259">
        <v>1.3625168240000001</v>
      </c>
      <c r="AW259">
        <v>1.4994343779999999</v>
      </c>
      <c r="AX259">
        <v>1.467487059</v>
      </c>
      <c r="AY259">
        <v>2.368090697</v>
      </c>
      <c r="AZ259">
        <v>1.7661006909999999</v>
      </c>
      <c r="BA259">
        <v>-0.58303382039999996</v>
      </c>
      <c r="BB259">
        <v>-0.30080896550000003</v>
      </c>
      <c r="BC259">
        <v>-1.7592479940000001</v>
      </c>
      <c r="BD259">
        <v>-0.629068132</v>
      </c>
      <c r="BE259">
        <v>-0.41081712879999999</v>
      </c>
      <c r="BF259">
        <v>-2.2600942160000002</v>
      </c>
      <c r="BG259">
        <v>-1.8909522759999999</v>
      </c>
      <c r="BH259">
        <v>-1.317253998</v>
      </c>
      <c r="BI259">
        <v>-1.1785917340000001</v>
      </c>
      <c r="BJ259">
        <v>-0.96792534860000001</v>
      </c>
    </row>
    <row r="260" spans="1:62" x14ac:dyDescent="0.35">
      <c r="A260">
        <v>0.1160654413</v>
      </c>
      <c r="B260">
        <v>7.8605372140000004E-2</v>
      </c>
      <c r="C260">
        <v>-8.7882276360000002</v>
      </c>
      <c r="D260">
        <v>-0.13179155240000001</v>
      </c>
      <c r="E260">
        <v>-0.90848789630000004</v>
      </c>
      <c r="F260">
        <v>-3.6545259140000002</v>
      </c>
      <c r="G260">
        <v>-3.6545259140000002</v>
      </c>
      <c r="H260">
        <v>-3.2657770230000001</v>
      </c>
      <c r="I260">
        <v>-3.2657770230000001</v>
      </c>
      <c r="J260">
        <v>-1.499103525</v>
      </c>
      <c r="K260">
        <v>-1.499103525</v>
      </c>
      <c r="L260">
        <v>-1.712678511</v>
      </c>
      <c r="M260">
        <v>-1.712678511</v>
      </c>
      <c r="N260">
        <v>-1.7483726500000001</v>
      </c>
      <c r="O260">
        <v>-1.7483726500000001</v>
      </c>
      <c r="P260">
        <v>-3.2685854189999999</v>
      </c>
      <c r="Q260">
        <v>-3.2685854189999999</v>
      </c>
      <c r="R260">
        <v>-0.86899540269999997</v>
      </c>
      <c r="S260">
        <v>-0.86899540269999997</v>
      </c>
      <c r="T260">
        <v>-4.7416051860000001</v>
      </c>
      <c r="U260">
        <v>-4.7416051860000001</v>
      </c>
      <c r="V260">
        <v>-4.9694983629999996</v>
      </c>
      <c r="W260">
        <v>-4.9694983629999996</v>
      </c>
      <c r="X260">
        <v>-4.9694983629999996</v>
      </c>
      <c r="Y260">
        <v>-4.9694983629999996</v>
      </c>
      <c r="Z260">
        <v>-4.9694983629999996</v>
      </c>
      <c r="AA260">
        <v>-4.9694983629999996</v>
      </c>
      <c r="AB260">
        <v>-4.9694983629999996</v>
      </c>
      <c r="AC260">
        <v>-4.9694983629999996</v>
      </c>
      <c r="AD260">
        <v>-4.9694983629999996</v>
      </c>
      <c r="AE260">
        <v>-4.9694983629999996</v>
      </c>
      <c r="AF260">
        <v>-4.9694983629999996</v>
      </c>
      <c r="AG260">
        <v>-4.9694983629999996</v>
      </c>
      <c r="AH260">
        <v>-3.0391729230000002</v>
      </c>
      <c r="AI260">
        <v>2.0373250550000002</v>
      </c>
      <c r="AJ260">
        <v>1.7377547630000001</v>
      </c>
      <c r="AK260">
        <v>-2.733047075</v>
      </c>
      <c r="AL260">
        <v>-4.4957034480000004</v>
      </c>
      <c r="AM260">
        <v>-5.3249246689999996</v>
      </c>
      <c r="AN260">
        <v>-2.3497489919999999</v>
      </c>
      <c r="AO260">
        <v>-0.75718797819999994</v>
      </c>
      <c r="AP260">
        <v>-1.1868733739999999</v>
      </c>
      <c r="AQ260">
        <v>-2.7852261989999998</v>
      </c>
      <c r="AR260">
        <v>0.231178151</v>
      </c>
      <c r="AS260">
        <v>0.79366854600000003</v>
      </c>
      <c r="AT260">
        <v>2.8069733129999999</v>
      </c>
      <c r="AU260">
        <v>0.81479585769999996</v>
      </c>
      <c r="AV260">
        <v>0.90997957060000001</v>
      </c>
      <c r="AW260">
        <v>0.43768713850000002</v>
      </c>
      <c r="AX260">
        <v>-0.92935999950000003</v>
      </c>
      <c r="AY260">
        <v>-0.50213677909999999</v>
      </c>
      <c r="AZ260">
        <v>0.79228323759999997</v>
      </c>
      <c r="BA260">
        <v>-0.31671366420000002</v>
      </c>
      <c r="BB260">
        <v>-0.66517546670000005</v>
      </c>
      <c r="BC260">
        <v>-1.4508515799999999</v>
      </c>
      <c r="BD260">
        <v>-2.1644448340000002</v>
      </c>
      <c r="BE260">
        <v>-2.6970936210000001</v>
      </c>
      <c r="BF260">
        <v>-1.190476197</v>
      </c>
      <c r="BG260">
        <v>-0.68815648169999999</v>
      </c>
      <c r="BH260">
        <v>-1.0263576459999999</v>
      </c>
      <c r="BI260">
        <v>-0.46560939969999998</v>
      </c>
      <c r="BJ260">
        <v>-1.4176466459999999</v>
      </c>
    </row>
    <row r="261" spans="1:62" x14ac:dyDescent="0.35">
      <c r="A261">
        <v>0.1099887046</v>
      </c>
      <c r="B261">
        <v>7.808820306E-2</v>
      </c>
      <c r="C261">
        <v>-1.7457085990000001</v>
      </c>
      <c r="D261">
        <v>-1.3953744530000001</v>
      </c>
      <c r="E261">
        <v>-0.80775751650000005</v>
      </c>
      <c r="F261">
        <v>-1.628874427</v>
      </c>
      <c r="G261">
        <v>-1.628874427</v>
      </c>
      <c r="H261">
        <v>-2.5076328600000002</v>
      </c>
      <c r="I261">
        <v>-2.5076328600000002</v>
      </c>
      <c r="J261">
        <v>-0.26652499610000002</v>
      </c>
      <c r="K261">
        <v>-0.26652499610000002</v>
      </c>
      <c r="L261">
        <v>0.81199323639999998</v>
      </c>
      <c r="M261">
        <v>0.81199323639999998</v>
      </c>
      <c r="N261">
        <v>1.0857788779999999</v>
      </c>
      <c r="O261">
        <v>1.0857788779999999</v>
      </c>
      <c r="P261">
        <v>-1.9387763920000001</v>
      </c>
      <c r="Q261">
        <v>-1.9387763920000001</v>
      </c>
      <c r="R261">
        <v>-6.3505234780000004</v>
      </c>
      <c r="S261">
        <v>-6.3505234780000004</v>
      </c>
      <c r="T261">
        <v>0.61868588099999999</v>
      </c>
      <c r="U261">
        <v>0.61868588099999999</v>
      </c>
      <c r="V261">
        <v>-11.98913306</v>
      </c>
      <c r="W261">
        <v>-11.98913306</v>
      </c>
      <c r="X261">
        <v>-11.98913306</v>
      </c>
      <c r="Y261">
        <v>-11.98913306</v>
      </c>
      <c r="Z261">
        <v>-11.98913306</v>
      </c>
      <c r="AA261">
        <v>-11.98913306</v>
      </c>
      <c r="AB261">
        <v>-11.98913306</v>
      </c>
      <c r="AC261">
        <v>-11.98913306</v>
      </c>
      <c r="AD261">
        <v>-11.98913306</v>
      </c>
      <c r="AE261">
        <v>-11.98913306</v>
      </c>
      <c r="AF261">
        <v>-11.98913306</v>
      </c>
      <c r="AG261">
        <v>-11.98913306</v>
      </c>
      <c r="AH261">
        <v>-1.5995402940000001</v>
      </c>
      <c r="AI261">
        <v>-9.7178882630000007</v>
      </c>
      <c r="AJ261">
        <v>-0.30587629589999998</v>
      </c>
      <c r="AK261">
        <v>0.88816868329999998</v>
      </c>
      <c r="AL261">
        <v>0.85957678999999998</v>
      </c>
      <c r="AM261">
        <v>3.0984477749999999</v>
      </c>
      <c r="AN261">
        <v>3.2333381349999999</v>
      </c>
      <c r="AO261">
        <v>4.3002394559999999</v>
      </c>
      <c r="AP261">
        <v>1.1878702189999999</v>
      </c>
      <c r="AQ261">
        <v>4.0324755520000002</v>
      </c>
      <c r="AR261">
        <v>0.93329185140000004</v>
      </c>
      <c r="AS261">
        <v>1.191238727</v>
      </c>
      <c r="AT261">
        <v>1.2070989320000001</v>
      </c>
      <c r="AU261">
        <v>1.1350125719999999</v>
      </c>
      <c r="AV261">
        <v>-1.3445197120000001</v>
      </c>
      <c r="AW261">
        <v>-0.3741862232</v>
      </c>
      <c r="AX261">
        <v>1.655921808</v>
      </c>
      <c r="AY261">
        <v>0.1533653445</v>
      </c>
      <c r="AZ261">
        <v>-0.79111262550000006</v>
      </c>
      <c r="BA261">
        <v>2.2487800500000001</v>
      </c>
      <c r="BB261">
        <v>0.3866740924</v>
      </c>
      <c r="BC261">
        <v>-0.13562957179999999</v>
      </c>
      <c r="BD261">
        <v>0.23129088850000001</v>
      </c>
      <c r="BE261">
        <v>-4.044427263E-2</v>
      </c>
      <c r="BF261">
        <v>-0.61556199300000003</v>
      </c>
      <c r="BG261">
        <v>-0.1492925695</v>
      </c>
      <c r="BH261">
        <v>0.23824298220000001</v>
      </c>
      <c r="BI261">
        <v>-0.34196683259999999</v>
      </c>
      <c r="BJ261">
        <v>0.39970644919999998</v>
      </c>
    </row>
    <row r="262" spans="1:62" x14ac:dyDescent="0.35">
      <c r="A262">
        <v>0.1044467999</v>
      </c>
      <c r="B262">
        <v>7.8086283120000002E-2</v>
      </c>
      <c r="C262">
        <v>3.7588945410000001</v>
      </c>
      <c r="D262">
        <v>3.0025747809999999</v>
      </c>
      <c r="E262">
        <v>3.4757961320000001</v>
      </c>
      <c r="F262">
        <v>3.4372724360000002</v>
      </c>
      <c r="G262">
        <v>3.4372724360000002</v>
      </c>
      <c r="H262">
        <v>2.4461213709999998</v>
      </c>
      <c r="I262">
        <v>2.4461213709999998</v>
      </c>
      <c r="J262">
        <v>2.5015581770000002</v>
      </c>
      <c r="K262">
        <v>2.5015581770000002</v>
      </c>
      <c r="L262">
        <v>1.8897300560000001</v>
      </c>
      <c r="M262">
        <v>1.8897300560000001</v>
      </c>
      <c r="N262">
        <v>-7.2127623749999994E-2</v>
      </c>
      <c r="O262">
        <v>-7.2127623749999994E-2</v>
      </c>
      <c r="P262">
        <v>2.9738876909999998</v>
      </c>
      <c r="Q262">
        <v>2.9738876909999998</v>
      </c>
      <c r="R262">
        <v>0.50015160329999997</v>
      </c>
      <c r="S262">
        <v>0.50015160329999997</v>
      </c>
      <c r="T262">
        <v>0.1161654444</v>
      </c>
      <c r="U262">
        <v>0.1161654444</v>
      </c>
      <c r="V262">
        <v>-0.29026703139999999</v>
      </c>
      <c r="W262">
        <v>-0.29026703139999999</v>
      </c>
      <c r="X262">
        <v>-0.29026703139999999</v>
      </c>
      <c r="Y262">
        <v>-0.29026703139999999</v>
      </c>
      <c r="Z262">
        <v>-0.29026703139999999</v>
      </c>
      <c r="AA262">
        <v>-0.29026703139999999</v>
      </c>
      <c r="AB262">
        <v>-0.29026703139999999</v>
      </c>
      <c r="AC262">
        <v>-0.29026703139999999</v>
      </c>
      <c r="AD262">
        <v>-0.29026703139999999</v>
      </c>
      <c r="AE262">
        <v>-0.29026703139999999</v>
      </c>
      <c r="AF262">
        <v>-0.29026703139999999</v>
      </c>
      <c r="AG262">
        <v>-0.29026703139999999</v>
      </c>
      <c r="AH262">
        <v>-2.6531053729999998</v>
      </c>
      <c r="AI262">
        <v>-2.4225405659999999</v>
      </c>
      <c r="AJ262">
        <v>-1.3722671980000001</v>
      </c>
      <c r="AK262">
        <v>-7.1354903669999997E-2</v>
      </c>
      <c r="AL262">
        <v>1.6591088869999999</v>
      </c>
      <c r="AM262">
        <v>1.8762528629999999</v>
      </c>
      <c r="AN262">
        <v>2.490809235</v>
      </c>
      <c r="AO262">
        <v>1.5785009139999999</v>
      </c>
      <c r="AP262">
        <v>4.0295973600000004</v>
      </c>
      <c r="AQ262">
        <v>3.8424853259999998</v>
      </c>
      <c r="AR262">
        <v>3.3457830789999998</v>
      </c>
      <c r="AS262">
        <v>1.8435404040000001</v>
      </c>
      <c r="AT262">
        <v>1.918462138</v>
      </c>
      <c r="AU262">
        <v>0.36486103139999998</v>
      </c>
      <c r="AV262">
        <v>1.0286257059999999</v>
      </c>
      <c r="AW262">
        <v>0.53199611359999999</v>
      </c>
      <c r="AX262">
        <v>-0.45602560959999999</v>
      </c>
      <c r="AY262">
        <v>0.82750827559999995</v>
      </c>
      <c r="AZ262">
        <v>0.55978720510000002</v>
      </c>
      <c r="BA262">
        <v>-0.40185520670000002</v>
      </c>
      <c r="BB262">
        <v>1.2669890909999999</v>
      </c>
      <c r="BC262">
        <v>0.31210892750000002</v>
      </c>
      <c r="BD262">
        <v>5.9041582039999999E-2</v>
      </c>
      <c r="BE262">
        <v>0.99126684890000005</v>
      </c>
      <c r="BF262">
        <v>0.23183220939999999</v>
      </c>
      <c r="BG262">
        <v>0.1219066463</v>
      </c>
      <c r="BH262">
        <v>0.23512341070000001</v>
      </c>
      <c r="BI262">
        <v>0.94701543259999998</v>
      </c>
      <c r="BJ262">
        <v>-6.0719014209999998E-2</v>
      </c>
    </row>
    <row r="263" spans="1:62" x14ac:dyDescent="0.35">
      <c r="A263">
        <v>0.1051901789</v>
      </c>
      <c r="B263">
        <v>8.4139512020000001E-2</v>
      </c>
      <c r="C263">
        <v>-3.058189402</v>
      </c>
      <c r="D263">
        <v>-1.321781173</v>
      </c>
      <c r="E263">
        <v>-2.3781228689999998</v>
      </c>
      <c r="F263">
        <v>6.9917888210000001</v>
      </c>
      <c r="G263">
        <v>6.9917888210000001</v>
      </c>
      <c r="H263">
        <v>0.80657186790000002</v>
      </c>
      <c r="I263">
        <v>0.80657186790000002</v>
      </c>
      <c r="J263">
        <v>1.2495549130000001</v>
      </c>
      <c r="K263">
        <v>1.2495549130000001</v>
      </c>
      <c r="L263">
        <v>1.0769603249999999</v>
      </c>
      <c r="M263">
        <v>1.0769603249999999</v>
      </c>
      <c r="N263">
        <v>1.7766269159999999</v>
      </c>
      <c r="O263">
        <v>1.7766269159999999</v>
      </c>
      <c r="P263">
        <v>0.87144049260000001</v>
      </c>
      <c r="Q263">
        <v>0.87144049260000001</v>
      </c>
      <c r="R263">
        <v>0.68597146190000002</v>
      </c>
      <c r="S263">
        <v>0.68597146190000002</v>
      </c>
      <c r="T263">
        <v>0.44897533299999998</v>
      </c>
      <c r="U263">
        <v>0.44897533299999998</v>
      </c>
      <c r="V263">
        <v>-0.47419951640000002</v>
      </c>
      <c r="W263">
        <v>-0.47419951640000002</v>
      </c>
      <c r="X263">
        <v>-0.47419951640000002</v>
      </c>
      <c r="Y263">
        <v>-0.47419951640000002</v>
      </c>
      <c r="Z263">
        <v>-0.47419951640000002</v>
      </c>
      <c r="AA263">
        <v>-0.47419951640000002</v>
      </c>
      <c r="AB263">
        <v>-0.47419951640000002</v>
      </c>
      <c r="AC263">
        <v>-0.47419951640000002</v>
      </c>
      <c r="AD263">
        <v>-0.47419951640000002</v>
      </c>
      <c r="AE263">
        <v>-0.47419951640000002</v>
      </c>
      <c r="AF263">
        <v>-0.47419951640000002</v>
      </c>
      <c r="AG263">
        <v>-0.47419951640000002</v>
      </c>
      <c r="AH263">
        <v>-2.4530238049999999</v>
      </c>
      <c r="AI263">
        <v>-2.0306430029999998</v>
      </c>
      <c r="AJ263">
        <v>-1.4832145880000001</v>
      </c>
      <c r="AK263">
        <v>-1.2726037889999999</v>
      </c>
      <c r="AL263">
        <v>-0.26636409859999999</v>
      </c>
      <c r="AM263">
        <v>-0.21165114970000001</v>
      </c>
      <c r="AN263">
        <v>0.43424742230000002</v>
      </c>
      <c r="AO263">
        <v>-0.80541474219999998</v>
      </c>
      <c r="AP263">
        <v>0.42515181559999998</v>
      </c>
      <c r="AQ263">
        <v>0.28541844500000002</v>
      </c>
      <c r="AR263">
        <v>1.493227989</v>
      </c>
      <c r="AS263">
        <v>0.80077717289999994</v>
      </c>
      <c r="AT263">
        <v>1.706624149</v>
      </c>
      <c r="AU263">
        <v>2.2384828649999999</v>
      </c>
      <c r="AV263">
        <v>2.7326076160000001</v>
      </c>
      <c r="AW263">
        <v>1.912532874</v>
      </c>
      <c r="AX263">
        <v>2.354422848</v>
      </c>
      <c r="AY263">
        <v>1.488232872</v>
      </c>
      <c r="AZ263">
        <v>1.493838534</v>
      </c>
      <c r="BA263">
        <v>1.970114184</v>
      </c>
      <c r="BB263">
        <v>2.4299880300000001</v>
      </c>
      <c r="BC263">
        <v>0.99073196480000003</v>
      </c>
      <c r="BD263">
        <v>0.98575028190000002</v>
      </c>
      <c r="BE263">
        <v>3.1576839660000001E-2</v>
      </c>
      <c r="BF263">
        <v>-5.4116046600000002E-2</v>
      </c>
      <c r="BG263">
        <v>0.86485942540000005</v>
      </c>
      <c r="BH263">
        <v>0.14249718289999999</v>
      </c>
      <c r="BI263">
        <v>0.6605847749</v>
      </c>
      <c r="BJ263">
        <v>0.97544109859999995</v>
      </c>
    </row>
    <row r="264" spans="1:62" x14ac:dyDescent="0.35">
      <c r="A264">
        <v>0.1059335579</v>
      </c>
      <c r="B264">
        <v>9.0192740930000001E-2</v>
      </c>
      <c r="C264">
        <v>-1.3524061030000001</v>
      </c>
      <c r="D264">
        <v>-1.0972965699999999</v>
      </c>
      <c r="E264">
        <v>-1.9294405960000001</v>
      </c>
      <c r="F264">
        <v>-13.593140719999999</v>
      </c>
      <c r="G264">
        <v>-13.593140719999999</v>
      </c>
      <c r="H264">
        <v>-2.7446145049999999</v>
      </c>
      <c r="I264">
        <v>-2.7446145049999999</v>
      </c>
      <c r="J264">
        <v>-3.2925265010000002</v>
      </c>
      <c r="K264">
        <v>-3.2925265010000002</v>
      </c>
      <c r="L264">
        <v>-2.0209921959999999</v>
      </c>
      <c r="M264">
        <v>-2.0209921959999999</v>
      </c>
      <c r="N264">
        <v>-0.12640739940000001</v>
      </c>
      <c r="O264">
        <v>-0.12640739940000001</v>
      </c>
      <c r="P264">
        <v>0.51656854750000003</v>
      </c>
      <c r="Q264">
        <v>0.51656854750000003</v>
      </c>
      <c r="R264">
        <v>1.459888088</v>
      </c>
      <c r="S264">
        <v>1.459888088</v>
      </c>
      <c r="T264">
        <v>2.4256523219999999</v>
      </c>
      <c r="U264">
        <v>2.4256523219999999</v>
      </c>
      <c r="V264">
        <v>-0.91145703970000003</v>
      </c>
      <c r="W264">
        <v>-0.91145703970000003</v>
      </c>
      <c r="X264">
        <v>-0.91145703970000003</v>
      </c>
      <c r="Y264">
        <v>-0.91145703970000003</v>
      </c>
      <c r="Z264">
        <v>-0.91145703970000003</v>
      </c>
      <c r="AA264">
        <v>-0.91145703970000003</v>
      </c>
      <c r="AB264">
        <v>-0.91145703970000003</v>
      </c>
      <c r="AC264">
        <v>-0.91145703970000003</v>
      </c>
      <c r="AD264">
        <v>-0.91145703970000003</v>
      </c>
      <c r="AE264">
        <v>-0.91145703970000003</v>
      </c>
      <c r="AF264">
        <v>-0.91145703970000003</v>
      </c>
      <c r="AG264">
        <v>-0.91145703970000003</v>
      </c>
      <c r="AH264">
        <v>-2.7114468400000001E-2</v>
      </c>
      <c r="AI264">
        <v>-0.88072100769999995</v>
      </c>
      <c r="AJ264">
        <v>-1.478908855</v>
      </c>
      <c r="AK264">
        <v>-1.0048112920000001</v>
      </c>
      <c r="AL264">
        <v>-1.1768125110000001</v>
      </c>
      <c r="AM264">
        <v>-0.44852004099999998</v>
      </c>
      <c r="AN264">
        <v>0.90972874930000003</v>
      </c>
      <c r="AO264">
        <v>-0.51177433019999996</v>
      </c>
      <c r="AP264">
        <v>-0.9028480632</v>
      </c>
      <c r="AQ264">
        <v>-0.31398115300000001</v>
      </c>
      <c r="AR264">
        <v>-1.402292643</v>
      </c>
      <c r="AS264">
        <v>-2.1264168830000001</v>
      </c>
      <c r="AT264">
        <v>-0.71544429460000003</v>
      </c>
      <c r="AU264">
        <v>5.1103220960000001E-2</v>
      </c>
      <c r="AV264">
        <v>-0.30724628079999999</v>
      </c>
      <c r="AW264">
        <v>0.89409010759999996</v>
      </c>
      <c r="AX264">
        <v>0.1013681063</v>
      </c>
      <c r="AY264">
        <v>1.6242348849999999</v>
      </c>
      <c r="AZ264">
        <v>2.9235683130000001</v>
      </c>
      <c r="BA264">
        <v>0.41844658940000001</v>
      </c>
      <c r="BB264">
        <v>0.39631217730000001</v>
      </c>
      <c r="BC264">
        <v>0.9831816981</v>
      </c>
      <c r="BD264">
        <v>2.6121693019999999</v>
      </c>
      <c r="BE264">
        <v>3.4635648429999999</v>
      </c>
      <c r="BF264">
        <v>3.7199843210000001</v>
      </c>
      <c r="BG264">
        <v>3.8747586040000002</v>
      </c>
      <c r="BH264">
        <v>2.3447491039999999</v>
      </c>
      <c r="BI264">
        <v>2.214086043</v>
      </c>
      <c r="BJ264">
        <v>0.50201592770000003</v>
      </c>
    </row>
    <row r="265" spans="1:62" x14ac:dyDescent="0.35">
      <c r="A265">
        <v>0.1117524475</v>
      </c>
      <c r="B265">
        <v>9.1612565440000002E-2</v>
      </c>
      <c r="C265">
        <v>-2.8057742409999999</v>
      </c>
      <c r="D265">
        <v>0.2211655881</v>
      </c>
      <c r="E265">
        <v>-1.4518590650000001</v>
      </c>
      <c r="F265">
        <v>-1.125486827</v>
      </c>
      <c r="G265">
        <v>-1.125486827</v>
      </c>
      <c r="H265">
        <v>-1.0454845690000001</v>
      </c>
      <c r="I265">
        <v>-1.0454845690000001</v>
      </c>
      <c r="J265">
        <v>-0.11381364099999999</v>
      </c>
      <c r="K265">
        <v>-0.11381364099999999</v>
      </c>
      <c r="L265">
        <v>5.6176628849999997</v>
      </c>
      <c r="M265">
        <v>5.6176628849999997</v>
      </c>
      <c r="N265">
        <v>2.549405653</v>
      </c>
      <c r="O265">
        <v>2.549405653</v>
      </c>
      <c r="P265">
        <v>-1.746241393</v>
      </c>
      <c r="Q265">
        <v>-1.746241393</v>
      </c>
      <c r="R265">
        <v>-1.552362698</v>
      </c>
      <c r="S265">
        <v>-1.552362698</v>
      </c>
      <c r="T265">
        <v>-2.4176813460000002</v>
      </c>
      <c r="U265">
        <v>-2.4176813460000002</v>
      </c>
      <c r="V265">
        <v>-0.16907931809999999</v>
      </c>
      <c r="W265">
        <v>-0.16907931809999999</v>
      </c>
      <c r="X265">
        <v>-0.16907931809999999</v>
      </c>
      <c r="Y265">
        <v>-0.16907931809999999</v>
      </c>
      <c r="Z265">
        <v>-0.16907931809999999</v>
      </c>
      <c r="AA265">
        <v>-0.16907931809999999</v>
      </c>
      <c r="AB265">
        <v>-0.16907931809999999</v>
      </c>
      <c r="AC265">
        <v>-0.16907931809999999</v>
      </c>
      <c r="AD265">
        <v>-0.16907931809999999</v>
      </c>
      <c r="AE265">
        <v>-0.16907931809999999</v>
      </c>
      <c r="AF265">
        <v>-0.16907931809999999</v>
      </c>
      <c r="AG265">
        <v>-0.16907931809999999</v>
      </c>
      <c r="AH265">
        <v>2.3095811789999998</v>
      </c>
      <c r="AI265">
        <v>-4.67637021</v>
      </c>
      <c r="AJ265">
        <v>1.5341130080000001</v>
      </c>
      <c r="AK265">
        <v>0.54393271099999996</v>
      </c>
      <c r="AL265">
        <v>1.532852543</v>
      </c>
      <c r="AM265">
        <v>3.0658524150000002</v>
      </c>
      <c r="AN265">
        <v>-0.48492598930000003</v>
      </c>
      <c r="AO265">
        <v>1.958988784</v>
      </c>
      <c r="AP265">
        <v>-5.255486415</v>
      </c>
      <c r="AQ265">
        <v>10.40615405</v>
      </c>
      <c r="AR265">
        <v>-0.74737511970000003</v>
      </c>
      <c r="AS265">
        <v>-2.0990249630000002</v>
      </c>
      <c r="AT265">
        <v>-1.6211570420000001</v>
      </c>
      <c r="AU265">
        <v>11.285624950000001</v>
      </c>
      <c r="AV265">
        <v>2.084233072</v>
      </c>
      <c r="AW265">
        <v>-5.0809634020000001</v>
      </c>
      <c r="AX265">
        <v>-3.7235519099999999</v>
      </c>
      <c r="AY265">
        <v>-7.6091518450000004</v>
      </c>
      <c r="AZ265">
        <v>4.1989733229999997</v>
      </c>
      <c r="BA265">
        <v>-3.0357749420000002</v>
      </c>
      <c r="BB265">
        <v>-2.3592904610000001</v>
      </c>
      <c r="BC265">
        <v>-0.61214947350000004</v>
      </c>
      <c r="BD265">
        <v>-0.706087888</v>
      </c>
      <c r="BE265">
        <v>-8.3028874010000003E-2</v>
      </c>
      <c r="BF265">
        <v>0.63416705939999996</v>
      </c>
      <c r="BG265">
        <v>0.33186596280000003</v>
      </c>
      <c r="BH265">
        <v>0.52114791490000001</v>
      </c>
      <c r="BI265">
        <v>-2.6238140720000001E-2</v>
      </c>
      <c r="BJ265">
        <v>0.39872644309999999</v>
      </c>
    </row>
    <row r="266" spans="1:62" x14ac:dyDescent="0.35">
      <c r="A266">
        <v>0.11771306400000001</v>
      </c>
      <c r="B266">
        <v>9.2903008199999998E-2</v>
      </c>
      <c r="C266">
        <v>8.5431131209999993</v>
      </c>
      <c r="D266">
        <v>-4.5616692460000001</v>
      </c>
      <c r="E266">
        <v>13.564767440000001</v>
      </c>
      <c r="F266">
        <v>0.40316704469999998</v>
      </c>
      <c r="G266">
        <v>0.40316704469999998</v>
      </c>
      <c r="H266">
        <v>3.029215325</v>
      </c>
      <c r="I266">
        <v>3.029215325</v>
      </c>
      <c r="J266">
        <v>-6.788084456E-2</v>
      </c>
      <c r="K266">
        <v>-6.788084456E-2</v>
      </c>
      <c r="L266">
        <v>-2.2351219900000001</v>
      </c>
      <c r="M266">
        <v>-2.2351219900000001</v>
      </c>
      <c r="N266">
        <v>-1.3725519589999999</v>
      </c>
      <c r="O266">
        <v>-1.3725519589999999</v>
      </c>
      <c r="P266">
        <v>3.310838194</v>
      </c>
      <c r="Q266">
        <v>3.310838194</v>
      </c>
      <c r="R266">
        <v>-2.6520374069999999</v>
      </c>
      <c r="S266">
        <v>-2.6520374069999999</v>
      </c>
      <c r="T266">
        <v>-1.866243825</v>
      </c>
      <c r="U266">
        <v>-1.866243825</v>
      </c>
      <c r="V266">
        <v>-5.8839763859999998E-2</v>
      </c>
      <c r="W266">
        <v>-5.8839763859999998E-2</v>
      </c>
      <c r="X266">
        <v>-5.8839763859999998E-2</v>
      </c>
      <c r="Y266">
        <v>-5.8839763859999998E-2</v>
      </c>
      <c r="Z266">
        <v>-5.8839763859999998E-2</v>
      </c>
      <c r="AA266">
        <v>-5.8839763859999998E-2</v>
      </c>
      <c r="AB266">
        <v>-5.8839763859999998E-2</v>
      </c>
      <c r="AC266">
        <v>-5.8839763859999998E-2</v>
      </c>
      <c r="AD266">
        <v>-5.8839763859999998E-2</v>
      </c>
      <c r="AE266">
        <v>-5.8839763859999998E-2</v>
      </c>
      <c r="AF266">
        <v>-5.8839763859999998E-2</v>
      </c>
      <c r="AG266">
        <v>-5.8839763859999998E-2</v>
      </c>
      <c r="AH266">
        <v>-1.9519619509999999</v>
      </c>
      <c r="AI266">
        <v>-0.80894618539999996</v>
      </c>
      <c r="AJ266">
        <v>-0.4920795617</v>
      </c>
      <c r="AK266">
        <v>-0.95371706639999998</v>
      </c>
      <c r="AL266">
        <v>0.41513566239999999</v>
      </c>
      <c r="AM266">
        <v>-0.35249261320000003</v>
      </c>
      <c r="AN266">
        <v>-5.290306298</v>
      </c>
      <c r="AO266">
        <v>-7.0850555760000002</v>
      </c>
      <c r="AP266">
        <v>1.456444788</v>
      </c>
      <c r="AQ266">
        <v>-8.9731912460000007</v>
      </c>
      <c r="AR266">
        <v>9.1425832109999998</v>
      </c>
      <c r="AS266">
        <v>10.06380699</v>
      </c>
      <c r="AT266">
        <v>1.82806337</v>
      </c>
      <c r="AU266">
        <v>-6.939528535</v>
      </c>
      <c r="AV266">
        <v>-3.6967325660000001</v>
      </c>
      <c r="AW266">
        <v>-0.64747172040000001</v>
      </c>
      <c r="AX266">
        <v>-1.257041415</v>
      </c>
      <c r="AY266">
        <v>0.2094230882</v>
      </c>
      <c r="AZ266">
        <v>-1.4831714540000001</v>
      </c>
      <c r="BA266">
        <v>-1.4749711809999999</v>
      </c>
      <c r="BB266">
        <v>-2.7038770990000001</v>
      </c>
      <c r="BC266">
        <v>-5.1012595090000001</v>
      </c>
      <c r="BD266">
        <v>-2.8457601499999998</v>
      </c>
      <c r="BE266">
        <v>-2.4542095430000002</v>
      </c>
      <c r="BF266">
        <v>-2.7804344959999998</v>
      </c>
      <c r="BG266">
        <v>-2.1636606540000001</v>
      </c>
      <c r="BH266">
        <v>-4.3891426880000001E-2</v>
      </c>
      <c r="BI266">
        <v>-0.38085931890000002</v>
      </c>
      <c r="BJ266">
        <v>0.66980143800000003</v>
      </c>
    </row>
    <row r="267" spans="1:62" x14ac:dyDescent="0.35">
      <c r="A267">
        <v>0.1236736806</v>
      </c>
      <c r="B267">
        <v>9.4193450969999995E-2</v>
      </c>
      <c r="C267">
        <v>-2.3493016930000001</v>
      </c>
      <c r="D267">
        <v>-2.2525569920000001</v>
      </c>
      <c r="E267">
        <v>-2.2330948789999998</v>
      </c>
      <c r="F267">
        <v>-2.4354266670000002</v>
      </c>
      <c r="G267">
        <v>-2.4354266670000002</v>
      </c>
      <c r="H267">
        <v>-3.648097199</v>
      </c>
      <c r="I267">
        <v>-3.648097199</v>
      </c>
      <c r="J267">
        <v>-1.8420658759999999</v>
      </c>
      <c r="K267">
        <v>-1.8420658759999999</v>
      </c>
      <c r="L267">
        <v>-1.502461225</v>
      </c>
      <c r="M267">
        <v>-1.502461225</v>
      </c>
      <c r="N267">
        <v>-0.92569908499999998</v>
      </c>
      <c r="O267">
        <v>-0.92569908499999998</v>
      </c>
      <c r="P267">
        <v>-2.6787458910000002</v>
      </c>
      <c r="Q267">
        <v>-2.6787458910000002</v>
      </c>
      <c r="R267">
        <v>-2.9320585330000002</v>
      </c>
      <c r="S267">
        <v>-2.9320585330000002</v>
      </c>
      <c r="T267">
        <v>-3.3216925810000002</v>
      </c>
      <c r="U267">
        <v>-3.3216925810000002</v>
      </c>
      <c r="V267">
        <v>2.844608692</v>
      </c>
      <c r="W267">
        <v>2.844608692</v>
      </c>
      <c r="X267">
        <v>2.844608692</v>
      </c>
      <c r="Y267">
        <v>2.844608692</v>
      </c>
      <c r="Z267">
        <v>2.844608692</v>
      </c>
      <c r="AA267">
        <v>2.844608692</v>
      </c>
      <c r="AB267">
        <v>2.844608692</v>
      </c>
      <c r="AC267">
        <v>2.844608692</v>
      </c>
      <c r="AD267">
        <v>2.844608692</v>
      </c>
      <c r="AE267">
        <v>2.844608692</v>
      </c>
      <c r="AF267">
        <v>2.844608692</v>
      </c>
      <c r="AG267">
        <v>2.844608692</v>
      </c>
      <c r="AH267">
        <v>4.6277721850000002E-2</v>
      </c>
      <c r="AI267">
        <v>-2.598733765</v>
      </c>
      <c r="AJ267">
        <v>-0.82196700079999996</v>
      </c>
      <c r="AK267">
        <v>-1.530922924</v>
      </c>
      <c r="AL267">
        <v>-1.122496081</v>
      </c>
      <c r="AM267">
        <v>-0.95446452199999998</v>
      </c>
      <c r="AN267">
        <v>-3.4922753799999998E-2</v>
      </c>
      <c r="AO267">
        <v>0.1119857883</v>
      </c>
      <c r="AP267">
        <v>2.0547896470000002</v>
      </c>
      <c r="AQ267">
        <v>2.6050102850000001</v>
      </c>
      <c r="AR267">
        <v>1.966427967</v>
      </c>
      <c r="AS267">
        <v>2.328167825</v>
      </c>
      <c r="AT267">
        <v>1.4126945</v>
      </c>
      <c r="AU267">
        <v>0.91673564240000005</v>
      </c>
      <c r="AV267">
        <v>0.68462528430000003</v>
      </c>
      <c r="AW267">
        <v>0.72093721330000005</v>
      </c>
      <c r="AX267">
        <v>-0.25184025269999999</v>
      </c>
      <c r="AY267">
        <v>-2.182953022</v>
      </c>
      <c r="AZ267">
        <v>-1.0470409140000001</v>
      </c>
      <c r="BA267">
        <v>-1.697206022</v>
      </c>
      <c r="BB267">
        <v>-1.176791833</v>
      </c>
      <c r="BC267">
        <v>-1.014762792</v>
      </c>
      <c r="BD267">
        <v>-0.22368672649999999</v>
      </c>
      <c r="BE267">
        <v>0.7382357625</v>
      </c>
      <c r="BF267">
        <v>0.34493677639999998</v>
      </c>
      <c r="BG267">
        <v>4.91231449</v>
      </c>
      <c r="BH267">
        <v>0.28679600459999999</v>
      </c>
      <c r="BI267">
        <v>1.644785242</v>
      </c>
      <c r="BJ267">
        <v>0.1067980513</v>
      </c>
    </row>
    <row r="268" spans="1:62" x14ac:dyDescent="0.35">
      <c r="A268">
        <v>0.12845345950000001</v>
      </c>
      <c r="B268">
        <v>9.3184039989999995E-2</v>
      </c>
      <c r="C268">
        <v>-0.71661352619999996</v>
      </c>
      <c r="D268">
        <v>-0.65518098449999995</v>
      </c>
      <c r="E268">
        <v>0.1961543426</v>
      </c>
      <c r="F268">
        <v>5.3161353940000003E-2</v>
      </c>
      <c r="G268">
        <v>5.3161353940000003E-2</v>
      </c>
      <c r="H268">
        <v>-0.42402835449999998</v>
      </c>
      <c r="I268">
        <v>-0.42402835449999998</v>
      </c>
      <c r="J268">
        <v>-0.27505665740000002</v>
      </c>
      <c r="K268">
        <v>-0.27505665740000002</v>
      </c>
      <c r="L268">
        <v>-1.0905190979999999</v>
      </c>
      <c r="M268">
        <v>-1.0905190979999999</v>
      </c>
      <c r="N268">
        <v>-1.1488078020000001</v>
      </c>
      <c r="O268">
        <v>-1.1488078020000001</v>
      </c>
      <c r="P268">
        <v>-1.496942392</v>
      </c>
      <c r="Q268">
        <v>-1.496942392</v>
      </c>
      <c r="R268">
        <v>-2.5307508140000001</v>
      </c>
      <c r="S268">
        <v>-2.5307508140000001</v>
      </c>
      <c r="T268">
        <v>-0.96133379109999995</v>
      </c>
      <c r="U268">
        <v>-0.96133379109999995</v>
      </c>
      <c r="V268">
        <v>-2.5721971830000001</v>
      </c>
      <c r="W268">
        <v>-2.5721971830000001</v>
      </c>
      <c r="X268">
        <v>-2.5721971830000001</v>
      </c>
      <c r="Y268">
        <v>-2.5721971830000001</v>
      </c>
      <c r="Z268">
        <v>-2.5721971830000001</v>
      </c>
      <c r="AA268">
        <v>-2.5721971830000001</v>
      </c>
      <c r="AB268">
        <v>-2.5721971830000001</v>
      </c>
      <c r="AC268">
        <v>-2.5721971830000001</v>
      </c>
      <c r="AD268">
        <v>-2.5721971830000001</v>
      </c>
      <c r="AE268">
        <v>-2.5721971830000001</v>
      </c>
      <c r="AF268">
        <v>-2.5721971830000001</v>
      </c>
      <c r="AG268">
        <v>-2.5721971830000001</v>
      </c>
      <c r="AH268">
        <v>1.143369952</v>
      </c>
      <c r="AI268">
        <v>1.043686393</v>
      </c>
      <c r="AJ268">
        <v>1.2884090509999999</v>
      </c>
      <c r="AK268">
        <v>1.6803299119999999</v>
      </c>
      <c r="AL268">
        <v>0.4776915417</v>
      </c>
      <c r="AM268">
        <v>1.9728473010000001</v>
      </c>
      <c r="AN268">
        <v>1.516655023</v>
      </c>
      <c r="AO268">
        <v>1.76117539</v>
      </c>
      <c r="AP268">
        <v>-6.3167576439999995E-5</v>
      </c>
      <c r="AQ268">
        <v>-0.46300188869999997</v>
      </c>
      <c r="AR268">
        <v>-1.511306585</v>
      </c>
      <c r="AS268">
        <v>-1.892987738</v>
      </c>
      <c r="AT268">
        <v>-0.40396723909999999</v>
      </c>
      <c r="AU268">
        <v>-0.3501023606</v>
      </c>
      <c r="AV268">
        <v>0.1235371598</v>
      </c>
      <c r="AW268">
        <v>0.11706178890000001</v>
      </c>
      <c r="AX268">
        <v>-0.44087428080000002</v>
      </c>
      <c r="AY268">
        <v>-0.35921972419999998</v>
      </c>
      <c r="AZ268">
        <v>0.2463729758</v>
      </c>
      <c r="BA268">
        <v>0.77021981679999996</v>
      </c>
      <c r="BB268">
        <v>0.45099843049999999</v>
      </c>
      <c r="BC268">
        <v>2.2007805349999998</v>
      </c>
      <c r="BD268">
        <v>2.173865057</v>
      </c>
      <c r="BE268">
        <v>0.77369219950000001</v>
      </c>
      <c r="BF268">
        <v>1.8164055699999999</v>
      </c>
      <c r="BG268">
        <v>-0.84037642459999995</v>
      </c>
      <c r="BH268">
        <v>3.2074655650000001</v>
      </c>
      <c r="BI268">
        <v>0.91661546370000002</v>
      </c>
      <c r="BJ268">
        <v>0.74949003209999998</v>
      </c>
    </row>
    <row r="269" spans="1:62" x14ac:dyDescent="0.35">
      <c r="A269">
        <v>0.12974050549999999</v>
      </c>
      <c r="B269">
        <v>8.8190431959999996E-2</v>
      </c>
      <c r="C269">
        <v>0.25628506379999999</v>
      </c>
      <c r="D269">
        <v>-0.23640017299999999</v>
      </c>
      <c r="E269">
        <v>-0.31853252859999998</v>
      </c>
      <c r="F269">
        <v>-0.43013394119999998</v>
      </c>
      <c r="G269">
        <v>-0.43013394119999998</v>
      </c>
      <c r="H269">
        <v>-0.84703682530000002</v>
      </c>
      <c r="I269">
        <v>-0.84703682530000002</v>
      </c>
      <c r="J269">
        <v>0.58490400939999998</v>
      </c>
      <c r="K269">
        <v>0.58490400939999998</v>
      </c>
      <c r="L269">
        <v>0.3986450822</v>
      </c>
      <c r="M269">
        <v>0.3986450822</v>
      </c>
      <c r="N269">
        <v>-0.1167614585</v>
      </c>
      <c r="O269">
        <v>-0.1167614585</v>
      </c>
      <c r="P269">
        <v>-1.7235780949999999</v>
      </c>
      <c r="Q269">
        <v>-1.7235780949999999</v>
      </c>
      <c r="R269">
        <v>-4.1279154399999998</v>
      </c>
      <c r="S269">
        <v>-4.1279154399999998</v>
      </c>
      <c r="T269">
        <v>-5.6279762709999996</v>
      </c>
      <c r="U269">
        <v>-5.6279762709999996</v>
      </c>
      <c r="V269">
        <v>-0.88207334439999996</v>
      </c>
      <c r="W269">
        <v>-0.88207334439999996</v>
      </c>
      <c r="X269">
        <v>-0.88207334439999996</v>
      </c>
      <c r="Y269">
        <v>-0.88207334439999996</v>
      </c>
      <c r="Z269">
        <v>-0.88207334439999996</v>
      </c>
      <c r="AA269">
        <v>-0.88207334439999996</v>
      </c>
      <c r="AB269">
        <v>-0.88207334439999996</v>
      </c>
      <c r="AC269">
        <v>-0.88207334439999996</v>
      </c>
      <c r="AD269">
        <v>-0.88207334439999996</v>
      </c>
      <c r="AE269">
        <v>-0.88207334439999996</v>
      </c>
      <c r="AF269">
        <v>-0.88207334439999996</v>
      </c>
      <c r="AG269">
        <v>-0.88207334439999996</v>
      </c>
      <c r="AH269">
        <v>-7.9083720450000006E-2</v>
      </c>
      <c r="AI269">
        <v>0.36683509600000003</v>
      </c>
      <c r="AJ269">
        <v>-0.70210390820000002</v>
      </c>
      <c r="AK269">
        <v>-1.5475752599999999</v>
      </c>
      <c r="AL269">
        <v>-1.4879099090000001</v>
      </c>
      <c r="AM269">
        <v>-2.1390175899999999</v>
      </c>
      <c r="AN269">
        <v>-1.4679924209999999</v>
      </c>
      <c r="AO269">
        <v>-1.714081344</v>
      </c>
      <c r="AP269">
        <v>-0.43714727380000001</v>
      </c>
      <c r="AQ269">
        <v>-0.90368963479999997</v>
      </c>
      <c r="AR269">
        <v>-0.2253915158</v>
      </c>
      <c r="AS269">
        <v>0.385278974</v>
      </c>
      <c r="AT269">
        <v>1.2636433060000001</v>
      </c>
      <c r="AU269">
        <v>1.284819119</v>
      </c>
      <c r="AV269">
        <v>2.704759438</v>
      </c>
      <c r="AW269">
        <v>4.5708549019999998</v>
      </c>
      <c r="AX269">
        <v>4.4195658990000002</v>
      </c>
      <c r="AY269">
        <v>4.5114535150000004</v>
      </c>
      <c r="AZ269">
        <v>5.5635375229999999</v>
      </c>
      <c r="BA269">
        <v>4.0885172619999999</v>
      </c>
      <c r="BB269">
        <v>4.4120371560000002</v>
      </c>
      <c r="BC269">
        <v>2.6647841680000002</v>
      </c>
      <c r="BD269">
        <v>0.24561091960000001</v>
      </c>
      <c r="BE269">
        <v>0.71607787089999997</v>
      </c>
      <c r="BF269">
        <v>0.17128498310000001</v>
      </c>
      <c r="BG269">
        <v>-1.2346414480000001</v>
      </c>
      <c r="BH269">
        <v>-2.3051988470000002</v>
      </c>
      <c r="BI269">
        <v>-2.525516004</v>
      </c>
      <c r="BJ269">
        <v>-1.625578186</v>
      </c>
    </row>
    <row r="270" spans="1:62" x14ac:dyDescent="0.35">
      <c r="A270">
        <v>0.12374951319999999</v>
      </c>
      <c r="B270">
        <v>8.7049290570000007E-2</v>
      </c>
      <c r="C270">
        <v>-1.379432811</v>
      </c>
      <c r="D270">
        <v>-2.2946802310000001</v>
      </c>
      <c r="E270">
        <v>-0.64657684179999997</v>
      </c>
      <c r="F270">
        <v>-2.909581776</v>
      </c>
      <c r="G270">
        <v>-2.909581776</v>
      </c>
      <c r="H270">
        <v>-3.6598132300000001</v>
      </c>
      <c r="I270">
        <v>-3.6598132300000001</v>
      </c>
      <c r="J270">
        <v>-4.7180889300000004</v>
      </c>
      <c r="K270">
        <v>-4.7180889300000004</v>
      </c>
      <c r="L270">
        <v>-3.2419633029999999</v>
      </c>
      <c r="M270">
        <v>-3.2419633029999999</v>
      </c>
      <c r="N270">
        <v>-3.7007826700000002</v>
      </c>
      <c r="O270">
        <v>-3.7007826700000002</v>
      </c>
      <c r="P270">
        <v>2.064863882</v>
      </c>
      <c r="Q270">
        <v>2.064863882</v>
      </c>
      <c r="R270">
        <v>9.8021355159999999</v>
      </c>
      <c r="S270">
        <v>9.8021355159999999</v>
      </c>
      <c r="T270">
        <v>-1.283224162</v>
      </c>
      <c r="U270">
        <v>-1.283224162</v>
      </c>
      <c r="V270">
        <v>-5.4278580759999997</v>
      </c>
      <c r="W270">
        <v>-5.4278580759999997</v>
      </c>
      <c r="X270">
        <v>-5.4278580759999997</v>
      </c>
      <c r="Y270">
        <v>-5.4278580759999997</v>
      </c>
      <c r="Z270">
        <v>-5.4278580759999997</v>
      </c>
      <c r="AA270">
        <v>-5.4278580759999997</v>
      </c>
      <c r="AB270">
        <v>-5.4278580759999997</v>
      </c>
      <c r="AC270">
        <v>-5.4278580759999997</v>
      </c>
      <c r="AD270">
        <v>-5.4278580759999997</v>
      </c>
      <c r="AE270">
        <v>-5.4278580759999997</v>
      </c>
      <c r="AF270">
        <v>-5.4278580759999997</v>
      </c>
      <c r="AG270">
        <v>-5.4278580759999997</v>
      </c>
      <c r="AH270">
        <v>-6.1815535550000002E-2</v>
      </c>
      <c r="AI270">
        <v>-0.47661481049999999</v>
      </c>
      <c r="AJ270">
        <v>0.49517675760000002</v>
      </c>
      <c r="AK270">
        <v>1.7568683780000001</v>
      </c>
      <c r="AL270">
        <v>0.95555333090000005</v>
      </c>
      <c r="AM270">
        <v>5.7162854040000002E-2</v>
      </c>
      <c r="AN270">
        <v>0.122556357</v>
      </c>
      <c r="AO270">
        <v>-0.3664856568</v>
      </c>
      <c r="AP270">
        <v>-2.7350129430000001</v>
      </c>
      <c r="AQ270">
        <v>0.22992460479999999</v>
      </c>
      <c r="AR270">
        <v>-0.62474377709999995</v>
      </c>
      <c r="AS270">
        <v>-1.6722686920000001</v>
      </c>
      <c r="AT270">
        <v>-1.0544961669999999</v>
      </c>
      <c r="AU270">
        <v>-2.0961151419999999</v>
      </c>
      <c r="AV270">
        <v>-3.9582060389999998</v>
      </c>
      <c r="AW270">
        <v>2.3927077309999998</v>
      </c>
      <c r="AX270">
        <v>-0.15553189980000001</v>
      </c>
      <c r="AY270">
        <v>0.4636663446</v>
      </c>
      <c r="AZ270">
        <v>1.9802712629999999</v>
      </c>
      <c r="BA270">
        <v>4.4657630729999997</v>
      </c>
      <c r="BB270">
        <v>4.5070214579999996</v>
      </c>
      <c r="BC270">
        <v>3.5314534580000001</v>
      </c>
      <c r="BD270">
        <v>7.9300041869999998</v>
      </c>
      <c r="BE270">
        <v>4.0329679770000002</v>
      </c>
      <c r="BF270">
        <v>4.1968664489999998</v>
      </c>
      <c r="BG270">
        <v>2.7797588129999999</v>
      </c>
      <c r="BH270">
        <v>3.0609240350000002</v>
      </c>
      <c r="BI270">
        <v>4.0037013159999999</v>
      </c>
      <c r="BJ270">
        <v>2.4629636480000001</v>
      </c>
    </row>
    <row r="271" spans="1:62" x14ac:dyDescent="0.35">
      <c r="A271">
        <v>0.1177585209</v>
      </c>
      <c r="B271">
        <v>8.5908149180000004E-2</v>
      </c>
      <c r="C271">
        <v>-2.309430731</v>
      </c>
      <c r="D271">
        <v>-3.9997252699999999</v>
      </c>
      <c r="E271">
        <v>-13.046661869999999</v>
      </c>
      <c r="F271">
        <v>-2.2652295950000001</v>
      </c>
      <c r="G271">
        <v>-2.2652295950000001</v>
      </c>
      <c r="H271">
        <v>-1.305986885</v>
      </c>
      <c r="I271">
        <v>-1.305986885</v>
      </c>
      <c r="J271">
        <v>-4.3463352540000004</v>
      </c>
      <c r="K271">
        <v>-4.3463352540000004</v>
      </c>
      <c r="L271">
        <v>-3.5839921860000001</v>
      </c>
      <c r="M271">
        <v>-3.5839921860000001</v>
      </c>
      <c r="N271">
        <v>3.9024630070000002</v>
      </c>
      <c r="O271">
        <v>3.9024630070000002</v>
      </c>
      <c r="P271">
        <v>-2.58412832</v>
      </c>
      <c r="Q271">
        <v>-2.58412832</v>
      </c>
      <c r="R271">
        <v>2.2206346840000002</v>
      </c>
      <c r="S271">
        <v>2.2206346840000002</v>
      </c>
      <c r="T271">
        <v>1.9818079529999999</v>
      </c>
      <c r="U271">
        <v>1.9818079529999999</v>
      </c>
      <c r="V271">
        <v>6.8638711539999999</v>
      </c>
      <c r="W271">
        <v>6.8638711539999999</v>
      </c>
      <c r="X271">
        <v>6.8638711539999999</v>
      </c>
      <c r="Y271">
        <v>6.8638711539999999</v>
      </c>
      <c r="Z271">
        <v>6.8638711539999999</v>
      </c>
      <c r="AA271">
        <v>6.8638711539999999</v>
      </c>
      <c r="AB271">
        <v>6.8638711539999999</v>
      </c>
      <c r="AC271">
        <v>6.8638711539999999</v>
      </c>
      <c r="AD271">
        <v>6.8638711539999999</v>
      </c>
      <c r="AE271">
        <v>6.8638711539999999</v>
      </c>
      <c r="AF271">
        <v>6.8638711539999999</v>
      </c>
      <c r="AG271">
        <v>6.8638711539999999</v>
      </c>
      <c r="AH271">
        <v>-0.1821505632</v>
      </c>
      <c r="AI271">
        <v>-1.2346713789999999</v>
      </c>
      <c r="AJ271">
        <v>7.1476975119999997</v>
      </c>
      <c r="AK271">
        <v>-0.3206680965</v>
      </c>
      <c r="AL271">
        <v>4.5001477860000003</v>
      </c>
      <c r="AM271">
        <v>0.1684601852</v>
      </c>
      <c r="AN271">
        <v>-0.25344465770000002</v>
      </c>
      <c r="AO271">
        <v>-2.1460946710000002</v>
      </c>
      <c r="AP271">
        <v>-1.9311539719999999</v>
      </c>
      <c r="AQ271">
        <v>-1.881562424</v>
      </c>
      <c r="AR271">
        <v>-4.894494613</v>
      </c>
      <c r="AS271">
        <v>-6.8248499799999998</v>
      </c>
      <c r="AT271">
        <v>5.4558655700000003</v>
      </c>
      <c r="AU271">
        <v>4.0629936830000002</v>
      </c>
      <c r="AV271">
        <v>5.2774926879999997</v>
      </c>
      <c r="AW271">
        <v>-0.80567855320000004</v>
      </c>
      <c r="AX271">
        <v>0.63456660320000002</v>
      </c>
      <c r="AY271">
        <v>2.5499054540000001</v>
      </c>
      <c r="AZ271">
        <v>1.404912014</v>
      </c>
      <c r="BA271">
        <v>-0.3032691454</v>
      </c>
      <c r="BB271">
        <v>0.2293930448</v>
      </c>
      <c r="BC271">
        <v>0.19472382299999999</v>
      </c>
      <c r="BD271">
        <v>-0.1007607942</v>
      </c>
      <c r="BE271">
        <v>0.33260764510000002</v>
      </c>
      <c r="BF271">
        <v>-0.19893843550000001</v>
      </c>
      <c r="BG271">
        <v>-1.535301289</v>
      </c>
      <c r="BH271">
        <v>-1.051368681</v>
      </c>
      <c r="BI271">
        <v>0.7455005052</v>
      </c>
      <c r="BJ271">
        <v>-1.4866848610000001</v>
      </c>
    </row>
    <row r="272" spans="1:62" x14ac:dyDescent="0.35">
      <c r="A272">
        <v>0.1117675286</v>
      </c>
      <c r="B272">
        <v>8.4767007790000001E-2</v>
      </c>
      <c r="C272">
        <v>0.95336526690000001</v>
      </c>
      <c r="D272">
        <v>1.791722676</v>
      </c>
      <c r="E272">
        <v>-2.300758649</v>
      </c>
      <c r="F272">
        <v>-4.5812693459999998E-2</v>
      </c>
      <c r="G272">
        <v>-4.5812693459999998E-2</v>
      </c>
      <c r="H272">
        <v>-0.78440825759999999</v>
      </c>
      <c r="I272">
        <v>-0.78440825759999999</v>
      </c>
      <c r="J272">
        <v>-1.949701941</v>
      </c>
      <c r="K272">
        <v>-1.949701941</v>
      </c>
      <c r="L272">
        <v>-1.664887998</v>
      </c>
      <c r="M272">
        <v>-1.664887998</v>
      </c>
      <c r="N272">
        <v>-4.0133241079999999</v>
      </c>
      <c r="O272">
        <v>-4.0133241079999999</v>
      </c>
      <c r="P272">
        <v>-0.85536883419999998</v>
      </c>
      <c r="Q272">
        <v>-0.85536883419999998</v>
      </c>
      <c r="R272">
        <v>-1.626703394</v>
      </c>
      <c r="S272">
        <v>-1.626703394</v>
      </c>
      <c r="T272">
        <v>-4.0900157579999998</v>
      </c>
      <c r="U272">
        <v>-4.0900157579999998</v>
      </c>
      <c r="V272">
        <v>-1.5957811019999999</v>
      </c>
      <c r="W272">
        <v>-1.5957811019999999</v>
      </c>
      <c r="X272">
        <v>-1.5957811019999999</v>
      </c>
      <c r="Y272">
        <v>-1.5957811019999999</v>
      </c>
      <c r="Z272">
        <v>-1.5957811019999999</v>
      </c>
      <c r="AA272">
        <v>-1.5957811019999999</v>
      </c>
      <c r="AB272">
        <v>-1.5957811019999999</v>
      </c>
      <c r="AC272">
        <v>-1.5957811019999999</v>
      </c>
      <c r="AD272">
        <v>-1.5957811019999999</v>
      </c>
      <c r="AE272">
        <v>-1.5957811019999999</v>
      </c>
      <c r="AF272">
        <v>-1.5957811019999999</v>
      </c>
      <c r="AG272">
        <v>-1.5957811019999999</v>
      </c>
      <c r="AH272">
        <v>-0.48572732670000002</v>
      </c>
      <c r="AI272">
        <v>0.6480574778</v>
      </c>
      <c r="AJ272">
        <v>-6.824314233</v>
      </c>
      <c r="AK272">
        <v>5.2007752890000001</v>
      </c>
      <c r="AL272">
        <v>-7.44131827</v>
      </c>
      <c r="AM272">
        <v>-4.605507158</v>
      </c>
      <c r="AN272">
        <v>-4.9817473159999999</v>
      </c>
      <c r="AO272">
        <v>-4.0518293649999997</v>
      </c>
      <c r="AP272">
        <v>-4.2553536840000001</v>
      </c>
      <c r="AQ272">
        <v>-2.9652297989999998</v>
      </c>
      <c r="AR272">
        <v>-0.81451282359999999</v>
      </c>
      <c r="AS272">
        <v>-0.24977824630000001</v>
      </c>
      <c r="AT272">
        <v>-20.384316630000001</v>
      </c>
      <c r="AU272">
        <v>-1.623624263</v>
      </c>
      <c r="AV272">
        <v>-5.5282752119999996</v>
      </c>
      <c r="AW272">
        <v>3.7973060639999998</v>
      </c>
      <c r="AX272">
        <v>0.72886051139999997</v>
      </c>
      <c r="AY272">
        <v>2.0802777990000001</v>
      </c>
      <c r="AZ272">
        <v>0.73185880520000002</v>
      </c>
      <c r="BA272">
        <v>7.1526118319999998E-2</v>
      </c>
      <c r="BB272">
        <v>-0.3462695288</v>
      </c>
      <c r="BC272">
        <v>0.98285781110000003</v>
      </c>
      <c r="BD272">
        <v>-0.2098537888</v>
      </c>
      <c r="BE272">
        <v>1.396714236</v>
      </c>
      <c r="BF272">
        <v>1.064724738</v>
      </c>
      <c r="BG272">
        <v>1.8349193430000001E-2</v>
      </c>
      <c r="BH272">
        <v>8.3497805120000004E-2</v>
      </c>
      <c r="BI272">
        <v>-0.88958028379999998</v>
      </c>
      <c r="BJ272">
        <v>1.581701689</v>
      </c>
    </row>
    <row r="394" spans="56:56" x14ac:dyDescent="0.35">
      <c r="BD394" s="1"/>
    </row>
  </sheetData>
  <mergeCells count="1">
    <mergeCell ref="C1:BI1"/>
  </mergeCells>
  <pageMargins left="0.7" right="0.7" top="0.75" bottom="0.75" header="0.3" footer="0.3"/>
  <pageSetup orientation="portrait" r:id="rId1"/>
</worksheet>
</file>

<file path=docProps/app.xml><?xml version="1.0" encoding="utf-8"?>
<Properties xmlns="http://schemas.openxmlformats.org/officeDocument/2006/extended-properties" xmlns:vt="http://schemas.openxmlformats.org/officeDocument/2006/docPropsVTypes">
  <Application>Microsoft Excel</Application>
  <DocSecurity>0</DocSecurity>
  <ScaleCrop>false</ScaleCrop>
  <HeadingPairs>
    <vt:vector size="2" baseType="variant">
      <vt:variant>
        <vt:lpstr>Worksheets</vt:lpstr>
      </vt:variant>
      <vt:variant>
        <vt:i4>1</vt:i4>
      </vt:variant>
    </vt:vector>
  </HeadingPairs>
  <TitlesOfParts>
    <vt:vector size="1" baseType="lpstr">
      <vt:lpstr>vorticities</vt:lpstr>
    </vt:vector>
  </TitlesOfParts>
  <Company/>
  <LinksUpToDate>false</LinksUpToDate>
  <SharedDoc>false</SharedDoc>
  <HyperlinksChanged>false</HyperlinksChanged>
  <AppVersion>16.0300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Kaylin Jones</dc:creator>
  <cp:lastModifiedBy>Kaylin Jones</cp:lastModifiedBy>
  <dcterms:created xsi:type="dcterms:W3CDTF">2022-01-03T18:54:03Z</dcterms:created>
  <dcterms:modified xsi:type="dcterms:W3CDTF">2023-05-17T14:15:48Z</dcterms:modified>
</cp:coreProperties>
</file>