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worksheets/sheet3.xml" ContentType="application/vnd.openxmlformats-officedocument.spreadsheetml.worksheet+xml"/>
  <Override PartName="/xl/worksheets/sheet4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5" rupBuild="10917"/>
  <workbookPr defaultThemeVersion="124226"/>
  <mc:AlternateContent xmlns:mc="http://schemas.openxmlformats.org/markup-compatibility/2006">
    <mc:Choice Requires="x15">
      <x15ac:absPath xmlns:x15ac="http://schemas.microsoft.com/office/spreadsheetml/2010/11/ac" url="/Users/folzja/Downloads/"/>
    </mc:Choice>
  </mc:AlternateContent>
  <xr:revisionPtr revIDLastSave="0" documentId="13_ncr:1_{0E1A49FD-F141-A247-A5D5-7415F1CF14D2}" xr6:coauthVersionLast="47" xr6:coauthVersionMax="47" xr10:uidLastSave="{00000000-0000-0000-0000-000000000000}"/>
  <bookViews>
    <workbookView xWindow="0" yWindow="500" windowWidth="28800" windowHeight="15720" activeTab="3" xr2:uid="{00000000-000D-0000-FFFF-FFFF00000000}"/>
  </bookViews>
  <sheets>
    <sheet name="0Mm" sheetId="1" r:id="rId1"/>
    <sheet name="1mM" sheetId="2" r:id="rId2"/>
    <sheet name="10mM" sheetId="3" r:id="rId3"/>
    <sheet name="100mM" sheetId="4" r:id="rId4"/>
  </sheets>
  <calcPr calcId="191029"/>
  <extLs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  <xcalcf:feature name="microsoft.com:LAMBDA_WF"/>
        <xcalcf:feature name="microsoft.com:ARRAYTEXT_WF"/>
      </xcalcf:calcFeatures>
    </ext>
  </extLst>
</workbook>
</file>

<file path=xl/sharedStrings.xml><?xml version="1.0" encoding="utf-8"?>
<sst xmlns="http://schemas.openxmlformats.org/spreadsheetml/2006/main" count="4" uniqueCount="1">
  <si>
    <t>Wavelength nm.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1" x14ac:knownFonts="1">
    <font>
      <sz val="11"/>
      <color theme="1"/>
      <name val="Calibri"/>
      <family val="2"/>
      <scheme val="minor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/>
  </cellStyleXfs>
  <cellXfs count="1">
    <xf numFmtId="0" fontId="0" fillId="0" borderId="0" xfId="0"/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worksheet" Target="worksheets/sheet3.xml"/><Relationship Id="rId7" Type="http://schemas.openxmlformats.org/officeDocument/2006/relationships/sharedStrings" Target="sharedStrings.xml"/><Relationship Id="rId2" Type="http://schemas.openxmlformats.org/officeDocument/2006/relationships/worksheet" Target="worksheets/sheet2.xml"/><Relationship Id="rId1" Type="http://schemas.openxmlformats.org/officeDocument/2006/relationships/worksheet" Target="worksheets/sheet1.xml"/><Relationship Id="rId6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worksheet" Target="worksheets/sheet4.xml"/></Relationships>
</file>

<file path=xl/theme/theme1.xml><?xml version="1.0" encoding="utf-8"?>
<a:theme xmlns:a="http://schemas.openxmlformats.org/drawingml/2006/main" name="Office Theme 2007 - 2010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007 - 2010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 - 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AB402"/>
  <sheetViews>
    <sheetView topLeftCell="Y1" workbookViewId="0">
      <selection activeCell="AX1" sqref="AX1:BE1048576"/>
    </sheetView>
  </sheetViews>
  <sheetFormatPr baseColWidth="10" defaultColWidth="8.83203125" defaultRowHeight="15" x14ac:dyDescent="0.2"/>
  <sheetData>
    <row r="1" spans="1:28" x14ac:dyDescent="0.2">
      <c r="A1" t="s">
        <v>0</v>
      </c>
      <c r="B1">
        <v>0</v>
      </c>
      <c r="C1">
        <v>0.1</v>
      </c>
      <c r="D1">
        <v>0.3</v>
      </c>
      <c r="E1">
        <v>1</v>
      </c>
      <c r="F1">
        <v>3</v>
      </c>
      <c r="G1">
        <v>10</v>
      </c>
      <c r="H1">
        <v>30</v>
      </c>
      <c r="I1">
        <v>100</v>
      </c>
      <c r="J1">
        <v>300</v>
      </c>
      <c r="K1">
        <v>0</v>
      </c>
      <c r="L1">
        <v>0.1</v>
      </c>
      <c r="M1">
        <v>0.3</v>
      </c>
      <c r="N1">
        <v>1</v>
      </c>
      <c r="O1">
        <v>3</v>
      </c>
      <c r="P1">
        <v>10</v>
      </c>
      <c r="Q1">
        <v>30</v>
      </c>
      <c r="R1">
        <v>100</v>
      </c>
      <c r="S1">
        <v>300</v>
      </c>
      <c r="T1">
        <v>0</v>
      </c>
      <c r="U1">
        <v>0.1</v>
      </c>
      <c r="V1">
        <v>0.3</v>
      </c>
      <c r="W1">
        <v>1</v>
      </c>
      <c r="X1">
        <v>3</v>
      </c>
      <c r="Y1">
        <v>10</v>
      </c>
      <c r="Z1">
        <v>30</v>
      </c>
      <c r="AA1">
        <v>100</v>
      </c>
      <c r="AB1">
        <v>300</v>
      </c>
    </row>
    <row r="2" spans="1:28" x14ac:dyDescent="0.2">
      <c r="A2">
        <v>400</v>
      </c>
      <c r="B2">
        <v>8.7799999999999998E-4</v>
      </c>
      <c r="C2">
        <v>3.3939999999999999E-3</v>
      </c>
      <c r="D2">
        <v>3.6589999999999999E-3</v>
      </c>
      <c r="E2">
        <v>3.0850000000000001E-3</v>
      </c>
      <c r="F2">
        <v>2E-3</v>
      </c>
      <c r="G2">
        <v>3.1310000000000001E-3</v>
      </c>
      <c r="H2">
        <v>4.6430000000000004E-3</v>
      </c>
      <c r="I2">
        <v>3.6129999999999999E-3</v>
      </c>
      <c r="J2">
        <v>4.0359999999999997E-3</v>
      </c>
      <c r="K2">
        <v>5.47E-3</v>
      </c>
      <c r="L2">
        <v>7.2389999999999998E-3</v>
      </c>
      <c r="M2">
        <v>5.0949999999999997E-3</v>
      </c>
      <c r="N2">
        <v>6.4799999999999996E-3</v>
      </c>
      <c r="O2">
        <v>5.6020000000000002E-3</v>
      </c>
      <c r="P2">
        <v>5.9150000000000001E-3</v>
      </c>
      <c r="Q2">
        <v>6.6620000000000004E-3</v>
      </c>
      <c r="R2">
        <v>5.6959999999999997E-3</v>
      </c>
      <c r="S2">
        <v>6.8690000000000001E-3</v>
      </c>
      <c r="T2">
        <v>7.9340000000000001E-3</v>
      </c>
      <c r="U2">
        <v>7.2319999999999997E-3</v>
      </c>
      <c r="V2">
        <v>6.3579999999999999E-3</v>
      </c>
      <c r="W2">
        <v>7.1320000000000003E-3</v>
      </c>
      <c r="X2">
        <v>7.489E-3</v>
      </c>
      <c r="Y2">
        <v>6.0759999999999998E-3</v>
      </c>
      <c r="Z2">
        <v>4.7299999999999998E-3</v>
      </c>
      <c r="AA2">
        <v>6.3899999999999998E-3</v>
      </c>
      <c r="AB2">
        <v>6.7910000000000002E-3</v>
      </c>
    </row>
    <row r="3" spans="1:28" x14ac:dyDescent="0.2">
      <c r="A3">
        <v>401</v>
      </c>
      <c r="B3">
        <v>8.4000000000000003E-4</v>
      </c>
      <c r="C3">
        <v>3.1589999999999999E-3</v>
      </c>
      <c r="D3">
        <v>3.222E-3</v>
      </c>
      <c r="E3">
        <v>2.9329999999999998E-3</v>
      </c>
      <c r="F3">
        <v>1.763E-3</v>
      </c>
      <c r="G3">
        <v>3.1679999999999998E-3</v>
      </c>
      <c r="H3">
        <v>4.6080000000000001E-3</v>
      </c>
      <c r="I3">
        <v>3.6340000000000001E-3</v>
      </c>
      <c r="J3">
        <v>4.5399999999999998E-3</v>
      </c>
      <c r="K3">
        <v>4.9399999999999999E-3</v>
      </c>
      <c r="L3">
        <v>7.051E-3</v>
      </c>
      <c r="M3">
        <v>4.9129999999999998E-3</v>
      </c>
      <c r="N3">
        <v>6.4489999999999999E-3</v>
      </c>
      <c r="O3">
        <v>5.5310000000000003E-3</v>
      </c>
      <c r="P3">
        <v>6.0730000000000003E-3</v>
      </c>
      <c r="Q3">
        <v>6.8500000000000002E-3</v>
      </c>
      <c r="R3">
        <v>5.6030000000000003E-3</v>
      </c>
      <c r="S3">
        <v>6.5459999999999997E-3</v>
      </c>
      <c r="T3">
        <v>7.8009999999999998E-3</v>
      </c>
      <c r="U3">
        <v>7.1029999999999999E-3</v>
      </c>
      <c r="V3">
        <v>6.1079999999999997E-3</v>
      </c>
      <c r="W3">
        <v>6.9329999999999999E-3</v>
      </c>
      <c r="X3">
        <v>7.1029999999999999E-3</v>
      </c>
      <c r="Y3">
        <v>6.2100000000000002E-3</v>
      </c>
      <c r="Z3">
        <v>4.5510000000000004E-3</v>
      </c>
      <c r="AA3">
        <v>6.1419999999999999E-3</v>
      </c>
      <c r="AB3">
        <v>7.2379999999999996E-3</v>
      </c>
    </row>
    <row r="4" spans="1:28" x14ac:dyDescent="0.2">
      <c r="A4">
        <v>402</v>
      </c>
      <c r="B4">
        <v>8.9300000000000002E-4</v>
      </c>
      <c r="C4">
        <v>3.6740000000000002E-3</v>
      </c>
      <c r="D4">
        <v>3.4480000000000001E-3</v>
      </c>
      <c r="E4">
        <v>3.3969999999999998E-3</v>
      </c>
      <c r="F4">
        <v>2.0639999999999999E-3</v>
      </c>
      <c r="G4">
        <v>3.3300000000000001E-3</v>
      </c>
      <c r="H4">
        <v>4.7739999999999996E-3</v>
      </c>
      <c r="I4">
        <v>3.8089999999999999E-3</v>
      </c>
      <c r="J4">
        <v>4.2620000000000002E-3</v>
      </c>
      <c r="K4">
        <v>5.1520000000000003E-3</v>
      </c>
      <c r="L4">
        <v>7.548E-3</v>
      </c>
      <c r="M4">
        <v>5.2880000000000002E-3</v>
      </c>
      <c r="N4">
        <v>6.6249999999999998E-3</v>
      </c>
      <c r="O4">
        <v>5.6410000000000002E-3</v>
      </c>
      <c r="P4">
        <v>6.3439999999999998E-3</v>
      </c>
      <c r="Q4">
        <v>7.0330000000000002E-3</v>
      </c>
      <c r="R4">
        <v>6.0809999999999996E-3</v>
      </c>
      <c r="S4">
        <v>7.1120000000000003E-3</v>
      </c>
      <c r="T4">
        <v>8.0029999999999997E-3</v>
      </c>
      <c r="U4">
        <v>7.345E-3</v>
      </c>
      <c r="V4">
        <v>6.7219999999999997E-3</v>
      </c>
      <c r="W4">
        <v>6.842E-3</v>
      </c>
      <c r="X4">
        <v>8.0129999999999993E-3</v>
      </c>
      <c r="Y4">
        <v>6.4260000000000003E-3</v>
      </c>
      <c r="Z4">
        <v>4.9459999999999999E-3</v>
      </c>
      <c r="AA4">
        <v>6.5760000000000002E-3</v>
      </c>
      <c r="AB4">
        <v>6.9560000000000004E-3</v>
      </c>
    </row>
    <row r="5" spans="1:28" x14ac:dyDescent="0.2">
      <c r="A5">
        <v>403</v>
      </c>
      <c r="B5">
        <v>1.204E-3</v>
      </c>
      <c r="C5">
        <v>3.3760000000000001E-3</v>
      </c>
      <c r="D5">
        <v>3.5230000000000001E-3</v>
      </c>
      <c r="E5">
        <v>3.1389999999999999E-3</v>
      </c>
      <c r="F5">
        <v>1.885E-3</v>
      </c>
      <c r="G5">
        <v>3.1909999999999998E-3</v>
      </c>
      <c r="H5">
        <v>4.5430000000000002E-3</v>
      </c>
      <c r="I5">
        <v>3.5049999999999999E-3</v>
      </c>
      <c r="J5">
        <v>4.13E-3</v>
      </c>
      <c r="K5">
        <v>5.1079999999999997E-3</v>
      </c>
      <c r="L5">
        <v>6.9649999999999998E-3</v>
      </c>
      <c r="M5">
        <v>5.0460000000000001E-3</v>
      </c>
      <c r="N5">
        <v>6.3340000000000002E-3</v>
      </c>
      <c r="O5">
        <v>5.6969999999999998E-3</v>
      </c>
      <c r="P5">
        <v>6.0959999999999999E-3</v>
      </c>
      <c r="Q5">
        <v>6.6740000000000002E-3</v>
      </c>
      <c r="R5">
        <v>5.6800000000000002E-3</v>
      </c>
      <c r="S5">
        <v>6.7590000000000003E-3</v>
      </c>
      <c r="T5">
        <v>7.6880000000000004E-3</v>
      </c>
      <c r="U5">
        <v>7.1380000000000002E-3</v>
      </c>
      <c r="V5">
        <v>6.6059999999999999E-3</v>
      </c>
      <c r="W5">
        <v>6.4729999999999996E-3</v>
      </c>
      <c r="X5">
        <v>7.2040000000000003E-3</v>
      </c>
      <c r="Y5">
        <v>6.1970000000000003E-3</v>
      </c>
      <c r="Z5">
        <v>4.6699999999999997E-3</v>
      </c>
      <c r="AA5">
        <v>6.1409999999999998E-3</v>
      </c>
      <c r="AB5">
        <v>6.9470000000000001E-3</v>
      </c>
    </row>
    <row r="6" spans="1:28" x14ac:dyDescent="0.2">
      <c r="A6">
        <v>404</v>
      </c>
      <c r="B6">
        <v>6.6600000000000003E-4</v>
      </c>
      <c r="C6">
        <v>3.0730000000000002E-3</v>
      </c>
      <c r="D6">
        <v>3.2360000000000002E-3</v>
      </c>
      <c r="E6">
        <v>2.745E-3</v>
      </c>
      <c r="F6">
        <v>1.5529999999999999E-3</v>
      </c>
      <c r="G6">
        <v>2.9810000000000001E-3</v>
      </c>
      <c r="H6">
        <v>4.3E-3</v>
      </c>
      <c r="I6">
        <v>3.3769999999999998E-3</v>
      </c>
      <c r="J6">
        <v>3.8089999999999999E-3</v>
      </c>
      <c r="K6">
        <v>4.6080000000000001E-3</v>
      </c>
      <c r="L6">
        <v>6.7489999999999998E-3</v>
      </c>
      <c r="M6">
        <v>4.7200000000000002E-3</v>
      </c>
      <c r="N6">
        <v>6.0350000000000004E-3</v>
      </c>
      <c r="O6">
        <v>5.5500000000000002E-3</v>
      </c>
      <c r="P6">
        <v>5.9439999999999996E-3</v>
      </c>
      <c r="Q6">
        <v>6.4989999999999996E-3</v>
      </c>
      <c r="R6">
        <v>5.4039999999999999E-3</v>
      </c>
      <c r="S6">
        <v>6.3850000000000001E-3</v>
      </c>
      <c r="T6">
        <v>7.071E-3</v>
      </c>
      <c r="U6">
        <v>6.9589999999999999E-3</v>
      </c>
      <c r="V6">
        <v>6.0889999999999998E-3</v>
      </c>
      <c r="W6">
        <v>6.4700000000000001E-3</v>
      </c>
      <c r="X6">
        <v>7.1289999999999999E-3</v>
      </c>
      <c r="Y6">
        <v>5.731E-3</v>
      </c>
      <c r="Z6">
        <v>4.5409999999999999E-3</v>
      </c>
      <c r="AA6">
        <v>6.2700000000000004E-3</v>
      </c>
      <c r="AB6">
        <v>6.2319999999999997E-3</v>
      </c>
    </row>
    <row r="7" spans="1:28" x14ac:dyDescent="0.2">
      <c r="A7">
        <v>405</v>
      </c>
      <c r="B7">
        <v>6.1799999999999995E-4</v>
      </c>
      <c r="C7">
        <v>3.3349999999999999E-3</v>
      </c>
      <c r="D7">
        <v>3.2859999999999999E-3</v>
      </c>
      <c r="E7">
        <v>3.0109999999999998E-3</v>
      </c>
      <c r="F7">
        <v>2.065E-3</v>
      </c>
      <c r="G7">
        <v>3.2429999999999998E-3</v>
      </c>
      <c r="H7">
        <v>4.1110000000000001E-3</v>
      </c>
      <c r="I7">
        <v>3.4840000000000001E-3</v>
      </c>
      <c r="J7">
        <v>4.0819999999999997E-3</v>
      </c>
      <c r="K7">
        <v>4.7429999999999998E-3</v>
      </c>
      <c r="L7">
        <v>6.6280000000000002E-3</v>
      </c>
      <c r="M7">
        <v>4.5909999999999996E-3</v>
      </c>
      <c r="N7">
        <v>6.1919999999999996E-3</v>
      </c>
      <c r="O7">
        <v>5.4060000000000002E-3</v>
      </c>
      <c r="P7">
        <v>5.77E-3</v>
      </c>
      <c r="Q7">
        <v>6.3470000000000002E-3</v>
      </c>
      <c r="R7">
        <v>5.5420000000000001E-3</v>
      </c>
      <c r="S7">
        <v>6.5649999999999997E-3</v>
      </c>
      <c r="T7">
        <v>7.1999999999999998E-3</v>
      </c>
      <c r="U7">
        <v>6.8209999999999998E-3</v>
      </c>
      <c r="V7">
        <v>6.084E-3</v>
      </c>
      <c r="W7">
        <v>6.4790000000000004E-3</v>
      </c>
      <c r="X7">
        <v>7.3460000000000001E-3</v>
      </c>
      <c r="Y7">
        <v>6.117E-3</v>
      </c>
      <c r="Z7">
        <v>4.3150000000000003E-3</v>
      </c>
      <c r="AA7">
        <v>6.326E-3</v>
      </c>
      <c r="AB7">
        <v>6.2529999999999999E-3</v>
      </c>
    </row>
    <row r="8" spans="1:28" x14ac:dyDescent="0.2">
      <c r="A8">
        <v>406</v>
      </c>
      <c r="B8">
        <v>5.1599999999999997E-4</v>
      </c>
      <c r="C8">
        <v>2.8519999999999999E-3</v>
      </c>
      <c r="D8">
        <v>3.127E-3</v>
      </c>
      <c r="E8">
        <v>2.542E-3</v>
      </c>
      <c r="F8">
        <v>1.3159999999999999E-3</v>
      </c>
      <c r="G8">
        <v>2.9859999999999999E-3</v>
      </c>
      <c r="H8">
        <v>4.2189999999999997E-3</v>
      </c>
      <c r="I8">
        <v>3.3279999999999998E-3</v>
      </c>
      <c r="J8">
        <v>3.7390000000000001E-3</v>
      </c>
      <c r="K8">
        <v>4.5719999999999997E-3</v>
      </c>
      <c r="L8">
        <v>6.4650000000000003E-3</v>
      </c>
      <c r="M8">
        <v>4.5009999999999998E-3</v>
      </c>
      <c r="N8">
        <v>5.646E-3</v>
      </c>
      <c r="O8">
        <v>4.823E-3</v>
      </c>
      <c r="P8">
        <v>5.934E-3</v>
      </c>
      <c r="Q8">
        <v>6.1479999999999998E-3</v>
      </c>
      <c r="R8">
        <v>4.9639999999999997E-3</v>
      </c>
      <c r="S8">
        <v>6.228E-3</v>
      </c>
      <c r="T8">
        <v>7.0410000000000004E-3</v>
      </c>
      <c r="U8">
        <v>6.5440000000000003E-3</v>
      </c>
      <c r="V8">
        <v>5.868E-3</v>
      </c>
      <c r="W8">
        <v>6.7260000000000002E-3</v>
      </c>
      <c r="X8">
        <v>6.8830000000000002E-3</v>
      </c>
      <c r="Y8">
        <v>6.11E-3</v>
      </c>
      <c r="Z8">
        <v>4.006E-3</v>
      </c>
      <c r="AA8">
        <v>5.6490000000000004E-3</v>
      </c>
      <c r="AB8">
        <v>6.2729999999999999E-3</v>
      </c>
    </row>
    <row r="9" spans="1:28" x14ac:dyDescent="0.2">
      <c r="A9">
        <v>407</v>
      </c>
      <c r="B9">
        <v>1.9900000000000001E-4</v>
      </c>
      <c r="C9">
        <v>3.0790000000000001E-3</v>
      </c>
      <c r="D9">
        <v>2.8579999999999999E-3</v>
      </c>
      <c r="E9">
        <v>2.6210000000000001E-3</v>
      </c>
      <c r="F9">
        <v>1.586E-3</v>
      </c>
      <c r="G9">
        <v>2.9719999999999998E-3</v>
      </c>
      <c r="H9">
        <v>4.235E-3</v>
      </c>
      <c r="I9">
        <v>3.6939999999999998E-3</v>
      </c>
      <c r="J9">
        <v>4.1000000000000003E-3</v>
      </c>
      <c r="K9">
        <v>4.2269999999999999E-3</v>
      </c>
      <c r="L9">
        <v>6.6950000000000004E-3</v>
      </c>
      <c r="M9">
        <v>4.4520000000000002E-3</v>
      </c>
      <c r="N9">
        <v>5.914E-3</v>
      </c>
      <c r="O9">
        <v>4.7029999999999997E-3</v>
      </c>
      <c r="P9">
        <v>5.7980000000000002E-3</v>
      </c>
      <c r="Q9">
        <v>6.4460000000000003E-3</v>
      </c>
      <c r="R9">
        <v>5.0390000000000001E-3</v>
      </c>
      <c r="S9">
        <v>6.5370000000000003E-3</v>
      </c>
      <c r="T9">
        <v>7.1110000000000001E-3</v>
      </c>
      <c r="U9">
        <v>6.339E-3</v>
      </c>
      <c r="V9">
        <v>5.672E-3</v>
      </c>
      <c r="W9">
        <v>6.4580000000000002E-3</v>
      </c>
      <c r="X9">
        <v>6.8089999999999999E-3</v>
      </c>
      <c r="Y9">
        <v>5.8040000000000001E-3</v>
      </c>
      <c r="Z9">
        <v>4.0819999999999997E-3</v>
      </c>
      <c r="AA9">
        <v>5.679E-3</v>
      </c>
      <c r="AB9">
        <v>6.3610000000000003E-3</v>
      </c>
    </row>
    <row r="10" spans="1:28" x14ac:dyDescent="0.2">
      <c r="A10">
        <v>408</v>
      </c>
      <c r="B10">
        <v>2.3599999999999999E-4</v>
      </c>
      <c r="C10">
        <v>2.7000000000000001E-3</v>
      </c>
      <c r="D10">
        <v>2.944E-3</v>
      </c>
      <c r="E10">
        <v>2.7139999999999998E-3</v>
      </c>
      <c r="F10">
        <v>1.291E-3</v>
      </c>
      <c r="G10">
        <v>2.6940000000000002E-3</v>
      </c>
      <c r="H10">
        <v>4.1390000000000003E-3</v>
      </c>
      <c r="I10">
        <v>3.3890000000000001E-3</v>
      </c>
      <c r="J10">
        <v>3.8409999999999998E-3</v>
      </c>
      <c r="K10">
        <v>4.3179999999999998E-3</v>
      </c>
      <c r="L10">
        <v>6.6220000000000003E-3</v>
      </c>
      <c r="M10">
        <v>4.1339999999999997E-3</v>
      </c>
      <c r="N10">
        <v>5.561E-3</v>
      </c>
      <c r="O10">
        <v>4.5580000000000004E-3</v>
      </c>
      <c r="P10">
        <v>5.7320000000000001E-3</v>
      </c>
      <c r="Q10">
        <v>6.2899999999999996E-3</v>
      </c>
      <c r="R10">
        <v>5.2680000000000001E-3</v>
      </c>
      <c r="S10">
        <v>6.2059999999999997E-3</v>
      </c>
      <c r="T10">
        <v>7.528E-3</v>
      </c>
      <c r="U10">
        <v>6.4770000000000001E-3</v>
      </c>
      <c r="V10">
        <v>5.5909999999999996E-3</v>
      </c>
      <c r="W10">
        <v>6.2750000000000002E-3</v>
      </c>
      <c r="X10">
        <v>6.4050000000000001E-3</v>
      </c>
      <c r="Y10">
        <v>5.7749999999999998E-3</v>
      </c>
      <c r="Z10">
        <v>3.9849999999999998E-3</v>
      </c>
      <c r="AA10">
        <v>5.5779999999999996E-3</v>
      </c>
      <c r="AB10">
        <v>6.4260000000000003E-3</v>
      </c>
    </row>
    <row r="11" spans="1:28" x14ac:dyDescent="0.2">
      <c r="A11">
        <v>409</v>
      </c>
      <c r="B11">
        <v>3.3300000000000002E-4</v>
      </c>
      <c r="C11">
        <v>2.5179999999999998E-3</v>
      </c>
      <c r="D11">
        <v>2.6949999999999999E-3</v>
      </c>
      <c r="E11">
        <v>2.5850000000000001E-3</v>
      </c>
      <c r="F11">
        <v>1.3209999999999999E-3</v>
      </c>
      <c r="G11">
        <v>2.6900000000000001E-3</v>
      </c>
      <c r="H11">
        <v>3.8800000000000002E-3</v>
      </c>
      <c r="I11">
        <v>3.1640000000000001E-3</v>
      </c>
      <c r="J11">
        <v>3.7680000000000001E-3</v>
      </c>
      <c r="K11">
        <v>4.2230000000000002E-3</v>
      </c>
      <c r="L11">
        <v>6.5680000000000001E-3</v>
      </c>
      <c r="M11">
        <v>4.3070000000000001E-3</v>
      </c>
      <c r="N11">
        <v>5.5880000000000001E-3</v>
      </c>
      <c r="O11">
        <v>4.6560000000000004E-3</v>
      </c>
      <c r="P11">
        <v>5.6909999999999999E-3</v>
      </c>
      <c r="Q11">
        <v>6.1219999999999998E-3</v>
      </c>
      <c r="R11">
        <v>5.2560000000000003E-3</v>
      </c>
      <c r="S11">
        <v>5.8599999999999998E-3</v>
      </c>
      <c r="T11">
        <v>7.0000000000000001E-3</v>
      </c>
      <c r="U11">
        <v>6.3959999999999998E-3</v>
      </c>
      <c r="V11">
        <v>5.1479999999999998E-3</v>
      </c>
      <c r="W11">
        <v>6.0860000000000003E-3</v>
      </c>
      <c r="X11">
        <v>6.6290000000000003E-3</v>
      </c>
      <c r="Y11">
        <v>5.5449999999999996E-3</v>
      </c>
      <c r="Z11">
        <v>4.0959999999999998E-3</v>
      </c>
      <c r="AA11">
        <v>5.5269999999999998E-3</v>
      </c>
      <c r="AB11">
        <v>5.8830000000000002E-3</v>
      </c>
    </row>
    <row r="12" spans="1:28" x14ac:dyDescent="0.2">
      <c r="A12">
        <v>410</v>
      </c>
      <c r="B12">
        <v>2.6600000000000001E-4</v>
      </c>
      <c r="C12">
        <v>2.6180000000000001E-3</v>
      </c>
      <c r="D12">
        <v>2.3830000000000001E-3</v>
      </c>
      <c r="E12">
        <v>2.2439999999999999E-3</v>
      </c>
      <c r="F12">
        <v>1.072E-3</v>
      </c>
      <c r="G12">
        <v>2.3700000000000001E-3</v>
      </c>
      <c r="H12">
        <v>3.7200000000000002E-3</v>
      </c>
      <c r="I12">
        <v>3.2450000000000001E-3</v>
      </c>
      <c r="J12">
        <v>3.529E-3</v>
      </c>
      <c r="K12">
        <v>4.1419999999999998E-3</v>
      </c>
      <c r="L12">
        <v>6.6309999999999997E-3</v>
      </c>
      <c r="M12">
        <v>3.8379999999999998E-3</v>
      </c>
      <c r="N12">
        <v>5.1310000000000001E-3</v>
      </c>
      <c r="O12">
        <v>4.6499999999999996E-3</v>
      </c>
      <c r="P12">
        <v>5.4990000000000004E-3</v>
      </c>
      <c r="Q12">
        <v>6.0920000000000002E-3</v>
      </c>
      <c r="R12">
        <v>4.9480000000000001E-3</v>
      </c>
      <c r="S12">
        <v>5.9389999999999998E-3</v>
      </c>
      <c r="T12">
        <v>6.6309999999999997E-3</v>
      </c>
      <c r="U12">
        <v>6.2969999999999996E-3</v>
      </c>
      <c r="V12">
        <v>4.8939999999999999E-3</v>
      </c>
      <c r="W12">
        <v>5.7889999999999999E-3</v>
      </c>
      <c r="X12">
        <v>6.6829999999999997E-3</v>
      </c>
      <c r="Y12">
        <v>5.3140000000000001E-3</v>
      </c>
      <c r="Z12">
        <v>3.8639999999999998E-3</v>
      </c>
      <c r="AA12">
        <v>5.5579999999999996E-3</v>
      </c>
      <c r="AB12">
        <v>6.3179999999999998E-3</v>
      </c>
    </row>
    <row r="13" spans="1:28" x14ac:dyDescent="0.2">
      <c r="A13">
        <v>411</v>
      </c>
      <c r="B13">
        <v>9.0000000000000002E-6</v>
      </c>
      <c r="C13">
        <v>2.64E-3</v>
      </c>
      <c r="D13">
        <v>2.6150000000000001E-3</v>
      </c>
      <c r="E13">
        <v>2.3800000000000002E-3</v>
      </c>
      <c r="F13">
        <v>1.366E-3</v>
      </c>
      <c r="G13">
        <v>2.6090000000000002E-3</v>
      </c>
      <c r="H13">
        <v>4.1920000000000004E-3</v>
      </c>
      <c r="I13">
        <v>3.3019999999999998E-3</v>
      </c>
      <c r="J13">
        <v>3.6470000000000001E-3</v>
      </c>
      <c r="K13">
        <v>4.3299999999999996E-3</v>
      </c>
      <c r="L13">
        <v>6.3629999999999997E-3</v>
      </c>
      <c r="M13">
        <v>4.1780000000000003E-3</v>
      </c>
      <c r="N13">
        <v>5.3680000000000004E-3</v>
      </c>
      <c r="O13">
        <v>4.6719999999999999E-3</v>
      </c>
      <c r="P13">
        <v>6.3020000000000003E-3</v>
      </c>
      <c r="Q13">
        <v>6.2469999999999999E-3</v>
      </c>
      <c r="R13">
        <v>4.9459999999999999E-3</v>
      </c>
      <c r="S13">
        <v>5.8770000000000003E-3</v>
      </c>
      <c r="T13">
        <v>6.7920000000000003E-3</v>
      </c>
      <c r="U13">
        <v>6.0879999999999997E-3</v>
      </c>
      <c r="V13">
        <v>5.1630000000000001E-3</v>
      </c>
      <c r="W13">
        <v>5.8469999999999998E-3</v>
      </c>
      <c r="X13">
        <v>6.7720000000000002E-3</v>
      </c>
      <c r="Y13">
        <v>5.378E-3</v>
      </c>
      <c r="Z13">
        <v>3.7190000000000001E-3</v>
      </c>
      <c r="AA13">
        <v>5.6629999999999996E-3</v>
      </c>
      <c r="AB13">
        <v>6.4359999999999999E-3</v>
      </c>
    </row>
    <row r="14" spans="1:28" x14ac:dyDescent="0.2">
      <c r="A14">
        <v>412</v>
      </c>
      <c r="B14">
        <v>3.7399999999999998E-4</v>
      </c>
      <c r="C14">
        <v>2.722E-3</v>
      </c>
      <c r="D14">
        <v>2.5690000000000001E-3</v>
      </c>
      <c r="E14">
        <v>2.6580000000000002E-3</v>
      </c>
      <c r="F14">
        <v>1.1999999999999999E-3</v>
      </c>
      <c r="G14">
        <v>2.6580000000000002E-3</v>
      </c>
      <c r="H14">
        <v>4.1219999999999998E-3</v>
      </c>
      <c r="I14">
        <v>3.0929999999999998E-3</v>
      </c>
      <c r="J14">
        <v>3.8530000000000001E-3</v>
      </c>
      <c r="K14">
        <v>4.2820000000000002E-3</v>
      </c>
      <c r="L14">
        <v>6.2729999999999999E-3</v>
      </c>
      <c r="M14">
        <v>4.1250000000000002E-3</v>
      </c>
      <c r="N14">
        <v>5.4050000000000001E-3</v>
      </c>
      <c r="O14">
        <v>4.6169999999999996E-3</v>
      </c>
      <c r="P14">
        <v>6.3530000000000001E-3</v>
      </c>
      <c r="Q14">
        <v>6.4209999999999996E-3</v>
      </c>
      <c r="R14">
        <v>5.2480000000000001E-3</v>
      </c>
      <c r="S14">
        <v>6.0099999999999997E-3</v>
      </c>
      <c r="T14">
        <v>6.5770000000000004E-3</v>
      </c>
      <c r="U14">
        <v>6.4989999999999996E-3</v>
      </c>
      <c r="V14">
        <v>5.5420000000000001E-3</v>
      </c>
      <c r="W14">
        <v>6.2170000000000003E-3</v>
      </c>
      <c r="X14">
        <v>6.4349999999999997E-3</v>
      </c>
      <c r="Y14">
        <v>5.4770000000000001E-3</v>
      </c>
      <c r="Z14">
        <v>3.9189999999999997E-3</v>
      </c>
      <c r="AA14">
        <v>5.9160000000000003E-3</v>
      </c>
      <c r="AB14">
        <v>6.2610000000000001E-3</v>
      </c>
    </row>
    <row r="15" spans="1:28" x14ac:dyDescent="0.2">
      <c r="A15">
        <v>413</v>
      </c>
      <c r="B15">
        <v>-1.3300000000000001E-4</v>
      </c>
      <c r="C15">
        <v>2.3779999999999999E-3</v>
      </c>
      <c r="D15">
        <v>2.4550000000000002E-3</v>
      </c>
      <c r="E15">
        <v>2.2620000000000001E-3</v>
      </c>
      <c r="F15">
        <v>1.132E-3</v>
      </c>
      <c r="G15">
        <v>2.4239999999999999E-3</v>
      </c>
      <c r="H15">
        <v>3.5660000000000002E-3</v>
      </c>
      <c r="I15">
        <v>3.1589999999999999E-3</v>
      </c>
      <c r="J15">
        <v>3.496E-3</v>
      </c>
      <c r="K15">
        <v>4.241E-3</v>
      </c>
      <c r="L15">
        <v>5.9670000000000001E-3</v>
      </c>
      <c r="M15">
        <v>4.0309999999999999E-3</v>
      </c>
      <c r="N15">
        <v>4.9500000000000004E-3</v>
      </c>
      <c r="O15">
        <v>4.3070000000000001E-3</v>
      </c>
      <c r="P15">
        <v>5.3509999999999999E-3</v>
      </c>
      <c r="Q15">
        <v>6.0309999999999999E-3</v>
      </c>
      <c r="R15">
        <v>5.0990000000000002E-3</v>
      </c>
      <c r="S15">
        <v>5.6220000000000003E-3</v>
      </c>
      <c r="T15">
        <v>6.1260000000000004E-3</v>
      </c>
      <c r="U15">
        <v>5.9579999999999998E-3</v>
      </c>
      <c r="V15">
        <v>5.0990000000000002E-3</v>
      </c>
      <c r="W15">
        <v>6.2560000000000003E-3</v>
      </c>
      <c r="X15">
        <v>6.2220000000000001E-3</v>
      </c>
      <c r="Y15">
        <v>5.4050000000000001E-3</v>
      </c>
      <c r="Z15">
        <v>3.6440000000000001E-3</v>
      </c>
      <c r="AA15">
        <v>5.8199999999999997E-3</v>
      </c>
      <c r="AB15">
        <v>6.045E-3</v>
      </c>
    </row>
    <row r="16" spans="1:28" x14ac:dyDescent="0.2">
      <c r="A16">
        <v>414</v>
      </c>
      <c r="B16">
        <v>-1.1E-4</v>
      </c>
      <c r="C16">
        <v>2.3059999999999999E-3</v>
      </c>
      <c r="D16">
        <v>2.5240000000000002E-3</v>
      </c>
      <c r="E16">
        <v>2.3479999999999998E-3</v>
      </c>
      <c r="F16">
        <v>1.0059999999999999E-3</v>
      </c>
      <c r="G16">
        <v>2.5469999999999998E-3</v>
      </c>
      <c r="H16">
        <v>3.617E-3</v>
      </c>
      <c r="I16">
        <v>3.3340000000000002E-3</v>
      </c>
      <c r="J16">
        <v>3.46E-3</v>
      </c>
      <c r="K16">
        <v>4.084E-3</v>
      </c>
      <c r="L16">
        <v>5.9560000000000004E-3</v>
      </c>
      <c r="M16">
        <v>3.637E-3</v>
      </c>
      <c r="N16">
        <v>4.9589999999999999E-3</v>
      </c>
      <c r="O16">
        <v>4.4549999999999998E-3</v>
      </c>
      <c r="P16">
        <v>5.2189999999999997E-3</v>
      </c>
      <c r="Q16">
        <v>6.11E-3</v>
      </c>
      <c r="R16">
        <v>4.8669999999999998E-3</v>
      </c>
      <c r="S16">
        <v>5.8510000000000003E-3</v>
      </c>
      <c r="T16">
        <v>6.28E-3</v>
      </c>
      <c r="U16">
        <v>5.8450000000000004E-3</v>
      </c>
      <c r="V16">
        <v>5.2360000000000002E-3</v>
      </c>
      <c r="W16">
        <v>6.0049999999999999E-3</v>
      </c>
      <c r="X16">
        <v>6.4000000000000003E-3</v>
      </c>
      <c r="Y16">
        <v>5.0930000000000003E-3</v>
      </c>
      <c r="Z16">
        <v>3.5920000000000001E-3</v>
      </c>
      <c r="AA16">
        <v>5.6730000000000001E-3</v>
      </c>
      <c r="AB16">
        <v>6.0460000000000002E-3</v>
      </c>
    </row>
    <row r="17" spans="1:28" x14ac:dyDescent="0.2">
      <c r="A17">
        <v>415</v>
      </c>
      <c r="B17">
        <v>-2.8200000000000002E-4</v>
      </c>
      <c r="C17">
        <v>2.1029999999999998E-3</v>
      </c>
      <c r="D17">
        <v>2.1610000000000002E-3</v>
      </c>
      <c r="E17">
        <v>1.709E-3</v>
      </c>
      <c r="F17">
        <v>8.6799999999999996E-4</v>
      </c>
      <c r="G17">
        <v>2.248E-3</v>
      </c>
      <c r="H17">
        <v>3.6050000000000001E-3</v>
      </c>
      <c r="I17">
        <v>2.545E-3</v>
      </c>
      <c r="J17">
        <v>3.251E-3</v>
      </c>
      <c r="K17">
        <v>3.6240000000000001E-3</v>
      </c>
      <c r="L17">
        <v>5.4429999999999999E-3</v>
      </c>
      <c r="M17">
        <v>3.271E-3</v>
      </c>
      <c r="N17">
        <v>4.646E-3</v>
      </c>
      <c r="O17">
        <v>4.3889999999999997E-3</v>
      </c>
      <c r="P17">
        <v>5.1619999999999999E-3</v>
      </c>
      <c r="Q17">
        <v>5.9150000000000001E-3</v>
      </c>
      <c r="R17">
        <v>4.6670000000000001E-3</v>
      </c>
      <c r="S17">
        <v>5.5849999999999997E-3</v>
      </c>
      <c r="T17">
        <v>6.3309999999999998E-3</v>
      </c>
      <c r="U17">
        <v>5.7340000000000004E-3</v>
      </c>
      <c r="V17">
        <v>4.6950000000000004E-3</v>
      </c>
      <c r="W17">
        <v>6.0670000000000003E-3</v>
      </c>
      <c r="X17">
        <v>6.28E-3</v>
      </c>
      <c r="Y17">
        <v>4.8260000000000004E-3</v>
      </c>
      <c r="Z17">
        <v>3.3760000000000001E-3</v>
      </c>
      <c r="AA17">
        <v>5.078E-3</v>
      </c>
      <c r="AB17">
        <v>5.7759999999999999E-3</v>
      </c>
    </row>
    <row r="18" spans="1:28" x14ac:dyDescent="0.2">
      <c r="A18">
        <v>416</v>
      </c>
      <c r="B18">
        <v>-2.5000000000000001E-4</v>
      </c>
      <c r="C18">
        <v>2.3549999999999999E-3</v>
      </c>
      <c r="D18">
        <v>2.3779999999999999E-3</v>
      </c>
      <c r="E18">
        <v>2.2030000000000001E-3</v>
      </c>
      <c r="F18">
        <v>1.2019999999999999E-3</v>
      </c>
      <c r="G18">
        <v>2.3059999999999999E-3</v>
      </c>
      <c r="H18">
        <v>3.735E-3</v>
      </c>
      <c r="I18">
        <v>3.31E-3</v>
      </c>
      <c r="J18">
        <v>3.6489999999999999E-3</v>
      </c>
      <c r="K18">
        <v>3.7320000000000001E-3</v>
      </c>
      <c r="L18">
        <v>5.7959999999999999E-3</v>
      </c>
      <c r="M18">
        <v>3.6050000000000001E-3</v>
      </c>
      <c r="N18">
        <v>5.0889999999999998E-3</v>
      </c>
      <c r="O18">
        <v>4.1479999999999998E-3</v>
      </c>
      <c r="P18">
        <v>5.4879999999999998E-3</v>
      </c>
      <c r="Q18">
        <v>5.8110000000000002E-3</v>
      </c>
      <c r="R18">
        <v>4.9319999999999998E-3</v>
      </c>
      <c r="S18">
        <v>5.6969999999999998E-3</v>
      </c>
      <c r="T18">
        <v>6.3480000000000003E-3</v>
      </c>
      <c r="U18">
        <v>6.1440000000000002E-3</v>
      </c>
      <c r="V18">
        <v>4.7850000000000002E-3</v>
      </c>
      <c r="W18">
        <v>6.0959999999999999E-3</v>
      </c>
      <c r="X18">
        <v>6.0229999999999997E-3</v>
      </c>
      <c r="Y18">
        <v>5.091E-3</v>
      </c>
      <c r="Z18">
        <v>3.4810000000000002E-3</v>
      </c>
      <c r="AA18">
        <v>5.6100000000000004E-3</v>
      </c>
      <c r="AB18">
        <v>6.1269999999999996E-3</v>
      </c>
    </row>
    <row r="19" spans="1:28" x14ac:dyDescent="0.2">
      <c r="A19">
        <v>417</v>
      </c>
      <c r="B19">
        <v>1.8100000000000001E-4</v>
      </c>
      <c r="C19">
        <v>2.0240000000000002E-3</v>
      </c>
      <c r="D19">
        <v>1.297E-3</v>
      </c>
      <c r="E19">
        <v>2.062E-3</v>
      </c>
      <c r="F19">
        <v>1.0449999999999999E-3</v>
      </c>
      <c r="G19">
        <v>1.323E-3</v>
      </c>
      <c r="H19">
        <v>2.307E-3</v>
      </c>
      <c r="I19">
        <v>1.908E-3</v>
      </c>
      <c r="J19">
        <v>1.9090000000000001E-3</v>
      </c>
      <c r="K19">
        <v>2.418E-3</v>
      </c>
      <c r="L19">
        <v>3.6120000000000002E-3</v>
      </c>
      <c r="M19">
        <v>3.7399999999999998E-3</v>
      </c>
      <c r="N19">
        <v>3.6480000000000002E-3</v>
      </c>
      <c r="O19">
        <v>2.8549999999999999E-3</v>
      </c>
      <c r="P19">
        <v>3.1489999999999999E-3</v>
      </c>
      <c r="Q19">
        <v>4.5539999999999999E-3</v>
      </c>
      <c r="R19">
        <v>3.9029999999999998E-3</v>
      </c>
      <c r="S19">
        <v>4.0829999999999998E-3</v>
      </c>
      <c r="T19">
        <v>3.82E-3</v>
      </c>
      <c r="U19">
        <v>3.7820000000000002E-3</v>
      </c>
      <c r="V19">
        <v>3.7030000000000001E-3</v>
      </c>
      <c r="W19">
        <v>3.4819999999999999E-3</v>
      </c>
      <c r="X19">
        <v>4.5789999999999997E-3</v>
      </c>
      <c r="Y19">
        <v>4.9249999999999997E-3</v>
      </c>
      <c r="Z19">
        <v>3.6979999999999999E-3</v>
      </c>
      <c r="AA19">
        <v>3.4819999999999999E-3</v>
      </c>
      <c r="AB19">
        <v>4.3350000000000003E-3</v>
      </c>
    </row>
    <row r="20" spans="1:28" x14ac:dyDescent="0.2">
      <c r="A20">
        <v>418</v>
      </c>
      <c r="B20">
        <v>2.5099999999999998E-4</v>
      </c>
      <c r="C20">
        <v>1.7899999999999999E-3</v>
      </c>
      <c r="D20">
        <v>1.562E-3</v>
      </c>
      <c r="E20">
        <v>2.1090000000000002E-3</v>
      </c>
      <c r="F20">
        <v>1.4090000000000001E-3</v>
      </c>
      <c r="G20">
        <v>1.358E-3</v>
      </c>
      <c r="H20">
        <v>2.2360000000000001E-3</v>
      </c>
      <c r="I20">
        <v>1.8259999999999999E-3</v>
      </c>
      <c r="J20">
        <v>2.0609999999999999E-3</v>
      </c>
      <c r="K20">
        <v>2.2060000000000001E-3</v>
      </c>
      <c r="L20">
        <v>3.6770000000000001E-3</v>
      </c>
      <c r="M20">
        <v>3.6970000000000002E-3</v>
      </c>
      <c r="N20">
        <v>3.653E-3</v>
      </c>
      <c r="O20">
        <v>3.1380000000000002E-3</v>
      </c>
      <c r="P20">
        <v>3.5309999999999999E-3</v>
      </c>
      <c r="Q20">
        <v>4.9849999999999998E-3</v>
      </c>
      <c r="R20">
        <v>4.0980000000000001E-3</v>
      </c>
      <c r="S20">
        <v>4.058E-3</v>
      </c>
      <c r="T20">
        <v>4.0749999999999996E-3</v>
      </c>
      <c r="U20">
        <v>3.7829999999999999E-3</v>
      </c>
      <c r="V20">
        <v>3.434E-3</v>
      </c>
      <c r="W20">
        <v>3.4749999999999998E-3</v>
      </c>
      <c r="X20">
        <v>4.777E-3</v>
      </c>
      <c r="Y20">
        <v>5.1510000000000002E-3</v>
      </c>
      <c r="Z20">
        <v>3.96E-3</v>
      </c>
      <c r="AA20">
        <v>3.4529999999999999E-3</v>
      </c>
      <c r="AB20">
        <v>4.2430000000000002E-3</v>
      </c>
    </row>
    <row r="21" spans="1:28" x14ac:dyDescent="0.2">
      <c r="A21">
        <v>419</v>
      </c>
      <c r="B21">
        <v>7.2999999999999999E-5</v>
      </c>
      <c r="C21">
        <v>1.606E-3</v>
      </c>
      <c r="D21">
        <v>8.6600000000000002E-4</v>
      </c>
      <c r="E21">
        <v>1.5679999999999999E-3</v>
      </c>
      <c r="F21">
        <v>8.1899999999999996E-4</v>
      </c>
      <c r="G21">
        <v>1.235E-3</v>
      </c>
      <c r="H21">
        <v>2.2030000000000001E-3</v>
      </c>
      <c r="I21">
        <v>1.5100000000000001E-3</v>
      </c>
      <c r="J21">
        <v>1.7819999999999999E-3</v>
      </c>
      <c r="K21">
        <v>2.065E-3</v>
      </c>
      <c r="L21">
        <v>3.2260000000000001E-3</v>
      </c>
      <c r="M21">
        <v>3.339E-3</v>
      </c>
      <c r="N21">
        <v>3.1689999999999999E-3</v>
      </c>
      <c r="O21">
        <v>2.6740000000000002E-3</v>
      </c>
      <c r="P21">
        <v>3.4009999999999999E-3</v>
      </c>
      <c r="Q21">
        <v>4.9630000000000004E-3</v>
      </c>
      <c r="R21">
        <v>3.6930000000000001E-3</v>
      </c>
      <c r="S21">
        <v>4.1460000000000004E-3</v>
      </c>
      <c r="T21">
        <v>4.0270000000000002E-3</v>
      </c>
      <c r="U21">
        <v>3.4580000000000001E-3</v>
      </c>
      <c r="V21">
        <v>3.3890000000000001E-3</v>
      </c>
      <c r="W21">
        <v>3.4680000000000002E-3</v>
      </c>
      <c r="X21">
        <v>4.2979999999999997E-3</v>
      </c>
      <c r="Y21">
        <v>4.777E-3</v>
      </c>
      <c r="Z21">
        <v>3.5539999999999999E-3</v>
      </c>
      <c r="AA21">
        <v>3.075E-3</v>
      </c>
      <c r="AB21">
        <v>3.8159999999999999E-3</v>
      </c>
    </row>
    <row r="22" spans="1:28" x14ac:dyDescent="0.2">
      <c r="A22">
        <v>420</v>
      </c>
      <c r="B22">
        <v>2.3E-5</v>
      </c>
      <c r="C22">
        <v>1.9449999999999999E-3</v>
      </c>
      <c r="D22">
        <v>1.2520000000000001E-3</v>
      </c>
      <c r="E22">
        <v>1.9220000000000001E-3</v>
      </c>
      <c r="F22">
        <v>1.2869999999999999E-3</v>
      </c>
      <c r="G22">
        <v>1.5770000000000001E-3</v>
      </c>
      <c r="H22">
        <v>2.4250000000000001E-3</v>
      </c>
      <c r="I22">
        <v>2.281E-3</v>
      </c>
      <c r="J22">
        <v>1.802E-3</v>
      </c>
      <c r="K22">
        <v>2.3159999999999999E-3</v>
      </c>
      <c r="L22">
        <v>3.4559999999999999E-3</v>
      </c>
      <c r="M22">
        <v>3.359E-3</v>
      </c>
      <c r="N22">
        <v>3.1570000000000001E-3</v>
      </c>
      <c r="O22">
        <v>2.7539999999999999E-3</v>
      </c>
      <c r="P22">
        <v>3.3419999999999999E-3</v>
      </c>
      <c r="Q22">
        <v>5.0930000000000003E-3</v>
      </c>
      <c r="R22">
        <v>3.8440000000000002E-3</v>
      </c>
      <c r="S22">
        <v>4.3880000000000004E-3</v>
      </c>
      <c r="T22">
        <v>4.1159999999999999E-3</v>
      </c>
      <c r="U22">
        <v>3.82E-3</v>
      </c>
      <c r="V22">
        <v>3.7069999999999998E-3</v>
      </c>
      <c r="W22">
        <v>3.8110000000000002E-3</v>
      </c>
      <c r="X22">
        <v>4.4140000000000004E-3</v>
      </c>
      <c r="Y22">
        <v>4.764E-3</v>
      </c>
      <c r="Z22">
        <v>3.8379999999999998E-3</v>
      </c>
      <c r="AA22">
        <v>3.2520000000000001E-3</v>
      </c>
      <c r="AB22">
        <v>4.1840000000000002E-3</v>
      </c>
    </row>
    <row r="23" spans="1:28" x14ac:dyDescent="0.2">
      <c r="A23">
        <v>421</v>
      </c>
      <c r="B23">
        <v>1.18E-4</v>
      </c>
      <c r="C23">
        <v>1.6230000000000001E-3</v>
      </c>
      <c r="D23">
        <v>1.041E-3</v>
      </c>
      <c r="E23">
        <v>1.7179999999999999E-3</v>
      </c>
      <c r="F23">
        <v>1.1429999999999999E-3</v>
      </c>
      <c r="G23">
        <v>1.206E-3</v>
      </c>
      <c r="H23">
        <v>2.1189999999999998E-3</v>
      </c>
      <c r="I23">
        <v>1.9910000000000001E-3</v>
      </c>
      <c r="J23">
        <v>1.6310000000000001E-3</v>
      </c>
      <c r="K23">
        <v>2.5500000000000002E-3</v>
      </c>
      <c r="L23">
        <v>3.0109999999999998E-3</v>
      </c>
      <c r="M23">
        <v>3.4480000000000001E-3</v>
      </c>
      <c r="N23">
        <v>3.016E-3</v>
      </c>
      <c r="O23">
        <v>2.6819999999999999E-3</v>
      </c>
      <c r="P23">
        <v>3.6229999999999999E-3</v>
      </c>
      <c r="Q23">
        <v>4.6569999999999997E-3</v>
      </c>
      <c r="R23">
        <v>4.0429999999999997E-3</v>
      </c>
      <c r="S23">
        <v>4.2700000000000004E-3</v>
      </c>
      <c r="T23">
        <v>3.96E-3</v>
      </c>
      <c r="U23">
        <v>3.6280000000000001E-3</v>
      </c>
      <c r="V23">
        <v>3.4749999999999998E-3</v>
      </c>
      <c r="W23">
        <v>3.5149999999999999E-3</v>
      </c>
      <c r="X23">
        <v>4.3239999999999997E-3</v>
      </c>
      <c r="Y23">
        <v>4.5700000000000003E-3</v>
      </c>
      <c r="Z23">
        <v>3.5339999999999998E-3</v>
      </c>
      <c r="AA23">
        <v>3.5079999999999998E-3</v>
      </c>
      <c r="AB23">
        <v>4.065E-3</v>
      </c>
    </row>
    <row r="24" spans="1:28" x14ac:dyDescent="0.2">
      <c r="A24">
        <v>422</v>
      </c>
      <c r="B24">
        <v>1.1900000000000001E-4</v>
      </c>
      <c r="C24">
        <v>2.0760000000000002E-3</v>
      </c>
      <c r="D24">
        <v>1.4189999999999999E-3</v>
      </c>
      <c r="E24">
        <v>2.3679999999999999E-3</v>
      </c>
      <c r="F24">
        <v>1.4840000000000001E-3</v>
      </c>
      <c r="G24">
        <v>1.707E-3</v>
      </c>
      <c r="H24">
        <v>2.6710000000000002E-3</v>
      </c>
      <c r="I24">
        <v>2.359E-3</v>
      </c>
      <c r="J24">
        <v>2.0969999999999999E-3</v>
      </c>
      <c r="K24">
        <v>2.591E-3</v>
      </c>
      <c r="L24">
        <v>3.3969999999999998E-3</v>
      </c>
      <c r="M24">
        <v>3.5750000000000001E-3</v>
      </c>
      <c r="N24">
        <v>3.571E-3</v>
      </c>
      <c r="O24">
        <v>3.0479999999999999E-3</v>
      </c>
      <c r="P24">
        <v>4.1380000000000002E-3</v>
      </c>
      <c r="Q24">
        <v>5.326E-3</v>
      </c>
      <c r="R24">
        <v>3.9480000000000001E-3</v>
      </c>
      <c r="S24">
        <v>4.7869999999999996E-3</v>
      </c>
      <c r="T24">
        <v>4.2579999999999996E-3</v>
      </c>
      <c r="U24">
        <v>3.846E-3</v>
      </c>
      <c r="V24">
        <v>3.9709999999999997E-3</v>
      </c>
      <c r="W24">
        <v>3.7200000000000002E-3</v>
      </c>
      <c r="X24">
        <v>4.7889999999999999E-3</v>
      </c>
      <c r="Y24">
        <v>4.9620000000000003E-3</v>
      </c>
      <c r="Z24">
        <v>4.3090000000000003E-3</v>
      </c>
      <c r="AA24">
        <v>3.7109999999999999E-3</v>
      </c>
      <c r="AB24">
        <v>4.5890000000000002E-3</v>
      </c>
    </row>
    <row r="25" spans="1:28" x14ac:dyDescent="0.2">
      <c r="A25">
        <v>423</v>
      </c>
      <c r="B25">
        <v>1.26E-4</v>
      </c>
      <c r="C25">
        <v>1.8580000000000001E-3</v>
      </c>
      <c r="D25">
        <v>1.147E-3</v>
      </c>
      <c r="E25">
        <v>2.0400000000000001E-3</v>
      </c>
      <c r="F25">
        <v>1.348E-3</v>
      </c>
      <c r="G25">
        <v>1.402E-3</v>
      </c>
      <c r="H25">
        <v>2.2179999999999999E-3</v>
      </c>
      <c r="I25">
        <v>1.843E-3</v>
      </c>
      <c r="J25">
        <v>1.9840000000000001E-3</v>
      </c>
      <c r="K25">
        <v>2.624E-3</v>
      </c>
      <c r="L25">
        <v>2.9499999999999999E-3</v>
      </c>
      <c r="M25">
        <v>3.4789999999999999E-3</v>
      </c>
      <c r="N25">
        <v>3.3289999999999999E-3</v>
      </c>
      <c r="O25">
        <v>2.859E-3</v>
      </c>
      <c r="P25">
        <v>3.7650000000000001E-3</v>
      </c>
      <c r="Q25">
        <v>5.0039999999999998E-3</v>
      </c>
      <c r="R25">
        <v>3.8609999999999998E-3</v>
      </c>
      <c r="S25">
        <v>4.3020000000000003E-3</v>
      </c>
      <c r="T25">
        <v>4.0410000000000003E-3</v>
      </c>
      <c r="U25">
        <v>3.3790000000000001E-3</v>
      </c>
      <c r="V25">
        <v>3.4169999999999999E-3</v>
      </c>
      <c r="W25">
        <v>3.5850000000000001E-3</v>
      </c>
      <c r="X25">
        <v>4.4970000000000001E-3</v>
      </c>
      <c r="Y25">
        <v>4.7019999999999996E-3</v>
      </c>
      <c r="Z25">
        <v>3.9519999999999998E-3</v>
      </c>
      <c r="AA25">
        <v>3.6229999999999999E-3</v>
      </c>
      <c r="AB25">
        <v>4.4559999999999999E-3</v>
      </c>
    </row>
    <row r="26" spans="1:28" x14ac:dyDescent="0.2">
      <c r="A26">
        <v>424</v>
      </c>
      <c r="B26">
        <v>-2.99E-4</v>
      </c>
      <c r="C26">
        <v>1.7949999999999999E-3</v>
      </c>
      <c r="D26">
        <v>9.0200000000000002E-4</v>
      </c>
      <c r="E26">
        <v>1.9269999999999999E-3</v>
      </c>
      <c r="F26">
        <v>1.243E-3</v>
      </c>
      <c r="G26">
        <v>1.354E-3</v>
      </c>
      <c r="H26">
        <v>2.2889999999999998E-3</v>
      </c>
      <c r="I26">
        <v>2.1949999999999999E-3</v>
      </c>
      <c r="J26">
        <v>2.2190000000000001E-3</v>
      </c>
      <c r="K26">
        <v>2.4099999999999998E-3</v>
      </c>
      <c r="L26">
        <v>3.4199999999999999E-3</v>
      </c>
      <c r="M26">
        <v>3.7100000000000002E-3</v>
      </c>
      <c r="N26">
        <v>3.336E-3</v>
      </c>
      <c r="O26">
        <v>2.8400000000000001E-3</v>
      </c>
      <c r="P26">
        <v>3.4450000000000001E-3</v>
      </c>
      <c r="Q26">
        <v>5.0590000000000001E-3</v>
      </c>
      <c r="R26">
        <v>4.0280000000000003E-3</v>
      </c>
      <c r="S26">
        <v>4.3959999999999997E-3</v>
      </c>
      <c r="T26">
        <v>4.0720000000000001E-3</v>
      </c>
      <c r="U26">
        <v>3.7190000000000001E-3</v>
      </c>
      <c r="V26">
        <v>3.5230000000000001E-3</v>
      </c>
      <c r="W26">
        <v>3.735E-3</v>
      </c>
      <c r="X26">
        <v>4.5069999999999997E-3</v>
      </c>
      <c r="Y26">
        <v>4.4949999999999999E-3</v>
      </c>
      <c r="Z26">
        <v>3.6719999999999999E-3</v>
      </c>
      <c r="AA26">
        <v>3.3730000000000001E-3</v>
      </c>
      <c r="AB26">
        <v>4.346E-3</v>
      </c>
    </row>
    <row r="27" spans="1:28" x14ac:dyDescent="0.2">
      <c r="A27">
        <v>425</v>
      </c>
      <c r="B27">
        <v>3.1399999999999999E-4</v>
      </c>
      <c r="C27">
        <v>1.8779999999999999E-3</v>
      </c>
      <c r="D27">
        <v>1.1310000000000001E-3</v>
      </c>
      <c r="E27">
        <v>2.1250000000000002E-3</v>
      </c>
      <c r="F27">
        <v>1.292E-3</v>
      </c>
      <c r="G27">
        <v>1.4189999999999999E-3</v>
      </c>
      <c r="H27">
        <v>2.3900000000000002E-3</v>
      </c>
      <c r="I27">
        <v>2.1900000000000001E-3</v>
      </c>
      <c r="J27">
        <v>2.2769999999999999E-3</v>
      </c>
      <c r="K27">
        <v>2.4940000000000001E-3</v>
      </c>
      <c r="L27">
        <v>3.5500000000000002E-3</v>
      </c>
      <c r="M27">
        <v>3.4689999999999999E-3</v>
      </c>
      <c r="N27">
        <v>3.3340000000000002E-3</v>
      </c>
      <c r="O27">
        <v>3.1359999999999999E-3</v>
      </c>
      <c r="P27">
        <v>3.6250000000000002E-3</v>
      </c>
      <c r="Q27">
        <v>4.7869999999999996E-3</v>
      </c>
      <c r="R27">
        <v>3.6380000000000002E-3</v>
      </c>
      <c r="S27">
        <v>4.5669999999999999E-3</v>
      </c>
      <c r="T27">
        <v>3.872E-3</v>
      </c>
      <c r="U27">
        <v>3.3110000000000001E-3</v>
      </c>
      <c r="V27">
        <v>3.7690000000000002E-3</v>
      </c>
      <c r="W27">
        <v>3.4710000000000001E-3</v>
      </c>
      <c r="X27">
        <v>4.4349999999999997E-3</v>
      </c>
      <c r="Y27">
        <v>4.8149999999999998E-3</v>
      </c>
      <c r="Z27">
        <v>3.7720000000000002E-3</v>
      </c>
      <c r="AA27">
        <v>3.6640000000000002E-3</v>
      </c>
      <c r="AB27">
        <v>4.1570000000000001E-3</v>
      </c>
    </row>
    <row r="28" spans="1:28" x14ac:dyDescent="0.2">
      <c r="A28">
        <v>426</v>
      </c>
      <c r="B28">
        <v>2.2699999999999999E-4</v>
      </c>
      <c r="C28">
        <v>1.7390000000000001E-3</v>
      </c>
      <c r="D28">
        <v>1.5579999999999999E-3</v>
      </c>
      <c r="E28">
        <v>2.2390000000000001E-3</v>
      </c>
      <c r="F28">
        <v>1.5200000000000001E-3</v>
      </c>
      <c r="G28">
        <v>1.503E-3</v>
      </c>
      <c r="H28">
        <v>2.4940000000000001E-3</v>
      </c>
      <c r="I28">
        <v>2.408E-3</v>
      </c>
      <c r="J28">
        <v>2.2539999999999999E-3</v>
      </c>
      <c r="K28">
        <v>2.6749999999999999E-3</v>
      </c>
      <c r="L28">
        <v>3.418E-3</v>
      </c>
      <c r="M28">
        <v>3.372E-3</v>
      </c>
      <c r="N28">
        <v>3.2650000000000001E-3</v>
      </c>
      <c r="O28">
        <v>3.2550000000000001E-3</v>
      </c>
      <c r="P28">
        <v>3.5899999999999999E-3</v>
      </c>
      <c r="Q28">
        <v>5.1390000000000003E-3</v>
      </c>
      <c r="R28">
        <v>3.8080000000000002E-3</v>
      </c>
      <c r="S28">
        <v>4.6369999999999996E-3</v>
      </c>
      <c r="T28">
        <v>3.9979999999999998E-3</v>
      </c>
      <c r="U28">
        <v>3.4749999999999998E-3</v>
      </c>
      <c r="V28">
        <v>3.5140000000000002E-3</v>
      </c>
      <c r="W28">
        <v>3.8860000000000001E-3</v>
      </c>
      <c r="X28">
        <v>4.5370000000000002E-3</v>
      </c>
      <c r="Y28">
        <v>4.9550000000000002E-3</v>
      </c>
      <c r="Z28">
        <v>3.6250000000000002E-3</v>
      </c>
      <c r="AA28">
        <v>3.852E-3</v>
      </c>
      <c r="AB28">
        <v>4.6930000000000001E-3</v>
      </c>
    </row>
    <row r="29" spans="1:28" x14ac:dyDescent="0.2">
      <c r="A29">
        <v>427</v>
      </c>
      <c r="B29">
        <v>1.22E-4</v>
      </c>
      <c r="C29">
        <v>1.8220000000000001E-3</v>
      </c>
      <c r="D29">
        <v>1.719E-3</v>
      </c>
      <c r="E29">
        <v>2.4680000000000001E-3</v>
      </c>
      <c r="F29">
        <v>1.4090000000000001E-3</v>
      </c>
      <c r="G29">
        <v>1.6019999999999999E-3</v>
      </c>
      <c r="H29">
        <v>2.2859999999999998E-3</v>
      </c>
      <c r="I29">
        <v>2.225E-3</v>
      </c>
      <c r="J29">
        <v>2.2560000000000002E-3</v>
      </c>
      <c r="K29">
        <v>2.6289999999999998E-3</v>
      </c>
      <c r="L29">
        <v>3.63E-3</v>
      </c>
      <c r="M29">
        <v>3.6350000000000002E-3</v>
      </c>
      <c r="N29">
        <v>3.2699999999999999E-3</v>
      </c>
      <c r="O29">
        <v>3.3440000000000002E-3</v>
      </c>
      <c r="P29">
        <v>3.4450000000000001E-3</v>
      </c>
      <c r="Q29">
        <v>5.1729999999999996E-3</v>
      </c>
      <c r="R29">
        <v>4.0730000000000002E-3</v>
      </c>
      <c r="S29">
        <v>4.6730000000000001E-3</v>
      </c>
      <c r="T29">
        <v>3.8149999999999998E-3</v>
      </c>
      <c r="U29">
        <v>3.4689999999999999E-3</v>
      </c>
      <c r="V29">
        <v>3.4610000000000001E-3</v>
      </c>
      <c r="W29">
        <v>3.898E-3</v>
      </c>
      <c r="X29">
        <v>4.6449999999999998E-3</v>
      </c>
      <c r="Y29">
        <v>4.8040000000000001E-3</v>
      </c>
      <c r="Z29">
        <v>3.7190000000000001E-3</v>
      </c>
      <c r="AA29">
        <v>3.519E-3</v>
      </c>
      <c r="AB29">
        <v>4.5669999999999999E-3</v>
      </c>
    </row>
    <row r="30" spans="1:28" x14ac:dyDescent="0.2">
      <c r="A30">
        <v>428</v>
      </c>
      <c r="B30">
        <v>1.6799999999999999E-4</v>
      </c>
      <c r="C30">
        <v>2.1559999999999999E-3</v>
      </c>
      <c r="D30">
        <v>1.603E-3</v>
      </c>
      <c r="E30">
        <v>2.2430000000000002E-3</v>
      </c>
      <c r="F30">
        <v>1.6800000000000001E-3</v>
      </c>
      <c r="G30">
        <v>1.6459999999999999E-3</v>
      </c>
      <c r="H30">
        <v>2.5379999999999999E-3</v>
      </c>
      <c r="I30">
        <v>2.3159999999999999E-3</v>
      </c>
      <c r="J30">
        <v>2.5330000000000001E-3</v>
      </c>
      <c r="K30">
        <v>2.6840000000000002E-3</v>
      </c>
      <c r="L30">
        <v>3.6380000000000002E-3</v>
      </c>
      <c r="M30">
        <v>3.5130000000000001E-3</v>
      </c>
      <c r="N30">
        <v>3.3470000000000001E-3</v>
      </c>
      <c r="O30">
        <v>3.2940000000000001E-3</v>
      </c>
      <c r="P30">
        <v>3.6749999999999999E-3</v>
      </c>
      <c r="Q30">
        <v>5.1060000000000003E-3</v>
      </c>
      <c r="R30">
        <v>4.2719999999999998E-3</v>
      </c>
      <c r="S30">
        <v>4.8780000000000004E-3</v>
      </c>
      <c r="T30">
        <v>4.0210000000000003E-3</v>
      </c>
      <c r="U30">
        <v>3.6809999999999998E-3</v>
      </c>
      <c r="V30">
        <v>3.63E-3</v>
      </c>
      <c r="W30">
        <v>4.3E-3</v>
      </c>
      <c r="X30">
        <v>4.3839999999999999E-3</v>
      </c>
      <c r="Y30">
        <v>4.8989999999999997E-3</v>
      </c>
      <c r="Z30">
        <v>4.0819999999999997E-3</v>
      </c>
      <c r="AA30">
        <v>3.6570000000000001E-3</v>
      </c>
      <c r="AB30">
        <v>4.5830000000000003E-3</v>
      </c>
    </row>
    <row r="31" spans="1:28" x14ac:dyDescent="0.2">
      <c r="A31">
        <v>429</v>
      </c>
      <c r="B31">
        <v>2.4899999999999998E-4</v>
      </c>
      <c r="C31">
        <v>2.2759999999999998E-3</v>
      </c>
      <c r="D31">
        <v>1.72E-3</v>
      </c>
      <c r="E31">
        <v>2.5720000000000001E-3</v>
      </c>
      <c r="F31">
        <v>1.804E-3</v>
      </c>
      <c r="G31">
        <v>1.8910000000000001E-3</v>
      </c>
      <c r="H31">
        <v>2.846E-3</v>
      </c>
      <c r="I31">
        <v>2.6649999999999998E-3</v>
      </c>
      <c r="J31">
        <v>2.5899999999999999E-3</v>
      </c>
      <c r="K31">
        <v>2.5720000000000001E-3</v>
      </c>
      <c r="L31">
        <v>3.8409999999999998E-3</v>
      </c>
      <c r="M31">
        <v>3.7239999999999999E-3</v>
      </c>
      <c r="N31">
        <v>3.7520000000000001E-3</v>
      </c>
      <c r="O31">
        <v>3.5899999999999999E-3</v>
      </c>
      <c r="P31">
        <v>4.4019999999999997E-3</v>
      </c>
      <c r="Q31">
        <v>5.5820000000000002E-3</v>
      </c>
      <c r="R31">
        <v>4.2360000000000002E-3</v>
      </c>
      <c r="S31">
        <v>4.8329999999999996E-3</v>
      </c>
      <c r="T31">
        <v>4.0699999999999998E-3</v>
      </c>
      <c r="U31">
        <v>3.702E-3</v>
      </c>
      <c r="V31">
        <v>3.712E-3</v>
      </c>
      <c r="W31">
        <v>4.359E-3</v>
      </c>
      <c r="X31">
        <v>4.6950000000000004E-3</v>
      </c>
      <c r="Y31">
        <v>5.1859999999999996E-3</v>
      </c>
      <c r="Z31">
        <v>4.287E-3</v>
      </c>
      <c r="AA31">
        <v>3.9950000000000003E-3</v>
      </c>
      <c r="AB31">
        <v>4.7809999999999997E-3</v>
      </c>
    </row>
    <row r="32" spans="1:28" x14ac:dyDescent="0.2">
      <c r="A32">
        <v>430</v>
      </c>
      <c r="B32">
        <v>4.2000000000000002E-4</v>
      </c>
      <c r="C32">
        <v>2.1459999999999999E-3</v>
      </c>
      <c r="D32">
        <v>1.8569999999999999E-3</v>
      </c>
      <c r="E32">
        <v>2.647E-3</v>
      </c>
      <c r="F32">
        <v>1.7639999999999999E-3</v>
      </c>
      <c r="G32">
        <v>2.0969999999999999E-3</v>
      </c>
      <c r="H32">
        <v>3.0179999999999998E-3</v>
      </c>
      <c r="I32">
        <v>2.689E-3</v>
      </c>
      <c r="J32">
        <v>2.7920000000000002E-3</v>
      </c>
      <c r="K32">
        <v>2.5300000000000001E-3</v>
      </c>
      <c r="L32">
        <v>4.3160000000000004E-3</v>
      </c>
      <c r="M32">
        <v>3.8279999999999998E-3</v>
      </c>
      <c r="N32">
        <v>3.8409999999999998E-3</v>
      </c>
      <c r="O32">
        <v>3.5590000000000001E-3</v>
      </c>
      <c r="P32">
        <v>4.1060000000000003E-3</v>
      </c>
      <c r="Q32">
        <v>5.7619999999999998E-3</v>
      </c>
      <c r="R32">
        <v>4.6220000000000002E-3</v>
      </c>
      <c r="S32">
        <v>4.9379999999999997E-3</v>
      </c>
      <c r="T32">
        <v>4.1180000000000001E-3</v>
      </c>
      <c r="U32">
        <v>3.9300000000000003E-3</v>
      </c>
      <c r="V32">
        <v>4.3140000000000001E-3</v>
      </c>
      <c r="W32">
        <v>4.0299999999999997E-3</v>
      </c>
      <c r="X32">
        <v>4.836E-3</v>
      </c>
      <c r="Y32">
        <v>5.3169999999999997E-3</v>
      </c>
      <c r="Z32">
        <v>4.0829999999999998E-3</v>
      </c>
      <c r="AA32">
        <v>4.1920000000000004E-3</v>
      </c>
      <c r="AB32">
        <v>4.6540000000000002E-3</v>
      </c>
    </row>
    <row r="33" spans="1:28" x14ac:dyDescent="0.2">
      <c r="A33">
        <v>431</v>
      </c>
      <c r="B33">
        <v>4.2000000000000002E-4</v>
      </c>
      <c r="C33">
        <v>2.3540000000000002E-3</v>
      </c>
      <c r="D33">
        <v>1.8029999999999999E-3</v>
      </c>
      <c r="E33">
        <v>2.712E-3</v>
      </c>
      <c r="F33">
        <v>2.081E-3</v>
      </c>
      <c r="G33">
        <v>2.0579999999999999E-3</v>
      </c>
      <c r="H33">
        <v>2.996E-3</v>
      </c>
      <c r="I33">
        <v>2.9160000000000002E-3</v>
      </c>
      <c r="J33">
        <v>2.8670000000000002E-3</v>
      </c>
      <c r="K33">
        <v>2.722E-3</v>
      </c>
      <c r="L33">
        <v>3.6909999999999998E-3</v>
      </c>
      <c r="M33">
        <v>3.8059999999999999E-3</v>
      </c>
      <c r="N33">
        <v>3.8140000000000001E-3</v>
      </c>
      <c r="O33">
        <v>3.5000000000000001E-3</v>
      </c>
      <c r="P33">
        <v>4.4990000000000004E-3</v>
      </c>
      <c r="Q33">
        <v>5.6750000000000004E-3</v>
      </c>
      <c r="R33">
        <v>4.6169999999999996E-3</v>
      </c>
      <c r="S33">
        <v>5.2069999999999998E-3</v>
      </c>
      <c r="T33">
        <v>4.2630000000000003E-3</v>
      </c>
      <c r="U33">
        <v>3.9979999999999998E-3</v>
      </c>
      <c r="V33">
        <v>3.8300000000000001E-3</v>
      </c>
      <c r="W33">
        <v>3.999E-3</v>
      </c>
      <c r="X33">
        <v>4.7840000000000001E-3</v>
      </c>
      <c r="Y33">
        <v>5.2779999999999997E-3</v>
      </c>
      <c r="Z33">
        <v>4.1869999999999997E-3</v>
      </c>
      <c r="AA33">
        <v>4.0940000000000004E-3</v>
      </c>
      <c r="AB33">
        <v>4.8279999999999998E-3</v>
      </c>
    </row>
    <row r="34" spans="1:28" x14ac:dyDescent="0.2">
      <c r="A34">
        <v>432</v>
      </c>
      <c r="B34">
        <v>5.6599999999999999E-4</v>
      </c>
      <c r="C34">
        <v>2.1199999999999999E-3</v>
      </c>
      <c r="D34">
        <v>1.606E-3</v>
      </c>
      <c r="E34">
        <v>2.5539999999999998E-3</v>
      </c>
      <c r="F34">
        <v>1.781E-3</v>
      </c>
      <c r="G34">
        <v>1.951E-3</v>
      </c>
      <c r="H34">
        <v>3.009E-3</v>
      </c>
      <c r="I34">
        <v>2.9610000000000001E-3</v>
      </c>
      <c r="J34">
        <v>2.911E-3</v>
      </c>
      <c r="K34">
        <v>2.5820000000000001E-3</v>
      </c>
      <c r="L34">
        <v>3.7490000000000002E-3</v>
      </c>
      <c r="M34">
        <v>3.8279999999999998E-3</v>
      </c>
      <c r="N34">
        <v>3.9569999999999996E-3</v>
      </c>
      <c r="O34">
        <v>3.725E-3</v>
      </c>
      <c r="P34">
        <v>4.4850000000000003E-3</v>
      </c>
      <c r="Q34">
        <v>5.7369999999999999E-3</v>
      </c>
      <c r="R34">
        <v>4.5490000000000001E-3</v>
      </c>
      <c r="S34">
        <v>4.9290000000000002E-3</v>
      </c>
      <c r="T34">
        <v>4.1370000000000001E-3</v>
      </c>
      <c r="U34">
        <v>4.1780000000000003E-3</v>
      </c>
      <c r="V34">
        <v>3.7940000000000001E-3</v>
      </c>
      <c r="W34">
        <v>4.1349999999999998E-3</v>
      </c>
      <c r="X34">
        <v>4.7730000000000003E-3</v>
      </c>
      <c r="Y34">
        <v>5.3810000000000004E-3</v>
      </c>
      <c r="Z34">
        <v>4.2399999999999998E-3</v>
      </c>
      <c r="AA34">
        <v>4.1450000000000002E-3</v>
      </c>
      <c r="AB34">
        <v>4.7479999999999996E-3</v>
      </c>
    </row>
    <row r="35" spans="1:28" x14ac:dyDescent="0.2">
      <c r="A35">
        <v>433</v>
      </c>
      <c r="B35">
        <v>4.2000000000000002E-4</v>
      </c>
      <c r="C35">
        <v>2.6189999999999998E-3</v>
      </c>
      <c r="D35">
        <v>1.771E-3</v>
      </c>
      <c r="E35">
        <v>2.7339999999999999E-3</v>
      </c>
      <c r="F35">
        <v>2.2560000000000002E-3</v>
      </c>
      <c r="G35">
        <v>2.1210000000000001E-3</v>
      </c>
      <c r="H35">
        <v>3.1749999999999999E-3</v>
      </c>
      <c r="I35">
        <v>3.1970000000000002E-3</v>
      </c>
      <c r="J35">
        <v>3.2179999999999999E-3</v>
      </c>
      <c r="K35">
        <v>2.5300000000000001E-3</v>
      </c>
      <c r="L35">
        <v>4.0010000000000002E-3</v>
      </c>
      <c r="M35">
        <v>4.4279999999999996E-3</v>
      </c>
      <c r="N35">
        <v>4.2579999999999996E-3</v>
      </c>
      <c r="O35">
        <v>3.9090000000000001E-3</v>
      </c>
      <c r="P35">
        <v>4.666E-3</v>
      </c>
      <c r="Q35">
        <v>5.9160000000000003E-3</v>
      </c>
      <c r="R35">
        <v>5.143E-3</v>
      </c>
      <c r="S35">
        <v>5.1359999999999999E-3</v>
      </c>
      <c r="T35">
        <v>4.1970000000000002E-3</v>
      </c>
      <c r="U35">
        <v>4.0670000000000003E-3</v>
      </c>
      <c r="V35">
        <v>4.2589999999999998E-3</v>
      </c>
      <c r="W35">
        <v>4.2900000000000004E-3</v>
      </c>
      <c r="X35">
        <v>5.1139999999999996E-3</v>
      </c>
      <c r="Y35">
        <v>5.6059999999999999E-3</v>
      </c>
      <c r="Z35">
        <v>4.4479999999999997E-3</v>
      </c>
      <c r="AA35">
        <v>4.3099999999999996E-3</v>
      </c>
      <c r="AB35">
        <v>4.9620000000000003E-3</v>
      </c>
    </row>
    <row r="36" spans="1:28" x14ac:dyDescent="0.2">
      <c r="A36">
        <v>434</v>
      </c>
      <c r="B36">
        <v>5.3399999999999997E-4</v>
      </c>
      <c r="C36">
        <v>2.712E-3</v>
      </c>
      <c r="D36">
        <v>2.0179999999999998E-3</v>
      </c>
      <c r="E36">
        <v>2.7469999999999999E-3</v>
      </c>
      <c r="F36">
        <v>2.454E-3</v>
      </c>
      <c r="G36">
        <v>2.2499999999999998E-3</v>
      </c>
      <c r="H36">
        <v>3.3709999999999999E-3</v>
      </c>
      <c r="I36">
        <v>3.1740000000000002E-3</v>
      </c>
      <c r="J36">
        <v>3.5609999999999999E-3</v>
      </c>
      <c r="K36">
        <v>2.5539999999999998E-3</v>
      </c>
      <c r="L36">
        <v>3.9439999999999996E-3</v>
      </c>
      <c r="M36">
        <v>4.215E-3</v>
      </c>
      <c r="N36">
        <v>4.1000000000000003E-3</v>
      </c>
      <c r="O36">
        <v>4.0179999999999999E-3</v>
      </c>
      <c r="P36">
        <v>4.4209999999999996E-3</v>
      </c>
      <c r="Q36">
        <v>5.6979999999999999E-3</v>
      </c>
      <c r="R36">
        <v>5.0470000000000003E-3</v>
      </c>
      <c r="S36">
        <v>5.4270000000000004E-3</v>
      </c>
      <c r="T36">
        <v>4.6820000000000004E-3</v>
      </c>
      <c r="U36">
        <v>3.8110000000000002E-3</v>
      </c>
      <c r="V36">
        <v>3.7629999999999999E-3</v>
      </c>
      <c r="W36">
        <v>4.2090000000000001E-3</v>
      </c>
      <c r="X36">
        <v>5.1799999999999997E-3</v>
      </c>
      <c r="Y36">
        <v>5.3550000000000004E-3</v>
      </c>
      <c r="Z36">
        <v>4.5659999999999997E-3</v>
      </c>
      <c r="AA36">
        <v>4.254E-3</v>
      </c>
      <c r="AB36">
        <v>4.9959999999999996E-3</v>
      </c>
    </row>
    <row r="37" spans="1:28" x14ac:dyDescent="0.2">
      <c r="A37">
        <v>435</v>
      </c>
      <c r="B37">
        <v>5.3399999999999997E-4</v>
      </c>
      <c r="C37">
        <v>2.7959999999999999E-3</v>
      </c>
      <c r="D37">
        <v>1.9530000000000001E-3</v>
      </c>
      <c r="E37">
        <v>2.967E-3</v>
      </c>
      <c r="F37">
        <v>2.4499999999999999E-3</v>
      </c>
      <c r="G37">
        <v>2.8270000000000001E-3</v>
      </c>
      <c r="H37">
        <v>3.686E-3</v>
      </c>
      <c r="I37">
        <v>3.2989999999999998E-3</v>
      </c>
      <c r="J37">
        <v>3.5070000000000001E-3</v>
      </c>
      <c r="K37">
        <v>2.5630000000000002E-3</v>
      </c>
      <c r="L37">
        <v>4.2230000000000002E-3</v>
      </c>
      <c r="M37">
        <v>4.0860000000000002E-3</v>
      </c>
      <c r="N37">
        <v>4.1999999999999997E-3</v>
      </c>
      <c r="O37">
        <v>3.947E-3</v>
      </c>
      <c r="P37">
        <v>4.4739999999999997E-3</v>
      </c>
      <c r="Q37">
        <v>6.1929999999999997E-3</v>
      </c>
      <c r="R37">
        <v>5.2839999999999996E-3</v>
      </c>
      <c r="S37">
        <v>5.1489999999999999E-3</v>
      </c>
      <c r="T37">
        <v>4.5440000000000003E-3</v>
      </c>
      <c r="U37">
        <v>4.1240000000000001E-3</v>
      </c>
      <c r="V37">
        <v>4.0699999999999998E-3</v>
      </c>
      <c r="W37">
        <v>4.2630000000000003E-3</v>
      </c>
      <c r="X37">
        <v>4.8869999999999999E-3</v>
      </c>
      <c r="Y37">
        <v>5.6189999999999999E-3</v>
      </c>
      <c r="Z37">
        <v>4.6189999999999998E-3</v>
      </c>
      <c r="AA37">
        <v>4.3800000000000002E-3</v>
      </c>
      <c r="AB37">
        <v>5.391E-3</v>
      </c>
    </row>
    <row r="38" spans="1:28" x14ac:dyDescent="0.2">
      <c r="A38">
        <v>436</v>
      </c>
      <c r="B38">
        <v>1.1590000000000001E-3</v>
      </c>
      <c r="C38">
        <v>3.3019999999999998E-3</v>
      </c>
      <c r="D38">
        <v>2.6180000000000001E-3</v>
      </c>
      <c r="E38">
        <v>3.4889999999999999E-3</v>
      </c>
      <c r="F38">
        <v>2.9020000000000001E-3</v>
      </c>
      <c r="G38">
        <v>2.967E-3</v>
      </c>
      <c r="H38">
        <v>4.0600000000000002E-3</v>
      </c>
      <c r="I38">
        <v>4.0899999999999999E-3</v>
      </c>
      <c r="J38">
        <v>4.1830000000000001E-3</v>
      </c>
      <c r="K38">
        <v>2.9849999999999998E-3</v>
      </c>
      <c r="L38">
        <v>4.4229999999999998E-3</v>
      </c>
      <c r="M38">
        <v>4.7390000000000002E-3</v>
      </c>
      <c r="N38">
        <v>4.6889999999999996E-3</v>
      </c>
      <c r="O38">
        <v>4.5360000000000001E-3</v>
      </c>
      <c r="P38">
        <v>5.0990000000000002E-3</v>
      </c>
      <c r="Q38">
        <v>6.6470000000000001E-3</v>
      </c>
      <c r="R38">
        <v>6.0200000000000002E-3</v>
      </c>
      <c r="S38">
        <v>5.8669999999999998E-3</v>
      </c>
      <c r="T38">
        <v>5.0220000000000004E-3</v>
      </c>
      <c r="U38">
        <v>4.5630000000000002E-3</v>
      </c>
      <c r="V38">
        <v>4.3319999999999999E-3</v>
      </c>
      <c r="W38">
        <v>4.7169999999999998E-3</v>
      </c>
      <c r="X38">
        <v>5.1630000000000001E-3</v>
      </c>
      <c r="Y38">
        <v>5.842E-3</v>
      </c>
      <c r="Z38">
        <v>4.9810000000000002E-3</v>
      </c>
      <c r="AA38">
        <v>5.0850000000000001E-3</v>
      </c>
      <c r="AB38">
        <v>6.0829999999999999E-3</v>
      </c>
    </row>
    <row r="39" spans="1:28" x14ac:dyDescent="0.2">
      <c r="A39">
        <v>437</v>
      </c>
      <c r="B39">
        <v>1.1490000000000001E-3</v>
      </c>
      <c r="C39">
        <v>3.124E-3</v>
      </c>
      <c r="D39">
        <v>2.1350000000000002E-3</v>
      </c>
      <c r="E39">
        <v>3.339E-3</v>
      </c>
      <c r="F39">
        <v>2.813E-3</v>
      </c>
      <c r="G39">
        <v>3.1510000000000002E-3</v>
      </c>
      <c r="H39">
        <v>4.3239999999999997E-3</v>
      </c>
      <c r="I39">
        <v>3.8140000000000001E-3</v>
      </c>
      <c r="J39">
        <v>4.339E-3</v>
      </c>
      <c r="K39">
        <v>2.9229999999999998E-3</v>
      </c>
      <c r="L39">
        <v>4.3059999999999999E-3</v>
      </c>
      <c r="M39">
        <v>4.6410000000000002E-3</v>
      </c>
      <c r="N39">
        <v>4.5700000000000003E-3</v>
      </c>
      <c r="O39">
        <v>4.2969999999999996E-3</v>
      </c>
      <c r="P39">
        <v>4.7540000000000004E-3</v>
      </c>
      <c r="Q39">
        <v>6.4330000000000003E-3</v>
      </c>
      <c r="R39">
        <v>5.8659999999999997E-3</v>
      </c>
      <c r="S39">
        <v>6.0540000000000004E-3</v>
      </c>
      <c r="T39">
        <v>4.7879999999999997E-3</v>
      </c>
      <c r="U39">
        <v>4.6169999999999996E-3</v>
      </c>
      <c r="V39">
        <v>4.2160000000000001E-3</v>
      </c>
      <c r="W39">
        <v>4.4879999999999998E-3</v>
      </c>
      <c r="X39">
        <v>5.2180000000000004E-3</v>
      </c>
      <c r="Y39">
        <v>5.7749999999999998E-3</v>
      </c>
      <c r="Z39">
        <v>4.9020000000000001E-3</v>
      </c>
      <c r="AA39">
        <v>4.9760000000000004E-3</v>
      </c>
      <c r="AB39">
        <v>5.6420000000000003E-3</v>
      </c>
    </row>
    <row r="40" spans="1:28" x14ac:dyDescent="0.2">
      <c r="A40">
        <v>438</v>
      </c>
      <c r="B40">
        <v>1.348E-3</v>
      </c>
      <c r="C40">
        <v>3.3019999999999998E-3</v>
      </c>
      <c r="D40">
        <v>2.8240000000000001E-3</v>
      </c>
      <c r="E40">
        <v>3.9280000000000001E-3</v>
      </c>
      <c r="F40">
        <v>3.026E-3</v>
      </c>
      <c r="G40">
        <v>3.2109999999999999E-3</v>
      </c>
      <c r="H40">
        <v>4.7390000000000002E-3</v>
      </c>
      <c r="I40">
        <v>4.2370000000000003E-3</v>
      </c>
      <c r="J40">
        <v>4.5710000000000004E-3</v>
      </c>
      <c r="K40">
        <v>3.3180000000000002E-3</v>
      </c>
      <c r="L40">
        <v>4.5840000000000004E-3</v>
      </c>
      <c r="M40">
        <v>4.8630000000000001E-3</v>
      </c>
      <c r="N40">
        <v>4.8269999999999997E-3</v>
      </c>
      <c r="O40">
        <v>4.7730000000000003E-3</v>
      </c>
      <c r="P40">
        <v>5.1419999999999999E-3</v>
      </c>
      <c r="Q40">
        <v>6.8349999999999999E-3</v>
      </c>
      <c r="R40">
        <v>5.9940000000000002E-3</v>
      </c>
      <c r="S40">
        <v>6.6290000000000003E-3</v>
      </c>
      <c r="T40">
        <v>4.9800000000000001E-3</v>
      </c>
      <c r="U40">
        <v>4.6280000000000002E-3</v>
      </c>
      <c r="V40">
        <v>4.7159999999999997E-3</v>
      </c>
      <c r="W40">
        <v>4.9049999999999996E-3</v>
      </c>
      <c r="X40">
        <v>5.7619999999999998E-3</v>
      </c>
      <c r="Y40">
        <v>6.332E-3</v>
      </c>
      <c r="Z40">
        <v>5.3090000000000004E-3</v>
      </c>
      <c r="AA40">
        <v>5.11E-3</v>
      </c>
      <c r="AB40">
        <v>5.9569999999999996E-3</v>
      </c>
    </row>
    <row r="41" spans="1:28" x14ac:dyDescent="0.2">
      <c r="A41">
        <v>439</v>
      </c>
      <c r="B41">
        <v>1.1329999999999999E-3</v>
      </c>
      <c r="C41">
        <v>3.4629999999999999E-3</v>
      </c>
      <c r="D41">
        <v>2.8240000000000001E-3</v>
      </c>
      <c r="E41">
        <v>3.823E-3</v>
      </c>
      <c r="F41">
        <v>3.0599999999999998E-3</v>
      </c>
      <c r="G41">
        <v>3.2759999999999998E-3</v>
      </c>
      <c r="H41">
        <v>4.7320000000000001E-3</v>
      </c>
      <c r="I41">
        <v>4.0200000000000001E-3</v>
      </c>
      <c r="J41">
        <v>4.6259999999999999E-3</v>
      </c>
      <c r="K41">
        <v>3.568E-3</v>
      </c>
      <c r="L41">
        <v>4.7470000000000004E-3</v>
      </c>
      <c r="M41">
        <v>4.9649999999999998E-3</v>
      </c>
      <c r="N41">
        <v>5.1399999999999996E-3</v>
      </c>
      <c r="O41">
        <v>4.3959999999999997E-3</v>
      </c>
      <c r="P41">
        <v>5.2209999999999999E-3</v>
      </c>
      <c r="Q41">
        <v>6.803E-3</v>
      </c>
      <c r="R41">
        <v>5.8700000000000002E-3</v>
      </c>
      <c r="S41">
        <v>6.7450000000000001E-3</v>
      </c>
      <c r="T41">
        <v>5.1390000000000003E-3</v>
      </c>
      <c r="U41">
        <v>4.5490000000000001E-3</v>
      </c>
      <c r="V41">
        <v>4.7470000000000004E-3</v>
      </c>
      <c r="W41">
        <v>4.9240000000000004E-3</v>
      </c>
      <c r="X41">
        <v>5.7860000000000003E-3</v>
      </c>
      <c r="Y41">
        <v>6.0889999999999998E-3</v>
      </c>
      <c r="Z41">
        <v>5.5649999999999996E-3</v>
      </c>
      <c r="AA41">
        <v>5.1359999999999999E-3</v>
      </c>
      <c r="AB41">
        <v>5.9800000000000001E-3</v>
      </c>
    </row>
    <row r="42" spans="1:28" x14ac:dyDescent="0.2">
      <c r="A42">
        <v>440</v>
      </c>
      <c r="B42">
        <v>1.5100000000000001E-3</v>
      </c>
      <c r="C42">
        <v>3.7750000000000001E-3</v>
      </c>
      <c r="D42">
        <v>3.1489999999999999E-3</v>
      </c>
      <c r="E42">
        <v>3.9699999999999996E-3</v>
      </c>
      <c r="F42">
        <v>3.7130000000000002E-3</v>
      </c>
      <c r="G42">
        <v>3.6640000000000002E-3</v>
      </c>
      <c r="H42">
        <v>4.7089999999999996E-3</v>
      </c>
      <c r="I42">
        <v>4.6189999999999998E-3</v>
      </c>
      <c r="J42">
        <v>4.829E-3</v>
      </c>
      <c r="K42">
        <v>3.4429999999999999E-3</v>
      </c>
      <c r="L42">
        <v>5.2030000000000002E-3</v>
      </c>
      <c r="M42">
        <v>5.0130000000000001E-3</v>
      </c>
      <c r="N42">
        <v>5.1450000000000003E-3</v>
      </c>
      <c r="O42">
        <v>4.9769999999999997E-3</v>
      </c>
      <c r="P42">
        <v>5.7959999999999999E-3</v>
      </c>
      <c r="Q42">
        <v>7.1199999999999996E-3</v>
      </c>
      <c r="R42">
        <v>6.3600000000000002E-3</v>
      </c>
      <c r="S42">
        <v>6.9129999999999999E-3</v>
      </c>
      <c r="T42">
        <v>5.0540000000000003E-3</v>
      </c>
      <c r="U42">
        <v>4.9610000000000001E-3</v>
      </c>
      <c r="V42">
        <v>4.9069999999999999E-3</v>
      </c>
      <c r="W42">
        <v>4.96E-3</v>
      </c>
      <c r="X42">
        <v>5.9360000000000003E-3</v>
      </c>
      <c r="Y42">
        <v>6.4999999999999997E-3</v>
      </c>
      <c r="Z42">
        <v>5.5120000000000004E-3</v>
      </c>
      <c r="AA42">
        <v>5.3699999999999998E-3</v>
      </c>
      <c r="AB42">
        <v>6.1089999999999998E-3</v>
      </c>
    </row>
    <row r="43" spans="1:28" x14ac:dyDescent="0.2">
      <c r="A43">
        <v>441</v>
      </c>
      <c r="B43">
        <v>1.549E-3</v>
      </c>
      <c r="C43">
        <v>3.5890000000000002E-3</v>
      </c>
      <c r="D43">
        <v>3.1800000000000001E-3</v>
      </c>
      <c r="E43">
        <v>3.986E-3</v>
      </c>
      <c r="F43">
        <v>3.4030000000000002E-3</v>
      </c>
      <c r="G43">
        <v>3.8530000000000001E-3</v>
      </c>
      <c r="H43">
        <v>4.7419999999999997E-3</v>
      </c>
      <c r="I43">
        <v>4.8139999999999997E-3</v>
      </c>
      <c r="J43">
        <v>4.9280000000000001E-3</v>
      </c>
      <c r="K43">
        <v>3.7390000000000001E-3</v>
      </c>
      <c r="L43">
        <v>5.2839999999999996E-3</v>
      </c>
      <c r="M43">
        <v>4.9160000000000002E-3</v>
      </c>
      <c r="N43">
        <v>5.1970000000000002E-3</v>
      </c>
      <c r="O43">
        <v>4.9049999999999996E-3</v>
      </c>
      <c r="P43">
        <v>5.6740000000000002E-3</v>
      </c>
      <c r="Q43">
        <v>7.0099999999999997E-3</v>
      </c>
      <c r="R43">
        <v>6.0039999999999998E-3</v>
      </c>
      <c r="S43">
        <v>7.0320000000000001E-3</v>
      </c>
      <c r="T43">
        <v>4.9909999999999998E-3</v>
      </c>
      <c r="U43">
        <v>4.8129999999999996E-3</v>
      </c>
      <c r="V43">
        <v>4.8700000000000002E-3</v>
      </c>
      <c r="W43">
        <v>5.0889999999999998E-3</v>
      </c>
      <c r="X43">
        <v>5.953E-3</v>
      </c>
      <c r="Y43">
        <v>6.4419999999999998E-3</v>
      </c>
      <c r="Z43">
        <v>5.7239999999999999E-3</v>
      </c>
      <c r="AA43">
        <v>5.4120000000000001E-3</v>
      </c>
      <c r="AB43">
        <v>6.3369999999999998E-3</v>
      </c>
    </row>
    <row r="44" spans="1:28" x14ac:dyDescent="0.2">
      <c r="A44">
        <v>442</v>
      </c>
      <c r="B44">
        <v>1.748E-3</v>
      </c>
      <c r="C44">
        <v>3.5790000000000001E-3</v>
      </c>
      <c r="D44">
        <v>3.0219999999999999E-3</v>
      </c>
      <c r="E44">
        <v>4.0590000000000001E-3</v>
      </c>
      <c r="F44">
        <v>3.735E-3</v>
      </c>
      <c r="G44">
        <v>4.0419999999999996E-3</v>
      </c>
      <c r="H44">
        <v>5.3949999999999996E-3</v>
      </c>
      <c r="I44">
        <v>4.9820000000000003E-3</v>
      </c>
      <c r="J44">
        <v>5.2220000000000001E-3</v>
      </c>
      <c r="K44">
        <v>3.5339999999999998E-3</v>
      </c>
      <c r="L44">
        <v>5.3800000000000002E-3</v>
      </c>
      <c r="M44">
        <v>5.208E-3</v>
      </c>
      <c r="N44">
        <v>5.3509999999999999E-3</v>
      </c>
      <c r="O44">
        <v>5.1399999999999996E-3</v>
      </c>
      <c r="P44">
        <v>5.7910000000000001E-3</v>
      </c>
      <c r="Q44">
        <v>7.1939999999999999E-3</v>
      </c>
      <c r="R44">
        <v>6.3680000000000004E-3</v>
      </c>
      <c r="S44">
        <v>7.3889999999999997E-3</v>
      </c>
      <c r="T44">
        <v>4.9439999999999996E-3</v>
      </c>
      <c r="U44">
        <v>5.1130000000000004E-3</v>
      </c>
      <c r="V44">
        <v>5.078E-3</v>
      </c>
      <c r="W44">
        <v>5.0740000000000004E-3</v>
      </c>
      <c r="X44">
        <v>6.2240000000000004E-3</v>
      </c>
      <c r="Y44">
        <v>6.6049999999999998E-3</v>
      </c>
      <c r="Z44">
        <v>5.6940000000000003E-3</v>
      </c>
      <c r="AA44">
        <v>5.3959999999999998E-3</v>
      </c>
      <c r="AB44">
        <v>6.4380000000000001E-3</v>
      </c>
    </row>
    <row r="45" spans="1:28" x14ac:dyDescent="0.2">
      <c r="A45">
        <v>443</v>
      </c>
      <c r="B45">
        <v>1.8680000000000001E-3</v>
      </c>
      <c r="C45">
        <v>3.9240000000000004E-3</v>
      </c>
      <c r="D45">
        <v>3.2230000000000002E-3</v>
      </c>
      <c r="E45">
        <v>4.4530000000000004E-3</v>
      </c>
      <c r="F45">
        <v>3.7139999999999999E-3</v>
      </c>
      <c r="G45">
        <v>3.8809999999999999E-3</v>
      </c>
      <c r="H45">
        <v>5.0990000000000002E-3</v>
      </c>
      <c r="I45">
        <v>5.084E-3</v>
      </c>
      <c r="J45">
        <v>5.2350000000000001E-3</v>
      </c>
      <c r="K45">
        <v>3.6960000000000001E-3</v>
      </c>
      <c r="L45">
        <v>5.1250000000000002E-3</v>
      </c>
      <c r="M45">
        <v>5.5040000000000002E-3</v>
      </c>
      <c r="N45">
        <v>5.2509999999999996E-3</v>
      </c>
      <c r="O45">
        <v>5.3030000000000004E-3</v>
      </c>
      <c r="P45">
        <v>6.3210000000000002E-3</v>
      </c>
      <c r="Q45">
        <v>7.3850000000000001E-3</v>
      </c>
      <c r="R45">
        <v>6.6540000000000002E-3</v>
      </c>
      <c r="S45">
        <v>7.4019999999999997E-3</v>
      </c>
      <c r="T45">
        <v>5.3169999999999997E-3</v>
      </c>
      <c r="U45">
        <v>5.2950000000000002E-3</v>
      </c>
      <c r="V45">
        <v>4.9979999999999998E-3</v>
      </c>
      <c r="W45">
        <v>5.5440000000000003E-3</v>
      </c>
      <c r="X45">
        <v>6.4460000000000003E-3</v>
      </c>
      <c r="Y45">
        <v>6.5960000000000003E-3</v>
      </c>
      <c r="Z45">
        <v>5.6090000000000003E-3</v>
      </c>
      <c r="AA45">
        <v>5.4089999999999997E-3</v>
      </c>
      <c r="AB45">
        <v>6.7320000000000001E-3</v>
      </c>
    </row>
    <row r="46" spans="1:28" x14ac:dyDescent="0.2">
      <c r="A46">
        <v>444</v>
      </c>
      <c r="B46">
        <v>2.1810000000000002E-3</v>
      </c>
      <c r="C46">
        <v>4.0119999999999999E-3</v>
      </c>
      <c r="D46">
        <v>3.594E-3</v>
      </c>
      <c r="E46">
        <v>4.7910000000000001E-3</v>
      </c>
      <c r="F46">
        <v>4.0980000000000001E-3</v>
      </c>
      <c r="G46">
        <v>4.6169999999999996E-3</v>
      </c>
      <c r="H46">
        <v>6.1349999999999998E-3</v>
      </c>
      <c r="I46">
        <v>5.5950000000000001E-3</v>
      </c>
      <c r="J46">
        <v>6.1380000000000002E-3</v>
      </c>
      <c r="K46">
        <v>4.1960000000000001E-3</v>
      </c>
      <c r="L46">
        <v>5.2859999999999999E-3</v>
      </c>
      <c r="M46">
        <v>5.5420000000000001E-3</v>
      </c>
      <c r="N46">
        <v>5.4920000000000004E-3</v>
      </c>
      <c r="O46">
        <v>5.8050000000000003E-3</v>
      </c>
      <c r="P46">
        <v>6.515E-3</v>
      </c>
      <c r="Q46">
        <v>7.809E-3</v>
      </c>
      <c r="R46">
        <v>7.123E-3</v>
      </c>
      <c r="S46">
        <v>7.8729999999999998E-3</v>
      </c>
      <c r="T46">
        <v>5.607E-3</v>
      </c>
      <c r="U46">
        <v>5.378E-3</v>
      </c>
      <c r="V46">
        <v>5.3429999999999997E-3</v>
      </c>
      <c r="W46">
        <v>5.5430000000000002E-3</v>
      </c>
      <c r="X46">
        <v>6.3709999999999999E-3</v>
      </c>
      <c r="Y46">
        <v>6.8719999999999996E-3</v>
      </c>
      <c r="Z46">
        <v>6.2639999999999996E-3</v>
      </c>
      <c r="AA46">
        <v>6.1729999999999997E-3</v>
      </c>
      <c r="AB46">
        <v>7.1459999999999996E-3</v>
      </c>
    </row>
    <row r="47" spans="1:28" x14ac:dyDescent="0.2">
      <c r="A47">
        <v>445</v>
      </c>
      <c r="B47">
        <v>2.1180000000000001E-3</v>
      </c>
      <c r="C47">
        <v>4.2620000000000002E-3</v>
      </c>
      <c r="D47">
        <v>3.6849999999999999E-3</v>
      </c>
      <c r="E47">
        <v>5.0959999999999998E-3</v>
      </c>
      <c r="F47">
        <v>4.6090000000000002E-3</v>
      </c>
      <c r="G47">
        <v>4.6550000000000003E-3</v>
      </c>
      <c r="H47">
        <v>6.3790000000000001E-3</v>
      </c>
      <c r="I47">
        <v>5.6810000000000003E-3</v>
      </c>
      <c r="J47">
        <v>6.0460000000000002E-3</v>
      </c>
      <c r="K47">
        <v>4.4600000000000004E-3</v>
      </c>
      <c r="L47">
        <v>5.5440000000000003E-3</v>
      </c>
      <c r="M47">
        <v>5.8799999999999998E-3</v>
      </c>
      <c r="N47">
        <v>5.9610000000000002E-3</v>
      </c>
      <c r="O47">
        <v>5.9800000000000001E-3</v>
      </c>
      <c r="P47">
        <v>6.829E-3</v>
      </c>
      <c r="Q47">
        <v>7.77E-3</v>
      </c>
      <c r="R47">
        <v>7.3879999999999996E-3</v>
      </c>
      <c r="S47">
        <v>8.0420000000000005E-3</v>
      </c>
      <c r="T47">
        <v>5.3229999999999996E-3</v>
      </c>
      <c r="U47">
        <v>5.7359999999999998E-3</v>
      </c>
      <c r="V47">
        <v>5.4660000000000004E-3</v>
      </c>
      <c r="W47">
        <v>5.9220000000000002E-3</v>
      </c>
      <c r="X47">
        <v>6.8849999999999996E-3</v>
      </c>
      <c r="Y47">
        <v>7.0359999999999997E-3</v>
      </c>
      <c r="Z47">
        <v>6.2399999999999999E-3</v>
      </c>
      <c r="AA47">
        <v>6.417E-3</v>
      </c>
      <c r="AB47">
        <v>7.5059999999999997E-3</v>
      </c>
    </row>
    <row r="48" spans="1:28" x14ac:dyDescent="0.2">
      <c r="A48">
        <v>446</v>
      </c>
      <c r="B48">
        <v>2.0609999999999999E-3</v>
      </c>
      <c r="C48">
        <v>4.2839999999999996E-3</v>
      </c>
      <c r="D48">
        <v>3.8509999999999998E-3</v>
      </c>
      <c r="E48">
        <v>5.1130000000000004E-3</v>
      </c>
      <c r="F48">
        <v>4.5050000000000003E-3</v>
      </c>
      <c r="G48">
        <v>4.8929999999999998E-3</v>
      </c>
      <c r="H48">
        <v>6.1539999999999997E-3</v>
      </c>
      <c r="I48">
        <v>5.7499999999999999E-3</v>
      </c>
      <c r="J48">
        <v>6.11E-3</v>
      </c>
      <c r="K48">
        <v>4.3020000000000003E-3</v>
      </c>
      <c r="L48">
        <v>5.4879999999999998E-3</v>
      </c>
      <c r="M48">
        <v>5.8970000000000003E-3</v>
      </c>
      <c r="N48">
        <v>5.9420000000000002E-3</v>
      </c>
      <c r="O48">
        <v>5.8840000000000003E-3</v>
      </c>
      <c r="P48">
        <v>6.8389999999999996E-3</v>
      </c>
      <c r="Q48">
        <v>8.2419999999999993E-3</v>
      </c>
      <c r="R48">
        <v>7.4770000000000001E-3</v>
      </c>
      <c r="S48">
        <v>8.2030000000000002E-3</v>
      </c>
      <c r="T48">
        <v>5.6490000000000004E-3</v>
      </c>
      <c r="U48">
        <v>5.535E-3</v>
      </c>
      <c r="V48">
        <v>5.2030000000000002E-3</v>
      </c>
      <c r="W48">
        <v>5.9170000000000004E-3</v>
      </c>
      <c r="X48">
        <v>6.8719999999999996E-3</v>
      </c>
      <c r="Y48">
        <v>7.0699999999999999E-3</v>
      </c>
      <c r="Z48">
        <v>6.3449999999999999E-3</v>
      </c>
      <c r="AA48">
        <v>6.509E-3</v>
      </c>
      <c r="AB48">
        <v>7.5449999999999996E-3</v>
      </c>
    </row>
    <row r="49" spans="1:28" x14ac:dyDescent="0.2">
      <c r="A49">
        <v>447</v>
      </c>
      <c r="B49">
        <v>2.4789999999999999E-3</v>
      </c>
      <c r="C49">
        <v>4.5640000000000003E-3</v>
      </c>
      <c r="D49">
        <v>4.2009999999999999E-3</v>
      </c>
      <c r="E49">
        <v>5.2310000000000004E-3</v>
      </c>
      <c r="F49">
        <v>4.7349999999999996E-3</v>
      </c>
      <c r="G49">
        <v>5.1079999999999997E-3</v>
      </c>
      <c r="H49">
        <v>6.3499999999999997E-3</v>
      </c>
      <c r="I49">
        <v>6.2430000000000003E-3</v>
      </c>
      <c r="J49">
        <v>6.6360000000000004E-3</v>
      </c>
      <c r="K49">
        <v>4.5380000000000004E-3</v>
      </c>
      <c r="L49">
        <v>6.2249999999999996E-3</v>
      </c>
      <c r="M49">
        <v>6.2599999999999999E-3</v>
      </c>
      <c r="N49">
        <v>6.3499999999999997E-3</v>
      </c>
      <c r="O49">
        <v>6.0400000000000002E-3</v>
      </c>
      <c r="P49">
        <v>7.0000000000000001E-3</v>
      </c>
      <c r="Q49">
        <v>8.3180000000000007E-3</v>
      </c>
      <c r="R49">
        <v>7.8100000000000001E-3</v>
      </c>
      <c r="S49">
        <v>8.5900000000000004E-3</v>
      </c>
      <c r="T49">
        <v>5.8050000000000003E-3</v>
      </c>
      <c r="U49">
        <v>5.6449999999999998E-3</v>
      </c>
      <c r="V49">
        <v>5.5370000000000003E-3</v>
      </c>
      <c r="W49">
        <v>6.2049999999999996E-3</v>
      </c>
      <c r="X49">
        <v>7.1919999999999996E-3</v>
      </c>
      <c r="Y49">
        <v>7.4070000000000004E-3</v>
      </c>
      <c r="Z49">
        <v>6.646E-3</v>
      </c>
      <c r="AA49">
        <v>6.9090000000000002E-3</v>
      </c>
      <c r="AB49">
        <v>8.0689999999999998E-3</v>
      </c>
    </row>
    <row r="50" spans="1:28" x14ac:dyDescent="0.2">
      <c r="A50">
        <v>448</v>
      </c>
      <c r="B50">
        <v>2.5209999999999998E-3</v>
      </c>
      <c r="C50">
        <v>4.914E-3</v>
      </c>
      <c r="D50">
        <v>4.3530000000000001E-3</v>
      </c>
      <c r="E50">
        <v>5.4780000000000002E-3</v>
      </c>
      <c r="F50">
        <v>5.1070000000000004E-3</v>
      </c>
      <c r="G50">
        <v>5.3579999999999999E-3</v>
      </c>
      <c r="H50">
        <v>6.6990000000000001E-3</v>
      </c>
      <c r="I50">
        <v>6.3489999999999996E-3</v>
      </c>
      <c r="J50">
        <v>6.999E-3</v>
      </c>
      <c r="K50">
        <v>4.6560000000000004E-3</v>
      </c>
      <c r="L50">
        <v>6.2750000000000002E-3</v>
      </c>
      <c r="M50">
        <v>6.4000000000000003E-3</v>
      </c>
      <c r="N50">
        <v>6.6559999999999996E-3</v>
      </c>
      <c r="O50">
        <v>6.3629999999999997E-3</v>
      </c>
      <c r="P50">
        <v>7.2500000000000004E-3</v>
      </c>
      <c r="Q50">
        <v>8.6920000000000001E-3</v>
      </c>
      <c r="R50">
        <v>7.9570000000000005E-3</v>
      </c>
      <c r="S50">
        <v>8.6709999999999999E-3</v>
      </c>
      <c r="T50">
        <v>6.0089999999999996E-3</v>
      </c>
      <c r="U50">
        <v>5.8230000000000001E-3</v>
      </c>
      <c r="V50">
        <v>5.7609999999999996E-3</v>
      </c>
      <c r="W50">
        <v>6.1799999999999997E-3</v>
      </c>
      <c r="X50">
        <v>7.1209999999999997E-3</v>
      </c>
      <c r="Y50">
        <v>7.6680000000000003E-3</v>
      </c>
      <c r="Z50">
        <v>6.8690000000000001E-3</v>
      </c>
      <c r="AA50">
        <v>7.4110000000000001E-3</v>
      </c>
      <c r="AB50">
        <v>8.2410000000000001E-3</v>
      </c>
    </row>
    <row r="51" spans="1:28" x14ac:dyDescent="0.2">
      <c r="A51">
        <v>449</v>
      </c>
      <c r="B51">
        <v>2.846E-3</v>
      </c>
      <c r="C51">
        <v>5.097E-3</v>
      </c>
      <c r="D51">
        <v>4.5820000000000001E-3</v>
      </c>
      <c r="E51">
        <v>5.6690000000000004E-3</v>
      </c>
      <c r="F51">
        <v>5.4060000000000002E-3</v>
      </c>
      <c r="G51">
        <v>5.6670000000000002E-3</v>
      </c>
      <c r="H51">
        <v>6.9810000000000002E-3</v>
      </c>
      <c r="I51">
        <v>6.3819999999999997E-3</v>
      </c>
      <c r="J51">
        <v>7.3369999999999998E-3</v>
      </c>
      <c r="K51">
        <v>4.7019999999999996E-3</v>
      </c>
      <c r="L51">
        <v>6.6499999999999997E-3</v>
      </c>
      <c r="M51">
        <v>6.5409999999999999E-3</v>
      </c>
      <c r="N51">
        <v>6.3160000000000004E-3</v>
      </c>
      <c r="O51">
        <v>6.8320000000000004E-3</v>
      </c>
      <c r="P51">
        <v>7.2610000000000001E-3</v>
      </c>
      <c r="Q51">
        <v>8.8109999999999994E-3</v>
      </c>
      <c r="R51">
        <v>8.2319999999999997E-3</v>
      </c>
      <c r="S51">
        <v>9.11E-3</v>
      </c>
      <c r="T51">
        <v>6.2630000000000003E-3</v>
      </c>
      <c r="U51">
        <v>5.8409999999999998E-3</v>
      </c>
      <c r="V51">
        <v>5.8430000000000001E-3</v>
      </c>
      <c r="W51">
        <v>6.7070000000000003E-3</v>
      </c>
      <c r="X51">
        <v>7.0540000000000004E-3</v>
      </c>
      <c r="Y51">
        <v>7.685E-3</v>
      </c>
      <c r="Z51">
        <v>7.247E-3</v>
      </c>
      <c r="AA51">
        <v>7.6490000000000004E-3</v>
      </c>
      <c r="AB51">
        <v>8.404E-3</v>
      </c>
    </row>
    <row r="52" spans="1:28" x14ac:dyDescent="0.2">
      <c r="A52">
        <v>450</v>
      </c>
      <c r="B52">
        <v>2.9250000000000001E-3</v>
      </c>
      <c r="C52">
        <v>5.391E-3</v>
      </c>
      <c r="D52">
        <v>4.6480000000000002E-3</v>
      </c>
      <c r="E52">
        <v>6.0600000000000003E-3</v>
      </c>
      <c r="F52">
        <v>5.5599999999999998E-3</v>
      </c>
      <c r="G52">
        <v>5.7999999999999996E-3</v>
      </c>
      <c r="H52">
        <v>7.3749999999999996E-3</v>
      </c>
      <c r="I52">
        <v>6.9439999999999997E-3</v>
      </c>
      <c r="J52">
        <v>7.6550000000000003E-3</v>
      </c>
      <c r="K52">
        <v>5.0280000000000004E-3</v>
      </c>
      <c r="L52">
        <v>7.182E-3</v>
      </c>
      <c r="M52">
        <v>6.9519999999999998E-3</v>
      </c>
      <c r="N52">
        <v>6.4339999999999996E-3</v>
      </c>
      <c r="O52">
        <v>7.0520000000000001E-3</v>
      </c>
      <c r="P52">
        <v>7.8910000000000004E-3</v>
      </c>
      <c r="Q52">
        <v>9.3100000000000006E-3</v>
      </c>
      <c r="R52">
        <v>8.6529999999999992E-3</v>
      </c>
      <c r="S52">
        <v>9.7179999999999992E-3</v>
      </c>
      <c r="T52">
        <v>6.7070000000000003E-3</v>
      </c>
      <c r="U52">
        <v>5.842E-3</v>
      </c>
      <c r="V52">
        <v>6.2100000000000002E-3</v>
      </c>
      <c r="W52">
        <v>6.9059999999999998E-3</v>
      </c>
      <c r="X52">
        <v>7.737E-3</v>
      </c>
      <c r="Y52">
        <v>8.1130000000000004E-3</v>
      </c>
      <c r="Z52">
        <v>7.5440000000000004E-3</v>
      </c>
      <c r="AA52">
        <v>7.8569999999999994E-3</v>
      </c>
      <c r="AB52">
        <v>8.8280000000000008E-3</v>
      </c>
    </row>
    <row r="53" spans="1:28" x14ac:dyDescent="0.2">
      <c r="A53">
        <v>451</v>
      </c>
      <c r="B53">
        <v>3.1389999999999999E-3</v>
      </c>
      <c r="C53">
        <v>5.3099999999999996E-3</v>
      </c>
      <c r="D53">
        <v>4.8999999999999998E-3</v>
      </c>
      <c r="E53">
        <v>6.3109999999999998E-3</v>
      </c>
      <c r="F53">
        <v>5.6959999999999997E-3</v>
      </c>
      <c r="G53">
        <v>5.953E-3</v>
      </c>
      <c r="H53">
        <v>7.5729999999999999E-3</v>
      </c>
      <c r="I53">
        <v>7.1419999999999999E-3</v>
      </c>
      <c r="J53">
        <v>8.0870000000000004E-3</v>
      </c>
      <c r="K53">
        <v>4.9420000000000002E-3</v>
      </c>
      <c r="L53">
        <v>6.9670000000000001E-3</v>
      </c>
      <c r="M53">
        <v>7.0299999999999998E-3</v>
      </c>
      <c r="N53">
        <v>7.0309999999999999E-3</v>
      </c>
      <c r="O53">
        <v>6.8399999999999997E-3</v>
      </c>
      <c r="P53">
        <v>8.3140000000000002E-3</v>
      </c>
      <c r="Q53">
        <v>9.4459999999999995E-3</v>
      </c>
      <c r="R53">
        <v>8.933E-3</v>
      </c>
      <c r="S53">
        <v>9.4900000000000002E-3</v>
      </c>
      <c r="T53">
        <v>6.3150000000000003E-3</v>
      </c>
      <c r="U53">
        <v>6.1520000000000004E-3</v>
      </c>
      <c r="V53">
        <v>5.9129999999999999E-3</v>
      </c>
      <c r="W53">
        <v>6.8300000000000001E-3</v>
      </c>
      <c r="X53">
        <v>7.7330000000000003E-3</v>
      </c>
      <c r="Y53">
        <v>7.9959999999999996E-3</v>
      </c>
      <c r="Z53">
        <v>7.5630000000000003E-3</v>
      </c>
      <c r="AA53">
        <v>7.8019999999999999E-3</v>
      </c>
      <c r="AB53">
        <v>8.6809999999999995E-3</v>
      </c>
    </row>
    <row r="54" spans="1:28" x14ac:dyDescent="0.2">
      <c r="A54">
        <v>452</v>
      </c>
      <c r="B54">
        <v>3.127E-3</v>
      </c>
      <c r="C54">
        <v>5.4440000000000001E-3</v>
      </c>
      <c r="D54">
        <v>5.2550000000000001E-3</v>
      </c>
      <c r="E54">
        <v>6.5669999999999999E-3</v>
      </c>
      <c r="F54">
        <v>5.9090000000000002E-3</v>
      </c>
      <c r="G54">
        <v>6.3309999999999998E-3</v>
      </c>
      <c r="H54">
        <v>7.7539999999999996E-3</v>
      </c>
      <c r="I54">
        <v>7.2789999999999999E-3</v>
      </c>
      <c r="J54">
        <v>8.0780000000000001E-3</v>
      </c>
      <c r="K54">
        <v>5.3220000000000003E-3</v>
      </c>
      <c r="L54">
        <v>7.509E-3</v>
      </c>
      <c r="M54">
        <v>7.2329999999999998E-3</v>
      </c>
      <c r="N54">
        <v>7.3249999999999999E-3</v>
      </c>
      <c r="O54">
        <v>7.3410000000000003E-3</v>
      </c>
      <c r="P54">
        <v>8.0839999999999992E-3</v>
      </c>
      <c r="Q54">
        <v>9.6710000000000008E-3</v>
      </c>
      <c r="R54">
        <v>8.992E-3</v>
      </c>
      <c r="S54">
        <v>9.868E-3</v>
      </c>
      <c r="T54">
        <v>6.7019999999999996E-3</v>
      </c>
      <c r="U54">
        <v>6.4429999999999999E-3</v>
      </c>
      <c r="V54">
        <v>6.1529999999999996E-3</v>
      </c>
      <c r="W54">
        <v>6.9439999999999997E-3</v>
      </c>
      <c r="X54">
        <v>7.9950000000000004E-3</v>
      </c>
      <c r="Y54">
        <v>8.2749999999999994E-3</v>
      </c>
      <c r="Z54">
        <v>7.5760000000000003E-3</v>
      </c>
      <c r="AA54">
        <v>7.9869999999999993E-3</v>
      </c>
      <c r="AB54">
        <v>9.0310000000000008E-3</v>
      </c>
    </row>
    <row r="55" spans="1:28" x14ac:dyDescent="0.2">
      <c r="A55">
        <v>453</v>
      </c>
      <c r="B55">
        <v>3.6329999999999999E-3</v>
      </c>
      <c r="C55">
        <v>5.9290000000000002E-3</v>
      </c>
      <c r="D55">
        <v>5.5180000000000003E-3</v>
      </c>
      <c r="E55">
        <v>6.9150000000000001E-3</v>
      </c>
      <c r="F55">
        <v>6.3429999999999997E-3</v>
      </c>
      <c r="G55">
        <v>6.5760000000000002E-3</v>
      </c>
      <c r="H55">
        <v>8.1860000000000006E-3</v>
      </c>
      <c r="I55">
        <v>7.7640000000000001E-3</v>
      </c>
      <c r="J55">
        <v>8.5170000000000003E-3</v>
      </c>
      <c r="K55">
        <v>5.8279999999999998E-3</v>
      </c>
      <c r="L55">
        <v>7.4780000000000003E-3</v>
      </c>
      <c r="M55">
        <v>7.6870000000000003E-3</v>
      </c>
      <c r="N55">
        <v>8.0300000000000007E-3</v>
      </c>
      <c r="O55">
        <v>7.953E-3</v>
      </c>
      <c r="P55">
        <v>8.489E-3</v>
      </c>
      <c r="Q55">
        <v>9.9799999999999993E-3</v>
      </c>
      <c r="R55">
        <v>9.4120000000000002E-3</v>
      </c>
      <c r="S55">
        <v>1.0501999999999999E-2</v>
      </c>
      <c r="T55">
        <v>7.0609999999999996E-3</v>
      </c>
      <c r="U55">
        <v>6.6449999999999999E-3</v>
      </c>
      <c r="V55">
        <v>6.6230000000000004E-3</v>
      </c>
      <c r="W55">
        <v>7.358E-3</v>
      </c>
      <c r="X55">
        <v>8.1720000000000004E-3</v>
      </c>
      <c r="Y55">
        <v>8.6739999999999994E-3</v>
      </c>
      <c r="Z55">
        <v>8.0129999999999993E-3</v>
      </c>
      <c r="AA55">
        <v>8.6E-3</v>
      </c>
      <c r="AB55">
        <v>9.4020000000000006E-3</v>
      </c>
    </row>
    <row r="56" spans="1:28" x14ac:dyDescent="0.2">
      <c r="A56">
        <v>454</v>
      </c>
      <c r="B56">
        <v>3.9300000000000003E-3</v>
      </c>
      <c r="C56">
        <v>6.1960000000000001E-3</v>
      </c>
      <c r="D56">
        <v>5.9090000000000002E-3</v>
      </c>
      <c r="E56">
        <v>7.077E-3</v>
      </c>
      <c r="F56">
        <v>7.0819999999999998E-3</v>
      </c>
      <c r="G56">
        <v>7.4060000000000003E-3</v>
      </c>
      <c r="H56">
        <v>8.6580000000000008E-3</v>
      </c>
      <c r="I56">
        <v>8.0079999999999995E-3</v>
      </c>
      <c r="J56">
        <v>9.0539999999999995E-3</v>
      </c>
      <c r="K56">
        <v>6.1000000000000004E-3</v>
      </c>
      <c r="L56">
        <v>8.0420000000000005E-3</v>
      </c>
      <c r="M56">
        <v>7.8619999999999992E-3</v>
      </c>
      <c r="N56">
        <v>8.4770000000000002E-3</v>
      </c>
      <c r="O56">
        <v>8.5249999999999996E-3</v>
      </c>
      <c r="P56">
        <v>9.0119999999999992E-3</v>
      </c>
      <c r="Q56">
        <v>1.0491E-2</v>
      </c>
      <c r="R56">
        <v>9.8399999999999998E-3</v>
      </c>
      <c r="S56">
        <v>1.0813E-2</v>
      </c>
      <c r="T56">
        <v>7.2449999999999997E-3</v>
      </c>
      <c r="U56">
        <v>6.8690000000000001E-3</v>
      </c>
      <c r="V56">
        <v>7.0920000000000002E-3</v>
      </c>
      <c r="W56">
        <v>7.4710000000000002E-3</v>
      </c>
      <c r="X56">
        <v>8.7720000000000003E-3</v>
      </c>
      <c r="Y56">
        <v>9.3349999999999995E-3</v>
      </c>
      <c r="Z56">
        <v>8.5719999999999998E-3</v>
      </c>
      <c r="AA56">
        <v>8.8199999999999997E-3</v>
      </c>
      <c r="AB56">
        <v>9.8689999999999993E-3</v>
      </c>
    </row>
    <row r="57" spans="1:28" x14ac:dyDescent="0.2">
      <c r="A57">
        <v>455</v>
      </c>
      <c r="B57">
        <v>4.1419999999999998E-3</v>
      </c>
      <c r="C57">
        <v>6.3720000000000001E-3</v>
      </c>
      <c r="D57">
        <v>6.0549999999999996E-3</v>
      </c>
      <c r="E57">
        <v>7.1780000000000004E-3</v>
      </c>
      <c r="F57">
        <v>7.0340000000000003E-3</v>
      </c>
      <c r="G57">
        <v>7.3099999999999997E-3</v>
      </c>
      <c r="H57">
        <v>8.4550000000000007E-3</v>
      </c>
      <c r="I57">
        <v>8.3029999999999996E-3</v>
      </c>
      <c r="J57">
        <v>9.4359999999999999E-3</v>
      </c>
      <c r="K57">
        <v>6.1440000000000002E-3</v>
      </c>
      <c r="L57">
        <v>8.0669999999999995E-3</v>
      </c>
      <c r="M57">
        <v>7.7489999999999998E-3</v>
      </c>
      <c r="N57">
        <v>8.4139999999999996E-3</v>
      </c>
      <c r="O57">
        <v>8.4279999999999997E-3</v>
      </c>
      <c r="P57">
        <v>9.0930000000000004E-3</v>
      </c>
      <c r="Q57">
        <v>1.0715000000000001E-2</v>
      </c>
      <c r="R57">
        <v>9.7350000000000006E-3</v>
      </c>
      <c r="S57">
        <v>1.1034E-2</v>
      </c>
      <c r="T57">
        <v>7.3070000000000001E-3</v>
      </c>
      <c r="U57">
        <v>7.1260000000000004E-3</v>
      </c>
      <c r="V57">
        <v>7.4450000000000002E-3</v>
      </c>
      <c r="W57">
        <v>7.5139999999999998E-3</v>
      </c>
      <c r="X57">
        <v>8.8529999999999998E-3</v>
      </c>
      <c r="Y57">
        <v>9.3109999999999998E-3</v>
      </c>
      <c r="Z57">
        <v>8.4679999999999998E-3</v>
      </c>
      <c r="AA57">
        <v>9.0840000000000001E-3</v>
      </c>
      <c r="AB57">
        <v>1.0212000000000001E-2</v>
      </c>
    </row>
    <row r="58" spans="1:28" x14ac:dyDescent="0.2">
      <c r="A58">
        <v>456</v>
      </c>
      <c r="B58">
        <v>4.1929999999999997E-3</v>
      </c>
      <c r="C58">
        <v>6.3660000000000001E-3</v>
      </c>
      <c r="D58">
        <v>6.4209999999999996E-3</v>
      </c>
      <c r="E58">
        <v>7.6480000000000003E-3</v>
      </c>
      <c r="F58">
        <v>7.3010000000000002E-3</v>
      </c>
      <c r="G58">
        <v>7.7910000000000002E-3</v>
      </c>
      <c r="H58">
        <v>9.1590000000000005E-3</v>
      </c>
      <c r="I58">
        <v>9.2519999999999998E-3</v>
      </c>
      <c r="J58">
        <v>9.4889999999999992E-3</v>
      </c>
      <c r="K58">
        <v>6.515E-3</v>
      </c>
      <c r="L58">
        <v>8.2520000000000007E-3</v>
      </c>
      <c r="M58">
        <v>8.2019999999999992E-3</v>
      </c>
      <c r="N58">
        <v>8.8610000000000008E-3</v>
      </c>
      <c r="O58">
        <v>8.8690000000000001E-3</v>
      </c>
      <c r="P58">
        <v>9.3919999999999993E-3</v>
      </c>
      <c r="Q58">
        <v>1.1029000000000001E-2</v>
      </c>
      <c r="R58">
        <v>1.0461E-2</v>
      </c>
      <c r="S58">
        <v>1.1613999999999999E-2</v>
      </c>
      <c r="T58">
        <v>7.5989999999999999E-3</v>
      </c>
      <c r="U58">
        <v>7.8460000000000005E-3</v>
      </c>
      <c r="V58">
        <v>7.4640000000000001E-3</v>
      </c>
      <c r="W58">
        <v>8.2419999999999993E-3</v>
      </c>
      <c r="X58">
        <v>9.136E-3</v>
      </c>
      <c r="Y58">
        <v>9.4850000000000004E-3</v>
      </c>
      <c r="Z58">
        <v>9.1219999999999999E-3</v>
      </c>
      <c r="AA58">
        <v>9.4470000000000005E-3</v>
      </c>
      <c r="AB58">
        <v>1.0581E-2</v>
      </c>
    </row>
    <row r="59" spans="1:28" x14ac:dyDescent="0.2">
      <c r="A59">
        <v>457</v>
      </c>
      <c r="B59">
        <v>4.3839999999999999E-3</v>
      </c>
      <c r="C59">
        <v>6.7679999999999997E-3</v>
      </c>
      <c r="D59">
        <v>6.8079999999999998E-3</v>
      </c>
      <c r="E59">
        <v>7.587E-3</v>
      </c>
      <c r="F59">
        <v>7.685E-3</v>
      </c>
      <c r="G59">
        <v>8.0140000000000003E-3</v>
      </c>
      <c r="H59">
        <v>9.5180000000000004E-3</v>
      </c>
      <c r="I59">
        <v>9.5469999999999999E-3</v>
      </c>
      <c r="J59">
        <v>1.0097999999999999E-2</v>
      </c>
      <c r="K59">
        <v>6.7710000000000001E-3</v>
      </c>
      <c r="L59">
        <v>8.5789999999999998E-3</v>
      </c>
      <c r="M59">
        <v>8.4860000000000005E-3</v>
      </c>
      <c r="N59">
        <v>8.9029999999999995E-3</v>
      </c>
      <c r="O59">
        <v>8.9490000000000004E-3</v>
      </c>
      <c r="P59">
        <v>9.7400000000000004E-3</v>
      </c>
      <c r="Q59">
        <v>1.1533E-2</v>
      </c>
      <c r="R59">
        <v>1.0598E-2</v>
      </c>
      <c r="S59">
        <v>1.2063000000000001E-2</v>
      </c>
      <c r="T59">
        <v>7.8019999999999999E-3</v>
      </c>
      <c r="U59">
        <v>7.9570000000000005E-3</v>
      </c>
      <c r="V59">
        <v>7.5859999999999999E-3</v>
      </c>
      <c r="W59">
        <v>8.6040000000000005E-3</v>
      </c>
      <c r="X59">
        <v>9.5149999999999992E-3</v>
      </c>
      <c r="Y59">
        <v>9.5239999999999995E-3</v>
      </c>
      <c r="Z59">
        <v>9.0889999999999999E-3</v>
      </c>
      <c r="AA59">
        <v>9.4050000000000002E-3</v>
      </c>
      <c r="AB59">
        <v>1.0800000000000001E-2</v>
      </c>
    </row>
    <row r="60" spans="1:28" x14ac:dyDescent="0.2">
      <c r="A60">
        <v>458</v>
      </c>
      <c r="B60">
        <v>4.6169999999999996E-3</v>
      </c>
      <c r="C60">
        <v>7.228E-3</v>
      </c>
      <c r="D60">
        <v>7.3829999999999998E-3</v>
      </c>
      <c r="E60">
        <v>8.4989999999999996E-3</v>
      </c>
      <c r="F60">
        <v>8.1060000000000004E-3</v>
      </c>
      <c r="G60">
        <v>8.6370000000000006E-3</v>
      </c>
      <c r="H60">
        <v>1.0127000000000001E-2</v>
      </c>
      <c r="I60">
        <v>1.0166E-2</v>
      </c>
      <c r="J60">
        <v>1.1117999999999999E-2</v>
      </c>
      <c r="K60">
        <v>7.3429999999999997E-3</v>
      </c>
      <c r="L60">
        <v>9.3699999999999999E-3</v>
      </c>
      <c r="M60">
        <v>9.2149999999999992E-3</v>
      </c>
      <c r="N60">
        <v>9.5040000000000003E-3</v>
      </c>
      <c r="O60">
        <v>9.5580000000000005E-3</v>
      </c>
      <c r="P60">
        <v>1.0359999999999999E-2</v>
      </c>
      <c r="Q60">
        <v>1.2248E-2</v>
      </c>
      <c r="R60">
        <v>1.1409000000000001E-2</v>
      </c>
      <c r="S60">
        <v>1.257E-2</v>
      </c>
      <c r="T60">
        <v>8.5039999999999994E-3</v>
      </c>
      <c r="U60">
        <v>8.3280000000000003E-3</v>
      </c>
      <c r="V60">
        <v>7.9740000000000002E-3</v>
      </c>
      <c r="W60">
        <v>9.1500000000000001E-3</v>
      </c>
      <c r="X60">
        <v>9.887E-3</v>
      </c>
      <c r="Y60">
        <v>1.0411999999999999E-2</v>
      </c>
      <c r="Z60">
        <v>9.7479999999999997E-3</v>
      </c>
      <c r="AA60">
        <v>1.0002E-2</v>
      </c>
      <c r="AB60">
        <v>1.1266E-2</v>
      </c>
    </row>
    <row r="61" spans="1:28" x14ac:dyDescent="0.2">
      <c r="A61">
        <v>459</v>
      </c>
      <c r="B61">
        <v>5.1229999999999999E-3</v>
      </c>
      <c r="C61">
        <v>7.2849999999999998E-3</v>
      </c>
      <c r="D61">
        <v>7.5950000000000002E-3</v>
      </c>
      <c r="E61">
        <v>8.6730000000000002E-3</v>
      </c>
      <c r="F61">
        <v>8.1700000000000002E-3</v>
      </c>
      <c r="G61">
        <v>8.8669999999999999E-3</v>
      </c>
      <c r="H61">
        <v>1.0219000000000001E-2</v>
      </c>
      <c r="I61">
        <v>1.0414E-2</v>
      </c>
      <c r="J61">
        <v>1.1325E-2</v>
      </c>
      <c r="K61">
        <v>7.2919999999999999E-3</v>
      </c>
      <c r="L61">
        <v>9.4450000000000003E-3</v>
      </c>
      <c r="M61">
        <v>9.3390000000000001E-3</v>
      </c>
      <c r="N61">
        <v>9.6120000000000008E-3</v>
      </c>
      <c r="O61">
        <v>9.6629999999999997E-3</v>
      </c>
      <c r="P61">
        <v>1.0895999999999999E-2</v>
      </c>
      <c r="Q61">
        <v>1.2064E-2</v>
      </c>
      <c r="R61">
        <v>1.1412E-2</v>
      </c>
      <c r="S61">
        <v>1.3107000000000001E-2</v>
      </c>
      <c r="T61">
        <v>8.3859999999999994E-3</v>
      </c>
      <c r="U61">
        <v>8.7329999999999994E-3</v>
      </c>
      <c r="V61">
        <v>8.1399999999999997E-3</v>
      </c>
      <c r="W61">
        <v>9.1529999999999997E-3</v>
      </c>
      <c r="X61">
        <v>9.861E-3</v>
      </c>
      <c r="Y61">
        <v>1.0325000000000001E-2</v>
      </c>
      <c r="Z61">
        <v>9.8069999999999997E-3</v>
      </c>
      <c r="AA61">
        <v>1.0338E-2</v>
      </c>
      <c r="AB61">
        <v>1.1214E-2</v>
      </c>
    </row>
    <row r="62" spans="1:28" x14ac:dyDescent="0.2">
      <c r="A62">
        <v>460</v>
      </c>
      <c r="B62">
        <v>5.5420000000000001E-3</v>
      </c>
      <c r="C62">
        <v>8.175E-3</v>
      </c>
      <c r="D62">
        <v>8.0490000000000006E-3</v>
      </c>
      <c r="E62">
        <v>9.2619999999999994E-3</v>
      </c>
      <c r="F62">
        <v>8.9470000000000001E-3</v>
      </c>
      <c r="G62">
        <v>9.5910000000000006E-3</v>
      </c>
      <c r="H62">
        <v>1.1095000000000001E-2</v>
      </c>
      <c r="I62">
        <v>1.1003000000000001E-2</v>
      </c>
      <c r="J62">
        <v>1.2102999999999999E-2</v>
      </c>
      <c r="K62">
        <v>7.7600000000000004E-3</v>
      </c>
      <c r="L62">
        <v>1.0222999999999999E-2</v>
      </c>
      <c r="M62">
        <v>9.7249999999999993E-3</v>
      </c>
      <c r="N62">
        <v>1.0477999999999999E-2</v>
      </c>
      <c r="O62">
        <v>1.0394E-2</v>
      </c>
      <c r="P62">
        <v>1.1381E-2</v>
      </c>
      <c r="Q62">
        <v>1.2829E-2</v>
      </c>
      <c r="R62">
        <v>1.2456999999999999E-2</v>
      </c>
      <c r="S62">
        <v>1.3557E-2</v>
      </c>
      <c r="T62">
        <v>9.3240000000000007E-3</v>
      </c>
      <c r="U62">
        <v>9.2669999999999992E-3</v>
      </c>
      <c r="V62">
        <v>8.6029999999999995E-3</v>
      </c>
      <c r="W62">
        <v>9.7699999999999992E-3</v>
      </c>
      <c r="X62">
        <v>1.0503E-2</v>
      </c>
      <c r="Y62">
        <v>1.0864E-2</v>
      </c>
      <c r="Z62">
        <v>1.0455000000000001E-2</v>
      </c>
      <c r="AA62">
        <v>1.1061E-2</v>
      </c>
      <c r="AB62">
        <v>1.1781E-2</v>
      </c>
    </row>
    <row r="63" spans="1:28" x14ac:dyDescent="0.2">
      <c r="A63">
        <v>461</v>
      </c>
      <c r="B63">
        <v>5.4159999999999998E-3</v>
      </c>
      <c r="C63">
        <v>8.1429999999999992E-3</v>
      </c>
      <c r="D63">
        <v>8.1930000000000006E-3</v>
      </c>
      <c r="E63">
        <v>9.1369999999999993E-3</v>
      </c>
      <c r="F63">
        <v>9.0200000000000002E-3</v>
      </c>
      <c r="G63">
        <v>9.6570000000000007E-3</v>
      </c>
      <c r="H63">
        <v>1.1381E-2</v>
      </c>
      <c r="I63">
        <v>1.1435000000000001E-2</v>
      </c>
      <c r="J63">
        <v>1.2529999999999999E-2</v>
      </c>
      <c r="K63">
        <v>8.0719999999999993E-3</v>
      </c>
      <c r="L63">
        <v>1.057E-2</v>
      </c>
      <c r="M63">
        <v>9.8370000000000003E-3</v>
      </c>
      <c r="N63">
        <v>1.0669E-2</v>
      </c>
      <c r="O63">
        <v>1.0481000000000001E-2</v>
      </c>
      <c r="P63">
        <v>1.1880999999999999E-2</v>
      </c>
      <c r="Q63">
        <v>1.2973E-2</v>
      </c>
      <c r="R63">
        <v>1.2678999999999999E-2</v>
      </c>
      <c r="S63">
        <v>1.4218E-2</v>
      </c>
      <c r="T63">
        <v>9.6769999999999998E-3</v>
      </c>
      <c r="U63">
        <v>9.6659999999999992E-3</v>
      </c>
      <c r="V63">
        <v>9.0589999999999993E-3</v>
      </c>
      <c r="W63">
        <v>1.0292000000000001E-2</v>
      </c>
      <c r="X63">
        <v>1.0983E-2</v>
      </c>
      <c r="Y63">
        <v>1.0817E-2</v>
      </c>
      <c r="Z63">
        <v>1.0721E-2</v>
      </c>
      <c r="AA63">
        <v>1.1638000000000001E-2</v>
      </c>
      <c r="AB63">
        <v>1.2576E-2</v>
      </c>
    </row>
    <row r="64" spans="1:28" x14ac:dyDescent="0.2">
      <c r="A64">
        <v>462</v>
      </c>
      <c r="B64">
        <v>6.0020000000000004E-3</v>
      </c>
      <c r="C64">
        <v>8.5629999999999994E-3</v>
      </c>
      <c r="D64">
        <v>8.6250000000000007E-3</v>
      </c>
      <c r="E64">
        <v>9.9609999999999994E-3</v>
      </c>
      <c r="F64">
        <v>9.58E-3</v>
      </c>
      <c r="G64">
        <v>1.0626999999999999E-2</v>
      </c>
      <c r="H64">
        <v>1.1733E-2</v>
      </c>
      <c r="I64">
        <v>1.1958E-2</v>
      </c>
      <c r="J64">
        <v>1.2992E-2</v>
      </c>
      <c r="K64">
        <v>8.2640000000000005E-3</v>
      </c>
      <c r="L64">
        <v>1.1046E-2</v>
      </c>
      <c r="M64">
        <v>1.0377000000000001E-2</v>
      </c>
      <c r="N64">
        <v>1.1076000000000001E-2</v>
      </c>
      <c r="O64">
        <v>1.1074000000000001E-2</v>
      </c>
      <c r="P64">
        <v>1.2286999999999999E-2</v>
      </c>
      <c r="Q64">
        <v>1.3679E-2</v>
      </c>
      <c r="R64">
        <v>1.3329000000000001E-2</v>
      </c>
      <c r="S64">
        <v>1.4961E-2</v>
      </c>
      <c r="T64">
        <v>9.5759999999999994E-3</v>
      </c>
      <c r="U64">
        <v>9.7870000000000006E-3</v>
      </c>
      <c r="V64">
        <v>9.2790000000000008E-3</v>
      </c>
      <c r="W64">
        <v>1.0616E-2</v>
      </c>
      <c r="X64">
        <v>1.1431E-2</v>
      </c>
      <c r="Y64">
        <v>1.1495E-2</v>
      </c>
      <c r="Z64">
        <v>1.116E-2</v>
      </c>
      <c r="AA64">
        <v>1.2135E-2</v>
      </c>
      <c r="AB64">
        <v>1.2952999999999999E-2</v>
      </c>
    </row>
    <row r="65" spans="1:28" x14ac:dyDescent="0.2">
      <c r="A65">
        <v>463</v>
      </c>
      <c r="B65">
        <v>6.1939999999999999E-3</v>
      </c>
      <c r="C65">
        <v>9.0139999999999994E-3</v>
      </c>
      <c r="D65">
        <v>8.6660000000000001E-3</v>
      </c>
      <c r="E65">
        <v>9.9570000000000006E-3</v>
      </c>
      <c r="F65">
        <v>9.9559999999999996E-3</v>
      </c>
      <c r="G65">
        <v>1.0416999999999999E-2</v>
      </c>
      <c r="H65">
        <v>1.1684999999999999E-2</v>
      </c>
      <c r="I65">
        <v>1.1846000000000001E-2</v>
      </c>
      <c r="J65">
        <v>1.2784E-2</v>
      </c>
      <c r="K65">
        <v>8.2629999999999995E-3</v>
      </c>
      <c r="L65">
        <v>1.039E-2</v>
      </c>
      <c r="M65">
        <v>1.0515999999999999E-2</v>
      </c>
      <c r="N65">
        <v>1.0586E-2</v>
      </c>
      <c r="O65">
        <v>1.0946000000000001E-2</v>
      </c>
      <c r="P65">
        <v>1.1436E-2</v>
      </c>
      <c r="Q65">
        <v>1.3772E-2</v>
      </c>
      <c r="R65">
        <v>1.3258000000000001E-2</v>
      </c>
      <c r="S65">
        <v>1.4685E-2</v>
      </c>
      <c r="T65">
        <v>8.7159999999999998E-3</v>
      </c>
      <c r="U65">
        <v>9.1610000000000007E-3</v>
      </c>
      <c r="V65">
        <v>9.2980000000000007E-3</v>
      </c>
      <c r="W65">
        <v>9.8560000000000002E-3</v>
      </c>
      <c r="X65">
        <v>1.0980999999999999E-2</v>
      </c>
      <c r="Y65">
        <v>1.1613E-2</v>
      </c>
      <c r="Z65">
        <v>1.1136999999999999E-2</v>
      </c>
      <c r="AA65">
        <v>1.1634E-2</v>
      </c>
      <c r="AB65">
        <v>1.2559000000000001E-2</v>
      </c>
    </row>
    <row r="66" spans="1:28" x14ac:dyDescent="0.2">
      <c r="A66">
        <v>464</v>
      </c>
      <c r="B66">
        <v>6.5550000000000001E-3</v>
      </c>
      <c r="C66">
        <v>9.1809999999999999E-3</v>
      </c>
      <c r="D66">
        <v>9.0900000000000009E-3</v>
      </c>
      <c r="E66">
        <v>1.0224E-2</v>
      </c>
      <c r="F66">
        <v>1.0194999999999999E-2</v>
      </c>
      <c r="G66">
        <v>1.0460000000000001E-2</v>
      </c>
      <c r="H66">
        <v>1.2088E-2</v>
      </c>
      <c r="I66">
        <v>1.2090999999999999E-2</v>
      </c>
      <c r="J66">
        <v>1.3181E-2</v>
      </c>
      <c r="K66">
        <v>8.3379999999999999E-3</v>
      </c>
      <c r="L66">
        <v>1.0423999999999999E-2</v>
      </c>
      <c r="M66">
        <v>1.0736000000000001E-2</v>
      </c>
      <c r="N66">
        <v>1.056E-2</v>
      </c>
      <c r="O66">
        <v>1.1270000000000001E-2</v>
      </c>
      <c r="P66">
        <v>1.1461000000000001E-2</v>
      </c>
      <c r="Q66">
        <v>1.4149E-2</v>
      </c>
      <c r="R66">
        <v>1.3573E-2</v>
      </c>
      <c r="S66">
        <v>1.4706E-2</v>
      </c>
      <c r="T66">
        <v>8.796E-3</v>
      </c>
      <c r="U66">
        <v>9.1579999999999995E-3</v>
      </c>
      <c r="V66">
        <v>9.3650000000000001E-3</v>
      </c>
      <c r="W66">
        <v>9.8709999999999996E-3</v>
      </c>
      <c r="X66">
        <v>1.1299E-2</v>
      </c>
      <c r="Y66">
        <v>1.1986E-2</v>
      </c>
      <c r="Z66">
        <v>1.1358999999999999E-2</v>
      </c>
      <c r="AA66">
        <v>1.1826E-2</v>
      </c>
      <c r="AB66">
        <v>1.2560999999999999E-2</v>
      </c>
    </row>
    <row r="67" spans="1:28" x14ac:dyDescent="0.2">
      <c r="A67">
        <v>465</v>
      </c>
      <c r="B67">
        <v>7.0210000000000003E-3</v>
      </c>
      <c r="C67">
        <v>9.5250000000000005E-3</v>
      </c>
      <c r="D67">
        <v>9.2659999999999999E-3</v>
      </c>
      <c r="E67">
        <v>1.0878000000000001E-2</v>
      </c>
      <c r="F67">
        <v>1.0638999999999999E-2</v>
      </c>
      <c r="G67">
        <v>1.0946000000000001E-2</v>
      </c>
      <c r="H67">
        <v>1.2367E-2</v>
      </c>
      <c r="I67">
        <v>1.2718E-2</v>
      </c>
      <c r="J67">
        <v>1.3488E-2</v>
      </c>
      <c r="K67">
        <v>8.8579999999999996E-3</v>
      </c>
      <c r="L67">
        <v>1.1186E-2</v>
      </c>
      <c r="M67">
        <v>1.1342E-2</v>
      </c>
      <c r="N67">
        <v>1.1730000000000001E-2</v>
      </c>
      <c r="O67">
        <v>1.1617000000000001E-2</v>
      </c>
      <c r="P67">
        <v>1.2158E-2</v>
      </c>
      <c r="Q67">
        <v>1.4814000000000001E-2</v>
      </c>
      <c r="R67">
        <v>1.4119E-2</v>
      </c>
      <c r="S67">
        <v>1.5657000000000001E-2</v>
      </c>
      <c r="T67">
        <v>9.7059999999999994E-3</v>
      </c>
      <c r="U67">
        <v>9.3900000000000008E-3</v>
      </c>
      <c r="V67">
        <v>9.757E-3</v>
      </c>
      <c r="W67">
        <v>9.946E-3</v>
      </c>
      <c r="X67">
        <v>1.1577E-2</v>
      </c>
      <c r="Y67">
        <v>1.2429000000000001E-2</v>
      </c>
      <c r="Z67">
        <v>1.1872000000000001E-2</v>
      </c>
      <c r="AA67">
        <v>1.2291E-2</v>
      </c>
      <c r="AB67">
        <v>1.3561999999999999E-2</v>
      </c>
    </row>
    <row r="68" spans="1:28" x14ac:dyDescent="0.2">
      <c r="A68">
        <v>466</v>
      </c>
      <c r="B68">
        <v>7.2030000000000002E-3</v>
      </c>
      <c r="C68">
        <v>9.7219999999999997E-3</v>
      </c>
      <c r="D68">
        <v>9.6089999999999995E-3</v>
      </c>
      <c r="E68">
        <v>1.1462E-2</v>
      </c>
      <c r="F68">
        <v>1.1207E-2</v>
      </c>
      <c r="G68">
        <v>1.1443E-2</v>
      </c>
      <c r="H68">
        <v>1.2697E-2</v>
      </c>
      <c r="I68">
        <v>1.3044E-2</v>
      </c>
      <c r="J68">
        <v>1.3523E-2</v>
      </c>
      <c r="K68">
        <v>9.1610000000000007E-3</v>
      </c>
      <c r="L68">
        <v>1.1354E-2</v>
      </c>
      <c r="M68">
        <v>1.1715E-2</v>
      </c>
      <c r="N68">
        <v>1.1842E-2</v>
      </c>
      <c r="O68">
        <v>1.2125E-2</v>
      </c>
      <c r="P68">
        <v>1.2265E-2</v>
      </c>
      <c r="Q68">
        <v>1.52E-2</v>
      </c>
      <c r="R68">
        <v>1.4558E-2</v>
      </c>
      <c r="S68">
        <v>1.5782000000000001E-2</v>
      </c>
      <c r="T68">
        <v>9.3880000000000005E-3</v>
      </c>
      <c r="U68">
        <v>9.6340000000000002E-3</v>
      </c>
      <c r="V68">
        <v>1.0123999999999999E-2</v>
      </c>
      <c r="W68">
        <v>1.0257E-2</v>
      </c>
      <c r="X68">
        <v>1.1929E-2</v>
      </c>
      <c r="Y68">
        <v>1.2862E-2</v>
      </c>
      <c r="Z68">
        <v>1.2455000000000001E-2</v>
      </c>
      <c r="AA68">
        <v>1.2442E-2</v>
      </c>
      <c r="AB68">
        <v>1.3812E-2</v>
      </c>
    </row>
    <row r="69" spans="1:28" x14ac:dyDescent="0.2">
      <c r="A69">
        <v>467</v>
      </c>
      <c r="B69">
        <v>7.4830000000000001E-3</v>
      </c>
      <c r="C69">
        <v>1.034E-2</v>
      </c>
      <c r="D69">
        <v>9.9520000000000008E-3</v>
      </c>
      <c r="E69">
        <v>1.1623E-2</v>
      </c>
      <c r="F69">
        <v>1.1604E-2</v>
      </c>
      <c r="G69">
        <v>1.1972E-2</v>
      </c>
      <c r="H69">
        <v>1.3147000000000001E-2</v>
      </c>
      <c r="I69">
        <v>1.3564E-2</v>
      </c>
      <c r="J69">
        <v>1.4442E-2</v>
      </c>
      <c r="K69">
        <v>9.4009999999999996E-3</v>
      </c>
      <c r="L69">
        <v>1.1573E-2</v>
      </c>
      <c r="M69">
        <v>1.2074E-2</v>
      </c>
      <c r="N69">
        <v>1.2337000000000001E-2</v>
      </c>
      <c r="O69">
        <v>1.2241999999999999E-2</v>
      </c>
      <c r="P69">
        <v>1.2645E-2</v>
      </c>
      <c r="Q69">
        <v>1.5679999999999999E-2</v>
      </c>
      <c r="R69">
        <v>1.5122999999999999E-2</v>
      </c>
      <c r="S69">
        <v>1.6001000000000001E-2</v>
      </c>
      <c r="T69">
        <v>9.4520000000000003E-3</v>
      </c>
      <c r="U69">
        <v>9.8969999999999995E-3</v>
      </c>
      <c r="V69">
        <v>1.038E-2</v>
      </c>
      <c r="W69">
        <v>1.0106E-2</v>
      </c>
      <c r="X69">
        <v>1.2302E-2</v>
      </c>
      <c r="Y69">
        <v>1.3014E-2</v>
      </c>
      <c r="Z69">
        <v>1.2824E-2</v>
      </c>
      <c r="AA69">
        <v>1.2854000000000001E-2</v>
      </c>
      <c r="AB69">
        <v>1.3823E-2</v>
      </c>
    </row>
    <row r="70" spans="1:28" x14ac:dyDescent="0.2">
      <c r="A70">
        <v>468</v>
      </c>
      <c r="B70">
        <v>7.9600000000000001E-3</v>
      </c>
      <c r="C70">
        <v>1.0645E-2</v>
      </c>
      <c r="D70">
        <v>9.946E-3</v>
      </c>
      <c r="E70">
        <v>1.2034E-2</v>
      </c>
      <c r="F70">
        <v>1.1790999999999999E-2</v>
      </c>
      <c r="G70">
        <v>1.2149999999999999E-2</v>
      </c>
      <c r="H70">
        <v>1.3402000000000001E-2</v>
      </c>
      <c r="I70">
        <v>1.383E-2</v>
      </c>
      <c r="J70">
        <v>1.4357999999999999E-2</v>
      </c>
      <c r="K70">
        <v>9.4380000000000002E-3</v>
      </c>
      <c r="L70">
        <v>1.1814E-2</v>
      </c>
      <c r="M70">
        <v>1.2355E-2</v>
      </c>
      <c r="N70">
        <v>1.184E-2</v>
      </c>
      <c r="O70">
        <v>1.2396000000000001E-2</v>
      </c>
      <c r="P70">
        <v>1.2765E-2</v>
      </c>
      <c r="Q70">
        <v>1.5903E-2</v>
      </c>
      <c r="R70">
        <v>1.5651999999999999E-2</v>
      </c>
      <c r="S70">
        <v>1.6677000000000001E-2</v>
      </c>
      <c r="T70">
        <v>9.2230000000000003E-3</v>
      </c>
      <c r="U70">
        <v>1.0017E-2</v>
      </c>
      <c r="V70">
        <v>1.0225E-2</v>
      </c>
      <c r="W70">
        <v>1.038E-2</v>
      </c>
      <c r="X70">
        <v>1.2432E-2</v>
      </c>
      <c r="Y70">
        <v>1.3224E-2</v>
      </c>
      <c r="Z70">
        <v>1.325E-2</v>
      </c>
      <c r="AA70">
        <v>1.2578000000000001E-2</v>
      </c>
      <c r="AB70">
        <v>1.4113000000000001E-2</v>
      </c>
    </row>
    <row r="71" spans="1:28" x14ac:dyDescent="0.2">
      <c r="A71">
        <v>469</v>
      </c>
      <c r="B71">
        <v>8.1010000000000006E-3</v>
      </c>
      <c r="C71">
        <v>1.1018999999999999E-2</v>
      </c>
      <c r="D71">
        <v>1.064E-2</v>
      </c>
      <c r="E71">
        <v>1.2278000000000001E-2</v>
      </c>
      <c r="F71">
        <v>1.2338999999999999E-2</v>
      </c>
      <c r="G71">
        <v>1.2612E-2</v>
      </c>
      <c r="H71">
        <v>1.3774E-2</v>
      </c>
      <c r="I71">
        <v>1.4293E-2</v>
      </c>
      <c r="J71">
        <v>1.5301E-2</v>
      </c>
      <c r="K71">
        <v>9.8180000000000003E-3</v>
      </c>
      <c r="L71">
        <v>1.1991999999999999E-2</v>
      </c>
      <c r="M71">
        <v>1.2817E-2</v>
      </c>
      <c r="N71">
        <v>1.2265E-2</v>
      </c>
      <c r="O71">
        <v>1.2828000000000001E-2</v>
      </c>
      <c r="P71">
        <v>1.2943E-2</v>
      </c>
      <c r="Q71">
        <v>1.6586E-2</v>
      </c>
      <c r="R71">
        <v>1.609E-2</v>
      </c>
      <c r="S71">
        <v>1.7049999999999999E-2</v>
      </c>
      <c r="T71">
        <v>9.8949999999999993E-3</v>
      </c>
      <c r="U71">
        <v>1.0155000000000001E-2</v>
      </c>
      <c r="V71">
        <v>1.0912E-2</v>
      </c>
      <c r="W71">
        <v>1.0533000000000001E-2</v>
      </c>
      <c r="X71">
        <v>1.2761E-2</v>
      </c>
      <c r="Y71">
        <v>1.3925999999999999E-2</v>
      </c>
      <c r="Z71">
        <v>1.3405E-2</v>
      </c>
      <c r="AA71">
        <v>1.2932000000000001E-2</v>
      </c>
      <c r="AB71">
        <v>1.4416999999999999E-2</v>
      </c>
    </row>
    <row r="72" spans="1:28" x14ac:dyDescent="0.2">
      <c r="A72">
        <v>470</v>
      </c>
      <c r="B72">
        <v>8.7159999999999998E-3</v>
      </c>
      <c r="C72">
        <v>1.1586000000000001E-2</v>
      </c>
      <c r="D72">
        <v>1.0992E-2</v>
      </c>
      <c r="E72">
        <v>1.3221E-2</v>
      </c>
      <c r="F72">
        <v>1.3236E-2</v>
      </c>
      <c r="G72">
        <v>1.3386E-2</v>
      </c>
      <c r="H72">
        <v>1.4862999999999999E-2</v>
      </c>
      <c r="I72">
        <v>1.5183E-2</v>
      </c>
      <c r="J72">
        <v>1.584E-2</v>
      </c>
      <c r="K72">
        <v>1.0658000000000001E-2</v>
      </c>
      <c r="L72">
        <v>1.2465E-2</v>
      </c>
      <c r="M72">
        <v>1.3544E-2</v>
      </c>
      <c r="N72">
        <v>1.2988E-2</v>
      </c>
      <c r="O72">
        <v>1.3894E-2</v>
      </c>
      <c r="P72">
        <v>1.3671000000000001E-2</v>
      </c>
      <c r="Q72">
        <v>1.7260000000000001E-2</v>
      </c>
      <c r="R72">
        <v>1.6639999999999999E-2</v>
      </c>
      <c r="S72">
        <v>1.7439E-2</v>
      </c>
      <c r="T72">
        <v>1.0102E-2</v>
      </c>
      <c r="U72">
        <v>1.0472E-2</v>
      </c>
      <c r="V72">
        <v>1.1395000000000001E-2</v>
      </c>
      <c r="W72">
        <v>1.0947999999999999E-2</v>
      </c>
      <c r="X72">
        <v>1.3157E-2</v>
      </c>
      <c r="Y72">
        <v>1.4474000000000001E-2</v>
      </c>
      <c r="Z72">
        <v>1.4158E-2</v>
      </c>
      <c r="AA72">
        <v>1.3608E-2</v>
      </c>
      <c r="AB72">
        <v>1.4851E-2</v>
      </c>
    </row>
    <row r="73" spans="1:28" x14ac:dyDescent="0.2">
      <c r="A73">
        <v>471</v>
      </c>
      <c r="B73">
        <v>9.2350000000000002E-3</v>
      </c>
      <c r="C73">
        <v>1.1861E-2</v>
      </c>
      <c r="D73">
        <v>1.1524E-2</v>
      </c>
      <c r="E73">
        <v>1.3299999999999999E-2</v>
      </c>
      <c r="F73">
        <v>1.3362000000000001E-2</v>
      </c>
      <c r="G73">
        <v>1.3266E-2</v>
      </c>
      <c r="H73">
        <v>1.4768999999999999E-2</v>
      </c>
      <c r="I73">
        <v>1.5159000000000001E-2</v>
      </c>
      <c r="J73">
        <v>1.5837E-2</v>
      </c>
      <c r="K73">
        <v>1.0982E-2</v>
      </c>
      <c r="L73">
        <v>1.2371E-2</v>
      </c>
      <c r="M73">
        <v>1.3785E-2</v>
      </c>
      <c r="N73">
        <v>1.3263E-2</v>
      </c>
      <c r="O73">
        <v>1.3667E-2</v>
      </c>
      <c r="P73">
        <v>1.3762E-2</v>
      </c>
      <c r="Q73">
        <v>1.7468999999999998E-2</v>
      </c>
      <c r="R73">
        <v>1.7160999999999999E-2</v>
      </c>
      <c r="S73">
        <v>1.7701999999999999E-2</v>
      </c>
      <c r="T73">
        <v>9.9699999999999997E-3</v>
      </c>
      <c r="U73">
        <v>1.0501999999999999E-2</v>
      </c>
      <c r="V73">
        <v>1.1528E-2</v>
      </c>
      <c r="W73">
        <v>1.0819E-2</v>
      </c>
      <c r="X73">
        <v>1.3209E-2</v>
      </c>
      <c r="Y73">
        <v>1.4566000000000001E-2</v>
      </c>
      <c r="Z73">
        <v>1.4329E-2</v>
      </c>
      <c r="AA73">
        <v>1.3424999999999999E-2</v>
      </c>
      <c r="AB73">
        <v>1.4781000000000001E-2</v>
      </c>
    </row>
    <row r="74" spans="1:28" x14ac:dyDescent="0.2">
      <c r="A74">
        <v>472</v>
      </c>
      <c r="B74">
        <v>9.6419999999999995E-3</v>
      </c>
      <c r="C74">
        <v>1.2187E-2</v>
      </c>
      <c r="D74">
        <v>1.1722E-2</v>
      </c>
      <c r="E74">
        <v>1.3823999999999999E-2</v>
      </c>
      <c r="F74">
        <v>1.3946E-2</v>
      </c>
      <c r="G74">
        <v>1.3657000000000001E-2</v>
      </c>
      <c r="H74">
        <v>1.5363999999999999E-2</v>
      </c>
      <c r="I74">
        <v>1.5848999999999999E-2</v>
      </c>
      <c r="J74">
        <v>1.6327000000000001E-2</v>
      </c>
      <c r="K74">
        <v>1.1369000000000001E-2</v>
      </c>
      <c r="L74">
        <v>1.2822E-2</v>
      </c>
      <c r="M74">
        <v>1.406E-2</v>
      </c>
      <c r="N74">
        <v>1.3396E-2</v>
      </c>
      <c r="O74">
        <v>1.4364E-2</v>
      </c>
      <c r="P74">
        <v>1.3975E-2</v>
      </c>
      <c r="Q74">
        <v>1.8015E-2</v>
      </c>
      <c r="R74">
        <v>1.7597000000000002E-2</v>
      </c>
      <c r="S74">
        <v>1.8405999999999999E-2</v>
      </c>
      <c r="T74">
        <v>1.0283E-2</v>
      </c>
      <c r="U74">
        <v>1.0749999999999999E-2</v>
      </c>
      <c r="V74">
        <v>1.1691E-2</v>
      </c>
      <c r="W74">
        <v>1.1715E-2</v>
      </c>
      <c r="X74">
        <v>1.3544E-2</v>
      </c>
      <c r="Y74">
        <v>1.5172E-2</v>
      </c>
      <c r="Z74">
        <v>1.4843E-2</v>
      </c>
      <c r="AA74">
        <v>1.3854E-2</v>
      </c>
      <c r="AB74">
        <v>1.5332999999999999E-2</v>
      </c>
    </row>
    <row r="75" spans="1:28" x14ac:dyDescent="0.2">
      <c r="A75">
        <v>473</v>
      </c>
      <c r="B75">
        <v>9.3810000000000004E-3</v>
      </c>
      <c r="C75">
        <v>1.2533000000000001E-2</v>
      </c>
      <c r="D75">
        <v>1.2208E-2</v>
      </c>
      <c r="E75">
        <v>1.4120000000000001E-2</v>
      </c>
      <c r="F75">
        <v>1.4352E-2</v>
      </c>
      <c r="G75">
        <v>1.4338E-2</v>
      </c>
      <c r="H75">
        <v>1.5471E-2</v>
      </c>
      <c r="I75">
        <v>1.6268999999999999E-2</v>
      </c>
      <c r="J75">
        <v>1.6999E-2</v>
      </c>
      <c r="K75">
        <v>1.1443999999999999E-2</v>
      </c>
      <c r="L75">
        <v>1.3112E-2</v>
      </c>
      <c r="M75">
        <v>1.4493000000000001E-2</v>
      </c>
      <c r="N75">
        <v>1.3906999999999999E-2</v>
      </c>
      <c r="O75">
        <v>1.4647E-2</v>
      </c>
      <c r="P75">
        <v>1.4496999999999999E-2</v>
      </c>
      <c r="Q75">
        <v>1.8360999999999999E-2</v>
      </c>
      <c r="R75">
        <v>1.7846999999999998E-2</v>
      </c>
      <c r="S75">
        <v>1.8790999999999999E-2</v>
      </c>
      <c r="T75">
        <v>1.0090999999999999E-2</v>
      </c>
      <c r="U75">
        <v>1.0893E-2</v>
      </c>
      <c r="V75">
        <v>1.1990000000000001E-2</v>
      </c>
      <c r="W75">
        <v>1.1657000000000001E-2</v>
      </c>
      <c r="X75">
        <v>1.3701E-2</v>
      </c>
      <c r="Y75">
        <v>1.5327E-2</v>
      </c>
      <c r="Z75">
        <v>1.5265000000000001E-2</v>
      </c>
      <c r="AA75">
        <v>1.4404999999999999E-2</v>
      </c>
      <c r="AB75">
        <v>1.5712E-2</v>
      </c>
    </row>
    <row r="76" spans="1:28" x14ac:dyDescent="0.2">
      <c r="A76">
        <v>474</v>
      </c>
      <c r="B76">
        <v>1.0192E-2</v>
      </c>
      <c r="C76">
        <v>1.3136999999999999E-2</v>
      </c>
      <c r="D76">
        <v>1.2759E-2</v>
      </c>
      <c r="E76">
        <v>1.4540000000000001E-2</v>
      </c>
      <c r="F76">
        <v>1.4808E-2</v>
      </c>
      <c r="G76">
        <v>1.4501E-2</v>
      </c>
      <c r="H76">
        <v>1.5948E-2</v>
      </c>
      <c r="I76">
        <v>1.6830000000000001E-2</v>
      </c>
      <c r="J76">
        <v>1.6893999999999999E-2</v>
      </c>
      <c r="K76">
        <v>1.1899E-2</v>
      </c>
      <c r="L76">
        <v>1.3631000000000001E-2</v>
      </c>
      <c r="M76">
        <v>1.4808E-2</v>
      </c>
      <c r="N76">
        <v>1.4218E-2</v>
      </c>
      <c r="O76">
        <v>1.54E-2</v>
      </c>
      <c r="P76">
        <v>1.5100000000000001E-2</v>
      </c>
      <c r="Q76">
        <v>1.9140000000000001E-2</v>
      </c>
      <c r="R76">
        <v>1.8304000000000001E-2</v>
      </c>
      <c r="S76">
        <v>1.9089999999999999E-2</v>
      </c>
      <c r="T76">
        <v>1.0448000000000001E-2</v>
      </c>
      <c r="U76">
        <v>1.1245E-2</v>
      </c>
      <c r="V76">
        <v>1.2109E-2</v>
      </c>
      <c r="W76">
        <v>1.1764999999999999E-2</v>
      </c>
      <c r="X76">
        <v>1.3802999999999999E-2</v>
      </c>
      <c r="Y76">
        <v>1.5893000000000001E-2</v>
      </c>
      <c r="Z76">
        <v>1.5706999999999999E-2</v>
      </c>
      <c r="AA76">
        <v>1.4657999999999999E-2</v>
      </c>
      <c r="AB76">
        <v>1.6167000000000001E-2</v>
      </c>
    </row>
    <row r="77" spans="1:28" x14ac:dyDescent="0.2">
      <c r="A77">
        <v>475</v>
      </c>
      <c r="B77">
        <v>1.0489E-2</v>
      </c>
      <c r="C77">
        <v>1.3398E-2</v>
      </c>
      <c r="D77">
        <v>1.3079E-2</v>
      </c>
      <c r="E77">
        <v>1.5153E-2</v>
      </c>
      <c r="F77">
        <v>1.5441E-2</v>
      </c>
      <c r="G77">
        <v>1.52E-2</v>
      </c>
      <c r="H77">
        <v>1.6441000000000001E-2</v>
      </c>
      <c r="I77">
        <v>1.7239000000000001E-2</v>
      </c>
      <c r="J77">
        <v>1.7645000000000001E-2</v>
      </c>
      <c r="K77">
        <v>1.2133E-2</v>
      </c>
      <c r="L77">
        <v>1.3875999999999999E-2</v>
      </c>
      <c r="M77">
        <v>1.5443E-2</v>
      </c>
      <c r="N77">
        <v>1.4187999999999999E-2</v>
      </c>
      <c r="O77">
        <v>1.5617000000000001E-2</v>
      </c>
      <c r="P77">
        <v>1.5577000000000001E-2</v>
      </c>
      <c r="Q77">
        <v>1.9716000000000001E-2</v>
      </c>
      <c r="R77">
        <v>1.9071000000000001E-2</v>
      </c>
      <c r="S77">
        <v>1.9674000000000001E-2</v>
      </c>
      <c r="T77">
        <v>1.0859000000000001E-2</v>
      </c>
      <c r="U77">
        <v>1.1742000000000001E-2</v>
      </c>
      <c r="V77">
        <v>1.2666999999999999E-2</v>
      </c>
      <c r="W77">
        <v>1.1731999999999999E-2</v>
      </c>
      <c r="X77">
        <v>1.418E-2</v>
      </c>
      <c r="Y77">
        <v>1.6136999999999999E-2</v>
      </c>
      <c r="Z77">
        <v>1.6184E-2</v>
      </c>
      <c r="AA77">
        <v>1.5226E-2</v>
      </c>
      <c r="AB77">
        <v>1.6497999999999999E-2</v>
      </c>
    </row>
    <row r="78" spans="1:28" x14ac:dyDescent="0.2">
      <c r="A78">
        <v>476</v>
      </c>
      <c r="B78">
        <v>1.1121000000000001E-2</v>
      </c>
      <c r="C78">
        <v>1.4152E-2</v>
      </c>
      <c r="D78">
        <v>1.3547E-2</v>
      </c>
      <c r="E78">
        <v>1.5945000000000001E-2</v>
      </c>
      <c r="F78">
        <v>1.6160999999999998E-2</v>
      </c>
      <c r="G78">
        <v>1.5946999999999999E-2</v>
      </c>
      <c r="H78">
        <v>1.7035999999999999E-2</v>
      </c>
      <c r="I78">
        <v>1.8175E-2</v>
      </c>
      <c r="J78">
        <v>1.8529E-2</v>
      </c>
      <c r="K78">
        <v>1.2914999999999999E-2</v>
      </c>
      <c r="L78">
        <v>1.4756999999999999E-2</v>
      </c>
      <c r="M78">
        <v>1.5917000000000001E-2</v>
      </c>
      <c r="N78">
        <v>1.5058999999999999E-2</v>
      </c>
      <c r="O78">
        <v>1.6286999999999999E-2</v>
      </c>
      <c r="P78">
        <v>1.6140000000000002E-2</v>
      </c>
      <c r="Q78">
        <v>2.0399E-2</v>
      </c>
      <c r="R78">
        <v>1.9837E-2</v>
      </c>
      <c r="S78">
        <v>2.0638E-2</v>
      </c>
      <c r="T78">
        <v>1.1376000000000001E-2</v>
      </c>
      <c r="U78">
        <v>1.2367E-2</v>
      </c>
      <c r="V78">
        <v>1.3322000000000001E-2</v>
      </c>
      <c r="W78">
        <v>1.2377000000000001E-2</v>
      </c>
      <c r="X78">
        <v>1.4647E-2</v>
      </c>
      <c r="Y78">
        <v>1.7017000000000001E-2</v>
      </c>
      <c r="Z78">
        <v>1.6881E-2</v>
      </c>
      <c r="AA78">
        <v>1.5617000000000001E-2</v>
      </c>
      <c r="AB78">
        <v>1.7638999999999998E-2</v>
      </c>
    </row>
    <row r="79" spans="1:28" x14ac:dyDescent="0.2">
      <c r="A79">
        <v>477</v>
      </c>
      <c r="B79">
        <v>1.1325E-2</v>
      </c>
      <c r="C79">
        <v>1.4402E-2</v>
      </c>
      <c r="D79">
        <v>1.4069999999999999E-2</v>
      </c>
      <c r="E79">
        <v>1.636E-2</v>
      </c>
      <c r="F79">
        <v>1.6596E-2</v>
      </c>
      <c r="G79">
        <v>1.6317000000000002E-2</v>
      </c>
      <c r="H79">
        <v>1.7593999999999999E-2</v>
      </c>
      <c r="I79">
        <v>1.8933999999999999E-2</v>
      </c>
      <c r="J79">
        <v>1.9179999999999999E-2</v>
      </c>
      <c r="K79">
        <v>1.3073E-2</v>
      </c>
      <c r="L79">
        <v>1.5028E-2</v>
      </c>
      <c r="M79">
        <v>1.6431999999999999E-2</v>
      </c>
      <c r="N79">
        <v>1.5487000000000001E-2</v>
      </c>
      <c r="O79">
        <v>1.6938999999999999E-2</v>
      </c>
      <c r="P79">
        <v>1.6459999999999999E-2</v>
      </c>
      <c r="Q79">
        <v>2.1007000000000001E-2</v>
      </c>
      <c r="R79">
        <v>2.0326E-2</v>
      </c>
      <c r="S79">
        <v>2.1018999999999999E-2</v>
      </c>
      <c r="T79">
        <v>1.1707E-2</v>
      </c>
      <c r="U79">
        <v>1.2617E-2</v>
      </c>
      <c r="V79">
        <v>1.3469999999999999E-2</v>
      </c>
      <c r="W79">
        <v>1.2768E-2</v>
      </c>
      <c r="X79">
        <v>1.5110999999999999E-2</v>
      </c>
      <c r="Y79">
        <v>1.7277000000000001E-2</v>
      </c>
      <c r="Z79">
        <v>1.7176E-2</v>
      </c>
      <c r="AA79">
        <v>1.6139000000000001E-2</v>
      </c>
      <c r="AB79">
        <v>1.8117000000000001E-2</v>
      </c>
    </row>
    <row r="80" spans="1:28" x14ac:dyDescent="0.2">
      <c r="A80">
        <v>478</v>
      </c>
      <c r="B80">
        <v>1.1816E-2</v>
      </c>
      <c r="C80">
        <v>1.457E-2</v>
      </c>
      <c r="D80">
        <v>1.4675000000000001E-2</v>
      </c>
      <c r="E80">
        <v>1.6667000000000001E-2</v>
      </c>
      <c r="F80">
        <v>1.6945000000000002E-2</v>
      </c>
      <c r="G80">
        <v>1.6676E-2</v>
      </c>
      <c r="H80">
        <v>1.8173000000000002E-2</v>
      </c>
      <c r="I80">
        <v>1.8893E-2</v>
      </c>
      <c r="J80">
        <v>1.9574999999999999E-2</v>
      </c>
      <c r="K80">
        <v>1.3301E-2</v>
      </c>
      <c r="L80">
        <v>1.5329000000000001E-2</v>
      </c>
      <c r="M80">
        <v>1.6867E-2</v>
      </c>
      <c r="N80">
        <v>1.5741999999999999E-2</v>
      </c>
      <c r="O80">
        <v>1.7212000000000002E-2</v>
      </c>
      <c r="P80">
        <v>1.6965000000000001E-2</v>
      </c>
      <c r="Q80">
        <v>2.1437000000000001E-2</v>
      </c>
      <c r="R80">
        <v>2.0902E-2</v>
      </c>
      <c r="S80">
        <v>2.1454000000000001E-2</v>
      </c>
      <c r="T80">
        <v>1.1867000000000001E-2</v>
      </c>
      <c r="U80">
        <v>1.2735E-2</v>
      </c>
      <c r="V80">
        <v>1.4026E-2</v>
      </c>
      <c r="W80">
        <v>1.3205E-2</v>
      </c>
      <c r="X80">
        <v>1.5528E-2</v>
      </c>
      <c r="Y80">
        <v>1.7467E-2</v>
      </c>
      <c r="Z80">
        <v>1.7517000000000001E-2</v>
      </c>
      <c r="AA80">
        <v>1.6722000000000001E-2</v>
      </c>
      <c r="AB80">
        <v>1.8544000000000001E-2</v>
      </c>
    </row>
    <row r="81" spans="1:28" x14ac:dyDescent="0.2">
      <c r="A81">
        <v>479</v>
      </c>
      <c r="B81">
        <v>1.2146000000000001E-2</v>
      </c>
      <c r="C81">
        <v>1.5034E-2</v>
      </c>
      <c r="D81">
        <v>1.5273E-2</v>
      </c>
      <c r="E81">
        <v>1.7309999999999999E-2</v>
      </c>
      <c r="F81">
        <v>1.7493999999999999E-2</v>
      </c>
      <c r="G81">
        <v>1.7458000000000001E-2</v>
      </c>
      <c r="H81">
        <v>1.8821999999999998E-2</v>
      </c>
      <c r="I81">
        <v>1.9717999999999999E-2</v>
      </c>
      <c r="J81">
        <v>2.0532999999999999E-2</v>
      </c>
      <c r="K81">
        <v>1.3927E-2</v>
      </c>
      <c r="L81">
        <v>1.6032999999999999E-2</v>
      </c>
      <c r="M81">
        <v>1.7394E-2</v>
      </c>
      <c r="N81">
        <v>1.6454E-2</v>
      </c>
      <c r="O81">
        <v>1.7652999999999999E-2</v>
      </c>
      <c r="P81">
        <v>1.7760000000000001E-2</v>
      </c>
      <c r="Q81">
        <v>2.1808000000000001E-2</v>
      </c>
      <c r="R81">
        <v>2.1425E-2</v>
      </c>
      <c r="S81">
        <v>2.2172999999999998E-2</v>
      </c>
      <c r="T81">
        <v>1.2614E-2</v>
      </c>
      <c r="U81">
        <v>1.3136999999999999E-2</v>
      </c>
      <c r="V81">
        <v>1.4187999999999999E-2</v>
      </c>
      <c r="W81">
        <v>1.3672999999999999E-2</v>
      </c>
      <c r="X81">
        <v>1.6303999999999999E-2</v>
      </c>
      <c r="Y81">
        <v>1.7843000000000001E-2</v>
      </c>
      <c r="Z81">
        <v>1.8199E-2</v>
      </c>
      <c r="AA81">
        <v>1.7340999999999999E-2</v>
      </c>
      <c r="AB81">
        <v>1.8946999999999999E-2</v>
      </c>
    </row>
    <row r="82" spans="1:28" x14ac:dyDescent="0.2">
      <c r="A82">
        <v>480</v>
      </c>
      <c r="B82">
        <v>1.2607E-2</v>
      </c>
      <c r="C82">
        <v>1.5632E-2</v>
      </c>
      <c r="D82">
        <v>1.5806000000000001E-2</v>
      </c>
      <c r="E82">
        <v>1.7742000000000001E-2</v>
      </c>
      <c r="F82">
        <v>1.8124999999999999E-2</v>
      </c>
      <c r="G82">
        <v>1.8006000000000001E-2</v>
      </c>
      <c r="H82">
        <v>1.9605999999999998E-2</v>
      </c>
      <c r="I82">
        <v>2.0815E-2</v>
      </c>
      <c r="J82">
        <v>2.1474E-2</v>
      </c>
      <c r="K82">
        <v>1.4342000000000001E-2</v>
      </c>
      <c r="L82">
        <v>1.6906999999999998E-2</v>
      </c>
      <c r="M82">
        <v>1.8096000000000001E-2</v>
      </c>
      <c r="N82">
        <v>1.7104999999999999E-2</v>
      </c>
      <c r="O82">
        <v>1.8318999999999998E-2</v>
      </c>
      <c r="P82">
        <v>1.8564000000000001E-2</v>
      </c>
      <c r="Q82">
        <v>2.2377000000000001E-2</v>
      </c>
      <c r="R82">
        <v>2.2447000000000002E-2</v>
      </c>
      <c r="S82">
        <v>2.3213999999999999E-2</v>
      </c>
      <c r="T82">
        <v>1.3121000000000001E-2</v>
      </c>
      <c r="U82">
        <v>1.3953E-2</v>
      </c>
      <c r="V82">
        <v>1.4881999999999999E-2</v>
      </c>
      <c r="W82">
        <v>1.4264000000000001E-2</v>
      </c>
      <c r="X82">
        <v>1.6948999999999999E-2</v>
      </c>
      <c r="Y82">
        <v>1.8658000000000001E-2</v>
      </c>
      <c r="Z82">
        <v>1.8768E-2</v>
      </c>
      <c r="AA82">
        <v>1.8235999999999999E-2</v>
      </c>
      <c r="AB82">
        <v>1.9810000000000001E-2</v>
      </c>
    </row>
    <row r="83" spans="1:28" x14ac:dyDescent="0.2">
      <c r="A83">
        <v>481</v>
      </c>
      <c r="B83">
        <v>1.3221999999999999E-2</v>
      </c>
      <c r="C83">
        <v>1.6317999999999999E-2</v>
      </c>
      <c r="D83">
        <v>1.6251000000000002E-2</v>
      </c>
      <c r="E83">
        <v>1.8398999999999999E-2</v>
      </c>
      <c r="F83">
        <v>1.8842999999999999E-2</v>
      </c>
      <c r="G83">
        <v>1.8717000000000001E-2</v>
      </c>
      <c r="H83">
        <v>2.0253E-2</v>
      </c>
      <c r="I83">
        <v>2.1351999999999999E-2</v>
      </c>
      <c r="J83">
        <v>2.2134999999999998E-2</v>
      </c>
      <c r="K83">
        <v>1.5121000000000001E-2</v>
      </c>
      <c r="L83">
        <v>1.7600999999999999E-2</v>
      </c>
      <c r="M83">
        <v>1.8426999999999999E-2</v>
      </c>
      <c r="N83">
        <v>1.8075999999999998E-2</v>
      </c>
      <c r="O83">
        <v>1.8988000000000001E-2</v>
      </c>
      <c r="P83">
        <v>1.9442000000000001E-2</v>
      </c>
      <c r="Q83">
        <v>2.3168000000000001E-2</v>
      </c>
      <c r="R83">
        <v>2.2686999999999999E-2</v>
      </c>
      <c r="S83">
        <v>2.4017E-2</v>
      </c>
      <c r="T83">
        <v>1.3905000000000001E-2</v>
      </c>
      <c r="U83">
        <v>1.4505000000000001E-2</v>
      </c>
      <c r="V83">
        <v>1.5589E-2</v>
      </c>
      <c r="W83">
        <v>1.5014E-2</v>
      </c>
      <c r="X83">
        <v>1.7423999999999999E-2</v>
      </c>
      <c r="Y83">
        <v>1.9130000000000001E-2</v>
      </c>
      <c r="Z83">
        <v>1.9272999999999998E-2</v>
      </c>
      <c r="AA83">
        <v>1.8936000000000001E-2</v>
      </c>
      <c r="AB83">
        <v>2.0493999999999998E-2</v>
      </c>
    </row>
    <row r="84" spans="1:28" x14ac:dyDescent="0.2">
      <c r="A84">
        <v>482</v>
      </c>
      <c r="B84">
        <v>1.3439E-2</v>
      </c>
      <c r="C84">
        <v>1.6601000000000001E-2</v>
      </c>
      <c r="D84">
        <v>1.6674000000000001E-2</v>
      </c>
      <c r="E84">
        <v>1.9064999999999999E-2</v>
      </c>
      <c r="F84">
        <v>1.9199000000000001E-2</v>
      </c>
      <c r="G84">
        <v>1.9529999999999999E-2</v>
      </c>
      <c r="H84">
        <v>2.0851999999999999E-2</v>
      </c>
      <c r="I84">
        <v>2.2082999999999998E-2</v>
      </c>
      <c r="J84">
        <v>2.2891000000000002E-2</v>
      </c>
      <c r="K84">
        <v>1.5415E-2</v>
      </c>
      <c r="L84">
        <v>1.8131999999999999E-2</v>
      </c>
      <c r="M84">
        <v>1.8815999999999999E-2</v>
      </c>
      <c r="N84">
        <v>1.8301000000000001E-2</v>
      </c>
      <c r="O84">
        <v>1.9434E-2</v>
      </c>
      <c r="P84">
        <v>1.9803000000000001E-2</v>
      </c>
      <c r="Q84">
        <v>2.3671999999999999E-2</v>
      </c>
      <c r="R84">
        <v>2.3535E-2</v>
      </c>
      <c r="S84">
        <v>2.4559999999999998E-2</v>
      </c>
      <c r="T84">
        <v>1.4472E-2</v>
      </c>
      <c r="U84">
        <v>1.4973E-2</v>
      </c>
      <c r="V84">
        <v>1.5837E-2</v>
      </c>
      <c r="W84">
        <v>1.5543E-2</v>
      </c>
      <c r="X84">
        <v>1.7753000000000001E-2</v>
      </c>
      <c r="Y84">
        <v>1.9554999999999999E-2</v>
      </c>
      <c r="Z84">
        <v>1.9515999999999999E-2</v>
      </c>
      <c r="AA84">
        <v>1.9140000000000001E-2</v>
      </c>
      <c r="AB84">
        <v>2.0983000000000002E-2</v>
      </c>
    </row>
    <row r="85" spans="1:28" x14ac:dyDescent="0.2">
      <c r="A85">
        <v>483</v>
      </c>
      <c r="B85">
        <v>1.4104E-2</v>
      </c>
      <c r="C85">
        <v>1.7273E-2</v>
      </c>
      <c r="D85">
        <v>1.7572999999999998E-2</v>
      </c>
      <c r="E85">
        <v>1.9518000000000001E-2</v>
      </c>
      <c r="F85">
        <v>2.0101999999999998E-2</v>
      </c>
      <c r="G85">
        <v>2.0584999999999999E-2</v>
      </c>
      <c r="H85">
        <v>2.1663999999999999E-2</v>
      </c>
      <c r="I85">
        <v>2.2939000000000001E-2</v>
      </c>
      <c r="J85">
        <v>2.3945000000000001E-2</v>
      </c>
      <c r="K85">
        <v>1.6621E-2</v>
      </c>
      <c r="L85">
        <v>1.9189000000000001E-2</v>
      </c>
      <c r="M85">
        <v>1.9698E-2</v>
      </c>
      <c r="N85">
        <v>1.9362999999999998E-2</v>
      </c>
      <c r="O85">
        <v>2.0282999999999999E-2</v>
      </c>
      <c r="P85">
        <v>2.0781999999999998E-2</v>
      </c>
      <c r="Q85">
        <v>2.4341999999999999E-2</v>
      </c>
      <c r="R85">
        <v>2.4344000000000001E-2</v>
      </c>
      <c r="S85">
        <v>2.5871000000000002E-2</v>
      </c>
      <c r="T85">
        <v>1.5058999999999999E-2</v>
      </c>
      <c r="U85">
        <v>1.5862000000000001E-2</v>
      </c>
      <c r="V85">
        <v>1.6546000000000002E-2</v>
      </c>
      <c r="W85">
        <v>1.6535000000000001E-2</v>
      </c>
      <c r="X85">
        <v>1.8720000000000001E-2</v>
      </c>
      <c r="Y85">
        <v>2.0254999999999999E-2</v>
      </c>
      <c r="Z85">
        <v>2.0598999999999999E-2</v>
      </c>
      <c r="AA85">
        <v>2.0108999999999998E-2</v>
      </c>
      <c r="AB85">
        <v>2.2186000000000001E-2</v>
      </c>
    </row>
    <row r="86" spans="1:28" x14ac:dyDescent="0.2">
      <c r="A86">
        <v>484</v>
      </c>
      <c r="B86">
        <v>1.452E-2</v>
      </c>
      <c r="C86">
        <v>1.7766000000000001E-2</v>
      </c>
      <c r="D86">
        <v>1.8030000000000001E-2</v>
      </c>
      <c r="E86">
        <v>2.0059E-2</v>
      </c>
      <c r="F86">
        <v>2.0393000000000001E-2</v>
      </c>
      <c r="G86">
        <v>2.0899999999999998E-2</v>
      </c>
      <c r="H86">
        <v>2.2447000000000002E-2</v>
      </c>
      <c r="I86">
        <v>2.3636999999999998E-2</v>
      </c>
      <c r="J86">
        <v>2.4667999999999999E-2</v>
      </c>
      <c r="K86">
        <v>1.6941999999999999E-2</v>
      </c>
      <c r="L86">
        <v>1.9736E-2</v>
      </c>
      <c r="M86">
        <v>2.0097E-2</v>
      </c>
      <c r="N86">
        <v>1.9751000000000001E-2</v>
      </c>
      <c r="O86">
        <v>2.0934999999999999E-2</v>
      </c>
      <c r="P86">
        <v>2.1333999999999999E-2</v>
      </c>
      <c r="Q86">
        <v>2.5069000000000001E-2</v>
      </c>
      <c r="R86">
        <v>2.4792000000000002E-2</v>
      </c>
      <c r="S86">
        <v>2.6520999999999999E-2</v>
      </c>
      <c r="T86">
        <v>1.566E-2</v>
      </c>
      <c r="U86">
        <v>1.6410000000000001E-2</v>
      </c>
      <c r="V86">
        <v>1.6929E-2</v>
      </c>
      <c r="W86">
        <v>1.7160000000000002E-2</v>
      </c>
      <c r="X86">
        <v>1.9181E-2</v>
      </c>
      <c r="Y86">
        <v>2.0643000000000002E-2</v>
      </c>
      <c r="Z86">
        <v>2.0782999999999999E-2</v>
      </c>
      <c r="AA86">
        <v>2.0764999999999999E-2</v>
      </c>
      <c r="AB86">
        <v>2.2696000000000001E-2</v>
      </c>
    </row>
    <row r="87" spans="1:28" x14ac:dyDescent="0.2">
      <c r="A87">
        <v>485</v>
      </c>
      <c r="B87">
        <v>1.5098E-2</v>
      </c>
      <c r="C87">
        <v>1.8228000000000001E-2</v>
      </c>
      <c r="D87">
        <v>1.8709E-2</v>
      </c>
      <c r="E87">
        <v>2.0601000000000001E-2</v>
      </c>
      <c r="F87">
        <v>2.1031000000000001E-2</v>
      </c>
      <c r="G87">
        <v>2.1558000000000001E-2</v>
      </c>
      <c r="H87">
        <v>2.3179000000000002E-2</v>
      </c>
      <c r="I87">
        <v>2.4331999999999999E-2</v>
      </c>
      <c r="J87">
        <v>2.5231E-2</v>
      </c>
      <c r="K87">
        <v>1.7384E-2</v>
      </c>
      <c r="L87">
        <v>2.0503E-2</v>
      </c>
      <c r="M87">
        <v>2.0441000000000001E-2</v>
      </c>
      <c r="N87">
        <v>2.0591999999999999E-2</v>
      </c>
      <c r="O87">
        <v>2.1687000000000001E-2</v>
      </c>
      <c r="P87">
        <v>2.1909999999999999E-2</v>
      </c>
      <c r="Q87">
        <v>2.5767999999999999E-2</v>
      </c>
      <c r="R87">
        <v>2.5544000000000001E-2</v>
      </c>
      <c r="S87">
        <v>2.7258999999999999E-2</v>
      </c>
      <c r="T87">
        <v>1.6271999999999998E-2</v>
      </c>
      <c r="U87">
        <v>1.6586E-2</v>
      </c>
      <c r="V87">
        <v>1.7623E-2</v>
      </c>
      <c r="W87">
        <v>1.7558000000000001E-2</v>
      </c>
      <c r="X87">
        <v>1.9734999999999999E-2</v>
      </c>
      <c r="Y87">
        <v>2.0959999999999999E-2</v>
      </c>
      <c r="Z87">
        <v>2.1100000000000001E-2</v>
      </c>
      <c r="AA87">
        <v>2.1562999999999999E-2</v>
      </c>
      <c r="AB87">
        <v>2.3154999999999999E-2</v>
      </c>
    </row>
    <row r="88" spans="1:28" x14ac:dyDescent="0.2">
      <c r="A88">
        <v>486</v>
      </c>
      <c r="B88">
        <v>1.5521999999999999E-2</v>
      </c>
      <c r="C88">
        <v>1.8824E-2</v>
      </c>
      <c r="D88">
        <v>1.9290000000000002E-2</v>
      </c>
      <c r="E88">
        <v>2.1026E-2</v>
      </c>
      <c r="F88">
        <v>2.1725000000000001E-2</v>
      </c>
      <c r="G88">
        <v>2.2277999999999999E-2</v>
      </c>
      <c r="H88">
        <v>2.3768999999999998E-2</v>
      </c>
      <c r="I88">
        <v>2.5121999999999998E-2</v>
      </c>
      <c r="J88">
        <v>2.6197000000000002E-2</v>
      </c>
      <c r="K88">
        <v>1.7668E-2</v>
      </c>
      <c r="L88">
        <v>2.1000999999999999E-2</v>
      </c>
      <c r="M88">
        <v>2.1152000000000001E-2</v>
      </c>
      <c r="N88">
        <v>2.1368999999999999E-2</v>
      </c>
      <c r="O88">
        <v>2.1859E-2</v>
      </c>
      <c r="P88">
        <v>2.2647E-2</v>
      </c>
      <c r="Q88">
        <v>2.6412000000000001E-2</v>
      </c>
      <c r="R88">
        <v>2.615E-2</v>
      </c>
      <c r="S88">
        <v>2.8177000000000001E-2</v>
      </c>
      <c r="T88">
        <v>1.6781000000000001E-2</v>
      </c>
      <c r="U88">
        <v>1.7170000000000001E-2</v>
      </c>
      <c r="V88">
        <v>1.7985999999999999E-2</v>
      </c>
      <c r="W88">
        <v>1.8304999999999998E-2</v>
      </c>
      <c r="X88">
        <v>2.0268999999999999E-2</v>
      </c>
      <c r="Y88">
        <v>2.1555000000000001E-2</v>
      </c>
      <c r="Z88">
        <v>2.1717E-2</v>
      </c>
      <c r="AA88">
        <v>2.2265E-2</v>
      </c>
      <c r="AB88">
        <v>2.3689000000000002E-2</v>
      </c>
    </row>
    <row r="89" spans="1:28" x14ac:dyDescent="0.2">
      <c r="A89">
        <v>487</v>
      </c>
      <c r="B89">
        <v>1.6105000000000001E-2</v>
      </c>
      <c r="C89">
        <v>1.9771E-2</v>
      </c>
      <c r="D89">
        <v>1.9917000000000001E-2</v>
      </c>
      <c r="E89">
        <v>2.1878999999999999E-2</v>
      </c>
      <c r="F89">
        <v>2.2429000000000001E-2</v>
      </c>
      <c r="G89">
        <v>2.3120000000000002E-2</v>
      </c>
      <c r="H89">
        <v>2.4837000000000001E-2</v>
      </c>
      <c r="I89">
        <v>2.6025E-2</v>
      </c>
      <c r="J89">
        <v>2.7335000000000002E-2</v>
      </c>
      <c r="K89">
        <v>1.8622E-2</v>
      </c>
      <c r="L89">
        <v>2.1867000000000001E-2</v>
      </c>
      <c r="M89">
        <v>2.1937999999999999E-2</v>
      </c>
      <c r="N89">
        <v>2.2273000000000001E-2</v>
      </c>
      <c r="O89">
        <v>2.2775E-2</v>
      </c>
      <c r="P89">
        <v>2.3390999999999999E-2</v>
      </c>
      <c r="Q89">
        <v>2.7163E-2</v>
      </c>
      <c r="R89">
        <v>2.7208E-2</v>
      </c>
      <c r="S89">
        <v>2.9155E-2</v>
      </c>
      <c r="T89">
        <v>1.7465000000000001E-2</v>
      </c>
      <c r="U89">
        <v>1.8061000000000001E-2</v>
      </c>
      <c r="V89">
        <v>1.8648999999999999E-2</v>
      </c>
      <c r="W89">
        <v>1.9196999999999999E-2</v>
      </c>
      <c r="X89">
        <v>2.1134E-2</v>
      </c>
      <c r="Y89">
        <v>2.2502999999999999E-2</v>
      </c>
      <c r="Z89">
        <v>2.2571000000000001E-2</v>
      </c>
      <c r="AA89">
        <v>2.2977000000000001E-2</v>
      </c>
      <c r="AB89">
        <v>2.4813000000000002E-2</v>
      </c>
    </row>
    <row r="90" spans="1:28" x14ac:dyDescent="0.2">
      <c r="A90">
        <v>488</v>
      </c>
      <c r="B90">
        <v>1.6383000000000002E-2</v>
      </c>
      <c r="C90">
        <v>2.0007E-2</v>
      </c>
      <c r="D90">
        <v>2.0761999999999999E-2</v>
      </c>
      <c r="E90">
        <v>2.2342000000000001E-2</v>
      </c>
      <c r="F90">
        <v>2.2838000000000001E-2</v>
      </c>
      <c r="G90">
        <v>2.3616999999999999E-2</v>
      </c>
      <c r="H90">
        <v>2.5332E-2</v>
      </c>
      <c r="I90">
        <v>2.665E-2</v>
      </c>
      <c r="J90">
        <v>2.7962999999999998E-2</v>
      </c>
      <c r="K90">
        <v>1.9012000000000001E-2</v>
      </c>
      <c r="L90">
        <v>2.2411E-2</v>
      </c>
      <c r="M90">
        <v>2.2397E-2</v>
      </c>
      <c r="N90">
        <v>2.2634000000000001E-2</v>
      </c>
      <c r="O90">
        <v>2.3698E-2</v>
      </c>
      <c r="P90">
        <v>2.4119999999999999E-2</v>
      </c>
      <c r="Q90">
        <v>2.7647000000000001E-2</v>
      </c>
      <c r="R90">
        <v>2.784E-2</v>
      </c>
      <c r="S90">
        <v>2.9668E-2</v>
      </c>
      <c r="T90">
        <v>1.7503999999999999E-2</v>
      </c>
      <c r="U90">
        <v>1.8814999999999998E-2</v>
      </c>
      <c r="V90">
        <v>1.8838000000000001E-2</v>
      </c>
      <c r="W90">
        <v>1.9521E-2</v>
      </c>
      <c r="X90">
        <v>2.1933000000000001E-2</v>
      </c>
      <c r="Y90">
        <v>2.2929000000000001E-2</v>
      </c>
      <c r="Z90">
        <v>2.3158000000000002E-2</v>
      </c>
      <c r="AA90">
        <v>2.3466999999999998E-2</v>
      </c>
      <c r="AB90">
        <v>2.5415E-2</v>
      </c>
    </row>
    <row r="91" spans="1:28" x14ac:dyDescent="0.2">
      <c r="A91">
        <v>489</v>
      </c>
      <c r="B91">
        <v>1.7034000000000001E-2</v>
      </c>
      <c r="C91">
        <v>2.0648E-2</v>
      </c>
      <c r="D91">
        <v>2.0884E-2</v>
      </c>
      <c r="E91">
        <v>2.2943999999999999E-2</v>
      </c>
      <c r="F91">
        <v>2.3605000000000001E-2</v>
      </c>
      <c r="G91">
        <v>2.3970000000000002E-2</v>
      </c>
      <c r="H91">
        <v>2.6054000000000001E-2</v>
      </c>
      <c r="I91">
        <v>2.7487000000000001E-2</v>
      </c>
      <c r="J91">
        <v>2.8636999999999999E-2</v>
      </c>
      <c r="K91">
        <v>1.9737000000000001E-2</v>
      </c>
      <c r="L91">
        <v>2.3120000000000002E-2</v>
      </c>
      <c r="M91">
        <v>2.2985999999999999E-2</v>
      </c>
      <c r="N91">
        <v>2.3300999999999999E-2</v>
      </c>
      <c r="O91">
        <v>2.4525999999999999E-2</v>
      </c>
      <c r="P91">
        <v>2.5359E-2</v>
      </c>
      <c r="Q91">
        <v>2.8355999999999999E-2</v>
      </c>
      <c r="R91">
        <v>2.8756E-2</v>
      </c>
      <c r="S91">
        <v>3.0328000000000001E-2</v>
      </c>
      <c r="T91">
        <v>1.8100000000000002E-2</v>
      </c>
      <c r="U91">
        <v>1.9299E-2</v>
      </c>
      <c r="V91">
        <v>1.9483E-2</v>
      </c>
      <c r="W91">
        <v>2.0441999999999998E-2</v>
      </c>
      <c r="X91">
        <v>2.2637000000000001E-2</v>
      </c>
      <c r="Y91">
        <v>2.3508999999999999E-2</v>
      </c>
      <c r="Z91">
        <v>2.3800000000000002E-2</v>
      </c>
      <c r="AA91">
        <v>2.4247999999999999E-2</v>
      </c>
      <c r="AB91">
        <v>2.6109E-2</v>
      </c>
    </row>
    <row r="92" spans="1:28" x14ac:dyDescent="0.2">
      <c r="A92">
        <v>490</v>
      </c>
      <c r="B92">
        <v>1.7885999999999999E-2</v>
      </c>
      <c r="C92">
        <v>2.1419000000000001E-2</v>
      </c>
      <c r="D92">
        <v>2.2325000000000001E-2</v>
      </c>
      <c r="E92">
        <v>2.4067000000000002E-2</v>
      </c>
      <c r="F92">
        <v>2.4687000000000001E-2</v>
      </c>
      <c r="G92">
        <v>2.5118999999999999E-2</v>
      </c>
      <c r="H92">
        <v>2.7047999999999999E-2</v>
      </c>
      <c r="I92">
        <v>2.8589E-2</v>
      </c>
      <c r="J92">
        <v>2.9682E-2</v>
      </c>
      <c r="K92">
        <v>2.0376999999999999E-2</v>
      </c>
      <c r="L92">
        <v>2.4143999999999999E-2</v>
      </c>
      <c r="M92">
        <v>2.3743E-2</v>
      </c>
      <c r="N92">
        <v>2.4416E-2</v>
      </c>
      <c r="O92">
        <v>2.5224E-2</v>
      </c>
      <c r="P92">
        <v>2.5971999999999999E-2</v>
      </c>
      <c r="Q92">
        <v>2.9301000000000001E-2</v>
      </c>
      <c r="R92">
        <v>2.9661E-2</v>
      </c>
      <c r="S92">
        <v>3.1440000000000003E-2</v>
      </c>
      <c r="T92">
        <v>1.8724999999999999E-2</v>
      </c>
      <c r="U92">
        <v>2.0344000000000001E-2</v>
      </c>
      <c r="V92">
        <v>2.0316000000000001E-2</v>
      </c>
      <c r="W92">
        <v>2.1229000000000001E-2</v>
      </c>
      <c r="X92">
        <v>2.3215E-2</v>
      </c>
      <c r="Y92">
        <v>2.4329E-2</v>
      </c>
      <c r="Z92">
        <v>2.4707E-2</v>
      </c>
      <c r="AA92">
        <v>2.5288000000000001E-2</v>
      </c>
      <c r="AB92">
        <v>2.7314000000000001E-2</v>
      </c>
    </row>
    <row r="93" spans="1:28" x14ac:dyDescent="0.2">
      <c r="A93">
        <v>491</v>
      </c>
      <c r="B93">
        <v>1.8315000000000001E-2</v>
      </c>
      <c r="C93">
        <v>2.223E-2</v>
      </c>
      <c r="D93">
        <v>2.2454999999999999E-2</v>
      </c>
      <c r="E93">
        <v>2.4607E-2</v>
      </c>
      <c r="F93">
        <v>2.5152000000000001E-2</v>
      </c>
      <c r="G93">
        <v>2.5777999999999999E-2</v>
      </c>
      <c r="H93">
        <v>2.7512999999999999E-2</v>
      </c>
      <c r="I93">
        <v>2.9248E-2</v>
      </c>
      <c r="J93">
        <v>3.0568999999999999E-2</v>
      </c>
      <c r="K93">
        <v>2.1000000000000001E-2</v>
      </c>
      <c r="L93">
        <v>2.4906999999999999E-2</v>
      </c>
      <c r="M93">
        <v>2.4400999999999999E-2</v>
      </c>
      <c r="N93">
        <v>2.5201000000000001E-2</v>
      </c>
      <c r="O93">
        <v>2.5985999999999999E-2</v>
      </c>
      <c r="P93">
        <v>2.681E-2</v>
      </c>
      <c r="Q93">
        <v>3.0395999999999999E-2</v>
      </c>
      <c r="R93">
        <v>3.0363000000000001E-2</v>
      </c>
      <c r="S93">
        <v>3.2323999999999999E-2</v>
      </c>
      <c r="T93">
        <v>2.0684000000000001E-2</v>
      </c>
      <c r="U93">
        <v>2.0118E-2</v>
      </c>
      <c r="V93">
        <v>2.1035999999999999E-2</v>
      </c>
      <c r="W93">
        <v>2.1510000000000001E-2</v>
      </c>
      <c r="X93">
        <v>2.3716999999999998E-2</v>
      </c>
      <c r="Y93">
        <v>2.4695999999999999E-2</v>
      </c>
      <c r="Z93">
        <v>2.4944999999999998E-2</v>
      </c>
      <c r="AA93">
        <v>2.5682E-2</v>
      </c>
      <c r="AB93">
        <v>2.7442000000000001E-2</v>
      </c>
    </row>
    <row r="94" spans="1:28" x14ac:dyDescent="0.2">
      <c r="A94">
        <v>492</v>
      </c>
      <c r="B94">
        <v>1.8727000000000001E-2</v>
      </c>
      <c r="C94">
        <v>2.2662000000000002E-2</v>
      </c>
      <c r="D94">
        <v>2.2808999999999999E-2</v>
      </c>
      <c r="E94">
        <v>2.5073999999999999E-2</v>
      </c>
      <c r="F94">
        <v>2.5506000000000001E-2</v>
      </c>
      <c r="G94">
        <v>2.6307000000000001E-2</v>
      </c>
      <c r="H94">
        <v>2.8485E-2</v>
      </c>
      <c r="I94">
        <v>2.9807E-2</v>
      </c>
      <c r="J94">
        <v>3.1036999999999999E-2</v>
      </c>
      <c r="K94">
        <v>2.1403999999999999E-2</v>
      </c>
      <c r="L94">
        <v>2.5479999999999999E-2</v>
      </c>
      <c r="M94">
        <v>2.4788999999999999E-2</v>
      </c>
      <c r="N94">
        <v>2.5783E-2</v>
      </c>
      <c r="O94">
        <v>2.6223E-2</v>
      </c>
      <c r="P94">
        <v>2.7251000000000001E-2</v>
      </c>
      <c r="Q94">
        <v>3.083E-2</v>
      </c>
      <c r="R94">
        <v>3.0939999999999999E-2</v>
      </c>
      <c r="S94">
        <v>3.2953000000000003E-2</v>
      </c>
      <c r="T94">
        <v>2.0569E-2</v>
      </c>
      <c r="U94">
        <v>2.0830999999999999E-2</v>
      </c>
      <c r="V94">
        <v>2.1141E-2</v>
      </c>
      <c r="W94">
        <v>2.2148999999999999E-2</v>
      </c>
      <c r="X94">
        <v>2.4163E-2</v>
      </c>
      <c r="Y94">
        <v>2.5051E-2</v>
      </c>
      <c r="Z94">
        <v>2.5499999999999998E-2</v>
      </c>
      <c r="AA94">
        <v>2.6176000000000001E-2</v>
      </c>
      <c r="AB94">
        <v>2.8091999999999999E-2</v>
      </c>
    </row>
    <row r="95" spans="1:28" x14ac:dyDescent="0.2">
      <c r="A95">
        <v>493</v>
      </c>
      <c r="B95">
        <v>1.9175999999999999E-2</v>
      </c>
      <c r="C95">
        <v>2.3595000000000001E-2</v>
      </c>
      <c r="D95">
        <v>2.3451E-2</v>
      </c>
      <c r="E95">
        <v>2.5769E-2</v>
      </c>
      <c r="F95">
        <v>2.6498000000000001E-2</v>
      </c>
      <c r="G95">
        <v>2.7064999999999999E-2</v>
      </c>
      <c r="H95">
        <v>2.9388000000000001E-2</v>
      </c>
      <c r="I95">
        <v>3.0627000000000001E-2</v>
      </c>
      <c r="J95">
        <v>3.1990999999999999E-2</v>
      </c>
      <c r="K95">
        <v>2.2169999999999999E-2</v>
      </c>
      <c r="L95">
        <v>2.6473E-2</v>
      </c>
      <c r="M95">
        <v>2.5686E-2</v>
      </c>
      <c r="N95">
        <v>2.6551000000000002E-2</v>
      </c>
      <c r="O95">
        <v>2.7147000000000001E-2</v>
      </c>
      <c r="P95">
        <v>2.7834999999999999E-2</v>
      </c>
      <c r="Q95">
        <v>3.1418000000000001E-2</v>
      </c>
      <c r="R95">
        <v>3.1529000000000001E-2</v>
      </c>
      <c r="S95">
        <v>3.3550999999999997E-2</v>
      </c>
      <c r="T95">
        <v>2.1166000000000001E-2</v>
      </c>
      <c r="U95">
        <v>2.1387E-2</v>
      </c>
      <c r="V95">
        <v>2.1899999999999999E-2</v>
      </c>
      <c r="W95">
        <v>2.3005000000000001E-2</v>
      </c>
      <c r="X95">
        <v>2.4687000000000001E-2</v>
      </c>
      <c r="Y95">
        <v>2.5819000000000002E-2</v>
      </c>
      <c r="Z95">
        <v>2.6075999999999998E-2</v>
      </c>
      <c r="AA95">
        <v>2.6766999999999999E-2</v>
      </c>
      <c r="AB95">
        <v>2.8742E-2</v>
      </c>
    </row>
    <row r="96" spans="1:28" x14ac:dyDescent="0.2">
      <c r="A96">
        <v>494</v>
      </c>
      <c r="B96">
        <v>1.9854E-2</v>
      </c>
      <c r="C96">
        <v>2.4197E-2</v>
      </c>
      <c r="D96">
        <v>2.4213999999999999E-2</v>
      </c>
      <c r="E96">
        <v>2.6384999999999999E-2</v>
      </c>
      <c r="F96">
        <v>2.7161000000000001E-2</v>
      </c>
      <c r="G96">
        <v>2.7975E-2</v>
      </c>
      <c r="H96">
        <v>2.9936999999999998E-2</v>
      </c>
      <c r="I96">
        <v>3.1682000000000002E-2</v>
      </c>
      <c r="J96">
        <v>3.3016999999999998E-2</v>
      </c>
      <c r="K96">
        <v>2.2887999999999999E-2</v>
      </c>
      <c r="L96">
        <v>2.691E-2</v>
      </c>
      <c r="M96">
        <v>2.6297000000000001E-2</v>
      </c>
      <c r="N96">
        <v>2.7584999999999998E-2</v>
      </c>
      <c r="O96">
        <v>2.7855000000000001E-2</v>
      </c>
      <c r="P96">
        <v>2.8657999999999999E-2</v>
      </c>
      <c r="Q96">
        <v>3.2164999999999999E-2</v>
      </c>
      <c r="R96">
        <v>3.2541E-2</v>
      </c>
      <c r="S96">
        <v>3.4798000000000003E-2</v>
      </c>
      <c r="T96">
        <v>2.1787000000000001E-2</v>
      </c>
      <c r="U96">
        <v>2.1954999999999999E-2</v>
      </c>
      <c r="V96">
        <v>2.2370999999999999E-2</v>
      </c>
      <c r="W96">
        <v>2.3380000000000001E-2</v>
      </c>
      <c r="X96">
        <v>2.5537000000000001E-2</v>
      </c>
      <c r="Y96">
        <v>2.6388999999999999E-2</v>
      </c>
      <c r="Z96">
        <v>2.6671E-2</v>
      </c>
      <c r="AA96">
        <v>2.7314000000000001E-2</v>
      </c>
      <c r="AB96">
        <v>2.9656999999999999E-2</v>
      </c>
    </row>
    <row r="97" spans="1:28" x14ac:dyDescent="0.2">
      <c r="A97">
        <v>495</v>
      </c>
      <c r="B97">
        <v>2.0583000000000001E-2</v>
      </c>
      <c r="C97">
        <v>2.4721E-2</v>
      </c>
      <c r="D97">
        <v>2.5118999999999999E-2</v>
      </c>
      <c r="E97">
        <v>2.7359000000000001E-2</v>
      </c>
      <c r="F97">
        <v>2.7799999999999998E-2</v>
      </c>
      <c r="G97">
        <v>2.8583000000000001E-2</v>
      </c>
      <c r="H97">
        <v>3.0728999999999999E-2</v>
      </c>
      <c r="I97">
        <v>3.2287000000000003E-2</v>
      </c>
      <c r="J97">
        <v>3.3975999999999999E-2</v>
      </c>
      <c r="K97">
        <v>2.3417E-2</v>
      </c>
      <c r="L97">
        <v>2.7674000000000001E-2</v>
      </c>
      <c r="M97">
        <v>2.6973E-2</v>
      </c>
      <c r="N97">
        <v>2.8219999999999999E-2</v>
      </c>
      <c r="O97">
        <v>2.9080000000000002E-2</v>
      </c>
      <c r="P97">
        <v>2.9662999999999998E-2</v>
      </c>
      <c r="Q97">
        <v>3.2911000000000003E-2</v>
      </c>
      <c r="R97">
        <v>3.3442E-2</v>
      </c>
      <c r="S97">
        <v>3.5285999999999998E-2</v>
      </c>
      <c r="T97">
        <v>2.2380000000000001E-2</v>
      </c>
      <c r="U97">
        <v>2.2398999999999999E-2</v>
      </c>
      <c r="V97">
        <v>2.3123000000000001E-2</v>
      </c>
      <c r="W97">
        <v>2.3591999999999998E-2</v>
      </c>
      <c r="X97">
        <v>2.6379E-2</v>
      </c>
      <c r="Y97">
        <v>2.7283999999999999E-2</v>
      </c>
      <c r="Z97">
        <v>2.7612000000000001E-2</v>
      </c>
      <c r="AA97">
        <v>2.7907000000000001E-2</v>
      </c>
      <c r="AB97">
        <v>3.0599999999999999E-2</v>
      </c>
    </row>
    <row r="98" spans="1:28" x14ac:dyDescent="0.2">
      <c r="A98">
        <v>496</v>
      </c>
      <c r="B98">
        <v>2.0924000000000002E-2</v>
      </c>
      <c r="C98">
        <v>2.5162E-2</v>
      </c>
      <c r="D98">
        <v>2.5721000000000001E-2</v>
      </c>
      <c r="E98">
        <v>2.7688000000000001E-2</v>
      </c>
      <c r="F98">
        <v>2.8469000000000001E-2</v>
      </c>
      <c r="G98">
        <v>2.9413999999999999E-2</v>
      </c>
      <c r="H98">
        <v>3.1551000000000003E-2</v>
      </c>
      <c r="I98">
        <v>3.3118000000000002E-2</v>
      </c>
      <c r="J98">
        <v>3.4792999999999998E-2</v>
      </c>
      <c r="K98">
        <v>2.4146000000000001E-2</v>
      </c>
      <c r="L98">
        <v>2.8500999999999999E-2</v>
      </c>
      <c r="M98">
        <v>2.7555E-2</v>
      </c>
      <c r="N98">
        <v>2.8670000000000001E-2</v>
      </c>
      <c r="O98">
        <v>2.9631999999999999E-2</v>
      </c>
      <c r="P98">
        <v>3.0019000000000001E-2</v>
      </c>
      <c r="Q98">
        <v>3.3637E-2</v>
      </c>
      <c r="R98">
        <v>3.4193000000000001E-2</v>
      </c>
      <c r="S98">
        <v>3.6212000000000001E-2</v>
      </c>
      <c r="T98">
        <v>2.2681E-2</v>
      </c>
      <c r="U98">
        <v>2.2806E-2</v>
      </c>
      <c r="V98">
        <v>2.3382E-2</v>
      </c>
      <c r="W98">
        <v>2.4233000000000001E-2</v>
      </c>
      <c r="X98">
        <v>2.6769999999999999E-2</v>
      </c>
      <c r="Y98">
        <v>2.7490000000000001E-2</v>
      </c>
      <c r="Z98">
        <v>2.7921999999999999E-2</v>
      </c>
      <c r="AA98">
        <v>2.8628000000000001E-2</v>
      </c>
      <c r="AB98">
        <v>3.1371999999999997E-2</v>
      </c>
    </row>
    <row r="99" spans="1:28" x14ac:dyDescent="0.2">
      <c r="A99">
        <v>497</v>
      </c>
      <c r="B99">
        <v>2.1797E-2</v>
      </c>
      <c r="C99">
        <v>2.6022E-2</v>
      </c>
      <c r="D99">
        <v>2.6669000000000002E-2</v>
      </c>
      <c r="E99">
        <v>2.8655E-2</v>
      </c>
      <c r="F99">
        <v>2.9468000000000001E-2</v>
      </c>
      <c r="G99">
        <v>3.0152000000000002E-2</v>
      </c>
      <c r="H99">
        <v>3.2614999999999998E-2</v>
      </c>
      <c r="I99">
        <v>3.4089000000000001E-2</v>
      </c>
      <c r="J99">
        <v>3.5630000000000002E-2</v>
      </c>
      <c r="K99">
        <v>2.4843E-2</v>
      </c>
      <c r="L99">
        <v>2.9028999999999999E-2</v>
      </c>
      <c r="M99">
        <v>2.8434000000000001E-2</v>
      </c>
      <c r="N99">
        <v>2.9569999999999999E-2</v>
      </c>
      <c r="O99">
        <v>3.0356000000000001E-2</v>
      </c>
      <c r="P99">
        <v>3.0678E-2</v>
      </c>
      <c r="Q99">
        <v>3.4667000000000003E-2</v>
      </c>
      <c r="R99">
        <v>3.5305000000000003E-2</v>
      </c>
      <c r="S99">
        <v>3.6928000000000002E-2</v>
      </c>
      <c r="T99">
        <v>2.3505999999999999E-2</v>
      </c>
      <c r="U99">
        <v>2.3954E-2</v>
      </c>
      <c r="V99">
        <v>2.4171000000000002E-2</v>
      </c>
      <c r="W99">
        <v>2.4986999999999999E-2</v>
      </c>
      <c r="X99">
        <v>2.7705E-2</v>
      </c>
      <c r="Y99">
        <v>2.8181000000000001E-2</v>
      </c>
      <c r="Z99">
        <v>2.8802999999999999E-2</v>
      </c>
      <c r="AA99">
        <v>2.921E-2</v>
      </c>
      <c r="AB99">
        <v>3.1763E-2</v>
      </c>
    </row>
    <row r="100" spans="1:28" x14ac:dyDescent="0.2">
      <c r="A100">
        <v>498</v>
      </c>
      <c r="B100">
        <v>2.2509000000000001E-2</v>
      </c>
      <c r="C100">
        <v>2.6551999999999999E-2</v>
      </c>
      <c r="D100">
        <v>2.7351E-2</v>
      </c>
      <c r="E100">
        <v>2.9214E-2</v>
      </c>
      <c r="F100">
        <v>3.015E-2</v>
      </c>
      <c r="G100">
        <v>3.0987000000000001E-2</v>
      </c>
      <c r="H100">
        <v>3.3322999999999998E-2</v>
      </c>
      <c r="I100">
        <v>3.4881000000000002E-2</v>
      </c>
      <c r="J100">
        <v>3.6733000000000002E-2</v>
      </c>
      <c r="K100">
        <v>2.5732000000000001E-2</v>
      </c>
      <c r="L100">
        <v>2.9829000000000001E-2</v>
      </c>
      <c r="M100">
        <v>2.8889999999999999E-2</v>
      </c>
      <c r="N100">
        <v>3.0117999999999999E-2</v>
      </c>
      <c r="O100">
        <v>3.1066E-2</v>
      </c>
      <c r="P100">
        <v>3.1694E-2</v>
      </c>
      <c r="Q100">
        <v>3.5445999999999998E-2</v>
      </c>
      <c r="R100">
        <v>3.5763999999999997E-2</v>
      </c>
      <c r="S100">
        <v>3.8121000000000002E-2</v>
      </c>
      <c r="T100">
        <v>2.3859000000000002E-2</v>
      </c>
      <c r="U100">
        <v>2.4601000000000001E-2</v>
      </c>
      <c r="V100">
        <v>2.4874E-2</v>
      </c>
      <c r="W100">
        <v>2.5437999999999999E-2</v>
      </c>
      <c r="X100">
        <v>2.7987000000000001E-2</v>
      </c>
      <c r="Y100">
        <v>2.8901E-2</v>
      </c>
      <c r="Z100">
        <v>2.9422E-2</v>
      </c>
      <c r="AA100">
        <v>3.0046E-2</v>
      </c>
      <c r="AB100">
        <v>3.2575E-2</v>
      </c>
    </row>
    <row r="101" spans="1:28" x14ac:dyDescent="0.2">
      <c r="A101">
        <v>499</v>
      </c>
      <c r="B101">
        <v>2.2686000000000001E-2</v>
      </c>
      <c r="C101">
        <v>2.7078000000000001E-2</v>
      </c>
      <c r="D101">
        <v>2.7934E-2</v>
      </c>
      <c r="E101">
        <v>2.9762E-2</v>
      </c>
      <c r="F101">
        <v>3.0613000000000001E-2</v>
      </c>
      <c r="G101">
        <v>3.1713999999999999E-2</v>
      </c>
      <c r="H101">
        <v>3.3736000000000002E-2</v>
      </c>
      <c r="I101">
        <v>3.5489E-2</v>
      </c>
      <c r="J101">
        <v>3.7000999999999999E-2</v>
      </c>
      <c r="K101">
        <v>2.5914E-2</v>
      </c>
      <c r="L101">
        <v>3.0358E-2</v>
      </c>
      <c r="M101">
        <v>2.9557E-2</v>
      </c>
      <c r="N101">
        <v>3.0838000000000001E-2</v>
      </c>
      <c r="O101">
        <v>3.1269999999999999E-2</v>
      </c>
      <c r="P101">
        <v>3.2032999999999999E-2</v>
      </c>
      <c r="Q101">
        <v>3.5964999999999997E-2</v>
      </c>
      <c r="R101">
        <v>3.6255000000000003E-2</v>
      </c>
      <c r="S101">
        <v>3.8751000000000001E-2</v>
      </c>
      <c r="T101">
        <v>2.4094000000000001E-2</v>
      </c>
      <c r="U101">
        <v>2.5090000000000001E-2</v>
      </c>
      <c r="V101">
        <v>2.5205000000000002E-2</v>
      </c>
      <c r="W101">
        <v>2.5819999999999999E-2</v>
      </c>
      <c r="X101">
        <v>2.8521000000000001E-2</v>
      </c>
      <c r="Y101">
        <v>2.9384E-2</v>
      </c>
      <c r="Z101">
        <v>2.9857000000000002E-2</v>
      </c>
      <c r="AA101">
        <v>3.0828000000000001E-2</v>
      </c>
      <c r="AB101">
        <v>3.3265999999999997E-2</v>
      </c>
    </row>
    <row r="102" spans="1:28" x14ac:dyDescent="0.2">
      <c r="A102">
        <v>500</v>
      </c>
      <c r="B102">
        <v>2.3335000000000002E-2</v>
      </c>
      <c r="C102">
        <v>2.7456999999999999E-2</v>
      </c>
      <c r="D102">
        <v>2.862E-2</v>
      </c>
      <c r="E102">
        <v>3.0449E-2</v>
      </c>
      <c r="F102">
        <v>3.1219E-2</v>
      </c>
      <c r="G102">
        <v>3.2278000000000001E-2</v>
      </c>
      <c r="H102">
        <v>3.4498000000000001E-2</v>
      </c>
      <c r="I102">
        <v>3.6424999999999999E-2</v>
      </c>
      <c r="J102">
        <v>3.7731000000000001E-2</v>
      </c>
      <c r="K102">
        <v>2.6471000000000001E-2</v>
      </c>
      <c r="L102">
        <v>3.0769000000000001E-2</v>
      </c>
      <c r="M102">
        <v>3.0268E-2</v>
      </c>
      <c r="N102">
        <v>3.1502000000000002E-2</v>
      </c>
      <c r="O102">
        <v>3.2295999999999998E-2</v>
      </c>
      <c r="P102">
        <v>3.3017999999999999E-2</v>
      </c>
      <c r="Q102">
        <v>3.6622000000000002E-2</v>
      </c>
      <c r="R102">
        <v>3.7097999999999999E-2</v>
      </c>
      <c r="S102">
        <v>3.9550000000000002E-2</v>
      </c>
      <c r="T102">
        <v>2.4878000000000001E-2</v>
      </c>
      <c r="U102">
        <v>2.5697000000000001E-2</v>
      </c>
      <c r="V102">
        <v>2.5638000000000001E-2</v>
      </c>
      <c r="W102">
        <v>2.6498000000000001E-2</v>
      </c>
      <c r="X102">
        <v>2.9028000000000002E-2</v>
      </c>
      <c r="Y102">
        <v>2.9874000000000001E-2</v>
      </c>
      <c r="Z102">
        <v>3.0752000000000002E-2</v>
      </c>
      <c r="AA102">
        <v>3.1267000000000003E-2</v>
      </c>
      <c r="AB102">
        <v>3.3994000000000003E-2</v>
      </c>
    </row>
    <row r="103" spans="1:28" x14ac:dyDescent="0.2">
      <c r="A103">
        <v>501</v>
      </c>
      <c r="B103">
        <v>2.4249E-2</v>
      </c>
      <c r="C103">
        <v>2.8604000000000001E-2</v>
      </c>
      <c r="D103">
        <v>2.9548999999999999E-2</v>
      </c>
      <c r="E103">
        <v>3.1524999999999997E-2</v>
      </c>
      <c r="F103">
        <v>3.2390000000000002E-2</v>
      </c>
      <c r="G103">
        <v>3.3186E-2</v>
      </c>
      <c r="H103">
        <v>3.5721999999999997E-2</v>
      </c>
      <c r="I103">
        <v>3.7054999999999998E-2</v>
      </c>
      <c r="J103">
        <v>3.8515000000000001E-2</v>
      </c>
      <c r="K103">
        <v>2.7389E-2</v>
      </c>
      <c r="L103">
        <v>3.1898000000000003E-2</v>
      </c>
      <c r="M103">
        <v>3.1165000000000002E-2</v>
      </c>
      <c r="N103">
        <v>3.2356999999999997E-2</v>
      </c>
      <c r="O103">
        <v>3.3020000000000001E-2</v>
      </c>
      <c r="P103">
        <v>3.4009999999999999E-2</v>
      </c>
      <c r="Q103">
        <v>3.7851999999999997E-2</v>
      </c>
      <c r="R103">
        <v>3.8129000000000003E-2</v>
      </c>
      <c r="S103">
        <v>4.0586999999999998E-2</v>
      </c>
      <c r="T103">
        <v>2.5467E-2</v>
      </c>
      <c r="U103">
        <v>2.6335999999999998E-2</v>
      </c>
      <c r="V103">
        <v>2.6855E-2</v>
      </c>
      <c r="W103">
        <v>2.7326E-2</v>
      </c>
      <c r="X103">
        <v>2.9822999999999999E-2</v>
      </c>
      <c r="Y103">
        <v>3.0842999999999999E-2</v>
      </c>
      <c r="Z103">
        <v>3.1297999999999999E-2</v>
      </c>
      <c r="AA103">
        <v>3.2427999999999998E-2</v>
      </c>
      <c r="AB103">
        <v>3.4847999999999997E-2</v>
      </c>
    </row>
    <row r="104" spans="1:28" x14ac:dyDescent="0.2">
      <c r="A104">
        <v>502</v>
      </c>
      <c r="B104">
        <v>2.4670999999999998E-2</v>
      </c>
      <c r="C104">
        <v>2.9137E-2</v>
      </c>
      <c r="D104">
        <v>3.0234E-2</v>
      </c>
      <c r="E104">
        <v>3.2138E-2</v>
      </c>
      <c r="F104">
        <v>3.2779999999999997E-2</v>
      </c>
      <c r="G104">
        <v>3.3588E-2</v>
      </c>
      <c r="H104">
        <v>3.6234000000000002E-2</v>
      </c>
      <c r="I104">
        <v>3.8004999999999997E-2</v>
      </c>
      <c r="J104">
        <v>3.9300000000000002E-2</v>
      </c>
      <c r="K104">
        <v>2.8139000000000001E-2</v>
      </c>
      <c r="L104">
        <v>3.2633000000000002E-2</v>
      </c>
      <c r="M104">
        <v>3.1669999999999997E-2</v>
      </c>
      <c r="N104">
        <v>3.2828999999999997E-2</v>
      </c>
      <c r="O104">
        <v>3.3416000000000001E-2</v>
      </c>
      <c r="P104">
        <v>3.4687999999999997E-2</v>
      </c>
      <c r="Q104">
        <v>3.8189000000000001E-2</v>
      </c>
      <c r="R104">
        <v>3.8986E-2</v>
      </c>
      <c r="S104">
        <v>4.0909000000000001E-2</v>
      </c>
      <c r="T104">
        <v>2.5988000000000001E-2</v>
      </c>
      <c r="U104">
        <v>2.6724000000000001E-2</v>
      </c>
      <c r="V104">
        <v>2.7220000000000001E-2</v>
      </c>
      <c r="W104">
        <v>2.7746E-2</v>
      </c>
      <c r="X104">
        <v>3.0511E-2</v>
      </c>
      <c r="Y104">
        <v>3.1440000000000003E-2</v>
      </c>
      <c r="Z104">
        <v>3.1951E-2</v>
      </c>
      <c r="AA104">
        <v>3.2687000000000001E-2</v>
      </c>
      <c r="AB104">
        <v>3.5326999999999997E-2</v>
      </c>
    </row>
    <row r="105" spans="1:28" x14ac:dyDescent="0.2">
      <c r="A105">
        <v>503</v>
      </c>
      <c r="B105">
        <v>2.5259E-2</v>
      </c>
      <c r="C105">
        <v>3.0037000000000001E-2</v>
      </c>
      <c r="D105">
        <v>3.0683999999999999E-2</v>
      </c>
      <c r="E105">
        <v>3.2863000000000003E-2</v>
      </c>
      <c r="F105">
        <v>3.3550999999999997E-2</v>
      </c>
      <c r="G105">
        <v>3.4701999999999997E-2</v>
      </c>
      <c r="H105">
        <v>3.6954000000000001E-2</v>
      </c>
      <c r="I105">
        <v>3.8758000000000001E-2</v>
      </c>
      <c r="J105">
        <v>4.0246999999999998E-2</v>
      </c>
      <c r="K105">
        <v>2.8889999999999999E-2</v>
      </c>
      <c r="L105">
        <v>3.3335999999999998E-2</v>
      </c>
      <c r="M105">
        <v>3.2792000000000002E-2</v>
      </c>
      <c r="N105">
        <v>3.3702000000000003E-2</v>
      </c>
      <c r="O105">
        <v>3.4275E-2</v>
      </c>
      <c r="P105">
        <v>3.5388000000000003E-2</v>
      </c>
      <c r="Q105">
        <v>3.9149000000000003E-2</v>
      </c>
      <c r="R105">
        <v>3.9767999999999998E-2</v>
      </c>
      <c r="S105">
        <v>4.2300999999999998E-2</v>
      </c>
      <c r="T105">
        <v>2.6814999999999999E-2</v>
      </c>
      <c r="U105">
        <v>2.7418000000000001E-2</v>
      </c>
      <c r="V105">
        <v>2.7663E-2</v>
      </c>
      <c r="W105">
        <v>2.8577000000000002E-2</v>
      </c>
      <c r="X105">
        <v>3.1234000000000001E-2</v>
      </c>
      <c r="Y105">
        <v>3.2128999999999998E-2</v>
      </c>
      <c r="Z105">
        <v>3.2752000000000003E-2</v>
      </c>
      <c r="AA105">
        <v>3.3787999999999999E-2</v>
      </c>
      <c r="AB105">
        <v>3.6297999999999997E-2</v>
      </c>
    </row>
    <row r="106" spans="1:28" x14ac:dyDescent="0.2">
      <c r="A106">
        <v>504</v>
      </c>
      <c r="B106">
        <v>2.6169000000000001E-2</v>
      </c>
      <c r="C106">
        <v>3.0696999999999999E-2</v>
      </c>
      <c r="D106">
        <v>3.1748999999999999E-2</v>
      </c>
      <c r="E106">
        <v>3.3640000000000003E-2</v>
      </c>
      <c r="F106">
        <v>3.4761E-2</v>
      </c>
      <c r="G106">
        <v>3.5665000000000002E-2</v>
      </c>
      <c r="H106">
        <v>3.7973E-2</v>
      </c>
      <c r="I106">
        <v>3.9706999999999999E-2</v>
      </c>
      <c r="J106">
        <v>4.1265000000000003E-2</v>
      </c>
      <c r="K106">
        <v>2.9656999999999999E-2</v>
      </c>
      <c r="L106">
        <v>3.4190999999999999E-2</v>
      </c>
      <c r="M106">
        <v>3.3410000000000002E-2</v>
      </c>
      <c r="N106">
        <v>3.4757000000000003E-2</v>
      </c>
      <c r="O106">
        <v>3.5297000000000002E-2</v>
      </c>
      <c r="P106">
        <v>3.6165999999999997E-2</v>
      </c>
      <c r="Q106">
        <v>4.0240999999999999E-2</v>
      </c>
      <c r="R106">
        <v>4.0940999999999998E-2</v>
      </c>
      <c r="S106">
        <v>4.3365000000000001E-2</v>
      </c>
      <c r="T106">
        <v>2.7504000000000001E-2</v>
      </c>
      <c r="U106">
        <v>2.8101000000000001E-2</v>
      </c>
      <c r="V106">
        <v>2.8369999999999999E-2</v>
      </c>
      <c r="W106">
        <v>2.8856E-2</v>
      </c>
      <c r="X106">
        <v>3.2175000000000002E-2</v>
      </c>
      <c r="Y106">
        <v>3.2957E-2</v>
      </c>
      <c r="Z106">
        <v>3.3531999999999999E-2</v>
      </c>
      <c r="AA106">
        <v>3.4296E-2</v>
      </c>
      <c r="AB106">
        <v>3.6829000000000001E-2</v>
      </c>
    </row>
    <row r="107" spans="1:28" x14ac:dyDescent="0.2">
      <c r="A107">
        <v>505</v>
      </c>
      <c r="B107">
        <v>2.6780000000000002E-2</v>
      </c>
      <c r="C107">
        <v>3.1405000000000002E-2</v>
      </c>
      <c r="D107">
        <v>3.2316999999999999E-2</v>
      </c>
      <c r="E107">
        <v>3.4522999999999998E-2</v>
      </c>
      <c r="F107">
        <v>3.5471000000000003E-2</v>
      </c>
      <c r="G107">
        <v>3.6259E-2</v>
      </c>
      <c r="H107">
        <v>3.8510000000000003E-2</v>
      </c>
      <c r="I107">
        <v>4.0475999999999998E-2</v>
      </c>
      <c r="J107">
        <v>4.2000999999999997E-2</v>
      </c>
      <c r="K107">
        <v>3.0200000000000001E-2</v>
      </c>
      <c r="L107">
        <v>3.4800999999999999E-2</v>
      </c>
      <c r="M107">
        <v>3.3968999999999999E-2</v>
      </c>
      <c r="N107">
        <v>3.5262000000000002E-2</v>
      </c>
      <c r="O107">
        <v>3.5824000000000002E-2</v>
      </c>
      <c r="P107">
        <v>3.6953E-2</v>
      </c>
      <c r="Q107">
        <v>4.0821999999999997E-2</v>
      </c>
      <c r="R107">
        <v>4.1522000000000003E-2</v>
      </c>
      <c r="S107">
        <v>4.4334999999999999E-2</v>
      </c>
      <c r="T107">
        <v>2.8228E-2</v>
      </c>
      <c r="U107">
        <v>2.8458000000000001E-2</v>
      </c>
      <c r="V107">
        <v>2.8947000000000001E-2</v>
      </c>
      <c r="W107">
        <v>2.9371000000000001E-2</v>
      </c>
      <c r="X107">
        <v>3.2605000000000002E-2</v>
      </c>
      <c r="Y107">
        <v>3.3295999999999999E-2</v>
      </c>
      <c r="Z107">
        <v>3.3975999999999999E-2</v>
      </c>
      <c r="AA107">
        <v>3.483E-2</v>
      </c>
      <c r="AB107">
        <v>3.7481E-2</v>
      </c>
    </row>
    <row r="108" spans="1:28" x14ac:dyDescent="0.2">
      <c r="A108">
        <v>506</v>
      </c>
      <c r="B108">
        <v>2.7368E-2</v>
      </c>
      <c r="C108">
        <v>3.2016999999999997E-2</v>
      </c>
      <c r="D108">
        <v>3.3063000000000002E-2</v>
      </c>
      <c r="E108">
        <v>3.5281E-2</v>
      </c>
      <c r="F108">
        <v>3.5992000000000003E-2</v>
      </c>
      <c r="G108">
        <v>3.7039000000000002E-2</v>
      </c>
      <c r="H108">
        <v>3.9345999999999999E-2</v>
      </c>
      <c r="I108">
        <v>4.1071000000000003E-2</v>
      </c>
      <c r="J108">
        <v>4.2988999999999999E-2</v>
      </c>
      <c r="K108">
        <v>3.1171000000000001E-2</v>
      </c>
      <c r="L108">
        <v>3.5804999999999997E-2</v>
      </c>
      <c r="M108">
        <v>3.4706000000000001E-2</v>
      </c>
      <c r="N108">
        <v>3.5825999999999997E-2</v>
      </c>
      <c r="O108">
        <v>3.6935000000000003E-2</v>
      </c>
      <c r="P108">
        <v>3.7728999999999999E-2</v>
      </c>
      <c r="Q108">
        <v>4.1529000000000003E-2</v>
      </c>
      <c r="R108">
        <v>4.2249000000000002E-2</v>
      </c>
      <c r="S108">
        <v>4.5192000000000003E-2</v>
      </c>
      <c r="T108">
        <v>2.8718E-2</v>
      </c>
      <c r="U108">
        <v>2.9132999999999999E-2</v>
      </c>
      <c r="V108">
        <v>2.9762E-2</v>
      </c>
      <c r="W108">
        <v>3.0061999999999998E-2</v>
      </c>
      <c r="X108">
        <v>3.3113999999999998E-2</v>
      </c>
      <c r="Y108">
        <v>3.4124000000000002E-2</v>
      </c>
      <c r="Z108">
        <v>3.4840000000000003E-2</v>
      </c>
      <c r="AA108">
        <v>3.5569000000000003E-2</v>
      </c>
      <c r="AB108">
        <v>3.8023000000000001E-2</v>
      </c>
    </row>
    <row r="109" spans="1:28" x14ac:dyDescent="0.2">
      <c r="A109">
        <v>507</v>
      </c>
      <c r="B109">
        <v>2.8063999999999999E-2</v>
      </c>
      <c r="C109">
        <v>3.2872999999999999E-2</v>
      </c>
      <c r="D109">
        <v>3.3850999999999999E-2</v>
      </c>
      <c r="E109">
        <v>3.6055999999999998E-2</v>
      </c>
      <c r="F109">
        <v>3.6832999999999998E-2</v>
      </c>
      <c r="G109">
        <v>3.7837000000000003E-2</v>
      </c>
      <c r="H109">
        <v>4.0306000000000002E-2</v>
      </c>
      <c r="I109">
        <v>4.2188999999999997E-2</v>
      </c>
      <c r="J109">
        <v>4.3983000000000001E-2</v>
      </c>
      <c r="K109">
        <v>3.1937E-2</v>
      </c>
      <c r="L109">
        <v>3.6698000000000001E-2</v>
      </c>
      <c r="M109">
        <v>3.5532000000000001E-2</v>
      </c>
      <c r="N109">
        <v>3.6892000000000001E-2</v>
      </c>
      <c r="O109">
        <v>3.7692000000000003E-2</v>
      </c>
      <c r="P109">
        <v>3.8531999999999997E-2</v>
      </c>
      <c r="Q109">
        <v>4.2797000000000002E-2</v>
      </c>
      <c r="R109">
        <v>4.3103000000000002E-2</v>
      </c>
      <c r="S109">
        <v>4.5895999999999999E-2</v>
      </c>
      <c r="T109">
        <v>2.9416000000000001E-2</v>
      </c>
      <c r="U109">
        <v>2.9752000000000001E-2</v>
      </c>
      <c r="V109">
        <v>3.0214999999999999E-2</v>
      </c>
      <c r="W109">
        <v>3.1022000000000001E-2</v>
      </c>
      <c r="X109">
        <v>3.3991E-2</v>
      </c>
      <c r="Y109">
        <v>3.4839000000000002E-2</v>
      </c>
      <c r="Z109">
        <v>3.5432999999999999E-2</v>
      </c>
      <c r="AA109">
        <v>3.6616999999999997E-2</v>
      </c>
      <c r="AB109">
        <v>3.8924E-2</v>
      </c>
    </row>
    <row r="110" spans="1:28" x14ac:dyDescent="0.2">
      <c r="A110">
        <v>508</v>
      </c>
      <c r="B110">
        <v>2.878E-2</v>
      </c>
      <c r="C110">
        <v>3.3505E-2</v>
      </c>
      <c r="D110">
        <v>3.4646000000000003E-2</v>
      </c>
      <c r="E110">
        <v>3.6556999999999999E-2</v>
      </c>
      <c r="F110">
        <v>3.7690000000000001E-2</v>
      </c>
      <c r="G110">
        <v>3.8567999999999998E-2</v>
      </c>
      <c r="H110">
        <v>4.1258999999999997E-2</v>
      </c>
      <c r="I110">
        <v>4.2806999999999998E-2</v>
      </c>
      <c r="J110">
        <v>4.5104999999999999E-2</v>
      </c>
      <c r="K110">
        <v>3.2750000000000001E-2</v>
      </c>
      <c r="L110">
        <v>3.7057E-2</v>
      </c>
      <c r="M110">
        <v>3.6229999999999998E-2</v>
      </c>
      <c r="N110">
        <v>3.7442999999999997E-2</v>
      </c>
      <c r="O110">
        <v>3.8357000000000002E-2</v>
      </c>
      <c r="P110">
        <v>3.9237000000000001E-2</v>
      </c>
      <c r="Q110">
        <v>4.3424999999999998E-2</v>
      </c>
      <c r="R110">
        <v>4.4096000000000003E-2</v>
      </c>
      <c r="S110">
        <v>4.6599000000000002E-2</v>
      </c>
      <c r="T110">
        <v>2.9860000000000001E-2</v>
      </c>
      <c r="U110">
        <v>3.0067E-2</v>
      </c>
      <c r="V110">
        <v>3.0897999999999998E-2</v>
      </c>
      <c r="W110">
        <v>3.1419999999999997E-2</v>
      </c>
      <c r="X110">
        <v>3.4359000000000001E-2</v>
      </c>
      <c r="Y110">
        <v>3.5332000000000002E-2</v>
      </c>
      <c r="Z110">
        <v>3.6567000000000002E-2</v>
      </c>
      <c r="AA110">
        <v>3.7165999999999998E-2</v>
      </c>
      <c r="AB110">
        <v>3.9569E-2</v>
      </c>
    </row>
    <row r="111" spans="1:28" x14ac:dyDescent="0.2">
      <c r="A111">
        <v>509</v>
      </c>
      <c r="B111">
        <v>2.9523000000000001E-2</v>
      </c>
      <c r="C111">
        <v>3.4311000000000001E-2</v>
      </c>
      <c r="D111">
        <v>3.5167999999999998E-2</v>
      </c>
      <c r="E111">
        <v>3.7546999999999997E-2</v>
      </c>
      <c r="F111">
        <v>3.8293000000000001E-2</v>
      </c>
      <c r="G111">
        <v>3.9563000000000001E-2</v>
      </c>
      <c r="H111">
        <v>4.1993999999999997E-2</v>
      </c>
      <c r="I111">
        <v>4.3734000000000002E-2</v>
      </c>
      <c r="J111">
        <v>4.5998999999999998E-2</v>
      </c>
      <c r="K111">
        <v>3.3519E-2</v>
      </c>
      <c r="L111">
        <v>3.7994E-2</v>
      </c>
      <c r="M111">
        <v>3.7295000000000002E-2</v>
      </c>
      <c r="N111">
        <v>3.8164999999999998E-2</v>
      </c>
      <c r="O111">
        <v>3.9086000000000003E-2</v>
      </c>
      <c r="P111">
        <v>4.0052999999999998E-2</v>
      </c>
      <c r="Q111">
        <v>4.4178000000000002E-2</v>
      </c>
      <c r="R111">
        <v>4.4740000000000002E-2</v>
      </c>
      <c r="S111">
        <v>4.7405999999999997E-2</v>
      </c>
      <c r="T111">
        <v>3.0290000000000001E-2</v>
      </c>
      <c r="U111">
        <v>3.1045E-2</v>
      </c>
      <c r="V111">
        <v>3.1531000000000003E-2</v>
      </c>
      <c r="W111">
        <v>3.2231000000000003E-2</v>
      </c>
      <c r="X111">
        <v>3.5113999999999999E-2</v>
      </c>
      <c r="Y111">
        <v>3.6278999999999999E-2</v>
      </c>
      <c r="Z111">
        <v>3.7005000000000003E-2</v>
      </c>
      <c r="AA111">
        <v>3.7916999999999999E-2</v>
      </c>
      <c r="AB111">
        <v>4.02E-2</v>
      </c>
    </row>
    <row r="112" spans="1:28" x14ac:dyDescent="0.2">
      <c r="A112">
        <v>510</v>
      </c>
      <c r="B112">
        <v>3.0325999999999999E-2</v>
      </c>
      <c r="C112">
        <v>3.5263000000000003E-2</v>
      </c>
      <c r="D112">
        <v>3.6354999999999998E-2</v>
      </c>
      <c r="E112">
        <v>3.8309000000000003E-2</v>
      </c>
      <c r="F112">
        <v>3.9341000000000001E-2</v>
      </c>
      <c r="G112">
        <v>4.0379999999999999E-2</v>
      </c>
      <c r="H112">
        <v>4.2783000000000002E-2</v>
      </c>
      <c r="I112">
        <v>4.4754000000000002E-2</v>
      </c>
      <c r="J112">
        <v>4.7058999999999997E-2</v>
      </c>
      <c r="K112">
        <v>3.4436000000000001E-2</v>
      </c>
      <c r="L112">
        <v>3.8689000000000001E-2</v>
      </c>
      <c r="M112">
        <v>3.8095999999999998E-2</v>
      </c>
      <c r="N112">
        <v>3.9232999999999997E-2</v>
      </c>
      <c r="O112">
        <v>4.0092000000000003E-2</v>
      </c>
      <c r="P112">
        <v>4.0991E-2</v>
      </c>
      <c r="Q112">
        <v>4.5094000000000002E-2</v>
      </c>
      <c r="R112">
        <v>4.5510000000000002E-2</v>
      </c>
      <c r="S112">
        <v>4.8162999999999997E-2</v>
      </c>
      <c r="T112">
        <v>3.1045E-2</v>
      </c>
      <c r="U112">
        <v>3.1799000000000001E-2</v>
      </c>
      <c r="V112">
        <v>3.2141000000000003E-2</v>
      </c>
      <c r="W112">
        <v>3.2667000000000002E-2</v>
      </c>
      <c r="X112">
        <v>3.6007999999999998E-2</v>
      </c>
      <c r="Y112">
        <v>3.7117999999999998E-2</v>
      </c>
      <c r="Z112">
        <v>3.7948999999999997E-2</v>
      </c>
      <c r="AA112">
        <v>3.866E-2</v>
      </c>
      <c r="AB112">
        <v>4.0849999999999997E-2</v>
      </c>
    </row>
    <row r="113" spans="1:28" x14ac:dyDescent="0.2">
      <c r="A113">
        <v>511</v>
      </c>
      <c r="B113">
        <v>3.1075999999999999E-2</v>
      </c>
      <c r="C113">
        <v>3.6068000000000003E-2</v>
      </c>
      <c r="D113">
        <v>3.6896999999999999E-2</v>
      </c>
      <c r="E113">
        <v>3.9091000000000001E-2</v>
      </c>
      <c r="F113">
        <v>4.0245999999999997E-2</v>
      </c>
      <c r="G113">
        <v>4.1043999999999997E-2</v>
      </c>
      <c r="H113">
        <v>4.3632999999999998E-2</v>
      </c>
      <c r="I113">
        <v>4.5432E-2</v>
      </c>
      <c r="J113">
        <v>4.7772000000000002E-2</v>
      </c>
      <c r="K113">
        <v>3.4949000000000001E-2</v>
      </c>
      <c r="L113">
        <v>3.9619000000000001E-2</v>
      </c>
      <c r="M113">
        <v>3.8939000000000001E-2</v>
      </c>
      <c r="N113">
        <v>3.9946000000000002E-2</v>
      </c>
      <c r="O113">
        <v>4.0738000000000003E-2</v>
      </c>
      <c r="P113">
        <v>4.1891999999999999E-2</v>
      </c>
      <c r="Q113">
        <v>4.5963999999999998E-2</v>
      </c>
      <c r="R113">
        <v>4.6744000000000001E-2</v>
      </c>
      <c r="S113">
        <v>4.9188000000000003E-2</v>
      </c>
      <c r="T113">
        <v>3.1910000000000001E-2</v>
      </c>
      <c r="U113">
        <v>3.2550000000000003E-2</v>
      </c>
      <c r="V113">
        <v>3.2649999999999998E-2</v>
      </c>
      <c r="W113">
        <v>3.3221000000000001E-2</v>
      </c>
      <c r="X113">
        <v>3.6978999999999998E-2</v>
      </c>
      <c r="Y113">
        <v>3.7676000000000001E-2</v>
      </c>
      <c r="Z113">
        <v>3.8567999999999998E-2</v>
      </c>
      <c r="AA113">
        <v>3.9571000000000002E-2</v>
      </c>
      <c r="AB113">
        <v>4.1502999999999998E-2</v>
      </c>
    </row>
    <row r="114" spans="1:28" x14ac:dyDescent="0.2">
      <c r="A114">
        <v>512</v>
      </c>
      <c r="B114">
        <v>3.1896000000000001E-2</v>
      </c>
      <c r="C114">
        <v>3.6916999999999998E-2</v>
      </c>
      <c r="D114">
        <v>3.7842000000000001E-2</v>
      </c>
      <c r="E114">
        <v>3.9994000000000002E-2</v>
      </c>
      <c r="F114">
        <v>4.1172E-2</v>
      </c>
      <c r="G114">
        <v>4.1919999999999999E-2</v>
      </c>
      <c r="H114">
        <v>4.4560000000000002E-2</v>
      </c>
      <c r="I114">
        <v>4.6697000000000002E-2</v>
      </c>
      <c r="J114">
        <v>4.8322999999999998E-2</v>
      </c>
      <c r="K114">
        <v>3.5699000000000002E-2</v>
      </c>
      <c r="L114">
        <v>4.0410000000000001E-2</v>
      </c>
      <c r="M114">
        <v>3.977E-2</v>
      </c>
      <c r="N114">
        <v>4.0946999999999997E-2</v>
      </c>
      <c r="O114">
        <v>4.1539E-2</v>
      </c>
      <c r="P114">
        <v>4.2694999999999997E-2</v>
      </c>
      <c r="Q114">
        <v>4.6637999999999999E-2</v>
      </c>
      <c r="R114">
        <v>4.7449999999999999E-2</v>
      </c>
      <c r="S114">
        <v>4.9821999999999998E-2</v>
      </c>
      <c r="T114">
        <v>3.2531999999999998E-2</v>
      </c>
      <c r="U114">
        <v>3.3402000000000001E-2</v>
      </c>
      <c r="V114">
        <v>3.3646000000000002E-2</v>
      </c>
      <c r="W114">
        <v>3.4112999999999997E-2</v>
      </c>
      <c r="X114">
        <v>3.7470000000000003E-2</v>
      </c>
      <c r="Y114">
        <v>3.8352999999999998E-2</v>
      </c>
      <c r="Z114">
        <v>3.9309999999999998E-2</v>
      </c>
      <c r="AA114">
        <v>4.0226999999999999E-2</v>
      </c>
      <c r="AB114">
        <v>4.2237999999999998E-2</v>
      </c>
    </row>
    <row r="115" spans="1:28" x14ac:dyDescent="0.2">
      <c r="A115">
        <v>513</v>
      </c>
      <c r="B115">
        <v>3.2495999999999997E-2</v>
      </c>
      <c r="C115">
        <v>3.7416999999999999E-2</v>
      </c>
      <c r="D115">
        <v>3.8578000000000001E-2</v>
      </c>
      <c r="E115">
        <v>4.0656999999999999E-2</v>
      </c>
      <c r="F115">
        <v>4.1736000000000002E-2</v>
      </c>
      <c r="G115">
        <v>4.2965000000000003E-2</v>
      </c>
      <c r="H115">
        <v>4.5391000000000001E-2</v>
      </c>
      <c r="I115">
        <v>4.7523999999999997E-2</v>
      </c>
      <c r="J115">
        <v>4.9054E-2</v>
      </c>
      <c r="K115">
        <v>3.6606E-2</v>
      </c>
      <c r="L115">
        <v>4.1359E-2</v>
      </c>
      <c r="M115">
        <v>4.0614999999999998E-2</v>
      </c>
      <c r="N115">
        <v>4.1617000000000001E-2</v>
      </c>
      <c r="O115">
        <v>4.2814999999999999E-2</v>
      </c>
      <c r="P115">
        <v>4.3382999999999998E-2</v>
      </c>
      <c r="Q115">
        <v>4.7849000000000003E-2</v>
      </c>
      <c r="R115">
        <v>4.8312000000000001E-2</v>
      </c>
      <c r="S115">
        <v>5.0744999999999998E-2</v>
      </c>
      <c r="T115">
        <v>3.3218999999999999E-2</v>
      </c>
      <c r="U115">
        <v>3.3753999999999999E-2</v>
      </c>
      <c r="V115">
        <v>3.4405999999999999E-2</v>
      </c>
      <c r="W115">
        <v>3.4566E-2</v>
      </c>
      <c r="X115">
        <v>3.8143999999999997E-2</v>
      </c>
      <c r="Y115">
        <v>3.9204999999999997E-2</v>
      </c>
      <c r="Z115">
        <v>4.0002000000000003E-2</v>
      </c>
      <c r="AA115">
        <v>4.0799000000000002E-2</v>
      </c>
      <c r="AB115">
        <v>4.2986000000000003E-2</v>
      </c>
    </row>
    <row r="116" spans="1:28" x14ac:dyDescent="0.2">
      <c r="A116">
        <v>514</v>
      </c>
      <c r="B116">
        <v>3.2878999999999999E-2</v>
      </c>
      <c r="C116">
        <v>3.8107000000000002E-2</v>
      </c>
      <c r="D116">
        <v>3.9132E-2</v>
      </c>
      <c r="E116">
        <v>4.1317E-2</v>
      </c>
      <c r="F116">
        <v>4.2395000000000002E-2</v>
      </c>
      <c r="G116">
        <v>4.3490000000000001E-2</v>
      </c>
      <c r="H116">
        <v>4.5955000000000003E-2</v>
      </c>
      <c r="I116">
        <v>4.8002999999999997E-2</v>
      </c>
      <c r="J116">
        <v>4.9499000000000001E-2</v>
      </c>
      <c r="K116">
        <v>3.7061999999999998E-2</v>
      </c>
      <c r="L116">
        <v>4.2037999999999999E-2</v>
      </c>
      <c r="M116">
        <v>4.1049000000000002E-2</v>
      </c>
      <c r="N116">
        <v>4.2125000000000003E-2</v>
      </c>
      <c r="O116">
        <v>4.3094E-2</v>
      </c>
      <c r="P116">
        <v>4.3719000000000001E-2</v>
      </c>
      <c r="Q116">
        <v>4.8264000000000001E-2</v>
      </c>
      <c r="R116">
        <v>4.8742000000000001E-2</v>
      </c>
      <c r="S116">
        <v>5.1296000000000001E-2</v>
      </c>
      <c r="T116">
        <v>3.3467999999999998E-2</v>
      </c>
      <c r="U116">
        <v>3.4334000000000003E-2</v>
      </c>
      <c r="V116">
        <v>3.4639000000000003E-2</v>
      </c>
      <c r="W116">
        <v>3.5180999999999997E-2</v>
      </c>
      <c r="X116">
        <v>3.8580999999999997E-2</v>
      </c>
      <c r="Y116">
        <v>3.9523999999999997E-2</v>
      </c>
      <c r="Z116">
        <v>4.0268999999999999E-2</v>
      </c>
      <c r="AA116">
        <v>4.1091999999999997E-2</v>
      </c>
      <c r="AB116">
        <v>4.3638000000000003E-2</v>
      </c>
    </row>
    <row r="117" spans="1:28" x14ac:dyDescent="0.2">
      <c r="A117">
        <v>515</v>
      </c>
      <c r="B117">
        <v>3.3901000000000001E-2</v>
      </c>
      <c r="C117">
        <v>3.8882E-2</v>
      </c>
      <c r="D117">
        <v>4.0183000000000003E-2</v>
      </c>
      <c r="E117">
        <v>4.2048000000000002E-2</v>
      </c>
      <c r="F117">
        <v>4.3388000000000003E-2</v>
      </c>
      <c r="G117">
        <v>4.3999000000000003E-2</v>
      </c>
      <c r="H117">
        <v>4.6935999999999999E-2</v>
      </c>
      <c r="I117">
        <v>4.8703000000000003E-2</v>
      </c>
      <c r="J117">
        <v>5.0151000000000001E-2</v>
      </c>
      <c r="K117">
        <v>3.7724000000000001E-2</v>
      </c>
      <c r="L117">
        <v>4.2811000000000002E-2</v>
      </c>
      <c r="M117">
        <v>4.1758000000000003E-2</v>
      </c>
      <c r="N117">
        <v>4.2772999999999999E-2</v>
      </c>
      <c r="O117">
        <v>4.4159999999999998E-2</v>
      </c>
      <c r="P117">
        <v>4.4517000000000001E-2</v>
      </c>
      <c r="Q117">
        <v>4.9119000000000003E-2</v>
      </c>
      <c r="R117">
        <v>4.9618000000000002E-2</v>
      </c>
      <c r="S117">
        <v>5.2219000000000002E-2</v>
      </c>
      <c r="T117">
        <v>3.4336999999999999E-2</v>
      </c>
      <c r="U117">
        <v>3.5229000000000003E-2</v>
      </c>
      <c r="V117">
        <v>3.5410999999999998E-2</v>
      </c>
      <c r="W117">
        <v>3.6017E-2</v>
      </c>
      <c r="X117">
        <v>3.9287999999999997E-2</v>
      </c>
      <c r="Y117">
        <v>4.0367E-2</v>
      </c>
      <c r="Z117">
        <v>4.1409000000000001E-2</v>
      </c>
      <c r="AA117">
        <v>4.1835999999999998E-2</v>
      </c>
      <c r="AB117">
        <v>4.4088000000000002E-2</v>
      </c>
    </row>
    <row r="118" spans="1:28" x14ac:dyDescent="0.2">
      <c r="A118">
        <v>516</v>
      </c>
      <c r="B118">
        <v>3.4693000000000002E-2</v>
      </c>
      <c r="C118">
        <v>3.9420999999999998E-2</v>
      </c>
      <c r="D118">
        <v>4.0800000000000003E-2</v>
      </c>
      <c r="E118">
        <v>4.3233000000000001E-2</v>
      </c>
      <c r="F118">
        <v>4.4208999999999998E-2</v>
      </c>
      <c r="G118">
        <v>4.5220000000000003E-2</v>
      </c>
      <c r="H118">
        <v>4.7983999999999999E-2</v>
      </c>
      <c r="I118">
        <v>4.9643E-2</v>
      </c>
      <c r="J118">
        <v>5.0928000000000001E-2</v>
      </c>
      <c r="K118">
        <v>3.8543000000000001E-2</v>
      </c>
      <c r="L118">
        <v>4.3605999999999999E-2</v>
      </c>
      <c r="M118">
        <v>4.2674999999999998E-2</v>
      </c>
      <c r="N118">
        <v>4.3809000000000001E-2</v>
      </c>
      <c r="O118">
        <v>4.5293E-2</v>
      </c>
      <c r="P118">
        <v>4.5220999999999997E-2</v>
      </c>
      <c r="Q118">
        <v>5.0037999999999999E-2</v>
      </c>
      <c r="R118">
        <v>5.0605999999999998E-2</v>
      </c>
      <c r="S118">
        <v>5.3104999999999999E-2</v>
      </c>
      <c r="T118">
        <v>3.4951999999999997E-2</v>
      </c>
      <c r="U118">
        <v>3.5926E-2</v>
      </c>
      <c r="V118">
        <v>3.6063999999999999E-2</v>
      </c>
      <c r="W118">
        <v>3.6762999999999997E-2</v>
      </c>
      <c r="X118">
        <v>4.0042000000000001E-2</v>
      </c>
      <c r="Y118">
        <v>4.1168000000000003E-2</v>
      </c>
      <c r="Z118">
        <v>4.2091000000000003E-2</v>
      </c>
      <c r="AA118">
        <v>4.2826000000000003E-2</v>
      </c>
      <c r="AB118">
        <v>4.5295000000000002E-2</v>
      </c>
    </row>
    <row r="119" spans="1:28" x14ac:dyDescent="0.2">
      <c r="A119">
        <v>517</v>
      </c>
      <c r="B119">
        <v>3.5362999999999999E-2</v>
      </c>
      <c r="C119">
        <v>4.0274999999999998E-2</v>
      </c>
      <c r="D119">
        <v>4.1840000000000002E-2</v>
      </c>
      <c r="E119">
        <v>4.3993999999999998E-2</v>
      </c>
      <c r="F119">
        <v>4.4983000000000002E-2</v>
      </c>
      <c r="G119">
        <v>4.6131999999999999E-2</v>
      </c>
      <c r="H119">
        <v>4.8758000000000003E-2</v>
      </c>
      <c r="I119">
        <v>5.0480999999999998E-2</v>
      </c>
      <c r="J119">
        <v>5.1959999999999999E-2</v>
      </c>
      <c r="K119">
        <v>3.9571000000000002E-2</v>
      </c>
      <c r="L119">
        <v>4.4609000000000003E-2</v>
      </c>
      <c r="M119">
        <v>4.3763000000000003E-2</v>
      </c>
      <c r="N119">
        <v>4.4569999999999999E-2</v>
      </c>
      <c r="O119">
        <v>4.6003000000000002E-2</v>
      </c>
      <c r="P119">
        <v>4.6080999999999997E-2</v>
      </c>
      <c r="Q119">
        <v>5.1046000000000001E-2</v>
      </c>
      <c r="R119">
        <v>5.1565E-2</v>
      </c>
      <c r="S119">
        <v>5.3748999999999998E-2</v>
      </c>
      <c r="T119">
        <v>3.5741000000000002E-2</v>
      </c>
      <c r="U119">
        <v>3.6560000000000002E-2</v>
      </c>
      <c r="V119">
        <v>3.7117999999999998E-2</v>
      </c>
      <c r="W119">
        <v>3.7206999999999997E-2</v>
      </c>
      <c r="X119">
        <v>4.0788999999999999E-2</v>
      </c>
      <c r="Y119">
        <v>4.1940999999999999E-2</v>
      </c>
      <c r="Z119">
        <v>4.2818000000000002E-2</v>
      </c>
      <c r="AA119">
        <v>4.3375999999999998E-2</v>
      </c>
      <c r="AB119">
        <v>4.5814000000000001E-2</v>
      </c>
    </row>
    <row r="120" spans="1:28" x14ac:dyDescent="0.2">
      <c r="A120">
        <v>518</v>
      </c>
      <c r="B120">
        <v>3.6276999999999997E-2</v>
      </c>
      <c r="C120">
        <v>4.1042000000000002E-2</v>
      </c>
      <c r="D120">
        <v>4.2417999999999997E-2</v>
      </c>
      <c r="E120">
        <v>4.4599E-2</v>
      </c>
      <c r="F120">
        <v>4.5817999999999998E-2</v>
      </c>
      <c r="G120">
        <v>4.6793000000000001E-2</v>
      </c>
      <c r="H120">
        <v>4.9125000000000002E-2</v>
      </c>
      <c r="I120">
        <v>5.1142E-2</v>
      </c>
      <c r="J120">
        <v>5.2442000000000003E-2</v>
      </c>
      <c r="K120">
        <v>4.0271000000000001E-2</v>
      </c>
      <c r="L120">
        <v>4.5343000000000001E-2</v>
      </c>
      <c r="M120">
        <v>4.4553000000000002E-2</v>
      </c>
      <c r="N120">
        <v>4.5416999999999999E-2</v>
      </c>
      <c r="O120">
        <v>4.6614999999999997E-2</v>
      </c>
      <c r="P120">
        <v>4.6621000000000003E-2</v>
      </c>
      <c r="Q120">
        <v>5.1677000000000001E-2</v>
      </c>
      <c r="R120">
        <v>5.2141E-2</v>
      </c>
      <c r="S120">
        <v>5.4404000000000001E-2</v>
      </c>
      <c r="T120">
        <v>3.6380999999999997E-2</v>
      </c>
      <c r="U120">
        <v>3.7314E-2</v>
      </c>
      <c r="V120">
        <v>3.7363E-2</v>
      </c>
      <c r="W120">
        <v>3.7623999999999998E-2</v>
      </c>
      <c r="X120">
        <v>4.1585999999999998E-2</v>
      </c>
      <c r="Y120">
        <v>4.2384999999999999E-2</v>
      </c>
      <c r="Z120">
        <v>4.3369999999999999E-2</v>
      </c>
      <c r="AA120">
        <v>4.4216999999999999E-2</v>
      </c>
      <c r="AB120">
        <v>4.6316000000000003E-2</v>
      </c>
    </row>
    <row r="121" spans="1:28" x14ac:dyDescent="0.2">
      <c r="A121">
        <v>519</v>
      </c>
      <c r="B121">
        <v>3.6587000000000001E-2</v>
      </c>
      <c r="C121">
        <v>4.1694000000000002E-2</v>
      </c>
      <c r="D121">
        <v>4.3138999999999997E-2</v>
      </c>
      <c r="E121">
        <v>4.5386000000000003E-2</v>
      </c>
      <c r="F121">
        <v>4.6658999999999999E-2</v>
      </c>
      <c r="G121">
        <v>4.7530000000000003E-2</v>
      </c>
      <c r="H121">
        <v>4.9910000000000003E-2</v>
      </c>
      <c r="I121">
        <v>5.1677000000000001E-2</v>
      </c>
      <c r="J121">
        <v>5.3408999999999998E-2</v>
      </c>
      <c r="K121">
        <v>4.0933999999999998E-2</v>
      </c>
      <c r="L121">
        <v>4.6151999999999999E-2</v>
      </c>
      <c r="M121">
        <v>4.5205000000000002E-2</v>
      </c>
      <c r="N121">
        <v>4.6025000000000003E-2</v>
      </c>
      <c r="O121">
        <v>4.7293000000000002E-2</v>
      </c>
      <c r="P121">
        <v>4.7338999999999999E-2</v>
      </c>
      <c r="Q121">
        <v>5.2277999999999998E-2</v>
      </c>
      <c r="R121">
        <v>5.2786E-2</v>
      </c>
      <c r="S121">
        <v>5.5292000000000001E-2</v>
      </c>
      <c r="T121">
        <v>3.6778999999999999E-2</v>
      </c>
      <c r="U121">
        <v>3.7662000000000001E-2</v>
      </c>
      <c r="V121">
        <v>3.8162000000000001E-2</v>
      </c>
      <c r="W121">
        <v>3.8303999999999998E-2</v>
      </c>
      <c r="X121">
        <v>4.2262000000000001E-2</v>
      </c>
      <c r="Y121">
        <v>4.3003E-2</v>
      </c>
      <c r="Z121">
        <v>4.4047000000000003E-2</v>
      </c>
      <c r="AA121">
        <v>4.4568999999999998E-2</v>
      </c>
      <c r="AB121">
        <v>4.6847E-2</v>
      </c>
    </row>
    <row r="122" spans="1:28" x14ac:dyDescent="0.2">
      <c r="A122">
        <v>520</v>
      </c>
      <c r="B122">
        <v>3.7654E-2</v>
      </c>
      <c r="C122">
        <v>4.2844E-2</v>
      </c>
      <c r="D122">
        <v>4.4152999999999998E-2</v>
      </c>
      <c r="E122">
        <v>4.6438E-2</v>
      </c>
      <c r="F122">
        <v>4.7444E-2</v>
      </c>
      <c r="G122">
        <v>4.8476999999999999E-2</v>
      </c>
      <c r="H122">
        <v>5.1027000000000003E-2</v>
      </c>
      <c r="I122">
        <v>5.2867999999999998E-2</v>
      </c>
      <c r="J122">
        <v>5.4436999999999999E-2</v>
      </c>
      <c r="K122">
        <v>4.1924999999999997E-2</v>
      </c>
      <c r="L122">
        <v>4.7545999999999998E-2</v>
      </c>
      <c r="M122">
        <v>4.6038999999999997E-2</v>
      </c>
      <c r="N122">
        <v>4.6702E-2</v>
      </c>
      <c r="O122">
        <v>4.8000000000000001E-2</v>
      </c>
      <c r="P122">
        <v>4.8633000000000003E-2</v>
      </c>
      <c r="Q122">
        <v>5.3476000000000003E-2</v>
      </c>
      <c r="R122">
        <v>5.3767000000000002E-2</v>
      </c>
      <c r="S122">
        <v>5.6273999999999998E-2</v>
      </c>
      <c r="T122">
        <v>3.7815000000000001E-2</v>
      </c>
      <c r="U122">
        <v>3.8379999999999997E-2</v>
      </c>
      <c r="V122">
        <v>3.8834E-2</v>
      </c>
      <c r="W122">
        <v>3.9261999999999998E-2</v>
      </c>
      <c r="X122">
        <v>4.3137000000000002E-2</v>
      </c>
      <c r="Y122">
        <v>4.4058E-2</v>
      </c>
      <c r="Z122">
        <v>4.5037000000000001E-2</v>
      </c>
      <c r="AA122">
        <v>4.5546999999999997E-2</v>
      </c>
      <c r="AB122">
        <v>4.7799000000000001E-2</v>
      </c>
    </row>
    <row r="123" spans="1:28" x14ac:dyDescent="0.2">
      <c r="A123">
        <v>521</v>
      </c>
      <c r="B123">
        <v>3.8126E-2</v>
      </c>
      <c r="C123">
        <v>4.36E-2</v>
      </c>
      <c r="D123">
        <v>4.4947000000000001E-2</v>
      </c>
      <c r="E123">
        <v>4.7191999999999998E-2</v>
      </c>
      <c r="F123">
        <v>4.8335000000000003E-2</v>
      </c>
      <c r="G123">
        <v>4.9317E-2</v>
      </c>
      <c r="H123">
        <v>5.1927000000000001E-2</v>
      </c>
      <c r="I123">
        <v>5.4025999999999998E-2</v>
      </c>
      <c r="J123">
        <v>5.5266000000000003E-2</v>
      </c>
      <c r="K123">
        <v>4.2765999999999998E-2</v>
      </c>
      <c r="L123">
        <v>4.7800000000000002E-2</v>
      </c>
      <c r="M123">
        <v>4.6868E-2</v>
      </c>
      <c r="N123">
        <v>4.7425000000000002E-2</v>
      </c>
      <c r="O123">
        <v>4.8941999999999999E-2</v>
      </c>
      <c r="P123">
        <v>4.9243000000000002E-2</v>
      </c>
      <c r="Q123">
        <v>5.4212999999999997E-2</v>
      </c>
      <c r="R123">
        <v>5.4302000000000003E-2</v>
      </c>
      <c r="S123">
        <v>5.6800000000000003E-2</v>
      </c>
      <c r="T123">
        <v>3.8443999999999999E-2</v>
      </c>
      <c r="U123">
        <v>3.9599000000000002E-2</v>
      </c>
      <c r="V123">
        <v>3.9851999999999999E-2</v>
      </c>
      <c r="W123">
        <v>3.9729E-2</v>
      </c>
      <c r="X123">
        <v>4.3603000000000003E-2</v>
      </c>
      <c r="Y123">
        <v>4.4332000000000003E-2</v>
      </c>
      <c r="Z123">
        <v>4.5726999999999997E-2</v>
      </c>
      <c r="AA123">
        <v>4.5940000000000002E-2</v>
      </c>
      <c r="AB123">
        <v>4.8021000000000001E-2</v>
      </c>
    </row>
    <row r="124" spans="1:28" x14ac:dyDescent="0.2">
      <c r="A124">
        <v>522</v>
      </c>
      <c r="B124">
        <v>3.8921999999999998E-2</v>
      </c>
      <c r="C124">
        <v>4.4401999999999997E-2</v>
      </c>
      <c r="D124">
        <v>4.5608999999999997E-2</v>
      </c>
      <c r="E124">
        <v>4.7948999999999999E-2</v>
      </c>
      <c r="F124">
        <v>4.9230000000000003E-2</v>
      </c>
      <c r="G124">
        <v>4.9984000000000001E-2</v>
      </c>
      <c r="H124">
        <v>5.2842E-2</v>
      </c>
      <c r="I124">
        <v>5.4838999999999999E-2</v>
      </c>
      <c r="J124">
        <v>5.6072999999999998E-2</v>
      </c>
      <c r="K124">
        <v>4.3642E-2</v>
      </c>
      <c r="L124">
        <v>4.8654999999999997E-2</v>
      </c>
      <c r="M124">
        <v>4.7796999999999999E-2</v>
      </c>
      <c r="N124">
        <v>4.8346E-2</v>
      </c>
      <c r="O124">
        <v>4.9907E-2</v>
      </c>
      <c r="P124">
        <v>4.9931000000000003E-2</v>
      </c>
      <c r="Q124">
        <v>5.4940999999999997E-2</v>
      </c>
      <c r="R124">
        <v>5.5437E-2</v>
      </c>
      <c r="S124">
        <v>5.7701000000000002E-2</v>
      </c>
      <c r="T124">
        <v>3.9267999999999997E-2</v>
      </c>
      <c r="U124">
        <v>4.0118000000000001E-2</v>
      </c>
      <c r="V124">
        <v>4.0568E-2</v>
      </c>
      <c r="W124">
        <v>4.0440999999999998E-2</v>
      </c>
      <c r="X124">
        <v>4.4311000000000003E-2</v>
      </c>
      <c r="Y124">
        <v>4.5017000000000001E-2</v>
      </c>
      <c r="Z124">
        <v>4.6116999999999998E-2</v>
      </c>
      <c r="AA124">
        <v>4.6857000000000003E-2</v>
      </c>
      <c r="AB124">
        <v>4.8882000000000002E-2</v>
      </c>
    </row>
    <row r="125" spans="1:28" x14ac:dyDescent="0.2">
      <c r="A125">
        <v>523</v>
      </c>
      <c r="B125">
        <v>3.9646000000000001E-2</v>
      </c>
      <c r="C125">
        <v>4.5151999999999998E-2</v>
      </c>
      <c r="D125">
        <v>4.6553999999999998E-2</v>
      </c>
      <c r="E125">
        <v>4.8755E-2</v>
      </c>
      <c r="F125">
        <v>4.9917000000000003E-2</v>
      </c>
      <c r="G125">
        <v>5.0427E-2</v>
      </c>
      <c r="H125">
        <v>5.3415999999999998E-2</v>
      </c>
      <c r="I125">
        <v>5.5434999999999998E-2</v>
      </c>
      <c r="J125">
        <v>5.6333000000000001E-2</v>
      </c>
      <c r="K125">
        <v>4.4417999999999999E-2</v>
      </c>
      <c r="L125">
        <v>4.9444000000000002E-2</v>
      </c>
      <c r="M125">
        <v>4.8444000000000001E-2</v>
      </c>
      <c r="N125">
        <v>4.9503999999999999E-2</v>
      </c>
      <c r="O125">
        <v>5.0411999999999998E-2</v>
      </c>
      <c r="P125">
        <v>5.0561000000000002E-2</v>
      </c>
      <c r="Q125">
        <v>5.5668000000000002E-2</v>
      </c>
      <c r="R125">
        <v>5.6112000000000002E-2</v>
      </c>
      <c r="S125">
        <v>5.8193000000000002E-2</v>
      </c>
      <c r="T125">
        <v>3.9806000000000001E-2</v>
      </c>
      <c r="U125">
        <v>4.0407999999999999E-2</v>
      </c>
      <c r="V125">
        <v>4.1080999999999999E-2</v>
      </c>
      <c r="W125">
        <v>4.0941999999999999E-2</v>
      </c>
      <c r="X125">
        <v>4.4990000000000002E-2</v>
      </c>
      <c r="Y125">
        <v>4.5643999999999997E-2</v>
      </c>
      <c r="Z125">
        <v>4.6806E-2</v>
      </c>
      <c r="AA125">
        <v>4.7102999999999999E-2</v>
      </c>
      <c r="AB125">
        <v>4.9176999999999998E-2</v>
      </c>
    </row>
    <row r="126" spans="1:28" x14ac:dyDescent="0.2">
      <c r="A126">
        <v>524</v>
      </c>
      <c r="B126">
        <v>4.0368000000000001E-2</v>
      </c>
      <c r="C126">
        <v>4.5966E-2</v>
      </c>
      <c r="D126">
        <v>4.7491999999999999E-2</v>
      </c>
      <c r="E126">
        <v>4.9745999999999999E-2</v>
      </c>
      <c r="F126">
        <v>5.0783000000000002E-2</v>
      </c>
      <c r="G126">
        <v>5.1577999999999999E-2</v>
      </c>
      <c r="H126">
        <v>5.4386999999999998E-2</v>
      </c>
      <c r="I126">
        <v>5.6314000000000003E-2</v>
      </c>
      <c r="J126">
        <v>5.7100999999999999E-2</v>
      </c>
      <c r="K126">
        <v>4.5234000000000003E-2</v>
      </c>
      <c r="L126">
        <v>5.0679000000000002E-2</v>
      </c>
      <c r="M126">
        <v>4.9527000000000002E-2</v>
      </c>
      <c r="N126">
        <v>5.0089000000000002E-2</v>
      </c>
      <c r="O126">
        <v>5.1894999999999997E-2</v>
      </c>
      <c r="P126">
        <v>5.1580000000000001E-2</v>
      </c>
      <c r="Q126">
        <v>5.6498E-2</v>
      </c>
      <c r="R126">
        <v>5.6613999999999998E-2</v>
      </c>
      <c r="S126">
        <v>5.8847999999999998E-2</v>
      </c>
      <c r="T126">
        <v>4.0869999999999997E-2</v>
      </c>
      <c r="U126">
        <v>4.1272999999999997E-2</v>
      </c>
      <c r="V126">
        <v>4.1855999999999997E-2</v>
      </c>
      <c r="W126">
        <v>4.1744000000000003E-2</v>
      </c>
      <c r="X126">
        <v>4.5555999999999999E-2</v>
      </c>
      <c r="Y126">
        <v>4.6536000000000001E-2</v>
      </c>
      <c r="Z126">
        <v>4.7524999999999998E-2</v>
      </c>
      <c r="AA126">
        <v>4.7785000000000001E-2</v>
      </c>
      <c r="AB126">
        <v>4.9873000000000001E-2</v>
      </c>
    </row>
    <row r="127" spans="1:28" x14ac:dyDescent="0.2">
      <c r="A127">
        <v>525</v>
      </c>
      <c r="B127">
        <v>4.1050999999999997E-2</v>
      </c>
      <c r="C127">
        <v>4.6898000000000002E-2</v>
      </c>
      <c r="D127">
        <v>4.7955999999999999E-2</v>
      </c>
      <c r="E127">
        <v>5.0303E-2</v>
      </c>
      <c r="F127">
        <v>5.1684000000000001E-2</v>
      </c>
      <c r="G127">
        <v>5.2413000000000001E-2</v>
      </c>
      <c r="H127">
        <v>5.4912999999999997E-2</v>
      </c>
      <c r="I127">
        <v>5.6961999999999999E-2</v>
      </c>
      <c r="J127">
        <v>5.7807999999999998E-2</v>
      </c>
      <c r="K127">
        <v>4.5988000000000001E-2</v>
      </c>
      <c r="L127">
        <v>5.1233000000000001E-2</v>
      </c>
      <c r="M127">
        <v>5.0159000000000002E-2</v>
      </c>
      <c r="N127">
        <v>5.0821999999999999E-2</v>
      </c>
      <c r="O127">
        <v>5.2426E-2</v>
      </c>
      <c r="P127">
        <v>5.2306999999999999E-2</v>
      </c>
      <c r="Q127">
        <v>5.7237000000000003E-2</v>
      </c>
      <c r="R127">
        <v>5.7636E-2</v>
      </c>
      <c r="S127">
        <v>5.9331000000000002E-2</v>
      </c>
      <c r="T127">
        <v>4.1173000000000001E-2</v>
      </c>
      <c r="U127">
        <v>4.1557999999999998E-2</v>
      </c>
      <c r="V127">
        <v>4.2646999999999997E-2</v>
      </c>
      <c r="W127">
        <v>4.2540000000000001E-2</v>
      </c>
      <c r="X127">
        <v>4.6266000000000002E-2</v>
      </c>
      <c r="Y127">
        <v>4.7044000000000002E-2</v>
      </c>
      <c r="Z127">
        <v>4.8204999999999998E-2</v>
      </c>
      <c r="AA127">
        <v>4.8475999999999998E-2</v>
      </c>
      <c r="AB127">
        <v>5.0638000000000002E-2</v>
      </c>
    </row>
    <row r="128" spans="1:28" x14ac:dyDescent="0.2">
      <c r="A128">
        <v>526</v>
      </c>
      <c r="B128">
        <v>4.1764000000000003E-2</v>
      </c>
      <c r="C128">
        <v>4.7909E-2</v>
      </c>
      <c r="D128">
        <v>4.9168000000000003E-2</v>
      </c>
      <c r="E128">
        <v>5.1212000000000001E-2</v>
      </c>
      <c r="F128">
        <v>5.2181999999999999E-2</v>
      </c>
      <c r="G128">
        <v>5.3158999999999998E-2</v>
      </c>
      <c r="H128">
        <v>5.5716000000000002E-2</v>
      </c>
      <c r="I128">
        <v>5.7615E-2</v>
      </c>
      <c r="J128">
        <v>5.8118000000000003E-2</v>
      </c>
      <c r="K128">
        <v>4.6802000000000003E-2</v>
      </c>
      <c r="L128">
        <v>5.1873000000000002E-2</v>
      </c>
      <c r="M128">
        <v>5.0617000000000002E-2</v>
      </c>
      <c r="N128">
        <v>5.1881999999999998E-2</v>
      </c>
      <c r="O128">
        <v>5.2838999999999997E-2</v>
      </c>
      <c r="P128">
        <v>5.2922999999999998E-2</v>
      </c>
      <c r="Q128">
        <v>5.8062000000000002E-2</v>
      </c>
      <c r="R128">
        <v>5.8201000000000003E-2</v>
      </c>
      <c r="S128">
        <v>6.0121000000000001E-2</v>
      </c>
      <c r="T128">
        <v>4.1875999999999997E-2</v>
      </c>
      <c r="U128">
        <v>4.2366000000000001E-2</v>
      </c>
      <c r="V128">
        <v>4.2877999999999999E-2</v>
      </c>
      <c r="W128">
        <v>4.2949000000000001E-2</v>
      </c>
      <c r="X128">
        <v>4.6718999999999997E-2</v>
      </c>
      <c r="Y128">
        <v>4.7733999999999999E-2</v>
      </c>
      <c r="Z128">
        <v>4.8779999999999997E-2</v>
      </c>
      <c r="AA128">
        <v>4.8919999999999998E-2</v>
      </c>
      <c r="AB128">
        <v>5.1195999999999998E-2</v>
      </c>
    </row>
    <row r="129" spans="1:28" x14ac:dyDescent="0.2">
      <c r="A129">
        <v>527</v>
      </c>
      <c r="B129">
        <v>4.2827999999999998E-2</v>
      </c>
      <c r="C129">
        <v>4.8494000000000002E-2</v>
      </c>
      <c r="D129">
        <v>4.9977000000000001E-2</v>
      </c>
      <c r="E129">
        <v>5.2136000000000002E-2</v>
      </c>
      <c r="F129">
        <v>5.3220000000000003E-2</v>
      </c>
      <c r="G129">
        <v>5.4066999999999997E-2</v>
      </c>
      <c r="H129">
        <v>5.6549000000000002E-2</v>
      </c>
      <c r="I129">
        <v>5.8320999999999998E-2</v>
      </c>
      <c r="J129">
        <v>5.9069999999999998E-2</v>
      </c>
      <c r="K129">
        <v>4.7785000000000001E-2</v>
      </c>
      <c r="L129">
        <v>5.2743999999999999E-2</v>
      </c>
      <c r="M129">
        <v>5.1810000000000002E-2</v>
      </c>
      <c r="N129">
        <v>5.2646999999999999E-2</v>
      </c>
      <c r="O129">
        <v>5.3931E-2</v>
      </c>
      <c r="P129">
        <v>5.4122000000000003E-2</v>
      </c>
      <c r="Q129">
        <v>5.8925999999999999E-2</v>
      </c>
      <c r="R129">
        <v>5.9107E-2</v>
      </c>
      <c r="S129">
        <v>6.0826999999999999E-2</v>
      </c>
      <c r="T129">
        <v>4.2612999999999998E-2</v>
      </c>
      <c r="U129">
        <v>4.3279999999999999E-2</v>
      </c>
      <c r="V129">
        <v>4.3806999999999999E-2</v>
      </c>
      <c r="W129">
        <v>4.3576999999999998E-2</v>
      </c>
      <c r="X129">
        <v>4.7759999999999997E-2</v>
      </c>
      <c r="Y129">
        <v>4.8432000000000003E-2</v>
      </c>
      <c r="Z129">
        <v>4.9417999999999997E-2</v>
      </c>
      <c r="AA129">
        <v>4.9935E-2</v>
      </c>
      <c r="AB129">
        <v>5.1533000000000002E-2</v>
      </c>
    </row>
    <row r="130" spans="1:28" x14ac:dyDescent="0.2">
      <c r="A130">
        <v>528</v>
      </c>
      <c r="B130">
        <v>4.3436000000000002E-2</v>
      </c>
      <c r="C130">
        <v>4.9119999999999997E-2</v>
      </c>
      <c r="D130">
        <v>5.0664000000000001E-2</v>
      </c>
      <c r="E130">
        <v>5.2506999999999998E-2</v>
      </c>
      <c r="F130">
        <v>5.3976999999999997E-2</v>
      </c>
      <c r="G130">
        <v>5.4642000000000003E-2</v>
      </c>
      <c r="H130">
        <v>5.7155999999999998E-2</v>
      </c>
      <c r="I130">
        <v>5.9200999999999997E-2</v>
      </c>
      <c r="J130">
        <v>5.9955000000000001E-2</v>
      </c>
      <c r="K130">
        <v>4.8527000000000001E-2</v>
      </c>
      <c r="L130">
        <v>5.3807000000000001E-2</v>
      </c>
      <c r="M130">
        <v>5.2492999999999998E-2</v>
      </c>
      <c r="N130">
        <v>5.3262999999999998E-2</v>
      </c>
      <c r="O130">
        <v>5.4533999999999999E-2</v>
      </c>
      <c r="P130">
        <v>5.4483999999999998E-2</v>
      </c>
      <c r="Q130">
        <v>5.9768000000000002E-2</v>
      </c>
      <c r="R130">
        <v>5.9817000000000002E-2</v>
      </c>
      <c r="S130">
        <v>6.1663000000000003E-2</v>
      </c>
      <c r="T130">
        <v>4.3327999999999998E-2</v>
      </c>
      <c r="U130">
        <v>4.4112999999999999E-2</v>
      </c>
      <c r="V130">
        <v>4.4498999999999997E-2</v>
      </c>
      <c r="W130">
        <v>4.4261000000000002E-2</v>
      </c>
      <c r="X130">
        <v>4.8055E-2</v>
      </c>
      <c r="Y130">
        <v>4.8994999999999997E-2</v>
      </c>
      <c r="Z130">
        <v>5.0180000000000002E-2</v>
      </c>
      <c r="AA130">
        <v>5.0358E-2</v>
      </c>
      <c r="AB130">
        <v>5.1692000000000002E-2</v>
      </c>
    </row>
    <row r="131" spans="1:28" x14ac:dyDescent="0.2">
      <c r="A131">
        <v>529</v>
      </c>
      <c r="B131">
        <v>4.4242999999999998E-2</v>
      </c>
      <c r="C131">
        <v>4.9907E-2</v>
      </c>
      <c r="D131">
        <v>5.1555999999999998E-2</v>
      </c>
      <c r="E131">
        <v>5.3582999999999999E-2</v>
      </c>
      <c r="F131">
        <v>5.4865999999999998E-2</v>
      </c>
      <c r="G131">
        <v>5.5074999999999999E-2</v>
      </c>
      <c r="H131">
        <v>5.7965999999999997E-2</v>
      </c>
      <c r="I131">
        <v>5.9705000000000001E-2</v>
      </c>
      <c r="J131">
        <v>6.0559000000000002E-2</v>
      </c>
      <c r="K131">
        <v>4.9069000000000002E-2</v>
      </c>
      <c r="L131">
        <v>5.459E-2</v>
      </c>
      <c r="M131">
        <v>5.2991999999999997E-2</v>
      </c>
      <c r="N131">
        <v>5.3850000000000002E-2</v>
      </c>
      <c r="O131">
        <v>5.5086999999999997E-2</v>
      </c>
      <c r="P131">
        <v>5.5139000000000001E-2</v>
      </c>
      <c r="Q131">
        <v>6.0537000000000001E-2</v>
      </c>
      <c r="R131">
        <v>6.0122000000000002E-2</v>
      </c>
      <c r="S131">
        <v>6.2246999999999997E-2</v>
      </c>
      <c r="T131">
        <v>4.3779999999999999E-2</v>
      </c>
      <c r="U131">
        <v>4.4823000000000002E-2</v>
      </c>
      <c r="V131">
        <v>4.4788000000000001E-2</v>
      </c>
      <c r="W131">
        <v>4.4775000000000002E-2</v>
      </c>
      <c r="X131">
        <v>4.8837999999999999E-2</v>
      </c>
      <c r="Y131">
        <v>4.9598000000000003E-2</v>
      </c>
      <c r="Z131">
        <v>5.0731999999999999E-2</v>
      </c>
      <c r="AA131">
        <v>5.0832000000000002E-2</v>
      </c>
      <c r="AB131">
        <v>5.2424999999999999E-2</v>
      </c>
    </row>
    <row r="132" spans="1:28" x14ac:dyDescent="0.2">
      <c r="A132">
        <v>530</v>
      </c>
      <c r="B132">
        <v>4.4881999999999998E-2</v>
      </c>
      <c r="C132">
        <v>5.101E-2</v>
      </c>
      <c r="D132">
        <v>5.2319999999999998E-2</v>
      </c>
      <c r="E132">
        <v>5.4239000000000002E-2</v>
      </c>
      <c r="F132">
        <v>5.5718999999999998E-2</v>
      </c>
      <c r="G132">
        <v>5.5989999999999998E-2</v>
      </c>
      <c r="H132">
        <v>5.8601E-2</v>
      </c>
      <c r="I132">
        <v>6.0654E-2</v>
      </c>
      <c r="J132">
        <v>6.1094000000000002E-2</v>
      </c>
      <c r="K132">
        <v>4.9915000000000001E-2</v>
      </c>
      <c r="L132">
        <v>5.5492E-2</v>
      </c>
      <c r="M132">
        <v>5.3931E-2</v>
      </c>
      <c r="N132">
        <v>5.4993E-2</v>
      </c>
      <c r="O132">
        <v>5.6179E-2</v>
      </c>
      <c r="P132">
        <v>5.5870000000000003E-2</v>
      </c>
      <c r="Q132">
        <v>6.1051000000000001E-2</v>
      </c>
      <c r="R132">
        <v>6.1154E-2</v>
      </c>
      <c r="S132">
        <v>6.2812999999999994E-2</v>
      </c>
      <c r="T132">
        <v>4.4826999999999999E-2</v>
      </c>
      <c r="U132">
        <v>4.4889999999999999E-2</v>
      </c>
      <c r="V132">
        <v>4.6059999999999997E-2</v>
      </c>
      <c r="W132">
        <v>4.5492999999999999E-2</v>
      </c>
      <c r="X132">
        <v>4.9417999999999997E-2</v>
      </c>
      <c r="Y132">
        <v>5.0310000000000001E-2</v>
      </c>
      <c r="Z132">
        <v>5.1379000000000001E-2</v>
      </c>
      <c r="AA132">
        <v>5.1257999999999998E-2</v>
      </c>
      <c r="AB132">
        <v>5.3329000000000001E-2</v>
      </c>
    </row>
    <row r="133" spans="1:28" x14ac:dyDescent="0.2">
      <c r="A133">
        <v>531</v>
      </c>
      <c r="B133">
        <v>4.5786E-2</v>
      </c>
      <c r="C133">
        <v>5.1805999999999998E-2</v>
      </c>
      <c r="D133">
        <v>5.2864000000000001E-2</v>
      </c>
      <c r="E133">
        <v>5.5142999999999998E-2</v>
      </c>
      <c r="F133">
        <v>5.6224999999999997E-2</v>
      </c>
      <c r="G133">
        <v>5.6862999999999997E-2</v>
      </c>
      <c r="H133">
        <v>5.9436000000000003E-2</v>
      </c>
      <c r="I133">
        <v>6.0970999999999997E-2</v>
      </c>
      <c r="J133">
        <v>6.1968000000000002E-2</v>
      </c>
      <c r="K133">
        <v>5.0811000000000002E-2</v>
      </c>
      <c r="L133">
        <v>5.6300999999999997E-2</v>
      </c>
      <c r="M133">
        <v>5.5046999999999999E-2</v>
      </c>
      <c r="N133">
        <v>5.5863999999999997E-2</v>
      </c>
      <c r="O133">
        <v>5.6972000000000002E-2</v>
      </c>
      <c r="P133">
        <v>5.6662999999999998E-2</v>
      </c>
      <c r="Q133">
        <v>6.1744E-2</v>
      </c>
      <c r="R133">
        <v>6.2017000000000003E-2</v>
      </c>
      <c r="S133">
        <v>6.3565999999999998E-2</v>
      </c>
      <c r="T133">
        <v>4.5148000000000001E-2</v>
      </c>
      <c r="U133">
        <v>4.5580000000000002E-2</v>
      </c>
      <c r="V133">
        <v>4.6547999999999999E-2</v>
      </c>
      <c r="W133">
        <v>4.5849000000000001E-2</v>
      </c>
      <c r="X133">
        <v>5.0153000000000003E-2</v>
      </c>
      <c r="Y133">
        <v>5.1209999999999999E-2</v>
      </c>
      <c r="Z133">
        <v>5.2135000000000001E-2</v>
      </c>
      <c r="AA133">
        <v>5.2165999999999997E-2</v>
      </c>
      <c r="AB133">
        <v>5.4073000000000003E-2</v>
      </c>
    </row>
    <row r="134" spans="1:28" x14ac:dyDescent="0.2">
      <c r="A134">
        <v>532</v>
      </c>
      <c r="B134">
        <v>4.6511999999999998E-2</v>
      </c>
      <c r="C134">
        <v>5.2400000000000002E-2</v>
      </c>
      <c r="D134">
        <v>5.3885000000000002E-2</v>
      </c>
      <c r="E134">
        <v>5.5943E-2</v>
      </c>
      <c r="F134">
        <v>5.7213E-2</v>
      </c>
      <c r="G134">
        <v>5.7646999999999997E-2</v>
      </c>
      <c r="H134">
        <v>6.0180999999999998E-2</v>
      </c>
      <c r="I134">
        <v>6.1695E-2</v>
      </c>
      <c r="J134">
        <v>6.2447000000000003E-2</v>
      </c>
      <c r="K134">
        <v>5.1789000000000002E-2</v>
      </c>
      <c r="L134">
        <v>5.7128999999999999E-2</v>
      </c>
      <c r="M134">
        <v>5.5856999999999997E-2</v>
      </c>
      <c r="N134">
        <v>5.6526E-2</v>
      </c>
      <c r="O134">
        <v>5.7695000000000003E-2</v>
      </c>
      <c r="P134">
        <v>5.7285999999999997E-2</v>
      </c>
      <c r="Q134">
        <v>6.2592999999999996E-2</v>
      </c>
      <c r="R134">
        <v>6.2518000000000004E-2</v>
      </c>
      <c r="S134">
        <v>6.4270999999999995E-2</v>
      </c>
      <c r="T134">
        <v>4.5982000000000002E-2</v>
      </c>
      <c r="U134">
        <v>4.6710000000000002E-2</v>
      </c>
      <c r="V134">
        <v>4.7322000000000003E-2</v>
      </c>
      <c r="W134">
        <v>4.6462999999999997E-2</v>
      </c>
      <c r="X134">
        <v>5.0839000000000002E-2</v>
      </c>
      <c r="Y134">
        <v>5.1783000000000003E-2</v>
      </c>
      <c r="Z134">
        <v>5.2637000000000003E-2</v>
      </c>
      <c r="AA134">
        <v>5.2641E-2</v>
      </c>
      <c r="AB134">
        <v>5.4168000000000001E-2</v>
      </c>
    </row>
    <row r="135" spans="1:28" x14ac:dyDescent="0.2">
      <c r="A135">
        <v>533</v>
      </c>
      <c r="B135">
        <v>4.7317999999999999E-2</v>
      </c>
      <c r="C135">
        <v>5.3192000000000003E-2</v>
      </c>
      <c r="D135">
        <v>5.4726999999999998E-2</v>
      </c>
      <c r="E135">
        <v>5.6860000000000001E-2</v>
      </c>
      <c r="F135">
        <v>5.7963000000000001E-2</v>
      </c>
      <c r="G135">
        <v>5.8654999999999999E-2</v>
      </c>
      <c r="H135">
        <v>6.0968000000000001E-2</v>
      </c>
      <c r="I135">
        <v>6.2702999999999995E-2</v>
      </c>
      <c r="J135">
        <v>6.3117000000000006E-2</v>
      </c>
      <c r="K135">
        <v>5.2728999999999998E-2</v>
      </c>
      <c r="L135">
        <v>5.8242000000000002E-2</v>
      </c>
      <c r="M135">
        <v>5.6625000000000002E-2</v>
      </c>
      <c r="N135">
        <v>5.7009999999999998E-2</v>
      </c>
      <c r="O135">
        <v>5.8742999999999997E-2</v>
      </c>
      <c r="P135">
        <v>5.7813000000000003E-2</v>
      </c>
      <c r="Q135">
        <v>6.3302999999999998E-2</v>
      </c>
      <c r="R135">
        <v>6.3139000000000001E-2</v>
      </c>
      <c r="S135">
        <v>6.4435999999999993E-2</v>
      </c>
      <c r="T135">
        <v>4.7067999999999999E-2</v>
      </c>
      <c r="U135">
        <v>4.7115999999999998E-2</v>
      </c>
      <c r="V135">
        <v>4.7788999999999998E-2</v>
      </c>
      <c r="W135">
        <v>4.7405000000000003E-2</v>
      </c>
      <c r="X135">
        <v>5.1513000000000003E-2</v>
      </c>
      <c r="Y135">
        <v>5.2213000000000002E-2</v>
      </c>
      <c r="Z135">
        <v>5.3439E-2</v>
      </c>
      <c r="AA135">
        <v>5.3386000000000003E-2</v>
      </c>
      <c r="AB135">
        <v>5.4787000000000002E-2</v>
      </c>
    </row>
    <row r="136" spans="1:28" x14ac:dyDescent="0.2">
      <c r="A136">
        <v>534</v>
      </c>
      <c r="B136">
        <v>4.8051999999999997E-2</v>
      </c>
      <c r="C136">
        <v>5.4175000000000001E-2</v>
      </c>
      <c r="D136">
        <v>5.5495999999999997E-2</v>
      </c>
      <c r="E136">
        <v>5.7620999999999999E-2</v>
      </c>
      <c r="F136">
        <v>5.8714000000000002E-2</v>
      </c>
      <c r="G136">
        <v>5.9299999999999999E-2</v>
      </c>
      <c r="H136">
        <v>6.1940000000000002E-2</v>
      </c>
      <c r="I136">
        <v>6.3416E-2</v>
      </c>
      <c r="J136">
        <v>6.3583000000000001E-2</v>
      </c>
      <c r="K136">
        <v>5.3554999999999998E-2</v>
      </c>
      <c r="L136">
        <v>5.9108000000000001E-2</v>
      </c>
      <c r="M136">
        <v>5.7508999999999998E-2</v>
      </c>
      <c r="N136">
        <v>5.7918999999999998E-2</v>
      </c>
      <c r="O136">
        <v>5.9506000000000003E-2</v>
      </c>
      <c r="P136">
        <v>5.8583000000000003E-2</v>
      </c>
      <c r="Q136">
        <v>6.3745999999999997E-2</v>
      </c>
      <c r="R136">
        <v>6.3760999999999998E-2</v>
      </c>
      <c r="S136">
        <v>6.5032000000000006E-2</v>
      </c>
      <c r="T136">
        <v>4.7632000000000001E-2</v>
      </c>
      <c r="U136">
        <v>4.8078999999999997E-2</v>
      </c>
      <c r="V136">
        <v>4.8655999999999998E-2</v>
      </c>
      <c r="W136">
        <v>4.827E-2</v>
      </c>
      <c r="X136">
        <v>5.2363E-2</v>
      </c>
      <c r="Y136">
        <v>5.2995E-2</v>
      </c>
      <c r="Z136">
        <v>5.3908999999999999E-2</v>
      </c>
      <c r="AA136">
        <v>5.3844999999999997E-2</v>
      </c>
      <c r="AB136">
        <v>5.5355000000000001E-2</v>
      </c>
    </row>
    <row r="137" spans="1:28" x14ac:dyDescent="0.2">
      <c r="A137">
        <v>535</v>
      </c>
      <c r="B137">
        <v>4.9048000000000001E-2</v>
      </c>
      <c r="C137">
        <v>5.4893999999999998E-2</v>
      </c>
      <c r="D137">
        <v>5.6395000000000001E-2</v>
      </c>
      <c r="E137">
        <v>5.8323E-2</v>
      </c>
      <c r="F137">
        <v>5.9691000000000001E-2</v>
      </c>
      <c r="G137">
        <v>5.9914000000000002E-2</v>
      </c>
      <c r="H137">
        <v>6.2336999999999997E-2</v>
      </c>
      <c r="I137">
        <v>6.4080999999999999E-2</v>
      </c>
      <c r="J137">
        <v>6.4484E-2</v>
      </c>
      <c r="K137">
        <v>5.4469999999999998E-2</v>
      </c>
      <c r="L137">
        <v>5.9866999999999997E-2</v>
      </c>
      <c r="M137">
        <v>5.8375999999999997E-2</v>
      </c>
      <c r="N137">
        <v>5.8619999999999998E-2</v>
      </c>
      <c r="O137">
        <v>5.9963000000000002E-2</v>
      </c>
      <c r="P137">
        <v>5.969E-2</v>
      </c>
      <c r="Q137">
        <v>6.4617999999999995E-2</v>
      </c>
      <c r="R137">
        <v>6.4480999999999997E-2</v>
      </c>
      <c r="S137">
        <v>6.5632999999999997E-2</v>
      </c>
      <c r="T137">
        <v>4.8430000000000001E-2</v>
      </c>
      <c r="U137">
        <v>4.8883999999999997E-2</v>
      </c>
      <c r="V137">
        <v>4.9577000000000003E-2</v>
      </c>
      <c r="W137">
        <v>4.8960999999999998E-2</v>
      </c>
      <c r="X137">
        <v>5.2887000000000003E-2</v>
      </c>
      <c r="Y137">
        <v>5.3633E-2</v>
      </c>
      <c r="Z137">
        <v>5.4441999999999997E-2</v>
      </c>
      <c r="AA137">
        <v>5.4281000000000003E-2</v>
      </c>
      <c r="AB137">
        <v>5.5671999999999999E-2</v>
      </c>
    </row>
    <row r="138" spans="1:28" x14ac:dyDescent="0.2">
      <c r="A138">
        <v>536</v>
      </c>
      <c r="B138">
        <v>4.9876999999999998E-2</v>
      </c>
      <c r="C138">
        <v>5.5982999999999998E-2</v>
      </c>
      <c r="D138">
        <v>5.7411999999999998E-2</v>
      </c>
      <c r="E138">
        <v>5.9387000000000002E-2</v>
      </c>
      <c r="F138">
        <v>6.0544000000000001E-2</v>
      </c>
      <c r="G138">
        <v>6.0893999999999997E-2</v>
      </c>
      <c r="H138">
        <v>6.3376000000000002E-2</v>
      </c>
      <c r="I138">
        <v>6.4852000000000007E-2</v>
      </c>
      <c r="J138">
        <v>6.4810000000000006E-2</v>
      </c>
      <c r="K138">
        <v>5.5259999999999997E-2</v>
      </c>
      <c r="L138">
        <v>6.0761000000000003E-2</v>
      </c>
      <c r="M138">
        <v>5.9378E-2</v>
      </c>
      <c r="N138">
        <v>5.9449000000000002E-2</v>
      </c>
      <c r="O138">
        <v>6.0998999999999998E-2</v>
      </c>
      <c r="P138">
        <v>6.0075999999999997E-2</v>
      </c>
      <c r="Q138">
        <v>6.5762000000000001E-2</v>
      </c>
      <c r="R138">
        <v>6.5267000000000006E-2</v>
      </c>
      <c r="S138">
        <v>6.6264000000000003E-2</v>
      </c>
      <c r="T138">
        <v>4.9210999999999998E-2</v>
      </c>
      <c r="U138">
        <v>4.9791000000000002E-2</v>
      </c>
      <c r="V138">
        <v>5.0175999999999998E-2</v>
      </c>
      <c r="W138">
        <v>4.9902000000000002E-2</v>
      </c>
      <c r="X138">
        <v>5.3894999999999998E-2</v>
      </c>
      <c r="Y138">
        <v>5.4496000000000003E-2</v>
      </c>
      <c r="Z138">
        <v>5.5419000000000003E-2</v>
      </c>
      <c r="AA138">
        <v>5.5223000000000001E-2</v>
      </c>
      <c r="AB138">
        <v>5.6390999999999997E-2</v>
      </c>
    </row>
    <row r="139" spans="1:28" x14ac:dyDescent="0.2">
      <c r="A139">
        <v>537</v>
      </c>
      <c r="B139">
        <v>5.092E-2</v>
      </c>
      <c r="C139">
        <v>5.6589E-2</v>
      </c>
      <c r="D139">
        <v>5.9117999999999997E-2</v>
      </c>
      <c r="E139">
        <v>6.0063999999999999E-2</v>
      </c>
      <c r="F139">
        <v>6.1883000000000001E-2</v>
      </c>
      <c r="G139">
        <v>6.2244000000000001E-2</v>
      </c>
      <c r="H139">
        <v>6.4166000000000001E-2</v>
      </c>
      <c r="I139">
        <v>6.5952999999999998E-2</v>
      </c>
      <c r="J139">
        <v>6.5453999999999998E-2</v>
      </c>
      <c r="K139">
        <v>5.6779999999999997E-2</v>
      </c>
      <c r="L139">
        <v>6.1830000000000003E-2</v>
      </c>
      <c r="M139">
        <v>6.0144999999999997E-2</v>
      </c>
      <c r="N139">
        <v>6.0618999999999999E-2</v>
      </c>
      <c r="O139">
        <v>6.2482999999999997E-2</v>
      </c>
      <c r="P139">
        <v>6.1184000000000002E-2</v>
      </c>
      <c r="Q139">
        <v>6.6174999999999998E-2</v>
      </c>
      <c r="R139">
        <v>6.6727999999999996E-2</v>
      </c>
      <c r="S139">
        <v>6.7158999999999996E-2</v>
      </c>
      <c r="T139">
        <v>4.9770000000000002E-2</v>
      </c>
      <c r="U139">
        <v>5.0183999999999999E-2</v>
      </c>
      <c r="V139">
        <v>5.1525000000000001E-2</v>
      </c>
      <c r="W139">
        <v>5.0394000000000001E-2</v>
      </c>
      <c r="X139">
        <v>5.4385000000000003E-2</v>
      </c>
      <c r="Y139">
        <v>5.4849000000000002E-2</v>
      </c>
      <c r="Z139">
        <v>5.6031999999999998E-2</v>
      </c>
      <c r="AA139">
        <v>5.5518999999999999E-2</v>
      </c>
      <c r="AB139">
        <v>5.6938000000000002E-2</v>
      </c>
    </row>
    <row r="140" spans="1:28" x14ac:dyDescent="0.2">
      <c r="A140">
        <v>538</v>
      </c>
      <c r="B140">
        <v>5.1506999999999997E-2</v>
      </c>
      <c r="C140">
        <v>5.7452000000000003E-2</v>
      </c>
      <c r="D140">
        <v>5.9347999999999998E-2</v>
      </c>
      <c r="E140">
        <v>6.0656000000000002E-2</v>
      </c>
      <c r="F140">
        <v>6.2225999999999997E-2</v>
      </c>
      <c r="G140">
        <v>6.2908000000000006E-2</v>
      </c>
      <c r="H140">
        <v>6.4663999999999999E-2</v>
      </c>
      <c r="I140">
        <v>6.6140000000000004E-2</v>
      </c>
      <c r="J140">
        <v>6.5757999999999997E-2</v>
      </c>
      <c r="K140">
        <v>5.7352E-2</v>
      </c>
      <c r="L140">
        <v>6.2351999999999998E-2</v>
      </c>
      <c r="M140">
        <v>6.0784999999999999E-2</v>
      </c>
      <c r="N140">
        <v>6.1060999999999997E-2</v>
      </c>
      <c r="O140">
        <v>6.3097E-2</v>
      </c>
      <c r="P140">
        <v>6.1756999999999999E-2</v>
      </c>
      <c r="Q140">
        <v>6.6635E-2</v>
      </c>
      <c r="R140">
        <v>6.6962999999999995E-2</v>
      </c>
      <c r="S140">
        <v>6.7736000000000005E-2</v>
      </c>
      <c r="T140">
        <v>4.9945999999999997E-2</v>
      </c>
      <c r="U140">
        <v>5.0340000000000003E-2</v>
      </c>
      <c r="V140">
        <v>5.2040000000000003E-2</v>
      </c>
      <c r="W140">
        <v>5.0569999999999997E-2</v>
      </c>
      <c r="X140">
        <v>5.4579999999999997E-2</v>
      </c>
      <c r="Y140">
        <v>5.5370000000000003E-2</v>
      </c>
      <c r="Z140">
        <v>5.6770000000000001E-2</v>
      </c>
      <c r="AA140">
        <v>5.5888E-2</v>
      </c>
      <c r="AB140">
        <v>5.7141999999999998E-2</v>
      </c>
    </row>
    <row r="141" spans="1:28" x14ac:dyDescent="0.2">
      <c r="A141">
        <v>539</v>
      </c>
      <c r="B141">
        <v>5.2424999999999999E-2</v>
      </c>
      <c r="C141">
        <v>5.8226E-2</v>
      </c>
      <c r="D141">
        <v>6.0305999999999998E-2</v>
      </c>
      <c r="E141">
        <v>6.1496000000000002E-2</v>
      </c>
      <c r="F141">
        <v>6.3242000000000007E-2</v>
      </c>
      <c r="G141">
        <v>6.3339000000000006E-2</v>
      </c>
      <c r="H141">
        <v>6.5236000000000002E-2</v>
      </c>
      <c r="I141">
        <v>6.6827999999999999E-2</v>
      </c>
      <c r="J141">
        <v>6.6265000000000004E-2</v>
      </c>
      <c r="K141">
        <v>5.8432999999999999E-2</v>
      </c>
      <c r="L141">
        <v>6.3241000000000006E-2</v>
      </c>
      <c r="M141">
        <v>6.1600000000000002E-2</v>
      </c>
      <c r="N141">
        <v>6.1824999999999998E-2</v>
      </c>
      <c r="O141">
        <v>6.3654000000000002E-2</v>
      </c>
      <c r="P141">
        <v>6.2335000000000002E-2</v>
      </c>
      <c r="Q141">
        <v>6.7423999999999998E-2</v>
      </c>
      <c r="R141">
        <v>6.7291000000000004E-2</v>
      </c>
      <c r="S141">
        <v>6.8197999999999995E-2</v>
      </c>
      <c r="T141">
        <v>5.0866000000000001E-2</v>
      </c>
      <c r="U141">
        <v>5.1236999999999998E-2</v>
      </c>
      <c r="V141">
        <v>5.2926000000000001E-2</v>
      </c>
      <c r="W141">
        <v>5.1333999999999998E-2</v>
      </c>
      <c r="X141">
        <v>5.5322000000000003E-2</v>
      </c>
      <c r="Y141">
        <v>5.5948999999999999E-2</v>
      </c>
      <c r="Z141">
        <v>5.7357999999999999E-2</v>
      </c>
      <c r="AA141">
        <v>5.6211999999999998E-2</v>
      </c>
      <c r="AB141">
        <v>5.7443000000000001E-2</v>
      </c>
    </row>
    <row r="142" spans="1:28" x14ac:dyDescent="0.2">
      <c r="A142">
        <v>540</v>
      </c>
      <c r="B142">
        <v>5.3239000000000002E-2</v>
      </c>
      <c r="C142">
        <v>5.8985999999999997E-2</v>
      </c>
      <c r="D142">
        <v>6.1233000000000003E-2</v>
      </c>
      <c r="E142">
        <v>6.1853999999999999E-2</v>
      </c>
      <c r="F142">
        <v>6.3786999999999996E-2</v>
      </c>
      <c r="G142">
        <v>6.4155000000000004E-2</v>
      </c>
      <c r="H142">
        <v>6.5848000000000004E-2</v>
      </c>
      <c r="I142">
        <v>6.7376000000000005E-2</v>
      </c>
      <c r="J142">
        <v>6.6577999999999998E-2</v>
      </c>
      <c r="K142">
        <v>5.9360000000000003E-2</v>
      </c>
      <c r="L142">
        <v>6.4181000000000002E-2</v>
      </c>
      <c r="M142">
        <v>6.2281999999999997E-2</v>
      </c>
      <c r="N142">
        <v>6.2597E-2</v>
      </c>
      <c r="O142">
        <v>6.4296000000000006E-2</v>
      </c>
      <c r="P142">
        <v>6.2699000000000005E-2</v>
      </c>
      <c r="Q142">
        <v>6.8005999999999997E-2</v>
      </c>
      <c r="R142">
        <v>6.8021999999999999E-2</v>
      </c>
      <c r="S142">
        <v>6.8247000000000002E-2</v>
      </c>
      <c r="T142">
        <v>5.1533000000000002E-2</v>
      </c>
      <c r="U142">
        <v>5.1975E-2</v>
      </c>
      <c r="V142">
        <v>5.3487E-2</v>
      </c>
      <c r="W142">
        <v>5.2000999999999999E-2</v>
      </c>
      <c r="X142">
        <v>5.5717999999999997E-2</v>
      </c>
      <c r="Y142">
        <v>5.6565999999999998E-2</v>
      </c>
      <c r="Z142">
        <v>5.7904999999999998E-2</v>
      </c>
      <c r="AA142">
        <v>5.7002999999999998E-2</v>
      </c>
      <c r="AB142">
        <v>5.7870999999999999E-2</v>
      </c>
    </row>
    <row r="143" spans="1:28" x14ac:dyDescent="0.2">
      <c r="A143">
        <v>541</v>
      </c>
      <c r="B143">
        <v>5.4017999999999997E-2</v>
      </c>
      <c r="C143">
        <v>5.9604999999999998E-2</v>
      </c>
      <c r="D143">
        <v>6.2084E-2</v>
      </c>
      <c r="E143">
        <v>6.3030000000000003E-2</v>
      </c>
      <c r="F143">
        <v>6.4695000000000003E-2</v>
      </c>
      <c r="G143">
        <v>6.4675999999999997E-2</v>
      </c>
      <c r="H143">
        <v>6.6614000000000007E-2</v>
      </c>
      <c r="I143">
        <v>6.812E-2</v>
      </c>
      <c r="J143">
        <v>6.7208000000000004E-2</v>
      </c>
      <c r="K143">
        <v>5.9817000000000002E-2</v>
      </c>
      <c r="L143">
        <v>6.5132999999999996E-2</v>
      </c>
      <c r="M143">
        <v>6.3354999999999995E-2</v>
      </c>
      <c r="N143">
        <v>6.3674999999999995E-2</v>
      </c>
      <c r="O143">
        <v>6.5103999999999995E-2</v>
      </c>
      <c r="P143">
        <v>6.3560000000000005E-2</v>
      </c>
      <c r="Q143">
        <v>6.8843000000000001E-2</v>
      </c>
      <c r="R143">
        <v>6.8769999999999998E-2</v>
      </c>
      <c r="S143">
        <v>6.8857000000000002E-2</v>
      </c>
      <c r="T143">
        <v>5.2567999999999997E-2</v>
      </c>
      <c r="U143">
        <v>5.2754000000000002E-2</v>
      </c>
      <c r="V143">
        <v>5.4228999999999999E-2</v>
      </c>
      <c r="W143">
        <v>5.2900999999999997E-2</v>
      </c>
      <c r="X143">
        <v>5.6557999999999997E-2</v>
      </c>
      <c r="Y143">
        <v>5.7258000000000003E-2</v>
      </c>
      <c r="Z143">
        <v>5.8561000000000002E-2</v>
      </c>
      <c r="AA143">
        <v>5.7232999999999999E-2</v>
      </c>
      <c r="AB143">
        <v>5.8391999999999999E-2</v>
      </c>
    </row>
    <row r="144" spans="1:28" x14ac:dyDescent="0.2">
      <c r="A144">
        <v>542</v>
      </c>
      <c r="B144">
        <v>5.4887999999999999E-2</v>
      </c>
      <c r="C144">
        <v>6.0623000000000003E-2</v>
      </c>
      <c r="D144">
        <v>6.3086000000000003E-2</v>
      </c>
      <c r="E144">
        <v>6.4001000000000002E-2</v>
      </c>
      <c r="F144">
        <v>6.5452999999999997E-2</v>
      </c>
      <c r="G144">
        <v>6.5452999999999997E-2</v>
      </c>
      <c r="H144">
        <v>6.7539000000000002E-2</v>
      </c>
      <c r="I144">
        <v>6.8914000000000003E-2</v>
      </c>
      <c r="J144">
        <v>6.8012000000000003E-2</v>
      </c>
      <c r="K144">
        <v>6.1098E-2</v>
      </c>
      <c r="L144">
        <v>6.6133999999999998E-2</v>
      </c>
      <c r="M144">
        <v>6.4175999999999997E-2</v>
      </c>
      <c r="N144">
        <v>6.4477000000000007E-2</v>
      </c>
      <c r="O144">
        <v>6.5916000000000002E-2</v>
      </c>
      <c r="P144">
        <v>6.4398999999999998E-2</v>
      </c>
      <c r="Q144">
        <v>6.9404999999999994E-2</v>
      </c>
      <c r="R144">
        <v>6.9092000000000001E-2</v>
      </c>
      <c r="S144">
        <v>6.9611999999999993E-2</v>
      </c>
      <c r="T144">
        <v>5.3809000000000003E-2</v>
      </c>
      <c r="U144">
        <v>5.3768999999999997E-2</v>
      </c>
      <c r="V144">
        <v>5.5038999999999998E-2</v>
      </c>
      <c r="W144">
        <v>5.3517000000000002E-2</v>
      </c>
      <c r="X144">
        <v>5.7506000000000002E-2</v>
      </c>
      <c r="Y144">
        <v>5.7704999999999999E-2</v>
      </c>
      <c r="Z144">
        <v>5.9194999999999998E-2</v>
      </c>
      <c r="AA144">
        <v>5.8109000000000001E-2</v>
      </c>
      <c r="AB144">
        <v>5.8717999999999999E-2</v>
      </c>
    </row>
    <row r="145" spans="1:28" x14ac:dyDescent="0.2">
      <c r="A145">
        <v>543</v>
      </c>
      <c r="B145">
        <v>5.5840000000000001E-2</v>
      </c>
      <c r="C145">
        <v>6.1520999999999999E-2</v>
      </c>
      <c r="D145">
        <v>6.4124E-2</v>
      </c>
      <c r="E145">
        <v>6.4607999999999999E-2</v>
      </c>
      <c r="F145">
        <v>6.6175999999999999E-2</v>
      </c>
      <c r="G145">
        <v>6.6293000000000005E-2</v>
      </c>
      <c r="H145">
        <v>6.8266999999999994E-2</v>
      </c>
      <c r="I145">
        <v>6.9458000000000006E-2</v>
      </c>
      <c r="J145">
        <v>6.8768999999999997E-2</v>
      </c>
      <c r="K145">
        <v>6.2024999999999997E-2</v>
      </c>
      <c r="L145">
        <v>6.7172999999999997E-2</v>
      </c>
      <c r="M145">
        <v>6.4868999999999996E-2</v>
      </c>
      <c r="N145">
        <v>6.4937999999999996E-2</v>
      </c>
      <c r="O145">
        <v>6.6901000000000002E-2</v>
      </c>
      <c r="P145">
        <v>6.5541000000000002E-2</v>
      </c>
      <c r="Q145">
        <v>7.0084999999999995E-2</v>
      </c>
      <c r="R145">
        <v>6.9924E-2</v>
      </c>
      <c r="S145">
        <v>7.0161000000000001E-2</v>
      </c>
      <c r="T145">
        <v>5.4678999999999998E-2</v>
      </c>
      <c r="U145">
        <v>5.4309000000000003E-2</v>
      </c>
      <c r="V145">
        <v>5.5703999999999997E-2</v>
      </c>
      <c r="W145">
        <v>5.4358999999999998E-2</v>
      </c>
      <c r="X145">
        <v>5.8188999999999998E-2</v>
      </c>
      <c r="Y145">
        <v>5.8462E-2</v>
      </c>
      <c r="Z145">
        <v>5.9804999999999997E-2</v>
      </c>
      <c r="AA145">
        <v>5.8474999999999999E-2</v>
      </c>
      <c r="AB145">
        <v>5.9357E-2</v>
      </c>
    </row>
    <row r="146" spans="1:28" x14ac:dyDescent="0.2">
      <c r="A146">
        <v>544</v>
      </c>
      <c r="B146">
        <v>5.6425999999999997E-2</v>
      </c>
      <c r="C146">
        <v>6.2372999999999998E-2</v>
      </c>
      <c r="D146">
        <v>6.4778000000000002E-2</v>
      </c>
      <c r="E146">
        <v>6.5256999999999996E-2</v>
      </c>
      <c r="F146">
        <v>6.6796999999999995E-2</v>
      </c>
      <c r="G146">
        <v>6.6938999999999999E-2</v>
      </c>
      <c r="H146">
        <v>6.8779000000000007E-2</v>
      </c>
      <c r="I146">
        <v>7.0027000000000006E-2</v>
      </c>
      <c r="J146">
        <v>6.8969000000000003E-2</v>
      </c>
      <c r="K146">
        <v>6.2826000000000007E-2</v>
      </c>
      <c r="L146">
        <v>6.8297999999999998E-2</v>
      </c>
      <c r="M146">
        <v>6.5741999999999995E-2</v>
      </c>
      <c r="N146">
        <v>6.5551999999999999E-2</v>
      </c>
      <c r="O146">
        <v>6.7727999999999997E-2</v>
      </c>
      <c r="P146">
        <v>6.5779000000000004E-2</v>
      </c>
      <c r="Q146">
        <v>7.0663000000000004E-2</v>
      </c>
      <c r="R146">
        <v>7.0433999999999997E-2</v>
      </c>
      <c r="S146">
        <v>7.0804000000000006E-2</v>
      </c>
      <c r="T146">
        <v>5.5638E-2</v>
      </c>
      <c r="U146">
        <v>5.5232000000000003E-2</v>
      </c>
      <c r="V146">
        <v>5.6494999999999997E-2</v>
      </c>
      <c r="W146">
        <v>5.4835000000000002E-2</v>
      </c>
      <c r="X146">
        <v>5.9139999999999998E-2</v>
      </c>
      <c r="Y146">
        <v>5.8906E-2</v>
      </c>
      <c r="Z146">
        <v>6.0088999999999997E-2</v>
      </c>
      <c r="AA146">
        <v>5.8976000000000001E-2</v>
      </c>
      <c r="AB146">
        <v>5.9993999999999999E-2</v>
      </c>
    </row>
    <row r="147" spans="1:28" x14ac:dyDescent="0.2">
      <c r="A147">
        <v>545</v>
      </c>
      <c r="B147">
        <v>5.7686000000000001E-2</v>
      </c>
      <c r="C147">
        <v>6.3439999999999996E-2</v>
      </c>
      <c r="D147">
        <v>6.5618999999999997E-2</v>
      </c>
      <c r="E147">
        <v>6.6633999999999999E-2</v>
      </c>
      <c r="F147">
        <v>6.7843000000000001E-2</v>
      </c>
      <c r="G147">
        <v>6.7830000000000001E-2</v>
      </c>
      <c r="H147">
        <v>6.9694000000000006E-2</v>
      </c>
      <c r="I147">
        <v>7.0915000000000006E-2</v>
      </c>
      <c r="J147">
        <v>6.9952E-2</v>
      </c>
      <c r="K147">
        <v>6.4172000000000007E-2</v>
      </c>
      <c r="L147">
        <v>6.9278000000000006E-2</v>
      </c>
      <c r="M147">
        <v>6.6779000000000005E-2</v>
      </c>
      <c r="N147">
        <v>6.6696000000000005E-2</v>
      </c>
      <c r="O147">
        <v>6.8532999999999997E-2</v>
      </c>
      <c r="P147">
        <v>6.6665000000000002E-2</v>
      </c>
      <c r="Q147">
        <v>7.1383000000000002E-2</v>
      </c>
      <c r="R147">
        <v>7.1326000000000001E-2</v>
      </c>
      <c r="S147">
        <v>7.1585999999999997E-2</v>
      </c>
      <c r="T147">
        <v>5.6565999999999998E-2</v>
      </c>
      <c r="U147">
        <v>5.6233999999999999E-2</v>
      </c>
      <c r="V147">
        <v>5.7193000000000001E-2</v>
      </c>
      <c r="W147">
        <v>5.5947999999999998E-2</v>
      </c>
      <c r="X147">
        <v>5.9783000000000003E-2</v>
      </c>
      <c r="Y147">
        <v>5.9699000000000002E-2</v>
      </c>
      <c r="Z147">
        <v>6.1060000000000003E-2</v>
      </c>
      <c r="AA147">
        <v>5.9748000000000002E-2</v>
      </c>
      <c r="AB147">
        <v>6.0691000000000002E-2</v>
      </c>
    </row>
    <row r="148" spans="1:28" x14ac:dyDescent="0.2">
      <c r="A148">
        <v>546</v>
      </c>
      <c r="B148">
        <v>5.7966999999999998E-2</v>
      </c>
      <c r="C148">
        <v>6.3714999999999994E-2</v>
      </c>
      <c r="D148">
        <v>6.6420000000000007E-2</v>
      </c>
      <c r="E148">
        <v>6.6795999999999994E-2</v>
      </c>
      <c r="F148">
        <v>6.8075999999999998E-2</v>
      </c>
      <c r="G148">
        <v>6.8093000000000001E-2</v>
      </c>
      <c r="H148">
        <v>7.0113999999999996E-2</v>
      </c>
      <c r="I148">
        <v>7.0930999999999994E-2</v>
      </c>
      <c r="J148">
        <v>7.0057999999999995E-2</v>
      </c>
      <c r="K148">
        <v>6.4788999999999999E-2</v>
      </c>
      <c r="L148">
        <v>6.9998000000000005E-2</v>
      </c>
      <c r="M148">
        <v>6.7280999999999994E-2</v>
      </c>
      <c r="N148">
        <v>6.7272999999999999E-2</v>
      </c>
      <c r="O148">
        <v>6.8897E-2</v>
      </c>
      <c r="P148">
        <v>6.7206000000000002E-2</v>
      </c>
      <c r="Q148">
        <v>7.1766999999999997E-2</v>
      </c>
      <c r="R148">
        <v>7.1458999999999995E-2</v>
      </c>
      <c r="S148">
        <v>7.1794999999999998E-2</v>
      </c>
      <c r="T148">
        <v>5.6938999999999997E-2</v>
      </c>
      <c r="U148">
        <v>5.6821000000000003E-2</v>
      </c>
      <c r="V148">
        <v>5.7729999999999997E-2</v>
      </c>
      <c r="W148">
        <v>5.6333000000000001E-2</v>
      </c>
      <c r="X148">
        <v>6.0144000000000003E-2</v>
      </c>
      <c r="Y148">
        <v>5.9880999999999997E-2</v>
      </c>
      <c r="Z148">
        <v>6.1220999999999998E-2</v>
      </c>
      <c r="AA148">
        <v>6.0054000000000003E-2</v>
      </c>
      <c r="AB148">
        <v>6.0733000000000002E-2</v>
      </c>
    </row>
    <row r="149" spans="1:28" x14ac:dyDescent="0.2">
      <c r="A149">
        <v>547</v>
      </c>
      <c r="B149">
        <v>5.9049999999999998E-2</v>
      </c>
      <c r="C149">
        <v>6.4739000000000005E-2</v>
      </c>
      <c r="D149">
        <v>6.7041000000000003E-2</v>
      </c>
      <c r="E149">
        <v>6.7685999999999996E-2</v>
      </c>
      <c r="F149">
        <v>6.8966E-2</v>
      </c>
      <c r="G149">
        <v>6.8865999999999997E-2</v>
      </c>
      <c r="H149">
        <v>7.0837999999999998E-2</v>
      </c>
      <c r="I149">
        <v>7.1488999999999997E-2</v>
      </c>
      <c r="J149">
        <v>7.0472000000000007E-2</v>
      </c>
      <c r="K149">
        <v>6.5742999999999996E-2</v>
      </c>
      <c r="L149">
        <v>7.0949999999999999E-2</v>
      </c>
      <c r="M149">
        <v>6.8111000000000005E-2</v>
      </c>
      <c r="N149">
        <v>6.8088999999999997E-2</v>
      </c>
      <c r="O149">
        <v>6.9656999999999997E-2</v>
      </c>
      <c r="P149">
        <v>6.8310999999999997E-2</v>
      </c>
      <c r="Q149">
        <v>7.2651999999999994E-2</v>
      </c>
      <c r="R149">
        <v>7.2235999999999995E-2</v>
      </c>
      <c r="S149">
        <v>7.2303999999999993E-2</v>
      </c>
      <c r="T149">
        <v>5.7845000000000001E-2</v>
      </c>
      <c r="U149">
        <v>5.7596000000000001E-2</v>
      </c>
      <c r="V149">
        <v>5.8282E-2</v>
      </c>
      <c r="W149">
        <v>5.7020000000000001E-2</v>
      </c>
      <c r="X149">
        <v>6.0717E-2</v>
      </c>
      <c r="Y149">
        <v>6.0539000000000003E-2</v>
      </c>
      <c r="Z149">
        <v>6.1709E-2</v>
      </c>
      <c r="AA149">
        <v>6.0537000000000001E-2</v>
      </c>
      <c r="AB149">
        <v>6.1298999999999999E-2</v>
      </c>
    </row>
    <row r="150" spans="1:28" x14ac:dyDescent="0.2">
      <c r="A150">
        <v>548</v>
      </c>
      <c r="B150">
        <v>5.9919E-2</v>
      </c>
      <c r="C150">
        <v>6.5502000000000005E-2</v>
      </c>
      <c r="D150">
        <v>6.8181000000000005E-2</v>
      </c>
      <c r="E150">
        <v>6.8470000000000003E-2</v>
      </c>
      <c r="F150">
        <v>6.9636000000000003E-2</v>
      </c>
      <c r="G150">
        <v>6.9605E-2</v>
      </c>
      <c r="H150">
        <v>7.1501999999999996E-2</v>
      </c>
      <c r="I150">
        <v>7.1878999999999998E-2</v>
      </c>
      <c r="J150">
        <v>7.0943999999999993E-2</v>
      </c>
      <c r="K150">
        <v>6.6767000000000007E-2</v>
      </c>
      <c r="L150">
        <v>7.1654999999999996E-2</v>
      </c>
      <c r="M150">
        <v>6.8913000000000002E-2</v>
      </c>
      <c r="N150">
        <v>6.8741999999999998E-2</v>
      </c>
      <c r="O150">
        <v>7.0541999999999994E-2</v>
      </c>
      <c r="P150">
        <v>6.8675E-2</v>
      </c>
      <c r="Q150">
        <v>7.3144000000000001E-2</v>
      </c>
      <c r="R150">
        <v>7.2511999999999993E-2</v>
      </c>
      <c r="S150">
        <v>7.2770000000000001E-2</v>
      </c>
      <c r="T150">
        <v>5.8687999999999997E-2</v>
      </c>
      <c r="U150">
        <v>5.8215000000000003E-2</v>
      </c>
      <c r="V150">
        <v>5.9086E-2</v>
      </c>
      <c r="W150">
        <v>5.7553E-2</v>
      </c>
      <c r="X150">
        <v>6.1510000000000002E-2</v>
      </c>
      <c r="Y150">
        <v>6.1039000000000003E-2</v>
      </c>
      <c r="Z150">
        <v>6.2608999999999998E-2</v>
      </c>
      <c r="AA150">
        <v>6.1273000000000001E-2</v>
      </c>
      <c r="AB150">
        <v>6.1566999999999997E-2</v>
      </c>
    </row>
    <row r="151" spans="1:28" x14ac:dyDescent="0.2">
      <c r="A151">
        <v>549</v>
      </c>
      <c r="B151">
        <v>6.0739000000000001E-2</v>
      </c>
      <c r="C151">
        <v>6.6271999999999998E-2</v>
      </c>
      <c r="D151">
        <v>6.8931999999999993E-2</v>
      </c>
      <c r="E151">
        <v>6.9183999999999996E-2</v>
      </c>
      <c r="F151">
        <v>7.0458999999999994E-2</v>
      </c>
      <c r="G151">
        <v>7.0156999999999997E-2</v>
      </c>
      <c r="H151">
        <v>7.2021000000000002E-2</v>
      </c>
      <c r="I151">
        <v>7.2719000000000006E-2</v>
      </c>
      <c r="J151">
        <v>7.1412000000000003E-2</v>
      </c>
      <c r="K151">
        <v>6.7320000000000005E-2</v>
      </c>
      <c r="L151">
        <v>7.2734999999999994E-2</v>
      </c>
      <c r="M151">
        <v>6.9711999999999996E-2</v>
      </c>
      <c r="N151">
        <v>6.9491999999999998E-2</v>
      </c>
      <c r="O151">
        <v>7.1123000000000006E-2</v>
      </c>
      <c r="P151">
        <v>6.9388000000000005E-2</v>
      </c>
      <c r="Q151">
        <v>7.3980000000000004E-2</v>
      </c>
      <c r="R151">
        <v>7.2654999999999997E-2</v>
      </c>
      <c r="S151">
        <v>7.3092000000000004E-2</v>
      </c>
      <c r="T151">
        <v>5.9214999999999997E-2</v>
      </c>
      <c r="U151">
        <v>5.8751999999999999E-2</v>
      </c>
      <c r="V151">
        <v>5.9623000000000002E-2</v>
      </c>
      <c r="W151">
        <v>5.7965000000000003E-2</v>
      </c>
      <c r="X151">
        <v>6.2054999999999999E-2</v>
      </c>
      <c r="Y151">
        <v>6.1561999999999999E-2</v>
      </c>
      <c r="Z151">
        <v>6.2683000000000003E-2</v>
      </c>
      <c r="AA151">
        <v>6.1339999999999999E-2</v>
      </c>
      <c r="AB151">
        <v>6.2015000000000001E-2</v>
      </c>
    </row>
    <row r="152" spans="1:28" x14ac:dyDescent="0.2">
      <c r="A152">
        <v>550</v>
      </c>
      <c r="B152">
        <v>6.1296000000000003E-2</v>
      </c>
      <c r="C152">
        <v>6.7038E-2</v>
      </c>
      <c r="D152">
        <v>6.9609000000000004E-2</v>
      </c>
      <c r="E152">
        <v>6.9870000000000002E-2</v>
      </c>
      <c r="F152">
        <v>7.0878999999999998E-2</v>
      </c>
      <c r="G152">
        <v>7.0864999999999997E-2</v>
      </c>
      <c r="H152">
        <v>7.2369000000000003E-2</v>
      </c>
      <c r="I152">
        <v>7.3001999999999997E-2</v>
      </c>
      <c r="J152">
        <v>7.1523000000000003E-2</v>
      </c>
      <c r="K152">
        <v>6.8144999999999997E-2</v>
      </c>
      <c r="L152">
        <v>7.3175000000000004E-2</v>
      </c>
      <c r="M152">
        <v>7.0330000000000004E-2</v>
      </c>
      <c r="N152">
        <v>7.0328000000000002E-2</v>
      </c>
      <c r="O152">
        <v>7.1374999999999994E-2</v>
      </c>
      <c r="P152">
        <v>6.9809999999999997E-2</v>
      </c>
      <c r="Q152">
        <v>7.4371000000000007E-2</v>
      </c>
      <c r="R152">
        <v>7.3266999999999999E-2</v>
      </c>
      <c r="S152">
        <v>7.3191000000000006E-2</v>
      </c>
      <c r="T152">
        <v>5.9945999999999999E-2</v>
      </c>
      <c r="U152">
        <v>5.9318000000000003E-2</v>
      </c>
      <c r="V152">
        <v>6.0429999999999998E-2</v>
      </c>
      <c r="W152">
        <v>5.8538E-2</v>
      </c>
      <c r="X152">
        <v>6.2640000000000001E-2</v>
      </c>
      <c r="Y152">
        <v>6.2321000000000001E-2</v>
      </c>
      <c r="Z152">
        <v>6.3305E-2</v>
      </c>
      <c r="AA152">
        <v>6.1622999999999997E-2</v>
      </c>
      <c r="AB152">
        <v>6.1780000000000002E-2</v>
      </c>
    </row>
    <row r="153" spans="1:28" x14ac:dyDescent="0.2">
      <c r="A153">
        <v>551</v>
      </c>
      <c r="B153">
        <v>6.1911000000000001E-2</v>
      </c>
      <c r="C153">
        <v>6.7902000000000004E-2</v>
      </c>
      <c r="D153">
        <v>7.0286000000000001E-2</v>
      </c>
      <c r="E153">
        <v>7.0554000000000006E-2</v>
      </c>
      <c r="F153">
        <v>7.1651999999999993E-2</v>
      </c>
      <c r="G153">
        <v>7.1315000000000003E-2</v>
      </c>
      <c r="H153">
        <v>7.2933999999999999E-2</v>
      </c>
      <c r="I153">
        <v>7.3395000000000002E-2</v>
      </c>
      <c r="J153">
        <v>7.1532999999999999E-2</v>
      </c>
      <c r="K153">
        <v>6.8788000000000002E-2</v>
      </c>
      <c r="L153">
        <v>7.3954000000000006E-2</v>
      </c>
      <c r="M153">
        <v>7.1178000000000005E-2</v>
      </c>
      <c r="N153">
        <v>7.1108000000000005E-2</v>
      </c>
      <c r="O153">
        <v>7.2156999999999999E-2</v>
      </c>
      <c r="P153">
        <v>7.0073999999999997E-2</v>
      </c>
      <c r="Q153">
        <v>7.4441999999999994E-2</v>
      </c>
      <c r="R153">
        <v>7.3548000000000002E-2</v>
      </c>
      <c r="S153">
        <v>7.3427999999999993E-2</v>
      </c>
      <c r="T153">
        <v>6.0308E-2</v>
      </c>
      <c r="U153">
        <v>6.0003000000000001E-2</v>
      </c>
      <c r="V153">
        <v>6.0965999999999999E-2</v>
      </c>
      <c r="W153">
        <v>5.8824000000000001E-2</v>
      </c>
      <c r="X153">
        <v>6.2689999999999996E-2</v>
      </c>
      <c r="Y153">
        <v>6.2461999999999997E-2</v>
      </c>
      <c r="Z153">
        <v>6.3752000000000003E-2</v>
      </c>
      <c r="AA153">
        <v>6.1920999999999997E-2</v>
      </c>
      <c r="AB153">
        <v>6.2274000000000003E-2</v>
      </c>
    </row>
    <row r="154" spans="1:28" x14ac:dyDescent="0.2">
      <c r="A154">
        <v>552</v>
      </c>
      <c r="B154">
        <v>6.2873999999999999E-2</v>
      </c>
      <c r="C154">
        <v>6.8695000000000006E-2</v>
      </c>
      <c r="D154">
        <v>7.0988999999999997E-2</v>
      </c>
      <c r="E154">
        <v>7.1179999999999993E-2</v>
      </c>
      <c r="F154">
        <v>7.2303999999999993E-2</v>
      </c>
      <c r="G154">
        <v>7.1795999999999999E-2</v>
      </c>
      <c r="H154">
        <v>7.3033000000000001E-2</v>
      </c>
      <c r="I154">
        <v>7.3621000000000006E-2</v>
      </c>
      <c r="J154">
        <v>7.1814000000000003E-2</v>
      </c>
      <c r="K154">
        <v>6.9379999999999997E-2</v>
      </c>
      <c r="L154">
        <v>7.4557999999999999E-2</v>
      </c>
      <c r="M154">
        <v>7.2003999999999999E-2</v>
      </c>
      <c r="N154">
        <v>7.1482000000000004E-2</v>
      </c>
      <c r="O154">
        <v>7.3000999999999996E-2</v>
      </c>
      <c r="P154">
        <v>7.0196999999999996E-2</v>
      </c>
      <c r="Q154">
        <v>7.5045000000000001E-2</v>
      </c>
      <c r="R154">
        <v>7.3911000000000004E-2</v>
      </c>
      <c r="S154">
        <v>7.3724999999999999E-2</v>
      </c>
      <c r="T154">
        <v>6.0713000000000003E-2</v>
      </c>
      <c r="U154">
        <v>6.0462000000000002E-2</v>
      </c>
      <c r="V154">
        <v>6.1534999999999999E-2</v>
      </c>
      <c r="W154">
        <v>5.9289000000000001E-2</v>
      </c>
      <c r="X154">
        <v>6.3191999999999998E-2</v>
      </c>
      <c r="Y154">
        <v>6.2791E-2</v>
      </c>
      <c r="Z154">
        <v>6.3908999999999994E-2</v>
      </c>
      <c r="AA154">
        <v>6.2010000000000003E-2</v>
      </c>
      <c r="AB154">
        <v>6.2309000000000003E-2</v>
      </c>
    </row>
    <row r="155" spans="1:28" x14ac:dyDescent="0.2">
      <c r="A155">
        <v>553</v>
      </c>
      <c r="B155">
        <v>6.3810000000000006E-2</v>
      </c>
      <c r="C155">
        <v>6.9526000000000004E-2</v>
      </c>
      <c r="D155">
        <v>7.1862999999999996E-2</v>
      </c>
      <c r="E155">
        <v>7.1738999999999997E-2</v>
      </c>
      <c r="F155">
        <v>7.2928999999999994E-2</v>
      </c>
      <c r="G155">
        <v>7.2191000000000005E-2</v>
      </c>
      <c r="H155">
        <v>7.3607000000000006E-2</v>
      </c>
      <c r="I155">
        <v>7.4153999999999998E-2</v>
      </c>
      <c r="J155">
        <v>7.2044999999999998E-2</v>
      </c>
      <c r="K155">
        <v>7.0568000000000006E-2</v>
      </c>
      <c r="L155">
        <v>7.5538999999999995E-2</v>
      </c>
      <c r="M155">
        <v>7.2717000000000004E-2</v>
      </c>
      <c r="N155">
        <v>7.2534000000000001E-2</v>
      </c>
      <c r="O155">
        <v>7.3280999999999999E-2</v>
      </c>
      <c r="P155">
        <v>7.0813000000000001E-2</v>
      </c>
      <c r="Q155">
        <v>7.5786000000000006E-2</v>
      </c>
      <c r="R155">
        <v>7.4637999999999996E-2</v>
      </c>
      <c r="S155">
        <v>7.4038000000000007E-2</v>
      </c>
      <c r="T155">
        <v>6.1565000000000002E-2</v>
      </c>
      <c r="U155">
        <v>6.1322000000000002E-2</v>
      </c>
      <c r="V155">
        <v>6.2392999999999997E-2</v>
      </c>
      <c r="W155">
        <v>5.9943000000000003E-2</v>
      </c>
      <c r="X155">
        <v>6.3578999999999997E-2</v>
      </c>
      <c r="Y155">
        <v>6.3472000000000001E-2</v>
      </c>
      <c r="Z155">
        <v>6.4516000000000004E-2</v>
      </c>
      <c r="AA155">
        <v>6.2386999999999998E-2</v>
      </c>
      <c r="AB155">
        <v>6.2481000000000002E-2</v>
      </c>
    </row>
    <row r="156" spans="1:28" x14ac:dyDescent="0.2">
      <c r="A156">
        <v>554</v>
      </c>
      <c r="B156">
        <v>6.4357999999999999E-2</v>
      </c>
      <c r="C156">
        <v>7.0028999999999994E-2</v>
      </c>
      <c r="D156">
        <v>7.2159000000000001E-2</v>
      </c>
      <c r="E156">
        <v>7.2382000000000002E-2</v>
      </c>
      <c r="F156">
        <v>7.3289000000000007E-2</v>
      </c>
      <c r="G156">
        <v>7.2585999999999998E-2</v>
      </c>
      <c r="H156">
        <v>7.3543999999999998E-2</v>
      </c>
      <c r="I156">
        <v>7.4277999999999997E-2</v>
      </c>
      <c r="J156">
        <v>7.2002999999999998E-2</v>
      </c>
      <c r="K156">
        <v>7.1155999999999997E-2</v>
      </c>
      <c r="L156">
        <v>7.5958999999999999E-2</v>
      </c>
      <c r="M156">
        <v>7.3543999999999998E-2</v>
      </c>
      <c r="N156">
        <v>7.2872999999999993E-2</v>
      </c>
      <c r="O156">
        <v>7.3718000000000006E-2</v>
      </c>
      <c r="P156">
        <v>7.1222999999999995E-2</v>
      </c>
      <c r="Q156">
        <v>7.5753000000000001E-2</v>
      </c>
      <c r="R156">
        <v>7.4533000000000002E-2</v>
      </c>
      <c r="S156">
        <v>7.4149000000000007E-2</v>
      </c>
      <c r="T156">
        <v>6.1726000000000003E-2</v>
      </c>
      <c r="U156">
        <v>6.1571000000000001E-2</v>
      </c>
      <c r="V156">
        <v>6.2728999999999993E-2</v>
      </c>
      <c r="W156">
        <v>6.0235999999999998E-2</v>
      </c>
      <c r="X156">
        <v>6.3793000000000002E-2</v>
      </c>
      <c r="Y156">
        <v>6.3629000000000005E-2</v>
      </c>
      <c r="Z156">
        <v>6.4479999999999996E-2</v>
      </c>
      <c r="AA156">
        <v>6.2459000000000001E-2</v>
      </c>
      <c r="AB156">
        <v>6.2642000000000003E-2</v>
      </c>
    </row>
    <row r="157" spans="1:28" x14ac:dyDescent="0.2">
      <c r="A157">
        <v>555</v>
      </c>
      <c r="B157">
        <v>6.5232999999999999E-2</v>
      </c>
      <c r="C157">
        <v>7.0939000000000002E-2</v>
      </c>
      <c r="D157">
        <v>7.3167999999999997E-2</v>
      </c>
      <c r="E157">
        <v>7.2955000000000006E-2</v>
      </c>
      <c r="F157">
        <v>7.4080999999999994E-2</v>
      </c>
      <c r="G157">
        <v>7.3088E-2</v>
      </c>
      <c r="H157">
        <v>7.4499999999999997E-2</v>
      </c>
      <c r="I157">
        <v>7.4809E-2</v>
      </c>
      <c r="J157">
        <v>7.2756000000000001E-2</v>
      </c>
      <c r="K157">
        <v>7.2003999999999999E-2</v>
      </c>
      <c r="L157">
        <v>7.6979000000000006E-2</v>
      </c>
      <c r="M157">
        <v>7.4056999999999998E-2</v>
      </c>
      <c r="N157">
        <v>7.3372000000000007E-2</v>
      </c>
      <c r="O157">
        <v>7.4384000000000006E-2</v>
      </c>
      <c r="P157">
        <v>7.1548E-2</v>
      </c>
      <c r="Q157">
        <v>7.6288999999999996E-2</v>
      </c>
      <c r="R157">
        <v>7.5038999999999995E-2</v>
      </c>
      <c r="S157">
        <v>7.4528999999999998E-2</v>
      </c>
      <c r="T157">
        <v>6.2491999999999999E-2</v>
      </c>
      <c r="U157">
        <v>6.2295999999999997E-2</v>
      </c>
      <c r="V157">
        <v>6.3560000000000005E-2</v>
      </c>
      <c r="W157">
        <v>6.0685000000000003E-2</v>
      </c>
      <c r="X157">
        <v>6.4523999999999998E-2</v>
      </c>
      <c r="Y157">
        <v>6.4486000000000002E-2</v>
      </c>
      <c r="Z157">
        <v>6.5425999999999998E-2</v>
      </c>
      <c r="AA157">
        <v>6.2955999999999998E-2</v>
      </c>
      <c r="AB157">
        <v>6.2773999999999996E-2</v>
      </c>
    </row>
    <row r="158" spans="1:28" x14ac:dyDescent="0.2">
      <c r="A158">
        <v>556</v>
      </c>
      <c r="B158">
        <v>6.6113000000000005E-2</v>
      </c>
      <c r="C158">
        <v>7.1764999999999995E-2</v>
      </c>
      <c r="D158">
        <v>7.3538999999999993E-2</v>
      </c>
      <c r="E158">
        <v>7.3568999999999996E-2</v>
      </c>
      <c r="F158">
        <v>7.4430999999999997E-2</v>
      </c>
      <c r="G158">
        <v>7.3637999999999995E-2</v>
      </c>
      <c r="H158">
        <v>7.4399999999999994E-2</v>
      </c>
      <c r="I158">
        <v>7.492E-2</v>
      </c>
      <c r="J158">
        <v>7.2638999999999995E-2</v>
      </c>
      <c r="K158">
        <v>7.2715000000000002E-2</v>
      </c>
      <c r="L158">
        <v>7.7729999999999994E-2</v>
      </c>
      <c r="M158">
        <v>7.4770000000000003E-2</v>
      </c>
      <c r="N158">
        <v>7.3651999999999995E-2</v>
      </c>
      <c r="O158">
        <v>7.4847999999999998E-2</v>
      </c>
      <c r="P158">
        <v>7.1609000000000006E-2</v>
      </c>
      <c r="Q158">
        <v>7.6645000000000005E-2</v>
      </c>
      <c r="R158">
        <v>7.5248999999999996E-2</v>
      </c>
      <c r="S158">
        <v>7.4458999999999997E-2</v>
      </c>
      <c r="T158">
        <v>6.2979999999999994E-2</v>
      </c>
      <c r="U158">
        <v>6.2487000000000001E-2</v>
      </c>
      <c r="V158">
        <v>6.3767000000000004E-2</v>
      </c>
      <c r="W158">
        <v>6.1119E-2</v>
      </c>
      <c r="X158">
        <v>6.4736000000000002E-2</v>
      </c>
      <c r="Y158">
        <v>6.4390000000000003E-2</v>
      </c>
      <c r="Z158">
        <v>6.5514000000000003E-2</v>
      </c>
      <c r="AA158">
        <v>6.2964000000000006E-2</v>
      </c>
      <c r="AB158">
        <v>6.2675999999999996E-2</v>
      </c>
    </row>
    <row r="159" spans="1:28" x14ac:dyDescent="0.2">
      <c r="A159">
        <v>557</v>
      </c>
      <c r="B159">
        <v>6.6201999999999997E-2</v>
      </c>
      <c r="C159">
        <v>7.2108000000000005E-2</v>
      </c>
      <c r="D159">
        <v>7.3847999999999997E-2</v>
      </c>
      <c r="E159">
        <v>7.3907E-2</v>
      </c>
      <c r="F159">
        <v>7.4609999999999996E-2</v>
      </c>
      <c r="G159">
        <v>7.3777999999999996E-2</v>
      </c>
      <c r="H159">
        <v>7.4460999999999999E-2</v>
      </c>
      <c r="I159">
        <v>7.4855000000000005E-2</v>
      </c>
      <c r="J159">
        <v>7.2367000000000001E-2</v>
      </c>
      <c r="K159">
        <v>7.3230000000000003E-2</v>
      </c>
      <c r="L159">
        <v>7.7854000000000007E-2</v>
      </c>
      <c r="M159">
        <v>7.5249999999999997E-2</v>
      </c>
      <c r="N159">
        <v>7.3715000000000003E-2</v>
      </c>
      <c r="O159">
        <v>7.4953000000000006E-2</v>
      </c>
      <c r="P159">
        <v>7.1768999999999999E-2</v>
      </c>
      <c r="Q159">
        <v>7.6581999999999997E-2</v>
      </c>
      <c r="R159">
        <v>7.5219999999999995E-2</v>
      </c>
      <c r="S159">
        <v>7.4303999999999995E-2</v>
      </c>
      <c r="T159">
        <v>6.3172000000000006E-2</v>
      </c>
      <c r="U159">
        <v>6.2736E-2</v>
      </c>
      <c r="V159">
        <v>6.3892000000000004E-2</v>
      </c>
      <c r="W159">
        <v>6.1083999999999999E-2</v>
      </c>
      <c r="X159">
        <v>6.4587000000000006E-2</v>
      </c>
      <c r="Y159">
        <v>6.4688999999999997E-2</v>
      </c>
      <c r="Z159">
        <v>6.5465999999999996E-2</v>
      </c>
      <c r="AA159">
        <v>6.2965999999999994E-2</v>
      </c>
      <c r="AB159">
        <v>6.2460000000000002E-2</v>
      </c>
    </row>
    <row r="160" spans="1:28" x14ac:dyDescent="0.2">
      <c r="A160">
        <v>558</v>
      </c>
      <c r="B160">
        <v>6.7338999999999996E-2</v>
      </c>
      <c r="C160">
        <v>7.2516999999999998E-2</v>
      </c>
      <c r="D160">
        <v>7.4687000000000003E-2</v>
      </c>
      <c r="E160">
        <v>7.4678999999999995E-2</v>
      </c>
      <c r="F160">
        <v>7.5428999999999996E-2</v>
      </c>
      <c r="G160">
        <v>7.4215000000000003E-2</v>
      </c>
      <c r="H160">
        <v>7.4804999999999996E-2</v>
      </c>
      <c r="I160">
        <v>7.5347999999999998E-2</v>
      </c>
      <c r="J160">
        <v>7.2739999999999999E-2</v>
      </c>
      <c r="K160">
        <v>7.3938000000000004E-2</v>
      </c>
      <c r="L160">
        <v>7.8466999999999995E-2</v>
      </c>
      <c r="M160">
        <v>7.5940999999999995E-2</v>
      </c>
      <c r="N160">
        <v>7.4177999999999994E-2</v>
      </c>
      <c r="O160">
        <v>7.5564999999999993E-2</v>
      </c>
      <c r="P160">
        <v>7.2396000000000002E-2</v>
      </c>
      <c r="Q160">
        <v>7.7102000000000004E-2</v>
      </c>
      <c r="R160">
        <v>7.5600000000000001E-2</v>
      </c>
      <c r="S160">
        <v>7.4537000000000006E-2</v>
      </c>
      <c r="T160">
        <v>6.4027000000000001E-2</v>
      </c>
      <c r="U160">
        <v>6.3579999999999998E-2</v>
      </c>
      <c r="V160">
        <v>6.4569000000000001E-2</v>
      </c>
      <c r="W160">
        <v>6.1643000000000003E-2</v>
      </c>
      <c r="X160">
        <v>6.5069000000000002E-2</v>
      </c>
      <c r="Y160">
        <v>6.5026E-2</v>
      </c>
      <c r="Z160">
        <v>6.5773999999999999E-2</v>
      </c>
      <c r="AA160">
        <v>6.3482999999999998E-2</v>
      </c>
      <c r="AB160">
        <v>6.2477999999999999E-2</v>
      </c>
    </row>
    <row r="161" spans="1:28" x14ac:dyDescent="0.2">
      <c r="A161">
        <v>559</v>
      </c>
      <c r="B161">
        <v>6.7822999999999994E-2</v>
      </c>
      <c r="C161">
        <v>7.3479000000000003E-2</v>
      </c>
      <c r="D161">
        <v>7.5510999999999995E-2</v>
      </c>
      <c r="E161">
        <v>7.5399999999999995E-2</v>
      </c>
      <c r="F161">
        <v>7.5947000000000001E-2</v>
      </c>
      <c r="G161">
        <v>7.4797000000000002E-2</v>
      </c>
      <c r="H161">
        <v>7.5471999999999997E-2</v>
      </c>
      <c r="I161">
        <v>7.5675000000000006E-2</v>
      </c>
      <c r="J161">
        <v>7.3046E-2</v>
      </c>
      <c r="K161">
        <v>7.4469999999999995E-2</v>
      </c>
      <c r="L161">
        <v>7.9455999999999999E-2</v>
      </c>
      <c r="M161">
        <v>7.6595999999999997E-2</v>
      </c>
      <c r="N161">
        <v>7.4955999999999995E-2</v>
      </c>
      <c r="O161">
        <v>7.6203000000000007E-2</v>
      </c>
      <c r="P161">
        <v>7.2785000000000002E-2</v>
      </c>
      <c r="Q161">
        <v>7.7785000000000007E-2</v>
      </c>
      <c r="R161">
        <v>7.6082999999999998E-2</v>
      </c>
      <c r="S161">
        <v>7.5017E-2</v>
      </c>
      <c r="T161">
        <v>6.4876000000000003E-2</v>
      </c>
      <c r="U161">
        <v>6.4162999999999998E-2</v>
      </c>
      <c r="V161">
        <v>6.5321000000000004E-2</v>
      </c>
      <c r="W161">
        <v>6.2288000000000003E-2</v>
      </c>
      <c r="X161">
        <v>6.5775E-2</v>
      </c>
      <c r="Y161">
        <v>6.5604999999999997E-2</v>
      </c>
      <c r="Z161">
        <v>6.6405000000000006E-2</v>
      </c>
      <c r="AA161">
        <v>6.3691999999999999E-2</v>
      </c>
      <c r="AB161">
        <v>6.3027E-2</v>
      </c>
    </row>
    <row r="162" spans="1:28" x14ac:dyDescent="0.2">
      <c r="A162">
        <v>560</v>
      </c>
      <c r="B162">
        <v>6.8645999999999999E-2</v>
      </c>
      <c r="C162">
        <v>7.3936000000000002E-2</v>
      </c>
      <c r="D162">
        <v>7.6101000000000002E-2</v>
      </c>
      <c r="E162">
        <v>7.5599E-2</v>
      </c>
      <c r="F162">
        <v>7.6266E-2</v>
      </c>
      <c r="G162">
        <v>7.5248999999999996E-2</v>
      </c>
      <c r="H162">
        <v>7.5717000000000007E-2</v>
      </c>
      <c r="I162">
        <v>7.5712000000000002E-2</v>
      </c>
      <c r="J162">
        <v>7.3276999999999995E-2</v>
      </c>
      <c r="K162">
        <v>7.5370999999999994E-2</v>
      </c>
      <c r="L162">
        <v>8.0041000000000001E-2</v>
      </c>
      <c r="M162">
        <v>7.7185000000000004E-2</v>
      </c>
      <c r="N162">
        <v>7.5436000000000003E-2</v>
      </c>
      <c r="O162">
        <v>7.6550000000000007E-2</v>
      </c>
      <c r="P162">
        <v>7.3563000000000003E-2</v>
      </c>
      <c r="Q162">
        <v>7.8010999999999997E-2</v>
      </c>
      <c r="R162">
        <v>7.5998999999999997E-2</v>
      </c>
      <c r="S162">
        <v>7.5134000000000006E-2</v>
      </c>
      <c r="T162">
        <v>6.5729999999999997E-2</v>
      </c>
      <c r="U162">
        <v>6.4802999999999999E-2</v>
      </c>
      <c r="V162">
        <v>6.5769999999999995E-2</v>
      </c>
      <c r="W162">
        <v>6.2934000000000004E-2</v>
      </c>
      <c r="X162">
        <v>6.608E-2</v>
      </c>
      <c r="Y162">
        <v>6.5638000000000002E-2</v>
      </c>
      <c r="Z162">
        <v>6.6358E-2</v>
      </c>
      <c r="AA162">
        <v>6.3614000000000004E-2</v>
      </c>
      <c r="AB162">
        <v>6.3245999999999997E-2</v>
      </c>
    </row>
    <row r="163" spans="1:28" x14ac:dyDescent="0.2">
      <c r="A163">
        <v>561</v>
      </c>
      <c r="B163">
        <v>6.8881999999999999E-2</v>
      </c>
      <c r="C163">
        <v>7.4434E-2</v>
      </c>
      <c r="D163">
        <v>7.6563999999999993E-2</v>
      </c>
      <c r="E163">
        <v>7.5887999999999997E-2</v>
      </c>
      <c r="F163">
        <v>7.6567999999999997E-2</v>
      </c>
      <c r="G163">
        <v>7.5513999999999998E-2</v>
      </c>
      <c r="H163">
        <v>7.6260999999999995E-2</v>
      </c>
      <c r="I163">
        <v>7.5953999999999994E-2</v>
      </c>
      <c r="J163">
        <v>7.3507000000000003E-2</v>
      </c>
      <c r="K163">
        <v>7.6010999999999995E-2</v>
      </c>
      <c r="L163">
        <v>8.0764000000000002E-2</v>
      </c>
      <c r="M163">
        <v>7.7344999999999997E-2</v>
      </c>
      <c r="N163">
        <v>7.6004000000000002E-2</v>
      </c>
      <c r="O163">
        <v>7.6990000000000003E-2</v>
      </c>
      <c r="P163">
        <v>7.3984999999999995E-2</v>
      </c>
      <c r="Q163">
        <v>7.7907000000000004E-2</v>
      </c>
      <c r="R163">
        <v>7.6004000000000002E-2</v>
      </c>
      <c r="S163">
        <v>7.5175000000000006E-2</v>
      </c>
      <c r="T163">
        <v>6.6341999999999998E-2</v>
      </c>
      <c r="U163">
        <v>6.5434999999999993E-2</v>
      </c>
      <c r="V163">
        <v>6.6108E-2</v>
      </c>
      <c r="W163">
        <v>6.3245999999999997E-2</v>
      </c>
      <c r="X163">
        <v>6.6461999999999993E-2</v>
      </c>
      <c r="Y163">
        <v>6.5851999999999994E-2</v>
      </c>
      <c r="Z163">
        <v>6.6694000000000003E-2</v>
      </c>
      <c r="AA163">
        <v>6.3905000000000003E-2</v>
      </c>
      <c r="AB163">
        <v>6.3709000000000002E-2</v>
      </c>
    </row>
    <row r="164" spans="1:28" x14ac:dyDescent="0.2">
      <c r="A164">
        <v>562</v>
      </c>
      <c r="B164">
        <v>6.9707000000000005E-2</v>
      </c>
      <c r="C164">
        <v>7.5062000000000004E-2</v>
      </c>
      <c r="D164">
        <v>7.7060000000000003E-2</v>
      </c>
      <c r="E164">
        <v>7.6536999999999994E-2</v>
      </c>
      <c r="F164">
        <v>7.7002000000000001E-2</v>
      </c>
      <c r="G164">
        <v>7.5775999999999996E-2</v>
      </c>
      <c r="H164">
        <v>7.6633000000000007E-2</v>
      </c>
      <c r="I164">
        <v>7.6341999999999993E-2</v>
      </c>
      <c r="J164">
        <v>7.3842000000000005E-2</v>
      </c>
      <c r="K164">
        <v>7.6616000000000004E-2</v>
      </c>
      <c r="L164">
        <v>8.1681000000000004E-2</v>
      </c>
      <c r="M164">
        <v>7.7875E-2</v>
      </c>
      <c r="N164">
        <v>7.6994000000000007E-2</v>
      </c>
      <c r="O164">
        <v>7.7327000000000007E-2</v>
      </c>
      <c r="P164">
        <v>7.4513999999999997E-2</v>
      </c>
      <c r="Q164">
        <v>7.8327999999999995E-2</v>
      </c>
      <c r="R164">
        <v>7.6466000000000006E-2</v>
      </c>
      <c r="S164">
        <v>7.5333999999999998E-2</v>
      </c>
      <c r="T164">
        <v>6.7224000000000006E-2</v>
      </c>
      <c r="U164">
        <v>6.633E-2</v>
      </c>
      <c r="V164">
        <v>6.6675999999999999E-2</v>
      </c>
      <c r="W164">
        <v>6.4213000000000006E-2</v>
      </c>
      <c r="X164">
        <v>6.7225999999999994E-2</v>
      </c>
      <c r="Y164">
        <v>6.6272999999999999E-2</v>
      </c>
      <c r="Z164">
        <v>6.6859000000000002E-2</v>
      </c>
      <c r="AA164">
        <v>6.4533999999999994E-2</v>
      </c>
      <c r="AB164">
        <v>6.4046000000000006E-2</v>
      </c>
    </row>
    <row r="165" spans="1:28" x14ac:dyDescent="0.2">
      <c r="A165">
        <v>563</v>
      </c>
      <c r="B165">
        <v>7.0371000000000003E-2</v>
      </c>
      <c r="C165">
        <v>7.5430999999999998E-2</v>
      </c>
      <c r="D165">
        <v>7.7514E-2</v>
      </c>
      <c r="E165">
        <v>7.7006000000000005E-2</v>
      </c>
      <c r="F165">
        <v>7.7323000000000003E-2</v>
      </c>
      <c r="G165">
        <v>7.6049000000000005E-2</v>
      </c>
      <c r="H165">
        <v>7.7019000000000004E-2</v>
      </c>
      <c r="I165">
        <v>7.6560000000000003E-2</v>
      </c>
      <c r="J165">
        <v>7.3868000000000003E-2</v>
      </c>
      <c r="K165">
        <v>7.7332999999999999E-2</v>
      </c>
      <c r="L165">
        <v>8.2121E-2</v>
      </c>
      <c r="M165">
        <v>7.8401999999999999E-2</v>
      </c>
      <c r="N165">
        <v>7.7371999999999996E-2</v>
      </c>
      <c r="O165">
        <v>7.7563999999999994E-2</v>
      </c>
      <c r="P165">
        <v>7.4106000000000005E-2</v>
      </c>
      <c r="Q165">
        <v>7.8361E-2</v>
      </c>
      <c r="R165">
        <v>7.6322000000000001E-2</v>
      </c>
      <c r="S165">
        <v>7.5422000000000003E-2</v>
      </c>
      <c r="T165">
        <v>6.7579E-2</v>
      </c>
      <c r="U165">
        <v>6.6656000000000007E-2</v>
      </c>
      <c r="V165">
        <v>6.6674999999999998E-2</v>
      </c>
      <c r="W165">
        <v>6.4159999999999995E-2</v>
      </c>
      <c r="X165">
        <v>6.7419000000000007E-2</v>
      </c>
      <c r="Y165">
        <v>6.6363000000000005E-2</v>
      </c>
      <c r="Z165">
        <v>6.6987000000000005E-2</v>
      </c>
      <c r="AA165">
        <v>6.4711000000000005E-2</v>
      </c>
      <c r="AB165">
        <v>6.4002000000000003E-2</v>
      </c>
    </row>
    <row r="166" spans="1:28" x14ac:dyDescent="0.2">
      <c r="A166">
        <v>564</v>
      </c>
      <c r="B166">
        <v>7.0748000000000005E-2</v>
      </c>
      <c r="C166">
        <v>7.6117000000000004E-2</v>
      </c>
      <c r="D166">
        <v>7.8057000000000001E-2</v>
      </c>
      <c r="E166">
        <v>7.7487E-2</v>
      </c>
      <c r="F166">
        <v>7.7854999999999994E-2</v>
      </c>
      <c r="G166">
        <v>7.6283000000000004E-2</v>
      </c>
      <c r="H166">
        <v>7.6953999999999995E-2</v>
      </c>
      <c r="I166">
        <v>7.6429999999999998E-2</v>
      </c>
      <c r="J166">
        <v>7.3727000000000001E-2</v>
      </c>
      <c r="K166">
        <v>7.7850000000000003E-2</v>
      </c>
      <c r="L166">
        <v>8.2114000000000006E-2</v>
      </c>
      <c r="M166">
        <v>7.8913999999999998E-2</v>
      </c>
      <c r="N166">
        <v>7.7092999999999995E-2</v>
      </c>
      <c r="O166">
        <v>7.7900999999999998E-2</v>
      </c>
      <c r="P166">
        <v>7.3986999999999997E-2</v>
      </c>
      <c r="Q166">
        <v>7.8674999999999995E-2</v>
      </c>
      <c r="R166">
        <v>7.6587000000000002E-2</v>
      </c>
      <c r="S166">
        <v>7.5296000000000002E-2</v>
      </c>
      <c r="T166">
        <v>6.7621000000000001E-2</v>
      </c>
      <c r="U166">
        <v>6.6599000000000005E-2</v>
      </c>
      <c r="V166">
        <v>6.7658999999999997E-2</v>
      </c>
      <c r="W166">
        <v>6.4173999999999995E-2</v>
      </c>
      <c r="X166">
        <v>6.7320000000000005E-2</v>
      </c>
      <c r="Y166">
        <v>6.6701999999999997E-2</v>
      </c>
      <c r="Z166">
        <v>6.7304000000000003E-2</v>
      </c>
      <c r="AA166">
        <v>6.4452999999999996E-2</v>
      </c>
      <c r="AB166">
        <v>6.3543000000000002E-2</v>
      </c>
    </row>
    <row r="167" spans="1:28" x14ac:dyDescent="0.2">
      <c r="A167">
        <v>565</v>
      </c>
      <c r="B167">
        <v>7.1492E-2</v>
      </c>
      <c r="C167">
        <v>7.6782000000000003E-2</v>
      </c>
      <c r="D167">
        <v>7.8514E-2</v>
      </c>
      <c r="E167">
        <v>7.7811000000000005E-2</v>
      </c>
      <c r="F167">
        <v>7.8006000000000006E-2</v>
      </c>
      <c r="G167">
        <v>7.6383000000000006E-2</v>
      </c>
      <c r="H167">
        <v>7.7215000000000006E-2</v>
      </c>
      <c r="I167">
        <v>7.6378000000000001E-2</v>
      </c>
      <c r="J167">
        <v>7.3556999999999997E-2</v>
      </c>
      <c r="K167">
        <v>7.8405000000000002E-2</v>
      </c>
      <c r="L167">
        <v>8.2059999999999994E-2</v>
      </c>
      <c r="M167">
        <v>7.9455999999999999E-2</v>
      </c>
      <c r="N167">
        <v>7.7571000000000001E-2</v>
      </c>
      <c r="O167">
        <v>7.7969999999999998E-2</v>
      </c>
      <c r="P167">
        <v>7.4028999999999998E-2</v>
      </c>
      <c r="Q167">
        <v>7.8831999999999999E-2</v>
      </c>
      <c r="R167">
        <v>7.6717999999999995E-2</v>
      </c>
      <c r="S167">
        <v>7.4860999999999997E-2</v>
      </c>
      <c r="T167">
        <v>6.7695000000000005E-2</v>
      </c>
      <c r="U167">
        <v>6.6646999999999998E-2</v>
      </c>
      <c r="V167">
        <v>6.7843000000000001E-2</v>
      </c>
      <c r="W167">
        <v>6.4154000000000003E-2</v>
      </c>
      <c r="X167">
        <v>6.7435999999999996E-2</v>
      </c>
      <c r="Y167">
        <v>6.6860000000000003E-2</v>
      </c>
      <c r="Z167">
        <v>6.7135E-2</v>
      </c>
      <c r="AA167">
        <v>6.4380000000000007E-2</v>
      </c>
      <c r="AB167">
        <v>6.3687999999999995E-2</v>
      </c>
    </row>
    <row r="168" spans="1:28" x14ac:dyDescent="0.2">
      <c r="A168">
        <v>566</v>
      </c>
      <c r="B168">
        <v>7.1821999999999997E-2</v>
      </c>
      <c r="C168">
        <v>7.7130000000000004E-2</v>
      </c>
      <c r="D168">
        <v>7.9010999999999998E-2</v>
      </c>
      <c r="E168">
        <v>7.8176999999999996E-2</v>
      </c>
      <c r="F168">
        <v>7.8395999999999993E-2</v>
      </c>
      <c r="G168">
        <v>7.6614000000000002E-2</v>
      </c>
      <c r="H168">
        <v>7.7382999999999993E-2</v>
      </c>
      <c r="I168">
        <v>7.6451000000000005E-2</v>
      </c>
      <c r="J168">
        <v>7.3234999999999995E-2</v>
      </c>
      <c r="K168">
        <v>7.8780000000000003E-2</v>
      </c>
      <c r="L168">
        <v>8.2553000000000001E-2</v>
      </c>
      <c r="M168">
        <v>7.9756999999999995E-2</v>
      </c>
      <c r="N168">
        <v>7.7568999999999999E-2</v>
      </c>
      <c r="O168">
        <v>7.8354999999999994E-2</v>
      </c>
      <c r="P168">
        <v>7.4495000000000006E-2</v>
      </c>
      <c r="Q168">
        <v>7.8782000000000005E-2</v>
      </c>
      <c r="R168">
        <v>7.6867000000000005E-2</v>
      </c>
      <c r="S168">
        <v>7.4680999999999997E-2</v>
      </c>
      <c r="T168">
        <v>6.7826999999999998E-2</v>
      </c>
      <c r="U168">
        <v>6.6793000000000005E-2</v>
      </c>
      <c r="V168">
        <v>6.7910999999999999E-2</v>
      </c>
      <c r="W168">
        <v>6.4194000000000001E-2</v>
      </c>
      <c r="X168">
        <v>6.7763000000000004E-2</v>
      </c>
      <c r="Y168">
        <v>6.7123000000000002E-2</v>
      </c>
      <c r="Z168">
        <v>6.7477999999999996E-2</v>
      </c>
      <c r="AA168">
        <v>6.4291000000000001E-2</v>
      </c>
      <c r="AB168">
        <v>6.3464999999999994E-2</v>
      </c>
    </row>
    <row r="169" spans="1:28" x14ac:dyDescent="0.2">
      <c r="A169">
        <v>567</v>
      </c>
      <c r="B169">
        <v>7.2087999999999999E-2</v>
      </c>
      <c r="C169">
        <v>7.7449000000000004E-2</v>
      </c>
      <c r="D169">
        <v>7.8990000000000005E-2</v>
      </c>
      <c r="E169">
        <v>7.8470999999999999E-2</v>
      </c>
      <c r="F169">
        <v>7.8517000000000003E-2</v>
      </c>
      <c r="G169">
        <v>7.6657000000000003E-2</v>
      </c>
      <c r="H169">
        <v>7.6619999999999994E-2</v>
      </c>
      <c r="I169">
        <v>7.6122999999999996E-2</v>
      </c>
      <c r="J169">
        <v>7.2941000000000006E-2</v>
      </c>
      <c r="K169">
        <v>7.9023999999999997E-2</v>
      </c>
      <c r="L169">
        <v>8.2727999999999996E-2</v>
      </c>
      <c r="M169">
        <v>7.9733999999999999E-2</v>
      </c>
      <c r="N169">
        <v>7.7436000000000005E-2</v>
      </c>
      <c r="O169">
        <v>7.8059000000000003E-2</v>
      </c>
      <c r="P169">
        <v>7.3819999999999997E-2</v>
      </c>
      <c r="Q169">
        <v>7.8839000000000006E-2</v>
      </c>
      <c r="R169">
        <v>7.6717999999999995E-2</v>
      </c>
      <c r="S169">
        <v>7.4684E-2</v>
      </c>
      <c r="T169">
        <v>6.7971000000000004E-2</v>
      </c>
      <c r="U169">
        <v>6.7252999999999993E-2</v>
      </c>
      <c r="V169">
        <v>6.7923999999999998E-2</v>
      </c>
      <c r="W169">
        <v>6.4463999999999994E-2</v>
      </c>
      <c r="X169">
        <v>6.7618999999999999E-2</v>
      </c>
      <c r="Y169">
        <v>6.6841999999999999E-2</v>
      </c>
      <c r="Z169">
        <v>6.7317000000000002E-2</v>
      </c>
      <c r="AA169">
        <v>6.3755000000000006E-2</v>
      </c>
      <c r="AB169">
        <v>6.3425999999999996E-2</v>
      </c>
    </row>
    <row r="170" spans="1:28" x14ac:dyDescent="0.2">
      <c r="A170">
        <v>568</v>
      </c>
      <c r="B170">
        <v>7.2661000000000003E-2</v>
      </c>
      <c r="C170">
        <v>7.7826000000000006E-2</v>
      </c>
      <c r="D170">
        <v>7.9452999999999996E-2</v>
      </c>
      <c r="E170">
        <v>7.8895000000000007E-2</v>
      </c>
      <c r="F170">
        <v>7.8788999999999998E-2</v>
      </c>
      <c r="G170">
        <v>7.6948000000000003E-2</v>
      </c>
      <c r="H170">
        <v>7.6995999999999995E-2</v>
      </c>
      <c r="I170">
        <v>7.6395000000000005E-2</v>
      </c>
      <c r="J170">
        <v>7.3102E-2</v>
      </c>
      <c r="K170">
        <v>7.9222000000000001E-2</v>
      </c>
      <c r="L170">
        <v>8.3295999999999995E-2</v>
      </c>
      <c r="M170">
        <v>8.0468999999999999E-2</v>
      </c>
      <c r="N170">
        <v>7.7927999999999997E-2</v>
      </c>
      <c r="O170">
        <v>7.8363000000000002E-2</v>
      </c>
      <c r="P170">
        <v>7.4018E-2</v>
      </c>
      <c r="Q170">
        <v>7.9074000000000005E-2</v>
      </c>
      <c r="R170">
        <v>7.6734999999999998E-2</v>
      </c>
      <c r="S170">
        <v>7.4652999999999997E-2</v>
      </c>
      <c r="T170">
        <v>6.8752999999999995E-2</v>
      </c>
      <c r="U170">
        <v>6.7530999999999994E-2</v>
      </c>
      <c r="V170">
        <v>6.8417000000000006E-2</v>
      </c>
      <c r="W170">
        <v>6.4459000000000002E-2</v>
      </c>
      <c r="X170">
        <v>6.7912E-2</v>
      </c>
      <c r="Y170">
        <v>6.7046999999999995E-2</v>
      </c>
      <c r="Z170">
        <v>6.7650000000000002E-2</v>
      </c>
      <c r="AA170">
        <v>6.4026E-2</v>
      </c>
      <c r="AB170">
        <v>6.3419000000000003E-2</v>
      </c>
    </row>
    <row r="171" spans="1:28" x14ac:dyDescent="0.2">
      <c r="A171">
        <v>569</v>
      </c>
      <c r="B171">
        <v>7.2939000000000004E-2</v>
      </c>
      <c r="C171">
        <v>7.8282000000000004E-2</v>
      </c>
      <c r="D171">
        <v>7.9464999999999994E-2</v>
      </c>
      <c r="E171">
        <v>7.8932000000000002E-2</v>
      </c>
      <c r="F171">
        <v>7.8698000000000004E-2</v>
      </c>
      <c r="G171">
        <v>7.6471999999999998E-2</v>
      </c>
      <c r="H171">
        <v>7.6754000000000003E-2</v>
      </c>
      <c r="I171">
        <v>7.6293E-2</v>
      </c>
      <c r="J171">
        <v>7.2611999999999996E-2</v>
      </c>
      <c r="K171">
        <v>7.9343999999999998E-2</v>
      </c>
      <c r="L171">
        <v>8.3311999999999997E-2</v>
      </c>
      <c r="M171">
        <v>8.0449999999999994E-2</v>
      </c>
      <c r="N171">
        <v>7.7941999999999997E-2</v>
      </c>
      <c r="O171">
        <v>7.8260999999999997E-2</v>
      </c>
      <c r="P171">
        <v>7.3706999999999995E-2</v>
      </c>
      <c r="Q171">
        <v>7.911E-2</v>
      </c>
      <c r="R171">
        <v>7.6317999999999997E-2</v>
      </c>
      <c r="S171">
        <v>7.4284000000000003E-2</v>
      </c>
      <c r="T171">
        <v>6.8462999999999996E-2</v>
      </c>
      <c r="U171">
        <v>6.7280000000000006E-2</v>
      </c>
      <c r="V171">
        <v>6.8455000000000002E-2</v>
      </c>
      <c r="W171">
        <v>6.4004000000000005E-2</v>
      </c>
      <c r="X171">
        <v>6.7414000000000002E-2</v>
      </c>
      <c r="Y171">
        <v>6.7266999999999993E-2</v>
      </c>
      <c r="Z171">
        <v>6.7347000000000004E-2</v>
      </c>
      <c r="AA171">
        <v>6.3730999999999996E-2</v>
      </c>
      <c r="AB171">
        <v>6.2956999999999999E-2</v>
      </c>
    </row>
    <row r="172" spans="1:28" x14ac:dyDescent="0.2">
      <c r="A172">
        <v>570</v>
      </c>
      <c r="B172">
        <v>7.3414999999999994E-2</v>
      </c>
      <c r="C172">
        <v>7.8476000000000004E-2</v>
      </c>
      <c r="D172">
        <v>7.9916000000000001E-2</v>
      </c>
      <c r="E172">
        <v>7.9284999999999994E-2</v>
      </c>
      <c r="F172">
        <v>7.9051999999999997E-2</v>
      </c>
      <c r="G172">
        <v>7.6838000000000004E-2</v>
      </c>
      <c r="H172">
        <v>7.6827000000000006E-2</v>
      </c>
      <c r="I172">
        <v>7.6249999999999998E-2</v>
      </c>
      <c r="J172">
        <v>7.2493000000000002E-2</v>
      </c>
      <c r="K172">
        <v>8.0144999999999994E-2</v>
      </c>
      <c r="L172">
        <v>8.3802000000000001E-2</v>
      </c>
      <c r="M172">
        <v>8.1016000000000005E-2</v>
      </c>
      <c r="N172">
        <v>7.7921000000000004E-2</v>
      </c>
      <c r="O172">
        <v>7.8655000000000003E-2</v>
      </c>
      <c r="P172">
        <v>7.3718000000000006E-2</v>
      </c>
      <c r="Q172">
        <v>7.9198000000000005E-2</v>
      </c>
      <c r="R172">
        <v>7.6602000000000003E-2</v>
      </c>
      <c r="S172">
        <v>7.4257000000000004E-2</v>
      </c>
      <c r="T172">
        <v>6.8859000000000004E-2</v>
      </c>
      <c r="U172">
        <v>6.7557000000000006E-2</v>
      </c>
      <c r="V172">
        <v>6.8786E-2</v>
      </c>
      <c r="W172">
        <v>6.4337000000000005E-2</v>
      </c>
      <c r="X172">
        <v>6.7460000000000006E-2</v>
      </c>
      <c r="Y172">
        <v>6.7326999999999998E-2</v>
      </c>
      <c r="Z172">
        <v>6.7796999999999996E-2</v>
      </c>
      <c r="AA172">
        <v>6.3749E-2</v>
      </c>
      <c r="AB172">
        <v>6.2873999999999999E-2</v>
      </c>
    </row>
    <row r="173" spans="1:28" x14ac:dyDescent="0.2">
      <c r="A173">
        <v>571</v>
      </c>
      <c r="B173">
        <v>7.3844000000000007E-2</v>
      </c>
      <c r="C173">
        <v>7.8849000000000002E-2</v>
      </c>
      <c r="D173">
        <v>7.9964999999999994E-2</v>
      </c>
      <c r="E173">
        <v>7.9445000000000002E-2</v>
      </c>
      <c r="F173">
        <v>7.9315999999999998E-2</v>
      </c>
      <c r="G173">
        <v>7.6973E-2</v>
      </c>
      <c r="H173">
        <v>7.6938000000000006E-2</v>
      </c>
      <c r="I173">
        <v>7.6224E-2</v>
      </c>
      <c r="J173">
        <v>7.238E-2</v>
      </c>
      <c r="K173">
        <v>8.0421000000000006E-2</v>
      </c>
      <c r="L173">
        <v>8.4023E-2</v>
      </c>
      <c r="M173">
        <v>8.1128000000000006E-2</v>
      </c>
      <c r="N173">
        <v>7.8071000000000002E-2</v>
      </c>
      <c r="O173">
        <v>7.8800999999999996E-2</v>
      </c>
      <c r="P173">
        <v>7.3921000000000001E-2</v>
      </c>
      <c r="Q173">
        <v>7.9343999999999998E-2</v>
      </c>
      <c r="R173">
        <v>7.6603000000000004E-2</v>
      </c>
      <c r="S173">
        <v>7.4173000000000003E-2</v>
      </c>
      <c r="T173">
        <v>6.8777000000000005E-2</v>
      </c>
      <c r="U173">
        <v>6.7735000000000004E-2</v>
      </c>
      <c r="V173">
        <v>6.8929000000000004E-2</v>
      </c>
      <c r="W173">
        <v>6.4327999999999996E-2</v>
      </c>
      <c r="X173">
        <v>6.7668000000000006E-2</v>
      </c>
      <c r="Y173">
        <v>6.7493999999999998E-2</v>
      </c>
      <c r="Z173">
        <v>6.7842E-2</v>
      </c>
      <c r="AA173">
        <v>6.3699000000000006E-2</v>
      </c>
      <c r="AB173">
        <v>6.2576999999999994E-2</v>
      </c>
    </row>
    <row r="174" spans="1:28" x14ac:dyDescent="0.2">
      <c r="A174">
        <v>572</v>
      </c>
      <c r="B174">
        <v>7.4138999999999997E-2</v>
      </c>
      <c r="C174">
        <v>7.8904000000000002E-2</v>
      </c>
      <c r="D174">
        <v>8.0240000000000006E-2</v>
      </c>
      <c r="E174">
        <v>7.9737000000000002E-2</v>
      </c>
      <c r="F174">
        <v>7.9684000000000005E-2</v>
      </c>
      <c r="G174">
        <v>7.6733999999999997E-2</v>
      </c>
      <c r="H174">
        <v>7.6782000000000003E-2</v>
      </c>
      <c r="I174">
        <v>7.6042999999999999E-2</v>
      </c>
      <c r="J174">
        <v>7.2040999999999994E-2</v>
      </c>
      <c r="K174">
        <v>8.0407999999999993E-2</v>
      </c>
      <c r="L174">
        <v>8.3755999999999997E-2</v>
      </c>
      <c r="M174">
        <v>8.1518999999999994E-2</v>
      </c>
      <c r="N174">
        <v>7.7921000000000004E-2</v>
      </c>
      <c r="O174">
        <v>7.8692999999999999E-2</v>
      </c>
      <c r="P174">
        <v>7.3966000000000004E-2</v>
      </c>
      <c r="Q174">
        <v>7.9281000000000004E-2</v>
      </c>
      <c r="R174">
        <v>7.6215000000000005E-2</v>
      </c>
      <c r="S174">
        <v>7.3793999999999998E-2</v>
      </c>
      <c r="T174">
        <v>6.8587999999999996E-2</v>
      </c>
      <c r="U174">
        <v>6.7617999999999998E-2</v>
      </c>
      <c r="V174">
        <v>6.9127999999999995E-2</v>
      </c>
      <c r="W174">
        <v>6.4087000000000005E-2</v>
      </c>
      <c r="X174">
        <v>6.7757999999999999E-2</v>
      </c>
      <c r="Y174">
        <v>6.7346000000000003E-2</v>
      </c>
      <c r="Z174">
        <v>6.7616999999999997E-2</v>
      </c>
      <c r="AA174">
        <v>6.3434000000000004E-2</v>
      </c>
      <c r="AB174">
        <v>6.2432000000000001E-2</v>
      </c>
    </row>
    <row r="175" spans="1:28" x14ac:dyDescent="0.2">
      <c r="A175">
        <v>573</v>
      </c>
      <c r="B175">
        <v>7.4897000000000005E-2</v>
      </c>
      <c r="C175">
        <v>7.9591999999999996E-2</v>
      </c>
      <c r="D175">
        <v>8.1017000000000006E-2</v>
      </c>
      <c r="E175">
        <v>8.0216999999999997E-2</v>
      </c>
      <c r="F175">
        <v>8.0099000000000004E-2</v>
      </c>
      <c r="G175">
        <v>7.7290999999999999E-2</v>
      </c>
      <c r="H175">
        <v>7.7228000000000005E-2</v>
      </c>
      <c r="I175">
        <v>7.6071E-2</v>
      </c>
      <c r="J175">
        <v>7.1987999999999996E-2</v>
      </c>
      <c r="K175">
        <v>8.0952999999999997E-2</v>
      </c>
      <c r="L175">
        <v>8.4045999999999996E-2</v>
      </c>
      <c r="M175">
        <v>8.2238000000000006E-2</v>
      </c>
      <c r="N175">
        <v>7.8053999999999998E-2</v>
      </c>
      <c r="O175">
        <v>7.9275999999999999E-2</v>
      </c>
      <c r="P175">
        <v>7.3493000000000003E-2</v>
      </c>
      <c r="Q175">
        <v>7.9199000000000006E-2</v>
      </c>
      <c r="R175">
        <v>7.6525999999999997E-2</v>
      </c>
      <c r="S175">
        <v>7.3845999999999995E-2</v>
      </c>
      <c r="T175">
        <v>6.9019999999999998E-2</v>
      </c>
      <c r="U175">
        <v>6.7873000000000003E-2</v>
      </c>
      <c r="V175">
        <v>6.9556999999999994E-2</v>
      </c>
      <c r="W175">
        <v>6.4232999999999998E-2</v>
      </c>
      <c r="X175">
        <v>6.7829E-2</v>
      </c>
      <c r="Y175">
        <v>6.7750000000000005E-2</v>
      </c>
      <c r="Z175">
        <v>6.8095000000000003E-2</v>
      </c>
      <c r="AA175">
        <v>6.3313999999999995E-2</v>
      </c>
      <c r="AB175">
        <v>6.2600000000000003E-2</v>
      </c>
    </row>
    <row r="176" spans="1:28" x14ac:dyDescent="0.2">
      <c r="A176">
        <v>574</v>
      </c>
      <c r="B176">
        <v>7.4903999999999998E-2</v>
      </c>
      <c r="C176">
        <v>7.9732999999999998E-2</v>
      </c>
      <c r="D176">
        <v>8.0843999999999999E-2</v>
      </c>
      <c r="E176">
        <v>8.0158999999999994E-2</v>
      </c>
      <c r="F176">
        <v>8.0083000000000001E-2</v>
      </c>
      <c r="G176">
        <v>7.7196000000000001E-2</v>
      </c>
      <c r="H176">
        <v>7.7262999999999998E-2</v>
      </c>
      <c r="I176">
        <v>7.6074000000000003E-2</v>
      </c>
      <c r="J176">
        <v>7.1759000000000003E-2</v>
      </c>
      <c r="K176">
        <v>8.1101000000000006E-2</v>
      </c>
      <c r="L176">
        <v>8.4242999999999998E-2</v>
      </c>
      <c r="M176">
        <v>8.2366999999999996E-2</v>
      </c>
      <c r="N176">
        <v>7.8130000000000005E-2</v>
      </c>
      <c r="O176">
        <v>7.9208000000000001E-2</v>
      </c>
      <c r="P176">
        <v>7.3505000000000001E-2</v>
      </c>
      <c r="Q176">
        <v>7.8952999999999995E-2</v>
      </c>
      <c r="R176">
        <v>7.6391000000000001E-2</v>
      </c>
      <c r="S176">
        <v>7.3493000000000003E-2</v>
      </c>
      <c r="T176">
        <v>6.9109000000000004E-2</v>
      </c>
      <c r="U176">
        <v>6.8035999999999999E-2</v>
      </c>
      <c r="V176">
        <v>6.9667000000000007E-2</v>
      </c>
      <c r="W176">
        <v>6.4028000000000002E-2</v>
      </c>
      <c r="X176">
        <v>6.8041000000000004E-2</v>
      </c>
      <c r="Y176">
        <v>6.7537E-2</v>
      </c>
      <c r="Z176">
        <v>6.7914000000000002E-2</v>
      </c>
      <c r="AA176">
        <v>6.3048999999999994E-2</v>
      </c>
      <c r="AB176">
        <v>6.2347E-2</v>
      </c>
    </row>
    <row r="177" spans="1:28" x14ac:dyDescent="0.2">
      <c r="A177">
        <v>575</v>
      </c>
      <c r="B177">
        <v>7.5355000000000005E-2</v>
      </c>
      <c r="C177">
        <v>8.0185000000000006E-2</v>
      </c>
      <c r="D177">
        <v>8.1228999999999996E-2</v>
      </c>
      <c r="E177">
        <v>8.0607999999999999E-2</v>
      </c>
      <c r="F177">
        <v>8.0042000000000002E-2</v>
      </c>
      <c r="G177">
        <v>7.7044000000000001E-2</v>
      </c>
      <c r="H177">
        <v>7.7159000000000005E-2</v>
      </c>
      <c r="I177">
        <v>7.5908000000000003E-2</v>
      </c>
      <c r="J177">
        <v>7.1458999999999995E-2</v>
      </c>
      <c r="K177">
        <v>8.1271999999999997E-2</v>
      </c>
      <c r="L177">
        <v>8.4125000000000005E-2</v>
      </c>
      <c r="M177">
        <v>8.2369999999999999E-2</v>
      </c>
      <c r="N177">
        <v>7.8234999999999999E-2</v>
      </c>
      <c r="O177">
        <v>7.9239000000000004E-2</v>
      </c>
      <c r="P177">
        <v>7.3318999999999995E-2</v>
      </c>
      <c r="Q177">
        <v>7.8791E-2</v>
      </c>
      <c r="R177">
        <v>7.6346999999999998E-2</v>
      </c>
      <c r="S177">
        <v>7.3251999999999998E-2</v>
      </c>
      <c r="T177">
        <v>6.923E-2</v>
      </c>
      <c r="U177">
        <v>6.8102999999999997E-2</v>
      </c>
      <c r="V177">
        <v>6.9719000000000003E-2</v>
      </c>
      <c r="W177">
        <v>6.4259999999999998E-2</v>
      </c>
      <c r="X177">
        <v>6.8116999999999997E-2</v>
      </c>
      <c r="Y177">
        <v>6.7926E-2</v>
      </c>
      <c r="Z177">
        <v>6.8110000000000004E-2</v>
      </c>
      <c r="AA177">
        <v>6.2844999999999998E-2</v>
      </c>
      <c r="AB177">
        <v>6.1837999999999997E-2</v>
      </c>
    </row>
    <row r="178" spans="1:28" x14ac:dyDescent="0.2">
      <c r="A178">
        <v>576</v>
      </c>
      <c r="B178">
        <v>7.5791999999999998E-2</v>
      </c>
      <c r="C178">
        <v>8.0305000000000001E-2</v>
      </c>
      <c r="D178">
        <v>8.1323999999999994E-2</v>
      </c>
      <c r="E178">
        <v>8.0694000000000002E-2</v>
      </c>
      <c r="F178">
        <v>8.0251000000000003E-2</v>
      </c>
      <c r="G178">
        <v>7.7162999999999995E-2</v>
      </c>
      <c r="H178">
        <v>7.6870999999999995E-2</v>
      </c>
      <c r="I178">
        <v>7.6022000000000006E-2</v>
      </c>
      <c r="J178">
        <v>7.1614999999999998E-2</v>
      </c>
      <c r="K178">
        <v>8.1791000000000003E-2</v>
      </c>
      <c r="L178">
        <v>8.4310999999999997E-2</v>
      </c>
      <c r="M178">
        <v>8.2571000000000006E-2</v>
      </c>
      <c r="N178">
        <v>7.8442999999999999E-2</v>
      </c>
      <c r="O178">
        <v>7.9047000000000006E-2</v>
      </c>
      <c r="P178">
        <v>7.3726E-2</v>
      </c>
      <c r="Q178">
        <v>7.8881000000000007E-2</v>
      </c>
      <c r="R178">
        <v>7.6132000000000005E-2</v>
      </c>
      <c r="S178">
        <v>7.3223999999999997E-2</v>
      </c>
      <c r="T178">
        <v>6.9431999999999994E-2</v>
      </c>
      <c r="U178">
        <v>6.8159999999999998E-2</v>
      </c>
      <c r="V178">
        <v>6.9948999999999997E-2</v>
      </c>
      <c r="W178">
        <v>6.4183000000000004E-2</v>
      </c>
      <c r="X178">
        <v>6.8432999999999994E-2</v>
      </c>
      <c r="Y178">
        <v>6.7677000000000001E-2</v>
      </c>
      <c r="Z178">
        <v>6.8053000000000002E-2</v>
      </c>
      <c r="AA178">
        <v>6.2592999999999996E-2</v>
      </c>
      <c r="AB178">
        <v>6.1990000000000003E-2</v>
      </c>
    </row>
    <row r="179" spans="1:28" x14ac:dyDescent="0.2">
      <c r="A179">
        <v>577</v>
      </c>
      <c r="B179">
        <v>7.5995999999999994E-2</v>
      </c>
      <c r="C179">
        <v>8.0621999999999999E-2</v>
      </c>
      <c r="D179">
        <v>8.1712000000000007E-2</v>
      </c>
      <c r="E179">
        <v>8.0793000000000004E-2</v>
      </c>
      <c r="F179">
        <v>8.0745999999999998E-2</v>
      </c>
      <c r="G179">
        <v>7.7382000000000006E-2</v>
      </c>
      <c r="H179">
        <v>7.7058000000000001E-2</v>
      </c>
      <c r="I179">
        <v>7.6036999999999993E-2</v>
      </c>
      <c r="J179">
        <v>7.1697999999999998E-2</v>
      </c>
      <c r="K179">
        <v>8.2072000000000006E-2</v>
      </c>
      <c r="L179">
        <v>8.4841E-2</v>
      </c>
      <c r="M179">
        <v>8.2903000000000004E-2</v>
      </c>
      <c r="N179">
        <v>7.8801999999999997E-2</v>
      </c>
      <c r="O179">
        <v>7.9278000000000001E-2</v>
      </c>
      <c r="P179">
        <v>7.3783000000000001E-2</v>
      </c>
      <c r="Q179">
        <v>7.9042000000000001E-2</v>
      </c>
      <c r="R179">
        <v>7.6444999999999999E-2</v>
      </c>
      <c r="S179">
        <v>7.3108999999999993E-2</v>
      </c>
      <c r="T179">
        <v>6.9824999999999998E-2</v>
      </c>
      <c r="U179">
        <v>6.8617999999999998E-2</v>
      </c>
      <c r="V179">
        <v>7.0189000000000001E-2</v>
      </c>
      <c r="W179">
        <v>6.4654000000000003E-2</v>
      </c>
      <c r="X179">
        <v>6.8555000000000005E-2</v>
      </c>
      <c r="Y179">
        <v>6.8010000000000001E-2</v>
      </c>
      <c r="Z179">
        <v>6.8002999999999994E-2</v>
      </c>
      <c r="AA179">
        <v>6.3174999999999995E-2</v>
      </c>
      <c r="AB179">
        <v>6.1837000000000003E-2</v>
      </c>
    </row>
    <row r="180" spans="1:28" x14ac:dyDescent="0.2">
      <c r="A180">
        <v>578</v>
      </c>
      <c r="B180">
        <v>7.6428999999999997E-2</v>
      </c>
      <c r="C180">
        <v>8.1148999999999999E-2</v>
      </c>
      <c r="D180">
        <v>8.2357E-2</v>
      </c>
      <c r="E180">
        <v>8.1144999999999995E-2</v>
      </c>
      <c r="F180">
        <v>8.0678E-2</v>
      </c>
      <c r="G180">
        <v>7.7543000000000001E-2</v>
      </c>
      <c r="H180">
        <v>7.7199000000000004E-2</v>
      </c>
      <c r="I180">
        <v>7.6019000000000003E-2</v>
      </c>
      <c r="J180">
        <v>7.1696999999999997E-2</v>
      </c>
      <c r="K180">
        <v>8.2512000000000002E-2</v>
      </c>
      <c r="L180">
        <v>8.5241999999999998E-2</v>
      </c>
      <c r="M180">
        <v>8.3071000000000006E-2</v>
      </c>
      <c r="N180">
        <v>7.8947000000000003E-2</v>
      </c>
      <c r="O180">
        <v>7.9754000000000005E-2</v>
      </c>
      <c r="P180">
        <v>7.4229000000000003E-2</v>
      </c>
      <c r="Q180">
        <v>7.9163999999999998E-2</v>
      </c>
      <c r="R180">
        <v>7.6452000000000006E-2</v>
      </c>
      <c r="S180">
        <v>7.3277999999999996E-2</v>
      </c>
      <c r="T180">
        <v>7.0602999999999999E-2</v>
      </c>
      <c r="U180">
        <v>6.8698999999999996E-2</v>
      </c>
      <c r="V180">
        <v>7.0525000000000004E-2</v>
      </c>
      <c r="W180">
        <v>6.5078999999999998E-2</v>
      </c>
      <c r="X180">
        <v>6.8855E-2</v>
      </c>
      <c r="Y180">
        <v>6.7893999999999996E-2</v>
      </c>
      <c r="Z180">
        <v>6.8198999999999996E-2</v>
      </c>
      <c r="AA180">
        <v>6.3166E-2</v>
      </c>
      <c r="AB180">
        <v>6.1901999999999999E-2</v>
      </c>
    </row>
    <row r="181" spans="1:28" x14ac:dyDescent="0.2">
      <c r="A181">
        <v>579</v>
      </c>
      <c r="B181">
        <v>7.6701000000000005E-2</v>
      </c>
      <c r="C181">
        <v>8.1519999999999995E-2</v>
      </c>
      <c r="D181">
        <v>8.2430000000000003E-2</v>
      </c>
      <c r="E181">
        <v>8.1251000000000004E-2</v>
      </c>
      <c r="F181">
        <v>8.0730999999999997E-2</v>
      </c>
      <c r="G181">
        <v>7.7525999999999998E-2</v>
      </c>
      <c r="H181">
        <v>7.7285999999999994E-2</v>
      </c>
      <c r="I181">
        <v>7.5936000000000003E-2</v>
      </c>
      <c r="J181">
        <v>7.1482000000000004E-2</v>
      </c>
      <c r="K181">
        <v>8.2845000000000002E-2</v>
      </c>
      <c r="L181">
        <v>8.5496000000000003E-2</v>
      </c>
      <c r="M181">
        <v>8.3331000000000002E-2</v>
      </c>
      <c r="N181">
        <v>7.9436999999999994E-2</v>
      </c>
      <c r="O181">
        <v>7.9880999999999994E-2</v>
      </c>
      <c r="P181">
        <v>7.4262999999999996E-2</v>
      </c>
      <c r="Q181">
        <v>7.9088000000000006E-2</v>
      </c>
      <c r="R181">
        <v>7.6203999999999994E-2</v>
      </c>
      <c r="S181">
        <v>7.2859999999999994E-2</v>
      </c>
      <c r="T181">
        <v>7.0893999999999999E-2</v>
      </c>
      <c r="U181">
        <v>6.9237999999999994E-2</v>
      </c>
      <c r="V181">
        <v>7.0916999999999994E-2</v>
      </c>
      <c r="W181">
        <v>6.5303E-2</v>
      </c>
      <c r="X181">
        <v>6.8588999999999997E-2</v>
      </c>
      <c r="Y181">
        <v>6.8060999999999997E-2</v>
      </c>
      <c r="Z181">
        <v>6.8186999999999998E-2</v>
      </c>
      <c r="AA181">
        <v>6.3173999999999994E-2</v>
      </c>
      <c r="AB181">
        <v>6.2046999999999998E-2</v>
      </c>
    </row>
    <row r="182" spans="1:28" x14ac:dyDescent="0.2">
      <c r="A182">
        <v>580</v>
      </c>
      <c r="B182">
        <v>7.7171000000000003E-2</v>
      </c>
      <c r="C182">
        <v>8.1448000000000007E-2</v>
      </c>
      <c r="D182">
        <v>8.2792000000000004E-2</v>
      </c>
      <c r="E182">
        <v>8.1738000000000005E-2</v>
      </c>
      <c r="F182">
        <v>8.0962999999999993E-2</v>
      </c>
      <c r="G182">
        <v>7.7868000000000007E-2</v>
      </c>
      <c r="H182">
        <v>7.7452999999999994E-2</v>
      </c>
      <c r="I182">
        <v>7.6361999999999999E-2</v>
      </c>
      <c r="J182">
        <v>7.1885000000000004E-2</v>
      </c>
      <c r="K182">
        <v>8.3380999999999997E-2</v>
      </c>
      <c r="L182">
        <v>8.5872000000000004E-2</v>
      </c>
      <c r="M182">
        <v>8.3557999999999993E-2</v>
      </c>
      <c r="N182">
        <v>7.9713000000000006E-2</v>
      </c>
      <c r="O182">
        <v>8.0235000000000001E-2</v>
      </c>
      <c r="P182">
        <v>7.4851000000000001E-2</v>
      </c>
      <c r="Q182">
        <v>7.9718999999999998E-2</v>
      </c>
      <c r="R182">
        <v>7.6439999999999994E-2</v>
      </c>
      <c r="S182">
        <v>7.3066999999999993E-2</v>
      </c>
      <c r="T182">
        <v>7.1433999999999997E-2</v>
      </c>
      <c r="U182">
        <v>6.9696999999999995E-2</v>
      </c>
      <c r="V182">
        <v>7.1043999999999996E-2</v>
      </c>
      <c r="W182">
        <v>6.6045999999999994E-2</v>
      </c>
      <c r="X182">
        <v>6.9096000000000005E-2</v>
      </c>
      <c r="Y182">
        <v>6.8316000000000002E-2</v>
      </c>
      <c r="Z182">
        <v>6.8122000000000002E-2</v>
      </c>
      <c r="AA182">
        <v>6.3491000000000006E-2</v>
      </c>
      <c r="AB182">
        <v>6.2028E-2</v>
      </c>
    </row>
    <row r="183" spans="1:28" x14ac:dyDescent="0.2">
      <c r="A183">
        <v>581</v>
      </c>
      <c r="B183">
        <v>7.7275999999999997E-2</v>
      </c>
      <c r="C183">
        <v>8.1788E-2</v>
      </c>
      <c r="D183">
        <v>8.2974000000000006E-2</v>
      </c>
      <c r="E183">
        <v>8.1764000000000003E-2</v>
      </c>
      <c r="F183">
        <v>8.1062999999999996E-2</v>
      </c>
      <c r="G183">
        <v>7.7711000000000002E-2</v>
      </c>
      <c r="H183">
        <v>7.7499999999999999E-2</v>
      </c>
      <c r="I183">
        <v>7.5948000000000002E-2</v>
      </c>
      <c r="J183">
        <v>7.1680999999999995E-2</v>
      </c>
      <c r="K183">
        <v>8.3400000000000002E-2</v>
      </c>
      <c r="L183">
        <v>8.6295999999999998E-2</v>
      </c>
      <c r="M183">
        <v>8.3530999999999994E-2</v>
      </c>
      <c r="N183">
        <v>8.0033999999999994E-2</v>
      </c>
      <c r="O183">
        <v>8.0309000000000005E-2</v>
      </c>
      <c r="P183">
        <v>7.4829000000000007E-2</v>
      </c>
      <c r="Q183">
        <v>7.9538999999999999E-2</v>
      </c>
      <c r="R183">
        <v>7.6226000000000002E-2</v>
      </c>
      <c r="S183">
        <v>7.3094999999999993E-2</v>
      </c>
      <c r="T183">
        <v>7.1686E-2</v>
      </c>
      <c r="U183">
        <v>7.0082000000000005E-2</v>
      </c>
      <c r="V183">
        <v>7.1367E-2</v>
      </c>
      <c r="W183">
        <v>6.5897999999999998E-2</v>
      </c>
      <c r="X183">
        <v>6.9250999999999993E-2</v>
      </c>
      <c r="Y183">
        <v>6.8015000000000006E-2</v>
      </c>
      <c r="Z183">
        <v>6.8092E-2</v>
      </c>
      <c r="AA183">
        <v>6.3601000000000005E-2</v>
      </c>
      <c r="AB183">
        <v>6.2199999999999998E-2</v>
      </c>
    </row>
    <row r="184" spans="1:28" x14ac:dyDescent="0.2">
      <c r="A184">
        <v>582</v>
      </c>
      <c r="B184">
        <v>7.7748999999999999E-2</v>
      </c>
      <c r="C184">
        <v>8.2349000000000006E-2</v>
      </c>
      <c r="D184">
        <v>8.3373000000000003E-2</v>
      </c>
      <c r="E184">
        <v>8.2031000000000007E-2</v>
      </c>
      <c r="F184">
        <v>8.1081E-2</v>
      </c>
      <c r="G184">
        <v>7.8114000000000003E-2</v>
      </c>
      <c r="H184">
        <v>7.7731999999999996E-2</v>
      </c>
      <c r="I184">
        <v>7.6401999999999998E-2</v>
      </c>
      <c r="J184">
        <v>7.1808999999999998E-2</v>
      </c>
      <c r="K184">
        <v>8.4134E-2</v>
      </c>
      <c r="L184">
        <v>8.6805999999999994E-2</v>
      </c>
      <c r="M184">
        <v>8.4011000000000002E-2</v>
      </c>
      <c r="N184">
        <v>8.0601000000000006E-2</v>
      </c>
      <c r="O184">
        <v>8.0565999999999999E-2</v>
      </c>
      <c r="P184">
        <v>7.5249999999999997E-2</v>
      </c>
      <c r="Q184">
        <v>7.9663999999999999E-2</v>
      </c>
      <c r="R184">
        <v>7.6383999999999994E-2</v>
      </c>
      <c r="S184">
        <v>7.2942999999999994E-2</v>
      </c>
      <c r="T184">
        <v>7.2349999999999998E-2</v>
      </c>
      <c r="U184">
        <v>7.0420999999999997E-2</v>
      </c>
      <c r="V184">
        <v>7.1395E-2</v>
      </c>
      <c r="W184">
        <v>6.6059000000000007E-2</v>
      </c>
      <c r="X184">
        <v>6.9524000000000002E-2</v>
      </c>
      <c r="Y184">
        <v>6.8342E-2</v>
      </c>
      <c r="Z184">
        <v>6.8290000000000003E-2</v>
      </c>
      <c r="AA184">
        <v>6.3892000000000004E-2</v>
      </c>
      <c r="AB184">
        <v>6.2504000000000004E-2</v>
      </c>
    </row>
    <row r="185" spans="1:28" x14ac:dyDescent="0.2">
      <c r="A185">
        <v>583</v>
      </c>
      <c r="B185">
        <v>7.8033000000000005E-2</v>
      </c>
      <c r="C185">
        <v>8.2840999999999998E-2</v>
      </c>
      <c r="D185">
        <v>8.3648E-2</v>
      </c>
      <c r="E185">
        <v>8.2130999999999996E-2</v>
      </c>
      <c r="F185">
        <v>8.1503000000000006E-2</v>
      </c>
      <c r="G185">
        <v>7.8233999999999998E-2</v>
      </c>
      <c r="H185">
        <v>7.8144000000000005E-2</v>
      </c>
      <c r="I185">
        <v>7.6472999999999999E-2</v>
      </c>
      <c r="J185">
        <v>7.1979000000000001E-2</v>
      </c>
      <c r="K185">
        <v>8.4458000000000005E-2</v>
      </c>
      <c r="L185">
        <v>8.7709999999999996E-2</v>
      </c>
      <c r="M185">
        <v>8.4386000000000003E-2</v>
      </c>
      <c r="N185">
        <v>8.0954999999999999E-2</v>
      </c>
      <c r="O185">
        <v>8.0660999999999997E-2</v>
      </c>
      <c r="P185">
        <v>7.5524999999999995E-2</v>
      </c>
      <c r="Q185">
        <v>7.9630999999999993E-2</v>
      </c>
      <c r="R185">
        <v>7.6281000000000002E-2</v>
      </c>
      <c r="S185">
        <v>7.3634000000000005E-2</v>
      </c>
      <c r="T185">
        <v>7.3032E-2</v>
      </c>
      <c r="U185">
        <v>7.1175000000000002E-2</v>
      </c>
      <c r="V185">
        <v>7.1987999999999996E-2</v>
      </c>
      <c r="W185">
        <v>6.6399E-2</v>
      </c>
      <c r="X185">
        <v>6.9972999999999994E-2</v>
      </c>
      <c r="Y185">
        <v>6.8567000000000003E-2</v>
      </c>
      <c r="Z185">
        <v>6.8365999999999996E-2</v>
      </c>
      <c r="AA185">
        <v>6.3737000000000002E-2</v>
      </c>
      <c r="AB185">
        <v>6.2858999999999998E-2</v>
      </c>
    </row>
    <row r="186" spans="1:28" x14ac:dyDescent="0.2">
      <c r="A186">
        <v>584</v>
      </c>
      <c r="B186">
        <v>7.8146999999999994E-2</v>
      </c>
      <c r="C186">
        <v>8.2727999999999996E-2</v>
      </c>
      <c r="D186">
        <v>8.3788000000000001E-2</v>
      </c>
      <c r="E186">
        <v>8.2290000000000002E-2</v>
      </c>
      <c r="F186">
        <v>8.1478999999999996E-2</v>
      </c>
      <c r="G186">
        <v>7.8271999999999994E-2</v>
      </c>
      <c r="H186">
        <v>7.8056E-2</v>
      </c>
      <c r="I186">
        <v>7.6272999999999994E-2</v>
      </c>
      <c r="J186">
        <v>7.2222999999999996E-2</v>
      </c>
      <c r="K186">
        <v>8.4978999999999999E-2</v>
      </c>
      <c r="L186">
        <v>8.7762000000000007E-2</v>
      </c>
      <c r="M186">
        <v>8.4297999999999998E-2</v>
      </c>
      <c r="N186">
        <v>8.0943000000000001E-2</v>
      </c>
      <c r="O186">
        <v>8.0712000000000006E-2</v>
      </c>
      <c r="P186">
        <v>7.5407000000000002E-2</v>
      </c>
      <c r="Q186">
        <v>7.9585000000000003E-2</v>
      </c>
      <c r="R186">
        <v>7.6298000000000005E-2</v>
      </c>
      <c r="S186">
        <v>7.3446999999999998E-2</v>
      </c>
      <c r="T186">
        <v>7.3082999999999995E-2</v>
      </c>
      <c r="U186">
        <v>7.1303000000000005E-2</v>
      </c>
      <c r="V186">
        <v>7.2194999999999995E-2</v>
      </c>
      <c r="W186">
        <v>6.6875000000000004E-2</v>
      </c>
      <c r="X186">
        <v>7.0257E-2</v>
      </c>
      <c r="Y186">
        <v>6.8570999999999993E-2</v>
      </c>
      <c r="Z186">
        <v>6.8343000000000001E-2</v>
      </c>
      <c r="AA186">
        <v>6.3854999999999995E-2</v>
      </c>
      <c r="AB186">
        <v>6.2724000000000002E-2</v>
      </c>
    </row>
    <row r="187" spans="1:28" x14ac:dyDescent="0.2">
      <c r="A187">
        <v>585</v>
      </c>
      <c r="B187">
        <v>7.8224000000000002E-2</v>
      </c>
      <c r="C187">
        <v>8.3034999999999998E-2</v>
      </c>
      <c r="D187">
        <v>8.4191000000000002E-2</v>
      </c>
      <c r="E187">
        <v>8.2294000000000006E-2</v>
      </c>
      <c r="F187">
        <v>8.1541000000000002E-2</v>
      </c>
      <c r="G187">
        <v>7.8271999999999994E-2</v>
      </c>
      <c r="H187">
        <v>7.7917E-2</v>
      </c>
      <c r="I187">
        <v>7.6264999999999999E-2</v>
      </c>
      <c r="J187">
        <v>7.2134000000000004E-2</v>
      </c>
      <c r="K187">
        <v>8.5024000000000002E-2</v>
      </c>
      <c r="L187">
        <v>8.8216000000000003E-2</v>
      </c>
      <c r="M187">
        <v>8.4559999999999996E-2</v>
      </c>
      <c r="N187">
        <v>8.1198000000000006E-2</v>
      </c>
      <c r="O187">
        <v>8.0709000000000003E-2</v>
      </c>
      <c r="P187">
        <v>7.5296000000000002E-2</v>
      </c>
      <c r="Q187">
        <v>7.9616999999999993E-2</v>
      </c>
      <c r="R187">
        <v>7.6213000000000003E-2</v>
      </c>
      <c r="S187">
        <v>7.3433999999999999E-2</v>
      </c>
      <c r="T187">
        <v>7.3488999999999999E-2</v>
      </c>
      <c r="U187">
        <v>7.1370000000000003E-2</v>
      </c>
      <c r="V187">
        <v>7.2209999999999996E-2</v>
      </c>
      <c r="W187">
        <v>6.7143999999999995E-2</v>
      </c>
      <c r="X187">
        <v>6.9902000000000006E-2</v>
      </c>
      <c r="Y187">
        <v>6.8425E-2</v>
      </c>
      <c r="Z187">
        <v>6.8316000000000002E-2</v>
      </c>
      <c r="AA187">
        <v>6.4047999999999994E-2</v>
      </c>
      <c r="AB187">
        <v>6.2389E-2</v>
      </c>
    </row>
    <row r="188" spans="1:28" x14ac:dyDescent="0.2">
      <c r="A188">
        <v>586</v>
      </c>
      <c r="B188">
        <v>7.8713000000000005E-2</v>
      </c>
      <c r="C188">
        <v>8.3492999999999998E-2</v>
      </c>
      <c r="D188">
        <v>8.4684999999999996E-2</v>
      </c>
      <c r="E188">
        <v>8.2503999999999994E-2</v>
      </c>
      <c r="F188">
        <v>8.1656999999999993E-2</v>
      </c>
      <c r="G188">
        <v>7.8805E-2</v>
      </c>
      <c r="H188">
        <v>7.8048000000000006E-2</v>
      </c>
      <c r="I188">
        <v>7.6284000000000005E-2</v>
      </c>
      <c r="J188">
        <v>7.2148000000000004E-2</v>
      </c>
      <c r="K188">
        <v>8.5512000000000005E-2</v>
      </c>
      <c r="L188">
        <v>8.8571999999999998E-2</v>
      </c>
      <c r="M188">
        <v>8.4692000000000003E-2</v>
      </c>
      <c r="N188">
        <v>8.1286999999999998E-2</v>
      </c>
      <c r="O188">
        <v>8.1069000000000002E-2</v>
      </c>
      <c r="P188">
        <v>7.5813000000000005E-2</v>
      </c>
      <c r="Q188">
        <v>7.9616999999999993E-2</v>
      </c>
      <c r="R188">
        <v>7.6206999999999997E-2</v>
      </c>
      <c r="S188">
        <v>7.3462E-2</v>
      </c>
      <c r="T188">
        <v>7.4094999999999994E-2</v>
      </c>
      <c r="U188">
        <v>7.2072999999999998E-2</v>
      </c>
      <c r="V188">
        <v>7.2623999999999994E-2</v>
      </c>
      <c r="W188">
        <v>6.7485000000000003E-2</v>
      </c>
      <c r="X188">
        <v>7.0185999999999998E-2</v>
      </c>
      <c r="Y188">
        <v>6.8520999999999999E-2</v>
      </c>
      <c r="Z188">
        <v>6.8213999999999997E-2</v>
      </c>
      <c r="AA188">
        <v>6.4061000000000007E-2</v>
      </c>
      <c r="AB188">
        <v>6.2550999999999995E-2</v>
      </c>
    </row>
    <row r="189" spans="1:28" x14ac:dyDescent="0.2">
      <c r="A189">
        <v>587</v>
      </c>
      <c r="B189">
        <v>7.9251000000000002E-2</v>
      </c>
      <c r="C189">
        <v>8.3623000000000003E-2</v>
      </c>
      <c r="D189">
        <v>8.5028999999999993E-2</v>
      </c>
      <c r="E189">
        <v>8.2786999999999999E-2</v>
      </c>
      <c r="F189">
        <v>8.1864000000000006E-2</v>
      </c>
      <c r="G189">
        <v>7.8782000000000005E-2</v>
      </c>
      <c r="H189">
        <v>7.8293000000000001E-2</v>
      </c>
      <c r="I189">
        <v>7.6481999999999994E-2</v>
      </c>
      <c r="J189">
        <v>7.2242000000000001E-2</v>
      </c>
      <c r="K189">
        <v>8.5884000000000002E-2</v>
      </c>
      <c r="L189">
        <v>8.8808999999999999E-2</v>
      </c>
      <c r="M189">
        <v>8.5061999999999999E-2</v>
      </c>
      <c r="N189">
        <v>8.1831000000000001E-2</v>
      </c>
      <c r="O189">
        <v>8.1222000000000003E-2</v>
      </c>
      <c r="P189">
        <v>7.5883999999999993E-2</v>
      </c>
      <c r="Q189">
        <v>7.9420000000000004E-2</v>
      </c>
      <c r="R189">
        <v>7.6308000000000001E-2</v>
      </c>
      <c r="S189">
        <v>7.3292999999999997E-2</v>
      </c>
      <c r="T189">
        <v>7.4478000000000003E-2</v>
      </c>
      <c r="U189">
        <v>7.2604000000000002E-2</v>
      </c>
      <c r="V189">
        <v>7.2866E-2</v>
      </c>
      <c r="W189">
        <v>6.7774000000000001E-2</v>
      </c>
      <c r="X189">
        <v>7.0422999999999999E-2</v>
      </c>
      <c r="Y189">
        <v>6.8636000000000003E-2</v>
      </c>
      <c r="Z189">
        <v>6.8388000000000004E-2</v>
      </c>
      <c r="AA189">
        <v>6.4460000000000003E-2</v>
      </c>
      <c r="AB189">
        <v>6.2619999999999995E-2</v>
      </c>
    </row>
    <row r="190" spans="1:28" x14ac:dyDescent="0.2">
      <c r="A190">
        <v>588</v>
      </c>
      <c r="B190">
        <v>7.9400999999999999E-2</v>
      </c>
      <c r="C190">
        <v>8.3908999999999997E-2</v>
      </c>
      <c r="D190">
        <v>8.5102999999999998E-2</v>
      </c>
      <c r="E190">
        <v>8.2994999999999999E-2</v>
      </c>
      <c r="F190">
        <v>8.2078999999999999E-2</v>
      </c>
      <c r="G190">
        <v>7.893E-2</v>
      </c>
      <c r="H190">
        <v>7.8405000000000002E-2</v>
      </c>
      <c r="I190">
        <v>7.6547000000000004E-2</v>
      </c>
      <c r="J190">
        <v>7.2295999999999999E-2</v>
      </c>
      <c r="K190">
        <v>8.6074999999999999E-2</v>
      </c>
      <c r="L190">
        <v>8.9330999999999994E-2</v>
      </c>
      <c r="M190">
        <v>8.4986000000000006E-2</v>
      </c>
      <c r="N190">
        <v>8.2072000000000006E-2</v>
      </c>
      <c r="O190">
        <v>8.1261E-2</v>
      </c>
      <c r="P190">
        <v>7.6287999999999995E-2</v>
      </c>
      <c r="Q190">
        <v>7.9504000000000005E-2</v>
      </c>
      <c r="R190">
        <v>7.6087000000000002E-2</v>
      </c>
      <c r="S190">
        <v>7.3357000000000006E-2</v>
      </c>
      <c r="T190">
        <v>7.4722999999999998E-2</v>
      </c>
      <c r="U190">
        <v>7.2772000000000003E-2</v>
      </c>
      <c r="V190">
        <v>7.3208999999999996E-2</v>
      </c>
      <c r="W190">
        <v>6.7896999999999999E-2</v>
      </c>
      <c r="X190">
        <v>7.0430999999999994E-2</v>
      </c>
      <c r="Y190">
        <v>6.8723000000000006E-2</v>
      </c>
      <c r="Z190">
        <v>6.8401000000000003E-2</v>
      </c>
      <c r="AA190">
        <v>6.4346E-2</v>
      </c>
      <c r="AB190">
        <v>6.2496000000000003E-2</v>
      </c>
    </row>
    <row r="191" spans="1:28" x14ac:dyDescent="0.2">
      <c r="A191">
        <v>589</v>
      </c>
      <c r="B191">
        <v>7.9522999999999996E-2</v>
      </c>
      <c r="C191">
        <v>8.4307999999999994E-2</v>
      </c>
      <c r="D191">
        <v>8.5557999999999995E-2</v>
      </c>
      <c r="E191">
        <v>8.3388000000000004E-2</v>
      </c>
      <c r="F191">
        <v>8.2182000000000005E-2</v>
      </c>
      <c r="G191">
        <v>7.9003000000000004E-2</v>
      </c>
      <c r="H191">
        <v>7.8601000000000004E-2</v>
      </c>
      <c r="I191">
        <v>7.6635999999999996E-2</v>
      </c>
      <c r="J191">
        <v>7.2189000000000003E-2</v>
      </c>
      <c r="K191">
        <v>8.6399000000000004E-2</v>
      </c>
      <c r="L191">
        <v>8.9807999999999999E-2</v>
      </c>
      <c r="M191">
        <v>8.5485000000000005E-2</v>
      </c>
      <c r="N191">
        <v>8.2253000000000007E-2</v>
      </c>
      <c r="O191">
        <v>8.1825999999999996E-2</v>
      </c>
      <c r="P191">
        <v>7.6340000000000005E-2</v>
      </c>
      <c r="Q191">
        <v>7.9469999999999999E-2</v>
      </c>
      <c r="R191">
        <v>7.6354000000000005E-2</v>
      </c>
      <c r="S191">
        <v>7.3410000000000003E-2</v>
      </c>
      <c r="T191">
        <v>7.5231999999999993E-2</v>
      </c>
      <c r="U191">
        <v>7.3349999999999999E-2</v>
      </c>
      <c r="V191">
        <v>7.3610999999999996E-2</v>
      </c>
      <c r="W191">
        <v>6.8671999999999997E-2</v>
      </c>
      <c r="X191">
        <v>7.0677000000000004E-2</v>
      </c>
      <c r="Y191">
        <v>6.8881999999999999E-2</v>
      </c>
      <c r="Z191">
        <v>6.8409999999999999E-2</v>
      </c>
      <c r="AA191">
        <v>6.4607999999999999E-2</v>
      </c>
      <c r="AB191">
        <v>6.2546000000000004E-2</v>
      </c>
    </row>
    <row r="192" spans="1:28" x14ac:dyDescent="0.2">
      <c r="A192">
        <v>590</v>
      </c>
      <c r="B192">
        <v>8.0112000000000003E-2</v>
      </c>
      <c r="C192">
        <v>8.4532999999999997E-2</v>
      </c>
      <c r="D192">
        <v>8.5845000000000005E-2</v>
      </c>
      <c r="E192">
        <v>8.3625000000000005E-2</v>
      </c>
      <c r="F192">
        <v>8.2632999999999998E-2</v>
      </c>
      <c r="G192">
        <v>7.9139000000000001E-2</v>
      </c>
      <c r="H192">
        <v>7.8815999999999997E-2</v>
      </c>
      <c r="I192">
        <v>7.6689999999999994E-2</v>
      </c>
      <c r="J192">
        <v>7.2494000000000003E-2</v>
      </c>
      <c r="K192">
        <v>8.6777999999999994E-2</v>
      </c>
      <c r="L192">
        <v>9.0270000000000003E-2</v>
      </c>
      <c r="M192">
        <v>8.5819999999999994E-2</v>
      </c>
      <c r="N192">
        <v>8.3291000000000004E-2</v>
      </c>
      <c r="O192">
        <v>8.2092999999999999E-2</v>
      </c>
      <c r="P192">
        <v>7.6843999999999996E-2</v>
      </c>
      <c r="Q192">
        <v>7.9977000000000006E-2</v>
      </c>
      <c r="R192">
        <v>7.6533000000000004E-2</v>
      </c>
      <c r="S192">
        <v>7.3663999999999993E-2</v>
      </c>
      <c r="T192">
        <v>7.5724E-2</v>
      </c>
      <c r="U192">
        <v>7.3700000000000002E-2</v>
      </c>
      <c r="V192">
        <v>7.3764999999999997E-2</v>
      </c>
      <c r="W192">
        <v>6.9292999999999993E-2</v>
      </c>
      <c r="X192">
        <v>7.1173E-2</v>
      </c>
      <c r="Y192">
        <v>6.9101999999999997E-2</v>
      </c>
      <c r="Z192">
        <v>6.8714999999999998E-2</v>
      </c>
      <c r="AA192">
        <v>6.4939999999999998E-2</v>
      </c>
      <c r="AB192">
        <v>6.2502000000000002E-2</v>
      </c>
    </row>
    <row r="193" spans="1:28" x14ac:dyDescent="0.2">
      <c r="A193">
        <v>591</v>
      </c>
      <c r="B193">
        <v>8.0274999999999999E-2</v>
      </c>
      <c r="C193">
        <v>8.4598999999999994E-2</v>
      </c>
      <c r="D193">
        <v>8.6003999999999997E-2</v>
      </c>
      <c r="E193">
        <v>8.3729999999999999E-2</v>
      </c>
      <c r="F193">
        <v>8.2469000000000001E-2</v>
      </c>
      <c r="G193">
        <v>7.9079999999999998E-2</v>
      </c>
      <c r="H193">
        <v>7.8626000000000001E-2</v>
      </c>
      <c r="I193">
        <v>7.6540999999999998E-2</v>
      </c>
      <c r="J193">
        <v>7.2055999999999995E-2</v>
      </c>
      <c r="K193">
        <v>8.7049000000000001E-2</v>
      </c>
      <c r="L193">
        <v>9.0172000000000002E-2</v>
      </c>
      <c r="M193">
        <v>8.5769999999999999E-2</v>
      </c>
      <c r="N193">
        <v>8.2849999999999993E-2</v>
      </c>
      <c r="O193">
        <v>8.2045000000000007E-2</v>
      </c>
      <c r="P193">
        <v>7.6632000000000006E-2</v>
      </c>
      <c r="Q193">
        <v>7.9689999999999997E-2</v>
      </c>
      <c r="R193">
        <v>7.6400999999999997E-2</v>
      </c>
      <c r="S193">
        <v>7.3466000000000004E-2</v>
      </c>
      <c r="T193">
        <v>7.6027999999999998E-2</v>
      </c>
      <c r="U193">
        <v>7.3771000000000003E-2</v>
      </c>
      <c r="V193">
        <v>7.3750999999999997E-2</v>
      </c>
      <c r="W193">
        <v>6.9098000000000007E-2</v>
      </c>
      <c r="X193">
        <v>7.1627999999999997E-2</v>
      </c>
      <c r="Y193">
        <v>6.8861000000000006E-2</v>
      </c>
      <c r="Z193">
        <v>6.8278000000000005E-2</v>
      </c>
      <c r="AA193">
        <v>6.4792000000000002E-2</v>
      </c>
      <c r="AB193">
        <v>6.2677999999999998E-2</v>
      </c>
    </row>
    <row r="194" spans="1:28" x14ac:dyDescent="0.2">
      <c r="A194">
        <v>592</v>
      </c>
      <c r="B194">
        <v>8.0334000000000003E-2</v>
      </c>
      <c r="C194">
        <v>8.5088999999999998E-2</v>
      </c>
      <c r="D194">
        <v>8.6251999999999995E-2</v>
      </c>
      <c r="E194">
        <v>8.3879999999999996E-2</v>
      </c>
      <c r="F194">
        <v>8.2526000000000002E-2</v>
      </c>
      <c r="G194">
        <v>7.9322000000000004E-2</v>
      </c>
      <c r="H194">
        <v>7.8736E-2</v>
      </c>
      <c r="I194">
        <v>7.6660000000000006E-2</v>
      </c>
      <c r="J194">
        <v>7.2261000000000006E-2</v>
      </c>
      <c r="K194">
        <v>8.6973999999999996E-2</v>
      </c>
      <c r="L194">
        <v>9.0471999999999997E-2</v>
      </c>
      <c r="M194">
        <v>8.5919999999999996E-2</v>
      </c>
      <c r="N194">
        <v>8.3104999999999998E-2</v>
      </c>
      <c r="O194">
        <v>8.2022999999999999E-2</v>
      </c>
      <c r="P194">
        <v>7.7061000000000004E-2</v>
      </c>
      <c r="Q194">
        <v>7.9794000000000004E-2</v>
      </c>
      <c r="R194">
        <v>7.6466000000000006E-2</v>
      </c>
      <c r="S194">
        <v>7.3484999999999995E-2</v>
      </c>
      <c r="T194">
        <v>7.6563000000000006E-2</v>
      </c>
      <c r="U194">
        <v>7.4046000000000001E-2</v>
      </c>
      <c r="V194">
        <v>7.3885000000000006E-2</v>
      </c>
      <c r="W194">
        <v>6.9153999999999993E-2</v>
      </c>
      <c r="X194">
        <v>7.1500999999999995E-2</v>
      </c>
      <c r="Y194">
        <v>6.9033999999999998E-2</v>
      </c>
      <c r="Z194">
        <v>6.8421999999999997E-2</v>
      </c>
      <c r="AA194">
        <v>6.4435000000000006E-2</v>
      </c>
      <c r="AB194">
        <v>6.2687000000000007E-2</v>
      </c>
    </row>
    <row r="195" spans="1:28" x14ac:dyDescent="0.2">
      <c r="A195">
        <v>593</v>
      </c>
      <c r="B195">
        <v>8.0826999999999996E-2</v>
      </c>
      <c r="C195">
        <v>8.5528000000000007E-2</v>
      </c>
      <c r="D195">
        <v>8.6693999999999993E-2</v>
      </c>
      <c r="E195">
        <v>8.3939E-2</v>
      </c>
      <c r="F195">
        <v>8.2667000000000004E-2</v>
      </c>
      <c r="G195">
        <v>7.9577999999999996E-2</v>
      </c>
      <c r="H195">
        <v>7.8946000000000002E-2</v>
      </c>
      <c r="I195">
        <v>7.6817999999999997E-2</v>
      </c>
      <c r="J195">
        <v>7.2313000000000002E-2</v>
      </c>
      <c r="K195">
        <v>8.7422E-2</v>
      </c>
      <c r="L195">
        <v>9.0870999999999993E-2</v>
      </c>
      <c r="M195">
        <v>8.6198999999999998E-2</v>
      </c>
      <c r="N195">
        <v>8.3287E-2</v>
      </c>
      <c r="O195">
        <v>8.2158999999999996E-2</v>
      </c>
      <c r="P195">
        <v>7.7235999999999999E-2</v>
      </c>
      <c r="Q195">
        <v>8.0092999999999998E-2</v>
      </c>
      <c r="R195">
        <v>7.6563000000000006E-2</v>
      </c>
      <c r="S195">
        <v>7.3341000000000003E-2</v>
      </c>
      <c r="T195">
        <v>7.6954999999999996E-2</v>
      </c>
      <c r="U195">
        <v>7.4673000000000003E-2</v>
      </c>
      <c r="V195">
        <v>7.4244000000000004E-2</v>
      </c>
      <c r="W195">
        <v>6.9683999999999996E-2</v>
      </c>
      <c r="X195">
        <v>7.1884000000000003E-2</v>
      </c>
      <c r="Y195">
        <v>6.8994E-2</v>
      </c>
      <c r="Z195">
        <v>6.8590999999999999E-2</v>
      </c>
      <c r="AA195">
        <v>6.4693000000000001E-2</v>
      </c>
      <c r="AB195">
        <v>6.2621999999999997E-2</v>
      </c>
    </row>
    <row r="196" spans="1:28" x14ac:dyDescent="0.2">
      <c r="A196">
        <v>594</v>
      </c>
      <c r="B196">
        <v>8.1331000000000001E-2</v>
      </c>
      <c r="C196">
        <v>8.5625000000000007E-2</v>
      </c>
      <c r="D196">
        <v>8.6814000000000002E-2</v>
      </c>
      <c r="E196">
        <v>8.3973999999999993E-2</v>
      </c>
      <c r="F196">
        <v>8.2808000000000007E-2</v>
      </c>
      <c r="G196">
        <v>7.9836000000000004E-2</v>
      </c>
      <c r="H196">
        <v>7.8853000000000006E-2</v>
      </c>
      <c r="I196">
        <v>7.6829999999999996E-2</v>
      </c>
      <c r="J196">
        <v>7.2272000000000003E-2</v>
      </c>
      <c r="K196">
        <v>8.7902999999999995E-2</v>
      </c>
      <c r="L196">
        <v>9.1067999999999996E-2</v>
      </c>
      <c r="M196">
        <v>8.6476999999999998E-2</v>
      </c>
      <c r="N196">
        <v>8.3602999999999997E-2</v>
      </c>
      <c r="O196">
        <v>8.2405999999999993E-2</v>
      </c>
      <c r="P196">
        <v>7.739E-2</v>
      </c>
      <c r="Q196">
        <v>8.0056000000000002E-2</v>
      </c>
      <c r="R196">
        <v>7.6634999999999995E-2</v>
      </c>
      <c r="S196">
        <v>7.3283000000000001E-2</v>
      </c>
      <c r="T196">
        <v>7.7060000000000003E-2</v>
      </c>
      <c r="U196">
        <v>7.4972999999999998E-2</v>
      </c>
      <c r="V196">
        <v>7.4498999999999996E-2</v>
      </c>
      <c r="W196">
        <v>6.9722999999999993E-2</v>
      </c>
      <c r="X196">
        <v>7.1929999999999994E-2</v>
      </c>
      <c r="Y196">
        <v>6.9015999999999994E-2</v>
      </c>
      <c r="Z196">
        <v>6.8367999999999998E-2</v>
      </c>
      <c r="AA196">
        <v>6.4808000000000004E-2</v>
      </c>
      <c r="AB196">
        <v>6.2625E-2</v>
      </c>
    </row>
    <row r="197" spans="1:28" x14ac:dyDescent="0.2">
      <c r="A197">
        <v>595</v>
      </c>
      <c r="B197">
        <v>8.1681000000000004E-2</v>
      </c>
      <c r="C197">
        <v>8.5885000000000003E-2</v>
      </c>
      <c r="D197">
        <v>8.7145E-2</v>
      </c>
      <c r="E197">
        <v>8.4559999999999996E-2</v>
      </c>
      <c r="F197">
        <v>8.3298999999999998E-2</v>
      </c>
      <c r="G197">
        <v>7.9894000000000007E-2</v>
      </c>
      <c r="H197">
        <v>7.8734999999999999E-2</v>
      </c>
      <c r="I197">
        <v>7.7210000000000001E-2</v>
      </c>
      <c r="J197">
        <v>7.2166999999999995E-2</v>
      </c>
      <c r="K197">
        <v>8.8350999999999999E-2</v>
      </c>
      <c r="L197">
        <v>9.1377E-2</v>
      </c>
      <c r="M197">
        <v>8.6889999999999995E-2</v>
      </c>
      <c r="N197">
        <v>8.3789000000000002E-2</v>
      </c>
      <c r="O197">
        <v>8.2761000000000001E-2</v>
      </c>
      <c r="P197">
        <v>7.7196000000000001E-2</v>
      </c>
      <c r="Q197">
        <v>8.0127000000000004E-2</v>
      </c>
      <c r="R197">
        <v>7.6554999999999998E-2</v>
      </c>
      <c r="S197">
        <v>7.3427000000000006E-2</v>
      </c>
      <c r="T197">
        <v>7.7400999999999998E-2</v>
      </c>
      <c r="U197">
        <v>7.5163999999999995E-2</v>
      </c>
      <c r="V197">
        <v>7.4805999999999997E-2</v>
      </c>
      <c r="W197">
        <v>6.9675000000000001E-2</v>
      </c>
      <c r="X197">
        <v>7.2141999999999998E-2</v>
      </c>
      <c r="Y197">
        <v>6.9616999999999998E-2</v>
      </c>
      <c r="Z197">
        <v>6.8734000000000003E-2</v>
      </c>
      <c r="AA197">
        <v>6.4898999999999998E-2</v>
      </c>
      <c r="AB197">
        <v>6.2613000000000002E-2</v>
      </c>
    </row>
    <row r="198" spans="1:28" x14ac:dyDescent="0.2">
      <c r="A198">
        <v>596</v>
      </c>
      <c r="B198">
        <v>8.1831000000000001E-2</v>
      </c>
      <c r="C198">
        <v>8.6249000000000006E-2</v>
      </c>
      <c r="D198">
        <v>8.7590000000000001E-2</v>
      </c>
      <c r="E198">
        <v>8.4760000000000002E-2</v>
      </c>
      <c r="F198">
        <v>8.3444000000000004E-2</v>
      </c>
      <c r="G198">
        <v>7.9975000000000004E-2</v>
      </c>
      <c r="H198">
        <v>7.8928999999999999E-2</v>
      </c>
      <c r="I198">
        <v>7.7004000000000003E-2</v>
      </c>
      <c r="J198">
        <v>7.2187000000000001E-2</v>
      </c>
      <c r="K198">
        <v>8.8613999999999998E-2</v>
      </c>
      <c r="L198">
        <v>9.1449000000000003E-2</v>
      </c>
      <c r="M198">
        <v>8.7052000000000004E-2</v>
      </c>
      <c r="N198">
        <v>8.4014000000000005E-2</v>
      </c>
      <c r="O198">
        <v>8.2962999999999995E-2</v>
      </c>
      <c r="P198">
        <v>7.7288999999999997E-2</v>
      </c>
      <c r="Q198">
        <v>8.0080999999999999E-2</v>
      </c>
      <c r="R198">
        <v>7.6328999999999994E-2</v>
      </c>
      <c r="S198">
        <v>7.3455999999999994E-2</v>
      </c>
      <c r="T198">
        <v>7.7719999999999997E-2</v>
      </c>
      <c r="U198">
        <v>7.5028999999999998E-2</v>
      </c>
      <c r="V198">
        <v>7.4964000000000003E-2</v>
      </c>
      <c r="W198">
        <v>7.0100999999999997E-2</v>
      </c>
      <c r="X198">
        <v>7.2089E-2</v>
      </c>
      <c r="Y198">
        <v>6.9348000000000007E-2</v>
      </c>
      <c r="Z198">
        <v>6.8838999999999997E-2</v>
      </c>
      <c r="AA198">
        <v>6.4905000000000004E-2</v>
      </c>
      <c r="AB198">
        <v>6.25E-2</v>
      </c>
    </row>
    <row r="199" spans="1:28" x14ac:dyDescent="0.2">
      <c r="A199">
        <v>597</v>
      </c>
      <c r="B199">
        <v>8.2210000000000005E-2</v>
      </c>
      <c r="C199">
        <v>8.6287000000000003E-2</v>
      </c>
      <c r="D199">
        <v>8.7752999999999998E-2</v>
      </c>
      <c r="E199">
        <v>8.5036E-2</v>
      </c>
      <c r="F199">
        <v>8.3354999999999999E-2</v>
      </c>
      <c r="G199">
        <v>7.9940999999999998E-2</v>
      </c>
      <c r="H199">
        <v>7.918E-2</v>
      </c>
      <c r="I199">
        <v>7.6906000000000002E-2</v>
      </c>
      <c r="J199">
        <v>7.2100999999999998E-2</v>
      </c>
      <c r="K199">
        <v>8.8672000000000001E-2</v>
      </c>
      <c r="L199">
        <v>9.1900999999999997E-2</v>
      </c>
      <c r="M199">
        <v>8.7137999999999993E-2</v>
      </c>
      <c r="N199">
        <v>8.3913000000000001E-2</v>
      </c>
      <c r="O199">
        <v>8.2683999999999994E-2</v>
      </c>
      <c r="P199">
        <v>7.7071000000000001E-2</v>
      </c>
      <c r="Q199">
        <v>8.0292000000000002E-2</v>
      </c>
      <c r="R199">
        <v>7.6336000000000001E-2</v>
      </c>
      <c r="S199">
        <v>7.3289000000000007E-2</v>
      </c>
      <c r="T199">
        <v>7.7849000000000002E-2</v>
      </c>
      <c r="U199">
        <v>7.4870000000000006E-2</v>
      </c>
      <c r="V199">
        <v>7.5120999999999993E-2</v>
      </c>
      <c r="W199">
        <v>7.0051000000000002E-2</v>
      </c>
      <c r="X199">
        <v>7.2142999999999999E-2</v>
      </c>
      <c r="Y199">
        <v>6.9267999999999996E-2</v>
      </c>
      <c r="Z199">
        <v>6.8655999999999995E-2</v>
      </c>
      <c r="AA199">
        <v>6.4726000000000006E-2</v>
      </c>
      <c r="AB199">
        <v>6.2363000000000002E-2</v>
      </c>
    </row>
    <row r="200" spans="1:28" x14ac:dyDescent="0.2">
      <c r="A200">
        <v>598</v>
      </c>
      <c r="B200">
        <v>8.2339999999999997E-2</v>
      </c>
      <c r="C200">
        <v>8.6472999999999994E-2</v>
      </c>
      <c r="D200">
        <v>8.8084999999999997E-2</v>
      </c>
      <c r="E200">
        <v>8.5231000000000001E-2</v>
      </c>
      <c r="F200">
        <v>8.3606E-2</v>
      </c>
      <c r="G200">
        <v>8.0050999999999997E-2</v>
      </c>
      <c r="H200">
        <v>7.9269000000000006E-2</v>
      </c>
      <c r="I200">
        <v>7.6925999999999994E-2</v>
      </c>
      <c r="J200">
        <v>7.2363999999999998E-2</v>
      </c>
      <c r="K200">
        <v>8.9176000000000005E-2</v>
      </c>
      <c r="L200">
        <v>9.2163999999999996E-2</v>
      </c>
      <c r="M200">
        <v>8.7635000000000005E-2</v>
      </c>
      <c r="N200">
        <v>8.4234000000000003E-2</v>
      </c>
      <c r="O200">
        <v>8.2994999999999999E-2</v>
      </c>
      <c r="P200">
        <v>7.6952999999999994E-2</v>
      </c>
      <c r="Q200">
        <v>8.0426999999999998E-2</v>
      </c>
      <c r="R200">
        <v>7.6342999999999994E-2</v>
      </c>
      <c r="S200">
        <v>7.3544999999999999E-2</v>
      </c>
      <c r="T200">
        <v>7.7830999999999997E-2</v>
      </c>
      <c r="U200">
        <v>7.5124999999999997E-2</v>
      </c>
      <c r="V200">
        <v>7.5272000000000006E-2</v>
      </c>
      <c r="W200">
        <v>7.0441000000000004E-2</v>
      </c>
      <c r="X200">
        <v>7.2377999999999998E-2</v>
      </c>
      <c r="Y200">
        <v>6.9498000000000004E-2</v>
      </c>
      <c r="Z200">
        <v>6.8652000000000005E-2</v>
      </c>
      <c r="AA200">
        <v>6.4473000000000003E-2</v>
      </c>
      <c r="AB200">
        <v>6.2453000000000002E-2</v>
      </c>
    </row>
    <row r="201" spans="1:28" x14ac:dyDescent="0.2">
      <c r="A201">
        <v>599</v>
      </c>
      <c r="B201">
        <v>8.2668000000000005E-2</v>
      </c>
      <c r="C201">
        <v>8.7083999999999995E-2</v>
      </c>
      <c r="D201">
        <v>8.8066000000000005E-2</v>
      </c>
      <c r="E201">
        <v>8.5364999999999996E-2</v>
      </c>
      <c r="F201">
        <v>8.3742999999999998E-2</v>
      </c>
      <c r="G201">
        <v>8.0073000000000005E-2</v>
      </c>
      <c r="H201">
        <v>7.9232999999999998E-2</v>
      </c>
      <c r="I201">
        <v>7.6832999999999999E-2</v>
      </c>
      <c r="J201">
        <v>7.2368000000000002E-2</v>
      </c>
      <c r="K201">
        <v>8.9520000000000002E-2</v>
      </c>
      <c r="L201">
        <v>9.2178999999999997E-2</v>
      </c>
      <c r="M201">
        <v>8.7815000000000004E-2</v>
      </c>
      <c r="N201">
        <v>8.4155999999999995E-2</v>
      </c>
      <c r="O201">
        <v>8.3007999999999998E-2</v>
      </c>
      <c r="P201">
        <v>7.7246999999999996E-2</v>
      </c>
      <c r="Q201">
        <v>8.0494999999999997E-2</v>
      </c>
      <c r="R201">
        <v>7.6305999999999999E-2</v>
      </c>
      <c r="S201">
        <v>7.3275000000000007E-2</v>
      </c>
      <c r="T201">
        <v>7.8525999999999999E-2</v>
      </c>
      <c r="U201">
        <v>7.5357999999999994E-2</v>
      </c>
      <c r="V201">
        <v>7.5502E-2</v>
      </c>
      <c r="W201">
        <v>7.0166999999999993E-2</v>
      </c>
      <c r="X201">
        <v>7.2609000000000007E-2</v>
      </c>
      <c r="Y201">
        <v>6.9656999999999997E-2</v>
      </c>
      <c r="Z201">
        <v>6.8822999999999995E-2</v>
      </c>
      <c r="AA201">
        <v>6.4439999999999997E-2</v>
      </c>
      <c r="AB201">
        <v>6.2392000000000003E-2</v>
      </c>
    </row>
    <row r="202" spans="1:28" x14ac:dyDescent="0.2">
      <c r="A202">
        <v>600</v>
      </c>
      <c r="B202">
        <v>8.3109000000000002E-2</v>
      </c>
      <c r="C202">
        <v>8.7498999999999993E-2</v>
      </c>
      <c r="D202">
        <v>8.8525000000000006E-2</v>
      </c>
      <c r="E202">
        <v>8.5731000000000002E-2</v>
      </c>
      <c r="F202">
        <v>8.3928000000000003E-2</v>
      </c>
      <c r="G202">
        <v>8.0527000000000001E-2</v>
      </c>
      <c r="H202">
        <v>7.9451999999999995E-2</v>
      </c>
      <c r="I202">
        <v>7.7078999999999995E-2</v>
      </c>
      <c r="J202">
        <v>7.2316000000000005E-2</v>
      </c>
      <c r="K202">
        <v>8.9816999999999994E-2</v>
      </c>
      <c r="L202">
        <v>9.2621999999999996E-2</v>
      </c>
      <c r="M202">
        <v>8.8104000000000002E-2</v>
      </c>
      <c r="N202">
        <v>8.43E-2</v>
      </c>
      <c r="O202">
        <v>8.3320000000000005E-2</v>
      </c>
      <c r="P202">
        <v>7.7321000000000001E-2</v>
      </c>
      <c r="Q202">
        <v>8.0489000000000005E-2</v>
      </c>
      <c r="R202">
        <v>7.6717999999999995E-2</v>
      </c>
      <c r="S202">
        <v>7.3445999999999997E-2</v>
      </c>
      <c r="T202">
        <v>7.8555E-2</v>
      </c>
      <c r="U202">
        <v>7.5799000000000005E-2</v>
      </c>
      <c r="V202">
        <v>7.5738E-2</v>
      </c>
      <c r="W202">
        <v>7.0371000000000003E-2</v>
      </c>
      <c r="X202">
        <v>7.2771000000000002E-2</v>
      </c>
      <c r="Y202">
        <v>6.9836999999999996E-2</v>
      </c>
      <c r="Z202">
        <v>6.9165000000000004E-2</v>
      </c>
      <c r="AA202">
        <v>6.4707000000000001E-2</v>
      </c>
      <c r="AB202">
        <v>6.2622999999999998E-2</v>
      </c>
    </row>
    <row r="203" spans="1:28" x14ac:dyDescent="0.2">
      <c r="A203">
        <v>601</v>
      </c>
      <c r="B203">
        <v>8.3394999999999997E-2</v>
      </c>
      <c r="C203">
        <v>8.7457999999999994E-2</v>
      </c>
      <c r="D203">
        <v>8.8353000000000001E-2</v>
      </c>
      <c r="E203">
        <v>8.5880999999999999E-2</v>
      </c>
      <c r="F203">
        <v>8.3862000000000006E-2</v>
      </c>
      <c r="G203">
        <v>8.0423999999999995E-2</v>
      </c>
      <c r="H203">
        <v>7.9225000000000004E-2</v>
      </c>
      <c r="I203">
        <v>7.6901999999999998E-2</v>
      </c>
      <c r="J203">
        <v>7.2151999999999994E-2</v>
      </c>
      <c r="K203">
        <v>9.0151999999999996E-2</v>
      </c>
      <c r="L203">
        <v>9.2896999999999993E-2</v>
      </c>
      <c r="M203">
        <v>8.8205000000000006E-2</v>
      </c>
      <c r="N203">
        <v>8.4344000000000002E-2</v>
      </c>
      <c r="O203">
        <v>8.3386000000000002E-2</v>
      </c>
      <c r="P203">
        <v>7.7358999999999997E-2</v>
      </c>
      <c r="Q203">
        <v>8.0393000000000006E-2</v>
      </c>
      <c r="R203">
        <v>7.6482999999999995E-2</v>
      </c>
      <c r="S203">
        <v>7.2993000000000002E-2</v>
      </c>
      <c r="T203">
        <v>7.8805E-2</v>
      </c>
      <c r="U203">
        <v>7.5690999999999994E-2</v>
      </c>
      <c r="V203">
        <v>7.5717999999999994E-2</v>
      </c>
      <c r="W203">
        <v>7.0501999999999995E-2</v>
      </c>
      <c r="X203">
        <v>7.2581999999999994E-2</v>
      </c>
      <c r="Y203">
        <v>6.9755999999999999E-2</v>
      </c>
      <c r="Z203">
        <v>6.8836999999999995E-2</v>
      </c>
      <c r="AA203">
        <v>6.4571000000000003E-2</v>
      </c>
      <c r="AB203">
        <v>6.2434999999999997E-2</v>
      </c>
    </row>
    <row r="204" spans="1:28" x14ac:dyDescent="0.2">
      <c r="A204">
        <v>602</v>
      </c>
      <c r="B204">
        <v>8.3572999999999995E-2</v>
      </c>
      <c r="C204">
        <v>8.7676000000000004E-2</v>
      </c>
      <c r="D204">
        <v>8.8870000000000005E-2</v>
      </c>
      <c r="E204">
        <v>8.5897000000000001E-2</v>
      </c>
      <c r="F204">
        <v>8.4152000000000005E-2</v>
      </c>
      <c r="G204">
        <v>8.0405000000000004E-2</v>
      </c>
      <c r="H204">
        <v>7.9183000000000003E-2</v>
      </c>
      <c r="I204">
        <v>7.6604000000000005E-2</v>
      </c>
      <c r="J204">
        <v>7.1865999999999999E-2</v>
      </c>
      <c r="K204">
        <v>9.0355000000000005E-2</v>
      </c>
      <c r="L204">
        <v>9.2964000000000005E-2</v>
      </c>
      <c r="M204">
        <v>8.8532E-2</v>
      </c>
      <c r="N204">
        <v>8.4671999999999997E-2</v>
      </c>
      <c r="O204">
        <v>8.3398E-2</v>
      </c>
      <c r="P204">
        <v>7.8091999999999995E-2</v>
      </c>
      <c r="Q204">
        <v>8.0518000000000006E-2</v>
      </c>
      <c r="R204">
        <v>7.6391000000000001E-2</v>
      </c>
      <c r="S204">
        <v>7.3023000000000005E-2</v>
      </c>
      <c r="T204">
        <v>7.8759999999999997E-2</v>
      </c>
      <c r="U204">
        <v>7.6053999999999997E-2</v>
      </c>
      <c r="V204">
        <v>7.6068999999999998E-2</v>
      </c>
      <c r="W204">
        <v>7.0356000000000002E-2</v>
      </c>
      <c r="X204">
        <v>7.2749999999999995E-2</v>
      </c>
      <c r="Y204">
        <v>6.9883000000000001E-2</v>
      </c>
      <c r="Z204">
        <v>6.8946999999999994E-2</v>
      </c>
      <c r="AA204">
        <v>6.4700999999999995E-2</v>
      </c>
      <c r="AB204">
        <v>6.2175000000000001E-2</v>
      </c>
    </row>
    <row r="205" spans="1:28" x14ac:dyDescent="0.2">
      <c r="A205">
        <v>603</v>
      </c>
      <c r="B205">
        <v>8.4021999999999999E-2</v>
      </c>
      <c r="C205">
        <v>8.7998999999999994E-2</v>
      </c>
      <c r="D205">
        <v>8.924E-2</v>
      </c>
      <c r="E205">
        <v>8.6108000000000004E-2</v>
      </c>
      <c r="F205">
        <v>8.4364999999999996E-2</v>
      </c>
      <c r="G205">
        <v>8.0509999999999998E-2</v>
      </c>
      <c r="H205">
        <v>7.9315999999999998E-2</v>
      </c>
      <c r="I205">
        <v>7.6793E-2</v>
      </c>
      <c r="J205">
        <v>7.1843000000000004E-2</v>
      </c>
      <c r="K205">
        <v>9.1137999999999997E-2</v>
      </c>
      <c r="L205">
        <v>9.3256000000000006E-2</v>
      </c>
      <c r="M205">
        <v>8.8655999999999999E-2</v>
      </c>
      <c r="N205">
        <v>8.4841E-2</v>
      </c>
      <c r="O205">
        <v>8.3525000000000002E-2</v>
      </c>
      <c r="P205">
        <v>7.7601000000000003E-2</v>
      </c>
      <c r="Q205">
        <v>8.0610000000000001E-2</v>
      </c>
      <c r="R205">
        <v>7.6680999999999999E-2</v>
      </c>
      <c r="S205">
        <v>7.2877999999999998E-2</v>
      </c>
      <c r="T205">
        <v>7.9168000000000002E-2</v>
      </c>
      <c r="U205">
        <v>7.6213000000000003E-2</v>
      </c>
      <c r="V205">
        <v>7.6161000000000006E-2</v>
      </c>
      <c r="W205">
        <v>7.0319000000000007E-2</v>
      </c>
      <c r="X205">
        <v>7.2955000000000006E-2</v>
      </c>
      <c r="Y205">
        <v>7.0013000000000006E-2</v>
      </c>
      <c r="Z205">
        <v>6.9034999999999999E-2</v>
      </c>
      <c r="AA205">
        <v>6.4415E-2</v>
      </c>
      <c r="AB205">
        <v>6.2054999999999999E-2</v>
      </c>
    </row>
    <row r="206" spans="1:28" x14ac:dyDescent="0.2">
      <c r="A206">
        <v>604</v>
      </c>
      <c r="B206">
        <v>8.4094000000000002E-2</v>
      </c>
      <c r="C206">
        <v>8.8247000000000006E-2</v>
      </c>
      <c r="D206">
        <v>8.9135000000000006E-2</v>
      </c>
      <c r="E206">
        <v>8.6237999999999995E-2</v>
      </c>
      <c r="F206">
        <v>8.4183999999999995E-2</v>
      </c>
      <c r="G206">
        <v>8.0529000000000003E-2</v>
      </c>
      <c r="H206">
        <v>7.9236000000000001E-2</v>
      </c>
      <c r="I206">
        <v>7.6339000000000004E-2</v>
      </c>
      <c r="J206">
        <v>7.1501999999999996E-2</v>
      </c>
      <c r="K206">
        <v>9.0782000000000002E-2</v>
      </c>
      <c r="L206">
        <v>9.3382999999999994E-2</v>
      </c>
      <c r="M206">
        <v>8.8536000000000004E-2</v>
      </c>
      <c r="N206">
        <v>8.4770999999999999E-2</v>
      </c>
      <c r="O206">
        <v>8.3473000000000006E-2</v>
      </c>
      <c r="P206">
        <v>7.7157000000000003E-2</v>
      </c>
      <c r="Q206">
        <v>8.0378000000000005E-2</v>
      </c>
      <c r="R206">
        <v>7.6250999999999999E-2</v>
      </c>
      <c r="S206">
        <v>7.2710999999999998E-2</v>
      </c>
      <c r="T206">
        <v>7.9194000000000001E-2</v>
      </c>
      <c r="U206">
        <v>7.6619000000000007E-2</v>
      </c>
      <c r="V206">
        <v>7.6356999999999994E-2</v>
      </c>
      <c r="W206">
        <v>7.0525000000000004E-2</v>
      </c>
      <c r="X206">
        <v>7.2761000000000006E-2</v>
      </c>
      <c r="Y206">
        <v>6.9806999999999994E-2</v>
      </c>
      <c r="Z206">
        <v>6.8985000000000005E-2</v>
      </c>
      <c r="AA206">
        <v>6.4271999999999996E-2</v>
      </c>
      <c r="AB206">
        <v>6.1733000000000003E-2</v>
      </c>
    </row>
    <row r="207" spans="1:28" x14ac:dyDescent="0.2">
      <c r="A207">
        <v>605</v>
      </c>
      <c r="B207">
        <v>8.4418999999999994E-2</v>
      </c>
      <c r="C207">
        <v>8.8478000000000001E-2</v>
      </c>
      <c r="D207">
        <v>8.9606000000000005E-2</v>
      </c>
      <c r="E207">
        <v>8.6346000000000006E-2</v>
      </c>
      <c r="F207">
        <v>8.4473999999999994E-2</v>
      </c>
      <c r="G207">
        <v>8.0536999999999997E-2</v>
      </c>
      <c r="H207">
        <v>7.9379000000000005E-2</v>
      </c>
      <c r="I207">
        <v>7.6544000000000001E-2</v>
      </c>
      <c r="J207">
        <v>7.1653999999999995E-2</v>
      </c>
      <c r="K207">
        <v>9.1205999999999995E-2</v>
      </c>
      <c r="L207">
        <v>9.3621999999999997E-2</v>
      </c>
      <c r="M207">
        <v>8.9036000000000004E-2</v>
      </c>
      <c r="N207">
        <v>8.4835999999999995E-2</v>
      </c>
      <c r="O207">
        <v>8.3922999999999998E-2</v>
      </c>
      <c r="P207">
        <v>7.7435000000000004E-2</v>
      </c>
      <c r="Q207">
        <v>8.0342999999999998E-2</v>
      </c>
      <c r="R207">
        <v>7.6347999999999999E-2</v>
      </c>
      <c r="S207">
        <v>7.2636999999999993E-2</v>
      </c>
      <c r="T207">
        <v>7.9521999999999995E-2</v>
      </c>
      <c r="U207">
        <v>7.6794000000000001E-2</v>
      </c>
      <c r="V207">
        <v>7.6600000000000001E-2</v>
      </c>
      <c r="W207">
        <v>7.0947999999999997E-2</v>
      </c>
      <c r="X207">
        <v>7.2872000000000006E-2</v>
      </c>
      <c r="Y207">
        <v>6.9901000000000005E-2</v>
      </c>
      <c r="Z207">
        <v>6.8997000000000003E-2</v>
      </c>
      <c r="AA207">
        <v>6.4267000000000005E-2</v>
      </c>
      <c r="AB207">
        <v>6.1807000000000001E-2</v>
      </c>
    </row>
    <row r="208" spans="1:28" x14ac:dyDescent="0.2">
      <c r="A208">
        <v>606</v>
      </c>
      <c r="B208">
        <v>8.4995000000000001E-2</v>
      </c>
      <c r="C208">
        <v>8.8718000000000005E-2</v>
      </c>
      <c r="D208">
        <v>9.0040999999999996E-2</v>
      </c>
      <c r="E208">
        <v>8.6651000000000006E-2</v>
      </c>
      <c r="F208">
        <v>8.4945000000000007E-2</v>
      </c>
      <c r="G208">
        <v>8.1005999999999995E-2</v>
      </c>
      <c r="H208">
        <v>7.9543000000000003E-2</v>
      </c>
      <c r="I208">
        <v>7.6599E-2</v>
      </c>
      <c r="J208">
        <v>7.1790000000000007E-2</v>
      </c>
      <c r="K208">
        <v>9.1649999999999995E-2</v>
      </c>
      <c r="L208">
        <v>9.4247999999999998E-2</v>
      </c>
      <c r="M208">
        <v>8.9422000000000001E-2</v>
      </c>
      <c r="N208">
        <v>8.5445999999999994E-2</v>
      </c>
      <c r="O208">
        <v>8.4157999999999997E-2</v>
      </c>
      <c r="P208">
        <v>7.7691999999999997E-2</v>
      </c>
      <c r="Q208">
        <v>8.0671999999999994E-2</v>
      </c>
      <c r="R208">
        <v>7.6670000000000002E-2</v>
      </c>
      <c r="S208">
        <v>7.2999999999999995E-2</v>
      </c>
      <c r="T208">
        <v>7.9955999999999999E-2</v>
      </c>
      <c r="U208">
        <v>7.7108999999999997E-2</v>
      </c>
      <c r="V208">
        <v>7.7132000000000006E-2</v>
      </c>
      <c r="W208">
        <v>7.1223999999999996E-2</v>
      </c>
      <c r="X208">
        <v>7.3205000000000006E-2</v>
      </c>
      <c r="Y208">
        <v>7.0305000000000006E-2</v>
      </c>
      <c r="Z208">
        <v>6.9357000000000002E-2</v>
      </c>
      <c r="AA208">
        <v>6.4449999999999993E-2</v>
      </c>
      <c r="AB208">
        <v>6.1977999999999998E-2</v>
      </c>
    </row>
    <row r="209" spans="1:28" x14ac:dyDescent="0.2">
      <c r="A209">
        <v>607</v>
      </c>
      <c r="B209">
        <v>8.5127999999999995E-2</v>
      </c>
      <c r="C209">
        <v>8.8986999999999997E-2</v>
      </c>
      <c r="D209">
        <v>8.9926000000000006E-2</v>
      </c>
      <c r="E209">
        <v>8.6577000000000001E-2</v>
      </c>
      <c r="F209">
        <v>8.4429000000000004E-2</v>
      </c>
      <c r="G209">
        <v>8.0660999999999997E-2</v>
      </c>
      <c r="H209">
        <v>7.9528000000000001E-2</v>
      </c>
      <c r="I209">
        <v>7.6384999999999995E-2</v>
      </c>
      <c r="J209">
        <v>7.1141999999999997E-2</v>
      </c>
      <c r="K209">
        <v>9.1758999999999993E-2</v>
      </c>
      <c r="L209">
        <v>9.4121999999999997E-2</v>
      </c>
      <c r="M209">
        <v>8.9194999999999997E-2</v>
      </c>
      <c r="N209">
        <v>8.5275000000000004E-2</v>
      </c>
      <c r="O209">
        <v>8.3821000000000007E-2</v>
      </c>
      <c r="P209">
        <v>7.7718999999999996E-2</v>
      </c>
      <c r="Q209">
        <v>8.0390000000000003E-2</v>
      </c>
      <c r="R209">
        <v>7.6483999999999996E-2</v>
      </c>
      <c r="S209">
        <v>7.2581999999999994E-2</v>
      </c>
      <c r="T209">
        <v>7.9948000000000005E-2</v>
      </c>
      <c r="U209">
        <v>7.6790999999999998E-2</v>
      </c>
      <c r="V209">
        <v>7.6772999999999994E-2</v>
      </c>
      <c r="W209">
        <v>7.0969000000000004E-2</v>
      </c>
      <c r="X209">
        <v>7.3275000000000007E-2</v>
      </c>
      <c r="Y209">
        <v>6.9847999999999993E-2</v>
      </c>
      <c r="Z209">
        <v>6.8989999999999996E-2</v>
      </c>
      <c r="AA209">
        <v>6.4242999999999995E-2</v>
      </c>
      <c r="AB209">
        <v>6.1839999999999999E-2</v>
      </c>
    </row>
    <row r="210" spans="1:28" x14ac:dyDescent="0.2">
      <c r="A210">
        <v>608</v>
      </c>
      <c r="B210">
        <v>8.5297999999999999E-2</v>
      </c>
      <c r="C210">
        <v>8.9166999999999996E-2</v>
      </c>
      <c r="D210">
        <v>9.0221999999999997E-2</v>
      </c>
      <c r="E210">
        <v>8.6752999999999997E-2</v>
      </c>
      <c r="F210">
        <v>8.5115999999999997E-2</v>
      </c>
      <c r="G210">
        <v>8.0598000000000003E-2</v>
      </c>
      <c r="H210">
        <v>7.9616000000000006E-2</v>
      </c>
      <c r="I210">
        <v>7.6468999999999995E-2</v>
      </c>
      <c r="J210">
        <v>7.1407999999999999E-2</v>
      </c>
      <c r="K210">
        <v>9.221E-2</v>
      </c>
      <c r="L210">
        <v>9.4631999999999994E-2</v>
      </c>
      <c r="M210">
        <v>8.9704000000000006E-2</v>
      </c>
      <c r="N210">
        <v>8.5382E-2</v>
      </c>
      <c r="O210">
        <v>8.3921999999999997E-2</v>
      </c>
      <c r="P210">
        <v>7.8007999999999994E-2</v>
      </c>
      <c r="Q210">
        <v>8.0718999999999999E-2</v>
      </c>
      <c r="R210">
        <v>7.6385999999999996E-2</v>
      </c>
      <c r="S210">
        <v>7.2430999999999995E-2</v>
      </c>
      <c r="T210">
        <v>8.0095E-2</v>
      </c>
      <c r="U210">
        <v>7.7412999999999996E-2</v>
      </c>
      <c r="V210">
        <v>7.7186000000000005E-2</v>
      </c>
      <c r="W210">
        <v>7.1164000000000005E-2</v>
      </c>
      <c r="X210">
        <v>7.3291999999999996E-2</v>
      </c>
      <c r="Y210">
        <v>7.0097000000000007E-2</v>
      </c>
      <c r="Z210">
        <v>6.9000000000000006E-2</v>
      </c>
      <c r="AA210">
        <v>6.4184000000000005E-2</v>
      </c>
      <c r="AB210">
        <v>6.1823999999999997E-2</v>
      </c>
    </row>
    <row r="211" spans="1:28" x14ac:dyDescent="0.2">
      <c r="A211">
        <v>609</v>
      </c>
      <c r="B211">
        <v>8.5642999999999997E-2</v>
      </c>
      <c r="C211">
        <v>8.9606000000000005E-2</v>
      </c>
      <c r="D211">
        <v>9.0705999999999995E-2</v>
      </c>
      <c r="E211">
        <v>8.7276999999999993E-2</v>
      </c>
      <c r="F211">
        <v>8.4996000000000002E-2</v>
      </c>
      <c r="G211">
        <v>8.0569000000000002E-2</v>
      </c>
      <c r="H211">
        <v>7.9417000000000001E-2</v>
      </c>
      <c r="I211">
        <v>7.6685000000000003E-2</v>
      </c>
      <c r="J211">
        <v>7.1286000000000002E-2</v>
      </c>
      <c r="K211">
        <v>9.2147999999999994E-2</v>
      </c>
      <c r="L211">
        <v>9.4746999999999998E-2</v>
      </c>
      <c r="M211">
        <v>8.9704999999999993E-2</v>
      </c>
      <c r="N211">
        <v>8.5412000000000002E-2</v>
      </c>
      <c r="O211">
        <v>8.4154999999999994E-2</v>
      </c>
      <c r="P211">
        <v>7.7793000000000001E-2</v>
      </c>
      <c r="Q211">
        <v>8.0488000000000004E-2</v>
      </c>
      <c r="R211">
        <v>7.6374999999999998E-2</v>
      </c>
      <c r="S211">
        <v>7.2631000000000001E-2</v>
      </c>
      <c r="T211">
        <v>8.0325999999999995E-2</v>
      </c>
      <c r="U211">
        <v>7.7417E-2</v>
      </c>
      <c r="V211">
        <v>7.7238000000000001E-2</v>
      </c>
      <c r="W211">
        <v>7.1029999999999996E-2</v>
      </c>
      <c r="X211">
        <v>7.3445999999999997E-2</v>
      </c>
      <c r="Y211">
        <v>7.0088999999999999E-2</v>
      </c>
      <c r="Z211">
        <v>6.8981000000000001E-2</v>
      </c>
      <c r="AA211">
        <v>6.4239000000000004E-2</v>
      </c>
      <c r="AB211">
        <v>6.1809999999999997E-2</v>
      </c>
    </row>
    <row r="212" spans="1:28" x14ac:dyDescent="0.2">
      <c r="A212">
        <v>610</v>
      </c>
      <c r="B212">
        <v>8.6133000000000001E-2</v>
      </c>
      <c r="C212">
        <v>8.9946999999999999E-2</v>
      </c>
      <c r="D212">
        <v>9.0634999999999993E-2</v>
      </c>
      <c r="E212">
        <v>8.7344000000000005E-2</v>
      </c>
      <c r="F212">
        <v>8.5292000000000007E-2</v>
      </c>
      <c r="G212">
        <v>8.0933000000000005E-2</v>
      </c>
      <c r="H212">
        <v>7.9816999999999999E-2</v>
      </c>
      <c r="I212">
        <v>7.6383000000000006E-2</v>
      </c>
      <c r="J212">
        <v>7.1443000000000006E-2</v>
      </c>
      <c r="K212">
        <v>9.2840000000000006E-2</v>
      </c>
      <c r="L212">
        <v>9.5116999999999993E-2</v>
      </c>
      <c r="M212">
        <v>9.0029999999999999E-2</v>
      </c>
      <c r="N212">
        <v>8.5984000000000005E-2</v>
      </c>
      <c r="O212">
        <v>8.4390000000000007E-2</v>
      </c>
      <c r="P212">
        <v>7.7984999999999999E-2</v>
      </c>
      <c r="Q212">
        <v>8.0686999999999995E-2</v>
      </c>
      <c r="R212">
        <v>7.6206999999999997E-2</v>
      </c>
      <c r="S212">
        <v>7.2749999999999995E-2</v>
      </c>
      <c r="T212">
        <v>8.1093999999999999E-2</v>
      </c>
      <c r="U212">
        <v>7.7817999999999998E-2</v>
      </c>
      <c r="V212">
        <v>7.7949000000000004E-2</v>
      </c>
      <c r="W212">
        <v>7.1988999999999997E-2</v>
      </c>
      <c r="X212">
        <v>7.3562000000000002E-2</v>
      </c>
      <c r="Y212">
        <v>7.0369000000000001E-2</v>
      </c>
      <c r="Z212">
        <v>6.9144999999999998E-2</v>
      </c>
      <c r="AA212">
        <v>6.4266000000000004E-2</v>
      </c>
      <c r="AB212">
        <v>6.1883000000000001E-2</v>
      </c>
    </row>
    <row r="213" spans="1:28" x14ac:dyDescent="0.2">
      <c r="A213">
        <v>611</v>
      </c>
      <c r="B213">
        <v>8.6241999999999999E-2</v>
      </c>
      <c r="C213">
        <v>9.0039999999999995E-2</v>
      </c>
      <c r="D213">
        <v>9.0501999999999999E-2</v>
      </c>
      <c r="E213">
        <v>8.7276999999999993E-2</v>
      </c>
      <c r="F213">
        <v>8.5195000000000007E-2</v>
      </c>
      <c r="G213">
        <v>8.0977999999999994E-2</v>
      </c>
      <c r="H213">
        <v>7.9631999999999994E-2</v>
      </c>
      <c r="I213">
        <v>7.6301999999999995E-2</v>
      </c>
      <c r="J213">
        <v>7.1070999999999995E-2</v>
      </c>
      <c r="K213">
        <v>9.2995999999999995E-2</v>
      </c>
      <c r="L213">
        <v>9.4985E-2</v>
      </c>
      <c r="M213">
        <v>9.0009000000000006E-2</v>
      </c>
      <c r="N213">
        <v>8.5894999999999999E-2</v>
      </c>
      <c r="O213">
        <v>8.4266999999999995E-2</v>
      </c>
      <c r="P213">
        <v>7.7894000000000005E-2</v>
      </c>
      <c r="Q213">
        <v>8.0553E-2</v>
      </c>
      <c r="R213">
        <v>7.6000999999999999E-2</v>
      </c>
      <c r="S213">
        <v>7.2312000000000001E-2</v>
      </c>
      <c r="T213">
        <v>8.1197000000000005E-2</v>
      </c>
      <c r="U213">
        <v>7.8018000000000004E-2</v>
      </c>
      <c r="V213">
        <v>7.7727000000000004E-2</v>
      </c>
      <c r="W213">
        <v>7.1897000000000003E-2</v>
      </c>
      <c r="X213">
        <v>7.3373999999999995E-2</v>
      </c>
      <c r="Y213">
        <v>7.0165000000000005E-2</v>
      </c>
      <c r="Z213">
        <v>6.9033999999999998E-2</v>
      </c>
      <c r="AA213">
        <v>6.4292000000000002E-2</v>
      </c>
      <c r="AB213">
        <v>6.1623999999999998E-2</v>
      </c>
    </row>
    <row r="214" spans="1:28" x14ac:dyDescent="0.2">
      <c r="A214">
        <v>612</v>
      </c>
      <c r="B214">
        <v>8.6826E-2</v>
      </c>
      <c r="C214">
        <v>9.0432999999999999E-2</v>
      </c>
      <c r="D214">
        <v>9.1004000000000002E-2</v>
      </c>
      <c r="E214">
        <v>8.7623999999999994E-2</v>
      </c>
      <c r="F214">
        <v>8.5418999999999995E-2</v>
      </c>
      <c r="G214">
        <v>8.1156000000000006E-2</v>
      </c>
      <c r="H214">
        <v>7.9645999999999995E-2</v>
      </c>
      <c r="I214">
        <v>7.6354000000000005E-2</v>
      </c>
      <c r="J214">
        <v>7.1223999999999996E-2</v>
      </c>
      <c r="K214">
        <v>9.3295000000000003E-2</v>
      </c>
      <c r="L214">
        <v>9.5422999999999994E-2</v>
      </c>
      <c r="M214">
        <v>9.0559000000000001E-2</v>
      </c>
      <c r="N214">
        <v>8.6157999999999998E-2</v>
      </c>
      <c r="O214">
        <v>8.4687999999999999E-2</v>
      </c>
      <c r="P214">
        <v>7.7960000000000002E-2</v>
      </c>
      <c r="Q214">
        <v>8.0710000000000004E-2</v>
      </c>
      <c r="R214">
        <v>7.6156000000000001E-2</v>
      </c>
      <c r="S214">
        <v>7.2374999999999995E-2</v>
      </c>
      <c r="T214">
        <v>8.1433000000000005E-2</v>
      </c>
      <c r="U214">
        <v>7.7896999999999994E-2</v>
      </c>
      <c r="V214">
        <v>7.8284999999999993E-2</v>
      </c>
      <c r="W214">
        <v>7.2190000000000004E-2</v>
      </c>
      <c r="X214">
        <v>7.3605000000000004E-2</v>
      </c>
      <c r="Y214">
        <v>7.0443000000000006E-2</v>
      </c>
      <c r="Z214">
        <v>6.9320999999999994E-2</v>
      </c>
      <c r="AA214">
        <v>6.4424999999999996E-2</v>
      </c>
      <c r="AB214">
        <v>6.1807000000000001E-2</v>
      </c>
    </row>
    <row r="215" spans="1:28" x14ac:dyDescent="0.2">
      <c r="A215">
        <v>613</v>
      </c>
      <c r="B215">
        <v>8.6987999999999996E-2</v>
      </c>
      <c r="C215">
        <v>9.0325000000000003E-2</v>
      </c>
      <c r="D215">
        <v>9.1346999999999998E-2</v>
      </c>
      <c r="E215">
        <v>8.7453000000000003E-2</v>
      </c>
      <c r="F215">
        <v>8.5380999999999999E-2</v>
      </c>
      <c r="G215">
        <v>8.1081E-2</v>
      </c>
      <c r="H215">
        <v>7.9676999999999998E-2</v>
      </c>
      <c r="I215">
        <v>7.6291999999999999E-2</v>
      </c>
      <c r="J215">
        <v>7.1016999999999997E-2</v>
      </c>
      <c r="K215">
        <v>9.3252000000000002E-2</v>
      </c>
      <c r="L215">
        <v>9.5379000000000005E-2</v>
      </c>
      <c r="M215">
        <v>9.0527999999999997E-2</v>
      </c>
      <c r="N215">
        <v>8.6482000000000003E-2</v>
      </c>
      <c r="O215">
        <v>8.4803000000000003E-2</v>
      </c>
      <c r="P215">
        <v>7.7768000000000004E-2</v>
      </c>
      <c r="Q215">
        <v>8.0649999999999999E-2</v>
      </c>
      <c r="R215">
        <v>7.6160000000000005E-2</v>
      </c>
      <c r="S215">
        <v>7.2167999999999996E-2</v>
      </c>
      <c r="T215">
        <v>8.1682000000000005E-2</v>
      </c>
      <c r="U215">
        <v>7.7951999999999994E-2</v>
      </c>
      <c r="V215">
        <v>7.8330999999999998E-2</v>
      </c>
      <c r="W215">
        <v>7.2050000000000003E-2</v>
      </c>
      <c r="X215">
        <v>7.3634000000000005E-2</v>
      </c>
      <c r="Y215">
        <v>7.0498000000000005E-2</v>
      </c>
      <c r="Z215">
        <v>6.9261000000000003E-2</v>
      </c>
      <c r="AA215">
        <v>6.4244999999999997E-2</v>
      </c>
      <c r="AB215">
        <v>6.1758E-2</v>
      </c>
    </row>
    <row r="216" spans="1:28" x14ac:dyDescent="0.2">
      <c r="A216">
        <v>614</v>
      </c>
      <c r="B216">
        <v>8.7079000000000004E-2</v>
      </c>
      <c r="C216">
        <v>9.0482000000000007E-2</v>
      </c>
      <c r="D216">
        <v>9.153E-2</v>
      </c>
      <c r="E216">
        <v>8.7684999999999999E-2</v>
      </c>
      <c r="F216">
        <v>8.5317000000000004E-2</v>
      </c>
      <c r="G216">
        <v>8.0841999999999997E-2</v>
      </c>
      <c r="H216">
        <v>7.9459000000000002E-2</v>
      </c>
      <c r="I216">
        <v>7.6171000000000003E-2</v>
      </c>
      <c r="J216">
        <v>7.0701E-2</v>
      </c>
      <c r="K216">
        <v>9.3407000000000004E-2</v>
      </c>
      <c r="L216">
        <v>9.5450999999999994E-2</v>
      </c>
      <c r="M216">
        <v>9.0694999999999998E-2</v>
      </c>
      <c r="N216">
        <v>8.6545999999999998E-2</v>
      </c>
      <c r="O216">
        <v>8.4649000000000002E-2</v>
      </c>
      <c r="P216">
        <v>7.7836000000000002E-2</v>
      </c>
      <c r="Q216">
        <v>8.0657000000000006E-2</v>
      </c>
      <c r="R216">
        <v>7.5982999999999995E-2</v>
      </c>
      <c r="S216">
        <v>7.1637999999999993E-2</v>
      </c>
      <c r="T216">
        <v>8.1922999999999996E-2</v>
      </c>
      <c r="U216">
        <v>7.7862000000000001E-2</v>
      </c>
      <c r="V216">
        <v>7.8229999999999994E-2</v>
      </c>
      <c r="W216">
        <v>7.2133000000000003E-2</v>
      </c>
      <c r="X216">
        <v>7.3663999999999993E-2</v>
      </c>
      <c r="Y216">
        <v>7.0291999999999993E-2</v>
      </c>
      <c r="Z216">
        <v>6.9030999999999995E-2</v>
      </c>
      <c r="AA216">
        <v>6.4029000000000003E-2</v>
      </c>
      <c r="AB216">
        <v>6.1622000000000003E-2</v>
      </c>
    </row>
    <row r="217" spans="1:28" x14ac:dyDescent="0.2">
      <c r="A217">
        <v>615</v>
      </c>
      <c r="B217">
        <v>8.7429999999999994E-2</v>
      </c>
      <c r="C217">
        <v>9.0802999999999995E-2</v>
      </c>
      <c r="D217">
        <v>9.1434000000000001E-2</v>
      </c>
      <c r="E217">
        <v>8.7679000000000007E-2</v>
      </c>
      <c r="F217">
        <v>8.5383000000000001E-2</v>
      </c>
      <c r="G217">
        <v>8.0918000000000004E-2</v>
      </c>
      <c r="H217">
        <v>7.9452999999999996E-2</v>
      </c>
      <c r="I217">
        <v>7.5811000000000003E-2</v>
      </c>
      <c r="J217">
        <v>7.0545999999999998E-2</v>
      </c>
      <c r="K217">
        <v>9.3722E-2</v>
      </c>
      <c r="L217">
        <v>9.5757999999999996E-2</v>
      </c>
      <c r="M217">
        <v>9.0644000000000002E-2</v>
      </c>
      <c r="N217">
        <v>8.6480000000000001E-2</v>
      </c>
      <c r="O217">
        <v>8.4500000000000006E-2</v>
      </c>
      <c r="P217">
        <v>7.7685000000000004E-2</v>
      </c>
      <c r="Q217">
        <v>8.0446000000000004E-2</v>
      </c>
      <c r="R217">
        <v>7.5800999999999993E-2</v>
      </c>
      <c r="S217">
        <v>7.1409E-2</v>
      </c>
      <c r="T217">
        <v>8.2085000000000005E-2</v>
      </c>
      <c r="U217">
        <v>7.8391000000000002E-2</v>
      </c>
      <c r="V217">
        <v>7.8270000000000006E-2</v>
      </c>
      <c r="W217">
        <v>7.2389999999999996E-2</v>
      </c>
      <c r="X217">
        <v>7.3646000000000003E-2</v>
      </c>
      <c r="Y217">
        <v>7.0250999999999994E-2</v>
      </c>
      <c r="Z217">
        <v>6.9038000000000002E-2</v>
      </c>
      <c r="AA217">
        <v>6.4152000000000001E-2</v>
      </c>
      <c r="AB217">
        <v>6.1634000000000001E-2</v>
      </c>
    </row>
    <row r="218" spans="1:28" x14ac:dyDescent="0.2">
      <c r="A218">
        <v>616</v>
      </c>
      <c r="B218">
        <v>8.7441000000000005E-2</v>
      </c>
      <c r="C218">
        <v>9.0889999999999999E-2</v>
      </c>
      <c r="D218">
        <v>9.1616000000000003E-2</v>
      </c>
      <c r="E218">
        <v>8.7827000000000002E-2</v>
      </c>
      <c r="F218">
        <v>8.5412000000000002E-2</v>
      </c>
      <c r="G218">
        <v>8.0843999999999999E-2</v>
      </c>
      <c r="H218">
        <v>7.9354999999999995E-2</v>
      </c>
      <c r="I218">
        <v>7.5856999999999994E-2</v>
      </c>
      <c r="J218">
        <v>7.0598999999999995E-2</v>
      </c>
      <c r="K218">
        <v>9.4094999999999998E-2</v>
      </c>
      <c r="L218">
        <v>9.5978999999999995E-2</v>
      </c>
      <c r="M218">
        <v>9.085E-2</v>
      </c>
      <c r="N218">
        <v>8.6535000000000001E-2</v>
      </c>
      <c r="O218">
        <v>8.4419999999999995E-2</v>
      </c>
      <c r="P218">
        <v>7.7636999999999998E-2</v>
      </c>
      <c r="Q218">
        <v>8.0671999999999994E-2</v>
      </c>
      <c r="R218">
        <v>7.5740000000000002E-2</v>
      </c>
      <c r="S218">
        <v>7.1689000000000003E-2</v>
      </c>
      <c r="T218">
        <v>8.2233000000000001E-2</v>
      </c>
      <c r="U218">
        <v>7.8638E-2</v>
      </c>
      <c r="V218">
        <v>7.8317999999999999E-2</v>
      </c>
      <c r="W218">
        <v>7.2355000000000003E-2</v>
      </c>
      <c r="X218">
        <v>7.3784000000000002E-2</v>
      </c>
      <c r="Y218">
        <v>7.0096000000000006E-2</v>
      </c>
      <c r="Z218">
        <v>6.8718000000000001E-2</v>
      </c>
      <c r="AA218">
        <v>6.4116999999999993E-2</v>
      </c>
      <c r="AB218">
        <v>6.1624999999999999E-2</v>
      </c>
    </row>
    <row r="219" spans="1:28" x14ac:dyDescent="0.2">
      <c r="A219">
        <v>617</v>
      </c>
      <c r="B219">
        <v>8.7373999999999993E-2</v>
      </c>
      <c r="C219">
        <v>9.0732999999999994E-2</v>
      </c>
      <c r="D219">
        <v>9.1556999999999999E-2</v>
      </c>
      <c r="E219">
        <v>8.7691000000000005E-2</v>
      </c>
      <c r="F219">
        <v>8.5053000000000004E-2</v>
      </c>
      <c r="G219">
        <v>8.0682000000000004E-2</v>
      </c>
      <c r="H219">
        <v>7.8965999999999995E-2</v>
      </c>
      <c r="I219">
        <v>7.5771000000000005E-2</v>
      </c>
      <c r="J219">
        <v>7.0273000000000002E-2</v>
      </c>
      <c r="K219">
        <v>9.4208E-2</v>
      </c>
      <c r="L219">
        <v>9.6104999999999996E-2</v>
      </c>
      <c r="M219">
        <v>9.0686000000000003E-2</v>
      </c>
      <c r="N219">
        <v>8.6320999999999995E-2</v>
      </c>
      <c r="O219">
        <v>8.4830000000000003E-2</v>
      </c>
      <c r="P219">
        <v>7.7629000000000004E-2</v>
      </c>
      <c r="Q219">
        <v>8.0005000000000007E-2</v>
      </c>
      <c r="R219">
        <v>7.5542999999999999E-2</v>
      </c>
      <c r="S219">
        <v>7.1360000000000007E-2</v>
      </c>
      <c r="T219">
        <v>8.2209000000000004E-2</v>
      </c>
      <c r="U219">
        <v>7.8504000000000004E-2</v>
      </c>
      <c r="V219">
        <v>7.8145999999999993E-2</v>
      </c>
      <c r="W219">
        <v>7.2090000000000001E-2</v>
      </c>
      <c r="X219">
        <v>7.3387999999999995E-2</v>
      </c>
      <c r="Y219">
        <v>7.0053000000000004E-2</v>
      </c>
      <c r="Z219">
        <v>6.8515000000000006E-2</v>
      </c>
      <c r="AA219">
        <v>6.3686000000000006E-2</v>
      </c>
      <c r="AB219">
        <v>6.1314E-2</v>
      </c>
    </row>
    <row r="220" spans="1:28" x14ac:dyDescent="0.2">
      <c r="A220">
        <v>618</v>
      </c>
      <c r="B220">
        <v>8.7677000000000005E-2</v>
      </c>
      <c r="C220">
        <v>9.1017000000000001E-2</v>
      </c>
      <c r="D220">
        <v>9.1807E-2</v>
      </c>
      <c r="E220">
        <v>8.7679999999999994E-2</v>
      </c>
      <c r="F220">
        <v>8.5042000000000006E-2</v>
      </c>
      <c r="G220">
        <v>8.0563999999999997E-2</v>
      </c>
      <c r="H220">
        <v>7.8670000000000004E-2</v>
      </c>
      <c r="I220">
        <v>7.5657000000000002E-2</v>
      </c>
      <c r="J220">
        <v>7.0917999999999995E-2</v>
      </c>
      <c r="K220">
        <v>9.4268000000000005E-2</v>
      </c>
      <c r="L220">
        <v>9.6165E-2</v>
      </c>
      <c r="M220">
        <v>9.0828000000000006E-2</v>
      </c>
      <c r="N220">
        <v>8.6382E-2</v>
      </c>
      <c r="O220">
        <v>8.4428000000000003E-2</v>
      </c>
      <c r="P220">
        <v>7.7509999999999996E-2</v>
      </c>
      <c r="Q220">
        <v>8.0036999999999997E-2</v>
      </c>
      <c r="R220">
        <v>7.5339000000000003E-2</v>
      </c>
      <c r="S220">
        <v>7.1381E-2</v>
      </c>
      <c r="T220">
        <v>8.2449999999999996E-2</v>
      </c>
      <c r="U220">
        <v>7.8765000000000002E-2</v>
      </c>
      <c r="V220">
        <v>7.8230999999999995E-2</v>
      </c>
      <c r="W220">
        <v>7.2207999999999994E-2</v>
      </c>
      <c r="X220">
        <v>7.3390999999999998E-2</v>
      </c>
      <c r="Y220">
        <v>6.9782999999999998E-2</v>
      </c>
      <c r="Z220">
        <v>6.8614999999999995E-2</v>
      </c>
      <c r="AA220">
        <v>6.3894000000000006E-2</v>
      </c>
      <c r="AB220">
        <v>6.0874999999999999E-2</v>
      </c>
    </row>
    <row r="221" spans="1:28" x14ac:dyDescent="0.2">
      <c r="A221">
        <v>619</v>
      </c>
      <c r="B221">
        <v>8.7565000000000004E-2</v>
      </c>
      <c r="C221">
        <v>9.1087000000000001E-2</v>
      </c>
      <c r="D221">
        <v>9.1249999999999998E-2</v>
      </c>
      <c r="E221">
        <v>8.7578000000000003E-2</v>
      </c>
      <c r="F221">
        <v>8.4907999999999997E-2</v>
      </c>
      <c r="G221">
        <v>8.0257999999999996E-2</v>
      </c>
      <c r="H221">
        <v>7.8733999999999998E-2</v>
      </c>
      <c r="I221">
        <v>7.5291999999999998E-2</v>
      </c>
      <c r="J221">
        <v>6.9933999999999996E-2</v>
      </c>
      <c r="K221">
        <v>9.4217999999999996E-2</v>
      </c>
      <c r="L221">
        <v>9.6034999999999995E-2</v>
      </c>
      <c r="M221">
        <v>9.0711E-2</v>
      </c>
      <c r="N221">
        <v>8.5946999999999996E-2</v>
      </c>
      <c r="O221">
        <v>8.4102999999999997E-2</v>
      </c>
      <c r="P221">
        <v>7.7253000000000002E-2</v>
      </c>
      <c r="Q221">
        <v>7.9501000000000002E-2</v>
      </c>
      <c r="R221">
        <v>7.5259999999999994E-2</v>
      </c>
      <c r="S221">
        <v>7.0866999999999999E-2</v>
      </c>
      <c r="T221">
        <v>8.2506999999999997E-2</v>
      </c>
      <c r="U221">
        <v>7.8461000000000003E-2</v>
      </c>
      <c r="V221">
        <v>7.8051999999999996E-2</v>
      </c>
      <c r="W221">
        <v>7.1955000000000005E-2</v>
      </c>
      <c r="X221">
        <v>7.3102E-2</v>
      </c>
      <c r="Y221">
        <v>6.9681000000000007E-2</v>
      </c>
      <c r="Z221">
        <v>6.8127999999999994E-2</v>
      </c>
      <c r="AA221">
        <v>6.3545000000000004E-2</v>
      </c>
      <c r="AB221">
        <v>6.0476000000000002E-2</v>
      </c>
    </row>
    <row r="222" spans="1:28" x14ac:dyDescent="0.2">
      <c r="A222">
        <v>620</v>
      </c>
      <c r="B222">
        <v>8.7965000000000002E-2</v>
      </c>
      <c r="C222">
        <v>9.1063000000000005E-2</v>
      </c>
      <c r="D222">
        <v>9.1718999999999995E-2</v>
      </c>
      <c r="E222">
        <v>8.7965000000000002E-2</v>
      </c>
      <c r="F222">
        <v>8.5256999999999999E-2</v>
      </c>
      <c r="G222">
        <v>8.0223000000000003E-2</v>
      </c>
      <c r="H222">
        <v>7.8951999999999994E-2</v>
      </c>
      <c r="I222">
        <v>7.5176000000000007E-2</v>
      </c>
      <c r="J222">
        <v>7.0015999999999995E-2</v>
      </c>
      <c r="K222">
        <v>9.4354999999999994E-2</v>
      </c>
      <c r="L222">
        <v>9.6407000000000007E-2</v>
      </c>
      <c r="M222">
        <v>9.1036000000000006E-2</v>
      </c>
      <c r="N222">
        <v>8.6391999999999997E-2</v>
      </c>
      <c r="O222">
        <v>8.4154000000000007E-2</v>
      </c>
      <c r="P222">
        <v>7.7525999999999998E-2</v>
      </c>
      <c r="Q222">
        <v>7.9843999999999998E-2</v>
      </c>
      <c r="R222">
        <v>7.5227000000000002E-2</v>
      </c>
      <c r="S222">
        <v>7.0799000000000001E-2</v>
      </c>
      <c r="T222">
        <v>8.2892999999999994E-2</v>
      </c>
      <c r="U222">
        <v>7.8813999999999995E-2</v>
      </c>
      <c r="V222">
        <v>7.8323000000000004E-2</v>
      </c>
      <c r="W222">
        <v>7.2145000000000001E-2</v>
      </c>
      <c r="X222">
        <v>7.3626999999999998E-2</v>
      </c>
      <c r="Y222">
        <v>6.9814000000000001E-2</v>
      </c>
      <c r="Z222">
        <v>6.8497000000000002E-2</v>
      </c>
      <c r="AA222">
        <v>6.3519000000000006E-2</v>
      </c>
      <c r="AB222">
        <v>6.0537000000000001E-2</v>
      </c>
    </row>
    <row r="223" spans="1:28" x14ac:dyDescent="0.2">
      <c r="A223">
        <v>621</v>
      </c>
      <c r="B223">
        <v>8.7584999999999996E-2</v>
      </c>
      <c r="C223">
        <v>9.0620000000000006E-2</v>
      </c>
      <c r="D223">
        <v>9.1463000000000003E-2</v>
      </c>
      <c r="E223">
        <v>8.7273000000000003E-2</v>
      </c>
      <c r="F223">
        <v>8.4473999999999994E-2</v>
      </c>
      <c r="G223">
        <v>7.9680000000000001E-2</v>
      </c>
      <c r="H223">
        <v>7.8208E-2</v>
      </c>
      <c r="I223">
        <v>7.4805999999999997E-2</v>
      </c>
      <c r="J223">
        <v>6.9193000000000005E-2</v>
      </c>
      <c r="K223">
        <v>9.4170000000000004E-2</v>
      </c>
      <c r="L223">
        <v>9.5503000000000005E-2</v>
      </c>
      <c r="M223">
        <v>9.0467000000000006E-2</v>
      </c>
      <c r="N223">
        <v>8.5726999999999998E-2</v>
      </c>
      <c r="O223">
        <v>8.3660999999999999E-2</v>
      </c>
      <c r="P223">
        <v>7.6988000000000001E-2</v>
      </c>
      <c r="Q223">
        <v>7.9184000000000004E-2</v>
      </c>
      <c r="R223">
        <v>7.4438000000000004E-2</v>
      </c>
      <c r="S223">
        <v>7.0021E-2</v>
      </c>
      <c r="T223">
        <v>8.2454E-2</v>
      </c>
      <c r="U223">
        <v>7.8319E-2</v>
      </c>
      <c r="V223">
        <v>7.7867000000000006E-2</v>
      </c>
      <c r="W223">
        <v>7.1697999999999998E-2</v>
      </c>
      <c r="X223">
        <v>7.2694999999999996E-2</v>
      </c>
      <c r="Y223">
        <v>6.9334000000000007E-2</v>
      </c>
      <c r="Z223">
        <v>6.7833000000000004E-2</v>
      </c>
      <c r="AA223">
        <v>6.2789999999999999E-2</v>
      </c>
      <c r="AB223">
        <v>5.9624999999999997E-2</v>
      </c>
    </row>
    <row r="224" spans="1:28" x14ac:dyDescent="0.2">
      <c r="A224">
        <v>622</v>
      </c>
      <c r="B224">
        <v>8.7805999999999995E-2</v>
      </c>
      <c r="C224">
        <v>9.0966000000000005E-2</v>
      </c>
      <c r="D224">
        <v>9.1373999999999997E-2</v>
      </c>
      <c r="E224">
        <v>8.7400000000000005E-2</v>
      </c>
      <c r="F224">
        <v>8.4559999999999996E-2</v>
      </c>
      <c r="G224">
        <v>7.9934000000000005E-2</v>
      </c>
      <c r="H224">
        <v>7.8149999999999997E-2</v>
      </c>
      <c r="I224">
        <v>7.4711E-2</v>
      </c>
      <c r="J224">
        <v>6.9364999999999996E-2</v>
      </c>
      <c r="K224">
        <v>9.4409000000000007E-2</v>
      </c>
      <c r="L224">
        <v>9.5779000000000003E-2</v>
      </c>
      <c r="M224">
        <v>9.0469999999999995E-2</v>
      </c>
      <c r="N224">
        <v>8.5958999999999994E-2</v>
      </c>
      <c r="O224">
        <v>8.3821000000000007E-2</v>
      </c>
      <c r="P224">
        <v>7.6742000000000005E-2</v>
      </c>
      <c r="Q224">
        <v>7.8898999999999997E-2</v>
      </c>
      <c r="R224">
        <v>7.4622999999999995E-2</v>
      </c>
      <c r="S224">
        <v>7.0291999999999993E-2</v>
      </c>
      <c r="T224">
        <v>8.3007999999999998E-2</v>
      </c>
      <c r="U224">
        <v>7.8678999999999999E-2</v>
      </c>
      <c r="V224">
        <v>7.8070000000000001E-2</v>
      </c>
      <c r="W224">
        <v>7.1871000000000004E-2</v>
      </c>
      <c r="X224">
        <v>7.3013999999999996E-2</v>
      </c>
      <c r="Y224">
        <v>6.9361000000000006E-2</v>
      </c>
      <c r="Z224">
        <v>6.7645999999999998E-2</v>
      </c>
      <c r="AA224">
        <v>6.2589000000000006E-2</v>
      </c>
      <c r="AB224">
        <v>5.944E-2</v>
      </c>
    </row>
    <row r="225" spans="1:28" x14ac:dyDescent="0.2">
      <c r="A225">
        <v>623</v>
      </c>
      <c r="B225">
        <v>8.7626999999999997E-2</v>
      </c>
      <c r="C225">
        <v>9.0818999999999997E-2</v>
      </c>
      <c r="D225">
        <v>9.1159000000000004E-2</v>
      </c>
      <c r="E225">
        <v>8.7414000000000006E-2</v>
      </c>
      <c r="F225">
        <v>8.4429000000000004E-2</v>
      </c>
      <c r="G225">
        <v>8.0055000000000001E-2</v>
      </c>
      <c r="H225">
        <v>7.7998999999999999E-2</v>
      </c>
      <c r="I225">
        <v>7.4496999999999994E-2</v>
      </c>
      <c r="J225">
        <v>6.8698999999999996E-2</v>
      </c>
      <c r="K225">
        <v>9.4214999999999993E-2</v>
      </c>
      <c r="L225">
        <v>9.5721000000000001E-2</v>
      </c>
      <c r="M225">
        <v>9.0345999999999996E-2</v>
      </c>
      <c r="N225">
        <v>8.5858000000000004E-2</v>
      </c>
      <c r="O225">
        <v>8.3807000000000006E-2</v>
      </c>
      <c r="P225">
        <v>7.6696E-2</v>
      </c>
      <c r="Q225">
        <v>7.8827999999999995E-2</v>
      </c>
      <c r="R225">
        <v>7.4118000000000003E-2</v>
      </c>
      <c r="S225">
        <v>7.0124000000000006E-2</v>
      </c>
      <c r="T225">
        <v>8.2518999999999995E-2</v>
      </c>
      <c r="U225">
        <v>7.8497999999999998E-2</v>
      </c>
      <c r="V225">
        <v>7.8008999999999995E-2</v>
      </c>
      <c r="W225">
        <v>7.1813000000000002E-2</v>
      </c>
      <c r="X225">
        <v>7.3074E-2</v>
      </c>
      <c r="Y225">
        <v>6.9256999999999999E-2</v>
      </c>
      <c r="Z225">
        <v>6.7657999999999996E-2</v>
      </c>
      <c r="AA225">
        <v>6.2782000000000004E-2</v>
      </c>
      <c r="AB225">
        <v>5.9235000000000003E-2</v>
      </c>
    </row>
    <row r="226" spans="1:28" x14ac:dyDescent="0.2">
      <c r="A226">
        <v>624</v>
      </c>
      <c r="B226">
        <v>8.7748000000000007E-2</v>
      </c>
      <c r="C226">
        <v>9.0770000000000003E-2</v>
      </c>
      <c r="D226">
        <v>9.1034000000000004E-2</v>
      </c>
      <c r="E226">
        <v>8.6945999999999996E-2</v>
      </c>
      <c r="F226">
        <v>8.4245E-2</v>
      </c>
      <c r="G226">
        <v>7.9548999999999995E-2</v>
      </c>
      <c r="H226">
        <v>7.7789999999999998E-2</v>
      </c>
      <c r="I226">
        <v>7.4232999999999993E-2</v>
      </c>
      <c r="J226">
        <v>6.8467E-2</v>
      </c>
      <c r="K226">
        <v>9.4200000000000006E-2</v>
      </c>
      <c r="L226">
        <v>9.5405000000000004E-2</v>
      </c>
      <c r="M226">
        <v>9.0216000000000005E-2</v>
      </c>
      <c r="N226">
        <v>8.5546999999999998E-2</v>
      </c>
      <c r="O226">
        <v>8.3581000000000003E-2</v>
      </c>
      <c r="P226">
        <v>7.6469999999999996E-2</v>
      </c>
      <c r="Q226">
        <v>7.8561000000000006E-2</v>
      </c>
      <c r="R226">
        <v>7.3816999999999994E-2</v>
      </c>
      <c r="S226">
        <v>6.9686999999999999E-2</v>
      </c>
      <c r="T226">
        <v>8.2195000000000004E-2</v>
      </c>
      <c r="U226">
        <v>7.8482999999999997E-2</v>
      </c>
      <c r="V226">
        <v>7.7747999999999998E-2</v>
      </c>
      <c r="W226">
        <v>7.1623000000000006E-2</v>
      </c>
      <c r="X226">
        <v>7.2715000000000002E-2</v>
      </c>
      <c r="Y226">
        <v>6.9225999999999996E-2</v>
      </c>
      <c r="Z226">
        <v>6.7736000000000005E-2</v>
      </c>
      <c r="AA226">
        <v>6.2879000000000004E-2</v>
      </c>
      <c r="AB226">
        <v>5.9244999999999999E-2</v>
      </c>
    </row>
    <row r="227" spans="1:28" x14ac:dyDescent="0.2">
      <c r="A227">
        <v>625</v>
      </c>
      <c r="B227">
        <v>8.7406999999999999E-2</v>
      </c>
      <c r="C227">
        <v>9.0097999999999998E-2</v>
      </c>
      <c r="D227">
        <v>9.0742000000000003E-2</v>
      </c>
      <c r="E227">
        <v>8.6462999999999998E-2</v>
      </c>
      <c r="F227">
        <v>8.3571999999999994E-2</v>
      </c>
      <c r="G227">
        <v>7.8815999999999997E-2</v>
      </c>
      <c r="H227">
        <v>7.6952999999999994E-2</v>
      </c>
      <c r="I227">
        <v>7.3539999999999994E-2</v>
      </c>
      <c r="J227">
        <v>6.7538000000000001E-2</v>
      </c>
      <c r="K227">
        <v>9.3594999999999998E-2</v>
      </c>
      <c r="L227">
        <v>9.5446000000000003E-2</v>
      </c>
      <c r="M227">
        <v>8.9660000000000004E-2</v>
      </c>
      <c r="N227">
        <v>8.4905999999999995E-2</v>
      </c>
      <c r="O227">
        <v>8.2772999999999999E-2</v>
      </c>
      <c r="P227">
        <v>7.5863E-2</v>
      </c>
      <c r="Q227">
        <v>7.7936000000000005E-2</v>
      </c>
      <c r="R227">
        <v>7.3217000000000004E-2</v>
      </c>
      <c r="S227">
        <v>6.8942000000000003E-2</v>
      </c>
      <c r="T227">
        <v>8.1651000000000001E-2</v>
      </c>
      <c r="U227">
        <v>7.7950000000000005E-2</v>
      </c>
      <c r="V227">
        <v>7.7240000000000003E-2</v>
      </c>
      <c r="W227">
        <v>7.0674000000000001E-2</v>
      </c>
      <c r="X227">
        <v>7.22E-2</v>
      </c>
      <c r="Y227">
        <v>6.8566000000000002E-2</v>
      </c>
      <c r="Z227">
        <v>6.6738000000000006E-2</v>
      </c>
      <c r="AA227">
        <v>6.1655000000000001E-2</v>
      </c>
      <c r="AB227">
        <v>5.8853000000000003E-2</v>
      </c>
    </row>
    <row r="228" spans="1:28" x14ac:dyDescent="0.2">
      <c r="A228">
        <v>626</v>
      </c>
      <c r="B228">
        <v>8.7193000000000007E-2</v>
      </c>
      <c r="C228">
        <v>8.9963000000000001E-2</v>
      </c>
      <c r="D228">
        <v>9.0522000000000005E-2</v>
      </c>
      <c r="E228">
        <v>8.6324999999999999E-2</v>
      </c>
      <c r="F228">
        <v>8.3491999999999997E-2</v>
      </c>
      <c r="G228">
        <v>7.8682000000000002E-2</v>
      </c>
      <c r="H228">
        <v>7.6472999999999999E-2</v>
      </c>
      <c r="I228">
        <v>7.3152999999999996E-2</v>
      </c>
      <c r="J228">
        <v>6.7433999999999994E-2</v>
      </c>
      <c r="K228">
        <v>9.3483999999999998E-2</v>
      </c>
      <c r="L228">
        <v>9.5001000000000002E-2</v>
      </c>
      <c r="M228">
        <v>8.9550000000000005E-2</v>
      </c>
      <c r="N228">
        <v>8.4714999999999999E-2</v>
      </c>
      <c r="O228">
        <v>8.2791000000000003E-2</v>
      </c>
      <c r="P228">
        <v>7.5599E-2</v>
      </c>
      <c r="Q228">
        <v>7.7771000000000007E-2</v>
      </c>
      <c r="R228">
        <v>7.3176000000000005E-2</v>
      </c>
      <c r="S228">
        <v>6.8661E-2</v>
      </c>
      <c r="T228">
        <v>8.1522999999999998E-2</v>
      </c>
      <c r="U228">
        <v>7.7968999999999997E-2</v>
      </c>
      <c r="V228">
        <v>7.7110999999999999E-2</v>
      </c>
      <c r="W228">
        <v>7.0695999999999995E-2</v>
      </c>
      <c r="X228">
        <v>7.2080000000000005E-2</v>
      </c>
      <c r="Y228">
        <v>6.8223000000000006E-2</v>
      </c>
      <c r="Z228">
        <v>6.6605999999999999E-2</v>
      </c>
      <c r="AA228">
        <v>6.1545999999999997E-2</v>
      </c>
      <c r="AB228">
        <v>5.8585999999999999E-2</v>
      </c>
    </row>
    <row r="229" spans="1:28" x14ac:dyDescent="0.2">
      <c r="A229">
        <v>627</v>
      </c>
      <c r="B229">
        <v>8.7021000000000001E-2</v>
      </c>
      <c r="C229">
        <v>8.9750999999999997E-2</v>
      </c>
      <c r="D229">
        <v>8.9801000000000006E-2</v>
      </c>
      <c r="E229">
        <v>8.5586999999999996E-2</v>
      </c>
      <c r="F229">
        <v>8.2692000000000002E-2</v>
      </c>
      <c r="G229">
        <v>7.7915999999999999E-2</v>
      </c>
      <c r="H229">
        <v>7.6082999999999998E-2</v>
      </c>
      <c r="I229">
        <v>7.2177000000000005E-2</v>
      </c>
      <c r="J229">
        <v>6.6822000000000006E-2</v>
      </c>
      <c r="K229">
        <v>9.2990000000000003E-2</v>
      </c>
      <c r="L229">
        <v>9.4337000000000004E-2</v>
      </c>
      <c r="M229">
        <v>8.9062000000000002E-2</v>
      </c>
      <c r="N229">
        <v>8.4201999999999999E-2</v>
      </c>
      <c r="O229">
        <v>8.2378999999999994E-2</v>
      </c>
      <c r="P229">
        <v>7.4734999999999996E-2</v>
      </c>
      <c r="Q229">
        <v>7.7021000000000006E-2</v>
      </c>
      <c r="R229">
        <v>7.2447999999999999E-2</v>
      </c>
      <c r="S229">
        <v>6.8168999999999993E-2</v>
      </c>
      <c r="T229">
        <v>8.0921999999999994E-2</v>
      </c>
      <c r="U229">
        <v>7.7488000000000001E-2</v>
      </c>
      <c r="V229">
        <v>7.6781000000000002E-2</v>
      </c>
      <c r="W229">
        <v>7.0163000000000003E-2</v>
      </c>
      <c r="X229">
        <v>7.1281999999999998E-2</v>
      </c>
      <c r="Y229">
        <v>6.7945000000000005E-2</v>
      </c>
      <c r="Z229">
        <v>6.6125000000000003E-2</v>
      </c>
      <c r="AA229">
        <v>6.0955000000000002E-2</v>
      </c>
      <c r="AB229">
        <v>5.7910999999999997E-2</v>
      </c>
    </row>
    <row r="230" spans="1:28" x14ac:dyDescent="0.2">
      <c r="A230">
        <v>628</v>
      </c>
      <c r="B230">
        <v>8.6574999999999999E-2</v>
      </c>
      <c r="C230">
        <v>8.9396000000000003E-2</v>
      </c>
      <c r="D230">
        <v>8.9653999999999998E-2</v>
      </c>
      <c r="E230">
        <v>8.5267999999999997E-2</v>
      </c>
      <c r="F230">
        <v>8.2584000000000005E-2</v>
      </c>
      <c r="G230">
        <v>7.7520000000000006E-2</v>
      </c>
      <c r="H230">
        <v>7.5492000000000004E-2</v>
      </c>
      <c r="I230">
        <v>7.1763999999999994E-2</v>
      </c>
      <c r="J230">
        <v>6.6380999999999996E-2</v>
      </c>
      <c r="K230">
        <v>9.2665999999999998E-2</v>
      </c>
      <c r="L230">
        <v>9.4132999999999994E-2</v>
      </c>
      <c r="M230">
        <v>8.8617000000000001E-2</v>
      </c>
      <c r="N230">
        <v>8.4099999999999994E-2</v>
      </c>
      <c r="O230">
        <v>8.1680000000000003E-2</v>
      </c>
      <c r="P230">
        <v>7.4326000000000003E-2</v>
      </c>
      <c r="Q230">
        <v>7.6553999999999997E-2</v>
      </c>
      <c r="R230">
        <v>7.1691000000000005E-2</v>
      </c>
      <c r="S230">
        <v>6.7803000000000002E-2</v>
      </c>
      <c r="T230">
        <v>8.0821000000000004E-2</v>
      </c>
      <c r="U230">
        <v>7.6577999999999993E-2</v>
      </c>
      <c r="V230">
        <v>7.6369000000000006E-2</v>
      </c>
      <c r="W230">
        <v>6.9831000000000004E-2</v>
      </c>
      <c r="X230">
        <v>7.0951E-2</v>
      </c>
      <c r="Y230">
        <v>6.7374000000000003E-2</v>
      </c>
      <c r="Z230">
        <v>6.5657999999999994E-2</v>
      </c>
      <c r="AA230">
        <v>6.0719000000000002E-2</v>
      </c>
      <c r="AB230">
        <v>5.7598999999999997E-2</v>
      </c>
    </row>
    <row r="231" spans="1:28" x14ac:dyDescent="0.2">
      <c r="A231">
        <v>629</v>
      </c>
      <c r="B231">
        <v>8.6331000000000005E-2</v>
      </c>
      <c r="C231">
        <v>8.9066000000000006E-2</v>
      </c>
      <c r="D231">
        <v>8.9383000000000004E-2</v>
      </c>
      <c r="E231">
        <v>8.5051000000000002E-2</v>
      </c>
      <c r="F231">
        <v>8.2166000000000003E-2</v>
      </c>
      <c r="G231">
        <v>7.7281000000000002E-2</v>
      </c>
      <c r="H231">
        <v>7.5194999999999998E-2</v>
      </c>
      <c r="I231">
        <v>7.1435999999999999E-2</v>
      </c>
      <c r="J231">
        <v>6.6000000000000003E-2</v>
      </c>
      <c r="K231">
        <v>9.2380000000000004E-2</v>
      </c>
      <c r="L231">
        <v>9.3714000000000006E-2</v>
      </c>
      <c r="M231">
        <v>8.8415999999999995E-2</v>
      </c>
      <c r="N231">
        <v>8.3764000000000005E-2</v>
      </c>
      <c r="O231">
        <v>8.1223000000000004E-2</v>
      </c>
      <c r="P231">
        <v>7.4110999999999996E-2</v>
      </c>
      <c r="Q231">
        <v>7.6346999999999998E-2</v>
      </c>
      <c r="R231">
        <v>7.1448999999999999E-2</v>
      </c>
      <c r="S231">
        <v>6.7443000000000003E-2</v>
      </c>
      <c r="T231">
        <v>8.0635999999999999E-2</v>
      </c>
      <c r="U231">
        <v>7.6397000000000007E-2</v>
      </c>
      <c r="V231">
        <v>7.6127E-2</v>
      </c>
      <c r="W231">
        <v>6.9388000000000005E-2</v>
      </c>
      <c r="X231">
        <v>7.0751999999999995E-2</v>
      </c>
      <c r="Y231">
        <v>6.7073999999999995E-2</v>
      </c>
      <c r="Z231">
        <v>6.5265000000000004E-2</v>
      </c>
      <c r="AA231">
        <v>6.0381999999999998E-2</v>
      </c>
      <c r="AB231">
        <v>5.7361000000000002E-2</v>
      </c>
    </row>
    <row r="232" spans="1:28" x14ac:dyDescent="0.2">
      <c r="A232">
        <v>630</v>
      </c>
      <c r="B232">
        <v>8.5468000000000002E-2</v>
      </c>
      <c r="C232">
        <v>8.8343000000000005E-2</v>
      </c>
      <c r="D232">
        <v>8.8775999999999994E-2</v>
      </c>
      <c r="E232">
        <v>8.4314E-2</v>
      </c>
      <c r="F232">
        <v>8.1363000000000005E-2</v>
      </c>
      <c r="G232">
        <v>7.6566999999999996E-2</v>
      </c>
      <c r="H232">
        <v>7.4173000000000003E-2</v>
      </c>
      <c r="I232">
        <v>7.0870000000000002E-2</v>
      </c>
      <c r="J232">
        <v>6.5363000000000004E-2</v>
      </c>
      <c r="K232">
        <v>9.1586000000000001E-2</v>
      </c>
      <c r="L232">
        <v>9.2955999999999997E-2</v>
      </c>
      <c r="M232">
        <v>8.7480000000000002E-2</v>
      </c>
      <c r="N232">
        <v>8.2878999999999994E-2</v>
      </c>
      <c r="O232">
        <v>8.0744999999999997E-2</v>
      </c>
      <c r="P232">
        <v>7.3453000000000004E-2</v>
      </c>
      <c r="Q232">
        <v>7.5066999999999995E-2</v>
      </c>
      <c r="R232">
        <v>7.0635000000000003E-2</v>
      </c>
      <c r="S232">
        <v>6.6629999999999995E-2</v>
      </c>
      <c r="T232">
        <v>7.9819000000000001E-2</v>
      </c>
      <c r="U232">
        <v>7.5675999999999993E-2</v>
      </c>
      <c r="V232">
        <v>7.5541999999999998E-2</v>
      </c>
      <c r="W232">
        <v>6.8682000000000007E-2</v>
      </c>
      <c r="X232">
        <v>7.0036000000000001E-2</v>
      </c>
      <c r="Y232">
        <v>6.6194000000000003E-2</v>
      </c>
      <c r="Z232">
        <v>6.4561999999999994E-2</v>
      </c>
      <c r="AA232">
        <v>5.9657000000000002E-2</v>
      </c>
      <c r="AB232">
        <v>5.6717999999999998E-2</v>
      </c>
    </row>
    <row r="233" spans="1:28" x14ac:dyDescent="0.2">
      <c r="A233">
        <v>631</v>
      </c>
      <c r="B233">
        <v>8.5434999999999997E-2</v>
      </c>
      <c r="C233">
        <v>8.8256000000000001E-2</v>
      </c>
      <c r="D233">
        <v>8.8353000000000001E-2</v>
      </c>
      <c r="E233">
        <v>8.3932999999999994E-2</v>
      </c>
      <c r="F233">
        <v>8.0881999999999996E-2</v>
      </c>
      <c r="G233">
        <v>7.5823000000000002E-2</v>
      </c>
      <c r="H233">
        <v>7.3705999999999994E-2</v>
      </c>
      <c r="I233">
        <v>7.0382E-2</v>
      </c>
      <c r="J233">
        <v>6.4491000000000007E-2</v>
      </c>
      <c r="K233">
        <v>9.1455999999999996E-2</v>
      </c>
      <c r="L233">
        <v>9.2451000000000005E-2</v>
      </c>
      <c r="M233">
        <v>8.6972999999999995E-2</v>
      </c>
      <c r="N233">
        <v>8.2206000000000001E-2</v>
      </c>
      <c r="O233">
        <v>8.0439999999999998E-2</v>
      </c>
      <c r="P233">
        <v>7.3108000000000006E-2</v>
      </c>
      <c r="Q233">
        <v>7.4749999999999997E-2</v>
      </c>
      <c r="R233">
        <v>7.0179000000000005E-2</v>
      </c>
      <c r="S233">
        <v>6.6281000000000007E-2</v>
      </c>
      <c r="T233">
        <v>7.9579999999999998E-2</v>
      </c>
      <c r="U233">
        <v>7.5421000000000002E-2</v>
      </c>
      <c r="V233">
        <v>7.5188000000000005E-2</v>
      </c>
      <c r="W233">
        <v>6.8548999999999999E-2</v>
      </c>
      <c r="X233">
        <v>6.9838999999999998E-2</v>
      </c>
      <c r="Y233">
        <v>6.6025E-2</v>
      </c>
      <c r="Z233">
        <v>6.4560000000000006E-2</v>
      </c>
      <c r="AA233">
        <v>5.9146999999999998E-2</v>
      </c>
      <c r="AB233">
        <v>5.6190999999999998E-2</v>
      </c>
    </row>
    <row r="234" spans="1:28" x14ac:dyDescent="0.2">
      <c r="A234">
        <v>632</v>
      </c>
      <c r="B234">
        <v>8.4727999999999998E-2</v>
      </c>
      <c r="C234">
        <v>8.7511000000000005E-2</v>
      </c>
      <c r="D234">
        <v>8.7502999999999997E-2</v>
      </c>
      <c r="E234">
        <v>8.3308999999999994E-2</v>
      </c>
      <c r="F234">
        <v>8.0099000000000004E-2</v>
      </c>
      <c r="G234">
        <v>7.5436000000000003E-2</v>
      </c>
      <c r="H234">
        <v>7.3176000000000005E-2</v>
      </c>
      <c r="I234">
        <v>6.9294999999999995E-2</v>
      </c>
      <c r="J234">
        <v>6.3899999999999998E-2</v>
      </c>
      <c r="K234">
        <v>9.0561000000000003E-2</v>
      </c>
      <c r="L234">
        <v>9.1742000000000004E-2</v>
      </c>
      <c r="M234">
        <v>8.6489999999999997E-2</v>
      </c>
      <c r="N234">
        <v>8.1686999999999996E-2</v>
      </c>
      <c r="O234">
        <v>7.9194000000000001E-2</v>
      </c>
      <c r="P234">
        <v>7.2591000000000003E-2</v>
      </c>
      <c r="Q234">
        <v>7.4182999999999999E-2</v>
      </c>
      <c r="R234">
        <v>6.9669999999999996E-2</v>
      </c>
      <c r="S234">
        <v>6.5202999999999997E-2</v>
      </c>
      <c r="T234">
        <v>7.9326999999999995E-2</v>
      </c>
      <c r="U234">
        <v>7.4706999999999996E-2</v>
      </c>
      <c r="V234">
        <v>7.4410000000000004E-2</v>
      </c>
      <c r="W234">
        <v>6.7891000000000007E-2</v>
      </c>
      <c r="X234">
        <v>6.9225999999999996E-2</v>
      </c>
      <c r="Y234">
        <v>6.5420000000000006E-2</v>
      </c>
      <c r="Z234">
        <v>6.3714999999999994E-2</v>
      </c>
      <c r="AA234">
        <v>5.8384999999999999E-2</v>
      </c>
      <c r="AB234">
        <v>5.5843999999999998E-2</v>
      </c>
    </row>
    <row r="235" spans="1:28" x14ac:dyDescent="0.2">
      <c r="A235">
        <v>633</v>
      </c>
      <c r="B235">
        <v>8.4209999999999993E-2</v>
      </c>
      <c r="C235">
        <v>8.6882000000000001E-2</v>
      </c>
      <c r="D235">
        <v>8.6816000000000004E-2</v>
      </c>
      <c r="E235">
        <v>8.2502000000000006E-2</v>
      </c>
      <c r="F235">
        <v>7.9516000000000003E-2</v>
      </c>
      <c r="G235">
        <v>7.4757000000000004E-2</v>
      </c>
      <c r="H235">
        <v>7.2831999999999994E-2</v>
      </c>
      <c r="I235">
        <v>6.8843000000000001E-2</v>
      </c>
      <c r="J235">
        <v>6.3479999999999995E-2</v>
      </c>
      <c r="K235">
        <v>9.0134000000000006E-2</v>
      </c>
      <c r="L235">
        <v>9.1122999999999996E-2</v>
      </c>
      <c r="M235">
        <v>8.5722000000000007E-2</v>
      </c>
      <c r="N235">
        <v>8.1183000000000005E-2</v>
      </c>
      <c r="O235">
        <v>7.9105999999999996E-2</v>
      </c>
      <c r="P235">
        <v>7.1742E-2</v>
      </c>
      <c r="Q235">
        <v>7.3497000000000007E-2</v>
      </c>
      <c r="R235">
        <v>6.9072999999999996E-2</v>
      </c>
      <c r="S235">
        <v>6.4655000000000004E-2</v>
      </c>
      <c r="T235">
        <v>7.8751000000000002E-2</v>
      </c>
      <c r="U235">
        <v>7.4411000000000005E-2</v>
      </c>
      <c r="V235">
        <v>7.3999999999999996E-2</v>
      </c>
      <c r="W235">
        <v>6.7544999999999994E-2</v>
      </c>
      <c r="X235">
        <v>6.8932999999999994E-2</v>
      </c>
      <c r="Y235">
        <v>6.4856999999999998E-2</v>
      </c>
      <c r="Z235">
        <v>6.3029000000000002E-2</v>
      </c>
      <c r="AA235">
        <v>5.7894000000000001E-2</v>
      </c>
      <c r="AB235">
        <v>5.5365999999999999E-2</v>
      </c>
    </row>
    <row r="236" spans="1:28" x14ac:dyDescent="0.2">
      <c r="A236">
        <v>634</v>
      </c>
      <c r="B236">
        <v>8.3514000000000005E-2</v>
      </c>
      <c r="C236">
        <v>8.5990999999999998E-2</v>
      </c>
      <c r="D236">
        <v>8.6030999999999996E-2</v>
      </c>
      <c r="E236">
        <v>8.1700999999999996E-2</v>
      </c>
      <c r="F236">
        <v>7.8528000000000001E-2</v>
      </c>
      <c r="G236">
        <v>7.3544999999999999E-2</v>
      </c>
      <c r="H236">
        <v>7.1857000000000004E-2</v>
      </c>
      <c r="I236">
        <v>6.7930000000000004E-2</v>
      </c>
      <c r="J236">
        <v>6.2737000000000001E-2</v>
      </c>
      <c r="K236">
        <v>8.9346999999999996E-2</v>
      </c>
      <c r="L236">
        <v>9.0435000000000001E-2</v>
      </c>
      <c r="M236">
        <v>8.4986999999999993E-2</v>
      </c>
      <c r="N236">
        <v>8.0256999999999995E-2</v>
      </c>
      <c r="O236">
        <v>7.7972E-2</v>
      </c>
      <c r="P236">
        <v>7.1080000000000004E-2</v>
      </c>
      <c r="Q236">
        <v>7.2900999999999994E-2</v>
      </c>
      <c r="R236">
        <v>6.8177000000000001E-2</v>
      </c>
      <c r="S236">
        <v>6.4030000000000004E-2</v>
      </c>
      <c r="T236">
        <v>7.8229000000000007E-2</v>
      </c>
      <c r="U236">
        <v>7.3748999999999995E-2</v>
      </c>
      <c r="V236">
        <v>7.3169999999999999E-2</v>
      </c>
      <c r="W236">
        <v>6.6558000000000006E-2</v>
      </c>
      <c r="X236">
        <v>6.8054000000000003E-2</v>
      </c>
      <c r="Y236">
        <v>6.3955999999999999E-2</v>
      </c>
      <c r="Z236">
        <v>6.2282999999999998E-2</v>
      </c>
      <c r="AA236">
        <v>5.7436000000000001E-2</v>
      </c>
      <c r="AB236">
        <v>5.4626000000000001E-2</v>
      </c>
    </row>
    <row r="237" spans="1:28" x14ac:dyDescent="0.2">
      <c r="A237">
        <v>635</v>
      </c>
      <c r="B237">
        <v>8.3062999999999998E-2</v>
      </c>
      <c r="C237">
        <v>8.5452E-2</v>
      </c>
      <c r="D237">
        <v>8.5560999999999998E-2</v>
      </c>
      <c r="E237">
        <v>8.1140000000000004E-2</v>
      </c>
      <c r="F237">
        <v>7.8302999999999998E-2</v>
      </c>
      <c r="G237">
        <v>7.3195999999999997E-2</v>
      </c>
      <c r="H237">
        <v>7.1333999999999995E-2</v>
      </c>
      <c r="I237">
        <v>6.7417000000000005E-2</v>
      </c>
      <c r="J237">
        <v>6.2363000000000002E-2</v>
      </c>
      <c r="K237">
        <v>8.8919999999999999E-2</v>
      </c>
      <c r="L237">
        <v>8.9774000000000007E-2</v>
      </c>
      <c r="M237">
        <v>8.4334000000000006E-2</v>
      </c>
      <c r="N237">
        <v>7.9658000000000007E-2</v>
      </c>
      <c r="O237">
        <v>7.7271999999999993E-2</v>
      </c>
      <c r="P237">
        <v>7.0321999999999996E-2</v>
      </c>
      <c r="Q237">
        <v>7.2131000000000001E-2</v>
      </c>
      <c r="R237">
        <v>6.7422999999999997E-2</v>
      </c>
      <c r="S237">
        <v>6.3630000000000006E-2</v>
      </c>
      <c r="T237">
        <v>7.8043000000000001E-2</v>
      </c>
      <c r="U237">
        <v>7.3424000000000003E-2</v>
      </c>
      <c r="V237">
        <v>7.2668999999999997E-2</v>
      </c>
      <c r="W237">
        <v>6.6120999999999999E-2</v>
      </c>
      <c r="X237">
        <v>6.7613000000000006E-2</v>
      </c>
      <c r="Y237">
        <v>6.3589999999999994E-2</v>
      </c>
      <c r="Z237">
        <v>6.1851000000000003E-2</v>
      </c>
      <c r="AA237">
        <v>5.6898999999999998E-2</v>
      </c>
      <c r="AB237">
        <v>5.4021E-2</v>
      </c>
    </row>
    <row r="238" spans="1:28" x14ac:dyDescent="0.2">
      <c r="A238">
        <v>636</v>
      </c>
      <c r="B238">
        <v>8.2518999999999995E-2</v>
      </c>
      <c r="C238">
        <v>8.4675E-2</v>
      </c>
      <c r="D238">
        <v>8.4607000000000002E-2</v>
      </c>
      <c r="E238">
        <v>8.0546999999999994E-2</v>
      </c>
      <c r="F238">
        <v>7.7359999999999998E-2</v>
      </c>
      <c r="G238">
        <v>7.2531999999999999E-2</v>
      </c>
      <c r="H238">
        <v>7.0594000000000004E-2</v>
      </c>
      <c r="I238">
        <v>6.6573999999999994E-2</v>
      </c>
      <c r="J238">
        <v>6.1624999999999999E-2</v>
      </c>
      <c r="K238">
        <v>8.7848999999999997E-2</v>
      </c>
      <c r="L238">
        <v>8.9068999999999995E-2</v>
      </c>
      <c r="M238">
        <v>8.3676E-2</v>
      </c>
      <c r="N238">
        <v>7.9158999999999993E-2</v>
      </c>
      <c r="O238">
        <v>7.6650999999999997E-2</v>
      </c>
      <c r="P238">
        <v>6.9732000000000002E-2</v>
      </c>
      <c r="Q238">
        <v>7.1407999999999999E-2</v>
      </c>
      <c r="R238">
        <v>6.6806000000000004E-2</v>
      </c>
      <c r="S238">
        <v>6.2995999999999996E-2</v>
      </c>
      <c r="T238">
        <v>7.7168E-2</v>
      </c>
      <c r="U238">
        <v>7.2418999999999997E-2</v>
      </c>
      <c r="V238">
        <v>7.2133000000000003E-2</v>
      </c>
      <c r="W238">
        <v>6.5574999999999994E-2</v>
      </c>
      <c r="X238">
        <v>6.6807000000000005E-2</v>
      </c>
      <c r="Y238">
        <v>6.293E-2</v>
      </c>
      <c r="Z238">
        <v>6.1055999999999999E-2</v>
      </c>
      <c r="AA238">
        <v>5.6184999999999999E-2</v>
      </c>
      <c r="AB238">
        <v>5.3686999999999999E-2</v>
      </c>
    </row>
    <row r="239" spans="1:28" x14ac:dyDescent="0.2">
      <c r="A239">
        <v>637</v>
      </c>
      <c r="B239">
        <v>8.1322000000000005E-2</v>
      </c>
      <c r="C239">
        <v>8.3578E-2</v>
      </c>
      <c r="D239">
        <v>8.3750000000000005E-2</v>
      </c>
      <c r="E239">
        <v>7.9366999999999993E-2</v>
      </c>
      <c r="F239">
        <v>7.6262999999999997E-2</v>
      </c>
      <c r="G239">
        <v>7.1421999999999999E-2</v>
      </c>
      <c r="H239">
        <v>6.9455000000000003E-2</v>
      </c>
      <c r="I239">
        <v>6.5571000000000004E-2</v>
      </c>
      <c r="J239">
        <v>6.0409999999999998E-2</v>
      </c>
      <c r="K239">
        <v>8.6788000000000004E-2</v>
      </c>
      <c r="L239">
        <v>8.7628999999999999E-2</v>
      </c>
      <c r="M239">
        <v>8.2514000000000004E-2</v>
      </c>
      <c r="N239">
        <v>7.7983999999999998E-2</v>
      </c>
      <c r="O239">
        <v>7.5633000000000006E-2</v>
      </c>
      <c r="P239">
        <v>6.8902000000000005E-2</v>
      </c>
      <c r="Q239">
        <v>7.0429000000000005E-2</v>
      </c>
      <c r="R239">
        <v>6.5810999999999995E-2</v>
      </c>
      <c r="S239">
        <v>6.1947000000000002E-2</v>
      </c>
      <c r="T239">
        <v>7.6161000000000006E-2</v>
      </c>
      <c r="U239">
        <v>7.1434999999999998E-2</v>
      </c>
      <c r="V239">
        <v>7.1133000000000002E-2</v>
      </c>
      <c r="W239">
        <v>6.4450999999999994E-2</v>
      </c>
      <c r="X239">
        <v>6.5734000000000001E-2</v>
      </c>
      <c r="Y239">
        <v>6.1908999999999999E-2</v>
      </c>
      <c r="Z239">
        <v>6.0401999999999997E-2</v>
      </c>
      <c r="AA239">
        <v>5.5378999999999998E-2</v>
      </c>
      <c r="AB239">
        <v>5.2621000000000001E-2</v>
      </c>
    </row>
    <row r="240" spans="1:28" x14ac:dyDescent="0.2">
      <c r="A240">
        <v>638</v>
      </c>
      <c r="B240">
        <v>8.0948000000000006E-2</v>
      </c>
      <c r="C240">
        <v>8.3141999999999994E-2</v>
      </c>
      <c r="D240">
        <v>8.3165000000000003E-2</v>
      </c>
      <c r="E240">
        <v>7.8979999999999995E-2</v>
      </c>
      <c r="F240">
        <v>7.5697E-2</v>
      </c>
      <c r="G240">
        <v>7.0944999999999994E-2</v>
      </c>
      <c r="H240">
        <v>6.9032999999999997E-2</v>
      </c>
      <c r="I240">
        <v>6.5428E-2</v>
      </c>
      <c r="J240">
        <v>5.9896999999999999E-2</v>
      </c>
      <c r="K240">
        <v>8.6537000000000003E-2</v>
      </c>
      <c r="L240">
        <v>8.7206000000000006E-2</v>
      </c>
      <c r="M240">
        <v>8.1851999999999994E-2</v>
      </c>
      <c r="N240">
        <v>7.7462000000000003E-2</v>
      </c>
      <c r="O240">
        <v>7.5106999999999993E-2</v>
      </c>
      <c r="P240">
        <v>6.8389000000000005E-2</v>
      </c>
      <c r="Q240">
        <v>6.9760000000000003E-2</v>
      </c>
      <c r="R240">
        <v>6.5579999999999999E-2</v>
      </c>
      <c r="S240">
        <v>6.1120000000000001E-2</v>
      </c>
      <c r="T240">
        <v>7.5767000000000001E-2</v>
      </c>
      <c r="U240">
        <v>7.1166999999999994E-2</v>
      </c>
      <c r="V240">
        <v>7.0877999999999997E-2</v>
      </c>
      <c r="W240">
        <v>6.4005000000000006E-2</v>
      </c>
      <c r="X240">
        <v>6.5476999999999994E-2</v>
      </c>
      <c r="Y240">
        <v>6.1620000000000001E-2</v>
      </c>
      <c r="Z240">
        <v>5.9866000000000003E-2</v>
      </c>
      <c r="AA240">
        <v>5.5204000000000003E-2</v>
      </c>
      <c r="AB240">
        <v>5.2463999999999997E-2</v>
      </c>
    </row>
    <row r="241" spans="1:28" x14ac:dyDescent="0.2">
      <c r="A241">
        <v>639</v>
      </c>
      <c r="B241">
        <v>7.9755000000000006E-2</v>
      </c>
      <c r="C241">
        <v>8.1865999999999994E-2</v>
      </c>
      <c r="D241">
        <v>8.2091999999999998E-2</v>
      </c>
      <c r="E241">
        <v>7.7733999999999998E-2</v>
      </c>
      <c r="F241">
        <v>7.4792999999999998E-2</v>
      </c>
      <c r="G241">
        <v>6.9778000000000007E-2</v>
      </c>
      <c r="H241">
        <v>6.7650000000000002E-2</v>
      </c>
      <c r="I241">
        <v>6.4283000000000007E-2</v>
      </c>
      <c r="J241">
        <v>5.9126999999999999E-2</v>
      </c>
      <c r="K241">
        <v>8.5300000000000001E-2</v>
      </c>
      <c r="L241">
        <v>8.6220000000000005E-2</v>
      </c>
      <c r="M241">
        <v>8.0754999999999993E-2</v>
      </c>
      <c r="N241">
        <v>7.6089000000000004E-2</v>
      </c>
      <c r="O241">
        <v>7.3853000000000002E-2</v>
      </c>
      <c r="P241">
        <v>6.7054000000000002E-2</v>
      </c>
      <c r="Q241">
        <v>6.9054000000000004E-2</v>
      </c>
      <c r="R241">
        <v>6.4357999999999999E-2</v>
      </c>
      <c r="S241">
        <v>6.0333999999999999E-2</v>
      </c>
      <c r="T241">
        <v>7.4389999999999998E-2</v>
      </c>
      <c r="U241">
        <v>7.0185999999999998E-2</v>
      </c>
      <c r="V241">
        <v>6.9608000000000003E-2</v>
      </c>
      <c r="W241">
        <v>6.3201999999999994E-2</v>
      </c>
      <c r="X241">
        <v>6.4222000000000001E-2</v>
      </c>
      <c r="Y241">
        <v>6.0467E-2</v>
      </c>
      <c r="Z241">
        <v>5.9073000000000001E-2</v>
      </c>
      <c r="AA241">
        <v>5.4389E-2</v>
      </c>
      <c r="AB241">
        <v>5.1354999999999998E-2</v>
      </c>
    </row>
    <row r="242" spans="1:28" x14ac:dyDescent="0.2">
      <c r="A242">
        <v>640</v>
      </c>
      <c r="B242">
        <v>7.8949000000000005E-2</v>
      </c>
      <c r="C242">
        <v>8.0924999999999997E-2</v>
      </c>
      <c r="D242">
        <v>8.1233E-2</v>
      </c>
      <c r="E242">
        <v>7.6873999999999998E-2</v>
      </c>
      <c r="F242">
        <v>7.3855000000000004E-2</v>
      </c>
      <c r="G242">
        <v>6.9123000000000004E-2</v>
      </c>
      <c r="H242">
        <v>6.6915000000000002E-2</v>
      </c>
      <c r="I242">
        <v>6.3533999999999993E-2</v>
      </c>
      <c r="J242">
        <v>5.8542999999999998E-2</v>
      </c>
      <c r="K242">
        <v>8.4347000000000005E-2</v>
      </c>
      <c r="L242">
        <v>8.4970000000000004E-2</v>
      </c>
      <c r="M242">
        <v>7.9785999999999996E-2</v>
      </c>
      <c r="N242">
        <v>7.5523999999999994E-2</v>
      </c>
      <c r="O242">
        <v>7.2856000000000004E-2</v>
      </c>
      <c r="P242">
        <v>6.6312999999999997E-2</v>
      </c>
      <c r="Q242">
        <v>6.794E-2</v>
      </c>
      <c r="R242">
        <v>6.3368999999999995E-2</v>
      </c>
      <c r="S242">
        <v>5.9730999999999999E-2</v>
      </c>
      <c r="T242">
        <v>7.3581999999999995E-2</v>
      </c>
      <c r="U242">
        <v>6.9432999999999995E-2</v>
      </c>
      <c r="V242">
        <v>6.9078000000000001E-2</v>
      </c>
      <c r="W242">
        <v>6.2700000000000006E-2</v>
      </c>
      <c r="X242">
        <v>6.3809000000000005E-2</v>
      </c>
      <c r="Y242">
        <v>5.9981E-2</v>
      </c>
      <c r="Z242">
        <v>5.8049000000000003E-2</v>
      </c>
      <c r="AA242">
        <v>5.3609999999999998E-2</v>
      </c>
      <c r="AB242">
        <v>5.0664000000000001E-2</v>
      </c>
    </row>
    <row r="243" spans="1:28" x14ac:dyDescent="0.2">
      <c r="A243">
        <v>641</v>
      </c>
      <c r="B243">
        <v>7.7755000000000005E-2</v>
      </c>
      <c r="C243">
        <v>7.9968999999999998E-2</v>
      </c>
      <c r="D243">
        <v>7.9933000000000004E-2</v>
      </c>
      <c r="E243">
        <v>7.5728000000000004E-2</v>
      </c>
      <c r="F243">
        <v>7.2501999999999997E-2</v>
      </c>
      <c r="G243">
        <v>6.7835999999999994E-2</v>
      </c>
      <c r="H243">
        <v>6.5932000000000004E-2</v>
      </c>
      <c r="I243">
        <v>6.234E-2</v>
      </c>
      <c r="J243">
        <v>5.7520000000000002E-2</v>
      </c>
      <c r="K243">
        <v>8.3082000000000003E-2</v>
      </c>
      <c r="L243">
        <v>8.3819000000000005E-2</v>
      </c>
      <c r="M243">
        <v>7.8495999999999996E-2</v>
      </c>
      <c r="N243">
        <v>7.424E-2</v>
      </c>
      <c r="O243">
        <v>7.1776999999999994E-2</v>
      </c>
      <c r="P243">
        <v>6.5263000000000002E-2</v>
      </c>
      <c r="Q243">
        <v>6.6979999999999998E-2</v>
      </c>
      <c r="R243">
        <v>6.2274999999999997E-2</v>
      </c>
      <c r="S243">
        <v>5.8429000000000002E-2</v>
      </c>
      <c r="T243">
        <v>7.2347999999999996E-2</v>
      </c>
      <c r="U243">
        <v>6.8179000000000003E-2</v>
      </c>
      <c r="V243">
        <v>6.8168999999999993E-2</v>
      </c>
      <c r="W243">
        <v>6.1809999999999997E-2</v>
      </c>
      <c r="X243">
        <v>6.2690999999999997E-2</v>
      </c>
      <c r="Y243">
        <v>5.8999999999999997E-2</v>
      </c>
      <c r="Z243">
        <v>5.7395000000000002E-2</v>
      </c>
      <c r="AA243">
        <v>5.2683000000000001E-2</v>
      </c>
      <c r="AB243">
        <v>4.9808999999999999E-2</v>
      </c>
    </row>
    <row r="244" spans="1:28" x14ac:dyDescent="0.2">
      <c r="A244">
        <v>642</v>
      </c>
      <c r="B244">
        <v>7.6772000000000007E-2</v>
      </c>
      <c r="C244">
        <v>7.8575000000000006E-2</v>
      </c>
      <c r="D244">
        <v>7.9044000000000003E-2</v>
      </c>
      <c r="E244">
        <v>7.4590000000000004E-2</v>
      </c>
      <c r="F244">
        <v>7.1378999999999998E-2</v>
      </c>
      <c r="G244">
        <v>6.6793000000000005E-2</v>
      </c>
      <c r="H244">
        <v>6.4840999999999996E-2</v>
      </c>
      <c r="I244">
        <v>6.1705999999999997E-2</v>
      </c>
      <c r="J244">
        <v>5.6245999999999997E-2</v>
      </c>
      <c r="K244">
        <v>8.1743999999999997E-2</v>
      </c>
      <c r="L244">
        <v>8.2669000000000006E-2</v>
      </c>
      <c r="M244">
        <v>7.7584E-2</v>
      </c>
      <c r="N244">
        <v>7.2974999999999998E-2</v>
      </c>
      <c r="O244">
        <v>7.0889999999999995E-2</v>
      </c>
      <c r="P244">
        <v>6.4085000000000003E-2</v>
      </c>
      <c r="Q244">
        <v>6.5823999999999994E-2</v>
      </c>
      <c r="R244">
        <v>6.1532999999999997E-2</v>
      </c>
      <c r="S244">
        <v>5.7839000000000002E-2</v>
      </c>
      <c r="T244">
        <v>7.1719000000000005E-2</v>
      </c>
      <c r="U244">
        <v>6.7257999999999998E-2</v>
      </c>
      <c r="V244">
        <v>6.7076999999999998E-2</v>
      </c>
      <c r="W244">
        <v>6.0736999999999999E-2</v>
      </c>
      <c r="X244">
        <v>6.1650999999999997E-2</v>
      </c>
      <c r="Y244">
        <v>5.8023999999999999E-2</v>
      </c>
      <c r="Z244">
        <v>5.6425000000000003E-2</v>
      </c>
      <c r="AA244">
        <v>5.1864E-2</v>
      </c>
      <c r="AB244">
        <v>4.9327999999999997E-2</v>
      </c>
    </row>
    <row r="245" spans="1:28" x14ac:dyDescent="0.2">
      <c r="A245">
        <v>643</v>
      </c>
      <c r="B245">
        <v>7.5535000000000005E-2</v>
      </c>
      <c r="C245">
        <v>7.7572000000000002E-2</v>
      </c>
      <c r="D245">
        <v>7.7574000000000004E-2</v>
      </c>
      <c r="E245">
        <v>7.3196999999999998E-2</v>
      </c>
      <c r="F245">
        <v>7.0321999999999996E-2</v>
      </c>
      <c r="G245">
        <v>6.5758999999999998E-2</v>
      </c>
      <c r="H245">
        <v>6.3634999999999997E-2</v>
      </c>
      <c r="I245">
        <v>6.0400000000000002E-2</v>
      </c>
      <c r="J245">
        <v>5.5428999999999999E-2</v>
      </c>
      <c r="K245">
        <v>8.0417000000000002E-2</v>
      </c>
      <c r="L245">
        <v>8.1317E-2</v>
      </c>
      <c r="M245">
        <v>7.6091000000000006E-2</v>
      </c>
      <c r="N245">
        <v>7.1753999999999998E-2</v>
      </c>
      <c r="O245">
        <v>6.9545999999999997E-2</v>
      </c>
      <c r="P245">
        <v>6.3076999999999994E-2</v>
      </c>
      <c r="Q245">
        <v>6.4536999999999997E-2</v>
      </c>
      <c r="R245">
        <v>6.0409999999999998E-2</v>
      </c>
      <c r="S245">
        <v>5.6606999999999998E-2</v>
      </c>
      <c r="T245">
        <v>7.0446999999999996E-2</v>
      </c>
      <c r="U245">
        <v>6.6331000000000001E-2</v>
      </c>
      <c r="V245">
        <v>6.6073999999999994E-2</v>
      </c>
      <c r="W245">
        <v>5.9898E-2</v>
      </c>
      <c r="X245">
        <v>6.1015E-2</v>
      </c>
      <c r="Y245">
        <v>5.7104000000000002E-2</v>
      </c>
      <c r="Z245">
        <v>5.5245000000000002E-2</v>
      </c>
      <c r="AA245">
        <v>5.1055000000000003E-2</v>
      </c>
      <c r="AB245">
        <v>4.8522999999999997E-2</v>
      </c>
    </row>
    <row r="246" spans="1:28" x14ac:dyDescent="0.2">
      <c r="A246">
        <v>644</v>
      </c>
      <c r="B246">
        <v>7.4733999999999995E-2</v>
      </c>
      <c r="C246">
        <v>7.6575000000000004E-2</v>
      </c>
      <c r="D246">
        <v>7.6737E-2</v>
      </c>
      <c r="E246">
        <v>7.2385000000000005E-2</v>
      </c>
      <c r="F246">
        <v>6.9295999999999996E-2</v>
      </c>
      <c r="G246">
        <v>6.5010999999999999E-2</v>
      </c>
      <c r="H246">
        <v>6.2909000000000007E-2</v>
      </c>
      <c r="I246">
        <v>5.9368999999999998E-2</v>
      </c>
      <c r="J246">
        <v>5.4545000000000003E-2</v>
      </c>
      <c r="K246">
        <v>7.9681000000000002E-2</v>
      </c>
      <c r="L246">
        <v>8.0439999999999998E-2</v>
      </c>
      <c r="M246">
        <v>7.5412999999999994E-2</v>
      </c>
      <c r="N246">
        <v>7.0846000000000006E-2</v>
      </c>
      <c r="O246">
        <v>6.8462999999999996E-2</v>
      </c>
      <c r="P246">
        <v>6.2676999999999997E-2</v>
      </c>
      <c r="Q246">
        <v>6.3915E-2</v>
      </c>
      <c r="R246">
        <v>5.9705000000000001E-2</v>
      </c>
      <c r="S246">
        <v>5.5960000000000003E-2</v>
      </c>
      <c r="T246">
        <v>6.9640999999999995E-2</v>
      </c>
      <c r="U246">
        <v>6.5847000000000003E-2</v>
      </c>
      <c r="V246">
        <v>6.5158999999999995E-2</v>
      </c>
      <c r="W246">
        <v>5.9253E-2</v>
      </c>
      <c r="X246">
        <v>5.987E-2</v>
      </c>
      <c r="Y246">
        <v>5.6482999999999998E-2</v>
      </c>
      <c r="Z246">
        <v>5.4577000000000001E-2</v>
      </c>
      <c r="AA246">
        <v>5.0082000000000002E-2</v>
      </c>
      <c r="AB246">
        <v>4.7733999999999999E-2</v>
      </c>
    </row>
    <row r="247" spans="1:28" x14ac:dyDescent="0.2">
      <c r="A247">
        <v>645</v>
      </c>
      <c r="B247">
        <v>7.3368000000000003E-2</v>
      </c>
      <c r="C247">
        <v>7.5254000000000001E-2</v>
      </c>
      <c r="D247">
        <v>7.5342999999999993E-2</v>
      </c>
      <c r="E247">
        <v>7.0974999999999996E-2</v>
      </c>
      <c r="F247">
        <v>6.7986000000000005E-2</v>
      </c>
      <c r="G247">
        <v>6.3877000000000003E-2</v>
      </c>
      <c r="H247">
        <v>6.1800000000000001E-2</v>
      </c>
      <c r="I247">
        <v>5.8077999999999998E-2</v>
      </c>
      <c r="J247">
        <v>5.3613000000000001E-2</v>
      </c>
      <c r="K247">
        <v>7.8293000000000001E-2</v>
      </c>
      <c r="L247">
        <v>7.8956999999999999E-2</v>
      </c>
      <c r="M247">
        <v>7.3846999999999996E-2</v>
      </c>
      <c r="N247">
        <v>6.9727999999999998E-2</v>
      </c>
      <c r="O247">
        <v>6.7257999999999998E-2</v>
      </c>
      <c r="P247">
        <v>6.1434000000000002E-2</v>
      </c>
      <c r="Q247">
        <v>6.2484999999999999E-2</v>
      </c>
      <c r="R247">
        <v>5.8639999999999998E-2</v>
      </c>
      <c r="S247">
        <v>5.4856000000000002E-2</v>
      </c>
      <c r="T247">
        <v>6.8580000000000002E-2</v>
      </c>
      <c r="U247">
        <v>6.4799999999999996E-2</v>
      </c>
      <c r="V247">
        <v>6.4005999999999993E-2</v>
      </c>
      <c r="W247">
        <v>5.8215000000000003E-2</v>
      </c>
      <c r="X247">
        <v>5.8502999999999999E-2</v>
      </c>
      <c r="Y247">
        <v>5.5246999999999997E-2</v>
      </c>
      <c r="Z247">
        <v>5.3568999999999999E-2</v>
      </c>
      <c r="AA247">
        <v>4.9435E-2</v>
      </c>
      <c r="AB247">
        <v>4.6684000000000003E-2</v>
      </c>
    </row>
    <row r="248" spans="1:28" x14ac:dyDescent="0.2">
      <c r="A248">
        <v>646</v>
      </c>
      <c r="B248">
        <v>7.2209999999999996E-2</v>
      </c>
      <c r="C248">
        <v>7.4008000000000004E-2</v>
      </c>
      <c r="D248">
        <v>7.4288000000000007E-2</v>
      </c>
      <c r="E248">
        <v>6.9913000000000003E-2</v>
      </c>
      <c r="F248">
        <v>6.7146999999999998E-2</v>
      </c>
      <c r="G248">
        <v>6.2797000000000006E-2</v>
      </c>
      <c r="H248">
        <v>6.0616000000000003E-2</v>
      </c>
      <c r="I248">
        <v>5.7189999999999998E-2</v>
      </c>
      <c r="J248">
        <v>5.2761000000000002E-2</v>
      </c>
      <c r="K248">
        <v>7.7162999999999995E-2</v>
      </c>
      <c r="L248">
        <v>7.7818999999999999E-2</v>
      </c>
      <c r="M248">
        <v>7.2762999999999994E-2</v>
      </c>
      <c r="N248">
        <v>6.8580000000000002E-2</v>
      </c>
      <c r="O248">
        <v>6.6373000000000001E-2</v>
      </c>
      <c r="P248">
        <v>6.0347999999999999E-2</v>
      </c>
      <c r="Q248">
        <v>6.1768000000000003E-2</v>
      </c>
      <c r="R248">
        <v>5.7770000000000002E-2</v>
      </c>
      <c r="S248">
        <v>5.4051000000000002E-2</v>
      </c>
      <c r="T248">
        <v>6.7571000000000006E-2</v>
      </c>
      <c r="U248">
        <v>6.3654000000000002E-2</v>
      </c>
      <c r="V248">
        <v>6.2958E-2</v>
      </c>
      <c r="W248">
        <v>5.7246999999999999E-2</v>
      </c>
      <c r="X248">
        <v>5.7844E-2</v>
      </c>
      <c r="Y248">
        <v>5.466E-2</v>
      </c>
      <c r="Z248">
        <v>5.2861999999999999E-2</v>
      </c>
      <c r="AA248">
        <v>4.8712999999999999E-2</v>
      </c>
      <c r="AB248">
        <v>4.6524999999999997E-2</v>
      </c>
    </row>
    <row r="249" spans="1:28" x14ac:dyDescent="0.2">
      <c r="A249">
        <v>647</v>
      </c>
      <c r="B249">
        <v>7.0851999999999998E-2</v>
      </c>
      <c r="C249">
        <v>7.2628999999999999E-2</v>
      </c>
      <c r="D249">
        <v>7.2704000000000005E-2</v>
      </c>
      <c r="E249">
        <v>6.8515999999999994E-2</v>
      </c>
      <c r="F249">
        <v>6.5754000000000007E-2</v>
      </c>
      <c r="G249">
        <v>6.1348E-2</v>
      </c>
      <c r="H249">
        <v>5.9693000000000003E-2</v>
      </c>
      <c r="I249">
        <v>5.6376999999999997E-2</v>
      </c>
      <c r="J249">
        <v>5.1895999999999998E-2</v>
      </c>
      <c r="K249">
        <v>7.5436000000000003E-2</v>
      </c>
      <c r="L249">
        <v>7.6254000000000002E-2</v>
      </c>
      <c r="M249">
        <v>7.1202000000000001E-2</v>
      </c>
      <c r="N249">
        <v>6.7391000000000006E-2</v>
      </c>
      <c r="O249">
        <v>6.4785999999999996E-2</v>
      </c>
      <c r="P249">
        <v>5.9114E-2</v>
      </c>
      <c r="Q249">
        <v>6.0366000000000003E-2</v>
      </c>
      <c r="R249">
        <v>5.6252000000000003E-2</v>
      </c>
      <c r="S249">
        <v>5.3083999999999999E-2</v>
      </c>
      <c r="T249">
        <v>6.6127000000000005E-2</v>
      </c>
      <c r="U249">
        <v>6.2268999999999998E-2</v>
      </c>
      <c r="V249">
        <v>6.1893999999999998E-2</v>
      </c>
      <c r="W249">
        <v>5.6384999999999998E-2</v>
      </c>
      <c r="X249">
        <v>5.6811E-2</v>
      </c>
      <c r="Y249">
        <v>5.3186999999999998E-2</v>
      </c>
      <c r="Z249">
        <v>5.1700000000000003E-2</v>
      </c>
      <c r="AA249">
        <v>4.7895E-2</v>
      </c>
      <c r="AB249">
        <v>4.5294000000000001E-2</v>
      </c>
    </row>
    <row r="250" spans="1:28" x14ac:dyDescent="0.2">
      <c r="A250">
        <v>648</v>
      </c>
      <c r="B250">
        <v>6.9096000000000005E-2</v>
      </c>
      <c r="C250">
        <v>7.1087999999999998E-2</v>
      </c>
      <c r="D250">
        <v>7.0947999999999997E-2</v>
      </c>
      <c r="E250">
        <v>6.6794000000000006E-2</v>
      </c>
      <c r="F250">
        <v>6.4037999999999998E-2</v>
      </c>
      <c r="G250">
        <v>6.0028999999999999E-2</v>
      </c>
      <c r="H250">
        <v>5.8276000000000001E-2</v>
      </c>
      <c r="I250">
        <v>5.4988000000000002E-2</v>
      </c>
      <c r="J250">
        <v>5.0667999999999998E-2</v>
      </c>
      <c r="K250">
        <v>7.3747999999999994E-2</v>
      </c>
      <c r="L250">
        <v>7.4785000000000004E-2</v>
      </c>
      <c r="M250">
        <v>6.9681000000000007E-2</v>
      </c>
      <c r="N250">
        <v>6.5939999999999999E-2</v>
      </c>
      <c r="O250">
        <v>6.3196000000000002E-2</v>
      </c>
      <c r="P250">
        <v>5.8062000000000002E-2</v>
      </c>
      <c r="Q250">
        <v>5.9005000000000002E-2</v>
      </c>
      <c r="R250">
        <v>5.4944E-2</v>
      </c>
      <c r="S250">
        <v>5.1678000000000002E-2</v>
      </c>
      <c r="T250">
        <v>6.4754999999999993E-2</v>
      </c>
      <c r="U250">
        <v>6.0988000000000001E-2</v>
      </c>
      <c r="V250">
        <v>6.0482000000000001E-2</v>
      </c>
      <c r="W250">
        <v>5.5037000000000003E-2</v>
      </c>
      <c r="X250">
        <v>5.5260999999999998E-2</v>
      </c>
      <c r="Y250">
        <v>5.2192000000000002E-2</v>
      </c>
      <c r="Z250">
        <v>5.0427E-2</v>
      </c>
      <c r="AA250">
        <v>4.6608999999999998E-2</v>
      </c>
      <c r="AB250">
        <v>4.4068000000000003E-2</v>
      </c>
    </row>
    <row r="251" spans="1:28" x14ac:dyDescent="0.2">
      <c r="A251">
        <v>649</v>
      </c>
      <c r="B251">
        <v>6.8134E-2</v>
      </c>
      <c r="C251">
        <v>6.9709999999999994E-2</v>
      </c>
      <c r="D251">
        <v>6.9789000000000004E-2</v>
      </c>
      <c r="E251">
        <v>6.5740000000000007E-2</v>
      </c>
      <c r="F251">
        <v>6.2814999999999996E-2</v>
      </c>
      <c r="G251">
        <v>5.9070999999999999E-2</v>
      </c>
      <c r="H251">
        <v>5.7263000000000001E-2</v>
      </c>
      <c r="I251">
        <v>5.4017000000000003E-2</v>
      </c>
      <c r="J251">
        <v>4.9737999999999997E-2</v>
      </c>
      <c r="K251">
        <v>7.2269E-2</v>
      </c>
      <c r="L251">
        <v>7.3207999999999995E-2</v>
      </c>
      <c r="M251">
        <v>6.8356E-2</v>
      </c>
      <c r="N251">
        <v>6.4688999999999997E-2</v>
      </c>
      <c r="O251">
        <v>6.2012999999999999E-2</v>
      </c>
      <c r="P251">
        <v>5.6952000000000003E-2</v>
      </c>
      <c r="Q251">
        <v>5.7903000000000003E-2</v>
      </c>
      <c r="R251">
        <v>5.3919000000000002E-2</v>
      </c>
      <c r="S251">
        <v>5.0604000000000003E-2</v>
      </c>
      <c r="T251">
        <v>6.3524999999999998E-2</v>
      </c>
      <c r="U251">
        <v>6.0016E-2</v>
      </c>
      <c r="V251">
        <v>5.9457999999999997E-2</v>
      </c>
      <c r="W251">
        <v>5.4031000000000003E-2</v>
      </c>
      <c r="X251">
        <v>5.4170999999999997E-2</v>
      </c>
      <c r="Y251">
        <v>5.1174999999999998E-2</v>
      </c>
      <c r="Z251">
        <v>4.9529999999999998E-2</v>
      </c>
      <c r="AA251">
        <v>4.5739000000000002E-2</v>
      </c>
      <c r="AB251">
        <v>4.3117999999999997E-2</v>
      </c>
    </row>
    <row r="252" spans="1:28" x14ac:dyDescent="0.2">
      <c r="A252">
        <v>650</v>
      </c>
      <c r="B252">
        <v>6.6603999999999997E-2</v>
      </c>
      <c r="C252">
        <v>6.8445000000000006E-2</v>
      </c>
      <c r="D252">
        <v>6.8311999999999998E-2</v>
      </c>
      <c r="E252">
        <v>6.4315999999999998E-2</v>
      </c>
      <c r="F252">
        <v>6.1321000000000001E-2</v>
      </c>
      <c r="G252">
        <v>5.7655999999999999E-2</v>
      </c>
      <c r="H252">
        <v>5.5929E-2</v>
      </c>
      <c r="I252">
        <v>5.2671999999999997E-2</v>
      </c>
      <c r="J252">
        <v>4.8648999999999998E-2</v>
      </c>
      <c r="K252">
        <v>7.1147000000000002E-2</v>
      </c>
      <c r="L252">
        <v>7.1816000000000005E-2</v>
      </c>
      <c r="M252">
        <v>6.6714999999999997E-2</v>
      </c>
      <c r="N252">
        <v>6.3344999999999999E-2</v>
      </c>
      <c r="O252">
        <v>6.0906000000000002E-2</v>
      </c>
      <c r="P252">
        <v>5.5835999999999997E-2</v>
      </c>
      <c r="Q252">
        <v>5.6609E-2</v>
      </c>
      <c r="R252">
        <v>5.2497000000000002E-2</v>
      </c>
      <c r="S252">
        <v>4.9688000000000003E-2</v>
      </c>
      <c r="T252">
        <v>6.2321000000000001E-2</v>
      </c>
      <c r="U252">
        <v>5.8936000000000002E-2</v>
      </c>
      <c r="V252">
        <v>5.8168999999999998E-2</v>
      </c>
      <c r="W252">
        <v>5.3013999999999999E-2</v>
      </c>
      <c r="X252">
        <v>5.3498999999999998E-2</v>
      </c>
      <c r="Y252">
        <v>5.0083999999999997E-2</v>
      </c>
      <c r="Z252">
        <v>4.8254999999999999E-2</v>
      </c>
      <c r="AA252">
        <v>4.4763999999999998E-2</v>
      </c>
      <c r="AB252">
        <v>4.2089000000000001E-2</v>
      </c>
    </row>
    <row r="253" spans="1:28" x14ac:dyDescent="0.2">
      <c r="A253">
        <v>651</v>
      </c>
      <c r="B253">
        <v>6.5248E-2</v>
      </c>
      <c r="C253">
        <v>6.6997000000000001E-2</v>
      </c>
      <c r="D253">
        <v>6.6793000000000005E-2</v>
      </c>
      <c r="E253">
        <v>6.2956999999999999E-2</v>
      </c>
      <c r="F253">
        <v>6.0053000000000002E-2</v>
      </c>
      <c r="G253">
        <v>5.6501999999999997E-2</v>
      </c>
      <c r="H253">
        <v>5.5030999999999997E-2</v>
      </c>
      <c r="I253">
        <v>5.1707999999999997E-2</v>
      </c>
      <c r="J253">
        <v>4.7392999999999998E-2</v>
      </c>
      <c r="K253">
        <v>6.9341E-2</v>
      </c>
      <c r="L253">
        <v>7.0122000000000004E-2</v>
      </c>
      <c r="M253">
        <v>6.5660999999999997E-2</v>
      </c>
      <c r="N253">
        <v>6.2096999999999999E-2</v>
      </c>
      <c r="O253">
        <v>5.9376999999999999E-2</v>
      </c>
      <c r="P253">
        <v>5.4472E-2</v>
      </c>
      <c r="Q253">
        <v>5.5480000000000002E-2</v>
      </c>
      <c r="R253">
        <v>5.1891E-2</v>
      </c>
      <c r="S253">
        <v>4.8787999999999998E-2</v>
      </c>
      <c r="T253">
        <v>6.1122999999999997E-2</v>
      </c>
      <c r="U253">
        <v>5.7183999999999999E-2</v>
      </c>
      <c r="V253">
        <v>5.6929E-2</v>
      </c>
      <c r="W253">
        <v>5.2171000000000002E-2</v>
      </c>
      <c r="X253">
        <v>5.2361999999999999E-2</v>
      </c>
      <c r="Y253">
        <v>4.8866E-2</v>
      </c>
      <c r="Z253">
        <v>4.7438000000000001E-2</v>
      </c>
      <c r="AA253">
        <v>4.3693000000000003E-2</v>
      </c>
      <c r="AB253">
        <v>4.1517999999999999E-2</v>
      </c>
    </row>
    <row r="254" spans="1:28" x14ac:dyDescent="0.2">
      <c r="A254">
        <v>652</v>
      </c>
      <c r="B254">
        <v>6.3880000000000006E-2</v>
      </c>
      <c r="C254">
        <v>6.5521999999999997E-2</v>
      </c>
      <c r="D254">
        <v>6.5226999999999993E-2</v>
      </c>
      <c r="E254">
        <v>6.1534999999999999E-2</v>
      </c>
      <c r="F254">
        <v>5.8935000000000001E-2</v>
      </c>
      <c r="G254">
        <v>5.5370000000000003E-2</v>
      </c>
      <c r="H254">
        <v>5.3647E-2</v>
      </c>
      <c r="I254">
        <v>5.0451000000000003E-2</v>
      </c>
      <c r="J254">
        <v>4.6611E-2</v>
      </c>
      <c r="K254">
        <v>6.7893999999999996E-2</v>
      </c>
      <c r="L254">
        <v>6.8931999999999993E-2</v>
      </c>
      <c r="M254">
        <v>6.3774999999999998E-2</v>
      </c>
      <c r="N254">
        <v>6.0447000000000001E-2</v>
      </c>
      <c r="O254">
        <v>5.8270000000000002E-2</v>
      </c>
      <c r="P254">
        <v>5.3338999999999998E-2</v>
      </c>
      <c r="Q254">
        <v>5.4212000000000003E-2</v>
      </c>
      <c r="R254">
        <v>5.0617000000000002E-2</v>
      </c>
      <c r="S254">
        <v>4.7294999999999997E-2</v>
      </c>
      <c r="T254">
        <v>5.9841999999999999E-2</v>
      </c>
      <c r="U254">
        <v>5.6203000000000003E-2</v>
      </c>
      <c r="V254">
        <v>5.5580999999999998E-2</v>
      </c>
      <c r="W254">
        <v>5.0999000000000003E-2</v>
      </c>
      <c r="X254">
        <v>5.1256999999999997E-2</v>
      </c>
      <c r="Y254">
        <v>4.7933000000000003E-2</v>
      </c>
      <c r="Z254">
        <v>4.6271E-2</v>
      </c>
      <c r="AA254">
        <v>4.2722000000000003E-2</v>
      </c>
      <c r="AB254">
        <v>4.0454999999999998E-2</v>
      </c>
    </row>
    <row r="255" spans="1:28" x14ac:dyDescent="0.2">
      <c r="A255">
        <v>653</v>
      </c>
      <c r="B255">
        <v>6.1991999999999998E-2</v>
      </c>
      <c r="C255">
        <v>6.3714000000000007E-2</v>
      </c>
      <c r="D255">
        <v>6.3701999999999995E-2</v>
      </c>
      <c r="E255">
        <v>5.9846999999999997E-2</v>
      </c>
      <c r="F255">
        <v>5.7148999999999998E-2</v>
      </c>
      <c r="G255">
        <v>5.3738000000000001E-2</v>
      </c>
      <c r="H255">
        <v>5.1938999999999999E-2</v>
      </c>
      <c r="I255">
        <v>4.9024999999999999E-2</v>
      </c>
      <c r="J255">
        <v>4.4964999999999998E-2</v>
      </c>
      <c r="K255">
        <v>6.6106999999999999E-2</v>
      </c>
      <c r="L255">
        <v>6.6680000000000003E-2</v>
      </c>
      <c r="M255">
        <v>6.2135999999999997E-2</v>
      </c>
      <c r="N255">
        <v>5.8789000000000001E-2</v>
      </c>
      <c r="O255">
        <v>5.6835999999999998E-2</v>
      </c>
      <c r="P255">
        <v>5.2075000000000003E-2</v>
      </c>
      <c r="Q255">
        <v>5.2714999999999998E-2</v>
      </c>
      <c r="R255">
        <v>4.9069000000000002E-2</v>
      </c>
      <c r="S255">
        <v>4.6057000000000001E-2</v>
      </c>
      <c r="T255">
        <v>5.7966999999999998E-2</v>
      </c>
      <c r="U255">
        <v>5.4602999999999999E-2</v>
      </c>
      <c r="V255">
        <v>5.4163000000000003E-2</v>
      </c>
      <c r="W255">
        <v>4.9570000000000003E-2</v>
      </c>
      <c r="X255">
        <v>4.9550999999999998E-2</v>
      </c>
      <c r="Y255">
        <v>4.6391000000000002E-2</v>
      </c>
      <c r="Z255">
        <v>4.4926000000000001E-2</v>
      </c>
      <c r="AA255">
        <v>4.1398999999999998E-2</v>
      </c>
      <c r="AB255">
        <v>3.9418000000000002E-2</v>
      </c>
    </row>
    <row r="256" spans="1:28" x14ac:dyDescent="0.2">
      <c r="A256">
        <v>654</v>
      </c>
      <c r="B256">
        <v>6.0804999999999998E-2</v>
      </c>
      <c r="C256">
        <v>6.2557000000000001E-2</v>
      </c>
      <c r="D256">
        <v>6.2408999999999999E-2</v>
      </c>
      <c r="E256">
        <v>5.8567000000000001E-2</v>
      </c>
      <c r="F256">
        <v>5.6071000000000003E-2</v>
      </c>
      <c r="G256">
        <v>5.2631999999999998E-2</v>
      </c>
      <c r="H256">
        <v>5.1055000000000003E-2</v>
      </c>
      <c r="I256">
        <v>4.8002999999999997E-2</v>
      </c>
      <c r="J256">
        <v>4.4339000000000003E-2</v>
      </c>
      <c r="K256">
        <v>6.4882999999999996E-2</v>
      </c>
      <c r="L256">
        <v>6.5505999999999995E-2</v>
      </c>
      <c r="M256">
        <v>6.0930999999999999E-2</v>
      </c>
      <c r="N256">
        <v>5.7636E-2</v>
      </c>
      <c r="O256">
        <v>5.5542000000000001E-2</v>
      </c>
      <c r="P256">
        <v>5.0797000000000002E-2</v>
      </c>
      <c r="Q256">
        <v>5.1366000000000002E-2</v>
      </c>
      <c r="R256">
        <v>4.8111000000000001E-2</v>
      </c>
      <c r="S256">
        <v>4.5039999999999997E-2</v>
      </c>
      <c r="T256">
        <v>5.6883999999999997E-2</v>
      </c>
      <c r="U256">
        <v>5.3689000000000001E-2</v>
      </c>
      <c r="V256">
        <v>5.3111999999999999E-2</v>
      </c>
      <c r="W256">
        <v>4.8397000000000003E-2</v>
      </c>
      <c r="X256">
        <v>4.8517999999999999E-2</v>
      </c>
      <c r="Y256">
        <v>4.5619E-2</v>
      </c>
      <c r="Z256">
        <v>4.4233000000000001E-2</v>
      </c>
      <c r="AA256">
        <v>4.0299000000000001E-2</v>
      </c>
      <c r="AB256">
        <v>3.8525999999999998E-2</v>
      </c>
    </row>
    <row r="257" spans="1:28" x14ac:dyDescent="0.2">
      <c r="A257">
        <v>655</v>
      </c>
      <c r="B257">
        <v>5.9343E-2</v>
      </c>
      <c r="C257">
        <v>6.0663000000000002E-2</v>
      </c>
      <c r="D257">
        <v>6.0739000000000001E-2</v>
      </c>
      <c r="E257">
        <v>5.7152000000000001E-2</v>
      </c>
      <c r="F257">
        <v>5.4545000000000003E-2</v>
      </c>
      <c r="G257">
        <v>5.1185000000000001E-2</v>
      </c>
      <c r="H257">
        <v>4.9786999999999998E-2</v>
      </c>
      <c r="I257">
        <v>4.6829999999999997E-2</v>
      </c>
      <c r="J257">
        <v>4.3248000000000002E-2</v>
      </c>
      <c r="K257">
        <v>6.2893000000000004E-2</v>
      </c>
      <c r="L257">
        <v>6.3399999999999998E-2</v>
      </c>
      <c r="M257">
        <v>5.9241000000000002E-2</v>
      </c>
      <c r="N257">
        <v>5.6257000000000001E-2</v>
      </c>
      <c r="O257">
        <v>5.3983000000000003E-2</v>
      </c>
      <c r="P257">
        <v>4.931E-2</v>
      </c>
      <c r="Q257">
        <v>5.0187000000000002E-2</v>
      </c>
      <c r="R257">
        <v>4.6795000000000003E-2</v>
      </c>
      <c r="S257">
        <v>4.3787E-2</v>
      </c>
      <c r="T257">
        <v>5.5421999999999999E-2</v>
      </c>
      <c r="U257">
        <v>5.2240000000000002E-2</v>
      </c>
      <c r="V257">
        <v>5.1685000000000002E-2</v>
      </c>
      <c r="W257">
        <v>4.6844999999999998E-2</v>
      </c>
      <c r="X257">
        <v>4.7298E-2</v>
      </c>
      <c r="Y257">
        <v>4.4254000000000002E-2</v>
      </c>
      <c r="Z257">
        <v>4.2848999999999998E-2</v>
      </c>
      <c r="AA257">
        <v>3.925E-2</v>
      </c>
      <c r="AB257">
        <v>3.7525000000000003E-2</v>
      </c>
    </row>
    <row r="258" spans="1:28" x14ac:dyDescent="0.2">
      <c r="A258">
        <v>656</v>
      </c>
      <c r="B258">
        <v>5.7659000000000002E-2</v>
      </c>
      <c r="C258">
        <v>5.9392E-2</v>
      </c>
      <c r="D258">
        <v>5.9166999999999997E-2</v>
      </c>
      <c r="E258">
        <v>5.5663999999999998E-2</v>
      </c>
      <c r="F258">
        <v>5.3033999999999998E-2</v>
      </c>
      <c r="G258">
        <v>4.9943000000000001E-2</v>
      </c>
      <c r="H258">
        <v>4.8741E-2</v>
      </c>
      <c r="I258">
        <v>4.5711000000000002E-2</v>
      </c>
      <c r="J258">
        <v>4.2257000000000003E-2</v>
      </c>
      <c r="K258">
        <v>6.1373999999999998E-2</v>
      </c>
      <c r="L258">
        <v>6.2091E-2</v>
      </c>
      <c r="M258">
        <v>5.7714000000000001E-2</v>
      </c>
      <c r="N258">
        <v>5.4690999999999997E-2</v>
      </c>
      <c r="O258">
        <v>5.2537E-2</v>
      </c>
      <c r="P258">
        <v>4.7976999999999999E-2</v>
      </c>
      <c r="Q258">
        <v>4.9100999999999999E-2</v>
      </c>
      <c r="R258">
        <v>4.5441000000000002E-2</v>
      </c>
      <c r="S258">
        <v>4.2847000000000003E-2</v>
      </c>
      <c r="T258">
        <v>5.4042E-2</v>
      </c>
      <c r="U258">
        <v>5.0878E-2</v>
      </c>
      <c r="V258">
        <v>5.0282E-2</v>
      </c>
      <c r="W258">
        <v>4.5848E-2</v>
      </c>
      <c r="X258">
        <v>4.6227999999999998E-2</v>
      </c>
      <c r="Y258">
        <v>4.3191E-2</v>
      </c>
      <c r="Z258">
        <v>4.1685E-2</v>
      </c>
      <c r="AA258">
        <v>3.8753000000000003E-2</v>
      </c>
      <c r="AB258">
        <v>3.6756999999999998E-2</v>
      </c>
    </row>
    <row r="259" spans="1:28" x14ac:dyDescent="0.2">
      <c r="A259">
        <v>657</v>
      </c>
      <c r="B259">
        <v>5.6097000000000001E-2</v>
      </c>
      <c r="C259">
        <v>5.7815999999999999E-2</v>
      </c>
      <c r="D259">
        <v>5.7540000000000001E-2</v>
      </c>
      <c r="E259">
        <v>5.4245000000000002E-2</v>
      </c>
      <c r="F259">
        <v>5.1561999999999997E-2</v>
      </c>
      <c r="G259">
        <v>4.8755E-2</v>
      </c>
      <c r="H259">
        <v>4.7058000000000003E-2</v>
      </c>
      <c r="I259">
        <v>4.4602999999999997E-2</v>
      </c>
      <c r="J259">
        <v>4.0814000000000003E-2</v>
      </c>
      <c r="K259">
        <v>5.9950999999999997E-2</v>
      </c>
      <c r="L259">
        <v>6.0469000000000002E-2</v>
      </c>
      <c r="M259">
        <v>5.6207E-2</v>
      </c>
      <c r="N259">
        <v>5.3359999999999998E-2</v>
      </c>
      <c r="O259">
        <v>5.1395000000000003E-2</v>
      </c>
      <c r="P259">
        <v>4.6674E-2</v>
      </c>
      <c r="Q259">
        <v>4.7525999999999999E-2</v>
      </c>
      <c r="R259">
        <v>4.4200000000000003E-2</v>
      </c>
      <c r="S259">
        <v>4.1445000000000003E-2</v>
      </c>
      <c r="T259">
        <v>5.2911E-2</v>
      </c>
      <c r="U259">
        <v>4.9626000000000003E-2</v>
      </c>
      <c r="V259">
        <v>4.8982999999999999E-2</v>
      </c>
      <c r="W259">
        <v>4.4873999999999997E-2</v>
      </c>
      <c r="X259">
        <v>4.5194999999999999E-2</v>
      </c>
      <c r="Y259">
        <v>4.2227000000000001E-2</v>
      </c>
      <c r="Z259">
        <v>4.0683999999999998E-2</v>
      </c>
      <c r="AA259">
        <v>3.7636999999999997E-2</v>
      </c>
      <c r="AB259">
        <v>3.5570999999999998E-2</v>
      </c>
    </row>
    <row r="260" spans="1:28" x14ac:dyDescent="0.2">
      <c r="A260">
        <v>658</v>
      </c>
      <c r="B260">
        <v>5.4724000000000002E-2</v>
      </c>
      <c r="C260">
        <v>5.6332E-2</v>
      </c>
      <c r="D260">
        <v>5.5981999999999997E-2</v>
      </c>
      <c r="E260">
        <v>5.2595999999999997E-2</v>
      </c>
      <c r="F260">
        <v>5.0304000000000001E-2</v>
      </c>
      <c r="G260">
        <v>4.7153E-2</v>
      </c>
      <c r="H260">
        <v>4.5739000000000002E-2</v>
      </c>
      <c r="I260">
        <v>4.3098999999999998E-2</v>
      </c>
      <c r="J260">
        <v>3.9718000000000003E-2</v>
      </c>
      <c r="K260">
        <v>5.8230999999999998E-2</v>
      </c>
      <c r="L260">
        <v>5.8805000000000003E-2</v>
      </c>
      <c r="M260">
        <v>5.4588999999999999E-2</v>
      </c>
      <c r="N260">
        <v>5.2053000000000002E-2</v>
      </c>
      <c r="O260">
        <v>4.9997E-2</v>
      </c>
      <c r="P260">
        <v>4.5705999999999997E-2</v>
      </c>
      <c r="Q260">
        <v>4.6247000000000003E-2</v>
      </c>
      <c r="R260">
        <v>4.2941E-2</v>
      </c>
      <c r="S260">
        <v>4.0550000000000003E-2</v>
      </c>
      <c r="T260">
        <v>5.1610000000000003E-2</v>
      </c>
      <c r="U260">
        <v>4.8203999999999997E-2</v>
      </c>
      <c r="V260">
        <v>4.7684999999999998E-2</v>
      </c>
      <c r="W260">
        <v>4.3504000000000001E-2</v>
      </c>
      <c r="X260">
        <v>4.3843E-2</v>
      </c>
      <c r="Y260">
        <v>4.0890999999999997E-2</v>
      </c>
      <c r="Z260">
        <v>3.9613000000000002E-2</v>
      </c>
      <c r="AA260">
        <v>3.6753000000000001E-2</v>
      </c>
      <c r="AB260">
        <v>3.4709999999999998E-2</v>
      </c>
    </row>
    <row r="261" spans="1:28" x14ac:dyDescent="0.2">
      <c r="A261">
        <v>659</v>
      </c>
      <c r="B261">
        <v>5.3311999999999998E-2</v>
      </c>
      <c r="C261">
        <v>5.4481000000000002E-2</v>
      </c>
      <c r="D261">
        <v>5.4491999999999999E-2</v>
      </c>
      <c r="E261">
        <v>5.1174999999999998E-2</v>
      </c>
      <c r="F261">
        <v>4.8757000000000002E-2</v>
      </c>
      <c r="G261">
        <v>4.6110999999999999E-2</v>
      </c>
      <c r="H261">
        <v>4.4478999999999998E-2</v>
      </c>
      <c r="I261">
        <v>4.1888000000000002E-2</v>
      </c>
      <c r="J261">
        <v>3.8461000000000002E-2</v>
      </c>
      <c r="K261">
        <v>5.6562000000000001E-2</v>
      </c>
      <c r="L261">
        <v>5.7236000000000002E-2</v>
      </c>
      <c r="M261">
        <v>5.3212000000000002E-2</v>
      </c>
      <c r="N261">
        <v>5.0321999999999999E-2</v>
      </c>
      <c r="O261">
        <v>4.8654999999999997E-2</v>
      </c>
      <c r="P261">
        <v>4.4422000000000003E-2</v>
      </c>
      <c r="Q261">
        <v>4.5208999999999999E-2</v>
      </c>
      <c r="R261">
        <v>4.1944000000000002E-2</v>
      </c>
      <c r="S261">
        <v>3.9191999999999998E-2</v>
      </c>
      <c r="T261">
        <v>4.9686000000000001E-2</v>
      </c>
      <c r="U261">
        <v>4.7079999999999997E-2</v>
      </c>
      <c r="V261">
        <v>4.6605000000000001E-2</v>
      </c>
      <c r="W261">
        <v>4.2458999999999997E-2</v>
      </c>
      <c r="X261">
        <v>4.2576000000000003E-2</v>
      </c>
      <c r="Y261">
        <v>3.9703000000000002E-2</v>
      </c>
      <c r="Z261">
        <v>3.8310999999999998E-2</v>
      </c>
      <c r="AA261">
        <v>3.5896999999999998E-2</v>
      </c>
      <c r="AB261">
        <v>3.4120999999999999E-2</v>
      </c>
    </row>
    <row r="262" spans="1:28" x14ac:dyDescent="0.2">
      <c r="A262">
        <v>660</v>
      </c>
      <c r="B262">
        <v>5.1485000000000003E-2</v>
      </c>
      <c r="C262">
        <v>5.2793E-2</v>
      </c>
      <c r="D262">
        <v>5.2701999999999999E-2</v>
      </c>
      <c r="E262">
        <v>4.9665000000000001E-2</v>
      </c>
      <c r="F262">
        <v>4.7215E-2</v>
      </c>
      <c r="G262">
        <v>4.4692999999999997E-2</v>
      </c>
      <c r="H262">
        <v>4.3369999999999999E-2</v>
      </c>
      <c r="I262">
        <v>4.0413999999999999E-2</v>
      </c>
      <c r="J262">
        <v>3.7079000000000001E-2</v>
      </c>
      <c r="K262">
        <v>5.4925000000000002E-2</v>
      </c>
      <c r="L262">
        <v>5.5357999999999997E-2</v>
      </c>
      <c r="M262">
        <v>5.1482E-2</v>
      </c>
      <c r="N262">
        <v>4.8876999999999997E-2</v>
      </c>
      <c r="O262">
        <v>4.7128000000000003E-2</v>
      </c>
      <c r="P262">
        <v>4.2833999999999997E-2</v>
      </c>
      <c r="Q262">
        <v>4.3590999999999998E-2</v>
      </c>
      <c r="R262">
        <v>4.0299000000000001E-2</v>
      </c>
      <c r="S262">
        <v>3.8178999999999998E-2</v>
      </c>
      <c r="T262">
        <v>4.8291000000000001E-2</v>
      </c>
      <c r="U262">
        <v>4.5526999999999998E-2</v>
      </c>
      <c r="V262">
        <v>4.5062999999999999E-2</v>
      </c>
      <c r="W262">
        <v>4.1097000000000002E-2</v>
      </c>
      <c r="X262">
        <v>4.1481999999999998E-2</v>
      </c>
      <c r="Y262">
        <v>3.8492999999999999E-2</v>
      </c>
      <c r="Z262">
        <v>3.737E-2</v>
      </c>
      <c r="AA262">
        <v>3.4705E-2</v>
      </c>
      <c r="AB262">
        <v>3.3085999999999997E-2</v>
      </c>
    </row>
    <row r="263" spans="1:28" x14ac:dyDescent="0.2">
      <c r="A263">
        <v>661</v>
      </c>
      <c r="B263">
        <v>4.9883999999999998E-2</v>
      </c>
      <c r="C263">
        <v>5.1305999999999997E-2</v>
      </c>
      <c r="D263">
        <v>5.1423000000000003E-2</v>
      </c>
      <c r="E263">
        <v>4.7953999999999997E-2</v>
      </c>
      <c r="F263">
        <v>4.5894999999999998E-2</v>
      </c>
      <c r="G263">
        <v>4.3305999999999997E-2</v>
      </c>
      <c r="H263">
        <v>4.1742000000000001E-2</v>
      </c>
      <c r="I263">
        <v>3.9613000000000002E-2</v>
      </c>
      <c r="J263">
        <v>3.6415999999999997E-2</v>
      </c>
      <c r="K263">
        <v>5.3322000000000001E-2</v>
      </c>
      <c r="L263">
        <v>5.3967000000000001E-2</v>
      </c>
      <c r="M263">
        <v>4.9861999999999997E-2</v>
      </c>
      <c r="N263">
        <v>4.7398999999999997E-2</v>
      </c>
      <c r="O263">
        <v>4.5752000000000001E-2</v>
      </c>
      <c r="P263">
        <v>4.1688000000000003E-2</v>
      </c>
      <c r="Q263">
        <v>4.2244999999999998E-2</v>
      </c>
      <c r="R263">
        <v>3.9368E-2</v>
      </c>
      <c r="S263">
        <v>3.7176000000000001E-2</v>
      </c>
      <c r="T263">
        <v>4.6954000000000003E-2</v>
      </c>
      <c r="U263">
        <v>4.4123000000000002E-2</v>
      </c>
      <c r="V263">
        <v>4.3651000000000002E-2</v>
      </c>
      <c r="W263">
        <v>3.9734999999999999E-2</v>
      </c>
      <c r="X263">
        <v>4.0434999999999999E-2</v>
      </c>
      <c r="Y263">
        <v>3.7331999999999997E-2</v>
      </c>
      <c r="Z263">
        <v>3.5964000000000003E-2</v>
      </c>
      <c r="AA263">
        <v>3.3596000000000001E-2</v>
      </c>
      <c r="AB263">
        <v>3.2120999999999997E-2</v>
      </c>
    </row>
    <row r="264" spans="1:28" x14ac:dyDescent="0.2">
      <c r="A264">
        <v>662</v>
      </c>
      <c r="B264">
        <v>4.8374E-2</v>
      </c>
      <c r="C264">
        <v>4.9613999999999998E-2</v>
      </c>
      <c r="D264">
        <v>4.9585999999999998E-2</v>
      </c>
      <c r="E264">
        <v>4.6644999999999999E-2</v>
      </c>
      <c r="F264">
        <v>4.4284999999999998E-2</v>
      </c>
      <c r="G264">
        <v>4.1959999999999997E-2</v>
      </c>
      <c r="H264">
        <v>4.0554E-2</v>
      </c>
      <c r="I264">
        <v>3.8397000000000001E-2</v>
      </c>
      <c r="J264">
        <v>3.5324000000000001E-2</v>
      </c>
      <c r="K264">
        <v>5.1801E-2</v>
      </c>
      <c r="L264">
        <v>5.2229999999999999E-2</v>
      </c>
      <c r="M264">
        <v>4.8404999999999997E-2</v>
      </c>
      <c r="N264">
        <v>4.5977999999999998E-2</v>
      </c>
      <c r="O264">
        <v>4.4132999999999999E-2</v>
      </c>
      <c r="P264">
        <v>4.0305000000000001E-2</v>
      </c>
      <c r="Q264">
        <v>4.1021000000000002E-2</v>
      </c>
      <c r="R264">
        <v>3.8420999999999997E-2</v>
      </c>
      <c r="S264">
        <v>3.6096999999999997E-2</v>
      </c>
      <c r="T264">
        <v>4.5572000000000001E-2</v>
      </c>
      <c r="U264">
        <v>4.2827999999999998E-2</v>
      </c>
      <c r="V264">
        <v>4.2354000000000003E-2</v>
      </c>
      <c r="W264">
        <v>3.8509000000000002E-2</v>
      </c>
      <c r="X264">
        <v>3.9213999999999999E-2</v>
      </c>
      <c r="Y264">
        <v>3.6225E-2</v>
      </c>
      <c r="Z264">
        <v>3.4916000000000003E-2</v>
      </c>
      <c r="AA264">
        <v>3.2665E-2</v>
      </c>
      <c r="AB264">
        <v>3.1275999999999998E-2</v>
      </c>
    </row>
    <row r="265" spans="1:28" x14ac:dyDescent="0.2">
      <c r="A265">
        <v>663</v>
      </c>
      <c r="B265">
        <v>4.6722E-2</v>
      </c>
      <c r="C265">
        <v>4.7951000000000001E-2</v>
      </c>
      <c r="D265">
        <v>4.7733999999999999E-2</v>
      </c>
      <c r="E265">
        <v>4.5040999999999998E-2</v>
      </c>
      <c r="F265">
        <v>4.2798000000000003E-2</v>
      </c>
      <c r="G265">
        <v>4.0507000000000001E-2</v>
      </c>
      <c r="H265">
        <v>3.9351999999999998E-2</v>
      </c>
      <c r="I265">
        <v>3.7253000000000001E-2</v>
      </c>
      <c r="J265">
        <v>3.4208000000000002E-2</v>
      </c>
      <c r="K265">
        <v>4.9738999999999998E-2</v>
      </c>
      <c r="L265">
        <v>5.0312000000000003E-2</v>
      </c>
      <c r="M265">
        <v>4.6677000000000003E-2</v>
      </c>
      <c r="N265">
        <v>4.4317000000000002E-2</v>
      </c>
      <c r="O265">
        <v>4.2549999999999998E-2</v>
      </c>
      <c r="P265">
        <v>3.8605E-2</v>
      </c>
      <c r="Q265">
        <v>3.9718000000000003E-2</v>
      </c>
      <c r="R265">
        <v>3.7078E-2</v>
      </c>
      <c r="S265">
        <v>3.4779999999999998E-2</v>
      </c>
      <c r="T265">
        <v>4.4221999999999997E-2</v>
      </c>
      <c r="U265">
        <v>4.1334999999999997E-2</v>
      </c>
      <c r="V265">
        <v>4.0873E-2</v>
      </c>
      <c r="W265">
        <v>3.7525999999999997E-2</v>
      </c>
      <c r="X265">
        <v>3.7643999999999997E-2</v>
      </c>
      <c r="Y265">
        <v>3.5041000000000003E-2</v>
      </c>
      <c r="Z265">
        <v>3.3967999999999998E-2</v>
      </c>
      <c r="AA265">
        <v>3.1560999999999999E-2</v>
      </c>
      <c r="AB265">
        <v>3.0186999999999999E-2</v>
      </c>
    </row>
    <row r="266" spans="1:28" x14ac:dyDescent="0.2">
      <c r="A266">
        <v>664</v>
      </c>
      <c r="B266">
        <v>4.5248999999999998E-2</v>
      </c>
      <c r="C266">
        <v>4.6432000000000001E-2</v>
      </c>
      <c r="D266">
        <v>4.6351999999999997E-2</v>
      </c>
      <c r="E266">
        <v>4.3486999999999998E-2</v>
      </c>
      <c r="F266">
        <v>4.1589000000000001E-2</v>
      </c>
      <c r="G266">
        <v>3.9065999999999997E-2</v>
      </c>
      <c r="H266">
        <v>3.8157000000000003E-2</v>
      </c>
      <c r="I266">
        <v>3.5830000000000001E-2</v>
      </c>
      <c r="J266">
        <v>3.313E-2</v>
      </c>
      <c r="K266">
        <v>4.8231999999999997E-2</v>
      </c>
      <c r="L266">
        <v>4.8594999999999999E-2</v>
      </c>
      <c r="M266">
        <v>4.5032000000000003E-2</v>
      </c>
      <c r="N266">
        <v>4.2715000000000003E-2</v>
      </c>
      <c r="O266">
        <v>4.1037999999999998E-2</v>
      </c>
      <c r="P266">
        <v>3.7774000000000002E-2</v>
      </c>
      <c r="Q266">
        <v>3.8283999999999999E-2</v>
      </c>
      <c r="R266">
        <v>3.5757999999999998E-2</v>
      </c>
      <c r="S266">
        <v>3.3623E-2</v>
      </c>
      <c r="T266">
        <v>4.2627999999999999E-2</v>
      </c>
      <c r="U266">
        <v>3.9934999999999998E-2</v>
      </c>
      <c r="V266">
        <v>3.9468999999999997E-2</v>
      </c>
      <c r="W266">
        <v>3.5928000000000002E-2</v>
      </c>
      <c r="X266">
        <v>3.6388999999999998E-2</v>
      </c>
      <c r="Y266">
        <v>3.3793999999999998E-2</v>
      </c>
      <c r="Z266">
        <v>3.2614999999999998E-2</v>
      </c>
      <c r="AA266">
        <v>3.0414E-2</v>
      </c>
      <c r="AB266">
        <v>2.9100000000000001E-2</v>
      </c>
    </row>
    <row r="267" spans="1:28" x14ac:dyDescent="0.2">
      <c r="A267">
        <v>665</v>
      </c>
      <c r="B267">
        <v>4.3865000000000001E-2</v>
      </c>
      <c r="C267">
        <v>4.4909999999999999E-2</v>
      </c>
      <c r="D267">
        <v>4.4845999999999997E-2</v>
      </c>
      <c r="E267">
        <v>4.1924000000000003E-2</v>
      </c>
      <c r="F267">
        <v>4.0049000000000001E-2</v>
      </c>
      <c r="G267">
        <v>3.7907000000000003E-2</v>
      </c>
      <c r="H267">
        <v>3.6845999999999997E-2</v>
      </c>
      <c r="I267">
        <v>3.4811000000000002E-2</v>
      </c>
      <c r="J267">
        <v>3.2083E-2</v>
      </c>
      <c r="K267">
        <v>4.6580000000000003E-2</v>
      </c>
      <c r="L267">
        <v>4.7014E-2</v>
      </c>
      <c r="M267">
        <v>4.3416000000000003E-2</v>
      </c>
      <c r="N267">
        <v>4.1397000000000003E-2</v>
      </c>
      <c r="O267">
        <v>3.9761999999999999E-2</v>
      </c>
      <c r="P267">
        <v>3.6574000000000002E-2</v>
      </c>
      <c r="Q267">
        <v>3.7453E-2</v>
      </c>
      <c r="R267">
        <v>3.4459999999999998E-2</v>
      </c>
      <c r="S267">
        <v>3.2638E-2</v>
      </c>
      <c r="T267">
        <v>4.1369999999999997E-2</v>
      </c>
      <c r="U267">
        <v>3.8705000000000003E-2</v>
      </c>
      <c r="V267">
        <v>3.8025000000000003E-2</v>
      </c>
      <c r="W267">
        <v>3.4807999999999999E-2</v>
      </c>
      <c r="X267">
        <v>3.5101E-2</v>
      </c>
      <c r="Y267">
        <v>3.2868000000000001E-2</v>
      </c>
      <c r="Z267">
        <v>3.1441999999999998E-2</v>
      </c>
      <c r="AA267">
        <v>2.9509000000000001E-2</v>
      </c>
      <c r="AB267">
        <v>2.8160999999999999E-2</v>
      </c>
    </row>
    <row r="268" spans="1:28" x14ac:dyDescent="0.2">
      <c r="A268">
        <v>666</v>
      </c>
      <c r="B268">
        <v>4.2074E-2</v>
      </c>
      <c r="C268">
        <v>4.3249000000000003E-2</v>
      </c>
      <c r="D268">
        <v>4.3194999999999997E-2</v>
      </c>
      <c r="E268">
        <v>4.0703000000000003E-2</v>
      </c>
      <c r="F268">
        <v>3.8476000000000003E-2</v>
      </c>
      <c r="G268">
        <v>3.6495E-2</v>
      </c>
      <c r="H268">
        <v>3.5535999999999998E-2</v>
      </c>
      <c r="I268">
        <v>3.3623E-2</v>
      </c>
      <c r="J268">
        <v>3.1083E-2</v>
      </c>
      <c r="K268">
        <v>4.5121000000000001E-2</v>
      </c>
      <c r="L268">
        <v>4.5572000000000001E-2</v>
      </c>
      <c r="M268">
        <v>4.1804000000000001E-2</v>
      </c>
      <c r="N268">
        <v>3.9982999999999998E-2</v>
      </c>
      <c r="O268">
        <v>3.8417E-2</v>
      </c>
      <c r="P268">
        <v>3.5222999999999997E-2</v>
      </c>
      <c r="Q268">
        <v>3.5919E-2</v>
      </c>
      <c r="R268">
        <v>3.3359E-2</v>
      </c>
      <c r="S268">
        <v>3.1875000000000001E-2</v>
      </c>
      <c r="T268">
        <v>3.9877999999999997E-2</v>
      </c>
      <c r="U268">
        <v>3.7447000000000001E-2</v>
      </c>
      <c r="V268">
        <v>3.6898E-2</v>
      </c>
      <c r="W268">
        <v>3.3716999999999997E-2</v>
      </c>
      <c r="X268">
        <v>3.3966999999999997E-2</v>
      </c>
      <c r="Y268">
        <v>3.1619000000000001E-2</v>
      </c>
      <c r="Z268">
        <v>3.0558999999999999E-2</v>
      </c>
      <c r="AA268">
        <v>2.8590999999999998E-2</v>
      </c>
      <c r="AB268">
        <v>2.7331999999999999E-2</v>
      </c>
    </row>
    <row r="269" spans="1:28" x14ac:dyDescent="0.2">
      <c r="A269">
        <v>667</v>
      </c>
      <c r="B269">
        <v>4.0319000000000001E-2</v>
      </c>
      <c r="C269">
        <v>4.1410000000000002E-2</v>
      </c>
      <c r="D269">
        <v>4.1660000000000003E-2</v>
      </c>
      <c r="E269">
        <v>3.9003999999999997E-2</v>
      </c>
      <c r="F269">
        <v>3.7010000000000001E-2</v>
      </c>
      <c r="G269">
        <v>3.5207000000000002E-2</v>
      </c>
      <c r="H269">
        <v>3.4167999999999997E-2</v>
      </c>
      <c r="I269">
        <v>3.2105000000000002E-2</v>
      </c>
      <c r="J269">
        <v>2.9950000000000001E-2</v>
      </c>
      <c r="K269">
        <v>4.3270000000000003E-2</v>
      </c>
      <c r="L269">
        <v>4.3725E-2</v>
      </c>
      <c r="M269">
        <v>4.0405999999999997E-2</v>
      </c>
      <c r="N269">
        <v>3.8292E-2</v>
      </c>
      <c r="O269">
        <v>3.6884E-2</v>
      </c>
      <c r="P269">
        <v>3.3760999999999999E-2</v>
      </c>
      <c r="Q269">
        <v>3.4745999999999999E-2</v>
      </c>
      <c r="R269">
        <v>3.2112000000000002E-2</v>
      </c>
      <c r="S269">
        <v>3.0564999999999998E-2</v>
      </c>
      <c r="T269">
        <v>3.8360999999999999E-2</v>
      </c>
      <c r="U269">
        <v>3.6004000000000001E-2</v>
      </c>
      <c r="V269">
        <v>3.5455E-2</v>
      </c>
      <c r="W269">
        <v>3.2516000000000003E-2</v>
      </c>
      <c r="X269">
        <v>3.2478E-2</v>
      </c>
      <c r="Y269">
        <v>3.0609000000000001E-2</v>
      </c>
      <c r="Z269">
        <v>2.9277999999999998E-2</v>
      </c>
      <c r="AA269">
        <v>2.7514E-2</v>
      </c>
      <c r="AB269">
        <v>2.6116E-2</v>
      </c>
    </row>
    <row r="270" spans="1:28" x14ac:dyDescent="0.2">
      <c r="A270">
        <v>668</v>
      </c>
      <c r="B270">
        <v>3.8837000000000003E-2</v>
      </c>
      <c r="C270">
        <v>3.9972000000000001E-2</v>
      </c>
      <c r="D270">
        <v>4.0149999999999998E-2</v>
      </c>
      <c r="E270">
        <v>3.7489000000000001E-2</v>
      </c>
      <c r="F270">
        <v>3.5619999999999999E-2</v>
      </c>
      <c r="G270">
        <v>3.3772000000000003E-2</v>
      </c>
      <c r="H270">
        <v>3.3131000000000001E-2</v>
      </c>
      <c r="I270">
        <v>3.1273000000000002E-2</v>
      </c>
      <c r="J270">
        <v>2.8645E-2</v>
      </c>
      <c r="K270">
        <v>4.1515000000000003E-2</v>
      </c>
      <c r="L270">
        <v>4.1956E-2</v>
      </c>
      <c r="M270">
        <v>3.8919000000000002E-2</v>
      </c>
      <c r="N270">
        <v>3.7152999999999999E-2</v>
      </c>
      <c r="O270">
        <v>3.5658000000000002E-2</v>
      </c>
      <c r="P270">
        <v>3.2564000000000003E-2</v>
      </c>
      <c r="Q270">
        <v>3.3215000000000001E-2</v>
      </c>
      <c r="R270">
        <v>3.0780999999999999E-2</v>
      </c>
      <c r="S270">
        <v>2.9457000000000001E-2</v>
      </c>
      <c r="T270">
        <v>3.7178999999999997E-2</v>
      </c>
      <c r="U270">
        <v>3.4528999999999997E-2</v>
      </c>
      <c r="V270">
        <v>3.4077999999999997E-2</v>
      </c>
      <c r="W270">
        <v>3.1233E-2</v>
      </c>
      <c r="X270">
        <v>3.1014E-2</v>
      </c>
      <c r="Y270">
        <v>2.9218000000000001E-2</v>
      </c>
      <c r="Z270">
        <v>2.8126000000000002E-2</v>
      </c>
      <c r="AA270">
        <v>2.6485000000000002E-2</v>
      </c>
      <c r="AB270">
        <v>2.5217E-2</v>
      </c>
    </row>
    <row r="271" spans="1:28" x14ac:dyDescent="0.2">
      <c r="A271">
        <v>669</v>
      </c>
      <c r="B271">
        <v>3.7402999999999999E-2</v>
      </c>
      <c r="C271">
        <v>3.8323999999999997E-2</v>
      </c>
      <c r="D271">
        <v>3.8605E-2</v>
      </c>
      <c r="E271">
        <v>3.6125999999999998E-2</v>
      </c>
      <c r="F271">
        <v>3.4209000000000003E-2</v>
      </c>
      <c r="G271">
        <v>3.2155999999999997E-2</v>
      </c>
      <c r="H271">
        <v>3.1871999999999998E-2</v>
      </c>
      <c r="I271">
        <v>2.9922000000000001E-2</v>
      </c>
      <c r="J271">
        <v>2.7831000000000002E-2</v>
      </c>
      <c r="K271">
        <v>3.9845999999999999E-2</v>
      </c>
      <c r="L271">
        <v>4.0447999999999998E-2</v>
      </c>
      <c r="M271">
        <v>3.7379000000000003E-2</v>
      </c>
      <c r="N271">
        <v>3.5626999999999999E-2</v>
      </c>
      <c r="O271">
        <v>3.4264000000000003E-2</v>
      </c>
      <c r="P271">
        <v>3.1349000000000002E-2</v>
      </c>
      <c r="Q271">
        <v>3.1838999999999999E-2</v>
      </c>
      <c r="R271">
        <v>2.9860999999999999E-2</v>
      </c>
      <c r="S271">
        <v>2.8001000000000002E-2</v>
      </c>
      <c r="T271">
        <v>3.551E-2</v>
      </c>
      <c r="U271">
        <v>3.3075E-2</v>
      </c>
      <c r="V271">
        <v>3.2730000000000002E-2</v>
      </c>
      <c r="W271">
        <v>2.9989999999999999E-2</v>
      </c>
      <c r="X271">
        <v>2.9856000000000001E-2</v>
      </c>
      <c r="Y271">
        <v>2.8159E-2</v>
      </c>
      <c r="Z271">
        <v>2.7104E-2</v>
      </c>
      <c r="AA271">
        <v>2.5869E-2</v>
      </c>
      <c r="AB271">
        <v>2.4353E-2</v>
      </c>
    </row>
    <row r="272" spans="1:28" x14ac:dyDescent="0.2">
      <c r="A272">
        <v>670</v>
      </c>
      <c r="B272">
        <v>3.5529999999999999E-2</v>
      </c>
      <c r="C272">
        <v>3.6672000000000003E-2</v>
      </c>
      <c r="D272">
        <v>3.6873999999999997E-2</v>
      </c>
      <c r="E272">
        <v>3.4452999999999998E-2</v>
      </c>
      <c r="F272">
        <v>3.2888000000000001E-2</v>
      </c>
      <c r="G272">
        <v>3.1189000000000001E-2</v>
      </c>
      <c r="H272">
        <v>3.0443999999999999E-2</v>
      </c>
      <c r="I272">
        <v>2.8764999999999999E-2</v>
      </c>
      <c r="J272">
        <v>2.6610999999999999E-2</v>
      </c>
      <c r="K272">
        <v>3.7904E-2</v>
      </c>
      <c r="L272">
        <v>3.8651999999999999E-2</v>
      </c>
      <c r="M272">
        <v>3.5442000000000001E-2</v>
      </c>
      <c r="N272">
        <v>3.3744999999999997E-2</v>
      </c>
      <c r="O272">
        <v>3.3015000000000003E-2</v>
      </c>
      <c r="P272">
        <v>3.0134999999999999E-2</v>
      </c>
      <c r="Q272">
        <v>3.0764E-2</v>
      </c>
      <c r="R272">
        <v>2.8760999999999998E-2</v>
      </c>
      <c r="S272">
        <v>2.7174E-2</v>
      </c>
      <c r="T272">
        <v>3.4132999999999997E-2</v>
      </c>
      <c r="U272">
        <v>3.1841000000000001E-2</v>
      </c>
      <c r="V272">
        <v>3.1385999999999997E-2</v>
      </c>
      <c r="W272">
        <v>2.8857000000000001E-2</v>
      </c>
      <c r="X272">
        <v>2.9437999999999999E-2</v>
      </c>
      <c r="Y272">
        <v>2.7156E-2</v>
      </c>
      <c r="Z272">
        <v>2.6089999999999999E-2</v>
      </c>
      <c r="AA272">
        <v>2.4028999999999998E-2</v>
      </c>
      <c r="AB272">
        <v>2.3311999999999999E-2</v>
      </c>
    </row>
    <row r="273" spans="1:28" x14ac:dyDescent="0.2">
      <c r="A273">
        <v>671</v>
      </c>
      <c r="B273">
        <v>3.4306999999999997E-2</v>
      </c>
      <c r="C273">
        <v>3.5311000000000002E-2</v>
      </c>
      <c r="D273">
        <v>3.5298999999999997E-2</v>
      </c>
      <c r="E273">
        <v>3.3140000000000003E-2</v>
      </c>
      <c r="F273">
        <v>3.1290999999999999E-2</v>
      </c>
      <c r="G273">
        <v>3.0062999999999999E-2</v>
      </c>
      <c r="H273">
        <v>2.9430999999999999E-2</v>
      </c>
      <c r="I273">
        <v>2.7605999999999999E-2</v>
      </c>
      <c r="J273">
        <v>2.5520999999999999E-2</v>
      </c>
      <c r="K273">
        <v>3.6684000000000001E-2</v>
      </c>
      <c r="L273">
        <v>3.7383E-2</v>
      </c>
      <c r="M273">
        <v>3.4465999999999997E-2</v>
      </c>
      <c r="N273">
        <v>3.2589E-2</v>
      </c>
      <c r="O273">
        <v>3.1594999999999998E-2</v>
      </c>
      <c r="P273">
        <v>2.8955000000000002E-2</v>
      </c>
      <c r="Q273">
        <v>2.9434999999999999E-2</v>
      </c>
      <c r="R273">
        <v>2.7609999999999999E-2</v>
      </c>
      <c r="S273">
        <v>2.6074E-2</v>
      </c>
      <c r="T273">
        <v>3.2584000000000002E-2</v>
      </c>
      <c r="U273">
        <v>3.0762999999999999E-2</v>
      </c>
      <c r="V273">
        <v>3.0366000000000001E-2</v>
      </c>
      <c r="W273">
        <v>2.7813000000000001E-2</v>
      </c>
      <c r="X273">
        <v>2.8053000000000002E-2</v>
      </c>
      <c r="Y273">
        <v>2.6074E-2</v>
      </c>
      <c r="Z273">
        <v>2.5028999999999999E-2</v>
      </c>
      <c r="AA273">
        <v>2.3630999999999999E-2</v>
      </c>
      <c r="AB273">
        <v>2.2526999999999998E-2</v>
      </c>
    </row>
    <row r="274" spans="1:28" x14ac:dyDescent="0.2">
      <c r="A274">
        <v>672</v>
      </c>
      <c r="B274">
        <v>3.2704999999999998E-2</v>
      </c>
      <c r="C274">
        <v>3.3834000000000003E-2</v>
      </c>
      <c r="D274">
        <v>3.3834000000000003E-2</v>
      </c>
      <c r="E274">
        <v>3.1565999999999997E-2</v>
      </c>
      <c r="F274">
        <v>3.0365E-2</v>
      </c>
      <c r="G274">
        <v>2.8694999999999998E-2</v>
      </c>
      <c r="H274">
        <v>2.8114E-2</v>
      </c>
      <c r="I274">
        <v>2.6346999999999999E-2</v>
      </c>
      <c r="J274">
        <v>2.4785000000000001E-2</v>
      </c>
      <c r="K274">
        <v>3.5075000000000002E-2</v>
      </c>
      <c r="L274">
        <v>3.551E-2</v>
      </c>
      <c r="M274">
        <v>3.2589E-2</v>
      </c>
      <c r="N274">
        <v>3.1394999999999999E-2</v>
      </c>
      <c r="O274">
        <v>3.0481000000000001E-2</v>
      </c>
      <c r="P274">
        <v>2.7553999999999999E-2</v>
      </c>
      <c r="Q274">
        <v>2.8128E-2</v>
      </c>
      <c r="R274">
        <v>2.6526999999999998E-2</v>
      </c>
      <c r="S274">
        <v>2.4968000000000001E-2</v>
      </c>
      <c r="T274">
        <v>3.1503999999999997E-2</v>
      </c>
      <c r="U274">
        <v>2.9420999999999999E-2</v>
      </c>
      <c r="V274">
        <v>2.9182E-2</v>
      </c>
      <c r="W274">
        <v>2.6759999999999999E-2</v>
      </c>
      <c r="X274">
        <v>2.6939999999999999E-2</v>
      </c>
      <c r="Y274">
        <v>2.4674999999999999E-2</v>
      </c>
      <c r="Z274">
        <v>2.4093E-2</v>
      </c>
      <c r="AA274">
        <v>2.2693000000000001E-2</v>
      </c>
      <c r="AB274">
        <v>2.1696E-2</v>
      </c>
    </row>
    <row r="275" spans="1:28" x14ac:dyDescent="0.2">
      <c r="A275">
        <v>673</v>
      </c>
      <c r="B275">
        <v>3.1280000000000002E-2</v>
      </c>
      <c r="C275">
        <v>3.2301999999999997E-2</v>
      </c>
      <c r="D275">
        <v>3.2201E-2</v>
      </c>
      <c r="E275">
        <v>3.0207000000000001E-2</v>
      </c>
      <c r="F275">
        <v>2.8740000000000002E-2</v>
      </c>
      <c r="G275">
        <v>2.7532000000000001E-2</v>
      </c>
      <c r="H275">
        <v>2.6690999999999999E-2</v>
      </c>
      <c r="I275">
        <v>2.5491E-2</v>
      </c>
      <c r="J275">
        <v>2.3564999999999999E-2</v>
      </c>
      <c r="K275">
        <v>3.3619000000000003E-2</v>
      </c>
      <c r="L275">
        <v>3.4235000000000002E-2</v>
      </c>
      <c r="M275">
        <v>3.1206000000000001E-2</v>
      </c>
      <c r="N275">
        <v>3.0235000000000001E-2</v>
      </c>
      <c r="O275">
        <v>2.8864000000000001E-2</v>
      </c>
      <c r="P275">
        <v>2.6435E-2</v>
      </c>
      <c r="Q275">
        <v>2.6849000000000001E-2</v>
      </c>
      <c r="R275">
        <v>2.5692E-2</v>
      </c>
      <c r="S275">
        <v>2.4242E-2</v>
      </c>
      <c r="T275">
        <v>2.9950000000000001E-2</v>
      </c>
      <c r="U275">
        <v>2.8188999999999999E-2</v>
      </c>
      <c r="V275">
        <v>2.7664000000000001E-2</v>
      </c>
      <c r="W275">
        <v>2.5738E-2</v>
      </c>
      <c r="X275">
        <v>2.5857000000000002E-2</v>
      </c>
      <c r="Y275">
        <v>2.3751999999999999E-2</v>
      </c>
      <c r="Z275">
        <v>2.2735999999999999E-2</v>
      </c>
      <c r="AA275">
        <v>2.1481E-2</v>
      </c>
      <c r="AB275">
        <v>2.0553999999999999E-2</v>
      </c>
    </row>
    <row r="276" spans="1:28" x14ac:dyDescent="0.2">
      <c r="A276">
        <v>674</v>
      </c>
      <c r="B276">
        <v>2.9693000000000001E-2</v>
      </c>
      <c r="C276">
        <v>3.0877000000000002E-2</v>
      </c>
      <c r="D276">
        <v>3.0700000000000002E-2</v>
      </c>
      <c r="E276">
        <v>2.895E-2</v>
      </c>
      <c r="F276">
        <v>2.7465E-2</v>
      </c>
      <c r="G276">
        <v>2.6020999999999999E-2</v>
      </c>
      <c r="H276">
        <v>2.5635000000000002E-2</v>
      </c>
      <c r="I276">
        <v>2.4676E-2</v>
      </c>
      <c r="J276">
        <v>2.2558000000000002E-2</v>
      </c>
      <c r="K276">
        <v>3.2108999999999999E-2</v>
      </c>
      <c r="L276">
        <v>3.2647000000000002E-2</v>
      </c>
      <c r="M276">
        <v>2.9951999999999999E-2</v>
      </c>
      <c r="N276">
        <v>2.8823999999999999E-2</v>
      </c>
      <c r="O276">
        <v>2.7719000000000001E-2</v>
      </c>
      <c r="P276">
        <v>2.5194999999999999E-2</v>
      </c>
      <c r="Q276">
        <v>2.5971999999999999E-2</v>
      </c>
      <c r="R276">
        <v>2.4299999999999999E-2</v>
      </c>
      <c r="S276">
        <v>2.3140000000000001E-2</v>
      </c>
      <c r="T276">
        <v>2.8757999999999999E-2</v>
      </c>
      <c r="U276">
        <v>2.6752000000000001E-2</v>
      </c>
      <c r="V276">
        <v>2.6398999999999999E-2</v>
      </c>
      <c r="W276">
        <v>2.4781000000000001E-2</v>
      </c>
      <c r="X276">
        <v>2.4584999999999999E-2</v>
      </c>
      <c r="Y276">
        <v>2.2808999999999999E-2</v>
      </c>
      <c r="Z276">
        <v>2.1815000000000001E-2</v>
      </c>
      <c r="AA276">
        <v>2.0507999999999998E-2</v>
      </c>
      <c r="AB276">
        <v>1.9583E-2</v>
      </c>
    </row>
    <row r="277" spans="1:28" x14ac:dyDescent="0.2">
      <c r="A277">
        <v>675</v>
      </c>
      <c r="B277">
        <v>2.8757999999999999E-2</v>
      </c>
      <c r="C277">
        <v>2.9611999999999999E-2</v>
      </c>
      <c r="D277">
        <v>3.0106999999999998E-2</v>
      </c>
      <c r="E277">
        <v>2.7893000000000001E-2</v>
      </c>
      <c r="F277">
        <v>2.6435E-2</v>
      </c>
      <c r="G277">
        <v>2.5266E-2</v>
      </c>
      <c r="H277">
        <v>2.4830999999999999E-2</v>
      </c>
      <c r="I277">
        <v>2.3542E-2</v>
      </c>
      <c r="J277">
        <v>2.2024999999999999E-2</v>
      </c>
      <c r="K277">
        <v>3.0972E-2</v>
      </c>
      <c r="L277">
        <v>3.1315999999999997E-2</v>
      </c>
      <c r="M277">
        <v>2.8639000000000001E-2</v>
      </c>
      <c r="N277">
        <v>2.7918999999999999E-2</v>
      </c>
      <c r="O277">
        <v>2.7053000000000001E-2</v>
      </c>
      <c r="P277">
        <v>2.4523E-2</v>
      </c>
      <c r="Q277">
        <v>2.5065E-2</v>
      </c>
      <c r="R277">
        <v>2.3595999999999999E-2</v>
      </c>
      <c r="S277">
        <v>2.2244E-2</v>
      </c>
      <c r="T277">
        <v>2.767E-2</v>
      </c>
      <c r="U277">
        <v>2.5635999999999999E-2</v>
      </c>
      <c r="V277">
        <v>2.5654E-2</v>
      </c>
      <c r="W277">
        <v>2.3939999999999999E-2</v>
      </c>
      <c r="X277">
        <v>2.3788E-2</v>
      </c>
      <c r="Y277">
        <v>2.2067E-2</v>
      </c>
      <c r="Z277">
        <v>2.1198999999999999E-2</v>
      </c>
      <c r="AA277">
        <v>1.9786000000000002E-2</v>
      </c>
      <c r="AB277">
        <v>1.9196999999999999E-2</v>
      </c>
    </row>
    <row r="278" spans="1:28" x14ac:dyDescent="0.2">
      <c r="A278">
        <v>676</v>
      </c>
      <c r="B278">
        <v>2.6984999999999999E-2</v>
      </c>
      <c r="C278">
        <v>2.7937E-2</v>
      </c>
      <c r="D278">
        <v>2.8153000000000001E-2</v>
      </c>
      <c r="E278">
        <v>2.6265E-2</v>
      </c>
      <c r="F278">
        <v>2.5283E-2</v>
      </c>
      <c r="G278">
        <v>2.4136999999999999E-2</v>
      </c>
      <c r="H278">
        <v>2.3503E-2</v>
      </c>
      <c r="I278">
        <v>2.2395999999999999E-2</v>
      </c>
      <c r="J278">
        <v>2.0730999999999999E-2</v>
      </c>
      <c r="K278">
        <v>2.9163000000000001E-2</v>
      </c>
      <c r="L278">
        <v>2.9264999999999999E-2</v>
      </c>
      <c r="M278">
        <v>2.7112000000000001E-2</v>
      </c>
      <c r="N278">
        <v>2.6616999999999998E-2</v>
      </c>
      <c r="O278">
        <v>2.5235E-2</v>
      </c>
      <c r="P278">
        <v>2.3278E-2</v>
      </c>
      <c r="Q278">
        <v>2.3678000000000001E-2</v>
      </c>
      <c r="R278">
        <v>2.2523999999999999E-2</v>
      </c>
      <c r="S278">
        <v>2.12E-2</v>
      </c>
      <c r="T278">
        <v>2.6499999999999999E-2</v>
      </c>
      <c r="U278">
        <v>2.4309000000000001E-2</v>
      </c>
      <c r="V278">
        <v>2.4402E-2</v>
      </c>
      <c r="W278">
        <v>2.2811999999999999E-2</v>
      </c>
      <c r="X278">
        <v>2.2554999999999999E-2</v>
      </c>
      <c r="Y278">
        <v>2.0858000000000002E-2</v>
      </c>
      <c r="Z278">
        <v>1.9987000000000001E-2</v>
      </c>
      <c r="AA278">
        <v>1.8932999999999998E-2</v>
      </c>
      <c r="AB278">
        <v>1.8168E-2</v>
      </c>
    </row>
    <row r="279" spans="1:28" x14ac:dyDescent="0.2">
      <c r="A279">
        <v>677</v>
      </c>
      <c r="B279">
        <v>2.5867000000000001E-2</v>
      </c>
      <c r="C279">
        <v>2.6901000000000001E-2</v>
      </c>
      <c r="D279">
        <v>2.7061000000000002E-2</v>
      </c>
      <c r="E279">
        <v>2.5325E-2</v>
      </c>
      <c r="F279">
        <v>2.3779000000000002E-2</v>
      </c>
      <c r="G279">
        <v>2.3033999999999999E-2</v>
      </c>
      <c r="H279">
        <v>2.2896E-2</v>
      </c>
      <c r="I279">
        <v>2.1614999999999999E-2</v>
      </c>
      <c r="J279">
        <v>2.0367E-2</v>
      </c>
      <c r="K279">
        <v>2.7810000000000001E-2</v>
      </c>
      <c r="L279">
        <v>2.8257999999999998E-2</v>
      </c>
      <c r="M279">
        <v>2.5840999999999999E-2</v>
      </c>
      <c r="N279">
        <v>2.5309000000000002E-2</v>
      </c>
      <c r="O279">
        <v>2.4465000000000001E-2</v>
      </c>
      <c r="P279">
        <v>2.2814000000000001E-2</v>
      </c>
      <c r="Q279">
        <v>2.2747E-2</v>
      </c>
      <c r="R279">
        <v>2.164E-2</v>
      </c>
      <c r="S279">
        <v>2.0154999999999999E-2</v>
      </c>
      <c r="T279">
        <v>2.5489000000000001E-2</v>
      </c>
      <c r="U279">
        <v>2.3654000000000001E-2</v>
      </c>
      <c r="V279">
        <v>2.3068000000000002E-2</v>
      </c>
      <c r="W279">
        <v>2.1644E-2</v>
      </c>
      <c r="X279">
        <v>2.1690000000000001E-2</v>
      </c>
      <c r="Y279">
        <v>1.9671000000000001E-2</v>
      </c>
      <c r="Z279">
        <v>1.9148999999999999E-2</v>
      </c>
      <c r="AA279">
        <v>1.8506000000000002E-2</v>
      </c>
      <c r="AB279">
        <v>1.7351999999999999E-2</v>
      </c>
    </row>
    <row r="280" spans="1:28" x14ac:dyDescent="0.2">
      <c r="A280">
        <v>678</v>
      </c>
      <c r="B280">
        <v>2.4562E-2</v>
      </c>
      <c r="C280">
        <v>2.5381000000000001E-2</v>
      </c>
      <c r="D280">
        <v>2.5538999999999999E-2</v>
      </c>
      <c r="E280">
        <v>2.3977999999999999E-2</v>
      </c>
      <c r="F280">
        <v>2.2655999999999999E-2</v>
      </c>
      <c r="G280">
        <v>2.1850000000000001E-2</v>
      </c>
      <c r="H280">
        <v>2.1396999999999999E-2</v>
      </c>
      <c r="I280">
        <v>2.0393000000000001E-2</v>
      </c>
      <c r="J280">
        <v>1.933E-2</v>
      </c>
      <c r="K280">
        <v>2.6547000000000001E-2</v>
      </c>
      <c r="L280">
        <v>2.6672000000000001E-2</v>
      </c>
      <c r="M280">
        <v>2.4679E-2</v>
      </c>
      <c r="N280">
        <v>2.4281E-2</v>
      </c>
      <c r="O280">
        <v>2.3226E-2</v>
      </c>
      <c r="P280">
        <v>2.1873E-2</v>
      </c>
      <c r="Q280">
        <v>2.1479999999999999E-2</v>
      </c>
      <c r="R280">
        <v>2.0316000000000001E-2</v>
      </c>
      <c r="S280">
        <v>1.9255999999999999E-2</v>
      </c>
      <c r="T280">
        <v>2.4239E-2</v>
      </c>
      <c r="U280">
        <v>2.2221999999999999E-2</v>
      </c>
      <c r="V280">
        <v>2.2460999999999998E-2</v>
      </c>
      <c r="W280">
        <v>2.0475E-2</v>
      </c>
      <c r="X280">
        <v>2.0413000000000001E-2</v>
      </c>
      <c r="Y280">
        <v>1.917E-2</v>
      </c>
      <c r="Z280">
        <v>1.8422999999999998E-2</v>
      </c>
      <c r="AA280">
        <v>1.7492000000000001E-2</v>
      </c>
      <c r="AB280">
        <v>1.6657999999999999E-2</v>
      </c>
    </row>
    <row r="281" spans="1:28" x14ac:dyDescent="0.2">
      <c r="A281">
        <v>679</v>
      </c>
      <c r="B281">
        <v>2.3574999999999999E-2</v>
      </c>
      <c r="C281">
        <v>2.4223999999999999E-2</v>
      </c>
      <c r="D281">
        <v>2.4688999999999999E-2</v>
      </c>
      <c r="E281">
        <v>2.2925000000000001E-2</v>
      </c>
      <c r="F281">
        <v>2.1753000000000002E-2</v>
      </c>
      <c r="G281">
        <v>2.0905E-2</v>
      </c>
      <c r="H281">
        <v>2.0771999999999999E-2</v>
      </c>
      <c r="I281">
        <v>1.9275E-2</v>
      </c>
      <c r="J281">
        <v>1.8631000000000002E-2</v>
      </c>
      <c r="K281">
        <v>2.5701000000000002E-2</v>
      </c>
      <c r="L281">
        <v>2.5878000000000002E-2</v>
      </c>
      <c r="M281">
        <v>2.3588999999999999E-2</v>
      </c>
      <c r="N281">
        <v>2.2924E-2</v>
      </c>
      <c r="O281">
        <v>2.2145000000000001E-2</v>
      </c>
      <c r="P281">
        <v>2.0851000000000001E-2</v>
      </c>
      <c r="Q281">
        <v>2.0792000000000001E-2</v>
      </c>
      <c r="R281">
        <v>1.9494000000000001E-2</v>
      </c>
      <c r="S281">
        <v>1.8657E-2</v>
      </c>
      <c r="T281">
        <v>2.3147999999999998E-2</v>
      </c>
      <c r="U281">
        <v>2.1928E-2</v>
      </c>
      <c r="V281">
        <v>2.1121999999999998E-2</v>
      </c>
      <c r="W281">
        <v>1.9563000000000001E-2</v>
      </c>
      <c r="X281">
        <v>1.9792000000000001E-2</v>
      </c>
      <c r="Y281">
        <v>1.8397E-2</v>
      </c>
      <c r="Z281">
        <v>1.7721000000000001E-2</v>
      </c>
      <c r="AA281">
        <v>1.7049000000000002E-2</v>
      </c>
      <c r="AB281">
        <v>1.6334000000000001E-2</v>
      </c>
    </row>
    <row r="282" spans="1:28" x14ac:dyDescent="0.2">
      <c r="A282">
        <v>680</v>
      </c>
      <c r="B282">
        <v>2.2152999999999999E-2</v>
      </c>
      <c r="C282">
        <v>2.2973E-2</v>
      </c>
      <c r="D282">
        <v>2.3456999999999999E-2</v>
      </c>
      <c r="E282">
        <v>2.1543E-2</v>
      </c>
      <c r="F282">
        <v>2.0414999999999999E-2</v>
      </c>
      <c r="G282">
        <v>1.9741999999999999E-2</v>
      </c>
      <c r="H282">
        <v>1.9633999999999999E-2</v>
      </c>
      <c r="I282">
        <v>1.8287999999999999E-2</v>
      </c>
      <c r="J282">
        <v>1.7455999999999999E-2</v>
      </c>
      <c r="K282">
        <v>2.4011999999999999E-2</v>
      </c>
      <c r="L282">
        <v>2.4608000000000001E-2</v>
      </c>
      <c r="M282">
        <v>2.2266999999999999E-2</v>
      </c>
      <c r="N282">
        <v>2.179E-2</v>
      </c>
      <c r="O282">
        <v>2.1152000000000001E-2</v>
      </c>
      <c r="P282">
        <v>1.9331999999999998E-2</v>
      </c>
      <c r="Q282">
        <v>1.9474000000000002E-2</v>
      </c>
      <c r="R282">
        <v>1.8357999999999999E-2</v>
      </c>
      <c r="S282">
        <v>1.7819000000000002E-2</v>
      </c>
      <c r="T282">
        <v>2.1590000000000002E-2</v>
      </c>
      <c r="U282">
        <v>2.0863E-2</v>
      </c>
      <c r="V282">
        <v>2.0136000000000001E-2</v>
      </c>
      <c r="W282">
        <v>1.8273999999999999E-2</v>
      </c>
      <c r="X282">
        <v>1.8734000000000001E-2</v>
      </c>
      <c r="Y282">
        <v>1.7077999999999999E-2</v>
      </c>
      <c r="Z282">
        <v>1.6404999999999999E-2</v>
      </c>
      <c r="AA282">
        <v>1.6112999999999999E-2</v>
      </c>
      <c r="AB282">
        <v>1.5278E-2</v>
      </c>
    </row>
    <row r="283" spans="1:28" x14ac:dyDescent="0.2">
      <c r="A283">
        <v>681</v>
      </c>
      <c r="B283">
        <v>2.1152000000000001E-2</v>
      </c>
      <c r="C283">
        <v>2.222E-2</v>
      </c>
      <c r="D283">
        <v>2.2464999999999999E-2</v>
      </c>
      <c r="E283">
        <v>2.0726000000000001E-2</v>
      </c>
      <c r="F283">
        <v>1.9519999999999999E-2</v>
      </c>
      <c r="G283">
        <v>1.8962E-2</v>
      </c>
      <c r="H283">
        <v>1.8884000000000001E-2</v>
      </c>
      <c r="I283">
        <v>1.7822000000000001E-2</v>
      </c>
      <c r="J283">
        <v>1.6702000000000002E-2</v>
      </c>
      <c r="K283">
        <v>2.2842000000000001E-2</v>
      </c>
      <c r="L283">
        <v>2.3137000000000001E-2</v>
      </c>
      <c r="M283">
        <v>2.137E-2</v>
      </c>
      <c r="N283">
        <v>2.087E-2</v>
      </c>
      <c r="O283">
        <v>1.9983999999999998E-2</v>
      </c>
      <c r="P283">
        <v>1.8898999999999999E-2</v>
      </c>
      <c r="Q283">
        <v>1.8908000000000001E-2</v>
      </c>
      <c r="R283">
        <v>1.7728000000000001E-2</v>
      </c>
      <c r="S283">
        <v>1.728E-2</v>
      </c>
      <c r="T283">
        <v>2.1160999999999999E-2</v>
      </c>
      <c r="U283">
        <v>1.9636000000000001E-2</v>
      </c>
      <c r="V283">
        <v>1.9512999999999999E-2</v>
      </c>
      <c r="W283">
        <v>1.7906999999999999E-2</v>
      </c>
      <c r="X283">
        <v>1.7847999999999999E-2</v>
      </c>
      <c r="Y283">
        <v>1.6552000000000001E-2</v>
      </c>
      <c r="Z283">
        <v>1.5982E-2</v>
      </c>
      <c r="AA283">
        <v>1.5594999999999999E-2</v>
      </c>
      <c r="AB283">
        <v>1.5152000000000001E-2</v>
      </c>
    </row>
    <row r="284" spans="1:28" x14ac:dyDescent="0.2">
      <c r="A284">
        <v>682</v>
      </c>
      <c r="B284">
        <v>1.9963999999999999E-2</v>
      </c>
      <c r="C284">
        <v>2.1010999999999998E-2</v>
      </c>
      <c r="D284">
        <v>2.1038000000000001E-2</v>
      </c>
      <c r="E284">
        <v>1.9529000000000001E-2</v>
      </c>
      <c r="F284">
        <v>1.8522E-2</v>
      </c>
      <c r="G284">
        <v>1.8166000000000002E-2</v>
      </c>
      <c r="H284">
        <v>1.7682E-2</v>
      </c>
      <c r="I284">
        <v>1.6823000000000001E-2</v>
      </c>
      <c r="J284">
        <v>1.6140000000000002E-2</v>
      </c>
      <c r="K284">
        <v>2.1451999999999999E-2</v>
      </c>
      <c r="L284">
        <v>2.2086999999999999E-2</v>
      </c>
      <c r="M284">
        <v>2.0164999999999999E-2</v>
      </c>
      <c r="N284">
        <v>1.9864E-2</v>
      </c>
      <c r="O284">
        <v>1.8974999999999999E-2</v>
      </c>
      <c r="P284">
        <v>1.7728000000000001E-2</v>
      </c>
      <c r="Q284">
        <v>1.8124000000000001E-2</v>
      </c>
      <c r="R284">
        <v>1.6528999999999999E-2</v>
      </c>
      <c r="S284">
        <v>1.6218E-2</v>
      </c>
      <c r="T284">
        <v>1.9786000000000002E-2</v>
      </c>
      <c r="U284">
        <v>1.8794999999999999E-2</v>
      </c>
      <c r="V284">
        <v>1.8436000000000001E-2</v>
      </c>
      <c r="W284">
        <v>1.7226999999999999E-2</v>
      </c>
      <c r="X284">
        <v>1.7151E-2</v>
      </c>
      <c r="Y284">
        <v>1.5556E-2</v>
      </c>
      <c r="Z284">
        <v>1.519E-2</v>
      </c>
      <c r="AA284">
        <v>1.4245000000000001E-2</v>
      </c>
      <c r="AB284">
        <v>1.4224000000000001E-2</v>
      </c>
    </row>
    <row r="285" spans="1:28" x14ac:dyDescent="0.2">
      <c r="A285">
        <v>683</v>
      </c>
      <c r="B285">
        <v>1.8766000000000001E-2</v>
      </c>
      <c r="C285">
        <v>1.9338999999999999E-2</v>
      </c>
      <c r="D285">
        <v>1.9771E-2</v>
      </c>
      <c r="E285">
        <v>1.8169000000000001E-2</v>
      </c>
      <c r="F285">
        <v>1.7292999999999999E-2</v>
      </c>
      <c r="G285">
        <v>1.6839E-2</v>
      </c>
      <c r="H285">
        <v>1.6562E-2</v>
      </c>
      <c r="I285">
        <v>1.5896E-2</v>
      </c>
      <c r="J285">
        <v>1.4904000000000001E-2</v>
      </c>
      <c r="K285">
        <v>2.0178999999999999E-2</v>
      </c>
      <c r="L285">
        <v>2.0885000000000001E-2</v>
      </c>
      <c r="M285">
        <v>1.8808999999999999E-2</v>
      </c>
      <c r="N285">
        <v>1.857E-2</v>
      </c>
      <c r="O285">
        <v>1.7496000000000001E-2</v>
      </c>
      <c r="P285">
        <v>1.6584000000000002E-2</v>
      </c>
      <c r="Q285">
        <v>1.6820999999999999E-2</v>
      </c>
      <c r="R285">
        <v>1.5618E-2</v>
      </c>
      <c r="S285">
        <v>1.5474999999999999E-2</v>
      </c>
      <c r="T285">
        <v>1.881E-2</v>
      </c>
      <c r="U285">
        <v>1.7142999999999999E-2</v>
      </c>
      <c r="V285">
        <v>1.7017000000000001E-2</v>
      </c>
      <c r="W285">
        <v>1.6049999999999998E-2</v>
      </c>
      <c r="X285">
        <v>1.5990000000000001E-2</v>
      </c>
      <c r="Y285">
        <v>1.4612E-2</v>
      </c>
      <c r="Z285">
        <v>1.4049000000000001E-2</v>
      </c>
      <c r="AA285">
        <v>1.3436999999999999E-2</v>
      </c>
      <c r="AB285">
        <v>1.3169E-2</v>
      </c>
    </row>
    <row r="286" spans="1:28" x14ac:dyDescent="0.2">
      <c r="A286">
        <v>684</v>
      </c>
      <c r="B286">
        <v>1.7652999999999999E-2</v>
      </c>
      <c r="C286">
        <v>1.8369E-2</v>
      </c>
      <c r="D286">
        <v>1.8981999999999999E-2</v>
      </c>
      <c r="E286">
        <v>1.7628000000000001E-2</v>
      </c>
      <c r="F286">
        <v>1.6284E-2</v>
      </c>
      <c r="G286">
        <v>1.6057999999999999E-2</v>
      </c>
      <c r="H286">
        <v>1.5975E-2</v>
      </c>
      <c r="I286">
        <v>1.4997E-2</v>
      </c>
      <c r="J286">
        <v>1.3979999999999999E-2</v>
      </c>
      <c r="K286">
        <v>1.9168999999999999E-2</v>
      </c>
      <c r="L286">
        <v>1.9931999999999998E-2</v>
      </c>
      <c r="M286">
        <v>1.7850000000000001E-2</v>
      </c>
      <c r="N286">
        <v>1.7559999999999999E-2</v>
      </c>
      <c r="O286">
        <v>1.6905E-2</v>
      </c>
      <c r="P286">
        <v>1.5557E-2</v>
      </c>
      <c r="Q286">
        <v>1.6102999999999999E-2</v>
      </c>
      <c r="R286">
        <v>1.5219E-2</v>
      </c>
      <c r="S286">
        <v>1.465E-2</v>
      </c>
      <c r="T286">
        <v>1.7722999999999999E-2</v>
      </c>
      <c r="U286">
        <v>1.6344999999999998E-2</v>
      </c>
      <c r="V286">
        <v>1.6135E-2</v>
      </c>
      <c r="W286">
        <v>1.5193E-2</v>
      </c>
      <c r="X286">
        <v>1.5318E-2</v>
      </c>
      <c r="Y286">
        <v>1.3894E-2</v>
      </c>
      <c r="Z286">
        <v>1.3641E-2</v>
      </c>
      <c r="AA286">
        <v>1.2599000000000001E-2</v>
      </c>
      <c r="AB286">
        <v>1.2444999999999999E-2</v>
      </c>
    </row>
    <row r="287" spans="1:28" x14ac:dyDescent="0.2">
      <c r="A287">
        <v>685</v>
      </c>
      <c r="B287">
        <v>1.6615000000000001E-2</v>
      </c>
      <c r="C287">
        <v>1.7642999999999999E-2</v>
      </c>
      <c r="D287">
        <v>1.8200999999999998E-2</v>
      </c>
      <c r="E287">
        <v>1.6567999999999999E-2</v>
      </c>
      <c r="F287">
        <v>1.5483E-2</v>
      </c>
      <c r="G287">
        <v>1.5239000000000001E-2</v>
      </c>
      <c r="H287">
        <v>1.5368E-2</v>
      </c>
      <c r="I287">
        <v>1.4766E-2</v>
      </c>
      <c r="J287">
        <v>1.3882E-2</v>
      </c>
      <c r="K287">
        <v>1.8196E-2</v>
      </c>
      <c r="L287">
        <v>1.8967999999999999E-2</v>
      </c>
      <c r="M287">
        <v>1.6837000000000001E-2</v>
      </c>
      <c r="N287">
        <v>1.7142000000000001E-2</v>
      </c>
      <c r="O287">
        <v>1.6195999999999999E-2</v>
      </c>
      <c r="P287">
        <v>1.5124E-2</v>
      </c>
      <c r="Q287">
        <v>1.5563E-2</v>
      </c>
      <c r="R287">
        <v>1.4435999999999999E-2</v>
      </c>
      <c r="S287">
        <v>1.4037000000000001E-2</v>
      </c>
      <c r="T287">
        <v>1.7281999999999999E-2</v>
      </c>
      <c r="U287">
        <v>1.5650000000000001E-2</v>
      </c>
      <c r="V287">
        <v>1.5798E-2</v>
      </c>
      <c r="W287">
        <v>1.4958000000000001E-2</v>
      </c>
      <c r="X287">
        <v>1.5179E-2</v>
      </c>
      <c r="Y287">
        <v>1.3493E-2</v>
      </c>
      <c r="Z287">
        <v>1.2845000000000001E-2</v>
      </c>
      <c r="AA287">
        <v>1.2670000000000001E-2</v>
      </c>
      <c r="AB287">
        <v>1.1879000000000001E-2</v>
      </c>
    </row>
    <row r="288" spans="1:28" x14ac:dyDescent="0.2">
      <c r="A288">
        <v>686</v>
      </c>
      <c r="B288">
        <v>1.5844E-2</v>
      </c>
      <c r="C288">
        <v>1.6546000000000002E-2</v>
      </c>
      <c r="D288">
        <v>1.6979999999999999E-2</v>
      </c>
      <c r="E288">
        <v>1.5587999999999999E-2</v>
      </c>
      <c r="F288">
        <v>1.4641E-2</v>
      </c>
      <c r="G288">
        <v>1.452E-2</v>
      </c>
      <c r="H288">
        <v>1.4543E-2</v>
      </c>
      <c r="I288">
        <v>1.3807E-2</v>
      </c>
      <c r="J288">
        <v>1.3136999999999999E-2</v>
      </c>
      <c r="K288">
        <v>1.7096E-2</v>
      </c>
      <c r="L288">
        <v>1.7793E-2</v>
      </c>
      <c r="M288">
        <v>1.5959000000000001E-2</v>
      </c>
      <c r="N288">
        <v>1.6188999999999999E-2</v>
      </c>
      <c r="O288">
        <v>1.5417999999999999E-2</v>
      </c>
      <c r="P288">
        <v>1.4644000000000001E-2</v>
      </c>
      <c r="Q288">
        <v>1.4553E-2</v>
      </c>
      <c r="R288">
        <v>1.3873E-2</v>
      </c>
      <c r="S288">
        <v>1.3453E-2</v>
      </c>
      <c r="T288">
        <v>1.6423E-2</v>
      </c>
      <c r="U288">
        <v>1.5129E-2</v>
      </c>
      <c r="V288">
        <v>1.4902E-2</v>
      </c>
      <c r="W288">
        <v>1.4376E-2</v>
      </c>
      <c r="X288">
        <v>1.4593E-2</v>
      </c>
      <c r="Y288">
        <v>1.2607E-2</v>
      </c>
      <c r="Z288">
        <v>1.2024E-2</v>
      </c>
      <c r="AA288">
        <v>1.1906E-2</v>
      </c>
      <c r="AB288">
        <v>1.1062000000000001E-2</v>
      </c>
    </row>
    <row r="289" spans="1:28" x14ac:dyDescent="0.2">
      <c r="A289">
        <v>687</v>
      </c>
      <c r="B289">
        <v>1.4551E-2</v>
      </c>
      <c r="C289">
        <v>1.5401E-2</v>
      </c>
      <c r="D289">
        <v>1.5883999999999999E-2</v>
      </c>
      <c r="E289">
        <v>1.4514000000000001E-2</v>
      </c>
      <c r="F289">
        <v>1.3686E-2</v>
      </c>
      <c r="G289">
        <v>1.3846000000000001E-2</v>
      </c>
      <c r="H289">
        <v>1.3723000000000001E-2</v>
      </c>
      <c r="I289">
        <v>1.2999999999999999E-2</v>
      </c>
      <c r="J289">
        <v>1.2042000000000001E-2</v>
      </c>
      <c r="K289">
        <v>1.5857E-2</v>
      </c>
      <c r="L289">
        <v>1.6636000000000001E-2</v>
      </c>
      <c r="M289">
        <v>1.4772E-2</v>
      </c>
      <c r="N289">
        <v>1.4906000000000001E-2</v>
      </c>
      <c r="O289">
        <v>1.4319999999999999E-2</v>
      </c>
      <c r="P289">
        <v>1.3790999999999999E-2</v>
      </c>
      <c r="Q289">
        <v>1.3603000000000001E-2</v>
      </c>
      <c r="R289">
        <v>1.3072E-2</v>
      </c>
      <c r="S289">
        <v>1.2822999999999999E-2</v>
      </c>
      <c r="T289">
        <v>1.5361E-2</v>
      </c>
      <c r="U289">
        <v>1.3975E-2</v>
      </c>
      <c r="V289">
        <v>1.3946999999999999E-2</v>
      </c>
      <c r="W289">
        <v>1.337E-2</v>
      </c>
      <c r="X289">
        <v>1.3358999999999999E-2</v>
      </c>
      <c r="Y289">
        <v>1.1783999999999999E-2</v>
      </c>
      <c r="Z289">
        <v>1.1575E-2</v>
      </c>
      <c r="AA289">
        <v>1.1594999999999999E-2</v>
      </c>
      <c r="AB289">
        <v>1.0526000000000001E-2</v>
      </c>
    </row>
    <row r="290" spans="1:28" x14ac:dyDescent="0.2">
      <c r="A290">
        <v>688</v>
      </c>
      <c r="B290">
        <v>1.3778E-2</v>
      </c>
      <c r="C290">
        <v>1.4501E-2</v>
      </c>
      <c r="D290">
        <v>1.5159000000000001E-2</v>
      </c>
      <c r="E290">
        <v>1.3769999999999999E-2</v>
      </c>
      <c r="F290">
        <v>1.2748000000000001E-2</v>
      </c>
      <c r="G290">
        <v>1.3309E-2</v>
      </c>
      <c r="H290">
        <v>1.3311E-2</v>
      </c>
      <c r="I290">
        <v>1.272E-2</v>
      </c>
      <c r="J290">
        <v>1.1648E-2</v>
      </c>
      <c r="K290">
        <v>1.5266999999999999E-2</v>
      </c>
      <c r="L290">
        <v>1.5768000000000001E-2</v>
      </c>
      <c r="M290">
        <v>1.4504E-2</v>
      </c>
      <c r="N290">
        <v>1.4369E-2</v>
      </c>
      <c r="O290">
        <v>1.3624000000000001E-2</v>
      </c>
      <c r="P290">
        <v>1.3254999999999999E-2</v>
      </c>
      <c r="Q290">
        <v>1.3025999999999999E-2</v>
      </c>
      <c r="R290">
        <v>1.2538000000000001E-2</v>
      </c>
      <c r="S290">
        <v>1.2154E-2</v>
      </c>
      <c r="T290">
        <v>1.4900999999999999E-2</v>
      </c>
      <c r="U290">
        <v>1.3495E-2</v>
      </c>
      <c r="V290">
        <v>1.3306E-2</v>
      </c>
      <c r="W290">
        <v>1.2559000000000001E-2</v>
      </c>
      <c r="X290">
        <v>1.2614E-2</v>
      </c>
      <c r="Y290">
        <v>1.1211E-2</v>
      </c>
      <c r="Z290">
        <v>1.0867999999999999E-2</v>
      </c>
      <c r="AA290">
        <v>1.0985999999999999E-2</v>
      </c>
      <c r="AB290">
        <v>1.0073E-2</v>
      </c>
    </row>
    <row r="291" spans="1:28" x14ac:dyDescent="0.2">
      <c r="A291">
        <v>689</v>
      </c>
      <c r="B291">
        <v>1.2933999999999999E-2</v>
      </c>
      <c r="C291">
        <v>1.3797E-2</v>
      </c>
      <c r="D291">
        <v>1.4345E-2</v>
      </c>
      <c r="E291">
        <v>1.2711999999999999E-2</v>
      </c>
      <c r="F291">
        <v>1.2048E-2</v>
      </c>
      <c r="G291">
        <v>1.2525E-2</v>
      </c>
      <c r="H291">
        <v>1.2539E-2</v>
      </c>
      <c r="I291">
        <v>1.1781E-2</v>
      </c>
      <c r="J291">
        <v>1.0998000000000001E-2</v>
      </c>
      <c r="K291">
        <v>1.4496E-2</v>
      </c>
      <c r="L291">
        <v>1.5088000000000001E-2</v>
      </c>
      <c r="M291">
        <v>1.3081000000000001E-2</v>
      </c>
      <c r="N291">
        <v>1.3605000000000001E-2</v>
      </c>
      <c r="O291">
        <v>1.2881999999999999E-2</v>
      </c>
      <c r="P291">
        <v>1.2283000000000001E-2</v>
      </c>
      <c r="Q291">
        <v>1.2506E-2</v>
      </c>
      <c r="R291">
        <v>1.1552E-2</v>
      </c>
      <c r="S291">
        <v>1.1787000000000001E-2</v>
      </c>
      <c r="T291">
        <v>1.4088E-2</v>
      </c>
      <c r="U291">
        <v>1.2834E-2</v>
      </c>
      <c r="V291">
        <v>1.2840000000000001E-2</v>
      </c>
      <c r="W291">
        <v>1.1773E-2</v>
      </c>
      <c r="X291">
        <v>1.2062E-2</v>
      </c>
      <c r="Y291">
        <v>1.0749E-2</v>
      </c>
      <c r="Z291">
        <v>1.0114E-2</v>
      </c>
      <c r="AA291">
        <v>1.0312999999999999E-2</v>
      </c>
      <c r="AB291">
        <v>9.5320000000000005E-3</v>
      </c>
    </row>
    <row r="292" spans="1:28" x14ac:dyDescent="0.2">
      <c r="A292">
        <v>690</v>
      </c>
      <c r="B292">
        <v>1.2134000000000001E-2</v>
      </c>
      <c r="C292">
        <v>1.2838E-2</v>
      </c>
      <c r="D292">
        <v>1.3363E-2</v>
      </c>
      <c r="E292">
        <v>1.204E-2</v>
      </c>
      <c r="F292">
        <v>1.1289E-2</v>
      </c>
      <c r="G292">
        <v>1.1553000000000001E-2</v>
      </c>
      <c r="H292">
        <v>1.1825E-2</v>
      </c>
      <c r="I292">
        <v>1.0841999999999999E-2</v>
      </c>
      <c r="J292">
        <v>1.0389000000000001E-2</v>
      </c>
      <c r="K292">
        <v>1.3499000000000001E-2</v>
      </c>
      <c r="L292">
        <v>1.4161999999999999E-2</v>
      </c>
      <c r="M292">
        <v>1.2292000000000001E-2</v>
      </c>
      <c r="N292">
        <v>1.23E-2</v>
      </c>
      <c r="O292">
        <v>1.227E-2</v>
      </c>
      <c r="P292">
        <v>1.1771999999999999E-2</v>
      </c>
      <c r="Q292">
        <v>1.1696E-2</v>
      </c>
      <c r="R292">
        <v>1.0876E-2</v>
      </c>
      <c r="S292">
        <v>1.1075E-2</v>
      </c>
      <c r="T292">
        <v>1.3063999999999999E-2</v>
      </c>
      <c r="U292">
        <v>1.1882E-2</v>
      </c>
      <c r="V292">
        <v>1.1762E-2</v>
      </c>
      <c r="W292">
        <v>1.0867E-2</v>
      </c>
      <c r="X292">
        <v>1.1089E-2</v>
      </c>
      <c r="Y292">
        <v>1.0152E-2</v>
      </c>
      <c r="Z292">
        <v>9.5619999999999993E-3</v>
      </c>
      <c r="AA292">
        <v>9.2849999999999999E-3</v>
      </c>
      <c r="AB292">
        <v>9.4540000000000006E-3</v>
      </c>
    </row>
    <row r="293" spans="1:28" x14ac:dyDescent="0.2">
      <c r="A293">
        <v>691</v>
      </c>
      <c r="B293">
        <v>1.1244000000000001E-2</v>
      </c>
      <c r="C293">
        <v>1.1864E-2</v>
      </c>
      <c r="D293">
        <v>1.2525E-2</v>
      </c>
      <c r="E293">
        <v>1.1372E-2</v>
      </c>
      <c r="F293">
        <v>1.0668E-2</v>
      </c>
      <c r="G293">
        <v>1.1062000000000001E-2</v>
      </c>
      <c r="H293">
        <v>1.085E-2</v>
      </c>
      <c r="I293">
        <v>1.0129000000000001E-2</v>
      </c>
      <c r="J293">
        <v>9.8410000000000008E-3</v>
      </c>
      <c r="K293">
        <v>1.2710000000000001E-2</v>
      </c>
      <c r="L293">
        <v>1.3605000000000001E-2</v>
      </c>
      <c r="M293">
        <v>1.1449000000000001E-2</v>
      </c>
      <c r="N293">
        <v>1.2017999999999999E-2</v>
      </c>
      <c r="O293">
        <v>1.1263E-2</v>
      </c>
      <c r="P293">
        <v>1.1089999999999999E-2</v>
      </c>
      <c r="Q293">
        <v>1.0867E-2</v>
      </c>
      <c r="R293">
        <v>1.0155000000000001E-2</v>
      </c>
      <c r="S293">
        <v>1.0272E-2</v>
      </c>
      <c r="T293">
        <v>1.1851E-2</v>
      </c>
      <c r="U293">
        <v>1.1498E-2</v>
      </c>
      <c r="V293">
        <v>1.1083000000000001E-2</v>
      </c>
      <c r="W293">
        <v>1.0525E-2</v>
      </c>
      <c r="X293">
        <v>1.0609E-2</v>
      </c>
      <c r="Y293">
        <v>9.3629999999999998E-3</v>
      </c>
      <c r="Z293">
        <v>8.7279999999999996E-3</v>
      </c>
      <c r="AA293">
        <v>8.822E-3</v>
      </c>
      <c r="AB293">
        <v>9.0010000000000003E-3</v>
      </c>
    </row>
    <row r="294" spans="1:28" x14ac:dyDescent="0.2">
      <c r="A294">
        <v>692</v>
      </c>
      <c r="B294">
        <v>1.0637000000000001E-2</v>
      </c>
      <c r="C294">
        <v>1.1220000000000001E-2</v>
      </c>
      <c r="D294">
        <v>1.1926000000000001E-2</v>
      </c>
      <c r="E294">
        <v>1.0803E-2</v>
      </c>
      <c r="F294">
        <v>9.6939999999999995E-3</v>
      </c>
      <c r="G294">
        <v>1.0362E-2</v>
      </c>
      <c r="H294">
        <v>1.0470999999999999E-2</v>
      </c>
      <c r="I294">
        <v>9.4610000000000007E-3</v>
      </c>
      <c r="J294">
        <v>9.4020000000000006E-3</v>
      </c>
      <c r="K294">
        <v>1.2024999999999999E-2</v>
      </c>
      <c r="L294">
        <v>1.2659E-2</v>
      </c>
      <c r="M294">
        <v>1.0812E-2</v>
      </c>
      <c r="N294">
        <v>1.1161000000000001E-2</v>
      </c>
      <c r="O294">
        <v>1.0652999999999999E-2</v>
      </c>
      <c r="P294">
        <v>1.0687E-2</v>
      </c>
      <c r="Q294">
        <v>1.034E-2</v>
      </c>
      <c r="R294">
        <v>9.6200000000000001E-3</v>
      </c>
      <c r="S294">
        <v>9.606E-3</v>
      </c>
      <c r="T294">
        <v>1.1779E-2</v>
      </c>
      <c r="U294">
        <v>1.0741000000000001E-2</v>
      </c>
      <c r="V294">
        <v>1.0392E-2</v>
      </c>
      <c r="W294">
        <v>9.9369999999999997E-3</v>
      </c>
      <c r="X294">
        <v>1.0199E-2</v>
      </c>
      <c r="Y294">
        <v>8.9149999999999993E-3</v>
      </c>
      <c r="Z294">
        <v>8.5509999999999996E-3</v>
      </c>
      <c r="AA294">
        <v>8.5249999999999996E-3</v>
      </c>
      <c r="AB294">
        <v>8.8409999999999999E-3</v>
      </c>
    </row>
    <row r="295" spans="1:28" x14ac:dyDescent="0.2">
      <c r="A295">
        <v>693</v>
      </c>
      <c r="B295">
        <v>9.7269999999999995E-3</v>
      </c>
      <c r="C295">
        <v>1.0567E-2</v>
      </c>
      <c r="D295">
        <v>1.0629E-2</v>
      </c>
      <c r="E295">
        <v>9.8010000000000007E-3</v>
      </c>
      <c r="F295">
        <v>9.1129999999999996E-3</v>
      </c>
      <c r="G295">
        <v>9.5689999999999994E-3</v>
      </c>
      <c r="H295">
        <v>9.4470000000000005E-3</v>
      </c>
      <c r="I295">
        <v>9.0299999999999998E-3</v>
      </c>
      <c r="J295">
        <v>8.6079999999999993E-3</v>
      </c>
      <c r="K295">
        <v>1.0898E-2</v>
      </c>
      <c r="L295">
        <v>1.1958999999999999E-2</v>
      </c>
      <c r="M295">
        <v>9.9059999999999999E-3</v>
      </c>
      <c r="N295">
        <v>1.0581E-2</v>
      </c>
      <c r="O295">
        <v>1.0099E-2</v>
      </c>
      <c r="P295">
        <v>1.008E-2</v>
      </c>
      <c r="Q295">
        <v>9.8209999999999999E-3</v>
      </c>
      <c r="R295">
        <v>8.9689999999999995E-3</v>
      </c>
      <c r="S295">
        <v>8.6969999999999999E-3</v>
      </c>
      <c r="T295">
        <v>1.0682000000000001E-2</v>
      </c>
      <c r="U295">
        <v>9.6629999999999997E-3</v>
      </c>
      <c r="V295">
        <v>9.5149999999999992E-3</v>
      </c>
      <c r="W295">
        <v>9.3030000000000005E-3</v>
      </c>
      <c r="X295">
        <v>9.1319999999999995E-3</v>
      </c>
      <c r="Y295">
        <v>8.0859999999999994E-3</v>
      </c>
      <c r="Z295">
        <v>7.6540000000000002E-3</v>
      </c>
      <c r="AA295">
        <v>7.4679999999999998E-3</v>
      </c>
      <c r="AB295">
        <v>8.3169999999999997E-3</v>
      </c>
    </row>
    <row r="296" spans="1:28" x14ac:dyDescent="0.2">
      <c r="A296">
        <v>694</v>
      </c>
      <c r="B296">
        <v>9.0290000000000006E-3</v>
      </c>
      <c r="C296">
        <v>9.6670000000000002E-3</v>
      </c>
      <c r="D296">
        <v>1.0204E-2</v>
      </c>
      <c r="E296">
        <v>9.2390000000000007E-3</v>
      </c>
      <c r="F296">
        <v>8.5489999999999993E-3</v>
      </c>
      <c r="G296">
        <v>9.0580000000000001E-3</v>
      </c>
      <c r="H296">
        <v>9.1669999999999998E-3</v>
      </c>
      <c r="I296">
        <v>8.4679999999999998E-3</v>
      </c>
      <c r="J296">
        <v>7.9000000000000008E-3</v>
      </c>
      <c r="K296">
        <v>1.0088E-2</v>
      </c>
      <c r="L296">
        <v>1.1344E-2</v>
      </c>
      <c r="M296">
        <v>9.1769999999999994E-3</v>
      </c>
      <c r="N296">
        <v>9.8279999999999999E-3</v>
      </c>
      <c r="O296">
        <v>9.4680000000000007E-3</v>
      </c>
      <c r="P296">
        <v>9.2429999999999995E-3</v>
      </c>
      <c r="Q296">
        <v>9.1660000000000005E-3</v>
      </c>
      <c r="R296">
        <v>8.7510000000000001E-3</v>
      </c>
      <c r="S296">
        <v>8.574E-3</v>
      </c>
      <c r="T296">
        <v>9.9120000000000007E-3</v>
      </c>
      <c r="U296">
        <v>9.0709999999999992E-3</v>
      </c>
      <c r="V296">
        <v>8.9359999999999995E-3</v>
      </c>
      <c r="W296">
        <v>9.1219999999999999E-3</v>
      </c>
      <c r="X296">
        <v>8.8299999999999993E-3</v>
      </c>
      <c r="Y296">
        <v>7.7019999999999996E-3</v>
      </c>
      <c r="Z296">
        <v>7.1659999999999996E-3</v>
      </c>
      <c r="AA296">
        <v>7.2880000000000002E-3</v>
      </c>
      <c r="AB296">
        <v>7.5979999999999997E-3</v>
      </c>
    </row>
    <row r="297" spans="1:28" x14ac:dyDescent="0.2">
      <c r="A297">
        <v>695</v>
      </c>
      <c r="B297">
        <v>8.6899999999999998E-3</v>
      </c>
      <c r="C297">
        <v>9.4280000000000006E-3</v>
      </c>
      <c r="D297">
        <v>1.0116E-2</v>
      </c>
      <c r="E297">
        <v>8.9280000000000002E-3</v>
      </c>
      <c r="F297">
        <v>8.2129999999999998E-3</v>
      </c>
      <c r="G297">
        <v>8.6390000000000008E-3</v>
      </c>
      <c r="H297">
        <v>8.9560000000000004E-3</v>
      </c>
      <c r="I297">
        <v>8.0579999999999992E-3</v>
      </c>
      <c r="J297">
        <v>7.8300000000000002E-3</v>
      </c>
      <c r="K297">
        <v>9.9310000000000006E-3</v>
      </c>
      <c r="L297">
        <v>1.0796999999999999E-2</v>
      </c>
      <c r="M297">
        <v>8.7229999999999999E-3</v>
      </c>
      <c r="N297">
        <v>9.6039999999999997E-3</v>
      </c>
      <c r="O297">
        <v>9.0900000000000009E-3</v>
      </c>
      <c r="P297">
        <v>9.2119999999999997E-3</v>
      </c>
      <c r="Q297">
        <v>8.8970000000000004E-3</v>
      </c>
      <c r="R297">
        <v>8.4790000000000004E-3</v>
      </c>
      <c r="S297">
        <v>8.09E-3</v>
      </c>
      <c r="T297">
        <v>9.9249999999999998E-3</v>
      </c>
      <c r="U297">
        <v>9.0089999999999996E-3</v>
      </c>
      <c r="V297">
        <v>9.0720000000000002E-3</v>
      </c>
      <c r="W297">
        <v>8.9079999999999993E-3</v>
      </c>
      <c r="X297">
        <v>8.6300000000000005E-3</v>
      </c>
      <c r="Y297">
        <v>7.4710000000000002E-3</v>
      </c>
      <c r="Z297">
        <v>7.3619999999999996E-3</v>
      </c>
      <c r="AA297">
        <v>7.241E-3</v>
      </c>
      <c r="AB297">
        <v>7.7479999999999997E-3</v>
      </c>
    </row>
    <row r="298" spans="1:28" x14ac:dyDescent="0.2">
      <c r="A298">
        <v>696</v>
      </c>
      <c r="B298">
        <v>7.6800000000000002E-3</v>
      </c>
      <c r="C298">
        <v>8.3059999999999991E-3</v>
      </c>
      <c r="D298">
        <v>9.6340000000000002E-3</v>
      </c>
      <c r="E298">
        <v>7.9500000000000005E-3</v>
      </c>
      <c r="F298">
        <v>7.3130000000000001E-3</v>
      </c>
      <c r="G298">
        <v>8.1329999999999996E-3</v>
      </c>
      <c r="H298">
        <v>8.3370000000000007E-3</v>
      </c>
      <c r="I298">
        <v>7.6379999999999998E-3</v>
      </c>
      <c r="J298">
        <v>7.522E-3</v>
      </c>
      <c r="K298">
        <v>9.1909999999999995E-3</v>
      </c>
      <c r="L298">
        <v>9.7979999999999994E-3</v>
      </c>
      <c r="M298">
        <v>8.1270000000000005E-3</v>
      </c>
      <c r="N298">
        <v>9.0030000000000006E-3</v>
      </c>
      <c r="O298">
        <v>8.4360000000000008E-3</v>
      </c>
      <c r="P298">
        <v>8.6449999999999999E-3</v>
      </c>
      <c r="Q298">
        <v>8.0829999999999999E-3</v>
      </c>
      <c r="R298">
        <v>7.6400000000000001E-3</v>
      </c>
      <c r="S298">
        <v>7.7039999999999999E-3</v>
      </c>
      <c r="T298">
        <v>9.1780000000000004E-3</v>
      </c>
      <c r="U298">
        <v>8.2179999999999996E-3</v>
      </c>
      <c r="V298">
        <v>8.1169999999999992E-3</v>
      </c>
      <c r="W298">
        <v>8.1069999999999996E-3</v>
      </c>
      <c r="X298">
        <v>7.9249999999999998E-3</v>
      </c>
      <c r="Y298">
        <v>6.6379999999999998E-3</v>
      </c>
      <c r="Z298">
        <v>6.4390000000000003E-3</v>
      </c>
      <c r="AA298">
        <v>6.7060000000000002E-3</v>
      </c>
      <c r="AB298">
        <v>6.9579999999999998E-3</v>
      </c>
    </row>
    <row r="299" spans="1:28" x14ac:dyDescent="0.2">
      <c r="A299">
        <v>697</v>
      </c>
      <c r="B299">
        <v>7.3800000000000003E-3</v>
      </c>
      <c r="C299">
        <v>7.8399999999999997E-3</v>
      </c>
      <c r="D299">
        <v>8.9849999999999999E-3</v>
      </c>
      <c r="E299">
        <v>7.6769999999999998E-3</v>
      </c>
      <c r="F299">
        <v>7.1869999999999998E-3</v>
      </c>
      <c r="G299">
        <v>7.5189999999999996E-3</v>
      </c>
      <c r="H299">
        <v>8.1880000000000008E-3</v>
      </c>
      <c r="I299">
        <v>7.2160000000000002E-3</v>
      </c>
      <c r="J299">
        <v>6.8100000000000001E-3</v>
      </c>
      <c r="K299">
        <v>8.7620000000000007E-3</v>
      </c>
      <c r="L299">
        <v>9.3989999999999994E-3</v>
      </c>
      <c r="M299">
        <v>7.8289999999999992E-3</v>
      </c>
      <c r="N299">
        <v>8.4620000000000008E-3</v>
      </c>
      <c r="O299">
        <v>8.0459999999999993E-3</v>
      </c>
      <c r="P299">
        <v>8.3479999999999995E-3</v>
      </c>
      <c r="Q299">
        <v>7.8320000000000004E-3</v>
      </c>
      <c r="R299">
        <v>7.4469999999999996E-3</v>
      </c>
      <c r="S299">
        <v>7.5880000000000001E-3</v>
      </c>
      <c r="T299">
        <v>9.2440000000000005E-3</v>
      </c>
      <c r="U299">
        <v>8.1119999999999994E-3</v>
      </c>
      <c r="V299">
        <v>8.0409999999999995E-3</v>
      </c>
      <c r="W299">
        <v>8.0809999999999996E-3</v>
      </c>
      <c r="X299">
        <v>7.528E-3</v>
      </c>
      <c r="Y299">
        <v>6.5630000000000003E-3</v>
      </c>
      <c r="Z299">
        <v>6.4669999999999997E-3</v>
      </c>
      <c r="AA299">
        <v>6.169E-3</v>
      </c>
      <c r="AB299">
        <v>6.3460000000000001E-3</v>
      </c>
    </row>
    <row r="300" spans="1:28" x14ac:dyDescent="0.2">
      <c r="A300">
        <v>698</v>
      </c>
      <c r="B300">
        <v>6.6030000000000004E-3</v>
      </c>
      <c r="C300">
        <v>7.3220000000000004E-3</v>
      </c>
      <c r="D300">
        <v>7.3639999999999999E-3</v>
      </c>
      <c r="E300">
        <v>6.7869999999999996E-3</v>
      </c>
      <c r="F300">
        <v>6.4070000000000004E-3</v>
      </c>
      <c r="G300">
        <v>6.7450000000000001E-3</v>
      </c>
      <c r="H300">
        <v>6.8219999999999999E-3</v>
      </c>
      <c r="I300">
        <v>6.4339999999999996E-3</v>
      </c>
      <c r="J300">
        <v>6.3550000000000004E-3</v>
      </c>
      <c r="K300">
        <v>7.6600000000000001E-3</v>
      </c>
      <c r="L300">
        <v>8.5950000000000002E-3</v>
      </c>
      <c r="M300">
        <v>6.7039999999999999E-3</v>
      </c>
      <c r="N300">
        <v>7.6509999999999998E-3</v>
      </c>
      <c r="O300">
        <v>6.9499999999999996E-3</v>
      </c>
      <c r="P300">
        <v>7.1770000000000002E-3</v>
      </c>
      <c r="Q300">
        <v>7.2420000000000002E-3</v>
      </c>
      <c r="R300">
        <v>6.5380000000000004E-3</v>
      </c>
      <c r="S300">
        <v>6.4559999999999999E-3</v>
      </c>
      <c r="T300">
        <v>8.0199999999999994E-3</v>
      </c>
      <c r="U300">
        <v>7.3940000000000004E-3</v>
      </c>
      <c r="V300">
        <v>6.9189999999999998E-3</v>
      </c>
      <c r="W300">
        <v>6.9319999999999998E-3</v>
      </c>
      <c r="X300">
        <v>7.0369999999999999E-3</v>
      </c>
      <c r="Y300">
        <v>5.8809999999999999E-3</v>
      </c>
      <c r="Z300">
        <v>5.2040000000000003E-3</v>
      </c>
      <c r="AA300">
        <v>5.9719999999999999E-3</v>
      </c>
      <c r="AB300">
        <v>5.4510000000000001E-3</v>
      </c>
    </row>
    <row r="301" spans="1:28" x14ac:dyDescent="0.2">
      <c r="A301">
        <v>699</v>
      </c>
      <c r="B301">
        <v>6.3940000000000004E-3</v>
      </c>
      <c r="C301">
        <v>7.3670000000000003E-3</v>
      </c>
      <c r="D301">
        <v>7.1970000000000003E-3</v>
      </c>
      <c r="E301">
        <v>6.6530000000000001E-3</v>
      </c>
      <c r="F301">
        <v>5.9540000000000001E-3</v>
      </c>
      <c r="G301">
        <v>6.7089999999999997E-3</v>
      </c>
      <c r="H301">
        <v>6.7369999999999999E-3</v>
      </c>
      <c r="I301">
        <v>6.463E-3</v>
      </c>
      <c r="J301">
        <v>6.4000000000000003E-3</v>
      </c>
      <c r="K301">
        <v>7.3660000000000002E-3</v>
      </c>
      <c r="L301">
        <v>8.3330000000000001E-3</v>
      </c>
      <c r="M301">
        <v>6.4720000000000003E-3</v>
      </c>
      <c r="N301">
        <v>7.5979999999999997E-3</v>
      </c>
      <c r="O301">
        <v>7.0169999999999998E-3</v>
      </c>
      <c r="P301">
        <v>6.8609999999999999E-3</v>
      </c>
      <c r="Q301">
        <v>6.8190000000000004E-3</v>
      </c>
      <c r="R301">
        <v>6.6140000000000001E-3</v>
      </c>
      <c r="S301">
        <v>6.5290000000000001E-3</v>
      </c>
      <c r="T301">
        <v>7.8700000000000003E-3</v>
      </c>
      <c r="U301">
        <v>7.0349999999999996E-3</v>
      </c>
      <c r="V301">
        <v>6.7999999999999996E-3</v>
      </c>
      <c r="W301">
        <v>6.9750000000000003E-3</v>
      </c>
      <c r="X301">
        <v>6.8890000000000002E-3</v>
      </c>
      <c r="Y301">
        <v>5.6690000000000004E-3</v>
      </c>
      <c r="Z301">
        <v>5.3959999999999998E-3</v>
      </c>
      <c r="AA301">
        <v>5.8250000000000003E-3</v>
      </c>
      <c r="AB301">
        <v>5.7520000000000002E-3</v>
      </c>
    </row>
    <row r="302" spans="1:28" x14ac:dyDescent="0.2">
      <c r="A302">
        <v>700</v>
      </c>
      <c r="B302">
        <v>6.0670000000000003E-3</v>
      </c>
      <c r="C302">
        <v>6.6600000000000001E-3</v>
      </c>
      <c r="D302">
        <v>6.659E-3</v>
      </c>
      <c r="E302">
        <v>6.3839999999999999E-3</v>
      </c>
      <c r="F302">
        <v>5.6600000000000001E-3</v>
      </c>
      <c r="G302">
        <v>6.4570000000000001E-3</v>
      </c>
      <c r="H302">
        <v>6.3920000000000001E-3</v>
      </c>
      <c r="I302">
        <v>6.3610000000000003E-3</v>
      </c>
      <c r="J302">
        <v>6.1580000000000003E-3</v>
      </c>
      <c r="K302">
        <v>7.1390000000000004E-3</v>
      </c>
      <c r="L302">
        <v>8.2559999999999995E-3</v>
      </c>
      <c r="M302">
        <v>6.4089999999999998E-3</v>
      </c>
      <c r="N302">
        <v>7.26E-3</v>
      </c>
      <c r="O302">
        <v>6.4700000000000001E-3</v>
      </c>
      <c r="P302">
        <v>6.8389999999999996E-3</v>
      </c>
      <c r="Q302">
        <v>6.7710000000000001E-3</v>
      </c>
      <c r="R302">
        <v>6.228E-3</v>
      </c>
      <c r="S302">
        <v>6.319E-3</v>
      </c>
      <c r="T302">
        <v>7.6229999999999996E-3</v>
      </c>
      <c r="U302">
        <v>6.5599999999999999E-3</v>
      </c>
      <c r="V302">
        <v>6.5680000000000001E-3</v>
      </c>
      <c r="W302">
        <v>6.7600000000000004E-3</v>
      </c>
      <c r="X302">
        <v>6.3819999999999997E-3</v>
      </c>
      <c r="Y302">
        <v>5.5799999999999999E-3</v>
      </c>
      <c r="Z302">
        <v>5.0679999999999996E-3</v>
      </c>
      <c r="AA302">
        <v>5.7000000000000002E-3</v>
      </c>
      <c r="AB302">
        <v>5.3969999999999999E-3</v>
      </c>
    </row>
    <row r="303" spans="1:28" x14ac:dyDescent="0.2">
      <c r="A303">
        <v>701</v>
      </c>
      <c r="B303">
        <v>5.0150000000000004E-3</v>
      </c>
      <c r="C303">
        <v>6.2440000000000004E-3</v>
      </c>
      <c r="D303">
        <v>6.1539999999999997E-3</v>
      </c>
      <c r="E303">
        <v>5.666E-3</v>
      </c>
      <c r="F303">
        <v>5.1720000000000004E-3</v>
      </c>
      <c r="G303">
        <v>5.8539999999999998E-3</v>
      </c>
      <c r="H303">
        <v>6.0699999999999999E-3</v>
      </c>
      <c r="I303">
        <v>5.5719999999999997E-3</v>
      </c>
      <c r="J303">
        <v>5.6439999999999997E-3</v>
      </c>
      <c r="K303">
        <v>6.6109999999999997E-3</v>
      </c>
      <c r="L303">
        <v>7.3540000000000003E-3</v>
      </c>
      <c r="M303">
        <v>5.6649999999999999E-3</v>
      </c>
      <c r="N303">
        <v>6.3330000000000001E-3</v>
      </c>
      <c r="O303">
        <v>6.2459999999999998E-3</v>
      </c>
      <c r="P303">
        <v>6.293E-3</v>
      </c>
      <c r="Q303">
        <v>6.1180000000000002E-3</v>
      </c>
      <c r="R303">
        <v>5.509E-3</v>
      </c>
      <c r="S303">
        <v>5.7889999999999999E-3</v>
      </c>
      <c r="T303">
        <v>6.7720000000000002E-3</v>
      </c>
      <c r="U303">
        <v>6.3730000000000002E-3</v>
      </c>
      <c r="V303">
        <v>5.9249999999999997E-3</v>
      </c>
      <c r="W303">
        <v>6.2550000000000001E-3</v>
      </c>
      <c r="X303">
        <v>5.9930000000000001E-3</v>
      </c>
      <c r="Y303">
        <v>4.7039999999999998E-3</v>
      </c>
      <c r="Z303">
        <v>4.6969999999999998E-3</v>
      </c>
      <c r="AA303">
        <v>5.0629999999999998E-3</v>
      </c>
      <c r="AB303">
        <v>5.13E-3</v>
      </c>
    </row>
    <row r="304" spans="1:28" x14ac:dyDescent="0.2">
      <c r="A304">
        <v>702</v>
      </c>
      <c r="B304">
        <v>4.8079999999999998E-3</v>
      </c>
      <c r="C304">
        <v>5.496E-3</v>
      </c>
      <c r="D304">
        <v>5.8520000000000004E-3</v>
      </c>
      <c r="E304">
        <v>5.1529999999999996E-3</v>
      </c>
      <c r="F304">
        <v>4.4780000000000002E-3</v>
      </c>
      <c r="G304">
        <v>5.4530000000000004E-3</v>
      </c>
      <c r="H304">
        <v>5.5360000000000001E-3</v>
      </c>
      <c r="I304">
        <v>4.816E-3</v>
      </c>
      <c r="J304">
        <v>5.0509999999999999E-3</v>
      </c>
      <c r="K304">
        <v>5.9849999999999999E-3</v>
      </c>
      <c r="L304">
        <v>6.6210000000000001E-3</v>
      </c>
      <c r="M304">
        <v>4.9709999999999997E-3</v>
      </c>
      <c r="N304">
        <v>6.2420000000000002E-3</v>
      </c>
      <c r="O304">
        <v>5.7330000000000002E-3</v>
      </c>
      <c r="P304">
        <v>6.0980000000000001E-3</v>
      </c>
      <c r="Q304">
        <v>5.9550000000000002E-3</v>
      </c>
      <c r="R304">
        <v>5.2680000000000001E-3</v>
      </c>
      <c r="S304">
        <v>5.6030000000000003E-3</v>
      </c>
      <c r="T304">
        <v>6.3429999999999997E-3</v>
      </c>
      <c r="U304">
        <v>5.8009999999999997E-3</v>
      </c>
      <c r="V304">
        <v>5.535E-3</v>
      </c>
      <c r="W304">
        <v>6.0650000000000001E-3</v>
      </c>
      <c r="X304">
        <v>5.3330000000000001E-3</v>
      </c>
      <c r="Y304">
        <v>4.4349999999999997E-3</v>
      </c>
      <c r="Z304">
        <v>4.1790000000000004E-3</v>
      </c>
      <c r="AA304">
        <v>4.2170000000000003E-3</v>
      </c>
      <c r="AB304">
        <v>4.8120000000000003E-3</v>
      </c>
    </row>
    <row r="305" spans="1:28" x14ac:dyDescent="0.2">
      <c r="A305">
        <v>703</v>
      </c>
      <c r="B305">
        <v>4.3880000000000004E-3</v>
      </c>
      <c r="C305">
        <v>5.2040000000000003E-3</v>
      </c>
      <c r="D305">
        <v>5.032E-3</v>
      </c>
      <c r="E305">
        <v>4.5820000000000001E-3</v>
      </c>
      <c r="F305">
        <v>4.1409999999999997E-3</v>
      </c>
      <c r="G305">
        <v>5.143E-3</v>
      </c>
      <c r="H305">
        <v>5.0899999999999999E-3</v>
      </c>
      <c r="I305">
        <v>4.7010000000000003E-3</v>
      </c>
      <c r="J305">
        <v>4.4780000000000002E-3</v>
      </c>
      <c r="K305">
        <v>5.4559999999999999E-3</v>
      </c>
      <c r="L305">
        <v>5.9800000000000001E-3</v>
      </c>
      <c r="M305">
        <v>4.7340000000000004E-3</v>
      </c>
      <c r="N305">
        <v>5.3949999999999996E-3</v>
      </c>
      <c r="O305">
        <v>5.195E-3</v>
      </c>
      <c r="P305">
        <v>5.6230000000000004E-3</v>
      </c>
      <c r="Q305">
        <v>5.2249999999999996E-3</v>
      </c>
      <c r="R305">
        <v>4.9049999999999996E-3</v>
      </c>
      <c r="S305">
        <v>5.208E-3</v>
      </c>
      <c r="T305">
        <v>5.9950000000000003E-3</v>
      </c>
      <c r="U305">
        <v>5.006E-3</v>
      </c>
      <c r="V305">
        <v>4.8520000000000004E-3</v>
      </c>
      <c r="W305">
        <v>5.6429999999999996E-3</v>
      </c>
      <c r="X305">
        <v>5.1419999999999999E-3</v>
      </c>
      <c r="Y305">
        <v>4.2909999999999997E-3</v>
      </c>
      <c r="Z305">
        <v>3.7810000000000001E-3</v>
      </c>
      <c r="AA305">
        <v>4.117E-3</v>
      </c>
      <c r="AB305">
        <v>4.4450000000000002E-3</v>
      </c>
    </row>
    <row r="306" spans="1:28" x14ac:dyDescent="0.2">
      <c r="A306">
        <v>704</v>
      </c>
      <c r="B306">
        <v>4.0249999999999999E-3</v>
      </c>
      <c r="C306">
        <v>4.6259999999999999E-3</v>
      </c>
      <c r="D306">
        <v>5.3039999999999997E-3</v>
      </c>
      <c r="E306">
        <v>4.411E-3</v>
      </c>
      <c r="F306">
        <v>4.0889999999999998E-3</v>
      </c>
      <c r="G306">
        <v>4.9170000000000004E-3</v>
      </c>
      <c r="H306">
        <v>4.947E-3</v>
      </c>
      <c r="I306">
        <v>4.3620000000000004E-3</v>
      </c>
      <c r="J306">
        <v>4.6410000000000002E-3</v>
      </c>
      <c r="K306">
        <v>5.3030000000000004E-3</v>
      </c>
      <c r="L306">
        <v>6.1440000000000002E-3</v>
      </c>
      <c r="M306">
        <v>4.457E-3</v>
      </c>
      <c r="N306">
        <v>5.2919999999999998E-3</v>
      </c>
      <c r="O306">
        <v>5.078E-3</v>
      </c>
      <c r="P306">
        <v>5.3449999999999999E-3</v>
      </c>
      <c r="Q306">
        <v>5.0369999999999998E-3</v>
      </c>
      <c r="R306">
        <v>4.692E-3</v>
      </c>
      <c r="S306">
        <v>5.1539999999999997E-3</v>
      </c>
      <c r="T306">
        <v>5.7720000000000002E-3</v>
      </c>
      <c r="U306">
        <v>4.9439999999999996E-3</v>
      </c>
      <c r="V306">
        <v>4.6389999999999999E-3</v>
      </c>
      <c r="W306">
        <v>5.5030000000000001E-3</v>
      </c>
      <c r="X306">
        <v>5.3249999999999999E-3</v>
      </c>
      <c r="Y306">
        <v>4.1279999999999997E-3</v>
      </c>
      <c r="Z306">
        <v>3.6830000000000001E-3</v>
      </c>
      <c r="AA306">
        <v>3.895E-3</v>
      </c>
      <c r="AB306">
        <v>4.0289999999999996E-3</v>
      </c>
    </row>
    <row r="307" spans="1:28" x14ac:dyDescent="0.2">
      <c r="A307">
        <v>705</v>
      </c>
      <c r="B307">
        <v>3.9659999999999999E-3</v>
      </c>
      <c r="C307">
        <v>4.3600000000000002E-3</v>
      </c>
      <c r="D307">
        <v>4.5589999999999997E-3</v>
      </c>
      <c r="E307">
        <v>4.0749999999999996E-3</v>
      </c>
      <c r="F307">
        <v>3.771E-3</v>
      </c>
      <c r="G307">
        <v>4.2199999999999998E-3</v>
      </c>
      <c r="H307">
        <v>4.6449999999999998E-3</v>
      </c>
      <c r="I307">
        <v>4.4850000000000003E-3</v>
      </c>
      <c r="J307">
        <v>4.2490000000000002E-3</v>
      </c>
      <c r="K307">
        <v>4.6560000000000004E-3</v>
      </c>
      <c r="L307">
        <v>5.3749999999999996E-3</v>
      </c>
      <c r="M307">
        <v>4.1060000000000003E-3</v>
      </c>
      <c r="N307">
        <v>4.9540000000000001E-3</v>
      </c>
      <c r="O307">
        <v>4.3359999999999996E-3</v>
      </c>
      <c r="P307">
        <v>4.9740000000000001E-3</v>
      </c>
      <c r="Q307">
        <v>4.7710000000000001E-3</v>
      </c>
      <c r="R307">
        <v>4.2760000000000003E-3</v>
      </c>
      <c r="S307">
        <v>4.7089999999999996E-3</v>
      </c>
      <c r="T307">
        <v>5.2199999999999998E-3</v>
      </c>
      <c r="U307">
        <v>4.712E-3</v>
      </c>
      <c r="V307">
        <v>4.267E-3</v>
      </c>
      <c r="W307">
        <v>5.1250000000000002E-3</v>
      </c>
      <c r="X307">
        <v>4.5009999999999998E-3</v>
      </c>
      <c r="Y307">
        <v>3.6240000000000001E-3</v>
      </c>
      <c r="Z307">
        <v>3.3219999999999999E-3</v>
      </c>
      <c r="AA307">
        <v>4.2069999999999998E-3</v>
      </c>
      <c r="AB307">
        <v>3.849E-3</v>
      </c>
    </row>
    <row r="308" spans="1:28" x14ac:dyDescent="0.2">
      <c r="A308">
        <v>706</v>
      </c>
      <c r="B308">
        <v>3.6110000000000001E-3</v>
      </c>
      <c r="C308">
        <v>4.2469999999999999E-3</v>
      </c>
      <c r="D308">
        <v>4.6740000000000002E-3</v>
      </c>
      <c r="E308">
        <v>3.764E-3</v>
      </c>
      <c r="F308">
        <v>3.4099999999999998E-3</v>
      </c>
      <c r="G308">
        <v>3.9569999999999996E-3</v>
      </c>
      <c r="H308">
        <v>4.2929999999999999E-3</v>
      </c>
      <c r="I308">
        <v>4.2050000000000004E-3</v>
      </c>
      <c r="J308">
        <v>4.1599999999999996E-3</v>
      </c>
      <c r="K308">
        <v>4.4330000000000003E-3</v>
      </c>
      <c r="L308">
        <v>5.2050000000000004E-3</v>
      </c>
      <c r="M308">
        <v>3.9329999999999999E-3</v>
      </c>
      <c r="N308">
        <v>4.79E-3</v>
      </c>
      <c r="O308">
        <v>4.2100000000000002E-3</v>
      </c>
      <c r="P308">
        <v>5.0220000000000004E-3</v>
      </c>
      <c r="Q308">
        <v>4.4419999999999998E-3</v>
      </c>
      <c r="R308">
        <v>4.2290000000000001E-3</v>
      </c>
      <c r="S308">
        <v>4.6979999999999999E-3</v>
      </c>
      <c r="T308">
        <v>5.1009999999999996E-3</v>
      </c>
      <c r="U308">
        <v>4.607E-3</v>
      </c>
      <c r="V308">
        <v>4.1050000000000001E-3</v>
      </c>
      <c r="W308">
        <v>4.8640000000000003E-3</v>
      </c>
      <c r="X308">
        <v>4.5019999999999999E-3</v>
      </c>
      <c r="Y308">
        <v>3.5400000000000002E-3</v>
      </c>
      <c r="Z308">
        <v>3.2079999999999999E-3</v>
      </c>
      <c r="AA308">
        <v>4.1879999999999999E-3</v>
      </c>
      <c r="AB308">
        <v>3.7669999999999999E-3</v>
      </c>
    </row>
    <row r="309" spans="1:28" x14ac:dyDescent="0.2">
      <c r="A309">
        <v>707</v>
      </c>
      <c r="B309">
        <v>2.8779999999999999E-3</v>
      </c>
      <c r="C309">
        <v>3.8180000000000002E-3</v>
      </c>
      <c r="D309">
        <v>4.0400000000000002E-3</v>
      </c>
      <c r="E309">
        <v>3.5729999999999998E-3</v>
      </c>
      <c r="F309">
        <v>2.784E-3</v>
      </c>
      <c r="G309">
        <v>3.4749999999999998E-3</v>
      </c>
      <c r="H309">
        <v>3.8279999999999998E-3</v>
      </c>
      <c r="I309">
        <v>3.467E-3</v>
      </c>
      <c r="J309">
        <v>3.5249999999999999E-3</v>
      </c>
      <c r="K309">
        <v>3.692E-3</v>
      </c>
      <c r="L309">
        <v>4.4640000000000001E-3</v>
      </c>
      <c r="M309">
        <v>3.1939999999999998E-3</v>
      </c>
      <c r="N309">
        <v>4.2399999999999998E-3</v>
      </c>
      <c r="O309">
        <v>3.725E-3</v>
      </c>
      <c r="P309">
        <v>4.4380000000000001E-3</v>
      </c>
      <c r="Q309">
        <v>3.9589999999999998E-3</v>
      </c>
      <c r="R309">
        <v>3.7450000000000001E-3</v>
      </c>
      <c r="S309">
        <v>4.2420000000000001E-3</v>
      </c>
      <c r="T309">
        <v>4.326E-3</v>
      </c>
      <c r="U309">
        <v>4.2570000000000004E-3</v>
      </c>
      <c r="V309">
        <v>3.7030000000000001E-3</v>
      </c>
      <c r="W309">
        <v>4.4149999999999997E-3</v>
      </c>
      <c r="X309">
        <v>3.9179999999999996E-3</v>
      </c>
      <c r="Y309">
        <v>2.9510000000000001E-3</v>
      </c>
      <c r="Z309">
        <v>2.8140000000000001E-3</v>
      </c>
      <c r="AA309">
        <v>4.2199999999999998E-3</v>
      </c>
      <c r="AB309">
        <v>3.558E-3</v>
      </c>
    </row>
    <row r="310" spans="1:28" x14ac:dyDescent="0.2">
      <c r="A310">
        <v>708</v>
      </c>
      <c r="B310">
        <v>2.7629999999999998E-3</v>
      </c>
      <c r="C310">
        <v>3.434E-3</v>
      </c>
      <c r="D310">
        <v>3.6579999999999998E-3</v>
      </c>
      <c r="E310">
        <v>2.9789999999999999E-3</v>
      </c>
      <c r="F310">
        <v>2.8660000000000001E-3</v>
      </c>
      <c r="G310">
        <v>3.6700000000000001E-3</v>
      </c>
      <c r="H310">
        <v>3.8860000000000001E-3</v>
      </c>
      <c r="I310">
        <v>3.5899999999999999E-3</v>
      </c>
      <c r="J310">
        <v>3.421E-3</v>
      </c>
      <c r="K310">
        <v>3.9029999999999998E-3</v>
      </c>
      <c r="L310">
        <v>4.6490000000000004E-3</v>
      </c>
      <c r="M310">
        <v>3.1440000000000001E-3</v>
      </c>
      <c r="N310">
        <v>4.0810000000000004E-3</v>
      </c>
      <c r="O310">
        <v>3.738E-3</v>
      </c>
      <c r="P310">
        <v>4.2209999999999999E-3</v>
      </c>
      <c r="Q310">
        <v>4.0140000000000002E-3</v>
      </c>
      <c r="R310">
        <v>3.4940000000000001E-3</v>
      </c>
      <c r="S310">
        <v>3.888E-3</v>
      </c>
      <c r="T310">
        <v>4.4229999999999998E-3</v>
      </c>
      <c r="U310">
        <v>3.7079999999999999E-3</v>
      </c>
      <c r="V310">
        <v>3.5959999999999998E-3</v>
      </c>
      <c r="W310">
        <v>4.163E-3</v>
      </c>
      <c r="X310">
        <v>3.8920000000000001E-3</v>
      </c>
      <c r="Y310">
        <v>3.326E-3</v>
      </c>
      <c r="Z310">
        <v>2.9499999999999999E-3</v>
      </c>
      <c r="AA310">
        <v>3.771E-3</v>
      </c>
      <c r="AB310">
        <v>3.1840000000000002E-3</v>
      </c>
    </row>
    <row r="311" spans="1:28" x14ac:dyDescent="0.2">
      <c r="A311">
        <v>709</v>
      </c>
      <c r="B311">
        <v>2.2790000000000002E-3</v>
      </c>
      <c r="C311">
        <v>2.97E-3</v>
      </c>
      <c r="D311">
        <v>3.176E-3</v>
      </c>
      <c r="E311">
        <v>2.598E-3</v>
      </c>
      <c r="F311">
        <v>2.1150000000000001E-3</v>
      </c>
      <c r="G311">
        <v>3.2039999999999998E-3</v>
      </c>
      <c r="H311">
        <v>3.241E-3</v>
      </c>
      <c r="I311">
        <v>2.9260000000000002E-3</v>
      </c>
      <c r="J311">
        <v>3.0309999999999998E-3</v>
      </c>
      <c r="K311">
        <v>2.7109999999999999E-3</v>
      </c>
      <c r="L311">
        <v>3.8999999999999998E-3</v>
      </c>
      <c r="M311">
        <v>2.5070000000000001E-3</v>
      </c>
      <c r="N311">
        <v>3.6350000000000002E-3</v>
      </c>
      <c r="O311">
        <v>2.81E-3</v>
      </c>
      <c r="P311">
        <v>3.5690000000000001E-3</v>
      </c>
      <c r="Q311">
        <v>3.1099999999999999E-3</v>
      </c>
      <c r="R311">
        <v>3.1679999999999998E-3</v>
      </c>
      <c r="S311">
        <v>3.0950000000000001E-3</v>
      </c>
      <c r="T311">
        <v>3.8E-3</v>
      </c>
      <c r="U311">
        <v>3.431E-3</v>
      </c>
      <c r="V311">
        <v>3.0569999999999998E-3</v>
      </c>
      <c r="W311">
        <v>3.5699999999999998E-3</v>
      </c>
      <c r="X311">
        <v>3.117E-3</v>
      </c>
      <c r="Y311">
        <v>2.6180000000000001E-3</v>
      </c>
      <c r="Z311">
        <v>2.2520000000000001E-3</v>
      </c>
      <c r="AA311">
        <v>3.0739999999999999E-3</v>
      </c>
      <c r="AB311">
        <v>3.0950000000000001E-3</v>
      </c>
    </row>
    <row r="312" spans="1:28" x14ac:dyDescent="0.2">
      <c r="A312">
        <v>710</v>
      </c>
      <c r="B312">
        <v>2.1930000000000001E-3</v>
      </c>
      <c r="C312">
        <v>2.9910000000000002E-3</v>
      </c>
      <c r="D312">
        <v>3.3210000000000002E-3</v>
      </c>
      <c r="E312">
        <v>2.8999999999999998E-3</v>
      </c>
      <c r="F312">
        <v>2.3140000000000001E-3</v>
      </c>
      <c r="G312">
        <v>3.2940000000000001E-3</v>
      </c>
      <c r="H312">
        <v>3.3409999999999998E-3</v>
      </c>
      <c r="I312">
        <v>3.284E-3</v>
      </c>
      <c r="J312">
        <v>2.761E-3</v>
      </c>
      <c r="K312">
        <v>3.258E-3</v>
      </c>
      <c r="L312">
        <v>4.2830000000000003E-3</v>
      </c>
      <c r="M312">
        <v>2.9719999999999998E-3</v>
      </c>
      <c r="N312">
        <v>3.803E-3</v>
      </c>
      <c r="O312">
        <v>3.4759999999999999E-3</v>
      </c>
      <c r="P312">
        <v>3.7339999999999999E-3</v>
      </c>
      <c r="Q312">
        <v>3.5750000000000001E-3</v>
      </c>
      <c r="R312">
        <v>3.2109999999999999E-3</v>
      </c>
      <c r="S312">
        <v>3.8210000000000002E-3</v>
      </c>
      <c r="T312">
        <v>4.6649999999999999E-3</v>
      </c>
      <c r="U312">
        <v>3.552E-3</v>
      </c>
      <c r="V312">
        <v>3.5109999999999998E-3</v>
      </c>
      <c r="W312">
        <v>3.901E-3</v>
      </c>
      <c r="X312">
        <v>3.4329999999999999E-3</v>
      </c>
      <c r="Y312">
        <v>3.0959999999999998E-3</v>
      </c>
      <c r="Z312">
        <v>2.2009999999999998E-3</v>
      </c>
      <c r="AA312">
        <v>2.9810000000000001E-3</v>
      </c>
      <c r="AB312">
        <v>3.1229999999999999E-3</v>
      </c>
    </row>
    <row r="313" spans="1:28" x14ac:dyDescent="0.2">
      <c r="A313">
        <v>711</v>
      </c>
      <c r="B313">
        <v>2.3050000000000002E-3</v>
      </c>
      <c r="C313">
        <v>2.8760000000000001E-3</v>
      </c>
      <c r="D313">
        <v>3.1319999999999998E-3</v>
      </c>
      <c r="E313">
        <v>2.735E-3</v>
      </c>
      <c r="F313">
        <v>2.166E-3</v>
      </c>
      <c r="G313">
        <v>3.1640000000000001E-3</v>
      </c>
      <c r="H313">
        <v>3.6329999999999999E-3</v>
      </c>
      <c r="I313">
        <v>2.8760000000000001E-3</v>
      </c>
      <c r="J313">
        <v>2.934E-3</v>
      </c>
      <c r="K313">
        <v>3.0560000000000001E-3</v>
      </c>
      <c r="L313">
        <v>4.0769999999999999E-3</v>
      </c>
      <c r="M313">
        <v>2.624E-3</v>
      </c>
      <c r="N313">
        <v>3.6380000000000002E-3</v>
      </c>
      <c r="O313">
        <v>3.6749999999999999E-3</v>
      </c>
      <c r="P313">
        <v>3.7260000000000001E-3</v>
      </c>
      <c r="Q313">
        <v>3.2520000000000001E-3</v>
      </c>
      <c r="R313">
        <v>3.3140000000000001E-3</v>
      </c>
      <c r="S313">
        <v>3.7000000000000002E-3</v>
      </c>
      <c r="T313">
        <v>4.7460000000000002E-3</v>
      </c>
      <c r="U313">
        <v>3.0820000000000001E-3</v>
      </c>
      <c r="V313">
        <v>3.2859999999999999E-3</v>
      </c>
      <c r="W313">
        <v>3.9220000000000001E-3</v>
      </c>
      <c r="X313">
        <v>3.8400000000000001E-3</v>
      </c>
      <c r="Y313">
        <v>2.9459999999999998E-3</v>
      </c>
      <c r="Z313">
        <v>2.2829999999999999E-3</v>
      </c>
      <c r="AA313">
        <v>3.0079999999999998E-3</v>
      </c>
      <c r="AB313">
        <v>2.941E-3</v>
      </c>
    </row>
    <row r="314" spans="1:28" x14ac:dyDescent="0.2">
      <c r="A314">
        <v>712</v>
      </c>
      <c r="B314">
        <v>2.1450000000000002E-3</v>
      </c>
      <c r="C314">
        <v>2.7539999999999999E-3</v>
      </c>
      <c r="D314">
        <v>3.0460000000000001E-3</v>
      </c>
      <c r="E314">
        <v>2.5339999999999998E-3</v>
      </c>
      <c r="F314">
        <v>1.9589999999999998E-3</v>
      </c>
      <c r="G314">
        <v>3.1489999999999999E-3</v>
      </c>
      <c r="H314">
        <v>3.1050000000000001E-3</v>
      </c>
      <c r="I314">
        <v>2.8830000000000001E-3</v>
      </c>
      <c r="J314">
        <v>3.0469999999999998E-3</v>
      </c>
      <c r="K314">
        <v>2.7920000000000002E-3</v>
      </c>
      <c r="L314">
        <v>3.7009999999999999E-3</v>
      </c>
      <c r="M314">
        <v>2.3249999999999998E-3</v>
      </c>
      <c r="N314">
        <v>3.4689999999999999E-3</v>
      </c>
      <c r="O314">
        <v>2.9979999999999998E-3</v>
      </c>
      <c r="P314">
        <v>3.591E-3</v>
      </c>
      <c r="Q314">
        <v>2.9520000000000002E-3</v>
      </c>
      <c r="R314">
        <v>3.029E-3</v>
      </c>
      <c r="S314">
        <v>3.5209999999999998E-3</v>
      </c>
      <c r="T314">
        <v>4.2459999999999998E-3</v>
      </c>
      <c r="U314">
        <v>3.349E-3</v>
      </c>
      <c r="V314">
        <v>3.225E-3</v>
      </c>
      <c r="W314">
        <v>4.372E-3</v>
      </c>
      <c r="X314">
        <v>3.9589999999999998E-3</v>
      </c>
      <c r="Y314">
        <v>2.6150000000000001E-3</v>
      </c>
      <c r="Z314">
        <v>2.2339999999999999E-3</v>
      </c>
      <c r="AA314">
        <v>2.9229999999999998E-3</v>
      </c>
      <c r="AB314">
        <v>3.2039999999999998E-3</v>
      </c>
    </row>
    <row r="315" spans="1:28" x14ac:dyDescent="0.2">
      <c r="A315">
        <v>713</v>
      </c>
      <c r="B315">
        <v>1.828E-3</v>
      </c>
      <c r="C315">
        <v>2.199E-3</v>
      </c>
      <c r="D315">
        <v>2.8379999999999998E-3</v>
      </c>
      <c r="E315">
        <v>2.147E-3</v>
      </c>
      <c r="F315">
        <v>1.7420000000000001E-3</v>
      </c>
      <c r="G315">
        <v>2.5490000000000001E-3</v>
      </c>
      <c r="H315">
        <v>2.8999999999999998E-3</v>
      </c>
      <c r="I315">
        <v>2.5850000000000001E-3</v>
      </c>
      <c r="J315">
        <v>2.33E-3</v>
      </c>
      <c r="K315">
        <v>2.5500000000000002E-3</v>
      </c>
      <c r="L315">
        <v>3.362E-3</v>
      </c>
      <c r="M315">
        <v>2.0089999999999999E-3</v>
      </c>
      <c r="N315">
        <v>3.2399999999999998E-3</v>
      </c>
      <c r="O315">
        <v>2.9589999999999998E-3</v>
      </c>
      <c r="P315">
        <v>2.8809999999999999E-3</v>
      </c>
      <c r="Q315">
        <v>2.686E-3</v>
      </c>
      <c r="R315">
        <v>2.7409999999999999E-3</v>
      </c>
      <c r="S315">
        <v>3.0179999999999998E-3</v>
      </c>
      <c r="T315">
        <v>4.0220000000000004E-3</v>
      </c>
      <c r="U315">
        <v>2.5799999999999998E-3</v>
      </c>
      <c r="V315">
        <v>2.6319999999999998E-3</v>
      </c>
      <c r="W315">
        <v>3.6319999999999998E-3</v>
      </c>
      <c r="X315">
        <v>3.676E-3</v>
      </c>
      <c r="Y315">
        <v>1.9550000000000001E-3</v>
      </c>
      <c r="Z315">
        <v>1.9059999999999999E-3</v>
      </c>
      <c r="AA315">
        <v>2.385E-3</v>
      </c>
      <c r="AB315">
        <v>2.5000000000000001E-3</v>
      </c>
    </row>
    <row r="316" spans="1:28" x14ac:dyDescent="0.2">
      <c r="A316">
        <v>714</v>
      </c>
      <c r="B316">
        <v>1.9880000000000002E-3</v>
      </c>
      <c r="C316">
        <v>2.0379999999999999E-3</v>
      </c>
      <c r="D316">
        <v>2.4680000000000001E-3</v>
      </c>
      <c r="E316">
        <v>2.0999999999999999E-3</v>
      </c>
      <c r="F316">
        <v>1.8879999999999999E-3</v>
      </c>
      <c r="G316">
        <v>2.7980000000000001E-3</v>
      </c>
      <c r="H316">
        <v>3.2469999999999999E-3</v>
      </c>
      <c r="I316">
        <v>2.7850000000000001E-3</v>
      </c>
      <c r="J316">
        <v>2.3349999999999998E-3</v>
      </c>
      <c r="K316">
        <v>2.496E-3</v>
      </c>
      <c r="L316">
        <v>3.081E-3</v>
      </c>
      <c r="M316">
        <v>1.851E-3</v>
      </c>
      <c r="N316">
        <v>2.8549999999999999E-3</v>
      </c>
      <c r="O316">
        <v>2.666E-3</v>
      </c>
      <c r="P316">
        <v>3.2539999999999999E-3</v>
      </c>
      <c r="Q316">
        <v>2.9629999999999999E-3</v>
      </c>
      <c r="R316">
        <v>2.6589999999999999E-3</v>
      </c>
      <c r="S316">
        <v>3.2290000000000001E-3</v>
      </c>
      <c r="T316">
        <v>3.718E-3</v>
      </c>
      <c r="U316">
        <v>2.8860000000000001E-3</v>
      </c>
      <c r="V316">
        <v>2.467E-3</v>
      </c>
      <c r="W316">
        <v>3.4840000000000001E-3</v>
      </c>
      <c r="X316">
        <v>3.382E-3</v>
      </c>
      <c r="Y316">
        <v>2.006E-3</v>
      </c>
      <c r="Z316">
        <v>1.6100000000000001E-3</v>
      </c>
      <c r="AA316">
        <v>2.4680000000000001E-3</v>
      </c>
      <c r="AB316">
        <v>2.663E-3</v>
      </c>
    </row>
    <row r="317" spans="1:28" x14ac:dyDescent="0.2">
      <c r="A317">
        <v>715</v>
      </c>
      <c r="B317">
        <v>1.323E-3</v>
      </c>
      <c r="C317">
        <v>1.7149999999999999E-3</v>
      </c>
      <c r="D317">
        <v>2.464E-3</v>
      </c>
      <c r="E317">
        <v>1.738E-3</v>
      </c>
      <c r="F317">
        <v>1.6119999999999999E-3</v>
      </c>
      <c r="G317">
        <v>2.3739999999999998E-3</v>
      </c>
      <c r="H317">
        <v>2.8770000000000002E-3</v>
      </c>
      <c r="I317">
        <v>2.209E-3</v>
      </c>
      <c r="J317">
        <v>2.2720000000000001E-3</v>
      </c>
      <c r="K317">
        <v>1.99E-3</v>
      </c>
      <c r="L317">
        <v>3.2309999999999999E-3</v>
      </c>
      <c r="M317">
        <v>1.624E-3</v>
      </c>
      <c r="N317">
        <v>3.065E-3</v>
      </c>
      <c r="O317">
        <v>2.5709999999999999E-3</v>
      </c>
      <c r="P317">
        <v>2.5000000000000001E-3</v>
      </c>
      <c r="Q317">
        <v>2.3760000000000001E-3</v>
      </c>
      <c r="R317">
        <v>2.421E-3</v>
      </c>
      <c r="S317">
        <v>2.8570000000000002E-3</v>
      </c>
      <c r="T317">
        <v>3.4589999999999998E-3</v>
      </c>
      <c r="U317">
        <v>2.6700000000000001E-3</v>
      </c>
      <c r="V317">
        <v>2.405E-3</v>
      </c>
      <c r="W317">
        <v>3.209E-3</v>
      </c>
      <c r="X317">
        <v>3.0739999999999999E-3</v>
      </c>
      <c r="Y317">
        <v>2.003E-3</v>
      </c>
      <c r="Z317">
        <v>1.4840000000000001E-3</v>
      </c>
      <c r="AA317">
        <v>2.3189999999999999E-3</v>
      </c>
      <c r="AB317">
        <v>2.5439999999999998E-3</v>
      </c>
    </row>
    <row r="318" spans="1:28" x14ac:dyDescent="0.2">
      <c r="A318">
        <v>716</v>
      </c>
      <c r="B318">
        <v>1.333E-3</v>
      </c>
      <c r="C318">
        <v>1.9499999999999999E-3</v>
      </c>
      <c r="D318">
        <v>1.9970000000000001E-3</v>
      </c>
      <c r="E318">
        <v>1.758E-3</v>
      </c>
      <c r="F318">
        <v>1.475E-3</v>
      </c>
      <c r="G318">
        <v>2.4759999999999999E-3</v>
      </c>
      <c r="H318">
        <v>2.9060000000000002E-3</v>
      </c>
      <c r="I318">
        <v>2.5110000000000002E-3</v>
      </c>
      <c r="J318">
        <v>2.4750000000000002E-3</v>
      </c>
      <c r="K318">
        <v>2.1970000000000002E-3</v>
      </c>
      <c r="L318">
        <v>3.124E-3</v>
      </c>
      <c r="M318">
        <v>1.82E-3</v>
      </c>
      <c r="N318">
        <v>2.6919999999999999E-3</v>
      </c>
      <c r="O318">
        <v>2.5500000000000002E-3</v>
      </c>
      <c r="P318">
        <v>3.0890000000000002E-3</v>
      </c>
      <c r="Q318">
        <v>2.5500000000000002E-3</v>
      </c>
      <c r="R318">
        <v>2.4989999999999999E-3</v>
      </c>
      <c r="S318">
        <v>3.0639999999999999E-3</v>
      </c>
      <c r="T318">
        <v>3.591E-3</v>
      </c>
      <c r="U318">
        <v>2.859E-3</v>
      </c>
      <c r="V318">
        <v>2.356E-3</v>
      </c>
      <c r="W318">
        <v>3.3E-3</v>
      </c>
      <c r="X318">
        <v>3.176E-3</v>
      </c>
      <c r="Y318">
        <v>1.8699999999999999E-3</v>
      </c>
      <c r="Z318">
        <v>1.8439999999999999E-3</v>
      </c>
      <c r="AA318">
        <v>2.1819999999999999E-3</v>
      </c>
      <c r="AB318">
        <v>2.5170000000000001E-3</v>
      </c>
    </row>
    <row r="319" spans="1:28" x14ac:dyDescent="0.2">
      <c r="A319">
        <v>717</v>
      </c>
      <c r="B319">
        <v>7.4600000000000003E-4</v>
      </c>
      <c r="C319">
        <v>1.6479999999999999E-3</v>
      </c>
      <c r="D319">
        <v>1.946E-3</v>
      </c>
      <c r="E319">
        <v>1.4270000000000001E-3</v>
      </c>
      <c r="F319">
        <v>1.2279999999999999E-3</v>
      </c>
      <c r="G319">
        <v>2.0950000000000001E-3</v>
      </c>
      <c r="H319">
        <v>2.4090000000000001E-3</v>
      </c>
      <c r="I319">
        <v>1.9680000000000001E-3</v>
      </c>
      <c r="J319">
        <v>2.0760000000000002E-3</v>
      </c>
      <c r="K319">
        <v>1.7730000000000001E-3</v>
      </c>
      <c r="L319">
        <v>2.575E-3</v>
      </c>
      <c r="M319">
        <v>1.317E-3</v>
      </c>
      <c r="N319">
        <v>2.604E-3</v>
      </c>
      <c r="O319">
        <v>2.3609999999999998E-3</v>
      </c>
      <c r="P319">
        <v>2.686E-3</v>
      </c>
      <c r="Q319">
        <v>2.2030000000000001E-3</v>
      </c>
      <c r="R319">
        <v>2.098E-3</v>
      </c>
      <c r="S319">
        <v>2.8479999999999998E-3</v>
      </c>
      <c r="T319">
        <v>3.3579999999999999E-3</v>
      </c>
      <c r="U319">
        <v>2.8779999999999999E-3</v>
      </c>
      <c r="V319">
        <v>2.124E-3</v>
      </c>
      <c r="W319">
        <v>2.849E-3</v>
      </c>
      <c r="X319">
        <v>2.679E-3</v>
      </c>
      <c r="Y319">
        <v>1.6620000000000001E-3</v>
      </c>
      <c r="Z319">
        <v>1.2589999999999999E-3</v>
      </c>
      <c r="AA319">
        <v>1.9369999999999999E-3</v>
      </c>
      <c r="AB319">
        <v>2.3449999999999999E-3</v>
      </c>
    </row>
    <row r="320" spans="1:28" x14ac:dyDescent="0.2">
      <c r="A320">
        <v>718</v>
      </c>
      <c r="B320">
        <v>8.2799999999999996E-4</v>
      </c>
      <c r="C320">
        <v>1.5150000000000001E-3</v>
      </c>
      <c r="D320">
        <v>1.596E-3</v>
      </c>
      <c r="E320">
        <v>1.2880000000000001E-3</v>
      </c>
      <c r="F320">
        <v>6.5300000000000004E-4</v>
      </c>
      <c r="G320">
        <v>1.9620000000000002E-3</v>
      </c>
      <c r="H320">
        <v>2.013E-3</v>
      </c>
      <c r="I320">
        <v>1.7719999999999999E-3</v>
      </c>
      <c r="J320">
        <v>2.2109999999999999E-3</v>
      </c>
      <c r="K320">
        <v>1.622E-3</v>
      </c>
      <c r="L320">
        <v>2.4239999999999999E-3</v>
      </c>
      <c r="M320">
        <v>8.7000000000000001E-4</v>
      </c>
      <c r="N320">
        <v>2.529E-3</v>
      </c>
      <c r="O320">
        <v>1.91E-3</v>
      </c>
      <c r="P320">
        <v>2.5690000000000001E-3</v>
      </c>
      <c r="Q320">
        <v>2.0690000000000001E-3</v>
      </c>
      <c r="R320">
        <v>2.0270000000000002E-3</v>
      </c>
      <c r="S320">
        <v>2.7859999999999998E-3</v>
      </c>
      <c r="T320">
        <v>3.0339999999999998E-3</v>
      </c>
      <c r="U320">
        <v>2.3700000000000001E-3</v>
      </c>
      <c r="V320">
        <v>1.885E-3</v>
      </c>
      <c r="W320">
        <v>2.3999999999999998E-3</v>
      </c>
      <c r="X320">
        <v>2.3869999999999998E-3</v>
      </c>
      <c r="Y320">
        <v>1.3110000000000001E-3</v>
      </c>
      <c r="Z320">
        <v>1.2669999999999999E-3</v>
      </c>
      <c r="AA320">
        <v>1.9350000000000001E-3</v>
      </c>
      <c r="AB320">
        <v>2.5630000000000002E-3</v>
      </c>
    </row>
    <row r="321" spans="1:28" x14ac:dyDescent="0.2">
      <c r="A321">
        <v>719</v>
      </c>
      <c r="B321">
        <v>7.3999999999999999E-4</v>
      </c>
      <c r="C321">
        <v>1.207E-3</v>
      </c>
      <c r="D321">
        <v>1.804E-3</v>
      </c>
      <c r="E321">
        <v>1.554E-3</v>
      </c>
      <c r="F321">
        <v>8.6200000000000003E-4</v>
      </c>
      <c r="G321">
        <v>1.895E-3</v>
      </c>
      <c r="H321">
        <v>2.209E-3</v>
      </c>
      <c r="I321">
        <v>1.5100000000000001E-3</v>
      </c>
      <c r="J321">
        <v>1.8890000000000001E-3</v>
      </c>
      <c r="K321">
        <v>1.3179999999999999E-3</v>
      </c>
      <c r="L321">
        <v>2.3540000000000002E-3</v>
      </c>
      <c r="M321">
        <v>1.1180000000000001E-3</v>
      </c>
      <c r="N321">
        <v>2.2950000000000002E-3</v>
      </c>
      <c r="O321">
        <v>2.0209999999999998E-3</v>
      </c>
      <c r="P321">
        <v>2.8830000000000001E-3</v>
      </c>
      <c r="Q321">
        <v>1.9499999999999999E-3</v>
      </c>
      <c r="R321">
        <v>1.8439999999999999E-3</v>
      </c>
      <c r="S321">
        <v>2.5730000000000002E-3</v>
      </c>
      <c r="T321">
        <v>2.8909999999999999E-3</v>
      </c>
      <c r="U321">
        <v>2.176E-3</v>
      </c>
      <c r="V321">
        <v>1.9689999999999998E-3</v>
      </c>
      <c r="W321">
        <v>2.6350000000000002E-3</v>
      </c>
      <c r="X321">
        <v>2.464E-3</v>
      </c>
      <c r="Y321">
        <v>1.4430000000000001E-3</v>
      </c>
      <c r="Z321">
        <v>9.3599999999999998E-4</v>
      </c>
      <c r="AA321">
        <v>1.8829999999999999E-3</v>
      </c>
      <c r="AB321">
        <v>2.2109999999999999E-3</v>
      </c>
    </row>
    <row r="322" spans="1:28" x14ac:dyDescent="0.2">
      <c r="A322">
        <v>720</v>
      </c>
      <c r="B322">
        <v>5.6599999999999999E-4</v>
      </c>
      <c r="C322">
        <v>1.0039999999999999E-3</v>
      </c>
      <c r="D322">
        <v>1.598E-3</v>
      </c>
      <c r="E322">
        <v>9.3899999999999995E-4</v>
      </c>
      <c r="F322">
        <v>3.9300000000000001E-4</v>
      </c>
      <c r="G322">
        <v>1.5219999999999999E-3</v>
      </c>
      <c r="H322">
        <v>1.8940000000000001E-3</v>
      </c>
      <c r="I322">
        <v>1.9919999999999998E-3</v>
      </c>
      <c r="J322">
        <v>1.557E-3</v>
      </c>
      <c r="K322">
        <v>1.193E-3</v>
      </c>
      <c r="L322">
        <v>1.684E-3</v>
      </c>
      <c r="M322">
        <v>8.9800000000000004E-4</v>
      </c>
      <c r="N322">
        <v>1.9980000000000002E-3</v>
      </c>
      <c r="O322">
        <v>1.635E-3</v>
      </c>
      <c r="P322">
        <v>2.2209999999999999E-3</v>
      </c>
      <c r="Q322">
        <v>1.7830000000000001E-3</v>
      </c>
      <c r="R322">
        <v>1.4679999999999999E-3</v>
      </c>
      <c r="S322">
        <v>2.0479999999999999E-3</v>
      </c>
      <c r="T322">
        <v>2.9399999999999999E-3</v>
      </c>
      <c r="U322">
        <v>2.127E-3</v>
      </c>
      <c r="V322">
        <v>1.756E-3</v>
      </c>
      <c r="W322">
        <v>2.5739999999999999E-3</v>
      </c>
      <c r="X322">
        <v>1.8469999999999999E-3</v>
      </c>
      <c r="Y322">
        <v>1.317E-3</v>
      </c>
      <c r="Z322">
        <v>9.3000000000000005E-4</v>
      </c>
      <c r="AA322">
        <v>1.867E-3</v>
      </c>
      <c r="AB322">
        <v>2.0270000000000002E-3</v>
      </c>
    </row>
    <row r="323" spans="1:28" x14ac:dyDescent="0.2">
      <c r="A323">
        <v>721</v>
      </c>
      <c r="B323">
        <v>3.2000000000000003E-4</v>
      </c>
      <c r="C323">
        <v>8.9400000000000005E-4</v>
      </c>
      <c r="D323">
        <v>1.389E-3</v>
      </c>
      <c r="E323">
        <v>8.7600000000000004E-4</v>
      </c>
      <c r="F323">
        <v>5.7600000000000001E-4</v>
      </c>
      <c r="G323">
        <v>1.284E-3</v>
      </c>
      <c r="H323">
        <v>1.8079999999999999E-3</v>
      </c>
      <c r="I323">
        <v>1.6559999999999999E-3</v>
      </c>
      <c r="J323">
        <v>1.392E-3</v>
      </c>
      <c r="K323">
        <v>1.2650000000000001E-3</v>
      </c>
      <c r="L323">
        <v>1.6869999999999999E-3</v>
      </c>
      <c r="M323">
        <v>7.1500000000000003E-4</v>
      </c>
      <c r="N323">
        <v>1.7099999999999999E-3</v>
      </c>
      <c r="O323">
        <v>1.3929999999999999E-3</v>
      </c>
      <c r="P323">
        <v>2.1180000000000001E-3</v>
      </c>
      <c r="Q323">
        <v>1.7489999999999999E-3</v>
      </c>
      <c r="R323">
        <v>1.3879999999999999E-3</v>
      </c>
      <c r="S323">
        <v>1.4170000000000001E-3</v>
      </c>
      <c r="T323">
        <v>2.5089999999999999E-3</v>
      </c>
      <c r="U323">
        <v>2.1250000000000002E-3</v>
      </c>
      <c r="V323">
        <v>1.601E-3</v>
      </c>
      <c r="W323">
        <v>2.5569999999999998E-3</v>
      </c>
      <c r="X323">
        <v>1.9910000000000001E-3</v>
      </c>
      <c r="Y323">
        <v>1.2030000000000001E-3</v>
      </c>
      <c r="Z323">
        <v>8.7900000000000001E-4</v>
      </c>
      <c r="AA323">
        <v>1.804E-3</v>
      </c>
      <c r="AB323">
        <v>2.1120000000000002E-3</v>
      </c>
    </row>
    <row r="324" spans="1:28" x14ac:dyDescent="0.2">
      <c r="A324">
        <v>722</v>
      </c>
      <c r="B324">
        <v>2.9599999999999998E-4</v>
      </c>
      <c r="C324">
        <v>1.1019999999999999E-3</v>
      </c>
      <c r="D324">
        <v>1.193E-3</v>
      </c>
      <c r="E324">
        <v>7.4299999999999995E-4</v>
      </c>
      <c r="F324">
        <v>2.22E-4</v>
      </c>
      <c r="G324">
        <v>1.1689999999999999E-3</v>
      </c>
      <c r="H324">
        <v>1.797E-3</v>
      </c>
      <c r="I324">
        <v>1.3110000000000001E-3</v>
      </c>
      <c r="J324">
        <v>1.3799999999999999E-3</v>
      </c>
      <c r="K324">
        <v>7.6300000000000001E-4</v>
      </c>
      <c r="L324">
        <v>1.6850000000000001E-3</v>
      </c>
      <c r="M324">
        <v>3.5399999999999999E-4</v>
      </c>
      <c r="N324">
        <v>1.5E-3</v>
      </c>
      <c r="O324">
        <v>1.4859999999999999E-3</v>
      </c>
      <c r="P324">
        <v>1.8029999999999999E-3</v>
      </c>
      <c r="Q324">
        <v>1.371E-3</v>
      </c>
      <c r="R324">
        <v>1.4530000000000001E-3</v>
      </c>
      <c r="S324">
        <v>1.8760000000000001E-3</v>
      </c>
      <c r="T324">
        <v>2.1810000000000002E-3</v>
      </c>
      <c r="U324">
        <v>1.7669999999999999E-3</v>
      </c>
      <c r="V324">
        <v>9.0399999999999996E-4</v>
      </c>
      <c r="W324">
        <v>2.343E-3</v>
      </c>
      <c r="X324">
        <v>1.9629999999999999E-3</v>
      </c>
      <c r="Y324">
        <v>1.139E-3</v>
      </c>
      <c r="Z324">
        <v>8.0500000000000005E-4</v>
      </c>
      <c r="AA324">
        <v>1.6509999999999999E-3</v>
      </c>
      <c r="AB324">
        <v>1.786E-3</v>
      </c>
    </row>
    <row r="325" spans="1:28" x14ac:dyDescent="0.2">
      <c r="A325">
        <v>723</v>
      </c>
      <c r="B325">
        <v>4.8200000000000001E-4</v>
      </c>
      <c r="C325">
        <v>8.5700000000000001E-4</v>
      </c>
      <c r="D325">
        <v>1.224E-3</v>
      </c>
      <c r="E325">
        <v>6.4499999999999996E-4</v>
      </c>
      <c r="F325">
        <v>4.4299999999999998E-4</v>
      </c>
      <c r="G325">
        <v>1.379E-3</v>
      </c>
      <c r="H325">
        <v>1.756E-3</v>
      </c>
      <c r="I325">
        <v>1.4E-3</v>
      </c>
      <c r="J325">
        <v>1.3760000000000001E-3</v>
      </c>
      <c r="K325">
        <v>1.1299999999999999E-3</v>
      </c>
      <c r="L325">
        <v>1.719E-3</v>
      </c>
      <c r="M325">
        <v>6.6799999999999997E-4</v>
      </c>
      <c r="N325">
        <v>1.5969999999999999E-3</v>
      </c>
      <c r="O325">
        <v>1.786E-3</v>
      </c>
      <c r="P325">
        <v>2.2659999999999998E-3</v>
      </c>
      <c r="Q325">
        <v>1.5410000000000001E-3</v>
      </c>
      <c r="R325">
        <v>1.5690000000000001E-3</v>
      </c>
      <c r="S325">
        <v>2.2439999999999999E-3</v>
      </c>
      <c r="T325">
        <v>2.48E-3</v>
      </c>
      <c r="U325">
        <v>1.516E-3</v>
      </c>
      <c r="V325">
        <v>1.142E-3</v>
      </c>
      <c r="W325">
        <v>2.542E-3</v>
      </c>
      <c r="X325">
        <v>1.8420000000000001E-3</v>
      </c>
      <c r="Y325">
        <v>7.2400000000000003E-4</v>
      </c>
      <c r="Z325">
        <v>6.3500000000000004E-4</v>
      </c>
      <c r="AA325">
        <v>1.7149999999999999E-3</v>
      </c>
      <c r="AB325">
        <v>1.671E-3</v>
      </c>
    </row>
    <row r="326" spans="1:28" x14ac:dyDescent="0.2">
      <c r="A326">
        <v>724</v>
      </c>
      <c r="B326">
        <v>2.33E-4</v>
      </c>
      <c r="C326">
        <v>4.6900000000000002E-4</v>
      </c>
      <c r="D326">
        <v>7.0500000000000001E-4</v>
      </c>
      <c r="E326">
        <v>4.1199999999999999E-4</v>
      </c>
      <c r="F326">
        <v>-7.1000000000000005E-5</v>
      </c>
      <c r="G326">
        <v>9.5100000000000002E-4</v>
      </c>
      <c r="H326">
        <v>1.2459999999999999E-3</v>
      </c>
      <c r="I326">
        <v>1.3649999999999999E-3</v>
      </c>
      <c r="J326">
        <v>1.109E-3</v>
      </c>
      <c r="K326">
        <v>8.7200000000000005E-4</v>
      </c>
      <c r="L326">
        <v>1.2589999999999999E-3</v>
      </c>
      <c r="M326">
        <v>4.3800000000000002E-4</v>
      </c>
      <c r="N326">
        <v>1.4319999999999999E-3</v>
      </c>
      <c r="O326">
        <v>1.354E-3</v>
      </c>
      <c r="P326">
        <v>1.5759999999999999E-3</v>
      </c>
      <c r="Q326">
        <v>1.3240000000000001E-3</v>
      </c>
      <c r="R326">
        <v>1.389E-3</v>
      </c>
      <c r="S326">
        <v>1.7179999999999999E-3</v>
      </c>
      <c r="T326">
        <v>2.147E-3</v>
      </c>
      <c r="U326">
        <v>1.5380000000000001E-3</v>
      </c>
      <c r="V326">
        <v>1.0809999999999999E-3</v>
      </c>
      <c r="W326">
        <v>2.0730000000000002E-3</v>
      </c>
      <c r="X326">
        <v>1.47E-3</v>
      </c>
      <c r="Y326">
        <v>7.9199999999999995E-4</v>
      </c>
      <c r="Z326">
        <v>2.4499999999999999E-4</v>
      </c>
      <c r="AA326">
        <v>1.402E-3</v>
      </c>
      <c r="AB326">
        <v>1.3010000000000001E-3</v>
      </c>
    </row>
    <row r="327" spans="1:28" x14ac:dyDescent="0.2">
      <c r="A327">
        <v>725</v>
      </c>
      <c r="B327">
        <v>4.6999999999999999E-4</v>
      </c>
      <c r="C327">
        <v>9.3000000000000005E-4</v>
      </c>
      <c r="D327">
        <v>1.2229999999999999E-3</v>
      </c>
      <c r="E327">
        <v>5.9100000000000005E-4</v>
      </c>
      <c r="F327">
        <v>3.0600000000000001E-4</v>
      </c>
      <c r="G327">
        <v>1.126E-3</v>
      </c>
      <c r="H327">
        <v>1.7179999999999999E-3</v>
      </c>
      <c r="I327">
        <v>1.714E-3</v>
      </c>
      <c r="J327">
        <v>1.6540000000000001E-3</v>
      </c>
      <c r="K327">
        <v>1.186E-3</v>
      </c>
      <c r="L327">
        <v>1.9170000000000001E-3</v>
      </c>
      <c r="M327">
        <v>6.8099999999999996E-4</v>
      </c>
      <c r="N327">
        <v>1.7160000000000001E-3</v>
      </c>
      <c r="O327">
        <v>1.4480000000000001E-3</v>
      </c>
      <c r="P327">
        <v>2.366E-3</v>
      </c>
      <c r="Q327">
        <v>1.5560000000000001E-3</v>
      </c>
      <c r="R327">
        <v>1.457E-3</v>
      </c>
      <c r="S327">
        <v>2.0730000000000002E-3</v>
      </c>
      <c r="T327">
        <v>2.3800000000000002E-3</v>
      </c>
      <c r="U327">
        <v>1.9940000000000001E-3</v>
      </c>
      <c r="V327">
        <v>1.183E-3</v>
      </c>
      <c r="W327">
        <v>1.98E-3</v>
      </c>
      <c r="X327">
        <v>2.1310000000000001E-3</v>
      </c>
      <c r="Y327">
        <v>7.5100000000000004E-4</v>
      </c>
      <c r="Z327">
        <v>6.8800000000000003E-4</v>
      </c>
      <c r="AA327">
        <v>1.691E-3</v>
      </c>
      <c r="AB327">
        <v>1.555E-3</v>
      </c>
    </row>
    <row r="328" spans="1:28" x14ac:dyDescent="0.2">
      <c r="A328">
        <v>726</v>
      </c>
      <c r="B328">
        <v>1.5300000000000001E-4</v>
      </c>
      <c r="C328">
        <v>4.7800000000000002E-4</v>
      </c>
      <c r="D328">
        <v>8.9499999999999996E-4</v>
      </c>
      <c r="E328">
        <v>3.0800000000000001E-4</v>
      </c>
      <c r="F328">
        <v>1.5699999999999999E-4</v>
      </c>
      <c r="G328">
        <v>8.3500000000000002E-4</v>
      </c>
      <c r="H328">
        <v>1.096E-3</v>
      </c>
      <c r="I328">
        <v>1.16E-3</v>
      </c>
      <c r="J328">
        <v>9.3099999999999997E-4</v>
      </c>
      <c r="K328">
        <v>6.9300000000000004E-4</v>
      </c>
      <c r="L328">
        <v>1.786E-3</v>
      </c>
      <c r="M328">
        <v>3.5399999999999999E-4</v>
      </c>
      <c r="N328">
        <v>1.523E-3</v>
      </c>
      <c r="O328">
        <v>1.016E-3</v>
      </c>
      <c r="P328">
        <v>1.9880000000000002E-3</v>
      </c>
      <c r="Q328">
        <v>1.157E-3</v>
      </c>
      <c r="R328">
        <v>1.472E-3</v>
      </c>
      <c r="S328">
        <v>1.2620000000000001E-3</v>
      </c>
      <c r="T328">
        <v>2.0709999999999999E-3</v>
      </c>
      <c r="U328">
        <v>1.738E-3</v>
      </c>
      <c r="V328">
        <v>9.810000000000001E-4</v>
      </c>
      <c r="W328">
        <v>1.776E-3</v>
      </c>
      <c r="X328">
        <v>1.8569999999999999E-3</v>
      </c>
      <c r="Y328">
        <v>6.1300000000000005E-4</v>
      </c>
      <c r="Z328">
        <v>5.8200000000000005E-4</v>
      </c>
      <c r="AA328">
        <v>1.4319999999999999E-3</v>
      </c>
      <c r="AB328">
        <v>9.2500000000000004E-4</v>
      </c>
    </row>
    <row r="329" spans="1:28" x14ac:dyDescent="0.2">
      <c r="A329">
        <v>727</v>
      </c>
      <c r="B329">
        <v>1.7100000000000001E-4</v>
      </c>
      <c r="C329">
        <v>5.6300000000000002E-4</v>
      </c>
      <c r="D329">
        <v>1.0120000000000001E-3</v>
      </c>
      <c r="E329">
        <v>6.5099999999999999E-4</v>
      </c>
      <c r="F329">
        <v>-2.6999999999999999E-5</v>
      </c>
      <c r="G329">
        <v>8.2899999999999998E-4</v>
      </c>
      <c r="H329">
        <v>1.663E-3</v>
      </c>
      <c r="I329">
        <v>1.127E-3</v>
      </c>
      <c r="J329">
        <v>1.031E-3</v>
      </c>
      <c r="K329">
        <v>1.134E-3</v>
      </c>
      <c r="L329">
        <v>1.454E-3</v>
      </c>
      <c r="M329">
        <v>3.9399999999999998E-4</v>
      </c>
      <c r="N329">
        <v>1.7110000000000001E-3</v>
      </c>
      <c r="O329">
        <v>1.3669999999999999E-3</v>
      </c>
      <c r="P329">
        <v>1.8860000000000001E-3</v>
      </c>
      <c r="Q329">
        <v>1.165E-3</v>
      </c>
      <c r="R329">
        <v>1.5089999999999999E-3</v>
      </c>
      <c r="S329">
        <v>1.5330000000000001E-3</v>
      </c>
      <c r="T329">
        <v>2.1559999999999999E-3</v>
      </c>
      <c r="U329">
        <v>1.879E-3</v>
      </c>
      <c r="V329">
        <v>1.157E-3</v>
      </c>
      <c r="W329">
        <v>1.9480000000000001E-3</v>
      </c>
      <c r="X329">
        <v>1.7260000000000001E-3</v>
      </c>
      <c r="Y329">
        <v>8.8699999999999998E-4</v>
      </c>
      <c r="Z329">
        <v>6.4000000000000005E-4</v>
      </c>
      <c r="AA329">
        <v>1.6329999999999999E-3</v>
      </c>
      <c r="AB329">
        <v>1.521E-3</v>
      </c>
    </row>
    <row r="330" spans="1:28" x14ac:dyDescent="0.2">
      <c r="A330">
        <v>728</v>
      </c>
      <c r="B330">
        <v>3.0200000000000002E-4</v>
      </c>
      <c r="C330">
        <v>6.4300000000000002E-4</v>
      </c>
      <c r="D330">
        <v>1.2210000000000001E-3</v>
      </c>
      <c r="E330">
        <v>1.1E-4</v>
      </c>
      <c r="F330">
        <v>1.27E-4</v>
      </c>
      <c r="G330">
        <v>6.4499999999999996E-4</v>
      </c>
      <c r="H330">
        <v>1.4840000000000001E-3</v>
      </c>
      <c r="I330">
        <v>1.0200000000000001E-3</v>
      </c>
      <c r="J330">
        <v>1.2329999999999999E-3</v>
      </c>
      <c r="K330">
        <v>1.377E-3</v>
      </c>
      <c r="L330">
        <v>1.3749999999999999E-3</v>
      </c>
      <c r="M330">
        <v>3.3E-4</v>
      </c>
      <c r="N330">
        <v>1.521E-3</v>
      </c>
      <c r="O330">
        <v>1.2110000000000001E-3</v>
      </c>
      <c r="P330">
        <v>1.5969999999999999E-3</v>
      </c>
      <c r="Q330">
        <v>1.24E-3</v>
      </c>
      <c r="R330">
        <v>1.454E-3</v>
      </c>
      <c r="S330">
        <v>1.132E-3</v>
      </c>
      <c r="T330">
        <v>2.3140000000000001E-3</v>
      </c>
      <c r="U330">
        <v>1.7049999999999999E-3</v>
      </c>
      <c r="V330">
        <v>9.7900000000000005E-4</v>
      </c>
      <c r="W330">
        <v>2.0409999999999998E-3</v>
      </c>
      <c r="X330">
        <v>2.1900000000000001E-3</v>
      </c>
      <c r="Y330">
        <v>6.9899999999999997E-4</v>
      </c>
      <c r="Z330">
        <v>6.5300000000000004E-4</v>
      </c>
      <c r="AA330">
        <v>1.1329999999999999E-3</v>
      </c>
      <c r="AB330">
        <v>1.6069999999999999E-3</v>
      </c>
    </row>
    <row r="331" spans="1:28" x14ac:dyDescent="0.2">
      <c r="A331">
        <v>729</v>
      </c>
      <c r="B331">
        <v>-2.5900000000000001E-4</v>
      </c>
      <c r="C331">
        <v>8.5000000000000006E-5</v>
      </c>
      <c r="D331">
        <v>5.8500000000000002E-4</v>
      </c>
      <c r="E331">
        <v>3.4099999999999999E-4</v>
      </c>
      <c r="F331">
        <v>-3.6000000000000001E-5</v>
      </c>
      <c r="G331">
        <v>7.6499999999999995E-4</v>
      </c>
      <c r="H331">
        <v>9.7799999999999992E-4</v>
      </c>
      <c r="I331">
        <v>6.11E-4</v>
      </c>
      <c r="J331">
        <v>1.3569999999999999E-3</v>
      </c>
      <c r="K331">
        <v>4.64E-4</v>
      </c>
      <c r="L331">
        <v>1.354E-3</v>
      </c>
      <c r="M331">
        <v>-1.6799999999999999E-4</v>
      </c>
      <c r="N331">
        <v>9.41E-4</v>
      </c>
      <c r="O331">
        <v>6.5700000000000003E-4</v>
      </c>
      <c r="P331">
        <v>1.609E-3</v>
      </c>
      <c r="Q331">
        <v>8.6300000000000005E-4</v>
      </c>
      <c r="R331">
        <v>7.9600000000000005E-4</v>
      </c>
      <c r="S331">
        <v>1.436E-3</v>
      </c>
      <c r="T331">
        <v>1.9989999999999999E-3</v>
      </c>
      <c r="U331">
        <v>1.011E-3</v>
      </c>
      <c r="V331">
        <v>9.7599999999999998E-4</v>
      </c>
      <c r="W331">
        <v>1.6119999999999999E-3</v>
      </c>
      <c r="X331">
        <v>1.2700000000000001E-3</v>
      </c>
      <c r="Y331">
        <v>6.8199999999999999E-4</v>
      </c>
      <c r="Z331">
        <v>2.6200000000000003E-4</v>
      </c>
      <c r="AA331">
        <v>1.0399999999999999E-3</v>
      </c>
      <c r="AB331">
        <v>1.214E-3</v>
      </c>
    </row>
    <row r="332" spans="1:28" x14ac:dyDescent="0.2">
      <c r="A332">
        <v>730</v>
      </c>
      <c r="B332">
        <v>-4.7399999999999997E-4</v>
      </c>
      <c r="C332">
        <v>1.5200000000000001E-4</v>
      </c>
      <c r="D332">
        <v>3.5199999999999999E-4</v>
      </c>
      <c r="E332">
        <v>9.2999999999999997E-5</v>
      </c>
      <c r="F332">
        <v>-2.12E-4</v>
      </c>
      <c r="G332">
        <v>6.1200000000000002E-4</v>
      </c>
      <c r="H332">
        <v>1.544E-3</v>
      </c>
      <c r="I332">
        <v>7.3800000000000005E-4</v>
      </c>
      <c r="J332">
        <v>7.76E-4</v>
      </c>
      <c r="K332">
        <v>7.8100000000000001E-4</v>
      </c>
      <c r="L332">
        <v>1.067E-3</v>
      </c>
      <c r="M332">
        <v>-2.7999999999999998E-4</v>
      </c>
      <c r="N332">
        <v>9.7499999999999996E-4</v>
      </c>
      <c r="O332">
        <v>7.2300000000000001E-4</v>
      </c>
      <c r="P332">
        <v>1.6100000000000001E-3</v>
      </c>
      <c r="Q332">
        <v>5.3700000000000004E-4</v>
      </c>
      <c r="R332">
        <v>7.1500000000000003E-4</v>
      </c>
      <c r="S332">
        <v>1.2800000000000001E-3</v>
      </c>
      <c r="T332">
        <v>1.9300000000000001E-3</v>
      </c>
      <c r="U332">
        <v>1.0219999999999999E-3</v>
      </c>
      <c r="V332">
        <v>1.093E-3</v>
      </c>
      <c r="W332">
        <v>1.7080000000000001E-3</v>
      </c>
      <c r="X332">
        <v>1.2899999999999999E-3</v>
      </c>
      <c r="Y332">
        <v>3.5599999999999998E-4</v>
      </c>
      <c r="Z332">
        <v>6.0000000000000002E-6</v>
      </c>
      <c r="AA332">
        <v>1.122E-3</v>
      </c>
      <c r="AB332">
        <v>8.9899999999999995E-4</v>
      </c>
    </row>
    <row r="333" spans="1:28" x14ac:dyDescent="0.2">
      <c r="A333">
        <v>731</v>
      </c>
      <c r="B333">
        <v>-2.0100000000000001E-4</v>
      </c>
      <c r="C333">
        <v>1.6899999999999999E-4</v>
      </c>
      <c r="D333">
        <v>5.3200000000000003E-4</v>
      </c>
      <c r="E333">
        <v>2.6499999999999999E-4</v>
      </c>
      <c r="F333">
        <v>-3.0899999999999998E-4</v>
      </c>
      <c r="G333">
        <v>5.1999999999999995E-4</v>
      </c>
      <c r="H333">
        <v>1.021E-3</v>
      </c>
      <c r="I333">
        <v>7.45E-4</v>
      </c>
      <c r="J333">
        <v>9.1299999999999997E-4</v>
      </c>
      <c r="K333">
        <v>7.18E-4</v>
      </c>
      <c r="L333">
        <v>1.3179999999999999E-3</v>
      </c>
      <c r="M333">
        <v>1.92E-4</v>
      </c>
      <c r="N333">
        <v>1.2489999999999999E-3</v>
      </c>
      <c r="O333">
        <v>1.003E-3</v>
      </c>
      <c r="P333">
        <v>1.676E-3</v>
      </c>
      <c r="Q333">
        <v>1.1379999999999999E-3</v>
      </c>
      <c r="R333">
        <v>7.4100000000000001E-4</v>
      </c>
      <c r="S333">
        <v>1.4760000000000001E-3</v>
      </c>
      <c r="T333">
        <v>2.003E-3</v>
      </c>
      <c r="U333">
        <v>1.727E-3</v>
      </c>
      <c r="V333">
        <v>9.2599999999999996E-4</v>
      </c>
      <c r="W333">
        <v>1.601E-3</v>
      </c>
      <c r="X333">
        <v>1.0709999999999999E-3</v>
      </c>
      <c r="Y333">
        <v>5.5800000000000001E-4</v>
      </c>
      <c r="Z333">
        <v>2.61E-4</v>
      </c>
      <c r="AA333">
        <v>1.351E-3</v>
      </c>
      <c r="AB333">
        <v>1.403E-3</v>
      </c>
    </row>
    <row r="334" spans="1:28" x14ac:dyDescent="0.2">
      <c r="A334">
        <v>732</v>
      </c>
      <c r="B334">
        <v>-1.36E-4</v>
      </c>
      <c r="C334">
        <v>-1.45E-4</v>
      </c>
      <c r="D334">
        <v>3.88E-4</v>
      </c>
      <c r="E334">
        <v>-2.1699999999999999E-4</v>
      </c>
      <c r="F334">
        <v>-5.8200000000000005E-4</v>
      </c>
      <c r="G334">
        <v>4.5800000000000002E-4</v>
      </c>
      <c r="H334">
        <v>5.5000000000000003E-4</v>
      </c>
      <c r="I334">
        <v>3.9399999999999998E-4</v>
      </c>
      <c r="J334">
        <v>5.5000000000000003E-4</v>
      </c>
      <c r="K334">
        <v>4.0700000000000003E-4</v>
      </c>
      <c r="L334">
        <v>1.124E-3</v>
      </c>
      <c r="M334">
        <v>-1.95E-4</v>
      </c>
      <c r="N334">
        <v>9.7999999999999997E-4</v>
      </c>
      <c r="O334">
        <v>4.73E-4</v>
      </c>
      <c r="P334">
        <v>1.5349999999999999E-3</v>
      </c>
      <c r="Q334">
        <v>5.3899999999999998E-4</v>
      </c>
      <c r="R334">
        <v>5.9599999999999996E-4</v>
      </c>
      <c r="S334">
        <v>1.3450000000000001E-3</v>
      </c>
      <c r="T334">
        <v>1.652E-3</v>
      </c>
      <c r="U334">
        <v>1.0150000000000001E-3</v>
      </c>
      <c r="V334">
        <v>7.2199999999999999E-4</v>
      </c>
      <c r="W334">
        <v>1.583E-3</v>
      </c>
      <c r="X334">
        <v>1.2290000000000001E-3</v>
      </c>
      <c r="Y334">
        <v>1.27E-4</v>
      </c>
      <c r="Z334">
        <v>1.0000000000000001E-5</v>
      </c>
      <c r="AA334">
        <v>8.5800000000000004E-4</v>
      </c>
      <c r="AB334">
        <v>1.0870000000000001E-3</v>
      </c>
    </row>
    <row r="335" spans="1:28" x14ac:dyDescent="0.2">
      <c r="A335">
        <v>733</v>
      </c>
      <c r="B335">
        <v>-3.3199999999999999E-4</v>
      </c>
      <c r="C335">
        <v>2.42E-4</v>
      </c>
      <c r="D335">
        <v>5.6700000000000001E-4</v>
      </c>
      <c r="E335">
        <v>2.4600000000000002E-4</v>
      </c>
      <c r="F335">
        <v>-1.65E-4</v>
      </c>
      <c r="G335">
        <v>4.2299999999999998E-4</v>
      </c>
      <c r="H335">
        <v>9.3099999999999997E-4</v>
      </c>
      <c r="I335">
        <v>6.1799999999999995E-4</v>
      </c>
      <c r="J335">
        <v>8.4000000000000003E-4</v>
      </c>
      <c r="K335">
        <v>2.05E-4</v>
      </c>
      <c r="L335">
        <v>1.0759999999999999E-3</v>
      </c>
      <c r="M335">
        <v>-1.22E-4</v>
      </c>
      <c r="N335">
        <v>1.2329999999999999E-3</v>
      </c>
      <c r="O335">
        <v>7.3200000000000001E-4</v>
      </c>
      <c r="P335">
        <v>1.66E-3</v>
      </c>
      <c r="Q335">
        <v>7.4600000000000003E-4</v>
      </c>
      <c r="R335">
        <v>4.46E-4</v>
      </c>
      <c r="S335">
        <v>1.539E-3</v>
      </c>
      <c r="T335">
        <v>1.653E-3</v>
      </c>
      <c r="U335">
        <v>1.4829999999999999E-3</v>
      </c>
      <c r="V335">
        <v>7.9699999999999997E-4</v>
      </c>
      <c r="W335">
        <v>2.042E-3</v>
      </c>
      <c r="X335">
        <v>1.39E-3</v>
      </c>
      <c r="Y335">
        <v>3.88E-4</v>
      </c>
      <c r="Z335">
        <v>5.3799999999999996E-4</v>
      </c>
      <c r="AA335">
        <v>8.5700000000000001E-4</v>
      </c>
      <c r="AB335">
        <v>1.322E-3</v>
      </c>
    </row>
    <row r="336" spans="1:28" x14ac:dyDescent="0.2">
      <c r="A336">
        <v>734</v>
      </c>
      <c r="B336">
        <v>-2.6499999999999999E-4</v>
      </c>
      <c r="C336">
        <v>2.7099999999999997E-4</v>
      </c>
      <c r="D336">
        <v>6.29E-4</v>
      </c>
      <c r="E336">
        <v>2.14E-4</v>
      </c>
      <c r="F336">
        <v>-3.9500000000000001E-4</v>
      </c>
      <c r="G336">
        <v>4.6200000000000001E-4</v>
      </c>
      <c r="H336">
        <v>9.3499999999999996E-4</v>
      </c>
      <c r="I336">
        <v>5.3300000000000005E-4</v>
      </c>
      <c r="J336">
        <v>9.6199999999999996E-4</v>
      </c>
      <c r="K336">
        <v>5.0699999999999996E-4</v>
      </c>
      <c r="L336">
        <v>8.3699999999999996E-4</v>
      </c>
      <c r="M336">
        <v>-3.01E-4</v>
      </c>
      <c r="N336">
        <v>1.2780000000000001E-3</v>
      </c>
      <c r="O336">
        <v>1.0939999999999999E-3</v>
      </c>
      <c r="P336">
        <v>1.6000000000000001E-3</v>
      </c>
      <c r="Q336">
        <v>9.8200000000000002E-4</v>
      </c>
      <c r="R336">
        <v>7.4100000000000001E-4</v>
      </c>
      <c r="S336">
        <v>1.132E-3</v>
      </c>
      <c r="T336">
        <v>1.9740000000000001E-3</v>
      </c>
      <c r="U336">
        <v>1.034E-3</v>
      </c>
      <c r="V336">
        <v>7.76E-4</v>
      </c>
      <c r="W336">
        <v>1.8450000000000001E-3</v>
      </c>
      <c r="X336">
        <v>1.286E-3</v>
      </c>
      <c r="Y336">
        <v>6.0499999999999996E-4</v>
      </c>
      <c r="Z336">
        <v>3.5E-4</v>
      </c>
      <c r="AA336">
        <v>1.011E-3</v>
      </c>
      <c r="AB336">
        <v>1.2750000000000001E-3</v>
      </c>
    </row>
    <row r="337" spans="1:28" x14ac:dyDescent="0.2">
      <c r="A337">
        <v>735</v>
      </c>
      <c r="B337">
        <v>-3.8699999999999997E-4</v>
      </c>
      <c r="C337">
        <v>8.7999999999999998E-5</v>
      </c>
      <c r="D337">
        <v>5.6700000000000001E-4</v>
      </c>
      <c r="E337">
        <v>-5.1E-5</v>
      </c>
      <c r="F337">
        <v>-2.5599999999999999E-4</v>
      </c>
      <c r="G337">
        <v>2.5300000000000002E-4</v>
      </c>
      <c r="H337">
        <v>9.19E-4</v>
      </c>
      <c r="I337">
        <v>2.43E-4</v>
      </c>
      <c r="J337">
        <v>5.2099999999999998E-4</v>
      </c>
      <c r="K337">
        <v>4.7199999999999998E-4</v>
      </c>
      <c r="L337">
        <v>6.1499999999999999E-4</v>
      </c>
      <c r="M337">
        <v>-5.4199999999999995E-4</v>
      </c>
      <c r="N337">
        <v>4.84E-4</v>
      </c>
      <c r="O337">
        <v>5.9900000000000003E-4</v>
      </c>
      <c r="P337">
        <v>1.261E-3</v>
      </c>
      <c r="Q337">
        <v>3.4499999999999998E-4</v>
      </c>
      <c r="R337">
        <v>3.4600000000000001E-4</v>
      </c>
      <c r="S337">
        <v>9.3800000000000003E-4</v>
      </c>
      <c r="T337">
        <v>1.4940000000000001E-3</v>
      </c>
      <c r="U337">
        <v>9.3599999999999998E-4</v>
      </c>
      <c r="V337">
        <v>4.0099999999999999E-4</v>
      </c>
      <c r="W337">
        <v>1.5640000000000001E-3</v>
      </c>
      <c r="X337">
        <v>8.83E-4</v>
      </c>
      <c r="Y337">
        <v>4.6E-5</v>
      </c>
      <c r="Z337">
        <v>-1.6200000000000001E-4</v>
      </c>
      <c r="AA337">
        <v>5.5500000000000005E-4</v>
      </c>
      <c r="AB337">
        <v>9.4700000000000003E-4</v>
      </c>
    </row>
    <row r="338" spans="1:28" x14ac:dyDescent="0.2">
      <c r="A338">
        <v>736</v>
      </c>
      <c r="B338">
        <v>-6.5499999999999998E-4</v>
      </c>
      <c r="C338">
        <v>-3.01E-4</v>
      </c>
      <c r="D338">
        <v>-4.6999999999999997E-5</v>
      </c>
      <c r="E338">
        <v>-5.04E-4</v>
      </c>
      <c r="F338">
        <v>-6.5399999999999996E-4</v>
      </c>
      <c r="G338">
        <v>8.6000000000000003E-5</v>
      </c>
      <c r="H338">
        <v>4.4200000000000001E-4</v>
      </c>
      <c r="I338">
        <v>-1.6699999999999999E-4</v>
      </c>
      <c r="J338">
        <v>5.1699999999999999E-4</v>
      </c>
      <c r="K338">
        <v>-2.7099999999999997E-4</v>
      </c>
      <c r="L338">
        <v>6.5700000000000003E-4</v>
      </c>
      <c r="M338">
        <v>-6.29E-4</v>
      </c>
      <c r="N338">
        <v>7.6300000000000001E-4</v>
      </c>
      <c r="O338">
        <v>3.5199999999999999E-4</v>
      </c>
      <c r="P338">
        <v>8.9099999999999997E-4</v>
      </c>
      <c r="Q338">
        <v>3.01E-4</v>
      </c>
      <c r="R338">
        <v>2.04E-4</v>
      </c>
      <c r="S338">
        <v>8.3699999999999996E-4</v>
      </c>
      <c r="T338">
        <v>1.565E-3</v>
      </c>
      <c r="U338">
        <v>8.4400000000000002E-4</v>
      </c>
      <c r="V338">
        <v>5.5999999999999999E-5</v>
      </c>
      <c r="W338">
        <v>1.4920000000000001E-3</v>
      </c>
      <c r="X338">
        <v>9.9400000000000009E-4</v>
      </c>
      <c r="Y338">
        <v>-1.8E-5</v>
      </c>
      <c r="Z338">
        <v>-2.5900000000000001E-4</v>
      </c>
      <c r="AA338">
        <v>3.2000000000000003E-4</v>
      </c>
      <c r="AB338">
        <v>7.9100000000000004E-4</v>
      </c>
    </row>
    <row r="339" spans="1:28" x14ac:dyDescent="0.2">
      <c r="A339">
        <v>737</v>
      </c>
      <c r="B339">
        <v>-4.8299999999999998E-4</v>
      </c>
      <c r="C339">
        <v>-6.2000000000000003E-5</v>
      </c>
      <c r="D339">
        <v>-1.1E-5</v>
      </c>
      <c r="E339">
        <v>-3.7300000000000001E-4</v>
      </c>
      <c r="F339">
        <v>-3.8900000000000002E-4</v>
      </c>
      <c r="G339">
        <v>5.3999999999999998E-5</v>
      </c>
      <c r="H339">
        <v>7.1699999999999997E-4</v>
      </c>
      <c r="I339">
        <v>2.52E-4</v>
      </c>
      <c r="J339">
        <v>4.4700000000000002E-4</v>
      </c>
      <c r="K339">
        <v>9.3999999999999994E-5</v>
      </c>
      <c r="L339">
        <v>9.59E-4</v>
      </c>
      <c r="M339">
        <v>-2.81E-4</v>
      </c>
      <c r="N339">
        <v>8.7799999999999998E-4</v>
      </c>
      <c r="O339">
        <v>2.8499999999999999E-4</v>
      </c>
      <c r="P339">
        <v>1.32E-3</v>
      </c>
      <c r="Q339">
        <v>5.8100000000000003E-4</v>
      </c>
      <c r="R339">
        <v>5.7899999999999998E-4</v>
      </c>
      <c r="S339">
        <v>1.0020000000000001E-3</v>
      </c>
      <c r="T339">
        <v>1.6919999999999999E-3</v>
      </c>
      <c r="U339">
        <v>9.9599999999999992E-4</v>
      </c>
      <c r="V339">
        <v>7.0600000000000003E-4</v>
      </c>
      <c r="W339">
        <v>8.6300000000000005E-4</v>
      </c>
      <c r="X339">
        <v>9.0799999999999995E-4</v>
      </c>
      <c r="Y339">
        <v>2.1699999999999999E-4</v>
      </c>
      <c r="Z339">
        <v>-2.99E-4</v>
      </c>
      <c r="AA339">
        <v>1.94E-4</v>
      </c>
      <c r="AB339">
        <v>9.9400000000000009E-4</v>
      </c>
    </row>
    <row r="340" spans="1:28" x14ac:dyDescent="0.2">
      <c r="A340">
        <v>738</v>
      </c>
      <c r="B340">
        <v>-5.8600000000000004E-4</v>
      </c>
      <c r="C340">
        <v>-3.21E-4</v>
      </c>
      <c r="D340">
        <v>-3.9999999999999998E-6</v>
      </c>
      <c r="E340">
        <v>-4.3399999999999998E-4</v>
      </c>
      <c r="F340">
        <v>-6.02E-4</v>
      </c>
      <c r="G340">
        <v>2.9599999999999998E-4</v>
      </c>
      <c r="H340">
        <v>4.3800000000000002E-4</v>
      </c>
      <c r="I340">
        <v>-9.1000000000000003E-5</v>
      </c>
      <c r="J340">
        <v>1.8900000000000001E-4</v>
      </c>
      <c r="K340">
        <v>-1.5300000000000001E-4</v>
      </c>
      <c r="L340">
        <v>2.9500000000000001E-4</v>
      </c>
      <c r="M340">
        <v>-4.8999999999999998E-4</v>
      </c>
      <c r="N340">
        <v>7.7099999999999998E-4</v>
      </c>
      <c r="O340">
        <v>3.0699999999999998E-4</v>
      </c>
      <c r="P340">
        <v>1.2160000000000001E-3</v>
      </c>
      <c r="Q340">
        <v>7.2900000000000005E-4</v>
      </c>
      <c r="R340">
        <v>3.19E-4</v>
      </c>
      <c r="S340">
        <v>9.2000000000000003E-4</v>
      </c>
      <c r="T340">
        <v>1.3359999999999999E-3</v>
      </c>
      <c r="U340">
        <v>8.7100000000000003E-4</v>
      </c>
      <c r="V340">
        <v>2.9999999999999997E-4</v>
      </c>
      <c r="W340">
        <v>1.119E-3</v>
      </c>
      <c r="X340">
        <v>8.3799999999999999E-4</v>
      </c>
      <c r="Y340">
        <v>7.4999999999999993E-5</v>
      </c>
      <c r="Z340">
        <v>-4.3600000000000003E-4</v>
      </c>
      <c r="AA340">
        <v>1.5100000000000001E-4</v>
      </c>
      <c r="AB340">
        <v>8.3199999999999995E-4</v>
      </c>
    </row>
    <row r="341" spans="1:28" x14ac:dyDescent="0.2">
      <c r="A341">
        <v>739</v>
      </c>
      <c r="B341">
        <v>-2.7399999999999999E-4</v>
      </c>
      <c r="C341">
        <v>5.8E-5</v>
      </c>
      <c r="D341">
        <v>2.9599999999999998E-4</v>
      </c>
      <c r="E341">
        <v>6.9999999999999999E-6</v>
      </c>
      <c r="F341">
        <v>-5.1E-5</v>
      </c>
      <c r="G341">
        <v>3.5599999999999998E-4</v>
      </c>
      <c r="H341">
        <v>5.3600000000000002E-4</v>
      </c>
      <c r="I341">
        <v>5.0100000000000003E-4</v>
      </c>
      <c r="J341">
        <v>4.9200000000000003E-4</v>
      </c>
      <c r="K341">
        <v>3.0299999999999999E-4</v>
      </c>
      <c r="L341">
        <v>9.4200000000000002E-4</v>
      </c>
      <c r="M341">
        <v>-1.74E-4</v>
      </c>
      <c r="N341">
        <v>7.6300000000000001E-4</v>
      </c>
      <c r="O341">
        <v>4.8000000000000001E-4</v>
      </c>
      <c r="P341">
        <v>1.152E-3</v>
      </c>
      <c r="Q341">
        <v>2.8499999999999999E-4</v>
      </c>
      <c r="R341">
        <v>6.8499999999999995E-4</v>
      </c>
      <c r="S341">
        <v>1.0250000000000001E-3</v>
      </c>
      <c r="T341">
        <v>1.611E-3</v>
      </c>
      <c r="U341">
        <v>1.098E-3</v>
      </c>
      <c r="V341">
        <v>7.2599999999999997E-4</v>
      </c>
      <c r="W341">
        <v>1.738E-3</v>
      </c>
      <c r="X341">
        <v>7.0100000000000002E-4</v>
      </c>
      <c r="Y341">
        <v>6.4700000000000001E-4</v>
      </c>
      <c r="Z341">
        <v>1.6000000000000001E-4</v>
      </c>
      <c r="AA341">
        <v>4.84E-4</v>
      </c>
      <c r="AB341">
        <v>9.6000000000000002E-4</v>
      </c>
    </row>
    <row r="342" spans="1:28" x14ac:dyDescent="0.2">
      <c r="A342">
        <v>740</v>
      </c>
      <c r="B342">
        <v>-5.8600000000000004E-4</v>
      </c>
      <c r="C342">
        <v>2.5999999999999998E-5</v>
      </c>
      <c r="D342">
        <v>-1.45E-4</v>
      </c>
      <c r="E342">
        <v>6.8999999999999997E-5</v>
      </c>
      <c r="F342">
        <v>-6.7000000000000002E-4</v>
      </c>
      <c r="G342">
        <v>2.6499999999999999E-4</v>
      </c>
      <c r="H342">
        <v>6.7000000000000002E-4</v>
      </c>
      <c r="I342">
        <v>2.52E-4</v>
      </c>
      <c r="J342">
        <v>1.46E-4</v>
      </c>
      <c r="K342">
        <v>-4.1999999999999998E-5</v>
      </c>
      <c r="L342">
        <v>1.75E-4</v>
      </c>
      <c r="M342">
        <v>-5.7499999999999999E-4</v>
      </c>
      <c r="N342">
        <v>5.8600000000000004E-4</v>
      </c>
      <c r="O342">
        <v>2.03E-4</v>
      </c>
      <c r="P342">
        <v>1.191E-3</v>
      </c>
      <c r="Q342">
        <v>4.84E-4</v>
      </c>
      <c r="R342">
        <v>3.3599999999999998E-4</v>
      </c>
      <c r="S342">
        <v>8.8500000000000004E-4</v>
      </c>
      <c r="T342">
        <v>1.0610000000000001E-3</v>
      </c>
      <c r="U342">
        <v>7.1199999999999996E-4</v>
      </c>
      <c r="V342">
        <v>3.8999999999999999E-4</v>
      </c>
      <c r="W342">
        <v>1.727E-3</v>
      </c>
      <c r="X342">
        <v>8.9300000000000002E-4</v>
      </c>
      <c r="Y342">
        <v>2.5000000000000001E-4</v>
      </c>
      <c r="Z342">
        <v>-1.8E-5</v>
      </c>
      <c r="AA342">
        <v>8.0099999999999995E-4</v>
      </c>
      <c r="AB342">
        <v>6.78E-4</v>
      </c>
    </row>
    <row r="343" spans="1:28" x14ac:dyDescent="0.2">
      <c r="A343">
        <v>741</v>
      </c>
      <c r="B343">
        <v>-8.2399999999999997E-4</v>
      </c>
      <c r="C343">
        <v>-1.85E-4</v>
      </c>
      <c r="D343">
        <v>1.8E-5</v>
      </c>
      <c r="E343">
        <v>-2.04E-4</v>
      </c>
      <c r="F343">
        <v>-3.59E-4</v>
      </c>
      <c r="G343">
        <v>4.64E-4</v>
      </c>
      <c r="H343">
        <v>2.9700000000000001E-4</v>
      </c>
      <c r="I343">
        <v>6.7000000000000002E-5</v>
      </c>
      <c r="J343">
        <v>7.9999999999999996E-6</v>
      </c>
      <c r="K343">
        <v>-1.5300000000000001E-4</v>
      </c>
      <c r="L343">
        <v>6.8300000000000001E-4</v>
      </c>
      <c r="M343">
        <v>-4.9899999999999999E-4</v>
      </c>
      <c r="N343">
        <v>6.4599999999999998E-4</v>
      </c>
      <c r="O343">
        <v>7.45E-4</v>
      </c>
      <c r="P343">
        <v>8.3600000000000005E-4</v>
      </c>
      <c r="Q343">
        <v>6.9099999999999999E-4</v>
      </c>
      <c r="R343">
        <v>4.6500000000000003E-4</v>
      </c>
      <c r="S343">
        <v>8.3699999999999996E-4</v>
      </c>
      <c r="T343">
        <v>9.9200000000000004E-4</v>
      </c>
      <c r="U343">
        <v>7.6800000000000002E-4</v>
      </c>
      <c r="V343">
        <v>6.6E-4</v>
      </c>
      <c r="W343">
        <v>1.2160000000000001E-3</v>
      </c>
      <c r="X343">
        <v>8.6700000000000004E-4</v>
      </c>
      <c r="Y343">
        <v>8.7000000000000001E-5</v>
      </c>
      <c r="Z343">
        <v>-1.2999999999999999E-4</v>
      </c>
      <c r="AA343">
        <v>3.9300000000000001E-4</v>
      </c>
      <c r="AB343">
        <v>2.3699999999999999E-4</v>
      </c>
    </row>
    <row r="344" spans="1:28" x14ac:dyDescent="0.2">
      <c r="A344">
        <v>742</v>
      </c>
      <c r="B344">
        <v>-8.4400000000000002E-4</v>
      </c>
      <c r="C344">
        <v>-6.4000000000000005E-4</v>
      </c>
      <c r="D344">
        <v>-4.5399999999999998E-4</v>
      </c>
      <c r="E344">
        <v>-2.8699999999999998E-4</v>
      </c>
      <c r="F344">
        <v>-7.0899999999999999E-4</v>
      </c>
      <c r="G344">
        <v>3.57E-4</v>
      </c>
      <c r="H344">
        <v>1.8699999999999999E-4</v>
      </c>
      <c r="I344">
        <v>-2.12E-4</v>
      </c>
      <c r="J344">
        <v>-1.6699999999999999E-4</v>
      </c>
      <c r="K344">
        <v>2.03E-4</v>
      </c>
      <c r="L344">
        <v>1.75E-4</v>
      </c>
      <c r="M344">
        <v>-8.0699999999999999E-4</v>
      </c>
      <c r="N344">
        <v>3.79E-4</v>
      </c>
      <c r="O344">
        <v>3.19E-4</v>
      </c>
      <c r="P344">
        <v>8.2200000000000003E-4</v>
      </c>
      <c r="Q344">
        <v>-1.2E-5</v>
      </c>
      <c r="R344">
        <v>7.2999999999999999E-5</v>
      </c>
      <c r="S344">
        <v>7.1400000000000001E-4</v>
      </c>
      <c r="T344">
        <v>1.119E-3</v>
      </c>
      <c r="U344">
        <v>1.8100000000000001E-4</v>
      </c>
      <c r="V344">
        <v>4.1999999999999998E-5</v>
      </c>
      <c r="W344">
        <v>7.6400000000000003E-4</v>
      </c>
      <c r="X344">
        <v>4.66E-4</v>
      </c>
      <c r="Y344">
        <v>-1.25E-4</v>
      </c>
      <c r="Z344">
        <v>-7.18E-4</v>
      </c>
      <c r="AA344">
        <v>1.1E-4</v>
      </c>
      <c r="AB344">
        <v>3.6400000000000001E-4</v>
      </c>
    </row>
    <row r="345" spans="1:28" x14ac:dyDescent="0.2">
      <c r="A345">
        <v>743</v>
      </c>
      <c r="B345">
        <v>-5.2300000000000003E-4</v>
      </c>
      <c r="C345">
        <v>-3.6699999999999998E-4</v>
      </c>
      <c r="D345">
        <v>2.5399999999999999E-4</v>
      </c>
      <c r="E345">
        <v>-3.4400000000000001E-4</v>
      </c>
      <c r="F345">
        <v>-2.92E-4</v>
      </c>
      <c r="G345">
        <v>5.31E-4</v>
      </c>
      <c r="H345">
        <v>6.38E-4</v>
      </c>
      <c r="I345">
        <v>3.1399999999999999E-4</v>
      </c>
      <c r="J345">
        <v>9.3999999999999994E-5</v>
      </c>
      <c r="K345">
        <v>6.3E-5</v>
      </c>
      <c r="L345">
        <v>2.9500000000000001E-4</v>
      </c>
      <c r="M345">
        <v>-7.2300000000000001E-4</v>
      </c>
      <c r="N345">
        <v>8.34E-4</v>
      </c>
      <c r="O345">
        <v>3.1199999999999999E-4</v>
      </c>
      <c r="P345">
        <v>3.68E-4</v>
      </c>
      <c r="Q345">
        <v>5.5599999999999996E-4</v>
      </c>
      <c r="R345">
        <v>6.8099999999999996E-4</v>
      </c>
      <c r="S345">
        <v>9.2100000000000005E-4</v>
      </c>
      <c r="T345">
        <v>6.5799999999999995E-4</v>
      </c>
      <c r="U345">
        <v>5.3700000000000004E-4</v>
      </c>
      <c r="V345">
        <v>5.4100000000000003E-4</v>
      </c>
      <c r="W345">
        <v>4.8000000000000001E-4</v>
      </c>
      <c r="X345">
        <v>9.0399999999999996E-4</v>
      </c>
      <c r="Y345">
        <v>8.1000000000000004E-5</v>
      </c>
      <c r="Z345">
        <v>-2.5500000000000002E-4</v>
      </c>
      <c r="AA345">
        <v>3.1E-4</v>
      </c>
      <c r="AB345">
        <v>6.9099999999999999E-4</v>
      </c>
    </row>
    <row r="346" spans="1:28" x14ac:dyDescent="0.2">
      <c r="A346">
        <v>744</v>
      </c>
      <c r="B346">
        <v>2.4000000000000001E-5</v>
      </c>
      <c r="C346">
        <v>3.6200000000000002E-4</v>
      </c>
      <c r="D346">
        <v>6.4300000000000002E-4</v>
      </c>
      <c r="E346">
        <v>1.7899999999999999E-4</v>
      </c>
      <c r="F346">
        <v>-2.61E-4</v>
      </c>
      <c r="G346">
        <v>5.4699999999999996E-4</v>
      </c>
      <c r="H346">
        <v>1.0690000000000001E-3</v>
      </c>
      <c r="I346">
        <v>8.5999999999999998E-4</v>
      </c>
      <c r="J346">
        <v>6.0899999999999995E-4</v>
      </c>
      <c r="K346">
        <v>5.3700000000000004E-4</v>
      </c>
      <c r="L346">
        <v>8.0099999999999995E-4</v>
      </c>
      <c r="M346">
        <v>-2.3E-5</v>
      </c>
      <c r="N346">
        <v>1.1440000000000001E-3</v>
      </c>
      <c r="O346">
        <v>6.0599999999999998E-4</v>
      </c>
      <c r="P346">
        <v>9.4200000000000002E-4</v>
      </c>
      <c r="Q346">
        <v>9.0799999999999995E-4</v>
      </c>
      <c r="R346">
        <v>5.7200000000000003E-4</v>
      </c>
      <c r="S346">
        <v>1.3370000000000001E-3</v>
      </c>
      <c r="T346">
        <v>1.4469999999999999E-3</v>
      </c>
      <c r="U346">
        <v>7.1299999999999998E-4</v>
      </c>
      <c r="V346">
        <v>9.7000000000000005E-4</v>
      </c>
      <c r="W346">
        <v>1.2689999999999999E-3</v>
      </c>
      <c r="X346">
        <v>1.652E-3</v>
      </c>
      <c r="Y346">
        <v>5.4000000000000001E-4</v>
      </c>
      <c r="Z346">
        <v>3.57E-4</v>
      </c>
      <c r="AA346">
        <v>6.2100000000000002E-4</v>
      </c>
      <c r="AB346">
        <v>9.41E-4</v>
      </c>
    </row>
    <row r="347" spans="1:28" x14ac:dyDescent="0.2">
      <c r="A347">
        <v>745</v>
      </c>
      <c r="B347">
        <v>-7.2499999999999995E-4</v>
      </c>
      <c r="C347">
        <v>-1.2999999999999999E-4</v>
      </c>
      <c r="D347">
        <v>1.3100000000000001E-4</v>
      </c>
      <c r="E347">
        <v>-5.7700000000000004E-4</v>
      </c>
      <c r="F347">
        <v>-6.3100000000000005E-4</v>
      </c>
      <c r="G347">
        <v>2.9999999999999997E-4</v>
      </c>
      <c r="H347">
        <v>4.5600000000000003E-4</v>
      </c>
      <c r="I347">
        <v>3.8000000000000002E-4</v>
      </c>
      <c r="J347">
        <v>2.0999999999999999E-5</v>
      </c>
      <c r="K347">
        <v>1.84E-4</v>
      </c>
      <c r="L347">
        <v>6.3900000000000003E-4</v>
      </c>
      <c r="M347">
        <v>-3.8200000000000002E-4</v>
      </c>
      <c r="N347">
        <v>8.4599999999999996E-4</v>
      </c>
      <c r="O347">
        <v>3.0600000000000001E-4</v>
      </c>
      <c r="P347">
        <v>4.8500000000000003E-4</v>
      </c>
      <c r="Q347">
        <v>-1.45E-4</v>
      </c>
      <c r="R347">
        <v>3.7199999999999999E-4</v>
      </c>
      <c r="S347">
        <v>6.3500000000000004E-4</v>
      </c>
      <c r="T347">
        <v>1.0560000000000001E-3</v>
      </c>
      <c r="U347">
        <v>3.6900000000000002E-4</v>
      </c>
      <c r="V347">
        <v>2.72E-4</v>
      </c>
      <c r="W347">
        <v>7.8200000000000003E-4</v>
      </c>
      <c r="X347">
        <v>6.11E-4</v>
      </c>
      <c r="Y347">
        <v>-9.3999999999999994E-5</v>
      </c>
      <c r="Z347">
        <v>-3.0699999999999998E-4</v>
      </c>
      <c r="AA347">
        <v>2.5700000000000001E-4</v>
      </c>
      <c r="AB347">
        <v>5.9400000000000002E-4</v>
      </c>
    </row>
    <row r="348" spans="1:28" x14ac:dyDescent="0.2">
      <c r="A348">
        <v>746</v>
      </c>
      <c r="B348">
        <v>-6.7299999999999999E-4</v>
      </c>
      <c r="C348">
        <v>-2.5799999999999998E-4</v>
      </c>
      <c r="D348">
        <v>-6.4999999999999994E-5</v>
      </c>
      <c r="E348">
        <v>-4.7199999999999998E-4</v>
      </c>
      <c r="F348">
        <v>-5.8900000000000001E-4</v>
      </c>
      <c r="G348">
        <v>1.07E-4</v>
      </c>
      <c r="H348">
        <v>3.4099999999999999E-4</v>
      </c>
      <c r="I348">
        <v>-1.6799999999999999E-4</v>
      </c>
      <c r="J348">
        <v>2.3000000000000001E-4</v>
      </c>
      <c r="K348">
        <v>1.7000000000000001E-4</v>
      </c>
      <c r="L348">
        <v>2.5000000000000001E-4</v>
      </c>
      <c r="M348">
        <v>-4.4200000000000001E-4</v>
      </c>
      <c r="N348">
        <v>6.7699999999999998E-4</v>
      </c>
      <c r="O348">
        <v>-1.4E-5</v>
      </c>
      <c r="P348">
        <v>4.4200000000000001E-4</v>
      </c>
      <c r="Q348">
        <v>4.5199999999999998E-4</v>
      </c>
      <c r="R348">
        <v>6.1899999999999998E-4</v>
      </c>
      <c r="S348">
        <v>1.101E-3</v>
      </c>
      <c r="T348">
        <v>1.054E-3</v>
      </c>
      <c r="U348">
        <v>1.8200000000000001E-4</v>
      </c>
      <c r="V348">
        <v>1.02E-4</v>
      </c>
      <c r="W348">
        <v>1.031E-3</v>
      </c>
      <c r="X348">
        <v>6.3500000000000004E-4</v>
      </c>
      <c r="Y348">
        <v>-3.5E-4</v>
      </c>
      <c r="Z348">
        <v>-4.9200000000000003E-4</v>
      </c>
      <c r="AA348">
        <v>2.3800000000000001E-4</v>
      </c>
      <c r="AB348">
        <v>4.75E-4</v>
      </c>
    </row>
    <row r="349" spans="1:28" x14ac:dyDescent="0.2">
      <c r="A349">
        <v>747</v>
      </c>
      <c r="B349">
        <v>-4.4999999999999999E-4</v>
      </c>
      <c r="C349">
        <v>-4.8000000000000001E-5</v>
      </c>
      <c r="D349">
        <v>1.95E-4</v>
      </c>
      <c r="E349">
        <v>-4.0200000000000001E-4</v>
      </c>
      <c r="F349">
        <v>-2.3599999999999999E-4</v>
      </c>
      <c r="G349">
        <v>3.57E-4</v>
      </c>
      <c r="H349">
        <v>7.2300000000000001E-4</v>
      </c>
      <c r="I349">
        <v>1.34E-4</v>
      </c>
      <c r="J349">
        <v>2.8400000000000002E-4</v>
      </c>
      <c r="K349">
        <v>4.4099999999999999E-4</v>
      </c>
      <c r="L349">
        <v>2.4000000000000001E-4</v>
      </c>
      <c r="M349">
        <v>-2.1000000000000001E-4</v>
      </c>
      <c r="N349">
        <v>6.6E-4</v>
      </c>
      <c r="O349">
        <v>5.6899999999999995E-4</v>
      </c>
      <c r="P349">
        <v>1.3159999999999999E-3</v>
      </c>
      <c r="Q349">
        <v>1.9599999999999999E-4</v>
      </c>
      <c r="R349">
        <v>5.5599999999999996E-4</v>
      </c>
      <c r="S349">
        <v>1.157E-3</v>
      </c>
      <c r="T349">
        <v>1.371E-3</v>
      </c>
      <c r="U349">
        <v>1.088E-3</v>
      </c>
      <c r="V349">
        <v>4.15E-4</v>
      </c>
      <c r="W349">
        <v>1.451E-3</v>
      </c>
      <c r="X349">
        <v>9.4600000000000001E-4</v>
      </c>
      <c r="Y349">
        <v>9.7999999999999997E-5</v>
      </c>
      <c r="Z349">
        <v>-5.0000000000000004E-6</v>
      </c>
      <c r="AA349">
        <v>7.8899999999999999E-4</v>
      </c>
      <c r="AB349">
        <v>7.3700000000000002E-4</v>
      </c>
    </row>
    <row r="350" spans="1:28" x14ac:dyDescent="0.2">
      <c r="A350">
        <v>748</v>
      </c>
      <c r="B350">
        <v>-4.8500000000000003E-4</v>
      </c>
      <c r="C350">
        <v>-4.44E-4</v>
      </c>
      <c r="D350">
        <v>8.7999999999999998E-5</v>
      </c>
      <c r="E350">
        <v>-2.1100000000000001E-4</v>
      </c>
      <c r="F350">
        <v>-4.9700000000000005E-4</v>
      </c>
      <c r="G350">
        <v>3.2400000000000001E-4</v>
      </c>
      <c r="H350">
        <v>5.6599999999999999E-4</v>
      </c>
      <c r="I350">
        <v>2.31E-4</v>
      </c>
      <c r="J350">
        <v>4.15E-4</v>
      </c>
      <c r="K350">
        <v>8.7000000000000001E-5</v>
      </c>
      <c r="L350">
        <v>5.3799999999999996E-4</v>
      </c>
      <c r="M350">
        <v>-2.5799999999999998E-4</v>
      </c>
      <c r="N350">
        <v>3.8000000000000002E-5</v>
      </c>
      <c r="O350">
        <v>-1.6799999999999999E-4</v>
      </c>
      <c r="P350">
        <v>1.075E-3</v>
      </c>
      <c r="Q350">
        <v>3.1300000000000002E-4</v>
      </c>
      <c r="R350">
        <v>4.5000000000000003E-5</v>
      </c>
      <c r="S350">
        <v>4.9299999999999995E-4</v>
      </c>
      <c r="T350">
        <v>8.5999999999999998E-4</v>
      </c>
      <c r="U350">
        <v>7.2599999999999997E-4</v>
      </c>
      <c r="V350">
        <v>6.4499999999999996E-4</v>
      </c>
      <c r="W350">
        <v>1.325E-3</v>
      </c>
      <c r="X350">
        <v>1.274E-3</v>
      </c>
      <c r="Y350">
        <v>-4.3999999999999999E-5</v>
      </c>
      <c r="Z350">
        <v>5.8E-5</v>
      </c>
      <c r="AA350">
        <v>5.0600000000000005E-4</v>
      </c>
      <c r="AB350">
        <v>6.7299999999999999E-4</v>
      </c>
    </row>
    <row r="351" spans="1:28" x14ac:dyDescent="0.2">
      <c r="A351">
        <v>749</v>
      </c>
      <c r="B351">
        <v>-2.92E-4</v>
      </c>
      <c r="C351">
        <v>2.61E-4</v>
      </c>
      <c r="D351">
        <v>6.3699999999999998E-4</v>
      </c>
      <c r="E351">
        <v>-3.6200000000000002E-4</v>
      </c>
      <c r="F351">
        <v>-8.6399999999999997E-4</v>
      </c>
      <c r="G351">
        <v>2.52E-4</v>
      </c>
      <c r="H351">
        <v>3.4499999999999998E-4</v>
      </c>
      <c r="I351">
        <v>5.3799999999999996E-4</v>
      </c>
      <c r="J351">
        <v>2.32E-4</v>
      </c>
      <c r="K351">
        <v>2.9E-5</v>
      </c>
      <c r="L351">
        <v>5.5699999999999999E-4</v>
      </c>
      <c r="M351">
        <v>-3.9899999999999999E-4</v>
      </c>
      <c r="N351">
        <v>-6.9999999999999999E-6</v>
      </c>
      <c r="O351">
        <v>3.6699999999999998E-4</v>
      </c>
      <c r="P351">
        <v>9.7000000000000005E-4</v>
      </c>
      <c r="Q351">
        <v>1.003E-3</v>
      </c>
      <c r="R351">
        <v>3.2400000000000001E-4</v>
      </c>
      <c r="S351">
        <v>8.5999999999999998E-4</v>
      </c>
      <c r="T351">
        <v>1.152E-3</v>
      </c>
      <c r="U351">
        <v>7.3700000000000002E-4</v>
      </c>
      <c r="V351">
        <v>1.3300000000000001E-4</v>
      </c>
      <c r="W351">
        <v>1.263E-3</v>
      </c>
      <c r="X351">
        <v>7.6599999999999997E-4</v>
      </c>
      <c r="Y351">
        <v>-1.4999999999999999E-4</v>
      </c>
      <c r="Z351">
        <v>-1.1E-5</v>
      </c>
      <c r="AA351">
        <v>1.6899999999999999E-4</v>
      </c>
      <c r="AB351">
        <v>2.99E-4</v>
      </c>
    </row>
    <row r="352" spans="1:28" x14ac:dyDescent="0.2">
      <c r="A352">
        <v>750</v>
      </c>
      <c r="B352">
        <v>-5.8900000000000001E-4</v>
      </c>
      <c r="C352">
        <v>-4.2700000000000002E-4</v>
      </c>
      <c r="D352">
        <v>-1.56E-4</v>
      </c>
      <c r="E352">
        <v>-1.3100000000000001E-4</v>
      </c>
      <c r="F352">
        <v>-7.5299999999999998E-4</v>
      </c>
      <c r="G352">
        <v>1.84E-4</v>
      </c>
      <c r="H352">
        <v>6.6699999999999995E-4</v>
      </c>
      <c r="I352">
        <v>1.1E-5</v>
      </c>
      <c r="J352">
        <v>-1.9999999999999999E-6</v>
      </c>
      <c r="K352">
        <v>-4.5000000000000003E-5</v>
      </c>
      <c r="L352">
        <v>6.8000000000000005E-4</v>
      </c>
      <c r="M352">
        <v>-5.5500000000000005E-4</v>
      </c>
      <c r="N352">
        <v>3.2000000000000003E-4</v>
      </c>
      <c r="O352">
        <v>4.4000000000000002E-4</v>
      </c>
      <c r="P352">
        <v>4.7800000000000002E-4</v>
      </c>
      <c r="Q352">
        <v>3.4000000000000002E-4</v>
      </c>
      <c r="R352">
        <v>1.11E-4</v>
      </c>
      <c r="S352">
        <v>1.085E-3</v>
      </c>
      <c r="T352">
        <v>8.83E-4</v>
      </c>
      <c r="U352">
        <v>6.0099999999999997E-4</v>
      </c>
      <c r="V352">
        <v>2.9500000000000001E-4</v>
      </c>
      <c r="W352">
        <v>1.407E-3</v>
      </c>
      <c r="X352">
        <v>4.8500000000000003E-4</v>
      </c>
      <c r="Y352">
        <v>-3.48E-4</v>
      </c>
      <c r="Z352">
        <v>-1.2E-4</v>
      </c>
      <c r="AA352">
        <v>5.2099999999999998E-4</v>
      </c>
      <c r="AB352">
        <v>7.8999999999999996E-5</v>
      </c>
    </row>
    <row r="353" spans="1:28" x14ac:dyDescent="0.2">
      <c r="A353">
        <v>751</v>
      </c>
      <c r="B353">
        <v>-7.7399999999999995E-4</v>
      </c>
      <c r="C353">
        <v>-5.2400000000000005E-4</v>
      </c>
      <c r="D353">
        <v>-3.7800000000000003E-4</v>
      </c>
      <c r="E353">
        <v>-4.5100000000000001E-4</v>
      </c>
      <c r="F353">
        <v>-9.5500000000000001E-4</v>
      </c>
      <c r="G353">
        <v>3.4299999999999999E-4</v>
      </c>
      <c r="H353">
        <v>9.7999999999999997E-5</v>
      </c>
      <c r="I353">
        <v>4.6999999999999997E-5</v>
      </c>
      <c r="J353">
        <v>-4.1199999999999999E-4</v>
      </c>
      <c r="K353">
        <v>-3.1599999999999998E-4</v>
      </c>
      <c r="L353">
        <v>4.2099999999999999E-4</v>
      </c>
      <c r="M353">
        <v>-7.2900000000000005E-4</v>
      </c>
      <c r="N353">
        <v>-1.8100000000000001E-4</v>
      </c>
      <c r="O353">
        <v>-1.4300000000000001E-4</v>
      </c>
      <c r="P353">
        <v>4.0700000000000003E-4</v>
      </c>
      <c r="Q353">
        <v>1.2799999999999999E-4</v>
      </c>
      <c r="R353">
        <v>3.4E-5</v>
      </c>
      <c r="S353">
        <v>5.1400000000000003E-4</v>
      </c>
      <c r="T353">
        <v>1.9699999999999999E-4</v>
      </c>
      <c r="U353">
        <v>2.9700000000000001E-4</v>
      </c>
      <c r="V353">
        <v>-4.3999999999999999E-5</v>
      </c>
      <c r="W353">
        <v>1.093E-3</v>
      </c>
      <c r="X353">
        <v>3.8499999999999998E-4</v>
      </c>
      <c r="Y353">
        <v>-5.3000000000000001E-5</v>
      </c>
      <c r="Z353">
        <v>-2.8699999999999998E-4</v>
      </c>
      <c r="AA353">
        <v>1.8100000000000001E-4</v>
      </c>
      <c r="AB353">
        <v>1.0399999999999999E-4</v>
      </c>
    </row>
    <row r="354" spans="1:28" x14ac:dyDescent="0.2">
      <c r="A354">
        <v>752</v>
      </c>
      <c r="B354">
        <v>-4.1399999999999998E-4</v>
      </c>
      <c r="C354">
        <v>-2.5900000000000001E-4</v>
      </c>
      <c r="D354">
        <v>7.2000000000000002E-5</v>
      </c>
      <c r="E354">
        <v>-1.3899999999999999E-4</v>
      </c>
      <c r="F354">
        <v>-4.9399999999999997E-4</v>
      </c>
      <c r="G354">
        <v>4.0400000000000001E-4</v>
      </c>
      <c r="H354">
        <v>3.79E-4</v>
      </c>
      <c r="I354">
        <v>2.1900000000000001E-4</v>
      </c>
      <c r="J354">
        <v>-6.0000000000000002E-6</v>
      </c>
      <c r="K354">
        <v>1.2E-4</v>
      </c>
      <c r="L354">
        <v>3.68E-4</v>
      </c>
      <c r="M354">
        <v>-6.4199999999999999E-4</v>
      </c>
      <c r="N354">
        <v>2.34E-4</v>
      </c>
      <c r="O354">
        <v>-8.7999999999999998E-5</v>
      </c>
      <c r="P354">
        <v>4.6099999999999998E-4</v>
      </c>
      <c r="Q354">
        <v>2.03E-4</v>
      </c>
      <c r="R354">
        <v>2.8699999999999998E-4</v>
      </c>
      <c r="S354">
        <v>1.003E-3</v>
      </c>
      <c r="T354">
        <v>5.1999999999999995E-4</v>
      </c>
      <c r="U354">
        <v>3.2400000000000001E-4</v>
      </c>
      <c r="V354">
        <v>2.1900000000000001E-4</v>
      </c>
      <c r="W354">
        <v>1.0839999999999999E-3</v>
      </c>
      <c r="X354">
        <v>7.3300000000000004E-4</v>
      </c>
      <c r="Y354">
        <v>1.37E-4</v>
      </c>
      <c r="Z354">
        <v>-5.1099999999999995E-4</v>
      </c>
      <c r="AA354">
        <v>-1.9999999999999999E-6</v>
      </c>
      <c r="AB354">
        <v>6.9499999999999998E-4</v>
      </c>
    </row>
    <row r="355" spans="1:28" x14ac:dyDescent="0.2">
      <c r="A355">
        <v>753</v>
      </c>
      <c r="B355">
        <v>-1.84E-4</v>
      </c>
      <c r="C355">
        <v>-1.7799999999999999E-4</v>
      </c>
      <c r="D355">
        <v>2.92E-4</v>
      </c>
      <c r="E355">
        <v>-5.8399999999999999E-4</v>
      </c>
      <c r="F355">
        <v>-5.3399999999999997E-4</v>
      </c>
      <c r="G355">
        <v>-1.54E-4</v>
      </c>
      <c r="H355">
        <v>4.6299999999999998E-4</v>
      </c>
      <c r="I355">
        <v>1.8E-5</v>
      </c>
      <c r="J355">
        <v>3.39E-4</v>
      </c>
      <c r="K355">
        <v>-5.7000000000000003E-5</v>
      </c>
      <c r="L355">
        <v>1.6000000000000001E-4</v>
      </c>
      <c r="M355">
        <v>-4.37E-4</v>
      </c>
      <c r="N355">
        <v>3.2699999999999998E-4</v>
      </c>
      <c r="O355">
        <v>2.61E-4</v>
      </c>
      <c r="P355">
        <v>6.8199999999999999E-4</v>
      </c>
      <c r="Q355">
        <v>4.4299999999999998E-4</v>
      </c>
      <c r="R355">
        <v>3.1199999999999999E-4</v>
      </c>
      <c r="S355">
        <v>3.2200000000000002E-4</v>
      </c>
      <c r="T355">
        <v>1.0610000000000001E-3</v>
      </c>
      <c r="U355">
        <v>6.6E-4</v>
      </c>
      <c r="V355">
        <v>5.1699999999999999E-4</v>
      </c>
      <c r="W355">
        <v>9.8299999999999993E-4</v>
      </c>
      <c r="X355">
        <v>4.2700000000000002E-4</v>
      </c>
      <c r="Y355">
        <v>2.4000000000000001E-5</v>
      </c>
      <c r="Z355">
        <v>-1.8599999999999999E-4</v>
      </c>
      <c r="AA355">
        <v>9.0000000000000006E-5</v>
      </c>
      <c r="AB355">
        <v>7.3499999999999998E-4</v>
      </c>
    </row>
    <row r="356" spans="1:28" x14ac:dyDescent="0.2">
      <c r="A356">
        <v>754</v>
      </c>
      <c r="B356">
        <v>-6.2299999999999996E-4</v>
      </c>
      <c r="C356">
        <v>-2.99E-4</v>
      </c>
      <c r="D356">
        <v>9.5000000000000005E-5</v>
      </c>
      <c r="E356">
        <v>-3.7399999999999998E-4</v>
      </c>
      <c r="F356">
        <v>-6.1799999999999995E-4</v>
      </c>
      <c r="G356">
        <v>3.5E-4</v>
      </c>
      <c r="H356">
        <v>3.8699999999999997E-4</v>
      </c>
      <c r="I356">
        <v>-9.7999999999999997E-5</v>
      </c>
      <c r="J356">
        <v>1.15E-4</v>
      </c>
      <c r="K356">
        <v>-4.3999999999999999E-5</v>
      </c>
      <c r="L356">
        <v>2.32E-4</v>
      </c>
      <c r="M356">
        <v>-3.6299999999999999E-4</v>
      </c>
      <c r="N356">
        <v>1.94E-4</v>
      </c>
      <c r="O356">
        <v>3.1100000000000002E-4</v>
      </c>
      <c r="P356">
        <v>4.66E-4</v>
      </c>
      <c r="Q356">
        <v>1.54E-4</v>
      </c>
      <c r="R356">
        <v>5.3600000000000002E-4</v>
      </c>
      <c r="S356">
        <v>2.3599999999999999E-4</v>
      </c>
      <c r="T356">
        <v>1.0219999999999999E-3</v>
      </c>
      <c r="U356">
        <v>5.3899999999999998E-4</v>
      </c>
      <c r="V356">
        <v>3.1999999999999999E-5</v>
      </c>
      <c r="W356">
        <v>6.8800000000000003E-4</v>
      </c>
      <c r="X356">
        <v>5.2700000000000002E-4</v>
      </c>
      <c r="Y356">
        <v>-1.35E-4</v>
      </c>
      <c r="Z356">
        <v>1.5999999999999999E-5</v>
      </c>
      <c r="AA356">
        <v>2.32E-4</v>
      </c>
      <c r="AB356">
        <v>9.8999999999999999E-4</v>
      </c>
    </row>
    <row r="357" spans="1:28" x14ac:dyDescent="0.2">
      <c r="A357">
        <v>755</v>
      </c>
      <c r="B357">
        <v>-3.8200000000000002E-4</v>
      </c>
      <c r="C357">
        <v>2.7399999999999999E-4</v>
      </c>
      <c r="D357">
        <v>1.37E-4</v>
      </c>
      <c r="E357">
        <v>-2.9E-5</v>
      </c>
      <c r="F357">
        <v>-4.8500000000000003E-4</v>
      </c>
      <c r="G357">
        <v>2.1999999999999999E-5</v>
      </c>
      <c r="H357">
        <v>5.9800000000000001E-4</v>
      </c>
      <c r="I357">
        <v>1.8699999999999999E-4</v>
      </c>
      <c r="J357">
        <v>5.5699999999999999E-4</v>
      </c>
      <c r="K357">
        <v>3.5500000000000001E-4</v>
      </c>
      <c r="L357">
        <v>2.3599999999999999E-4</v>
      </c>
      <c r="M357">
        <v>-7.9199999999999995E-4</v>
      </c>
      <c r="N357">
        <v>7.8999999999999996E-5</v>
      </c>
      <c r="O357">
        <v>6.2600000000000004E-4</v>
      </c>
      <c r="P357">
        <v>5.13E-4</v>
      </c>
      <c r="Q357">
        <v>3.5E-4</v>
      </c>
      <c r="R357">
        <v>4.1399999999999998E-4</v>
      </c>
      <c r="S357">
        <v>4.1800000000000002E-4</v>
      </c>
      <c r="T357">
        <v>1.1039999999999999E-3</v>
      </c>
      <c r="U357">
        <v>4.5199999999999998E-4</v>
      </c>
      <c r="V357">
        <v>6.2399999999999999E-4</v>
      </c>
      <c r="W357">
        <v>6.3100000000000005E-4</v>
      </c>
      <c r="X357">
        <v>4.6999999999999999E-4</v>
      </c>
      <c r="Y357">
        <v>1.4799999999999999E-4</v>
      </c>
      <c r="Z357">
        <v>-4.17E-4</v>
      </c>
      <c r="AA357">
        <v>2.6800000000000001E-4</v>
      </c>
      <c r="AB357">
        <v>6.3500000000000004E-4</v>
      </c>
    </row>
    <row r="358" spans="1:28" x14ac:dyDescent="0.2">
      <c r="A358">
        <v>756</v>
      </c>
      <c r="B358">
        <v>-6.2299999999999996E-4</v>
      </c>
      <c r="C358">
        <v>-4.8000000000000001E-5</v>
      </c>
      <c r="D358">
        <v>-2.4600000000000002E-4</v>
      </c>
      <c r="E358">
        <v>-2.8499999999999999E-4</v>
      </c>
      <c r="F358">
        <v>-6.0599999999999998E-4</v>
      </c>
      <c r="G358">
        <v>1.5999999999999999E-5</v>
      </c>
      <c r="H358">
        <v>1.4E-5</v>
      </c>
      <c r="I358">
        <v>-6.2399999999999999E-4</v>
      </c>
      <c r="J358">
        <v>1.95E-4</v>
      </c>
      <c r="K358">
        <v>-2.13E-4</v>
      </c>
      <c r="L358">
        <v>4.6900000000000002E-4</v>
      </c>
      <c r="M358">
        <v>-5.1000000000000004E-4</v>
      </c>
      <c r="N358">
        <v>-3.9300000000000001E-4</v>
      </c>
      <c r="O358">
        <v>4.5000000000000003E-5</v>
      </c>
      <c r="P358">
        <v>3.6299999999999999E-4</v>
      </c>
      <c r="Q358">
        <v>2.72E-4</v>
      </c>
      <c r="R358">
        <v>2.43E-4</v>
      </c>
      <c r="S358">
        <v>5.4600000000000004E-4</v>
      </c>
      <c r="T358">
        <v>1.024E-3</v>
      </c>
      <c r="U358">
        <v>1.4300000000000001E-4</v>
      </c>
      <c r="V358">
        <v>1.65E-4</v>
      </c>
      <c r="W358">
        <v>6.6E-4</v>
      </c>
      <c r="X358">
        <v>4.4000000000000002E-4</v>
      </c>
      <c r="Y358">
        <v>-1.1400000000000001E-4</v>
      </c>
      <c r="Z358">
        <v>-1.9599999999999999E-4</v>
      </c>
      <c r="AA358">
        <v>-1.94E-4</v>
      </c>
      <c r="AB358">
        <v>3.1399999999999999E-4</v>
      </c>
    </row>
    <row r="359" spans="1:28" x14ac:dyDescent="0.2">
      <c r="A359">
        <v>757</v>
      </c>
      <c r="B359">
        <v>-1.6699999999999999E-4</v>
      </c>
      <c r="C359">
        <v>4.8999999999999998E-5</v>
      </c>
      <c r="D359">
        <v>-3.9399999999999998E-4</v>
      </c>
      <c r="E359">
        <v>-2.4699999999999999E-4</v>
      </c>
      <c r="F359">
        <v>-4.06E-4</v>
      </c>
      <c r="G359">
        <v>2.63E-4</v>
      </c>
      <c r="H359">
        <v>3.2499999999999999E-4</v>
      </c>
      <c r="I359">
        <v>1.66E-4</v>
      </c>
      <c r="J359">
        <v>3.4099999999999999E-4</v>
      </c>
      <c r="K359">
        <v>-2.0100000000000001E-4</v>
      </c>
      <c r="L359">
        <v>5.31E-4</v>
      </c>
      <c r="M359">
        <v>-9.2299999999999999E-4</v>
      </c>
      <c r="N359">
        <v>1.13E-4</v>
      </c>
      <c r="O359">
        <v>3.1000000000000001E-5</v>
      </c>
      <c r="P359">
        <v>4.7899999999999999E-4</v>
      </c>
      <c r="Q359">
        <v>3.2299999999999999E-4</v>
      </c>
      <c r="R359">
        <v>5.2499999999999997E-4</v>
      </c>
      <c r="S359">
        <v>3.2400000000000001E-4</v>
      </c>
      <c r="T359">
        <v>1.026E-3</v>
      </c>
      <c r="U359">
        <v>-1.94E-4</v>
      </c>
      <c r="V359">
        <v>1.56E-4</v>
      </c>
      <c r="W359">
        <v>4.7699999999999999E-4</v>
      </c>
      <c r="X359">
        <v>7.4100000000000001E-4</v>
      </c>
      <c r="Y359">
        <v>1E-4</v>
      </c>
      <c r="Z359">
        <v>-4.6999999999999999E-4</v>
      </c>
      <c r="AA359">
        <v>4.3300000000000001E-4</v>
      </c>
      <c r="AB359">
        <v>6.5399999999999996E-4</v>
      </c>
    </row>
    <row r="360" spans="1:28" x14ac:dyDescent="0.2">
      <c r="A360">
        <v>758</v>
      </c>
      <c r="B360">
        <v>-8.8500000000000004E-4</v>
      </c>
      <c r="C360">
        <v>-7.8100000000000001E-4</v>
      </c>
      <c r="D360">
        <v>-7.3800000000000005E-4</v>
      </c>
      <c r="E360">
        <v>-8.1099999999999998E-4</v>
      </c>
      <c r="F360">
        <v>-1.0399999999999999E-3</v>
      </c>
      <c r="G360">
        <v>-1.4999999999999999E-4</v>
      </c>
      <c r="H360">
        <v>2.9399999999999999E-4</v>
      </c>
      <c r="I360">
        <v>9.3999999999999994E-5</v>
      </c>
      <c r="J360">
        <v>-1.5699999999999999E-4</v>
      </c>
      <c r="K360">
        <v>-6.7699999999999998E-4</v>
      </c>
      <c r="L360">
        <v>-7.7000000000000001E-5</v>
      </c>
      <c r="M360">
        <v>-7.7899999999999996E-4</v>
      </c>
      <c r="N360">
        <v>1.2300000000000001E-4</v>
      </c>
      <c r="O360">
        <v>-4.28E-4</v>
      </c>
      <c r="P360">
        <v>-4.5000000000000003E-5</v>
      </c>
      <c r="Q360">
        <v>-7.2499999999999995E-4</v>
      </c>
      <c r="R360">
        <v>-3.1100000000000002E-4</v>
      </c>
      <c r="S360">
        <v>-2.9599999999999998E-4</v>
      </c>
      <c r="T360">
        <v>7.2199999999999999E-4</v>
      </c>
      <c r="U360">
        <v>-4.8799999999999999E-4</v>
      </c>
      <c r="V360">
        <v>-1.2999999999999999E-5</v>
      </c>
      <c r="W360">
        <v>5.8E-5</v>
      </c>
      <c r="X360">
        <v>4.0700000000000003E-4</v>
      </c>
      <c r="Y360">
        <v>-8.0999999999999996E-4</v>
      </c>
      <c r="Z360">
        <v>-2.5300000000000002E-4</v>
      </c>
      <c r="AA360">
        <v>7.7999999999999999E-5</v>
      </c>
      <c r="AB360">
        <v>5.7000000000000003E-5</v>
      </c>
    </row>
    <row r="361" spans="1:28" x14ac:dyDescent="0.2">
      <c r="A361">
        <v>759</v>
      </c>
      <c r="B361">
        <v>-4.44E-4</v>
      </c>
      <c r="C361">
        <v>-5.6899999999999995E-4</v>
      </c>
      <c r="D361">
        <v>-3.7500000000000001E-4</v>
      </c>
      <c r="E361">
        <v>-5.5500000000000005E-4</v>
      </c>
      <c r="F361">
        <v>-4.2499999999999998E-4</v>
      </c>
      <c r="G361">
        <v>2.8499999999999999E-4</v>
      </c>
      <c r="H361">
        <v>-5.0000000000000002E-5</v>
      </c>
      <c r="I361">
        <v>1.2300000000000001E-4</v>
      </c>
      <c r="J361">
        <v>1.5799999999999999E-4</v>
      </c>
      <c r="K361">
        <v>-4.9200000000000003E-4</v>
      </c>
      <c r="L361">
        <v>4.0000000000000003E-5</v>
      </c>
      <c r="M361">
        <v>-3.2899999999999997E-4</v>
      </c>
      <c r="N361">
        <v>1.74E-4</v>
      </c>
      <c r="O361">
        <v>1.07E-4</v>
      </c>
      <c r="P361">
        <v>5.3899999999999998E-4</v>
      </c>
      <c r="Q361">
        <v>-4.1300000000000001E-4</v>
      </c>
      <c r="R361">
        <v>2.5999999999999998E-4</v>
      </c>
      <c r="S361">
        <v>-1.1400000000000001E-4</v>
      </c>
      <c r="T361">
        <v>7.7300000000000003E-4</v>
      </c>
      <c r="U361">
        <v>-1.9100000000000001E-4</v>
      </c>
      <c r="V361">
        <v>-1.7799999999999999E-4</v>
      </c>
      <c r="W361">
        <v>2.5599999999999999E-4</v>
      </c>
      <c r="X361">
        <v>4.5199999999999998E-4</v>
      </c>
      <c r="Y361">
        <v>-6.4999999999999994E-5</v>
      </c>
      <c r="Z361">
        <v>-3.4900000000000003E-4</v>
      </c>
      <c r="AA361">
        <v>3.8499999999999998E-4</v>
      </c>
      <c r="AB361">
        <v>3.1300000000000002E-4</v>
      </c>
    </row>
    <row r="362" spans="1:28" x14ac:dyDescent="0.2">
      <c r="A362">
        <v>760</v>
      </c>
      <c r="B362">
        <v>-4.0900000000000002E-4</v>
      </c>
      <c r="C362">
        <v>-5.3600000000000002E-4</v>
      </c>
      <c r="D362">
        <v>-3.6099999999999999E-4</v>
      </c>
      <c r="E362">
        <v>-6.4099999999999997E-4</v>
      </c>
      <c r="F362">
        <v>-8.2399999999999997E-4</v>
      </c>
      <c r="G362">
        <v>-1.76E-4</v>
      </c>
      <c r="H362">
        <v>3.1500000000000001E-4</v>
      </c>
      <c r="I362">
        <v>-1.9999999999999999E-6</v>
      </c>
      <c r="J362">
        <v>6.8999999999999997E-5</v>
      </c>
      <c r="K362">
        <v>-1.1900000000000001E-4</v>
      </c>
      <c r="L362">
        <v>4.9299999999999995E-4</v>
      </c>
      <c r="M362">
        <v>-6.6100000000000002E-4</v>
      </c>
      <c r="N362">
        <v>-3.6999999999999998E-5</v>
      </c>
      <c r="O362">
        <v>1.37E-4</v>
      </c>
      <c r="P362">
        <v>4.28E-4</v>
      </c>
      <c r="Q362">
        <v>-6.6000000000000005E-5</v>
      </c>
      <c r="R362">
        <v>-1.65E-4</v>
      </c>
      <c r="S362">
        <v>6.69E-4</v>
      </c>
      <c r="T362">
        <v>5.7799999999999995E-4</v>
      </c>
      <c r="U362">
        <v>2.6899999999999998E-4</v>
      </c>
      <c r="V362">
        <v>-6.3999999999999997E-5</v>
      </c>
      <c r="W362">
        <v>5.3799999999999996E-4</v>
      </c>
      <c r="X362">
        <v>4.5199999999999998E-4</v>
      </c>
      <c r="Y362">
        <v>-3.9599999999999998E-4</v>
      </c>
      <c r="Z362">
        <v>-4.3899999999999999E-4</v>
      </c>
      <c r="AA362">
        <v>4.6799999999999999E-4</v>
      </c>
      <c r="AB362">
        <v>4.0000000000000002E-4</v>
      </c>
    </row>
    <row r="363" spans="1:28" x14ac:dyDescent="0.2">
      <c r="A363">
        <v>761</v>
      </c>
      <c r="B363">
        <v>-2.4000000000000001E-4</v>
      </c>
      <c r="C363">
        <v>-5.53E-4</v>
      </c>
      <c r="D363">
        <v>-5.1800000000000001E-4</v>
      </c>
      <c r="E363">
        <v>-2.9E-4</v>
      </c>
      <c r="F363">
        <v>-1.15E-4</v>
      </c>
      <c r="G363">
        <v>-5.1E-5</v>
      </c>
      <c r="H363">
        <v>2.4499999999999999E-4</v>
      </c>
      <c r="I363">
        <v>8.2999999999999998E-5</v>
      </c>
      <c r="J363">
        <v>1.11E-4</v>
      </c>
      <c r="K363">
        <v>2.5700000000000001E-4</v>
      </c>
      <c r="L363">
        <v>4.9600000000000002E-4</v>
      </c>
      <c r="M363">
        <v>-5.4000000000000001E-4</v>
      </c>
      <c r="N363">
        <v>3.5199999999999999E-4</v>
      </c>
      <c r="O363">
        <v>-4.0000000000000003E-5</v>
      </c>
      <c r="P363">
        <v>4.1300000000000001E-4</v>
      </c>
      <c r="Q363">
        <v>3.9100000000000002E-4</v>
      </c>
      <c r="R363">
        <v>2.7999999999999998E-4</v>
      </c>
      <c r="S363">
        <v>8.4099999999999995E-4</v>
      </c>
      <c r="T363">
        <v>7.3899999999999997E-4</v>
      </c>
      <c r="U363">
        <v>3.0600000000000001E-4</v>
      </c>
      <c r="V363">
        <v>2.6499999999999999E-4</v>
      </c>
      <c r="W363">
        <v>7.4799999999999997E-4</v>
      </c>
      <c r="X363">
        <v>7.9799999999999999E-4</v>
      </c>
      <c r="Y363">
        <v>4.6799999999999999E-4</v>
      </c>
      <c r="Z363">
        <v>7.9999999999999996E-6</v>
      </c>
      <c r="AA363">
        <v>3.39E-4</v>
      </c>
      <c r="AB363">
        <v>6.4499999999999996E-4</v>
      </c>
    </row>
    <row r="364" spans="1:28" x14ac:dyDescent="0.2">
      <c r="A364">
        <v>762</v>
      </c>
      <c r="B364">
        <v>-5.44E-4</v>
      </c>
      <c r="C364">
        <v>-4.28E-4</v>
      </c>
      <c r="D364">
        <v>-6.9099999999999999E-4</v>
      </c>
      <c r="E364">
        <v>-1.7200000000000001E-4</v>
      </c>
      <c r="F364">
        <v>-7.8600000000000002E-4</v>
      </c>
      <c r="G364">
        <v>-6.8999999999999997E-5</v>
      </c>
      <c r="H364">
        <v>6.4999999999999994E-5</v>
      </c>
      <c r="I364">
        <v>-6.4999999999999997E-4</v>
      </c>
      <c r="J364">
        <v>-9.3999999999999994E-5</v>
      </c>
      <c r="K364">
        <v>3.8999999999999999E-5</v>
      </c>
      <c r="L364">
        <v>-3.6999999999999998E-5</v>
      </c>
      <c r="M364">
        <v>-7.2999999999999996E-4</v>
      </c>
      <c r="N364">
        <v>1.26E-4</v>
      </c>
      <c r="O364">
        <v>1.3799999999999999E-4</v>
      </c>
      <c r="P364">
        <v>6.6100000000000002E-4</v>
      </c>
      <c r="Q364">
        <v>-2.7900000000000001E-4</v>
      </c>
      <c r="R364">
        <v>2.8E-5</v>
      </c>
      <c r="S364">
        <v>2.5599999999999999E-4</v>
      </c>
      <c r="T364">
        <v>8.4199999999999998E-4</v>
      </c>
      <c r="U364">
        <v>4.7899999999999999E-4</v>
      </c>
      <c r="V364">
        <v>2.0999999999999999E-5</v>
      </c>
      <c r="W364">
        <v>5.13E-4</v>
      </c>
      <c r="X364">
        <v>2.9500000000000001E-4</v>
      </c>
      <c r="Y364">
        <v>-2.5000000000000001E-4</v>
      </c>
      <c r="Z364">
        <v>-5.2400000000000005E-4</v>
      </c>
      <c r="AA364">
        <v>2.1800000000000001E-4</v>
      </c>
      <c r="AB364">
        <v>4.6999999999999997E-5</v>
      </c>
    </row>
    <row r="365" spans="1:28" x14ac:dyDescent="0.2">
      <c r="A365">
        <v>763</v>
      </c>
      <c r="B365">
        <v>-3.59E-4</v>
      </c>
      <c r="C365">
        <v>-2.8699999999999998E-4</v>
      </c>
      <c r="D365">
        <v>-7.9999999999999996E-6</v>
      </c>
      <c r="E365">
        <v>-3.3100000000000002E-4</v>
      </c>
      <c r="F365">
        <v>-3.0299999999999999E-4</v>
      </c>
      <c r="G365">
        <v>2.72E-4</v>
      </c>
      <c r="H365">
        <v>5.6499999999999996E-4</v>
      </c>
      <c r="I365">
        <v>2.5399999999999999E-4</v>
      </c>
      <c r="J365">
        <v>5.3999999999999998E-5</v>
      </c>
      <c r="K365">
        <v>-2.7500000000000002E-4</v>
      </c>
      <c r="L365">
        <v>2.05E-4</v>
      </c>
      <c r="M365">
        <v>-1.06E-4</v>
      </c>
      <c r="N365">
        <v>9.19E-4</v>
      </c>
      <c r="O365">
        <v>3.9800000000000002E-4</v>
      </c>
      <c r="P365">
        <v>6.3199999999999997E-4</v>
      </c>
      <c r="Q365">
        <v>2.8600000000000001E-4</v>
      </c>
      <c r="R365">
        <v>1.7899999999999999E-4</v>
      </c>
      <c r="S365">
        <v>8.3799999999999999E-4</v>
      </c>
      <c r="T365">
        <v>7.7899999999999996E-4</v>
      </c>
      <c r="U365">
        <v>5.4600000000000004E-4</v>
      </c>
      <c r="V365">
        <v>6.0599999999999998E-4</v>
      </c>
      <c r="W365">
        <v>5.8E-4</v>
      </c>
      <c r="X365">
        <v>4.08E-4</v>
      </c>
      <c r="Y365">
        <v>-4.0099999999999999E-4</v>
      </c>
      <c r="Z365">
        <v>-7.8999999999999996E-5</v>
      </c>
      <c r="AA365">
        <v>3.6999999999999999E-4</v>
      </c>
      <c r="AB365">
        <v>5.4000000000000001E-4</v>
      </c>
    </row>
    <row r="366" spans="1:28" x14ac:dyDescent="0.2">
      <c r="A366">
        <v>764</v>
      </c>
      <c r="B366">
        <v>-7.6599999999999997E-4</v>
      </c>
      <c r="C366">
        <v>-1.18E-4</v>
      </c>
      <c r="D366">
        <v>-3.1300000000000002E-4</v>
      </c>
      <c r="E366">
        <v>-4.5100000000000001E-4</v>
      </c>
      <c r="F366">
        <v>-7.5299999999999998E-4</v>
      </c>
      <c r="G366">
        <v>3.68E-4</v>
      </c>
      <c r="H366">
        <v>1.63E-4</v>
      </c>
      <c r="I366">
        <v>-3.19E-4</v>
      </c>
      <c r="J366">
        <v>4.8000000000000001E-5</v>
      </c>
      <c r="K366">
        <v>-1.4999999999999999E-4</v>
      </c>
      <c r="L366">
        <v>-4.0499999999999998E-4</v>
      </c>
      <c r="M366">
        <v>-5.5800000000000001E-4</v>
      </c>
      <c r="N366">
        <v>6.4700000000000001E-4</v>
      </c>
      <c r="O366">
        <v>2.5999999999999998E-4</v>
      </c>
      <c r="P366">
        <v>6.1799999999999995E-4</v>
      </c>
      <c r="Q366">
        <v>1.22E-4</v>
      </c>
      <c r="R366">
        <v>8.5000000000000006E-5</v>
      </c>
      <c r="S366">
        <v>2.2000000000000001E-4</v>
      </c>
      <c r="T366">
        <v>7.9799999999999999E-4</v>
      </c>
      <c r="U366">
        <v>-6.7000000000000002E-5</v>
      </c>
      <c r="V366">
        <v>6.4899999999999995E-4</v>
      </c>
      <c r="W366">
        <v>6.1200000000000002E-4</v>
      </c>
      <c r="X366">
        <v>5.5800000000000001E-4</v>
      </c>
      <c r="Y366">
        <v>-1.3100000000000001E-4</v>
      </c>
      <c r="Z366">
        <v>-8.7999999999999998E-5</v>
      </c>
      <c r="AA366">
        <v>1.1E-5</v>
      </c>
      <c r="AB366">
        <v>3.86E-4</v>
      </c>
    </row>
    <row r="367" spans="1:28" x14ac:dyDescent="0.2">
      <c r="A367">
        <v>765</v>
      </c>
      <c r="B367">
        <v>-2.6499999999999999E-4</v>
      </c>
      <c r="C367">
        <v>-5.4100000000000003E-4</v>
      </c>
      <c r="D367">
        <v>-2.2900000000000001E-4</v>
      </c>
      <c r="E367">
        <v>-3.8299999999999999E-4</v>
      </c>
      <c r="F367">
        <v>-2.42E-4</v>
      </c>
      <c r="G367">
        <v>1.0000000000000001E-5</v>
      </c>
      <c r="H367">
        <v>-1.7100000000000001E-4</v>
      </c>
      <c r="I367">
        <v>-7.2000000000000002E-5</v>
      </c>
      <c r="J367">
        <v>-4.3999999999999999E-5</v>
      </c>
      <c r="K367">
        <v>-4.08E-4</v>
      </c>
      <c r="L367">
        <v>-1.9900000000000001E-4</v>
      </c>
      <c r="M367">
        <v>-4.9600000000000002E-4</v>
      </c>
      <c r="N367">
        <v>5.2999999999999998E-4</v>
      </c>
      <c r="O367">
        <v>9.5000000000000005E-5</v>
      </c>
      <c r="P367">
        <v>-2.6200000000000003E-4</v>
      </c>
      <c r="Q367">
        <v>3.6000000000000001E-5</v>
      </c>
      <c r="R367">
        <v>2.2599999999999999E-4</v>
      </c>
      <c r="S367">
        <v>1.3999999999999999E-4</v>
      </c>
      <c r="T367">
        <v>4.6999999999999999E-4</v>
      </c>
      <c r="U367">
        <v>2.7399999999999999E-4</v>
      </c>
      <c r="V367">
        <v>1.37E-4</v>
      </c>
      <c r="W367">
        <v>9.1299999999999997E-4</v>
      </c>
      <c r="X367">
        <v>2.1800000000000001E-4</v>
      </c>
      <c r="Y367">
        <v>-1.1900000000000001E-4</v>
      </c>
      <c r="Z367">
        <v>-3.4900000000000003E-4</v>
      </c>
      <c r="AA367">
        <v>-1.8E-5</v>
      </c>
      <c r="AB367">
        <v>6.7999999999999999E-5</v>
      </c>
    </row>
    <row r="368" spans="1:28" x14ac:dyDescent="0.2">
      <c r="A368">
        <v>766</v>
      </c>
      <c r="B368">
        <v>-4.8999999999999998E-5</v>
      </c>
      <c r="C368">
        <v>-4.5899999999999999E-4</v>
      </c>
      <c r="D368">
        <v>6.7000000000000002E-5</v>
      </c>
      <c r="E368">
        <v>-5.5400000000000002E-4</v>
      </c>
      <c r="F368">
        <v>-4.0099999999999999E-4</v>
      </c>
      <c r="G368">
        <v>1.8100000000000001E-4</v>
      </c>
      <c r="H368">
        <v>3.4900000000000003E-4</v>
      </c>
      <c r="I368">
        <v>-3.5599999999999998E-4</v>
      </c>
      <c r="J368">
        <v>1.8900000000000001E-4</v>
      </c>
      <c r="K368">
        <v>-3.59E-4</v>
      </c>
      <c r="L368">
        <v>1E-4</v>
      </c>
      <c r="M368">
        <v>-1.46E-4</v>
      </c>
      <c r="N368">
        <v>1.0280000000000001E-3</v>
      </c>
      <c r="O368">
        <v>-4.7600000000000002E-4</v>
      </c>
      <c r="P368">
        <v>3.9199999999999999E-4</v>
      </c>
      <c r="Q368">
        <v>4.7600000000000002E-4</v>
      </c>
      <c r="R368">
        <v>3.5199999999999999E-4</v>
      </c>
      <c r="S368">
        <v>4.15E-4</v>
      </c>
      <c r="T368">
        <v>2.4399999999999999E-4</v>
      </c>
      <c r="U368">
        <v>4.0999999999999999E-4</v>
      </c>
      <c r="V368">
        <v>2.24E-4</v>
      </c>
      <c r="W368">
        <v>7.3200000000000001E-4</v>
      </c>
      <c r="X368">
        <v>2.3699999999999999E-4</v>
      </c>
      <c r="Y368">
        <v>2.5399999999999999E-4</v>
      </c>
      <c r="Z368">
        <v>-1.4300000000000001E-4</v>
      </c>
      <c r="AA368">
        <v>3.7199999999999999E-4</v>
      </c>
      <c r="AB368">
        <v>2.5999999999999998E-4</v>
      </c>
    </row>
    <row r="369" spans="1:28" x14ac:dyDescent="0.2">
      <c r="A369">
        <v>767</v>
      </c>
      <c r="B369">
        <v>-7.6599999999999997E-4</v>
      </c>
      <c r="C369">
        <v>-5.9400000000000002E-4</v>
      </c>
      <c r="D369">
        <v>-3.1799999999999998E-4</v>
      </c>
      <c r="E369">
        <v>-2.03E-4</v>
      </c>
      <c r="F369">
        <v>-5.9000000000000003E-4</v>
      </c>
      <c r="G369">
        <v>1.9699999999999999E-4</v>
      </c>
      <c r="H369">
        <v>-2.9799999999999998E-4</v>
      </c>
      <c r="I369">
        <v>-3.8999999999999999E-4</v>
      </c>
      <c r="J369">
        <v>-6.7999999999999999E-5</v>
      </c>
      <c r="K369">
        <v>-4.4900000000000002E-4</v>
      </c>
      <c r="L369">
        <v>-3.21E-4</v>
      </c>
      <c r="M369">
        <v>-1.2179999999999999E-3</v>
      </c>
      <c r="N369">
        <v>7.27E-4</v>
      </c>
      <c r="O369">
        <v>3.0699999999999998E-4</v>
      </c>
      <c r="P369">
        <v>-7.6000000000000004E-5</v>
      </c>
      <c r="Q369">
        <v>-9.7E-5</v>
      </c>
      <c r="R369">
        <v>2.3699999999999999E-4</v>
      </c>
      <c r="S369">
        <v>2.6699999999999998E-4</v>
      </c>
      <c r="T369">
        <v>1.08E-4</v>
      </c>
      <c r="U369">
        <v>1.9000000000000001E-5</v>
      </c>
      <c r="V369">
        <v>1.7799999999999999E-4</v>
      </c>
      <c r="W369">
        <v>2.5300000000000002E-4</v>
      </c>
      <c r="X369">
        <v>1.18E-4</v>
      </c>
      <c r="Y369">
        <v>-2.4399999999999999E-4</v>
      </c>
      <c r="Z369">
        <v>-4.2499999999999998E-4</v>
      </c>
      <c r="AA369">
        <v>5.8E-5</v>
      </c>
      <c r="AB369">
        <v>-6.0000000000000002E-5</v>
      </c>
    </row>
    <row r="370" spans="1:28" x14ac:dyDescent="0.2">
      <c r="A370">
        <v>768</v>
      </c>
      <c r="B370">
        <v>-1.7899999999999999E-4</v>
      </c>
      <c r="C370">
        <v>-4.7100000000000001E-4</v>
      </c>
      <c r="D370">
        <v>-1.3899999999999999E-4</v>
      </c>
      <c r="E370">
        <v>-6.0800000000000003E-4</v>
      </c>
      <c r="F370">
        <v>-6.6100000000000002E-4</v>
      </c>
      <c r="G370">
        <v>-2.2000000000000001E-4</v>
      </c>
      <c r="H370">
        <v>5.3999999999999998E-5</v>
      </c>
      <c r="I370">
        <v>1.17E-4</v>
      </c>
      <c r="J370">
        <v>-1.36E-4</v>
      </c>
      <c r="K370">
        <v>-5.7799999999999995E-4</v>
      </c>
      <c r="L370">
        <v>-2.0000000000000002E-5</v>
      </c>
      <c r="M370">
        <v>-8.8900000000000003E-4</v>
      </c>
      <c r="N370">
        <v>2.4000000000000001E-4</v>
      </c>
      <c r="O370">
        <v>-4.1899999999999999E-4</v>
      </c>
      <c r="P370">
        <v>5.04E-4</v>
      </c>
      <c r="Q370">
        <v>1.6000000000000001E-4</v>
      </c>
      <c r="R370">
        <v>-4.0200000000000001E-4</v>
      </c>
      <c r="S370">
        <v>2.8299999999999999E-4</v>
      </c>
      <c r="T370">
        <v>3.39E-4</v>
      </c>
      <c r="U370">
        <v>-6.9999999999999999E-6</v>
      </c>
      <c r="V370">
        <v>-1.1E-5</v>
      </c>
      <c r="W370">
        <v>6.5499999999999998E-4</v>
      </c>
      <c r="X370">
        <v>-1.7799999999999999E-4</v>
      </c>
      <c r="Y370">
        <v>-2.5000000000000001E-5</v>
      </c>
      <c r="Z370">
        <v>-2.9700000000000001E-4</v>
      </c>
      <c r="AA370">
        <v>-1.9699999999999999E-4</v>
      </c>
      <c r="AB370">
        <v>1.8900000000000001E-4</v>
      </c>
    </row>
    <row r="371" spans="1:28" x14ac:dyDescent="0.2">
      <c r="A371">
        <v>769</v>
      </c>
      <c r="B371">
        <v>-5.3300000000000005E-4</v>
      </c>
      <c r="C371">
        <v>-3.2499999999999999E-4</v>
      </c>
      <c r="D371">
        <v>-9.7E-5</v>
      </c>
      <c r="E371">
        <v>-6.8499999999999995E-4</v>
      </c>
      <c r="F371">
        <v>-9.9099999999999991E-4</v>
      </c>
      <c r="G371">
        <v>1.1E-5</v>
      </c>
      <c r="H371">
        <v>3.2899999999999997E-4</v>
      </c>
      <c r="I371">
        <v>3.9999999999999998E-6</v>
      </c>
      <c r="J371">
        <v>-4.75E-4</v>
      </c>
      <c r="K371">
        <v>-1.2799999999999999E-4</v>
      </c>
      <c r="L371">
        <v>-4.3199999999999998E-4</v>
      </c>
      <c r="M371">
        <v>-7.8700000000000005E-4</v>
      </c>
      <c r="N371">
        <v>3.0400000000000002E-4</v>
      </c>
      <c r="O371">
        <v>-2.4000000000000001E-5</v>
      </c>
      <c r="P371">
        <v>6.0700000000000001E-4</v>
      </c>
      <c r="Q371">
        <v>2.63E-4</v>
      </c>
      <c r="R371">
        <v>-2.9700000000000001E-4</v>
      </c>
      <c r="S371">
        <v>5.3200000000000003E-4</v>
      </c>
      <c r="T371">
        <v>6.4199999999999999E-4</v>
      </c>
      <c r="U371">
        <v>9.0000000000000002E-6</v>
      </c>
      <c r="V371">
        <v>-1.56E-4</v>
      </c>
      <c r="W371">
        <v>3.6999999999999999E-4</v>
      </c>
      <c r="X371">
        <v>8.1099999999999998E-4</v>
      </c>
      <c r="Y371">
        <v>-3.0899999999999998E-4</v>
      </c>
      <c r="Z371">
        <v>-5.7000000000000003E-5</v>
      </c>
      <c r="AA371">
        <v>1.9900000000000001E-4</v>
      </c>
      <c r="AB371">
        <v>2.8600000000000001E-4</v>
      </c>
    </row>
    <row r="372" spans="1:28" x14ac:dyDescent="0.2">
      <c r="A372">
        <v>770</v>
      </c>
      <c r="B372">
        <v>-5.2400000000000005E-4</v>
      </c>
      <c r="C372">
        <v>-4.4299999999999998E-4</v>
      </c>
      <c r="D372">
        <v>2.5700000000000001E-4</v>
      </c>
      <c r="E372">
        <v>-2.9799999999999998E-4</v>
      </c>
      <c r="F372">
        <v>-5.4600000000000004E-4</v>
      </c>
      <c r="G372">
        <v>1.4200000000000001E-4</v>
      </c>
      <c r="H372">
        <v>-5.1E-5</v>
      </c>
      <c r="I372">
        <v>4.8099999999999998E-4</v>
      </c>
      <c r="J372">
        <v>-2.0599999999999999E-4</v>
      </c>
      <c r="K372">
        <v>-4.8999999999999998E-5</v>
      </c>
      <c r="L372">
        <v>-3.2899999999999997E-4</v>
      </c>
      <c r="M372">
        <v>-6.3100000000000005E-4</v>
      </c>
      <c r="N372">
        <v>5.4000000000000001E-4</v>
      </c>
      <c r="O372">
        <v>3.6999999999999999E-4</v>
      </c>
      <c r="P372">
        <v>7.3999999999999999E-4</v>
      </c>
      <c r="Q372">
        <v>-1.74E-4</v>
      </c>
      <c r="R372">
        <v>-1.21E-4</v>
      </c>
      <c r="S372">
        <v>3.6299999999999999E-4</v>
      </c>
      <c r="T372">
        <v>6.3199999999999997E-4</v>
      </c>
      <c r="U372">
        <v>3.9100000000000002E-4</v>
      </c>
      <c r="V372">
        <v>2.6899999999999998E-4</v>
      </c>
      <c r="W372">
        <v>7.8299999999999995E-4</v>
      </c>
      <c r="X372">
        <v>7.7300000000000003E-4</v>
      </c>
      <c r="Y372">
        <v>-4.5100000000000001E-4</v>
      </c>
      <c r="Z372">
        <v>-1.8900000000000001E-4</v>
      </c>
      <c r="AA372">
        <v>5.6400000000000005E-4</v>
      </c>
      <c r="AB372">
        <v>3.6699999999999998E-4</v>
      </c>
    </row>
    <row r="373" spans="1:28" x14ac:dyDescent="0.2">
      <c r="A373">
        <v>771</v>
      </c>
      <c r="B373">
        <v>-6.0800000000000003E-4</v>
      </c>
      <c r="C373">
        <v>-1.6200000000000001E-4</v>
      </c>
      <c r="D373">
        <v>4.8000000000000001E-5</v>
      </c>
      <c r="E373">
        <v>-6.5700000000000003E-4</v>
      </c>
      <c r="F373">
        <v>-6.7500000000000004E-4</v>
      </c>
      <c r="G373">
        <v>2.61E-4</v>
      </c>
      <c r="H373">
        <v>-8.2000000000000001E-5</v>
      </c>
      <c r="I373">
        <v>1.47E-4</v>
      </c>
      <c r="J373">
        <v>-2.0799999999999999E-4</v>
      </c>
      <c r="K373">
        <v>-6.8999999999999997E-5</v>
      </c>
      <c r="L373">
        <v>-1.3300000000000001E-4</v>
      </c>
      <c r="M373">
        <v>-7.8299999999999995E-4</v>
      </c>
      <c r="N373">
        <v>6.5200000000000002E-4</v>
      </c>
      <c r="O373">
        <v>-4.28E-4</v>
      </c>
      <c r="P373">
        <v>4.64E-4</v>
      </c>
      <c r="Q373">
        <v>-9.3999999999999994E-5</v>
      </c>
      <c r="R373">
        <v>-6.9999999999999994E-5</v>
      </c>
      <c r="S373">
        <v>1.4999999999999999E-4</v>
      </c>
      <c r="T373">
        <v>4.9899999999999999E-4</v>
      </c>
      <c r="U373">
        <v>2.7399999999999999E-4</v>
      </c>
      <c r="V373">
        <v>-2.43E-4</v>
      </c>
      <c r="W373">
        <v>7.1000000000000002E-4</v>
      </c>
      <c r="X373">
        <v>2.5799999999999998E-4</v>
      </c>
      <c r="Y373">
        <v>-2.4499999999999999E-4</v>
      </c>
      <c r="Z373">
        <v>-3.0200000000000002E-4</v>
      </c>
      <c r="AA373">
        <v>3.3100000000000002E-4</v>
      </c>
      <c r="AB373">
        <v>3.4000000000000002E-4</v>
      </c>
    </row>
    <row r="374" spans="1:28" x14ac:dyDescent="0.2">
      <c r="A374">
        <v>772</v>
      </c>
      <c r="B374">
        <v>-2.7599999999999999E-4</v>
      </c>
      <c r="C374">
        <v>-4.2900000000000002E-4</v>
      </c>
      <c r="D374">
        <v>-1.5100000000000001E-4</v>
      </c>
      <c r="E374">
        <v>-5.7399999999999997E-4</v>
      </c>
      <c r="F374">
        <v>-5.2999999999999998E-4</v>
      </c>
      <c r="G374">
        <v>1.0399999999999999E-4</v>
      </c>
      <c r="H374">
        <v>5.6700000000000001E-4</v>
      </c>
      <c r="I374">
        <v>3.5300000000000002E-4</v>
      </c>
      <c r="J374">
        <v>-4.4799999999999999E-4</v>
      </c>
      <c r="K374">
        <v>-2.3699999999999999E-4</v>
      </c>
      <c r="L374">
        <v>1.7799999999999999E-4</v>
      </c>
      <c r="M374">
        <v>-7.7700000000000002E-4</v>
      </c>
      <c r="N374">
        <v>4.55E-4</v>
      </c>
      <c r="O374">
        <v>-1.1E-4</v>
      </c>
      <c r="P374">
        <v>4.0000000000000002E-4</v>
      </c>
      <c r="Q374">
        <v>2.9399999999999999E-4</v>
      </c>
      <c r="R374">
        <v>-5.5999999999999999E-5</v>
      </c>
      <c r="S374">
        <v>1.85E-4</v>
      </c>
      <c r="T374">
        <v>4.9899999999999999E-4</v>
      </c>
      <c r="U374">
        <v>-3.39E-4</v>
      </c>
      <c r="V374">
        <v>-1.84E-4</v>
      </c>
      <c r="W374">
        <v>3.5300000000000002E-4</v>
      </c>
      <c r="X374">
        <v>2.6499999999999999E-4</v>
      </c>
      <c r="Y374">
        <v>-2.8499999999999999E-4</v>
      </c>
      <c r="Z374">
        <v>-6.1600000000000001E-4</v>
      </c>
      <c r="AA374">
        <v>1.07E-4</v>
      </c>
      <c r="AB374">
        <v>4.8999999999999998E-4</v>
      </c>
    </row>
    <row r="375" spans="1:28" x14ac:dyDescent="0.2">
      <c r="A375">
        <v>773</v>
      </c>
      <c r="B375">
        <v>-4.2499999999999998E-4</v>
      </c>
      <c r="C375">
        <v>-6.8000000000000005E-4</v>
      </c>
      <c r="D375">
        <v>-1.6799999999999999E-4</v>
      </c>
      <c r="E375">
        <v>-2.2499999999999999E-4</v>
      </c>
      <c r="F375">
        <v>-8.2100000000000001E-4</v>
      </c>
      <c r="G375">
        <v>-1.75E-4</v>
      </c>
      <c r="H375">
        <v>6.0000000000000002E-6</v>
      </c>
      <c r="I375">
        <v>-2.7399999999999999E-4</v>
      </c>
      <c r="J375">
        <v>-4.8899999999999996E-4</v>
      </c>
      <c r="K375">
        <v>-7.5299999999999998E-4</v>
      </c>
      <c r="L375">
        <v>-1.6799999999999999E-4</v>
      </c>
      <c r="M375">
        <v>-8.1599999999999999E-4</v>
      </c>
      <c r="N375">
        <v>1.3999999999999999E-4</v>
      </c>
      <c r="O375">
        <v>-2.0999999999999999E-5</v>
      </c>
      <c r="P375">
        <v>-1.21E-4</v>
      </c>
      <c r="Q375">
        <v>-3.0800000000000001E-4</v>
      </c>
      <c r="R375">
        <v>-1.5999999999999999E-5</v>
      </c>
      <c r="S375">
        <v>1.16E-4</v>
      </c>
      <c r="T375">
        <v>4.3800000000000002E-4</v>
      </c>
      <c r="U375">
        <v>2.52E-4</v>
      </c>
      <c r="V375">
        <v>2.12E-4</v>
      </c>
      <c r="W375">
        <v>4.15E-4</v>
      </c>
      <c r="X375">
        <v>2.31E-4</v>
      </c>
      <c r="Y375">
        <v>-5.2400000000000005E-4</v>
      </c>
      <c r="Z375">
        <v>-4.5199999999999998E-4</v>
      </c>
      <c r="AA375">
        <v>-1.2899999999999999E-4</v>
      </c>
      <c r="AB375">
        <v>-5.5500000000000005E-4</v>
      </c>
    </row>
    <row r="376" spans="1:28" x14ac:dyDescent="0.2">
      <c r="A376">
        <v>774</v>
      </c>
      <c r="B376">
        <v>-3.5599999999999998E-4</v>
      </c>
      <c r="C376">
        <v>-3.1300000000000002E-4</v>
      </c>
      <c r="D376">
        <v>-5.7000000000000003E-5</v>
      </c>
      <c r="E376">
        <v>-3.8000000000000002E-4</v>
      </c>
      <c r="F376">
        <v>-8.1599999999999999E-4</v>
      </c>
      <c r="G376">
        <v>-1.16E-4</v>
      </c>
      <c r="H376">
        <v>2.8E-5</v>
      </c>
      <c r="I376">
        <v>1.2300000000000001E-4</v>
      </c>
      <c r="J376">
        <v>1.35E-4</v>
      </c>
      <c r="K376">
        <v>-9.5000000000000005E-5</v>
      </c>
      <c r="L376">
        <v>-3.3599999999999998E-4</v>
      </c>
      <c r="M376">
        <v>-4.2099999999999999E-4</v>
      </c>
      <c r="N376">
        <v>5.8100000000000003E-4</v>
      </c>
      <c r="O376">
        <v>-1.7799999999999999E-4</v>
      </c>
      <c r="P376">
        <v>2.4899999999999998E-4</v>
      </c>
      <c r="Q376">
        <v>2.5999999999999998E-5</v>
      </c>
      <c r="R376">
        <v>-1.6799999999999999E-4</v>
      </c>
      <c r="S376">
        <v>5.5599999999999996E-4</v>
      </c>
      <c r="T376">
        <v>6.1399999999999996E-4</v>
      </c>
      <c r="U376">
        <v>2.8E-5</v>
      </c>
      <c r="V376">
        <v>2.2900000000000001E-4</v>
      </c>
      <c r="W376">
        <v>1.2799999999999999E-4</v>
      </c>
      <c r="X376">
        <v>4.6200000000000001E-4</v>
      </c>
      <c r="Y376">
        <v>-3.7800000000000003E-4</v>
      </c>
      <c r="Z376">
        <v>-1.9900000000000001E-4</v>
      </c>
      <c r="AA376">
        <v>5.9000000000000003E-4</v>
      </c>
      <c r="AB376">
        <v>6.9999999999999994E-5</v>
      </c>
    </row>
    <row r="377" spans="1:28" x14ac:dyDescent="0.2">
      <c r="A377">
        <v>775</v>
      </c>
      <c r="B377">
        <v>3.6999999999999998E-5</v>
      </c>
      <c r="C377">
        <v>-5.5900000000000004E-4</v>
      </c>
      <c r="D377">
        <v>-2.7399999999999999E-4</v>
      </c>
      <c r="E377">
        <v>-5.1500000000000005E-4</v>
      </c>
      <c r="F377">
        <v>-6.0099999999999997E-4</v>
      </c>
      <c r="G377">
        <v>-2.6499999999999999E-4</v>
      </c>
      <c r="H377">
        <v>-1.8100000000000001E-4</v>
      </c>
      <c r="I377">
        <v>-1.35E-4</v>
      </c>
      <c r="J377">
        <v>-4.0299999999999998E-4</v>
      </c>
      <c r="K377">
        <v>-6.1600000000000001E-4</v>
      </c>
      <c r="L377">
        <v>-3.5799999999999997E-4</v>
      </c>
      <c r="M377">
        <v>-6.6699999999999995E-4</v>
      </c>
      <c r="N377">
        <v>2.9500000000000001E-4</v>
      </c>
      <c r="O377">
        <v>-7.9999999999999996E-6</v>
      </c>
      <c r="P377">
        <v>1E-4</v>
      </c>
      <c r="Q377">
        <v>-2.4699999999999999E-4</v>
      </c>
      <c r="R377">
        <v>-2.7399999999999999E-4</v>
      </c>
      <c r="S377">
        <v>2.5300000000000002E-4</v>
      </c>
      <c r="T377">
        <v>7.0299999999999996E-4</v>
      </c>
      <c r="U377">
        <v>7.7999999999999999E-5</v>
      </c>
      <c r="V377">
        <v>1.6899999999999999E-4</v>
      </c>
      <c r="W377">
        <v>4.3399999999999998E-4</v>
      </c>
      <c r="X377">
        <v>1.0870000000000001E-3</v>
      </c>
      <c r="Y377">
        <v>-7.6000000000000004E-5</v>
      </c>
      <c r="Z377">
        <v>-2.34E-4</v>
      </c>
      <c r="AA377">
        <v>-3.5199999999999999E-4</v>
      </c>
      <c r="AB377">
        <v>-9.2999999999999997E-5</v>
      </c>
    </row>
    <row r="378" spans="1:28" x14ac:dyDescent="0.2">
      <c r="A378">
        <v>776</v>
      </c>
      <c r="B378">
        <v>-3.5300000000000002E-4</v>
      </c>
      <c r="C378">
        <v>-4.2499999999999998E-4</v>
      </c>
      <c r="D378">
        <v>4.3000000000000002E-5</v>
      </c>
      <c r="E378">
        <v>-2.13E-4</v>
      </c>
      <c r="F378">
        <v>-1.56E-4</v>
      </c>
      <c r="G378">
        <v>-3.6699999999999998E-4</v>
      </c>
      <c r="H378">
        <v>3.8000000000000002E-4</v>
      </c>
      <c r="I378">
        <v>-2.04E-4</v>
      </c>
      <c r="J378">
        <v>-1.65E-4</v>
      </c>
      <c r="K378">
        <v>-1.6200000000000001E-4</v>
      </c>
      <c r="L378">
        <v>-5.5999999999999999E-5</v>
      </c>
      <c r="M378">
        <v>-4.2200000000000001E-4</v>
      </c>
      <c r="N378">
        <v>6.0400000000000004E-4</v>
      </c>
      <c r="O378">
        <v>-1.7100000000000001E-4</v>
      </c>
      <c r="P378">
        <v>8.2000000000000001E-5</v>
      </c>
      <c r="Q378">
        <v>9.7E-5</v>
      </c>
      <c r="R378">
        <v>1.64E-4</v>
      </c>
      <c r="S378">
        <v>3.77E-4</v>
      </c>
      <c r="T378">
        <v>6.2600000000000004E-4</v>
      </c>
      <c r="U378">
        <v>3.2699999999999998E-4</v>
      </c>
      <c r="V378">
        <v>-1.5899999999999999E-4</v>
      </c>
      <c r="W378">
        <v>2.9999999999999997E-4</v>
      </c>
      <c r="X378">
        <v>5.6599999999999999E-4</v>
      </c>
      <c r="Y378">
        <v>-1.4799999999999999E-4</v>
      </c>
      <c r="Z378">
        <v>-1.74E-4</v>
      </c>
      <c r="AA378">
        <v>2.41E-4</v>
      </c>
      <c r="AB378">
        <v>-1.45E-4</v>
      </c>
    </row>
    <row r="379" spans="1:28" x14ac:dyDescent="0.2">
      <c r="A379">
        <v>777</v>
      </c>
      <c r="B379">
        <v>-4.1899999999999999E-4</v>
      </c>
      <c r="C379">
        <v>-4.0299999999999998E-4</v>
      </c>
      <c r="D379">
        <v>-7.6000000000000004E-5</v>
      </c>
      <c r="E379">
        <v>-3.57E-4</v>
      </c>
      <c r="F379">
        <v>-7.3999999999999999E-4</v>
      </c>
      <c r="G379">
        <v>-6.7500000000000004E-4</v>
      </c>
      <c r="H379">
        <v>-2.1499999999999999E-4</v>
      </c>
      <c r="I379">
        <v>-1.7200000000000001E-4</v>
      </c>
      <c r="J379">
        <v>-1.3999999999999999E-4</v>
      </c>
      <c r="K379">
        <v>-8.2299999999999995E-4</v>
      </c>
      <c r="L379">
        <v>-8.7000000000000001E-5</v>
      </c>
      <c r="M379">
        <v>-7.7099999999999998E-4</v>
      </c>
      <c r="N379">
        <v>7.6000000000000004E-5</v>
      </c>
      <c r="O379">
        <v>-7.5299999999999998E-4</v>
      </c>
      <c r="P379">
        <v>5.1999999999999997E-5</v>
      </c>
      <c r="Q379">
        <v>-2.2499999999999999E-4</v>
      </c>
      <c r="R379">
        <v>4.8799999999999999E-4</v>
      </c>
      <c r="S379">
        <v>1.8000000000000001E-4</v>
      </c>
      <c r="T379">
        <v>2.1000000000000001E-4</v>
      </c>
      <c r="U379">
        <v>-1.55E-4</v>
      </c>
      <c r="V379">
        <v>-1.8900000000000001E-4</v>
      </c>
      <c r="W379">
        <v>4.57E-4</v>
      </c>
      <c r="X379">
        <v>4.06E-4</v>
      </c>
      <c r="Y379">
        <v>-1.5300000000000001E-4</v>
      </c>
      <c r="Z379">
        <v>-6.7100000000000005E-4</v>
      </c>
      <c r="AA379">
        <v>-2.24E-4</v>
      </c>
      <c r="AB379">
        <v>-3.2899999999999997E-4</v>
      </c>
    </row>
    <row r="380" spans="1:28" x14ac:dyDescent="0.2">
      <c r="A380">
        <v>778</v>
      </c>
      <c r="B380">
        <v>-3.4900000000000003E-4</v>
      </c>
      <c r="C380">
        <v>-8.1000000000000004E-5</v>
      </c>
      <c r="D380">
        <v>1.02E-4</v>
      </c>
      <c r="E380">
        <v>3.28E-4</v>
      </c>
      <c r="F380">
        <v>-2.32E-4</v>
      </c>
      <c r="G380">
        <v>-2.0999999999999999E-5</v>
      </c>
      <c r="H380">
        <v>9.9799999999999997E-4</v>
      </c>
      <c r="I380">
        <v>2.5799999999999998E-4</v>
      </c>
      <c r="J380">
        <v>3.4400000000000001E-4</v>
      </c>
      <c r="K380">
        <v>-4.4499999999999997E-4</v>
      </c>
      <c r="L380">
        <v>3.7800000000000003E-4</v>
      </c>
      <c r="M380">
        <v>-1.03E-4</v>
      </c>
      <c r="N380">
        <v>5.7700000000000004E-4</v>
      </c>
      <c r="O380">
        <v>3.8200000000000002E-4</v>
      </c>
      <c r="P380">
        <v>-1.9000000000000001E-4</v>
      </c>
      <c r="Q380">
        <v>2.72E-4</v>
      </c>
      <c r="R380">
        <v>5.2999999999999998E-4</v>
      </c>
      <c r="S380">
        <v>7.1400000000000001E-4</v>
      </c>
      <c r="T380">
        <v>6.02E-4</v>
      </c>
      <c r="U380">
        <v>3.5E-4</v>
      </c>
      <c r="V380">
        <v>1.76E-4</v>
      </c>
      <c r="W380">
        <v>9.2800000000000001E-4</v>
      </c>
      <c r="X380">
        <v>9.3000000000000005E-4</v>
      </c>
      <c r="Y380">
        <v>4.1300000000000001E-4</v>
      </c>
      <c r="Z380">
        <v>1.9000000000000001E-5</v>
      </c>
      <c r="AA380">
        <v>2.7799999999999998E-4</v>
      </c>
      <c r="AB380">
        <v>2.8299999999999999E-4</v>
      </c>
    </row>
    <row r="381" spans="1:28" x14ac:dyDescent="0.2">
      <c r="A381">
        <v>779</v>
      </c>
      <c r="B381">
        <v>-3.4299999999999999E-4</v>
      </c>
      <c r="C381">
        <v>-1.08E-4</v>
      </c>
      <c r="D381">
        <v>4.0700000000000003E-4</v>
      </c>
      <c r="E381">
        <v>-1.15E-4</v>
      </c>
      <c r="F381">
        <v>4.6999999999999997E-5</v>
      </c>
      <c r="G381">
        <v>2.8499999999999999E-4</v>
      </c>
      <c r="H381">
        <v>6.5799999999999995E-4</v>
      </c>
      <c r="I381">
        <v>3.8499999999999998E-4</v>
      </c>
      <c r="J381">
        <v>-4.2900000000000002E-4</v>
      </c>
      <c r="K381">
        <v>-1.2E-4</v>
      </c>
      <c r="L381">
        <v>3.8900000000000002E-4</v>
      </c>
      <c r="M381">
        <v>1.47E-4</v>
      </c>
      <c r="N381">
        <v>7.94E-4</v>
      </c>
      <c r="O381">
        <v>4.5199999999999998E-4</v>
      </c>
      <c r="P381">
        <v>1.6799999999999999E-4</v>
      </c>
      <c r="Q381">
        <v>4.2299999999999998E-4</v>
      </c>
      <c r="R381">
        <v>2.14E-4</v>
      </c>
      <c r="S381">
        <v>2.2599999999999999E-4</v>
      </c>
      <c r="T381">
        <v>5.0900000000000001E-4</v>
      </c>
      <c r="U381">
        <v>3.4600000000000001E-4</v>
      </c>
      <c r="V381">
        <v>1.4999999999999999E-4</v>
      </c>
      <c r="W381">
        <v>8.8599999999999996E-4</v>
      </c>
      <c r="X381">
        <v>8.5000000000000006E-5</v>
      </c>
      <c r="Y381">
        <v>1.83E-4</v>
      </c>
      <c r="Z381">
        <v>2.8600000000000001E-4</v>
      </c>
      <c r="AA381">
        <v>6.7999999999999999E-5</v>
      </c>
      <c r="AB381">
        <v>4.57E-4</v>
      </c>
    </row>
    <row r="382" spans="1:28" x14ac:dyDescent="0.2">
      <c r="A382">
        <v>780</v>
      </c>
      <c r="B382">
        <v>-3.6900000000000002E-4</v>
      </c>
      <c r="C382">
        <v>-5.7899999999999998E-4</v>
      </c>
      <c r="D382">
        <v>-2.34E-4</v>
      </c>
      <c r="E382">
        <v>-3.5300000000000002E-4</v>
      </c>
      <c r="F382">
        <v>-3.1300000000000002E-4</v>
      </c>
      <c r="G382">
        <v>2.41E-4</v>
      </c>
      <c r="H382">
        <v>3.1599999999999998E-4</v>
      </c>
      <c r="I382">
        <v>-2.0100000000000001E-4</v>
      </c>
      <c r="J382">
        <v>-1.9599999999999999E-4</v>
      </c>
      <c r="K382">
        <v>-3.2899999999999997E-4</v>
      </c>
      <c r="L382">
        <v>-2.3900000000000001E-4</v>
      </c>
      <c r="M382">
        <v>-4.86E-4</v>
      </c>
      <c r="N382">
        <v>3.1300000000000002E-4</v>
      </c>
      <c r="O382">
        <v>-3.2400000000000001E-4</v>
      </c>
      <c r="P382">
        <v>-1.47E-4</v>
      </c>
      <c r="Q382">
        <v>6.8999999999999997E-5</v>
      </c>
      <c r="R382">
        <v>-4.2000000000000002E-4</v>
      </c>
      <c r="S382">
        <v>-2.1100000000000001E-4</v>
      </c>
      <c r="T382">
        <v>3.68E-4</v>
      </c>
      <c r="U382">
        <v>4.1E-5</v>
      </c>
      <c r="V382">
        <v>-2.41E-4</v>
      </c>
      <c r="W382">
        <v>5.9500000000000004E-4</v>
      </c>
      <c r="X382">
        <v>1.6100000000000001E-4</v>
      </c>
      <c r="Y382">
        <v>-1.4200000000000001E-4</v>
      </c>
      <c r="Z382">
        <v>-1.12E-4</v>
      </c>
      <c r="AA382">
        <v>7.7999999999999999E-5</v>
      </c>
      <c r="AB382">
        <v>-5.9100000000000005E-4</v>
      </c>
    </row>
    <row r="383" spans="1:28" x14ac:dyDescent="0.2">
      <c r="A383">
        <v>781</v>
      </c>
      <c r="B383">
        <v>-3.8699999999999997E-4</v>
      </c>
      <c r="C383">
        <v>1.11E-4</v>
      </c>
      <c r="D383">
        <v>3.8400000000000001E-4</v>
      </c>
      <c r="E383">
        <v>-6.9999999999999994E-5</v>
      </c>
      <c r="F383">
        <v>-3.8699999999999997E-4</v>
      </c>
      <c r="G383">
        <v>3.21E-4</v>
      </c>
      <c r="H383">
        <v>5.8600000000000004E-4</v>
      </c>
      <c r="I383">
        <v>1.0900000000000001E-4</v>
      </c>
      <c r="J383">
        <v>-1.02E-4</v>
      </c>
      <c r="K383">
        <v>-5.4900000000000001E-4</v>
      </c>
      <c r="L383">
        <v>5.1699999999999999E-4</v>
      </c>
      <c r="M383">
        <v>-5.2300000000000003E-4</v>
      </c>
      <c r="N383">
        <v>6.4800000000000003E-4</v>
      </c>
      <c r="O383">
        <v>6.4999999999999994E-5</v>
      </c>
      <c r="P383">
        <v>4.86E-4</v>
      </c>
      <c r="Q383">
        <v>8.5000000000000006E-5</v>
      </c>
      <c r="R383">
        <v>-6.9999999999999994E-5</v>
      </c>
      <c r="S383">
        <v>1.85E-4</v>
      </c>
      <c r="T383">
        <v>6.69E-4</v>
      </c>
      <c r="U383">
        <v>4.3600000000000003E-4</v>
      </c>
      <c r="V383">
        <v>6.3999999999999997E-5</v>
      </c>
      <c r="W383">
        <v>7.7300000000000003E-4</v>
      </c>
      <c r="X383">
        <v>5.1800000000000001E-4</v>
      </c>
      <c r="Y383">
        <v>1.12E-4</v>
      </c>
      <c r="Z383">
        <v>6.0000000000000002E-6</v>
      </c>
      <c r="AA383">
        <v>9.2E-5</v>
      </c>
      <c r="AB383">
        <v>9.6000000000000002E-5</v>
      </c>
    </row>
    <row r="384" spans="1:28" x14ac:dyDescent="0.2">
      <c r="A384">
        <v>782</v>
      </c>
      <c r="B384">
        <v>-1.2999999999999999E-5</v>
      </c>
      <c r="C384">
        <v>-6.3599999999999996E-4</v>
      </c>
      <c r="D384">
        <v>-1.17E-4</v>
      </c>
      <c r="E384">
        <v>-1.92E-4</v>
      </c>
      <c r="F384">
        <v>-5.7700000000000004E-4</v>
      </c>
      <c r="G384">
        <v>6.0000000000000002E-6</v>
      </c>
      <c r="H384">
        <v>2.7799999999999998E-4</v>
      </c>
      <c r="I384">
        <v>1.6799999999999999E-4</v>
      </c>
      <c r="J384">
        <v>-2.1800000000000001E-4</v>
      </c>
      <c r="K384">
        <v>-4.4499999999999997E-4</v>
      </c>
      <c r="L384">
        <v>2.3599999999999999E-4</v>
      </c>
      <c r="M384">
        <v>-5.53E-4</v>
      </c>
      <c r="N384">
        <v>3.7500000000000001E-4</v>
      </c>
      <c r="O384">
        <v>-1.13E-4</v>
      </c>
      <c r="P384">
        <v>3.1E-4</v>
      </c>
      <c r="Q384">
        <v>2.61E-4</v>
      </c>
      <c r="R384">
        <v>-1.9599999999999999E-4</v>
      </c>
      <c r="S384">
        <v>7.0200000000000004E-4</v>
      </c>
      <c r="T384">
        <v>-8.8999999999999995E-5</v>
      </c>
      <c r="U384">
        <v>5.7399999999999997E-4</v>
      </c>
      <c r="V384">
        <v>5.0000000000000002E-5</v>
      </c>
      <c r="W384">
        <v>6.3500000000000004E-4</v>
      </c>
      <c r="X384">
        <v>-1.07E-4</v>
      </c>
      <c r="Y384">
        <v>-9.3999999999999994E-5</v>
      </c>
      <c r="Z384">
        <v>-8.2999999999999998E-5</v>
      </c>
      <c r="AA384">
        <v>-4.3399999999999998E-4</v>
      </c>
      <c r="AB384">
        <v>7.1900000000000002E-4</v>
      </c>
    </row>
    <row r="385" spans="1:28" x14ac:dyDescent="0.2">
      <c r="A385">
        <v>783</v>
      </c>
      <c r="B385">
        <v>-4.2499999999999998E-4</v>
      </c>
      <c r="C385">
        <v>-4.8899999999999996E-4</v>
      </c>
      <c r="D385">
        <v>3.6000000000000001E-5</v>
      </c>
      <c r="E385">
        <v>-6.2600000000000004E-4</v>
      </c>
      <c r="F385">
        <v>-1.8E-5</v>
      </c>
      <c r="G385">
        <v>-2.2699999999999999E-4</v>
      </c>
      <c r="H385">
        <v>2.9500000000000001E-4</v>
      </c>
      <c r="I385">
        <v>2.1100000000000001E-4</v>
      </c>
      <c r="J385">
        <v>3.6999999999999998E-5</v>
      </c>
      <c r="K385">
        <v>-3.3799999999999998E-4</v>
      </c>
      <c r="L385">
        <v>-1.3799999999999999E-4</v>
      </c>
      <c r="M385">
        <v>-4.35E-4</v>
      </c>
      <c r="N385">
        <v>4.2000000000000002E-4</v>
      </c>
      <c r="O385">
        <v>-4.0499999999999998E-4</v>
      </c>
      <c r="P385">
        <v>8.4199999999999998E-4</v>
      </c>
      <c r="Q385">
        <v>-1.7799999999999999E-4</v>
      </c>
      <c r="R385">
        <v>5.5999999999999999E-5</v>
      </c>
      <c r="S385">
        <v>6.9200000000000002E-4</v>
      </c>
      <c r="T385">
        <v>1.4999999999999999E-4</v>
      </c>
      <c r="U385">
        <v>-2.1999999999999999E-5</v>
      </c>
      <c r="V385">
        <v>-8.5000000000000006E-5</v>
      </c>
      <c r="W385">
        <v>5.4799999999999998E-4</v>
      </c>
      <c r="X385">
        <v>4.1800000000000002E-4</v>
      </c>
      <c r="Y385">
        <v>-3.0800000000000001E-4</v>
      </c>
      <c r="Z385">
        <v>5.7000000000000003E-5</v>
      </c>
      <c r="AA385">
        <v>-4.7399999999999997E-4</v>
      </c>
      <c r="AB385">
        <v>6.5200000000000002E-4</v>
      </c>
    </row>
    <row r="386" spans="1:28" x14ac:dyDescent="0.2">
      <c r="A386">
        <v>784</v>
      </c>
      <c r="B386">
        <v>-1.7799999999999999E-4</v>
      </c>
      <c r="C386">
        <v>-2.05E-4</v>
      </c>
      <c r="D386">
        <v>1.9000000000000001E-4</v>
      </c>
      <c r="E386">
        <v>9.0000000000000002E-6</v>
      </c>
      <c r="F386">
        <v>-1.9599999999999999E-4</v>
      </c>
      <c r="G386">
        <v>4.0000000000000003E-5</v>
      </c>
      <c r="H386">
        <v>5.3600000000000002E-4</v>
      </c>
      <c r="I386">
        <v>6.3199999999999997E-4</v>
      </c>
      <c r="J386">
        <v>1.2799999999999999E-4</v>
      </c>
      <c r="K386">
        <v>-1.94E-4</v>
      </c>
      <c r="L386">
        <v>2.1900000000000001E-4</v>
      </c>
      <c r="M386">
        <v>-9.2E-5</v>
      </c>
      <c r="N386">
        <v>2.0799999999999999E-4</v>
      </c>
      <c r="O386">
        <v>5.5000000000000002E-5</v>
      </c>
      <c r="P386">
        <v>3.19E-4</v>
      </c>
      <c r="Q386">
        <v>5.0000000000000002E-5</v>
      </c>
      <c r="R386">
        <v>1.76E-4</v>
      </c>
      <c r="S386">
        <v>4.1399999999999998E-4</v>
      </c>
      <c r="T386">
        <v>-1.45E-4</v>
      </c>
      <c r="U386">
        <v>2.3800000000000001E-4</v>
      </c>
      <c r="V386">
        <v>1.8799999999999999E-4</v>
      </c>
      <c r="W386">
        <v>4.2400000000000001E-4</v>
      </c>
      <c r="X386">
        <v>4.1800000000000002E-4</v>
      </c>
      <c r="Y386">
        <v>4.0000000000000002E-4</v>
      </c>
      <c r="Z386">
        <v>-1.5E-5</v>
      </c>
      <c r="AA386">
        <v>-1.22E-4</v>
      </c>
      <c r="AB386">
        <v>7.1100000000000004E-4</v>
      </c>
    </row>
    <row r="387" spans="1:28" x14ac:dyDescent="0.2">
      <c r="A387">
        <v>785</v>
      </c>
      <c r="B387">
        <v>-2.1699999999999999E-4</v>
      </c>
      <c r="C387">
        <v>-9.41E-4</v>
      </c>
      <c r="D387">
        <v>-5.7499999999999999E-4</v>
      </c>
      <c r="E387">
        <v>-5.9599999999999996E-4</v>
      </c>
      <c r="F387">
        <v>-8.7500000000000002E-4</v>
      </c>
      <c r="G387">
        <v>-4.6799999999999999E-4</v>
      </c>
      <c r="H387">
        <v>-7.6000000000000004E-5</v>
      </c>
      <c r="I387">
        <v>1.7200000000000001E-4</v>
      </c>
      <c r="J387">
        <v>-7.1100000000000004E-4</v>
      </c>
      <c r="K387">
        <v>-3.7500000000000001E-4</v>
      </c>
      <c r="L387">
        <v>-9.3999999999999994E-5</v>
      </c>
      <c r="M387">
        <v>-5.6899999999999995E-4</v>
      </c>
      <c r="N387">
        <v>1.27E-4</v>
      </c>
      <c r="O387">
        <v>-8.6600000000000002E-4</v>
      </c>
      <c r="P387">
        <v>-2.7799999999999998E-4</v>
      </c>
      <c r="Q387">
        <v>-5.0000000000000002E-5</v>
      </c>
      <c r="R387">
        <v>-5.7200000000000003E-4</v>
      </c>
      <c r="S387">
        <v>-1.9999999999999999E-6</v>
      </c>
      <c r="T387">
        <v>-2.05E-4</v>
      </c>
      <c r="U387">
        <v>2.92E-4</v>
      </c>
      <c r="V387">
        <v>-3.1700000000000001E-4</v>
      </c>
      <c r="W387">
        <v>-7.7000000000000001E-5</v>
      </c>
      <c r="X387">
        <v>3.9899999999999999E-4</v>
      </c>
      <c r="Y387">
        <v>-4.3800000000000002E-4</v>
      </c>
      <c r="Z387">
        <v>-5.4900000000000001E-4</v>
      </c>
      <c r="AA387">
        <v>-3.68E-4</v>
      </c>
      <c r="AB387">
        <v>1.13E-4</v>
      </c>
    </row>
    <row r="388" spans="1:28" x14ac:dyDescent="0.2">
      <c r="A388">
        <v>786</v>
      </c>
      <c r="B388">
        <v>-5.7499999999999999E-4</v>
      </c>
      <c r="C388">
        <v>-4.28E-4</v>
      </c>
      <c r="D388">
        <v>-7.3099999999999999E-4</v>
      </c>
      <c r="E388">
        <v>-8.1999999999999998E-4</v>
      </c>
      <c r="F388">
        <v>-8.5400000000000005E-4</v>
      </c>
      <c r="G388">
        <v>-2.9E-4</v>
      </c>
      <c r="H388">
        <v>-3.59E-4</v>
      </c>
      <c r="I388">
        <v>-8.2000000000000001E-5</v>
      </c>
      <c r="J388">
        <v>-8.0000000000000007E-5</v>
      </c>
      <c r="K388">
        <v>-6.5600000000000001E-4</v>
      </c>
      <c r="L388">
        <v>-4.5899999999999999E-4</v>
      </c>
      <c r="M388">
        <v>-8.4599999999999996E-4</v>
      </c>
      <c r="N388">
        <v>3.9399999999999998E-4</v>
      </c>
      <c r="O388">
        <v>-5.3399999999999997E-4</v>
      </c>
      <c r="P388">
        <v>-1.5899999999999999E-4</v>
      </c>
      <c r="Q388">
        <v>-3.8099999999999999E-4</v>
      </c>
      <c r="R388">
        <v>-1.18E-4</v>
      </c>
      <c r="S388">
        <v>-3.3199999999999999E-4</v>
      </c>
      <c r="T388">
        <v>-6.8400000000000004E-4</v>
      </c>
      <c r="U388">
        <v>-3.8200000000000002E-4</v>
      </c>
      <c r="V388">
        <v>7.9999999999999996E-6</v>
      </c>
      <c r="W388">
        <v>1.8100000000000001E-4</v>
      </c>
      <c r="X388">
        <v>9.9999999999999995E-7</v>
      </c>
      <c r="Y388">
        <v>-8.8000000000000003E-4</v>
      </c>
      <c r="Z388">
        <v>-1.5799999999999999E-4</v>
      </c>
      <c r="AA388">
        <v>-5.4299999999999997E-4</v>
      </c>
      <c r="AB388">
        <v>3.5100000000000002E-4</v>
      </c>
    </row>
    <row r="389" spans="1:28" x14ac:dyDescent="0.2">
      <c r="A389">
        <v>787</v>
      </c>
      <c r="B389">
        <v>-3.7399999999999998E-4</v>
      </c>
      <c r="C389">
        <v>-2.72E-4</v>
      </c>
      <c r="D389">
        <v>-2.92E-4</v>
      </c>
      <c r="E389">
        <v>-7.6499999999999995E-4</v>
      </c>
      <c r="F389">
        <v>-6.8199999999999999E-4</v>
      </c>
      <c r="G389">
        <v>-2.4399999999999999E-4</v>
      </c>
      <c r="H389">
        <v>-1.4E-5</v>
      </c>
      <c r="I389">
        <v>5.2899999999999996E-4</v>
      </c>
      <c r="J389">
        <v>9.6000000000000002E-5</v>
      </c>
      <c r="K389">
        <v>-4.8000000000000001E-4</v>
      </c>
      <c r="L389">
        <v>-3.9999999999999998E-6</v>
      </c>
      <c r="M389">
        <v>-4.8999999999999998E-4</v>
      </c>
      <c r="N389">
        <v>4.5000000000000003E-5</v>
      </c>
      <c r="O389">
        <v>-6.9999999999999999E-6</v>
      </c>
      <c r="P389">
        <v>1.5999999999999999E-5</v>
      </c>
      <c r="Q389">
        <v>6.0000000000000002E-5</v>
      </c>
      <c r="R389">
        <v>-1.9000000000000001E-4</v>
      </c>
      <c r="S389">
        <v>-6.6000000000000005E-5</v>
      </c>
      <c r="T389">
        <v>3.5599999999999998E-4</v>
      </c>
      <c r="U389">
        <v>9.0399999999999996E-4</v>
      </c>
      <c r="V389">
        <v>1.11E-4</v>
      </c>
      <c r="W389">
        <v>5.8699999999999996E-4</v>
      </c>
      <c r="X389">
        <v>3.9599999999999998E-4</v>
      </c>
      <c r="Y389">
        <v>-4.9700000000000005E-4</v>
      </c>
      <c r="Z389">
        <v>4.3100000000000001E-4</v>
      </c>
      <c r="AA389">
        <v>2.6999999999999999E-5</v>
      </c>
      <c r="AB389">
        <v>1.3799999999999999E-4</v>
      </c>
    </row>
    <row r="390" spans="1:28" x14ac:dyDescent="0.2">
      <c r="A390">
        <v>788</v>
      </c>
      <c r="B390">
        <v>1.8E-5</v>
      </c>
      <c r="C390">
        <v>-8.3799999999999999E-4</v>
      </c>
      <c r="D390">
        <v>-4.1300000000000001E-4</v>
      </c>
      <c r="E390">
        <v>-9.8299999999999993E-4</v>
      </c>
      <c r="F390">
        <v>-5.2599999999999999E-4</v>
      </c>
      <c r="G390">
        <v>-6.9700000000000003E-4</v>
      </c>
      <c r="H390">
        <v>-2.22E-4</v>
      </c>
      <c r="I390">
        <v>-1.75E-4</v>
      </c>
      <c r="J390">
        <v>2.92E-4</v>
      </c>
      <c r="K390">
        <v>-6.4099999999999997E-4</v>
      </c>
      <c r="L390">
        <v>-1.8200000000000001E-4</v>
      </c>
      <c r="M390">
        <v>-6.3299999999999999E-4</v>
      </c>
      <c r="N390">
        <v>-1.7799999999999999E-4</v>
      </c>
      <c r="O390">
        <v>-2.0599999999999999E-4</v>
      </c>
      <c r="P390">
        <v>-5.0000000000000002E-5</v>
      </c>
      <c r="Q390">
        <v>-4.7699999999999999E-4</v>
      </c>
      <c r="R390">
        <v>2.4000000000000001E-5</v>
      </c>
      <c r="S390">
        <v>-9.7999999999999997E-5</v>
      </c>
      <c r="T390">
        <v>7.2000000000000002E-5</v>
      </c>
      <c r="U390">
        <v>4.6299999999999998E-4</v>
      </c>
      <c r="V390">
        <v>-1.2899999999999999E-4</v>
      </c>
      <c r="W390">
        <v>3.8400000000000001E-4</v>
      </c>
      <c r="X390">
        <v>-7.2000000000000002E-5</v>
      </c>
      <c r="Y390">
        <v>-4.0999999999999999E-4</v>
      </c>
      <c r="Z390">
        <v>-5.0799999999999999E-4</v>
      </c>
      <c r="AA390">
        <v>-2.2000000000000001E-4</v>
      </c>
      <c r="AB390">
        <v>1.05E-4</v>
      </c>
    </row>
    <row r="391" spans="1:28" x14ac:dyDescent="0.2">
      <c r="A391">
        <v>789</v>
      </c>
      <c r="B391">
        <v>-3.1300000000000002E-4</v>
      </c>
      <c r="C391">
        <v>-1.7200000000000001E-4</v>
      </c>
      <c r="D391">
        <v>1.76E-4</v>
      </c>
      <c r="E391">
        <v>-2.6800000000000001E-4</v>
      </c>
      <c r="F391">
        <v>-2.7500000000000002E-4</v>
      </c>
      <c r="G391">
        <v>-2.2800000000000001E-4</v>
      </c>
      <c r="H391">
        <v>9.0000000000000002E-6</v>
      </c>
      <c r="I391">
        <v>-1.83E-4</v>
      </c>
      <c r="J391">
        <v>5.4000000000000001E-4</v>
      </c>
      <c r="K391">
        <v>-4.6200000000000001E-4</v>
      </c>
      <c r="L391">
        <v>1.0000000000000001E-5</v>
      </c>
      <c r="M391">
        <v>-6.1200000000000002E-4</v>
      </c>
      <c r="N391">
        <v>3.6000000000000002E-4</v>
      </c>
      <c r="O391">
        <v>7.6000000000000004E-5</v>
      </c>
      <c r="P391">
        <v>-1.1900000000000001E-4</v>
      </c>
      <c r="Q391">
        <v>2.1900000000000001E-4</v>
      </c>
      <c r="R391">
        <v>8.7999999999999998E-5</v>
      </c>
      <c r="S391">
        <v>6.4800000000000003E-4</v>
      </c>
      <c r="T391">
        <v>4.0999999999999999E-4</v>
      </c>
      <c r="U391">
        <v>3.5799999999999997E-4</v>
      </c>
      <c r="V391">
        <v>-7.4200000000000004E-4</v>
      </c>
      <c r="W391">
        <v>2.3000000000000001E-4</v>
      </c>
      <c r="X391">
        <v>4.3899999999999999E-4</v>
      </c>
      <c r="Y391">
        <v>2.7E-4</v>
      </c>
      <c r="Z391">
        <v>-2.0000000000000002E-5</v>
      </c>
      <c r="AA391">
        <v>-4.9200000000000003E-4</v>
      </c>
      <c r="AB391">
        <v>-2.1499999999999999E-4</v>
      </c>
    </row>
    <row r="392" spans="1:28" x14ac:dyDescent="0.2">
      <c r="A392">
        <v>790</v>
      </c>
      <c r="B392">
        <v>-2.99E-4</v>
      </c>
      <c r="C392">
        <v>-7.5500000000000003E-4</v>
      </c>
      <c r="D392">
        <v>-3.2600000000000001E-4</v>
      </c>
      <c r="E392">
        <v>-1.85E-4</v>
      </c>
      <c r="F392">
        <v>-5.7300000000000005E-4</v>
      </c>
      <c r="G392">
        <v>-6.3100000000000005E-4</v>
      </c>
      <c r="H392">
        <v>-1.4799999999999999E-4</v>
      </c>
      <c r="I392">
        <v>-1.63E-4</v>
      </c>
      <c r="J392">
        <v>-6.11E-4</v>
      </c>
      <c r="K392">
        <v>-1.18E-4</v>
      </c>
      <c r="L392">
        <v>-8.1000000000000004E-5</v>
      </c>
      <c r="M392">
        <v>-6.6799999999999997E-4</v>
      </c>
      <c r="N392">
        <v>-6.9999999999999994E-5</v>
      </c>
      <c r="O392">
        <v>-3.5300000000000002E-4</v>
      </c>
      <c r="P392">
        <v>-1.8E-5</v>
      </c>
      <c r="Q392">
        <v>3.0299999999999999E-4</v>
      </c>
      <c r="R392">
        <v>-1.07E-4</v>
      </c>
      <c r="S392">
        <v>9.7E-5</v>
      </c>
      <c r="T392">
        <v>1.4999999999999999E-4</v>
      </c>
      <c r="U392">
        <v>-3.0899999999999998E-4</v>
      </c>
      <c r="V392">
        <v>-7.7999999999999999E-5</v>
      </c>
      <c r="W392">
        <v>-9.6000000000000002E-5</v>
      </c>
      <c r="X392">
        <v>3.1500000000000001E-4</v>
      </c>
      <c r="Y392">
        <v>-2.4499999999999999E-4</v>
      </c>
      <c r="Z392">
        <v>-6.6000000000000005E-5</v>
      </c>
      <c r="AA392">
        <v>-6.5899999999999997E-4</v>
      </c>
      <c r="AB392">
        <v>-4.1399999999999998E-4</v>
      </c>
    </row>
    <row r="393" spans="1:28" x14ac:dyDescent="0.2">
      <c r="A393">
        <v>791</v>
      </c>
      <c r="B393">
        <v>-9.2699999999999998E-4</v>
      </c>
      <c r="C393">
        <v>-6.0999999999999997E-4</v>
      </c>
      <c r="D393">
        <v>3.0000000000000001E-5</v>
      </c>
      <c r="E393">
        <v>-7.36E-4</v>
      </c>
      <c r="F393">
        <v>-8.4800000000000001E-4</v>
      </c>
      <c r="G393">
        <v>-3.88E-4</v>
      </c>
      <c r="H393">
        <v>-4.1199999999999999E-4</v>
      </c>
      <c r="I393">
        <v>-3.28E-4</v>
      </c>
      <c r="J393">
        <v>-5.9900000000000003E-4</v>
      </c>
      <c r="K393">
        <v>-3.3300000000000002E-4</v>
      </c>
      <c r="L393">
        <v>1.4799999999999999E-4</v>
      </c>
      <c r="M393">
        <v>-7.7800000000000005E-4</v>
      </c>
      <c r="N393">
        <v>-8.7000000000000001E-5</v>
      </c>
      <c r="O393">
        <v>-4.4299999999999998E-4</v>
      </c>
      <c r="P393">
        <v>-5.0500000000000002E-4</v>
      </c>
      <c r="Q393">
        <v>-3.7100000000000002E-4</v>
      </c>
      <c r="R393">
        <v>-3.19E-4</v>
      </c>
      <c r="S393">
        <v>1.9000000000000001E-4</v>
      </c>
      <c r="T393">
        <v>-1.05E-4</v>
      </c>
      <c r="U393">
        <v>9.9999999999999995E-7</v>
      </c>
      <c r="V393">
        <v>-4.8299999999999998E-4</v>
      </c>
      <c r="W393">
        <v>-5.9599999999999996E-4</v>
      </c>
      <c r="X393">
        <v>-2.5000000000000001E-5</v>
      </c>
      <c r="Y393">
        <v>1.34E-4</v>
      </c>
      <c r="Z393">
        <v>-1.7100000000000001E-4</v>
      </c>
      <c r="AA393">
        <v>-1E-4</v>
      </c>
      <c r="AB393">
        <v>-4.1899999999999999E-4</v>
      </c>
    </row>
    <row r="394" spans="1:28" x14ac:dyDescent="0.2">
      <c r="A394">
        <v>792</v>
      </c>
      <c r="B394">
        <v>-2.4699999999999999E-4</v>
      </c>
      <c r="C394">
        <v>-1.34E-4</v>
      </c>
      <c r="D394">
        <v>1.85E-4</v>
      </c>
      <c r="E394">
        <v>-3.28E-4</v>
      </c>
      <c r="F394">
        <v>-1.2799999999999999E-4</v>
      </c>
      <c r="G394">
        <v>4.8200000000000001E-4</v>
      </c>
      <c r="H394">
        <v>6.9999999999999994E-5</v>
      </c>
      <c r="I394">
        <v>2.7099999999999997E-4</v>
      </c>
      <c r="J394">
        <v>-1.83E-4</v>
      </c>
      <c r="K394">
        <v>-1.8000000000000001E-4</v>
      </c>
      <c r="L394">
        <v>3.4000000000000002E-4</v>
      </c>
      <c r="M394">
        <v>-6.4499999999999996E-4</v>
      </c>
      <c r="N394">
        <v>2.6800000000000001E-4</v>
      </c>
      <c r="O394">
        <v>-2.43E-4</v>
      </c>
      <c r="P394">
        <v>2.33E-4</v>
      </c>
      <c r="Q394">
        <v>2.13E-4</v>
      </c>
      <c r="R394">
        <v>2.2499999999999999E-4</v>
      </c>
      <c r="S394">
        <v>2.14E-4</v>
      </c>
      <c r="T394">
        <v>7.3800000000000005E-4</v>
      </c>
      <c r="U394">
        <v>2.5999999999999998E-4</v>
      </c>
      <c r="V394">
        <v>-2.6999999999999999E-5</v>
      </c>
      <c r="W394">
        <v>-2.4000000000000001E-5</v>
      </c>
      <c r="X394">
        <v>2.0900000000000001E-4</v>
      </c>
      <c r="Y394">
        <v>3.3000000000000003E-5</v>
      </c>
      <c r="Z394">
        <v>-6.0000000000000002E-5</v>
      </c>
      <c r="AA394">
        <v>1.65E-4</v>
      </c>
      <c r="AB394">
        <v>-1.5300000000000001E-4</v>
      </c>
    </row>
    <row r="395" spans="1:28" x14ac:dyDescent="0.2">
      <c r="A395">
        <v>793</v>
      </c>
      <c r="B395">
        <v>-1.95E-4</v>
      </c>
      <c r="C395">
        <v>-2.5000000000000001E-4</v>
      </c>
      <c r="D395">
        <v>-3.6999999999999999E-4</v>
      </c>
      <c r="E395">
        <v>-1.44E-4</v>
      </c>
      <c r="F395">
        <v>-3.1199999999999999E-4</v>
      </c>
      <c r="G395">
        <v>2.2699999999999999E-4</v>
      </c>
      <c r="H395">
        <v>-6.7000000000000002E-5</v>
      </c>
      <c r="I395">
        <v>4.73E-4</v>
      </c>
      <c r="J395">
        <v>-6.9999999999999999E-6</v>
      </c>
      <c r="K395">
        <v>-3.6699999999999998E-4</v>
      </c>
      <c r="L395">
        <v>-1.1E-4</v>
      </c>
      <c r="M395">
        <v>-4.6999999999999997E-5</v>
      </c>
      <c r="N395">
        <v>3.9500000000000001E-4</v>
      </c>
      <c r="O395">
        <v>-3.97E-4</v>
      </c>
      <c r="P395">
        <v>7.1000000000000005E-5</v>
      </c>
      <c r="Q395">
        <v>-8.2999999999999998E-5</v>
      </c>
      <c r="R395">
        <v>-1.16E-4</v>
      </c>
      <c r="S395">
        <v>-2.3000000000000001E-4</v>
      </c>
      <c r="T395">
        <v>9.7999999999999997E-5</v>
      </c>
      <c r="U395">
        <v>-2.61E-4</v>
      </c>
      <c r="V395">
        <v>-3.0299999999999999E-4</v>
      </c>
      <c r="W395">
        <v>2.7500000000000002E-4</v>
      </c>
      <c r="X395">
        <v>7.3999999999999996E-5</v>
      </c>
      <c r="Y395">
        <v>1.85E-4</v>
      </c>
      <c r="Z395">
        <v>-1.9999999999999999E-6</v>
      </c>
      <c r="AA395">
        <v>-3.3000000000000003E-5</v>
      </c>
      <c r="AB395">
        <v>-5.2700000000000002E-4</v>
      </c>
    </row>
    <row r="396" spans="1:28" x14ac:dyDescent="0.2">
      <c r="A396">
        <v>794</v>
      </c>
      <c r="B396">
        <v>1.16E-4</v>
      </c>
      <c r="C396">
        <v>-1.8599999999999999E-4</v>
      </c>
      <c r="D396">
        <v>-4.7100000000000001E-4</v>
      </c>
      <c r="E396">
        <v>-5.6300000000000002E-4</v>
      </c>
      <c r="F396">
        <v>-2.4600000000000002E-4</v>
      </c>
      <c r="G396">
        <v>1.5899999999999999E-4</v>
      </c>
      <c r="H396">
        <v>4.0400000000000001E-4</v>
      </c>
      <c r="I396">
        <v>6.6399999999999999E-4</v>
      </c>
      <c r="J396">
        <v>-1.27E-4</v>
      </c>
      <c r="K396">
        <v>1.35E-4</v>
      </c>
      <c r="L396">
        <v>-2.0999999999999999E-5</v>
      </c>
      <c r="M396">
        <v>-8.0400000000000003E-4</v>
      </c>
      <c r="N396">
        <v>-3.86E-4</v>
      </c>
      <c r="O396">
        <v>-1.9000000000000001E-5</v>
      </c>
      <c r="P396">
        <v>3.5399999999999999E-4</v>
      </c>
      <c r="Q396">
        <v>1.08E-4</v>
      </c>
      <c r="R396">
        <v>-1.25E-4</v>
      </c>
      <c r="S396">
        <v>9.6000000000000002E-5</v>
      </c>
      <c r="T396">
        <v>9.0000000000000006E-5</v>
      </c>
      <c r="U396">
        <v>3.6000000000000001E-5</v>
      </c>
      <c r="V396">
        <v>-4.4999999999999999E-4</v>
      </c>
      <c r="W396">
        <v>3.86E-4</v>
      </c>
      <c r="X396">
        <v>-5.8999999999999998E-5</v>
      </c>
      <c r="Y396">
        <v>-2.7300000000000002E-4</v>
      </c>
      <c r="Z396">
        <v>2.4899999999999998E-4</v>
      </c>
      <c r="AA396">
        <v>-8.1400000000000005E-4</v>
      </c>
      <c r="AB396">
        <v>1.22E-4</v>
      </c>
    </row>
    <row r="397" spans="1:28" x14ac:dyDescent="0.2">
      <c r="A397">
        <v>795</v>
      </c>
      <c r="B397">
        <v>-2.03E-4</v>
      </c>
      <c r="C397">
        <v>-2.4000000000000001E-5</v>
      </c>
      <c r="D397">
        <v>-1.3899999999999999E-4</v>
      </c>
      <c r="E397">
        <v>3.68E-4</v>
      </c>
      <c r="F397">
        <v>-1.4E-5</v>
      </c>
      <c r="G397">
        <v>2.2900000000000001E-4</v>
      </c>
      <c r="H397">
        <v>3.6699999999999998E-4</v>
      </c>
      <c r="I397">
        <v>3.9500000000000001E-4</v>
      </c>
      <c r="J397">
        <v>-2.4499999999999999E-4</v>
      </c>
      <c r="K397">
        <v>8.1000000000000004E-5</v>
      </c>
      <c r="L397">
        <v>2.4800000000000001E-4</v>
      </c>
      <c r="M397">
        <v>3.6999999999999998E-5</v>
      </c>
      <c r="N397">
        <v>-2.2000000000000001E-4</v>
      </c>
      <c r="O397">
        <v>-1.8599999999999999E-4</v>
      </c>
      <c r="P397">
        <v>-4.8799999999999999E-4</v>
      </c>
      <c r="Q397">
        <v>-3.7500000000000001E-4</v>
      </c>
      <c r="R397">
        <v>2.6999999999999999E-5</v>
      </c>
      <c r="S397">
        <v>1.17E-4</v>
      </c>
      <c r="T397">
        <v>-1.08E-4</v>
      </c>
      <c r="U397">
        <v>8.0000000000000007E-5</v>
      </c>
      <c r="V397">
        <v>-1.84E-4</v>
      </c>
      <c r="W397">
        <v>3.9599999999999998E-4</v>
      </c>
      <c r="X397">
        <v>7.6599999999999997E-4</v>
      </c>
      <c r="Y397">
        <v>1.65E-4</v>
      </c>
      <c r="Z397">
        <v>2.7900000000000001E-4</v>
      </c>
      <c r="AA397">
        <v>-3.9100000000000002E-4</v>
      </c>
      <c r="AB397">
        <v>4.9700000000000005E-4</v>
      </c>
    </row>
    <row r="398" spans="1:28" x14ac:dyDescent="0.2">
      <c r="A398">
        <v>796</v>
      </c>
      <c r="B398">
        <v>-3.2200000000000002E-4</v>
      </c>
      <c r="C398">
        <v>2.5000000000000001E-4</v>
      </c>
      <c r="D398">
        <v>-2.4699999999999999E-4</v>
      </c>
      <c r="E398">
        <v>-5.1500000000000005E-4</v>
      </c>
      <c r="F398">
        <v>-1.34E-4</v>
      </c>
      <c r="G398">
        <v>-7.6000000000000004E-5</v>
      </c>
      <c r="H398">
        <v>5.8500000000000002E-4</v>
      </c>
      <c r="I398">
        <v>8.1400000000000005E-4</v>
      </c>
      <c r="J398">
        <v>-1.3300000000000001E-4</v>
      </c>
      <c r="K398">
        <v>7.6000000000000004E-5</v>
      </c>
      <c r="L398">
        <v>-1.8799999999999999E-4</v>
      </c>
      <c r="M398">
        <v>-7.3399999999999995E-4</v>
      </c>
      <c r="N398">
        <v>2.23E-4</v>
      </c>
      <c r="O398">
        <v>-3.2699999999999998E-4</v>
      </c>
      <c r="P398">
        <v>5.8999999999999998E-5</v>
      </c>
      <c r="Q398">
        <v>4.0099999999999999E-4</v>
      </c>
      <c r="R398">
        <v>-9.1000000000000003E-5</v>
      </c>
      <c r="S398">
        <v>9.2999999999999997E-5</v>
      </c>
      <c r="T398">
        <v>5.9999999999999995E-4</v>
      </c>
      <c r="U398">
        <v>-4.8700000000000002E-4</v>
      </c>
      <c r="V398">
        <v>-2.9500000000000001E-4</v>
      </c>
      <c r="W398">
        <v>5.4199999999999995E-4</v>
      </c>
      <c r="X398">
        <v>6.7000000000000002E-5</v>
      </c>
      <c r="Y398">
        <v>1.37E-4</v>
      </c>
      <c r="Z398">
        <v>-6.9999999999999999E-6</v>
      </c>
      <c r="AA398">
        <v>-1.3999999999999999E-4</v>
      </c>
      <c r="AB398">
        <v>5.3799999999999996E-4</v>
      </c>
    </row>
    <row r="399" spans="1:28" x14ac:dyDescent="0.2">
      <c r="A399">
        <v>797</v>
      </c>
      <c r="B399">
        <v>3.4299999999999999E-4</v>
      </c>
      <c r="C399">
        <v>-1.8799999999999999E-4</v>
      </c>
      <c r="D399">
        <v>1.05E-4</v>
      </c>
      <c r="E399">
        <v>6.5300000000000004E-4</v>
      </c>
      <c r="F399">
        <v>3.8499999999999998E-4</v>
      </c>
      <c r="G399">
        <v>1.5799999999999999E-4</v>
      </c>
      <c r="H399">
        <v>9.1500000000000001E-4</v>
      </c>
      <c r="I399">
        <v>8.12E-4</v>
      </c>
      <c r="J399">
        <v>1.9699999999999999E-4</v>
      </c>
      <c r="K399">
        <v>-1.8000000000000001E-4</v>
      </c>
      <c r="L399">
        <v>2.7599999999999999E-4</v>
      </c>
      <c r="M399">
        <v>3.0000000000000001E-5</v>
      </c>
      <c r="N399">
        <v>8.8000000000000003E-4</v>
      </c>
      <c r="O399">
        <v>4.8299999999999998E-4</v>
      </c>
      <c r="P399">
        <v>4.75E-4</v>
      </c>
      <c r="Q399">
        <v>5.2499999999999997E-4</v>
      </c>
      <c r="R399">
        <v>7.5799999999999999E-4</v>
      </c>
      <c r="S399">
        <v>7.2199999999999999E-4</v>
      </c>
      <c r="T399">
        <v>7.4200000000000004E-4</v>
      </c>
      <c r="U399">
        <v>1.73E-4</v>
      </c>
      <c r="V399">
        <v>5.9400000000000002E-4</v>
      </c>
      <c r="W399">
        <v>9.6199999999999996E-4</v>
      </c>
      <c r="X399">
        <v>3.1100000000000002E-4</v>
      </c>
      <c r="Y399">
        <v>3.3700000000000001E-4</v>
      </c>
      <c r="Z399">
        <v>8.3100000000000003E-4</v>
      </c>
      <c r="AA399">
        <v>3.0299999999999999E-4</v>
      </c>
      <c r="AB399">
        <v>2.8400000000000002E-4</v>
      </c>
    </row>
    <row r="400" spans="1:28" x14ac:dyDescent="0.2">
      <c r="A400">
        <v>798</v>
      </c>
      <c r="B400">
        <v>-3.86E-4</v>
      </c>
      <c r="C400">
        <v>-2.7399999999999999E-4</v>
      </c>
      <c r="D400">
        <v>-1.02E-4</v>
      </c>
      <c r="E400">
        <v>-3.6000000000000002E-4</v>
      </c>
      <c r="F400">
        <v>-3.8000000000000002E-4</v>
      </c>
      <c r="G400">
        <v>-3.97E-4</v>
      </c>
      <c r="H400">
        <v>-5.5900000000000004E-4</v>
      </c>
      <c r="I400">
        <v>-3.4099999999999999E-4</v>
      </c>
      <c r="J400">
        <v>-7.5199999999999996E-4</v>
      </c>
      <c r="K400">
        <v>-1.085E-3</v>
      </c>
      <c r="L400">
        <v>-7.4100000000000001E-4</v>
      </c>
      <c r="M400">
        <v>-6.4400000000000004E-4</v>
      </c>
      <c r="N400">
        <v>-1.35E-4</v>
      </c>
      <c r="O400">
        <v>9.0000000000000002E-6</v>
      </c>
      <c r="P400">
        <v>-5.53E-4</v>
      </c>
      <c r="Q400">
        <v>-2.43E-4</v>
      </c>
      <c r="R400">
        <v>-2.7500000000000002E-4</v>
      </c>
      <c r="S400">
        <v>-1.85E-4</v>
      </c>
      <c r="T400">
        <v>-7.7300000000000003E-4</v>
      </c>
      <c r="U400">
        <v>-6.3199999999999997E-4</v>
      </c>
      <c r="V400">
        <v>-2.43E-4</v>
      </c>
      <c r="W400">
        <v>-6.6000000000000005E-5</v>
      </c>
      <c r="X400">
        <v>-6.2699999999999995E-4</v>
      </c>
      <c r="Y400">
        <v>-3.3599999999999998E-4</v>
      </c>
      <c r="Z400">
        <v>-4.26E-4</v>
      </c>
      <c r="AA400">
        <v>-6.3699999999999998E-4</v>
      </c>
      <c r="AB400">
        <v>-2.5700000000000001E-4</v>
      </c>
    </row>
    <row r="401" spans="1:28" x14ac:dyDescent="0.2">
      <c r="A401">
        <v>799</v>
      </c>
      <c r="B401">
        <v>-1.5E-5</v>
      </c>
      <c r="C401">
        <v>2.3000000000000001E-4</v>
      </c>
      <c r="D401">
        <v>-4.1599999999999997E-4</v>
      </c>
      <c r="E401">
        <v>-6.2200000000000005E-4</v>
      </c>
      <c r="F401">
        <v>-5.1800000000000001E-4</v>
      </c>
      <c r="G401">
        <v>-4.3300000000000001E-4</v>
      </c>
      <c r="H401">
        <v>-4.4499999999999997E-4</v>
      </c>
      <c r="I401">
        <v>-8.8099999999999995E-4</v>
      </c>
      <c r="J401">
        <v>-7.6999999999999996E-4</v>
      </c>
      <c r="K401">
        <v>-1.0150000000000001E-3</v>
      </c>
      <c r="L401">
        <v>-7.8700000000000005E-4</v>
      </c>
      <c r="M401">
        <v>-8.0000000000000004E-4</v>
      </c>
      <c r="N401">
        <v>-3.8099999999999999E-4</v>
      </c>
      <c r="O401">
        <v>-7.7499999999999997E-4</v>
      </c>
      <c r="P401">
        <v>-9.6400000000000001E-4</v>
      </c>
      <c r="Q401">
        <v>-5.8500000000000002E-4</v>
      </c>
      <c r="R401">
        <v>-6.38E-4</v>
      </c>
      <c r="S401">
        <v>-3.5199999999999999E-4</v>
      </c>
      <c r="T401">
        <v>-6.2200000000000005E-4</v>
      </c>
      <c r="U401">
        <v>-1.096E-3</v>
      </c>
      <c r="V401">
        <v>-7.7899999999999996E-4</v>
      </c>
      <c r="W401">
        <v>1.95E-4</v>
      </c>
      <c r="X401">
        <v>1.9000000000000001E-5</v>
      </c>
      <c r="Y401">
        <v>-4.4299999999999998E-4</v>
      </c>
      <c r="Z401">
        <v>-9.77E-4</v>
      </c>
      <c r="AA401">
        <v>-8.2600000000000002E-4</v>
      </c>
      <c r="AB401">
        <v>-1.9699999999999999E-4</v>
      </c>
    </row>
    <row r="402" spans="1:28" x14ac:dyDescent="0.2">
      <c r="A402">
        <v>800</v>
      </c>
      <c r="B402">
        <v>5.9199999999999997E-4</v>
      </c>
      <c r="C402">
        <v>-1.5300000000000001E-4</v>
      </c>
      <c r="D402">
        <v>-3.4600000000000001E-4</v>
      </c>
      <c r="E402">
        <v>2.3E-5</v>
      </c>
      <c r="F402">
        <v>1.3200000000000001E-4</v>
      </c>
      <c r="G402">
        <v>-1.22E-4</v>
      </c>
      <c r="H402">
        <v>4.4799999999999999E-4</v>
      </c>
      <c r="I402">
        <v>4.3600000000000003E-4</v>
      </c>
      <c r="J402">
        <v>-1.83E-4</v>
      </c>
      <c r="K402">
        <v>-3.4299999999999999E-4</v>
      </c>
      <c r="L402">
        <v>-9.7999999999999997E-5</v>
      </c>
      <c r="M402">
        <v>-4.4499999999999997E-4</v>
      </c>
      <c r="N402">
        <v>1.2999999999999999E-4</v>
      </c>
      <c r="O402">
        <v>-2.22E-4</v>
      </c>
      <c r="P402">
        <v>-6.3999999999999997E-5</v>
      </c>
      <c r="Q402">
        <v>4.3399999999999998E-4</v>
      </c>
      <c r="R402">
        <v>-1.9799999999999999E-4</v>
      </c>
      <c r="S402">
        <v>6.0099999999999997E-4</v>
      </c>
      <c r="T402">
        <v>-8.7000000000000001E-5</v>
      </c>
      <c r="U402">
        <v>-4.7399999999999997E-4</v>
      </c>
      <c r="V402">
        <v>4.64E-4</v>
      </c>
      <c r="W402">
        <v>8.2999999999999998E-5</v>
      </c>
      <c r="X402">
        <v>1.17E-4</v>
      </c>
      <c r="Y402">
        <v>1.6100000000000001E-4</v>
      </c>
      <c r="Z402">
        <v>5.4100000000000003E-4</v>
      </c>
      <c r="AA402">
        <v>-2.3699999999999999E-4</v>
      </c>
      <c r="AB402">
        <v>2.52E-4</v>
      </c>
    </row>
  </sheetData>
  <pageMargins left="0.7" right="0.7" top="0.75" bottom="0.75" header="0.3" footer="0.3"/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100-000000000000}">
  <dimension ref="A1:AB402"/>
  <sheetViews>
    <sheetView topLeftCell="E1" workbookViewId="0">
      <selection activeCell="AX2" sqref="AX1:BE1048576"/>
    </sheetView>
  </sheetViews>
  <sheetFormatPr baseColWidth="10" defaultColWidth="8.83203125" defaultRowHeight="15" x14ac:dyDescent="0.2"/>
  <sheetData>
    <row r="1" spans="1:28" x14ac:dyDescent="0.2">
      <c r="A1" t="s">
        <v>0</v>
      </c>
      <c r="B1">
        <v>0</v>
      </c>
      <c r="C1">
        <v>0.1</v>
      </c>
      <c r="D1">
        <v>0.3</v>
      </c>
      <c r="E1">
        <v>1</v>
      </c>
      <c r="F1">
        <v>3</v>
      </c>
      <c r="G1">
        <v>10</v>
      </c>
      <c r="H1">
        <v>30</v>
      </c>
      <c r="I1">
        <v>100</v>
      </c>
      <c r="J1">
        <v>300</v>
      </c>
      <c r="K1">
        <v>0</v>
      </c>
      <c r="L1">
        <v>0.1</v>
      </c>
      <c r="M1">
        <v>0.3</v>
      </c>
      <c r="N1">
        <v>1</v>
      </c>
      <c r="O1">
        <v>3</v>
      </c>
      <c r="P1">
        <v>10</v>
      </c>
      <c r="Q1">
        <v>30</v>
      </c>
      <c r="R1">
        <v>100</v>
      </c>
      <c r="S1">
        <v>300</v>
      </c>
      <c r="T1">
        <v>0</v>
      </c>
      <c r="U1">
        <v>0.1</v>
      </c>
      <c r="V1">
        <v>0.3</v>
      </c>
      <c r="W1">
        <v>1</v>
      </c>
      <c r="X1">
        <v>3</v>
      </c>
      <c r="Y1">
        <v>10</v>
      </c>
      <c r="Z1">
        <v>30</v>
      </c>
      <c r="AA1">
        <v>100</v>
      </c>
      <c r="AB1">
        <v>300</v>
      </c>
    </row>
    <row r="2" spans="1:28" x14ac:dyDescent="0.2">
      <c r="A2">
        <v>400</v>
      </c>
      <c r="B2">
        <v>-1.879E-3</v>
      </c>
      <c r="C2">
        <v>-5.2800000000000004E-4</v>
      </c>
      <c r="D2">
        <v>-4.8500000000000003E-4</v>
      </c>
      <c r="E2">
        <v>-1.6360000000000001E-3</v>
      </c>
      <c r="F2">
        <v>-1.2470000000000001E-3</v>
      </c>
      <c r="G2">
        <v>-1.526E-3</v>
      </c>
      <c r="H2">
        <v>-1.093E-3</v>
      </c>
      <c r="I2">
        <v>-1.299E-3</v>
      </c>
      <c r="J2">
        <v>1.423E-3</v>
      </c>
      <c r="K2">
        <v>9.5200000000000005E-4</v>
      </c>
      <c r="L2">
        <v>2.408E-3</v>
      </c>
      <c r="M2">
        <v>1.812E-3</v>
      </c>
      <c r="N2">
        <v>2.0760000000000002E-3</v>
      </c>
      <c r="O2">
        <v>1.732E-3</v>
      </c>
      <c r="P2">
        <v>2.2620000000000001E-3</v>
      </c>
      <c r="Q2">
        <v>-7.9500000000000003E-4</v>
      </c>
      <c r="R2">
        <v>2.1440000000000001E-3</v>
      </c>
      <c r="S2">
        <v>3.0400000000000002E-4</v>
      </c>
      <c r="T2">
        <v>1.9419999999999999E-3</v>
      </c>
      <c r="U2">
        <v>1.946E-3</v>
      </c>
      <c r="V2">
        <v>2.359E-3</v>
      </c>
      <c r="W2">
        <v>2.323E-3</v>
      </c>
      <c r="X2">
        <v>4.0900000000000002E-4</v>
      </c>
      <c r="Y2">
        <v>-5.7600000000000001E-4</v>
      </c>
      <c r="Z2">
        <v>1.454E-3</v>
      </c>
      <c r="AA2">
        <v>1.1999999999999999E-3</v>
      </c>
      <c r="AB2">
        <v>2.2430000000000002E-3</v>
      </c>
    </row>
    <row r="3" spans="1:28" x14ac:dyDescent="0.2">
      <c r="A3">
        <v>401</v>
      </c>
      <c r="B3">
        <v>-2.0660000000000001E-3</v>
      </c>
      <c r="C3">
        <v>-7.5000000000000002E-4</v>
      </c>
      <c r="D3">
        <v>-6.5799999999999995E-4</v>
      </c>
      <c r="E3">
        <v>-1.3979999999999999E-3</v>
      </c>
      <c r="F3">
        <v>-1.173E-3</v>
      </c>
      <c r="G3">
        <v>-1.621E-3</v>
      </c>
      <c r="H3">
        <v>-9.3000000000000005E-4</v>
      </c>
      <c r="I3">
        <v>-8.2299999999999995E-4</v>
      </c>
      <c r="J3">
        <v>1.364E-3</v>
      </c>
      <c r="K3">
        <v>1.065E-3</v>
      </c>
      <c r="L3">
        <v>2.8890000000000001E-3</v>
      </c>
      <c r="M3">
        <v>2.1900000000000001E-3</v>
      </c>
      <c r="N3">
        <v>2.398E-3</v>
      </c>
      <c r="O3">
        <v>1.9859999999999999E-3</v>
      </c>
      <c r="P3">
        <v>2.0219999999999999E-3</v>
      </c>
      <c r="Q3">
        <v>-5.0199999999999995E-4</v>
      </c>
      <c r="R3">
        <v>2.3449999999999999E-3</v>
      </c>
      <c r="S3">
        <v>4.6099999999999998E-4</v>
      </c>
      <c r="T3">
        <v>1.6930000000000001E-3</v>
      </c>
      <c r="U3">
        <v>2.1689999999999999E-3</v>
      </c>
      <c r="V3">
        <v>2.6610000000000002E-3</v>
      </c>
      <c r="W3">
        <v>2.1879999999999998E-3</v>
      </c>
      <c r="X3">
        <v>5.5599999999999996E-4</v>
      </c>
      <c r="Y3">
        <v>-3.3399999999999999E-4</v>
      </c>
      <c r="Z3">
        <v>1.9289999999999999E-3</v>
      </c>
      <c r="AA3">
        <v>1.1410000000000001E-3</v>
      </c>
      <c r="AB3">
        <v>2.1389999999999998E-3</v>
      </c>
    </row>
    <row r="4" spans="1:28" x14ac:dyDescent="0.2">
      <c r="A4">
        <v>402</v>
      </c>
      <c r="B4">
        <v>-1.6919999999999999E-3</v>
      </c>
      <c r="C4">
        <v>-1.031E-3</v>
      </c>
      <c r="D4">
        <v>-7.0600000000000003E-4</v>
      </c>
      <c r="E4">
        <v>-1.8060000000000001E-3</v>
      </c>
      <c r="F4">
        <v>-1.1019999999999999E-3</v>
      </c>
      <c r="G4">
        <v>-1.3780000000000001E-3</v>
      </c>
      <c r="H4">
        <v>-1.0560000000000001E-3</v>
      </c>
      <c r="I4">
        <v>-1.0399999999999999E-3</v>
      </c>
      <c r="J4">
        <v>1.5560000000000001E-3</v>
      </c>
      <c r="K4">
        <v>1.2130000000000001E-3</v>
      </c>
      <c r="L4">
        <v>2.529E-3</v>
      </c>
      <c r="M4">
        <v>2.0569999999999998E-3</v>
      </c>
      <c r="N4">
        <v>2.2599999999999999E-3</v>
      </c>
      <c r="O4">
        <v>1.8370000000000001E-3</v>
      </c>
      <c r="P4">
        <v>2.166E-3</v>
      </c>
      <c r="Q4">
        <v>-4.9299999999999995E-4</v>
      </c>
      <c r="R4">
        <v>2.2060000000000001E-3</v>
      </c>
      <c r="S4">
        <v>5.4100000000000003E-4</v>
      </c>
      <c r="T4">
        <v>1.7409999999999999E-3</v>
      </c>
      <c r="U4">
        <v>1.951E-3</v>
      </c>
      <c r="V4">
        <v>2.7499999999999998E-3</v>
      </c>
      <c r="W4">
        <v>2.0219999999999999E-3</v>
      </c>
      <c r="X4">
        <v>2.7399999999999999E-4</v>
      </c>
      <c r="Y4">
        <v>-4.17E-4</v>
      </c>
      <c r="Z4">
        <v>1.4920000000000001E-3</v>
      </c>
      <c r="AA4">
        <v>1.077E-3</v>
      </c>
      <c r="AB4">
        <v>2.477E-3</v>
      </c>
    </row>
    <row r="5" spans="1:28" x14ac:dyDescent="0.2">
      <c r="A5">
        <v>403</v>
      </c>
      <c r="B5">
        <v>-1.5039999999999999E-3</v>
      </c>
      <c r="C5">
        <v>-8.83E-4</v>
      </c>
      <c r="D5">
        <v>-1.6899999999999999E-4</v>
      </c>
      <c r="E5">
        <v>-1.472E-3</v>
      </c>
      <c r="F5">
        <v>-9.5500000000000001E-4</v>
      </c>
      <c r="G5">
        <v>-1.3519999999999999E-3</v>
      </c>
      <c r="H5">
        <v>-5.0299999999999997E-4</v>
      </c>
      <c r="I5">
        <v>-7.6300000000000001E-4</v>
      </c>
      <c r="J5">
        <v>2.0820000000000001E-3</v>
      </c>
      <c r="K5">
        <v>1.266E-3</v>
      </c>
      <c r="L5">
        <v>2.9190000000000002E-3</v>
      </c>
      <c r="M5">
        <v>2.0869999999999999E-3</v>
      </c>
      <c r="N5">
        <v>2.2899999999999999E-3</v>
      </c>
      <c r="O5">
        <v>2.1259999999999999E-3</v>
      </c>
      <c r="P5">
        <v>1.993E-3</v>
      </c>
      <c r="Q5">
        <v>-4.6099999999999998E-4</v>
      </c>
      <c r="R5">
        <v>2.686E-3</v>
      </c>
      <c r="S5">
        <v>8.7299999999999997E-4</v>
      </c>
      <c r="T5">
        <v>2.0140000000000002E-3</v>
      </c>
      <c r="U5">
        <v>2.0200000000000001E-3</v>
      </c>
      <c r="V5">
        <v>3.287E-3</v>
      </c>
      <c r="W5">
        <v>1.9070000000000001E-3</v>
      </c>
      <c r="X5">
        <v>4.5199999999999998E-4</v>
      </c>
      <c r="Y5">
        <v>-4.0000000000000003E-5</v>
      </c>
      <c r="Z5">
        <v>1.934E-3</v>
      </c>
      <c r="AA5">
        <v>1.1529999999999999E-3</v>
      </c>
      <c r="AB5">
        <v>2.385E-3</v>
      </c>
    </row>
    <row r="6" spans="1:28" x14ac:dyDescent="0.2">
      <c r="A6">
        <v>404</v>
      </c>
      <c r="B6">
        <v>-1.9380000000000001E-3</v>
      </c>
      <c r="C6">
        <v>-1.029E-3</v>
      </c>
      <c r="D6">
        <v>-5.2300000000000003E-4</v>
      </c>
      <c r="E6">
        <v>-1.5640000000000001E-3</v>
      </c>
      <c r="F6">
        <v>-1.016E-3</v>
      </c>
      <c r="G6">
        <v>-1.683E-3</v>
      </c>
      <c r="H6">
        <v>-1.073E-3</v>
      </c>
      <c r="I6">
        <v>-1.0200000000000001E-3</v>
      </c>
      <c r="J6">
        <v>1.7619999999999999E-3</v>
      </c>
      <c r="K6">
        <v>8.4999999999999995E-4</v>
      </c>
      <c r="L6">
        <v>2.4559999999999998E-3</v>
      </c>
      <c r="M6">
        <v>1.7520000000000001E-3</v>
      </c>
      <c r="N6">
        <v>2.2499999999999998E-3</v>
      </c>
      <c r="O6">
        <v>1.97E-3</v>
      </c>
      <c r="P6">
        <v>1.825E-3</v>
      </c>
      <c r="Q6">
        <v>-4.86E-4</v>
      </c>
      <c r="R6">
        <v>2.3400000000000001E-3</v>
      </c>
      <c r="S6">
        <v>3.57E-4</v>
      </c>
      <c r="T6">
        <v>1.7359999999999999E-3</v>
      </c>
      <c r="U6">
        <v>1.787E-3</v>
      </c>
      <c r="V6">
        <v>2.748E-3</v>
      </c>
      <c r="W6">
        <v>1.6919999999999999E-3</v>
      </c>
      <c r="X6">
        <v>2.8400000000000002E-4</v>
      </c>
      <c r="Y6">
        <v>-4.7100000000000001E-4</v>
      </c>
      <c r="Z6">
        <v>1.539E-3</v>
      </c>
      <c r="AA6">
        <v>9.0200000000000002E-4</v>
      </c>
      <c r="AB6">
        <v>1.9610000000000001E-3</v>
      </c>
    </row>
    <row r="7" spans="1:28" x14ac:dyDescent="0.2">
      <c r="A7">
        <v>405</v>
      </c>
      <c r="B7">
        <v>-2.0990000000000002E-3</v>
      </c>
      <c r="C7">
        <v>-1.3979999999999999E-3</v>
      </c>
      <c r="D7">
        <v>-9.8799999999999995E-4</v>
      </c>
      <c r="E7">
        <v>-1.9139999999999999E-3</v>
      </c>
      <c r="F7">
        <v>-1.815E-3</v>
      </c>
      <c r="G7">
        <v>-2.2460000000000002E-3</v>
      </c>
      <c r="H7">
        <v>-1.232E-3</v>
      </c>
      <c r="I7">
        <v>-1.297E-3</v>
      </c>
      <c r="J7">
        <v>6.8999999999999997E-4</v>
      </c>
      <c r="K7">
        <v>6.1600000000000001E-4</v>
      </c>
      <c r="L7">
        <v>2.039E-3</v>
      </c>
      <c r="M7">
        <v>1.5679999999999999E-3</v>
      </c>
      <c r="N7">
        <v>1.653E-3</v>
      </c>
      <c r="O7">
        <v>1.256E-3</v>
      </c>
      <c r="P7">
        <v>1.5590000000000001E-3</v>
      </c>
      <c r="Q7">
        <v>-9.3199999999999999E-4</v>
      </c>
      <c r="R7">
        <v>1.9819999999999998E-3</v>
      </c>
      <c r="S7">
        <v>-2.0699999999999999E-4</v>
      </c>
      <c r="T7">
        <v>1.206E-3</v>
      </c>
      <c r="U7">
        <v>1.335E-3</v>
      </c>
      <c r="V7">
        <v>2.4979999999999998E-3</v>
      </c>
      <c r="W7">
        <v>1.5809999999999999E-3</v>
      </c>
      <c r="X7">
        <v>2.6999999999999999E-5</v>
      </c>
      <c r="Y7">
        <v>-9.0499999999999999E-4</v>
      </c>
      <c r="Z7">
        <v>1.031E-3</v>
      </c>
      <c r="AA7">
        <v>3.4900000000000003E-4</v>
      </c>
      <c r="AB7">
        <v>1.7179999999999999E-3</v>
      </c>
    </row>
    <row r="8" spans="1:28" x14ac:dyDescent="0.2">
      <c r="A8">
        <v>406</v>
      </c>
      <c r="B8">
        <v>-1.601E-3</v>
      </c>
      <c r="C8">
        <v>-8.1999999999999998E-4</v>
      </c>
      <c r="D8">
        <v>-3.4400000000000001E-4</v>
      </c>
      <c r="E8">
        <v>-1.297E-3</v>
      </c>
      <c r="F8">
        <v>-9.859999999999999E-4</v>
      </c>
      <c r="G8">
        <v>-1.588E-3</v>
      </c>
      <c r="H8">
        <v>-1.273E-3</v>
      </c>
      <c r="I8">
        <v>-1.178E-3</v>
      </c>
      <c r="J8">
        <v>1.268E-3</v>
      </c>
      <c r="K8">
        <v>8.9499999999999996E-4</v>
      </c>
      <c r="L8">
        <v>2.385E-3</v>
      </c>
      <c r="M8">
        <v>1.6149999999999999E-3</v>
      </c>
      <c r="N8">
        <v>1.9919999999999998E-3</v>
      </c>
      <c r="O8">
        <v>1.6670000000000001E-3</v>
      </c>
      <c r="P8">
        <v>2.0470000000000002E-3</v>
      </c>
      <c r="Q8">
        <v>-7.1000000000000002E-4</v>
      </c>
      <c r="R8">
        <v>2.5890000000000002E-3</v>
      </c>
      <c r="S8">
        <v>1.3100000000000001E-4</v>
      </c>
      <c r="T8">
        <v>1.6620000000000001E-3</v>
      </c>
      <c r="U8">
        <v>1.6620000000000001E-3</v>
      </c>
      <c r="V8">
        <v>2.7290000000000001E-3</v>
      </c>
      <c r="W8">
        <v>1.4679999999999999E-3</v>
      </c>
      <c r="X8">
        <v>5.8999999999999998E-5</v>
      </c>
      <c r="Y8">
        <v>-6.4499999999999996E-4</v>
      </c>
      <c r="Z8">
        <v>1.147E-3</v>
      </c>
      <c r="AA8">
        <v>7.0299999999999996E-4</v>
      </c>
      <c r="AB8">
        <v>2.3059999999999999E-3</v>
      </c>
    </row>
    <row r="9" spans="1:28" x14ac:dyDescent="0.2">
      <c r="A9">
        <v>407</v>
      </c>
      <c r="B9">
        <v>-2.4199999999999998E-3</v>
      </c>
      <c r="C9">
        <v>-1.4289999999999999E-3</v>
      </c>
      <c r="D9">
        <v>-6.0999999999999997E-4</v>
      </c>
      <c r="E9">
        <v>-1.575E-3</v>
      </c>
      <c r="F9">
        <v>-1.8159999999999999E-3</v>
      </c>
      <c r="G9">
        <v>-2.0760000000000002E-3</v>
      </c>
      <c r="H9">
        <v>-1.397E-3</v>
      </c>
      <c r="I9">
        <v>-1.33E-3</v>
      </c>
      <c r="J9">
        <v>8.9899999999999995E-4</v>
      </c>
      <c r="K9">
        <v>5.4900000000000001E-4</v>
      </c>
      <c r="L9">
        <v>2.1090000000000002E-3</v>
      </c>
      <c r="M9">
        <v>1.062E-3</v>
      </c>
      <c r="N9">
        <v>1.616E-3</v>
      </c>
      <c r="O9">
        <v>1.3060000000000001E-3</v>
      </c>
      <c r="P9">
        <v>1.5529999999999999E-3</v>
      </c>
      <c r="Q9">
        <v>-7.4299999999999995E-4</v>
      </c>
      <c r="R9">
        <v>2.0590000000000001E-3</v>
      </c>
      <c r="S9">
        <v>-1.3799999999999999E-4</v>
      </c>
      <c r="T9">
        <v>1.207E-3</v>
      </c>
      <c r="U9">
        <v>1.3060000000000001E-3</v>
      </c>
      <c r="V9">
        <v>2.3830000000000001E-3</v>
      </c>
      <c r="W9">
        <v>1.1999999999999999E-3</v>
      </c>
      <c r="X9">
        <v>-9.2999999999999997E-5</v>
      </c>
      <c r="Y9">
        <v>-8.4900000000000004E-4</v>
      </c>
      <c r="Z9">
        <v>1.0640000000000001E-3</v>
      </c>
      <c r="AA9">
        <v>5.9500000000000004E-4</v>
      </c>
      <c r="AB9">
        <v>1.916E-3</v>
      </c>
    </row>
    <row r="10" spans="1:28" x14ac:dyDescent="0.2">
      <c r="A10">
        <v>408</v>
      </c>
      <c r="B10">
        <v>-1.933E-3</v>
      </c>
      <c r="C10">
        <v>-1.124E-3</v>
      </c>
      <c r="D10">
        <v>-6.3699999999999998E-4</v>
      </c>
      <c r="E10">
        <v>-1.671E-3</v>
      </c>
      <c r="F10">
        <v>-1.0089999999999999E-3</v>
      </c>
      <c r="G10">
        <v>-1.872E-3</v>
      </c>
      <c r="H10">
        <v>-1.0250000000000001E-3</v>
      </c>
      <c r="I10">
        <v>-1.0629999999999999E-3</v>
      </c>
      <c r="J10">
        <v>1.155E-3</v>
      </c>
      <c r="K10">
        <v>7.1299999999999998E-4</v>
      </c>
      <c r="L10">
        <v>2.3210000000000001E-3</v>
      </c>
      <c r="M10">
        <v>1.3079999999999999E-3</v>
      </c>
      <c r="N10">
        <v>1.7899999999999999E-3</v>
      </c>
      <c r="O10">
        <v>1.366E-3</v>
      </c>
      <c r="P10">
        <v>2.0079999999999998E-3</v>
      </c>
      <c r="Q10">
        <v>-9.6400000000000001E-4</v>
      </c>
      <c r="R10">
        <v>2.2490000000000001E-3</v>
      </c>
      <c r="S10">
        <v>7.8999999999999996E-5</v>
      </c>
      <c r="T10">
        <v>1.4679999999999999E-3</v>
      </c>
      <c r="U10">
        <v>1.25E-3</v>
      </c>
      <c r="V10">
        <v>2.1380000000000001E-3</v>
      </c>
      <c r="W10">
        <v>1.7589999999999999E-3</v>
      </c>
      <c r="X10">
        <v>-1.13E-4</v>
      </c>
      <c r="Y10">
        <v>-8.9599999999999999E-4</v>
      </c>
      <c r="Z10">
        <v>1.225E-3</v>
      </c>
      <c r="AA10">
        <v>7.0100000000000002E-4</v>
      </c>
      <c r="AB10">
        <v>2.0560000000000001E-3</v>
      </c>
    </row>
    <row r="11" spans="1:28" x14ac:dyDescent="0.2">
      <c r="A11">
        <v>409</v>
      </c>
      <c r="B11">
        <v>-2.2650000000000001E-3</v>
      </c>
      <c r="C11">
        <v>-1.557E-3</v>
      </c>
      <c r="D11">
        <v>-1.3829999999999999E-3</v>
      </c>
      <c r="E11">
        <v>-2.0569999999999998E-3</v>
      </c>
      <c r="F11">
        <v>-1.6739999999999999E-3</v>
      </c>
      <c r="G11">
        <v>-2.4329999999999998E-3</v>
      </c>
      <c r="H11">
        <v>-1.769E-3</v>
      </c>
      <c r="I11">
        <v>-1.635E-3</v>
      </c>
      <c r="J11">
        <v>7.4700000000000005E-4</v>
      </c>
      <c r="K11">
        <v>2.3800000000000001E-4</v>
      </c>
      <c r="L11">
        <v>1.518E-3</v>
      </c>
      <c r="M11">
        <v>7.5799999999999999E-4</v>
      </c>
      <c r="N11">
        <v>1.4890000000000001E-3</v>
      </c>
      <c r="O11">
        <v>1.042E-3</v>
      </c>
      <c r="P11">
        <v>1.206E-3</v>
      </c>
      <c r="Q11">
        <v>-1.163E-3</v>
      </c>
      <c r="R11">
        <v>1.5950000000000001E-3</v>
      </c>
      <c r="S11">
        <v>-1.16E-4</v>
      </c>
      <c r="T11">
        <v>7.4100000000000001E-4</v>
      </c>
      <c r="U11">
        <v>1.126E-3</v>
      </c>
      <c r="V11">
        <v>1.722E-3</v>
      </c>
      <c r="W11">
        <v>1.1919999999999999E-3</v>
      </c>
      <c r="X11">
        <v>-4.1300000000000001E-4</v>
      </c>
      <c r="Y11">
        <v>-1.2700000000000001E-3</v>
      </c>
      <c r="Z11">
        <v>6.1799999999999995E-4</v>
      </c>
      <c r="AA11">
        <v>2.13E-4</v>
      </c>
      <c r="AB11">
        <v>1.4480000000000001E-3</v>
      </c>
    </row>
    <row r="12" spans="1:28" x14ac:dyDescent="0.2">
      <c r="A12">
        <v>410</v>
      </c>
      <c r="B12">
        <v>-2.2759999999999998E-3</v>
      </c>
      <c r="C12">
        <v>-1.323E-3</v>
      </c>
      <c r="D12">
        <v>-1.1720000000000001E-3</v>
      </c>
      <c r="E12">
        <v>-1.9740000000000001E-3</v>
      </c>
      <c r="F12">
        <v>-1.7409999999999999E-3</v>
      </c>
      <c r="G12">
        <v>-2.2680000000000001E-3</v>
      </c>
      <c r="H12">
        <v>-1.658E-3</v>
      </c>
      <c r="I12">
        <v>-1.562E-3</v>
      </c>
      <c r="J12">
        <v>8.92E-4</v>
      </c>
      <c r="K12">
        <v>1.9599999999999999E-4</v>
      </c>
      <c r="L12">
        <v>1.5900000000000001E-3</v>
      </c>
      <c r="M12">
        <v>1.036E-3</v>
      </c>
      <c r="N12">
        <v>1.2849999999999999E-3</v>
      </c>
      <c r="O12">
        <v>9.2299999999999999E-4</v>
      </c>
      <c r="P12">
        <v>1.428E-3</v>
      </c>
      <c r="Q12">
        <v>-1.408E-3</v>
      </c>
      <c r="R12">
        <v>2.261E-3</v>
      </c>
      <c r="S12">
        <v>-6.4999999999999994E-5</v>
      </c>
      <c r="T12">
        <v>9.5500000000000001E-4</v>
      </c>
      <c r="U12">
        <v>9.1500000000000001E-4</v>
      </c>
      <c r="V12">
        <v>1.8259999999999999E-3</v>
      </c>
      <c r="W12">
        <v>1.1460000000000001E-3</v>
      </c>
      <c r="X12">
        <v>-3.0200000000000002E-4</v>
      </c>
      <c r="Y12">
        <v>-1.312E-3</v>
      </c>
      <c r="Z12">
        <v>8.5800000000000004E-4</v>
      </c>
      <c r="AA12">
        <v>2.9599999999999998E-4</v>
      </c>
      <c r="AB12">
        <v>1.771E-3</v>
      </c>
    </row>
    <row r="13" spans="1:28" x14ac:dyDescent="0.2">
      <c r="A13">
        <v>411</v>
      </c>
      <c r="B13">
        <v>-2.2560000000000002E-3</v>
      </c>
      <c r="C13">
        <v>-1.2700000000000001E-3</v>
      </c>
      <c r="D13">
        <v>-8.3500000000000002E-4</v>
      </c>
      <c r="E13">
        <v>-1.8710000000000001E-3</v>
      </c>
      <c r="F13">
        <v>-1.403E-3</v>
      </c>
      <c r="G13">
        <v>-1.9629999999999999E-3</v>
      </c>
      <c r="H13">
        <v>-1.4350000000000001E-3</v>
      </c>
      <c r="I13">
        <v>-1.191E-3</v>
      </c>
      <c r="J13">
        <v>1.122E-3</v>
      </c>
      <c r="K13">
        <v>5.13E-4</v>
      </c>
      <c r="L13">
        <v>1.794E-3</v>
      </c>
      <c r="M13">
        <v>1.261E-3</v>
      </c>
      <c r="N13">
        <v>1.8630000000000001E-3</v>
      </c>
      <c r="O13">
        <v>1.2390000000000001E-3</v>
      </c>
      <c r="P13">
        <v>1.511E-3</v>
      </c>
      <c r="Q13">
        <v>-1.07E-3</v>
      </c>
      <c r="R13">
        <v>2.2109999999999999E-3</v>
      </c>
      <c r="S13">
        <v>-1.2E-5</v>
      </c>
      <c r="T13">
        <v>1.1150000000000001E-3</v>
      </c>
      <c r="U13">
        <v>9.990000000000001E-4</v>
      </c>
      <c r="V13">
        <v>1.983E-3</v>
      </c>
      <c r="W13">
        <v>1.402E-3</v>
      </c>
      <c r="X13">
        <v>-1.37E-4</v>
      </c>
      <c r="Y13">
        <v>-1.1770000000000001E-3</v>
      </c>
      <c r="Z13">
        <v>9.5699999999999995E-4</v>
      </c>
      <c r="AA13">
        <v>4.1100000000000002E-4</v>
      </c>
      <c r="AB13">
        <v>1.9109999999999999E-3</v>
      </c>
    </row>
    <row r="14" spans="1:28" x14ac:dyDescent="0.2">
      <c r="A14">
        <v>412</v>
      </c>
      <c r="B14">
        <v>-2.5049999999999998E-3</v>
      </c>
      <c r="C14">
        <v>-1.3600000000000001E-3</v>
      </c>
      <c r="D14">
        <v>-1.4270000000000001E-3</v>
      </c>
      <c r="E14">
        <v>-2.111E-3</v>
      </c>
      <c r="F14">
        <v>-1.353E-3</v>
      </c>
      <c r="G14">
        <v>-2.098E-3</v>
      </c>
      <c r="H14">
        <v>-1.8500000000000001E-3</v>
      </c>
      <c r="I14">
        <v>-1.7080000000000001E-3</v>
      </c>
      <c r="J14">
        <v>9.9099999999999991E-4</v>
      </c>
      <c r="K14">
        <v>6.0000000000000002E-6</v>
      </c>
      <c r="L14">
        <v>1.5759999999999999E-3</v>
      </c>
      <c r="M14">
        <v>9.6199999999999996E-4</v>
      </c>
      <c r="N14">
        <v>1.41E-3</v>
      </c>
      <c r="O14">
        <v>8.8400000000000002E-4</v>
      </c>
      <c r="P14">
        <v>1.3600000000000001E-3</v>
      </c>
      <c r="Q14">
        <v>-1.219E-3</v>
      </c>
      <c r="R14">
        <v>1.8710000000000001E-3</v>
      </c>
      <c r="S14">
        <v>-2.5399999999999999E-4</v>
      </c>
      <c r="T14">
        <v>4.6900000000000002E-4</v>
      </c>
      <c r="U14">
        <v>1.057E-3</v>
      </c>
      <c r="V14">
        <v>1.588E-3</v>
      </c>
      <c r="W14">
        <v>9.7900000000000005E-4</v>
      </c>
      <c r="X14">
        <v>-5.8100000000000003E-4</v>
      </c>
      <c r="Y14">
        <v>-1.248E-3</v>
      </c>
      <c r="Z14">
        <v>7.3399999999999995E-4</v>
      </c>
      <c r="AA14">
        <v>4.1100000000000002E-4</v>
      </c>
      <c r="AB14">
        <v>1.7160000000000001E-3</v>
      </c>
    </row>
    <row r="15" spans="1:28" x14ac:dyDescent="0.2">
      <c r="A15">
        <v>413</v>
      </c>
      <c r="B15">
        <v>-2.5690000000000001E-3</v>
      </c>
      <c r="C15">
        <v>-1.3730000000000001E-3</v>
      </c>
      <c r="D15">
        <v>-1.4170000000000001E-3</v>
      </c>
      <c r="E15">
        <v>-2.346E-3</v>
      </c>
      <c r="F15">
        <v>-1.8500000000000001E-3</v>
      </c>
      <c r="G15">
        <v>-2.3319999999999999E-3</v>
      </c>
      <c r="H15">
        <v>-1.784E-3</v>
      </c>
      <c r="I15">
        <v>-1.835E-3</v>
      </c>
      <c r="J15">
        <v>8.8699999999999998E-4</v>
      </c>
      <c r="K15">
        <v>-3.48E-4</v>
      </c>
      <c r="L15">
        <v>1.1199999999999999E-3</v>
      </c>
      <c r="M15">
        <v>7.4799999999999997E-4</v>
      </c>
      <c r="N15">
        <v>1.1919999999999999E-3</v>
      </c>
      <c r="O15">
        <v>1.2620000000000001E-3</v>
      </c>
      <c r="P15">
        <v>1.2600000000000001E-3</v>
      </c>
      <c r="Q15">
        <v>-1.4369999999999999E-3</v>
      </c>
      <c r="R15">
        <v>1.66E-3</v>
      </c>
      <c r="S15">
        <v>-2.72E-4</v>
      </c>
      <c r="T15">
        <v>3.9399999999999998E-4</v>
      </c>
      <c r="U15">
        <v>7.3800000000000005E-4</v>
      </c>
      <c r="V15">
        <v>1.639E-3</v>
      </c>
      <c r="W15">
        <v>6.8300000000000001E-4</v>
      </c>
      <c r="X15">
        <v>-5.8900000000000001E-4</v>
      </c>
      <c r="Y15">
        <v>-1.4009999999999999E-3</v>
      </c>
      <c r="Z15">
        <v>6.8800000000000003E-4</v>
      </c>
      <c r="AA15">
        <v>1.56E-4</v>
      </c>
      <c r="AB15">
        <v>1.3730000000000001E-3</v>
      </c>
    </row>
    <row r="16" spans="1:28" x14ac:dyDescent="0.2">
      <c r="A16">
        <v>414</v>
      </c>
      <c r="B16">
        <v>-2.0040000000000001E-3</v>
      </c>
      <c r="C16">
        <v>-1.3829999999999999E-3</v>
      </c>
      <c r="D16">
        <v>-9.3700000000000001E-4</v>
      </c>
      <c r="E16">
        <v>-2.0820000000000001E-3</v>
      </c>
      <c r="F16">
        <v>-1.4679999999999999E-3</v>
      </c>
      <c r="G16">
        <v>-1.934E-3</v>
      </c>
      <c r="H16">
        <v>-1.596E-3</v>
      </c>
      <c r="I16">
        <v>-1.433E-3</v>
      </c>
      <c r="J16">
        <v>1.126E-3</v>
      </c>
      <c r="K16">
        <v>1.13E-4</v>
      </c>
      <c r="L16">
        <v>1.4959999999999999E-3</v>
      </c>
      <c r="M16">
        <v>1.0920000000000001E-3</v>
      </c>
      <c r="N16">
        <v>1.354E-3</v>
      </c>
      <c r="O16">
        <v>1.289E-3</v>
      </c>
      <c r="P16">
        <v>1.196E-3</v>
      </c>
      <c r="Q16">
        <v>-1.186E-3</v>
      </c>
      <c r="R16">
        <v>1.702E-3</v>
      </c>
      <c r="S16">
        <v>-2.5300000000000002E-4</v>
      </c>
      <c r="T16">
        <v>8.1700000000000002E-4</v>
      </c>
      <c r="U16">
        <v>8.2399999999999997E-4</v>
      </c>
      <c r="V16">
        <v>1.9430000000000001E-3</v>
      </c>
      <c r="W16">
        <v>1.1150000000000001E-3</v>
      </c>
      <c r="X16">
        <v>-4.0200000000000001E-4</v>
      </c>
      <c r="Y16">
        <v>-1.2409999999999999E-3</v>
      </c>
      <c r="Z16">
        <v>7.2499999999999995E-4</v>
      </c>
      <c r="AA16">
        <v>3.5799999999999997E-4</v>
      </c>
      <c r="AB16">
        <v>1.4989999999999999E-3</v>
      </c>
    </row>
    <row r="17" spans="1:28" x14ac:dyDescent="0.2">
      <c r="A17">
        <v>415</v>
      </c>
      <c r="B17">
        <v>-2.1289999999999998E-3</v>
      </c>
      <c r="C17">
        <v>-1.4300000000000001E-3</v>
      </c>
      <c r="D17">
        <v>-1.1460000000000001E-3</v>
      </c>
      <c r="E17">
        <v>-1.7210000000000001E-3</v>
      </c>
      <c r="F17">
        <v>-1.521E-3</v>
      </c>
      <c r="G17">
        <v>-2.0990000000000002E-3</v>
      </c>
      <c r="H17">
        <v>-1.5009999999999999E-3</v>
      </c>
      <c r="I17">
        <v>-1.5299999999999999E-3</v>
      </c>
      <c r="J17">
        <v>1.0480000000000001E-3</v>
      </c>
      <c r="K17">
        <v>-1.37E-4</v>
      </c>
      <c r="L17">
        <v>1.186E-3</v>
      </c>
      <c r="M17">
        <v>1.1839999999999999E-3</v>
      </c>
      <c r="N17">
        <v>1.2819999999999999E-3</v>
      </c>
      <c r="O17">
        <v>1.3780000000000001E-3</v>
      </c>
      <c r="P17">
        <v>1.3630000000000001E-3</v>
      </c>
      <c r="Q17">
        <v>-1.2979999999999999E-3</v>
      </c>
      <c r="R17">
        <v>1.536E-3</v>
      </c>
      <c r="S17">
        <v>6.0999999999999999E-5</v>
      </c>
      <c r="T17">
        <v>7.0100000000000002E-4</v>
      </c>
      <c r="U17">
        <v>1.065E-3</v>
      </c>
      <c r="V17">
        <v>1.828E-3</v>
      </c>
      <c r="W17">
        <v>1.175E-3</v>
      </c>
      <c r="X17">
        <v>-5.5099999999999995E-4</v>
      </c>
      <c r="Y17">
        <v>-1.0059999999999999E-3</v>
      </c>
      <c r="Z17">
        <v>7.7999999999999999E-4</v>
      </c>
      <c r="AA17">
        <v>4.5899999999999999E-4</v>
      </c>
      <c r="AB17">
        <v>1.884E-3</v>
      </c>
    </row>
    <row r="18" spans="1:28" x14ac:dyDescent="0.2">
      <c r="A18">
        <v>416</v>
      </c>
      <c r="B18">
        <v>-2.0019999999999999E-3</v>
      </c>
      <c r="C18">
        <v>-1.191E-3</v>
      </c>
      <c r="D18">
        <v>-1.044E-3</v>
      </c>
      <c r="E18">
        <v>-1.529E-3</v>
      </c>
      <c r="F18">
        <v>-1.3760000000000001E-3</v>
      </c>
      <c r="G18">
        <v>-1.9849999999999998E-3</v>
      </c>
      <c r="H18">
        <v>-1.341E-3</v>
      </c>
      <c r="I18">
        <v>-1.157E-3</v>
      </c>
      <c r="J18">
        <v>1.4519999999999999E-3</v>
      </c>
      <c r="K18">
        <v>6.0000000000000002E-6</v>
      </c>
      <c r="L18">
        <v>1.485E-3</v>
      </c>
      <c r="M18">
        <v>1.348E-3</v>
      </c>
      <c r="N18">
        <v>1.5200000000000001E-3</v>
      </c>
      <c r="O18">
        <v>1.4920000000000001E-3</v>
      </c>
      <c r="P18">
        <v>1.554E-3</v>
      </c>
      <c r="Q18">
        <v>-1.072E-3</v>
      </c>
      <c r="R18">
        <v>1.9599999999999999E-3</v>
      </c>
      <c r="S18">
        <v>-7.1000000000000005E-5</v>
      </c>
      <c r="T18">
        <v>9.7999999999999997E-4</v>
      </c>
      <c r="U18">
        <v>1.1019999999999999E-3</v>
      </c>
      <c r="V18">
        <v>1.792E-3</v>
      </c>
      <c r="W18">
        <v>1.294E-3</v>
      </c>
      <c r="X18">
        <v>-2.7900000000000001E-4</v>
      </c>
      <c r="Y18">
        <v>-1.2589999999999999E-3</v>
      </c>
      <c r="Z18">
        <v>1.122E-3</v>
      </c>
      <c r="AA18">
        <v>6.02E-4</v>
      </c>
      <c r="AB18">
        <v>1.769E-3</v>
      </c>
    </row>
    <row r="19" spans="1:28" x14ac:dyDescent="0.2">
      <c r="A19">
        <v>417</v>
      </c>
      <c r="B19">
        <v>-1.4630000000000001E-3</v>
      </c>
      <c r="C19">
        <v>-6.5399999999999996E-4</v>
      </c>
      <c r="D19">
        <v>1.84E-4</v>
      </c>
      <c r="E19">
        <v>-6.0300000000000002E-4</v>
      </c>
      <c r="F19">
        <v>-4.7699999999999999E-4</v>
      </c>
      <c r="G19">
        <v>-4.6900000000000002E-4</v>
      </c>
      <c r="H19">
        <v>9.6599999999999995E-4</v>
      </c>
      <c r="I19">
        <v>1.129E-3</v>
      </c>
      <c r="J19">
        <v>1.3270000000000001E-3</v>
      </c>
      <c r="K19">
        <v>1.9350000000000001E-3</v>
      </c>
      <c r="L19">
        <v>3.3080000000000002E-3</v>
      </c>
      <c r="M19">
        <v>2.2560000000000002E-3</v>
      </c>
      <c r="N19">
        <v>1.717E-3</v>
      </c>
      <c r="O19">
        <v>1.7099999999999999E-3</v>
      </c>
      <c r="P19">
        <v>1.931E-3</v>
      </c>
      <c r="Q19">
        <v>1.635E-3</v>
      </c>
      <c r="R19">
        <v>2.9369999999999999E-3</v>
      </c>
      <c r="S19">
        <v>2.6570000000000001E-3</v>
      </c>
      <c r="T19">
        <v>2.9550000000000002E-3</v>
      </c>
      <c r="U19">
        <v>3.241E-3</v>
      </c>
      <c r="V19">
        <v>2.5010000000000002E-3</v>
      </c>
      <c r="W19">
        <v>3.1589999999999999E-3</v>
      </c>
      <c r="X19">
        <v>2.4589999999999998E-3</v>
      </c>
      <c r="Y19">
        <v>1.4469999999999999E-3</v>
      </c>
      <c r="Z19">
        <v>3.251E-3</v>
      </c>
      <c r="AA19">
        <v>2.5899999999999999E-3</v>
      </c>
      <c r="AB19">
        <v>3.6700000000000001E-3</v>
      </c>
    </row>
    <row r="20" spans="1:28" x14ac:dyDescent="0.2">
      <c r="A20">
        <v>418</v>
      </c>
      <c r="B20">
        <v>-1.9910000000000001E-3</v>
      </c>
      <c r="C20">
        <v>-1.0369999999999999E-3</v>
      </c>
      <c r="D20">
        <v>-3.3700000000000001E-4</v>
      </c>
      <c r="E20">
        <v>-9.0899999999999998E-4</v>
      </c>
      <c r="F20">
        <v>-5.4500000000000002E-4</v>
      </c>
      <c r="G20">
        <v>-9.68E-4</v>
      </c>
      <c r="H20">
        <v>6.5899999999999997E-4</v>
      </c>
      <c r="I20">
        <v>3.6999999999999999E-4</v>
      </c>
      <c r="J20">
        <v>8.8000000000000003E-4</v>
      </c>
      <c r="K20">
        <v>1.0499999999999999E-3</v>
      </c>
      <c r="L20">
        <v>2.6879999999999999E-3</v>
      </c>
      <c r="M20">
        <v>1.629E-3</v>
      </c>
      <c r="N20">
        <v>1.5460000000000001E-3</v>
      </c>
      <c r="O20">
        <v>1.555E-3</v>
      </c>
      <c r="P20">
        <v>1.8420000000000001E-3</v>
      </c>
      <c r="Q20">
        <v>1.343E-3</v>
      </c>
      <c r="R20">
        <v>2.3809999999999999E-3</v>
      </c>
      <c r="S20">
        <v>2.3110000000000001E-3</v>
      </c>
      <c r="T20">
        <v>2.5000000000000001E-3</v>
      </c>
      <c r="U20">
        <v>2.7390000000000001E-3</v>
      </c>
      <c r="V20">
        <v>2.3570000000000002E-3</v>
      </c>
      <c r="W20">
        <v>2.8509999999999998E-3</v>
      </c>
      <c r="X20">
        <v>1.9289999999999999E-3</v>
      </c>
      <c r="Y20">
        <v>1.165E-3</v>
      </c>
      <c r="Z20">
        <v>3.0130000000000001E-3</v>
      </c>
      <c r="AA20">
        <v>2.6640000000000001E-3</v>
      </c>
      <c r="AB20">
        <v>3.3830000000000002E-3</v>
      </c>
    </row>
    <row r="21" spans="1:28" x14ac:dyDescent="0.2">
      <c r="A21">
        <v>419</v>
      </c>
      <c r="B21">
        <v>-2.1919999999999999E-3</v>
      </c>
      <c r="C21">
        <v>-1.315E-3</v>
      </c>
      <c r="D21">
        <v>-7.9000000000000001E-4</v>
      </c>
      <c r="E21">
        <v>-1.2260000000000001E-3</v>
      </c>
      <c r="F21">
        <v>-8.1800000000000004E-4</v>
      </c>
      <c r="G21">
        <v>-1.1000000000000001E-3</v>
      </c>
      <c r="H21">
        <v>5.2899999999999996E-4</v>
      </c>
      <c r="I21">
        <v>3.48E-4</v>
      </c>
      <c r="J21">
        <v>9.859999999999999E-4</v>
      </c>
      <c r="K21">
        <v>9.9500000000000001E-4</v>
      </c>
      <c r="L21">
        <v>2.4169999999999999E-3</v>
      </c>
      <c r="M21">
        <v>1.4970000000000001E-3</v>
      </c>
      <c r="N21">
        <v>1.3190000000000001E-3</v>
      </c>
      <c r="O21">
        <v>1.5020000000000001E-3</v>
      </c>
      <c r="P21">
        <v>1.9599999999999999E-3</v>
      </c>
      <c r="Q21">
        <v>8.4099999999999995E-4</v>
      </c>
      <c r="R21">
        <v>2.2239999999999998E-3</v>
      </c>
      <c r="S21">
        <v>2.2209999999999999E-3</v>
      </c>
      <c r="T21">
        <v>2.1129999999999999E-3</v>
      </c>
      <c r="U21">
        <v>2.5430000000000001E-3</v>
      </c>
      <c r="V21">
        <v>2.0730000000000002E-3</v>
      </c>
      <c r="W21">
        <v>2.8349999999999998E-3</v>
      </c>
      <c r="X21">
        <v>1.7539999999999999E-3</v>
      </c>
      <c r="Y21">
        <v>9.77E-4</v>
      </c>
      <c r="Z21">
        <v>2.581E-3</v>
      </c>
      <c r="AA21">
        <v>2.0140000000000002E-3</v>
      </c>
      <c r="AB21">
        <v>3.2669999999999999E-3</v>
      </c>
    </row>
    <row r="22" spans="1:28" x14ac:dyDescent="0.2">
      <c r="A22">
        <v>420</v>
      </c>
      <c r="B22">
        <v>-1.6119999999999999E-3</v>
      </c>
      <c r="C22">
        <v>-9.8299999999999993E-4</v>
      </c>
      <c r="D22">
        <v>-3.0800000000000001E-4</v>
      </c>
      <c r="E22">
        <v>-9.4499999999999998E-4</v>
      </c>
      <c r="F22">
        <v>-4.0299999999999998E-4</v>
      </c>
      <c r="G22">
        <v>-5.5900000000000004E-4</v>
      </c>
      <c r="H22">
        <v>8.0699999999999999E-4</v>
      </c>
      <c r="I22">
        <v>8.83E-4</v>
      </c>
      <c r="J22">
        <v>1.3450000000000001E-3</v>
      </c>
      <c r="K22">
        <v>1.459E-3</v>
      </c>
      <c r="L22">
        <v>2.9840000000000001E-3</v>
      </c>
      <c r="M22">
        <v>1.6100000000000001E-3</v>
      </c>
      <c r="N22">
        <v>1.57E-3</v>
      </c>
      <c r="O22">
        <v>1.9780000000000002E-3</v>
      </c>
      <c r="P22">
        <v>1.9580000000000001E-3</v>
      </c>
      <c r="Q22">
        <v>1.289E-3</v>
      </c>
      <c r="R22">
        <v>2.9680000000000002E-3</v>
      </c>
      <c r="S22">
        <v>2.3779999999999999E-3</v>
      </c>
      <c r="T22">
        <v>2.3159999999999999E-3</v>
      </c>
      <c r="U22">
        <v>2.826E-3</v>
      </c>
      <c r="V22">
        <v>2.3640000000000002E-3</v>
      </c>
      <c r="W22">
        <v>3.019E-3</v>
      </c>
      <c r="X22">
        <v>1.874E-3</v>
      </c>
      <c r="Y22">
        <v>1.4519999999999999E-3</v>
      </c>
      <c r="Z22">
        <v>2.9840000000000001E-3</v>
      </c>
      <c r="AA22">
        <v>2.666E-3</v>
      </c>
      <c r="AB22">
        <v>3.6359999999999999E-3</v>
      </c>
    </row>
    <row r="23" spans="1:28" x14ac:dyDescent="0.2">
      <c r="A23">
        <v>421</v>
      </c>
      <c r="B23">
        <v>-2.0739999999999999E-3</v>
      </c>
      <c r="C23">
        <v>-1.4090000000000001E-3</v>
      </c>
      <c r="D23">
        <v>-3.7599999999999998E-4</v>
      </c>
      <c r="E23">
        <v>-9.6699999999999998E-4</v>
      </c>
      <c r="F23">
        <v>-7.1199999999999996E-4</v>
      </c>
      <c r="G23">
        <v>-9.2699999999999998E-4</v>
      </c>
      <c r="H23">
        <v>3.9800000000000002E-4</v>
      </c>
      <c r="I23">
        <v>5.1099999999999995E-4</v>
      </c>
      <c r="J23">
        <v>1.008E-3</v>
      </c>
      <c r="K23">
        <v>9.5600000000000004E-4</v>
      </c>
      <c r="L23">
        <v>2.4659999999999999E-3</v>
      </c>
      <c r="M23">
        <v>1.5E-3</v>
      </c>
      <c r="N23">
        <v>1.361E-3</v>
      </c>
      <c r="O23">
        <v>1.557E-3</v>
      </c>
      <c r="P23">
        <v>2.049E-3</v>
      </c>
      <c r="Q23">
        <v>1.0510000000000001E-3</v>
      </c>
      <c r="R23">
        <v>2.3059999999999999E-3</v>
      </c>
      <c r="S23">
        <v>1.918E-3</v>
      </c>
      <c r="T23">
        <v>2.0699999999999998E-3</v>
      </c>
      <c r="U23">
        <v>2.637E-3</v>
      </c>
      <c r="V23">
        <v>1.957E-3</v>
      </c>
      <c r="W23">
        <v>2.6120000000000002E-3</v>
      </c>
      <c r="X23">
        <v>1.818E-3</v>
      </c>
      <c r="Y23">
        <v>1.08E-3</v>
      </c>
      <c r="Z23">
        <v>2.4420000000000002E-3</v>
      </c>
      <c r="AA23">
        <v>2.2620000000000001E-3</v>
      </c>
      <c r="AB23">
        <v>3.3319999999999999E-3</v>
      </c>
    </row>
    <row r="24" spans="1:28" x14ac:dyDescent="0.2">
      <c r="A24">
        <v>422</v>
      </c>
      <c r="B24">
        <v>-1.9959999999999999E-3</v>
      </c>
      <c r="C24">
        <v>-1.2589999999999999E-3</v>
      </c>
      <c r="D24">
        <v>-4.1599999999999997E-4</v>
      </c>
      <c r="E24">
        <v>-8.8099999999999995E-4</v>
      </c>
      <c r="F24">
        <v>-7.2800000000000002E-4</v>
      </c>
      <c r="G24">
        <v>-1.1950000000000001E-3</v>
      </c>
      <c r="H24">
        <v>3.8699999999999997E-4</v>
      </c>
      <c r="I24">
        <v>8.03E-4</v>
      </c>
      <c r="J24">
        <v>1.243E-3</v>
      </c>
      <c r="K24">
        <v>8.3900000000000001E-4</v>
      </c>
      <c r="L24">
        <v>2.6250000000000002E-3</v>
      </c>
      <c r="M24">
        <v>1.011E-3</v>
      </c>
      <c r="N24">
        <v>1.346E-3</v>
      </c>
      <c r="O24">
        <v>1.4109999999999999E-3</v>
      </c>
      <c r="P24">
        <v>1.928E-3</v>
      </c>
      <c r="Q24">
        <v>9.4399999999999996E-4</v>
      </c>
      <c r="R24">
        <v>2.5839999999999999E-3</v>
      </c>
      <c r="S24">
        <v>2.036E-3</v>
      </c>
      <c r="T24">
        <v>1.967E-3</v>
      </c>
      <c r="U24">
        <v>2.15E-3</v>
      </c>
      <c r="V24">
        <v>1.802E-3</v>
      </c>
      <c r="W24">
        <v>2.4510000000000001E-3</v>
      </c>
      <c r="X24">
        <v>1.9989999999999999E-3</v>
      </c>
      <c r="Y24">
        <v>1.054E-3</v>
      </c>
      <c r="Z24">
        <v>2.529E-3</v>
      </c>
      <c r="AA24">
        <v>2.4090000000000001E-3</v>
      </c>
      <c r="AB24">
        <v>3.2390000000000001E-3</v>
      </c>
    </row>
    <row r="25" spans="1:28" x14ac:dyDescent="0.2">
      <c r="A25">
        <v>423</v>
      </c>
      <c r="B25">
        <v>-2.3040000000000001E-3</v>
      </c>
      <c r="C25">
        <v>-1.5330000000000001E-3</v>
      </c>
      <c r="D25">
        <v>-8.7900000000000001E-4</v>
      </c>
      <c r="E25">
        <v>-1.2110000000000001E-3</v>
      </c>
      <c r="F25">
        <v>-8.0800000000000002E-4</v>
      </c>
      <c r="G25">
        <v>-1.1820000000000001E-3</v>
      </c>
      <c r="H25">
        <v>2.3499999999999999E-4</v>
      </c>
      <c r="I25">
        <v>2.9100000000000003E-4</v>
      </c>
      <c r="J25">
        <v>1.3879999999999999E-3</v>
      </c>
      <c r="K25">
        <v>6.1399999999999996E-4</v>
      </c>
      <c r="L25">
        <v>2.2780000000000001E-3</v>
      </c>
      <c r="M25">
        <v>7.5600000000000005E-4</v>
      </c>
      <c r="N25">
        <v>9.5299999999999996E-4</v>
      </c>
      <c r="O25">
        <v>1.418E-3</v>
      </c>
      <c r="P25">
        <v>1.4679999999999999E-3</v>
      </c>
      <c r="Q25">
        <v>7.0100000000000002E-4</v>
      </c>
      <c r="R25">
        <v>2.1919999999999999E-3</v>
      </c>
      <c r="S25">
        <v>1.668E-3</v>
      </c>
      <c r="T25">
        <v>1.403E-3</v>
      </c>
      <c r="U25">
        <v>2.1540000000000001E-3</v>
      </c>
      <c r="V25">
        <v>1.627E-3</v>
      </c>
      <c r="W25">
        <v>2.4819999999999998E-3</v>
      </c>
      <c r="X25">
        <v>1.4270000000000001E-3</v>
      </c>
      <c r="Y25">
        <v>7.3499999999999998E-4</v>
      </c>
      <c r="Z25">
        <v>2.2560000000000002E-3</v>
      </c>
      <c r="AA25">
        <v>2.0300000000000001E-3</v>
      </c>
      <c r="AB25">
        <v>2.895E-3</v>
      </c>
    </row>
    <row r="26" spans="1:28" x14ac:dyDescent="0.2">
      <c r="A26">
        <v>424</v>
      </c>
      <c r="B26">
        <v>-2.068E-3</v>
      </c>
      <c r="C26">
        <v>-1.3940000000000001E-3</v>
      </c>
      <c r="D26">
        <v>-5.9500000000000004E-4</v>
      </c>
      <c r="E26">
        <v>-1.358E-3</v>
      </c>
      <c r="F26">
        <v>-7.5900000000000002E-4</v>
      </c>
      <c r="G26">
        <v>-1.1590000000000001E-3</v>
      </c>
      <c r="H26">
        <v>6.2200000000000005E-4</v>
      </c>
      <c r="I26">
        <v>4.6200000000000001E-4</v>
      </c>
      <c r="J26">
        <v>1.534E-3</v>
      </c>
      <c r="K26">
        <v>6.0599999999999998E-4</v>
      </c>
      <c r="L26">
        <v>2.7200000000000002E-3</v>
      </c>
      <c r="M26">
        <v>1.0430000000000001E-3</v>
      </c>
      <c r="N26">
        <v>1.2769999999999999E-3</v>
      </c>
      <c r="O26">
        <v>1.603E-3</v>
      </c>
      <c r="P26">
        <v>1.6980000000000001E-3</v>
      </c>
      <c r="Q26">
        <v>6.8300000000000001E-4</v>
      </c>
      <c r="R26">
        <v>2.431E-3</v>
      </c>
      <c r="S26">
        <v>1.9419999999999999E-3</v>
      </c>
      <c r="T26">
        <v>2.042E-3</v>
      </c>
      <c r="U26">
        <v>2.2239999999999998E-3</v>
      </c>
      <c r="V26">
        <v>1.725E-3</v>
      </c>
      <c r="W26">
        <v>2.496E-3</v>
      </c>
      <c r="X26">
        <v>1.6670000000000001E-3</v>
      </c>
      <c r="Y26">
        <v>8.1400000000000005E-4</v>
      </c>
      <c r="Z26">
        <v>2.7409999999999999E-3</v>
      </c>
      <c r="AA26">
        <v>2.2179999999999999E-3</v>
      </c>
      <c r="AB26">
        <v>3.241E-3</v>
      </c>
    </row>
    <row r="27" spans="1:28" x14ac:dyDescent="0.2">
      <c r="A27">
        <v>425</v>
      </c>
      <c r="B27">
        <v>-1.854E-3</v>
      </c>
      <c r="C27">
        <v>-1.091E-3</v>
      </c>
      <c r="D27">
        <v>-5.44E-4</v>
      </c>
      <c r="E27">
        <v>-1.052E-3</v>
      </c>
      <c r="F27">
        <v>-4.7600000000000002E-4</v>
      </c>
      <c r="G27">
        <v>-8.6799999999999996E-4</v>
      </c>
      <c r="H27">
        <v>6.0300000000000002E-4</v>
      </c>
      <c r="I27">
        <v>5.6599999999999999E-4</v>
      </c>
      <c r="J27">
        <v>1.421E-3</v>
      </c>
      <c r="K27">
        <v>8.0800000000000002E-4</v>
      </c>
      <c r="L27">
        <v>2.6280000000000001E-3</v>
      </c>
      <c r="M27">
        <v>1.351E-3</v>
      </c>
      <c r="N27">
        <v>1.3370000000000001E-3</v>
      </c>
      <c r="O27">
        <v>1.624E-3</v>
      </c>
      <c r="P27">
        <v>1.859E-3</v>
      </c>
      <c r="Q27">
        <v>1.0610000000000001E-3</v>
      </c>
      <c r="R27">
        <v>2.4970000000000001E-3</v>
      </c>
      <c r="S27">
        <v>2.1870000000000001E-3</v>
      </c>
      <c r="T27">
        <v>2.0200000000000001E-3</v>
      </c>
      <c r="U27">
        <v>2.5539999999999998E-3</v>
      </c>
      <c r="V27">
        <v>2.1090000000000002E-3</v>
      </c>
      <c r="W27">
        <v>2.2720000000000001E-3</v>
      </c>
      <c r="X27">
        <v>1.516E-3</v>
      </c>
      <c r="Y27">
        <v>9.2199999999999997E-4</v>
      </c>
      <c r="Z27">
        <v>2.7469999999999999E-3</v>
      </c>
      <c r="AA27">
        <v>1.99E-3</v>
      </c>
      <c r="AB27">
        <v>3.1809999999999998E-3</v>
      </c>
    </row>
    <row r="28" spans="1:28" x14ac:dyDescent="0.2">
      <c r="A28">
        <v>426</v>
      </c>
      <c r="B28">
        <v>-1.8799999999999999E-3</v>
      </c>
      <c r="C28">
        <v>-1.16E-3</v>
      </c>
      <c r="D28">
        <v>-4.8200000000000001E-4</v>
      </c>
      <c r="E28">
        <v>-1.0510000000000001E-3</v>
      </c>
      <c r="F28">
        <v>-4.6200000000000001E-4</v>
      </c>
      <c r="G28">
        <v>-7.6300000000000001E-4</v>
      </c>
      <c r="H28">
        <v>5.9299999999999999E-4</v>
      </c>
      <c r="I28">
        <v>6.6200000000000005E-4</v>
      </c>
      <c r="J28">
        <v>1.616E-3</v>
      </c>
      <c r="K28">
        <v>6.6100000000000002E-4</v>
      </c>
      <c r="L28">
        <v>3.0730000000000002E-3</v>
      </c>
      <c r="M28">
        <v>1.5529999999999999E-3</v>
      </c>
      <c r="N28">
        <v>1.5449999999999999E-3</v>
      </c>
      <c r="O28">
        <v>1.3910000000000001E-3</v>
      </c>
      <c r="P28">
        <v>2.0890000000000001E-3</v>
      </c>
      <c r="Q28">
        <v>1.013E-3</v>
      </c>
      <c r="R28">
        <v>2.4780000000000002E-3</v>
      </c>
      <c r="S28">
        <v>2.2130000000000001E-3</v>
      </c>
      <c r="T28">
        <v>1.8760000000000001E-3</v>
      </c>
      <c r="U28">
        <v>2.5070000000000001E-3</v>
      </c>
      <c r="V28">
        <v>2.2899999999999999E-3</v>
      </c>
      <c r="W28">
        <v>2.5439999999999998E-3</v>
      </c>
      <c r="X28">
        <v>1.7099999999999999E-3</v>
      </c>
      <c r="Y28">
        <v>9.9299999999999996E-4</v>
      </c>
      <c r="Z28">
        <v>2.5669999999999998E-3</v>
      </c>
      <c r="AA28">
        <v>2.2100000000000002E-3</v>
      </c>
      <c r="AB28">
        <v>3.5639999999999999E-3</v>
      </c>
    </row>
    <row r="29" spans="1:28" x14ac:dyDescent="0.2">
      <c r="A29">
        <v>427</v>
      </c>
      <c r="B29">
        <v>-1.4319999999999999E-3</v>
      </c>
      <c r="C29">
        <v>-1.0679999999999999E-3</v>
      </c>
      <c r="D29">
        <v>-3.4999999999999997E-5</v>
      </c>
      <c r="E29">
        <v>-7.9799999999999999E-4</v>
      </c>
      <c r="F29">
        <v>-2.6600000000000001E-4</v>
      </c>
      <c r="G29">
        <v>-6.4099999999999997E-4</v>
      </c>
      <c r="H29">
        <v>1.041E-3</v>
      </c>
      <c r="I29">
        <v>8.5899999999999995E-4</v>
      </c>
      <c r="J29">
        <v>2.0140000000000002E-3</v>
      </c>
      <c r="K29">
        <v>6.6299999999999996E-4</v>
      </c>
      <c r="L29">
        <v>2.813E-3</v>
      </c>
      <c r="M29">
        <v>1.537E-3</v>
      </c>
      <c r="N29">
        <v>1.9040000000000001E-3</v>
      </c>
      <c r="O29">
        <v>2.085E-3</v>
      </c>
      <c r="P29">
        <v>2.3119999999999998E-3</v>
      </c>
      <c r="Q29">
        <v>1.2999999999999999E-3</v>
      </c>
      <c r="R29">
        <v>2.6970000000000002E-3</v>
      </c>
      <c r="S29">
        <v>2.4229999999999998E-3</v>
      </c>
      <c r="T29">
        <v>2.1199999999999999E-3</v>
      </c>
      <c r="U29">
        <v>2.4420000000000002E-3</v>
      </c>
      <c r="V29">
        <v>2.1090000000000002E-3</v>
      </c>
      <c r="W29">
        <v>2.9429999999999999E-3</v>
      </c>
      <c r="X29">
        <v>1.7179999999999999E-3</v>
      </c>
      <c r="Y29">
        <v>1.284E-3</v>
      </c>
      <c r="Z29">
        <v>2.7390000000000001E-3</v>
      </c>
      <c r="AA29">
        <v>2.3890000000000001E-3</v>
      </c>
      <c r="AB29">
        <v>3.4979999999999998E-3</v>
      </c>
    </row>
    <row r="30" spans="1:28" x14ac:dyDescent="0.2">
      <c r="A30">
        <v>428</v>
      </c>
      <c r="B30">
        <v>-1.5740000000000001E-3</v>
      </c>
      <c r="C30">
        <v>-8.2299999999999995E-4</v>
      </c>
      <c r="D30">
        <v>-1.66E-4</v>
      </c>
      <c r="E30">
        <v>-1.024E-3</v>
      </c>
      <c r="F30">
        <v>-1.4100000000000001E-4</v>
      </c>
      <c r="G30">
        <v>-7.0799999999999997E-4</v>
      </c>
      <c r="H30">
        <v>8.9700000000000001E-4</v>
      </c>
      <c r="I30">
        <v>8.2799999999999996E-4</v>
      </c>
      <c r="J30">
        <v>1.737E-3</v>
      </c>
      <c r="K30">
        <v>1.103E-3</v>
      </c>
      <c r="L30">
        <v>2.7650000000000001E-3</v>
      </c>
      <c r="M30">
        <v>1.4599999999999999E-3</v>
      </c>
      <c r="N30">
        <v>2.2360000000000001E-3</v>
      </c>
      <c r="O30">
        <v>1.9170000000000001E-3</v>
      </c>
      <c r="P30">
        <v>2.4420000000000002E-3</v>
      </c>
      <c r="Q30">
        <v>1.4350000000000001E-3</v>
      </c>
      <c r="R30">
        <v>2.9020000000000001E-3</v>
      </c>
      <c r="S30">
        <v>2.4520000000000002E-3</v>
      </c>
      <c r="T30">
        <v>1.8990000000000001E-3</v>
      </c>
      <c r="U30">
        <v>2.5860000000000002E-3</v>
      </c>
      <c r="V30">
        <v>2.47E-3</v>
      </c>
      <c r="W30">
        <v>2.5630000000000002E-3</v>
      </c>
      <c r="X30">
        <v>1.771E-3</v>
      </c>
      <c r="Y30">
        <v>9.77E-4</v>
      </c>
      <c r="Z30">
        <v>2.6319999999999998E-3</v>
      </c>
      <c r="AA30">
        <v>2.3579999999999999E-3</v>
      </c>
      <c r="AB30">
        <v>3.3540000000000002E-3</v>
      </c>
    </row>
    <row r="31" spans="1:28" x14ac:dyDescent="0.2">
      <c r="A31">
        <v>429</v>
      </c>
      <c r="B31">
        <v>-1.266E-3</v>
      </c>
      <c r="C31">
        <v>-5.62E-4</v>
      </c>
      <c r="D31">
        <v>2.3000000000000001E-4</v>
      </c>
      <c r="E31">
        <v>-6.8400000000000004E-4</v>
      </c>
      <c r="F31">
        <v>4.0700000000000003E-4</v>
      </c>
      <c r="G31">
        <v>-2.1499999999999999E-4</v>
      </c>
      <c r="H31">
        <v>1.1529999999999999E-3</v>
      </c>
      <c r="I31">
        <v>1.173E-3</v>
      </c>
      <c r="J31">
        <v>2.1440000000000001E-3</v>
      </c>
      <c r="K31">
        <v>1.3619999999999999E-3</v>
      </c>
      <c r="L31">
        <v>3.1870000000000002E-3</v>
      </c>
      <c r="M31">
        <v>1.5319999999999999E-3</v>
      </c>
      <c r="N31">
        <v>1.993E-3</v>
      </c>
      <c r="O31">
        <v>2.1670000000000001E-3</v>
      </c>
      <c r="P31">
        <v>2.4589999999999998E-3</v>
      </c>
      <c r="Q31">
        <v>1.707E-3</v>
      </c>
      <c r="R31">
        <v>3.2469999999999999E-3</v>
      </c>
      <c r="S31">
        <v>2.8219999999999999E-3</v>
      </c>
      <c r="T31">
        <v>2.5270000000000002E-3</v>
      </c>
      <c r="U31">
        <v>2.892E-3</v>
      </c>
      <c r="V31">
        <v>2.4359999999999998E-3</v>
      </c>
      <c r="W31">
        <v>2.8809999999999999E-3</v>
      </c>
      <c r="X31">
        <v>2.006E-3</v>
      </c>
      <c r="Y31">
        <v>1.446E-3</v>
      </c>
      <c r="Z31">
        <v>3.2190000000000001E-3</v>
      </c>
      <c r="AA31">
        <v>2.7899999999999999E-3</v>
      </c>
      <c r="AB31">
        <v>4.0530000000000002E-3</v>
      </c>
    </row>
    <row r="32" spans="1:28" x14ac:dyDescent="0.2">
      <c r="A32">
        <v>430</v>
      </c>
      <c r="B32">
        <v>-1.126E-3</v>
      </c>
      <c r="C32">
        <v>-8.4699999999999999E-4</v>
      </c>
      <c r="D32">
        <v>3.0600000000000001E-4</v>
      </c>
      <c r="E32">
        <v>-4.4999999999999999E-4</v>
      </c>
      <c r="F32">
        <v>-2.6999999999999999E-5</v>
      </c>
      <c r="G32">
        <v>-9.1000000000000003E-5</v>
      </c>
      <c r="H32">
        <v>1.14E-3</v>
      </c>
      <c r="I32">
        <v>1.454E-3</v>
      </c>
      <c r="J32">
        <v>2E-3</v>
      </c>
      <c r="K32">
        <v>1.2639999999999999E-3</v>
      </c>
      <c r="L32">
        <v>3.114E-3</v>
      </c>
      <c r="M32">
        <v>1.7730000000000001E-3</v>
      </c>
      <c r="N32">
        <v>2.2769999999999999E-3</v>
      </c>
      <c r="O32">
        <v>2.2650000000000001E-3</v>
      </c>
      <c r="P32">
        <v>2.5000000000000001E-3</v>
      </c>
      <c r="Q32">
        <v>1.853E-3</v>
      </c>
      <c r="R32">
        <v>3.467E-3</v>
      </c>
      <c r="S32">
        <v>2.7330000000000002E-3</v>
      </c>
      <c r="T32">
        <v>2.068E-3</v>
      </c>
      <c r="U32">
        <v>2.7720000000000002E-3</v>
      </c>
      <c r="V32">
        <v>2.395E-3</v>
      </c>
      <c r="W32">
        <v>2.9849999999999998E-3</v>
      </c>
      <c r="X32">
        <v>2.036E-3</v>
      </c>
      <c r="Y32">
        <v>1.4159999999999999E-3</v>
      </c>
      <c r="Z32">
        <v>3.0669999999999998E-3</v>
      </c>
      <c r="AA32">
        <v>2.6649999999999998E-3</v>
      </c>
      <c r="AB32">
        <v>3.735E-3</v>
      </c>
    </row>
    <row r="33" spans="1:28" x14ac:dyDescent="0.2">
      <c r="A33">
        <v>431</v>
      </c>
      <c r="B33">
        <v>-1.3619999999999999E-3</v>
      </c>
      <c r="C33">
        <v>-5.0100000000000003E-4</v>
      </c>
      <c r="D33">
        <v>2.23E-4</v>
      </c>
      <c r="E33">
        <v>-5.4199999999999995E-4</v>
      </c>
      <c r="F33">
        <v>-1.18E-4</v>
      </c>
      <c r="G33">
        <v>-2.7300000000000002E-4</v>
      </c>
      <c r="H33">
        <v>1.395E-3</v>
      </c>
      <c r="I33">
        <v>1.5020000000000001E-3</v>
      </c>
      <c r="J33">
        <v>1.621E-3</v>
      </c>
      <c r="K33">
        <v>1.242E-3</v>
      </c>
      <c r="L33">
        <v>2.9320000000000001E-3</v>
      </c>
      <c r="M33">
        <v>1.5380000000000001E-3</v>
      </c>
      <c r="N33">
        <v>2.0339999999999998E-3</v>
      </c>
      <c r="O33">
        <v>2.215E-3</v>
      </c>
      <c r="P33">
        <v>2.4880000000000002E-3</v>
      </c>
      <c r="Q33">
        <v>1.6019999999999999E-3</v>
      </c>
      <c r="R33">
        <v>3.3670000000000002E-3</v>
      </c>
      <c r="S33">
        <v>2.6489999999999999E-3</v>
      </c>
      <c r="T33">
        <v>1.9959999999999999E-3</v>
      </c>
      <c r="U33">
        <v>2.4849999999999998E-3</v>
      </c>
      <c r="V33">
        <v>2.0950000000000001E-3</v>
      </c>
      <c r="W33">
        <v>3.1329999999999999E-3</v>
      </c>
      <c r="X33">
        <v>1.9550000000000001E-3</v>
      </c>
      <c r="Y33">
        <v>1.4189999999999999E-3</v>
      </c>
      <c r="Z33">
        <v>2.9020000000000001E-3</v>
      </c>
      <c r="AA33">
        <v>2.6719999999999999E-3</v>
      </c>
      <c r="AB33">
        <v>3.885E-3</v>
      </c>
    </row>
    <row r="34" spans="1:28" x14ac:dyDescent="0.2">
      <c r="A34">
        <v>432</v>
      </c>
      <c r="B34">
        <v>-1.0009999999999999E-3</v>
      </c>
      <c r="C34">
        <v>-7.3999999999999996E-5</v>
      </c>
      <c r="D34">
        <v>3.2000000000000003E-4</v>
      </c>
      <c r="E34">
        <v>-3.3000000000000003E-5</v>
      </c>
      <c r="F34">
        <v>9.0399999999999996E-4</v>
      </c>
      <c r="G34">
        <v>2.14E-4</v>
      </c>
      <c r="H34">
        <v>2.0790000000000001E-3</v>
      </c>
      <c r="I34">
        <v>2.0609999999999999E-3</v>
      </c>
      <c r="J34">
        <v>2.5839999999999999E-3</v>
      </c>
      <c r="K34">
        <v>1.7600000000000001E-3</v>
      </c>
      <c r="L34">
        <v>3.6219999999999998E-3</v>
      </c>
      <c r="M34">
        <v>2.2290000000000001E-3</v>
      </c>
      <c r="N34">
        <v>2.5370000000000002E-3</v>
      </c>
      <c r="O34">
        <v>2.7539999999999999E-3</v>
      </c>
      <c r="P34">
        <v>2.7759999999999998E-3</v>
      </c>
      <c r="Q34">
        <v>2.0929999999999998E-3</v>
      </c>
      <c r="R34">
        <v>3.604E-3</v>
      </c>
      <c r="S34">
        <v>3.4979999999999998E-3</v>
      </c>
      <c r="T34">
        <v>2.63E-3</v>
      </c>
      <c r="U34">
        <v>3.1930000000000001E-3</v>
      </c>
      <c r="V34">
        <v>3.1110000000000001E-3</v>
      </c>
      <c r="W34">
        <v>3.4069999999999999E-3</v>
      </c>
      <c r="X34">
        <v>2.777E-3</v>
      </c>
      <c r="Y34">
        <v>1.8090000000000001E-3</v>
      </c>
      <c r="Z34">
        <v>3.594E-3</v>
      </c>
      <c r="AA34">
        <v>3.0569999999999998E-3</v>
      </c>
      <c r="AB34">
        <v>4.2760000000000003E-3</v>
      </c>
    </row>
    <row r="35" spans="1:28" x14ac:dyDescent="0.2">
      <c r="A35">
        <v>433</v>
      </c>
      <c r="B35">
        <v>-1.1529999999999999E-3</v>
      </c>
      <c r="C35">
        <v>1.1E-4</v>
      </c>
      <c r="D35">
        <v>4.5800000000000002E-4</v>
      </c>
      <c r="E35">
        <v>-1.2899999999999999E-4</v>
      </c>
      <c r="F35">
        <v>9.1699999999999995E-4</v>
      </c>
      <c r="G35">
        <v>6.4099999999999997E-4</v>
      </c>
      <c r="H35">
        <v>2.0539999999999998E-3</v>
      </c>
      <c r="I35">
        <v>2.117E-3</v>
      </c>
      <c r="J35">
        <v>2.8630000000000001E-3</v>
      </c>
      <c r="K35">
        <v>1.758E-3</v>
      </c>
      <c r="L35">
        <v>3.6870000000000002E-3</v>
      </c>
      <c r="M35">
        <v>2.1489999999999999E-3</v>
      </c>
      <c r="N35">
        <v>2.1389999999999998E-3</v>
      </c>
      <c r="O35">
        <v>2.6779999999999998E-3</v>
      </c>
      <c r="P35">
        <v>2.7100000000000002E-3</v>
      </c>
      <c r="Q35">
        <v>2.4629999999999999E-3</v>
      </c>
      <c r="R35">
        <v>3.7780000000000001E-3</v>
      </c>
      <c r="S35">
        <v>3.6909999999999998E-3</v>
      </c>
      <c r="T35">
        <v>2.4719999999999998E-3</v>
      </c>
      <c r="U35">
        <v>3.1120000000000002E-3</v>
      </c>
      <c r="V35">
        <v>3.0370000000000002E-3</v>
      </c>
      <c r="W35">
        <v>3.7429999999999998E-3</v>
      </c>
      <c r="X35">
        <v>2.7789999999999998E-3</v>
      </c>
      <c r="Y35">
        <v>1.634E-3</v>
      </c>
      <c r="Z35">
        <v>3.5639999999999999E-3</v>
      </c>
      <c r="AA35">
        <v>3.1879999999999999E-3</v>
      </c>
      <c r="AB35">
        <v>4.516E-3</v>
      </c>
    </row>
    <row r="36" spans="1:28" x14ac:dyDescent="0.2">
      <c r="A36">
        <v>434</v>
      </c>
      <c r="B36">
        <v>-9.41E-4</v>
      </c>
      <c r="C36">
        <v>1.05E-4</v>
      </c>
      <c r="D36">
        <v>3.7599999999999998E-4</v>
      </c>
      <c r="E36">
        <v>1.26E-4</v>
      </c>
      <c r="F36">
        <v>1.0430000000000001E-3</v>
      </c>
      <c r="G36">
        <v>2.6600000000000001E-4</v>
      </c>
      <c r="H36">
        <v>2.2230000000000001E-3</v>
      </c>
      <c r="I36">
        <v>1.931E-3</v>
      </c>
      <c r="J36">
        <v>2.7009999999999998E-3</v>
      </c>
      <c r="K36">
        <v>1.5299999999999999E-3</v>
      </c>
      <c r="L36">
        <v>3.8500000000000001E-3</v>
      </c>
      <c r="M36">
        <v>2.3189999999999999E-3</v>
      </c>
      <c r="N36">
        <v>2.2160000000000001E-3</v>
      </c>
      <c r="O36">
        <v>2.4559999999999998E-3</v>
      </c>
      <c r="P36">
        <v>2.696E-3</v>
      </c>
      <c r="Q36">
        <v>2.2490000000000001E-3</v>
      </c>
      <c r="R36">
        <v>3.7160000000000001E-3</v>
      </c>
      <c r="S36">
        <v>3.4520000000000002E-3</v>
      </c>
      <c r="T36">
        <v>2.3540000000000002E-3</v>
      </c>
      <c r="U36">
        <v>3.1120000000000002E-3</v>
      </c>
      <c r="V36">
        <v>3.019E-3</v>
      </c>
      <c r="W36">
        <v>3.3739999999999998E-3</v>
      </c>
      <c r="X36">
        <v>2.7409999999999999E-3</v>
      </c>
      <c r="Y36">
        <v>1.8749999999999999E-3</v>
      </c>
      <c r="Z36">
        <v>3.522E-3</v>
      </c>
      <c r="AA36">
        <v>3.4840000000000001E-3</v>
      </c>
      <c r="AB36">
        <v>4.4850000000000003E-3</v>
      </c>
    </row>
    <row r="37" spans="1:28" x14ac:dyDescent="0.2">
      <c r="A37">
        <v>435</v>
      </c>
      <c r="B37">
        <v>-1.201E-3</v>
      </c>
      <c r="C37">
        <v>3.7100000000000002E-4</v>
      </c>
      <c r="D37">
        <v>8.7100000000000003E-4</v>
      </c>
      <c r="E37">
        <v>1E-4</v>
      </c>
      <c r="F37">
        <v>8.0199999999999998E-4</v>
      </c>
      <c r="G37">
        <v>3.3599999999999998E-4</v>
      </c>
      <c r="H37">
        <v>2.114E-3</v>
      </c>
      <c r="I37">
        <v>2.0999999999999999E-3</v>
      </c>
      <c r="J37">
        <v>3.0509999999999999E-3</v>
      </c>
      <c r="K37">
        <v>1.456E-3</v>
      </c>
      <c r="L37">
        <v>3.8440000000000002E-3</v>
      </c>
      <c r="M37">
        <v>2.598E-3</v>
      </c>
      <c r="N37">
        <v>2.6710000000000002E-3</v>
      </c>
      <c r="O37">
        <v>3.0279999999999999E-3</v>
      </c>
      <c r="P37">
        <v>2.6770000000000001E-3</v>
      </c>
      <c r="Q37">
        <v>2.398E-3</v>
      </c>
      <c r="R37">
        <v>3.7520000000000001E-3</v>
      </c>
      <c r="S37">
        <v>3.5899999999999999E-3</v>
      </c>
      <c r="T37">
        <v>2.643E-3</v>
      </c>
      <c r="U37">
        <v>3.2299999999999998E-3</v>
      </c>
      <c r="V37">
        <v>2.8830000000000001E-3</v>
      </c>
      <c r="W37">
        <v>3.3649999999999999E-3</v>
      </c>
      <c r="X37">
        <v>2.5209999999999998E-3</v>
      </c>
      <c r="Y37">
        <v>2.0769999999999999E-3</v>
      </c>
      <c r="Z37">
        <v>3.6489999999999999E-3</v>
      </c>
      <c r="AA37">
        <v>3.2620000000000001E-3</v>
      </c>
      <c r="AB37">
        <v>4.7029999999999997E-3</v>
      </c>
    </row>
    <row r="38" spans="1:28" x14ac:dyDescent="0.2">
      <c r="A38">
        <v>436</v>
      </c>
      <c r="B38">
        <v>-1.075E-3</v>
      </c>
      <c r="C38">
        <v>1.7000000000000001E-4</v>
      </c>
      <c r="D38">
        <v>3.8699999999999997E-4</v>
      </c>
      <c r="E38">
        <v>-4.0000000000000003E-5</v>
      </c>
      <c r="F38">
        <v>8.1899999999999996E-4</v>
      </c>
      <c r="G38">
        <v>1.02E-4</v>
      </c>
      <c r="H38">
        <v>2.0500000000000002E-3</v>
      </c>
      <c r="I38">
        <v>2.2060000000000001E-3</v>
      </c>
      <c r="J38">
        <v>2.8080000000000002E-3</v>
      </c>
      <c r="K38">
        <v>1.4920000000000001E-3</v>
      </c>
      <c r="L38">
        <v>3.9630000000000004E-3</v>
      </c>
      <c r="M38">
        <v>2.6580000000000002E-3</v>
      </c>
      <c r="N38">
        <v>2.1919999999999999E-3</v>
      </c>
      <c r="O38">
        <v>2.5330000000000001E-3</v>
      </c>
      <c r="P38">
        <v>2.6159999999999998E-3</v>
      </c>
      <c r="Q38">
        <v>2.261E-3</v>
      </c>
      <c r="R38">
        <v>3.8279999999999998E-3</v>
      </c>
      <c r="S38">
        <v>3.5379999999999999E-3</v>
      </c>
      <c r="T38">
        <v>2.529E-3</v>
      </c>
      <c r="U38">
        <v>3.0699999999999998E-3</v>
      </c>
      <c r="V38">
        <v>2.8890000000000001E-3</v>
      </c>
      <c r="W38">
        <v>3.2450000000000001E-3</v>
      </c>
      <c r="X38">
        <v>2.6549999999999998E-3</v>
      </c>
      <c r="Y38">
        <v>1.81E-3</v>
      </c>
      <c r="Z38">
        <v>3.4919999999999999E-3</v>
      </c>
      <c r="AA38">
        <v>3.2269999999999998E-3</v>
      </c>
      <c r="AB38">
        <v>4.2979999999999997E-3</v>
      </c>
    </row>
    <row r="39" spans="1:28" x14ac:dyDescent="0.2">
      <c r="A39">
        <v>437</v>
      </c>
      <c r="B39">
        <v>-1.042E-3</v>
      </c>
      <c r="C39">
        <v>1.3300000000000001E-4</v>
      </c>
      <c r="D39">
        <v>4.2499999999999998E-4</v>
      </c>
      <c r="E39">
        <v>2.5500000000000002E-4</v>
      </c>
      <c r="F39">
        <v>7.4799999999999997E-4</v>
      </c>
      <c r="G39">
        <v>2.7599999999999999E-4</v>
      </c>
      <c r="H39">
        <v>2.3549999999999999E-3</v>
      </c>
      <c r="I39">
        <v>2.251E-3</v>
      </c>
      <c r="J39">
        <v>3.0179999999999998E-3</v>
      </c>
      <c r="K39">
        <v>1.6770000000000001E-3</v>
      </c>
      <c r="L39">
        <v>3.5500000000000002E-3</v>
      </c>
      <c r="M39">
        <v>2.49E-3</v>
      </c>
      <c r="N39">
        <v>2.3019999999999998E-3</v>
      </c>
      <c r="O39">
        <v>2.715E-3</v>
      </c>
      <c r="P39">
        <v>2.7680000000000001E-3</v>
      </c>
      <c r="Q39">
        <v>2.3930000000000002E-3</v>
      </c>
      <c r="R39">
        <v>3.8059999999999999E-3</v>
      </c>
      <c r="S39">
        <v>3.5209999999999998E-3</v>
      </c>
      <c r="T39">
        <v>2.4390000000000002E-3</v>
      </c>
      <c r="U39">
        <v>3.215E-3</v>
      </c>
      <c r="V39">
        <v>2.689E-3</v>
      </c>
      <c r="W39">
        <v>3.3430000000000001E-3</v>
      </c>
      <c r="X39">
        <v>2.6519999999999998E-3</v>
      </c>
      <c r="Y39">
        <v>1.964E-3</v>
      </c>
      <c r="Z39">
        <v>3.6640000000000002E-3</v>
      </c>
      <c r="AA39">
        <v>3.3400000000000001E-3</v>
      </c>
      <c r="AB39">
        <v>4.5399999999999998E-3</v>
      </c>
    </row>
    <row r="40" spans="1:28" x14ac:dyDescent="0.2">
      <c r="A40">
        <v>438</v>
      </c>
      <c r="B40">
        <v>-7.2499999999999995E-4</v>
      </c>
      <c r="C40">
        <v>4.9600000000000002E-4</v>
      </c>
      <c r="D40">
        <v>7.8700000000000005E-4</v>
      </c>
      <c r="E40">
        <v>5.3600000000000002E-4</v>
      </c>
      <c r="F40">
        <v>1.382E-3</v>
      </c>
      <c r="G40">
        <v>8.3100000000000003E-4</v>
      </c>
      <c r="H40">
        <v>2.1879999999999998E-3</v>
      </c>
      <c r="I40">
        <v>2.653E-3</v>
      </c>
      <c r="J40">
        <v>3.2729999999999999E-3</v>
      </c>
      <c r="K40">
        <v>1.549E-3</v>
      </c>
      <c r="L40">
        <v>3.9750000000000002E-3</v>
      </c>
      <c r="M40">
        <v>2.6189999999999998E-3</v>
      </c>
      <c r="N40">
        <v>2.7420000000000001E-3</v>
      </c>
      <c r="O40">
        <v>2.996E-3</v>
      </c>
      <c r="P40">
        <v>3.166E-3</v>
      </c>
      <c r="Q40">
        <v>2.784E-3</v>
      </c>
      <c r="R40">
        <v>4.0769999999999999E-3</v>
      </c>
      <c r="S40">
        <v>4.0289999999999996E-3</v>
      </c>
      <c r="T40">
        <v>2.5829999999999998E-3</v>
      </c>
      <c r="U40">
        <v>3.1159999999999998E-3</v>
      </c>
      <c r="V40">
        <v>2.9329999999999998E-3</v>
      </c>
      <c r="W40">
        <v>3.5439999999999998E-3</v>
      </c>
      <c r="X40">
        <v>2.5799999999999998E-3</v>
      </c>
      <c r="Y40">
        <v>2.1559999999999999E-3</v>
      </c>
      <c r="Z40">
        <v>3.5750000000000001E-3</v>
      </c>
      <c r="AA40">
        <v>3.9020000000000001E-3</v>
      </c>
      <c r="AB40">
        <v>4.7910000000000001E-3</v>
      </c>
    </row>
    <row r="41" spans="1:28" x14ac:dyDescent="0.2">
      <c r="A41">
        <v>439</v>
      </c>
      <c r="B41">
        <v>-7.9299999999999998E-4</v>
      </c>
      <c r="C41">
        <v>4.64E-4</v>
      </c>
      <c r="D41">
        <v>1.062E-3</v>
      </c>
      <c r="E41">
        <v>7.0399999999999998E-4</v>
      </c>
      <c r="F41">
        <v>1.462E-3</v>
      </c>
      <c r="G41">
        <v>8.8400000000000002E-4</v>
      </c>
      <c r="H41">
        <v>2.6319999999999998E-3</v>
      </c>
      <c r="I41">
        <v>2.4220000000000001E-3</v>
      </c>
      <c r="J41">
        <v>3.705E-3</v>
      </c>
      <c r="K41">
        <v>2.0309999999999998E-3</v>
      </c>
      <c r="L41">
        <v>4.0679999999999996E-3</v>
      </c>
      <c r="M41">
        <v>2.7439999999999999E-3</v>
      </c>
      <c r="N41">
        <v>2.7439999999999999E-3</v>
      </c>
      <c r="O41">
        <v>3.1510000000000002E-3</v>
      </c>
      <c r="P41">
        <v>3.176E-3</v>
      </c>
      <c r="Q41">
        <v>2.9520000000000002E-3</v>
      </c>
      <c r="R41">
        <v>4.2810000000000001E-3</v>
      </c>
      <c r="S41">
        <v>4.1999999999999997E-3</v>
      </c>
      <c r="T41">
        <v>2.7880000000000001E-3</v>
      </c>
      <c r="U41">
        <v>3.2880000000000001E-3</v>
      </c>
      <c r="V41">
        <v>2.9550000000000002E-3</v>
      </c>
      <c r="W41">
        <v>3.64E-3</v>
      </c>
      <c r="X41">
        <v>2.9090000000000001E-3</v>
      </c>
      <c r="Y41">
        <v>2.1749999999999999E-3</v>
      </c>
      <c r="Z41">
        <v>4.1159999999999999E-3</v>
      </c>
      <c r="AA41">
        <v>4.0140000000000002E-3</v>
      </c>
      <c r="AB41">
        <v>4.7990000000000003E-3</v>
      </c>
    </row>
    <row r="42" spans="1:28" x14ac:dyDescent="0.2">
      <c r="A42">
        <v>440</v>
      </c>
      <c r="B42">
        <v>-5.9999999999999995E-4</v>
      </c>
      <c r="C42">
        <v>7.5299999999999998E-4</v>
      </c>
      <c r="D42">
        <v>1.1950000000000001E-3</v>
      </c>
      <c r="E42">
        <v>1.0189999999999999E-3</v>
      </c>
      <c r="F42">
        <v>1.389E-3</v>
      </c>
      <c r="G42">
        <v>1.1490000000000001E-3</v>
      </c>
      <c r="H42">
        <v>2.7009999999999998E-3</v>
      </c>
      <c r="I42">
        <v>2.7899999999999999E-3</v>
      </c>
      <c r="J42">
        <v>3.9050000000000001E-3</v>
      </c>
      <c r="K42">
        <v>1.944E-3</v>
      </c>
      <c r="L42">
        <v>3.954E-3</v>
      </c>
      <c r="M42">
        <v>2.7439999999999999E-3</v>
      </c>
      <c r="N42">
        <v>2.9359999999999998E-3</v>
      </c>
      <c r="O42">
        <v>3.4949999999999998E-3</v>
      </c>
      <c r="P42">
        <v>3.5750000000000001E-3</v>
      </c>
      <c r="Q42">
        <v>3.2850000000000002E-3</v>
      </c>
      <c r="R42">
        <v>4.4159999999999998E-3</v>
      </c>
      <c r="S42">
        <v>4.3270000000000001E-3</v>
      </c>
      <c r="T42">
        <v>2.8279999999999998E-3</v>
      </c>
      <c r="U42">
        <v>3.48E-3</v>
      </c>
      <c r="V42">
        <v>3.2109999999999999E-3</v>
      </c>
      <c r="W42">
        <v>4.0280000000000003E-3</v>
      </c>
      <c r="X42">
        <v>3.192E-3</v>
      </c>
      <c r="Y42">
        <v>2.3080000000000002E-3</v>
      </c>
      <c r="Z42">
        <v>4.2379999999999996E-3</v>
      </c>
      <c r="AA42">
        <v>3.6939999999999998E-3</v>
      </c>
      <c r="AB42">
        <v>5.0340000000000003E-3</v>
      </c>
    </row>
    <row r="43" spans="1:28" x14ac:dyDescent="0.2">
      <c r="A43">
        <v>441</v>
      </c>
      <c r="B43">
        <v>-2.5399999999999999E-4</v>
      </c>
      <c r="C43">
        <v>6.2799999999999998E-4</v>
      </c>
      <c r="D43">
        <v>1.6869999999999999E-3</v>
      </c>
      <c r="E43">
        <v>1.1180000000000001E-3</v>
      </c>
      <c r="F43">
        <v>1.7669999999999999E-3</v>
      </c>
      <c r="G43">
        <v>1.3010000000000001E-3</v>
      </c>
      <c r="H43">
        <v>3.1159999999999998E-3</v>
      </c>
      <c r="I43">
        <v>3.14E-3</v>
      </c>
      <c r="J43">
        <v>4.3990000000000001E-3</v>
      </c>
      <c r="K43">
        <v>2.176E-3</v>
      </c>
      <c r="L43">
        <v>4.607E-3</v>
      </c>
      <c r="M43">
        <v>3.1610000000000002E-3</v>
      </c>
      <c r="N43">
        <v>3.009E-3</v>
      </c>
      <c r="O43">
        <v>3.882E-3</v>
      </c>
      <c r="P43">
        <v>3.8730000000000001E-3</v>
      </c>
      <c r="Q43">
        <v>3.6779999999999998E-3</v>
      </c>
      <c r="R43">
        <v>4.8380000000000003E-3</v>
      </c>
      <c r="S43">
        <v>4.7130000000000002E-3</v>
      </c>
      <c r="T43">
        <v>3.0699999999999998E-3</v>
      </c>
      <c r="U43">
        <v>3.5739999999999999E-3</v>
      </c>
      <c r="V43">
        <v>3.2209999999999999E-3</v>
      </c>
      <c r="W43">
        <v>3.9569999999999996E-3</v>
      </c>
      <c r="X43">
        <v>3.179E-3</v>
      </c>
      <c r="Y43">
        <v>2.66E-3</v>
      </c>
      <c r="Z43">
        <v>4.4270000000000004E-3</v>
      </c>
      <c r="AA43">
        <v>4.0410000000000003E-3</v>
      </c>
      <c r="AB43">
        <v>5.3839999999999999E-3</v>
      </c>
    </row>
    <row r="44" spans="1:28" x14ac:dyDescent="0.2">
      <c r="A44">
        <v>442</v>
      </c>
      <c r="B44">
        <v>2.1999999999999999E-5</v>
      </c>
      <c r="C44">
        <v>8.4800000000000001E-4</v>
      </c>
      <c r="D44">
        <v>1.7420000000000001E-3</v>
      </c>
      <c r="E44">
        <v>1.524E-3</v>
      </c>
      <c r="F44">
        <v>1.8450000000000001E-3</v>
      </c>
      <c r="G44">
        <v>2.114E-3</v>
      </c>
      <c r="H44">
        <v>2.9889999999999999E-3</v>
      </c>
      <c r="I44">
        <v>3.4329999999999999E-3</v>
      </c>
      <c r="J44">
        <v>4.5599999999999998E-3</v>
      </c>
      <c r="K44">
        <v>2.5409999999999999E-3</v>
      </c>
      <c r="L44">
        <v>5.1139999999999996E-3</v>
      </c>
      <c r="M44">
        <v>3.5300000000000002E-3</v>
      </c>
      <c r="N44">
        <v>3.2959999999999999E-3</v>
      </c>
      <c r="O44">
        <v>4.0340000000000003E-3</v>
      </c>
      <c r="P44">
        <v>4.2490000000000002E-3</v>
      </c>
      <c r="Q44">
        <v>3.715E-3</v>
      </c>
      <c r="R44">
        <v>5.2820000000000002E-3</v>
      </c>
      <c r="S44">
        <v>5.1370000000000001E-3</v>
      </c>
      <c r="T44">
        <v>3.078E-3</v>
      </c>
      <c r="U44">
        <v>3.6749999999999999E-3</v>
      </c>
      <c r="V44">
        <v>3.4949999999999998E-3</v>
      </c>
      <c r="W44">
        <v>4.4409999999999996E-3</v>
      </c>
      <c r="X44">
        <v>3.4770000000000001E-3</v>
      </c>
      <c r="Y44">
        <v>2.7690000000000002E-3</v>
      </c>
      <c r="Z44">
        <v>4.6740000000000002E-3</v>
      </c>
      <c r="AA44">
        <v>4.4749999999999998E-3</v>
      </c>
      <c r="AB44">
        <v>5.7250000000000001E-3</v>
      </c>
    </row>
    <row r="45" spans="1:28" x14ac:dyDescent="0.2">
      <c r="A45">
        <v>443</v>
      </c>
      <c r="B45">
        <v>3.1399999999999999E-4</v>
      </c>
      <c r="C45">
        <v>1.2080000000000001E-3</v>
      </c>
      <c r="D45">
        <v>2.1779999999999998E-3</v>
      </c>
      <c r="E45">
        <v>1.812E-3</v>
      </c>
      <c r="F45">
        <v>2.4260000000000002E-3</v>
      </c>
      <c r="G45">
        <v>2.1540000000000001E-3</v>
      </c>
      <c r="H45">
        <v>3.875E-3</v>
      </c>
      <c r="I45">
        <v>4.0810000000000004E-3</v>
      </c>
      <c r="J45">
        <v>5.0569999999999999E-3</v>
      </c>
      <c r="K45">
        <v>3.0980000000000001E-3</v>
      </c>
      <c r="L45">
        <v>5.0699999999999999E-3</v>
      </c>
      <c r="M45">
        <v>3.7299999999999998E-3</v>
      </c>
      <c r="N45">
        <v>3.9810000000000002E-3</v>
      </c>
      <c r="O45">
        <v>4.6230000000000004E-3</v>
      </c>
      <c r="P45">
        <v>4.6480000000000002E-3</v>
      </c>
      <c r="Q45">
        <v>4.3020000000000003E-3</v>
      </c>
      <c r="R45">
        <v>5.6499999999999996E-3</v>
      </c>
      <c r="S45">
        <v>5.4330000000000003E-3</v>
      </c>
      <c r="T45">
        <v>3.4680000000000002E-3</v>
      </c>
      <c r="U45">
        <v>4.0879999999999996E-3</v>
      </c>
      <c r="V45">
        <v>4.0800000000000003E-3</v>
      </c>
      <c r="W45">
        <v>4.6589999999999999E-3</v>
      </c>
      <c r="X45">
        <v>3.9789999999999999E-3</v>
      </c>
      <c r="Y45">
        <v>3.2269999999999998E-3</v>
      </c>
      <c r="Z45">
        <v>4.9810000000000002E-3</v>
      </c>
      <c r="AA45">
        <v>4.7470000000000004E-3</v>
      </c>
      <c r="AB45">
        <v>6.0860000000000003E-3</v>
      </c>
    </row>
    <row r="46" spans="1:28" x14ac:dyDescent="0.2">
      <c r="A46">
        <v>444</v>
      </c>
      <c r="B46">
        <v>3.0800000000000001E-4</v>
      </c>
      <c r="C46">
        <v>1.271E-3</v>
      </c>
      <c r="D46">
        <v>2.065E-3</v>
      </c>
      <c r="E46">
        <v>1.8370000000000001E-3</v>
      </c>
      <c r="F46">
        <v>2.6329999999999999E-3</v>
      </c>
      <c r="G46">
        <v>2.2179999999999999E-3</v>
      </c>
      <c r="H46">
        <v>3.6849999999999999E-3</v>
      </c>
      <c r="I46">
        <v>4.0940000000000004E-3</v>
      </c>
      <c r="J46">
        <v>4.9950000000000003E-3</v>
      </c>
      <c r="K46">
        <v>2.7910000000000001E-3</v>
      </c>
      <c r="L46">
        <v>5.0439999999999999E-3</v>
      </c>
      <c r="M46">
        <v>3.813E-3</v>
      </c>
      <c r="N46">
        <v>3.7330000000000002E-3</v>
      </c>
      <c r="O46">
        <v>4.3730000000000002E-3</v>
      </c>
      <c r="P46">
        <v>4.4850000000000003E-3</v>
      </c>
      <c r="Q46">
        <v>4.1830000000000001E-3</v>
      </c>
      <c r="R46">
        <v>5.855E-3</v>
      </c>
      <c r="S46">
        <v>5.6270000000000001E-3</v>
      </c>
      <c r="T46">
        <v>3.454E-3</v>
      </c>
      <c r="U46">
        <v>4.0819999999999997E-3</v>
      </c>
      <c r="V46">
        <v>3.9649999999999998E-3</v>
      </c>
      <c r="W46">
        <v>4.5189999999999996E-3</v>
      </c>
      <c r="X46">
        <v>3.8560000000000001E-3</v>
      </c>
      <c r="Y46">
        <v>2.918E-3</v>
      </c>
      <c r="Z46">
        <v>5.0340000000000003E-3</v>
      </c>
      <c r="AA46">
        <v>4.9699999999999996E-3</v>
      </c>
      <c r="AB46">
        <v>5.9769999999999997E-3</v>
      </c>
    </row>
    <row r="47" spans="1:28" x14ac:dyDescent="0.2">
      <c r="A47">
        <v>445</v>
      </c>
      <c r="B47">
        <v>7.6300000000000001E-4</v>
      </c>
      <c r="C47">
        <v>1.8699999999999999E-3</v>
      </c>
      <c r="D47">
        <v>2.2430000000000002E-3</v>
      </c>
      <c r="E47">
        <v>2.362E-3</v>
      </c>
      <c r="F47">
        <v>2.7959999999999999E-3</v>
      </c>
      <c r="G47">
        <v>2.4250000000000001E-3</v>
      </c>
      <c r="H47">
        <v>4.2110000000000003E-3</v>
      </c>
      <c r="I47">
        <v>4.7410000000000004E-3</v>
      </c>
      <c r="J47">
        <v>5.1939999999999998E-3</v>
      </c>
      <c r="K47">
        <v>3.0660000000000001E-3</v>
      </c>
      <c r="L47">
        <v>5.398E-3</v>
      </c>
      <c r="M47">
        <v>4.254E-3</v>
      </c>
      <c r="N47">
        <v>4.1390000000000003E-3</v>
      </c>
      <c r="O47">
        <v>4.8240000000000002E-3</v>
      </c>
      <c r="P47">
        <v>4.9040000000000004E-3</v>
      </c>
      <c r="Q47">
        <v>4.7039999999999998E-3</v>
      </c>
      <c r="R47">
        <v>6.1809999999999999E-3</v>
      </c>
      <c r="S47">
        <v>5.555E-3</v>
      </c>
      <c r="T47">
        <v>3.728E-3</v>
      </c>
      <c r="U47">
        <v>4.6719999999999999E-3</v>
      </c>
      <c r="V47">
        <v>4.3169999999999997E-3</v>
      </c>
      <c r="W47">
        <v>4.8440000000000002E-3</v>
      </c>
      <c r="X47">
        <v>4.2209999999999999E-3</v>
      </c>
      <c r="Y47">
        <v>3.8400000000000001E-3</v>
      </c>
      <c r="Z47">
        <v>5.7039999999999999E-3</v>
      </c>
      <c r="AA47">
        <v>5.3429999999999997E-3</v>
      </c>
      <c r="AB47">
        <v>6.3850000000000001E-3</v>
      </c>
    </row>
    <row r="48" spans="1:28" x14ac:dyDescent="0.2">
      <c r="A48">
        <v>446</v>
      </c>
      <c r="B48">
        <v>9.4399999999999996E-4</v>
      </c>
      <c r="C48">
        <v>1.4580000000000001E-3</v>
      </c>
      <c r="D48">
        <v>2.2399999999999998E-3</v>
      </c>
      <c r="E48">
        <v>2.104E-3</v>
      </c>
      <c r="F48">
        <v>2.6840000000000002E-3</v>
      </c>
      <c r="G48">
        <v>2.5209999999999998E-3</v>
      </c>
      <c r="H48">
        <v>4.2360000000000002E-3</v>
      </c>
      <c r="I48">
        <v>4.4889999999999999E-3</v>
      </c>
      <c r="J48">
        <v>5.4479999999999997E-3</v>
      </c>
      <c r="K48">
        <v>2.9510000000000001E-3</v>
      </c>
      <c r="L48">
        <v>5.3E-3</v>
      </c>
      <c r="M48">
        <v>4.019E-3</v>
      </c>
      <c r="N48">
        <v>4.28E-3</v>
      </c>
      <c r="O48">
        <v>4.7140000000000003E-3</v>
      </c>
      <c r="P48">
        <v>4.751E-3</v>
      </c>
      <c r="Q48">
        <v>4.5999999999999999E-3</v>
      </c>
      <c r="R48">
        <v>6.1159999999999999E-3</v>
      </c>
      <c r="S48">
        <v>5.8970000000000003E-3</v>
      </c>
      <c r="T48">
        <v>3.4749999999999998E-3</v>
      </c>
      <c r="U48">
        <v>4.2379999999999996E-3</v>
      </c>
      <c r="V48">
        <v>3.9979999999999998E-3</v>
      </c>
      <c r="W48">
        <v>4.9789999999999999E-3</v>
      </c>
      <c r="X48">
        <v>4.1289999999999999E-3</v>
      </c>
      <c r="Y48">
        <v>3.4889999999999999E-3</v>
      </c>
      <c r="Z48">
        <v>5.3730000000000002E-3</v>
      </c>
      <c r="AA48">
        <v>5.084E-3</v>
      </c>
      <c r="AB48">
        <v>6.2849999999999998E-3</v>
      </c>
    </row>
    <row r="49" spans="1:28" x14ac:dyDescent="0.2">
      <c r="A49">
        <v>447</v>
      </c>
      <c r="B49">
        <v>8.4599999999999996E-4</v>
      </c>
      <c r="C49">
        <v>2.2529999999999998E-3</v>
      </c>
      <c r="D49">
        <v>2.725E-3</v>
      </c>
      <c r="E49">
        <v>2.5240000000000002E-3</v>
      </c>
      <c r="F49">
        <v>2.993E-3</v>
      </c>
      <c r="G49">
        <v>2.905E-3</v>
      </c>
      <c r="H49">
        <v>4.4359999999999998E-3</v>
      </c>
      <c r="I49">
        <v>4.7010000000000003E-3</v>
      </c>
      <c r="J49">
        <v>5.45E-3</v>
      </c>
      <c r="K49">
        <v>2.885E-3</v>
      </c>
      <c r="L49">
        <v>5.3460000000000001E-3</v>
      </c>
      <c r="M49">
        <v>4.1219999999999998E-3</v>
      </c>
      <c r="N49">
        <v>4.3420000000000004E-3</v>
      </c>
      <c r="O49">
        <v>4.6610000000000002E-3</v>
      </c>
      <c r="P49">
        <v>4.8419999999999999E-3</v>
      </c>
      <c r="Q49">
        <v>4.7019999999999996E-3</v>
      </c>
      <c r="R49">
        <v>6.1269999999999996E-3</v>
      </c>
      <c r="S49">
        <v>6.2490000000000002E-3</v>
      </c>
      <c r="T49">
        <v>3.6770000000000001E-3</v>
      </c>
      <c r="U49">
        <v>4.581E-3</v>
      </c>
      <c r="V49">
        <v>4.1279999999999997E-3</v>
      </c>
      <c r="W49">
        <v>4.8900000000000002E-3</v>
      </c>
      <c r="X49">
        <v>4.261E-3</v>
      </c>
      <c r="Y49">
        <v>3.7030000000000001E-3</v>
      </c>
      <c r="Z49">
        <v>5.3480000000000003E-3</v>
      </c>
      <c r="AA49">
        <v>5.3179999999999998E-3</v>
      </c>
      <c r="AB49">
        <v>6.6819999999999996E-3</v>
      </c>
    </row>
    <row r="50" spans="1:28" x14ac:dyDescent="0.2">
      <c r="A50">
        <v>448</v>
      </c>
      <c r="B50">
        <v>8.8099999999999995E-4</v>
      </c>
      <c r="C50">
        <v>2.032E-3</v>
      </c>
      <c r="D50">
        <v>2.9719999999999998E-3</v>
      </c>
      <c r="E50">
        <v>2.8119999999999998E-3</v>
      </c>
      <c r="F50">
        <v>3.4859999999999999E-3</v>
      </c>
      <c r="G50">
        <v>3.0999999999999999E-3</v>
      </c>
      <c r="H50">
        <v>4.8609999999999999E-3</v>
      </c>
      <c r="I50">
        <v>5.0800000000000003E-3</v>
      </c>
      <c r="J50">
        <v>5.8370000000000002E-3</v>
      </c>
      <c r="K50">
        <v>3.5079999999999998E-3</v>
      </c>
      <c r="L50">
        <v>5.6030000000000003E-3</v>
      </c>
      <c r="M50">
        <v>4.3210000000000002E-3</v>
      </c>
      <c r="N50">
        <v>5.0660000000000002E-3</v>
      </c>
      <c r="O50">
        <v>5.0379999999999999E-3</v>
      </c>
      <c r="P50">
        <v>5.3200000000000001E-3</v>
      </c>
      <c r="Q50">
        <v>5.2529999999999999E-3</v>
      </c>
      <c r="R50">
        <v>6.3850000000000001E-3</v>
      </c>
      <c r="S50">
        <v>6.8539999999999998E-3</v>
      </c>
      <c r="T50">
        <v>3.7490000000000002E-3</v>
      </c>
      <c r="U50">
        <v>4.47E-3</v>
      </c>
      <c r="V50">
        <v>4.7699999999999999E-3</v>
      </c>
      <c r="W50">
        <v>5.5269999999999998E-3</v>
      </c>
      <c r="X50">
        <v>4.6259999999999999E-3</v>
      </c>
      <c r="Y50">
        <v>4.1669999999999997E-3</v>
      </c>
      <c r="Z50">
        <v>5.7169999999999999E-3</v>
      </c>
      <c r="AA50">
        <v>5.4869999999999997E-3</v>
      </c>
      <c r="AB50">
        <v>6.9760000000000004E-3</v>
      </c>
    </row>
    <row r="51" spans="1:28" x14ac:dyDescent="0.2">
      <c r="A51">
        <v>449</v>
      </c>
      <c r="B51">
        <v>1.0560000000000001E-3</v>
      </c>
      <c r="C51">
        <v>2.4949999999999998E-3</v>
      </c>
      <c r="D51">
        <v>3.0100000000000001E-3</v>
      </c>
      <c r="E51">
        <v>3.0349999999999999E-3</v>
      </c>
      <c r="F51">
        <v>3.5049999999999999E-3</v>
      </c>
      <c r="G51">
        <v>3.496E-3</v>
      </c>
      <c r="H51">
        <v>5.0239999999999998E-3</v>
      </c>
      <c r="I51">
        <v>5.3290000000000004E-3</v>
      </c>
      <c r="J51">
        <v>6.2030000000000002E-3</v>
      </c>
      <c r="K51">
        <v>3.3960000000000001E-3</v>
      </c>
      <c r="L51">
        <v>5.7549999999999997E-3</v>
      </c>
      <c r="M51">
        <v>4.6119999999999998E-3</v>
      </c>
      <c r="N51">
        <v>4.9170000000000004E-3</v>
      </c>
      <c r="O51">
        <v>5.2399999999999999E-3</v>
      </c>
      <c r="P51">
        <v>5.4229999999999999E-3</v>
      </c>
      <c r="Q51">
        <v>5.2069999999999998E-3</v>
      </c>
      <c r="R51">
        <v>6.6470000000000001E-3</v>
      </c>
      <c r="S51">
        <v>6.881E-3</v>
      </c>
      <c r="T51">
        <v>3.9050000000000001E-3</v>
      </c>
      <c r="U51">
        <v>4.5500000000000002E-3</v>
      </c>
      <c r="V51">
        <v>4.5840000000000004E-3</v>
      </c>
      <c r="W51">
        <v>5.2830000000000004E-3</v>
      </c>
      <c r="X51">
        <v>4.5230000000000001E-3</v>
      </c>
      <c r="Y51">
        <v>4.1279999999999997E-3</v>
      </c>
      <c r="Z51">
        <v>5.8389999999999996E-3</v>
      </c>
      <c r="AA51">
        <v>5.7320000000000001E-3</v>
      </c>
      <c r="AB51">
        <v>6.986E-3</v>
      </c>
    </row>
    <row r="52" spans="1:28" x14ac:dyDescent="0.2">
      <c r="A52">
        <v>450</v>
      </c>
      <c r="B52">
        <v>1.335E-3</v>
      </c>
      <c r="C52">
        <v>2.813E-3</v>
      </c>
      <c r="D52">
        <v>3.2690000000000002E-3</v>
      </c>
      <c r="E52">
        <v>2.8E-3</v>
      </c>
      <c r="F52">
        <v>3.9830000000000004E-3</v>
      </c>
      <c r="G52">
        <v>3.6949999999999999E-3</v>
      </c>
      <c r="H52">
        <v>5.5599999999999998E-3</v>
      </c>
      <c r="I52">
        <v>5.7660000000000003E-3</v>
      </c>
      <c r="J52">
        <v>6.3330000000000001E-3</v>
      </c>
      <c r="K52">
        <v>3.7469999999999999E-3</v>
      </c>
      <c r="L52">
        <v>6.045E-3</v>
      </c>
      <c r="M52">
        <v>5.1549999999999999E-3</v>
      </c>
      <c r="N52">
        <v>5.0509999999999999E-3</v>
      </c>
      <c r="O52">
        <v>5.2570000000000004E-3</v>
      </c>
      <c r="P52">
        <v>6.306E-3</v>
      </c>
      <c r="Q52">
        <v>5.6779999999999999E-3</v>
      </c>
      <c r="R52">
        <v>7.1029999999999999E-3</v>
      </c>
      <c r="S52">
        <v>6.986E-3</v>
      </c>
      <c r="T52">
        <v>4.3610000000000003E-3</v>
      </c>
      <c r="U52">
        <v>4.8370000000000002E-3</v>
      </c>
      <c r="V52">
        <v>5.1500000000000001E-3</v>
      </c>
      <c r="W52">
        <v>5.6769999999999998E-3</v>
      </c>
      <c r="X52">
        <v>5.1460000000000004E-3</v>
      </c>
      <c r="Y52">
        <v>4.3569999999999998E-3</v>
      </c>
      <c r="Z52">
        <v>6.2110000000000004E-3</v>
      </c>
      <c r="AA52">
        <v>5.9829999999999996E-3</v>
      </c>
      <c r="AB52">
        <v>7.3480000000000004E-3</v>
      </c>
    </row>
    <row r="53" spans="1:28" x14ac:dyDescent="0.2">
      <c r="A53">
        <v>451</v>
      </c>
      <c r="B53">
        <v>1.4250000000000001E-3</v>
      </c>
      <c r="C53">
        <v>2.7469999999999999E-3</v>
      </c>
      <c r="D53">
        <v>3.7390000000000001E-3</v>
      </c>
      <c r="E53">
        <v>3.3149999999999998E-3</v>
      </c>
      <c r="F53">
        <v>4.2490000000000002E-3</v>
      </c>
      <c r="G53">
        <v>3.9509999999999997E-3</v>
      </c>
      <c r="H53">
        <v>5.8310000000000002E-3</v>
      </c>
      <c r="I53">
        <v>6.1539999999999997E-3</v>
      </c>
      <c r="J53">
        <v>6.8129999999999996E-3</v>
      </c>
      <c r="K53">
        <v>4.0419999999999996E-3</v>
      </c>
      <c r="L53">
        <v>6.5589999999999997E-3</v>
      </c>
      <c r="M53">
        <v>5.3239999999999997E-3</v>
      </c>
      <c r="N53">
        <v>5.6410000000000002E-3</v>
      </c>
      <c r="O53">
        <v>5.9810000000000002E-3</v>
      </c>
      <c r="P53">
        <v>6.3610000000000003E-3</v>
      </c>
      <c r="Q53">
        <v>6.0200000000000002E-3</v>
      </c>
      <c r="R53">
        <v>7.6179999999999998E-3</v>
      </c>
      <c r="S53">
        <v>7.5909999999999997E-3</v>
      </c>
      <c r="T53">
        <v>4.3790000000000001E-3</v>
      </c>
      <c r="U53">
        <v>4.8919999999999996E-3</v>
      </c>
      <c r="V53">
        <v>4.8580000000000003E-3</v>
      </c>
      <c r="W53">
        <v>5.6080000000000001E-3</v>
      </c>
      <c r="X53">
        <v>5.2960000000000004E-3</v>
      </c>
      <c r="Y53">
        <v>4.5259999999999996E-3</v>
      </c>
      <c r="Z53">
        <v>6.5449999999999996E-3</v>
      </c>
      <c r="AA53">
        <v>6.2700000000000004E-3</v>
      </c>
      <c r="AB53">
        <v>7.7149999999999996E-3</v>
      </c>
    </row>
    <row r="54" spans="1:28" x14ac:dyDescent="0.2">
      <c r="A54">
        <v>452</v>
      </c>
      <c r="B54">
        <v>1.2869999999999999E-3</v>
      </c>
      <c r="C54">
        <v>2.807E-3</v>
      </c>
      <c r="D54">
        <v>3.689E-3</v>
      </c>
      <c r="E54">
        <v>3.1440000000000001E-3</v>
      </c>
      <c r="F54">
        <v>4.4759999999999999E-3</v>
      </c>
      <c r="G54">
        <v>4.0080000000000003E-3</v>
      </c>
      <c r="H54">
        <v>5.9150000000000001E-3</v>
      </c>
      <c r="I54">
        <v>6.0740000000000004E-3</v>
      </c>
      <c r="J54">
        <v>6.7260000000000002E-3</v>
      </c>
      <c r="K54">
        <v>4.104E-3</v>
      </c>
      <c r="L54">
        <v>6.3020000000000003E-3</v>
      </c>
      <c r="M54">
        <v>5.1250000000000002E-3</v>
      </c>
      <c r="N54">
        <v>5.3509999999999999E-3</v>
      </c>
      <c r="O54">
        <v>5.9930000000000001E-3</v>
      </c>
      <c r="P54">
        <v>6.2009999999999999E-3</v>
      </c>
      <c r="Q54">
        <v>6.0660000000000002E-3</v>
      </c>
      <c r="R54">
        <v>7.6249999999999998E-3</v>
      </c>
      <c r="S54">
        <v>7.7289999999999998E-3</v>
      </c>
      <c r="T54">
        <v>4.3319999999999999E-3</v>
      </c>
      <c r="U54">
        <v>5.0920000000000002E-3</v>
      </c>
      <c r="V54">
        <v>4.7949999999999998E-3</v>
      </c>
      <c r="W54">
        <v>5.6629999999999996E-3</v>
      </c>
      <c r="X54">
        <v>5.287E-3</v>
      </c>
      <c r="Y54">
        <v>4.5469999999999998E-3</v>
      </c>
      <c r="Z54">
        <v>6.5310000000000003E-3</v>
      </c>
      <c r="AA54">
        <v>6.3810000000000004E-3</v>
      </c>
      <c r="AB54">
        <v>7.6959999999999997E-3</v>
      </c>
    </row>
    <row r="55" spans="1:28" x14ac:dyDescent="0.2">
      <c r="A55">
        <v>453</v>
      </c>
      <c r="B55">
        <v>1.9849999999999998E-3</v>
      </c>
      <c r="C55">
        <v>3.6949999999999999E-3</v>
      </c>
      <c r="D55">
        <v>4.7879999999999997E-3</v>
      </c>
      <c r="E55">
        <v>4.1640000000000002E-3</v>
      </c>
      <c r="F55">
        <v>5.1139999999999996E-3</v>
      </c>
      <c r="G55">
        <v>5.0099999999999997E-3</v>
      </c>
      <c r="H55">
        <v>6.7369999999999999E-3</v>
      </c>
      <c r="I55">
        <v>7.1139999999999997E-3</v>
      </c>
      <c r="J55">
        <v>7.9159999999999994E-3</v>
      </c>
      <c r="K55">
        <v>4.7369999999999999E-3</v>
      </c>
      <c r="L55">
        <v>7.1009999999999997E-3</v>
      </c>
      <c r="M55">
        <v>6.2480000000000001E-3</v>
      </c>
      <c r="N55">
        <v>6.2500000000000003E-3</v>
      </c>
      <c r="O55">
        <v>6.7219999999999997E-3</v>
      </c>
      <c r="P55">
        <v>7.1000000000000004E-3</v>
      </c>
      <c r="Q55">
        <v>6.953E-3</v>
      </c>
      <c r="R55">
        <v>8.5970000000000005E-3</v>
      </c>
      <c r="S55">
        <v>8.5330000000000007E-3</v>
      </c>
      <c r="T55">
        <v>5.4650000000000002E-3</v>
      </c>
      <c r="U55">
        <v>5.7330000000000002E-3</v>
      </c>
      <c r="V55">
        <v>5.7130000000000002E-3</v>
      </c>
      <c r="W55">
        <v>6.5649999999999997E-3</v>
      </c>
      <c r="X55">
        <v>5.953E-3</v>
      </c>
      <c r="Y55">
        <v>5.3730000000000002E-3</v>
      </c>
      <c r="Z55">
        <v>7.293E-3</v>
      </c>
      <c r="AA55">
        <v>7.2459999999999998E-3</v>
      </c>
      <c r="AB55">
        <v>8.4939999999999998E-3</v>
      </c>
    </row>
    <row r="56" spans="1:28" x14ac:dyDescent="0.2">
      <c r="A56">
        <v>454</v>
      </c>
      <c r="B56">
        <v>2.6180000000000001E-3</v>
      </c>
      <c r="C56">
        <v>4.3689999999999996E-3</v>
      </c>
      <c r="D56">
        <v>4.9849999999999998E-3</v>
      </c>
      <c r="E56">
        <v>4.5830000000000003E-3</v>
      </c>
      <c r="F56">
        <v>5.4070000000000003E-3</v>
      </c>
      <c r="G56">
        <v>5.7349999999999996E-3</v>
      </c>
      <c r="H56">
        <v>7.1710000000000003E-3</v>
      </c>
      <c r="I56">
        <v>7.6119999999999998E-3</v>
      </c>
      <c r="J56">
        <v>8.6789999999999992E-3</v>
      </c>
      <c r="K56">
        <v>5.3070000000000001E-3</v>
      </c>
      <c r="L56">
        <v>7.574E-3</v>
      </c>
      <c r="M56">
        <v>6.5199999999999998E-3</v>
      </c>
      <c r="N56">
        <v>6.77E-3</v>
      </c>
      <c r="O56">
        <v>7.1890000000000001E-3</v>
      </c>
      <c r="P56">
        <v>7.3969999999999999E-3</v>
      </c>
      <c r="Q56">
        <v>7.5389999999999997E-3</v>
      </c>
      <c r="R56">
        <v>9.0480000000000005E-3</v>
      </c>
      <c r="S56">
        <v>8.7510000000000001E-3</v>
      </c>
      <c r="T56">
        <v>5.757E-3</v>
      </c>
      <c r="U56">
        <v>6.2490000000000002E-3</v>
      </c>
      <c r="V56">
        <v>6.0870000000000004E-3</v>
      </c>
      <c r="W56">
        <v>6.842E-3</v>
      </c>
      <c r="X56">
        <v>6.4790000000000004E-3</v>
      </c>
      <c r="Y56">
        <v>5.8450000000000004E-3</v>
      </c>
      <c r="Z56">
        <v>7.6600000000000001E-3</v>
      </c>
      <c r="AA56">
        <v>7.5579999999999996E-3</v>
      </c>
      <c r="AB56">
        <v>9.0749999999999997E-3</v>
      </c>
    </row>
    <row r="57" spans="1:28" x14ac:dyDescent="0.2">
      <c r="A57">
        <v>455</v>
      </c>
      <c r="B57">
        <v>2.6830000000000001E-3</v>
      </c>
      <c r="C57">
        <v>3.833E-3</v>
      </c>
      <c r="D57">
        <v>4.9769999999999997E-3</v>
      </c>
      <c r="E57">
        <v>4.6849999999999999E-3</v>
      </c>
      <c r="F57">
        <v>5.4029999999999998E-3</v>
      </c>
      <c r="G57">
        <v>5.7029999999999997E-3</v>
      </c>
      <c r="H57">
        <v>7.2459999999999998E-3</v>
      </c>
      <c r="I57">
        <v>7.77E-3</v>
      </c>
      <c r="J57">
        <v>8.881E-3</v>
      </c>
      <c r="K57">
        <v>5.0509999999999999E-3</v>
      </c>
      <c r="L57">
        <v>7.7879999999999998E-3</v>
      </c>
      <c r="M57">
        <v>6.3429999999999997E-3</v>
      </c>
      <c r="N57">
        <v>6.607E-3</v>
      </c>
      <c r="O57">
        <v>6.6610000000000003E-3</v>
      </c>
      <c r="P57">
        <v>7.4139999999999996E-3</v>
      </c>
      <c r="Q57">
        <v>7.3509999999999999E-3</v>
      </c>
      <c r="R57">
        <v>9.0290000000000006E-3</v>
      </c>
      <c r="S57">
        <v>8.8129999999999997E-3</v>
      </c>
      <c r="T57">
        <v>5.3010000000000002E-3</v>
      </c>
      <c r="U57">
        <v>5.9040000000000004E-3</v>
      </c>
      <c r="V57">
        <v>6.2319999999999997E-3</v>
      </c>
      <c r="W57">
        <v>6.9249999999999997E-3</v>
      </c>
      <c r="X57">
        <v>6.1310000000000002E-3</v>
      </c>
      <c r="Y57">
        <v>5.7679999999999997E-3</v>
      </c>
      <c r="Z57">
        <v>7.5360000000000002E-3</v>
      </c>
      <c r="AA57">
        <v>7.7130000000000002E-3</v>
      </c>
      <c r="AB57">
        <v>8.8389999999999996E-3</v>
      </c>
    </row>
    <row r="58" spans="1:28" x14ac:dyDescent="0.2">
      <c r="A58">
        <v>456</v>
      </c>
      <c r="B58">
        <v>2.6059999999999998E-3</v>
      </c>
      <c r="C58">
        <v>4.1570000000000001E-3</v>
      </c>
      <c r="D58">
        <v>5.1440000000000001E-3</v>
      </c>
      <c r="E58">
        <v>4.9160000000000002E-3</v>
      </c>
      <c r="F58">
        <v>5.7530000000000003E-3</v>
      </c>
      <c r="G58">
        <v>5.9750000000000003E-3</v>
      </c>
      <c r="H58">
        <v>7.6969999999999998E-3</v>
      </c>
      <c r="I58">
        <v>8.1560000000000001E-3</v>
      </c>
      <c r="J58">
        <v>9.1179999999999994E-3</v>
      </c>
      <c r="K58">
        <v>5.3579999999999999E-3</v>
      </c>
      <c r="L58">
        <v>8.0529999999999994E-3</v>
      </c>
      <c r="M58">
        <v>6.7279999999999996E-3</v>
      </c>
      <c r="N58">
        <v>7.2040000000000003E-3</v>
      </c>
      <c r="O58">
        <v>7.2849999999999998E-3</v>
      </c>
      <c r="P58">
        <v>7.6620000000000004E-3</v>
      </c>
      <c r="Q58">
        <v>7.6930000000000002E-3</v>
      </c>
      <c r="R58">
        <v>9.4549999999999999E-3</v>
      </c>
      <c r="S58">
        <v>9.1350000000000008E-3</v>
      </c>
      <c r="T58">
        <v>5.4739999999999997E-3</v>
      </c>
      <c r="U58">
        <v>6.1739999999999998E-3</v>
      </c>
      <c r="V58">
        <v>6.3099999999999996E-3</v>
      </c>
      <c r="W58">
        <v>6.7510000000000001E-3</v>
      </c>
      <c r="X58">
        <v>6.3850000000000001E-3</v>
      </c>
      <c r="Y58">
        <v>5.9430000000000004E-3</v>
      </c>
      <c r="Z58">
        <v>7.9970000000000006E-3</v>
      </c>
      <c r="AA58">
        <v>7.9290000000000003E-3</v>
      </c>
      <c r="AB58">
        <v>9.4149999999999998E-3</v>
      </c>
    </row>
    <row r="59" spans="1:28" x14ac:dyDescent="0.2">
      <c r="A59">
        <v>457</v>
      </c>
      <c r="B59">
        <v>2.7799999999999999E-3</v>
      </c>
      <c r="C59">
        <v>3.8560000000000001E-3</v>
      </c>
      <c r="D59">
        <v>4.9020000000000001E-3</v>
      </c>
      <c r="E59">
        <v>5.0679999999999996E-3</v>
      </c>
      <c r="F59">
        <v>5.8199999999999997E-3</v>
      </c>
      <c r="G59">
        <v>5.9969999999999997E-3</v>
      </c>
      <c r="H59">
        <v>7.6169999999999996E-3</v>
      </c>
      <c r="I59">
        <v>7.9080000000000001E-3</v>
      </c>
      <c r="J59">
        <v>8.8540000000000008E-3</v>
      </c>
      <c r="K59">
        <v>5.2449999999999997E-3</v>
      </c>
      <c r="L59">
        <v>8.1040000000000001E-3</v>
      </c>
      <c r="M59">
        <v>6.378E-3</v>
      </c>
      <c r="N59">
        <v>6.6930000000000002E-3</v>
      </c>
      <c r="O59">
        <v>7.4409999999999997E-3</v>
      </c>
      <c r="P59">
        <v>7.8019999999999999E-3</v>
      </c>
      <c r="Q59">
        <v>7.8750000000000001E-3</v>
      </c>
      <c r="R59">
        <v>9.6670000000000002E-3</v>
      </c>
      <c r="S59">
        <v>9.6550000000000004E-3</v>
      </c>
      <c r="T59">
        <v>5.228E-3</v>
      </c>
      <c r="U59">
        <v>6.3530000000000001E-3</v>
      </c>
      <c r="V59">
        <v>6.2220000000000001E-3</v>
      </c>
      <c r="W59">
        <v>6.8120000000000003E-3</v>
      </c>
      <c r="X59">
        <v>6.2449999999999997E-3</v>
      </c>
      <c r="Y59">
        <v>5.8849999999999996E-3</v>
      </c>
      <c r="Z59">
        <v>7.8930000000000007E-3</v>
      </c>
      <c r="AA59">
        <v>7.9839999999999998E-3</v>
      </c>
      <c r="AB59">
        <v>9.1940000000000008E-3</v>
      </c>
    </row>
    <row r="60" spans="1:28" x14ac:dyDescent="0.2">
      <c r="A60">
        <v>458</v>
      </c>
      <c r="B60">
        <v>2.9350000000000001E-3</v>
      </c>
      <c r="C60">
        <v>4.3660000000000001E-3</v>
      </c>
      <c r="D60">
        <v>5.3229999999999996E-3</v>
      </c>
      <c r="E60">
        <v>5.6379999999999998E-3</v>
      </c>
      <c r="F60">
        <v>6.156E-3</v>
      </c>
      <c r="G60">
        <v>6.2729999999999999E-3</v>
      </c>
      <c r="H60">
        <v>8.175E-3</v>
      </c>
      <c r="I60">
        <v>8.5559999999999994E-3</v>
      </c>
      <c r="J60">
        <v>9.1999999999999998E-3</v>
      </c>
      <c r="K60">
        <v>5.5880000000000001E-3</v>
      </c>
      <c r="L60">
        <v>8.0649999999999993E-3</v>
      </c>
      <c r="M60">
        <v>6.9829999999999996E-3</v>
      </c>
      <c r="N60">
        <v>7.4380000000000002E-3</v>
      </c>
      <c r="O60">
        <v>7.646E-3</v>
      </c>
      <c r="P60">
        <v>8.0630000000000007E-3</v>
      </c>
      <c r="Q60">
        <v>8.0450000000000001E-3</v>
      </c>
      <c r="R60">
        <v>9.8429999999999993E-3</v>
      </c>
      <c r="S60">
        <v>9.9850000000000008E-3</v>
      </c>
      <c r="T60">
        <v>5.7720000000000002E-3</v>
      </c>
      <c r="U60">
        <v>6.4780000000000003E-3</v>
      </c>
      <c r="V60">
        <v>6.7990000000000004E-3</v>
      </c>
      <c r="W60">
        <v>7.3699999999999998E-3</v>
      </c>
      <c r="X60">
        <v>6.6259999999999999E-3</v>
      </c>
      <c r="Y60">
        <v>6.2729999999999999E-3</v>
      </c>
      <c r="Z60">
        <v>8.1030000000000008E-3</v>
      </c>
      <c r="AA60">
        <v>8.1569999999999993E-3</v>
      </c>
      <c r="AB60">
        <v>9.6340000000000002E-3</v>
      </c>
    </row>
    <row r="61" spans="1:28" x14ac:dyDescent="0.2">
      <c r="A61">
        <v>459</v>
      </c>
      <c r="B61">
        <v>3.3779999999999999E-3</v>
      </c>
      <c r="C61">
        <v>5.1630000000000001E-3</v>
      </c>
      <c r="D61">
        <v>5.5019999999999999E-3</v>
      </c>
      <c r="E61">
        <v>6.2030000000000002E-3</v>
      </c>
      <c r="F61">
        <v>7.0219999999999996E-3</v>
      </c>
      <c r="G61">
        <v>7.0410000000000004E-3</v>
      </c>
      <c r="H61">
        <v>8.6009999999999993E-3</v>
      </c>
      <c r="I61">
        <v>9.0200000000000002E-3</v>
      </c>
      <c r="J61">
        <v>1.0135E-2</v>
      </c>
      <c r="K61">
        <v>6.1799999999999997E-3</v>
      </c>
      <c r="L61">
        <v>8.6759999999999997E-3</v>
      </c>
      <c r="M61">
        <v>7.6639999999999998E-3</v>
      </c>
      <c r="N61">
        <v>8.1440000000000002E-3</v>
      </c>
      <c r="O61">
        <v>8.5609999999999992E-3</v>
      </c>
      <c r="P61">
        <v>8.7430000000000008E-3</v>
      </c>
      <c r="Q61">
        <v>8.7340000000000004E-3</v>
      </c>
      <c r="R61">
        <v>1.0455000000000001E-2</v>
      </c>
      <c r="S61">
        <v>1.0501999999999999E-2</v>
      </c>
      <c r="T61">
        <v>6.0260000000000001E-3</v>
      </c>
      <c r="U61">
        <v>6.9020000000000001E-3</v>
      </c>
      <c r="V61">
        <v>7.123E-3</v>
      </c>
      <c r="W61">
        <v>7.7460000000000003E-3</v>
      </c>
      <c r="X61">
        <v>7.28E-3</v>
      </c>
      <c r="Y61">
        <v>6.6750000000000004E-3</v>
      </c>
      <c r="Z61">
        <v>8.7530000000000004E-3</v>
      </c>
      <c r="AA61">
        <v>8.8979999999999997E-3</v>
      </c>
      <c r="AB61">
        <v>1.0108000000000001E-2</v>
      </c>
    </row>
    <row r="62" spans="1:28" x14ac:dyDescent="0.2">
      <c r="A62">
        <v>460</v>
      </c>
      <c r="B62">
        <v>3.3340000000000002E-3</v>
      </c>
      <c r="C62">
        <v>5.1510000000000002E-3</v>
      </c>
      <c r="D62">
        <v>5.6319999999999999E-3</v>
      </c>
      <c r="E62">
        <v>6.0930000000000003E-3</v>
      </c>
      <c r="F62">
        <v>6.5649999999999997E-3</v>
      </c>
      <c r="G62">
        <v>7.0520000000000001E-3</v>
      </c>
      <c r="H62">
        <v>8.5059999999999997E-3</v>
      </c>
      <c r="I62">
        <v>9.3609999999999995E-3</v>
      </c>
      <c r="J62">
        <v>1.0758999999999999E-2</v>
      </c>
      <c r="K62">
        <v>5.8139999999999997E-3</v>
      </c>
      <c r="L62">
        <v>8.5570000000000004E-3</v>
      </c>
      <c r="M62">
        <v>7.8370000000000002E-3</v>
      </c>
      <c r="N62">
        <v>8.2019999999999992E-3</v>
      </c>
      <c r="O62">
        <v>8.3429999999999997E-3</v>
      </c>
      <c r="P62">
        <v>9.0709999999999992E-3</v>
      </c>
      <c r="Q62">
        <v>8.77E-3</v>
      </c>
      <c r="R62">
        <v>1.0211E-2</v>
      </c>
      <c r="S62">
        <v>1.0812E-2</v>
      </c>
      <c r="T62">
        <v>5.8240000000000002E-3</v>
      </c>
      <c r="U62">
        <v>6.8719999999999996E-3</v>
      </c>
      <c r="V62">
        <v>6.7749999999999998E-3</v>
      </c>
      <c r="W62">
        <v>7.6020000000000003E-3</v>
      </c>
      <c r="X62">
        <v>7.1879999999999999E-3</v>
      </c>
      <c r="Y62">
        <v>6.7070000000000003E-3</v>
      </c>
      <c r="Z62">
        <v>8.5439999999999995E-3</v>
      </c>
      <c r="AA62">
        <v>8.5079999999999999E-3</v>
      </c>
      <c r="AB62">
        <v>1.017E-2</v>
      </c>
    </row>
    <row r="63" spans="1:28" x14ac:dyDescent="0.2">
      <c r="A63">
        <v>461</v>
      </c>
      <c r="B63">
        <v>3.2360000000000002E-3</v>
      </c>
      <c r="C63">
        <v>5.4299999999999999E-3</v>
      </c>
      <c r="D63">
        <v>5.8329999999999996E-3</v>
      </c>
      <c r="E63">
        <v>6.097E-3</v>
      </c>
      <c r="F63">
        <v>6.5599999999999999E-3</v>
      </c>
      <c r="G63">
        <v>6.8609999999999999E-3</v>
      </c>
      <c r="H63">
        <v>8.3129999999999992E-3</v>
      </c>
      <c r="I63">
        <v>8.463E-3</v>
      </c>
      <c r="J63">
        <v>1.1577E-2</v>
      </c>
      <c r="K63">
        <v>5.7210000000000004E-3</v>
      </c>
      <c r="L63">
        <v>8.2710000000000006E-3</v>
      </c>
      <c r="M63">
        <v>7.3730000000000002E-3</v>
      </c>
      <c r="N63">
        <v>8.9040000000000005E-3</v>
      </c>
      <c r="O63">
        <v>8.4519999999999994E-3</v>
      </c>
      <c r="P63">
        <v>9.5700000000000004E-3</v>
      </c>
      <c r="Q63">
        <v>8.5909999999999997E-3</v>
      </c>
      <c r="R63">
        <v>1.0451999999999999E-2</v>
      </c>
      <c r="S63">
        <v>1.0311000000000001E-2</v>
      </c>
      <c r="T63">
        <v>5.6639999999999998E-3</v>
      </c>
      <c r="U63">
        <v>6.4739999999999997E-3</v>
      </c>
      <c r="V63">
        <v>6.398E-3</v>
      </c>
      <c r="W63">
        <v>7.1130000000000004E-3</v>
      </c>
      <c r="X63">
        <v>6.8269999999999997E-3</v>
      </c>
      <c r="Y63">
        <v>6.3410000000000003E-3</v>
      </c>
      <c r="Z63">
        <v>8.3750000000000005E-3</v>
      </c>
      <c r="AA63">
        <v>8.2170000000000003E-3</v>
      </c>
      <c r="AB63">
        <v>1.0012999999999999E-2</v>
      </c>
    </row>
    <row r="64" spans="1:28" x14ac:dyDescent="0.2">
      <c r="A64">
        <v>462</v>
      </c>
      <c r="B64">
        <v>3.3639999999999998E-3</v>
      </c>
      <c r="C64">
        <v>5.8339999999999998E-3</v>
      </c>
      <c r="D64">
        <v>6.6689999999999996E-3</v>
      </c>
      <c r="E64">
        <v>6.1440000000000002E-3</v>
      </c>
      <c r="F64">
        <v>7.1500000000000001E-3</v>
      </c>
      <c r="G64">
        <v>7.2769999999999996E-3</v>
      </c>
      <c r="H64">
        <v>8.7980000000000003E-3</v>
      </c>
      <c r="I64">
        <v>9.2079999999999992E-3</v>
      </c>
      <c r="J64">
        <v>1.1450999999999999E-2</v>
      </c>
      <c r="K64">
        <v>5.9890000000000004E-3</v>
      </c>
      <c r="L64">
        <v>8.7039999999999999E-3</v>
      </c>
      <c r="M64">
        <v>7.6270000000000001E-3</v>
      </c>
      <c r="N64">
        <v>8.7250000000000001E-3</v>
      </c>
      <c r="O64">
        <v>8.8950000000000001E-3</v>
      </c>
      <c r="P64">
        <v>9.9240000000000005E-3</v>
      </c>
      <c r="Q64">
        <v>8.8120000000000004E-3</v>
      </c>
      <c r="R64">
        <v>1.1183999999999999E-2</v>
      </c>
      <c r="S64">
        <v>1.0813E-2</v>
      </c>
      <c r="T64">
        <v>5.8979999999999996E-3</v>
      </c>
      <c r="U64">
        <v>6.9959999999999996E-3</v>
      </c>
      <c r="V64">
        <v>7.1120000000000003E-3</v>
      </c>
      <c r="W64">
        <v>7.5599999999999999E-3</v>
      </c>
      <c r="X64">
        <v>7.1659999999999996E-3</v>
      </c>
      <c r="Y64">
        <v>6.777E-3</v>
      </c>
      <c r="Z64">
        <v>8.7229999999999999E-3</v>
      </c>
      <c r="AA64">
        <v>8.8179999999999994E-3</v>
      </c>
      <c r="AB64">
        <v>1.0289E-2</v>
      </c>
    </row>
    <row r="65" spans="1:28" x14ac:dyDescent="0.2">
      <c r="A65">
        <v>463</v>
      </c>
      <c r="B65">
        <v>4.052E-3</v>
      </c>
      <c r="C65">
        <v>6.221E-3</v>
      </c>
      <c r="D65">
        <v>7.5789999999999998E-3</v>
      </c>
      <c r="E65">
        <v>6.8849999999999996E-3</v>
      </c>
      <c r="F65">
        <v>7.9319999999999998E-3</v>
      </c>
      <c r="G65">
        <v>8.3510000000000008E-3</v>
      </c>
      <c r="H65">
        <v>9.9050000000000006E-3</v>
      </c>
      <c r="I65">
        <v>1.0617E-2</v>
      </c>
      <c r="J65">
        <v>1.1507E-2</v>
      </c>
      <c r="K65">
        <v>7.0800000000000004E-3</v>
      </c>
      <c r="L65">
        <v>9.8259999999999997E-3</v>
      </c>
      <c r="M65">
        <v>8.4600000000000005E-3</v>
      </c>
      <c r="N65">
        <v>8.7939999999999997E-3</v>
      </c>
      <c r="O65">
        <v>9.9170000000000005E-3</v>
      </c>
      <c r="P65">
        <v>1.0403000000000001E-2</v>
      </c>
      <c r="Q65">
        <v>1.0343E-2</v>
      </c>
      <c r="R65">
        <v>1.1952000000000001E-2</v>
      </c>
      <c r="S65">
        <v>1.2553E-2</v>
      </c>
      <c r="T65">
        <v>7.0049999999999999E-3</v>
      </c>
      <c r="U65">
        <v>7.8530000000000006E-3</v>
      </c>
      <c r="V65">
        <v>7.6509999999999998E-3</v>
      </c>
      <c r="W65">
        <v>8.9250000000000006E-3</v>
      </c>
      <c r="X65">
        <v>8.4779999999999994E-3</v>
      </c>
      <c r="Y65">
        <v>8.0719999999999993E-3</v>
      </c>
      <c r="Z65">
        <v>1.0184E-2</v>
      </c>
      <c r="AA65">
        <v>1.0113E-2</v>
      </c>
      <c r="AB65">
        <v>1.1724999999999999E-2</v>
      </c>
    </row>
    <row r="66" spans="1:28" x14ac:dyDescent="0.2">
      <c r="A66">
        <v>464</v>
      </c>
      <c r="B66">
        <v>4.4660000000000004E-3</v>
      </c>
      <c r="C66">
        <v>6.326E-3</v>
      </c>
      <c r="D66">
        <v>7.4720000000000003E-3</v>
      </c>
      <c r="E66">
        <v>7.4539999999999997E-3</v>
      </c>
      <c r="F66">
        <v>8.3909999999999992E-3</v>
      </c>
      <c r="G66">
        <v>8.4309999999999993E-3</v>
      </c>
      <c r="H66">
        <v>1.0649E-2</v>
      </c>
      <c r="I66">
        <v>1.1235E-2</v>
      </c>
      <c r="J66">
        <v>1.1559E-2</v>
      </c>
      <c r="K66">
        <v>7.273E-3</v>
      </c>
      <c r="L66">
        <v>1.0145E-2</v>
      </c>
      <c r="M66">
        <v>8.7419999999999998E-3</v>
      </c>
      <c r="N66">
        <v>8.659E-3</v>
      </c>
      <c r="O66">
        <v>1.0238000000000001E-2</v>
      </c>
      <c r="P66">
        <v>1.0626999999999999E-2</v>
      </c>
      <c r="Q66">
        <v>1.0664999999999999E-2</v>
      </c>
      <c r="R66">
        <v>1.2458E-2</v>
      </c>
      <c r="S66">
        <v>1.2935E-2</v>
      </c>
      <c r="T66">
        <v>7.3769999999999999E-3</v>
      </c>
      <c r="U66">
        <v>8.2369999999999995E-3</v>
      </c>
      <c r="V66">
        <v>7.9179999999999997E-3</v>
      </c>
      <c r="W66">
        <v>9.2460000000000007E-3</v>
      </c>
      <c r="X66">
        <v>8.8620000000000001E-3</v>
      </c>
      <c r="Y66">
        <v>8.4209999999999997E-3</v>
      </c>
      <c r="Z66">
        <v>1.0723999999999999E-2</v>
      </c>
      <c r="AA66">
        <v>1.0392E-2</v>
      </c>
      <c r="AB66">
        <v>1.2218E-2</v>
      </c>
    </row>
    <row r="67" spans="1:28" x14ac:dyDescent="0.2">
      <c r="A67">
        <v>465</v>
      </c>
      <c r="B67">
        <v>5.1500000000000001E-3</v>
      </c>
      <c r="C67">
        <v>7.084E-3</v>
      </c>
      <c r="D67">
        <v>7.9799999999999992E-3</v>
      </c>
      <c r="E67">
        <v>8.0169999999999998E-3</v>
      </c>
      <c r="F67">
        <v>8.9800000000000001E-3</v>
      </c>
      <c r="G67">
        <v>9.2219999999999993E-3</v>
      </c>
      <c r="H67">
        <v>1.1336000000000001E-2</v>
      </c>
      <c r="I67">
        <v>1.2085E-2</v>
      </c>
      <c r="J67">
        <v>1.2311000000000001E-2</v>
      </c>
      <c r="K67">
        <v>8.0149999999999996E-3</v>
      </c>
      <c r="L67">
        <v>1.0600999999999999E-2</v>
      </c>
      <c r="M67">
        <v>9.2359999999999994E-3</v>
      </c>
      <c r="N67">
        <v>9.0810000000000005E-3</v>
      </c>
      <c r="O67">
        <v>1.0475999999999999E-2</v>
      </c>
      <c r="P67">
        <v>1.0827E-2</v>
      </c>
      <c r="Q67">
        <v>1.1644E-2</v>
      </c>
      <c r="R67">
        <v>1.2689000000000001E-2</v>
      </c>
      <c r="S67">
        <v>1.3651999999999999E-2</v>
      </c>
      <c r="T67">
        <v>7.8779999999999996E-3</v>
      </c>
      <c r="U67">
        <v>8.7250000000000001E-3</v>
      </c>
      <c r="V67">
        <v>8.352E-3</v>
      </c>
      <c r="W67">
        <v>9.6419999999999995E-3</v>
      </c>
      <c r="X67">
        <v>9.3810000000000004E-3</v>
      </c>
      <c r="Y67">
        <v>9.0060000000000001E-3</v>
      </c>
      <c r="Z67">
        <v>1.1186E-2</v>
      </c>
      <c r="AA67">
        <v>1.1138E-2</v>
      </c>
      <c r="AB67">
        <v>1.2567E-2</v>
      </c>
    </row>
    <row r="68" spans="1:28" x14ac:dyDescent="0.2">
      <c r="A68">
        <v>466</v>
      </c>
      <c r="B68">
        <v>5.7229999999999998E-3</v>
      </c>
      <c r="C68">
        <v>7.345E-3</v>
      </c>
      <c r="D68">
        <v>8.7770000000000001E-3</v>
      </c>
      <c r="E68">
        <v>8.9709999999999998E-3</v>
      </c>
      <c r="F68">
        <v>9.9209999999999993E-3</v>
      </c>
      <c r="G68">
        <v>1.0241999999999999E-2</v>
      </c>
      <c r="H68">
        <v>1.1967999999999999E-2</v>
      </c>
      <c r="I68">
        <v>1.2760000000000001E-2</v>
      </c>
      <c r="J68">
        <v>1.2898E-2</v>
      </c>
      <c r="K68">
        <v>8.4650000000000003E-3</v>
      </c>
      <c r="L68">
        <v>1.1681E-2</v>
      </c>
      <c r="M68">
        <v>1.0123E-2</v>
      </c>
      <c r="N68">
        <v>9.7029999999999998E-3</v>
      </c>
      <c r="O68">
        <v>1.1462E-2</v>
      </c>
      <c r="P68">
        <v>1.1726E-2</v>
      </c>
      <c r="Q68">
        <v>1.2201999999999999E-2</v>
      </c>
      <c r="R68">
        <v>1.4109999999999999E-2</v>
      </c>
      <c r="S68">
        <v>1.4514000000000001E-2</v>
      </c>
      <c r="T68">
        <v>8.9180000000000006E-3</v>
      </c>
      <c r="U68">
        <v>9.5619999999999993E-3</v>
      </c>
      <c r="V68">
        <v>8.8839999999999995E-3</v>
      </c>
      <c r="W68">
        <v>1.0512000000000001E-2</v>
      </c>
      <c r="X68">
        <v>1.0274999999999999E-2</v>
      </c>
      <c r="Y68">
        <v>9.6760000000000006E-3</v>
      </c>
      <c r="Z68">
        <v>1.1851E-2</v>
      </c>
      <c r="AA68">
        <v>1.1900000000000001E-2</v>
      </c>
      <c r="AB68">
        <v>1.3514E-2</v>
      </c>
    </row>
    <row r="69" spans="1:28" x14ac:dyDescent="0.2">
      <c r="A69">
        <v>467</v>
      </c>
      <c r="B69">
        <v>5.953E-3</v>
      </c>
      <c r="C69">
        <v>7.6759999999999997E-3</v>
      </c>
      <c r="D69">
        <v>9.0760000000000007E-3</v>
      </c>
      <c r="E69">
        <v>9.4050000000000002E-3</v>
      </c>
      <c r="F69">
        <v>1.0744E-2</v>
      </c>
      <c r="G69">
        <v>1.0813E-2</v>
      </c>
      <c r="H69">
        <v>1.2888E-2</v>
      </c>
      <c r="I69">
        <v>1.3391999999999999E-2</v>
      </c>
      <c r="J69">
        <v>1.3545E-2</v>
      </c>
      <c r="K69">
        <v>9.1199999999999996E-3</v>
      </c>
      <c r="L69">
        <v>1.2456999999999999E-2</v>
      </c>
      <c r="M69">
        <v>1.1021E-2</v>
      </c>
      <c r="N69">
        <v>1.0309E-2</v>
      </c>
      <c r="O69">
        <v>1.1790999999999999E-2</v>
      </c>
      <c r="P69">
        <v>1.2102999999999999E-2</v>
      </c>
      <c r="Q69">
        <v>1.3084E-2</v>
      </c>
      <c r="R69">
        <v>1.4539E-2</v>
      </c>
      <c r="S69">
        <v>1.5172E-2</v>
      </c>
      <c r="T69">
        <v>9.1900000000000003E-3</v>
      </c>
      <c r="U69">
        <v>9.8589999999999997E-3</v>
      </c>
      <c r="V69">
        <v>9.6179999999999998E-3</v>
      </c>
      <c r="W69">
        <v>1.1258000000000001E-2</v>
      </c>
      <c r="X69">
        <v>1.0749E-2</v>
      </c>
      <c r="Y69">
        <v>1.0503999999999999E-2</v>
      </c>
      <c r="Z69">
        <v>1.2403000000000001E-2</v>
      </c>
      <c r="AA69">
        <v>1.2754E-2</v>
      </c>
      <c r="AB69">
        <v>1.4312E-2</v>
      </c>
    </row>
    <row r="70" spans="1:28" x14ac:dyDescent="0.2">
      <c r="A70">
        <v>468</v>
      </c>
      <c r="B70">
        <v>6.8770000000000003E-3</v>
      </c>
      <c r="C70">
        <v>8.5290000000000001E-3</v>
      </c>
      <c r="D70">
        <v>9.9139999999999992E-3</v>
      </c>
      <c r="E70">
        <v>1.0227999999999999E-2</v>
      </c>
      <c r="F70">
        <v>1.1497E-2</v>
      </c>
      <c r="G70">
        <v>1.1493E-2</v>
      </c>
      <c r="H70">
        <v>1.3682E-2</v>
      </c>
      <c r="I70">
        <v>1.457E-2</v>
      </c>
      <c r="J70">
        <v>1.4623000000000001E-2</v>
      </c>
      <c r="K70">
        <v>1.008E-2</v>
      </c>
      <c r="L70">
        <v>1.2848999999999999E-2</v>
      </c>
      <c r="M70">
        <v>1.1413E-2</v>
      </c>
      <c r="N70">
        <v>1.1113E-2</v>
      </c>
      <c r="O70">
        <v>1.2298E-2</v>
      </c>
      <c r="P70">
        <v>1.2895999999999999E-2</v>
      </c>
      <c r="Q70">
        <v>1.4001E-2</v>
      </c>
      <c r="R70">
        <v>1.5432E-2</v>
      </c>
      <c r="S70">
        <v>1.6182999999999999E-2</v>
      </c>
      <c r="T70">
        <v>9.698E-3</v>
      </c>
      <c r="U70">
        <v>1.0588999999999999E-2</v>
      </c>
      <c r="V70">
        <v>9.9640000000000006E-3</v>
      </c>
      <c r="W70">
        <v>1.1677999999999999E-2</v>
      </c>
      <c r="X70">
        <v>1.1449000000000001E-2</v>
      </c>
      <c r="Y70">
        <v>1.1195999999999999E-2</v>
      </c>
      <c r="Z70">
        <v>1.3143999999999999E-2</v>
      </c>
      <c r="AA70">
        <v>1.3428000000000001E-2</v>
      </c>
      <c r="AB70">
        <v>1.4991000000000001E-2</v>
      </c>
    </row>
    <row r="71" spans="1:28" x14ac:dyDescent="0.2">
      <c r="A71">
        <v>469</v>
      </c>
      <c r="B71">
        <v>6.5430000000000002E-3</v>
      </c>
      <c r="C71">
        <v>8.7500000000000008E-3</v>
      </c>
      <c r="D71">
        <v>9.6959999999999998E-3</v>
      </c>
      <c r="E71">
        <v>1.0305E-2</v>
      </c>
      <c r="F71">
        <v>1.1263E-2</v>
      </c>
      <c r="G71">
        <v>1.1372999999999999E-2</v>
      </c>
      <c r="H71">
        <v>1.3755E-2</v>
      </c>
      <c r="I71">
        <v>1.4730999999999999E-2</v>
      </c>
      <c r="J71">
        <v>1.4369E-2</v>
      </c>
      <c r="K71">
        <v>1.0068000000000001E-2</v>
      </c>
      <c r="L71">
        <v>1.3041000000000001E-2</v>
      </c>
      <c r="M71">
        <v>1.1324000000000001E-2</v>
      </c>
      <c r="N71">
        <v>1.1087E-2</v>
      </c>
      <c r="O71">
        <v>1.2593999999999999E-2</v>
      </c>
      <c r="P71">
        <v>1.2593999999999999E-2</v>
      </c>
      <c r="Q71">
        <v>1.4104E-2</v>
      </c>
      <c r="R71">
        <v>1.5547999999999999E-2</v>
      </c>
      <c r="S71">
        <v>1.6367E-2</v>
      </c>
      <c r="T71">
        <v>9.6509999999999999E-3</v>
      </c>
      <c r="U71">
        <v>1.0652999999999999E-2</v>
      </c>
      <c r="V71">
        <v>9.9340000000000001E-3</v>
      </c>
      <c r="W71">
        <v>1.1735000000000001E-2</v>
      </c>
      <c r="X71">
        <v>1.1447000000000001E-2</v>
      </c>
      <c r="Y71">
        <v>1.1058999999999999E-2</v>
      </c>
      <c r="Z71">
        <v>1.3209E-2</v>
      </c>
      <c r="AA71">
        <v>1.3644E-2</v>
      </c>
      <c r="AB71">
        <v>1.4942E-2</v>
      </c>
    </row>
    <row r="72" spans="1:28" x14ac:dyDescent="0.2">
      <c r="A72">
        <v>470</v>
      </c>
      <c r="B72">
        <v>7.0800000000000004E-3</v>
      </c>
      <c r="C72">
        <v>9.3519999999999992E-3</v>
      </c>
      <c r="D72">
        <v>1.0604000000000001E-2</v>
      </c>
      <c r="E72">
        <v>1.0926E-2</v>
      </c>
      <c r="F72">
        <v>1.1932999999999999E-2</v>
      </c>
      <c r="G72">
        <v>1.2404999999999999E-2</v>
      </c>
      <c r="H72">
        <v>1.4782999999999999E-2</v>
      </c>
      <c r="I72">
        <v>1.5427E-2</v>
      </c>
      <c r="J72">
        <v>1.5192000000000001E-2</v>
      </c>
      <c r="K72">
        <v>1.0518E-2</v>
      </c>
      <c r="L72">
        <v>1.3613999999999999E-2</v>
      </c>
      <c r="M72">
        <v>1.1922E-2</v>
      </c>
      <c r="N72">
        <v>1.1705999999999999E-2</v>
      </c>
      <c r="O72">
        <v>1.3108E-2</v>
      </c>
      <c r="P72">
        <v>1.3710999999999999E-2</v>
      </c>
      <c r="Q72">
        <v>1.4911000000000001E-2</v>
      </c>
      <c r="R72">
        <v>1.6136000000000001E-2</v>
      </c>
      <c r="S72">
        <v>1.7318E-2</v>
      </c>
      <c r="T72">
        <v>1.0451999999999999E-2</v>
      </c>
      <c r="U72">
        <v>1.1427E-2</v>
      </c>
      <c r="V72">
        <v>1.0619E-2</v>
      </c>
      <c r="W72">
        <v>1.2208999999999999E-2</v>
      </c>
      <c r="X72">
        <v>1.225E-2</v>
      </c>
      <c r="Y72">
        <v>1.1951E-2</v>
      </c>
      <c r="Z72">
        <v>1.3851E-2</v>
      </c>
      <c r="AA72">
        <v>1.4252000000000001E-2</v>
      </c>
      <c r="AB72">
        <v>1.5810999999999999E-2</v>
      </c>
    </row>
    <row r="73" spans="1:28" x14ac:dyDescent="0.2">
      <c r="A73">
        <v>471</v>
      </c>
      <c r="B73">
        <v>7.3590000000000001E-3</v>
      </c>
      <c r="C73">
        <v>9.5440000000000004E-3</v>
      </c>
      <c r="D73">
        <v>1.0885000000000001E-2</v>
      </c>
      <c r="E73">
        <v>1.1199000000000001E-2</v>
      </c>
      <c r="F73">
        <v>1.2337000000000001E-2</v>
      </c>
      <c r="G73">
        <v>1.2734000000000001E-2</v>
      </c>
      <c r="H73">
        <v>1.5122E-2</v>
      </c>
      <c r="I73">
        <v>1.5862000000000001E-2</v>
      </c>
      <c r="J73">
        <v>1.5136E-2</v>
      </c>
      <c r="K73">
        <v>1.0825E-2</v>
      </c>
      <c r="L73">
        <v>1.3837E-2</v>
      </c>
      <c r="M73">
        <v>1.2175E-2</v>
      </c>
      <c r="N73">
        <v>1.2154E-2</v>
      </c>
      <c r="O73">
        <v>1.3424E-2</v>
      </c>
      <c r="P73">
        <v>1.3861999999999999E-2</v>
      </c>
      <c r="Q73">
        <v>1.5433000000000001E-2</v>
      </c>
      <c r="R73">
        <v>1.6437E-2</v>
      </c>
      <c r="S73">
        <v>1.7572000000000001E-2</v>
      </c>
      <c r="T73">
        <v>1.064E-2</v>
      </c>
      <c r="U73">
        <v>1.1632999999999999E-2</v>
      </c>
      <c r="V73">
        <v>1.1011E-2</v>
      </c>
      <c r="W73">
        <v>1.2547000000000001E-2</v>
      </c>
      <c r="X73">
        <v>1.2409999999999999E-2</v>
      </c>
      <c r="Y73">
        <v>1.2272999999999999E-2</v>
      </c>
      <c r="Z73">
        <v>1.4501999999999999E-2</v>
      </c>
      <c r="AA73">
        <v>1.4884E-2</v>
      </c>
      <c r="AB73">
        <v>1.6336E-2</v>
      </c>
    </row>
    <row r="74" spans="1:28" x14ac:dyDescent="0.2">
      <c r="A74">
        <v>472</v>
      </c>
      <c r="B74">
        <v>7.7869999999999997E-3</v>
      </c>
      <c r="C74">
        <v>9.9769999999999998E-3</v>
      </c>
      <c r="D74">
        <v>1.1809E-2</v>
      </c>
      <c r="E74">
        <v>1.2215E-2</v>
      </c>
      <c r="F74">
        <v>1.3034E-2</v>
      </c>
      <c r="G74">
        <v>1.3256E-2</v>
      </c>
      <c r="H74">
        <v>1.6081999999999999E-2</v>
      </c>
      <c r="I74">
        <v>1.686E-2</v>
      </c>
      <c r="J74">
        <v>1.5741000000000002E-2</v>
      </c>
      <c r="K74">
        <v>1.1554999999999999E-2</v>
      </c>
      <c r="L74">
        <v>1.4747E-2</v>
      </c>
      <c r="M74">
        <v>1.2994E-2</v>
      </c>
      <c r="N74">
        <v>1.2506E-2</v>
      </c>
      <c r="O74">
        <v>1.3996E-2</v>
      </c>
      <c r="P74">
        <v>1.4631999999999999E-2</v>
      </c>
      <c r="Q74">
        <v>1.6153000000000001E-2</v>
      </c>
      <c r="R74">
        <v>1.6979999999999999E-2</v>
      </c>
      <c r="S74">
        <v>1.8520999999999999E-2</v>
      </c>
      <c r="T74">
        <v>1.1414000000000001E-2</v>
      </c>
      <c r="U74">
        <v>1.2286999999999999E-2</v>
      </c>
      <c r="V74">
        <v>1.137E-2</v>
      </c>
      <c r="W74">
        <v>1.3131E-2</v>
      </c>
      <c r="X74">
        <v>1.3275E-2</v>
      </c>
      <c r="Y74">
        <v>1.302E-2</v>
      </c>
      <c r="Z74">
        <v>1.5139E-2</v>
      </c>
      <c r="AA74">
        <v>1.5265000000000001E-2</v>
      </c>
      <c r="AB74">
        <v>1.7101000000000002E-2</v>
      </c>
    </row>
    <row r="75" spans="1:28" x14ac:dyDescent="0.2">
      <c r="A75">
        <v>473</v>
      </c>
      <c r="B75">
        <v>8.5349999999999992E-3</v>
      </c>
      <c r="C75">
        <v>1.0248999999999999E-2</v>
      </c>
      <c r="D75">
        <v>1.2146000000000001E-2</v>
      </c>
      <c r="E75">
        <v>1.2743000000000001E-2</v>
      </c>
      <c r="F75">
        <v>1.3693E-2</v>
      </c>
      <c r="G75">
        <v>1.3998999999999999E-2</v>
      </c>
      <c r="H75">
        <v>1.6726000000000001E-2</v>
      </c>
      <c r="I75">
        <v>1.7465000000000001E-2</v>
      </c>
      <c r="J75">
        <v>1.6478E-2</v>
      </c>
      <c r="K75">
        <v>1.1906999999999999E-2</v>
      </c>
      <c r="L75">
        <v>1.5311E-2</v>
      </c>
      <c r="M75">
        <v>1.3368E-2</v>
      </c>
      <c r="N75">
        <v>1.3223E-2</v>
      </c>
      <c r="O75">
        <v>1.4645999999999999E-2</v>
      </c>
      <c r="P75">
        <v>1.5153E-2</v>
      </c>
      <c r="Q75">
        <v>1.6923000000000001E-2</v>
      </c>
      <c r="R75">
        <v>1.755E-2</v>
      </c>
      <c r="S75">
        <v>1.9328999999999999E-2</v>
      </c>
      <c r="T75">
        <v>1.2099E-2</v>
      </c>
      <c r="U75">
        <v>1.2579999999999999E-2</v>
      </c>
      <c r="V75">
        <v>1.1775000000000001E-2</v>
      </c>
      <c r="W75">
        <v>1.3736999999999999E-2</v>
      </c>
      <c r="X75">
        <v>1.3854999999999999E-2</v>
      </c>
      <c r="Y75">
        <v>1.3597E-2</v>
      </c>
      <c r="Z75">
        <v>1.5678999999999998E-2</v>
      </c>
      <c r="AA75">
        <v>1.6E-2</v>
      </c>
      <c r="AB75">
        <v>1.7576999999999999E-2</v>
      </c>
    </row>
    <row r="76" spans="1:28" x14ac:dyDescent="0.2">
      <c r="A76">
        <v>474</v>
      </c>
      <c r="B76">
        <v>9.3290000000000005E-3</v>
      </c>
      <c r="C76">
        <v>1.1077E-2</v>
      </c>
      <c r="D76">
        <v>1.2815E-2</v>
      </c>
      <c r="E76">
        <v>1.3135000000000001E-2</v>
      </c>
      <c r="F76">
        <v>1.4318000000000001E-2</v>
      </c>
      <c r="G76">
        <v>1.4878000000000001E-2</v>
      </c>
      <c r="H76">
        <v>1.7443E-2</v>
      </c>
      <c r="I76">
        <v>1.8454000000000002E-2</v>
      </c>
      <c r="J76">
        <v>1.7056999999999999E-2</v>
      </c>
      <c r="K76">
        <v>1.2649000000000001E-2</v>
      </c>
      <c r="L76">
        <v>1.5963000000000001E-2</v>
      </c>
      <c r="M76">
        <v>1.4075000000000001E-2</v>
      </c>
      <c r="N76">
        <v>1.3675E-2</v>
      </c>
      <c r="O76">
        <v>1.533E-2</v>
      </c>
      <c r="P76">
        <v>1.5771E-2</v>
      </c>
      <c r="Q76">
        <v>1.7583000000000001E-2</v>
      </c>
      <c r="R76">
        <v>1.8477E-2</v>
      </c>
      <c r="S76">
        <v>2.0326E-2</v>
      </c>
      <c r="T76">
        <v>1.2565E-2</v>
      </c>
      <c r="U76">
        <v>1.3351999999999999E-2</v>
      </c>
      <c r="V76">
        <v>1.2640999999999999E-2</v>
      </c>
      <c r="W76">
        <v>1.4376999999999999E-2</v>
      </c>
      <c r="X76">
        <v>1.4628E-2</v>
      </c>
      <c r="Y76">
        <v>1.4238000000000001E-2</v>
      </c>
      <c r="Z76">
        <v>1.6448999999999998E-2</v>
      </c>
      <c r="AA76">
        <v>1.6899000000000001E-2</v>
      </c>
      <c r="AB76">
        <v>1.8449E-2</v>
      </c>
    </row>
    <row r="77" spans="1:28" x14ac:dyDescent="0.2">
      <c r="A77">
        <v>475</v>
      </c>
      <c r="B77">
        <v>1.0104E-2</v>
      </c>
      <c r="C77">
        <v>1.1704000000000001E-2</v>
      </c>
      <c r="D77">
        <v>1.3687E-2</v>
      </c>
      <c r="E77">
        <v>1.3866E-2</v>
      </c>
      <c r="F77">
        <v>1.5092E-2</v>
      </c>
      <c r="G77">
        <v>1.5723999999999998E-2</v>
      </c>
      <c r="H77">
        <v>1.8478000000000001E-2</v>
      </c>
      <c r="I77">
        <v>1.9220000000000001E-2</v>
      </c>
      <c r="J77">
        <v>1.7717E-2</v>
      </c>
      <c r="K77">
        <v>1.3235E-2</v>
      </c>
      <c r="L77">
        <v>1.6941000000000001E-2</v>
      </c>
      <c r="M77">
        <v>1.468E-2</v>
      </c>
      <c r="N77">
        <v>1.4286E-2</v>
      </c>
      <c r="O77">
        <v>1.6131E-2</v>
      </c>
      <c r="P77">
        <v>1.6608999999999999E-2</v>
      </c>
      <c r="Q77">
        <v>1.8352E-2</v>
      </c>
      <c r="R77">
        <v>1.9310999999999998E-2</v>
      </c>
      <c r="S77">
        <v>2.1101000000000002E-2</v>
      </c>
      <c r="T77">
        <v>1.3232000000000001E-2</v>
      </c>
      <c r="U77">
        <v>1.3958999999999999E-2</v>
      </c>
      <c r="V77">
        <v>1.3119E-2</v>
      </c>
      <c r="W77">
        <v>1.5251000000000001E-2</v>
      </c>
      <c r="X77">
        <v>1.5233999999999999E-2</v>
      </c>
      <c r="Y77">
        <v>1.5063999999999999E-2</v>
      </c>
      <c r="Z77">
        <v>1.7309999999999999E-2</v>
      </c>
      <c r="AA77">
        <v>1.7708999999999999E-2</v>
      </c>
      <c r="AB77">
        <v>1.9186000000000002E-2</v>
      </c>
    </row>
    <row r="78" spans="1:28" x14ac:dyDescent="0.2">
      <c r="A78">
        <v>476</v>
      </c>
      <c r="B78">
        <v>1.0043E-2</v>
      </c>
      <c r="C78">
        <v>1.1837E-2</v>
      </c>
      <c r="D78">
        <v>1.3923E-2</v>
      </c>
      <c r="E78">
        <v>1.4067E-2</v>
      </c>
      <c r="F78">
        <v>1.5821999999999999E-2</v>
      </c>
      <c r="G78">
        <v>1.6049000000000001E-2</v>
      </c>
      <c r="H78">
        <v>1.8775E-2</v>
      </c>
      <c r="I78">
        <v>1.9678000000000001E-2</v>
      </c>
      <c r="J78">
        <v>1.8166999999999999E-2</v>
      </c>
      <c r="K78">
        <v>1.3351999999999999E-2</v>
      </c>
      <c r="L78">
        <v>1.6981E-2</v>
      </c>
      <c r="M78">
        <v>1.4844E-2</v>
      </c>
      <c r="N78">
        <v>1.4439E-2</v>
      </c>
      <c r="O78">
        <v>1.6472000000000001E-2</v>
      </c>
      <c r="P78">
        <v>1.6574999999999999E-2</v>
      </c>
      <c r="Q78">
        <v>1.8856000000000001E-2</v>
      </c>
      <c r="R78">
        <v>1.9805E-2</v>
      </c>
      <c r="S78">
        <v>2.1425E-2</v>
      </c>
      <c r="T78">
        <v>1.3233E-2</v>
      </c>
      <c r="U78">
        <v>1.4112E-2</v>
      </c>
      <c r="V78">
        <v>1.3228E-2</v>
      </c>
      <c r="W78">
        <v>1.5226999999999999E-2</v>
      </c>
      <c r="X78">
        <v>1.5526999999999999E-2</v>
      </c>
      <c r="Y78">
        <v>1.5311999999999999E-2</v>
      </c>
      <c r="Z78">
        <v>1.7524000000000001E-2</v>
      </c>
      <c r="AA78">
        <v>1.7765E-2</v>
      </c>
      <c r="AB78">
        <v>1.9543000000000001E-2</v>
      </c>
    </row>
    <row r="79" spans="1:28" x14ac:dyDescent="0.2">
      <c r="A79">
        <v>477</v>
      </c>
      <c r="B79">
        <v>1.0694E-2</v>
      </c>
      <c r="C79">
        <v>1.2564000000000001E-2</v>
      </c>
      <c r="D79">
        <v>1.4411999999999999E-2</v>
      </c>
      <c r="E79">
        <v>1.4970000000000001E-2</v>
      </c>
      <c r="F79">
        <v>1.6199000000000002E-2</v>
      </c>
      <c r="G79">
        <v>1.6736999999999998E-2</v>
      </c>
      <c r="H79">
        <v>1.9181E-2</v>
      </c>
      <c r="I79">
        <v>2.0279999999999999E-2</v>
      </c>
      <c r="J79">
        <v>1.8939999999999999E-2</v>
      </c>
      <c r="K79">
        <v>1.4109E-2</v>
      </c>
      <c r="L79">
        <v>1.7429E-2</v>
      </c>
      <c r="M79">
        <v>1.5744999999999999E-2</v>
      </c>
      <c r="N79">
        <v>1.5022000000000001E-2</v>
      </c>
      <c r="O79">
        <v>1.7198000000000001E-2</v>
      </c>
      <c r="P79">
        <v>1.7042000000000002E-2</v>
      </c>
      <c r="Q79">
        <v>1.9560000000000001E-2</v>
      </c>
      <c r="R79">
        <v>2.0381E-2</v>
      </c>
      <c r="S79">
        <v>2.2253999999999999E-2</v>
      </c>
      <c r="T79">
        <v>1.3724E-2</v>
      </c>
      <c r="U79">
        <v>1.4753E-2</v>
      </c>
      <c r="V79">
        <v>1.3768000000000001E-2</v>
      </c>
      <c r="W79">
        <v>1.5798E-2</v>
      </c>
      <c r="X79">
        <v>1.5879999999999998E-2</v>
      </c>
      <c r="Y79">
        <v>1.5640999999999999E-2</v>
      </c>
      <c r="Z79">
        <v>1.7923999999999999E-2</v>
      </c>
      <c r="AA79">
        <v>1.8422000000000001E-2</v>
      </c>
      <c r="AB79">
        <v>2.0181999999999999E-2</v>
      </c>
    </row>
    <row r="80" spans="1:28" x14ac:dyDescent="0.2">
      <c r="A80">
        <v>478</v>
      </c>
      <c r="B80">
        <v>1.0746E-2</v>
      </c>
      <c r="C80">
        <v>1.2914E-2</v>
      </c>
      <c r="D80">
        <v>1.4715000000000001E-2</v>
      </c>
      <c r="E80">
        <v>1.5042E-2</v>
      </c>
      <c r="F80">
        <v>1.6650999999999999E-2</v>
      </c>
      <c r="G80">
        <v>1.6964E-2</v>
      </c>
      <c r="H80">
        <v>1.9605000000000001E-2</v>
      </c>
      <c r="I80">
        <v>2.0823999999999999E-2</v>
      </c>
      <c r="J80">
        <v>1.9889E-2</v>
      </c>
      <c r="K80">
        <v>1.4338E-2</v>
      </c>
      <c r="L80">
        <v>1.7951000000000002E-2</v>
      </c>
      <c r="M80">
        <v>1.5613E-2</v>
      </c>
      <c r="N80">
        <v>1.5730999999999998E-2</v>
      </c>
      <c r="O80">
        <v>1.7484E-2</v>
      </c>
      <c r="P80">
        <v>1.7607999999999999E-2</v>
      </c>
      <c r="Q80">
        <v>1.9765999999999999E-2</v>
      </c>
      <c r="R80">
        <v>2.1155E-2</v>
      </c>
      <c r="S80">
        <v>2.2447000000000002E-2</v>
      </c>
      <c r="T80">
        <v>1.3672999999999999E-2</v>
      </c>
      <c r="U80">
        <v>1.4902E-2</v>
      </c>
      <c r="V80">
        <v>1.3615E-2</v>
      </c>
      <c r="W80">
        <v>1.576E-2</v>
      </c>
      <c r="X80">
        <v>1.6263E-2</v>
      </c>
      <c r="Y80">
        <v>1.6084999999999999E-2</v>
      </c>
      <c r="Z80">
        <v>1.7971000000000001E-2</v>
      </c>
      <c r="AA80">
        <v>1.8575000000000001E-2</v>
      </c>
      <c r="AB80">
        <v>2.0431000000000001E-2</v>
      </c>
    </row>
    <row r="81" spans="1:28" x14ac:dyDescent="0.2">
      <c r="A81">
        <v>479</v>
      </c>
      <c r="B81">
        <v>1.1069000000000001E-2</v>
      </c>
      <c r="C81">
        <v>1.3429E-2</v>
      </c>
      <c r="D81">
        <v>1.4836999999999999E-2</v>
      </c>
      <c r="E81">
        <v>1.5462E-2</v>
      </c>
      <c r="F81">
        <v>1.6968E-2</v>
      </c>
      <c r="G81">
        <v>1.7434000000000002E-2</v>
      </c>
      <c r="H81">
        <v>1.9948E-2</v>
      </c>
      <c r="I81">
        <v>2.0972999999999999E-2</v>
      </c>
      <c r="J81">
        <v>2.0131E-2</v>
      </c>
      <c r="K81">
        <v>1.4531000000000001E-2</v>
      </c>
      <c r="L81">
        <v>1.8193999999999998E-2</v>
      </c>
      <c r="M81">
        <v>1.6083E-2</v>
      </c>
      <c r="N81">
        <v>1.6140999999999999E-2</v>
      </c>
      <c r="O81">
        <v>1.7871999999999999E-2</v>
      </c>
      <c r="P81">
        <v>1.7891000000000001E-2</v>
      </c>
      <c r="Q81">
        <v>2.0254999999999999E-2</v>
      </c>
      <c r="R81">
        <v>2.1346E-2</v>
      </c>
      <c r="S81">
        <v>2.2827E-2</v>
      </c>
      <c r="T81">
        <v>1.3958999999999999E-2</v>
      </c>
      <c r="U81">
        <v>1.5115999999999999E-2</v>
      </c>
      <c r="V81">
        <v>1.4232E-2</v>
      </c>
      <c r="W81">
        <v>1.6140999999999999E-2</v>
      </c>
      <c r="X81">
        <v>1.6348999999999999E-2</v>
      </c>
      <c r="Y81">
        <v>1.6263E-2</v>
      </c>
      <c r="Z81">
        <v>1.8620000000000001E-2</v>
      </c>
      <c r="AA81">
        <v>1.9068000000000002E-2</v>
      </c>
      <c r="AB81">
        <v>2.0707E-2</v>
      </c>
    </row>
    <row r="82" spans="1:28" x14ac:dyDescent="0.2">
      <c r="A82">
        <v>480</v>
      </c>
      <c r="B82">
        <v>1.1728000000000001E-2</v>
      </c>
      <c r="C82">
        <v>1.3764999999999999E-2</v>
      </c>
      <c r="D82">
        <v>1.5309E-2</v>
      </c>
      <c r="E82">
        <v>1.5960999999999999E-2</v>
      </c>
      <c r="F82">
        <v>1.7270000000000001E-2</v>
      </c>
      <c r="G82">
        <v>1.7933999999999999E-2</v>
      </c>
      <c r="H82">
        <v>2.0624E-2</v>
      </c>
      <c r="I82">
        <v>2.1687999999999999E-2</v>
      </c>
      <c r="J82">
        <v>2.0959999999999999E-2</v>
      </c>
      <c r="K82">
        <v>1.5070999999999999E-2</v>
      </c>
      <c r="L82">
        <v>1.8647E-2</v>
      </c>
      <c r="M82">
        <v>1.6874E-2</v>
      </c>
      <c r="N82">
        <v>1.7031000000000001E-2</v>
      </c>
      <c r="O82">
        <v>1.8647E-2</v>
      </c>
      <c r="P82">
        <v>1.8957000000000002E-2</v>
      </c>
      <c r="Q82">
        <v>2.078E-2</v>
      </c>
      <c r="R82">
        <v>2.1867000000000001E-2</v>
      </c>
      <c r="S82">
        <v>2.3692999999999999E-2</v>
      </c>
      <c r="T82">
        <v>1.4429000000000001E-2</v>
      </c>
      <c r="U82">
        <v>1.5616E-2</v>
      </c>
      <c r="V82">
        <v>1.4689000000000001E-2</v>
      </c>
      <c r="W82">
        <v>1.6528999999999999E-2</v>
      </c>
      <c r="X82">
        <v>1.6903000000000001E-2</v>
      </c>
      <c r="Y82">
        <v>1.6798E-2</v>
      </c>
      <c r="Z82">
        <v>1.8884999999999999E-2</v>
      </c>
      <c r="AA82">
        <v>1.9633999999999999E-2</v>
      </c>
      <c r="AB82">
        <v>2.1248E-2</v>
      </c>
    </row>
    <row r="83" spans="1:28" x14ac:dyDescent="0.2">
      <c r="A83">
        <v>481</v>
      </c>
      <c r="B83">
        <v>1.1747E-2</v>
      </c>
      <c r="C83">
        <v>1.4035000000000001E-2</v>
      </c>
      <c r="D83">
        <v>1.5821000000000002E-2</v>
      </c>
      <c r="E83">
        <v>1.6438000000000001E-2</v>
      </c>
      <c r="F83">
        <v>1.7852E-2</v>
      </c>
      <c r="G83">
        <v>1.8284999999999999E-2</v>
      </c>
      <c r="H83">
        <v>2.0725E-2</v>
      </c>
      <c r="I83">
        <v>2.2182E-2</v>
      </c>
      <c r="J83">
        <v>2.1656000000000002E-2</v>
      </c>
      <c r="K83">
        <v>1.5509E-2</v>
      </c>
      <c r="L83">
        <v>1.8921E-2</v>
      </c>
      <c r="M83">
        <v>1.7125000000000001E-2</v>
      </c>
      <c r="N83">
        <v>1.7434000000000002E-2</v>
      </c>
      <c r="O83">
        <v>1.9005999999999999E-2</v>
      </c>
      <c r="P83">
        <v>1.9407000000000001E-2</v>
      </c>
      <c r="Q83">
        <v>2.1107000000000001E-2</v>
      </c>
      <c r="R83">
        <v>2.2527999999999999E-2</v>
      </c>
      <c r="S83">
        <v>2.4235E-2</v>
      </c>
      <c r="T83">
        <v>1.469E-2</v>
      </c>
      <c r="U83">
        <v>1.5570000000000001E-2</v>
      </c>
      <c r="V83">
        <v>1.4860999999999999E-2</v>
      </c>
      <c r="W83">
        <v>1.6784E-2</v>
      </c>
      <c r="X83">
        <v>1.7117E-2</v>
      </c>
      <c r="Y83">
        <v>1.6913000000000001E-2</v>
      </c>
      <c r="Z83">
        <v>1.9219E-2</v>
      </c>
      <c r="AA83">
        <v>1.9462E-2</v>
      </c>
      <c r="AB83">
        <v>2.162E-2</v>
      </c>
    </row>
    <row r="84" spans="1:28" x14ac:dyDescent="0.2">
      <c r="A84">
        <v>482</v>
      </c>
      <c r="B84">
        <v>1.2197E-2</v>
      </c>
      <c r="C84">
        <v>1.4515E-2</v>
      </c>
      <c r="D84">
        <v>1.6230999999999999E-2</v>
      </c>
      <c r="E84">
        <v>1.7090000000000001E-2</v>
      </c>
      <c r="F84">
        <v>1.8402000000000002E-2</v>
      </c>
      <c r="G84">
        <v>1.9012999999999999E-2</v>
      </c>
      <c r="H84">
        <v>2.1437000000000001E-2</v>
      </c>
      <c r="I84">
        <v>2.2662000000000002E-2</v>
      </c>
      <c r="J84">
        <v>2.2100000000000002E-2</v>
      </c>
      <c r="K84">
        <v>1.5904000000000001E-2</v>
      </c>
      <c r="L84">
        <v>1.9331999999999998E-2</v>
      </c>
      <c r="M84">
        <v>1.7412E-2</v>
      </c>
      <c r="N84">
        <v>1.7975000000000001E-2</v>
      </c>
      <c r="O84">
        <v>1.9865000000000001E-2</v>
      </c>
      <c r="P84">
        <v>2.0004000000000001E-2</v>
      </c>
      <c r="Q84">
        <v>2.1669999999999998E-2</v>
      </c>
      <c r="R84">
        <v>2.2941E-2</v>
      </c>
      <c r="S84">
        <v>2.4553999999999999E-2</v>
      </c>
      <c r="T84">
        <v>1.4876E-2</v>
      </c>
      <c r="U84">
        <v>1.5924000000000001E-2</v>
      </c>
      <c r="V84">
        <v>1.5186E-2</v>
      </c>
      <c r="W84">
        <v>1.7177999999999999E-2</v>
      </c>
      <c r="X84">
        <v>1.7413000000000001E-2</v>
      </c>
      <c r="Y84">
        <v>1.7232000000000001E-2</v>
      </c>
      <c r="Z84">
        <v>1.9517E-2</v>
      </c>
      <c r="AA84">
        <v>2.0129999999999999E-2</v>
      </c>
      <c r="AB84">
        <v>2.1968000000000001E-2</v>
      </c>
    </row>
    <row r="85" spans="1:28" x14ac:dyDescent="0.2">
      <c r="A85">
        <v>483</v>
      </c>
      <c r="B85">
        <v>1.2551E-2</v>
      </c>
      <c r="C85">
        <v>1.5181999999999999E-2</v>
      </c>
      <c r="D85">
        <v>1.6951000000000001E-2</v>
      </c>
      <c r="E85">
        <v>1.7555999999999999E-2</v>
      </c>
      <c r="F85">
        <v>1.8775E-2</v>
      </c>
      <c r="G85">
        <v>1.9816E-2</v>
      </c>
      <c r="H85">
        <v>2.2207999999999999E-2</v>
      </c>
      <c r="I85">
        <v>2.3452000000000001E-2</v>
      </c>
      <c r="J85">
        <v>2.2797999999999999E-2</v>
      </c>
      <c r="K85">
        <v>1.6643000000000002E-2</v>
      </c>
      <c r="L85">
        <v>1.9944E-2</v>
      </c>
      <c r="M85">
        <v>1.8072000000000001E-2</v>
      </c>
      <c r="N85">
        <v>1.8703000000000001E-2</v>
      </c>
      <c r="O85">
        <v>2.0315E-2</v>
      </c>
      <c r="P85">
        <v>2.0589E-2</v>
      </c>
      <c r="Q85">
        <v>2.2504E-2</v>
      </c>
      <c r="R85">
        <v>2.3878E-2</v>
      </c>
      <c r="S85">
        <v>2.5266E-2</v>
      </c>
      <c r="T85">
        <v>1.5226999999999999E-2</v>
      </c>
      <c r="U85">
        <v>1.6376000000000002E-2</v>
      </c>
      <c r="V85">
        <v>1.5921999999999999E-2</v>
      </c>
      <c r="W85">
        <v>1.7496000000000001E-2</v>
      </c>
      <c r="X85">
        <v>1.7849E-2</v>
      </c>
      <c r="Y85">
        <v>1.7836999999999999E-2</v>
      </c>
      <c r="Z85">
        <v>2.0108999999999998E-2</v>
      </c>
      <c r="AA85">
        <v>2.0804E-2</v>
      </c>
      <c r="AB85">
        <v>2.2567E-2</v>
      </c>
    </row>
    <row r="86" spans="1:28" x14ac:dyDescent="0.2">
      <c r="A86">
        <v>484</v>
      </c>
      <c r="B86">
        <v>1.2961E-2</v>
      </c>
      <c r="C86">
        <v>1.5671000000000001E-2</v>
      </c>
      <c r="D86">
        <v>1.7101999999999999E-2</v>
      </c>
      <c r="E86">
        <v>1.8010999999999999E-2</v>
      </c>
      <c r="F86">
        <v>1.9272999999999998E-2</v>
      </c>
      <c r="G86">
        <v>2.001E-2</v>
      </c>
      <c r="H86">
        <v>2.2577E-2</v>
      </c>
      <c r="I86">
        <v>2.3913E-2</v>
      </c>
      <c r="J86">
        <v>2.3341000000000001E-2</v>
      </c>
      <c r="K86">
        <v>1.6560999999999999E-2</v>
      </c>
      <c r="L86">
        <v>2.0587000000000001E-2</v>
      </c>
      <c r="M86">
        <v>1.8540000000000001E-2</v>
      </c>
      <c r="N86">
        <v>1.9050000000000001E-2</v>
      </c>
      <c r="O86">
        <v>2.0355000000000002E-2</v>
      </c>
      <c r="P86">
        <v>2.1033E-2</v>
      </c>
      <c r="Q86">
        <v>2.2834E-2</v>
      </c>
      <c r="R86">
        <v>2.4163E-2</v>
      </c>
      <c r="S86">
        <v>2.5621000000000001E-2</v>
      </c>
      <c r="T86">
        <v>1.5526E-2</v>
      </c>
      <c r="U86">
        <v>1.6591000000000002E-2</v>
      </c>
      <c r="V86">
        <v>1.6202999999999999E-2</v>
      </c>
      <c r="W86">
        <v>1.7721000000000001E-2</v>
      </c>
      <c r="X86">
        <v>1.8242000000000001E-2</v>
      </c>
      <c r="Y86">
        <v>1.7916999999999999E-2</v>
      </c>
      <c r="Z86">
        <v>2.0317999999999999E-2</v>
      </c>
      <c r="AA86">
        <v>2.0986000000000001E-2</v>
      </c>
      <c r="AB86">
        <v>2.3014E-2</v>
      </c>
    </row>
    <row r="87" spans="1:28" x14ac:dyDescent="0.2">
      <c r="A87">
        <v>485</v>
      </c>
      <c r="B87">
        <v>1.3592E-2</v>
      </c>
      <c r="C87">
        <v>1.6215E-2</v>
      </c>
      <c r="D87">
        <v>1.7742999999999998E-2</v>
      </c>
      <c r="E87">
        <v>1.8381999999999999E-2</v>
      </c>
      <c r="F87">
        <v>1.9900000000000001E-2</v>
      </c>
      <c r="G87">
        <v>2.0739E-2</v>
      </c>
      <c r="H87">
        <v>2.2884999999999999E-2</v>
      </c>
      <c r="I87">
        <v>2.4435999999999999E-2</v>
      </c>
      <c r="J87">
        <v>2.4150999999999999E-2</v>
      </c>
      <c r="K87">
        <v>1.7087000000000001E-2</v>
      </c>
      <c r="L87">
        <v>2.0865999999999999E-2</v>
      </c>
      <c r="M87">
        <v>1.8867999999999999E-2</v>
      </c>
      <c r="N87">
        <v>1.9675999999999999E-2</v>
      </c>
      <c r="O87">
        <v>2.0822E-2</v>
      </c>
      <c r="P87">
        <v>2.1770000000000001E-2</v>
      </c>
      <c r="Q87">
        <v>2.3189999999999999E-2</v>
      </c>
      <c r="R87">
        <v>2.4851000000000002E-2</v>
      </c>
      <c r="S87">
        <v>2.6402999999999999E-2</v>
      </c>
      <c r="T87">
        <v>1.5956999999999999E-2</v>
      </c>
      <c r="U87">
        <v>1.6891E-2</v>
      </c>
      <c r="V87">
        <v>1.6548E-2</v>
      </c>
      <c r="W87">
        <v>1.8072999999999999E-2</v>
      </c>
      <c r="X87">
        <v>1.857E-2</v>
      </c>
      <c r="Y87">
        <v>1.8301999999999999E-2</v>
      </c>
      <c r="Z87">
        <v>2.0913999999999999E-2</v>
      </c>
      <c r="AA87">
        <v>2.1545999999999999E-2</v>
      </c>
      <c r="AB87">
        <v>2.3442999999999999E-2</v>
      </c>
    </row>
    <row r="88" spans="1:28" x14ac:dyDescent="0.2">
      <c r="A88">
        <v>486</v>
      </c>
      <c r="B88">
        <v>1.3776999999999999E-2</v>
      </c>
      <c r="C88">
        <v>1.6263E-2</v>
      </c>
      <c r="D88">
        <v>1.779E-2</v>
      </c>
      <c r="E88">
        <v>1.8634999999999999E-2</v>
      </c>
      <c r="F88">
        <v>1.9973000000000001E-2</v>
      </c>
      <c r="G88">
        <v>2.0951999999999998E-2</v>
      </c>
      <c r="H88">
        <v>2.3224000000000002E-2</v>
      </c>
      <c r="I88">
        <v>2.4695999999999999E-2</v>
      </c>
      <c r="J88">
        <v>2.4714E-2</v>
      </c>
      <c r="K88">
        <v>1.7298000000000001E-2</v>
      </c>
      <c r="L88">
        <v>2.1309999999999999E-2</v>
      </c>
      <c r="M88">
        <v>1.9379E-2</v>
      </c>
      <c r="N88">
        <v>2.0097E-2</v>
      </c>
      <c r="O88">
        <v>2.1384E-2</v>
      </c>
      <c r="P88">
        <v>2.2044000000000001E-2</v>
      </c>
      <c r="Q88">
        <v>2.3477999999999999E-2</v>
      </c>
      <c r="R88">
        <v>2.5344999999999999E-2</v>
      </c>
      <c r="S88">
        <v>2.6866000000000001E-2</v>
      </c>
      <c r="T88">
        <v>1.5824999999999999E-2</v>
      </c>
      <c r="U88">
        <v>1.6926E-2</v>
      </c>
      <c r="V88">
        <v>1.7052000000000001E-2</v>
      </c>
      <c r="W88">
        <v>1.8283000000000001E-2</v>
      </c>
      <c r="X88">
        <v>1.8605E-2</v>
      </c>
      <c r="Y88">
        <v>1.8575000000000001E-2</v>
      </c>
      <c r="Z88">
        <v>2.0972000000000001E-2</v>
      </c>
      <c r="AA88">
        <v>2.1668E-2</v>
      </c>
      <c r="AB88">
        <v>2.3821999999999999E-2</v>
      </c>
    </row>
    <row r="89" spans="1:28" x14ac:dyDescent="0.2">
      <c r="A89">
        <v>487</v>
      </c>
      <c r="B89">
        <v>1.4167000000000001E-2</v>
      </c>
      <c r="C89">
        <v>1.7101000000000002E-2</v>
      </c>
      <c r="D89">
        <v>1.8720000000000001E-2</v>
      </c>
      <c r="E89">
        <v>1.9458E-2</v>
      </c>
      <c r="F89">
        <v>2.0560999999999999E-2</v>
      </c>
      <c r="G89">
        <v>2.1721000000000001E-2</v>
      </c>
      <c r="H89">
        <v>2.4039000000000001E-2</v>
      </c>
      <c r="I89">
        <v>2.5477E-2</v>
      </c>
      <c r="J89">
        <v>2.5801999999999999E-2</v>
      </c>
      <c r="K89">
        <v>1.7866E-2</v>
      </c>
      <c r="L89">
        <v>2.1812999999999999E-2</v>
      </c>
      <c r="M89">
        <v>1.9748000000000002E-2</v>
      </c>
      <c r="N89">
        <v>2.0806000000000002E-2</v>
      </c>
      <c r="O89">
        <v>2.2037000000000001E-2</v>
      </c>
      <c r="P89">
        <v>2.2664E-2</v>
      </c>
      <c r="Q89">
        <v>2.4052E-2</v>
      </c>
      <c r="R89">
        <v>2.6064E-2</v>
      </c>
      <c r="S89">
        <v>2.7470000000000001E-2</v>
      </c>
      <c r="T89">
        <v>1.6431000000000001E-2</v>
      </c>
      <c r="U89">
        <v>1.7607000000000001E-2</v>
      </c>
      <c r="V89">
        <v>1.7312999999999999E-2</v>
      </c>
      <c r="W89">
        <v>1.8939999999999999E-2</v>
      </c>
      <c r="X89">
        <v>1.9116000000000001E-2</v>
      </c>
      <c r="Y89">
        <v>1.9101E-2</v>
      </c>
      <c r="Z89">
        <v>2.1520000000000001E-2</v>
      </c>
      <c r="AA89">
        <v>2.2183000000000001E-2</v>
      </c>
      <c r="AB89">
        <v>2.4406000000000001E-2</v>
      </c>
    </row>
    <row r="90" spans="1:28" x14ac:dyDescent="0.2">
      <c r="A90">
        <v>488</v>
      </c>
      <c r="B90">
        <v>1.4461E-2</v>
      </c>
      <c r="C90">
        <v>1.7488E-2</v>
      </c>
      <c r="D90">
        <v>1.9243E-2</v>
      </c>
      <c r="E90">
        <v>1.9661000000000001E-2</v>
      </c>
      <c r="F90">
        <v>2.1003999999999998E-2</v>
      </c>
      <c r="G90">
        <v>2.2091E-2</v>
      </c>
      <c r="H90">
        <v>2.4362000000000002E-2</v>
      </c>
      <c r="I90">
        <v>2.5652999999999999E-2</v>
      </c>
      <c r="J90">
        <v>2.6287000000000001E-2</v>
      </c>
      <c r="K90">
        <v>1.8162999999999999E-2</v>
      </c>
      <c r="L90">
        <v>2.2141999999999998E-2</v>
      </c>
      <c r="M90">
        <v>2.0080000000000001E-2</v>
      </c>
      <c r="N90">
        <v>2.12E-2</v>
      </c>
      <c r="O90">
        <v>2.2315000000000002E-2</v>
      </c>
      <c r="P90">
        <v>2.3064999999999999E-2</v>
      </c>
      <c r="Q90">
        <v>2.4570999999999999E-2</v>
      </c>
      <c r="R90">
        <v>2.6453999999999998E-2</v>
      </c>
      <c r="S90">
        <v>2.8150999999999999E-2</v>
      </c>
      <c r="T90">
        <v>1.6844999999999999E-2</v>
      </c>
      <c r="U90">
        <v>1.7637E-2</v>
      </c>
      <c r="V90">
        <v>1.7394E-2</v>
      </c>
      <c r="W90">
        <v>1.9073E-2</v>
      </c>
      <c r="X90">
        <v>1.9962000000000001E-2</v>
      </c>
      <c r="Y90">
        <v>1.9345000000000001E-2</v>
      </c>
      <c r="Z90">
        <v>2.1912999999999998E-2</v>
      </c>
      <c r="AA90">
        <v>2.2609000000000001E-2</v>
      </c>
      <c r="AB90">
        <v>2.4945999999999999E-2</v>
      </c>
    </row>
    <row r="91" spans="1:28" x14ac:dyDescent="0.2">
      <c r="A91">
        <v>489</v>
      </c>
      <c r="B91">
        <v>1.4831E-2</v>
      </c>
      <c r="C91">
        <v>1.8138999999999999E-2</v>
      </c>
      <c r="D91">
        <v>1.9689999999999999E-2</v>
      </c>
      <c r="E91">
        <v>2.0598999999999999E-2</v>
      </c>
      <c r="F91">
        <v>2.1593999999999999E-2</v>
      </c>
      <c r="G91">
        <v>2.2515E-2</v>
      </c>
      <c r="H91">
        <v>2.5215999999999999E-2</v>
      </c>
      <c r="I91">
        <v>2.6619E-2</v>
      </c>
      <c r="J91">
        <v>2.7193999999999999E-2</v>
      </c>
      <c r="K91">
        <v>1.8731999999999999E-2</v>
      </c>
      <c r="L91">
        <v>2.2957000000000002E-2</v>
      </c>
      <c r="M91">
        <v>2.1052000000000001E-2</v>
      </c>
      <c r="N91">
        <v>2.1644E-2</v>
      </c>
      <c r="O91">
        <v>2.3195E-2</v>
      </c>
      <c r="P91">
        <v>2.4081000000000002E-2</v>
      </c>
      <c r="Q91">
        <v>2.5134E-2</v>
      </c>
      <c r="R91">
        <v>2.7113999999999999E-2</v>
      </c>
      <c r="S91">
        <v>2.8898E-2</v>
      </c>
      <c r="T91">
        <v>1.7080000000000001E-2</v>
      </c>
      <c r="U91">
        <v>1.7971999999999998E-2</v>
      </c>
      <c r="V91">
        <v>1.8092E-2</v>
      </c>
      <c r="W91">
        <v>1.9546000000000001E-2</v>
      </c>
      <c r="X91">
        <v>2.0042999999999998E-2</v>
      </c>
      <c r="Y91">
        <v>2.0187E-2</v>
      </c>
      <c r="Z91">
        <v>2.2645999999999999E-2</v>
      </c>
      <c r="AA91">
        <v>2.315E-2</v>
      </c>
      <c r="AB91">
        <v>2.5388999999999998E-2</v>
      </c>
    </row>
    <row r="92" spans="1:28" x14ac:dyDescent="0.2">
      <c r="A92">
        <v>490</v>
      </c>
      <c r="B92">
        <v>1.5417E-2</v>
      </c>
      <c r="C92">
        <v>1.9011E-2</v>
      </c>
      <c r="D92">
        <v>2.0695000000000002E-2</v>
      </c>
      <c r="E92">
        <v>2.1047E-2</v>
      </c>
      <c r="F92">
        <v>2.2405999999999999E-2</v>
      </c>
      <c r="G92">
        <v>2.3472E-2</v>
      </c>
      <c r="H92">
        <v>2.6006999999999999E-2</v>
      </c>
      <c r="I92">
        <v>2.7598000000000001E-2</v>
      </c>
      <c r="J92">
        <v>2.8240999999999999E-2</v>
      </c>
      <c r="K92">
        <v>1.9191E-2</v>
      </c>
      <c r="L92">
        <v>2.3292E-2</v>
      </c>
      <c r="M92">
        <v>2.1725999999999999E-2</v>
      </c>
      <c r="N92">
        <v>2.2214000000000001E-2</v>
      </c>
      <c r="O92">
        <v>2.3650000000000001E-2</v>
      </c>
      <c r="P92">
        <v>2.4701000000000001E-2</v>
      </c>
      <c r="Q92">
        <v>2.5874000000000001E-2</v>
      </c>
      <c r="R92">
        <v>2.7961E-2</v>
      </c>
      <c r="S92">
        <v>2.9770999999999999E-2</v>
      </c>
      <c r="T92">
        <v>1.7592E-2</v>
      </c>
      <c r="U92">
        <v>1.8856000000000001E-2</v>
      </c>
      <c r="V92">
        <v>1.8652999999999999E-2</v>
      </c>
      <c r="W92">
        <v>2.0146000000000001E-2</v>
      </c>
      <c r="X92">
        <v>2.0596E-2</v>
      </c>
      <c r="Y92">
        <v>2.0549000000000001E-2</v>
      </c>
      <c r="Z92">
        <v>2.3303000000000001E-2</v>
      </c>
      <c r="AA92">
        <v>2.4015000000000002E-2</v>
      </c>
      <c r="AB92">
        <v>2.6106000000000001E-2</v>
      </c>
    </row>
    <row r="93" spans="1:28" x14ac:dyDescent="0.2">
      <c r="A93">
        <v>491</v>
      </c>
      <c r="B93">
        <v>1.5703000000000002E-2</v>
      </c>
      <c r="C93">
        <v>1.9179999999999999E-2</v>
      </c>
      <c r="D93">
        <v>2.0798000000000001E-2</v>
      </c>
      <c r="E93">
        <v>2.1554E-2</v>
      </c>
      <c r="F93">
        <v>2.3078999999999999E-2</v>
      </c>
      <c r="G93">
        <v>2.3798E-2</v>
      </c>
      <c r="H93">
        <v>2.6114999999999999E-2</v>
      </c>
      <c r="I93">
        <v>2.7886000000000001E-2</v>
      </c>
      <c r="J93">
        <v>2.8608999999999999E-2</v>
      </c>
      <c r="K93">
        <v>1.9529999999999999E-2</v>
      </c>
      <c r="L93">
        <v>2.3859999999999999E-2</v>
      </c>
      <c r="M93">
        <v>2.2126E-2</v>
      </c>
      <c r="N93">
        <v>2.2540999999999999E-2</v>
      </c>
      <c r="O93">
        <v>2.4125000000000001E-2</v>
      </c>
      <c r="P93">
        <v>2.4597000000000001E-2</v>
      </c>
      <c r="Q93">
        <v>2.6544000000000002E-2</v>
      </c>
      <c r="R93">
        <v>2.8060000000000002E-2</v>
      </c>
      <c r="S93">
        <v>3.0065999999999999E-2</v>
      </c>
      <c r="T93">
        <v>1.8044000000000001E-2</v>
      </c>
      <c r="U93">
        <v>1.9091E-2</v>
      </c>
      <c r="V93">
        <v>1.8844E-2</v>
      </c>
      <c r="W93">
        <v>2.0454E-2</v>
      </c>
      <c r="X93">
        <v>2.0818E-2</v>
      </c>
      <c r="Y93">
        <v>2.0704E-2</v>
      </c>
      <c r="Z93">
        <v>2.3588999999999999E-2</v>
      </c>
      <c r="AA93">
        <v>2.4216000000000001E-2</v>
      </c>
      <c r="AB93">
        <v>2.6461999999999999E-2</v>
      </c>
    </row>
    <row r="94" spans="1:28" x14ac:dyDescent="0.2">
      <c r="A94">
        <v>492</v>
      </c>
      <c r="B94">
        <v>1.6167000000000001E-2</v>
      </c>
      <c r="C94">
        <v>1.9878E-2</v>
      </c>
      <c r="D94">
        <v>2.1661E-2</v>
      </c>
      <c r="E94">
        <v>2.2179999999999998E-2</v>
      </c>
      <c r="F94">
        <v>2.3819E-2</v>
      </c>
      <c r="G94">
        <v>2.4686E-2</v>
      </c>
      <c r="H94">
        <v>2.7288E-2</v>
      </c>
      <c r="I94">
        <v>2.8965000000000001E-2</v>
      </c>
      <c r="J94">
        <v>2.9925E-2</v>
      </c>
      <c r="K94">
        <v>2.0348000000000002E-2</v>
      </c>
      <c r="L94">
        <v>2.4688000000000002E-2</v>
      </c>
      <c r="M94">
        <v>2.2681E-2</v>
      </c>
      <c r="N94">
        <v>2.3427E-2</v>
      </c>
      <c r="O94">
        <v>2.5131000000000001E-2</v>
      </c>
      <c r="P94">
        <v>2.5628999999999999E-2</v>
      </c>
      <c r="Q94">
        <v>2.7261000000000001E-2</v>
      </c>
      <c r="R94">
        <v>2.9073999999999999E-2</v>
      </c>
      <c r="S94">
        <v>3.1116000000000001E-2</v>
      </c>
      <c r="T94">
        <v>1.8648999999999999E-2</v>
      </c>
      <c r="U94">
        <v>1.9719E-2</v>
      </c>
      <c r="V94">
        <v>1.9702999999999998E-2</v>
      </c>
      <c r="W94">
        <v>2.1010000000000001E-2</v>
      </c>
      <c r="X94">
        <v>2.1812000000000002E-2</v>
      </c>
      <c r="Y94">
        <v>2.1579999999999998E-2</v>
      </c>
      <c r="Z94">
        <v>2.4195999999999999E-2</v>
      </c>
      <c r="AA94">
        <v>2.4884E-2</v>
      </c>
      <c r="AB94">
        <v>2.7281E-2</v>
      </c>
    </row>
    <row r="95" spans="1:28" x14ac:dyDescent="0.2">
      <c r="A95">
        <v>493</v>
      </c>
      <c r="B95">
        <v>1.7028999999999999E-2</v>
      </c>
      <c r="C95">
        <v>2.077E-2</v>
      </c>
      <c r="D95">
        <v>2.2228000000000001E-2</v>
      </c>
      <c r="E95">
        <v>2.2700000000000001E-2</v>
      </c>
      <c r="F95">
        <v>2.4856E-2</v>
      </c>
      <c r="G95">
        <v>2.5744E-2</v>
      </c>
      <c r="H95">
        <v>2.7862999999999999E-2</v>
      </c>
      <c r="I95">
        <v>2.9500999999999999E-2</v>
      </c>
      <c r="J95">
        <v>3.0731000000000001E-2</v>
      </c>
      <c r="K95">
        <v>2.1118000000000001E-2</v>
      </c>
      <c r="L95">
        <v>2.5474E-2</v>
      </c>
      <c r="M95">
        <v>2.3713999999999999E-2</v>
      </c>
      <c r="N95">
        <v>2.4257000000000001E-2</v>
      </c>
      <c r="O95">
        <v>2.6093000000000002E-2</v>
      </c>
      <c r="P95">
        <v>2.6450999999999999E-2</v>
      </c>
      <c r="Q95">
        <v>2.8067000000000002E-2</v>
      </c>
      <c r="R95">
        <v>3.0102E-2</v>
      </c>
      <c r="S95">
        <v>3.2147000000000002E-2</v>
      </c>
      <c r="T95">
        <v>1.9219E-2</v>
      </c>
      <c r="U95">
        <v>2.0334999999999999E-2</v>
      </c>
      <c r="V95">
        <v>2.0462999999999999E-2</v>
      </c>
      <c r="W95">
        <v>2.1817E-2</v>
      </c>
      <c r="X95">
        <v>2.2089999999999999E-2</v>
      </c>
      <c r="Y95">
        <v>2.2172999999999998E-2</v>
      </c>
      <c r="Z95">
        <v>2.5076999999999999E-2</v>
      </c>
      <c r="AA95">
        <v>2.5791999999999999E-2</v>
      </c>
      <c r="AB95">
        <v>2.8115000000000001E-2</v>
      </c>
    </row>
    <row r="96" spans="1:28" x14ac:dyDescent="0.2">
      <c r="A96">
        <v>494</v>
      </c>
      <c r="B96">
        <v>1.7748E-2</v>
      </c>
      <c r="C96">
        <v>2.0892000000000001E-2</v>
      </c>
      <c r="D96">
        <v>2.2998000000000001E-2</v>
      </c>
      <c r="E96">
        <v>2.3640000000000001E-2</v>
      </c>
      <c r="F96">
        <v>2.5270000000000001E-2</v>
      </c>
      <c r="G96">
        <v>2.6117000000000001E-2</v>
      </c>
      <c r="H96">
        <v>2.8504999999999999E-2</v>
      </c>
      <c r="I96">
        <v>2.9985999999999999E-2</v>
      </c>
      <c r="J96">
        <v>3.1189000000000001E-2</v>
      </c>
      <c r="K96">
        <v>2.1552000000000002E-2</v>
      </c>
      <c r="L96">
        <v>2.6055999999999999E-2</v>
      </c>
      <c r="M96">
        <v>2.4161999999999999E-2</v>
      </c>
      <c r="N96">
        <v>2.5007999999999999E-2</v>
      </c>
      <c r="O96">
        <v>2.6468999999999999E-2</v>
      </c>
      <c r="P96">
        <v>2.7059E-2</v>
      </c>
      <c r="Q96">
        <v>2.8722000000000001E-2</v>
      </c>
      <c r="R96">
        <v>3.0641999999999999E-2</v>
      </c>
      <c r="S96">
        <v>3.2658E-2</v>
      </c>
      <c r="T96">
        <v>1.9571000000000002E-2</v>
      </c>
      <c r="U96">
        <v>2.0733999999999999E-2</v>
      </c>
      <c r="V96">
        <v>2.0632000000000001E-2</v>
      </c>
      <c r="W96">
        <v>2.2134000000000001E-2</v>
      </c>
      <c r="X96">
        <v>2.2641000000000001E-2</v>
      </c>
      <c r="Y96">
        <v>2.2880000000000001E-2</v>
      </c>
      <c r="Z96">
        <v>2.5337999999999999E-2</v>
      </c>
      <c r="AA96">
        <v>2.5925E-2</v>
      </c>
      <c r="AB96">
        <v>2.8753000000000001E-2</v>
      </c>
    </row>
    <row r="97" spans="1:28" x14ac:dyDescent="0.2">
      <c r="A97">
        <v>495</v>
      </c>
      <c r="B97">
        <v>1.8186000000000001E-2</v>
      </c>
      <c r="C97">
        <v>2.1652000000000001E-2</v>
      </c>
      <c r="D97">
        <v>2.3529000000000001E-2</v>
      </c>
      <c r="E97">
        <v>2.4369999999999999E-2</v>
      </c>
      <c r="F97">
        <v>2.5909000000000001E-2</v>
      </c>
      <c r="G97">
        <v>2.7067000000000001E-2</v>
      </c>
      <c r="H97">
        <v>2.8908E-2</v>
      </c>
      <c r="I97">
        <v>3.1001999999999998E-2</v>
      </c>
      <c r="J97">
        <v>3.1841000000000001E-2</v>
      </c>
      <c r="K97">
        <v>2.2345E-2</v>
      </c>
      <c r="L97">
        <v>2.6522E-2</v>
      </c>
      <c r="M97">
        <v>2.4809999999999999E-2</v>
      </c>
      <c r="N97">
        <v>2.5835E-2</v>
      </c>
      <c r="O97">
        <v>2.7067000000000001E-2</v>
      </c>
      <c r="P97">
        <v>2.7897000000000002E-2</v>
      </c>
      <c r="Q97">
        <v>2.9319000000000001E-2</v>
      </c>
      <c r="R97">
        <v>3.1504999999999998E-2</v>
      </c>
      <c r="S97">
        <v>3.3459999999999997E-2</v>
      </c>
      <c r="T97">
        <v>2.0230999999999999E-2</v>
      </c>
      <c r="U97">
        <v>2.1137E-2</v>
      </c>
      <c r="V97">
        <v>2.1118000000000001E-2</v>
      </c>
      <c r="W97">
        <v>2.256E-2</v>
      </c>
      <c r="X97">
        <v>2.3292E-2</v>
      </c>
      <c r="Y97">
        <v>2.3321000000000001E-2</v>
      </c>
      <c r="Z97">
        <v>2.5916999999999999E-2</v>
      </c>
      <c r="AA97">
        <v>2.6764E-2</v>
      </c>
      <c r="AB97">
        <v>2.9543E-2</v>
      </c>
    </row>
    <row r="98" spans="1:28" x14ac:dyDescent="0.2">
      <c r="A98">
        <v>496</v>
      </c>
      <c r="B98">
        <v>1.9237000000000001E-2</v>
      </c>
      <c r="C98">
        <v>2.2445E-2</v>
      </c>
      <c r="D98">
        <v>2.4478E-2</v>
      </c>
      <c r="E98">
        <v>2.5013000000000001E-2</v>
      </c>
      <c r="F98">
        <v>2.6575999999999999E-2</v>
      </c>
      <c r="G98">
        <v>2.8007000000000001E-2</v>
      </c>
      <c r="H98">
        <v>3.0068999999999999E-2</v>
      </c>
      <c r="I98">
        <v>3.1945000000000001E-2</v>
      </c>
      <c r="J98">
        <v>3.3144E-2</v>
      </c>
      <c r="K98">
        <v>2.298E-2</v>
      </c>
      <c r="L98">
        <v>2.7571999999999999E-2</v>
      </c>
      <c r="M98">
        <v>2.5571E-2</v>
      </c>
      <c r="N98">
        <v>2.6415999999999999E-2</v>
      </c>
      <c r="O98">
        <v>2.7879000000000001E-2</v>
      </c>
      <c r="P98">
        <v>2.8802000000000001E-2</v>
      </c>
      <c r="Q98">
        <v>3.0619E-2</v>
      </c>
      <c r="R98">
        <v>3.2710000000000003E-2</v>
      </c>
      <c r="S98">
        <v>3.4554000000000001E-2</v>
      </c>
      <c r="T98">
        <v>2.0841999999999999E-2</v>
      </c>
      <c r="U98">
        <v>2.2024999999999999E-2</v>
      </c>
      <c r="V98">
        <v>2.2008E-2</v>
      </c>
      <c r="W98">
        <v>2.3511000000000001E-2</v>
      </c>
      <c r="X98">
        <v>2.4170000000000001E-2</v>
      </c>
      <c r="Y98">
        <v>2.4146000000000001E-2</v>
      </c>
      <c r="Z98">
        <v>2.6779000000000001E-2</v>
      </c>
      <c r="AA98">
        <v>2.7841999999999999E-2</v>
      </c>
      <c r="AB98">
        <v>3.0044999999999999E-2</v>
      </c>
    </row>
    <row r="99" spans="1:28" x14ac:dyDescent="0.2">
      <c r="A99">
        <v>497</v>
      </c>
      <c r="B99">
        <v>2.0159E-2</v>
      </c>
      <c r="C99">
        <v>2.3637999999999999E-2</v>
      </c>
      <c r="D99">
        <v>2.5340000000000001E-2</v>
      </c>
      <c r="E99">
        <v>2.6298999999999999E-2</v>
      </c>
      <c r="F99">
        <v>2.7657000000000001E-2</v>
      </c>
      <c r="G99">
        <v>2.8912E-2</v>
      </c>
      <c r="H99">
        <v>3.0939999999999999E-2</v>
      </c>
      <c r="I99">
        <v>3.3059999999999999E-2</v>
      </c>
      <c r="J99">
        <v>3.4004E-2</v>
      </c>
      <c r="K99">
        <v>2.3906E-2</v>
      </c>
      <c r="L99">
        <v>2.8303999999999999E-2</v>
      </c>
      <c r="M99">
        <v>2.6376E-2</v>
      </c>
      <c r="N99">
        <v>2.7566E-2</v>
      </c>
      <c r="O99">
        <v>2.8851999999999999E-2</v>
      </c>
      <c r="P99">
        <v>2.9558000000000001E-2</v>
      </c>
      <c r="Q99">
        <v>3.1238999999999999E-2</v>
      </c>
      <c r="R99">
        <v>3.3725999999999999E-2</v>
      </c>
      <c r="S99">
        <v>3.5409000000000003E-2</v>
      </c>
      <c r="T99">
        <v>2.1759000000000001E-2</v>
      </c>
      <c r="U99">
        <v>2.2648000000000001E-2</v>
      </c>
      <c r="V99">
        <v>2.2676999999999999E-2</v>
      </c>
      <c r="W99">
        <v>2.4062E-2</v>
      </c>
      <c r="X99">
        <v>2.4927000000000001E-2</v>
      </c>
      <c r="Y99">
        <v>2.4895E-2</v>
      </c>
      <c r="Z99">
        <v>2.7713000000000002E-2</v>
      </c>
      <c r="AA99">
        <v>2.8591999999999999E-2</v>
      </c>
      <c r="AB99">
        <v>3.1137000000000001E-2</v>
      </c>
    </row>
    <row r="100" spans="1:28" x14ac:dyDescent="0.2">
      <c r="A100">
        <v>498</v>
      </c>
      <c r="B100">
        <v>2.0399E-2</v>
      </c>
      <c r="C100">
        <v>2.3813000000000001E-2</v>
      </c>
      <c r="D100">
        <v>2.5953E-2</v>
      </c>
      <c r="E100">
        <v>2.6800999999999998E-2</v>
      </c>
      <c r="F100">
        <v>2.8104000000000001E-2</v>
      </c>
      <c r="G100">
        <v>2.9659000000000001E-2</v>
      </c>
      <c r="H100">
        <v>3.1738000000000002E-2</v>
      </c>
      <c r="I100">
        <v>3.3668999999999998E-2</v>
      </c>
      <c r="J100">
        <v>3.4757999999999997E-2</v>
      </c>
      <c r="K100">
        <v>2.4323000000000001E-2</v>
      </c>
      <c r="L100">
        <v>2.8812000000000001E-2</v>
      </c>
      <c r="M100">
        <v>2.6991000000000001E-2</v>
      </c>
      <c r="N100">
        <v>2.7983999999999998E-2</v>
      </c>
      <c r="O100">
        <v>2.9751E-2</v>
      </c>
      <c r="P100">
        <v>3.0218999999999999E-2</v>
      </c>
      <c r="Q100">
        <v>3.1987000000000002E-2</v>
      </c>
      <c r="R100">
        <v>3.4393E-2</v>
      </c>
      <c r="S100">
        <v>3.6094000000000001E-2</v>
      </c>
      <c r="T100">
        <v>2.1972999999999999E-2</v>
      </c>
      <c r="U100">
        <v>2.3258000000000001E-2</v>
      </c>
      <c r="V100">
        <v>2.2983E-2</v>
      </c>
      <c r="W100">
        <v>2.4735E-2</v>
      </c>
      <c r="X100">
        <v>2.53E-2</v>
      </c>
      <c r="Y100">
        <v>2.5361000000000002E-2</v>
      </c>
      <c r="Z100">
        <v>2.8251999999999999E-2</v>
      </c>
      <c r="AA100">
        <v>2.9151E-2</v>
      </c>
      <c r="AB100">
        <v>3.1574999999999999E-2</v>
      </c>
    </row>
    <row r="101" spans="1:28" x14ac:dyDescent="0.2">
      <c r="A101">
        <v>499</v>
      </c>
      <c r="B101">
        <v>2.0972000000000001E-2</v>
      </c>
      <c r="C101">
        <v>2.4646000000000001E-2</v>
      </c>
      <c r="D101">
        <v>2.6536000000000001E-2</v>
      </c>
      <c r="E101">
        <v>2.7758000000000001E-2</v>
      </c>
      <c r="F101">
        <v>2.8849E-2</v>
      </c>
      <c r="G101">
        <v>3.0304999999999999E-2</v>
      </c>
      <c r="H101">
        <v>3.2745000000000003E-2</v>
      </c>
      <c r="I101">
        <v>3.4701999999999997E-2</v>
      </c>
      <c r="J101">
        <v>3.5607E-2</v>
      </c>
      <c r="K101">
        <v>2.4808E-2</v>
      </c>
      <c r="L101">
        <v>2.9603999999999998E-2</v>
      </c>
      <c r="M101">
        <v>2.7761999999999998E-2</v>
      </c>
      <c r="N101">
        <v>2.8801E-2</v>
      </c>
      <c r="O101">
        <v>3.0360999999999999E-2</v>
      </c>
      <c r="P101">
        <v>3.1133999999999998E-2</v>
      </c>
      <c r="Q101">
        <v>3.3056000000000002E-2</v>
      </c>
      <c r="R101">
        <v>3.5159999999999997E-2</v>
      </c>
      <c r="S101">
        <v>3.6974E-2</v>
      </c>
      <c r="T101">
        <v>2.2787999999999999E-2</v>
      </c>
      <c r="U101">
        <v>2.393E-2</v>
      </c>
      <c r="V101">
        <v>2.3615000000000001E-2</v>
      </c>
      <c r="W101">
        <v>2.5375000000000002E-2</v>
      </c>
      <c r="X101">
        <v>2.6218000000000002E-2</v>
      </c>
      <c r="Y101">
        <v>2.5995999999999998E-2</v>
      </c>
      <c r="Z101">
        <v>2.9217E-2</v>
      </c>
      <c r="AA101">
        <v>3.0152999999999999E-2</v>
      </c>
      <c r="AB101">
        <v>3.2467999999999997E-2</v>
      </c>
    </row>
    <row r="102" spans="1:28" x14ac:dyDescent="0.2">
      <c r="A102">
        <v>500</v>
      </c>
      <c r="B102">
        <v>2.1545999999999999E-2</v>
      </c>
      <c r="C102">
        <v>2.5142000000000001E-2</v>
      </c>
      <c r="D102">
        <v>2.6962E-2</v>
      </c>
      <c r="E102">
        <v>2.835E-2</v>
      </c>
      <c r="F102">
        <v>2.9451000000000001E-2</v>
      </c>
      <c r="G102">
        <v>3.0927E-2</v>
      </c>
      <c r="H102">
        <v>3.3184999999999999E-2</v>
      </c>
      <c r="I102">
        <v>3.5421000000000001E-2</v>
      </c>
      <c r="J102">
        <v>3.6468E-2</v>
      </c>
      <c r="K102">
        <v>2.5509E-2</v>
      </c>
      <c r="L102">
        <v>3.0283999999999998E-2</v>
      </c>
      <c r="M102">
        <v>2.8254999999999999E-2</v>
      </c>
      <c r="N102">
        <v>2.9128000000000001E-2</v>
      </c>
      <c r="O102">
        <v>3.1255999999999999E-2</v>
      </c>
      <c r="P102">
        <v>3.1704000000000003E-2</v>
      </c>
      <c r="Q102">
        <v>3.3445000000000003E-2</v>
      </c>
      <c r="R102">
        <v>3.5934000000000001E-2</v>
      </c>
      <c r="S102">
        <v>3.7817999999999997E-2</v>
      </c>
      <c r="T102">
        <v>2.315E-2</v>
      </c>
      <c r="U102">
        <v>2.4160000000000001E-2</v>
      </c>
      <c r="V102">
        <v>2.4261999999999999E-2</v>
      </c>
      <c r="W102">
        <v>2.5569000000000001E-2</v>
      </c>
      <c r="X102">
        <v>2.6714999999999999E-2</v>
      </c>
      <c r="Y102">
        <v>2.6925000000000001E-2</v>
      </c>
      <c r="Z102">
        <v>2.9637E-2</v>
      </c>
      <c r="AA102">
        <v>3.0624999999999999E-2</v>
      </c>
      <c r="AB102">
        <v>3.3155999999999998E-2</v>
      </c>
    </row>
    <row r="103" spans="1:28" x14ac:dyDescent="0.2">
      <c r="A103">
        <v>501</v>
      </c>
      <c r="B103">
        <v>2.1825000000000001E-2</v>
      </c>
      <c r="C103">
        <v>2.5583999999999999E-2</v>
      </c>
      <c r="D103">
        <v>2.7630999999999999E-2</v>
      </c>
      <c r="E103">
        <v>2.8760999999999998E-2</v>
      </c>
      <c r="F103">
        <v>3.0224999999999998E-2</v>
      </c>
      <c r="G103">
        <v>3.1537000000000003E-2</v>
      </c>
      <c r="H103">
        <v>3.3640999999999997E-2</v>
      </c>
      <c r="I103">
        <v>3.5948000000000001E-2</v>
      </c>
      <c r="J103">
        <v>3.7199999999999997E-2</v>
      </c>
      <c r="K103">
        <v>2.5974000000000001E-2</v>
      </c>
      <c r="L103">
        <v>3.0811999999999999E-2</v>
      </c>
      <c r="M103">
        <v>2.8785999999999999E-2</v>
      </c>
      <c r="N103">
        <v>2.9912000000000001E-2</v>
      </c>
      <c r="O103">
        <v>3.1494000000000001E-2</v>
      </c>
      <c r="P103">
        <v>3.2108999999999999E-2</v>
      </c>
      <c r="Q103">
        <v>3.4199E-2</v>
      </c>
      <c r="R103">
        <v>3.6657000000000002E-2</v>
      </c>
      <c r="S103">
        <v>3.8337999999999997E-2</v>
      </c>
      <c r="T103">
        <v>2.3743E-2</v>
      </c>
      <c r="U103">
        <v>2.4650999999999999E-2</v>
      </c>
      <c r="V103">
        <v>2.4766E-2</v>
      </c>
      <c r="W103">
        <v>2.6363999999999999E-2</v>
      </c>
      <c r="X103">
        <v>2.7064999999999999E-2</v>
      </c>
      <c r="Y103">
        <v>2.7126000000000001E-2</v>
      </c>
      <c r="Z103">
        <v>2.9961000000000002E-2</v>
      </c>
      <c r="AA103">
        <v>3.1092000000000002E-2</v>
      </c>
      <c r="AB103">
        <v>3.3693000000000001E-2</v>
      </c>
    </row>
    <row r="104" spans="1:28" x14ac:dyDescent="0.2">
      <c r="A104">
        <v>502</v>
      </c>
      <c r="B104">
        <v>2.2355E-2</v>
      </c>
      <c r="C104">
        <v>2.5909000000000001E-2</v>
      </c>
      <c r="D104">
        <v>2.8465000000000001E-2</v>
      </c>
      <c r="E104">
        <v>2.9064E-2</v>
      </c>
      <c r="F104">
        <v>3.0950999999999999E-2</v>
      </c>
      <c r="G104">
        <v>3.2071000000000002E-2</v>
      </c>
      <c r="H104">
        <v>3.4581000000000001E-2</v>
      </c>
      <c r="I104">
        <v>3.6845000000000003E-2</v>
      </c>
      <c r="J104">
        <v>3.7573000000000002E-2</v>
      </c>
      <c r="K104">
        <v>2.6685E-2</v>
      </c>
      <c r="L104">
        <v>3.1583E-2</v>
      </c>
      <c r="M104">
        <v>2.9527000000000001E-2</v>
      </c>
      <c r="N104">
        <v>3.0369E-2</v>
      </c>
      <c r="O104">
        <v>3.2065000000000003E-2</v>
      </c>
      <c r="P104">
        <v>3.2958000000000001E-2</v>
      </c>
      <c r="Q104">
        <v>3.4782E-2</v>
      </c>
      <c r="R104">
        <v>3.7268999999999997E-2</v>
      </c>
      <c r="S104">
        <v>3.9161000000000001E-2</v>
      </c>
      <c r="T104">
        <v>2.4046999999999999E-2</v>
      </c>
      <c r="U104">
        <v>2.5207E-2</v>
      </c>
      <c r="V104">
        <v>2.5519E-2</v>
      </c>
      <c r="W104">
        <v>2.6637999999999998E-2</v>
      </c>
      <c r="X104">
        <v>2.7761999999999998E-2</v>
      </c>
      <c r="Y104">
        <v>2.793E-2</v>
      </c>
      <c r="Z104">
        <v>3.0712E-2</v>
      </c>
      <c r="AA104">
        <v>3.1605000000000001E-2</v>
      </c>
      <c r="AB104">
        <v>3.4167999999999997E-2</v>
      </c>
    </row>
    <row r="105" spans="1:28" x14ac:dyDescent="0.2">
      <c r="A105">
        <v>503</v>
      </c>
      <c r="B105">
        <v>2.3147999999999998E-2</v>
      </c>
      <c r="C105">
        <v>2.7036999999999999E-2</v>
      </c>
      <c r="D105">
        <v>2.9214E-2</v>
      </c>
      <c r="E105">
        <v>2.9853000000000001E-2</v>
      </c>
      <c r="F105">
        <v>3.1552999999999998E-2</v>
      </c>
      <c r="G105">
        <v>3.2728E-2</v>
      </c>
      <c r="H105">
        <v>3.5217999999999999E-2</v>
      </c>
      <c r="I105">
        <v>3.7644999999999998E-2</v>
      </c>
      <c r="J105">
        <v>3.8258E-2</v>
      </c>
      <c r="K105">
        <v>2.7175999999999999E-2</v>
      </c>
      <c r="L105">
        <v>3.2182000000000002E-2</v>
      </c>
      <c r="M105">
        <v>3.0355E-2</v>
      </c>
      <c r="N105">
        <v>3.1329000000000003E-2</v>
      </c>
      <c r="O105">
        <v>3.2634000000000003E-2</v>
      </c>
      <c r="P105">
        <v>3.3576000000000002E-2</v>
      </c>
      <c r="Q105">
        <v>3.5736999999999998E-2</v>
      </c>
      <c r="R105">
        <v>3.7894999999999998E-2</v>
      </c>
      <c r="S105">
        <v>3.9967000000000003E-2</v>
      </c>
      <c r="T105">
        <v>2.4736999999999999E-2</v>
      </c>
      <c r="U105">
        <v>2.5784000000000001E-2</v>
      </c>
      <c r="V105">
        <v>2.5867000000000001E-2</v>
      </c>
      <c r="W105">
        <v>2.7195E-2</v>
      </c>
      <c r="X105">
        <v>2.8334999999999999E-2</v>
      </c>
      <c r="Y105">
        <v>2.8379000000000001E-2</v>
      </c>
      <c r="Z105">
        <v>3.1137999999999999E-2</v>
      </c>
      <c r="AA105">
        <v>3.2148999999999997E-2</v>
      </c>
      <c r="AB105">
        <v>3.4946999999999999E-2</v>
      </c>
    </row>
    <row r="106" spans="1:28" x14ac:dyDescent="0.2">
      <c r="A106">
        <v>504</v>
      </c>
      <c r="B106">
        <v>2.4045E-2</v>
      </c>
      <c r="C106">
        <v>2.7709000000000001E-2</v>
      </c>
      <c r="D106">
        <v>3.0221999999999999E-2</v>
      </c>
      <c r="E106">
        <v>3.1011E-2</v>
      </c>
      <c r="F106">
        <v>3.2333000000000001E-2</v>
      </c>
      <c r="G106">
        <v>3.3882000000000002E-2</v>
      </c>
      <c r="H106">
        <v>3.6275000000000002E-2</v>
      </c>
      <c r="I106">
        <v>3.8713999999999998E-2</v>
      </c>
      <c r="J106">
        <v>3.9154000000000001E-2</v>
      </c>
      <c r="K106">
        <v>2.8247999999999999E-2</v>
      </c>
      <c r="L106">
        <v>3.3175999999999997E-2</v>
      </c>
      <c r="M106">
        <v>3.1215E-2</v>
      </c>
      <c r="N106">
        <v>3.2147000000000002E-2</v>
      </c>
      <c r="O106">
        <v>3.3417000000000002E-2</v>
      </c>
      <c r="P106">
        <v>3.4569000000000003E-2</v>
      </c>
      <c r="Q106">
        <v>3.6727000000000003E-2</v>
      </c>
      <c r="R106">
        <v>3.9150999999999998E-2</v>
      </c>
      <c r="S106">
        <v>4.0944000000000001E-2</v>
      </c>
      <c r="T106">
        <v>2.5617000000000001E-2</v>
      </c>
      <c r="U106">
        <v>2.6655000000000002E-2</v>
      </c>
      <c r="V106">
        <v>2.666E-2</v>
      </c>
      <c r="W106">
        <v>2.8230999999999999E-2</v>
      </c>
      <c r="X106">
        <v>2.913E-2</v>
      </c>
      <c r="Y106">
        <v>2.9056999999999999E-2</v>
      </c>
      <c r="Z106">
        <v>3.2174000000000001E-2</v>
      </c>
      <c r="AA106">
        <v>3.2981000000000003E-2</v>
      </c>
      <c r="AB106">
        <v>3.6278999999999999E-2</v>
      </c>
    </row>
    <row r="107" spans="1:28" x14ac:dyDescent="0.2">
      <c r="A107">
        <v>505</v>
      </c>
      <c r="B107">
        <v>2.4670999999999998E-2</v>
      </c>
      <c r="C107">
        <v>2.8466000000000002E-2</v>
      </c>
      <c r="D107">
        <v>3.1042E-2</v>
      </c>
      <c r="E107">
        <v>3.1538999999999998E-2</v>
      </c>
      <c r="F107">
        <v>3.3341999999999997E-2</v>
      </c>
      <c r="G107">
        <v>3.4831000000000001E-2</v>
      </c>
      <c r="H107">
        <v>3.7114000000000001E-2</v>
      </c>
      <c r="I107">
        <v>3.9542000000000001E-2</v>
      </c>
      <c r="J107">
        <v>4.0072000000000003E-2</v>
      </c>
      <c r="K107">
        <v>2.9007999999999999E-2</v>
      </c>
      <c r="L107">
        <v>3.3859E-2</v>
      </c>
      <c r="M107">
        <v>3.1925000000000002E-2</v>
      </c>
      <c r="N107">
        <v>3.2611000000000001E-2</v>
      </c>
      <c r="O107">
        <v>3.4439999999999998E-2</v>
      </c>
      <c r="P107">
        <v>3.5611999999999998E-2</v>
      </c>
      <c r="Q107">
        <v>3.7574999999999997E-2</v>
      </c>
      <c r="R107">
        <v>3.9696000000000002E-2</v>
      </c>
      <c r="S107">
        <v>4.2158000000000001E-2</v>
      </c>
      <c r="T107">
        <v>2.6120999999999998E-2</v>
      </c>
      <c r="U107">
        <v>2.7223000000000001E-2</v>
      </c>
      <c r="V107">
        <v>2.7209000000000001E-2</v>
      </c>
      <c r="W107">
        <v>2.8726000000000002E-2</v>
      </c>
      <c r="X107">
        <v>2.9884999999999998E-2</v>
      </c>
      <c r="Y107">
        <v>3.0013000000000001E-2</v>
      </c>
      <c r="Z107">
        <v>3.2862000000000002E-2</v>
      </c>
      <c r="AA107">
        <v>3.3832000000000001E-2</v>
      </c>
      <c r="AB107">
        <v>3.6582999999999997E-2</v>
      </c>
    </row>
    <row r="108" spans="1:28" x14ac:dyDescent="0.2">
      <c r="A108">
        <v>506</v>
      </c>
      <c r="B108">
        <v>2.5361000000000002E-2</v>
      </c>
      <c r="C108">
        <v>2.9097999999999999E-2</v>
      </c>
      <c r="D108">
        <v>3.1647000000000002E-2</v>
      </c>
      <c r="E108">
        <v>3.2302999999999998E-2</v>
      </c>
      <c r="F108">
        <v>3.4067E-2</v>
      </c>
      <c r="G108">
        <v>3.5749999999999997E-2</v>
      </c>
      <c r="H108">
        <v>3.7872000000000003E-2</v>
      </c>
      <c r="I108">
        <v>4.0319000000000001E-2</v>
      </c>
      <c r="J108">
        <v>4.0924000000000002E-2</v>
      </c>
      <c r="K108">
        <v>2.9614000000000001E-2</v>
      </c>
      <c r="L108">
        <v>3.4606999999999999E-2</v>
      </c>
      <c r="M108">
        <v>3.2642999999999998E-2</v>
      </c>
      <c r="N108">
        <v>3.3270000000000001E-2</v>
      </c>
      <c r="O108">
        <v>3.5043999999999999E-2</v>
      </c>
      <c r="P108">
        <v>3.6262000000000003E-2</v>
      </c>
      <c r="Q108">
        <v>3.8327E-2</v>
      </c>
      <c r="R108">
        <v>4.0381E-2</v>
      </c>
      <c r="S108">
        <v>4.2569000000000003E-2</v>
      </c>
      <c r="T108">
        <v>2.6696999999999999E-2</v>
      </c>
      <c r="U108">
        <v>2.7563000000000001E-2</v>
      </c>
      <c r="V108">
        <v>2.7949000000000002E-2</v>
      </c>
      <c r="W108">
        <v>2.9371000000000001E-2</v>
      </c>
      <c r="X108">
        <v>3.0501E-2</v>
      </c>
      <c r="Y108">
        <v>3.0498999999999998E-2</v>
      </c>
      <c r="Z108">
        <v>3.3635999999999999E-2</v>
      </c>
      <c r="AA108">
        <v>3.4431999999999997E-2</v>
      </c>
      <c r="AB108">
        <v>3.7151999999999998E-2</v>
      </c>
    </row>
    <row r="109" spans="1:28" x14ac:dyDescent="0.2">
      <c r="A109">
        <v>507</v>
      </c>
      <c r="B109">
        <v>2.6336999999999999E-2</v>
      </c>
      <c r="C109">
        <v>2.9569000000000002E-2</v>
      </c>
      <c r="D109">
        <v>3.2266000000000003E-2</v>
      </c>
      <c r="E109">
        <v>3.3064999999999997E-2</v>
      </c>
      <c r="F109">
        <v>3.5125000000000003E-2</v>
      </c>
      <c r="G109">
        <v>3.6346999999999997E-2</v>
      </c>
      <c r="H109">
        <v>3.8893999999999998E-2</v>
      </c>
      <c r="I109">
        <v>4.1383999999999997E-2</v>
      </c>
      <c r="J109">
        <v>4.1445000000000003E-2</v>
      </c>
      <c r="K109">
        <v>3.0322000000000002E-2</v>
      </c>
      <c r="L109">
        <v>3.5701999999999998E-2</v>
      </c>
      <c r="M109">
        <v>3.3212999999999999E-2</v>
      </c>
      <c r="N109">
        <v>3.3905999999999999E-2</v>
      </c>
      <c r="O109">
        <v>3.5966999999999999E-2</v>
      </c>
      <c r="P109">
        <v>3.7023E-2</v>
      </c>
      <c r="Q109">
        <v>3.9143999999999998E-2</v>
      </c>
      <c r="R109">
        <v>4.1536999999999998E-2</v>
      </c>
      <c r="S109">
        <v>4.3681999999999999E-2</v>
      </c>
      <c r="T109">
        <v>2.7363999999999999E-2</v>
      </c>
      <c r="U109">
        <v>2.8516E-2</v>
      </c>
      <c r="V109">
        <v>2.8466000000000002E-2</v>
      </c>
      <c r="W109">
        <v>3.0151000000000001E-2</v>
      </c>
      <c r="X109">
        <v>3.1074999999999998E-2</v>
      </c>
      <c r="Y109">
        <v>3.1210999999999999E-2</v>
      </c>
      <c r="Z109">
        <v>3.4348999999999998E-2</v>
      </c>
      <c r="AA109">
        <v>3.5144000000000002E-2</v>
      </c>
      <c r="AB109">
        <v>3.823E-2</v>
      </c>
    </row>
    <row r="110" spans="1:28" x14ac:dyDescent="0.2">
      <c r="A110">
        <v>508</v>
      </c>
      <c r="B110">
        <v>2.6634999999999999E-2</v>
      </c>
      <c r="C110">
        <v>3.0279E-2</v>
      </c>
      <c r="D110">
        <v>3.2776E-2</v>
      </c>
      <c r="E110">
        <v>3.3862999999999997E-2</v>
      </c>
      <c r="F110">
        <v>3.5734000000000002E-2</v>
      </c>
      <c r="G110">
        <v>3.7144000000000003E-2</v>
      </c>
      <c r="H110">
        <v>3.9793000000000002E-2</v>
      </c>
      <c r="I110">
        <v>4.1785000000000003E-2</v>
      </c>
      <c r="J110">
        <v>4.2289E-2</v>
      </c>
      <c r="K110">
        <v>3.1397000000000001E-2</v>
      </c>
      <c r="L110">
        <v>3.6320999999999999E-2</v>
      </c>
      <c r="M110">
        <v>3.3786999999999998E-2</v>
      </c>
      <c r="N110">
        <v>3.4854999999999997E-2</v>
      </c>
      <c r="O110">
        <v>3.6514999999999999E-2</v>
      </c>
      <c r="P110">
        <v>3.7871000000000002E-2</v>
      </c>
      <c r="Q110">
        <v>3.9745999999999997E-2</v>
      </c>
      <c r="R110">
        <v>4.2097999999999997E-2</v>
      </c>
      <c r="S110">
        <v>4.4378000000000001E-2</v>
      </c>
      <c r="T110">
        <v>2.8035999999999998E-2</v>
      </c>
      <c r="U110">
        <v>2.9037E-2</v>
      </c>
      <c r="V110">
        <v>2.9111000000000001E-2</v>
      </c>
      <c r="W110">
        <v>3.0731000000000001E-2</v>
      </c>
      <c r="X110">
        <v>3.1815999999999997E-2</v>
      </c>
      <c r="Y110">
        <v>3.1779000000000002E-2</v>
      </c>
      <c r="Z110">
        <v>3.4840000000000003E-2</v>
      </c>
      <c r="AA110">
        <v>3.5916999999999998E-2</v>
      </c>
      <c r="AB110">
        <v>3.8608000000000003E-2</v>
      </c>
    </row>
    <row r="111" spans="1:28" x14ac:dyDescent="0.2">
      <c r="A111">
        <v>509</v>
      </c>
      <c r="B111">
        <v>2.7244000000000001E-2</v>
      </c>
      <c r="C111">
        <v>3.1015000000000001E-2</v>
      </c>
      <c r="D111">
        <v>3.3584000000000003E-2</v>
      </c>
      <c r="E111">
        <v>3.4622E-2</v>
      </c>
      <c r="F111">
        <v>3.6561999999999997E-2</v>
      </c>
      <c r="G111">
        <v>3.7873999999999998E-2</v>
      </c>
      <c r="H111">
        <v>4.0482999999999998E-2</v>
      </c>
      <c r="I111">
        <v>4.2666000000000003E-2</v>
      </c>
      <c r="J111">
        <v>4.2986000000000003E-2</v>
      </c>
      <c r="K111">
        <v>3.1688000000000001E-2</v>
      </c>
      <c r="L111">
        <v>3.7393000000000003E-2</v>
      </c>
      <c r="M111">
        <v>3.4678E-2</v>
      </c>
      <c r="N111">
        <v>3.5820999999999999E-2</v>
      </c>
      <c r="O111">
        <v>3.7314E-2</v>
      </c>
      <c r="P111">
        <v>3.8730000000000001E-2</v>
      </c>
      <c r="Q111">
        <v>4.0785000000000002E-2</v>
      </c>
      <c r="R111">
        <v>4.2849999999999999E-2</v>
      </c>
      <c r="S111">
        <v>4.5346999999999998E-2</v>
      </c>
      <c r="T111">
        <v>2.8469000000000001E-2</v>
      </c>
      <c r="U111">
        <v>2.9687999999999999E-2</v>
      </c>
      <c r="V111">
        <v>2.9531999999999999E-2</v>
      </c>
      <c r="W111">
        <v>3.1300000000000001E-2</v>
      </c>
      <c r="X111">
        <v>3.2472000000000001E-2</v>
      </c>
      <c r="Y111">
        <v>3.2649999999999998E-2</v>
      </c>
      <c r="Z111">
        <v>3.5458000000000003E-2</v>
      </c>
      <c r="AA111">
        <v>3.6559000000000001E-2</v>
      </c>
      <c r="AB111">
        <v>3.9357999999999997E-2</v>
      </c>
    </row>
    <row r="112" spans="1:28" x14ac:dyDescent="0.2">
      <c r="A112">
        <v>510</v>
      </c>
      <c r="B112">
        <v>2.8084999999999999E-2</v>
      </c>
      <c r="C112">
        <v>3.1864999999999997E-2</v>
      </c>
      <c r="D112">
        <v>3.4541000000000002E-2</v>
      </c>
      <c r="E112">
        <v>3.5406E-2</v>
      </c>
      <c r="F112">
        <v>3.7318999999999998E-2</v>
      </c>
      <c r="G112">
        <v>3.8731000000000002E-2</v>
      </c>
      <c r="H112">
        <v>4.1468999999999999E-2</v>
      </c>
      <c r="I112">
        <v>4.3873000000000002E-2</v>
      </c>
      <c r="J112">
        <v>4.3949000000000002E-2</v>
      </c>
      <c r="K112">
        <v>3.2799000000000002E-2</v>
      </c>
      <c r="L112">
        <v>3.8371000000000002E-2</v>
      </c>
      <c r="M112">
        <v>3.5685000000000001E-2</v>
      </c>
      <c r="N112">
        <v>3.6882999999999999E-2</v>
      </c>
      <c r="O112">
        <v>3.8106000000000001E-2</v>
      </c>
      <c r="P112">
        <v>3.9614000000000003E-2</v>
      </c>
      <c r="Q112">
        <v>4.1840000000000002E-2</v>
      </c>
      <c r="R112">
        <v>4.4213000000000002E-2</v>
      </c>
      <c r="S112">
        <v>4.6219000000000003E-2</v>
      </c>
      <c r="T112">
        <v>2.9395999999999999E-2</v>
      </c>
      <c r="U112">
        <v>3.0603000000000002E-2</v>
      </c>
      <c r="V112">
        <v>3.0429999999999999E-2</v>
      </c>
      <c r="W112">
        <v>3.2329999999999998E-2</v>
      </c>
      <c r="X112">
        <v>3.3257000000000002E-2</v>
      </c>
      <c r="Y112">
        <v>3.3148999999999998E-2</v>
      </c>
      <c r="Z112">
        <v>3.6373000000000003E-2</v>
      </c>
      <c r="AA112">
        <v>3.7415999999999998E-2</v>
      </c>
      <c r="AB112">
        <v>4.0282999999999999E-2</v>
      </c>
    </row>
    <row r="113" spans="1:28" x14ac:dyDescent="0.2">
      <c r="A113">
        <v>511</v>
      </c>
      <c r="B113">
        <v>2.8594999999999999E-2</v>
      </c>
      <c r="C113">
        <v>3.2774999999999999E-2</v>
      </c>
      <c r="D113">
        <v>3.5604999999999998E-2</v>
      </c>
      <c r="E113">
        <v>3.6389999999999999E-2</v>
      </c>
      <c r="F113">
        <v>3.8460000000000001E-2</v>
      </c>
      <c r="G113">
        <v>3.9879999999999999E-2</v>
      </c>
      <c r="H113">
        <v>4.2146000000000003E-2</v>
      </c>
      <c r="I113">
        <v>4.4513999999999998E-2</v>
      </c>
      <c r="J113">
        <v>4.4694999999999999E-2</v>
      </c>
      <c r="K113">
        <v>3.3520000000000001E-2</v>
      </c>
      <c r="L113">
        <v>3.8917E-2</v>
      </c>
      <c r="M113">
        <v>3.6461E-2</v>
      </c>
      <c r="N113">
        <v>3.8017000000000002E-2</v>
      </c>
      <c r="O113">
        <v>3.9102999999999999E-2</v>
      </c>
      <c r="P113">
        <v>4.0381E-2</v>
      </c>
      <c r="Q113">
        <v>4.2699000000000001E-2</v>
      </c>
      <c r="R113">
        <v>4.4963999999999997E-2</v>
      </c>
      <c r="S113">
        <v>4.7024000000000003E-2</v>
      </c>
      <c r="T113">
        <v>3.0152999999999999E-2</v>
      </c>
      <c r="U113">
        <v>3.1244999999999998E-2</v>
      </c>
      <c r="V113">
        <v>3.0988999999999999E-2</v>
      </c>
      <c r="W113">
        <v>3.2731000000000003E-2</v>
      </c>
      <c r="X113">
        <v>3.3999000000000001E-2</v>
      </c>
      <c r="Y113">
        <v>3.4118000000000002E-2</v>
      </c>
      <c r="Z113">
        <v>3.7235999999999998E-2</v>
      </c>
      <c r="AA113">
        <v>3.8066999999999997E-2</v>
      </c>
      <c r="AB113">
        <v>4.0801999999999998E-2</v>
      </c>
    </row>
    <row r="114" spans="1:28" x14ac:dyDescent="0.2">
      <c r="A114">
        <v>512</v>
      </c>
      <c r="B114">
        <v>2.8934999999999999E-2</v>
      </c>
      <c r="C114">
        <v>3.3376999999999997E-2</v>
      </c>
      <c r="D114">
        <v>3.5697E-2</v>
      </c>
      <c r="E114">
        <v>3.6748000000000003E-2</v>
      </c>
      <c r="F114">
        <v>3.8427999999999997E-2</v>
      </c>
      <c r="G114">
        <v>4.0075E-2</v>
      </c>
      <c r="H114">
        <v>4.2539E-2</v>
      </c>
      <c r="I114">
        <v>4.5053999999999997E-2</v>
      </c>
      <c r="J114">
        <v>4.4847999999999999E-2</v>
      </c>
      <c r="K114">
        <v>3.3942E-2</v>
      </c>
      <c r="L114">
        <v>3.9299000000000001E-2</v>
      </c>
      <c r="M114">
        <v>3.6993999999999999E-2</v>
      </c>
      <c r="N114">
        <v>3.7991999999999998E-2</v>
      </c>
      <c r="O114">
        <v>3.9326E-2</v>
      </c>
      <c r="P114">
        <v>4.0730000000000002E-2</v>
      </c>
      <c r="Q114">
        <v>4.299E-2</v>
      </c>
      <c r="R114">
        <v>4.5343000000000001E-2</v>
      </c>
      <c r="S114">
        <v>4.7489999999999997E-2</v>
      </c>
      <c r="T114">
        <v>3.0338E-2</v>
      </c>
      <c r="U114">
        <v>3.1385000000000003E-2</v>
      </c>
      <c r="V114">
        <v>3.1267000000000003E-2</v>
      </c>
      <c r="W114">
        <v>3.2877000000000003E-2</v>
      </c>
      <c r="X114">
        <v>3.4255000000000001E-2</v>
      </c>
      <c r="Y114">
        <v>3.4349999999999999E-2</v>
      </c>
      <c r="Z114">
        <v>3.7349E-2</v>
      </c>
      <c r="AA114">
        <v>3.8547999999999999E-2</v>
      </c>
      <c r="AB114">
        <v>4.1147999999999997E-2</v>
      </c>
    </row>
    <row r="115" spans="1:28" x14ac:dyDescent="0.2">
      <c r="A115">
        <v>513</v>
      </c>
      <c r="B115">
        <v>3.0095E-2</v>
      </c>
      <c r="C115">
        <v>3.4542000000000003E-2</v>
      </c>
      <c r="D115">
        <v>3.6998000000000003E-2</v>
      </c>
      <c r="E115">
        <v>3.8056E-2</v>
      </c>
      <c r="F115">
        <v>3.9730000000000001E-2</v>
      </c>
      <c r="G115">
        <v>4.1471000000000001E-2</v>
      </c>
      <c r="H115">
        <v>4.3961E-2</v>
      </c>
      <c r="I115">
        <v>4.6174E-2</v>
      </c>
      <c r="J115">
        <v>4.5844999999999997E-2</v>
      </c>
      <c r="K115">
        <v>3.5351E-2</v>
      </c>
      <c r="L115">
        <v>4.0634999999999998E-2</v>
      </c>
      <c r="M115">
        <v>3.8356000000000001E-2</v>
      </c>
      <c r="N115">
        <v>3.9144999999999999E-2</v>
      </c>
      <c r="O115">
        <v>4.0554E-2</v>
      </c>
      <c r="P115">
        <v>4.1750000000000002E-2</v>
      </c>
      <c r="Q115">
        <v>4.4325000000000003E-2</v>
      </c>
      <c r="R115">
        <v>4.6267000000000003E-2</v>
      </c>
      <c r="S115">
        <v>4.8625000000000002E-2</v>
      </c>
      <c r="T115">
        <v>3.1286000000000001E-2</v>
      </c>
      <c r="U115">
        <v>3.2431000000000001E-2</v>
      </c>
      <c r="V115">
        <v>3.2481000000000003E-2</v>
      </c>
      <c r="W115">
        <v>3.4114999999999999E-2</v>
      </c>
      <c r="X115">
        <v>3.5307999999999999E-2</v>
      </c>
      <c r="Y115">
        <v>3.5284000000000003E-2</v>
      </c>
      <c r="Z115">
        <v>3.8575999999999999E-2</v>
      </c>
      <c r="AA115">
        <v>3.9535000000000001E-2</v>
      </c>
      <c r="AB115">
        <v>4.2299999999999997E-2</v>
      </c>
    </row>
    <row r="116" spans="1:28" x14ac:dyDescent="0.2">
      <c r="A116">
        <v>514</v>
      </c>
      <c r="B116">
        <v>3.0865E-2</v>
      </c>
      <c r="C116">
        <v>3.5341999999999998E-2</v>
      </c>
      <c r="D116">
        <v>3.7853999999999999E-2</v>
      </c>
      <c r="E116">
        <v>3.9165999999999999E-2</v>
      </c>
      <c r="F116">
        <v>4.0674000000000002E-2</v>
      </c>
      <c r="G116">
        <v>4.2422000000000001E-2</v>
      </c>
      <c r="H116">
        <v>4.4644999999999997E-2</v>
      </c>
      <c r="I116">
        <v>4.7580999999999998E-2</v>
      </c>
      <c r="J116">
        <v>4.6824999999999999E-2</v>
      </c>
      <c r="K116">
        <v>3.6222999999999998E-2</v>
      </c>
      <c r="L116">
        <v>4.1524999999999999E-2</v>
      </c>
      <c r="M116">
        <v>3.9025999999999998E-2</v>
      </c>
      <c r="N116">
        <v>4.0138E-2</v>
      </c>
      <c r="O116">
        <v>4.1283E-2</v>
      </c>
      <c r="P116">
        <v>4.2754E-2</v>
      </c>
      <c r="Q116">
        <v>4.5074999999999997E-2</v>
      </c>
      <c r="R116">
        <v>4.7333E-2</v>
      </c>
      <c r="S116">
        <v>4.9743000000000002E-2</v>
      </c>
      <c r="T116">
        <v>3.2384000000000003E-2</v>
      </c>
      <c r="U116">
        <v>3.3440999999999999E-2</v>
      </c>
      <c r="V116">
        <v>3.3437000000000001E-2</v>
      </c>
      <c r="W116">
        <v>3.5007000000000003E-2</v>
      </c>
      <c r="X116">
        <v>3.6191000000000001E-2</v>
      </c>
      <c r="Y116">
        <v>3.6302000000000001E-2</v>
      </c>
      <c r="Z116">
        <v>3.9463999999999999E-2</v>
      </c>
      <c r="AA116">
        <v>4.0585999999999997E-2</v>
      </c>
      <c r="AB116">
        <v>4.3069000000000003E-2</v>
      </c>
    </row>
    <row r="117" spans="1:28" x14ac:dyDescent="0.2">
      <c r="A117">
        <v>515</v>
      </c>
      <c r="B117">
        <v>3.1739000000000003E-2</v>
      </c>
      <c r="C117">
        <v>3.6345000000000002E-2</v>
      </c>
      <c r="D117">
        <v>3.8698000000000003E-2</v>
      </c>
      <c r="E117">
        <v>3.9983999999999999E-2</v>
      </c>
      <c r="F117">
        <v>4.1544999999999999E-2</v>
      </c>
      <c r="G117">
        <v>4.3234000000000002E-2</v>
      </c>
      <c r="H117">
        <v>4.5807E-2</v>
      </c>
      <c r="I117">
        <v>4.8221E-2</v>
      </c>
      <c r="J117">
        <v>4.7763E-2</v>
      </c>
      <c r="K117">
        <v>3.7053000000000003E-2</v>
      </c>
      <c r="L117">
        <v>4.2410999999999997E-2</v>
      </c>
      <c r="M117">
        <v>3.9990999999999999E-2</v>
      </c>
      <c r="N117">
        <v>4.1009999999999998E-2</v>
      </c>
      <c r="O117">
        <v>4.2222000000000003E-2</v>
      </c>
      <c r="P117">
        <v>4.3334999999999999E-2</v>
      </c>
      <c r="Q117">
        <v>4.5985999999999999E-2</v>
      </c>
      <c r="R117">
        <v>4.8388E-2</v>
      </c>
      <c r="S117">
        <v>5.0493000000000003E-2</v>
      </c>
      <c r="T117">
        <v>3.2988999999999997E-2</v>
      </c>
      <c r="U117">
        <v>3.4119999999999998E-2</v>
      </c>
      <c r="V117">
        <v>3.4152000000000002E-2</v>
      </c>
      <c r="W117">
        <v>3.5661999999999999E-2</v>
      </c>
      <c r="X117">
        <v>3.6785999999999999E-2</v>
      </c>
      <c r="Y117">
        <v>3.6836000000000001E-2</v>
      </c>
      <c r="Z117">
        <v>4.0044000000000003E-2</v>
      </c>
      <c r="AA117">
        <v>4.1493000000000002E-2</v>
      </c>
      <c r="AB117">
        <v>4.3853000000000003E-2</v>
      </c>
    </row>
    <row r="118" spans="1:28" x14ac:dyDescent="0.2">
      <c r="A118">
        <v>516</v>
      </c>
      <c r="B118">
        <v>3.2419000000000003E-2</v>
      </c>
      <c r="C118">
        <v>3.6829000000000001E-2</v>
      </c>
      <c r="D118">
        <v>3.9542000000000001E-2</v>
      </c>
      <c r="E118">
        <v>4.0599999999999997E-2</v>
      </c>
      <c r="F118">
        <v>4.2488999999999999E-2</v>
      </c>
      <c r="G118">
        <v>4.403E-2</v>
      </c>
      <c r="H118">
        <v>4.6471999999999999E-2</v>
      </c>
      <c r="I118">
        <v>4.9202999999999997E-2</v>
      </c>
      <c r="J118">
        <v>4.8418999999999997E-2</v>
      </c>
      <c r="K118">
        <v>3.7606000000000001E-2</v>
      </c>
      <c r="L118">
        <v>4.3319000000000003E-2</v>
      </c>
      <c r="M118">
        <v>4.0576000000000001E-2</v>
      </c>
      <c r="N118">
        <v>4.1298000000000001E-2</v>
      </c>
      <c r="O118">
        <v>4.3029999999999999E-2</v>
      </c>
      <c r="P118">
        <v>4.3978999999999997E-2</v>
      </c>
      <c r="Q118">
        <v>4.7062E-2</v>
      </c>
      <c r="R118">
        <v>4.8957000000000001E-2</v>
      </c>
      <c r="S118">
        <v>5.1221999999999997E-2</v>
      </c>
      <c r="T118">
        <v>3.3648999999999998E-2</v>
      </c>
      <c r="U118">
        <v>3.5050999999999999E-2</v>
      </c>
      <c r="V118">
        <v>3.4744999999999998E-2</v>
      </c>
      <c r="W118">
        <v>3.6496000000000001E-2</v>
      </c>
      <c r="X118">
        <v>3.7597999999999999E-2</v>
      </c>
      <c r="Y118">
        <v>3.7713999999999998E-2</v>
      </c>
      <c r="Z118">
        <v>4.1016999999999998E-2</v>
      </c>
      <c r="AA118">
        <v>4.1867000000000001E-2</v>
      </c>
      <c r="AB118">
        <v>4.4209999999999999E-2</v>
      </c>
    </row>
    <row r="119" spans="1:28" x14ac:dyDescent="0.2">
      <c r="A119">
        <v>517</v>
      </c>
      <c r="B119">
        <v>3.2735E-2</v>
      </c>
      <c r="C119">
        <v>3.7491999999999998E-2</v>
      </c>
      <c r="D119">
        <v>4.0249E-2</v>
      </c>
      <c r="E119">
        <v>4.1444000000000002E-2</v>
      </c>
      <c r="F119">
        <v>4.3007999999999998E-2</v>
      </c>
      <c r="G119">
        <v>4.4676E-2</v>
      </c>
      <c r="H119">
        <v>4.7135999999999997E-2</v>
      </c>
      <c r="I119">
        <v>4.9473000000000003E-2</v>
      </c>
      <c r="J119">
        <v>4.8788999999999999E-2</v>
      </c>
      <c r="K119">
        <v>3.8269999999999998E-2</v>
      </c>
      <c r="L119">
        <v>4.4001999999999999E-2</v>
      </c>
      <c r="M119">
        <v>4.1019E-2</v>
      </c>
      <c r="N119">
        <v>4.1692E-2</v>
      </c>
      <c r="O119">
        <v>4.3678000000000002E-2</v>
      </c>
      <c r="P119">
        <v>4.4645999999999998E-2</v>
      </c>
      <c r="Q119">
        <v>4.7544999999999997E-2</v>
      </c>
      <c r="R119">
        <v>4.9432999999999998E-2</v>
      </c>
      <c r="S119">
        <v>5.1729999999999998E-2</v>
      </c>
      <c r="T119">
        <v>3.4027000000000002E-2</v>
      </c>
      <c r="U119">
        <v>3.5230999999999998E-2</v>
      </c>
      <c r="V119">
        <v>3.5106999999999999E-2</v>
      </c>
      <c r="W119">
        <v>3.6898E-2</v>
      </c>
      <c r="X119">
        <v>3.7872000000000003E-2</v>
      </c>
      <c r="Y119">
        <v>3.8101000000000003E-2</v>
      </c>
      <c r="Z119">
        <v>4.1334000000000003E-2</v>
      </c>
      <c r="AA119">
        <v>4.2238999999999999E-2</v>
      </c>
      <c r="AB119">
        <v>4.4602000000000003E-2</v>
      </c>
    </row>
    <row r="120" spans="1:28" x14ac:dyDescent="0.2">
      <c r="A120">
        <v>518</v>
      </c>
      <c r="B120">
        <v>3.3295999999999999E-2</v>
      </c>
      <c r="C120">
        <v>3.7829000000000002E-2</v>
      </c>
      <c r="D120">
        <v>4.0933999999999998E-2</v>
      </c>
      <c r="E120">
        <v>4.1914E-2</v>
      </c>
      <c r="F120">
        <v>4.3794E-2</v>
      </c>
      <c r="G120">
        <v>4.5378000000000002E-2</v>
      </c>
      <c r="H120">
        <v>4.7872999999999999E-2</v>
      </c>
      <c r="I120">
        <v>5.0285000000000003E-2</v>
      </c>
      <c r="J120">
        <v>4.9919999999999999E-2</v>
      </c>
      <c r="K120">
        <v>3.8656999999999997E-2</v>
      </c>
      <c r="L120">
        <v>4.4604999999999999E-2</v>
      </c>
      <c r="M120">
        <v>4.1841999999999997E-2</v>
      </c>
      <c r="N120">
        <v>4.2331000000000001E-2</v>
      </c>
      <c r="O120">
        <v>4.4291999999999998E-2</v>
      </c>
      <c r="P120">
        <v>4.5369E-2</v>
      </c>
      <c r="Q120">
        <v>4.8279000000000002E-2</v>
      </c>
      <c r="R120">
        <v>5.0310000000000001E-2</v>
      </c>
      <c r="S120">
        <v>5.2514999999999999E-2</v>
      </c>
      <c r="T120">
        <v>3.4701999999999997E-2</v>
      </c>
      <c r="U120">
        <v>3.5666999999999997E-2</v>
      </c>
      <c r="V120">
        <v>3.5451000000000003E-2</v>
      </c>
      <c r="W120">
        <v>3.7260000000000001E-2</v>
      </c>
      <c r="X120">
        <v>3.8776999999999999E-2</v>
      </c>
      <c r="Y120">
        <v>3.8544000000000002E-2</v>
      </c>
      <c r="Z120">
        <v>4.1723000000000003E-2</v>
      </c>
      <c r="AA120">
        <v>4.2528999999999997E-2</v>
      </c>
      <c r="AB120">
        <v>4.5487E-2</v>
      </c>
    </row>
    <row r="121" spans="1:28" x14ac:dyDescent="0.2">
      <c r="A121">
        <v>519</v>
      </c>
      <c r="B121">
        <v>3.4034000000000002E-2</v>
      </c>
      <c r="C121">
        <v>3.9231000000000002E-2</v>
      </c>
      <c r="D121">
        <v>4.2046E-2</v>
      </c>
      <c r="E121">
        <v>4.2994999999999998E-2</v>
      </c>
      <c r="F121">
        <v>4.4689E-2</v>
      </c>
      <c r="G121">
        <v>4.6397000000000001E-2</v>
      </c>
      <c r="H121">
        <v>4.8835999999999997E-2</v>
      </c>
      <c r="I121">
        <v>5.1581000000000002E-2</v>
      </c>
      <c r="J121">
        <v>5.0874000000000003E-2</v>
      </c>
      <c r="K121">
        <v>3.9879999999999999E-2</v>
      </c>
      <c r="L121">
        <v>4.5846999999999999E-2</v>
      </c>
      <c r="M121">
        <v>4.2983E-2</v>
      </c>
      <c r="N121">
        <v>4.3256000000000003E-2</v>
      </c>
      <c r="O121">
        <v>4.5391000000000001E-2</v>
      </c>
      <c r="P121">
        <v>4.6452E-2</v>
      </c>
      <c r="Q121">
        <v>4.9265999999999997E-2</v>
      </c>
      <c r="R121">
        <v>5.1318000000000003E-2</v>
      </c>
      <c r="S121">
        <v>5.3489000000000002E-2</v>
      </c>
      <c r="T121">
        <v>3.5480999999999999E-2</v>
      </c>
      <c r="U121">
        <v>3.6705000000000002E-2</v>
      </c>
      <c r="V121">
        <v>3.6442000000000002E-2</v>
      </c>
      <c r="W121">
        <v>3.8425000000000001E-2</v>
      </c>
      <c r="X121">
        <v>3.9694E-2</v>
      </c>
      <c r="Y121">
        <v>3.9490999999999998E-2</v>
      </c>
      <c r="Z121">
        <v>4.2826999999999997E-2</v>
      </c>
      <c r="AA121">
        <v>4.3846000000000003E-2</v>
      </c>
      <c r="AB121">
        <v>4.6358999999999997E-2</v>
      </c>
    </row>
    <row r="122" spans="1:28" x14ac:dyDescent="0.2">
      <c r="A122">
        <v>520</v>
      </c>
      <c r="B122">
        <v>3.4941E-2</v>
      </c>
      <c r="C122">
        <v>3.9333E-2</v>
      </c>
      <c r="D122">
        <v>4.2402000000000002E-2</v>
      </c>
      <c r="E122">
        <v>4.335E-2</v>
      </c>
      <c r="F122">
        <v>4.5265E-2</v>
      </c>
      <c r="G122">
        <v>4.7204999999999997E-2</v>
      </c>
      <c r="H122">
        <v>4.9577999999999997E-2</v>
      </c>
      <c r="I122">
        <v>5.1879000000000002E-2</v>
      </c>
      <c r="J122">
        <v>5.1461E-2</v>
      </c>
      <c r="K122">
        <v>4.0363000000000003E-2</v>
      </c>
      <c r="L122">
        <v>4.6515000000000001E-2</v>
      </c>
      <c r="M122">
        <v>4.3730999999999999E-2</v>
      </c>
      <c r="N122">
        <v>4.3705000000000001E-2</v>
      </c>
      <c r="O122">
        <v>4.6337000000000003E-2</v>
      </c>
      <c r="P122">
        <v>4.7173E-2</v>
      </c>
      <c r="Q122">
        <v>4.9980999999999998E-2</v>
      </c>
      <c r="R122">
        <v>5.1789000000000002E-2</v>
      </c>
      <c r="S122">
        <v>5.4032999999999998E-2</v>
      </c>
      <c r="T122">
        <v>3.5957000000000003E-2</v>
      </c>
      <c r="U122">
        <v>3.7099E-2</v>
      </c>
      <c r="V122">
        <v>3.6769999999999997E-2</v>
      </c>
      <c r="W122">
        <v>3.8642000000000003E-2</v>
      </c>
      <c r="X122">
        <v>3.9843999999999997E-2</v>
      </c>
      <c r="Y122">
        <v>4.0044999999999997E-2</v>
      </c>
      <c r="Z122">
        <v>4.3345000000000002E-2</v>
      </c>
      <c r="AA122">
        <v>4.4144000000000003E-2</v>
      </c>
      <c r="AB122">
        <v>4.6868E-2</v>
      </c>
    </row>
    <row r="123" spans="1:28" x14ac:dyDescent="0.2">
      <c r="A123">
        <v>521</v>
      </c>
      <c r="B123">
        <v>3.5569000000000003E-2</v>
      </c>
      <c r="C123">
        <v>4.0245000000000003E-2</v>
      </c>
      <c r="D123">
        <v>4.2981999999999999E-2</v>
      </c>
      <c r="E123">
        <v>4.4229999999999998E-2</v>
      </c>
      <c r="F123">
        <v>4.6237E-2</v>
      </c>
      <c r="G123">
        <v>4.8007000000000001E-2</v>
      </c>
      <c r="H123">
        <v>5.0174999999999997E-2</v>
      </c>
      <c r="I123">
        <v>5.246E-2</v>
      </c>
      <c r="J123">
        <v>5.1742000000000003E-2</v>
      </c>
      <c r="K123">
        <v>4.1045999999999999E-2</v>
      </c>
      <c r="L123">
        <v>4.7267999999999998E-2</v>
      </c>
      <c r="M123">
        <v>4.4587000000000002E-2</v>
      </c>
      <c r="N123">
        <v>4.4366999999999997E-2</v>
      </c>
      <c r="O123">
        <v>4.6938000000000001E-2</v>
      </c>
      <c r="P123">
        <v>4.7657999999999999E-2</v>
      </c>
      <c r="Q123">
        <v>5.0526000000000001E-2</v>
      </c>
      <c r="R123">
        <v>5.2408999999999997E-2</v>
      </c>
      <c r="S123">
        <v>5.4736E-2</v>
      </c>
      <c r="T123">
        <v>3.6538000000000001E-2</v>
      </c>
      <c r="U123">
        <v>3.7690000000000001E-2</v>
      </c>
      <c r="V123">
        <v>3.7125999999999999E-2</v>
      </c>
      <c r="W123">
        <v>3.9065999999999997E-2</v>
      </c>
      <c r="X123">
        <v>4.0606000000000003E-2</v>
      </c>
      <c r="Y123">
        <v>4.0613000000000003E-2</v>
      </c>
      <c r="Z123">
        <v>4.3580000000000001E-2</v>
      </c>
      <c r="AA123">
        <v>4.4672000000000003E-2</v>
      </c>
      <c r="AB123">
        <v>4.7130999999999999E-2</v>
      </c>
    </row>
    <row r="124" spans="1:28" x14ac:dyDescent="0.2">
      <c r="A124">
        <v>522</v>
      </c>
      <c r="B124">
        <v>3.6507999999999999E-2</v>
      </c>
      <c r="C124">
        <v>4.0943E-2</v>
      </c>
      <c r="D124">
        <v>4.3926E-2</v>
      </c>
      <c r="E124">
        <v>4.5176000000000001E-2</v>
      </c>
      <c r="F124">
        <v>4.6854E-2</v>
      </c>
      <c r="G124">
        <v>4.8798000000000001E-2</v>
      </c>
      <c r="H124">
        <v>5.0932999999999999E-2</v>
      </c>
      <c r="I124">
        <v>5.3272E-2</v>
      </c>
      <c r="J124">
        <v>5.2483000000000002E-2</v>
      </c>
      <c r="K124">
        <v>4.1903999999999997E-2</v>
      </c>
      <c r="L124">
        <v>4.8225999999999998E-2</v>
      </c>
      <c r="M124">
        <v>4.5603999999999999E-2</v>
      </c>
      <c r="N124">
        <v>4.5397E-2</v>
      </c>
      <c r="O124">
        <v>4.7739999999999998E-2</v>
      </c>
      <c r="P124">
        <v>4.8508999999999997E-2</v>
      </c>
      <c r="Q124">
        <v>5.1456000000000002E-2</v>
      </c>
      <c r="R124">
        <v>5.3374999999999999E-2</v>
      </c>
      <c r="S124">
        <v>5.5263E-2</v>
      </c>
      <c r="T124">
        <v>3.7373000000000003E-2</v>
      </c>
      <c r="U124">
        <v>3.8449999999999998E-2</v>
      </c>
      <c r="V124">
        <v>3.8061999999999999E-2</v>
      </c>
      <c r="W124">
        <v>3.9892999999999998E-2</v>
      </c>
      <c r="X124">
        <v>4.1510999999999999E-2</v>
      </c>
      <c r="Y124">
        <v>4.1293000000000003E-2</v>
      </c>
      <c r="Z124">
        <v>4.4683E-2</v>
      </c>
      <c r="AA124">
        <v>4.5457999999999998E-2</v>
      </c>
      <c r="AB124">
        <v>4.7849999999999997E-2</v>
      </c>
    </row>
    <row r="125" spans="1:28" x14ac:dyDescent="0.2">
      <c r="A125">
        <v>523</v>
      </c>
      <c r="B125">
        <v>3.7208999999999999E-2</v>
      </c>
      <c r="C125">
        <v>4.1869999999999997E-2</v>
      </c>
      <c r="D125">
        <v>4.4839999999999998E-2</v>
      </c>
      <c r="E125">
        <v>4.6108000000000003E-2</v>
      </c>
      <c r="F125">
        <v>4.7837999999999999E-2</v>
      </c>
      <c r="G125">
        <v>4.9664E-2</v>
      </c>
      <c r="H125">
        <v>5.1975E-2</v>
      </c>
      <c r="I125">
        <v>5.4462000000000003E-2</v>
      </c>
      <c r="J125">
        <v>5.3038000000000002E-2</v>
      </c>
      <c r="K125">
        <v>4.2974999999999999E-2</v>
      </c>
      <c r="L125">
        <v>4.9132000000000002E-2</v>
      </c>
      <c r="M125">
        <v>4.6178999999999998E-2</v>
      </c>
      <c r="N125">
        <v>4.6455000000000003E-2</v>
      </c>
      <c r="O125">
        <v>4.8605000000000002E-2</v>
      </c>
      <c r="P125">
        <v>4.9717999999999998E-2</v>
      </c>
      <c r="Q125">
        <v>5.2381999999999998E-2</v>
      </c>
      <c r="R125">
        <v>5.4078000000000001E-2</v>
      </c>
      <c r="S125">
        <v>5.6214E-2</v>
      </c>
      <c r="T125">
        <v>3.8150999999999997E-2</v>
      </c>
      <c r="U125">
        <v>3.9319E-2</v>
      </c>
      <c r="V125">
        <v>3.8890000000000001E-2</v>
      </c>
      <c r="W125">
        <v>4.0724999999999997E-2</v>
      </c>
      <c r="X125">
        <v>4.2347999999999997E-2</v>
      </c>
      <c r="Y125">
        <v>4.2186000000000001E-2</v>
      </c>
      <c r="Z125">
        <v>4.5220999999999997E-2</v>
      </c>
      <c r="AA125">
        <v>4.6399999999999997E-2</v>
      </c>
      <c r="AB125">
        <v>4.8537999999999998E-2</v>
      </c>
    </row>
    <row r="126" spans="1:28" x14ac:dyDescent="0.2">
      <c r="A126">
        <v>524</v>
      </c>
      <c r="B126">
        <v>3.7609999999999998E-2</v>
      </c>
      <c r="C126">
        <v>4.2448E-2</v>
      </c>
      <c r="D126">
        <v>4.5712000000000003E-2</v>
      </c>
      <c r="E126">
        <v>4.6667E-2</v>
      </c>
      <c r="F126">
        <v>4.8440999999999998E-2</v>
      </c>
      <c r="G126">
        <v>5.0417999999999998E-2</v>
      </c>
      <c r="H126">
        <v>5.2607000000000001E-2</v>
      </c>
      <c r="I126">
        <v>5.4903E-2</v>
      </c>
      <c r="J126">
        <v>5.3740000000000003E-2</v>
      </c>
      <c r="K126">
        <v>4.3422000000000002E-2</v>
      </c>
      <c r="L126">
        <v>4.9917000000000003E-2</v>
      </c>
      <c r="M126">
        <v>4.6927999999999997E-2</v>
      </c>
      <c r="N126">
        <v>4.7247999999999998E-2</v>
      </c>
      <c r="O126">
        <v>4.9606999999999998E-2</v>
      </c>
      <c r="P126">
        <v>5.0301999999999999E-2</v>
      </c>
      <c r="Q126">
        <v>5.2972999999999999E-2</v>
      </c>
      <c r="R126">
        <v>5.475E-2</v>
      </c>
      <c r="S126">
        <v>5.6994999999999997E-2</v>
      </c>
      <c r="T126">
        <v>3.8581999999999998E-2</v>
      </c>
      <c r="U126">
        <v>3.9920999999999998E-2</v>
      </c>
      <c r="V126">
        <v>3.9710000000000002E-2</v>
      </c>
      <c r="W126">
        <v>4.1484E-2</v>
      </c>
      <c r="X126">
        <v>4.2657E-2</v>
      </c>
      <c r="Y126">
        <v>4.2811000000000002E-2</v>
      </c>
      <c r="Z126">
        <v>4.5943999999999999E-2</v>
      </c>
      <c r="AA126">
        <v>4.6651999999999999E-2</v>
      </c>
      <c r="AB126">
        <v>4.9144E-2</v>
      </c>
    </row>
    <row r="127" spans="1:28" x14ac:dyDescent="0.2">
      <c r="A127">
        <v>525</v>
      </c>
      <c r="B127">
        <v>3.8164999999999998E-2</v>
      </c>
      <c r="C127">
        <v>4.3124000000000003E-2</v>
      </c>
      <c r="D127">
        <v>4.6252000000000001E-2</v>
      </c>
      <c r="E127">
        <v>4.7557000000000002E-2</v>
      </c>
      <c r="F127">
        <v>4.9404000000000003E-2</v>
      </c>
      <c r="G127">
        <v>5.0881999999999997E-2</v>
      </c>
      <c r="H127">
        <v>5.3051000000000001E-2</v>
      </c>
      <c r="I127">
        <v>5.5654000000000002E-2</v>
      </c>
      <c r="J127">
        <v>5.4262999999999999E-2</v>
      </c>
      <c r="K127">
        <v>4.4227000000000002E-2</v>
      </c>
      <c r="L127">
        <v>5.0736000000000003E-2</v>
      </c>
      <c r="M127">
        <v>4.7536000000000002E-2</v>
      </c>
      <c r="N127">
        <v>4.7730000000000002E-2</v>
      </c>
      <c r="O127">
        <v>5.0153000000000003E-2</v>
      </c>
      <c r="P127">
        <v>5.0518E-2</v>
      </c>
      <c r="Q127">
        <v>5.3755999999999998E-2</v>
      </c>
      <c r="R127">
        <v>5.5322000000000003E-2</v>
      </c>
      <c r="S127">
        <v>5.7313000000000003E-2</v>
      </c>
      <c r="T127">
        <v>3.9255999999999999E-2</v>
      </c>
      <c r="U127">
        <v>4.0586999999999998E-2</v>
      </c>
      <c r="V127">
        <v>4.0382000000000001E-2</v>
      </c>
      <c r="W127">
        <v>4.1846000000000001E-2</v>
      </c>
      <c r="X127">
        <v>4.3320999999999998E-2</v>
      </c>
      <c r="Y127">
        <v>4.3427E-2</v>
      </c>
      <c r="Z127">
        <v>4.6587999999999997E-2</v>
      </c>
      <c r="AA127">
        <v>4.7335000000000002E-2</v>
      </c>
      <c r="AB127">
        <v>4.9570999999999997E-2</v>
      </c>
    </row>
    <row r="128" spans="1:28" x14ac:dyDescent="0.2">
      <c r="A128">
        <v>526</v>
      </c>
      <c r="B128">
        <v>3.8696000000000001E-2</v>
      </c>
      <c r="C128">
        <v>4.3899000000000001E-2</v>
      </c>
      <c r="D128">
        <v>4.7156999999999998E-2</v>
      </c>
      <c r="E128">
        <v>4.8075E-2</v>
      </c>
      <c r="F128">
        <v>4.9924999999999997E-2</v>
      </c>
      <c r="G128">
        <v>5.1610999999999997E-2</v>
      </c>
      <c r="H128">
        <v>5.3664999999999997E-2</v>
      </c>
      <c r="I128">
        <v>5.6154999999999997E-2</v>
      </c>
      <c r="J128">
        <v>5.4790999999999999E-2</v>
      </c>
      <c r="K128">
        <v>4.4839999999999998E-2</v>
      </c>
      <c r="L128">
        <v>5.1445999999999999E-2</v>
      </c>
      <c r="M128">
        <v>4.8016000000000003E-2</v>
      </c>
      <c r="N128">
        <v>4.8240999999999999E-2</v>
      </c>
      <c r="O128">
        <v>5.0749000000000002E-2</v>
      </c>
      <c r="P128">
        <v>5.1042999999999998E-2</v>
      </c>
      <c r="Q128">
        <v>5.4408999999999999E-2</v>
      </c>
      <c r="R128">
        <v>5.6080999999999999E-2</v>
      </c>
      <c r="S128">
        <v>5.8078999999999999E-2</v>
      </c>
      <c r="T128">
        <v>3.9948999999999998E-2</v>
      </c>
      <c r="U128">
        <v>4.0918000000000003E-2</v>
      </c>
      <c r="V128">
        <v>4.0953999999999997E-2</v>
      </c>
      <c r="W128">
        <v>4.2340000000000003E-2</v>
      </c>
      <c r="X128">
        <v>4.3984000000000002E-2</v>
      </c>
      <c r="Y128">
        <v>4.3845000000000002E-2</v>
      </c>
      <c r="Z128">
        <v>4.6769999999999999E-2</v>
      </c>
      <c r="AA128">
        <v>4.7721E-2</v>
      </c>
      <c r="AB128">
        <v>4.9972000000000003E-2</v>
      </c>
    </row>
    <row r="129" spans="1:28" x14ac:dyDescent="0.2">
      <c r="A129">
        <v>527</v>
      </c>
      <c r="B129">
        <v>3.9725999999999997E-2</v>
      </c>
      <c r="C129">
        <v>4.4949999999999997E-2</v>
      </c>
      <c r="D129">
        <v>4.8243000000000001E-2</v>
      </c>
      <c r="E129">
        <v>4.9084999999999997E-2</v>
      </c>
      <c r="F129">
        <v>5.108E-2</v>
      </c>
      <c r="G129">
        <v>5.2682E-2</v>
      </c>
      <c r="H129">
        <v>5.4899000000000003E-2</v>
      </c>
      <c r="I129">
        <v>5.7266999999999998E-2</v>
      </c>
      <c r="J129">
        <v>5.5682000000000002E-2</v>
      </c>
      <c r="K129">
        <v>4.6011000000000003E-2</v>
      </c>
      <c r="L129">
        <v>5.2493999999999999E-2</v>
      </c>
      <c r="M129">
        <v>4.9174000000000002E-2</v>
      </c>
      <c r="N129">
        <v>4.9366E-2</v>
      </c>
      <c r="O129">
        <v>5.1943999999999997E-2</v>
      </c>
      <c r="P129">
        <v>5.2118999999999999E-2</v>
      </c>
      <c r="Q129">
        <v>5.5281999999999998E-2</v>
      </c>
      <c r="R129">
        <v>5.6778000000000002E-2</v>
      </c>
      <c r="S129">
        <v>5.8793999999999999E-2</v>
      </c>
      <c r="T129">
        <v>4.0870999999999998E-2</v>
      </c>
      <c r="U129">
        <v>4.2043999999999998E-2</v>
      </c>
      <c r="V129">
        <v>4.1738999999999998E-2</v>
      </c>
      <c r="W129">
        <v>4.3296000000000001E-2</v>
      </c>
      <c r="X129">
        <v>4.4789000000000002E-2</v>
      </c>
      <c r="Y129">
        <v>4.4759E-2</v>
      </c>
      <c r="Z129">
        <v>4.7766999999999997E-2</v>
      </c>
      <c r="AA129">
        <v>4.8662999999999998E-2</v>
      </c>
      <c r="AB129">
        <v>5.0749000000000002E-2</v>
      </c>
    </row>
    <row r="130" spans="1:28" x14ac:dyDescent="0.2">
      <c r="A130">
        <v>528</v>
      </c>
      <c r="B130">
        <v>4.0406999999999998E-2</v>
      </c>
      <c r="C130">
        <v>4.5543E-2</v>
      </c>
      <c r="D130">
        <v>4.8808999999999998E-2</v>
      </c>
      <c r="E130">
        <v>4.9439999999999998E-2</v>
      </c>
      <c r="F130">
        <v>5.1442000000000002E-2</v>
      </c>
      <c r="G130">
        <v>5.3240999999999997E-2</v>
      </c>
      <c r="H130">
        <v>5.5309999999999998E-2</v>
      </c>
      <c r="I130">
        <v>5.7581E-2</v>
      </c>
      <c r="J130">
        <v>5.6169999999999998E-2</v>
      </c>
      <c r="K130">
        <v>4.6397000000000001E-2</v>
      </c>
      <c r="L130">
        <v>5.3338999999999998E-2</v>
      </c>
      <c r="M130">
        <v>4.9799999999999997E-2</v>
      </c>
      <c r="N130">
        <v>5.0032E-2</v>
      </c>
      <c r="O130">
        <v>5.2470000000000003E-2</v>
      </c>
      <c r="P130">
        <v>5.2534999999999998E-2</v>
      </c>
      <c r="Q130">
        <v>5.5849000000000003E-2</v>
      </c>
      <c r="R130">
        <v>5.7512000000000001E-2</v>
      </c>
      <c r="S130">
        <v>5.9318000000000003E-2</v>
      </c>
      <c r="T130">
        <v>4.1355000000000003E-2</v>
      </c>
      <c r="U130">
        <v>4.2304000000000001E-2</v>
      </c>
      <c r="V130">
        <v>4.2126999999999998E-2</v>
      </c>
      <c r="W130">
        <v>4.3625999999999998E-2</v>
      </c>
      <c r="X130">
        <v>4.5314E-2</v>
      </c>
      <c r="Y130">
        <v>4.5150000000000003E-2</v>
      </c>
      <c r="Z130">
        <v>4.8278000000000001E-2</v>
      </c>
      <c r="AA130">
        <v>4.8995999999999998E-2</v>
      </c>
      <c r="AB130">
        <v>5.1332000000000003E-2</v>
      </c>
    </row>
    <row r="131" spans="1:28" x14ac:dyDescent="0.2">
      <c r="A131">
        <v>529</v>
      </c>
      <c r="B131">
        <v>4.1057999999999997E-2</v>
      </c>
      <c r="C131">
        <v>4.6151999999999999E-2</v>
      </c>
      <c r="D131">
        <v>4.9521000000000003E-2</v>
      </c>
      <c r="E131">
        <v>5.0331000000000001E-2</v>
      </c>
      <c r="F131">
        <v>5.2239000000000001E-2</v>
      </c>
      <c r="G131">
        <v>5.4045000000000003E-2</v>
      </c>
      <c r="H131">
        <v>5.6166000000000001E-2</v>
      </c>
      <c r="I131">
        <v>5.8353000000000002E-2</v>
      </c>
      <c r="J131">
        <v>5.6848999999999997E-2</v>
      </c>
      <c r="K131">
        <v>4.7331999999999999E-2</v>
      </c>
      <c r="L131">
        <v>5.3885000000000002E-2</v>
      </c>
      <c r="M131">
        <v>5.0160999999999997E-2</v>
      </c>
      <c r="N131">
        <v>5.0710999999999999E-2</v>
      </c>
      <c r="O131">
        <v>5.2882999999999999E-2</v>
      </c>
      <c r="P131">
        <v>5.3534999999999999E-2</v>
      </c>
      <c r="Q131">
        <v>5.6232999999999998E-2</v>
      </c>
      <c r="R131">
        <v>5.7911999999999998E-2</v>
      </c>
      <c r="S131">
        <v>5.9943000000000003E-2</v>
      </c>
      <c r="T131">
        <v>4.2015999999999998E-2</v>
      </c>
      <c r="U131">
        <v>4.3004000000000001E-2</v>
      </c>
      <c r="V131">
        <v>4.2553000000000001E-2</v>
      </c>
      <c r="W131">
        <v>4.4304999999999997E-2</v>
      </c>
      <c r="X131">
        <v>4.5859999999999998E-2</v>
      </c>
      <c r="Y131">
        <v>4.5699999999999998E-2</v>
      </c>
      <c r="Z131">
        <v>4.9119000000000003E-2</v>
      </c>
      <c r="AA131">
        <v>4.9533000000000001E-2</v>
      </c>
      <c r="AB131">
        <v>5.1466999999999999E-2</v>
      </c>
    </row>
    <row r="132" spans="1:28" x14ac:dyDescent="0.2">
      <c r="A132">
        <v>530</v>
      </c>
      <c r="B132">
        <v>4.2287999999999999E-2</v>
      </c>
      <c r="C132">
        <v>4.7338999999999999E-2</v>
      </c>
      <c r="D132">
        <v>5.0424999999999998E-2</v>
      </c>
      <c r="E132">
        <v>5.1532000000000001E-2</v>
      </c>
      <c r="F132">
        <v>5.3079000000000001E-2</v>
      </c>
      <c r="G132">
        <v>5.4887999999999999E-2</v>
      </c>
      <c r="H132">
        <v>5.7049999999999997E-2</v>
      </c>
      <c r="I132">
        <v>5.9282000000000001E-2</v>
      </c>
      <c r="J132">
        <v>5.7574E-2</v>
      </c>
      <c r="K132">
        <v>4.8397000000000003E-2</v>
      </c>
      <c r="L132">
        <v>5.5174000000000001E-2</v>
      </c>
      <c r="M132">
        <v>5.1421000000000001E-2</v>
      </c>
      <c r="N132">
        <v>5.1700000000000003E-2</v>
      </c>
      <c r="O132">
        <v>5.3908999999999999E-2</v>
      </c>
      <c r="P132">
        <v>5.4335000000000001E-2</v>
      </c>
      <c r="Q132">
        <v>5.7627999999999999E-2</v>
      </c>
      <c r="R132">
        <v>5.8930999999999997E-2</v>
      </c>
      <c r="S132">
        <v>6.0766000000000001E-2</v>
      </c>
      <c r="T132">
        <v>4.3286999999999999E-2</v>
      </c>
      <c r="U132">
        <v>4.4089999999999997E-2</v>
      </c>
      <c r="V132">
        <v>4.3659999999999997E-2</v>
      </c>
      <c r="W132">
        <v>4.5203E-2</v>
      </c>
      <c r="X132">
        <v>4.6885999999999997E-2</v>
      </c>
      <c r="Y132">
        <v>4.6698000000000003E-2</v>
      </c>
      <c r="Z132">
        <v>4.9680000000000002E-2</v>
      </c>
      <c r="AA132">
        <v>5.024E-2</v>
      </c>
      <c r="AB132">
        <v>5.2408999999999997E-2</v>
      </c>
    </row>
    <row r="133" spans="1:28" x14ac:dyDescent="0.2">
      <c r="A133">
        <v>531</v>
      </c>
      <c r="B133">
        <v>4.3295E-2</v>
      </c>
      <c r="C133">
        <v>4.8161000000000002E-2</v>
      </c>
      <c r="D133">
        <v>5.1402999999999997E-2</v>
      </c>
      <c r="E133">
        <v>5.2488E-2</v>
      </c>
      <c r="F133">
        <v>5.3970999999999998E-2</v>
      </c>
      <c r="G133">
        <v>5.5896000000000001E-2</v>
      </c>
      <c r="H133">
        <v>5.7690999999999999E-2</v>
      </c>
      <c r="I133">
        <v>6.0035999999999999E-2</v>
      </c>
      <c r="J133">
        <v>5.8340999999999997E-2</v>
      </c>
      <c r="K133">
        <v>4.9292000000000002E-2</v>
      </c>
      <c r="L133">
        <v>5.6050999999999997E-2</v>
      </c>
      <c r="M133">
        <v>5.2164000000000002E-2</v>
      </c>
      <c r="N133">
        <v>5.2264999999999999E-2</v>
      </c>
      <c r="O133">
        <v>5.4970999999999999E-2</v>
      </c>
      <c r="P133">
        <v>5.5010999999999997E-2</v>
      </c>
      <c r="Q133">
        <v>5.8180000000000003E-2</v>
      </c>
      <c r="R133">
        <v>5.9535999999999999E-2</v>
      </c>
      <c r="S133">
        <v>6.1258E-2</v>
      </c>
      <c r="T133">
        <v>4.4026000000000003E-2</v>
      </c>
      <c r="U133">
        <v>4.4815000000000001E-2</v>
      </c>
      <c r="V133">
        <v>4.4165000000000003E-2</v>
      </c>
      <c r="W133">
        <v>4.6115999999999997E-2</v>
      </c>
      <c r="X133">
        <v>4.7771000000000001E-2</v>
      </c>
      <c r="Y133">
        <v>4.7341000000000001E-2</v>
      </c>
      <c r="Z133">
        <v>5.0660999999999998E-2</v>
      </c>
      <c r="AA133">
        <v>5.1107E-2</v>
      </c>
      <c r="AB133">
        <v>5.2970999999999997E-2</v>
      </c>
    </row>
    <row r="134" spans="1:28" x14ac:dyDescent="0.2">
      <c r="A134">
        <v>532</v>
      </c>
      <c r="B134">
        <v>4.4096000000000003E-2</v>
      </c>
      <c r="C134">
        <v>4.9252999999999998E-2</v>
      </c>
      <c r="D134">
        <v>5.2217E-2</v>
      </c>
      <c r="E134">
        <v>5.3529E-2</v>
      </c>
      <c r="F134">
        <v>5.5374E-2</v>
      </c>
      <c r="G134">
        <v>5.6434999999999999E-2</v>
      </c>
      <c r="H134">
        <v>5.8740000000000001E-2</v>
      </c>
      <c r="I134">
        <v>6.0860999999999998E-2</v>
      </c>
      <c r="J134">
        <v>5.9114E-2</v>
      </c>
      <c r="K134">
        <v>5.0301999999999999E-2</v>
      </c>
      <c r="L134">
        <v>5.6929E-2</v>
      </c>
      <c r="M134">
        <v>5.3097999999999999E-2</v>
      </c>
      <c r="N134">
        <v>5.3062999999999999E-2</v>
      </c>
      <c r="O134">
        <v>5.5891999999999997E-2</v>
      </c>
      <c r="P134">
        <v>5.6250000000000001E-2</v>
      </c>
      <c r="Q134">
        <v>5.9436000000000003E-2</v>
      </c>
      <c r="R134">
        <v>6.0505999999999997E-2</v>
      </c>
      <c r="S134">
        <v>6.2490999999999998E-2</v>
      </c>
      <c r="T134">
        <v>4.4571E-2</v>
      </c>
      <c r="U134">
        <v>4.5623999999999998E-2</v>
      </c>
      <c r="V134">
        <v>4.4906000000000001E-2</v>
      </c>
      <c r="W134">
        <v>4.7156000000000003E-2</v>
      </c>
      <c r="X134">
        <v>4.8427999999999999E-2</v>
      </c>
      <c r="Y134">
        <v>4.7995999999999997E-2</v>
      </c>
      <c r="Z134">
        <v>5.1145000000000003E-2</v>
      </c>
      <c r="AA134">
        <v>5.1595000000000002E-2</v>
      </c>
      <c r="AB134">
        <v>5.3314E-2</v>
      </c>
    </row>
    <row r="135" spans="1:28" x14ac:dyDescent="0.2">
      <c r="A135">
        <v>533</v>
      </c>
      <c r="B135">
        <v>4.4607000000000001E-2</v>
      </c>
      <c r="C135">
        <v>4.9861999999999997E-2</v>
      </c>
      <c r="D135">
        <v>5.3015E-2</v>
      </c>
      <c r="E135">
        <v>5.4185999999999998E-2</v>
      </c>
      <c r="F135">
        <v>5.5959000000000002E-2</v>
      </c>
      <c r="G135">
        <v>5.7255E-2</v>
      </c>
      <c r="H135">
        <v>5.9181999999999998E-2</v>
      </c>
      <c r="I135">
        <v>6.1574999999999998E-2</v>
      </c>
      <c r="J135">
        <v>5.9888999999999998E-2</v>
      </c>
      <c r="K135">
        <v>5.0962E-2</v>
      </c>
      <c r="L135">
        <v>5.7944000000000002E-2</v>
      </c>
      <c r="M135">
        <v>5.3969999999999997E-2</v>
      </c>
      <c r="N135">
        <v>5.3995000000000001E-2</v>
      </c>
      <c r="O135">
        <v>5.6196000000000003E-2</v>
      </c>
      <c r="P135">
        <v>5.7000000000000002E-2</v>
      </c>
      <c r="Q135">
        <v>5.9909999999999998E-2</v>
      </c>
      <c r="R135">
        <v>6.1067999999999997E-2</v>
      </c>
      <c r="S135">
        <v>6.2845999999999999E-2</v>
      </c>
      <c r="T135">
        <v>4.5357000000000001E-2</v>
      </c>
      <c r="U135">
        <v>4.6271E-2</v>
      </c>
      <c r="V135">
        <v>4.5689E-2</v>
      </c>
      <c r="W135">
        <v>4.7468000000000003E-2</v>
      </c>
      <c r="X135">
        <v>4.9202999999999997E-2</v>
      </c>
      <c r="Y135">
        <v>4.8755E-2</v>
      </c>
      <c r="Z135">
        <v>5.1902999999999998E-2</v>
      </c>
      <c r="AA135">
        <v>5.2283999999999997E-2</v>
      </c>
      <c r="AB135">
        <v>5.4042E-2</v>
      </c>
    </row>
    <row r="136" spans="1:28" x14ac:dyDescent="0.2">
      <c r="A136">
        <v>534</v>
      </c>
      <c r="B136">
        <v>4.5392000000000002E-2</v>
      </c>
      <c r="C136">
        <v>5.0733E-2</v>
      </c>
      <c r="D136">
        <v>5.4078000000000001E-2</v>
      </c>
      <c r="E136">
        <v>5.4872999999999998E-2</v>
      </c>
      <c r="F136">
        <v>5.6579999999999998E-2</v>
      </c>
      <c r="G136">
        <v>5.7660999999999997E-2</v>
      </c>
      <c r="H136">
        <v>6.0125999999999999E-2</v>
      </c>
      <c r="I136">
        <v>6.2184000000000003E-2</v>
      </c>
      <c r="J136">
        <v>6.0005000000000003E-2</v>
      </c>
      <c r="K136">
        <v>5.1984000000000002E-2</v>
      </c>
      <c r="L136">
        <v>5.8777999999999997E-2</v>
      </c>
      <c r="M136">
        <v>5.4607000000000003E-2</v>
      </c>
      <c r="N136">
        <v>5.4436999999999999E-2</v>
      </c>
      <c r="O136">
        <v>5.6742000000000001E-2</v>
      </c>
      <c r="P136">
        <v>5.7679000000000001E-2</v>
      </c>
      <c r="Q136">
        <v>6.0491999999999997E-2</v>
      </c>
      <c r="R136">
        <v>6.1758E-2</v>
      </c>
      <c r="S136">
        <v>6.3087000000000004E-2</v>
      </c>
      <c r="T136">
        <v>4.5925000000000001E-2</v>
      </c>
      <c r="U136">
        <v>4.6933999999999997E-2</v>
      </c>
      <c r="V136">
        <v>4.6177999999999997E-2</v>
      </c>
      <c r="W136">
        <v>4.8207E-2</v>
      </c>
      <c r="X136">
        <v>5.0014000000000003E-2</v>
      </c>
      <c r="Y136">
        <v>4.9195000000000003E-2</v>
      </c>
      <c r="Z136">
        <v>5.2339999999999998E-2</v>
      </c>
      <c r="AA136">
        <v>5.2776000000000003E-2</v>
      </c>
      <c r="AB136">
        <v>5.4621999999999997E-2</v>
      </c>
    </row>
    <row r="137" spans="1:28" x14ac:dyDescent="0.2">
      <c r="A137">
        <v>535</v>
      </c>
      <c r="B137">
        <v>4.6136999999999997E-2</v>
      </c>
      <c r="C137">
        <v>5.1429000000000002E-2</v>
      </c>
      <c r="D137">
        <v>5.4674E-2</v>
      </c>
      <c r="E137">
        <v>5.5480000000000002E-2</v>
      </c>
      <c r="F137">
        <v>5.7292999999999997E-2</v>
      </c>
      <c r="G137">
        <v>5.8813999999999998E-2</v>
      </c>
      <c r="H137">
        <v>6.1033999999999998E-2</v>
      </c>
      <c r="I137">
        <v>6.3141000000000003E-2</v>
      </c>
      <c r="J137">
        <v>6.0213999999999997E-2</v>
      </c>
      <c r="K137">
        <v>5.3011000000000003E-2</v>
      </c>
      <c r="L137">
        <v>5.9853000000000003E-2</v>
      </c>
      <c r="M137">
        <v>5.5625000000000001E-2</v>
      </c>
      <c r="N137">
        <v>5.5342000000000002E-2</v>
      </c>
      <c r="O137">
        <v>5.772E-2</v>
      </c>
      <c r="P137">
        <v>5.8245999999999999E-2</v>
      </c>
      <c r="Q137">
        <v>6.1253000000000002E-2</v>
      </c>
      <c r="R137">
        <v>6.2412000000000002E-2</v>
      </c>
      <c r="S137">
        <v>6.3880999999999993E-2</v>
      </c>
      <c r="T137">
        <v>4.6649000000000003E-2</v>
      </c>
      <c r="U137">
        <v>4.7702000000000001E-2</v>
      </c>
      <c r="V137">
        <v>4.7076E-2</v>
      </c>
      <c r="W137">
        <v>4.8797E-2</v>
      </c>
      <c r="X137">
        <v>5.0347999999999997E-2</v>
      </c>
      <c r="Y137">
        <v>4.9886E-2</v>
      </c>
      <c r="Z137">
        <v>5.3104999999999999E-2</v>
      </c>
      <c r="AA137">
        <v>5.3265E-2</v>
      </c>
      <c r="AB137">
        <v>5.4963999999999999E-2</v>
      </c>
    </row>
    <row r="138" spans="1:28" x14ac:dyDescent="0.2">
      <c r="A138">
        <v>536</v>
      </c>
      <c r="B138">
        <v>4.6917E-2</v>
      </c>
      <c r="C138">
        <v>5.2195999999999999E-2</v>
      </c>
      <c r="D138">
        <v>5.5564000000000002E-2</v>
      </c>
      <c r="E138">
        <v>5.6128999999999998E-2</v>
      </c>
      <c r="F138">
        <v>5.8344E-2</v>
      </c>
      <c r="G138">
        <v>5.9523E-2</v>
      </c>
      <c r="H138">
        <v>6.1490999999999997E-2</v>
      </c>
      <c r="I138">
        <v>6.3374E-2</v>
      </c>
      <c r="J138">
        <v>6.1078E-2</v>
      </c>
      <c r="K138">
        <v>5.3797999999999999E-2</v>
      </c>
      <c r="L138">
        <v>6.0478999999999998E-2</v>
      </c>
      <c r="M138">
        <v>5.6486000000000001E-2</v>
      </c>
      <c r="N138">
        <v>5.6272000000000003E-2</v>
      </c>
      <c r="O138">
        <v>5.8480999999999998E-2</v>
      </c>
      <c r="P138">
        <v>5.9029999999999999E-2</v>
      </c>
      <c r="Q138">
        <v>6.2230000000000001E-2</v>
      </c>
      <c r="R138">
        <v>6.2981999999999996E-2</v>
      </c>
      <c r="S138">
        <v>6.4329999999999998E-2</v>
      </c>
      <c r="T138">
        <v>4.7766000000000003E-2</v>
      </c>
      <c r="U138">
        <v>4.8412999999999998E-2</v>
      </c>
      <c r="V138">
        <v>4.7687E-2</v>
      </c>
      <c r="W138">
        <v>4.9298000000000002E-2</v>
      </c>
      <c r="X138">
        <v>5.1008999999999999E-2</v>
      </c>
      <c r="Y138">
        <v>5.0626999999999998E-2</v>
      </c>
      <c r="Z138">
        <v>5.3522E-2</v>
      </c>
      <c r="AA138">
        <v>5.4032999999999998E-2</v>
      </c>
      <c r="AB138">
        <v>5.5513E-2</v>
      </c>
    </row>
    <row r="139" spans="1:28" x14ac:dyDescent="0.2">
      <c r="A139">
        <v>537</v>
      </c>
      <c r="B139">
        <v>4.7542000000000001E-2</v>
      </c>
      <c r="C139">
        <v>5.2797999999999998E-2</v>
      </c>
      <c r="D139">
        <v>5.6259999999999998E-2</v>
      </c>
      <c r="E139">
        <v>5.7785000000000003E-2</v>
      </c>
      <c r="F139">
        <v>5.9227000000000002E-2</v>
      </c>
      <c r="G139">
        <v>6.1013999999999999E-2</v>
      </c>
      <c r="H139">
        <v>6.1889E-2</v>
      </c>
      <c r="I139">
        <v>6.3558000000000003E-2</v>
      </c>
      <c r="J139">
        <v>6.1065000000000001E-2</v>
      </c>
      <c r="K139">
        <v>5.4560999999999998E-2</v>
      </c>
      <c r="L139">
        <v>6.1060000000000003E-2</v>
      </c>
      <c r="M139">
        <v>5.7653000000000003E-2</v>
      </c>
      <c r="N139">
        <v>5.7431000000000003E-2</v>
      </c>
      <c r="O139">
        <v>5.919E-2</v>
      </c>
      <c r="P139">
        <v>5.9175999999999999E-2</v>
      </c>
      <c r="Q139">
        <v>6.2862000000000001E-2</v>
      </c>
      <c r="R139">
        <v>6.3331999999999999E-2</v>
      </c>
      <c r="S139">
        <v>6.4935000000000007E-2</v>
      </c>
      <c r="T139">
        <v>4.7943E-2</v>
      </c>
      <c r="U139">
        <v>4.8802999999999999E-2</v>
      </c>
      <c r="V139">
        <v>4.8431000000000002E-2</v>
      </c>
      <c r="W139">
        <v>4.9605000000000003E-2</v>
      </c>
      <c r="X139">
        <v>5.2229999999999999E-2</v>
      </c>
      <c r="Y139">
        <v>5.1366000000000002E-2</v>
      </c>
      <c r="Z139">
        <v>5.3656000000000002E-2</v>
      </c>
      <c r="AA139">
        <v>5.4093000000000002E-2</v>
      </c>
      <c r="AB139">
        <v>5.5448999999999998E-2</v>
      </c>
    </row>
    <row r="140" spans="1:28" x14ac:dyDescent="0.2">
      <c r="A140">
        <v>538</v>
      </c>
      <c r="B140">
        <v>4.8386999999999999E-2</v>
      </c>
      <c r="C140">
        <v>5.3735999999999999E-2</v>
      </c>
      <c r="D140">
        <v>5.6952999999999997E-2</v>
      </c>
      <c r="E140">
        <v>5.8715999999999997E-2</v>
      </c>
      <c r="F140">
        <v>5.9998999999999997E-2</v>
      </c>
      <c r="G140">
        <v>6.1503000000000002E-2</v>
      </c>
      <c r="H140">
        <v>6.2272000000000001E-2</v>
      </c>
      <c r="I140">
        <v>6.4272999999999997E-2</v>
      </c>
      <c r="J140">
        <v>6.1568999999999999E-2</v>
      </c>
      <c r="K140">
        <v>5.5502000000000003E-2</v>
      </c>
      <c r="L140">
        <v>6.2233999999999998E-2</v>
      </c>
      <c r="M140">
        <v>5.8167000000000003E-2</v>
      </c>
      <c r="N140">
        <v>5.7721000000000001E-2</v>
      </c>
      <c r="O140">
        <v>6.0006999999999998E-2</v>
      </c>
      <c r="P140">
        <v>5.9956000000000002E-2</v>
      </c>
      <c r="Q140">
        <v>6.3648999999999997E-2</v>
      </c>
      <c r="R140">
        <v>6.3854999999999995E-2</v>
      </c>
      <c r="S140">
        <v>6.5199999999999994E-2</v>
      </c>
      <c r="T140">
        <v>4.8690999999999998E-2</v>
      </c>
      <c r="U140">
        <v>4.9619000000000003E-2</v>
      </c>
      <c r="V140">
        <v>4.9242000000000001E-2</v>
      </c>
      <c r="W140">
        <v>5.0306999999999998E-2</v>
      </c>
      <c r="X140">
        <v>5.2773E-2</v>
      </c>
      <c r="Y140">
        <v>5.2081000000000002E-2</v>
      </c>
      <c r="Z140">
        <v>5.4524999999999997E-2</v>
      </c>
      <c r="AA140">
        <v>5.4373999999999999E-2</v>
      </c>
      <c r="AB140">
        <v>5.6016999999999997E-2</v>
      </c>
    </row>
    <row r="141" spans="1:28" x14ac:dyDescent="0.2">
      <c r="A141">
        <v>539</v>
      </c>
      <c r="B141">
        <v>4.9070000000000003E-2</v>
      </c>
      <c r="C141">
        <v>5.4419000000000002E-2</v>
      </c>
      <c r="D141">
        <v>5.7992000000000002E-2</v>
      </c>
      <c r="E141">
        <v>5.9492000000000003E-2</v>
      </c>
      <c r="F141">
        <v>6.0761000000000003E-2</v>
      </c>
      <c r="G141">
        <v>6.2303999999999998E-2</v>
      </c>
      <c r="H141">
        <v>6.3077999999999995E-2</v>
      </c>
      <c r="I141">
        <v>6.4843999999999999E-2</v>
      </c>
      <c r="J141">
        <v>6.1988000000000001E-2</v>
      </c>
      <c r="K141">
        <v>5.6205999999999999E-2</v>
      </c>
      <c r="L141">
        <v>6.2951999999999994E-2</v>
      </c>
      <c r="M141">
        <v>5.8931999999999998E-2</v>
      </c>
      <c r="N141">
        <v>5.8671000000000001E-2</v>
      </c>
      <c r="O141">
        <v>6.0474E-2</v>
      </c>
      <c r="P141">
        <v>6.0537000000000001E-2</v>
      </c>
      <c r="Q141">
        <v>6.4256999999999995E-2</v>
      </c>
      <c r="R141">
        <v>6.4618999999999996E-2</v>
      </c>
      <c r="S141">
        <v>6.5752000000000005E-2</v>
      </c>
      <c r="T141">
        <v>4.9364999999999999E-2</v>
      </c>
      <c r="U141">
        <v>5.0347999999999997E-2</v>
      </c>
      <c r="V141">
        <v>4.9891999999999999E-2</v>
      </c>
      <c r="W141">
        <v>5.0965999999999997E-2</v>
      </c>
      <c r="X141">
        <v>5.3272E-2</v>
      </c>
      <c r="Y141">
        <v>5.2656000000000001E-2</v>
      </c>
      <c r="Z141">
        <v>5.4967000000000002E-2</v>
      </c>
      <c r="AA141">
        <v>5.4962999999999998E-2</v>
      </c>
      <c r="AB141">
        <v>5.6236000000000001E-2</v>
      </c>
    </row>
    <row r="142" spans="1:28" x14ac:dyDescent="0.2">
      <c r="A142">
        <v>540</v>
      </c>
      <c r="B142">
        <v>4.9960999999999998E-2</v>
      </c>
      <c r="C142">
        <v>5.5056000000000001E-2</v>
      </c>
      <c r="D142">
        <v>5.9015999999999999E-2</v>
      </c>
      <c r="E142">
        <v>6.0035999999999999E-2</v>
      </c>
      <c r="F142">
        <v>6.1738000000000001E-2</v>
      </c>
      <c r="G142">
        <v>6.3085000000000002E-2</v>
      </c>
      <c r="H142">
        <v>6.3516000000000003E-2</v>
      </c>
      <c r="I142">
        <v>6.5373000000000001E-2</v>
      </c>
      <c r="J142">
        <v>6.2546000000000004E-2</v>
      </c>
      <c r="K142">
        <v>5.7315999999999999E-2</v>
      </c>
      <c r="L142">
        <v>6.4107999999999998E-2</v>
      </c>
      <c r="M142">
        <v>5.9672999999999997E-2</v>
      </c>
      <c r="N142">
        <v>5.9180000000000003E-2</v>
      </c>
      <c r="O142">
        <v>6.1594000000000003E-2</v>
      </c>
      <c r="P142">
        <v>6.1151999999999998E-2</v>
      </c>
      <c r="Q142">
        <v>6.4861000000000002E-2</v>
      </c>
      <c r="R142">
        <v>6.5046999999999994E-2</v>
      </c>
      <c r="S142">
        <v>6.6302E-2</v>
      </c>
      <c r="T142">
        <v>5.0247E-2</v>
      </c>
      <c r="U142">
        <v>5.1142E-2</v>
      </c>
      <c r="V142">
        <v>5.0979999999999998E-2</v>
      </c>
      <c r="W142">
        <v>5.1833999999999998E-2</v>
      </c>
      <c r="X142">
        <v>5.4081999999999998E-2</v>
      </c>
      <c r="Y142">
        <v>5.2965999999999999E-2</v>
      </c>
      <c r="Z142">
        <v>5.5521000000000001E-2</v>
      </c>
      <c r="AA142">
        <v>5.5668000000000002E-2</v>
      </c>
      <c r="AB142">
        <v>5.6771000000000002E-2</v>
      </c>
    </row>
    <row r="143" spans="1:28" x14ac:dyDescent="0.2">
      <c r="A143">
        <v>541</v>
      </c>
      <c r="B143">
        <v>5.0927E-2</v>
      </c>
      <c r="C143">
        <v>5.6089E-2</v>
      </c>
      <c r="D143">
        <v>5.9716999999999999E-2</v>
      </c>
      <c r="E143">
        <v>6.0965999999999999E-2</v>
      </c>
      <c r="F143">
        <v>6.2622999999999998E-2</v>
      </c>
      <c r="G143">
        <v>6.4036999999999997E-2</v>
      </c>
      <c r="H143">
        <v>6.4427999999999999E-2</v>
      </c>
      <c r="I143">
        <v>6.6322000000000006E-2</v>
      </c>
      <c r="J143">
        <v>6.3339000000000006E-2</v>
      </c>
      <c r="K143">
        <v>5.8451999999999997E-2</v>
      </c>
      <c r="L143">
        <v>6.5218999999999999E-2</v>
      </c>
      <c r="M143">
        <v>6.0908999999999998E-2</v>
      </c>
      <c r="N143">
        <v>6.0197000000000001E-2</v>
      </c>
      <c r="O143">
        <v>6.2321000000000001E-2</v>
      </c>
      <c r="P143">
        <v>6.2071000000000001E-2</v>
      </c>
      <c r="Q143">
        <v>6.5837999999999994E-2</v>
      </c>
      <c r="R143">
        <v>6.5837999999999994E-2</v>
      </c>
      <c r="S143">
        <v>6.6924999999999998E-2</v>
      </c>
      <c r="T143">
        <v>5.1202999999999999E-2</v>
      </c>
      <c r="U143">
        <v>5.2079E-2</v>
      </c>
      <c r="V143">
        <v>5.1362999999999999E-2</v>
      </c>
      <c r="W143">
        <v>5.2801000000000001E-2</v>
      </c>
      <c r="X143">
        <v>5.5034E-2</v>
      </c>
      <c r="Y143">
        <v>5.3960000000000001E-2</v>
      </c>
      <c r="Z143">
        <v>5.6250000000000001E-2</v>
      </c>
      <c r="AA143">
        <v>5.6478E-2</v>
      </c>
      <c r="AB143">
        <v>5.7332000000000001E-2</v>
      </c>
    </row>
    <row r="144" spans="1:28" x14ac:dyDescent="0.2">
      <c r="A144">
        <v>542</v>
      </c>
      <c r="B144">
        <v>5.1766E-2</v>
      </c>
      <c r="C144">
        <v>5.7509999999999999E-2</v>
      </c>
      <c r="D144">
        <v>6.0676000000000001E-2</v>
      </c>
      <c r="E144">
        <v>6.1897000000000001E-2</v>
      </c>
      <c r="F144">
        <v>6.3117000000000006E-2</v>
      </c>
      <c r="G144">
        <v>6.4880999999999994E-2</v>
      </c>
      <c r="H144">
        <v>6.4977999999999994E-2</v>
      </c>
      <c r="I144">
        <v>6.6861000000000004E-2</v>
      </c>
      <c r="J144">
        <v>6.361E-2</v>
      </c>
      <c r="K144">
        <v>5.9277999999999997E-2</v>
      </c>
      <c r="L144">
        <v>6.5926999999999999E-2</v>
      </c>
      <c r="M144">
        <v>6.1682000000000001E-2</v>
      </c>
      <c r="N144">
        <v>6.1246000000000002E-2</v>
      </c>
      <c r="O144">
        <v>6.2870999999999996E-2</v>
      </c>
      <c r="P144">
        <v>6.2659999999999993E-2</v>
      </c>
      <c r="Q144">
        <v>6.6458000000000003E-2</v>
      </c>
      <c r="R144">
        <v>6.6575999999999996E-2</v>
      </c>
      <c r="S144">
        <v>6.7450999999999997E-2</v>
      </c>
      <c r="T144">
        <v>5.1841999999999999E-2</v>
      </c>
      <c r="U144">
        <v>5.2583999999999999E-2</v>
      </c>
      <c r="V144">
        <v>5.2089999999999997E-2</v>
      </c>
      <c r="W144">
        <v>5.3191000000000002E-2</v>
      </c>
      <c r="X144">
        <v>5.5431000000000001E-2</v>
      </c>
      <c r="Y144">
        <v>5.4618E-2</v>
      </c>
      <c r="Z144">
        <v>5.6926999999999998E-2</v>
      </c>
      <c r="AA144">
        <v>5.6800999999999997E-2</v>
      </c>
      <c r="AB144">
        <v>5.7881000000000002E-2</v>
      </c>
    </row>
    <row r="145" spans="1:28" x14ac:dyDescent="0.2">
      <c r="A145">
        <v>543</v>
      </c>
      <c r="B145">
        <v>5.2444999999999999E-2</v>
      </c>
      <c r="C145">
        <v>5.8317000000000001E-2</v>
      </c>
      <c r="D145">
        <v>6.1581999999999998E-2</v>
      </c>
      <c r="E145">
        <v>6.2574000000000005E-2</v>
      </c>
      <c r="F145">
        <v>6.3985E-2</v>
      </c>
      <c r="G145">
        <v>6.5578999999999998E-2</v>
      </c>
      <c r="H145">
        <v>6.5808000000000005E-2</v>
      </c>
      <c r="I145">
        <v>6.7510000000000001E-2</v>
      </c>
      <c r="J145">
        <v>6.4235E-2</v>
      </c>
      <c r="K145">
        <v>5.9997000000000002E-2</v>
      </c>
      <c r="L145">
        <v>6.6712999999999995E-2</v>
      </c>
      <c r="M145">
        <v>6.2604999999999994E-2</v>
      </c>
      <c r="N145">
        <v>6.2157999999999998E-2</v>
      </c>
      <c r="O145">
        <v>6.3995999999999997E-2</v>
      </c>
      <c r="P145">
        <v>6.3541E-2</v>
      </c>
      <c r="Q145">
        <v>6.7011000000000001E-2</v>
      </c>
      <c r="R145">
        <v>6.7033999999999996E-2</v>
      </c>
      <c r="S145">
        <v>6.8061999999999998E-2</v>
      </c>
      <c r="T145">
        <v>5.2540000000000003E-2</v>
      </c>
      <c r="U145">
        <v>5.3555999999999999E-2</v>
      </c>
      <c r="V145">
        <v>5.2807E-2</v>
      </c>
      <c r="W145">
        <v>5.3773000000000001E-2</v>
      </c>
      <c r="X145">
        <v>5.6007000000000001E-2</v>
      </c>
      <c r="Y145">
        <v>5.5011999999999998E-2</v>
      </c>
      <c r="Z145">
        <v>5.7188000000000003E-2</v>
      </c>
      <c r="AA145">
        <v>5.7202000000000003E-2</v>
      </c>
      <c r="AB145">
        <v>5.8090999999999997E-2</v>
      </c>
    </row>
    <row r="146" spans="1:28" x14ac:dyDescent="0.2">
      <c r="A146">
        <v>544</v>
      </c>
      <c r="B146">
        <v>5.3081000000000003E-2</v>
      </c>
      <c r="C146">
        <v>5.8577999999999998E-2</v>
      </c>
      <c r="D146">
        <v>6.1776999999999999E-2</v>
      </c>
      <c r="E146">
        <v>6.2878000000000003E-2</v>
      </c>
      <c r="F146">
        <v>6.4375000000000002E-2</v>
      </c>
      <c r="G146">
        <v>6.5658999999999995E-2</v>
      </c>
      <c r="H146">
        <v>6.6071000000000005E-2</v>
      </c>
      <c r="I146">
        <v>6.7420999999999995E-2</v>
      </c>
      <c r="J146">
        <v>6.4455999999999999E-2</v>
      </c>
      <c r="K146">
        <v>6.0372000000000002E-2</v>
      </c>
      <c r="L146">
        <v>6.7493999999999998E-2</v>
      </c>
      <c r="M146">
        <v>6.2886999999999998E-2</v>
      </c>
      <c r="N146">
        <v>6.2453000000000002E-2</v>
      </c>
      <c r="O146">
        <v>6.4434000000000005E-2</v>
      </c>
      <c r="P146">
        <v>6.3870999999999997E-2</v>
      </c>
      <c r="Q146">
        <v>6.6976999999999995E-2</v>
      </c>
      <c r="R146">
        <v>6.7291000000000004E-2</v>
      </c>
      <c r="S146">
        <v>6.7797999999999997E-2</v>
      </c>
      <c r="T146">
        <v>5.2995E-2</v>
      </c>
      <c r="U146">
        <v>5.3601000000000003E-2</v>
      </c>
      <c r="V146">
        <v>5.3240999999999997E-2</v>
      </c>
      <c r="W146">
        <v>5.4228999999999999E-2</v>
      </c>
      <c r="X146">
        <v>5.6320000000000002E-2</v>
      </c>
      <c r="Y146">
        <v>5.5150999999999999E-2</v>
      </c>
      <c r="Z146">
        <v>5.7272999999999998E-2</v>
      </c>
      <c r="AA146">
        <v>5.6938999999999997E-2</v>
      </c>
      <c r="AB146">
        <v>5.8311000000000002E-2</v>
      </c>
    </row>
    <row r="147" spans="1:28" x14ac:dyDescent="0.2">
      <c r="A147">
        <v>545</v>
      </c>
      <c r="B147">
        <v>5.3630999999999998E-2</v>
      </c>
      <c r="C147">
        <v>5.9272999999999999E-2</v>
      </c>
      <c r="D147">
        <v>6.2626000000000001E-2</v>
      </c>
      <c r="E147">
        <v>6.3677999999999998E-2</v>
      </c>
      <c r="F147">
        <v>6.5231999999999998E-2</v>
      </c>
      <c r="G147">
        <v>6.6320000000000004E-2</v>
      </c>
      <c r="H147">
        <v>6.6740999999999995E-2</v>
      </c>
      <c r="I147">
        <v>6.7659999999999998E-2</v>
      </c>
      <c r="J147">
        <v>6.4971000000000001E-2</v>
      </c>
      <c r="K147">
        <v>6.1305999999999999E-2</v>
      </c>
      <c r="L147">
        <v>6.7963999999999997E-2</v>
      </c>
      <c r="M147">
        <v>6.3991000000000006E-2</v>
      </c>
      <c r="N147">
        <v>6.3347000000000001E-2</v>
      </c>
      <c r="O147">
        <v>6.5208000000000002E-2</v>
      </c>
      <c r="P147">
        <v>6.4811999999999995E-2</v>
      </c>
      <c r="Q147">
        <v>6.7644999999999997E-2</v>
      </c>
      <c r="R147">
        <v>6.7902000000000004E-2</v>
      </c>
      <c r="S147">
        <v>6.8276000000000003E-2</v>
      </c>
      <c r="T147">
        <v>5.3634000000000001E-2</v>
      </c>
      <c r="U147">
        <v>5.4338999999999998E-2</v>
      </c>
      <c r="V147">
        <v>5.3824999999999998E-2</v>
      </c>
      <c r="W147">
        <v>5.4745000000000002E-2</v>
      </c>
      <c r="X147">
        <v>5.6729000000000002E-2</v>
      </c>
      <c r="Y147">
        <v>5.5701000000000001E-2</v>
      </c>
      <c r="Z147">
        <v>5.7801999999999999E-2</v>
      </c>
      <c r="AA147">
        <v>5.7592999999999998E-2</v>
      </c>
      <c r="AB147">
        <v>5.8493999999999997E-2</v>
      </c>
    </row>
    <row r="148" spans="1:28" x14ac:dyDescent="0.2">
      <c r="A148">
        <v>546</v>
      </c>
      <c r="B148">
        <v>5.4224000000000001E-2</v>
      </c>
      <c r="C148">
        <v>5.9594000000000001E-2</v>
      </c>
      <c r="D148">
        <v>6.3255000000000006E-2</v>
      </c>
      <c r="E148">
        <v>6.4046000000000006E-2</v>
      </c>
      <c r="F148">
        <v>6.5388000000000002E-2</v>
      </c>
      <c r="G148">
        <v>6.6566E-2</v>
      </c>
      <c r="H148">
        <v>6.6808999999999993E-2</v>
      </c>
      <c r="I148">
        <v>6.8139000000000005E-2</v>
      </c>
      <c r="J148">
        <v>6.5123E-2</v>
      </c>
      <c r="K148">
        <v>6.2001000000000001E-2</v>
      </c>
      <c r="L148">
        <v>6.8671999999999997E-2</v>
      </c>
      <c r="M148">
        <v>6.4610000000000001E-2</v>
      </c>
      <c r="N148">
        <v>6.3968999999999998E-2</v>
      </c>
      <c r="O148">
        <v>6.5459000000000003E-2</v>
      </c>
      <c r="P148">
        <v>6.5279000000000004E-2</v>
      </c>
      <c r="Q148">
        <v>6.8004999999999996E-2</v>
      </c>
      <c r="R148">
        <v>6.7995E-2</v>
      </c>
      <c r="S148">
        <v>6.8422999999999998E-2</v>
      </c>
      <c r="T148">
        <v>5.4142999999999997E-2</v>
      </c>
      <c r="U148">
        <v>5.4677999999999997E-2</v>
      </c>
      <c r="V148">
        <v>5.4102999999999998E-2</v>
      </c>
      <c r="W148">
        <v>5.4990999999999998E-2</v>
      </c>
      <c r="X148">
        <v>5.7110000000000001E-2</v>
      </c>
      <c r="Y148">
        <v>5.5756E-2</v>
      </c>
      <c r="Z148">
        <v>5.8034000000000002E-2</v>
      </c>
      <c r="AA148">
        <v>5.7584000000000003E-2</v>
      </c>
      <c r="AB148">
        <v>5.8333000000000003E-2</v>
      </c>
    </row>
    <row r="149" spans="1:28" x14ac:dyDescent="0.2">
      <c r="A149">
        <v>547</v>
      </c>
      <c r="B149">
        <v>5.5446000000000002E-2</v>
      </c>
      <c r="C149">
        <v>6.0673999999999999E-2</v>
      </c>
      <c r="D149">
        <v>6.4256999999999995E-2</v>
      </c>
      <c r="E149">
        <v>6.4942E-2</v>
      </c>
      <c r="F149">
        <v>6.6086000000000006E-2</v>
      </c>
      <c r="G149">
        <v>6.7215999999999998E-2</v>
      </c>
      <c r="H149">
        <v>6.7253999999999994E-2</v>
      </c>
      <c r="I149">
        <v>6.8584000000000006E-2</v>
      </c>
      <c r="J149">
        <v>6.5512000000000001E-2</v>
      </c>
      <c r="K149">
        <v>6.2811000000000006E-2</v>
      </c>
      <c r="L149">
        <v>6.9592000000000001E-2</v>
      </c>
      <c r="M149">
        <v>6.5429000000000001E-2</v>
      </c>
      <c r="N149">
        <v>6.5046999999999994E-2</v>
      </c>
      <c r="O149">
        <v>6.6173999999999997E-2</v>
      </c>
      <c r="P149">
        <v>6.5952999999999998E-2</v>
      </c>
      <c r="Q149">
        <v>6.8359000000000003E-2</v>
      </c>
      <c r="R149">
        <v>6.8744E-2</v>
      </c>
      <c r="S149">
        <v>6.8815000000000001E-2</v>
      </c>
      <c r="T149">
        <v>5.4961999999999997E-2</v>
      </c>
      <c r="U149">
        <v>5.5468999999999997E-2</v>
      </c>
      <c r="V149">
        <v>5.5076E-2</v>
      </c>
      <c r="W149">
        <v>5.5627000000000003E-2</v>
      </c>
      <c r="X149">
        <v>5.7690999999999999E-2</v>
      </c>
      <c r="Y149">
        <v>5.6483999999999999E-2</v>
      </c>
      <c r="Z149">
        <v>5.8548000000000003E-2</v>
      </c>
      <c r="AA149">
        <v>5.8215000000000003E-2</v>
      </c>
      <c r="AB149">
        <v>5.8798000000000003E-2</v>
      </c>
    </row>
    <row r="150" spans="1:28" x14ac:dyDescent="0.2">
      <c r="A150">
        <v>548</v>
      </c>
      <c r="B150">
        <v>5.586E-2</v>
      </c>
      <c r="C150">
        <v>6.1620000000000001E-2</v>
      </c>
      <c r="D150">
        <v>6.4730999999999997E-2</v>
      </c>
      <c r="E150">
        <v>6.5630999999999995E-2</v>
      </c>
      <c r="F150">
        <v>6.6947999999999994E-2</v>
      </c>
      <c r="G150">
        <v>6.7628999999999995E-2</v>
      </c>
      <c r="H150">
        <v>6.7773E-2</v>
      </c>
      <c r="I150">
        <v>6.9170999999999996E-2</v>
      </c>
      <c r="J150">
        <v>6.6156000000000006E-2</v>
      </c>
      <c r="K150">
        <v>6.3702999999999996E-2</v>
      </c>
      <c r="L150">
        <v>7.0313000000000001E-2</v>
      </c>
      <c r="M150">
        <v>6.6316E-2</v>
      </c>
      <c r="N150">
        <v>6.5284999999999996E-2</v>
      </c>
      <c r="O150">
        <v>6.6424999999999998E-2</v>
      </c>
      <c r="P150">
        <v>6.6277000000000003E-2</v>
      </c>
      <c r="Q150">
        <v>6.9138000000000005E-2</v>
      </c>
      <c r="R150">
        <v>6.9150000000000003E-2</v>
      </c>
      <c r="S150">
        <v>6.9277000000000005E-2</v>
      </c>
      <c r="T150">
        <v>5.5814000000000002E-2</v>
      </c>
      <c r="U150">
        <v>5.6055000000000001E-2</v>
      </c>
      <c r="V150">
        <v>5.5985E-2</v>
      </c>
      <c r="W150">
        <v>5.6302999999999999E-2</v>
      </c>
      <c r="X150">
        <v>5.8129E-2</v>
      </c>
      <c r="Y150">
        <v>5.6968999999999999E-2</v>
      </c>
      <c r="Z150">
        <v>5.9059E-2</v>
      </c>
      <c r="AA150">
        <v>5.8567000000000001E-2</v>
      </c>
      <c r="AB150">
        <v>5.9235000000000003E-2</v>
      </c>
    </row>
    <row r="151" spans="1:28" x14ac:dyDescent="0.2">
      <c r="A151">
        <v>549</v>
      </c>
      <c r="B151">
        <v>5.7442E-2</v>
      </c>
      <c r="C151">
        <v>6.2884999999999996E-2</v>
      </c>
      <c r="D151">
        <v>6.6050999999999999E-2</v>
      </c>
      <c r="E151">
        <v>6.6588999999999995E-2</v>
      </c>
      <c r="F151">
        <v>6.7903000000000005E-2</v>
      </c>
      <c r="G151">
        <v>6.8570000000000006E-2</v>
      </c>
      <c r="H151">
        <v>6.8707000000000004E-2</v>
      </c>
      <c r="I151">
        <v>6.9872000000000004E-2</v>
      </c>
      <c r="J151">
        <v>6.6854999999999998E-2</v>
      </c>
      <c r="K151">
        <v>6.4846000000000001E-2</v>
      </c>
      <c r="L151">
        <v>7.1744000000000002E-2</v>
      </c>
      <c r="M151">
        <v>6.7220000000000002E-2</v>
      </c>
      <c r="N151">
        <v>6.6326999999999997E-2</v>
      </c>
      <c r="O151">
        <v>6.7669999999999994E-2</v>
      </c>
      <c r="P151">
        <v>6.7219000000000001E-2</v>
      </c>
      <c r="Q151">
        <v>7.0047999999999999E-2</v>
      </c>
      <c r="R151">
        <v>6.9989999999999997E-2</v>
      </c>
      <c r="S151">
        <v>6.9744E-2</v>
      </c>
      <c r="T151">
        <v>5.7035000000000002E-2</v>
      </c>
      <c r="U151">
        <v>5.7088E-2</v>
      </c>
      <c r="V151">
        <v>5.7180000000000002E-2</v>
      </c>
      <c r="W151">
        <v>5.7156999999999999E-2</v>
      </c>
      <c r="X151">
        <v>5.9187999999999998E-2</v>
      </c>
      <c r="Y151">
        <v>5.7798000000000002E-2</v>
      </c>
      <c r="Z151">
        <v>5.9964000000000003E-2</v>
      </c>
      <c r="AA151">
        <v>5.9324000000000002E-2</v>
      </c>
      <c r="AB151">
        <v>5.9873000000000003E-2</v>
      </c>
    </row>
    <row r="152" spans="1:28" x14ac:dyDescent="0.2">
      <c r="A152">
        <v>550</v>
      </c>
      <c r="B152">
        <v>5.8049000000000003E-2</v>
      </c>
      <c r="C152">
        <v>6.3492000000000007E-2</v>
      </c>
      <c r="D152">
        <v>6.6697000000000006E-2</v>
      </c>
      <c r="E152">
        <v>6.7442000000000002E-2</v>
      </c>
      <c r="F152">
        <v>6.8402000000000004E-2</v>
      </c>
      <c r="G152">
        <v>6.9242999999999999E-2</v>
      </c>
      <c r="H152">
        <v>6.9259000000000001E-2</v>
      </c>
      <c r="I152">
        <v>7.0234000000000005E-2</v>
      </c>
      <c r="J152">
        <v>6.6768999999999995E-2</v>
      </c>
      <c r="K152">
        <v>6.5814999999999999E-2</v>
      </c>
      <c r="L152">
        <v>7.2571999999999998E-2</v>
      </c>
      <c r="M152">
        <v>6.7877999999999994E-2</v>
      </c>
      <c r="N152">
        <v>6.6942000000000002E-2</v>
      </c>
      <c r="O152">
        <v>6.8454000000000001E-2</v>
      </c>
      <c r="P152">
        <v>6.7640000000000006E-2</v>
      </c>
      <c r="Q152">
        <v>7.0505999999999999E-2</v>
      </c>
      <c r="R152">
        <v>7.0175000000000001E-2</v>
      </c>
      <c r="S152">
        <v>7.0224999999999996E-2</v>
      </c>
      <c r="T152">
        <v>5.7891999999999999E-2</v>
      </c>
      <c r="U152">
        <v>5.7838000000000001E-2</v>
      </c>
      <c r="V152">
        <v>5.7660000000000003E-2</v>
      </c>
      <c r="W152">
        <v>5.7793999999999998E-2</v>
      </c>
      <c r="X152">
        <v>5.9708999999999998E-2</v>
      </c>
      <c r="Y152">
        <v>5.8298000000000003E-2</v>
      </c>
      <c r="Z152">
        <v>6.0442000000000003E-2</v>
      </c>
      <c r="AA152">
        <v>5.9589999999999997E-2</v>
      </c>
      <c r="AB152">
        <v>6.0207999999999998E-2</v>
      </c>
    </row>
    <row r="153" spans="1:28" x14ac:dyDescent="0.2">
      <c r="A153">
        <v>551</v>
      </c>
      <c r="B153">
        <v>5.8978000000000003E-2</v>
      </c>
      <c r="C153">
        <v>6.4187999999999995E-2</v>
      </c>
      <c r="D153">
        <v>6.7473000000000005E-2</v>
      </c>
      <c r="E153">
        <v>6.8302000000000002E-2</v>
      </c>
      <c r="F153">
        <v>6.9232000000000002E-2</v>
      </c>
      <c r="G153">
        <v>7.0036000000000001E-2</v>
      </c>
      <c r="H153">
        <v>7.0026000000000005E-2</v>
      </c>
      <c r="I153">
        <v>7.0753999999999997E-2</v>
      </c>
      <c r="J153">
        <v>6.7032999999999995E-2</v>
      </c>
      <c r="K153">
        <v>6.6749000000000003E-2</v>
      </c>
      <c r="L153">
        <v>7.3493000000000003E-2</v>
      </c>
      <c r="M153">
        <v>6.8704000000000001E-2</v>
      </c>
      <c r="N153">
        <v>6.8069000000000005E-2</v>
      </c>
      <c r="O153">
        <v>6.9191000000000003E-2</v>
      </c>
      <c r="P153">
        <v>6.8113999999999994E-2</v>
      </c>
      <c r="Q153">
        <v>7.1138999999999994E-2</v>
      </c>
      <c r="R153">
        <v>7.0832000000000006E-2</v>
      </c>
      <c r="S153">
        <v>7.0666999999999994E-2</v>
      </c>
      <c r="T153">
        <v>5.8585999999999999E-2</v>
      </c>
      <c r="U153">
        <v>5.8729000000000003E-2</v>
      </c>
      <c r="V153">
        <v>5.8250000000000003E-2</v>
      </c>
      <c r="W153">
        <v>5.8615E-2</v>
      </c>
      <c r="X153">
        <v>6.0304999999999997E-2</v>
      </c>
      <c r="Y153">
        <v>5.8872000000000001E-2</v>
      </c>
      <c r="Z153">
        <v>6.0950999999999998E-2</v>
      </c>
      <c r="AA153">
        <v>6.0299999999999999E-2</v>
      </c>
      <c r="AB153">
        <v>6.0479999999999999E-2</v>
      </c>
    </row>
    <row r="154" spans="1:28" x14ac:dyDescent="0.2">
      <c r="A154">
        <v>552</v>
      </c>
      <c r="B154">
        <v>5.926E-2</v>
      </c>
      <c r="C154">
        <v>6.4780000000000004E-2</v>
      </c>
      <c r="D154">
        <v>6.8010000000000001E-2</v>
      </c>
      <c r="E154">
        <v>6.8589999999999998E-2</v>
      </c>
      <c r="F154">
        <v>6.9612999999999994E-2</v>
      </c>
      <c r="G154">
        <v>7.0308999999999996E-2</v>
      </c>
      <c r="H154">
        <v>7.0498000000000005E-2</v>
      </c>
      <c r="I154">
        <v>7.0956000000000005E-2</v>
      </c>
      <c r="J154">
        <v>6.7221000000000003E-2</v>
      </c>
      <c r="K154">
        <v>6.7447999999999994E-2</v>
      </c>
      <c r="L154">
        <v>7.4076000000000003E-2</v>
      </c>
      <c r="M154">
        <v>6.9370000000000001E-2</v>
      </c>
      <c r="N154">
        <v>6.8239999999999995E-2</v>
      </c>
      <c r="O154">
        <v>6.9415000000000004E-2</v>
      </c>
      <c r="P154">
        <v>6.8307000000000007E-2</v>
      </c>
      <c r="Q154">
        <v>7.1527999999999994E-2</v>
      </c>
      <c r="R154">
        <v>7.0934999999999998E-2</v>
      </c>
      <c r="S154">
        <v>7.0938000000000001E-2</v>
      </c>
      <c r="T154">
        <v>5.9173000000000003E-2</v>
      </c>
      <c r="U154">
        <v>5.9360999999999997E-2</v>
      </c>
      <c r="V154">
        <v>5.8471000000000002E-2</v>
      </c>
      <c r="W154">
        <v>5.8984000000000002E-2</v>
      </c>
      <c r="X154">
        <v>6.0745E-2</v>
      </c>
      <c r="Y154">
        <v>5.9251999999999999E-2</v>
      </c>
      <c r="Z154">
        <v>6.1219999999999997E-2</v>
      </c>
      <c r="AA154">
        <v>6.0491999999999997E-2</v>
      </c>
      <c r="AB154">
        <v>6.0631999999999998E-2</v>
      </c>
    </row>
    <row r="155" spans="1:28" x14ac:dyDescent="0.2">
      <c r="A155">
        <v>553</v>
      </c>
      <c r="B155">
        <v>6.0678999999999997E-2</v>
      </c>
      <c r="C155">
        <v>6.5976000000000007E-2</v>
      </c>
      <c r="D155">
        <v>6.9100999999999996E-2</v>
      </c>
      <c r="E155">
        <v>6.9795999999999997E-2</v>
      </c>
      <c r="F155">
        <v>7.0581000000000005E-2</v>
      </c>
      <c r="G155">
        <v>7.1198999999999998E-2</v>
      </c>
      <c r="H155">
        <v>7.1254999999999999E-2</v>
      </c>
      <c r="I155">
        <v>7.1818999999999994E-2</v>
      </c>
      <c r="J155">
        <v>6.8001000000000006E-2</v>
      </c>
      <c r="K155">
        <v>6.8769999999999998E-2</v>
      </c>
      <c r="L155">
        <v>7.5445999999999999E-2</v>
      </c>
      <c r="M155">
        <v>7.0441000000000004E-2</v>
      </c>
      <c r="N155">
        <v>6.9208000000000006E-2</v>
      </c>
      <c r="O155">
        <v>7.0314000000000002E-2</v>
      </c>
      <c r="P155">
        <v>6.9344000000000003E-2</v>
      </c>
      <c r="Q155">
        <v>7.2617000000000001E-2</v>
      </c>
      <c r="R155">
        <v>7.1483000000000005E-2</v>
      </c>
      <c r="S155">
        <v>7.1628999999999998E-2</v>
      </c>
      <c r="T155">
        <v>6.0122000000000002E-2</v>
      </c>
      <c r="U155">
        <v>6.0306999999999999E-2</v>
      </c>
      <c r="V155">
        <v>5.9667999999999999E-2</v>
      </c>
      <c r="W155">
        <v>5.9838000000000002E-2</v>
      </c>
      <c r="X155">
        <v>6.1720999999999998E-2</v>
      </c>
      <c r="Y155">
        <v>6.0310000000000002E-2</v>
      </c>
      <c r="Z155">
        <v>6.1978999999999999E-2</v>
      </c>
      <c r="AA155">
        <v>6.1171999999999997E-2</v>
      </c>
      <c r="AB155">
        <v>6.1275000000000003E-2</v>
      </c>
    </row>
    <row r="156" spans="1:28" x14ac:dyDescent="0.2">
      <c r="A156">
        <v>554</v>
      </c>
      <c r="B156">
        <v>6.1081000000000003E-2</v>
      </c>
      <c r="C156">
        <v>6.6359000000000001E-2</v>
      </c>
      <c r="D156">
        <v>6.9810999999999998E-2</v>
      </c>
      <c r="E156">
        <v>7.0327000000000001E-2</v>
      </c>
      <c r="F156">
        <v>7.1148000000000003E-2</v>
      </c>
      <c r="G156">
        <v>7.1558999999999998E-2</v>
      </c>
      <c r="H156">
        <v>7.1579000000000004E-2</v>
      </c>
      <c r="I156">
        <v>7.2246000000000005E-2</v>
      </c>
      <c r="J156">
        <v>6.7599000000000006E-2</v>
      </c>
      <c r="K156">
        <v>6.9295999999999996E-2</v>
      </c>
      <c r="L156">
        <v>7.6205999999999996E-2</v>
      </c>
      <c r="M156">
        <v>7.1066000000000004E-2</v>
      </c>
      <c r="N156">
        <v>6.9686999999999999E-2</v>
      </c>
      <c r="O156">
        <v>7.0526000000000005E-2</v>
      </c>
      <c r="P156">
        <v>6.966E-2</v>
      </c>
      <c r="Q156">
        <v>7.2729000000000002E-2</v>
      </c>
      <c r="R156">
        <v>7.1565000000000004E-2</v>
      </c>
      <c r="S156">
        <v>7.1716000000000002E-2</v>
      </c>
      <c r="T156">
        <v>6.0968000000000001E-2</v>
      </c>
      <c r="U156">
        <v>6.0997999999999997E-2</v>
      </c>
      <c r="V156">
        <v>5.9854999999999998E-2</v>
      </c>
      <c r="W156">
        <v>6.0247000000000002E-2</v>
      </c>
      <c r="X156">
        <v>6.2170000000000003E-2</v>
      </c>
      <c r="Y156">
        <v>6.0282000000000002E-2</v>
      </c>
      <c r="Z156">
        <v>6.2054999999999999E-2</v>
      </c>
      <c r="AA156">
        <v>6.148E-2</v>
      </c>
      <c r="AB156">
        <v>6.1517000000000002E-2</v>
      </c>
    </row>
    <row r="157" spans="1:28" x14ac:dyDescent="0.2">
      <c r="A157">
        <v>555</v>
      </c>
      <c r="B157">
        <v>6.1795999999999997E-2</v>
      </c>
      <c r="C157">
        <v>6.6753000000000007E-2</v>
      </c>
      <c r="D157">
        <v>7.0323999999999998E-2</v>
      </c>
      <c r="E157">
        <v>7.0832000000000006E-2</v>
      </c>
      <c r="F157">
        <v>7.1504999999999999E-2</v>
      </c>
      <c r="G157">
        <v>7.1600999999999998E-2</v>
      </c>
      <c r="H157">
        <v>7.1871000000000004E-2</v>
      </c>
      <c r="I157">
        <v>7.2474999999999998E-2</v>
      </c>
      <c r="J157">
        <v>6.7558999999999994E-2</v>
      </c>
      <c r="K157">
        <v>7.0041000000000006E-2</v>
      </c>
      <c r="L157">
        <v>7.6706999999999997E-2</v>
      </c>
      <c r="M157">
        <v>7.1423E-2</v>
      </c>
      <c r="N157">
        <v>6.9727999999999998E-2</v>
      </c>
      <c r="O157">
        <v>7.0877999999999997E-2</v>
      </c>
      <c r="P157">
        <v>6.9723999999999994E-2</v>
      </c>
      <c r="Q157">
        <v>7.3072999999999999E-2</v>
      </c>
      <c r="R157">
        <v>7.1722999999999995E-2</v>
      </c>
      <c r="S157">
        <v>7.1833999999999995E-2</v>
      </c>
      <c r="T157">
        <v>6.1599000000000001E-2</v>
      </c>
      <c r="U157">
        <v>6.1418E-2</v>
      </c>
      <c r="V157">
        <v>6.0533000000000003E-2</v>
      </c>
      <c r="W157">
        <v>6.0942000000000003E-2</v>
      </c>
      <c r="X157">
        <v>6.2617000000000006E-2</v>
      </c>
      <c r="Y157">
        <v>6.0765E-2</v>
      </c>
      <c r="Z157">
        <v>6.2514E-2</v>
      </c>
      <c r="AA157">
        <v>6.1529E-2</v>
      </c>
      <c r="AB157">
        <v>6.1546999999999998E-2</v>
      </c>
    </row>
    <row r="158" spans="1:28" x14ac:dyDescent="0.2">
      <c r="A158">
        <v>556</v>
      </c>
      <c r="B158">
        <v>6.2406000000000003E-2</v>
      </c>
      <c r="C158">
        <v>6.7149E-2</v>
      </c>
      <c r="D158">
        <v>7.0568000000000006E-2</v>
      </c>
      <c r="E158">
        <v>7.1155999999999997E-2</v>
      </c>
      <c r="F158">
        <v>7.1742E-2</v>
      </c>
      <c r="G158">
        <v>7.2072999999999998E-2</v>
      </c>
      <c r="H158">
        <v>7.2252999999999998E-2</v>
      </c>
      <c r="I158">
        <v>7.2534000000000001E-2</v>
      </c>
      <c r="J158">
        <v>6.7584000000000005E-2</v>
      </c>
      <c r="K158">
        <v>7.0558999999999997E-2</v>
      </c>
      <c r="L158">
        <v>7.7568999999999999E-2</v>
      </c>
      <c r="M158">
        <v>7.2078000000000003E-2</v>
      </c>
      <c r="N158">
        <v>7.0368E-2</v>
      </c>
      <c r="O158">
        <v>7.1370000000000003E-2</v>
      </c>
      <c r="P158">
        <v>6.9725999999999996E-2</v>
      </c>
      <c r="Q158">
        <v>7.3383000000000004E-2</v>
      </c>
      <c r="R158">
        <v>7.1779999999999997E-2</v>
      </c>
      <c r="S158">
        <v>7.1822999999999998E-2</v>
      </c>
      <c r="T158">
        <v>6.2144999999999999E-2</v>
      </c>
      <c r="U158">
        <v>6.1893999999999998E-2</v>
      </c>
      <c r="V158">
        <v>6.0805999999999999E-2</v>
      </c>
      <c r="W158">
        <v>6.123E-2</v>
      </c>
      <c r="X158">
        <v>6.3090999999999994E-2</v>
      </c>
      <c r="Y158">
        <v>6.0804999999999998E-2</v>
      </c>
      <c r="Z158">
        <v>6.2781000000000003E-2</v>
      </c>
      <c r="AA158">
        <v>6.1497999999999997E-2</v>
      </c>
      <c r="AB158">
        <v>6.1738000000000001E-2</v>
      </c>
    </row>
    <row r="159" spans="1:28" x14ac:dyDescent="0.2">
      <c r="A159">
        <v>557</v>
      </c>
      <c r="B159">
        <v>6.3460000000000003E-2</v>
      </c>
      <c r="C159">
        <v>6.8178000000000002E-2</v>
      </c>
      <c r="D159">
        <v>7.1718000000000004E-2</v>
      </c>
      <c r="E159">
        <v>7.2118000000000002E-2</v>
      </c>
      <c r="F159">
        <v>7.2697999999999999E-2</v>
      </c>
      <c r="G159">
        <v>7.2835999999999998E-2</v>
      </c>
      <c r="H159">
        <v>7.2898000000000004E-2</v>
      </c>
      <c r="I159">
        <v>7.3174000000000003E-2</v>
      </c>
      <c r="J159">
        <v>6.7895999999999998E-2</v>
      </c>
      <c r="K159">
        <v>7.1628999999999998E-2</v>
      </c>
      <c r="L159">
        <v>7.8326999999999994E-2</v>
      </c>
      <c r="M159">
        <v>7.2871000000000005E-2</v>
      </c>
      <c r="N159">
        <v>7.0918999999999996E-2</v>
      </c>
      <c r="O159">
        <v>7.2012000000000007E-2</v>
      </c>
      <c r="P159">
        <v>7.0565000000000003E-2</v>
      </c>
      <c r="Q159">
        <v>7.3946999999999999E-2</v>
      </c>
      <c r="R159">
        <v>7.2642999999999999E-2</v>
      </c>
      <c r="S159">
        <v>7.2319999999999995E-2</v>
      </c>
      <c r="T159">
        <v>6.3094999999999998E-2</v>
      </c>
      <c r="U159">
        <v>6.3175999999999996E-2</v>
      </c>
      <c r="V159">
        <v>6.1526999999999998E-2</v>
      </c>
      <c r="W159">
        <v>6.1886999999999998E-2</v>
      </c>
      <c r="X159">
        <v>6.3616000000000006E-2</v>
      </c>
      <c r="Y159">
        <v>6.1620000000000001E-2</v>
      </c>
      <c r="Z159">
        <v>6.3200999999999993E-2</v>
      </c>
      <c r="AA159">
        <v>6.2135000000000003E-2</v>
      </c>
      <c r="AB159">
        <v>6.2170999999999997E-2</v>
      </c>
    </row>
    <row r="160" spans="1:28" x14ac:dyDescent="0.2">
      <c r="A160">
        <v>558</v>
      </c>
      <c r="B160">
        <v>6.4057000000000003E-2</v>
      </c>
      <c r="C160">
        <v>6.8768999999999997E-2</v>
      </c>
      <c r="D160">
        <v>7.2666999999999995E-2</v>
      </c>
      <c r="E160">
        <v>7.2887999999999994E-2</v>
      </c>
      <c r="F160">
        <v>7.3436000000000001E-2</v>
      </c>
      <c r="G160">
        <v>7.356E-2</v>
      </c>
      <c r="H160">
        <v>7.3235999999999996E-2</v>
      </c>
      <c r="I160">
        <v>7.3549000000000003E-2</v>
      </c>
      <c r="J160">
        <v>6.8479999999999999E-2</v>
      </c>
      <c r="K160">
        <v>7.2524000000000005E-2</v>
      </c>
      <c r="L160">
        <v>7.9169000000000003E-2</v>
      </c>
      <c r="M160">
        <v>7.3512999999999995E-2</v>
      </c>
      <c r="N160">
        <v>7.1429000000000006E-2</v>
      </c>
      <c r="O160">
        <v>7.2683999999999999E-2</v>
      </c>
      <c r="P160">
        <v>7.0917999999999995E-2</v>
      </c>
      <c r="Q160">
        <v>7.4347999999999997E-2</v>
      </c>
      <c r="R160">
        <v>7.3147000000000004E-2</v>
      </c>
      <c r="S160">
        <v>7.3033000000000001E-2</v>
      </c>
      <c r="T160">
        <v>6.3798999999999995E-2</v>
      </c>
      <c r="U160">
        <v>6.3703999999999997E-2</v>
      </c>
      <c r="V160">
        <v>6.2283999999999999E-2</v>
      </c>
      <c r="W160">
        <v>6.2713000000000005E-2</v>
      </c>
      <c r="X160">
        <v>6.4230999999999996E-2</v>
      </c>
      <c r="Y160">
        <v>6.2240999999999998E-2</v>
      </c>
      <c r="Z160">
        <v>6.3696000000000003E-2</v>
      </c>
      <c r="AA160">
        <v>6.2556E-2</v>
      </c>
      <c r="AB160">
        <v>6.2547000000000005E-2</v>
      </c>
    </row>
    <row r="161" spans="1:28" x14ac:dyDescent="0.2">
      <c r="A161">
        <v>559</v>
      </c>
      <c r="B161">
        <v>6.4896999999999996E-2</v>
      </c>
      <c r="C161">
        <v>6.9846000000000005E-2</v>
      </c>
      <c r="D161">
        <v>7.3270000000000002E-2</v>
      </c>
      <c r="E161">
        <v>7.3613999999999999E-2</v>
      </c>
      <c r="F161">
        <v>7.4056999999999998E-2</v>
      </c>
      <c r="G161">
        <v>7.3634000000000005E-2</v>
      </c>
      <c r="H161">
        <v>7.3692999999999995E-2</v>
      </c>
      <c r="I161">
        <v>7.3693999999999996E-2</v>
      </c>
      <c r="J161">
        <v>6.8775000000000003E-2</v>
      </c>
      <c r="K161">
        <v>7.3403999999999997E-2</v>
      </c>
      <c r="L161">
        <v>8.0182000000000003E-2</v>
      </c>
      <c r="M161">
        <v>7.4000999999999997E-2</v>
      </c>
      <c r="N161">
        <v>7.2205000000000005E-2</v>
      </c>
      <c r="O161">
        <v>7.3151999999999995E-2</v>
      </c>
      <c r="P161">
        <v>7.1564000000000003E-2</v>
      </c>
      <c r="Q161">
        <v>7.4781E-2</v>
      </c>
      <c r="R161">
        <v>7.3373999999999995E-2</v>
      </c>
      <c r="S161">
        <v>7.2980000000000003E-2</v>
      </c>
      <c r="T161">
        <v>6.4481999999999998E-2</v>
      </c>
      <c r="U161">
        <v>6.4560000000000006E-2</v>
      </c>
      <c r="V161">
        <v>6.2520999999999993E-2</v>
      </c>
      <c r="W161">
        <v>6.2942999999999999E-2</v>
      </c>
      <c r="X161">
        <v>6.4845E-2</v>
      </c>
      <c r="Y161">
        <v>6.2658000000000005E-2</v>
      </c>
      <c r="Z161">
        <v>6.4179E-2</v>
      </c>
      <c r="AA161">
        <v>6.2726000000000004E-2</v>
      </c>
      <c r="AB161">
        <v>6.2831999999999999E-2</v>
      </c>
    </row>
    <row r="162" spans="1:28" x14ac:dyDescent="0.2">
      <c r="A162">
        <v>560</v>
      </c>
      <c r="B162">
        <v>6.5073000000000006E-2</v>
      </c>
      <c r="C162">
        <v>7.0112999999999995E-2</v>
      </c>
      <c r="D162">
        <v>7.3427999999999993E-2</v>
      </c>
      <c r="E162">
        <v>7.3594999999999994E-2</v>
      </c>
      <c r="F162">
        <v>7.3802999999999994E-2</v>
      </c>
      <c r="G162">
        <v>7.3328000000000004E-2</v>
      </c>
      <c r="H162">
        <v>7.3352000000000001E-2</v>
      </c>
      <c r="I162">
        <v>7.3414999999999994E-2</v>
      </c>
      <c r="J162">
        <v>6.8256999999999998E-2</v>
      </c>
      <c r="K162">
        <v>7.3519000000000001E-2</v>
      </c>
      <c r="L162">
        <v>7.9995999999999998E-2</v>
      </c>
      <c r="M162">
        <v>7.4295E-2</v>
      </c>
      <c r="N162">
        <v>7.2146000000000002E-2</v>
      </c>
      <c r="O162">
        <v>7.3189000000000004E-2</v>
      </c>
      <c r="P162">
        <v>7.1347999999999995E-2</v>
      </c>
      <c r="Q162">
        <v>7.4500999999999998E-2</v>
      </c>
      <c r="R162">
        <v>7.2968000000000005E-2</v>
      </c>
      <c r="S162">
        <v>7.2475999999999999E-2</v>
      </c>
      <c r="T162">
        <v>6.4541000000000001E-2</v>
      </c>
      <c r="U162">
        <v>6.4013E-2</v>
      </c>
      <c r="V162">
        <v>6.2636999999999998E-2</v>
      </c>
      <c r="W162">
        <v>6.3257999999999995E-2</v>
      </c>
      <c r="X162">
        <v>6.4520999999999995E-2</v>
      </c>
      <c r="Y162">
        <v>6.2157999999999998E-2</v>
      </c>
      <c r="Z162">
        <v>6.3580999999999999E-2</v>
      </c>
      <c r="AA162">
        <v>6.2293000000000001E-2</v>
      </c>
      <c r="AB162">
        <v>6.2107999999999997E-2</v>
      </c>
    </row>
    <row r="163" spans="1:28" x14ac:dyDescent="0.2">
      <c r="A163">
        <v>561</v>
      </c>
      <c r="B163">
        <v>6.5748000000000001E-2</v>
      </c>
      <c r="C163">
        <v>7.0677000000000004E-2</v>
      </c>
      <c r="D163">
        <v>7.3936000000000002E-2</v>
      </c>
      <c r="E163">
        <v>7.4126999999999998E-2</v>
      </c>
      <c r="F163">
        <v>7.4162000000000006E-2</v>
      </c>
      <c r="G163">
        <v>7.4007000000000003E-2</v>
      </c>
      <c r="H163">
        <v>7.3482000000000006E-2</v>
      </c>
      <c r="I163">
        <v>7.3704000000000006E-2</v>
      </c>
      <c r="J163">
        <v>6.8668999999999994E-2</v>
      </c>
      <c r="K163">
        <v>7.4282000000000001E-2</v>
      </c>
      <c r="L163">
        <v>8.0763000000000001E-2</v>
      </c>
      <c r="M163">
        <v>7.4867000000000003E-2</v>
      </c>
      <c r="N163">
        <v>7.3023000000000005E-2</v>
      </c>
      <c r="O163">
        <v>7.3502999999999999E-2</v>
      </c>
      <c r="P163">
        <v>7.1760000000000004E-2</v>
      </c>
      <c r="Q163">
        <v>7.4723999999999999E-2</v>
      </c>
      <c r="R163">
        <v>7.3181999999999997E-2</v>
      </c>
      <c r="S163">
        <v>7.2571999999999998E-2</v>
      </c>
      <c r="T163">
        <v>6.5158999999999995E-2</v>
      </c>
      <c r="U163">
        <v>6.4806000000000002E-2</v>
      </c>
      <c r="V163">
        <v>6.3371999999999998E-2</v>
      </c>
      <c r="W163">
        <v>6.3334000000000001E-2</v>
      </c>
      <c r="X163">
        <v>6.4798999999999995E-2</v>
      </c>
      <c r="Y163">
        <v>6.2542E-2</v>
      </c>
      <c r="Z163">
        <v>6.3852999999999993E-2</v>
      </c>
      <c r="AA163">
        <v>6.2630000000000005E-2</v>
      </c>
      <c r="AB163">
        <v>6.2313E-2</v>
      </c>
    </row>
    <row r="164" spans="1:28" x14ac:dyDescent="0.2">
      <c r="A164">
        <v>562</v>
      </c>
      <c r="B164">
        <v>6.583E-2</v>
      </c>
      <c r="C164">
        <v>7.0608000000000004E-2</v>
      </c>
      <c r="D164">
        <v>7.3770000000000002E-2</v>
      </c>
      <c r="E164">
        <v>7.4049000000000004E-2</v>
      </c>
      <c r="F164">
        <v>7.4048000000000003E-2</v>
      </c>
      <c r="G164">
        <v>7.3874999999999996E-2</v>
      </c>
      <c r="H164">
        <v>7.2940000000000005E-2</v>
      </c>
      <c r="I164">
        <v>7.2908000000000001E-2</v>
      </c>
      <c r="J164">
        <v>6.8862000000000007E-2</v>
      </c>
      <c r="K164">
        <v>7.4233999999999994E-2</v>
      </c>
      <c r="L164">
        <v>8.0661999999999998E-2</v>
      </c>
      <c r="M164">
        <v>7.4999999999999997E-2</v>
      </c>
      <c r="N164">
        <v>7.2938000000000003E-2</v>
      </c>
      <c r="O164">
        <v>7.3397000000000004E-2</v>
      </c>
      <c r="P164">
        <v>7.1874999999999994E-2</v>
      </c>
      <c r="Q164">
        <v>7.4177000000000007E-2</v>
      </c>
      <c r="R164">
        <v>7.2618000000000002E-2</v>
      </c>
      <c r="S164">
        <v>7.1886000000000005E-2</v>
      </c>
      <c r="T164">
        <v>6.4909999999999995E-2</v>
      </c>
      <c r="U164">
        <v>6.4529000000000003E-2</v>
      </c>
      <c r="V164">
        <v>6.3346E-2</v>
      </c>
      <c r="W164">
        <v>6.2993999999999994E-2</v>
      </c>
      <c r="X164">
        <v>6.4451999999999995E-2</v>
      </c>
      <c r="Y164">
        <v>6.2105E-2</v>
      </c>
      <c r="Z164">
        <v>6.3374E-2</v>
      </c>
      <c r="AA164">
        <v>6.2211000000000002E-2</v>
      </c>
      <c r="AB164">
        <v>6.1311999999999998E-2</v>
      </c>
    </row>
    <row r="165" spans="1:28" x14ac:dyDescent="0.2">
      <c r="A165">
        <v>563</v>
      </c>
      <c r="B165">
        <v>6.6451999999999997E-2</v>
      </c>
      <c r="C165">
        <v>7.1515999999999996E-2</v>
      </c>
      <c r="D165">
        <v>7.4547000000000002E-2</v>
      </c>
      <c r="E165">
        <v>7.4560000000000001E-2</v>
      </c>
      <c r="F165">
        <v>7.4555999999999997E-2</v>
      </c>
      <c r="G165">
        <v>7.4121000000000006E-2</v>
      </c>
      <c r="H165">
        <v>7.3719999999999994E-2</v>
      </c>
      <c r="I165">
        <v>7.3533000000000001E-2</v>
      </c>
      <c r="J165">
        <v>6.9156999999999996E-2</v>
      </c>
      <c r="K165">
        <v>7.5028999999999998E-2</v>
      </c>
      <c r="L165">
        <v>8.1335000000000005E-2</v>
      </c>
      <c r="M165">
        <v>7.5514999999999999E-2</v>
      </c>
      <c r="N165">
        <v>7.3437000000000002E-2</v>
      </c>
      <c r="O165">
        <v>7.3927999999999994E-2</v>
      </c>
      <c r="P165">
        <v>7.2281999999999999E-2</v>
      </c>
      <c r="Q165">
        <v>7.4718999999999994E-2</v>
      </c>
      <c r="R165">
        <v>7.2940000000000005E-2</v>
      </c>
      <c r="S165">
        <v>7.2284000000000001E-2</v>
      </c>
      <c r="T165">
        <v>6.5916000000000002E-2</v>
      </c>
      <c r="U165">
        <v>6.5047999999999995E-2</v>
      </c>
      <c r="V165">
        <v>6.3791E-2</v>
      </c>
      <c r="W165">
        <v>6.3826999999999995E-2</v>
      </c>
      <c r="X165">
        <v>6.5092999999999998E-2</v>
      </c>
      <c r="Y165">
        <v>6.2645999999999993E-2</v>
      </c>
      <c r="Z165">
        <v>6.3698000000000005E-2</v>
      </c>
      <c r="AA165">
        <v>6.2302000000000003E-2</v>
      </c>
      <c r="AB165">
        <v>6.1747000000000003E-2</v>
      </c>
    </row>
    <row r="166" spans="1:28" x14ac:dyDescent="0.2">
      <c r="A166">
        <v>564</v>
      </c>
      <c r="B166">
        <v>6.7219000000000001E-2</v>
      </c>
      <c r="C166">
        <v>7.2081999999999993E-2</v>
      </c>
      <c r="D166">
        <v>7.5212000000000001E-2</v>
      </c>
      <c r="E166">
        <v>7.5156000000000001E-2</v>
      </c>
      <c r="F166">
        <v>7.5143000000000001E-2</v>
      </c>
      <c r="G166">
        <v>7.4931999999999999E-2</v>
      </c>
      <c r="H166">
        <v>7.4334999999999998E-2</v>
      </c>
      <c r="I166">
        <v>7.4000999999999997E-2</v>
      </c>
      <c r="J166">
        <v>6.8748000000000004E-2</v>
      </c>
      <c r="K166">
        <v>7.6067999999999997E-2</v>
      </c>
      <c r="L166">
        <v>8.2383999999999999E-2</v>
      </c>
      <c r="M166">
        <v>7.6222999999999999E-2</v>
      </c>
      <c r="N166">
        <v>7.3552000000000006E-2</v>
      </c>
      <c r="O166">
        <v>7.4605000000000005E-2</v>
      </c>
      <c r="P166">
        <v>7.2539000000000006E-2</v>
      </c>
      <c r="Q166">
        <v>7.5248999999999996E-2</v>
      </c>
      <c r="R166">
        <v>7.3072999999999999E-2</v>
      </c>
      <c r="S166">
        <v>7.2834999999999997E-2</v>
      </c>
      <c r="T166">
        <v>6.6914000000000001E-2</v>
      </c>
      <c r="U166">
        <v>6.6307000000000005E-2</v>
      </c>
      <c r="V166">
        <v>6.4549999999999996E-2</v>
      </c>
      <c r="W166">
        <v>6.4541000000000001E-2</v>
      </c>
      <c r="X166">
        <v>6.6076999999999997E-2</v>
      </c>
      <c r="Y166">
        <v>6.3356999999999997E-2</v>
      </c>
      <c r="Z166">
        <v>6.4710000000000004E-2</v>
      </c>
      <c r="AA166">
        <v>6.3008999999999996E-2</v>
      </c>
      <c r="AB166">
        <v>6.2525999999999998E-2</v>
      </c>
    </row>
    <row r="167" spans="1:28" x14ac:dyDescent="0.2">
      <c r="A167">
        <v>565</v>
      </c>
      <c r="B167">
        <v>6.7858000000000002E-2</v>
      </c>
      <c r="C167">
        <v>7.2370000000000004E-2</v>
      </c>
      <c r="D167">
        <v>7.5996999999999995E-2</v>
      </c>
      <c r="E167">
        <v>7.5823000000000002E-2</v>
      </c>
      <c r="F167">
        <v>7.5613E-2</v>
      </c>
      <c r="G167">
        <v>7.5260999999999995E-2</v>
      </c>
      <c r="H167">
        <v>7.4685000000000001E-2</v>
      </c>
      <c r="I167">
        <v>7.4295E-2</v>
      </c>
      <c r="J167">
        <v>6.8679000000000004E-2</v>
      </c>
      <c r="K167">
        <v>7.6678999999999997E-2</v>
      </c>
      <c r="L167">
        <v>8.3016999999999994E-2</v>
      </c>
      <c r="M167">
        <v>7.6814999999999994E-2</v>
      </c>
      <c r="N167">
        <v>7.3974999999999999E-2</v>
      </c>
      <c r="O167">
        <v>7.4634000000000006E-2</v>
      </c>
      <c r="P167">
        <v>7.2844999999999993E-2</v>
      </c>
      <c r="Q167">
        <v>7.5648999999999994E-2</v>
      </c>
      <c r="R167">
        <v>7.3261999999999994E-2</v>
      </c>
      <c r="S167">
        <v>7.3136999999999994E-2</v>
      </c>
      <c r="T167">
        <v>6.7466999999999999E-2</v>
      </c>
      <c r="U167">
        <v>6.6978999999999997E-2</v>
      </c>
      <c r="V167">
        <v>6.5144999999999995E-2</v>
      </c>
      <c r="W167">
        <v>6.4978999999999995E-2</v>
      </c>
      <c r="X167">
        <v>6.6156000000000006E-2</v>
      </c>
      <c r="Y167">
        <v>6.3568E-2</v>
      </c>
      <c r="Z167">
        <v>6.4990999999999993E-2</v>
      </c>
      <c r="AA167">
        <v>6.3218999999999997E-2</v>
      </c>
      <c r="AB167">
        <v>6.2734999999999999E-2</v>
      </c>
    </row>
    <row r="168" spans="1:28" x14ac:dyDescent="0.2">
      <c r="A168">
        <v>566</v>
      </c>
      <c r="B168">
        <v>6.8529999999999994E-2</v>
      </c>
      <c r="C168">
        <v>7.3034000000000002E-2</v>
      </c>
      <c r="D168">
        <v>7.6610999999999999E-2</v>
      </c>
      <c r="E168">
        <v>7.6196E-2</v>
      </c>
      <c r="F168">
        <v>7.5986999999999999E-2</v>
      </c>
      <c r="G168">
        <v>7.5635999999999995E-2</v>
      </c>
      <c r="H168">
        <v>7.4969999999999995E-2</v>
      </c>
      <c r="I168">
        <v>7.4646000000000004E-2</v>
      </c>
      <c r="J168">
        <v>6.8559999999999996E-2</v>
      </c>
      <c r="K168">
        <v>7.7409000000000006E-2</v>
      </c>
      <c r="L168">
        <v>8.3946000000000007E-2</v>
      </c>
      <c r="M168">
        <v>7.7383999999999994E-2</v>
      </c>
      <c r="N168">
        <v>7.4499999999999997E-2</v>
      </c>
      <c r="O168">
        <v>7.5315999999999994E-2</v>
      </c>
      <c r="P168">
        <v>7.2907E-2</v>
      </c>
      <c r="Q168">
        <v>7.6097999999999999E-2</v>
      </c>
      <c r="R168">
        <v>7.3588000000000001E-2</v>
      </c>
      <c r="S168">
        <v>7.3058999999999999E-2</v>
      </c>
      <c r="T168">
        <v>6.8093000000000001E-2</v>
      </c>
      <c r="U168">
        <v>6.7446000000000006E-2</v>
      </c>
      <c r="V168">
        <v>6.5490000000000007E-2</v>
      </c>
      <c r="W168">
        <v>6.5608E-2</v>
      </c>
      <c r="X168">
        <v>6.6753999999999994E-2</v>
      </c>
      <c r="Y168">
        <v>6.4047999999999994E-2</v>
      </c>
      <c r="Z168">
        <v>6.5140000000000003E-2</v>
      </c>
      <c r="AA168">
        <v>6.3557000000000002E-2</v>
      </c>
      <c r="AB168">
        <v>6.2856999999999996E-2</v>
      </c>
    </row>
    <row r="169" spans="1:28" x14ac:dyDescent="0.2">
      <c r="A169">
        <v>567</v>
      </c>
      <c r="B169">
        <v>6.8233000000000002E-2</v>
      </c>
      <c r="C169">
        <v>7.3173000000000002E-2</v>
      </c>
      <c r="D169">
        <v>7.6022000000000006E-2</v>
      </c>
      <c r="E169">
        <v>7.5850000000000001E-2</v>
      </c>
      <c r="F169">
        <v>7.5944999999999999E-2</v>
      </c>
      <c r="G169">
        <v>7.5052999999999995E-2</v>
      </c>
      <c r="H169">
        <v>7.4589000000000003E-2</v>
      </c>
      <c r="I169">
        <v>7.4245000000000005E-2</v>
      </c>
      <c r="J169">
        <v>6.8152000000000004E-2</v>
      </c>
      <c r="K169">
        <v>7.7073000000000003E-2</v>
      </c>
      <c r="L169">
        <v>8.3905999999999994E-2</v>
      </c>
      <c r="M169">
        <v>7.6807E-2</v>
      </c>
      <c r="N169">
        <v>7.4209999999999998E-2</v>
      </c>
      <c r="O169">
        <v>7.4770000000000003E-2</v>
      </c>
      <c r="P169">
        <v>7.2487999999999997E-2</v>
      </c>
      <c r="Q169">
        <v>7.5509999999999994E-2</v>
      </c>
      <c r="R169">
        <v>7.3376999999999998E-2</v>
      </c>
      <c r="S169">
        <v>7.2564000000000003E-2</v>
      </c>
      <c r="T169">
        <v>6.8092E-2</v>
      </c>
      <c r="U169">
        <v>6.7446999999999993E-2</v>
      </c>
      <c r="V169">
        <v>6.5203999999999998E-2</v>
      </c>
      <c r="W169">
        <v>6.5252000000000004E-2</v>
      </c>
      <c r="X169">
        <v>6.6467999999999999E-2</v>
      </c>
      <c r="Y169">
        <v>6.3822000000000004E-2</v>
      </c>
      <c r="Z169">
        <v>6.4725000000000005E-2</v>
      </c>
      <c r="AA169">
        <v>6.3002000000000002E-2</v>
      </c>
      <c r="AB169">
        <v>6.2335000000000002E-2</v>
      </c>
    </row>
    <row r="170" spans="1:28" x14ac:dyDescent="0.2">
      <c r="A170">
        <v>568</v>
      </c>
      <c r="B170">
        <v>6.8740999999999997E-2</v>
      </c>
      <c r="C170">
        <v>7.3396000000000003E-2</v>
      </c>
      <c r="D170">
        <v>7.6649999999999996E-2</v>
      </c>
      <c r="E170">
        <v>7.6283000000000004E-2</v>
      </c>
      <c r="F170">
        <v>7.6200000000000004E-2</v>
      </c>
      <c r="G170">
        <v>7.5607999999999995E-2</v>
      </c>
      <c r="H170">
        <v>7.4954999999999994E-2</v>
      </c>
      <c r="I170">
        <v>7.4295E-2</v>
      </c>
      <c r="J170">
        <v>6.8183999999999995E-2</v>
      </c>
      <c r="K170">
        <v>7.7661999999999995E-2</v>
      </c>
      <c r="L170">
        <v>8.4158999999999998E-2</v>
      </c>
      <c r="M170">
        <v>7.7270000000000005E-2</v>
      </c>
      <c r="N170">
        <v>7.4349999999999999E-2</v>
      </c>
      <c r="O170">
        <v>7.4991000000000002E-2</v>
      </c>
      <c r="P170">
        <v>7.2685E-2</v>
      </c>
      <c r="Q170">
        <v>7.5985999999999998E-2</v>
      </c>
      <c r="R170">
        <v>7.3472999999999997E-2</v>
      </c>
      <c r="S170">
        <v>7.2509000000000004E-2</v>
      </c>
      <c r="T170">
        <v>6.8676000000000001E-2</v>
      </c>
      <c r="U170">
        <v>6.7803000000000002E-2</v>
      </c>
      <c r="V170">
        <v>6.5604999999999997E-2</v>
      </c>
      <c r="W170">
        <v>6.5789E-2</v>
      </c>
      <c r="X170">
        <v>6.6880999999999996E-2</v>
      </c>
      <c r="Y170">
        <v>6.3965999999999995E-2</v>
      </c>
      <c r="Z170">
        <v>6.5277000000000002E-2</v>
      </c>
      <c r="AA170">
        <v>6.3344999999999999E-2</v>
      </c>
      <c r="AB170">
        <v>6.2604999999999994E-2</v>
      </c>
    </row>
    <row r="171" spans="1:28" x14ac:dyDescent="0.2">
      <c r="A171">
        <v>569</v>
      </c>
      <c r="B171">
        <v>6.9492999999999999E-2</v>
      </c>
      <c r="C171">
        <v>7.4025999999999995E-2</v>
      </c>
      <c r="D171">
        <v>7.7176999999999996E-2</v>
      </c>
      <c r="E171">
        <v>7.7038999999999996E-2</v>
      </c>
      <c r="F171">
        <v>7.6696E-2</v>
      </c>
      <c r="G171">
        <v>7.6066999999999996E-2</v>
      </c>
      <c r="H171">
        <v>7.5291999999999998E-2</v>
      </c>
      <c r="I171">
        <v>7.4820999999999999E-2</v>
      </c>
      <c r="J171">
        <v>6.7948999999999996E-2</v>
      </c>
      <c r="K171">
        <v>7.8660999999999995E-2</v>
      </c>
      <c r="L171">
        <v>8.4745000000000001E-2</v>
      </c>
      <c r="M171">
        <v>7.7873999999999999E-2</v>
      </c>
      <c r="N171">
        <v>7.4732000000000007E-2</v>
      </c>
      <c r="O171">
        <v>7.5362999999999999E-2</v>
      </c>
      <c r="P171">
        <v>7.2943999999999995E-2</v>
      </c>
      <c r="Q171">
        <v>7.6168E-2</v>
      </c>
      <c r="R171">
        <v>7.3633000000000004E-2</v>
      </c>
      <c r="S171">
        <v>7.3026999999999995E-2</v>
      </c>
      <c r="T171">
        <v>6.9409999999999999E-2</v>
      </c>
      <c r="U171">
        <v>6.8462999999999996E-2</v>
      </c>
      <c r="V171">
        <v>6.6092999999999999E-2</v>
      </c>
      <c r="W171">
        <v>6.6292000000000004E-2</v>
      </c>
      <c r="X171">
        <v>6.7410999999999999E-2</v>
      </c>
      <c r="Y171">
        <v>6.4477000000000007E-2</v>
      </c>
      <c r="Z171">
        <v>6.5451999999999996E-2</v>
      </c>
      <c r="AA171">
        <v>6.4006999999999994E-2</v>
      </c>
      <c r="AB171">
        <v>6.2847E-2</v>
      </c>
    </row>
    <row r="172" spans="1:28" x14ac:dyDescent="0.2">
      <c r="A172">
        <v>570</v>
      </c>
      <c r="B172">
        <v>7.0208000000000007E-2</v>
      </c>
      <c r="C172">
        <v>7.4546000000000001E-2</v>
      </c>
      <c r="D172">
        <v>7.7692999999999998E-2</v>
      </c>
      <c r="E172">
        <v>7.7312000000000006E-2</v>
      </c>
      <c r="F172">
        <v>7.6865000000000003E-2</v>
      </c>
      <c r="G172">
        <v>7.6283000000000004E-2</v>
      </c>
      <c r="H172">
        <v>7.5743000000000005E-2</v>
      </c>
      <c r="I172">
        <v>7.5157000000000002E-2</v>
      </c>
      <c r="J172">
        <v>6.8337999999999996E-2</v>
      </c>
      <c r="K172">
        <v>7.9309000000000004E-2</v>
      </c>
      <c r="L172">
        <v>8.5446999999999995E-2</v>
      </c>
      <c r="M172">
        <v>7.8497999999999998E-2</v>
      </c>
      <c r="N172">
        <v>7.4954999999999994E-2</v>
      </c>
      <c r="O172">
        <v>7.5851000000000002E-2</v>
      </c>
      <c r="P172">
        <v>7.3009000000000004E-2</v>
      </c>
      <c r="Q172">
        <v>7.6551999999999995E-2</v>
      </c>
      <c r="R172">
        <v>7.3901999999999995E-2</v>
      </c>
      <c r="S172">
        <v>7.3034000000000002E-2</v>
      </c>
      <c r="T172">
        <v>7.0035E-2</v>
      </c>
      <c r="U172">
        <v>6.9030999999999995E-2</v>
      </c>
      <c r="V172">
        <v>6.6790000000000002E-2</v>
      </c>
      <c r="W172">
        <v>6.6805000000000003E-2</v>
      </c>
      <c r="X172">
        <v>6.7716999999999999E-2</v>
      </c>
      <c r="Y172">
        <v>6.4630000000000007E-2</v>
      </c>
      <c r="Z172">
        <v>6.5941E-2</v>
      </c>
      <c r="AA172">
        <v>6.3971E-2</v>
      </c>
      <c r="AB172">
        <v>6.2898999999999997E-2</v>
      </c>
    </row>
    <row r="173" spans="1:28" x14ac:dyDescent="0.2">
      <c r="A173">
        <v>571</v>
      </c>
      <c r="B173">
        <v>7.0968000000000003E-2</v>
      </c>
      <c r="C173">
        <v>7.5201000000000004E-2</v>
      </c>
      <c r="D173">
        <v>7.8506000000000006E-2</v>
      </c>
      <c r="E173">
        <v>7.8071000000000002E-2</v>
      </c>
      <c r="F173">
        <v>7.7628000000000003E-2</v>
      </c>
      <c r="G173">
        <v>7.6743000000000006E-2</v>
      </c>
      <c r="H173">
        <v>7.6031000000000001E-2</v>
      </c>
      <c r="I173">
        <v>7.5359999999999996E-2</v>
      </c>
      <c r="J173">
        <v>6.8134E-2</v>
      </c>
      <c r="K173">
        <v>8.0239000000000005E-2</v>
      </c>
      <c r="L173">
        <v>8.6473999999999995E-2</v>
      </c>
      <c r="M173">
        <v>7.9176999999999997E-2</v>
      </c>
      <c r="N173">
        <v>7.5336E-2</v>
      </c>
      <c r="O173">
        <v>7.6408000000000004E-2</v>
      </c>
      <c r="P173">
        <v>7.3839000000000002E-2</v>
      </c>
      <c r="Q173">
        <v>7.6919000000000001E-2</v>
      </c>
      <c r="R173">
        <v>7.4575000000000002E-2</v>
      </c>
      <c r="S173">
        <v>7.3581999999999995E-2</v>
      </c>
      <c r="T173">
        <v>7.0846000000000006E-2</v>
      </c>
      <c r="U173">
        <v>6.9719000000000003E-2</v>
      </c>
      <c r="V173">
        <v>6.7424999999999999E-2</v>
      </c>
      <c r="W173">
        <v>6.7254999999999995E-2</v>
      </c>
      <c r="X173">
        <v>6.8339999999999998E-2</v>
      </c>
      <c r="Y173">
        <v>6.5405000000000005E-2</v>
      </c>
      <c r="Z173">
        <v>6.6259999999999999E-2</v>
      </c>
      <c r="AA173">
        <v>6.4694000000000002E-2</v>
      </c>
      <c r="AB173">
        <v>6.3228999999999994E-2</v>
      </c>
    </row>
    <row r="174" spans="1:28" x14ac:dyDescent="0.2">
      <c r="A174">
        <v>572</v>
      </c>
      <c r="B174">
        <v>7.2087999999999999E-2</v>
      </c>
      <c r="C174">
        <v>7.5727000000000003E-2</v>
      </c>
      <c r="D174">
        <v>7.9505999999999993E-2</v>
      </c>
      <c r="E174">
        <v>7.8813999999999995E-2</v>
      </c>
      <c r="F174">
        <v>7.8257999999999994E-2</v>
      </c>
      <c r="G174">
        <v>7.7393000000000003E-2</v>
      </c>
      <c r="H174">
        <v>7.6763999999999999E-2</v>
      </c>
      <c r="I174">
        <v>7.5843999999999995E-2</v>
      </c>
      <c r="J174">
        <v>6.8492999999999998E-2</v>
      </c>
      <c r="K174">
        <v>8.1197000000000005E-2</v>
      </c>
      <c r="L174">
        <v>8.7154999999999996E-2</v>
      </c>
      <c r="M174">
        <v>8.0125000000000002E-2</v>
      </c>
      <c r="N174">
        <v>7.5740000000000002E-2</v>
      </c>
      <c r="O174">
        <v>7.7102000000000004E-2</v>
      </c>
      <c r="P174">
        <v>7.4120000000000005E-2</v>
      </c>
      <c r="Q174">
        <v>7.7760999999999997E-2</v>
      </c>
      <c r="R174">
        <v>7.4887999999999996E-2</v>
      </c>
      <c r="S174">
        <v>7.4149999999999994E-2</v>
      </c>
      <c r="T174">
        <v>7.1637999999999993E-2</v>
      </c>
      <c r="U174">
        <v>7.0641999999999996E-2</v>
      </c>
      <c r="V174">
        <v>6.8265999999999993E-2</v>
      </c>
      <c r="W174">
        <v>6.8048999999999998E-2</v>
      </c>
      <c r="X174">
        <v>6.9289000000000003E-2</v>
      </c>
      <c r="Y174">
        <v>6.6082000000000002E-2</v>
      </c>
      <c r="Z174">
        <v>6.6944000000000004E-2</v>
      </c>
      <c r="AA174">
        <v>6.4925999999999998E-2</v>
      </c>
      <c r="AB174">
        <v>6.3895999999999994E-2</v>
      </c>
    </row>
    <row r="175" spans="1:28" x14ac:dyDescent="0.2">
      <c r="A175">
        <v>573</v>
      </c>
      <c r="B175">
        <v>7.2025000000000006E-2</v>
      </c>
      <c r="C175">
        <v>7.5679999999999997E-2</v>
      </c>
      <c r="D175">
        <v>7.9400999999999999E-2</v>
      </c>
      <c r="E175">
        <v>7.8190999999999997E-2</v>
      </c>
      <c r="F175">
        <v>7.8200000000000006E-2</v>
      </c>
      <c r="G175">
        <v>7.7108999999999997E-2</v>
      </c>
      <c r="H175">
        <v>7.6557E-2</v>
      </c>
      <c r="I175">
        <v>7.5688000000000005E-2</v>
      </c>
      <c r="J175">
        <v>6.7701999999999998E-2</v>
      </c>
      <c r="K175">
        <v>8.1311999999999995E-2</v>
      </c>
      <c r="L175">
        <v>8.7399000000000004E-2</v>
      </c>
      <c r="M175">
        <v>8.0088999999999994E-2</v>
      </c>
      <c r="N175">
        <v>7.5687000000000004E-2</v>
      </c>
      <c r="O175">
        <v>7.7032000000000003E-2</v>
      </c>
      <c r="P175">
        <v>7.3996999999999993E-2</v>
      </c>
      <c r="Q175">
        <v>7.7460000000000001E-2</v>
      </c>
      <c r="R175">
        <v>7.4326000000000003E-2</v>
      </c>
      <c r="S175">
        <v>7.3887999999999995E-2</v>
      </c>
      <c r="T175">
        <v>7.1805999999999995E-2</v>
      </c>
      <c r="U175">
        <v>7.0885000000000004E-2</v>
      </c>
      <c r="V175">
        <v>6.7912E-2</v>
      </c>
      <c r="W175">
        <v>6.7997000000000002E-2</v>
      </c>
      <c r="X175">
        <v>6.9122000000000003E-2</v>
      </c>
      <c r="Y175">
        <v>6.5878999999999993E-2</v>
      </c>
      <c r="Z175">
        <v>6.6822000000000006E-2</v>
      </c>
      <c r="AA175">
        <v>6.4839999999999995E-2</v>
      </c>
      <c r="AB175">
        <v>6.3611000000000001E-2</v>
      </c>
    </row>
    <row r="176" spans="1:28" x14ac:dyDescent="0.2">
      <c r="A176">
        <v>574</v>
      </c>
      <c r="B176">
        <v>7.2550000000000003E-2</v>
      </c>
      <c r="C176">
        <v>7.6669000000000001E-2</v>
      </c>
      <c r="D176">
        <v>7.9959000000000002E-2</v>
      </c>
      <c r="E176">
        <v>7.9561999999999994E-2</v>
      </c>
      <c r="F176">
        <v>7.8717999999999996E-2</v>
      </c>
      <c r="G176">
        <v>7.8439999999999996E-2</v>
      </c>
      <c r="H176">
        <v>7.7019000000000004E-2</v>
      </c>
      <c r="I176">
        <v>7.6411999999999994E-2</v>
      </c>
      <c r="J176">
        <v>6.8096000000000004E-2</v>
      </c>
      <c r="K176">
        <v>8.2011000000000001E-2</v>
      </c>
      <c r="L176">
        <v>8.8213E-2</v>
      </c>
      <c r="M176">
        <v>8.0758999999999997E-2</v>
      </c>
      <c r="N176">
        <v>7.6336000000000001E-2</v>
      </c>
      <c r="O176">
        <v>7.7679999999999999E-2</v>
      </c>
      <c r="P176">
        <v>7.4191000000000007E-2</v>
      </c>
      <c r="Q176">
        <v>7.8039999999999998E-2</v>
      </c>
      <c r="R176">
        <v>7.4547000000000002E-2</v>
      </c>
      <c r="S176">
        <v>7.4249999999999997E-2</v>
      </c>
      <c r="T176">
        <v>7.2610999999999995E-2</v>
      </c>
      <c r="U176">
        <v>7.1499999999999994E-2</v>
      </c>
      <c r="V176">
        <v>6.8852999999999998E-2</v>
      </c>
      <c r="W176">
        <v>6.8760000000000002E-2</v>
      </c>
      <c r="X176">
        <v>6.9728999999999999E-2</v>
      </c>
      <c r="Y176">
        <v>6.6521999999999998E-2</v>
      </c>
      <c r="Z176">
        <v>6.7391000000000006E-2</v>
      </c>
      <c r="AA176">
        <v>6.5307000000000004E-2</v>
      </c>
      <c r="AB176">
        <v>6.3989000000000004E-2</v>
      </c>
    </row>
    <row r="177" spans="1:28" x14ac:dyDescent="0.2">
      <c r="A177">
        <v>575</v>
      </c>
      <c r="B177">
        <v>7.2964000000000001E-2</v>
      </c>
      <c r="C177">
        <v>7.6589000000000004E-2</v>
      </c>
      <c r="D177">
        <v>7.9575000000000007E-2</v>
      </c>
      <c r="E177">
        <v>7.9651E-2</v>
      </c>
      <c r="F177">
        <v>7.8792000000000001E-2</v>
      </c>
      <c r="G177">
        <v>7.8061000000000005E-2</v>
      </c>
      <c r="H177">
        <v>7.7100000000000002E-2</v>
      </c>
      <c r="I177">
        <v>7.6294000000000001E-2</v>
      </c>
      <c r="J177">
        <v>6.7602999999999996E-2</v>
      </c>
      <c r="K177">
        <v>8.2061999999999996E-2</v>
      </c>
      <c r="L177">
        <v>8.8426000000000005E-2</v>
      </c>
      <c r="M177">
        <v>8.0611000000000002E-2</v>
      </c>
      <c r="N177">
        <v>7.6254000000000002E-2</v>
      </c>
      <c r="O177">
        <v>7.7612E-2</v>
      </c>
      <c r="P177">
        <v>7.4115E-2</v>
      </c>
      <c r="Q177">
        <v>7.8025999999999998E-2</v>
      </c>
      <c r="R177">
        <v>7.4470999999999996E-2</v>
      </c>
      <c r="S177">
        <v>7.4009000000000005E-2</v>
      </c>
      <c r="T177">
        <v>7.3011999999999994E-2</v>
      </c>
      <c r="U177">
        <v>7.1651999999999993E-2</v>
      </c>
      <c r="V177">
        <v>6.8820999999999993E-2</v>
      </c>
      <c r="W177">
        <v>6.8664000000000003E-2</v>
      </c>
      <c r="X177">
        <v>6.9667000000000007E-2</v>
      </c>
      <c r="Y177">
        <v>6.6541000000000003E-2</v>
      </c>
      <c r="Z177">
        <v>6.7310999999999996E-2</v>
      </c>
      <c r="AA177">
        <v>6.5124000000000001E-2</v>
      </c>
      <c r="AB177">
        <v>6.3772999999999996E-2</v>
      </c>
    </row>
    <row r="178" spans="1:28" x14ac:dyDescent="0.2">
      <c r="A178">
        <v>576</v>
      </c>
      <c r="B178">
        <v>7.3231000000000004E-2</v>
      </c>
      <c r="C178">
        <v>7.6743000000000006E-2</v>
      </c>
      <c r="D178">
        <v>8.0198000000000005E-2</v>
      </c>
      <c r="E178">
        <v>7.9699999999999993E-2</v>
      </c>
      <c r="F178">
        <v>7.8924999999999995E-2</v>
      </c>
      <c r="G178">
        <v>7.8163999999999997E-2</v>
      </c>
      <c r="H178">
        <v>7.7103000000000005E-2</v>
      </c>
      <c r="I178">
        <v>7.6238E-2</v>
      </c>
      <c r="J178">
        <v>6.7571000000000006E-2</v>
      </c>
      <c r="K178">
        <v>8.2152000000000003E-2</v>
      </c>
      <c r="L178">
        <v>8.8696999999999998E-2</v>
      </c>
      <c r="M178">
        <v>8.0770999999999996E-2</v>
      </c>
      <c r="N178">
        <v>7.6164999999999997E-2</v>
      </c>
      <c r="O178">
        <v>7.7686000000000005E-2</v>
      </c>
      <c r="P178">
        <v>7.4250999999999998E-2</v>
      </c>
      <c r="Q178">
        <v>7.8026999999999999E-2</v>
      </c>
      <c r="R178">
        <v>7.4212E-2</v>
      </c>
      <c r="S178">
        <v>7.3849999999999999E-2</v>
      </c>
      <c r="T178">
        <v>7.2988999999999998E-2</v>
      </c>
      <c r="U178">
        <v>7.1877999999999997E-2</v>
      </c>
      <c r="V178">
        <v>6.8917999999999993E-2</v>
      </c>
      <c r="W178">
        <v>6.8791000000000005E-2</v>
      </c>
      <c r="X178">
        <v>6.9781999999999997E-2</v>
      </c>
      <c r="Y178">
        <v>6.6576999999999997E-2</v>
      </c>
      <c r="Z178">
        <v>6.7301E-2</v>
      </c>
      <c r="AA178">
        <v>6.5144999999999995E-2</v>
      </c>
      <c r="AB178">
        <v>6.3891000000000003E-2</v>
      </c>
    </row>
    <row r="179" spans="1:28" x14ac:dyDescent="0.2">
      <c r="A179">
        <v>577</v>
      </c>
      <c r="B179">
        <v>7.3122999999999994E-2</v>
      </c>
      <c r="C179">
        <v>7.6966999999999994E-2</v>
      </c>
      <c r="D179">
        <v>8.0384999999999998E-2</v>
      </c>
      <c r="E179">
        <v>7.9533000000000006E-2</v>
      </c>
      <c r="F179">
        <v>7.8922999999999993E-2</v>
      </c>
      <c r="G179">
        <v>7.7918000000000001E-2</v>
      </c>
      <c r="H179">
        <v>7.6982999999999996E-2</v>
      </c>
      <c r="I179">
        <v>7.5906000000000001E-2</v>
      </c>
      <c r="J179">
        <v>6.7576999999999998E-2</v>
      </c>
      <c r="K179">
        <v>8.2768999999999995E-2</v>
      </c>
      <c r="L179">
        <v>8.8766999999999999E-2</v>
      </c>
      <c r="M179">
        <v>8.1027000000000002E-2</v>
      </c>
      <c r="N179">
        <v>7.6484999999999997E-2</v>
      </c>
      <c r="O179">
        <v>7.7889E-2</v>
      </c>
      <c r="P179">
        <v>7.3777999999999996E-2</v>
      </c>
      <c r="Q179">
        <v>7.7854000000000007E-2</v>
      </c>
      <c r="R179">
        <v>7.4382000000000004E-2</v>
      </c>
      <c r="S179">
        <v>7.3652999999999996E-2</v>
      </c>
      <c r="T179">
        <v>7.3178999999999994E-2</v>
      </c>
      <c r="U179">
        <v>7.1943000000000007E-2</v>
      </c>
      <c r="V179">
        <v>6.8787000000000001E-2</v>
      </c>
      <c r="W179">
        <v>6.9029999999999994E-2</v>
      </c>
      <c r="X179">
        <v>6.9852999999999998E-2</v>
      </c>
      <c r="Y179">
        <v>6.6439999999999999E-2</v>
      </c>
      <c r="Z179">
        <v>6.7177000000000001E-2</v>
      </c>
      <c r="AA179">
        <v>6.4940999999999999E-2</v>
      </c>
      <c r="AB179">
        <v>6.3297000000000006E-2</v>
      </c>
    </row>
    <row r="180" spans="1:28" x14ac:dyDescent="0.2">
      <c r="A180">
        <v>578</v>
      </c>
      <c r="B180">
        <v>7.3914999999999995E-2</v>
      </c>
      <c r="C180">
        <v>7.7725000000000002E-2</v>
      </c>
      <c r="D180">
        <v>8.0787999999999999E-2</v>
      </c>
      <c r="E180">
        <v>7.9980999999999997E-2</v>
      </c>
      <c r="F180">
        <v>7.9340999999999995E-2</v>
      </c>
      <c r="G180">
        <v>7.8275999999999998E-2</v>
      </c>
      <c r="H180">
        <v>7.7266000000000001E-2</v>
      </c>
      <c r="I180">
        <v>7.5931999999999999E-2</v>
      </c>
      <c r="J180">
        <v>6.7289000000000002E-2</v>
      </c>
      <c r="K180">
        <v>8.2934999999999995E-2</v>
      </c>
      <c r="L180">
        <v>8.9251999999999998E-2</v>
      </c>
      <c r="M180">
        <v>8.1533999999999995E-2</v>
      </c>
      <c r="N180">
        <v>7.7130000000000004E-2</v>
      </c>
      <c r="O180">
        <v>7.8028E-2</v>
      </c>
      <c r="P180">
        <v>7.4258000000000005E-2</v>
      </c>
      <c r="Q180">
        <v>7.8264E-2</v>
      </c>
      <c r="R180">
        <v>7.4426999999999993E-2</v>
      </c>
      <c r="S180">
        <v>7.3732000000000006E-2</v>
      </c>
      <c r="T180">
        <v>7.3895000000000002E-2</v>
      </c>
      <c r="U180">
        <v>7.2307999999999997E-2</v>
      </c>
      <c r="V180">
        <v>6.9395999999999999E-2</v>
      </c>
      <c r="W180">
        <v>6.9292000000000006E-2</v>
      </c>
      <c r="X180">
        <v>7.0206000000000005E-2</v>
      </c>
      <c r="Y180">
        <v>6.6737000000000005E-2</v>
      </c>
      <c r="Z180">
        <v>6.7441000000000001E-2</v>
      </c>
      <c r="AA180">
        <v>6.5023999999999998E-2</v>
      </c>
      <c r="AB180">
        <v>6.3455999999999999E-2</v>
      </c>
    </row>
    <row r="181" spans="1:28" x14ac:dyDescent="0.2">
      <c r="A181">
        <v>579</v>
      </c>
      <c r="B181">
        <v>7.4074000000000001E-2</v>
      </c>
      <c r="C181">
        <v>7.7814999999999995E-2</v>
      </c>
      <c r="D181">
        <v>8.1374000000000002E-2</v>
      </c>
      <c r="E181">
        <v>8.0259999999999998E-2</v>
      </c>
      <c r="F181">
        <v>7.9586000000000004E-2</v>
      </c>
      <c r="G181">
        <v>7.8313999999999995E-2</v>
      </c>
      <c r="H181">
        <v>7.7211000000000002E-2</v>
      </c>
      <c r="I181">
        <v>7.5948000000000002E-2</v>
      </c>
      <c r="J181">
        <v>6.7932999999999993E-2</v>
      </c>
      <c r="K181">
        <v>8.3497000000000002E-2</v>
      </c>
      <c r="L181">
        <v>8.9399000000000006E-2</v>
      </c>
      <c r="M181">
        <v>8.1727999999999995E-2</v>
      </c>
      <c r="N181">
        <v>7.7212000000000003E-2</v>
      </c>
      <c r="O181">
        <v>7.8020000000000006E-2</v>
      </c>
      <c r="P181">
        <v>7.4316999999999994E-2</v>
      </c>
      <c r="Q181">
        <v>7.8011999999999998E-2</v>
      </c>
      <c r="R181">
        <v>7.4458999999999997E-2</v>
      </c>
      <c r="S181">
        <v>7.3524000000000006E-2</v>
      </c>
      <c r="T181">
        <v>7.3899999999999993E-2</v>
      </c>
      <c r="U181">
        <v>7.2457999999999995E-2</v>
      </c>
      <c r="V181">
        <v>6.9680000000000006E-2</v>
      </c>
      <c r="W181">
        <v>6.9309999999999997E-2</v>
      </c>
      <c r="X181">
        <v>7.0321999999999996E-2</v>
      </c>
      <c r="Y181">
        <v>6.6877000000000006E-2</v>
      </c>
      <c r="Z181">
        <v>6.7169000000000006E-2</v>
      </c>
      <c r="AA181">
        <v>6.4840999999999996E-2</v>
      </c>
      <c r="AB181">
        <v>6.3408999999999993E-2</v>
      </c>
    </row>
    <row r="182" spans="1:28" x14ac:dyDescent="0.2">
      <c r="A182">
        <v>580</v>
      </c>
      <c r="B182">
        <v>7.4206999999999995E-2</v>
      </c>
      <c r="C182">
        <v>7.8042E-2</v>
      </c>
      <c r="D182">
        <v>8.1347000000000003E-2</v>
      </c>
      <c r="E182">
        <v>8.0097000000000002E-2</v>
      </c>
      <c r="F182">
        <v>7.9529000000000002E-2</v>
      </c>
      <c r="G182">
        <v>7.8067999999999999E-2</v>
      </c>
      <c r="H182">
        <v>7.7068999999999999E-2</v>
      </c>
      <c r="I182">
        <v>7.5865000000000002E-2</v>
      </c>
      <c r="J182">
        <v>6.7484000000000002E-2</v>
      </c>
      <c r="K182">
        <v>8.3422999999999997E-2</v>
      </c>
      <c r="L182">
        <v>8.9243000000000003E-2</v>
      </c>
      <c r="M182">
        <v>8.1759999999999999E-2</v>
      </c>
      <c r="N182">
        <v>7.7130000000000004E-2</v>
      </c>
      <c r="O182">
        <v>7.7949000000000004E-2</v>
      </c>
      <c r="P182">
        <v>7.4361999999999998E-2</v>
      </c>
      <c r="Q182">
        <v>7.7736E-2</v>
      </c>
      <c r="R182">
        <v>7.4284000000000003E-2</v>
      </c>
      <c r="S182">
        <v>7.3192999999999994E-2</v>
      </c>
      <c r="T182">
        <v>7.3935000000000001E-2</v>
      </c>
      <c r="U182">
        <v>7.2494000000000003E-2</v>
      </c>
      <c r="V182">
        <v>6.9600999999999996E-2</v>
      </c>
      <c r="W182">
        <v>6.9284999999999999E-2</v>
      </c>
      <c r="X182">
        <v>7.0051000000000002E-2</v>
      </c>
      <c r="Y182">
        <v>6.6337999999999994E-2</v>
      </c>
      <c r="Z182">
        <v>6.6900000000000001E-2</v>
      </c>
      <c r="AA182">
        <v>6.4534999999999995E-2</v>
      </c>
      <c r="AB182">
        <v>6.3002000000000002E-2</v>
      </c>
    </row>
    <row r="183" spans="1:28" x14ac:dyDescent="0.2">
      <c r="A183">
        <v>581</v>
      </c>
      <c r="B183">
        <v>7.4332999999999996E-2</v>
      </c>
      <c r="C183">
        <v>7.8122999999999998E-2</v>
      </c>
      <c r="D183">
        <v>8.1187999999999996E-2</v>
      </c>
      <c r="E183">
        <v>8.0030000000000004E-2</v>
      </c>
      <c r="F183">
        <v>7.911E-2</v>
      </c>
      <c r="G183">
        <v>7.7780000000000002E-2</v>
      </c>
      <c r="H183">
        <v>7.6763999999999999E-2</v>
      </c>
      <c r="I183">
        <v>7.5244000000000005E-2</v>
      </c>
      <c r="J183">
        <v>6.7347000000000004E-2</v>
      </c>
      <c r="K183">
        <v>8.3364999999999995E-2</v>
      </c>
      <c r="L183">
        <v>8.9347999999999997E-2</v>
      </c>
      <c r="M183">
        <v>8.1595000000000001E-2</v>
      </c>
      <c r="N183">
        <v>7.7482999999999996E-2</v>
      </c>
      <c r="O183">
        <v>7.7933000000000002E-2</v>
      </c>
      <c r="P183">
        <v>7.4425000000000005E-2</v>
      </c>
      <c r="Q183">
        <v>7.7470999999999998E-2</v>
      </c>
      <c r="R183">
        <v>7.3899999999999993E-2</v>
      </c>
      <c r="S183">
        <v>7.2779999999999997E-2</v>
      </c>
      <c r="T183">
        <v>7.3939000000000005E-2</v>
      </c>
      <c r="U183">
        <v>7.2369000000000003E-2</v>
      </c>
      <c r="V183">
        <v>6.9600999999999996E-2</v>
      </c>
      <c r="W183">
        <v>6.9072999999999996E-2</v>
      </c>
      <c r="X183">
        <v>6.9695999999999994E-2</v>
      </c>
      <c r="Y183">
        <v>6.6069000000000003E-2</v>
      </c>
      <c r="Z183">
        <v>6.6566E-2</v>
      </c>
      <c r="AA183">
        <v>6.4212000000000005E-2</v>
      </c>
      <c r="AB183">
        <v>6.2590000000000007E-2</v>
      </c>
    </row>
    <row r="184" spans="1:28" x14ac:dyDescent="0.2">
      <c r="A184">
        <v>582</v>
      </c>
      <c r="B184">
        <v>7.4754000000000001E-2</v>
      </c>
      <c r="C184">
        <v>7.8495999999999996E-2</v>
      </c>
      <c r="D184">
        <v>8.1487000000000004E-2</v>
      </c>
      <c r="E184">
        <v>8.0320000000000003E-2</v>
      </c>
      <c r="F184">
        <v>7.9128000000000004E-2</v>
      </c>
      <c r="G184">
        <v>7.8023999999999996E-2</v>
      </c>
      <c r="H184">
        <v>7.6367000000000004E-2</v>
      </c>
      <c r="I184">
        <v>7.5004000000000001E-2</v>
      </c>
      <c r="J184">
        <v>6.7172999999999997E-2</v>
      </c>
      <c r="K184">
        <v>8.3432999999999993E-2</v>
      </c>
      <c r="L184">
        <v>8.9466000000000004E-2</v>
      </c>
      <c r="M184">
        <v>8.1706000000000001E-2</v>
      </c>
      <c r="N184">
        <v>7.7635999999999997E-2</v>
      </c>
      <c r="O184">
        <v>7.7947000000000002E-2</v>
      </c>
      <c r="P184">
        <v>7.4482999999999994E-2</v>
      </c>
      <c r="Q184">
        <v>7.7287999999999996E-2</v>
      </c>
      <c r="R184">
        <v>7.3877999999999999E-2</v>
      </c>
      <c r="S184">
        <v>7.2495000000000004E-2</v>
      </c>
      <c r="T184">
        <v>7.4258000000000005E-2</v>
      </c>
      <c r="U184">
        <v>7.2669999999999998E-2</v>
      </c>
      <c r="V184">
        <v>6.9716E-2</v>
      </c>
      <c r="W184">
        <v>6.9105E-2</v>
      </c>
      <c r="X184">
        <v>6.9766999999999996E-2</v>
      </c>
      <c r="Y184">
        <v>6.6322000000000006E-2</v>
      </c>
      <c r="Z184">
        <v>6.6594E-2</v>
      </c>
      <c r="AA184">
        <v>6.4172000000000007E-2</v>
      </c>
      <c r="AB184">
        <v>6.2321000000000001E-2</v>
      </c>
    </row>
    <row r="185" spans="1:28" x14ac:dyDescent="0.2">
      <c r="A185">
        <v>583</v>
      </c>
      <c r="B185">
        <v>7.5428999999999996E-2</v>
      </c>
      <c r="C185">
        <v>7.8835000000000002E-2</v>
      </c>
      <c r="D185">
        <v>8.1727999999999995E-2</v>
      </c>
      <c r="E185">
        <v>8.0795000000000006E-2</v>
      </c>
      <c r="F185">
        <v>7.9463000000000006E-2</v>
      </c>
      <c r="G185">
        <v>7.7965999999999994E-2</v>
      </c>
      <c r="H185">
        <v>7.6701000000000005E-2</v>
      </c>
      <c r="I185">
        <v>7.4983999999999995E-2</v>
      </c>
      <c r="J185">
        <v>6.7372000000000001E-2</v>
      </c>
      <c r="K185">
        <v>8.4084999999999993E-2</v>
      </c>
      <c r="L185">
        <v>8.9826000000000003E-2</v>
      </c>
      <c r="M185">
        <v>8.2071000000000005E-2</v>
      </c>
      <c r="N185">
        <v>7.7905000000000002E-2</v>
      </c>
      <c r="O185">
        <v>7.8391000000000002E-2</v>
      </c>
      <c r="P185">
        <v>7.4565000000000006E-2</v>
      </c>
      <c r="Q185">
        <v>7.7323000000000003E-2</v>
      </c>
      <c r="R185">
        <v>7.3641999999999999E-2</v>
      </c>
      <c r="S185">
        <v>7.2263999999999995E-2</v>
      </c>
      <c r="T185">
        <v>7.4587000000000001E-2</v>
      </c>
      <c r="U185">
        <v>7.2741E-2</v>
      </c>
      <c r="V185">
        <v>6.9916000000000006E-2</v>
      </c>
      <c r="W185">
        <v>6.9225999999999996E-2</v>
      </c>
      <c r="X185">
        <v>6.9805000000000006E-2</v>
      </c>
      <c r="Y185">
        <v>6.6148999999999999E-2</v>
      </c>
      <c r="Z185">
        <v>6.6586000000000006E-2</v>
      </c>
      <c r="AA185">
        <v>6.4149999999999999E-2</v>
      </c>
      <c r="AB185">
        <v>6.2413999999999997E-2</v>
      </c>
    </row>
    <row r="186" spans="1:28" x14ac:dyDescent="0.2">
      <c r="A186">
        <v>584</v>
      </c>
      <c r="B186">
        <v>7.5540999999999997E-2</v>
      </c>
      <c r="C186">
        <v>7.8805E-2</v>
      </c>
      <c r="D186">
        <v>8.1878999999999993E-2</v>
      </c>
      <c r="E186">
        <v>8.0568000000000001E-2</v>
      </c>
      <c r="F186">
        <v>7.9349000000000003E-2</v>
      </c>
      <c r="G186">
        <v>7.7903E-2</v>
      </c>
      <c r="H186">
        <v>7.6131000000000004E-2</v>
      </c>
      <c r="I186">
        <v>7.4743000000000004E-2</v>
      </c>
      <c r="J186">
        <v>6.7414000000000002E-2</v>
      </c>
      <c r="K186">
        <v>8.3825999999999998E-2</v>
      </c>
      <c r="L186">
        <v>8.9812000000000003E-2</v>
      </c>
      <c r="M186">
        <v>8.2000000000000003E-2</v>
      </c>
      <c r="N186">
        <v>7.7655000000000002E-2</v>
      </c>
      <c r="O186">
        <v>7.8267000000000003E-2</v>
      </c>
      <c r="P186">
        <v>7.4371999999999994E-2</v>
      </c>
      <c r="Q186">
        <v>7.6968999999999996E-2</v>
      </c>
      <c r="R186">
        <v>7.3439000000000004E-2</v>
      </c>
      <c r="S186">
        <v>7.1999999999999995E-2</v>
      </c>
      <c r="T186">
        <v>7.4338000000000001E-2</v>
      </c>
      <c r="U186">
        <v>7.2974999999999998E-2</v>
      </c>
      <c r="V186">
        <v>6.9977999999999999E-2</v>
      </c>
      <c r="W186">
        <v>6.9096000000000005E-2</v>
      </c>
      <c r="X186">
        <v>6.9528999999999994E-2</v>
      </c>
      <c r="Y186">
        <v>6.5844E-2</v>
      </c>
      <c r="Z186">
        <v>6.6358E-2</v>
      </c>
      <c r="AA186">
        <v>6.3755000000000006E-2</v>
      </c>
      <c r="AB186">
        <v>6.1879000000000003E-2</v>
      </c>
    </row>
    <row r="187" spans="1:28" x14ac:dyDescent="0.2">
      <c r="A187">
        <v>585</v>
      </c>
      <c r="B187">
        <v>7.5725000000000001E-2</v>
      </c>
      <c r="C187">
        <v>7.9098000000000002E-2</v>
      </c>
      <c r="D187">
        <v>8.2070000000000004E-2</v>
      </c>
      <c r="E187">
        <v>8.0642000000000005E-2</v>
      </c>
      <c r="F187">
        <v>7.9423999999999995E-2</v>
      </c>
      <c r="G187">
        <v>7.8044000000000002E-2</v>
      </c>
      <c r="H187">
        <v>7.5941999999999996E-2</v>
      </c>
      <c r="I187">
        <v>7.4550000000000005E-2</v>
      </c>
      <c r="J187">
        <v>6.7320000000000005E-2</v>
      </c>
      <c r="K187">
        <v>8.3914000000000002E-2</v>
      </c>
      <c r="L187">
        <v>9.0079999999999993E-2</v>
      </c>
      <c r="M187">
        <v>8.2130999999999996E-2</v>
      </c>
      <c r="N187">
        <v>7.8141000000000002E-2</v>
      </c>
      <c r="O187">
        <v>7.8295000000000003E-2</v>
      </c>
      <c r="P187">
        <v>7.4481000000000006E-2</v>
      </c>
      <c r="Q187">
        <v>7.6714000000000004E-2</v>
      </c>
      <c r="R187">
        <v>7.3436000000000001E-2</v>
      </c>
      <c r="S187">
        <v>7.1750999999999995E-2</v>
      </c>
      <c r="T187">
        <v>7.4505000000000002E-2</v>
      </c>
      <c r="U187">
        <v>7.2820999999999997E-2</v>
      </c>
      <c r="V187">
        <v>7.0102999999999999E-2</v>
      </c>
      <c r="W187">
        <v>6.9206000000000004E-2</v>
      </c>
      <c r="X187">
        <v>6.9503999999999996E-2</v>
      </c>
      <c r="Y187">
        <v>6.5892999999999993E-2</v>
      </c>
      <c r="Z187">
        <v>6.6067000000000001E-2</v>
      </c>
      <c r="AA187">
        <v>6.3381000000000007E-2</v>
      </c>
      <c r="AB187">
        <v>6.1717000000000001E-2</v>
      </c>
    </row>
    <row r="188" spans="1:28" x14ac:dyDescent="0.2">
      <c r="A188">
        <v>586</v>
      </c>
      <c r="B188">
        <v>7.5616000000000003E-2</v>
      </c>
      <c r="C188">
        <v>7.9278000000000001E-2</v>
      </c>
      <c r="D188">
        <v>8.2076999999999997E-2</v>
      </c>
      <c r="E188">
        <v>8.0418000000000003E-2</v>
      </c>
      <c r="F188">
        <v>7.9357999999999998E-2</v>
      </c>
      <c r="G188">
        <v>7.7818999999999999E-2</v>
      </c>
      <c r="H188">
        <v>7.5771000000000005E-2</v>
      </c>
      <c r="I188">
        <v>7.4098999999999998E-2</v>
      </c>
      <c r="J188">
        <v>6.7093E-2</v>
      </c>
      <c r="K188">
        <v>8.3932999999999994E-2</v>
      </c>
      <c r="L188">
        <v>8.9952000000000004E-2</v>
      </c>
      <c r="M188">
        <v>8.2399E-2</v>
      </c>
      <c r="N188">
        <v>7.8062999999999994E-2</v>
      </c>
      <c r="O188">
        <v>7.8341999999999995E-2</v>
      </c>
      <c r="P188">
        <v>7.4332999999999996E-2</v>
      </c>
      <c r="Q188">
        <v>7.6262999999999997E-2</v>
      </c>
      <c r="R188">
        <v>7.3257000000000003E-2</v>
      </c>
      <c r="S188">
        <v>7.1313000000000001E-2</v>
      </c>
      <c r="T188">
        <v>7.4376999999999999E-2</v>
      </c>
      <c r="U188">
        <v>7.2603000000000001E-2</v>
      </c>
      <c r="V188">
        <v>6.9903000000000007E-2</v>
      </c>
      <c r="W188">
        <v>6.8954000000000001E-2</v>
      </c>
      <c r="X188">
        <v>6.9450999999999999E-2</v>
      </c>
      <c r="Y188">
        <v>6.5487000000000004E-2</v>
      </c>
      <c r="Z188">
        <v>6.5834000000000004E-2</v>
      </c>
      <c r="AA188">
        <v>6.3229999999999995E-2</v>
      </c>
      <c r="AB188">
        <v>6.1630999999999998E-2</v>
      </c>
    </row>
    <row r="189" spans="1:28" x14ac:dyDescent="0.2">
      <c r="A189">
        <v>587</v>
      </c>
      <c r="B189">
        <v>7.5921000000000002E-2</v>
      </c>
      <c r="C189">
        <v>7.9353000000000007E-2</v>
      </c>
      <c r="D189">
        <v>8.2198999999999994E-2</v>
      </c>
      <c r="E189">
        <v>8.0506999999999995E-2</v>
      </c>
      <c r="F189">
        <v>7.9525999999999999E-2</v>
      </c>
      <c r="G189">
        <v>7.7665999999999999E-2</v>
      </c>
      <c r="H189">
        <v>7.5828999999999994E-2</v>
      </c>
      <c r="I189">
        <v>7.4112999999999998E-2</v>
      </c>
      <c r="J189">
        <v>6.7146999999999998E-2</v>
      </c>
      <c r="K189">
        <v>8.4115999999999996E-2</v>
      </c>
      <c r="L189">
        <v>9.0075000000000002E-2</v>
      </c>
      <c r="M189">
        <v>8.2118999999999998E-2</v>
      </c>
      <c r="N189">
        <v>7.8296000000000004E-2</v>
      </c>
      <c r="O189">
        <v>7.8177999999999997E-2</v>
      </c>
      <c r="P189">
        <v>7.4380000000000002E-2</v>
      </c>
      <c r="Q189">
        <v>7.6290999999999998E-2</v>
      </c>
      <c r="R189">
        <v>7.2916999999999996E-2</v>
      </c>
      <c r="S189">
        <v>7.1199999999999999E-2</v>
      </c>
      <c r="T189">
        <v>7.4595999999999996E-2</v>
      </c>
      <c r="U189">
        <v>7.2763999999999995E-2</v>
      </c>
      <c r="V189">
        <v>7.0022000000000001E-2</v>
      </c>
      <c r="W189">
        <v>6.8844000000000002E-2</v>
      </c>
      <c r="X189">
        <v>6.9333000000000006E-2</v>
      </c>
      <c r="Y189">
        <v>6.5556000000000003E-2</v>
      </c>
      <c r="Z189">
        <v>6.5736000000000003E-2</v>
      </c>
      <c r="AA189">
        <v>6.2896999999999995E-2</v>
      </c>
      <c r="AB189">
        <v>6.1293E-2</v>
      </c>
    </row>
    <row r="190" spans="1:28" x14ac:dyDescent="0.2">
      <c r="A190">
        <v>588</v>
      </c>
      <c r="B190">
        <v>7.6245999999999994E-2</v>
      </c>
      <c r="C190">
        <v>7.9682000000000003E-2</v>
      </c>
      <c r="D190">
        <v>8.2346000000000003E-2</v>
      </c>
      <c r="E190">
        <v>8.0627000000000004E-2</v>
      </c>
      <c r="F190">
        <v>7.9485E-2</v>
      </c>
      <c r="G190">
        <v>7.7734999999999999E-2</v>
      </c>
      <c r="H190">
        <v>7.5714000000000004E-2</v>
      </c>
      <c r="I190">
        <v>7.4042999999999998E-2</v>
      </c>
      <c r="J190">
        <v>6.7183999999999994E-2</v>
      </c>
      <c r="K190">
        <v>8.4616999999999998E-2</v>
      </c>
      <c r="L190">
        <v>9.0189000000000005E-2</v>
      </c>
      <c r="M190">
        <v>8.2774E-2</v>
      </c>
      <c r="N190">
        <v>7.8367000000000006E-2</v>
      </c>
      <c r="O190">
        <v>7.8168000000000001E-2</v>
      </c>
      <c r="P190">
        <v>7.4685000000000001E-2</v>
      </c>
      <c r="Q190">
        <v>7.6222999999999999E-2</v>
      </c>
      <c r="R190">
        <v>7.3093000000000005E-2</v>
      </c>
      <c r="S190">
        <v>7.0885000000000004E-2</v>
      </c>
      <c r="T190">
        <v>7.5020000000000003E-2</v>
      </c>
      <c r="U190">
        <v>7.2822999999999999E-2</v>
      </c>
      <c r="V190">
        <v>7.0330000000000004E-2</v>
      </c>
      <c r="W190">
        <v>6.9169999999999995E-2</v>
      </c>
      <c r="X190">
        <v>6.9407999999999997E-2</v>
      </c>
      <c r="Y190">
        <v>6.5694000000000002E-2</v>
      </c>
      <c r="Z190">
        <v>6.5856999999999999E-2</v>
      </c>
      <c r="AA190">
        <v>6.3089999999999993E-2</v>
      </c>
      <c r="AB190">
        <v>6.1117999999999999E-2</v>
      </c>
    </row>
    <row r="191" spans="1:28" x14ac:dyDescent="0.2">
      <c r="A191">
        <v>589</v>
      </c>
      <c r="B191">
        <v>7.6258000000000006E-2</v>
      </c>
      <c r="C191">
        <v>8.0159999999999995E-2</v>
      </c>
      <c r="D191">
        <v>8.2858000000000001E-2</v>
      </c>
      <c r="E191">
        <v>8.0962000000000006E-2</v>
      </c>
      <c r="F191">
        <v>7.9919000000000004E-2</v>
      </c>
      <c r="G191">
        <v>7.7566999999999997E-2</v>
      </c>
      <c r="H191">
        <v>7.5983999999999996E-2</v>
      </c>
      <c r="I191">
        <v>7.3840000000000003E-2</v>
      </c>
      <c r="J191">
        <v>6.7283999999999997E-2</v>
      </c>
      <c r="K191">
        <v>8.4958000000000006E-2</v>
      </c>
      <c r="L191">
        <v>9.0414999999999995E-2</v>
      </c>
      <c r="M191">
        <v>8.2742999999999997E-2</v>
      </c>
      <c r="N191">
        <v>7.8491000000000005E-2</v>
      </c>
      <c r="O191">
        <v>7.8345999999999999E-2</v>
      </c>
      <c r="P191">
        <v>7.4763999999999997E-2</v>
      </c>
      <c r="Q191">
        <v>7.6256000000000004E-2</v>
      </c>
      <c r="R191">
        <v>7.3256000000000002E-2</v>
      </c>
      <c r="S191">
        <v>7.0909E-2</v>
      </c>
      <c r="T191">
        <v>7.5050000000000006E-2</v>
      </c>
      <c r="U191">
        <v>7.3002999999999998E-2</v>
      </c>
      <c r="V191">
        <v>7.0532999999999998E-2</v>
      </c>
      <c r="W191">
        <v>6.9114999999999996E-2</v>
      </c>
      <c r="X191">
        <v>6.9402000000000005E-2</v>
      </c>
      <c r="Y191">
        <v>6.5426999999999999E-2</v>
      </c>
      <c r="Z191">
        <v>6.5791000000000002E-2</v>
      </c>
      <c r="AA191">
        <v>6.3029000000000002E-2</v>
      </c>
      <c r="AB191">
        <v>6.0885000000000002E-2</v>
      </c>
    </row>
    <row r="192" spans="1:28" x14ac:dyDescent="0.2">
      <c r="A192">
        <v>590</v>
      </c>
      <c r="B192">
        <v>7.6566999999999996E-2</v>
      </c>
      <c r="C192">
        <v>8.0342999999999998E-2</v>
      </c>
      <c r="D192">
        <v>8.319E-2</v>
      </c>
      <c r="E192">
        <v>8.1354999999999997E-2</v>
      </c>
      <c r="F192">
        <v>7.9846E-2</v>
      </c>
      <c r="G192">
        <v>7.8097E-2</v>
      </c>
      <c r="H192">
        <v>7.5907000000000002E-2</v>
      </c>
      <c r="I192">
        <v>7.4029999999999999E-2</v>
      </c>
      <c r="J192">
        <v>6.7298999999999998E-2</v>
      </c>
      <c r="K192">
        <v>8.5304000000000005E-2</v>
      </c>
      <c r="L192">
        <v>9.0751999999999999E-2</v>
      </c>
      <c r="M192">
        <v>8.3230999999999999E-2</v>
      </c>
      <c r="N192">
        <v>7.9258999999999996E-2</v>
      </c>
      <c r="O192">
        <v>7.8523999999999997E-2</v>
      </c>
      <c r="P192">
        <v>7.4622999999999995E-2</v>
      </c>
      <c r="Q192">
        <v>7.6310000000000003E-2</v>
      </c>
      <c r="R192">
        <v>7.3294999999999999E-2</v>
      </c>
      <c r="S192">
        <v>7.0785000000000001E-2</v>
      </c>
      <c r="T192">
        <v>7.5406000000000001E-2</v>
      </c>
      <c r="U192">
        <v>7.3365E-2</v>
      </c>
      <c r="V192">
        <v>7.0584999999999995E-2</v>
      </c>
      <c r="W192">
        <v>6.9446999999999995E-2</v>
      </c>
      <c r="X192">
        <v>6.9656999999999997E-2</v>
      </c>
      <c r="Y192">
        <v>6.5673999999999996E-2</v>
      </c>
      <c r="Z192">
        <v>6.5753000000000006E-2</v>
      </c>
      <c r="AA192">
        <v>6.2982999999999997E-2</v>
      </c>
      <c r="AB192">
        <v>6.1136000000000003E-2</v>
      </c>
    </row>
    <row r="193" spans="1:28" x14ac:dyDescent="0.2">
      <c r="A193">
        <v>591</v>
      </c>
      <c r="B193">
        <v>7.6490000000000002E-2</v>
      </c>
      <c r="C193">
        <v>8.0124000000000001E-2</v>
      </c>
      <c r="D193">
        <v>8.2988000000000006E-2</v>
      </c>
      <c r="E193">
        <v>8.0904000000000004E-2</v>
      </c>
      <c r="F193">
        <v>7.9343999999999998E-2</v>
      </c>
      <c r="G193">
        <v>7.7424000000000007E-2</v>
      </c>
      <c r="H193">
        <v>7.5322E-2</v>
      </c>
      <c r="I193">
        <v>7.3464000000000002E-2</v>
      </c>
      <c r="J193">
        <v>6.6732E-2</v>
      </c>
      <c r="K193">
        <v>8.4957000000000005E-2</v>
      </c>
      <c r="L193">
        <v>9.0526999999999996E-2</v>
      </c>
      <c r="M193">
        <v>8.3047999999999997E-2</v>
      </c>
      <c r="N193">
        <v>7.8865000000000005E-2</v>
      </c>
      <c r="O193">
        <v>7.8167E-2</v>
      </c>
      <c r="P193">
        <v>7.4436000000000002E-2</v>
      </c>
      <c r="Q193">
        <v>7.5856999999999994E-2</v>
      </c>
      <c r="R193">
        <v>7.2779999999999997E-2</v>
      </c>
      <c r="S193">
        <v>7.0252999999999996E-2</v>
      </c>
      <c r="T193">
        <v>7.5126999999999999E-2</v>
      </c>
      <c r="U193">
        <v>7.3029999999999998E-2</v>
      </c>
      <c r="V193">
        <v>7.0736999999999994E-2</v>
      </c>
      <c r="W193">
        <v>6.9039000000000003E-2</v>
      </c>
      <c r="X193">
        <v>6.9139999999999993E-2</v>
      </c>
      <c r="Y193">
        <v>6.5084000000000003E-2</v>
      </c>
      <c r="Z193">
        <v>6.5422999999999995E-2</v>
      </c>
      <c r="AA193">
        <v>6.2559000000000003E-2</v>
      </c>
      <c r="AB193">
        <v>6.0366000000000003E-2</v>
      </c>
    </row>
    <row r="194" spans="1:28" x14ac:dyDescent="0.2">
      <c r="A194">
        <v>592</v>
      </c>
      <c r="B194">
        <v>7.6956999999999998E-2</v>
      </c>
      <c r="C194">
        <v>8.0697000000000005E-2</v>
      </c>
      <c r="D194">
        <v>8.3094000000000001E-2</v>
      </c>
      <c r="E194">
        <v>8.1196000000000004E-2</v>
      </c>
      <c r="F194">
        <v>7.9583000000000001E-2</v>
      </c>
      <c r="G194">
        <v>7.7424000000000007E-2</v>
      </c>
      <c r="H194">
        <v>7.5524999999999995E-2</v>
      </c>
      <c r="I194">
        <v>7.3667999999999997E-2</v>
      </c>
      <c r="J194">
        <v>6.6930000000000003E-2</v>
      </c>
      <c r="K194">
        <v>8.5545999999999997E-2</v>
      </c>
      <c r="L194">
        <v>9.0864E-2</v>
      </c>
      <c r="M194">
        <v>8.3542000000000005E-2</v>
      </c>
      <c r="N194">
        <v>7.8867999999999994E-2</v>
      </c>
      <c r="O194">
        <v>7.8498999999999999E-2</v>
      </c>
      <c r="P194">
        <v>7.4400999999999995E-2</v>
      </c>
      <c r="Q194">
        <v>7.6063000000000006E-2</v>
      </c>
      <c r="R194">
        <v>7.2916999999999996E-2</v>
      </c>
      <c r="S194">
        <v>7.0402999999999993E-2</v>
      </c>
      <c r="T194">
        <v>7.5477000000000002E-2</v>
      </c>
      <c r="U194">
        <v>7.3259000000000005E-2</v>
      </c>
      <c r="V194">
        <v>7.0884000000000003E-2</v>
      </c>
      <c r="W194">
        <v>6.9383E-2</v>
      </c>
      <c r="X194">
        <v>6.9514999999999993E-2</v>
      </c>
      <c r="Y194">
        <v>6.5431000000000003E-2</v>
      </c>
      <c r="Z194">
        <v>6.5481999999999999E-2</v>
      </c>
      <c r="AA194">
        <v>6.2609999999999999E-2</v>
      </c>
      <c r="AB194">
        <v>6.0490000000000002E-2</v>
      </c>
    </row>
    <row r="195" spans="1:28" x14ac:dyDescent="0.2">
      <c r="A195">
        <v>593</v>
      </c>
      <c r="B195">
        <v>7.7202999999999994E-2</v>
      </c>
      <c r="C195">
        <v>8.0506999999999995E-2</v>
      </c>
      <c r="D195">
        <v>8.2993999999999998E-2</v>
      </c>
      <c r="E195">
        <v>8.1363000000000005E-2</v>
      </c>
      <c r="F195">
        <v>7.9772999999999997E-2</v>
      </c>
      <c r="G195">
        <v>7.7362E-2</v>
      </c>
      <c r="H195">
        <v>7.5310000000000002E-2</v>
      </c>
      <c r="I195">
        <v>7.3345999999999995E-2</v>
      </c>
      <c r="J195">
        <v>6.6489000000000006E-2</v>
      </c>
      <c r="K195">
        <v>8.5486999999999994E-2</v>
      </c>
      <c r="L195">
        <v>9.0921000000000002E-2</v>
      </c>
      <c r="M195">
        <v>8.3192000000000002E-2</v>
      </c>
      <c r="N195">
        <v>7.8881000000000007E-2</v>
      </c>
      <c r="O195">
        <v>7.8478999999999993E-2</v>
      </c>
      <c r="P195">
        <v>7.4329000000000006E-2</v>
      </c>
      <c r="Q195">
        <v>7.5743000000000005E-2</v>
      </c>
      <c r="R195">
        <v>7.2800000000000004E-2</v>
      </c>
      <c r="S195">
        <v>7.0030999999999996E-2</v>
      </c>
      <c r="T195">
        <v>7.5590000000000004E-2</v>
      </c>
      <c r="U195">
        <v>7.3412000000000005E-2</v>
      </c>
      <c r="V195">
        <v>7.1001999999999996E-2</v>
      </c>
      <c r="W195">
        <v>6.9352999999999998E-2</v>
      </c>
      <c r="X195">
        <v>6.9475999999999996E-2</v>
      </c>
      <c r="Y195">
        <v>6.5229999999999996E-2</v>
      </c>
      <c r="Z195">
        <v>6.5303E-2</v>
      </c>
      <c r="AA195">
        <v>6.2553999999999998E-2</v>
      </c>
      <c r="AB195">
        <v>6.0252E-2</v>
      </c>
    </row>
    <row r="196" spans="1:28" x14ac:dyDescent="0.2">
      <c r="A196">
        <v>594</v>
      </c>
      <c r="B196">
        <v>7.7465000000000006E-2</v>
      </c>
      <c r="C196">
        <v>8.0918000000000004E-2</v>
      </c>
      <c r="D196">
        <v>8.3282999999999996E-2</v>
      </c>
      <c r="E196">
        <v>8.1559999999999994E-2</v>
      </c>
      <c r="F196">
        <v>7.9732999999999998E-2</v>
      </c>
      <c r="G196">
        <v>7.7701999999999993E-2</v>
      </c>
      <c r="H196">
        <v>7.5451000000000004E-2</v>
      </c>
      <c r="I196">
        <v>7.3360999999999996E-2</v>
      </c>
      <c r="J196">
        <v>6.6211000000000006E-2</v>
      </c>
      <c r="K196">
        <v>8.5676000000000002E-2</v>
      </c>
      <c r="L196">
        <v>9.1385999999999995E-2</v>
      </c>
      <c r="M196">
        <v>8.3412E-2</v>
      </c>
      <c r="N196">
        <v>7.9011999999999999E-2</v>
      </c>
      <c r="O196">
        <v>7.8517000000000003E-2</v>
      </c>
      <c r="P196">
        <v>7.4529999999999999E-2</v>
      </c>
      <c r="Q196">
        <v>7.5885999999999995E-2</v>
      </c>
      <c r="R196">
        <v>7.2789999999999994E-2</v>
      </c>
      <c r="S196">
        <v>6.9845000000000004E-2</v>
      </c>
      <c r="T196">
        <v>7.5949000000000003E-2</v>
      </c>
      <c r="U196">
        <v>7.3483000000000007E-2</v>
      </c>
      <c r="V196">
        <v>7.1332000000000007E-2</v>
      </c>
      <c r="W196">
        <v>6.9341E-2</v>
      </c>
      <c r="X196">
        <v>6.9416000000000005E-2</v>
      </c>
      <c r="Y196">
        <v>6.5367999999999996E-2</v>
      </c>
      <c r="Z196">
        <v>6.5365000000000006E-2</v>
      </c>
      <c r="AA196">
        <v>6.2403E-2</v>
      </c>
      <c r="AB196">
        <v>6.0135000000000001E-2</v>
      </c>
    </row>
    <row r="197" spans="1:28" x14ac:dyDescent="0.2">
      <c r="A197">
        <v>595</v>
      </c>
      <c r="B197">
        <v>7.7910999999999994E-2</v>
      </c>
      <c r="C197">
        <v>8.1449999999999995E-2</v>
      </c>
      <c r="D197">
        <v>8.3765999999999993E-2</v>
      </c>
      <c r="E197">
        <v>8.1862000000000004E-2</v>
      </c>
      <c r="F197">
        <v>8.0048999999999995E-2</v>
      </c>
      <c r="G197">
        <v>7.8020000000000006E-2</v>
      </c>
      <c r="H197">
        <v>7.5693999999999997E-2</v>
      </c>
      <c r="I197">
        <v>7.3542999999999997E-2</v>
      </c>
      <c r="J197">
        <v>6.6058000000000006E-2</v>
      </c>
      <c r="K197">
        <v>8.6180999999999994E-2</v>
      </c>
      <c r="L197">
        <v>9.1539999999999996E-2</v>
      </c>
      <c r="M197">
        <v>8.3873000000000003E-2</v>
      </c>
      <c r="N197">
        <v>7.9783000000000007E-2</v>
      </c>
      <c r="O197">
        <v>7.8855999999999996E-2</v>
      </c>
      <c r="P197">
        <v>7.5036000000000005E-2</v>
      </c>
      <c r="Q197">
        <v>7.6024999999999995E-2</v>
      </c>
      <c r="R197">
        <v>7.3039000000000007E-2</v>
      </c>
      <c r="S197">
        <v>7.0098999999999995E-2</v>
      </c>
      <c r="T197">
        <v>7.6208999999999999E-2</v>
      </c>
      <c r="U197">
        <v>7.3994000000000004E-2</v>
      </c>
      <c r="V197">
        <v>7.1783E-2</v>
      </c>
      <c r="W197">
        <v>6.9726999999999997E-2</v>
      </c>
      <c r="X197">
        <v>6.9667999999999994E-2</v>
      </c>
      <c r="Y197">
        <v>6.5269999999999995E-2</v>
      </c>
      <c r="Z197">
        <v>6.5754000000000007E-2</v>
      </c>
      <c r="AA197">
        <v>6.2646999999999994E-2</v>
      </c>
      <c r="AB197">
        <v>6.0312999999999999E-2</v>
      </c>
    </row>
    <row r="198" spans="1:28" x14ac:dyDescent="0.2">
      <c r="A198">
        <v>596</v>
      </c>
      <c r="B198">
        <v>7.8150999999999998E-2</v>
      </c>
      <c r="C198">
        <v>8.1812999999999997E-2</v>
      </c>
      <c r="D198">
        <v>8.3996000000000001E-2</v>
      </c>
      <c r="E198">
        <v>8.2013000000000003E-2</v>
      </c>
      <c r="F198">
        <v>8.0171000000000006E-2</v>
      </c>
      <c r="G198">
        <v>7.8174999999999994E-2</v>
      </c>
      <c r="H198">
        <v>7.5580999999999995E-2</v>
      </c>
      <c r="I198">
        <v>7.3398000000000005E-2</v>
      </c>
      <c r="J198">
        <v>6.6005999999999995E-2</v>
      </c>
      <c r="K198">
        <v>8.6393999999999999E-2</v>
      </c>
      <c r="L198">
        <v>9.1651999999999997E-2</v>
      </c>
      <c r="M198">
        <v>8.4266999999999995E-2</v>
      </c>
      <c r="N198">
        <v>7.9920000000000005E-2</v>
      </c>
      <c r="O198">
        <v>7.8847E-2</v>
      </c>
      <c r="P198">
        <v>7.5204999999999994E-2</v>
      </c>
      <c r="Q198">
        <v>7.6132000000000005E-2</v>
      </c>
      <c r="R198">
        <v>7.2926000000000005E-2</v>
      </c>
      <c r="S198">
        <v>7.0105000000000001E-2</v>
      </c>
      <c r="T198">
        <v>7.6622999999999997E-2</v>
      </c>
      <c r="U198">
        <v>7.4147000000000005E-2</v>
      </c>
      <c r="V198">
        <v>7.1902999999999995E-2</v>
      </c>
      <c r="W198">
        <v>6.9982000000000003E-2</v>
      </c>
      <c r="X198">
        <v>6.9833000000000006E-2</v>
      </c>
      <c r="Y198">
        <v>6.5600000000000006E-2</v>
      </c>
      <c r="Z198">
        <v>6.5559999999999993E-2</v>
      </c>
      <c r="AA198">
        <v>6.2433000000000002E-2</v>
      </c>
      <c r="AB198">
        <v>6.0610999999999998E-2</v>
      </c>
    </row>
    <row r="199" spans="1:28" x14ac:dyDescent="0.2">
      <c r="A199">
        <v>597</v>
      </c>
      <c r="B199">
        <v>7.8115000000000004E-2</v>
      </c>
      <c r="C199">
        <v>8.1811999999999996E-2</v>
      </c>
      <c r="D199">
        <v>8.4002999999999994E-2</v>
      </c>
      <c r="E199">
        <v>8.2025000000000001E-2</v>
      </c>
      <c r="F199">
        <v>8.0151E-2</v>
      </c>
      <c r="G199">
        <v>7.8172000000000005E-2</v>
      </c>
      <c r="H199">
        <v>7.5462000000000001E-2</v>
      </c>
      <c r="I199">
        <v>7.3241000000000001E-2</v>
      </c>
      <c r="J199">
        <v>6.6036999999999998E-2</v>
      </c>
      <c r="K199">
        <v>8.6774000000000004E-2</v>
      </c>
      <c r="L199">
        <v>9.2034000000000005E-2</v>
      </c>
      <c r="M199">
        <v>8.4545999999999996E-2</v>
      </c>
      <c r="N199">
        <v>7.9847000000000001E-2</v>
      </c>
      <c r="O199">
        <v>7.8994999999999996E-2</v>
      </c>
      <c r="P199">
        <v>7.5388999999999998E-2</v>
      </c>
      <c r="Q199">
        <v>7.6058000000000001E-2</v>
      </c>
      <c r="R199">
        <v>7.2640999999999997E-2</v>
      </c>
      <c r="S199">
        <v>6.9790000000000005E-2</v>
      </c>
      <c r="T199">
        <v>7.6730999999999994E-2</v>
      </c>
      <c r="U199">
        <v>7.4440000000000006E-2</v>
      </c>
      <c r="V199">
        <v>7.1802000000000005E-2</v>
      </c>
      <c r="W199">
        <v>6.9890999999999995E-2</v>
      </c>
      <c r="X199">
        <v>6.9979E-2</v>
      </c>
      <c r="Y199">
        <v>6.5456E-2</v>
      </c>
      <c r="Z199">
        <v>6.5438999999999997E-2</v>
      </c>
      <c r="AA199">
        <v>6.2579999999999997E-2</v>
      </c>
      <c r="AB199">
        <v>6.0174999999999999E-2</v>
      </c>
    </row>
    <row r="200" spans="1:28" x14ac:dyDescent="0.2">
      <c r="A200">
        <v>598</v>
      </c>
      <c r="B200">
        <v>7.8575000000000006E-2</v>
      </c>
      <c r="C200">
        <v>8.2183000000000006E-2</v>
      </c>
      <c r="D200">
        <v>8.4487999999999994E-2</v>
      </c>
      <c r="E200">
        <v>8.2490999999999995E-2</v>
      </c>
      <c r="F200">
        <v>8.0408999999999994E-2</v>
      </c>
      <c r="G200">
        <v>7.8035999999999994E-2</v>
      </c>
      <c r="H200">
        <v>7.5700000000000003E-2</v>
      </c>
      <c r="I200">
        <v>7.3504E-2</v>
      </c>
      <c r="J200">
        <v>6.6138000000000002E-2</v>
      </c>
      <c r="K200">
        <v>8.7196999999999997E-2</v>
      </c>
      <c r="L200">
        <v>9.2573000000000003E-2</v>
      </c>
      <c r="M200">
        <v>8.4712999999999997E-2</v>
      </c>
      <c r="N200">
        <v>8.0180000000000001E-2</v>
      </c>
      <c r="O200">
        <v>7.911E-2</v>
      </c>
      <c r="P200">
        <v>7.5798000000000004E-2</v>
      </c>
      <c r="Q200">
        <v>7.6169000000000001E-2</v>
      </c>
      <c r="R200">
        <v>7.3016999999999999E-2</v>
      </c>
      <c r="S200">
        <v>6.9871000000000003E-2</v>
      </c>
      <c r="T200">
        <v>7.7096999999999999E-2</v>
      </c>
      <c r="U200">
        <v>7.4635000000000007E-2</v>
      </c>
      <c r="V200">
        <v>7.1958999999999995E-2</v>
      </c>
      <c r="W200">
        <v>7.0484000000000005E-2</v>
      </c>
      <c r="X200">
        <v>7.0051000000000002E-2</v>
      </c>
      <c r="Y200">
        <v>6.5752000000000005E-2</v>
      </c>
      <c r="Z200">
        <v>6.5464999999999995E-2</v>
      </c>
      <c r="AA200">
        <v>6.2534000000000006E-2</v>
      </c>
      <c r="AB200">
        <v>6.0318999999999998E-2</v>
      </c>
    </row>
    <row r="201" spans="1:28" x14ac:dyDescent="0.2">
      <c r="A201">
        <v>599</v>
      </c>
      <c r="B201">
        <v>7.8849000000000002E-2</v>
      </c>
      <c r="C201">
        <v>8.2490999999999995E-2</v>
      </c>
      <c r="D201">
        <v>8.4921999999999997E-2</v>
      </c>
      <c r="E201">
        <v>8.2818000000000003E-2</v>
      </c>
      <c r="F201">
        <v>8.0843999999999999E-2</v>
      </c>
      <c r="G201">
        <v>7.8535999999999995E-2</v>
      </c>
      <c r="H201">
        <v>7.6052999999999996E-2</v>
      </c>
      <c r="I201">
        <v>7.3534000000000002E-2</v>
      </c>
      <c r="J201">
        <v>6.6354999999999997E-2</v>
      </c>
      <c r="K201">
        <v>8.7697999999999998E-2</v>
      </c>
      <c r="L201">
        <v>9.2992000000000005E-2</v>
      </c>
      <c r="M201">
        <v>8.5185999999999998E-2</v>
      </c>
      <c r="N201">
        <v>8.0467999999999998E-2</v>
      </c>
      <c r="O201">
        <v>7.9495999999999997E-2</v>
      </c>
      <c r="P201">
        <v>7.6091000000000006E-2</v>
      </c>
      <c r="Q201">
        <v>7.6452999999999993E-2</v>
      </c>
      <c r="R201">
        <v>7.3067999999999994E-2</v>
      </c>
      <c r="S201">
        <v>6.9958999999999993E-2</v>
      </c>
      <c r="T201">
        <v>7.7654000000000001E-2</v>
      </c>
      <c r="U201">
        <v>7.5287999999999994E-2</v>
      </c>
      <c r="V201">
        <v>7.2190000000000004E-2</v>
      </c>
      <c r="W201">
        <v>7.0636000000000004E-2</v>
      </c>
      <c r="X201">
        <v>7.0558999999999997E-2</v>
      </c>
      <c r="Y201">
        <v>6.6034999999999996E-2</v>
      </c>
      <c r="Z201">
        <v>6.5904000000000004E-2</v>
      </c>
      <c r="AA201">
        <v>6.2794000000000003E-2</v>
      </c>
      <c r="AB201">
        <v>6.0477000000000003E-2</v>
      </c>
    </row>
    <row r="202" spans="1:28" x14ac:dyDescent="0.2">
      <c r="A202">
        <v>600</v>
      </c>
      <c r="B202">
        <v>7.9193E-2</v>
      </c>
      <c r="C202">
        <v>8.2640000000000005E-2</v>
      </c>
      <c r="D202">
        <v>8.5408999999999999E-2</v>
      </c>
      <c r="E202">
        <v>8.2947000000000007E-2</v>
      </c>
      <c r="F202">
        <v>8.0879999999999994E-2</v>
      </c>
      <c r="G202">
        <v>7.8428999999999999E-2</v>
      </c>
      <c r="H202">
        <v>7.5897999999999993E-2</v>
      </c>
      <c r="I202">
        <v>7.3395000000000002E-2</v>
      </c>
      <c r="J202">
        <v>6.6242999999999996E-2</v>
      </c>
      <c r="K202">
        <v>8.7901999999999994E-2</v>
      </c>
      <c r="L202">
        <v>9.3163999999999997E-2</v>
      </c>
      <c r="M202">
        <v>8.5085999999999995E-2</v>
      </c>
      <c r="N202">
        <v>8.0558000000000005E-2</v>
      </c>
      <c r="O202">
        <v>7.9383999999999996E-2</v>
      </c>
      <c r="P202">
        <v>7.5950000000000004E-2</v>
      </c>
      <c r="Q202">
        <v>7.6444999999999999E-2</v>
      </c>
      <c r="R202">
        <v>7.2715000000000002E-2</v>
      </c>
      <c r="S202">
        <v>6.9948999999999997E-2</v>
      </c>
      <c r="T202">
        <v>7.7690999999999996E-2</v>
      </c>
      <c r="U202">
        <v>7.5230000000000005E-2</v>
      </c>
      <c r="V202">
        <v>7.2403999999999996E-2</v>
      </c>
      <c r="W202">
        <v>7.0656999999999998E-2</v>
      </c>
      <c r="X202">
        <v>7.0390999999999995E-2</v>
      </c>
      <c r="Y202">
        <v>6.5910999999999997E-2</v>
      </c>
      <c r="Z202">
        <v>6.5806000000000003E-2</v>
      </c>
      <c r="AA202">
        <v>6.2506000000000006E-2</v>
      </c>
      <c r="AB202">
        <v>6.0206999999999997E-2</v>
      </c>
    </row>
    <row r="203" spans="1:28" x14ac:dyDescent="0.2">
      <c r="A203">
        <v>601</v>
      </c>
      <c r="B203">
        <v>7.9640000000000002E-2</v>
      </c>
      <c r="C203">
        <v>8.3023E-2</v>
      </c>
      <c r="D203">
        <v>8.5431000000000007E-2</v>
      </c>
      <c r="E203">
        <v>8.3219000000000001E-2</v>
      </c>
      <c r="F203">
        <v>8.0926999999999999E-2</v>
      </c>
      <c r="G203">
        <v>7.8386999999999998E-2</v>
      </c>
      <c r="H203">
        <v>7.596E-2</v>
      </c>
      <c r="I203">
        <v>7.3485999999999996E-2</v>
      </c>
      <c r="J203">
        <v>6.6455E-2</v>
      </c>
      <c r="K203">
        <v>8.7977E-2</v>
      </c>
      <c r="L203">
        <v>9.3155000000000002E-2</v>
      </c>
      <c r="M203">
        <v>8.5556999999999994E-2</v>
      </c>
      <c r="N203">
        <v>8.0604999999999996E-2</v>
      </c>
      <c r="O203">
        <v>7.9445000000000002E-2</v>
      </c>
      <c r="P203">
        <v>7.5794E-2</v>
      </c>
      <c r="Q203">
        <v>7.6509999999999995E-2</v>
      </c>
      <c r="R203">
        <v>7.2721999999999995E-2</v>
      </c>
      <c r="S203">
        <v>6.9600999999999996E-2</v>
      </c>
      <c r="T203">
        <v>7.8028E-2</v>
      </c>
      <c r="U203">
        <v>7.5420000000000001E-2</v>
      </c>
      <c r="V203">
        <v>7.2778999999999996E-2</v>
      </c>
      <c r="W203">
        <v>7.0704000000000003E-2</v>
      </c>
      <c r="X203">
        <v>7.0556999999999995E-2</v>
      </c>
      <c r="Y203">
        <v>6.6105999999999998E-2</v>
      </c>
      <c r="Z203">
        <v>6.5747E-2</v>
      </c>
      <c r="AA203">
        <v>6.2608999999999998E-2</v>
      </c>
      <c r="AB203">
        <v>6.0093000000000001E-2</v>
      </c>
    </row>
    <row r="204" spans="1:28" x14ac:dyDescent="0.2">
      <c r="A204">
        <v>602</v>
      </c>
      <c r="B204">
        <v>7.9890000000000003E-2</v>
      </c>
      <c r="C204">
        <v>8.3139000000000005E-2</v>
      </c>
      <c r="D204">
        <v>8.5597000000000006E-2</v>
      </c>
      <c r="E204">
        <v>8.3124000000000003E-2</v>
      </c>
      <c r="F204">
        <v>8.0798999999999996E-2</v>
      </c>
      <c r="G204">
        <v>7.8434000000000004E-2</v>
      </c>
      <c r="H204">
        <v>7.5892000000000001E-2</v>
      </c>
      <c r="I204">
        <v>7.3153999999999997E-2</v>
      </c>
      <c r="J204">
        <v>6.6368999999999997E-2</v>
      </c>
      <c r="K204">
        <v>8.8195999999999997E-2</v>
      </c>
      <c r="L204">
        <v>9.3479999999999994E-2</v>
      </c>
      <c r="M204">
        <v>8.5610000000000006E-2</v>
      </c>
      <c r="N204">
        <v>8.0847000000000002E-2</v>
      </c>
      <c r="O204">
        <v>7.9604999999999995E-2</v>
      </c>
      <c r="P204">
        <v>7.5705999999999996E-2</v>
      </c>
      <c r="Q204">
        <v>7.6151999999999997E-2</v>
      </c>
      <c r="R204">
        <v>7.2553999999999993E-2</v>
      </c>
      <c r="S204">
        <v>6.9483000000000003E-2</v>
      </c>
      <c r="T204">
        <v>7.8238000000000002E-2</v>
      </c>
      <c r="U204">
        <v>7.5561000000000003E-2</v>
      </c>
      <c r="V204">
        <v>7.2826000000000002E-2</v>
      </c>
      <c r="W204">
        <v>7.0735000000000006E-2</v>
      </c>
      <c r="X204">
        <v>7.0505999999999999E-2</v>
      </c>
      <c r="Y204">
        <v>6.5873000000000001E-2</v>
      </c>
      <c r="Z204">
        <v>6.5598000000000004E-2</v>
      </c>
      <c r="AA204">
        <v>6.2557000000000001E-2</v>
      </c>
      <c r="AB204">
        <v>6.0094000000000002E-2</v>
      </c>
    </row>
    <row r="205" spans="1:28" x14ac:dyDescent="0.2">
      <c r="A205">
        <v>603</v>
      </c>
      <c r="B205">
        <v>8.0190999999999998E-2</v>
      </c>
      <c r="C205">
        <v>8.3726999999999996E-2</v>
      </c>
      <c r="D205">
        <v>8.5693000000000005E-2</v>
      </c>
      <c r="E205">
        <v>8.3449999999999996E-2</v>
      </c>
      <c r="F205">
        <v>8.1211000000000005E-2</v>
      </c>
      <c r="G205">
        <v>7.8784000000000007E-2</v>
      </c>
      <c r="H205">
        <v>7.6081999999999997E-2</v>
      </c>
      <c r="I205">
        <v>7.3396000000000003E-2</v>
      </c>
      <c r="J205">
        <v>6.6275000000000001E-2</v>
      </c>
      <c r="K205">
        <v>8.8950000000000001E-2</v>
      </c>
      <c r="L205">
        <v>9.4128000000000003E-2</v>
      </c>
      <c r="M205">
        <v>8.5945999999999995E-2</v>
      </c>
      <c r="N205">
        <v>8.1026000000000001E-2</v>
      </c>
      <c r="O205">
        <v>7.9813999999999996E-2</v>
      </c>
      <c r="P205">
        <v>7.5813000000000005E-2</v>
      </c>
      <c r="Q205">
        <v>7.6582999999999998E-2</v>
      </c>
      <c r="R205">
        <v>7.2551000000000004E-2</v>
      </c>
      <c r="S205">
        <v>6.9780999999999996E-2</v>
      </c>
      <c r="T205">
        <v>7.8686000000000006E-2</v>
      </c>
      <c r="U205">
        <v>7.5881000000000004E-2</v>
      </c>
      <c r="V205">
        <v>7.3347999999999997E-2</v>
      </c>
      <c r="W205">
        <v>7.1117E-2</v>
      </c>
      <c r="X205">
        <v>7.0763999999999994E-2</v>
      </c>
      <c r="Y205">
        <v>6.6267999999999994E-2</v>
      </c>
      <c r="Z205">
        <v>6.5896999999999997E-2</v>
      </c>
      <c r="AA205">
        <v>6.2694E-2</v>
      </c>
      <c r="AB205">
        <v>6.0165999999999997E-2</v>
      </c>
    </row>
    <row r="206" spans="1:28" x14ac:dyDescent="0.2">
      <c r="A206">
        <v>604</v>
      </c>
      <c r="B206">
        <v>8.0504000000000006E-2</v>
      </c>
      <c r="C206">
        <v>8.3951999999999999E-2</v>
      </c>
      <c r="D206">
        <v>8.5907999999999998E-2</v>
      </c>
      <c r="E206">
        <v>8.3492999999999998E-2</v>
      </c>
      <c r="F206">
        <v>8.1417000000000003E-2</v>
      </c>
      <c r="G206">
        <v>7.8980999999999996E-2</v>
      </c>
      <c r="H206">
        <v>7.6081999999999997E-2</v>
      </c>
      <c r="I206">
        <v>7.3371000000000006E-2</v>
      </c>
      <c r="J206">
        <v>6.6549999999999998E-2</v>
      </c>
      <c r="K206">
        <v>8.9412000000000005E-2</v>
      </c>
      <c r="L206">
        <v>9.4296000000000005E-2</v>
      </c>
      <c r="M206">
        <v>8.6224999999999996E-2</v>
      </c>
      <c r="N206">
        <v>8.1131999999999996E-2</v>
      </c>
      <c r="O206">
        <v>7.9822000000000004E-2</v>
      </c>
      <c r="P206">
        <v>7.5992000000000004E-2</v>
      </c>
      <c r="Q206">
        <v>7.6577000000000006E-2</v>
      </c>
      <c r="R206">
        <v>7.2660000000000002E-2</v>
      </c>
      <c r="S206">
        <v>6.9642999999999997E-2</v>
      </c>
      <c r="T206">
        <v>7.9060000000000005E-2</v>
      </c>
      <c r="U206">
        <v>7.6102000000000003E-2</v>
      </c>
      <c r="V206">
        <v>7.3387999999999995E-2</v>
      </c>
      <c r="W206">
        <v>7.1345000000000006E-2</v>
      </c>
      <c r="X206">
        <v>7.0834999999999995E-2</v>
      </c>
      <c r="Y206">
        <v>6.6311999999999996E-2</v>
      </c>
      <c r="Z206">
        <v>6.5826999999999997E-2</v>
      </c>
      <c r="AA206">
        <v>6.2670000000000003E-2</v>
      </c>
      <c r="AB206">
        <v>6.0006999999999998E-2</v>
      </c>
    </row>
    <row r="207" spans="1:28" x14ac:dyDescent="0.2">
      <c r="A207">
        <v>605</v>
      </c>
      <c r="B207">
        <v>8.0565999999999999E-2</v>
      </c>
      <c r="C207">
        <v>8.4014000000000005E-2</v>
      </c>
      <c r="D207">
        <v>8.6004999999999998E-2</v>
      </c>
      <c r="E207">
        <v>8.3751999999999993E-2</v>
      </c>
      <c r="F207">
        <v>8.1460000000000005E-2</v>
      </c>
      <c r="G207">
        <v>7.8756999999999994E-2</v>
      </c>
      <c r="H207">
        <v>7.6002E-2</v>
      </c>
      <c r="I207">
        <v>7.3471999999999996E-2</v>
      </c>
      <c r="J207">
        <v>6.6553000000000001E-2</v>
      </c>
      <c r="K207">
        <v>8.9405999999999999E-2</v>
      </c>
      <c r="L207">
        <v>9.4409000000000007E-2</v>
      </c>
      <c r="M207">
        <v>8.6093000000000003E-2</v>
      </c>
      <c r="N207">
        <v>8.1383999999999998E-2</v>
      </c>
      <c r="O207">
        <v>7.9467999999999997E-2</v>
      </c>
      <c r="P207">
        <v>7.5784000000000004E-2</v>
      </c>
      <c r="Q207">
        <v>7.6455999999999996E-2</v>
      </c>
      <c r="R207">
        <v>7.2710999999999998E-2</v>
      </c>
      <c r="S207">
        <v>6.9486999999999993E-2</v>
      </c>
      <c r="T207">
        <v>7.9168000000000002E-2</v>
      </c>
      <c r="U207">
        <v>7.6272000000000006E-2</v>
      </c>
      <c r="V207">
        <v>7.3302999999999993E-2</v>
      </c>
      <c r="W207">
        <v>7.1247000000000005E-2</v>
      </c>
      <c r="X207">
        <v>7.0958999999999994E-2</v>
      </c>
      <c r="Y207">
        <v>6.6269999999999996E-2</v>
      </c>
      <c r="Z207">
        <v>6.6227999999999995E-2</v>
      </c>
      <c r="AA207">
        <v>6.2590999999999994E-2</v>
      </c>
      <c r="AB207">
        <v>5.9963000000000002E-2</v>
      </c>
    </row>
    <row r="208" spans="1:28" x14ac:dyDescent="0.2">
      <c r="A208">
        <v>606</v>
      </c>
      <c r="B208">
        <v>8.0895999999999996E-2</v>
      </c>
      <c r="C208">
        <v>8.4102999999999997E-2</v>
      </c>
      <c r="D208">
        <v>8.6024000000000003E-2</v>
      </c>
      <c r="E208">
        <v>8.3998000000000003E-2</v>
      </c>
      <c r="F208">
        <v>8.1586000000000006E-2</v>
      </c>
      <c r="G208">
        <v>7.8958E-2</v>
      </c>
      <c r="H208">
        <v>7.6158000000000003E-2</v>
      </c>
      <c r="I208">
        <v>7.3455000000000006E-2</v>
      </c>
      <c r="J208">
        <v>6.6257999999999997E-2</v>
      </c>
      <c r="K208">
        <v>8.9827000000000004E-2</v>
      </c>
      <c r="L208">
        <v>9.4615000000000005E-2</v>
      </c>
      <c r="M208">
        <v>8.6157999999999998E-2</v>
      </c>
      <c r="N208">
        <v>8.1431000000000003E-2</v>
      </c>
      <c r="O208">
        <v>7.9620999999999997E-2</v>
      </c>
      <c r="P208">
        <v>7.5775999999999996E-2</v>
      </c>
      <c r="Q208">
        <v>7.6458999999999999E-2</v>
      </c>
      <c r="R208">
        <v>7.2758000000000003E-2</v>
      </c>
      <c r="S208">
        <v>6.9334000000000007E-2</v>
      </c>
      <c r="T208">
        <v>7.9365000000000005E-2</v>
      </c>
      <c r="U208">
        <v>7.6511999999999997E-2</v>
      </c>
      <c r="V208">
        <v>7.3622000000000007E-2</v>
      </c>
      <c r="W208">
        <v>7.1458999999999995E-2</v>
      </c>
      <c r="X208">
        <v>7.1154999999999996E-2</v>
      </c>
      <c r="Y208">
        <v>6.6286999999999999E-2</v>
      </c>
      <c r="Z208">
        <v>6.6023999999999999E-2</v>
      </c>
      <c r="AA208">
        <v>6.2633999999999995E-2</v>
      </c>
      <c r="AB208">
        <v>6.0011000000000002E-2</v>
      </c>
    </row>
    <row r="209" spans="1:28" x14ac:dyDescent="0.2">
      <c r="A209">
        <v>607</v>
      </c>
      <c r="B209">
        <v>8.1463999999999995E-2</v>
      </c>
      <c r="C209">
        <v>8.4694000000000005E-2</v>
      </c>
      <c r="D209">
        <v>8.6694999999999994E-2</v>
      </c>
      <c r="E209">
        <v>8.4222000000000005E-2</v>
      </c>
      <c r="F209">
        <v>8.1928000000000001E-2</v>
      </c>
      <c r="G209">
        <v>7.8994999999999996E-2</v>
      </c>
      <c r="H209">
        <v>7.6446E-2</v>
      </c>
      <c r="I209">
        <v>7.3619000000000004E-2</v>
      </c>
      <c r="J209">
        <v>6.5836000000000006E-2</v>
      </c>
      <c r="K209">
        <v>9.0135999999999994E-2</v>
      </c>
      <c r="L209">
        <v>9.5196000000000003E-2</v>
      </c>
      <c r="M209">
        <v>8.6703000000000002E-2</v>
      </c>
      <c r="N209">
        <v>8.1811999999999996E-2</v>
      </c>
      <c r="O209">
        <v>8.0252000000000004E-2</v>
      </c>
      <c r="P209">
        <v>7.6040999999999997E-2</v>
      </c>
      <c r="Q209">
        <v>7.6805999999999999E-2</v>
      </c>
      <c r="R209">
        <v>7.2607000000000005E-2</v>
      </c>
      <c r="S209">
        <v>6.9635000000000002E-2</v>
      </c>
      <c r="T209">
        <v>7.9965999999999995E-2</v>
      </c>
      <c r="U209">
        <v>7.7003000000000002E-2</v>
      </c>
      <c r="V209">
        <v>7.3691000000000006E-2</v>
      </c>
      <c r="W209">
        <v>7.1897000000000003E-2</v>
      </c>
      <c r="X209">
        <v>7.1607000000000004E-2</v>
      </c>
      <c r="Y209">
        <v>6.6575999999999996E-2</v>
      </c>
      <c r="Z209">
        <v>6.6118999999999997E-2</v>
      </c>
      <c r="AA209">
        <v>6.2737000000000001E-2</v>
      </c>
      <c r="AB209">
        <v>6.0274000000000001E-2</v>
      </c>
    </row>
    <row r="210" spans="1:28" x14ac:dyDescent="0.2">
      <c r="A210">
        <v>608</v>
      </c>
      <c r="B210">
        <v>8.1670999999999994E-2</v>
      </c>
      <c r="C210">
        <v>8.4453E-2</v>
      </c>
      <c r="D210">
        <v>8.6524000000000004E-2</v>
      </c>
      <c r="E210">
        <v>8.3887000000000003E-2</v>
      </c>
      <c r="F210">
        <v>8.1852999999999995E-2</v>
      </c>
      <c r="G210">
        <v>7.8974000000000003E-2</v>
      </c>
      <c r="H210">
        <v>7.5982999999999995E-2</v>
      </c>
      <c r="I210">
        <v>7.3224999999999998E-2</v>
      </c>
      <c r="J210">
        <v>6.5491999999999995E-2</v>
      </c>
      <c r="K210">
        <v>9.0005000000000002E-2</v>
      </c>
      <c r="L210">
        <v>9.5103999999999994E-2</v>
      </c>
      <c r="M210">
        <v>8.6398000000000003E-2</v>
      </c>
      <c r="N210">
        <v>8.1430000000000002E-2</v>
      </c>
      <c r="O210">
        <v>8.0024999999999999E-2</v>
      </c>
      <c r="P210">
        <v>7.5896000000000005E-2</v>
      </c>
      <c r="Q210">
        <v>7.6573000000000002E-2</v>
      </c>
      <c r="R210">
        <v>7.2136000000000006E-2</v>
      </c>
      <c r="S210">
        <v>6.9278000000000006E-2</v>
      </c>
      <c r="T210">
        <v>8.0167000000000002E-2</v>
      </c>
      <c r="U210">
        <v>7.6966999999999994E-2</v>
      </c>
      <c r="V210">
        <v>7.3756000000000002E-2</v>
      </c>
      <c r="W210">
        <v>7.1720999999999993E-2</v>
      </c>
      <c r="X210">
        <v>7.1110999999999994E-2</v>
      </c>
      <c r="Y210">
        <v>6.6296999999999995E-2</v>
      </c>
      <c r="Z210">
        <v>6.5987000000000004E-2</v>
      </c>
      <c r="AA210">
        <v>6.2441000000000003E-2</v>
      </c>
      <c r="AB210">
        <v>5.9785999999999999E-2</v>
      </c>
    </row>
    <row r="211" spans="1:28" x14ac:dyDescent="0.2">
      <c r="A211">
        <v>609</v>
      </c>
      <c r="B211">
        <v>8.2173999999999997E-2</v>
      </c>
      <c r="C211">
        <v>8.4989999999999996E-2</v>
      </c>
      <c r="D211">
        <v>8.7347999999999995E-2</v>
      </c>
      <c r="E211">
        <v>8.4615999999999997E-2</v>
      </c>
      <c r="F211">
        <v>8.2505999999999996E-2</v>
      </c>
      <c r="G211">
        <v>7.9201999999999995E-2</v>
      </c>
      <c r="H211">
        <v>7.6343999999999995E-2</v>
      </c>
      <c r="I211">
        <v>7.3426000000000005E-2</v>
      </c>
      <c r="J211">
        <v>6.5947000000000006E-2</v>
      </c>
      <c r="K211">
        <v>9.0975E-2</v>
      </c>
      <c r="L211">
        <v>9.5699999999999993E-2</v>
      </c>
      <c r="M211">
        <v>8.6985000000000007E-2</v>
      </c>
      <c r="N211">
        <v>8.2223000000000004E-2</v>
      </c>
      <c r="O211">
        <v>8.0931000000000003E-2</v>
      </c>
      <c r="P211">
        <v>7.6179999999999998E-2</v>
      </c>
      <c r="Q211">
        <v>7.6729000000000006E-2</v>
      </c>
      <c r="R211">
        <v>7.2844999999999993E-2</v>
      </c>
      <c r="S211">
        <v>6.9351999999999997E-2</v>
      </c>
      <c r="T211">
        <v>8.0600000000000005E-2</v>
      </c>
      <c r="U211">
        <v>7.7355999999999994E-2</v>
      </c>
      <c r="V211">
        <v>7.4434E-2</v>
      </c>
      <c r="W211">
        <v>7.2092000000000003E-2</v>
      </c>
      <c r="X211">
        <v>7.1756E-2</v>
      </c>
      <c r="Y211">
        <v>6.6589999999999996E-2</v>
      </c>
      <c r="Z211">
        <v>6.6293000000000005E-2</v>
      </c>
      <c r="AA211">
        <v>6.2702999999999995E-2</v>
      </c>
      <c r="AB211">
        <v>5.9799999999999999E-2</v>
      </c>
    </row>
    <row r="212" spans="1:28" x14ac:dyDescent="0.2">
      <c r="A212">
        <v>610</v>
      </c>
      <c r="B212">
        <v>8.2521999999999998E-2</v>
      </c>
      <c r="C212">
        <v>8.5391999999999996E-2</v>
      </c>
      <c r="D212">
        <v>8.7876999999999997E-2</v>
      </c>
      <c r="E212">
        <v>8.4684999999999996E-2</v>
      </c>
      <c r="F212">
        <v>8.2314999999999999E-2</v>
      </c>
      <c r="G212">
        <v>7.9169000000000003E-2</v>
      </c>
      <c r="H212">
        <v>7.6401999999999998E-2</v>
      </c>
      <c r="I212">
        <v>7.3382000000000003E-2</v>
      </c>
      <c r="J212">
        <v>6.6322000000000006E-2</v>
      </c>
      <c r="K212">
        <v>9.1133000000000006E-2</v>
      </c>
      <c r="L212">
        <v>9.6129000000000006E-2</v>
      </c>
      <c r="M212">
        <v>8.7537000000000004E-2</v>
      </c>
      <c r="N212">
        <v>8.2444000000000003E-2</v>
      </c>
      <c r="O212">
        <v>8.0894999999999995E-2</v>
      </c>
      <c r="P212">
        <v>7.6307E-2</v>
      </c>
      <c r="Q212">
        <v>7.6734999999999998E-2</v>
      </c>
      <c r="R212">
        <v>7.2801000000000005E-2</v>
      </c>
      <c r="S212">
        <v>6.9424E-2</v>
      </c>
      <c r="T212">
        <v>8.0684000000000006E-2</v>
      </c>
      <c r="U212">
        <v>7.7907000000000004E-2</v>
      </c>
      <c r="V212">
        <v>7.4473999999999999E-2</v>
      </c>
      <c r="W212">
        <v>7.2357000000000005E-2</v>
      </c>
      <c r="X212">
        <v>7.1859000000000006E-2</v>
      </c>
      <c r="Y212">
        <v>6.6581000000000001E-2</v>
      </c>
      <c r="Z212">
        <v>6.6478999999999996E-2</v>
      </c>
      <c r="AA212">
        <v>6.2641000000000002E-2</v>
      </c>
      <c r="AB212">
        <v>6.0224E-2</v>
      </c>
    </row>
    <row r="213" spans="1:28" x14ac:dyDescent="0.2">
      <c r="A213">
        <v>611</v>
      </c>
      <c r="B213">
        <v>8.2683000000000006E-2</v>
      </c>
      <c r="C213">
        <v>8.5276000000000005E-2</v>
      </c>
      <c r="D213">
        <v>8.7611999999999995E-2</v>
      </c>
      <c r="E213">
        <v>8.4690000000000001E-2</v>
      </c>
      <c r="F213">
        <v>8.2258999999999999E-2</v>
      </c>
      <c r="G213">
        <v>7.8799999999999995E-2</v>
      </c>
      <c r="H213">
        <v>7.5778999999999999E-2</v>
      </c>
      <c r="I213">
        <v>7.3145000000000002E-2</v>
      </c>
      <c r="J213">
        <v>6.5810999999999995E-2</v>
      </c>
      <c r="K213">
        <v>9.1014999999999999E-2</v>
      </c>
      <c r="L213">
        <v>9.5946000000000004E-2</v>
      </c>
      <c r="M213">
        <v>8.7178000000000005E-2</v>
      </c>
      <c r="N213">
        <v>8.2211000000000006E-2</v>
      </c>
      <c r="O213">
        <v>8.0746999999999999E-2</v>
      </c>
      <c r="P213">
        <v>7.5905E-2</v>
      </c>
      <c r="Q213">
        <v>7.6443999999999998E-2</v>
      </c>
      <c r="R213">
        <v>7.2426000000000004E-2</v>
      </c>
      <c r="S213">
        <v>6.8943000000000004E-2</v>
      </c>
      <c r="T213">
        <v>8.0657999999999994E-2</v>
      </c>
      <c r="U213">
        <v>7.7609999999999998E-2</v>
      </c>
      <c r="V213">
        <v>7.4158000000000002E-2</v>
      </c>
      <c r="W213">
        <v>7.1886000000000005E-2</v>
      </c>
      <c r="X213">
        <v>7.1513999999999994E-2</v>
      </c>
      <c r="Y213">
        <v>6.6294000000000006E-2</v>
      </c>
      <c r="Z213">
        <v>6.6035999999999997E-2</v>
      </c>
      <c r="AA213">
        <v>6.2135000000000003E-2</v>
      </c>
      <c r="AB213">
        <v>5.9548999999999998E-2</v>
      </c>
    </row>
    <row r="214" spans="1:28" x14ac:dyDescent="0.2">
      <c r="A214">
        <v>612</v>
      </c>
      <c r="B214">
        <v>8.2635E-2</v>
      </c>
      <c r="C214">
        <v>8.5085999999999995E-2</v>
      </c>
      <c r="D214">
        <v>8.7454000000000004E-2</v>
      </c>
      <c r="E214">
        <v>8.4439E-2</v>
      </c>
      <c r="F214">
        <v>8.1680000000000003E-2</v>
      </c>
      <c r="G214">
        <v>7.8837000000000004E-2</v>
      </c>
      <c r="H214">
        <v>7.5540999999999997E-2</v>
      </c>
      <c r="I214">
        <v>7.2585999999999998E-2</v>
      </c>
      <c r="J214">
        <v>6.5589999999999996E-2</v>
      </c>
      <c r="K214">
        <v>9.1104000000000004E-2</v>
      </c>
      <c r="L214">
        <v>9.5833000000000002E-2</v>
      </c>
      <c r="M214">
        <v>8.6917999999999995E-2</v>
      </c>
      <c r="N214">
        <v>8.2035999999999998E-2</v>
      </c>
      <c r="O214">
        <v>8.0435999999999994E-2</v>
      </c>
      <c r="P214">
        <v>7.5600000000000001E-2</v>
      </c>
      <c r="Q214">
        <v>7.5970999999999997E-2</v>
      </c>
      <c r="R214">
        <v>7.2027999999999995E-2</v>
      </c>
      <c r="S214">
        <v>6.8571999999999994E-2</v>
      </c>
      <c r="T214">
        <v>8.0652000000000001E-2</v>
      </c>
      <c r="U214">
        <v>7.7423000000000006E-2</v>
      </c>
      <c r="V214">
        <v>7.4430999999999997E-2</v>
      </c>
      <c r="W214">
        <v>7.1739999999999998E-2</v>
      </c>
      <c r="X214">
        <v>7.1293999999999996E-2</v>
      </c>
      <c r="Y214">
        <v>6.5938999999999998E-2</v>
      </c>
      <c r="Z214">
        <v>6.5708000000000003E-2</v>
      </c>
      <c r="AA214">
        <v>6.1941999999999997E-2</v>
      </c>
      <c r="AB214">
        <v>5.9205000000000001E-2</v>
      </c>
    </row>
    <row r="215" spans="1:28" x14ac:dyDescent="0.2">
      <c r="A215">
        <v>613</v>
      </c>
      <c r="B215">
        <v>8.3349999999999994E-2</v>
      </c>
      <c r="C215">
        <v>8.5712999999999998E-2</v>
      </c>
      <c r="D215">
        <v>8.8038000000000005E-2</v>
      </c>
      <c r="E215">
        <v>8.4983000000000003E-2</v>
      </c>
      <c r="F215">
        <v>8.2492999999999997E-2</v>
      </c>
      <c r="G215">
        <v>7.9121999999999998E-2</v>
      </c>
      <c r="H215">
        <v>7.5988E-2</v>
      </c>
      <c r="I215">
        <v>7.2964000000000001E-2</v>
      </c>
      <c r="J215">
        <v>6.5832000000000002E-2</v>
      </c>
      <c r="K215">
        <v>9.1732999999999995E-2</v>
      </c>
      <c r="L215">
        <v>9.6440999999999999E-2</v>
      </c>
      <c r="M215">
        <v>8.7622000000000005E-2</v>
      </c>
      <c r="N215">
        <v>8.2438999999999998E-2</v>
      </c>
      <c r="O215">
        <v>8.0864000000000005E-2</v>
      </c>
      <c r="P215">
        <v>7.6025999999999996E-2</v>
      </c>
      <c r="Q215">
        <v>7.6628000000000002E-2</v>
      </c>
      <c r="R215">
        <v>7.2375999999999996E-2</v>
      </c>
      <c r="S215">
        <v>6.8764000000000006E-2</v>
      </c>
      <c r="T215">
        <v>8.1388000000000002E-2</v>
      </c>
      <c r="U215">
        <v>7.7780000000000002E-2</v>
      </c>
      <c r="V215">
        <v>7.4746000000000007E-2</v>
      </c>
      <c r="W215">
        <v>7.2191000000000005E-2</v>
      </c>
      <c r="X215">
        <v>7.1535000000000001E-2</v>
      </c>
      <c r="Y215">
        <v>6.6547999999999996E-2</v>
      </c>
      <c r="Z215">
        <v>6.5936999999999996E-2</v>
      </c>
      <c r="AA215">
        <v>6.2253999999999997E-2</v>
      </c>
      <c r="AB215">
        <v>5.9535999999999999E-2</v>
      </c>
    </row>
    <row r="216" spans="1:28" x14ac:dyDescent="0.2">
      <c r="A216">
        <v>614</v>
      </c>
      <c r="B216">
        <v>8.3214999999999997E-2</v>
      </c>
      <c r="C216">
        <v>8.5818000000000005E-2</v>
      </c>
      <c r="D216">
        <v>8.7888999999999995E-2</v>
      </c>
      <c r="E216">
        <v>8.4855E-2</v>
      </c>
      <c r="F216">
        <v>8.1865999999999994E-2</v>
      </c>
      <c r="G216">
        <v>7.9017000000000004E-2</v>
      </c>
      <c r="H216">
        <v>7.5604000000000005E-2</v>
      </c>
      <c r="I216">
        <v>7.2843000000000005E-2</v>
      </c>
      <c r="J216">
        <v>6.5296999999999994E-2</v>
      </c>
      <c r="K216">
        <v>9.1971999999999998E-2</v>
      </c>
      <c r="L216">
        <v>9.6494999999999997E-2</v>
      </c>
      <c r="M216">
        <v>8.7451000000000001E-2</v>
      </c>
      <c r="N216">
        <v>8.2243999999999998E-2</v>
      </c>
      <c r="O216">
        <v>8.0536999999999997E-2</v>
      </c>
      <c r="P216">
        <v>7.5855000000000006E-2</v>
      </c>
      <c r="Q216">
        <v>7.6149999999999995E-2</v>
      </c>
      <c r="R216">
        <v>7.2012999999999994E-2</v>
      </c>
      <c r="S216">
        <v>6.8333000000000005E-2</v>
      </c>
      <c r="T216">
        <v>8.1334000000000004E-2</v>
      </c>
      <c r="U216">
        <v>7.8034999999999993E-2</v>
      </c>
      <c r="V216">
        <v>7.4736999999999998E-2</v>
      </c>
      <c r="W216">
        <v>7.2044999999999998E-2</v>
      </c>
      <c r="X216">
        <v>7.1348999999999996E-2</v>
      </c>
      <c r="Y216">
        <v>6.6039E-2</v>
      </c>
      <c r="Z216">
        <v>6.5667000000000003E-2</v>
      </c>
      <c r="AA216">
        <v>6.2181E-2</v>
      </c>
      <c r="AB216">
        <v>5.9029999999999999E-2</v>
      </c>
    </row>
    <row r="217" spans="1:28" x14ac:dyDescent="0.2">
      <c r="A217">
        <v>615</v>
      </c>
      <c r="B217">
        <v>8.3650000000000002E-2</v>
      </c>
      <c r="C217">
        <v>8.6439000000000002E-2</v>
      </c>
      <c r="D217">
        <v>8.8511999999999993E-2</v>
      </c>
      <c r="E217">
        <v>8.5398000000000002E-2</v>
      </c>
      <c r="F217">
        <v>8.2699999999999996E-2</v>
      </c>
      <c r="G217">
        <v>7.9272999999999996E-2</v>
      </c>
      <c r="H217">
        <v>7.6174000000000006E-2</v>
      </c>
      <c r="I217">
        <v>7.2804999999999995E-2</v>
      </c>
      <c r="J217">
        <v>6.5656999999999993E-2</v>
      </c>
      <c r="K217">
        <v>9.2367000000000005E-2</v>
      </c>
      <c r="L217">
        <v>9.7122E-2</v>
      </c>
      <c r="M217">
        <v>8.7987999999999997E-2</v>
      </c>
      <c r="N217">
        <v>8.2688999999999999E-2</v>
      </c>
      <c r="O217">
        <v>8.1039E-2</v>
      </c>
      <c r="P217">
        <v>7.6133000000000006E-2</v>
      </c>
      <c r="Q217">
        <v>7.6477000000000003E-2</v>
      </c>
      <c r="R217">
        <v>7.2626999999999997E-2</v>
      </c>
      <c r="S217">
        <v>6.8487999999999993E-2</v>
      </c>
      <c r="T217">
        <v>8.1678000000000001E-2</v>
      </c>
      <c r="U217">
        <v>7.8495999999999996E-2</v>
      </c>
      <c r="V217">
        <v>7.5409000000000004E-2</v>
      </c>
      <c r="W217">
        <v>7.2664000000000006E-2</v>
      </c>
      <c r="X217">
        <v>7.1747000000000005E-2</v>
      </c>
      <c r="Y217">
        <v>6.6691E-2</v>
      </c>
      <c r="Z217">
        <v>6.5890000000000004E-2</v>
      </c>
      <c r="AA217">
        <v>6.2259000000000002E-2</v>
      </c>
      <c r="AB217">
        <v>5.9316000000000001E-2</v>
      </c>
    </row>
    <row r="218" spans="1:28" x14ac:dyDescent="0.2">
      <c r="A218">
        <v>616</v>
      </c>
      <c r="B218">
        <v>8.3659999999999998E-2</v>
      </c>
      <c r="C218">
        <v>8.6515999999999996E-2</v>
      </c>
      <c r="D218">
        <v>8.8458999999999996E-2</v>
      </c>
      <c r="E218">
        <v>8.4911E-2</v>
      </c>
      <c r="F218">
        <v>8.2411999999999999E-2</v>
      </c>
      <c r="G218">
        <v>7.8919000000000003E-2</v>
      </c>
      <c r="H218">
        <v>7.5845999999999997E-2</v>
      </c>
      <c r="I218">
        <v>7.2467000000000004E-2</v>
      </c>
      <c r="J218">
        <v>6.5056000000000003E-2</v>
      </c>
      <c r="K218">
        <v>9.2270000000000005E-2</v>
      </c>
      <c r="L218">
        <v>9.6804000000000001E-2</v>
      </c>
      <c r="M218">
        <v>8.7848999999999997E-2</v>
      </c>
      <c r="N218">
        <v>8.2328999999999999E-2</v>
      </c>
      <c r="O218">
        <v>8.1058000000000005E-2</v>
      </c>
      <c r="P218">
        <v>7.6198000000000002E-2</v>
      </c>
      <c r="Q218">
        <v>7.6227000000000003E-2</v>
      </c>
      <c r="R218">
        <v>7.2425000000000003E-2</v>
      </c>
      <c r="S218">
        <v>6.8263000000000004E-2</v>
      </c>
      <c r="T218">
        <v>8.1864999999999993E-2</v>
      </c>
      <c r="U218">
        <v>7.8274999999999997E-2</v>
      </c>
      <c r="V218">
        <v>7.4902999999999997E-2</v>
      </c>
      <c r="W218">
        <v>7.2606000000000004E-2</v>
      </c>
      <c r="X218">
        <v>7.1650000000000005E-2</v>
      </c>
      <c r="Y218">
        <v>6.6340999999999997E-2</v>
      </c>
      <c r="Z218">
        <v>6.5800999999999998E-2</v>
      </c>
      <c r="AA218">
        <v>6.2018999999999998E-2</v>
      </c>
      <c r="AB218">
        <v>5.9062999999999997E-2</v>
      </c>
    </row>
    <row r="219" spans="1:28" x14ac:dyDescent="0.2">
      <c r="A219">
        <v>617</v>
      </c>
      <c r="B219">
        <v>8.3474000000000007E-2</v>
      </c>
      <c r="C219">
        <v>8.6295999999999998E-2</v>
      </c>
      <c r="D219">
        <v>8.8400000000000006E-2</v>
      </c>
      <c r="E219">
        <v>8.4935999999999998E-2</v>
      </c>
      <c r="F219">
        <v>8.2138000000000003E-2</v>
      </c>
      <c r="G219">
        <v>7.8756999999999994E-2</v>
      </c>
      <c r="H219">
        <v>7.5380000000000003E-2</v>
      </c>
      <c r="I219">
        <v>7.2359999999999994E-2</v>
      </c>
      <c r="J219">
        <v>6.5145999999999996E-2</v>
      </c>
      <c r="K219">
        <v>9.2370999999999995E-2</v>
      </c>
      <c r="L219">
        <v>9.6815999999999999E-2</v>
      </c>
      <c r="M219">
        <v>8.7715000000000001E-2</v>
      </c>
      <c r="N219">
        <v>8.2271999999999998E-2</v>
      </c>
      <c r="O219">
        <v>8.0526E-2</v>
      </c>
      <c r="P219">
        <v>7.5767000000000001E-2</v>
      </c>
      <c r="Q219">
        <v>7.5964000000000004E-2</v>
      </c>
      <c r="R219">
        <v>7.1942000000000006E-2</v>
      </c>
      <c r="S219">
        <v>6.8015000000000006E-2</v>
      </c>
      <c r="T219">
        <v>8.1795000000000007E-2</v>
      </c>
      <c r="U219">
        <v>7.8163999999999997E-2</v>
      </c>
      <c r="V219">
        <v>7.4878E-2</v>
      </c>
      <c r="W219">
        <v>7.2325E-2</v>
      </c>
      <c r="X219">
        <v>7.1411000000000002E-2</v>
      </c>
      <c r="Y219">
        <v>6.6073999999999994E-2</v>
      </c>
      <c r="Z219">
        <v>6.5443000000000001E-2</v>
      </c>
      <c r="AA219">
        <v>6.1767000000000002E-2</v>
      </c>
      <c r="AB219">
        <v>5.8455E-2</v>
      </c>
    </row>
    <row r="220" spans="1:28" x14ac:dyDescent="0.2">
      <c r="A220">
        <v>618</v>
      </c>
      <c r="B220">
        <v>8.3857000000000001E-2</v>
      </c>
      <c r="C220">
        <v>8.6707000000000006E-2</v>
      </c>
      <c r="D220">
        <v>8.8702000000000003E-2</v>
      </c>
      <c r="E220">
        <v>8.5169999999999996E-2</v>
      </c>
      <c r="F220">
        <v>8.2212999999999994E-2</v>
      </c>
      <c r="G220">
        <v>7.9014000000000001E-2</v>
      </c>
      <c r="H220">
        <v>7.5587000000000001E-2</v>
      </c>
      <c r="I220">
        <v>7.2301000000000004E-2</v>
      </c>
      <c r="J220">
        <v>6.5182000000000004E-2</v>
      </c>
      <c r="K220">
        <v>9.2954999999999996E-2</v>
      </c>
      <c r="L220">
        <v>9.7235000000000002E-2</v>
      </c>
      <c r="M220">
        <v>8.8086999999999999E-2</v>
      </c>
      <c r="N220">
        <v>8.2584000000000005E-2</v>
      </c>
      <c r="O220">
        <v>8.1109000000000001E-2</v>
      </c>
      <c r="P220">
        <v>7.6044E-2</v>
      </c>
      <c r="Q220">
        <v>7.6031000000000001E-2</v>
      </c>
      <c r="R220">
        <v>7.2239999999999999E-2</v>
      </c>
      <c r="S220">
        <v>6.8302000000000002E-2</v>
      </c>
      <c r="T220">
        <v>8.2086999999999993E-2</v>
      </c>
      <c r="U220">
        <v>7.8502000000000002E-2</v>
      </c>
      <c r="V220">
        <v>7.5328999999999993E-2</v>
      </c>
      <c r="W220">
        <v>7.2701000000000002E-2</v>
      </c>
      <c r="X220">
        <v>7.1946999999999997E-2</v>
      </c>
      <c r="Y220">
        <v>6.6328999999999999E-2</v>
      </c>
      <c r="Z220">
        <v>6.5548999999999996E-2</v>
      </c>
      <c r="AA220">
        <v>6.1892000000000003E-2</v>
      </c>
      <c r="AB220">
        <v>5.8797000000000002E-2</v>
      </c>
    </row>
    <row r="221" spans="1:28" x14ac:dyDescent="0.2">
      <c r="A221">
        <v>619</v>
      </c>
      <c r="B221">
        <v>8.3779000000000006E-2</v>
      </c>
      <c r="C221">
        <v>8.6407999999999999E-2</v>
      </c>
      <c r="D221">
        <v>8.8382000000000002E-2</v>
      </c>
      <c r="E221">
        <v>8.4831000000000004E-2</v>
      </c>
      <c r="F221">
        <v>8.1915000000000002E-2</v>
      </c>
      <c r="G221">
        <v>7.8474000000000002E-2</v>
      </c>
      <c r="H221">
        <v>7.5092999999999993E-2</v>
      </c>
      <c r="I221">
        <v>7.1945999999999996E-2</v>
      </c>
      <c r="J221">
        <v>6.4807000000000003E-2</v>
      </c>
      <c r="K221">
        <v>9.2670000000000002E-2</v>
      </c>
      <c r="L221">
        <v>9.6952999999999998E-2</v>
      </c>
      <c r="M221">
        <v>8.7925000000000003E-2</v>
      </c>
      <c r="N221">
        <v>8.2141000000000006E-2</v>
      </c>
      <c r="O221">
        <v>8.0724000000000004E-2</v>
      </c>
      <c r="P221">
        <v>7.5479000000000004E-2</v>
      </c>
      <c r="Q221">
        <v>7.5591000000000005E-2</v>
      </c>
      <c r="R221">
        <v>7.1784000000000001E-2</v>
      </c>
      <c r="S221">
        <v>6.7890000000000006E-2</v>
      </c>
      <c r="T221">
        <v>8.1973000000000004E-2</v>
      </c>
      <c r="U221">
        <v>7.8705999999999998E-2</v>
      </c>
      <c r="V221">
        <v>7.5281000000000001E-2</v>
      </c>
      <c r="W221">
        <v>7.2303999999999993E-2</v>
      </c>
      <c r="X221">
        <v>7.1653999999999995E-2</v>
      </c>
      <c r="Y221">
        <v>6.6164000000000001E-2</v>
      </c>
      <c r="Z221">
        <v>6.5403000000000003E-2</v>
      </c>
      <c r="AA221">
        <v>6.1446000000000001E-2</v>
      </c>
      <c r="AB221">
        <v>5.8269000000000001E-2</v>
      </c>
    </row>
    <row r="222" spans="1:28" x14ac:dyDescent="0.2">
      <c r="A222">
        <v>620</v>
      </c>
      <c r="B222">
        <v>8.3745E-2</v>
      </c>
      <c r="C222">
        <v>8.6337999999999998E-2</v>
      </c>
      <c r="D222">
        <v>8.8021000000000002E-2</v>
      </c>
      <c r="E222">
        <v>8.4667000000000006E-2</v>
      </c>
      <c r="F222">
        <v>8.1881999999999996E-2</v>
      </c>
      <c r="G222">
        <v>7.8E-2</v>
      </c>
      <c r="H222">
        <v>7.4926000000000006E-2</v>
      </c>
      <c r="I222">
        <v>7.1717000000000003E-2</v>
      </c>
      <c r="J222">
        <v>6.4849000000000004E-2</v>
      </c>
      <c r="K222">
        <v>9.2382000000000006E-2</v>
      </c>
      <c r="L222">
        <v>9.6789E-2</v>
      </c>
      <c r="M222">
        <v>8.7790000000000007E-2</v>
      </c>
      <c r="N222">
        <v>8.2153000000000004E-2</v>
      </c>
      <c r="O222">
        <v>8.0559000000000006E-2</v>
      </c>
      <c r="P222">
        <v>7.5449000000000002E-2</v>
      </c>
      <c r="Q222">
        <v>7.5148000000000006E-2</v>
      </c>
      <c r="R222">
        <v>7.1312E-2</v>
      </c>
      <c r="S222">
        <v>6.7396999999999999E-2</v>
      </c>
      <c r="T222">
        <v>8.1911999999999999E-2</v>
      </c>
      <c r="U222">
        <v>7.8326000000000007E-2</v>
      </c>
      <c r="V222">
        <v>7.5276999999999997E-2</v>
      </c>
      <c r="W222">
        <v>7.2164000000000006E-2</v>
      </c>
      <c r="X222">
        <v>7.1377999999999997E-2</v>
      </c>
      <c r="Y222">
        <v>6.5865999999999994E-2</v>
      </c>
      <c r="Z222">
        <v>6.5157000000000007E-2</v>
      </c>
      <c r="AA222">
        <v>6.1233000000000003E-2</v>
      </c>
      <c r="AB222">
        <v>5.8161999999999998E-2</v>
      </c>
    </row>
    <row r="223" spans="1:28" x14ac:dyDescent="0.2">
      <c r="A223">
        <v>621</v>
      </c>
      <c r="B223">
        <v>8.4068000000000004E-2</v>
      </c>
      <c r="C223">
        <v>8.6093000000000003E-2</v>
      </c>
      <c r="D223">
        <v>8.8080000000000006E-2</v>
      </c>
      <c r="E223">
        <v>8.4591E-2</v>
      </c>
      <c r="F223">
        <v>8.1491999999999995E-2</v>
      </c>
      <c r="G223">
        <v>7.8154000000000001E-2</v>
      </c>
      <c r="H223">
        <v>7.4381000000000003E-2</v>
      </c>
      <c r="I223">
        <v>7.1444999999999995E-2</v>
      </c>
      <c r="J223">
        <v>6.3787999999999997E-2</v>
      </c>
      <c r="K223">
        <v>9.2267000000000002E-2</v>
      </c>
      <c r="L223">
        <v>9.6559000000000006E-2</v>
      </c>
      <c r="M223">
        <v>8.7638999999999995E-2</v>
      </c>
      <c r="N223">
        <v>8.2090999999999997E-2</v>
      </c>
      <c r="O223">
        <v>8.0194000000000001E-2</v>
      </c>
      <c r="P223">
        <v>7.5258000000000005E-2</v>
      </c>
      <c r="Q223">
        <v>7.5148000000000006E-2</v>
      </c>
      <c r="R223">
        <v>7.0972999999999994E-2</v>
      </c>
      <c r="S223">
        <v>6.6911999999999999E-2</v>
      </c>
      <c r="T223">
        <v>8.1681000000000004E-2</v>
      </c>
      <c r="U223">
        <v>7.8098000000000001E-2</v>
      </c>
      <c r="V223">
        <v>7.4929999999999997E-2</v>
      </c>
      <c r="W223">
        <v>7.1886000000000005E-2</v>
      </c>
      <c r="X223">
        <v>7.1029999999999996E-2</v>
      </c>
      <c r="Y223">
        <v>6.5386E-2</v>
      </c>
      <c r="Z223">
        <v>6.4555000000000001E-2</v>
      </c>
      <c r="AA223">
        <v>6.0879000000000003E-2</v>
      </c>
      <c r="AB223">
        <v>5.7839000000000002E-2</v>
      </c>
    </row>
    <row r="224" spans="1:28" x14ac:dyDescent="0.2">
      <c r="A224">
        <v>622</v>
      </c>
      <c r="B224">
        <v>8.4121000000000001E-2</v>
      </c>
      <c r="C224">
        <v>8.5986999999999994E-2</v>
      </c>
      <c r="D224">
        <v>8.7993000000000002E-2</v>
      </c>
      <c r="E224">
        <v>8.4657999999999997E-2</v>
      </c>
      <c r="F224">
        <v>8.1682000000000005E-2</v>
      </c>
      <c r="G224">
        <v>7.7984999999999999E-2</v>
      </c>
      <c r="H224">
        <v>7.4376999999999999E-2</v>
      </c>
      <c r="I224">
        <v>7.1415000000000006E-2</v>
      </c>
      <c r="J224">
        <v>6.3618999999999995E-2</v>
      </c>
      <c r="K224">
        <v>9.2286000000000007E-2</v>
      </c>
      <c r="L224">
        <v>9.6647999999999998E-2</v>
      </c>
      <c r="M224">
        <v>8.7763999999999995E-2</v>
      </c>
      <c r="N224">
        <v>8.2224000000000005E-2</v>
      </c>
      <c r="O224">
        <v>8.0251000000000003E-2</v>
      </c>
      <c r="P224">
        <v>7.5004000000000001E-2</v>
      </c>
      <c r="Q224">
        <v>7.5060000000000002E-2</v>
      </c>
      <c r="R224">
        <v>7.0620000000000002E-2</v>
      </c>
      <c r="S224">
        <v>6.6962999999999995E-2</v>
      </c>
      <c r="T224">
        <v>8.1872E-2</v>
      </c>
      <c r="U224">
        <v>7.8118999999999994E-2</v>
      </c>
      <c r="V224">
        <v>7.4953000000000006E-2</v>
      </c>
      <c r="W224">
        <v>7.2131000000000001E-2</v>
      </c>
      <c r="X224">
        <v>7.1112999999999996E-2</v>
      </c>
      <c r="Y224">
        <v>6.5489000000000006E-2</v>
      </c>
      <c r="Z224">
        <v>6.4657000000000006E-2</v>
      </c>
      <c r="AA224">
        <v>6.0797999999999998E-2</v>
      </c>
      <c r="AB224">
        <v>5.7764999999999997E-2</v>
      </c>
    </row>
    <row r="225" spans="1:28" x14ac:dyDescent="0.2">
      <c r="A225">
        <v>623</v>
      </c>
      <c r="B225">
        <v>8.4125000000000005E-2</v>
      </c>
      <c r="C225">
        <v>8.6253999999999997E-2</v>
      </c>
      <c r="D225">
        <v>8.8229000000000002E-2</v>
      </c>
      <c r="E225">
        <v>8.4443000000000004E-2</v>
      </c>
      <c r="F225">
        <v>8.1578999999999999E-2</v>
      </c>
      <c r="G225">
        <v>7.7826000000000006E-2</v>
      </c>
      <c r="H225">
        <v>7.4371000000000007E-2</v>
      </c>
      <c r="I225">
        <v>7.1041000000000007E-2</v>
      </c>
      <c r="J225">
        <v>6.3259999999999997E-2</v>
      </c>
      <c r="K225">
        <v>9.2319999999999999E-2</v>
      </c>
      <c r="L225">
        <v>9.6464999999999995E-2</v>
      </c>
      <c r="M225">
        <v>8.7709999999999996E-2</v>
      </c>
      <c r="N225">
        <v>8.2170000000000007E-2</v>
      </c>
      <c r="O225">
        <v>8.0046999999999993E-2</v>
      </c>
      <c r="P225">
        <v>7.5050000000000006E-2</v>
      </c>
      <c r="Q225">
        <v>7.4795E-2</v>
      </c>
      <c r="R225">
        <v>7.0525000000000004E-2</v>
      </c>
      <c r="S225">
        <v>6.6528000000000004E-2</v>
      </c>
      <c r="T225">
        <v>8.1974000000000005E-2</v>
      </c>
      <c r="U225">
        <v>7.8319E-2</v>
      </c>
      <c r="V225">
        <v>7.5105000000000005E-2</v>
      </c>
      <c r="W225">
        <v>7.2207999999999994E-2</v>
      </c>
      <c r="X225">
        <v>7.0973999999999995E-2</v>
      </c>
      <c r="Y225">
        <v>6.5386E-2</v>
      </c>
      <c r="Z225">
        <v>6.4501000000000003E-2</v>
      </c>
      <c r="AA225">
        <v>6.0740000000000002E-2</v>
      </c>
      <c r="AB225">
        <v>5.7602E-2</v>
      </c>
    </row>
    <row r="226" spans="1:28" x14ac:dyDescent="0.2">
      <c r="A226">
        <v>624</v>
      </c>
      <c r="B226">
        <v>8.3769999999999997E-2</v>
      </c>
      <c r="C226">
        <v>8.6138999999999993E-2</v>
      </c>
      <c r="D226">
        <v>8.7550000000000003E-2</v>
      </c>
      <c r="E226">
        <v>8.4098000000000006E-2</v>
      </c>
      <c r="F226">
        <v>8.1243999999999997E-2</v>
      </c>
      <c r="G226">
        <v>7.7687999999999993E-2</v>
      </c>
      <c r="H226">
        <v>7.3835999999999999E-2</v>
      </c>
      <c r="I226">
        <v>7.0455000000000004E-2</v>
      </c>
      <c r="J226">
        <v>6.2588000000000005E-2</v>
      </c>
      <c r="K226">
        <v>9.2017000000000002E-2</v>
      </c>
      <c r="L226">
        <v>9.6335000000000004E-2</v>
      </c>
      <c r="M226">
        <v>8.7228E-2</v>
      </c>
      <c r="N226">
        <v>8.1848000000000004E-2</v>
      </c>
      <c r="O226">
        <v>7.9522999999999996E-2</v>
      </c>
      <c r="P226">
        <v>7.4578000000000005E-2</v>
      </c>
      <c r="Q226">
        <v>7.4369000000000005E-2</v>
      </c>
      <c r="R226">
        <v>7.0095000000000005E-2</v>
      </c>
      <c r="S226">
        <v>6.6117999999999996E-2</v>
      </c>
      <c r="T226">
        <v>8.1899E-2</v>
      </c>
      <c r="U226">
        <v>7.7951999999999994E-2</v>
      </c>
      <c r="V226">
        <v>7.4876999999999999E-2</v>
      </c>
      <c r="W226">
        <v>7.1639999999999995E-2</v>
      </c>
      <c r="X226">
        <v>7.0656999999999998E-2</v>
      </c>
      <c r="Y226">
        <v>6.5147999999999998E-2</v>
      </c>
      <c r="Z226">
        <v>6.4298999999999995E-2</v>
      </c>
      <c r="AA226">
        <v>6.0239000000000001E-2</v>
      </c>
      <c r="AB226">
        <v>5.7126000000000003E-2</v>
      </c>
    </row>
    <row r="227" spans="1:28" x14ac:dyDescent="0.2">
      <c r="A227">
        <v>625</v>
      </c>
      <c r="B227">
        <v>8.3519999999999997E-2</v>
      </c>
      <c r="C227">
        <v>8.5789000000000004E-2</v>
      </c>
      <c r="D227">
        <v>8.7128999999999998E-2</v>
      </c>
      <c r="E227">
        <v>8.3932999999999994E-2</v>
      </c>
      <c r="F227">
        <v>8.0842999999999998E-2</v>
      </c>
      <c r="G227">
        <v>7.6913999999999996E-2</v>
      </c>
      <c r="H227">
        <v>7.3667999999999997E-2</v>
      </c>
      <c r="I227">
        <v>6.9930000000000006E-2</v>
      </c>
      <c r="J227">
        <v>6.2171999999999998E-2</v>
      </c>
      <c r="K227">
        <v>9.1999999999999998E-2</v>
      </c>
      <c r="L227">
        <v>9.5766000000000004E-2</v>
      </c>
      <c r="M227">
        <v>8.6804000000000006E-2</v>
      </c>
      <c r="N227">
        <v>8.1391000000000005E-2</v>
      </c>
      <c r="O227">
        <v>7.9086000000000004E-2</v>
      </c>
      <c r="P227">
        <v>7.3968000000000006E-2</v>
      </c>
      <c r="Q227">
        <v>7.3758000000000004E-2</v>
      </c>
      <c r="R227">
        <v>6.9651000000000005E-2</v>
      </c>
      <c r="S227">
        <v>6.5629000000000007E-2</v>
      </c>
      <c r="T227">
        <v>8.1699999999999995E-2</v>
      </c>
      <c r="U227">
        <v>7.7631000000000006E-2</v>
      </c>
      <c r="V227">
        <v>7.4422000000000002E-2</v>
      </c>
      <c r="W227">
        <v>7.1397000000000002E-2</v>
      </c>
      <c r="X227">
        <v>7.0223999999999995E-2</v>
      </c>
      <c r="Y227">
        <v>6.4667000000000002E-2</v>
      </c>
      <c r="Z227">
        <v>6.3858999999999999E-2</v>
      </c>
      <c r="AA227">
        <v>5.969E-2</v>
      </c>
      <c r="AB227">
        <v>5.6659000000000001E-2</v>
      </c>
    </row>
    <row r="228" spans="1:28" x14ac:dyDescent="0.2">
      <c r="A228">
        <v>626</v>
      </c>
      <c r="B228">
        <v>8.3331000000000002E-2</v>
      </c>
      <c r="C228">
        <v>8.5481000000000001E-2</v>
      </c>
      <c r="D228">
        <v>8.6784E-2</v>
      </c>
      <c r="E228">
        <v>8.3405000000000007E-2</v>
      </c>
      <c r="F228">
        <v>8.0132999999999996E-2</v>
      </c>
      <c r="G228">
        <v>7.6579999999999995E-2</v>
      </c>
      <c r="H228">
        <v>7.2970999999999994E-2</v>
      </c>
      <c r="I228">
        <v>6.9499000000000005E-2</v>
      </c>
      <c r="J228">
        <v>6.1594999999999997E-2</v>
      </c>
      <c r="K228">
        <v>9.1606000000000007E-2</v>
      </c>
      <c r="L228">
        <v>9.5429E-2</v>
      </c>
      <c r="M228">
        <v>8.6541999999999994E-2</v>
      </c>
      <c r="N228">
        <v>8.0867999999999995E-2</v>
      </c>
      <c r="O228">
        <v>7.8796000000000005E-2</v>
      </c>
      <c r="P228">
        <v>7.3573E-2</v>
      </c>
      <c r="Q228">
        <v>7.3435E-2</v>
      </c>
      <c r="R228">
        <v>6.8939E-2</v>
      </c>
      <c r="S228">
        <v>6.5116999999999994E-2</v>
      </c>
      <c r="T228">
        <v>8.1159999999999996E-2</v>
      </c>
      <c r="U228">
        <v>7.7441999999999997E-2</v>
      </c>
      <c r="V228">
        <v>7.3789999999999994E-2</v>
      </c>
      <c r="W228">
        <v>7.0788000000000004E-2</v>
      </c>
      <c r="X228">
        <v>6.9834999999999994E-2</v>
      </c>
      <c r="Y228">
        <v>6.4147999999999997E-2</v>
      </c>
      <c r="Z228">
        <v>6.3311000000000006E-2</v>
      </c>
      <c r="AA228">
        <v>5.9367000000000003E-2</v>
      </c>
      <c r="AB228">
        <v>5.6240999999999999E-2</v>
      </c>
    </row>
    <row r="229" spans="1:28" x14ac:dyDescent="0.2">
      <c r="A229">
        <v>627</v>
      </c>
      <c r="B229">
        <v>8.2999000000000003E-2</v>
      </c>
      <c r="C229">
        <v>8.5100999999999996E-2</v>
      </c>
      <c r="D229">
        <v>8.6610999999999994E-2</v>
      </c>
      <c r="E229">
        <v>8.2937999999999998E-2</v>
      </c>
      <c r="F229">
        <v>7.9728999999999994E-2</v>
      </c>
      <c r="G229">
        <v>7.6161000000000006E-2</v>
      </c>
      <c r="H229">
        <v>7.2467000000000004E-2</v>
      </c>
      <c r="I229">
        <v>6.8999000000000005E-2</v>
      </c>
      <c r="J229">
        <v>6.1691999999999997E-2</v>
      </c>
      <c r="K229">
        <v>9.1355000000000006E-2</v>
      </c>
      <c r="L229">
        <v>9.5094999999999999E-2</v>
      </c>
      <c r="M229">
        <v>8.6036000000000001E-2</v>
      </c>
      <c r="N229">
        <v>8.0520999999999995E-2</v>
      </c>
      <c r="O229">
        <v>7.8335000000000002E-2</v>
      </c>
      <c r="P229">
        <v>7.3066999999999993E-2</v>
      </c>
      <c r="Q229">
        <v>7.3005E-2</v>
      </c>
      <c r="R229">
        <v>6.8576999999999999E-2</v>
      </c>
      <c r="S229">
        <v>6.4801999999999998E-2</v>
      </c>
      <c r="T229">
        <v>8.1172999999999995E-2</v>
      </c>
      <c r="U229">
        <v>7.7098E-2</v>
      </c>
      <c r="V229">
        <v>7.3768E-2</v>
      </c>
      <c r="W229">
        <v>7.0702000000000001E-2</v>
      </c>
      <c r="X229">
        <v>6.9565000000000002E-2</v>
      </c>
      <c r="Y229">
        <v>6.4005999999999993E-2</v>
      </c>
      <c r="Z229">
        <v>6.3118999999999995E-2</v>
      </c>
      <c r="AA229">
        <v>5.8867000000000003E-2</v>
      </c>
      <c r="AB229">
        <v>5.5911000000000002E-2</v>
      </c>
    </row>
    <row r="230" spans="1:28" x14ac:dyDescent="0.2">
      <c r="A230">
        <v>628</v>
      </c>
      <c r="B230">
        <v>8.2927000000000001E-2</v>
      </c>
      <c r="C230">
        <v>8.4894999999999998E-2</v>
      </c>
      <c r="D230">
        <v>8.6470000000000005E-2</v>
      </c>
      <c r="E230">
        <v>8.2728999999999997E-2</v>
      </c>
      <c r="F230">
        <v>7.9735E-2</v>
      </c>
      <c r="G230">
        <v>7.5965000000000005E-2</v>
      </c>
      <c r="H230">
        <v>7.2164000000000006E-2</v>
      </c>
      <c r="I230">
        <v>6.8756999999999999E-2</v>
      </c>
      <c r="J230">
        <v>6.1241999999999998E-2</v>
      </c>
      <c r="K230">
        <v>9.1224E-2</v>
      </c>
      <c r="L230">
        <v>9.4856999999999997E-2</v>
      </c>
      <c r="M230">
        <v>8.6128999999999997E-2</v>
      </c>
      <c r="N230">
        <v>8.0373E-2</v>
      </c>
      <c r="O230">
        <v>7.7924999999999994E-2</v>
      </c>
      <c r="P230">
        <v>7.3289999999999994E-2</v>
      </c>
      <c r="Q230">
        <v>7.2557999999999997E-2</v>
      </c>
      <c r="R230">
        <v>6.8351999999999996E-2</v>
      </c>
      <c r="S230">
        <v>6.4364000000000005E-2</v>
      </c>
      <c r="T230">
        <v>8.0928E-2</v>
      </c>
      <c r="U230">
        <v>7.6938999999999994E-2</v>
      </c>
      <c r="V230">
        <v>7.3468000000000006E-2</v>
      </c>
      <c r="W230">
        <v>7.0546999999999999E-2</v>
      </c>
      <c r="X230">
        <v>6.9255999999999998E-2</v>
      </c>
      <c r="Y230">
        <v>6.3570000000000002E-2</v>
      </c>
      <c r="Z230">
        <v>6.2583E-2</v>
      </c>
      <c r="AA230">
        <v>5.8798000000000003E-2</v>
      </c>
      <c r="AB230">
        <v>5.5712999999999999E-2</v>
      </c>
    </row>
    <row r="231" spans="1:28" x14ac:dyDescent="0.2">
      <c r="A231">
        <v>629</v>
      </c>
      <c r="B231">
        <v>8.2701999999999998E-2</v>
      </c>
      <c r="C231">
        <v>8.4494E-2</v>
      </c>
      <c r="D231">
        <v>8.6124000000000006E-2</v>
      </c>
      <c r="E231">
        <v>8.2309999999999994E-2</v>
      </c>
      <c r="F231">
        <v>7.9159999999999994E-2</v>
      </c>
      <c r="G231">
        <v>7.5518000000000002E-2</v>
      </c>
      <c r="H231">
        <v>7.1918999999999997E-2</v>
      </c>
      <c r="I231">
        <v>6.8215999999999999E-2</v>
      </c>
      <c r="J231">
        <v>6.087E-2</v>
      </c>
      <c r="K231">
        <v>9.0950000000000003E-2</v>
      </c>
      <c r="L231">
        <v>9.4656000000000004E-2</v>
      </c>
      <c r="M231">
        <v>8.5869000000000001E-2</v>
      </c>
      <c r="N231">
        <v>8.0010999999999999E-2</v>
      </c>
      <c r="O231">
        <v>7.7512999999999999E-2</v>
      </c>
      <c r="P231">
        <v>7.2886000000000006E-2</v>
      </c>
      <c r="Q231">
        <v>7.2184999999999999E-2</v>
      </c>
      <c r="R231">
        <v>6.8069000000000005E-2</v>
      </c>
      <c r="S231">
        <v>6.4088000000000006E-2</v>
      </c>
      <c r="T231">
        <v>8.0430000000000001E-2</v>
      </c>
      <c r="U231">
        <v>7.6848E-2</v>
      </c>
      <c r="V231">
        <v>7.3285000000000003E-2</v>
      </c>
      <c r="W231">
        <v>7.0032999999999998E-2</v>
      </c>
      <c r="X231">
        <v>6.9006999999999999E-2</v>
      </c>
      <c r="Y231">
        <v>6.3342999999999997E-2</v>
      </c>
      <c r="Z231">
        <v>6.2535999999999994E-2</v>
      </c>
      <c r="AA231">
        <v>5.8439999999999999E-2</v>
      </c>
      <c r="AB231">
        <v>5.5592999999999997E-2</v>
      </c>
    </row>
    <row r="232" spans="1:28" x14ac:dyDescent="0.2">
      <c r="A232">
        <v>630</v>
      </c>
      <c r="B232">
        <v>8.2083000000000003E-2</v>
      </c>
      <c r="C232">
        <v>8.3509E-2</v>
      </c>
      <c r="D232">
        <v>8.5361000000000006E-2</v>
      </c>
      <c r="E232">
        <v>8.1892999999999994E-2</v>
      </c>
      <c r="F232">
        <v>7.8382999999999994E-2</v>
      </c>
      <c r="G232">
        <v>7.4941999999999995E-2</v>
      </c>
      <c r="H232">
        <v>7.109E-2</v>
      </c>
      <c r="I232">
        <v>6.7540000000000003E-2</v>
      </c>
      <c r="J232">
        <v>5.9865000000000002E-2</v>
      </c>
      <c r="K232">
        <v>9.0001999999999999E-2</v>
      </c>
      <c r="L232">
        <v>9.3802999999999997E-2</v>
      </c>
      <c r="M232">
        <v>8.4787000000000001E-2</v>
      </c>
      <c r="N232">
        <v>7.9246999999999998E-2</v>
      </c>
      <c r="O232">
        <v>7.7189999999999995E-2</v>
      </c>
      <c r="P232">
        <v>7.1783E-2</v>
      </c>
      <c r="Q232">
        <v>7.1405999999999997E-2</v>
      </c>
      <c r="R232">
        <v>6.7395999999999998E-2</v>
      </c>
      <c r="S232">
        <v>6.3342999999999997E-2</v>
      </c>
      <c r="T232">
        <v>7.9991000000000007E-2</v>
      </c>
      <c r="U232">
        <v>7.6016E-2</v>
      </c>
      <c r="V232">
        <v>7.2605000000000003E-2</v>
      </c>
      <c r="W232">
        <v>6.9436999999999999E-2</v>
      </c>
      <c r="X232">
        <v>6.8336999999999995E-2</v>
      </c>
      <c r="Y232">
        <v>6.2812000000000007E-2</v>
      </c>
      <c r="Z232">
        <v>6.1906999999999997E-2</v>
      </c>
      <c r="AA232">
        <v>5.7815999999999999E-2</v>
      </c>
      <c r="AB232">
        <v>5.4620000000000002E-2</v>
      </c>
    </row>
    <row r="233" spans="1:28" x14ac:dyDescent="0.2">
      <c r="A233">
        <v>631</v>
      </c>
      <c r="B233">
        <v>8.2004999999999995E-2</v>
      </c>
      <c r="C233">
        <v>8.3770999999999998E-2</v>
      </c>
      <c r="D233">
        <v>8.5105E-2</v>
      </c>
      <c r="E233">
        <v>8.1559999999999994E-2</v>
      </c>
      <c r="F233">
        <v>7.8123999999999999E-2</v>
      </c>
      <c r="G233">
        <v>7.4490000000000001E-2</v>
      </c>
      <c r="H233">
        <v>7.0724999999999996E-2</v>
      </c>
      <c r="I233">
        <v>6.7241999999999996E-2</v>
      </c>
      <c r="J233">
        <v>5.9721000000000003E-2</v>
      </c>
      <c r="K233">
        <v>8.9945999999999998E-2</v>
      </c>
      <c r="L233">
        <v>9.3552999999999997E-2</v>
      </c>
      <c r="M233">
        <v>8.4737999999999994E-2</v>
      </c>
      <c r="N233">
        <v>7.9092999999999997E-2</v>
      </c>
      <c r="O233">
        <v>7.6798000000000005E-2</v>
      </c>
      <c r="P233">
        <v>7.1601999999999999E-2</v>
      </c>
      <c r="Q233">
        <v>7.1120000000000003E-2</v>
      </c>
      <c r="R233">
        <v>6.719E-2</v>
      </c>
      <c r="S233">
        <v>6.2898999999999997E-2</v>
      </c>
      <c r="T233">
        <v>7.9836000000000004E-2</v>
      </c>
      <c r="U233">
        <v>7.5832999999999998E-2</v>
      </c>
      <c r="V233">
        <v>7.2410000000000002E-2</v>
      </c>
      <c r="W233">
        <v>6.9297999999999998E-2</v>
      </c>
      <c r="X233">
        <v>6.8126000000000006E-2</v>
      </c>
      <c r="Y233">
        <v>6.2288000000000003E-2</v>
      </c>
      <c r="Z233">
        <v>6.1553999999999998E-2</v>
      </c>
      <c r="AA233">
        <v>5.7685E-2</v>
      </c>
      <c r="AB233">
        <v>5.4566999999999997E-2</v>
      </c>
    </row>
    <row r="234" spans="1:28" x14ac:dyDescent="0.2">
      <c r="A234">
        <v>632</v>
      </c>
      <c r="B234">
        <v>8.1854999999999997E-2</v>
      </c>
      <c r="C234">
        <v>8.2902000000000003E-2</v>
      </c>
      <c r="D234">
        <v>8.4353999999999998E-2</v>
      </c>
      <c r="E234">
        <v>8.1079999999999999E-2</v>
      </c>
      <c r="F234">
        <v>7.7684000000000003E-2</v>
      </c>
      <c r="G234">
        <v>7.3953000000000005E-2</v>
      </c>
      <c r="H234">
        <v>7.0036000000000001E-2</v>
      </c>
      <c r="I234">
        <v>6.6838999999999996E-2</v>
      </c>
      <c r="J234">
        <v>5.9293999999999999E-2</v>
      </c>
      <c r="K234">
        <v>8.9638999999999996E-2</v>
      </c>
      <c r="L234">
        <v>9.3064999999999995E-2</v>
      </c>
      <c r="M234">
        <v>8.4353999999999998E-2</v>
      </c>
      <c r="N234">
        <v>7.85E-2</v>
      </c>
      <c r="O234">
        <v>7.6239000000000001E-2</v>
      </c>
      <c r="P234">
        <v>7.1145E-2</v>
      </c>
      <c r="Q234">
        <v>7.077E-2</v>
      </c>
      <c r="R234">
        <v>6.6555000000000003E-2</v>
      </c>
      <c r="S234">
        <v>6.2494000000000001E-2</v>
      </c>
      <c r="T234">
        <v>7.9584000000000002E-2</v>
      </c>
      <c r="U234">
        <v>7.5347999999999998E-2</v>
      </c>
      <c r="V234">
        <v>7.2090000000000001E-2</v>
      </c>
      <c r="W234">
        <v>6.8709000000000006E-2</v>
      </c>
      <c r="X234">
        <v>6.7463999999999996E-2</v>
      </c>
      <c r="Y234">
        <v>6.2098E-2</v>
      </c>
      <c r="Z234">
        <v>6.1003000000000002E-2</v>
      </c>
      <c r="AA234">
        <v>5.7167000000000003E-2</v>
      </c>
      <c r="AB234">
        <v>5.4058000000000002E-2</v>
      </c>
    </row>
    <row r="235" spans="1:28" x14ac:dyDescent="0.2">
      <c r="A235">
        <v>633</v>
      </c>
      <c r="B235">
        <v>8.1140000000000004E-2</v>
      </c>
      <c r="C235">
        <v>8.2540000000000002E-2</v>
      </c>
      <c r="D235">
        <v>8.4031999999999996E-2</v>
      </c>
      <c r="E235">
        <v>8.0339999999999995E-2</v>
      </c>
      <c r="F235">
        <v>7.7049999999999993E-2</v>
      </c>
      <c r="G235">
        <v>7.3072999999999999E-2</v>
      </c>
      <c r="H235">
        <v>6.9820999999999994E-2</v>
      </c>
      <c r="I235">
        <v>6.6123000000000001E-2</v>
      </c>
      <c r="J235">
        <v>5.8590999999999997E-2</v>
      </c>
      <c r="K235">
        <v>8.8659000000000002E-2</v>
      </c>
      <c r="L235">
        <v>9.2369000000000007E-2</v>
      </c>
      <c r="M235">
        <v>8.3280999999999994E-2</v>
      </c>
      <c r="N235">
        <v>7.7873999999999999E-2</v>
      </c>
      <c r="O235">
        <v>7.5808E-2</v>
      </c>
      <c r="P235">
        <v>7.0449999999999999E-2</v>
      </c>
      <c r="Q235">
        <v>6.9976999999999998E-2</v>
      </c>
      <c r="R235">
        <v>6.5782999999999994E-2</v>
      </c>
      <c r="S235">
        <v>6.2038999999999997E-2</v>
      </c>
      <c r="T235">
        <v>7.8937999999999994E-2</v>
      </c>
      <c r="U235">
        <v>7.4668999999999999E-2</v>
      </c>
      <c r="V235">
        <v>7.1579000000000004E-2</v>
      </c>
      <c r="W235">
        <v>6.8366999999999997E-2</v>
      </c>
      <c r="X235">
        <v>6.7205000000000001E-2</v>
      </c>
      <c r="Y235">
        <v>6.1441999999999997E-2</v>
      </c>
      <c r="Z235">
        <v>6.0604999999999999E-2</v>
      </c>
      <c r="AA235">
        <v>5.6548000000000001E-2</v>
      </c>
      <c r="AB235">
        <v>5.3578000000000001E-2</v>
      </c>
    </row>
    <row r="236" spans="1:28" x14ac:dyDescent="0.2">
      <c r="A236">
        <v>634</v>
      </c>
      <c r="B236">
        <v>8.0553E-2</v>
      </c>
      <c r="C236">
        <v>8.2137000000000002E-2</v>
      </c>
      <c r="D236">
        <v>8.3454E-2</v>
      </c>
      <c r="E236">
        <v>7.9599000000000003E-2</v>
      </c>
      <c r="F236">
        <v>7.6203999999999994E-2</v>
      </c>
      <c r="G236">
        <v>7.2548000000000001E-2</v>
      </c>
      <c r="H236">
        <v>6.9000000000000006E-2</v>
      </c>
      <c r="I236">
        <v>6.5604999999999997E-2</v>
      </c>
      <c r="J236">
        <v>5.8012000000000001E-2</v>
      </c>
      <c r="K236">
        <v>8.7940000000000004E-2</v>
      </c>
      <c r="L236">
        <v>9.1768000000000002E-2</v>
      </c>
      <c r="M236">
        <v>8.3015000000000005E-2</v>
      </c>
      <c r="N236">
        <v>7.7204999999999996E-2</v>
      </c>
      <c r="O236">
        <v>7.5123999999999996E-2</v>
      </c>
      <c r="P236">
        <v>6.9882E-2</v>
      </c>
      <c r="Q236">
        <v>6.9284999999999999E-2</v>
      </c>
      <c r="R236">
        <v>6.5027000000000001E-2</v>
      </c>
      <c r="S236">
        <v>6.1207999999999999E-2</v>
      </c>
      <c r="T236">
        <v>7.8230999999999995E-2</v>
      </c>
      <c r="U236">
        <v>7.4386999999999995E-2</v>
      </c>
      <c r="V236">
        <v>7.1174000000000001E-2</v>
      </c>
      <c r="W236">
        <v>6.7599000000000006E-2</v>
      </c>
      <c r="X236">
        <v>6.6338999999999995E-2</v>
      </c>
      <c r="Y236">
        <v>6.0913000000000002E-2</v>
      </c>
      <c r="Z236">
        <v>6.0028999999999999E-2</v>
      </c>
      <c r="AA236">
        <v>5.6121999999999998E-2</v>
      </c>
      <c r="AB236">
        <v>5.3157000000000003E-2</v>
      </c>
    </row>
    <row r="237" spans="1:28" x14ac:dyDescent="0.2">
      <c r="A237">
        <v>635</v>
      </c>
      <c r="B237">
        <v>7.9578999999999997E-2</v>
      </c>
      <c r="C237">
        <v>8.1087000000000006E-2</v>
      </c>
      <c r="D237">
        <v>8.2279000000000005E-2</v>
      </c>
      <c r="E237">
        <v>7.8640000000000002E-2</v>
      </c>
      <c r="F237">
        <v>7.5126999999999999E-2</v>
      </c>
      <c r="G237">
        <v>7.1462999999999999E-2</v>
      </c>
      <c r="H237">
        <v>6.7927000000000001E-2</v>
      </c>
      <c r="I237">
        <v>6.4661999999999997E-2</v>
      </c>
      <c r="J237">
        <v>5.7267999999999999E-2</v>
      </c>
      <c r="K237">
        <v>8.6944999999999995E-2</v>
      </c>
      <c r="L237">
        <v>9.0775999999999996E-2</v>
      </c>
      <c r="M237">
        <v>8.1868999999999997E-2</v>
      </c>
      <c r="N237">
        <v>7.5942999999999997E-2</v>
      </c>
      <c r="O237">
        <v>7.3667999999999997E-2</v>
      </c>
      <c r="P237">
        <v>6.8473000000000006E-2</v>
      </c>
      <c r="Q237">
        <v>6.8293999999999994E-2</v>
      </c>
      <c r="R237">
        <v>6.4062999999999995E-2</v>
      </c>
      <c r="S237">
        <v>6.0135000000000001E-2</v>
      </c>
      <c r="T237">
        <v>7.7351000000000003E-2</v>
      </c>
      <c r="U237">
        <v>7.349E-2</v>
      </c>
      <c r="V237">
        <v>7.0012000000000005E-2</v>
      </c>
      <c r="W237">
        <v>6.6680000000000003E-2</v>
      </c>
      <c r="X237">
        <v>6.5509999999999999E-2</v>
      </c>
      <c r="Y237">
        <v>6.0176E-2</v>
      </c>
      <c r="Z237">
        <v>5.9159999999999997E-2</v>
      </c>
      <c r="AA237">
        <v>5.5211999999999997E-2</v>
      </c>
      <c r="AB237">
        <v>5.2081000000000002E-2</v>
      </c>
    </row>
    <row r="238" spans="1:28" x14ac:dyDescent="0.2">
      <c r="A238">
        <v>636</v>
      </c>
      <c r="B238">
        <v>7.8728999999999993E-2</v>
      </c>
      <c r="C238">
        <v>8.0404000000000003E-2</v>
      </c>
      <c r="D238">
        <v>8.1129999999999994E-2</v>
      </c>
      <c r="E238">
        <v>7.7847E-2</v>
      </c>
      <c r="F238">
        <v>7.4094999999999994E-2</v>
      </c>
      <c r="G238">
        <v>7.0397000000000001E-2</v>
      </c>
      <c r="H238">
        <v>6.6900000000000001E-2</v>
      </c>
      <c r="I238">
        <v>6.3273999999999997E-2</v>
      </c>
      <c r="J238">
        <v>5.6087999999999999E-2</v>
      </c>
      <c r="K238">
        <v>8.6194999999999994E-2</v>
      </c>
      <c r="L238">
        <v>8.9515999999999998E-2</v>
      </c>
      <c r="M238">
        <v>8.0778000000000003E-2</v>
      </c>
      <c r="N238">
        <v>7.5164999999999996E-2</v>
      </c>
      <c r="O238">
        <v>7.2831999999999994E-2</v>
      </c>
      <c r="P238">
        <v>6.7571999999999993E-2</v>
      </c>
      <c r="Q238">
        <v>6.7169000000000006E-2</v>
      </c>
      <c r="R238">
        <v>6.3344999999999999E-2</v>
      </c>
      <c r="S238">
        <v>5.9270999999999997E-2</v>
      </c>
      <c r="T238">
        <v>7.6363E-2</v>
      </c>
      <c r="U238">
        <v>7.2387999999999994E-2</v>
      </c>
      <c r="V238">
        <v>6.9131999999999999E-2</v>
      </c>
      <c r="W238">
        <v>6.5748000000000001E-2</v>
      </c>
      <c r="X238">
        <v>6.4613000000000004E-2</v>
      </c>
      <c r="Y238">
        <v>5.9014999999999998E-2</v>
      </c>
      <c r="Z238">
        <v>5.8252999999999999E-2</v>
      </c>
      <c r="AA238">
        <v>5.4281999999999997E-2</v>
      </c>
      <c r="AB238">
        <v>5.1292999999999998E-2</v>
      </c>
    </row>
    <row r="239" spans="1:28" x14ac:dyDescent="0.2">
      <c r="A239">
        <v>637</v>
      </c>
      <c r="B239">
        <v>7.7776999999999999E-2</v>
      </c>
      <c r="C239">
        <v>7.9239000000000004E-2</v>
      </c>
      <c r="D239">
        <v>8.0255000000000007E-2</v>
      </c>
      <c r="E239">
        <v>7.6623999999999998E-2</v>
      </c>
      <c r="F239">
        <v>7.3303999999999994E-2</v>
      </c>
      <c r="G239">
        <v>6.9492999999999999E-2</v>
      </c>
      <c r="H239">
        <v>6.5811999999999996E-2</v>
      </c>
      <c r="I239">
        <v>6.2534999999999993E-2</v>
      </c>
      <c r="J239">
        <v>5.5463999999999999E-2</v>
      </c>
      <c r="K239">
        <v>8.5066000000000003E-2</v>
      </c>
      <c r="L239">
        <v>8.8622999999999993E-2</v>
      </c>
      <c r="M239">
        <v>7.9752000000000003E-2</v>
      </c>
      <c r="N239">
        <v>7.4040999999999996E-2</v>
      </c>
      <c r="O239">
        <v>7.2179999999999994E-2</v>
      </c>
      <c r="P239">
        <v>6.6814999999999999E-2</v>
      </c>
      <c r="Q239">
        <v>6.6286999999999999E-2</v>
      </c>
      <c r="R239">
        <v>6.2327E-2</v>
      </c>
      <c r="S239">
        <v>5.8368999999999997E-2</v>
      </c>
      <c r="T239">
        <v>7.5592999999999994E-2</v>
      </c>
      <c r="U239">
        <v>7.1482000000000004E-2</v>
      </c>
      <c r="V239">
        <v>6.8378999999999995E-2</v>
      </c>
      <c r="W239">
        <v>6.5117999999999995E-2</v>
      </c>
      <c r="X239">
        <v>6.3652E-2</v>
      </c>
      <c r="Y239">
        <v>5.8139999999999997E-2</v>
      </c>
      <c r="Z239">
        <v>5.7367000000000001E-2</v>
      </c>
      <c r="AA239">
        <v>5.3603999999999999E-2</v>
      </c>
      <c r="AB239">
        <v>5.0507999999999997E-2</v>
      </c>
    </row>
    <row r="240" spans="1:28" x14ac:dyDescent="0.2">
      <c r="A240">
        <v>638</v>
      </c>
      <c r="B240">
        <v>7.6878000000000002E-2</v>
      </c>
      <c r="C240">
        <v>7.8498999999999999E-2</v>
      </c>
      <c r="D240">
        <v>7.9638E-2</v>
      </c>
      <c r="E240">
        <v>7.5911000000000006E-2</v>
      </c>
      <c r="F240">
        <v>7.2501999999999997E-2</v>
      </c>
      <c r="G240">
        <v>6.8613999999999994E-2</v>
      </c>
      <c r="H240">
        <v>6.5120999999999998E-2</v>
      </c>
      <c r="I240">
        <v>6.1797999999999999E-2</v>
      </c>
      <c r="J240">
        <v>5.4807000000000002E-2</v>
      </c>
      <c r="K240">
        <v>8.4442000000000003E-2</v>
      </c>
      <c r="L240">
        <v>8.7500999999999995E-2</v>
      </c>
      <c r="M240">
        <v>7.8967999999999997E-2</v>
      </c>
      <c r="N240">
        <v>7.3325000000000001E-2</v>
      </c>
      <c r="O240">
        <v>7.1387000000000006E-2</v>
      </c>
      <c r="P240">
        <v>6.5957000000000002E-2</v>
      </c>
      <c r="Q240">
        <v>6.5562999999999996E-2</v>
      </c>
      <c r="R240">
        <v>6.1515E-2</v>
      </c>
      <c r="S240">
        <v>5.7644000000000001E-2</v>
      </c>
      <c r="T240">
        <v>7.4875999999999998E-2</v>
      </c>
      <c r="U240">
        <v>7.0864999999999997E-2</v>
      </c>
      <c r="V240">
        <v>6.7847000000000005E-2</v>
      </c>
      <c r="W240">
        <v>6.4627000000000004E-2</v>
      </c>
      <c r="X240">
        <v>6.3152E-2</v>
      </c>
      <c r="Y240">
        <v>5.7660999999999997E-2</v>
      </c>
      <c r="Z240">
        <v>5.6842999999999998E-2</v>
      </c>
      <c r="AA240">
        <v>5.2783999999999998E-2</v>
      </c>
      <c r="AB240">
        <v>4.9981999999999999E-2</v>
      </c>
    </row>
    <row r="241" spans="1:28" x14ac:dyDescent="0.2">
      <c r="A241">
        <v>639</v>
      </c>
      <c r="B241">
        <v>7.5905E-2</v>
      </c>
      <c r="C241">
        <v>7.7443999999999999E-2</v>
      </c>
      <c r="D241">
        <v>7.8574000000000005E-2</v>
      </c>
      <c r="E241">
        <v>7.4761999999999995E-2</v>
      </c>
      <c r="F241">
        <v>7.1553000000000005E-2</v>
      </c>
      <c r="G241">
        <v>6.7755999999999997E-2</v>
      </c>
      <c r="H241">
        <v>6.4069000000000001E-2</v>
      </c>
      <c r="I241">
        <v>6.0587000000000002E-2</v>
      </c>
      <c r="J241">
        <v>5.3956999999999998E-2</v>
      </c>
      <c r="K241">
        <v>8.3144999999999997E-2</v>
      </c>
      <c r="L241">
        <v>8.6535000000000001E-2</v>
      </c>
      <c r="M241">
        <v>7.7845999999999999E-2</v>
      </c>
      <c r="N241">
        <v>7.22E-2</v>
      </c>
      <c r="O241">
        <v>7.0236000000000007E-2</v>
      </c>
      <c r="P241">
        <v>6.5167000000000003E-2</v>
      </c>
      <c r="Q241">
        <v>6.4656000000000005E-2</v>
      </c>
      <c r="R241">
        <v>6.0421000000000002E-2</v>
      </c>
      <c r="S241">
        <v>5.6676999999999998E-2</v>
      </c>
      <c r="T241">
        <v>7.3779999999999998E-2</v>
      </c>
      <c r="U241">
        <v>6.9661000000000001E-2</v>
      </c>
      <c r="V241">
        <v>6.6809999999999994E-2</v>
      </c>
      <c r="W241">
        <v>6.3668000000000002E-2</v>
      </c>
      <c r="X241">
        <v>6.2045999999999997E-2</v>
      </c>
      <c r="Y241">
        <v>5.6689999999999997E-2</v>
      </c>
      <c r="Z241">
        <v>5.5787999999999997E-2</v>
      </c>
      <c r="AA241">
        <v>5.2045000000000001E-2</v>
      </c>
      <c r="AB241">
        <v>4.9202000000000003E-2</v>
      </c>
    </row>
    <row r="242" spans="1:28" x14ac:dyDescent="0.2">
      <c r="A242">
        <v>640</v>
      </c>
      <c r="B242">
        <v>7.5328999999999993E-2</v>
      </c>
      <c r="C242">
        <v>7.6592999999999994E-2</v>
      </c>
      <c r="D242">
        <v>7.7790999999999999E-2</v>
      </c>
      <c r="E242">
        <v>7.3924000000000004E-2</v>
      </c>
      <c r="F242">
        <v>7.0912000000000003E-2</v>
      </c>
      <c r="G242">
        <v>6.7065E-2</v>
      </c>
      <c r="H242">
        <v>6.3435000000000005E-2</v>
      </c>
      <c r="I242">
        <v>6.0061999999999997E-2</v>
      </c>
      <c r="J242">
        <v>5.3439E-2</v>
      </c>
      <c r="K242">
        <v>8.2278000000000004E-2</v>
      </c>
      <c r="L242">
        <v>8.5458000000000006E-2</v>
      </c>
      <c r="M242">
        <v>7.7311000000000005E-2</v>
      </c>
      <c r="N242">
        <v>7.1581000000000006E-2</v>
      </c>
      <c r="O242">
        <v>6.9342000000000001E-2</v>
      </c>
      <c r="P242">
        <v>6.4381999999999995E-2</v>
      </c>
      <c r="Q242">
        <v>6.3872999999999999E-2</v>
      </c>
      <c r="R242">
        <v>5.9484000000000002E-2</v>
      </c>
      <c r="S242">
        <v>5.6120000000000003E-2</v>
      </c>
      <c r="T242">
        <v>7.3119000000000003E-2</v>
      </c>
      <c r="U242">
        <v>6.9141999999999995E-2</v>
      </c>
      <c r="V242">
        <v>6.5994999999999998E-2</v>
      </c>
      <c r="W242">
        <v>6.2586000000000003E-2</v>
      </c>
      <c r="X242">
        <v>6.1589999999999999E-2</v>
      </c>
      <c r="Y242">
        <v>5.6180000000000001E-2</v>
      </c>
      <c r="Z242">
        <v>5.5132E-2</v>
      </c>
      <c r="AA242">
        <v>5.1395000000000003E-2</v>
      </c>
      <c r="AB242">
        <v>4.8680000000000001E-2</v>
      </c>
    </row>
    <row r="243" spans="1:28" x14ac:dyDescent="0.2">
      <c r="A243">
        <v>641</v>
      </c>
      <c r="B243">
        <v>7.4671000000000001E-2</v>
      </c>
      <c r="C243">
        <v>7.5930999999999998E-2</v>
      </c>
      <c r="D243">
        <v>7.6999999999999999E-2</v>
      </c>
      <c r="E243">
        <v>7.3178000000000007E-2</v>
      </c>
      <c r="F243">
        <v>7.0039000000000004E-2</v>
      </c>
      <c r="G243">
        <v>6.6311999999999996E-2</v>
      </c>
      <c r="H243">
        <v>6.2683000000000003E-2</v>
      </c>
      <c r="I243">
        <v>5.9175999999999999E-2</v>
      </c>
      <c r="J243">
        <v>5.2949999999999997E-2</v>
      </c>
      <c r="K243">
        <v>8.1377000000000005E-2</v>
      </c>
      <c r="L243">
        <v>8.4456000000000003E-2</v>
      </c>
      <c r="M243">
        <v>7.6418E-2</v>
      </c>
      <c r="N243">
        <v>7.0652000000000006E-2</v>
      </c>
      <c r="O243">
        <v>6.8469000000000002E-2</v>
      </c>
      <c r="P243">
        <v>6.3746999999999998E-2</v>
      </c>
      <c r="Q243">
        <v>6.2893000000000004E-2</v>
      </c>
      <c r="R243">
        <v>5.9264999999999998E-2</v>
      </c>
      <c r="S243">
        <v>5.5326E-2</v>
      </c>
      <c r="T243">
        <v>7.2381000000000001E-2</v>
      </c>
      <c r="U243">
        <v>6.8348000000000006E-2</v>
      </c>
      <c r="V243">
        <v>6.5226000000000006E-2</v>
      </c>
      <c r="W243">
        <v>6.2057000000000001E-2</v>
      </c>
      <c r="X243">
        <v>6.0743999999999999E-2</v>
      </c>
      <c r="Y243">
        <v>5.5580999999999998E-2</v>
      </c>
      <c r="Z243">
        <v>5.4667E-2</v>
      </c>
      <c r="AA243">
        <v>5.0688999999999998E-2</v>
      </c>
      <c r="AB243">
        <v>4.7940000000000003E-2</v>
      </c>
    </row>
    <row r="244" spans="1:28" x14ac:dyDescent="0.2">
      <c r="A244">
        <v>642</v>
      </c>
      <c r="B244">
        <v>7.3402999999999996E-2</v>
      </c>
      <c r="C244">
        <v>7.4520000000000003E-2</v>
      </c>
      <c r="D244">
        <v>7.5620999999999994E-2</v>
      </c>
      <c r="E244">
        <v>7.1984000000000006E-2</v>
      </c>
      <c r="F244">
        <v>6.8717E-2</v>
      </c>
      <c r="G244">
        <v>6.4948000000000006E-2</v>
      </c>
      <c r="H244">
        <v>6.1504000000000003E-2</v>
      </c>
      <c r="I244">
        <v>5.8049999999999997E-2</v>
      </c>
      <c r="J244">
        <v>5.1688999999999999E-2</v>
      </c>
      <c r="K244">
        <v>8.0074000000000006E-2</v>
      </c>
      <c r="L244">
        <v>8.3224999999999993E-2</v>
      </c>
      <c r="M244">
        <v>7.4840000000000004E-2</v>
      </c>
      <c r="N244">
        <v>6.9794999999999996E-2</v>
      </c>
      <c r="O244">
        <v>6.7412E-2</v>
      </c>
      <c r="P244">
        <v>6.2621999999999997E-2</v>
      </c>
      <c r="Q244">
        <v>6.1957999999999999E-2</v>
      </c>
      <c r="R244">
        <v>5.7875000000000003E-2</v>
      </c>
      <c r="S244">
        <v>5.4331999999999998E-2</v>
      </c>
      <c r="T244">
        <v>7.1050000000000002E-2</v>
      </c>
      <c r="U244">
        <v>6.7258999999999999E-2</v>
      </c>
      <c r="V244">
        <v>6.4377000000000004E-2</v>
      </c>
      <c r="W244">
        <v>6.1092E-2</v>
      </c>
      <c r="X244">
        <v>5.9533000000000003E-2</v>
      </c>
      <c r="Y244">
        <v>5.45E-2</v>
      </c>
      <c r="Z244">
        <v>5.3407000000000003E-2</v>
      </c>
      <c r="AA244">
        <v>4.9695999999999997E-2</v>
      </c>
      <c r="AB244">
        <v>4.7132E-2</v>
      </c>
    </row>
    <row r="245" spans="1:28" x14ac:dyDescent="0.2">
      <c r="A245">
        <v>643</v>
      </c>
      <c r="B245">
        <v>7.2411000000000003E-2</v>
      </c>
      <c r="C245">
        <v>7.3582999999999996E-2</v>
      </c>
      <c r="D245">
        <v>7.4412000000000006E-2</v>
      </c>
      <c r="E245">
        <v>7.0659E-2</v>
      </c>
      <c r="F245">
        <v>6.7528000000000005E-2</v>
      </c>
      <c r="G245">
        <v>6.3862000000000002E-2</v>
      </c>
      <c r="H245">
        <v>6.0447000000000001E-2</v>
      </c>
      <c r="I245">
        <v>5.7120999999999998E-2</v>
      </c>
      <c r="J245">
        <v>5.0841999999999998E-2</v>
      </c>
      <c r="K245">
        <v>7.8948000000000004E-2</v>
      </c>
      <c r="L245">
        <v>8.1757999999999997E-2</v>
      </c>
      <c r="M245">
        <v>7.3942999999999995E-2</v>
      </c>
      <c r="N245">
        <v>6.8609000000000003E-2</v>
      </c>
      <c r="O245">
        <v>6.6281000000000007E-2</v>
      </c>
      <c r="P245">
        <v>6.1643999999999997E-2</v>
      </c>
      <c r="Q245">
        <v>6.0928999999999997E-2</v>
      </c>
      <c r="R245">
        <v>5.7382000000000002E-2</v>
      </c>
      <c r="S245">
        <v>5.3238000000000001E-2</v>
      </c>
      <c r="T245">
        <v>7.0092000000000002E-2</v>
      </c>
      <c r="U245">
        <v>6.6312999999999997E-2</v>
      </c>
      <c r="V245">
        <v>6.3422000000000006E-2</v>
      </c>
      <c r="W245">
        <v>6.0143000000000002E-2</v>
      </c>
      <c r="X245">
        <v>5.8682999999999999E-2</v>
      </c>
      <c r="Y245">
        <v>5.3551000000000001E-2</v>
      </c>
      <c r="Z245">
        <v>5.2863E-2</v>
      </c>
      <c r="AA245">
        <v>4.8890000000000003E-2</v>
      </c>
      <c r="AB245">
        <v>4.6297999999999999E-2</v>
      </c>
    </row>
    <row r="246" spans="1:28" x14ac:dyDescent="0.2">
      <c r="A246">
        <v>644</v>
      </c>
      <c r="B246">
        <v>7.1032999999999999E-2</v>
      </c>
      <c r="C246">
        <v>7.1954000000000004E-2</v>
      </c>
      <c r="D246">
        <v>7.3161000000000004E-2</v>
      </c>
      <c r="E246">
        <v>6.9452E-2</v>
      </c>
      <c r="F246">
        <v>6.6201999999999997E-2</v>
      </c>
      <c r="G246">
        <v>6.2601000000000004E-2</v>
      </c>
      <c r="H246">
        <v>5.9235000000000003E-2</v>
      </c>
      <c r="I246">
        <v>5.5974000000000003E-2</v>
      </c>
      <c r="J246">
        <v>4.9709999999999997E-2</v>
      </c>
      <c r="K246">
        <v>7.7517000000000003E-2</v>
      </c>
      <c r="L246">
        <v>8.0453999999999998E-2</v>
      </c>
      <c r="M246">
        <v>7.2288000000000005E-2</v>
      </c>
      <c r="N246">
        <v>6.7125000000000004E-2</v>
      </c>
      <c r="O246">
        <v>6.5147999999999998E-2</v>
      </c>
      <c r="P246">
        <v>6.0122000000000002E-2</v>
      </c>
      <c r="Q246">
        <v>5.9317000000000002E-2</v>
      </c>
      <c r="R246">
        <v>5.5916E-2</v>
      </c>
      <c r="S246">
        <v>5.2267000000000001E-2</v>
      </c>
      <c r="T246">
        <v>6.8614999999999995E-2</v>
      </c>
      <c r="U246">
        <v>6.4871999999999999E-2</v>
      </c>
      <c r="V246">
        <v>6.2043000000000001E-2</v>
      </c>
      <c r="W246">
        <v>5.9050999999999999E-2</v>
      </c>
      <c r="X246">
        <v>5.7473999999999997E-2</v>
      </c>
      <c r="Y246">
        <v>5.2338000000000003E-2</v>
      </c>
      <c r="Z246">
        <v>5.1685000000000002E-2</v>
      </c>
      <c r="AA246">
        <v>4.8043000000000002E-2</v>
      </c>
      <c r="AB246">
        <v>4.5214999999999998E-2</v>
      </c>
    </row>
    <row r="247" spans="1:28" x14ac:dyDescent="0.2">
      <c r="A247">
        <v>645</v>
      </c>
      <c r="B247">
        <v>6.9968000000000002E-2</v>
      </c>
      <c r="C247">
        <v>7.0946999999999996E-2</v>
      </c>
      <c r="D247">
        <v>7.1943000000000007E-2</v>
      </c>
      <c r="E247">
        <v>6.8174999999999999E-2</v>
      </c>
      <c r="F247">
        <v>6.5192E-2</v>
      </c>
      <c r="G247">
        <v>6.1427000000000002E-2</v>
      </c>
      <c r="H247">
        <v>5.8035999999999997E-2</v>
      </c>
      <c r="I247">
        <v>5.4896E-2</v>
      </c>
      <c r="J247">
        <v>4.9081E-2</v>
      </c>
      <c r="K247">
        <v>7.6185000000000003E-2</v>
      </c>
      <c r="L247">
        <v>7.9224000000000003E-2</v>
      </c>
      <c r="M247">
        <v>7.1242E-2</v>
      </c>
      <c r="N247">
        <v>6.6103999999999996E-2</v>
      </c>
      <c r="O247">
        <v>6.4005000000000006E-2</v>
      </c>
      <c r="P247">
        <v>5.9426E-2</v>
      </c>
      <c r="Q247">
        <v>5.8491000000000001E-2</v>
      </c>
      <c r="R247">
        <v>5.4893999999999998E-2</v>
      </c>
      <c r="S247">
        <v>5.1237999999999999E-2</v>
      </c>
      <c r="T247">
        <v>6.7488000000000006E-2</v>
      </c>
      <c r="U247">
        <v>6.3806000000000002E-2</v>
      </c>
      <c r="V247">
        <v>6.0955000000000002E-2</v>
      </c>
      <c r="W247">
        <v>5.8048000000000002E-2</v>
      </c>
      <c r="X247">
        <v>5.6570000000000002E-2</v>
      </c>
      <c r="Y247">
        <v>5.1445999999999999E-2</v>
      </c>
      <c r="Z247">
        <v>5.0756999999999997E-2</v>
      </c>
      <c r="AA247">
        <v>4.7030000000000002E-2</v>
      </c>
      <c r="AB247">
        <v>4.4498999999999997E-2</v>
      </c>
    </row>
    <row r="248" spans="1:28" x14ac:dyDescent="0.2">
      <c r="A248">
        <v>646</v>
      </c>
      <c r="B248">
        <v>6.8921999999999997E-2</v>
      </c>
      <c r="C248">
        <v>6.9773000000000002E-2</v>
      </c>
      <c r="D248">
        <v>7.0944999999999994E-2</v>
      </c>
      <c r="E248">
        <v>6.7359000000000002E-2</v>
      </c>
      <c r="F248">
        <v>6.4384999999999998E-2</v>
      </c>
      <c r="G248">
        <v>6.0886000000000003E-2</v>
      </c>
      <c r="H248">
        <v>5.7186000000000001E-2</v>
      </c>
      <c r="I248">
        <v>5.4033999999999999E-2</v>
      </c>
      <c r="J248">
        <v>4.8460999999999997E-2</v>
      </c>
      <c r="K248">
        <v>7.5138999999999997E-2</v>
      </c>
      <c r="L248">
        <v>7.8159999999999993E-2</v>
      </c>
      <c r="M248">
        <v>7.0470000000000005E-2</v>
      </c>
      <c r="N248">
        <v>6.5188999999999997E-2</v>
      </c>
      <c r="O248">
        <v>6.2918000000000002E-2</v>
      </c>
      <c r="P248">
        <v>5.8437000000000003E-2</v>
      </c>
      <c r="Q248">
        <v>5.7516999999999999E-2</v>
      </c>
      <c r="R248">
        <v>5.4244000000000001E-2</v>
      </c>
      <c r="S248">
        <v>5.0562000000000003E-2</v>
      </c>
      <c r="T248">
        <v>6.6564999999999999E-2</v>
      </c>
      <c r="U248">
        <v>6.3024999999999998E-2</v>
      </c>
      <c r="V248">
        <v>6.0172000000000003E-2</v>
      </c>
      <c r="W248">
        <v>5.7105000000000003E-2</v>
      </c>
      <c r="X248">
        <v>5.5724999999999997E-2</v>
      </c>
      <c r="Y248">
        <v>5.0844E-2</v>
      </c>
      <c r="Z248">
        <v>4.9917999999999997E-2</v>
      </c>
      <c r="AA248">
        <v>4.6339999999999999E-2</v>
      </c>
      <c r="AB248">
        <v>4.3693999999999997E-2</v>
      </c>
    </row>
    <row r="249" spans="1:28" x14ac:dyDescent="0.2">
      <c r="A249">
        <v>647</v>
      </c>
      <c r="B249">
        <v>6.7727999999999997E-2</v>
      </c>
      <c r="C249">
        <v>6.8969000000000003E-2</v>
      </c>
      <c r="D249">
        <v>6.9561999999999999E-2</v>
      </c>
      <c r="E249">
        <v>6.6251000000000004E-2</v>
      </c>
      <c r="F249">
        <v>6.3392000000000004E-2</v>
      </c>
      <c r="G249">
        <v>5.9535999999999999E-2</v>
      </c>
      <c r="H249">
        <v>5.6203000000000003E-2</v>
      </c>
      <c r="I249">
        <v>5.3191000000000002E-2</v>
      </c>
      <c r="J249">
        <v>4.7431000000000001E-2</v>
      </c>
      <c r="K249">
        <v>7.3888999999999996E-2</v>
      </c>
      <c r="L249">
        <v>7.6762999999999998E-2</v>
      </c>
      <c r="M249">
        <v>6.9192000000000004E-2</v>
      </c>
      <c r="N249">
        <v>6.4102000000000006E-2</v>
      </c>
      <c r="O249">
        <v>6.2029000000000001E-2</v>
      </c>
      <c r="P249">
        <v>5.7477E-2</v>
      </c>
      <c r="Q249">
        <v>5.6395000000000001E-2</v>
      </c>
      <c r="R249">
        <v>5.3353999999999999E-2</v>
      </c>
      <c r="S249">
        <v>4.9577000000000003E-2</v>
      </c>
      <c r="T249">
        <v>6.5418000000000004E-2</v>
      </c>
      <c r="U249">
        <v>6.2E-2</v>
      </c>
      <c r="V249">
        <v>5.9386000000000001E-2</v>
      </c>
      <c r="W249">
        <v>5.6055000000000001E-2</v>
      </c>
      <c r="X249">
        <v>5.5028000000000001E-2</v>
      </c>
      <c r="Y249">
        <v>4.9768E-2</v>
      </c>
      <c r="Z249">
        <v>4.9092999999999998E-2</v>
      </c>
      <c r="AA249">
        <v>4.5449000000000003E-2</v>
      </c>
      <c r="AB249">
        <v>4.2997E-2</v>
      </c>
    </row>
    <row r="250" spans="1:28" x14ac:dyDescent="0.2">
      <c r="A250">
        <v>648</v>
      </c>
      <c r="B250">
        <v>6.6243999999999997E-2</v>
      </c>
      <c r="C250">
        <v>6.7534999999999998E-2</v>
      </c>
      <c r="D250">
        <v>6.8047999999999997E-2</v>
      </c>
      <c r="E250">
        <v>6.4352999999999994E-2</v>
      </c>
      <c r="F250">
        <v>6.1794000000000002E-2</v>
      </c>
      <c r="G250">
        <v>5.8032E-2</v>
      </c>
      <c r="H250">
        <v>5.4897000000000001E-2</v>
      </c>
      <c r="I250">
        <v>5.1855999999999999E-2</v>
      </c>
      <c r="J250">
        <v>4.6310999999999998E-2</v>
      </c>
      <c r="K250">
        <v>7.2175000000000003E-2</v>
      </c>
      <c r="L250">
        <v>7.4942999999999996E-2</v>
      </c>
      <c r="M250">
        <v>6.7584000000000005E-2</v>
      </c>
      <c r="N250">
        <v>6.2554999999999999E-2</v>
      </c>
      <c r="O250">
        <v>6.0449000000000003E-2</v>
      </c>
      <c r="P250">
        <v>5.6105000000000002E-2</v>
      </c>
      <c r="Q250">
        <v>5.5093999999999997E-2</v>
      </c>
      <c r="R250">
        <v>5.2067000000000002E-2</v>
      </c>
      <c r="S250">
        <v>4.8305000000000001E-2</v>
      </c>
      <c r="T250">
        <v>6.3767000000000004E-2</v>
      </c>
      <c r="U250">
        <v>6.0692000000000003E-2</v>
      </c>
      <c r="V250">
        <v>5.8071999999999999E-2</v>
      </c>
      <c r="W250">
        <v>5.4779000000000001E-2</v>
      </c>
      <c r="X250">
        <v>5.3548999999999999E-2</v>
      </c>
      <c r="Y250">
        <v>4.8558999999999998E-2</v>
      </c>
      <c r="Z250">
        <v>4.7862000000000002E-2</v>
      </c>
      <c r="AA250">
        <v>4.4288000000000001E-2</v>
      </c>
      <c r="AB250">
        <v>4.1954999999999999E-2</v>
      </c>
    </row>
    <row r="251" spans="1:28" x14ac:dyDescent="0.2">
      <c r="A251">
        <v>649</v>
      </c>
      <c r="B251">
        <v>6.5092999999999998E-2</v>
      </c>
      <c r="C251">
        <v>6.5963999999999995E-2</v>
      </c>
      <c r="D251">
        <v>6.6556000000000004E-2</v>
      </c>
      <c r="E251">
        <v>6.3215999999999994E-2</v>
      </c>
      <c r="F251">
        <v>6.0380000000000003E-2</v>
      </c>
      <c r="G251">
        <v>5.7071999999999998E-2</v>
      </c>
      <c r="H251">
        <v>5.3566000000000003E-2</v>
      </c>
      <c r="I251">
        <v>5.0708999999999997E-2</v>
      </c>
      <c r="J251">
        <v>4.5581999999999998E-2</v>
      </c>
      <c r="K251">
        <v>7.0863999999999996E-2</v>
      </c>
      <c r="L251">
        <v>7.3313000000000003E-2</v>
      </c>
      <c r="M251">
        <v>6.6257999999999997E-2</v>
      </c>
      <c r="N251">
        <v>6.1622999999999997E-2</v>
      </c>
      <c r="O251">
        <v>5.9075000000000003E-2</v>
      </c>
      <c r="P251">
        <v>5.5384000000000003E-2</v>
      </c>
      <c r="Q251">
        <v>5.3988000000000001E-2</v>
      </c>
      <c r="R251">
        <v>5.0971000000000002E-2</v>
      </c>
      <c r="S251">
        <v>4.7257E-2</v>
      </c>
      <c r="T251">
        <v>6.2906000000000004E-2</v>
      </c>
      <c r="U251">
        <v>5.9429999999999997E-2</v>
      </c>
      <c r="V251">
        <v>5.6687000000000001E-2</v>
      </c>
      <c r="W251">
        <v>5.3400999999999997E-2</v>
      </c>
      <c r="X251">
        <v>5.2381999999999998E-2</v>
      </c>
      <c r="Y251">
        <v>4.7493E-2</v>
      </c>
      <c r="Z251">
        <v>4.6723000000000001E-2</v>
      </c>
      <c r="AA251">
        <v>4.3557999999999999E-2</v>
      </c>
      <c r="AB251">
        <v>4.1001999999999997E-2</v>
      </c>
    </row>
    <row r="252" spans="1:28" x14ac:dyDescent="0.2">
      <c r="A252">
        <v>650</v>
      </c>
      <c r="B252">
        <v>6.3752000000000003E-2</v>
      </c>
      <c r="C252">
        <v>6.4971000000000001E-2</v>
      </c>
      <c r="D252">
        <v>6.5448000000000006E-2</v>
      </c>
      <c r="E252">
        <v>6.2096999999999999E-2</v>
      </c>
      <c r="F252">
        <v>5.9187999999999998E-2</v>
      </c>
      <c r="G252">
        <v>5.5869000000000002E-2</v>
      </c>
      <c r="H252">
        <v>5.2552000000000001E-2</v>
      </c>
      <c r="I252">
        <v>4.9671E-2</v>
      </c>
      <c r="J252">
        <v>4.4783999999999997E-2</v>
      </c>
      <c r="K252">
        <v>6.9538000000000003E-2</v>
      </c>
      <c r="L252">
        <v>7.1989999999999998E-2</v>
      </c>
      <c r="M252">
        <v>6.4956E-2</v>
      </c>
      <c r="N252">
        <v>6.0072E-2</v>
      </c>
      <c r="O252">
        <v>5.8058999999999999E-2</v>
      </c>
      <c r="P252">
        <v>5.4221999999999999E-2</v>
      </c>
      <c r="Q252">
        <v>5.2755999999999997E-2</v>
      </c>
      <c r="R252">
        <v>5.0085999999999999E-2</v>
      </c>
      <c r="S252">
        <v>4.6421999999999998E-2</v>
      </c>
      <c r="T252">
        <v>6.1448999999999997E-2</v>
      </c>
      <c r="U252">
        <v>5.8244999999999998E-2</v>
      </c>
      <c r="V252">
        <v>5.5697000000000003E-2</v>
      </c>
      <c r="W252">
        <v>5.2686999999999998E-2</v>
      </c>
      <c r="X252">
        <v>5.1211E-2</v>
      </c>
      <c r="Y252">
        <v>4.6686999999999999E-2</v>
      </c>
      <c r="Z252">
        <v>4.5949999999999998E-2</v>
      </c>
      <c r="AA252">
        <v>4.2597999999999997E-2</v>
      </c>
      <c r="AB252">
        <v>4.0280000000000003E-2</v>
      </c>
    </row>
    <row r="253" spans="1:28" x14ac:dyDescent="0.2">
      <c r="A253">
        <v>651</v>
      </c>
      <c r="B253">
        <v>6.2276999999999999E-2</v>
      </c>
      <c r="C253">
        <v>6.3330999999999998E-2</v>
      </c>
      <c r="D253">
        <v>6.3772999999999996E-2</v>
      </c>
      <c r="E253">
        <v>6.0379000000000002E-2</v>
      </c>
      <c r="F253">
        <v>5.7708000000000002E-2</v>
      </c>
      <c r="G253">
        <v>5.4351999999999998E-2</v>
      </c>
      <c r="H253">
        <v>5.1414000000000001E-2</v>
      </c>
      <c r="I253">
        <v>4.8434999999999999E-2</v>
      </c>
      <c r="J253">
        <v>4.3297000000000002E-2</v>
      </c>
      <c r="K253">
        <v>6.7853999999999998E-2</v>
      </c>
      <c r="L253">
        <v>7.0124000000000006E-2</v>
      </c>
      <c r="M253">
        <v>6.3088000000000005E-2</v>
      </c>
      <c r="N253">
        <v>5.8620999999999999E-2</v>
      </c>
      <c r="O253">
        <v>5.6482999999999998E-2</v>
      </c>
      <c r="P253">
        <v>5.2679999999999998E-2</v>
      </c>
      <c r="Q253">
        <v>5.1504000000000001E-2</v>
      </c>
      <c r="R253">
        <v>4.9082000000000001E-2</v>
      </c>
      <c r="S253">
        <v>4.4920000000000002E-2</v>
      </c>
      <c r="T253">
        <v>5.9888999999999998E-2</v>
      </c>
      <c r="U253">
        <v>5.6812000000000001E-2</v>
      </c>
      <c r="V253">
        <v>5.4376000000000001E-2</v>
      </c>
      <c r="W253">
        <v>5.1318999999999997E-2</v>
      </c>
      <c r="X253">
        <v>4.9926999999999999E-2</v>
      </c>
      <c r="Y253">
        <v>4.5541999999999999E-2</v>
      </c>
      <c r="Z253">
        <v>4.4754000000000002E-2</v>
      </c>
      <c r="AA253">
        <v>4.1699E-2</v>
      </c>
      <c r="AB253">
        <v>3.9209000000000001E-2</v>
      </c>
    </row>
    <row r="254" spans="1:28" x14ac:dyDescent="0.2">
      <c r="A254">
        <v>652</v>
      </c>
      <c r="B254">
        <v>6.1117999999999999E-2</v>
      </c>
      <c r="C254">
        <v>6.1554999999999999E-2</v>
      </c>
      <c r="D254">
        <v>6.2550999999999995E-2</v>
      </c>
      <c r="E254">
        <v>5.8992999999999997E-2</v>
      </c>
      <c r="F254">
        <v>5.6246999999999998E-2</v>
      </c>
      <c r="G254">
        <v>5.3106E-2</v>
      </c>
      <c r="H254">
        <v>5.0065999999999999E-2</v>
      </c>
      <c r="I254">
        <v>4.7317999999999999E-2</v>
      </c>
      <c r="J254">
        <v>4.2634999999999999E-2</v>
      </c>
      <c r="K254">
        <v>6.6459000000000004E-2</v>
      </c>
      <c r="L254">
        <v>6.8840999999999999E-2</v>
      </c>
      <c r="M254">
        <v>6.2008000000000001E-2</v>
      </c>
      <c r="N254">
        <v>5.7327999999999997E-2</v>
      </c>
      <c r="O254">
        <v>5.5508000000000002E-2</v>
      </c>
      <c r="P254">
        <v>5.1179000000000002E-2</v>
      </c>
      <c r="Q254">
        <v>5.0446999999999999E-2</v>
      </c>
      <c r="R254">
        <v>4.7791E-2</v>
      </c>
      <c r="S254">
        <v>4.4006000000000003E-2</v>
      </c>
      <c r="T254">
        <v>5.8882999999999998E-2</v>
      </c>
      <c r="U254">
        <v>5.5447999999999997E-2</v>
      </c>
      <c r="V254">
        <v>5.3235999999999999E-2</v>
      </c>
      <c r="W254">
        <v>5.0269000000000001E-2</v>
      </c>
      <c r="X254">
        <v>4.8586999999999998E-2</v>
      </c>
      <c r="Y254">
        <v>4.4338000000000002E-2</v>
      </c>
      <c r="Z254">
        <v>4.3680999999999998E-2</v>
      </c>
      <c r="AA254">
        <v>4.0488000000000003E-2</v>
      </c>
      <c r="AB254">
        <v>3.8427999999999997E-2</v>
      </c>
    </row>
    <row r="255" spans="1:28" x14ac:dyDescent="0.2">
      <c r="A255">
        <v>653</v>
      </c>
      <c r="B255">
        <v>5.9248000000000002E-2</v>
      </c>
      <c r="C255">
        <v>6.0056999999999999E-2</v>
      </c>
      <c r="D255">
        <v>6.055E-2</v>
      </c>
      <c r="E255">
        <v>5.7627999999999999E-2</v>
      </c>
      <c r="F255">
        <v>5.4443999999999999E-2</v>
      </c>
      <c r="G255">
        <v>5.1383999999999999E-2</v>
      </c>
      <c r="H255">
        <v>4.8520000000000001E-2</v>
      </c>
      <c r="I255">
        <v>4.5815000000000002E-2</v>
      </c>
      <c r="J255">
        <v>4.1357999999999999E-2</v>
      </c>
      <c r="K255">
        <v>6.4606999999999998E-2</v>
      </c>
      <c r="L255">
        <v>6.6990999999999995E-2</v>
      </c>
      <c r="M255">
        <v>6.0662000000000001E-2</v>
      </c>
      <c r="N255">
        <v>5.6138E-2</v>
      </c>
      <c r="O255">
        <v>5.4030000000000002E-2</v>
      </c>
      <c r="P255">
        <v>4.9799999999999997E-2</v>
      </c>
      <c r="Q255">
        <v>4.8800999999999997E-2</v>
      </c>
      <c r="R255">
        <v>4.6293000000000001E-2</v>
      </c>
      <c r="S255">
        <v>4.2716999999999998E-2</v>
      </c>
      <c r="T255">
        <v>5.7126999999999997E-2</v>
      </c>
      <c r="U255">
        <v>5.3898000000000001E-2</v>
      </c>
      <c r="V255">
        <v>5.1628E-2</v>
      </c>
      <c r="W255">
        <v>4.9065999999999999E-2</v>
      </c>
      <c r="X255">
        <v>4.7261999999999998E-2</v>
      </c>
      <c r="Y255">
        <v>4.2980999999999998E-2</v>
      </c>
      <c r="Z255">
        <v>4.2212E-2</v>
      </c>
      <c r="AA255">
        <v>3.9293000000000002E-2</v>
      </c>
      <c r="AB255">
        <v>3.7169000000000001E-2</v>
      </c>
    </row>
    <row r="256" spans="1:28" x14ac:dyDescent="0.2">
      <c r="A256">
        <v>654</v>
      </c>
      <c r="B256">
        <v>5.8034000000000002E-2</v>
      </c>
      <c r="C256">
        <v>5.8785999999999998E-2</v>
      </c>
      <c r="D256">
        <v>5.9629000000000001E-2</v>
      </c>
      <c r="E256">
        <v>5.5987000000000002E-2</v>
      </c>
      <c r="F256">
        <v>5.3545000000000002E-2</v>
      </c>
      <c r="G256">
        <v>5.0339000000000002E-2</v>
      </c>
      <c r="H256">
        <v>4.7577000000000001E-2</v>
      </c>
      <c r="I256">
        <v>4.4909999999999999E-2</v>
      </c>
      <c r="J256">
        <v>4.0582E-2</v>
      </c>
      <c r="K256">
        <v>6.3089999999999993E-2</v>
      </c>
      <c r="L256">
        <v>6.5240999999999993E-2</v>
      </c>
      <c r="M256">
        <v>5.8848999999999999E-2</v>
      </c>
      <c r="N256">
        <v>5.4795999999999997E-2</v>
      </c>
      <c r="O256">
        <v>5.2609000000000003E-2</v>
      </c>
      <c r="P256">
        <v>4.8905999999999998E-2</v>
      </c>
      <c r="Q256">
        <v>4.7704000000000003E-2</v>
      </c>
      <c r="R256">
        <v>4.5365999999999997E-2</v>
      </c>
      <c r="S256">
        <v>4.1840000000000002E-2</v>
      </c>
      <c r="T256">
        <v>5.5882000000000001E-2</v>
      </c>
      <c r="U256">
        <v>5.2659999999999998E-2</v>
      </c>
      <c r="V256">
        <v>5.0436000000000002E-2</v>
      </c>
      <c r="W256">
        <v>4.7788999999999998E-2</v>
      </c>
      <c r="X256">
        <v>4.6260000000000003E-2</v>
      </c>
      <c r="Y256">
        <v>4.2203999999999998E-2</v>
      </c>
      <c r="Z256">
        <v>4.1445999999999997E-2</v>
      </c>
      <c r="AA256">
        <v>3.8322000000000002E-2</v>
      </c>
      <c r="AB256">
        <v>3.6401999999999997E-2</v>
      </c>
    </row>
    <row r="257" spans="1:28" x14ac:dyDescent="0.2">
      <c r="A257">
        <v>655</v>
      </c>
      <c r="B257">
        <v>5.6319000000000001E-2</v>
      </c>
      <c r="C257">
        <v>5.7068000000000001E-2</v>
      </c>
      <c r="D257">
        <v>5.7687000000000002E-2</v>
      </c>
      <c r="E257">
        <v>5.4350999999999997E-2</v>
      </c>
      <c r="F257">
        <v>5.1804999999999997E-2</v>
      </c>
      <c r="G257">
        <v>4.8946999999999997E-2</v>
      </c>
      <c r="H257">
        <v>4.6053999999999998E-2</v>
      </c>
      <c r="I257">
        <v>4.3254000000000001E-2</v>
      </c>
      <c r="J257">
        <v>3.9387999999999999E-2</v>
      </c>
      <c r="K257">
        <v>6.1074000000000003E-2</v>
      </c>
      <c r="L257">
        <v>6.3543000000000002E-2</v>
      </c>
      <c r="M257">
        <v>5.7298000000000002E-2</v>
      </c>
      <c r="N257">
        <v>5.3169000000000001E-2</v>
      </c>
      <c r="O257">
        <v>5.1012000000000002E-2</v>
      </c>
      <c r="P257">
        <v>4.7227999999999999E-2</v>
      </c>
      <c r="Q257">
        <v>4.6155000000000002E-2</v>
      </c>
      <c r="R257">
        <v>4.4054000000000003E-2</v>
      </c>
      <c r="S257">
        <v>4.0521000000000001E-2</v>
      </c>
      <c r="T257">
        <v>5.3912000000000002E-2</v>
      </c>
      <c r="U257">
        <v>5.1152000000000003E-2</v>
      </c>
      <c r="V257">
        <v>4.8890000000000003E-2</v>
      </c>
      <c r="W257">
        <v>4.6240000000000003E-2</v>
      </c>
      <c r="X257">
        <v>4.4635000000000001E-2</v>
      </c>
      <c r="Y257">
        <v>4.0635999999999999E-2</v>
      </c>
      <c r="Z257">
        <v>3.9858999999999999E-2</v>
      </c>
      <c r="AA257">
        <v>3.712E-2</v>
      </c>
      <c r="AB257">
        <v>3.5084999999999998E-2</v>
      </c>
    </row>
    <row r="258" spans="1:28" x14ac:dyDescent="0.2">
      <c r="A258">
        <v>656</v>
      </c>
      <c r="B258">
        <v>5.5114000000000003E-2</v>
      </c>
      <c r="C258">
        <v>5.6100999999999998E-2</v>
      </c>
      <c r="D258">
        <v>5.6238000000000003E-2</v>
      </c>
      <c r="E258">
        <v>5.3157999999999997E-2</v>
      </c>
      <c r="F258">
        <v>5.0874000000000003E-2</v>
      </c>
      <c r="G258">
        <v>4.8058999999999998E-2</v>
      </c>
      <c r="H258">
        <v>4.5275999999999997E-2</v>
      </c>
      <c r="I258">
        <v>4.2641999999999999E-2</v>
      </c>
      <c r="J258">
        <v>3.8599000000000001E-2</v>
      </c>
      <c r="K258">
        <v>5.9563999999999999E-2</v>
      </c>
      <c r="L258">
        <v>6.2227999999999999E-2</v>
      </c>
      <c r="M258">
        <v>5.6154000000000003E-2</v>
      </c>
      <c r="N258">
        <v>5.1891E-2</v>
      </c>
      <c r="O258">
        <v>4.9880000000000001E-2</v>
      </c>
      <c r="P258">
        <v>4.6400999999999998E-2</v>
      </c>
      <c r="Q258">
        <v>4.5137999999999998E-2</v>
      </c>
      <c r="R258">
        <v>4.3106999999999999E-2</v>
      </c>
      <c r="S258">
        <v>3.9734999999999999E-2</v>
      </c>
      <c r="T258">
        <v>5.2861999999999999E-2</v>
      </c>
      <c r="U258">
        <v>4.9901000000000001E-2</v>
      </c>
      <c r="V258">
        <v>4.8046999999999999E-2</v>
      </c>
      <c r="W258">
        <v>4.5351000000000002E-2</v>
      </c>
      <c r="X258">
        <v>4.4083999999999998E-2</v>
      </c>
      <c r="Y258">
        <v>3.9634999999999997E-2</v>
      </c>
      <c r="Z258">
        <v>3.9608999999999998E-2</v>
      </c>
      <c r="AA258">
        <v>3.6574000000000002E-2</v>
      </c>
      <c r="AB258">
        <v>3.4556999999999997E-2</v>
      </c>
    </row>
    <row r="259" spans="1:28" x14ac:dyDescent="0.2">
      <c r="A259">
        <v>657</v>
      </c>
      <c r="B259">
        <v>5.3342000000000001E-2</v>
      </c>
      <c r="C259">
        <v>5.4137999999999999E-2</v>
      </c>
      <c r="D259">
        <v>5.4546999999999998E-2</v>
      </c>
      <c r="E259">
        <v>5.1608000000000001E-2</v>
      </c>
      <c r="F259">
        <v>4.9339000000000001E-2</v>
      </c>
      <c r="G259">
        <v>4.6434000000000003E-2</v>
      </c>
      <c r="H259">
        <v>4.3920000000000001E-2</v>
      </c>
      <c r="I259">
        <v>4.1241E-2</v>
      </c>
      <c r="J259">
        <v>3.7359999999999997E-2</v>
      </c>
      <c r="K259">
        <v>5.8061000000000001E-2</v>
      </c>
      <c r="L259">
        <v>6.021E-2</v>
      </c>
      <c r="M259">
        <v>5.4239000000000002E-2</v>
      </c>
      <c r="N259">
        <v>5.0699000000000001E-2</v>
      </c>
      <c r="O259">
        <v>4.8364999999999998E-2</v>
      </c>
      <c r="P259">
        <v>4.5087000000000002E-2</v>
      </c>
      <c r="Q259">
        <v>4.3826999999999998E-2</v>
      </c>
      <c r="R259">
        <v>4.1749000000000001E-2</v>
      </c>
      <c r="S259">
        <v>3.8311999999999999E-2</v>
      </c>
      <c r="T259">
        <v>5.1631000000000003E-2</v>
      </c>
      <c r="U259">
        <v>4.8646000000000002E-2</v>
      </c>
      <c r="V259">
        <v>4.6837999999999998E-2</v>
      </c>
      <c r="W259">
        <v>4.4006999999999998E-2</v>
      </c>
      <c r="X259">
        <v>4.2821999999999999E-2</v>
      </c>
      <c r="Y259">
        <v>3.8671999999999998E-2</v>
      </c>
      <c r="Z259">
        <v>3.7878000000000002E-2</v>
      </c>
      <c r="AA259">
        <v>3.5231999999999999E-2</v>
      </c>
      <c r="AB259">
        <v>3.3617000000000001E-2</v>
      </c>
    </row>
    <row r="260" spans="1:28" x14ac:dyDescent="0.2">
      <c r="A260">
        <v>658</v>
      </c>
      <c r="B260">
        <v>5.2065E-2</v>
      </c>
      <c r="C260">
        <v>5.2786E-2</v>
      </c>
      <c r="D260">
        <v>5.3268999999999997E-2</v>
      </c>
      <c r="E260">
        <v>5.0359000000000001E-2</v>
      </c>
      <c r="F260">
        <v>4.7962999999999999E-2</v>
      </c>
      <c r="G260">
        <v>4.5329000000000001E-2</v>
      </c>
      <c r="H260">
        <v>4.2424000000000003E-2</v>
      </c>
      <c r="I260">
        <v>4.0053999999999999E-2</v>
      </c>
      <c r="J260">
        <v>3.6164000000000002E-2</v>
      </c>
      <c r="K260">
        <v>5.6370999999999997E-2</v>
      </c>
      <c r="L260">
        <v>5.8684E-2</v>
      </c>
      <c r="M260">
        <v>5.3171000000000003E-2</v>
      </c>
      <c r="N260">
        <v>4.9144E-2</v>
      </c>
      <c r="O260">
        <v>4.7275999999999999E-2</v>
      </c>
      <c r="P260">
        <v>4.4221999999999997E-2</v>
      </c>
      <c r="Q260">
        <v>4.2464000000000002E-2</v>
      </c>
      <c r="R260">
        <v>4.0797E-2</v>
      </c>
      <c r="S260">
        <v>3.7532999999999997E-2</v>
      </c>
      <c r="T260">
        <v>5.0208999999999997E-2</v>
      </c>
      <c r="U260">
        <v>4.7268999999999999E-2</v>
      </c>
      <c r="V260">
        <v>4.5629999999999997E-2</v>
      </c>
      <c r="W260">
        <v>4.2778999999999998E-2</v>
      </c>
      <c r="X260">
        <v>4.1253999999999999E-2</v>
      </c>
      <c r="Y260">
        <v>3.7485999999999998E-2</v>
      </c>
      <c r="Z260">
        <v>3.6968000000000001E-2</v>
      </c>
      <c r="AA260">
        <v>3.4401000000000001E-2</v>
      </c>
      <c r="AB260">
        <v>3.2585999999999997E-2</v>
      </c>
    </row>
    <row r="261" spans="1:28" x14ac:dyDescent="0.2">
      <c r="A261">
        <v>659</v>
      </c>
      <c r="B261">
        <v>5.0679000000000002E-2</v>
      </c>
      <c r="C261">
        <v>5.1140999999999999E-2</v>
      </c>
      <c r="D261">
        <v>5.1776000000000003E-2</v>
      </c>
      <c r="E261">
        <v>4.888E-2</v>
      </c>
      <c r="F261">
        <v>4.6713999999999999E-2</v>
      </c>
      <c r="G261">
        <v>4.3991000000000002E-2</v>
      </c>
      <c r="H261">
        <v>4.1431999999999997E-2</v>
      </c>
      <c r="I261">
        <v>3.8769999999999999E-2</v>
      </c>
      <c r="J261">
        <v>3.5645999999999997E-2</v>
      </c>
      <c r="K261">
        <v>5.5034E-2</v>
      </c>
      <c r="L261">
        <v>5.7064999999999998E-2</v>
      </c>
      <c r="M261">
        <v>5.1650000000000001E-2</v>
      </c>
      <c r="N261">
        <v>4.7826E-2</v>
      </c>
      <c r="O261">
        <v>4.5845999999999998E-2</v>
      </c>
      <c r="P261">
        <v>4.2875999999999997E-2</v>
      </c>
      <c r="Q261">
        <v>4.1592999999999998E-2</v>
      </c>
      <c r="R261">
        <v>3.9548E-2</v>
      </c>
      <c r="S261">
        <v>3.6214000000000003E-2</v>
      </c>
      <c r="T261">
        <v>4.8732999999999999E-2</v>
      </c>
      <c r="U261">
        <v>4.6228999999999999E-2</v>
      </c>
      <c r="V261">
        <v>4.4545000000000001E-2</v>
      </c>
      <c r="W261">
        <v>4.1586999999999999E-2</v>
      </c>
      <c r="X261">
        <v>4.0322999999999998E-2</v>
      </c>
      <c r="Y261">
        <v>3.6475E-2</v>
      </c>
      <c r="Z261">
        <v>3.5992000000000003E-2</v>
      </c>
      <c r="AA261">
        <v>3.3466999999999997E-2</v>
      </c>
      <c r="AB261">
        <v>3.1829000000000003E-2</v>
      </c>
    </row>
    <row r="262" spans="1:28" x14ac:dyDescent="0.2">
      <c r="A262">
        <v>660</v>
      </c>
      <c r="B262">
        <v>4.9222000000000002E-2</v>
      </c>
      <c r="C262">
        <v>4.9382000000000002E-2</v>
      </c>
      <c r="D262">
        <v>5.0035999999999997E-2</v>
      </c>
      <c r="E262">
        <v>4.7237000000000001E-2</v>
      </c>
      <c r="F262">
        <v>4.5185000000000003E-2</v>
      </c>
      <c r="G262">
        <v>4.2537999999999999E-2</v>
      </c>
      <c r="H262">
        <v>3.9916E-2</v>
      </c>
      <c r="I262">
        <v>3.7589999999999998E-2</v>
      </c>
      <c r="J262">
        <v>3.4530999999999999E-2</v>
      </c>
      <c r="K262">
        <v>5.3016000000000001E-2</v>
      </c>
      <c r="L262">
        <v>5.4769999999999999E-2</v>
      </c>
      <c r="M262">
        <v>4.9591999999999997E-2</v>
      </c>
      <c r="N262">
        <v>4.6428999999999998E-2</v>
      </c>
      <c r="O262">
        <v>4.4403999999999999E-2</v>
      </c>
      <c r="P262">
        <v>4.1231999999999998E-2</v>
      </c>
      <c r="Q262">
        <v>3.9864999999999998E-2</v>
      </c>
      <c r="R262">
        <v>3.8196000000000001E-2</v>
      </c>
      <c r="S262">
        <v>3.5053000000000001E-2</v>
      </c>
      <c r="T262">
        <v>4.6899000000000003E-2</v>
      </c>
      <c r="U262">
        <v>4.4395999999999998E-2</v>
      </c>
      <c r="V262">
        <v>4.3039000000000001E-2</v>
      </c>
      <c r="W262">
        <v>4.0318E-2</v>
      </c>
      <c r="X262">
        <v>3.891E-2</v>
      </c>
      <c r="Y262">
        <v>3.5222999999999997E-2</v>
      </c>
      <c r="Z262">
        <v>3.4699000000000001E-2</v>
      </c>
      <c r="AA262">
        <v>3.2476999999999999E-2</v>
      </c>
      <c r="AB262">
        <v>3.0515E-2</v>
      </c>
    </row>
    <row r="263" spans="1:28" x14ac:dyDescent="0.2">
      <c r="A263">
        <v>661</v>
      </c>
      <c r="B263">
        <v>4.7236E-2</v>
      </c>
      <c r="C263">
        <v>4.8021000000000001E-2</v>
      </c>
      <c r="D263">
        <v>4.8569000000000001E-2</v>
      </c>
      <c r="E263">
        <v>4.5608999999999997E-2</v>
      </c>
      <c r="F263">
        <v>4.36E-2</v>
      </c>
      <c r="G263">
        <v>4.1034000000000001E-2</v>
      </c>
      <c r="H263">
        <v>3.8704000000000002E-2</v>
      </c>
      <c r="I263">
        <v>3.6628000000000001E-2</v>
      </c>
      <c r="J263">
        <v>3.3687000000000002E-2</v>
      </c>
      <c r="K263">
        <v>5.1461E-2</v>
      </c>
      <c r="L263">
        <v>5.3185999999999997E-2</v>
      </c>
      <c r="M263">
        <v>4.8164999999999999E-2</v>
      </c>
      <c r="N263">
        <v>4.4625999999999999E-2</v>
      </c>
      <c r="O263">
        <v>4.2535999999999997E-2</v>
      </c>
      <c r="P263">
        <v>3.9795999999999998E-2</v>
      </c>
      <c r="Q263">
        <v>3.8544000000000002E-2</v>
      </c>
      <c r="R263">
        <v>3.6843000000000001E-2</v>
      </c>
      <c r="S263">
        <v>3.4014000000000003E-2</v>
      </c>
      <c r="T263">
        <v>4.5134000000000001E-2</v>
      </c>
      <c r="U263">
        <v>4.3025000000000001E-2</v>
      </c>
      <c r="V263">
        <v>4.1496999999999999E-2</v>
      </c>
      <c r="W263">
        <v>3.9087999999999998E-2</v>
      </c>
      <c r="X263">
        <v>3.7485999999999998E-2</v>
      </c>
      <c r="Y263">
        <v>3.3904999999999998E-2</v>
      </c>
      <c r="Z263">
        <v>3.3633999999999997E-2</v>
      </c>
      <c r="AA263">
        <v>3.1358999999999998E-2</v>
      </c>
      <c r="AB263">
        <v>2.9876E-2</v>
      </c>
    </row>
    <row r="264" spans="1:28" x14ac:dyDescent="0.2">
      <c r="A264">
        <v>662</v>
      </c>
      <c r="B264">
        <v>4.5767000000000002E-2</v>
      </c>
      <c r="C264">
        <v>4.6309000000000003E-2</v>
      </c>
      <c r="D264">
        <v>4.7098000000000001E-2</v>
      </c>
      <c r="E264">
        <v>4.4105999999999999E-2</v>
      </c>
      <c r="F264">
        <v>4.2199E-2</v>
      </c>
      <c r="G264">
        <v>3.9750000000000001E-2</v>
      </c>
      <c r="H264">
        <v>3.7622999999999997E-2</v>
      </c>
      <c r="I264">
        <v>3.4965000000000003E-2</v>
      </c>
      <c r="J264">
        <v>3.2566999999999999E-2</v>
      </c>
      <c r="K264">
        <v>5.008E-2</v>
      </c>
      <c r="L264">
        <v>5.1567000000000002E-2</v>
      </c>
      <c r="M264">
        <v>4.6889E-2</v>
      </c>
      <c r="N264">
        <v>4.3452999999999999E-2</v>
      </c>
      <c r="O264">
        <v>4.1502999999999998E-2</v>
      </c>
      <c r="P264">
        <v>3.8599000000000001E-2</v>
      </c>
      <c r="Q264">
        <v>3.7386000000000003E-2</v>
      </c>
      <c r="R264">
        <v>3.5806999999999999E-2</v>
      </c>
      <c r="S264">
        <v>3.2870999999999997E-2</v>
      </c>
      <c r="T264">
        <v>4.4061999999999997E-2</v>
      </c>
      <c r="U264">
        <v>4.1653000000000003E-2</v>
      </c>
      <c r="V264">
        <v>4.0472000000000001E-2</v>
      </c>
      <c r="W264">
        <v>3.7569999999999999E-2</v>
      </c>
      <c r="X264">
        <v>3.6559000000000001E-2</v>
      </c>
      <c r="Y264">
        <v>3.2958000000000001E-2</v>
      </c>
      <c r="Z264">
        <v>3.2740999999999999E-2</v>
      </c>
      <c r="AA264">
        <v>3.0338E-2</v>
      </c>
      <c r="AB264">
        <v>2.8784000000000001E-2</v>
      </c>
    </row>
    <row r="265" spans="1:28" x14ac:dyDescent="0.2">
      <c r="A265">
        <v>663</v>
      </c>
      <c r="B265">
        <v>4.4183E-2</v>
      </c>
      <c r="C265">
        <v>4.5193999999999998E-2</v>
      </c>
      <c r="D265">
        <v>4.5434000000000002E-2</v>
      </c>
      <c r="E265">
        <v>4.2952999999999998E-2</v>
      </c>
      <c r="F265">
        <v>4.0862000000000002E-2</v>
      </c>
      <c r="G265">
        <v>3.823E-2</v>
      </c>
      <c r="H265">
        <v>3.6060000000000002E-2</v>
      </c>
      <c r="I265">
        <v>3.3987999999999997E-2</v>
      </c>
      <c r="J265">
        <v>3.1454000000000003E-2</v>
      </c>
      <c r="K265">
        <v>4.8069000000000001E-2</v>
      </c>
      <c r="L265">
        <v>4.9852E-2</v>
      </c>
      <c r="M265">
        <v>4.5148000000000001E-2</v>
      </c>
      <c r="N265">
        <v>4.1703999999999998E-2</v>
      </c>
      <c r="O265">
        <v>4.0077000000000002E-2</v>
      </c>
      <c r="P265">
        <v>3.7508E-2</v>
      </c>
      <c r="Q265">
        <v>3.6070999999999999E-2</v>
      </c>
      <c r="R265">
        <v>3.4438000000000003E-2</v>
      </c>
      <c r="S265">
        <v>3.1861E-2</v>
      </c>
      <c r="T265">
        <v>4.2404999999999998E-2</v>
      </c>
      <c r="U265">
        <v>4.0228E-2</v>
      </c>
      <c r="V265">
        <v>3.8623999999999999E-2</v>
      </c>
      <c r="W265">
        <v>3.6269999999999997E-2</v>
      </c>
      <c r="X265">
        <v>3.5196999999999999E-2</v>
      </c>
      <c r="Y265">
        <v>3.1820000000000001E-2</v>
      </c>
      <c r="Z265">
        <v>3.1385000000000003E-2</v>
      </c>
      <c r="AA265">
        <v>2.9002E-2</v>
      </c>
      <c r="AB265">
        <v>2.7713000000000002E-2</v>
      </c>
    </row>
    <row r="266" spans="1:28" x14ac:dyDescent="0.2">
      <c r="A266">
        <v>664</v>
      </c>
      <c r="B266">
        <v>4.2684E-2</v>
      </c>
      <c r="C266">
        <v>4.3188999999999998E-2</v>
      </c>
      <c r="D266">
        <v>4.3712000000000001E-2</v>
      </c>
      <c r="E266">
        <v>4.1378999999999999E-2</v>
      </c>
      <c r="F266">
        <v>3.9306000000000001E-2</v>
      </c>
      <c r="G266">
        <v>3.6693000000000003E-2</v>
      </c>
      <c r="H266">
        <v>3.4831000000000001E-2</v>
      </c>
      <c r="I266">
        <v>3.2669999999999998E-2</v>
      </c>
      <c r="J266">
        <v>3.0408000000000001E-2</v>
      </c>
      <c r="K266">
        <v>4.6375E-2</v>
      </c>
      <c r="L266">
        <v>4.8035000000000001E-2</v>
      </c>
      <c r="M266">
        <v>4.3409999999999997E-2</v>
      </c>
      <c r="N266">
        <v>4.0515000000000002E-2</v>
      </c>
      <c r="O266">
        <v>3.8549E-2</v>
      </c>
      <c r="P266">
        <v>3.5978000000000003E-2</v>
      </c>
      <c r="Q266">
        <v>3.4680000000000002E-2</v>
      </c>
      <c r="R266">
        <v>3.3440999999999999E-2</v>
      </c>
      <c r="S266">
        <v>3.0623000000000001E-2</v>
      </c>
      <c r="T266">
        <v>4.0828999999999997E-2</v>
      </c>
      <c r="U266">
        <v>3.8730000000000001E-2</v>
      </c>
      <c r="V266">
        <v>3.7449999999999997E-2</v>
      </c>
      <c r="W266">
        <v>3.5000000000000003E-2</v>
      </c>
      <c r="X266">
        <v>3.4106999999999998E-2</v>
      </c>
      <c r="Y266">
        <v>3.0446999999999998E-2</v>
      </c>
      <c r="Z266">
        <v>3.0304000000000001E-2</v>
      </c>
      <c r="AA266">
        <v>2.8125000000000001E-2</v>
      </c>
      <c r="AB266">
        <v>2.6627000000000001E-2</v>
      </c>
    </row>
    <row r="267" spans="1:28" x14ac:dyDescent="0.2">
      <c r="A267">
        <v>665</v>
      </c>
      <c r="B267">
        <v>4.1104000000000002E-2</v>
      </c>
      <c r="C267">
        <v>4.1763000000000002E-2</v>
      </c>
      <c r="D267">
        <v>4.2166000000000002E-2</v>
      </c>
      <c r="E267">
        <v>4.0115999999999999E-2</v>
      </c>
      <c r="F267">
        <v>3.8176000000000002E-2</v>
      </c>
      <c r="G267">
        <v>3.5596999999999997E-2</v>
      </c>
      <c r="H267">
        <v>3.3714000000000001E-2</v>
      </c>
      <c r="I267">
        <v>3.1661000000000002E-2</v>
      </c>
      <c r="J267">
        <v>2.9602E-2</v>
      </c>
      <c r="K267">
        <v>4.487E-2</v>
      </c>
      <c r="L267">
        <v>4.6580999999999997E-2</v>
      </c>
      <c r="M267">
        <v>4.1822999999999999E-2</v>
      </c>
      <c r="N267">
        <v>3.9257E-2</v>
      </c>
      <c r="O267">
        <v>3.7074999999999997E-2</v>
      </c>
      <c r="P267">
        <v>3.4700000000000002E-2</v>
      </c>
      <c r="Q267">
        <v>3.3496999999999999E-2</v>
      </c>
      <c r="R267">
        <v>3.2424000000000001E-2</v>
      </c>
      <c r="S267">
        <v>2.9697999999999999E-2</v>
      </c>
      <c r="T267">
        <v>3.9452000000000001E-2</v>
      </c>
      <c r="U267">
        <v>3.7522E-2</v>
      </c>
      <c r="V267">
        <v>3.6302000000000001E-2</v>
      </c>
      <c r="W267">
        <v>3.4018E-2</v>
      </c>
      <c r="X267">
        <v>3.2871999999999998E-2</v>
      </c>
      <c r="Y267">
        <v>2.9545999999999999E-2</v>
      </c>
      <c r="Z267">
        <v>2.9367999999999998E-2</v>
      </c>
      <c r="AA267">
        <v>2.7132E-2</v>
      </c>
      <c r="AB267">
        <v>2.5999999999999999E-2</v>
      </c>
    </row>
    <row r="268" spans="1:28" x14ac:dyDescent="0.2">
      <c r="A268">
        <v>666</v>
      </c>
      <c r="B268">
        <v>3.984E-2</v>
      </c>
      <c r="C268">
        <v>4.0550999999999997E-2</v>
      </c>
      <c r="D268">
        <v>4.1041000000000001E-2</v>
      </c>
      <c r="E268">
        <v>3.8647000000000001E-2</v>
      </c>
      <c r="F268">
        <v>3.7004000000000002E-2</v>
      </c>
      <c r="G268">
        <v>3.4320000000000003E-2</v>
      </c>
      <c r="H268">
        <v>3.2783E-2</v>
      </c>
      <c r="I268">
        <v>3.0679999999999999E-2</v>
      </c>
      <c r="J268">
        <v>2.8346E-2</v>
      </c>
      <c r="K268">
        <v>4.3146999999999998E-2</v>
      </c>
      <c r="L268">
        <v>4.4961000000000001E-2</v>
      </c>
      <c r="M268">
        <v>4.0592000000000003E-2</v>
      </c>
      <c r="N268">
        <v>3.8016000000000001E-2</v>
      </c>
      <c r="O268">
        <v>3.6271999999999999E-2</v>
      </c>
      <c r="P268">
        <v>3.3864999999999999E-2</v>
      </c>
      <c r="Q268">
        <v>3.2780999999999998E-2</v>
      </c>
      <c r="R268">
        <v>3.1434999999999998E-2</v>
      </c>
      <c r="S268">
        <v>2.8712000000000001E-2</v>
      </c>
      <c r="T268">
        <v>3.8413999999999997E-2</v>
      </c>
      <c r="U268">
        <v>3.6262000000000003E-2</v>
      </c>
      <c r="V268">
        <v>3.5104000000000003E-2</v>
      </c>
      <c r="W268">
        <v>3.2839E-2</v>
      </c>
      <c r="X268">
        <v>3.1803999999999999E-2</v>
      </c>
      <c r="Y268">
        <v>2.8820999999999999E-2</v>
      </c>
      <c r="Z268">
        <v>2.8452999999999999E-2</v>
      </c>
      <c r="AA268">
        <v>2.6578999999999998E-2</v>
      </c>
      <c r="AB268">
        <v>2.5260999999999999E-2</v>
      </c>
    </row>
    <row r="269" spans="1:28" x14ac:dyDescent="0.2">
      <c r="A269">
        <v>667</v>
      </c>
      <c r="B269">
        <v>3.8938E-2</v>
      </c>
      <c r="C269">
        <v>3.9261999999999998E-2</v>
      </c>
      <c r="D269">
        <v>3.9708E-2</v>
      </c>
      <c r="E269">
        <v>3.7544000000000001E-2</v>
      </c>
      <c r="F269">
        <v>3.6102000000000002E-2</v>
      </c>
      <c r="G269">
        <v>3.3524999999999999E-2</v>
      </c>
      <c r="H269">
        <v>3.1855000000000001E-2</v>
      </c>
      <c r="I269">
        <v>3.0113999999999998E-2</v>
      </c>
      <c r="J269">
        <v>2.7677E-2</v>
      </c>
      <c r="K269">
        <v>4.1997E-2</v>
      </c>
      <c r="L269">
        <v>4.3785999999999999E-2</v>
      </c>
      <c r="M269">
        <v>3.9555E-2</v>
      </c>
      <c r="N269">
        <v>3.6941000000000002E-2</v>
      </c>
      <c r="O269">
        <v>3.5407000000000001E-2</v>
      </c>
      <c r="P269">
        <v>3.2927999999999999E-2</v>
      </c>
      <c r="Q269">
        <v>3.1746000000000003E-2</v>
      </c>
      <c r="R269">
        <v>3.0608E-2</v>
      </c>
      <c r="S269">
        <v>2.8191000000000001E-2</v>
      </c>
      <c r="T269">
        <v>3.7421000000000003E-2</v>
      </c>
      <c r="U269">
        <v>3.5453999999999999E-2</v>
      </c>
      <c r="V269">
        <v>3.4245999999999999E-2</v>
      </c>
      <c r="W269">
        <v>3.2104000000000001E-2</v>
      </c>
      <c r="X269">
        <v>3.1038E-2</v>
      </c>
      <c r="Y269">
        <v>2.8055E-2</v>
      </c>
      <c r="Z269">
        <v>2.7845999999999999E-2</v>
      </c>
      <c r="AA269">
        <v>2.6095E-2</v>
      </c>
      <c r="AB269">
        <v>2.4670000000000001E-2</v>
      </c>
    </row>
    <row r="270" spans="1:28" x14ac:dyDescent="0.2">
      <c r="A270">
        <v>668</v>
      </c>
      <c r="B270">
        <v>3.6686999999999997E-2</v>
      </c>
      <c r="C270">
        <v>3.7442000000000003E-2</v>
      </c>
      <c r="D270">
        <v>3.7530000000000001E-2</v>
      </c>
      <c r="E270">
        <v>3.5910999999999998E-2</v>
      </c>
      <c r="F270">
        <v>3.4046E-2</v>
      </c>
      <c r="G270">
        <v>3.1764000000000001E-2</v>
      </c>
      <c r="H270">
        <v>3.0345E-2</v>
      </c>
      <c r="I270">
        <v>2.8405E-2</v>
      </c>
      <c r="J270">
        <v>2.6044000000000001E-2</v>
      </c>
      <c r="K270">
        <v>3.9435999999999999E-2</v>
      </c>
      <c r="L270">
        <v>4.1674999999999997E-2</v>
      </c>
      <c r="M270">
        <v>3.7249999999999998E-2</v>
      </c>
      <c r="N270">
        <v>3.49E-2</v>
      </c>
      <c r="O270">
        <v>3.3418999999999997E-2</v>
      </c>
      <c r="P270">
        <v>3.1243E-2</v>
      </c>
      <c r="Q270">
        <v>3.0165000000000001E-2</v>
      </c>
      <c r="R270">
        <v>2.9262E-2</v>
      </c>
      <c r="S270">
        <v>2.666E-2</v>
      </c>
      <c r="T270">
        <v>3.5643000000000001E-2</v>
      </c>
      <c r="U270">
        <v>3.3457000000000001E-2</v>
      </c>
      <c r="V270">
        <v>3.2226999999999999E-2</v>
      </c>
      <c r="W270">
        <v>3.0487E-2</v>
      </c>
      <c r="X270">
        <v>2.9547E-2</v>
      </c>
      <c r="Y270">
        <v>2.6342000000000001E-2</v>
      </c>
      <c r="Z270">
        <v>2.6270000000000002E-2</v>
      </c>
      <c r="AA270">
        <v>2.478E-2</v>
      </c>
      <c r="AB270">
        <v>2.3102000000000001E-2</v>
      </c>
    </row>
    <row r="271" spans="1:28" x14ac:dyDescent="0.2">
      <c r="A271">
        <v>669</v>
      </c>
      <c r="B271">
        <v>3.5067000000000001E-2</v>
      </c>
      <c r="C271">
        <v>3.5401000000000002E-2</v>
      </c>
      <c r="D271">
        <v>3.6395999999999998E-2</v>
      </c>
      <c r="E271">
        <v>3.3949E-2</v>
      </c>
      <c r="F271">
        <v>3.2215000000000001E-2</v>
      </c>
      <c r="G271">
        <v>3.0408000000000001E-2</v>
      </c>
      <c r="H271">
        <v>2.8694000000000001E-2</v>
      </c>
      <c r="I271">
        <v>2.6675000000000001E-2</v>
      </c>
      <c r="J271">
        <v>2.5236000000000001E-2</v>
      </c>
      <c r="K271">
        <v>3.8336000000000002E-2</v>
      </c>
      <c r="L271">
        <v>3.9593999999999997E-2</v>
      </c>
      <c r="M271">
        <v>3.6034999999999998E-2</v>
      </c>
      <c r="N271">
        <v>3.3209000000000002E-2</v>
      </c>
      <c r="O271">
        <v>3.1809999999999998E-2</v>
      </c>
      <c r="P271">
        <v>2.9936999999999998E-2</v>
      </c>
      <c r="Q271">
        <v>2.8494999999999999E-2</v>
      </c>
      <c r="R271">
        <v>2.7938000000000001E-2</v>
      </c>
      <c r="S271">
        <v>2.4993999999999999E-2</v>
      </c>
      <c r="T271">
        <v>3.3621999999999999E-2</v>
      </c>
      <c r="U271">
        <v>3.1719999999999998E-2</v>
      </c>
      <c r="V271">
        <v>3.0601E-2</v>
      </c>
      <c r="W271">
        <v>2.8697E-2</v>
      </c>
      <c r="X271">
        <v>2.7657000000000001E-2</v>
      </c>
      <c r="Y271">
        <v>2.5139000000000002E-2</v>
      </c>
      <c r="Z271">
        <v>2.4964E-2</v>
      </c>
      <c r="AA271">
        <v>2.2821999999999999E-2</v>
      </c>
      <c r="AB271">
        <v>2.1894E-2</v>
      </c>
    </row>
    <row r="272" spans="1:28" x14ac:dyDescent="0.2">
      <c r="A272">
        <v>670</v>
      </c>
      <c r="B272">
        <v>3.3362000000000003E-2</v>
      </c>
      <c r="C272">
        <v>3.4396000000000003E-2</v>
      </c>
      <c r="D272">
        <v>3.4741000000000001E-2</v>
      </c>
      <c r="E272">
        <v>3.2732999999999998E-2</v>
      </c>
      <c r="F272">
        <v>3.1066E-2</v>
      </c>
      <c r="G272">
        <v>2.9003999999999999E-2</v>
      </c>
      <c r="H272">
        <v>2.7414000000000001E-2</v>
      </c>
      <c r="I272">
        <v>2.5684999999999999E-2</v>
      </c>
      <c r="J272">
        <v>2.4535000000000001E-2</v>
      </c>
      <c r="K272">
        <v>3.6566000000000001E-2</v>
      </c>
      <c r="L272">
        <v>3.7797999999999998E-2</v>
      </c>
      <c r="M272">
        <v>3.4418999999999998E-2</v>
      </c>
      <c r="N272">
        <v>3.1807000000000002E-2</v>
      </c>
      <c r="O272">
        <v>3.0447999999999999E-2</v>
      </c>
      <c r="P272">
        <v>2.8853E-2</v>
      </c>
      <c r="Q272">
        <v>2.7559E-2</v>
      </c>
      <c r="R272">
        <v>2.6714000000000002E-2</v>
      </c>
      <c r="S272">
        <v>2.3984999999999999E-2</v>
      </c>
      <c r="T272">
        <v>3.2351999999999999E-2</v>
      </c>
      <c r="U272">
        <v>3.0495999999999999E-2</v>
      </c>
      <c r="V272">
        <v>2.9585E-2</v>
      </c>
      <c r="W272">
        <v>2.7698E-2</v>
      </c>
      <c r="X272">
        <v>2.6415000000000001E-2</v>
      </c>
      <c r="Y272">
        <v>2.3911999999999999E-2</v>
      </c>
      <c r="Z272">
        <v>2.3895E-2</v>
      </c>
      <c r="AA272">
        <v>2.2193999999999998E-2</v>
      </c>
      <c r="AB272">
        <v>2.1215999999999999E-2</v>
      </c>
    </row>
    <row r="273" spans="1:28" x14ac:dyDescent="0.2">
      <c r="A273">
        <v>671</v>
      </c>
      <c r="B273">
        <v>3.1948999999999998E-2</v>
      </c>
      <c r="C273">
        <v>3.2447999999999998E-2</v>
      </c>
      <c r="D273">
        <v>3.3416000000000001E-2</v>
      </c>
      <c r="E273">
        <v>3.1230000000000001E-2</v>
      </c>
      <c r="F273">
        <v>2.9533E-2</v>
      </c>
      <c r="G273">
        <v>2.7695000000000001E-2</v>
      </c>
      <c r="H273">
        <v>2.6213E-2</v>
      </c>
      <c r="I273">
        <v>2.4660999999999999E-2</v>
      </c>
      <c r="J273">
        <v>2.3458E-2</v>
      </c>
      <c r="K273">
        <v>3.4925999999999999E-2</v>
      </c>
      <c r="L273">
        <v>3.6090999999999998E-2</v>
      </c>
      <c r="M273">
        <v>3.2777000000000001E-2</v>
      </c>
      <c r="N273">
        <v>3.0691E-2</v>
      </c>
      <c r="O273">
        <v>2.9259E-2</v>
      </c>
      <c r="P273">
        <v>2.7567999999999999E-2</v>
      </c>
      <c r="Q273">
        <v>2.6072000000000001E-2</v>
      </c>
      <c r="R273">
        <v>2.5439E-2</v>
      </c>
      <c r="S273">
        <v>2.3008000000000001E-2</v>
      </c>
      <c r="T273">
        <v>3.0605E-2</v>
      </c>
      <c r="U273">
        <v>2.92E-2</v>
      </c>
      <c r="V273">
        <v>2.8376999999999999E-2</v>
      </c>
      <c r="W273">
        <v>2.6342999999999998E-2</v>
      </c>
      <c r="X273">
        <v>2.5419000000000001E-2</v>
      </c>
      <c r="Y273">
        <v>2.2738000000000001E-2</v>
      </c>
      <c r="Z273">
        <v>2.2889E-2</v>
      </c>
      <c r="AA273">
        <v>2.1363E-2</v>
      </c>
      <c r="AB273">
        <v>2.0138E-2</v>
      </c>
    </row>
    <row r="274" spans="1:28" x14ac:dyDescent="0.2">
      <c r="A274">
        <v>672</v>
      </c>
      <c r="B274">
        <v>3.0866999999999999E-2</v>
      </c>
      <c r="C274">
        <v>3.1647000000000002E-2</v>
      </c>
      <c r="D274">
        <v>3.1810999999999999E-2</v>
      </c>
      <c r="E274">
        <v>2.9971999999999999E-2</v>
      </c>
      <c r="F274">
        <v>2.8438999999999999E-2</v>
      </c>
      <c r="G274">
        <v>2.6519999999999998E-2</v>
      </c>
      <c r="H274">
        <v>2.5131000000000001E-2</v>
      </c>
      <c r="I274">
        <v>2.3512000000000002E-2</v>
      </c>
      <c r="J274">
        <v>2.257E-2</v>
      </c>
      <c r="K274">
        <v>3.3450000000000001E-2</v>
      </c>
      <c r="L274">
        <v>3.4703999999999999E-2</v>
      </c>
      <c r="M274">
        <v>3.1630999999999999E-2</v>
      </c>
      <c r="N274">
        <v>2.9419000000000001E-2</v>
      </c>
      <c r="O274">
        <v>2.7900999999999999E-2</v>
      </c>
      <c r="P274">
        <v>2.6350999999999999E-2</v>
      </c>
      <c r="Q274">
        <v>2.4740999999999999E-2</v>
      </c>
      <c r="R274">
        <v>2.4506E-2</v>
      </c>
      <c r="S274">
        <v>2.2064E-2</v>
      </c>
      <c r="T274">
        <v>2.9562000000000001E-2</v>
      </c>
      <c r="U274">
        <v>2.8042999999999998E-2</v>
      </c>
      <c r="V274">
        <v>2.7476E-2</v>
      </c>
      <c r="W274">
        <v>2.5127E-2</v>
      </c>
      <c r="X274">
        <v>2.4330000000000001E-2</v>
      </c>
      <c r="Y274">
        <v>2.1739999999999999E-2</v>
      </c>
      <c r="Z274">
        <v>2.1944999999999999E-2</v>
      </c>
      <c r="AA274">
        <v>2.0284E-2</v>
      </c>
      <c r="AB274">
        <v>1.9604E-2</v>
      </c>
    </row>
    <row r="275" spans="1:28" x14ac:dyDescent="0.2">
      <c r="A275">
        <v>673</v>
      </c>
      <c r="B275">
        <v>2.9330999999999999E-2</v>
      </c>
      <c r="C275">
        <v>2.9991E-2</v>
      </c>
      <c r="D275">
        <v>3.0199E-2</v>
      </c>
      <c r="E275">
        <v>2.8417000000000001E-2</v>
      </c>
      <c r="F275">
        <v>2.7480999999999998E-2</v>
      </c>
      <c r="G275">
        <v>2.5339E-2</v>
      </c>
      <c r="H275">
        <v>2.4114E-2</v>
      </c>
      <c r="I275">
        <v>2.2346999999999999E-2</v>
      </c>
      <c r="J275">
        <v>2.1520999999999998E-2</v>
      </c>
      <c r="K275">
        <v>3.1933000000000003E-2</v>
      </c>
      <c r="L275">
        <v>3.3300999999999997E-2</v>
      </c>
      <c r="M275">
        <v>3.0258E-2</v>
      </c>
      <c r="N275">
        <v>2.8516E-2</v>
      </c>
      <c r="O275">
        <v>2.6478999999999999E-2</v>
      </c>
      <c r="P275">
        <v>2.4864000000000001E-2</v>
      </c>
      <c r="Q275">
        <v>2.3944E-2</v>
      </c>
      <c r="R275">
        <v>2.3379E-2</v>
      </c>
      <c r="S275">
        <v>2.1122999999999999E-2</v>
      </c>
      <c r="T275">
        <v>2.8081999999999999E-2</v>
      </c>
      <c r="U275">
        <v>2.6679000000000001E-2</v>
      </c>
      <c r="V275">
        <v>2.6145000000000002E-2</v>
      </c>
      <c r="W275">
        <v>2.4119999999999999E-2</v>
      </c>
      <c r="X275">
        <v>2.3370999999999999E-2</v>
      </c>
      <c r="Y275">
        <v>2.0747999999999999E-2</v>
      </c>
      <c r="Z275">
        <v>2.1086000000000001E-2</v>
      </c>
      <c r="AA275">
        <v>1.9341000000000001E-2</v>
      </c>
      <c r="AB275">
        <v>1.8758E-2</v>
      </c>
    </row>
    <row r="276" spans="1:28" x14ac:dyDescent="0.2">
      <c r="A276">
        <v>674</v>
      </c>
      <c r="B276">
        <v>2.8129000000000001E-2</v>
      </c>
      <c r="C276">
        <v>2.8829E-2</v>
      </c>
      <c r="D276">
        <v>2.8701000000000001E-2</v>
      </c>
      <c r="E276">
        <v>2.6960999999999999E-2</v>
      </c>
      <c r="F276">
        <v>2.6180999999999999E-2</v>
      </c>
      <c r="G276">
        <v>2.4382000000000001E-2</v>
      </c>
      <c r="H276">
        <v>2.3029000000000001E-2</v>
      </c>
      <c r="I276">
        <v>2.1558000000000001E-2</v>
      </c>
      <c r="J276">
        <v>2.0746000000000001E-2</v>
      </c>
      <c r="K276">
        <v>3.0449E-2</v>
      </c>
      <c r="L276">
        <v>3.1779000000000002E-2</v>
      </c>
      <c r="M276">
        <v>2.8577999999999999E-2</v>
      </c>
      <c r="N276">
        <v>2.7244000000000001E-2</v>
      </c>
      <c r="O276">
        <v>2.5656999999999999E-2</v>
      </c>
      <c r="P276">
        <v>2.3994999999999999E-2</v>
      </c>
      <c r="Q276">
        <v>2.2787000000000002E-2</v>
      </c>
      <c r="R276">
        <v>2.2488000000000001E-2</v>
      </c>
      <c r="S276">
        <v>2.0315E-2</v>
      </c>
      <c r="T276">
        <v>2.6775E-2</v>
      </c>
      <c r="U276">
        <v>2.5316000000000002E-2</v>
      </c>
      <c r="V276">
        <v>2.5076999999999999E-2</v>
      </c>
      <c r="W276">
        <v>2.3134999999999999E-2</v>
      </c>
      <c r="X276">
        <v>2.2020999999999999E-2</v>
      </c>
      <c r="Y276">
        <v>1.9935000000000001E-2</v>
      </c>
      <c r="Z276">
        <v>1.9969000000000001E-2</v>
      </c>
      <c r="AA276">
        <v>1.8598E-2</v>
      </c>
      <c r="AB276">
        <v>1.7793E-2</v>
      </c>
    </row>
    <row r="277" spans="1:28" x14ac:dyDescent="0.2">
      <c r="A277">
        <v>675</v>
      </c>
      <c r="B277">
        <v>2.6069999999999999E-2</v>
      </c>
      <c r="C277">
        <v>2.7335999999999999E-2</v>
      </c>
      <c r="D277">
        <v>2.7118E-2</v>
      </c>
      <c r="E277">
        <v>2.5284000000000001E-2</v>
      </c>
      <c r="F277">
        <v>2.4624E-2</v>
      </c>
      <c r="G277">
        <v>2.2800999999999998E-2</v>
      </c>
      <c r="H277">
        <v>2.1624000000000001E-2</v>
      </c>
      <c r="I277">
        <v>2.0258000000000002E-2</v>
      </c>
      <c r="J277">
        <v>1.9368E-2</v>
      </c>
      <c r="K277">
        <v>2.8500999999999999E-2</v>
      </c>
      <c r="L277">
        <v>3.0074E-2</v>
      </c>
      <c r="M277">
        <v>2.7105000000000001E-2</v>
      </c>
      <c r="N277">
        <v>2.5898999999999998E-2</v>
      </c>
      <c r="O277">
        <v>2.4197E-2</v>
      </c>
      <c r="P277">
        <v>2.2550000000000001E-2</v>
      </c>
      <c r="Q277">
        <v>2.1610999999999998E-2</v>
      </c>
      <c r="R277">
        <v>2.1250000000000002E-2</v>
      </c>
      <c r="S277">
        <v>1.8918000000000001E-2</v>
      </c>
      <c r="T277">
        <v>2.5333000000000001E-2</v>
      </c>
      <c r="U277">
        <v>2.3925999999999999E-2</v>
      </c>
      <c r="V277">
        <v>2.3751000000000001E-2</v>
      </c>
      <c r="W277">
        <v>2.1850000000000001E-2</v>
      </c>
      <c r="X277">
        <v>2.0934000000000001E-2</v>
      </c>
      <c r="Y277">
        <v>1.8359E-2</v>
      </c>
      <c r="Z277">
        <v>1.8856000000000001E-2</v>
      </c>
      <c r="AA277">
        <v>1.7603000000000001E-2</v>
      </c>
      <c r="AB277">
        <v>1.6740999999999999E-2</v>
      </c>
    </row>
    <row r="278" spans="1:28" x14ac:dyDescent="0.2">
      <c r="A278">
        <v>676</v>
      </c>
      <c r="B278">
        <v>2.5288999999999999E-2</v>
      </c>
      <c r="C278">
        <v>2.6079000000000001E-2</v>
      </c>
      <c r="D278">
        <v>2.5923999999999999E-2</v>
      </c>
      <c r="E278">
        <v>2.4764999999999999E-2</v>
      </c>
      <c r="F278">
        <v>2.3826E-2</v>
      </c>
      <c r="G278">
        <v>2.2178E-2</v>
      </c>
      <c r="H278">
        <v>2.0899000000000001E-2</v>
      </c>
      <c r="I278">
        <v>1.9775000000000001E-2</v>
      </c>
      <c r="J278">
        <v>1.9415000000000002E-2</v>
      </c>
      <c r="K278">
        <v>2.7493E-2</v>
      </c>
      <c r="L278">
        <v>2.8906999999999999E-2</v>
      </c>
      <c r="M278">
        <v>2.6327E-2</v>
      </c>
      <c r="N278">
        <v>2.4761999999999999E-2</v>
      </c>
      <c r="O278">
        <v>2.3556000000000001E-2</v>
      </c>
      <c r="P278">
        <v>2.1817E-2</v>
      </c>
      <c r="Q278">
        <v>2.0726999999999999E-2</v>
      </c>
      <c r="R278">
        <v>2.0983999999999999E-2</v>
      </c>
      <c r="S278">
        <v>1.8435E-2</v>
      </c>
      <c r="T278">
        <v>2.4466000000000002E-2</v>
      </c>
      <c r="U278">
        <v>2.3318999999999999E-2</v>
      </c>
      <c r="V278">
        <v>2.2891000000000002E-2</v>
      </c>
      <c r="W278">
        <v>2.0922E-2</v>
      </c>
      <c r="X278">
        <v>2.0462999999999999E-2</v>
      </c>
      <c r="Y278">
        <v>1.8133E-2</v>
      </c>
      <c r="Z278">
        <v>1.8096000000000001E-2</v>
      </c>
      <c r="AA278">
        <v>1.6806000000000001E-2</v>
      </c>
      <c r="AB278">
        <v>1.6396999999999998E-2</v>
      </c>
    </row>
    <row r="279" spans="1:28" x14ac:dyDescent="0.2">
      <c r="A279">
        <v>677</v>
      </c>
      <c r="B279">
        <v>2.4163E-2</v>
      </c>
      <c r="C279">
        <v>2.4671999999999999E-2</v>
      </c>
      <c r="D279">
        <v>2.4846E-2</v>
      </c>
      <c r="E279">
        <v>2.3515000000000001E-2</v>
      </c>
      <c r="F279">
        <v>2.2651999999999999E-2</v>
      </c>
      <c r="G279">
        <v>2.1117E-2</v>
      </c>
      <c r="H279">
        <v>1.9640999999999999E-2</v>
      </c>
      <c r="I279">
        <v>1.8447999999999999E-2</v>
      </c>
      <c r="J279">
        <v>1.8644999999999998E-2</v>
      </c>
      <c r="K279">
        <v>2.6197000000000002E-2</v>
      </c>
      <c r="L279">
        <v>2.7591999999999998E-2</v>
      </c>
      <c r="M279">
        <v>2.5096E-2</v>
      </c>
      <c r="N279">
        <v>2.3567999999999999E-2</v>
      </c>
      <c r="O279">
        <v>2.2519999999999998E-2</v>
      </c>
      <c r="P279">
        <v>2.0934000000000001E-2</v>
      </c>
      <c r="Q279">
        <v>1.9609000000000001E-2</v>
      </c>
      <c r="R279">
        <v>0.02</v>
      </c>
      <c r="S279">
        <v>1.7533E-2</v>
      </c>
      <c r="T279">
        <v>2.3234999999999999E-2</v>
      </c>
      <c r="U279">
        <v>2.1878999999999999E-2</v>
      </c>
      <c r="V279">
        <v>2.1992999999999999E-2</v>
      </c>
      <c r="W279">
        <v>1.9973000000000001E-2</v>
      </c>
      <c r="X279">
        <v>1.9085000000000001E-2</v>
      </c>
      <c r="Y279">
        <v>1.7146999999999999E-2</v>
      </c>
      <c r="Z279">
        <v>1.7382999999999999E-2</v>
      </c>
      <c r="AA279">
        <v>1.6136000000000001E-2</v>
      </c>
      <c r="AB279">
        <v>1.5935000000000001E-2</v>
      </c>
    </row>
    <row r="280" spans="1:28" x14ac:dyDescent="0.2">
      <c r="A280">
        <v>678</v>
      </c>
      <c r="B280">
        <v>2.2741999999999998E-2</v>
      </c>
      <c r="C280">
        <v>2.368E-2</v>
      </c>
      <c r="D280">
        <v>2.3789999999999999E-2</v>
      </c>
      <c r="E280">
        <v>2.2530999999999999E-2</v>
      </c>
      <c r="F280">
        <v>2.1642000000000002E-2</v>
      </c>
      <c r="G280">
        <v>1.9892E-2</v>
      </c>
      <c r="H280">
        <v>1.8737E-2</v>
      </c>
      <c r="I280">
        <v>1.7935E-2</v>
      </c>
      <c r="J280">
        <v>1.7915E-2</v>
      </c>
      <c r="K280">
        <v>2.4794E-2</v>
      </c>
      <c r="L280">
        <v>2.6143E-2</v>
      </c>
      <c r="M280">
        <v>2.3685000000000001E-2</v>
      </c>
      <c r="N280">
        <v>2.2416999999999999E-2</v>
      </c>
      <c r="O280">
        <v>2.1514999999999999E-2</v>
      </c>
      <c r="P280">
        <v>2.0031E-2</v>
      </c>
      <c r="Q280">
        <v>1.8787999999999999E-2</v>
      </c>
      <c r="R280">
        <v>1.8688E-2</v>
      </c>
      <c r="S280">
        <v>1.6664000000000002E-2</v>
      </c>
      <c r="T280">
        <v>2.2100999999999999E-2</v>
      </c>
      <c r="U280">
        <v>2.0990000000000002E-2</v>
      </c>
      <c r="V280">
        <v>2.0820000000000002E-2</v>
      </c>
      <c r="W280">
        <v>1.8994E-2</v>
      </c>
      <c r="X280">
        <v>1.7951000000000002E-2</v>
      </c>
      <c r="Y280">
        <v>1.6351000000000001E-2</v>
      </c>
      <c r="Z280">
        <v>1.6485E-2</v>
      </c>
      <c r="AA280">
        <v>1.5446E-2</v>
      </c>
      <c r="AB280">
        <v>1.4947E-2</v>
      </c>
    </row>
    <row r="281" spans="1:28" x14ac:dyDescent="0.2">
      <c r="A281">
        <v>679</v>
      </c>
      <c r="B281">
        <v>2.1250999999999999E-2</v>
      </c>
      <c r="C281">
        <v>2.2217000000000001E-2</v>
      </c>
      <c r="D281">
        <v>2.2561999999999999E-2</v>
      </c>
      <c r="E281">
        <v>2.1299999999999999E-2</v>
      </c>
      <c r="F281">
        <v>2.0286999999999999E-2</v>
      </c>
      <c r="G281">
        <v>1.9033999999999999E-2</v>
      </c>
      <c r="H281">
        <v>1.8030000000000001E-2</v>
      </c>
      <c r="I281">
        <v>1.6577000000000001E-2</v>
      </c>
      <c r="J281">
        <v>1.6688999999999999E-2</v>
      </c>
      <c r="K281">
        <v>2.3800000000000002E-2</v>
      </c>
      <c r="L281">
        <v>2.4708000000000001E-2</v>
      </c>
      <c r="M281">
        <v>2.2516000000000001E-2</v>
      </c>
      <c r="N281">
        <v>2.1555000000000001E-2</v>
      </c>
      <c r="O281">
        <v>2.0121E-2</v>
      </c>
      <c r="P281">
        <v>1.9001000000000001E-2</v>
      </c>
      <c r="Q281">
        <v>1.7590000000000001E-2</v>
      </c>
      <c r="R281">
        <v>1.7658E-2</v>
      </c>
      <c r="S281">
        <v>1.5554E-2</v>
      </c>
      <c r="T281">
        <v>2.0663000000000001E-2</v>
      </c>
      <c r="U281">
        <v>1.9415000000000002E-2</v>
      </c>
      <c r="V281">
        <v>1.9729E-2</v>
      </c>
      <c r="W281">
        <v>1.7826999999999999E-2</v>
      </c>
      <c r="X281">
        <v>1.7058E-2</v>
      </c>
      <c r="Y281">
        <v>1.5058E-2</v>
      </c>
      <c r="Z281">
        <v>1.5462E-2</v>
      </c>
      <c r="AA281">
        <v>1.4173E-2</v>
      </c>
      <c r="AB281">
        <v>1.4128999999999999E-2</v>
      </c>
    </row>
    <row r="282" spans="1:28" x14ac:dyDescent="0.2">
      <c r="A282">
        <v>680</v>
      </c>
      <c r="B282">
        <v>2.0268999999999999E-2</v>
      </c>
      <c r="C282">
        <v>2.0792000000000001E-2</v>
      </c>
      <c r="D282">
        <v>2.1304E-2</v>
      </c>
      <c r="E282">
        <v>1.9952999999999999E-2</v>
      </c>
      <c r="F282">
        <v>1.9269000000000001E-2</v>
      </c>
      <c r="G282">
        <v>1.7876E-2</v>
      </c>
      <c r="H282">
        <v>1.6983000000000002E-2</v>
      </c>
      <c r="I282">
        <v>1.6111E-2</v>
      </c>
      <c r="J282">
        <v>1.5868E-2</v>
      </c>
      <c r="K282">
        <v>2.2321000000000001E-2</v>
      </c>
      <c r="L282">
        <v>2.3484999999999999E-2</v>
      </c>
      <c r="M282">
        <v>2.1266E-2</v>
      </c>
      <c r="N282">
        <v>2.0715000000000001E-2</v>
      </c>
      <c r="O282">
        <v>1.9075000000000002E-2</v>
      </c>
      <c r="P282">
        <v>1.8069000000000002E-2</v>
      </c>
      <c r="Q282">
        <v>1.6570999999999999E-2</v>
      </c>
      <c r="R282">
        <v>1.686E-2</v>
      </c>
      <c r="S282">
        <v>1.4951000000000001E-2</v>
      </c>
      <c r="T282">
        <v>1.9730999999999999E-2</v>
      </c>
      <c r="U282">
        <v>1.8610000000000002E-2</v>
      </c>
      <c r="V282">
        <v>1.8672999999999999E-2</v>
      </c>
      <c r="W282">
        <v>1.7233999999999999E-2</v>
      </c>
      <c r="X282">
        <v>1.6472000000000001E-2</v>
      </c>
      <c r="Y282">
        <v>1.4708000000000001E-2</v>
      </c>
      <c r="Z282">
        <v>1.5032E-2</v>
      </c>
      <c r="AA282">
        <v>1.3649E-2</v>
      </c>
      <c r="AB282">
        <v>1.3465E-2</v>
      </c>
    </row>
    <row r="283" spans="1:28" x14ac:dyDescent="0.2">
      <c r="A283">
        <v>681</v>
      </c>
      <c r="B283">
        <v>1.8943999999999999E-2</v>
      </c>
      <c r="C283">
        <v>1.9691E-2</v>
      </c>
      <c r="D283">
        <v>2.0008000000000001E-2</v>
      </c>
      <c r="E283">
        <v>1.8744E-2</v>
      </c>
      <c r="F283">
        <v>1.7979999999999999E-2</v>
      </c>
      <c r="G283">
        <v>1.6626999999999999E-2</v>
      </c>
      <c r="H283">
        <v>1.5800999999999999E-2</v>
      </c>
      <c r="I283">
        <v>1.4347E-2</v>
      </c>
      <c r="J283">
        <v>1.541E-2</v>
      </c>
      <c r="K283">
        <v>2.0660999999999999E-2</v>
      </c>
      <c r="L283">
        <v>2.1951999999999999E-2</v>
      </c>
      <c r="M283">
        <v>2.0129999999999999E-2</v>
      </c>
      <c r="N283">
        <v>1.8981000000000001E-2</v>
      </c>
      <c r="O283">
        <v>1.7756000000000001E-2</v>
      </c>
      <c r="P283">
        <v>1.7007999999999999E-2</v>
      </c>
      <c r="Q283">
        <v>1.5575E-2</v>
      </c>
      <c r="R283">
        <v>1.5938999999999998E-2</v>
      </c>
      <c r="S283">
        <v>1.387E-2</v>
      </c>
      <c r="T283">
        <v>1.8134000000000001E-2</v>
      </c>
      <c r="U283">
        <v>1.7521999999999999E-2</v>
      </c>
      <c r="V283">
        <v>1.7493999999999999E-2</v>
      </c>
      <c r="W283">
        <v>1.5782000000000001E-2</v>
      </c>
      <c r="X283">
        <v>1.4999E-2</v>
      </c>
      <c r="Y283">
        <v>1.3212E-2</v>
      </c>
      <c r="Z283">
        <v>1.3939E-2</v>
      </c>
      <c r="AA283">
        <v>1.2525E-2</v>
      </c>
      <c r="AB283">
        <v>1.2614E-2</v>
      </c>
    </row>
    <row r="284" spans="1:28" x14ac:dyDescent="0.2">
      <c r="A284">
        <v>682</v>
      </c>
      <c r="B284">
        <v>1.8286E-2</v>
      </c>
      <c r="C284">
        <v>1.8794999999999999E-2</v>
      </c>
      <c r="D284">
        <v>1.8575999999999999E-2</v>
      </c>
      <c r="E284">
        <v>1.7697999999999998E-2</v>
      </c>
      <c r="F284">
        <v>1.6933E-2</v>
      </c>
      <c r="G284">
        <v>1.5806000000000001E-2</v>
      </c>
      <c r="H284">
        <v>1.4829E-2</v>
      </c>
      <c r="I284">
        <v>1.3880999999999999E-2</v>
      </c>
      <c r="J284">
        <v>1.4851E-2</v>
      </c>
      <c r="K284">
        <v>1.9632E-2</v>
      </c>
      <c r="L284">
        <v>2.0891E-2</v>
      </c>
      <c r="M284">
        <v>1.8874999999999999E-2</v>
      </c>
      <c r="N284">
        <v>1.8168E-2</v>
      </c>
      <c r="O284">
        <v>1.6528000000000001E-2</v>
      </c>
      <c r="P284">
        <v>1.6038E-2</v>
      </c>
      <c r="Q284">
        <v>1.4600999999999999E-2</v>
      </c>
      <c r="R284">
        <v>1.512E-2</v>
      </c>
      <c r="S284">
        <v>1.3164E-2</v>
      </c>
      <c r="T284">
        <v>1.7388000000000001E-2</v>
      </c>
      <c r="U284">
        <v>1.6298E-2</v>
      </c>
      <c r="V284">
        <v>1.6258999999999999E-2</v>
      </c>
      <c r="W284">
        <v>1.4886E-2</v>
      </c>
      <c r="X284">
        <v>1.426E-2</v>
      </c>
      <c r="Y284">
        <v>1.2574999999999999E-2</v>
      </c>
      <c r="Z284">
        <v>1.2978999999999999E-2</v>
      </c>
      <c r="AA284">
        <v>1.2017E-2</v>
      </c>
      <c r="AB284">
        <v>1.1643000000000001E-2</v>
      </c>
    </row>
    <row r="285" spans="1:28" x14ac:dyDescent="0.2">
      <c r="A285">
        <v>683</v>
      </c>
      <c r="B285">
        <v>1.7080000000000001E-2</v>
      </c>
      <c r="C285">
        <v>1.7864999999999999E-2</v>
      </c>
      <c r="D285">
        <v>1.7898000000000001E-2</v>
      </c>
      <c r="E285">
        <v>1.6622999999999999E-2</v>
      </c>
      <c r="F285">
        <v>1.6198000000000001E-2</v>
      </c>
      <c r="G285">
        <v>1.4801E-2</v>
      </c>
      <c r="H285">
        <v>1.4343E-2</v>
      </c>
      <c r="I285">
        <v>1.3280999999999999E-2</v>
      </c>
      <c r="J285">
        <v>1.4082000000000001E-2</v>
      </c>
      <c r="K285">
        <v>1.8416999999999999E-2</v>
      </c>
      <c r="L285">
        <v>1.9621E-2</v>
      </c>
      <c r="M285">
        <v>1.7864000000000001E-2</v>
      </c>
      <c r="N285">
        <v>1.7309000000000001E-2</v>
      </c>
      <c r="O285">
        <v>1.6046000000000001E-2</v>
      </c>
      <c r="P285">
        <v>1.5155E-2</v>
      </c>
      <c r="Q285">
        <v>1.3788999999999999E-2</v>
      </c>
      <c r="R285">
        <v>1.4370000000000001E-2</v>
      </c>
      <c r="S285">
        <v>1.2288E-2</v>
      </c>
      <c r="T285">
        <v>1.6288E-2</v>
      </c>
      <c r="U285">
        <v>1.5741999999999999E-2</v>
      </c>
      <c r="V285">
        <v>1.5526E-2</v>
      </c>
      <c r="W285">
        <v>1.4286E-2</v>
      </c>
      <c r="X285">
        <v>1.3644E-2</v>
      </c>
      <c r="Y285">
        <v>1.1927E-2</v>
      </c>
      <c r="Z285">
        <v>1.2429000000000001E-2</v>
      </c>
      <c r="AA285">
        <v>1.1450999999999999E-2</v>
      </c>
      <c r="AB285">
        <v>1.1266999999999999E-2</v>
      </c>
    </row>
    <row r="286" spans="1:28" x14ac:dyDescent="0.2">
      <c r="A286">
        <v>684</v>
      </c>
      <c r="B286">
        <v>1.6534E-2</v>
      </c>
      <c r="C286">
        <v>1.6888E-2</v>
      </c>
      <c r="D286">
        <v>1.7149999999999999E-2</v>
      </c>
      <c r="E286">
        <v>1.6226999999999998E-2</v>
      </c>
      <c r="F286">
        <v>1.5525000000000001E-2</v>
      </c>
      <c r="G286">
        <v>1.4475E-2</v>
      </c>
      <c r="H286">
        <v>1.3483E-2</v>
      </c>
      <c r="I286">
        <v>1.2699999999999999E-2</v>
      </c>
      <c r="J286">
        <v>1.3547E-2</v>
      </c>
      <c r="K286">
        <v>1.7901E-2</v>
      </c>
      <c r="L286">
        <v>1.8803E-2</v>
      </c>
      <c r="M286">
        <v>1.7163000000000001E-2</v>
      </c>
      <c r="N286">
        <v>1.6759E-2</v>
      </c>
      <c r="O286">
        <v>1.5325E-2</v>
      </c>
      <c r="P286">
        <v>1.4696000000000001E-2</v>
      </c>
      <c r="Q286">
        <v>1.3384E-2</v>
      </c>
      <c r="R286">
        <v>1.4120000000000001E-2</v>
      </c>
      <c r="S286">
        <v>1.1978000000000001E-2</v>
      </c>
      <c r="T286">
        <v>1.5531E-2</v>
      </c>
      <c r="U286">
        <v>1.52E-2</v>
      </c>
      <c r="V286">
        <v>1.5093000000000001E-2</v>
      </c>
      <c r="W286">
        <v>1.4066E-2</v>
      </c>
      <c r="X286">
        <v>1.3109000000000001E-2</v>
      </c>
      <c r="Y286">
        <v>1.1592999999999999E-2</v>
      </c>
      <c r="Z286">
        <v>1.1934E-2</v>
      </c>
      <c r="AA286">
        <v>1.0939000000000001E-2</v>
      </c>
      <c r="AB286">
        <v>1.0699999999999999E-2</v>
      </c>
    </row>
    <row r="287" spans="1:28" x14ac:dyDescent="0.2">
      <c r="A287">
        <v>685</v>
      </c>
      <c r="B287">
        <v>1.5569E-2</v>
      </c>
      <c r="C287">
        <v>1.627E-2</v>
      </c>
      <c r="D287">
        <v>1.6254999999999999E-2</v>
      </c>
      <c r="E287">
        <v>1.5309E-2</v>
      </c>
      <c r="F287">
        <v>1.4411999999999999E-2</v>
      </c>
      <c r="G287">
        <v>1.3469999999999999E-2</v>
      </c>
      <c r="H287">
        <v>1.2642E-2</v>
      </c>
      <c r="I287">
        <v>1.1982E-2</v>
      </c>
      <c r="J287">
        <v>1.2714E-2</v>
      </c>
      <c r="K287">
        <v>1.6898E-2</v>
      </c>
      <c r="L287">
        <v>1.7763999999999999E-2</v>
      </c>
      <c r="M287">
        <v>1.6455000000000001E-2</v>
      </c>
      <c r="N287">
        <v>1.6049999999999998E-2</v>
      </c>
      <c r="O287">
        <v>1.4936E-2</v>
      </c>
      <c r="P287">
        <v>1.4177E-2</v>
      </c>
      <c r="Q287">
        <v>1.2508E-2</v>
      </c>
      <c r="R287">
        <v>1.345E-2</v>
      </c>
      <c r="S287">
        <v>1.1317000000000001E-2</v>
      </c>
      <c r="T287">
        <v>1.4668E-2</v>
      </c>
      <c r="U287">
        <v>1.4204E-2</v>
      </c>
      <c r="V287">
        <v>1.4551E-2</v>
      </c>
      <c r="W287">
        <v>1.2959999999999999E-2</v>
      </c>
      <c r="X287">
        <v>1.2446E-2</v>
      </c>
      <c r="Y287">
        <v>1.0789E-2</v>
      </c>
      <c r="Z287">
        <v>1.1187000000000001E-2</v>
      </c>
      <c r="AA287">
        <v>1.0430999999999999E-2</v>
      </c>
      <c r="AB287">
        <v>1.0446E-2</v>
      </c>
    </row>
    <row r="288" spans="1:28" x14ac:dyDescent="0.2">
      <c r="A288">
        <v>686</v>
      </c>
      <c r="B288">
        <v>1.4127000000000001E-2</v>
      </c>
      <c r="C288">
        <v>1.4997999999999999E-2</v>
      </c>
      <c r="D288">
        <v>1.5557E-2</v>
      </c>
      <c r="E288">
        <v>1.4257000000000001E-2</v>
      </c>
      <c r="F288">
        <v>1.3697000000000001E-2</v>
      </c>
      <c r="G288">
        <v>1.2362E-2</v>
      </c>
      <c r="H288">
        <v>1.2095E-2</v>
      </c>
      <c r="I288">
        <v>1.1285E-2</v>
      </c>
      <c r="J288">
        <v>1.2022E-2</v>
      </c>
      <c r="K288">
        <v>1.5688000000000001E-2</v>
      </c>
      <c r="L288">
        <v>1.6642000000000001E-2</v>
      </c>
      <c r="M288">
        <v>1.5355000000000001E-2</v>
      </c>
      <c r="N288">
        <v>1.4777999999999999E-2</v>
      </c>
      <c r="O288">
        <v>1.3997000000000001E-2</v>
      </c>
      <c r="P288">
        <v>1.3213000000000001E-2</v>
      </c>
      <c r="Q288">
        <v>1.1701E-2</v>
      </c>
      <c r="R288">
        <v>1.2789999999999999E-2</v>
      </c>
      <c r="S288">
        <v>1.0637000000000001E-2</v>
      </c>
      <c r="T288">
        <v>1.3568E-2</v>
      </c>
      <c r="U288">
        <v>1.3010000000000001E-2</v>
      </c>
      <c r="V288">
        <v>1.3325999999999999E-2</v>
      </c>
      <c r="W288">
        <v>1.2373E-2</v>
      </c>
      <c r="X288">
        <v>1.1594E-2</v>
      </c>
      <c r="Y288">
        <v>1.0023000000000001E-2</v>
      </c>
      <c r="Z288">
        <v>1.0394E-2</v>
      </c>
      <c r="AA288">
        <v>9.5930000000000008E-3</v>
      </c>
      <c r="AB288">
        <v>9.8630000000000002E-3</v>
      </c>
    </row>
    <row r="289" spans="1:28" x14ac:dyDescent="0.2">
      <c r="A289">
        <v>687</v>
      </c>
      <c r="B289">
        <v>1.3842999999999999E-2</v>
      </c>
      <c r="C289">
        <v>1.4267E-2</v>
      </c>
      <c r="D289">
        <v>1.4429000000000001E-2</v>
      </c>
      <c r="E289">
        <v>1.3535E-2</v>
      </c>
      <c r="F289">
        <v>1.3008E-2</v>
      </c>
      <c r="G289">
        <v>1.2279999999999999E-2</v>
      </c>
      <c r="H289">
        <v>1.1318999999999999E-2</v>
      </c>
      <c r="I289">
        <v>1.0767000000000001E-2</v>
      </c>
      <c r="J289">
        <v>1.1512E-2</v>
      </c>
      <c r="K289">
        <v>1.4737E-2</v>
      </c>
      <c r="L289">
        <v>1.6086E-2</v>
      </c>
      <c r="M289">
        <v>1.4735E-2</v>
      </c>
      <c r="N289">
        <v>1.4186000000000001E-2</v>
      </c>
      <c r="O289">
        <v>1.3195E-2</v>
      </c>
      <c r="P289">
        <v>1.2808999999999999E-2</v>
      </c>
      <c r="Q289">
        <v>1.1339E-2</v>
      </c>
      <c r="R289">
        <v>1.2281E-2</v>
      </c>
      <c r="S289">
        <v>1.0101000000000001E-2</v>
      </c>
      <c r="T289">
        <v>1.3070999999999999E-2</v>
      </c>
      <c r="U289">
        <v>1.269E-2</v>
      </c>
      <c r="V289">
        <v>1.2786E-2</v>
      </c>
      <c r="W289">
        <v>1.1648E-2</v>
      </c>
      <c r="X289">
        <v>1.1063999999999999E-2</v>
      </c>
      <c r="Y289">
        <v>9.8099999999999993E-3</v>
      </c>
      <c r="Z289">
        <v>1.0085E-2</v>
      </c>
      <c r="AA289">
        <v>9.247E-3</v>
      </c>
      <c r="AB289">
        <v>9.3310000000000008E-3</v>
      </c>
    </row>
    <row r="290" spans="1:28" x14ac:dyDescent="0.2">
      <c r="A290">
        <v>688</v>
      </c>
      <c r="B290">
        <v>1.248E-2</v>
      </c>
      <c r="C290">
        <v>1.3244000000000001E-2</v>
      </c>
      <c r="D290">
        <v>1.3297E-2</v>
      </c>
      <c r="E290">
        <v>1.2489E-2</v>
      </c>
      <c r="F290">
        <v>1.2075000000000001E-2</v>
      </c>
      <c r="G290">
        <v>1.106E-2</v>
      </c>
      <c r="H290">
        <v>1.0416999999999999E-2</v>
      </c>
      <c r="I290">
        <v>9.6410000000000003E-3</v>
      </c>
      <c r="J290">
        <v>1.0744E-2</v>
      </c>
      <c r="K290">
        <v>1.374E-2</v>
      </c>
      <c r="L290">
        <v>1.4637000000000001E-2</v>
      </c>
      <c r="M290">
        <v>1.3559999999999999E-2</v>
      </c>
      <c r="N290">
        <v>1.3236E-2</v>
      </c>
      <c r="O290">
        <v>1.2415000000000001E-2</v>
      </c>
      <c r="P290">
        <v>1.2123999999999999E-2</v>
      </c>
      <c r="Q290">
        <v>1.0099E-2</v>
      </c>
      <c r="R290">
        <v>1.1655E-2</v>
      </c>
      <c r="S290">
        <v>9.3729999999999994E-3</v>
      </c>
      <c r="T290">
        <v>1.1717E-2</v>
      </c>
      <c r="U290">
        <v>1.1384E-2</v>
      </c>
      <c r="V290">
        <v>1.1786E-2</v>
      </c>
      <c r="W290">
        <v>1.0814000000000001E-2</v>
      </c>
      <c r="X290">
        <v>1.0045999999999999E-2</v>
      </c>
      <c r="Y290">
        <v>8.7899999999999992E-3</v>
      </c>
      <c r="Z290">
        <v>9.2630000000000004E-3</v>
      </c>
      <c r="AA290">
        <v>8.4259999999999995E-3</v>
      </c>
      <c r="AB290">
        <v>8.3350000000000004E-3</v>
      </c>
    </row>
    <row r="291" spans="1:28" x14ac:dyDescent="0.2">
      <c r="A291">
        <v>689</v>
      </c>
      <c r="B291">
        <v>1.1826E-2</v>
      </c>
      <c r="C291">
        <v>1.24E-2</v>
      </c>
      <c r="D291">
        <v>1.2635E-2</v>
      </c>
      <c r="E291">
        <v>1.1755E-2</v>
      </c>
      <c r="F291">
        <v>1.1568E-2</v>
      </c>
      <c r="G291">
        <v>1.0782E-2</v>
      </c>
      <c r="H291">
        <v>9.7579999999999993E-3</v>
      </c>
      <c r="I291">
        <v>9.2809999999999993E-3</v>
      </c>
      <c r="J291">
        <v>1.0348E-2</v>
      </c>
      <c r="K291">
        <v>1.3124E-2</v>
      </c>
      <c r="L291">
        <v>1.3818E-2</v>
      </c>
      <c r="M291">
        <v>1.2925000000000001E-2</v>
      </c>
      <c r="N291">
        <v>1.256E-2</v>
      </c>
      <c r="O291">
        <v>1.1856999999999999E-2</v>
      </c>
      <c r="P291">
        <v>1.1331000000000001E-2</v>
      </c>
      <c r="Q291">
        <v>9.6959999999999998E-3</v>
      </c>
      <c r="R291">
        <v>1.0982E-2</v>
      </c>
      <c r="S291">
        <v>8.8789999999999997E-3</v>
      </c>
      <c r="T291">
        <v>1.1302E-2</v>
      </c>
      <c r="U291">
        <v>1.0983E-2</v>
      </c>
      <c r="V291">
        <v>1.0973E-2</v>
      </c>
      <c r="W291">
        <v>1.0300999999999999E-2</v>
      </c>
      <c r="X291">
        <v>9.3650000000000001E-3</v>
      </c>
      <c r="Y291">
        <v>8.2869999999999992E-3</v>
      </c>
      <c r="Z291">
        <v>8.8240000000000002E-3</v>
      </c>
      <c r="AA291">
        <v>8.2000000000000007E-3</v>
      </c>
      <c r="AB291">
        <v>8.3300000000000006E-3</v>
      </c>
    </row>
    <row r="292" spans="1:28" x14ac:dyDescent="0.2">
      <c r="A292">
        <v>690</v>
      </c>
      <c r="B292">
        <v>1.0978999999999999E-2</v>
      </c>
      <c r="C292">
        <v>1.1386E-2</v>
      </c>
      <c r="D292">
        <v>1.183E-2</v>
      </c>
      <c r="E292">
        <v>1.1169999999999999E-2</v>
      </c>
      <c r="F292">
        <v>1.0496E-2</v>
      </c>
      <c r="G292">
        <v>9.5890000000000003E-3</v>
      </c>
      <c r="H292">
        <v>9.2460000000000007E-3</v>
      </c>
      <c r="I292">
        <v>8.4019999999999997E-3</v>
      </c>
      <c r="J292">
        <v>9.8989999999999998E-3</v>
      </c>
      <c r="K292">
        <v>1.2187E-2</v>
      </c>
      <c r="L292">
        <v>1.2897E-2</v>
      </c>
      <c r="M292">
        <v>1.1995E-2</v>
      </c>
      <c r="N292">
        <v>1.1542999999999999E-2</v>
      </c>
      <c r="O292">
        <v>1.0872E-2</v>
      </c>
      <c r="P292">
        <v>1.0607999999999999E-2</v>
      </c>
      <c r="Q292">
        <v>9.0349999999999996E-3</v>
      </c>
      <c r="R292">
        <v>1.0224E-2</v>
      </c>
      <c r="S292">
        <v>7.9900000000000006E-3</v>
      </c>
      <c r="T292">
        <v>1.0466E-2</v>
      </c>
      <c r="U292">
        <v>1.0050999999999999E-2</v>
      </c>
      <c r="V292">
        <v>1.0404E-2</v>
      </c>
      <c r="W292">
        <v>9.4959999999999992E-3</v>
      </c>
      <c r="X292">
        <v>8.7019999999999997E-3</v>
      </c>
      <c r="Y292">
        <v>7.7250000000000001E-3</v>
      </c>
      <c r="Z292">
        <v>8.1740000000000007E-3</v>
      </c>
      <c r="AA292">
        <v>7.5240000000000003E-3</v>
      </c>
      <c r="AB292">
        <v>7.5750000000000001E-3</v>
      </c>
    </row>
    <row r="293" spans="1:28" x14ac:dyDescent="0.2">
      <c r="A293">
        <v>691</v>
      </c>
      <c r="B293">
        <v>1.0004000000000001E-2</v>
      </c>
      <c r="C293">
        <v>1.0293999999999999E-2</v>
      </c>
      <c r="D293">
        <v>1.0982E-2</v>
      </c>
      <c r="E293">
        <v>9.8779999999999996E-3</v>
      </c>
      <c r="F293">
        <v>9.7990000000000004E-3</v>
      </c>
      <c r="G293">
        <v>8.7019999999999997E-3</v>
      </c>
      <c r="H293">
        <v>8.456E-3</v>
      </c>
      <c r="I293">
        <v>7.4060000000000003E-3</v>
      </c>
      <c r="J293">
        <v>8.8719999999999997E-3</v>
      </c>
      <c r="K293">
        <v>1.099E-2</v>
      </c>
      <c r="L293">
        <v>1.1926000000000001E-2</v>
      </c>
      <c r="M293">
        <v>1.0907999999999999E-2</v>
      </c>
      <c r="N293">
        <v>1.0687E-2</v>
      </c>
      <c r="O293">
        <v>9.9830000000000006E-3</v>
      </c>
      <c r="P293">
        <v>9.6410000000000003E-3</v>
      </c>
      <c r="Q293">
        <v>7.7929999999999996E-3</v>
      </c>
      <c r="R293">
        <v>9.1570000000000002E-3</v>
      </c>
      <c r="S293">
        <v>7.378E-3</v>
      </c>
      <c r="T293">
        <v>9.2779999999999998E-3</v>
      </c>
      <c r="U293">
        <v>9.1940000000000008E-3</v>
      </c>
      <c r="V293">
        <v>9.6220000000000003E-3</v>
      </c>
      <c r="W293">
        <v>8.6650000000000008E-3</v>
      </c>
      <c r="X293">
        <v>7.9150000000000002E-3</v>
      </c>
      <c r="Y293">
        <v>6.8129999999999996E-3</v>
      </c>
      <c r="Z293">
        <v>7.3340000000000002E-3</v>
      </c>
      <c r="AA293">
        <v>6.7130000000000002E-3</v>
      </c>
      <c r="AB293">
        <v>6.8970000000000004E-3</v>
      </c>
    </row>
    <row r="294" spans="1:28" x14ac:dyDescent="0.2">
      <c r="A294">
        <v>692</v>
      </c>
      <c r="B294">
        <v>9.4590000000000004E-3</v>
      </c>
      <c r="C294">
        <v>9.8639999999999995E-3</v>
      </c>
      <c r="D294">
        <v>1.0513E-2</v>
      </c>
      <c r="E294">
        <v>9.3570000000000007E-3</v>
      </c>
      <c r="F294">
        <v>9.3120000000000008E-3</v>
      </c>
      <c r="G294">
        <v>8.267E-3</v>
      </c>
      <c r="H294">
        <v>8.0759999999999998E-3</v>
      </c>
      <c r="I294">
        <v>7.378E-3</v>
      </c>
      <c r="J294">
        <v>8.4919999999999995E-3</v>
      </c>
      <c r="K294">
        <v>1.0567999999999999E-2</v>
      </c>
      <c r="L294">
        <v>1.1257E-2</v>
      </c>
      <c r="M294">
        <v>1.0678999999999999E-2</v>
      </c>
      <c r="N294">
        <v>1.0437E-2</v>
      </c>
      <c r="O294">
        <v>9.247E-3</v>
      </c>
      <c r="P294">
        <v>9.4999999999999998E-3</v>
      </c>
      <c r="Q294">
        <v>7.6860000000000001E-3</v>
      </c>
      <c r="R294">
        <v>8.7790000000000003E-3</v>
      </c>
      <c r="S294">
        <v>7.1349999999999998E-3</v>
      </c>
      <c r="T294">
        <v>9.2490000000000003E-3</v>
      </c>
      <c r="U294">
        <v>8.5909999999999997E-3</v>
      </c>
      <c r="V294">
        <v>9.1610000000000007E-3</v>
      </c>
      <c r="W294">
        <v>8.1499999999999993E-3</v>
      </c>
      <c r="X294">
        <v>7.6920000000000001E-3</v>
      </c>
      <c r="Y294">
        <v>6.4419999999999998E-3</v>
      </c>
      <c r="Z294">
        <v>6.9449999999999998E-3</v>
      </c>
      <c r="AA294">
        <v>6.3439999999999998E-3</v>
      </c>
      <c r="AB294">
        <v>6.7850000000000002E-3</v>
      </c>
    </row>
    <row r="295" spans="1:28" x14ac:dyDescent="0.2">
      <c r="A295">
        <v>693</v>
      </c>
      <c r="B295">
        <v>8.7309999999999992E-3</v>
      </c>
      <c r="C295">
        <v>8.8360000000000001E-3</v>
      </c>
      <c r="D295">
        <v>9.5309999999999995E-3</v>
      </c>
      <c r="E295">
        <v>8.6890000000000005E-3</v>
      </c>
      <c r="F295">
        <v>8.3219999999999995E-3</v>
      </c>
      <c r="G295">
        <v>7.4349999999999998E-3</v>
      </c>
      <c r="H295">
        <v>7.2589999999999998E-3</v>
      </c>
      <c r="I295">
        <v>6.561E-3</v>
      </c>
      <c r="J295">
        <v>7.8050000000000003E-3</v>
      </c>
      <c r="K295">
        <v>9.4260000000000004E-3</v>
      </c>
      <c r="L295">
        <v>1.0186000000000001E-2</v>
      </c>
      <c r="M295">
        <v>9.7070000000000004E-3</v>
      </c>
      <c r="N295">
        <v>9.8180000000000003E-3</v>
      </c>
      <c r="O295">
        <v>8.4480000000000006E-3</v>
      </c>
      <c r="P295">
        <v>8.8430000000000002E-3</v>
      </c>
      <c r="Q295">
        <v>6.9639999999999997E-3</v>
      </c>
      <c r="R295">
        <v>8.0590000000000002E-3</v>
      </c>
      <c r="S295">
        <v>6.1799999999999997E-3</v>
      </c>
      <c r="T295">
        <v>8.4650000000000003E-3</v>
      </c>
      <c r="U295">
        <v>7.9050000000000006E-3</v>
      </c>
      <c r="V295">
        <v>8.3599999999999994E-3</v>
      </c>
      <c r="W295">
        <v>7.3119999999999999E-3</v>
      </c>
      <c r="X295">
        <v>6.9560000000000004E-3</v>
      </c>
      <c r="Y295">
        <v>5.5370000000000003E-3</v>
      </c>
      <c r="Z295">
        <v>6.5929999999999999E-3</v>
      </c>
      <c r="AA295">
        <v>5.7710000000000001E-3</v>
      </c>
      <c r="AB295">
        <v>6.0740000000000004E-3</v>
      </c>
    </row>
    <row r="296" spans="1:28" x14ac:dyDescent="0.2">
      <c r="A296">
        <v>694</v>
      </c>
      <c r="B296">
        <v>8.0540000000000004E-3</v>
      </c>
      <c r="C296">
        <v>8.6809999999999995E-3</v>
      </c>
      <c r="D296">
        <v>8.8100000000000001E-3</v>
      </c>
      <c r="E296">
        <v>8.2109999999999995E-3</v>
      </c>
      <c r="F296">
        <v>8.2550000000000002E-3</v>
      </c>
      <c r="G296">
        <v>7.0980000000000001E-3</v>
      </c>
      <c r="H296">
        <v>6.6629999999999997E-3</v>
      </c>
      <c r="I296">
        <v>6.4580000000000002E-3</v>
      </c>
      <c r="J296">
        <v>7.711E-3</v>
      </c>
      <c r="K296">
        <v>8.9980000000000008E-3</v>
      </c>
      <c r="L296">
        <v>9.4560000000000009E-3</v>
      </c>
      <c r="M296">
        <v>9.0709999999999992E-3</v>
      </c>
      <c r="N296">
        <v>9.2200000000000008E-3</v>
      </c>
      <c r="O296">
        <v>8.267E-3</v>
      </c>
      <c r="P296">
        <v>8.0780000000000001E-3</v>
      </c>
      <c r="Q296">
        <v>6.581E-3</v>
      </c>
      <c r="R296">
        <v>7.7270000000000004E-3</v>
      </c>
      <c r="S296">
        <v>5.7260000000000002E-3</v>
      </c>
      <c r="T296">
        <v>7.6730000000000001E-3</v>
      </c>
      <c r="U296">
        <v>7.4359999999999999E-3</v>
      </c>
      <c r="V296">
        <v>7.9640000000000006E-3</v>
      </c>
      <c r="W296">
        <v>6.8190000000000004E-3</v>
      </c>
      <c r="X296">
        <v>6.4549999999999998E-3</v>
      </c>
      <c r="Y296">
        <v>5.5570000000000003E-3</v>
      </c>
      <c r="Z296">
        <v>5.888E-3</v>
      </c>
      <c r="AA296">
        <v>5.3410000000000003E-3</v>
      </c>
      <c r="AB296">
        <v>5.7039999999999999E-3</v>
      </c>
    </row>
    <row r="297" spans="1:28" x14ac:dyDescent="0.2">
      <c r="A297">
        <v>695</v>
      </c>
      <c r="B297">
        <v>7.2839999999999997E-3</v>
      </c>
      <c r="C297">
        <v>8.0079999999999995E-3</v>
      </c>
      <c r="D297">
        <v>7.6629999999999997E-3</v>
      </c>
      <c r="E297">
        <v>7.5420000000000001E-3</v>
      </c>
      <c r="F297">
        <v>7.4120000000000002E-3</v>
      </c>
      <c r="G297">
        <v>6.2870000000000001E-3</v>
      </c>
      <c r="H297">
        <v>5.7219999999999997E-3</v>
      </c>
      <c r="I297">
        <v>5.3759999999999997E-3</v>
      </c>
      <c r="J297">
        <v>7.2820000000000003E-3</v>
      </c>
      <c r="K297">
        <v>8.2109999999999995E-3</v>
      </c>
      <c r="L297">
        <v>8.8400000000000006E-3</v>
      </c>
      <c r="M297">
        <v>8.0949999999999998E-3</v>
      </c>
      <c r="N297">
        <v>8.3630000000000006E-3</v>
      </c>
      <c r="O297">
        <v>7.4739999999999997E-3</v>
      </c>
      <c r="P297">
        <v>7.5500000000000003E-3</v>
      </c>
      <c r="Q297">
        <v>5.7970000000000001E-3</v>
      </c>
      <c r="R297">
        <v>6.8830000000000002E-3</v>
      </c>
      <c r="S297">
        <v>5.241E-3</v>
      </c>
      <c r="T297">
        <v>6.9309999999999997E-3</v>
      </c>
      <c r="U297">
        <v>6.5129999999999997E-3</v>
      </c>
      <c r="V297">
        <v>7.1780000000000004E-3</v>
      </c>
      <c r="W297">
        <v>6.3629999999999997E-3</v>
      </c>
      <c r="X297">
        <v>5.8849999999999996E-3</v>
      </c>
      <c r="Y297">
        <v>4.6410000000000002E-3</v>
      </c>
      <c r="Z297">
        <v>5.143E-3</v>
      </c>
      <c r="AA297">
        <v>4.7070000000000002E-3</v>
      </c>
      <c r="AB297">
        <v>5.1770000000000002E-3</v>
      </c>
    </row>
    <row r="298" spans="1:28" x14ac:dyDescent="0.2">
      <c r="A298">
        <v>696</v>
      </c>
      <c r="B298">
        <v>6.4250000000000002E-3</v>
      </c>
      <c r="C298">
        <v>7.221E-3</v>
      </c>
      <c r="D298">
        <v>7.3639999999999999E-3</v>
      </c>
      <c r="E298">
        <v>6.6350000000000003E-3</v>
      </c>
      <c r="F298">
        <v>6.5750000000000001E-3</v>
      </c>
      <c r="G298">
        <v>5.8479999999999999E-3</v>
      </c>
      <c r="H298">
        <v>5.4980000000000003E-3</v>
      </c>
      <c r="I298">
        <v>4.9069999999999999E-3</v>
      </c>
      <c r="J298">
        <v>6.5199999999999998E-3</v>
      </c>
      <c r="K298">
        <v>7.1910000000000003E-3</v>
      </c>
      <c r="L298">
        <v>8.0219999999999996E-3</v>
      </c>
      <c r="M298">
        <v>7.3130000000000001E-3</v>
      </c>
      <c r="N298">
        <v>7.5770000000000004E-3</v>
      </c>
      <c r="O298">
        <v>6.9950000000000003E-3</v>
      </c>
      <c r="P298">
        <v>6.6360000000000004E-3</v>
      </c>
      <c r="Q298">
        <v>5.1510000000000002E-3</v>
      </c>
      <c r="R298">
        <v>6.2459999999999998E-3</v>
      </c>
      <c r="S298">
        <v>4.5880000000000001E-3</v>
      </c>
      <c r="T298">
        <v>6.1659999999999996E-3</v>
      </c>
      <c r="U298">
        <v>5.8409999999999998E-3</v>
      </c>
      <c r="V298">
        <v>6.587E-3</v>
      </c>
      <c r="W298">
        <v>5.5989999999999998E-3</v>
      </c>
      <c r="X298">
        <v>5.1549999999999999E-3</v>
      </c>
      <c r="Y298">
        <v>4.2719999999999998E-3</v>
      </c>
      <c r="Z298">
        <v>4.7889999999999999E-3</v>
      </c>
      <c r="AA298">
        <v>4.2119999999999996E-3</v>
      </c>
      <c r="AB298">
        <v>4.4869999999999997E-3</v>
      </c>
    </row>
    <row r="299" spans="1:28" x14ac:dyDescent="0.2">
      <c r="A299">
        <v>697</v>
      </c>
      <c r="B299">
        <v>6.4739999999999997E-3</v>
      </c>
      <c r="C299">
        <v>7.1760000000000001E-3</v>
      </c>
      <c r="D299">
        <v>7.3309999999999998E-3</v>
      </c>
      <c r="E299">
        <v>6.7029999999999998E-3</v>
      </c>
      <c r="F299">
        <v>6.5539999999999999E-3</v>
      </c>
      <c r="G299">
        <v>6.1149999999999998E-3</v>
      </c>
      <c r="H299">
        <v>5.5979999999999997E-3</v>
      </c>
      <c r="I299">
        <v>4.8580000000000003E-3</v>
      </c>
      <c r="J299">
        <v>6.8469999999999998E-3</v>
      </c>
      <c r="K299">
        <v>6.855E-3</v>
      </c>
      <c r="L299">
        <v>8.1700000000000002E-3</v>
      </c>
      <c r="M299">
        <v>7.4089999999999998E-3</v>
      </c>
      <c r="N299">
        <v>7.4790000000000004E-3</v>
      </c>
      <c r="O299">
        <v>6.5950000000000002E-3</v>
      </c>
      <c r="P299">
        <v>7.1500000000000001E-3</v>
      </c>
      <c r="Q299">
        <v>5.4489999999999999E-3</v>
      </c>
      <c r="R299">
        <v>6.7499999999999999E-3</v>
      </c>
      <c r="S299">
        <v>4.9569999999999996E-3</v>
      </c>
      <c r="T299">
        <v>6.0749999999999997E-3</v>
      </c>
      <c r="U299">
        <v>5.9329999999999999E-3</v>
      </c>
      <c r="V299">
        <v>6.8209999999999998E-3</v>
      </c>
      <c r="W299">
        <v>5.8139999999999997E-3</v>
      </c>
      <c r="X299">
        <v>5.0850000000000001E-3</v>
      </c>
      <c r="Y299">
        <v>4.2040000000000003E-3</v>
      </c>
      <c r="Z299">
        <v>5.143E-3</v>
      </c>
      <c r="AA299">
        <v>4.5310000000000003E-3</v>
      </c>
      <c r="AB299">
        <v>4.7660000000000003E-3</v>
      </c>
    </row>
    <row r="300" spans="1:28" x14ac:dyDescent="0.2">
      <c r="A300">
        <v>698</v>
      </c>
      <c r="B300">
        <v>6.0780000000000001E-3</v>
      </c>
      <c r="C300">
        <v>6.9719999999999999E-3</v>
      </c>
      <c r="D300">
        <v>7.2049999999999996E-3</v>
      </c>
      <c r="E300">
        <v>6.11E-3</v>
      </c>
      <c r="F300">
        <v>6.3229999999999996E-3</v>
      </c>
      <c r="G300">
        <v>5.7320000000000001E-3</v>
      </c>
      <c r="H300">
        <v>5.3489999999999996E-3</v>
      </c>
      <c r="I300">
        <v>4.5259999999999996E-3</v>
      </c>
      <c r="J300">
        <v>6.4270000000000004E-3</v>
      </c>
      <c r="K300">
        <v>6.4029999999999998E-3</v>
      </c>
      <c r="L300">
        <v>7.391E-3</v>
      </c>
      <c r="M300">
        <v>7.1209999999999997E-3</v>
      </c>
      <c r="N300">
        <v>7.2509999999999996E-3</v>
      </c>
      <c r="O300">
        <v>6.2379999999999996E-3</v>
      </c>
      <c r="P300">
        <v>6.7019999999999996E-3</v>
      </c>
      <c r="Q300">
        <v>4.9899999999999996E-3</v>
      </c>
      <c r="R300">
        <v>6.3759999999999997E-3</v>
      </c>
      <c r="S300">
        <v>4.7099999999999998E-3</v>
      </c>
      <c r="T300">
        <v>5.6369999999999996E-3</v>
      </c>
      <c r="U300">
        <v>5.6779999999999999E-3</v>
      </c>
      <c r="V300">
        <v>6.5370000000000003E-3</v>
      </c>
      <c r="W300">
        <v>5.6140000000000001E-3</v>
      </c>
      <c r="X300">
        <v>4.9690000000000003E-3</v>
      </c>
      <c r="Y300">
        <v>4.0810000000000004E-3</v>
      </c>
      <c r="Z300">
        <v>4.4479999999999997E-3</v>
      </c>
      <c r="AA300">
        <v>4.1320000000000003E-3</v>
      </c>
      <c r="AB300">
        <v>4.4999999999999997E-3</v>
      </c>
    </row>
    <row r="301" spans="1:28" x14ac:dyDescent="0.2">
      <c r="A301">
        <v>699</v>
      </c>
      <c r="B301">
        <v>5.5929999999999999E-3</v>
      </c>
      <c r="C301">
        <v>6.3210000000000002E-3</v>
      </c>
      <c r="D301">
        <v>6.3769999999999999E-3</v>
      </c>
      <c r="E301">
        <v>5.5820000000000002E-3</v>
      </c>
      <c r="F301">
        <v>5.7099999999999998E-3</v>
      </c>
      <c r="G301">
        <v>5.3530000000000001E-3</v>
      </c>
      <c r="H301">
        <v>4.8069999999999996E-3</v>
      </c>
      <c r="I301">
        <v>4.2370000000000003E-3</v>
      </c>
      <c r="J301">
        <v>5.849E-3</v>
      </c>
      <c r="K301">
        <v>6.1139999999999996E-3</v>
      </c>
      <c r="L301">
        <v>6.7029999999999998E-3</v>
      </c>
      <c r="M301">
        <v>6.4710000000000002E-3</v>
      </c>
      <c r="N301">
        <v>6.8459999999999997E-3</v>
      </c>
      <c r="O301">
        <v>5.6059999999999999E-3</v>
      </c>
      <c r="P301">
        <v>6.3119999999999999E-3</v>
      </c>
      <c r="Q301">
        <v>4.5059999999999996E-3</v>
      </c>
      <c r="R301">
        <v>5.9040000000000004E-3</v>
      </c>
      <c r="S301">
        <v>4.3290000000000004E-3</v>
      </c>
      <c r="T301">
        <v>5.1850000000000004E-3</v>
      </c>
      <c r="U301">
        <v>5.3410000000000003E-3</v>
      </c>
      <c r="V301">
        <v>6.1450000000000003E-3</v>
      </c>
      <c r="W301">
        <v>4.8539999999999998E-3</v>
      </c>
      <c r="X301">
        <v>4.463E-3</v>
      </c>
      <c r="Y301">
        <v>3.3549999999999999E-3</v>
      </c>
      <c r="Z301">
        <v>4.3920000000000001E-3</v>
      </c>
      <c r="AA301">
        <v>3.947E-3</v>
      </c>
      <c r="AB301">
        <v>4.1209999999999997E-3</v>
      </c>
    </row>
    <row r="302" spans="1:28" x14ac:dyDescent="0.2">
      <c r="A302">
        <v>700</v>
      </c>
      <c r="B302">
        <v>5.1609999999999998E-3</v>
      </c>
      <c r="C302">
        <v>5.7219999999999997E-3</v>
      </c>
      <c r="D302">
        <v>5.6030000000000003E-3</v>
      </c>
      <c r="E302">
        <v>5.4679999999999998E-3</v>
      </c>
      <c r="F302">
        <v>4.9699999999999996E-3</v>
      </c>
      <c r="G302">
        <v>4.7790000000000003E-3</v>
      </c>
      <c r="H302">
        <v>4.3410000000000002E-3</v>
      </c>
      <c r="I302">
        <v>4.1260000000000003E-3</v>
      </c>
      <c r="J302">
        <v>5.6169999999999996E-3</v>
      </c>
      <c r="K302">
        <v>5.6979999999999999E-3</v>
      </c>
      <c r="L302">
        <v>6.2870000000000001E-3</v>
      </c>
      <c r="M302">
        <v>5.9899999999999997E-3</v>
      </c>
      <c r="N302">
        <v>5.9959999999999996E-3</v>
      </c>
      <c r="O302">
        <v>5.0210000000000003E-3</v>
      </c>
      <c r="P302">
        <v>6.0130000000000001E-3</v>
      </c>
      <c r="Q302">
        <v>4.0419999999999996E-3</v>
      </c>
      <c r="R302">
        <v>5.672E-3</v>
      </c>
      <c r="S302">
        <v>3.7030000000000001E-3</v>
      </c>
      <c r="T302">
        <v>4.7390000000000002E-3</v>
      </c>
      <c r="U302">
        <v>4.5149999999999999E-3</v>
      </c>
      <c r="V302">
        <v>5.6360000000000004E-3</v>
      </c>
      <c r="W302">
        <v>4.7109999999999999E-3</v>
      </c>
      <c r="X302">
        <v>4.1229999999999999E-3</v>
      </c>
      <c r="Y302">
        <v>3.029E-3</v>
      </c>
      <c r="Z302">
        <v>3.9560000000000003E-3</v>
      </c>
      <c r="AA302">
        <v>3.6549999999999998E-3</v>
      </c>
      <c r="AB302">
        <v>3.8189999999999999E-3</v>
      </c>
    </row>
    <row r="303" spans="1:28" x14ac:dyDescent="0.2">
      <c r="A303">
        <v>701</v>
      </c>
      <c r="B303">
        <v>4.4609999999999997E-3</v>
      </c>
      <c r="C303">
        <v>4.8539999999999998E-3</v>
      </c>
      <c r="D303">
        <v>4.9979999999999998E-3</v>
      </c>
      <c r="E303">
        <v>4.4730000000000004E-3</v>
      </c>
      <c r="F303">
        <v>4.4299999999999999E-3</v>
      </c>
      <c r="G303">
        <v>4.1229999999999999E-3</v>
      </c>
      <c r="H303">
        <v>3.8509999999999998E-3</v>
      </c>
      <c r="I303">
        <v>3.156E-3</v>
      </c>
      <c r="J303">
        <v>5.1720000000000004E-3</v>
      </c>
      <c r="K303">
        <v>4.6969999999999998E-3</v>
      </c>
      <c r="L303">
        <v>5.5669999999999999E-3</v>
      </c>
      <c r="M303">
        <v>5.4590000000000003E-3</v>
      </c>
      <c r="N303">
        <v>5.2900000000000004E-3</v>
      </c>
      <c r="O303">
        <v>4.542E-3</v>
      </c>
      <c r="P303">
        <v>5.1149999999999998E-3</v>
      </c>
      <c r="Q303">
        <v>3.4759999999999999E-3</v>
      </c>
      <c r="R303">
        <v>5.1450000000000003E-3</v>
      </c>
      <c r="S303">
        <v>3.2750000000000001E-3</v>
      </c>
      <c r="T303">
        <v>3.9760000000000004E-3</v>
      </c>
      <c r="U303">
        <v>4.3299999999999996E-3</v>
      </c>
      <c r="V303">
        <v>5.0029999999999996E-3</v>
      </c>
      <c r="W303">
        <v>4.2230000000000002E-3</v>
      </c>
      <c r="X303">
        <v>3.4640000000000001E-3</v>
      </c>
      <c r="Y303">
        <v>2.5760000000000002E-3</v>
      </c>
      <c r="Z303">
        <v>3.3370000000000001E-3</v>
      </c>
      <c r="AA303">
        <v>2.9949999999999998E-3</v>
      </c>
      <c r="AB303">
        <v>3.2499999999999999E-3</v>
      </c>
    </row>
    <row r="304" spans="1:28" x14ac:dyDescent="0.2">
      <c r="A304">
        <v>702</v>
      </c>
      <c r="B304">
        <v>4.1219999999999998E-3</v>
      </c>
      <c r="C304">
        <v>4.9550000000000002E-3</v>
      </c>
      <c r="D304">
        <v>4.5729999999999998E-3</v>
      </c>
      <c r="E304">
        <v>4.3499999999999997E-3</v>
      </c>
      <c r="F304">
        <v>4.4140000000000004E-3</v>
      </c>
      <c r="G304">
        <v>3.849E-3</v>
      </c>
      <c r="H304">
        <v>3.5270000000000002E-3</v>
      </c>
      <c r="I304">
        <v>3.088E-3</v>
      </c>
      <c r="J304">
        <v>5.3949999999999996E-3</v>
      </c>
      <c r="K304">
        <v>4.7369999999999999E-3</v>
      </c>
      <c r="L304">
        <v>5.3870000000000003E-3</v>
      </c>
      <c r="M304">
        <v>5.0790000000000002E-3</v>
      </c>
      <c r="N304">
        <v>5.3319999999999999E-3</v>
      </c>
      <c r="O304">
        <v>4.7730000000000003E-3</v>
      </c>
      <c r="P304">
        <v>4.8809999999999999E-3</v>
      </c>
      <c r="Q304">
        <v>3.2560000000000002E-3</v>
      </c>
      <c r="R304">
        <v>5.13E-3</v>
      </c>
      <c r="S304">
        <v>3.1250000000000002E-3</v>
      </c>
      <c r="T304">
        <v>3.8630000000000001E-3</v>
      </c>
      <c r="U304">
        <v>3.8670000000000002E-3</v>
      </c>
      <c r="V304">
        <v>4.8390000000000004E-3</v>
      </c>
      <c r="W304">
        <v>3.9969999999999997E-3</v>
      </c>
      <c r="X304">
        <v>3.1059999999999998E-3</v>
      </c>
      <c r="Y304">
        <v>2.3340000000000001E-3</v>
      </c>
      <c r="Z304">
        <v>3.2950000000000002E-3</v>
      </c>
      <c r="AA304">
        <v>2.8410000000000002E-3</v>
      </c>
      <c r="AB304">
        <v>3.2940000000000001E-3</v>
      </c>
    </row>
    <row r="305" spans="1:28" x14ac:dyDescent="0.2">
      <c r="A305">
        <v>703</v>
      </c>
      <c r="B305">
        <v>3.2079999999999999E-3</v>
      </c>
      <c r="C305">
        <v>4.2760000000000003E-3</v>
      </c>
      <c r="D305">
        <v>4.0689999999999997E-3</v>
      </c>
      <c r="E305">
        <v>3.7109999999999999E-3</v>
      </c>
      <c r="F305">
        <v>3.7750000000000001E-3</v>
      </c>
      <c r="G305">
        <v>3.3110000000000001E-3</v>
      </c>
      <c r="H305">
        <v>3.0179999999999998E-3</v>
      </c>
      <c r="I305">
        <v>2.7889999999999998E-3</v>
      </c>
      <c r="J305">
        <v>4.9839999999999997E-3</v>
      </c>
      <c r="K305">
        <v>4.0340000000000003E-3</v>
      </c>
      <c r="L305">
        <v>4.5399999999999998E-3</v>
      </c>
      <c r="M305">
        <v>4.3119999999999999E-3</v>
      </c>
      <c r="N305">
        <v>4.5510000000000004E-3</v>
      </c>
      <c r="O305">
        <v>4.189E-3</v>
      </c>
      <c r="P305">
        <v>4.45E-3</v>
      </c>
      <c r="Q305">
        <v>2.4239999999999999E-3</v>
      </c>
      <c r="R305">
        <v>4.5209999999999998E-3</v>
      </c>
      <c r="S305">
        <v>2.5730000000000002E-3</v>
      </c>
      <c r="T305">
        <v>3.372E-3</v>
      </c>
      <c r="U305">
        <v>3.2789999999999998E-3</v>
      </c>
      <c r="V305">
        <v>4.1949999999999999E-3</v>
      </c>
      <c r="W305">
        <v>3.4229999999999998E-3</v>
      </c>
      <c r="X305">
        <v>2.6819999999999999E-3</v>
      </c>
      <c r="Y305">
        <v>1.722E-3</v>
      </c>
      <c r="Z305">
        <v>2.5100000000000001E-3</v>
      </c>
      <c r="AA305">
        <v>2.2239999999999998E-3</v>
      </c>
      <c r="AB305">
        <v>2.9169999999999999E-3</v>
      </c>
    </row>
    <row r="306" spans="1:28" x14ac:dyDescent="0.2">
      <c r="A306">
        <v>704</v>
      </c>
      <c r="B306">
        <v>3.2550000000000001E-3</v>
      </c>
      <c r="C306">
        <v>3.885E-3</v>
      </c>
      <c r="D306">
        <v>3.7810000000000001E-3</v>
      </c>
      <c r="E306">
        <v>3.4770000000000001E-3</v>
      </c>
      <c r="F306">
        <v>3.284E-3</v>
      </c>
      <c r="G306">
        <v>3.0130000000000001E-3</v>
      </c>
      <c r="H306">
        <v>2.9550000000000002E-3</v>
      </c>
      <c r="I306">
        <v>2.3839999999999998E-3</v>
      </c>
      <c r="J306">
        <v>5.0010000000000002E-3</v>
      </c>
      <c r="K306">
        <v>3.5400000000000002E-3</v>
      </c>
      <c r="L306">
        <v>4.3109999999999997E-3</v>
      </c>
      <c r="M306">
        <v>4.0309999999999999E-3</v>
      </c>
      <c r="N306">
        <v>4.5510000000000004E-3</v>
      </c>
      <c r="O306">
        <v>3.8049999999999998E-3</v>
      </c>
      <c r="P306">
        <v>4.0689999999999997E-3</v>
      </c>
      <c r="Q306">
        <v>2.6770000000000001E-3</v>
      </c>
      <c r="R306">
        <v>3.8930000000000002E-3</v>
      </c>
      <c r="S306">
        <v>2.882E-3</v>
      </c>
      <c r="T306">
        <v>3.1610000000000002E-3</v>
      </c>
      <c r="U306">
        <v>3.0119999999999999E-3</v>
      </c>
      <c r="V306">
        <v>4.0309999999999999E-3</v>
      </c>
      <c r="W306">
        <v>3.0760000000000002E-3</v>
      </c>
      <c r="X306">
        <v>2.7880000000000001E-3</v>
      </c>
      <c r="Y306">
        <v>1.627E-3</v>
      </c>
      <c r="Z306">
        <v>2.7629999999999998E-3</v>
      </c>
      <c r="AA306">
        <v>2.042E-3</v>
      </c>
      <c r="AB306">
        <v>2.6689999999999999E-3</v>
      </c>
    </row>
    <row r="307" spans="1:28" x14ac:dyDescent="0.2">
      <c r="A307">
        <v>705</v>
      </c>
      <c r="B307">
        <v>3.0379999999999999E-3</v>
      </c>
      <c r="C307">
        <v>3.2520000000000001E-3</v>
      </c>
      <c r="D307">
        <v>3.091E-3</v>
      </c>
      <c r="E307">
        <v>3.0079999999999998E-3</v>
      </c>
      <c r="F307">
        <v>2.8639999999999998E-3</v>
      </c>
      <c r="G307">
        <v>2.3890000000000001E-3</v>
      </c>
      <c r="H307">
        <v>2.7550000000000001E-3</v>
      </c>
      <c r="I307">
        <v>2.2560000000000002E-3</v>
      </c>
      <c r="J307">
        <v>4.8719999999999996E-3</v>
      </c>
      <c r="K307">
        <v>3.617E-3</v>
      </c>
      <c r="L307">
        <v>3.934E-3</v>
      </c>
      <c r="M307">
        <v>4.1130000000000003E-3</v>
      </c>
      <c r="N307">
        <v>4.3410000000000002E-3</v>
      </c>
      <c r="O307">
        <v>3.9960000000000004E-3</v>
      </c>
      <c r="P307">
        <v>4.0940000000000004E-3</v>
      </c>
      <c r="Q307">
        <v>2.1800000000000001E-3</v>
      </c>
      <c r="R307">
        <v>3.63E-3</v>
      </c>
      <c r="S307">
        <v>2.1700000000000001E-3</v>
      </c>
      <c r="T307">
        <v>2.99E-3</v>
      </c>
      <c r="U307">
        <v>2.7399999999999998E-3</v>
      </c>
      <c r="V307">
        <v>3.9249999999999997E-3</v>
      </c>
      <c r="W307">
        <v>2.9580000000000001E-3</v>
      </c>
      <c r="X307">
        <v>2.2659999999999998E-3</v>
      </c>
      <c r="Y307">
        <v>1.6770000000000001E-3</v>
      </c>
      <c r="Z307">
        <v>2.3600000000000001E-3</v>
      </c>
      <c r="AA307">
        <v>1.993E-3</v>
      </c>
      <c r="AB307">
        <v>2.3500000000000001E-3</v>
      </c>
    </row>
    <row r="308" spans="1:28" x14ac:dyDescent="0.2">
      <c r="A308">
        <v>706</v>
      </c>
      <c r="B308">
        <v>2.4120000000000001E-3</v>
      </c>
      <c r="C308">
        <v>2.8410000000000002E-3</v>
      </c>
      <c r="D308">
        <v>2.8939999999999999E-3</v>
      </c>
      <c r="E308">
        <v>2.6050000000000001E-3</v>
      </c>
      <c r="F308">
        <v>2.578E-3</v>
      </c>
      <c r="G308">
        <v>2.2369999999999998E-3</v>
      </c>
      <c r="H308">
        <v>2.0929999999999998E-3</v>
      </c>
      <c r="I308">
        <v>1.7880000000000001E-3</v>
      </c>
      <c r="J308">
        <v>4.4819999999999999E-3</v>
      </c>
      <c r="K308">
        <v>3.055E-3</v>
      </c>
      <c r="L308">
        <v>3.3649999999999999E-3</v>
      </c>
      <c r="M308">
        <v>3.4129999999999998E-3</v>
      </c>
      <c r="N308">
        <v>3.8370000000000001E-3</v>
      </c>
      <c r="O308">
        <v>3.457E-3</v>
      </c>
      <c r="P308">
        <v>3.6020000000000002E-3</v>
      </c>
      <c r="Q308">
        <v>1.694E-3</v>
      </c>
      <c r="R308">
        <v>3.199E-3</v>
      </c>
      <c r="S308">
        <v>2.0530000000000001E-3</v>
      </c>
      <c r="T308">
        <v>2.47E-3</v>
      </c>
      <c r="U308">
        <v>2.3219999999999998E-3</v>
      </c>
      <c r="V308">
        <v>3.4359999999999998E-3</v>
      </c>
      <c r="W308">
        <v>2.4870000000000001E-3</v>
      </c>
      <c r="X308">
        <v>1.902E-3</v>
      </c>
      <c r="Y308">
        <v>1.312E-3</v>
      </c>
      <c r="Z308">
        <v>2.0330000000000001E-3</v>
      </c>
      <c r="AA308">
        <v>1.758E-3</v>
      </c>
      <c r="AB308">
        <v>2.173E-3</v>
      </c>
    </row>
    <row r="309" spans="1:28" x14ac:dyDescent="0.2">
      <c r="A309">
        <v>707</v>
      </c>
      <c r="B309">
        <v>2.686E-3</v>
      </c>
      <c r="C309">
        <v>2.9359999999999998E-3</v>
      </c>
      <c r="D309">
        <v>2.928E-3</v>
      </c>
      <c r="E309">
        <v>2.7000000000000001E-3</v>
      </c>
      <c r="F309">
        <v>2.3869999999999998E-3</v>
      </c>
      <c r="G309">
        <v>2.2629999999999998E-3</v>
      </c>
      <c r="H309">
        <v>1.9959999999999999E-3</v>
      </c>
      <c r="I309">
        <v>1.707E-3</v>
      </c>
      <c r="J309">
        <v>4.2550000000000001E-3</v>
      </c>
      <c r="K309">
        <v>3.0899999999999999E-3</v>
      </c>
      <c r="L309">
        <v>3.3170000000000001E-3</v>
      </c>
      <c r="M309">
        <v>3.4269999999999999E-3</v>
      </c>
      <c r="N309">
        <v>3.6159999999999999E-3</v>
      </c>
      <c r="O309">
        <v>3.16E-3</v>
      </c>
      <c r="P309">
        <v>3.8110000000000002E-3</v>
      </c>
      <c r="Q309">
        <v>2.0230000000000001E-3</v>
      </c>
      <c r="R309">
        <v>3.5349999999999999E-3</v>
      </c>
      <c r="S309">
        <v>2.0539999999999998E-3</v>
      </c>
      <c r="T309">
        <v>2.117E-3</v>
      </c>
      <c r="U309">
        <v>2.3349999999999998E-3</v>
      </c>
      <c r="V309">
        <v>3.297E-3</v>
      </c>
      <c r="W309">
        <v>2.3609999999999998E-3</v>
      </c>
      <c r="X309">
        <v>2.026E-3</v>
      </c>
      <c r="Y309">
        <v>1.1050000000000001E-3</v>
      </c>
      <c r="Z309">
        <v>2.1020000000000001E-3</v>
      </c>
      <c r="AA309">
        <v>1.8619999999999999E-3</v>
      </c>
      <c r="AB309">
        <v>2.3319999999999999E-3</v>
      </c>
    </row>
    <row r="310" spans="1:28" x14ac:dyDescent="0.2">
      <c r="A310">
        <v>708</v>
      </c>
      <c r="B310">
        <v>2.2409999999999999E-3</v>
      </c>
      <c r="C310">
        <v>2.4009999999999999E-3</v>
      </c>
      <c r="D310">
        <v>2.3800000000000002E-3</v>
      </c>
      <c r="E310">
        <v>2.0669999999999998E-3</v>
      </c>
      <c r="F310">
        <v>2.0439999999999998E-3</v>
      </c>
      <c r="G310">
        <v>1.877E-3</v>
      </c>
      <c r="H310">
        <v>1.5460000000000001E-3</v>
      </c>
      <c r="I310">
        <v>1.315E-3</v>
      </c>
      <c r="J310">
        <v>3.8839999999999999E-3</v>
      </c>
      <c r="K310">
        <v>2.581E-3</v>
      </c>
      <c r="L310">
        <v>2.9650000000000002E-3</v>
      </c>
      <c r="M310">
        <v>3.3790000000000001E-3</v>
      </c>
      <c r="N310">
        <v>3.1440000000000001E-3</v>
      </c>
      <c r="O310">
        <v>3.009E-3</v>
      </c>
      <c r="P310">
        <v>3.1679999999999998E-3</v>
      </c>
      <c r="Q310">
        <v>1.7110000000000001E-3</v>
      </c>
      <c r="R310">
        <v>3.2049999999999999E-3</v>
      </c>
      <c r="S310">
        <v>1.634E-3</v>
      </c>
      <c r="T310">
        <v>1.9430000000000001E-3</v>
      </c>
      <c r="U310">
        <v>1.9250000000000001E-3</v>
      </c>
      <c r="V310">
        <v>3.3769999999999998E-3</v>
      </c>
      <c r="W310">
        <v>2.235E-3</v>
      </c>
      <c r="X310">
        <v>1.482E-3</v>
      </c>
      <c r="Y310">
        <v>1.0250000000000001E-3</v>
      </c>
      <c r="Z310">
        <v>1.835E-3</v>
      </c>
      <c r="AA310">
        <v>1.627E-3</v>
      </c>
      <c r="AB310">
        <v>1.9849999999999998E-3</v>
      </c>
    </row>
    <row r="311" spans="1:28" x14ac:dyDescent="0.2">
      <c r="A311">
        <v>709</v>
      </c>
      <c r="B311">
        <v>1.6689999999999999E-3</v>
      </c>
      <c r="C311">
        <v>2.2260000000000001E-3</v>
      </c>
      <c r="D311">
        <v>2.336E-3</v>
      </c>
      <c r="E311">
        <v>1.9759999999999999E-3</v>
      </c>
      <c r="F311">
        <v>1.6689999999999999E-3</v>
      </c>
      <c r="G311">
        <v>1.5410000000000001E-3</v>
      </c>
      <c r="H311">
        <v>1.191E-3</v>
      </c>
      <c r="I311">
        <v>1.1479999999999999E-3</v>
      </c>
      <c r="J311">
        <v>3.2130000000000001E-3</v>
      </c>
      <c r="K311">
        <v>1.9910000000000001E-3</v>
      </c>
      <c r="L311">
        <v>2.8289999999999999E-3</v>
      </c>
      <c r="M311">
        <v>2.4970000000000001E-3</v>
      </c>
      <c r="N311">
        <v>2.908E-3</v>
      </c>
      <c r="O311">
        <v>2.7669999999999999E-3</v>
      </c>
      <c r="P311">
        <v>3.0270000000000002E-3</v>
      </c>
      <c r="Q311">
        <v>1.0169999999999999E-3</v>
      </c>
      <c r="R311">
        <v>2.7399999999999998E-3</v>
      </c>
      <c r="S311">
        <v>1.116E-3</v>
      </c>
      <c r="T311">
        <v>1.346E-3</v>
      </c>
      <c r="U311">
        <v>1.5920000000000001E-3</v>
      </c>
      <c r="V311">
        <v>2.5999999999999999E-3</v>
      </c>
      <c r="W311">
        <v>2.003E-3</v>
      </c>
      <c r="X311">
        <v>1.0790000000000001E-3</v>
      </c>
      <c r="Y311">
        <v>5.2899999999999996E-4</v>
      </c>
      <c r="Z311">
        <v>1.4289999999999999E-3</v>
      </c>
      <c r="AA311">
        <v>1.034E-3</v>
      </c>
      <c r="AB311">
        <v>1.676E-3</v>
      </c>
    </row>
    <row r="312" spans="1:28" x14ac:dyDescent="0.2">
      <c r="A312">
        <v>710</v>
      </c>
      <c r="B312">
        <v>1.7539999999999999E-3</v>
      </c>
      <c r="C312">
        <v>2.431E-3</v>
      </c>
      <c r="D312">
        <v>2.284E-3</v>
      </c>
      <c r="E312">
        <v>1.7899999999999999E-3</v>
      </c>
      <c r="F312">
        <v>1.823E-3</v>
      </c>
      <c r="G312">
        <v>1.624E-3</v>
      </c>
      <c r="H312">
        <v>1.5629999999999999E-3</v>
      </c>
      <c r="I312">
        <v>1.325E-3</v>
      </c>
      <c r="J312">
        <v>3.2239999999999999E-3</v>
      </c>
      <c r="K312">
        <v>1.872E-3</v>
      </c>
      <c r="L312">
        <v>2.7169999999999998E-3</v>
      </c>
      <c r="M312">
        <v>2.6679999999999998E-3</v>
      </c>
      <c r="N312">
        <v>2.8059999999999999E-3</v>
      </c>
      <c r="O312">
        <v>2.6700000000000001E-3</v>
      </c>
      <c r="P312">
        <v>2.6549999999999998E-3</v>
      </c>
      <c r="Q312">
        <v>1.2639999999999999E-3</v>
      </c>
      <c r="R312">
        <v>2.6069999999999999E-3</v>
      </c>
      <c r="S312">
        <v>1.2229999999999999E-3</v>
      </c>
      <c r="T312">
        <v>1.6310000000000001E-3</v>
      </c>
      <c r="U312">
        <v>1.426E-3</v>
      </c>
      <c r="V312">
        <v>2.663E-3</v>
      </c>
      <c r="W312">
        <v>1.8730000000000001E-3</v>
      </c>
      <c r="X312">
        <v>1.271E-3</v>
      </c>
      <c r="Y312">
        <v>4.2900000000000002E-4</v>
      </c>
      <c r="Z312">
        <v>1.7880000000000001E-3</v>
      </c>
      <c r="AA312">
        <v>1.2669999999999999E-3</v>
      </c>
      <c r="AB312">
        <v>1.7639999999999999E-3</v>
      </c>
    </row>
    <row r="313" spans="1:28" x14ac:dyDescent="0.2">
      <c r="A313">
        <v>711</v>
      </c>
      <c r="B313">
        <v>1.2470000000000001E-3</v>
      </c>
      <c r="C313">
        <v>2.0409999999999998E-3</v>
      </c>
      <c r="D313">
        <v>1.7440000000000001E-3</v>
      </c>
      <c r="E313">
        <v>1.516E-3</v>
      </c>
      <c r="F313">
        <v>1.665E-3</v>
      </c>
      <c r="G313">
        <v>1.683E-3</v>
      </c>
      <c r="H313">
        <v>1.101E-3</v>
      </c>
      <c r="I313">
        <v>9.4799999999999995E-4</v>
      </c>
      <c r="J313">
        <v>3.052E-3</v>
      </c>
      <c r="K313">
        <v>1.5659999999999999E-3</v>
      </c>
      <c r="L313">
        <v>2.0590000000000001E-3</v>
      </c>
      <c r="M313">
        <v>2.4729999999999999E-3</v>
      </c>
      <c r="N313">
        <v>2.8670000000000002E-3</v>
      </c>
      <c r="O313">
        <v>2.2269999999999998E-3</v>
      </c>
      <c r="P313">
        <v>2.614E-3</v>
      </c>
      <c r="Q313">
        <v>9.7000000000000005E-4</v>
      </c>
      <c r="R313">
        <v>2.7079999999999999E-3</v>
      </c>
      <c r="S313">
        <v>9.2800000000000001E-4</v>
      </c>
      <c r="T313">
        <v>1.4369999999999999E-3</v>
      </c>
      <c r="U313">
        <v>1.4710000000000001E-3</v>
      </c>
      <c r="V313">
        <v>2.418E-3</v>
      </c>
      <c r="W313">
        <v>1.3060000000000001E-3</v>
      </c>
      <c r="X313">
        <v>1.016E-3</v>
      </c>
      <c r="Y313">
        <v>5.9400000000000002E-4</v>
      </c>
      <c r="Z313">
        <v>1.1460000000000001E-3</v>
      </c>
      <c r="AA313">
        <v>8.6799999999999996E-4</v>
      </c>
      <c r="AB313">
        <v>1.6999999999999999E-3</v>
      </c>
    </row>
    <row r="314" spans="1:28" x14ac:dyDescent="0.2">
      <c r="A314">
        <v>712</v>
      </c>
      <c r="B314">
        <v>7.2400000000000003E-4</v>
      </c>
      <c r="C314">
        <v>1.712E-3</v>
      </c>
      <c r="D314">
        <v>1.5920000000000001E-3</v>
      </c>
      <c r="E314">
        <v>1.067E-3</v>
      </c>
      <c r="F314">
        <v>1.3179999999999999E-3</v>
      </c>
      <c r="G314">
        <v>1.1429999999999999E-3</v>
      </c>
      <c r="H314">
        <v>1.0820000000000001E-3</v>
      </c>
      <c r="I314">
        <v>2.3800000000000001E-4</v>
      </c>
      <c r="J314">
        <v>2.4520000000000002E-3</v>
      </c>
      <c r="K314">
        <v>1.4549999999999999E-3</v>
      </c>
      <c r="L314">
        <v>1.9659999999999999E-3</v>
      </c>
      <c r="M314">
        <v>2.3640000000000002E-3</v>
      </c>
      <c r="N314">
        <v>2.4529999999999999E-3</v>
      </c>
      <c r="O314">
        <v>1.681E-3</v>
      </c>
      <c r="P314">
        <v>2.1589999999999999E-3</v>
      </c>
      <c r="Q314">
        <v>6.4700000000000001E-4</v>
      </c>
      <c r="R314">
        <v>1.934E-3</v>
      </c>
      <c r="S314">
        <v>6.87E-4</v>
      </c>
      <c r="T314">
        <v>1.152E-3</v>
      </c>
      <c r="U314">
        <v>9.5399999999999999E-4</v>
      </c>
      <c r="V314">
        <v>2.2399999999999998E-3</v>
      </c>
      <c r="W314">
        <v>1.1689999999999999E-3</v>
      </c>
      <c r="X314">
        <v>5.0699999999999996E-4</v>
      </c>
      <c r="Y314">
        <v>3.6000000000000002E-4</v>
      </c>
      <c r="Z314">
        <v>9.6400000000000001E-4</v>
      </c>
      <c r="AA314">
        <v>6.1499999999999999E-4</v>
      </c>
      <c r="AB314">
        <v>1.209E-3</v>
      </c>
    </row>
    <row r="315" spans="1:28" x14ac:dyDescent="0.2">
      <c r="A315">
        <v>713</v>
      </c>
      <c r="B315">
        <v>5.0199999999999995E-4</v>
      </c>
      <c r="C315">
        <v>1.2509999999999999E-3</v>
      </c>
      <c r="D315">
        <v>1.506E-3</v>
      </c>
      <c r="E315">
        <v>8.92E-4</v>
      </c>
      <c r="F315">
        <v>1.121E-3</v>
      </c>
      <c r="G315">
        <v>6.3900000000000003E-4</v>
      </c>
      <c r="H315">
        <v>5.4500000000000002E-4</v>
      </c>
      <c r="I315">
        <v>3.5799999999999997E-4</v>
      </c>
      <c r="J315">
        <v>2.1159999999999998E-3</v>
      </c>
      <c r="K315">
        <v>1.0300000000000001E-3</v>
      </c>
      <c r="L315">
        <v>1.2979999999999999E-3</v>
      </c>
      <c r="M315">
        <v>1.97E-3</v>
      </c>
      <c r="N315">
        <v>1.877E-3</v>
      </c>
      <c r="O315">
        <v>1.356E-3</v>
      </c>
      <c r="P315">
        <v>2.0409999999999998E-3</v>
      </c>
      <c r="Q315">
        <v>3.3500000000000001E-4</v>
      </c>
      <c r="R315">
        <v>1.9740000000000001E-3</v>
      </c>
      <c r="S315">
        <v>3.79E-4</v>
      </c>
      <c r="T315">
        <v>4.6999999999999999E-4</v>
      </c>
      <c r="U315">
        <v>7.5100000000000004E-4</v>
      </c>
      <c r="V315">
        <v>1.6169999999999999E-3</v>
      </c>
      <c r="W315">
        <v>8.2799999999999996E-4</v>
      </c>
      <c r="X315">
        <v>4.15E-4</v>
      </c>
      <c r="Y315">
        <v>-6.2000000000000003E-5</v>
      </c>
      <c r="Z315">
        <v>5.9999999999999995E-4</v>
      </c>
      <c r="AA315">
        <v>2.5700000000000001E-4</v>
      </c>
      <c r="AB315">
        <v>6.6200000000000005E-4</v>
      </c>
    </row>
    <row r="316" spans="1:28" x14ac:dyDescent="0.2">
      <c r="A316">
        <v>714</v>
      </c>
      <c r="B316">
        <v>2.5700000000000001E-4</v>
      </c>
      <c r="C316">
        <v>8.61E-4</v>
      </c>
      <c r="D316">
        <v>9.5200000000000005E-4</v>
      </c>
      <c r="E316">
        <v>4.4999999999999999E-4</v>
      </c>
      <c r="F316">
        <v>6.3000000000000003E-4</v>
      </c>
      <c r="G316">
        <v>2.6200000000000003E-4</v>
      </c>
      <c r="H316">
        <v>7.2000000000000002E-5</v>
      </c>
      <c r="I316">
        <v>-5.1999999999999997E-5</v>
      </c>
      <c r="J316">
        <v>2.3159999999999999E-3</v>
      </c>
      <c r="K316">
        <v>4.3800000000000002E-4</v>
      </c>
      <c r="L316">
        <v>1.008E-3</v>
      </c>
      <c r="M316">
        <v>1.024E-3</v>
      </c>
      <c r="N316">
        <v>1.6949999999999999E-3</v>
      </c>
      <c r="O316">
        <v>9.1500000000000001E-4</v>
      </c>
      <c r="P316">
        <v>1.573E-3</v>
      </c>
      <c r="Q316">
        <v>-2.2900000000000001E-4</v>
      </c>
      <c r="R316">
        <v>1.4790000000000001E-3</v>
      </c>
      <c r="S316">
        <v>3.3000000000000003E-5</v>
      </c>
      <c r="T316">
        <v>2.6400000000000002E-4</v>
      </c>
      <c r="U316">
        <v>3.0499999999999999E-4</v>
      </c>
      <c r="V316">
        <v>1.3810000000000001E-3</v>
      </c>
      <c r="W316">
        <v>6.2399999999999999E-4</v>
      </c>
      <c r="X316">
        <v>6.9999999999999999E-6</v>
      </c>
      <c r="Y316">
        <v>-5.6300000000000002E-4</v>
      </c>
      <c r="Z316">
        <v>5.0000000000000004E-6</v>
      </c>
      <c r="AA316">
        <v>3.8999999999999999E-5</v>
      </c>
      <c r="AB316">
        <v>5.5900000000000004E-4</v>
      </c>
    </row>
    <row r="317" spans="1:28" x14ac:dyDescent="0.2">
      <c r="A317">
        <v>715</v>
      </c>
      <c r="B317">
        <v>3.6000000000000001E-5</v>
      </c>
      <c r="C317">
        <v>7.5699999999999997E-4</v>
      </c>
      <c r="D317">
        <v>1.0169999999999999E-3</v>
      </c>
      <c r="E317">
        <v>5.3600000000000002E-4</v>
      </c>
      <c r="F317">
        <v>5.8799999999999998E-4</v>
      </c>
      <c r="G317">
        <v>1.22E-4</v>
      </c>
      <c r="H317">
        <v>2.4600000000000002E-4</v>
      </c>
      <c r="I317">
        <v>-3.4900000000000003E-4</v>
      </c>
      <c r="J317">
        <v>2.1359999999999999E-3</v>
      </c>
      <c r="K317">
        <v>4.84E-4</v>
      </c>
      <c r="L317">
        <v>1.1150000000000001E-3</v>
      </c>
      <c r="M317">
        <v>1.312E-3</v>
      </c>
      <c r="N317">
        <v>1.7420000000000001E-3</v>
      </c>
      <c r="O317">
        <v>7.3399999999999995E-4</v>
      </c>
      <c r="P317">
        <v>1.152E-3</v>
      </c>
      <c r="Q317">
        <v>-2.7700000000000001E-4</v>
      </c>
      <c r="R317">
        <v>1.5920000000000001E-3</v>
      </c>
      <c r="S317">
        <v>-2.0999999999999999E-5</v>
      </c>
      <c r="T317">
        <v>1.73E-4</v>
      </c>
      <c r="U317">
        <v>-9.9999999999999995E-7</v>
      </c>
      <c r="V317">
        <v>1.2279999999999999E-3</v>
      </c>
      <c r="W317">
        <v>4.9600000000000002E-4</v>
      </c>
      <c r="X317">
        <v>-2.6600000000000001E-4</v>
      </c>
      <c r="Y317">
        <v>-5.8299999999999997E-4</v>
      </c>
      <c r="Z317">
        <v>1.07E-4</v>
      </c>
      <c r="AA317">
        <v>-2.4000000000000001E-4</v>
      </c>
      <c r="AB317">
        <v>3.6900000000000002E-4</v>
      </c>
    </row>
    <row r="318" spans="1:28" x14ac:dyDescent="0.2">
      <c r="A318">
        <v>716</v>
      </c>
      <c r="B318">
        <v>-2.5399999999999999E-4</v>
      </c>
      <c r="C318">
        <v>3.28E-4</v>
      </c>
      <c r="D318">
        <v>9.0700000000000004E-4</v>
      </c>
      <c r="E318">
        <v>2.5599999999999999E-4</v>
      </c>
      <c r="F318">
        <v>3.1599999999999998E-4</v>
      </c>
      <c r="G318">
        <v>9.9999999999999995E-7</v>
      </c>
      <c r="H318">
        <v>-4.0000000000000002E-4</v>
      </c>
      <c r="I318">
        <v>-2.5300000000000002E-4</v>
      </c>
      <c r="J318">
        <v>2.16E-3</v>
      </c>
      <c r="K318">
        <v>2.6200000000000003E-4</v>
      </c>
      <c r="L318">
        <v>6.7400000000000001E-4</v>
      </c>
      <c r="M318">
        <v>1.003E-3</v>
      </c>
      <c r="N318">
        <v>1.5659999999999999E-3</v>
      </c>
      <c r="O318">
        <v>9.5200000000000005E-4</v>
      </c>
      <c r="P318">
        <v>1.5250000000000001E-3</v>
      </c>
      <c r="Q318">
        <v>-3.6999999999999999E-4</v>
      </c>
      <c r="R318">
        <v>1.645E-3</v>
      </c>
      <c r="S318">
        <v>-4.64E-4</v>
      </c>
      <c r="T318">
        <v>-6.6000000000000005E-5</v>
      </c>
      <c r="U318">
        <v>9.0000000000000006E-5</v>
      </c>
      <c r="V318">
        <v>1.2750000000000001E-3</v>
      </c>
      <c r="W318">
        <v>1.7899999999999999E-4</v>
      </c>
      <c r="X318">
        <v>-3.5399999999999999E-4</v>
      </c>
      <c r="Y318">
        <v>-8.2100000000000001E-4</v>
      </c>
      <c r="Z318">
        <v>1.4799999999999999E-4</v>
      </c>
      <c r="AA318">
        <v>-3.0000000000000001E-5</v>
      </c>
      <c r="AB318">
        <v>4.1899999999999999E-4</v>
      </c>
    </row>
    <row r="319" spans="1:28" x14ac:dyDescent="0.2">
      <c r="A319">
        <v>717</v>
      </c>
      <c r="B319">
        <v>3.9199999999999999E-4</v>
      </c>
      <c r="C319">
        <v>8.61E-4</v>
      </c>
      <c r="D319">
        <v>8.1499999999999997E-4</v>
      </c>
      <c r="E319">
        <v>4.2900000000000002E-4</v>
      </c>
      <c r="F319">
        <v>6.6299999999999996E-4</v>
      </c>
      <c r="G319">
        <v>3.3700000000000001E-4</v>
      </c>
      <c r="H319">
        <v>-2.24E-4</v>
      </c>
      <c r="I319">
        <v>-5.7000000000000003E-5</v>
      </c>
      <c r="J319">
        <v>2.1380000000000001E-3</v>
      </c>
      <c r="K319">
        <v>2.81E-4</v>
      </c>
      <c r="L319">
        <v>7.1100000000000004E-4</v>
      </c>
      <c r="M319">
        <v>1.3760000000000001E-3</v>
      </c>
      <c r="N319">
        <v>1.498E-3</v>
      </c>
      <c r="O319">
        <v>8.4000000000000003E-4</v>
      </c>
      <c r="P319">
        <v>1.5770000000000001E-3</v>
      </c>
      <c r="Q319">
        <v>-8.0000000000000007E-5</v>
      </c>
      <c r="R319">
        <v>1.8489999999999999E-3</v>
      </c>
      <c r="S319">
        <v>-9.6000000000000002E-5</v>
      </c>
      <c r="T319">
        <v>9.2999999999999997E-5</v>
      </c>
      <c r="U319">
        <v>1.11E-4</v>
      </c>
      <c r="V319">
        <v>1.3960000000000001E-3</v>
      </c>
      <c r="W319">
        <v>3.6099999999999999E-4</v>
      </c>
      <c r="X319">
        <v>1.2E-5</v>
      </c>
      <c r="Y319">
        <v>-6.6E-4</v>
      </c>
      <c r="Z319">
        <v>1.95E-4</v>
      </c>
      <c r="AA319">
        <v>-1.65E-4</v>
      </c>
      <c r="AB319">
        <v>5.7200000000000003E-4</v>
      </c>
    </row>
    <row r="320" spans="1:28" x14ac:dyDescent="0.2">
      <c r="A320">
        <v>718</v>
      </c>
      <c r="B320">
        <v>3.1300000000000002E-4</v>
      </c>
      <c r="C320">
        <v>9.7499999999999996E-4</v>
      </c>
      <c r="D320">
        <v>8.3900000000000001E-4</v>
      </c>
      <c r="E320">
        <v>4.2299999999999998E-4</v>
      </c>
      <c r="F320">
        <v>4.8500000000000003E-4</v>
      </c>
      <c r="G320">
        <v>5.0000000000000004E-6</v>
      </c>
      <c r="H320">
        <v>2.0699999999999999E-4</v>
      </c>
      <c r="I320">
        <v>-4.0200000000000001E-4</v>
      </c>
      <c r="J320">
        <v>2.1429999999999999E-3</v>
      </c>
      <c r="K320">
        <v>6.38E-4</v>
      </c>
      <c r="L320">
        <v>7.5299999999999998E-4</v>
      </c>
      <c r="M320">
        <v>1.2110000000000001E-3</v>
      </c>
      <c r="N320">
        <v>1.281E-3</v>
      </c>
      <c r="O320">
        <v>8.2299999999999995E-4</v>
      </c>
      <c r="P320">
        <v>1.3190000000000001E-3</v>
      </c>
      <c r="Q320">
        <v>-2.0100000000000001E-4</v>
      </c>
      <c r="R320">
        <v>2.0690000000000001E-3</v>
      </c>
      <c r="S320">
        <v>-9.7E-5</v>
      </c>
      <c r="T320">
        <v>4.6E-5</v>
      </c>
      <c r="U320">
        <v>1.2899999999999999E-4</v>
      </c>
      <c r="V320">
        <v>1.2409999999999999E-3</v>
      </c>
      <c r="W320">
        <v>6.7000000000000002E-4</v>
      </c>
      <c r="X320">
        <v>-9.3999999999999994E-5</v>
      </c>
      <c r="Y320">
        <v>-4.9100000000000001E-4</v>
      </c>
      <c r="Z320">
        <v>2.9500000000000001E-4</v>
      </c>
      <c r="AA320">
        <v>-5.8999999999999998E-5</v>
      </c>
      <c r="AB320">
        <v>5.0699999999999996E-4</v>
      </c>
    </row>
    <row r="321" spans="1:28" x14ac:dyDescent="0.2">
      <c r="A321">
        <v>719</v>
      </c>
      <c r="B321">
        <v>4.0999999999999999E-4</v>
      </c>
      <c r="C321">
        <v>8.5400000000000005E-4</v>
      </c>
      <c r="D321">
        <v>1.93E-4</v>
      </c>
      <c r="E321">
        <v>4.7899999999999999E-4</v>
      </c>
      <c r="F321">
        <v>-1E-4</v>
      </c>
      <c r="G321">
        <v>-1.7799999999999999E-4</v>
      </c>
      <c r="H321">
        <v>-5.44E-4</v>
      </c>
      <c r="I321">
        <v>-6.1200000000000002E-4</v>
      </c>
      <c r="J321">
        <v>1.7799999999999999E-3</v>
      </c>
      <c r="K321">
        <v>3.1799999999999998E-4</v>
      </c>
      <c r="L321">
        <v>3.01E-4</v>
      </c>
      <c r="M321">
        <v>7.3800000000000005E-4</v>
      </c>
      <c r="N321">
        <v>9.3899999999999995E-4</v>
      </c>
      <c r="O321">
        <v>6.0499999999999996E-4</v>
      </c>
      <c r="P321">
        <v>1.2440000000000001E-3</v>
      </c>
      <c r="Q321">
        <v>-5.8900000000000001E-4</v>
      </c>
      <c r="R321">
        <v>1.4339999999999999E-3</v>
      </c>
      <c r="S321">
        <v>-4.7600000000000002E-4</v>
      </c>
      <c r="T321">
        <v>-1.83E-4</v>
      </c>
      <c r="U321">
        <v>6.3E-5</v>
      </c>
      <c r="V321">
        <v>9.9500000000000001E-4</v>
      </c>
      <c r="W321">
        <v>2.72E-4</v>
      </c>
      <c r="X321">
        <v>-3.6099999999999999E-4</v>
      </c>
      <c r="Y321">
        <v>-1.1919999999999999E-3</v>
      </c>
      <c r="Z321">
        <v>-1.9799999999999999E-4</v>
      </c>
      <c r="AA321">
        <v>-4.26E-4</v>
      </c>
      <c r="AB321">
        <v>2.63E-4</v>
      </c>
    </row>
    <row r="322" spans="1:28" x14ac:dyDescent="0.2">
      <c r="A322">
        <v>720</v>
      </c>
      <c r="B322">
        <v>5.5800000000000001E-4</v>
      </c>
      <c r="C322">
        <v>1.372E-3</v>
      </c>
      <c r="D322">
        <v>8.8099999999999995E-4</v>
      </c>
      <c r="E322">
        <v>6.0099999999999997E-4</v>
      </c>
      <c r="F322">
        <v>6.6799999999999997E-4</v>
      </c>
      <c r="G322">
        <v>3.3799999999999998E-4</v>
      </c>
      <c r="H322">
        <v>-9.6000000000000002E-5</v>
      </c>
      <c r="I322">
        <v>-5.9500000000000004E-4</v>
      </c>
      <c r="J322">
        <v>2.0460000000000001E-3</v>
      </c>
      <c r="K322">
        <v>4.9700000000000005E-4</v>
      </c>
      <c r="L322">
        <v>1.057E-3</v>
      </c>
      <c r="M322">
        <v>1.132E-3</v>
      </c>
      <c r="N322">
        <v>1.3799999999999999E-3</v>
      </c>
      <c r="O322">
        <v>9.1100000000000003E-4</v>
      </c>
      <c r="P322">
        <v>1.8E-3</v>
      </c>
      <c r="Q322">
        <v>3.3000000000000003E-5</v>
      </c>
      <c r="R322">
        <v>1.9949999999999998E-3</v>
      </c>
      <c r="S322">
        <v>2.3900000000000001E-4</v>
      </c>
      <c r="T322">
        <v>2.8699999999999998E-4</v>
      </c>
      <c r="U322">
        <v>1.05E-4</v>
      </c>
      <c r="V322">
        <v>1.328E-3</v>
      </c>
      <c r="W322">
        <v>7.9299999999999998E-4</v>
      </c>
      <c r="X322">
        <v>1.84E-4</v>
      </c>
      <c r="Y322">
        <v>-7.7700000000000002E-4</v>
      </c>
      <c r="Z322">
        <v>2.1100000000000001E-4</v>
      </c>
      <c r="AA322">
        <v>-9.1000000000000003E-5</v>
      </c>
      <c r="AB322">
        <v>7.1599999999999995E-4</v>
      </c>
    </row>
    <row r="323" spans="1:28" x14ac:dyDescent="0.2">
      <c r="A323">
        <v>721</v>
      </c>
      <c r="B323">
        <v>3.9199999999999999E-4</v>
      </c>
      <c r="C323">
        <v>1.0529999999999999E-3</v>
      </c>
      <c r="D323">
        <v>5.2300000000000003E-4</v>
      </c>
      <c r="E323">
        <v>4.2700000000000002E-4</v>
      </c>
      <c r="F323">
        <v>3.7599999999999998E-4</v>
      </c>
      <c r="G323">
        <v>1.3899999999999999E-4</v>
      </c>
      <c r="H323">
        <v>-2.5999999999999998E-5</v>
      </c>
      <c r="I323">
        <v>-2.6499999999999999E-4</v>
      </c>
      <c r="J323">
        <v>2.2989999999999998E-3</v>
      </c>
      <c r="K323">
        <v>3.6299999999999999E-4</v>
      </c>
      <c r="L323">
        <v>8.8400000000000002E-4</v>
      </c>
      <c r="M323">
        <v>1.1249999999999999E-3</v>
      </c>
      <c r="N323">
        <v>1.0790000000000001E-3</v>
      </c>
      <c r="O323">
        <v>7.9900000000000001E-4</v>
      </c>
      <c r="P323">
        <v>1.423E-3</v>
      </c>
      <c r="Q323">
        <v>-2.9500000000000001E-4</v>
      </c>
      <c r="R323">
        <v>1.539E-3</v>
      </c>
      <c r="S323">
        <v>-1.4300000000000001E-4</v>
      </c>
      <c r="T323">
        <v>-5.1999999999999997E-5</v>
      </c>
      <c r="U323">
        <v>6.7999999999999999E-5</v>
      </c>
      <c r="V323">
        <v>1.2310000000000001E-3</v>
      </c>
      <c r="W323">
        <v>5.1800000000000001E-4</v>
      </c>
      <c r="X323">
        <v>-1.95E-4</v>
      </c>
      <c r="Y323">
        <v>-9.5699999999999995E-4</v>
      </c>
      <c r="Z323">
        <v>-3.4999999999999997E-5</v>
      </c>
      <c r="AA323">
        <v>-1.7899999999999999E-4</v>
      </c>
      <c r="AB323">
        <v>2.9599999999999998E-4</v>
      </c>
    </row>
    <row r="324" spans="1:28" x14ac:dyDescent="0.2">
      <c r="A324">
        <v>722</v>
      </c>
      <c r="B324">
        <v>2.9E-5</v>
      </c>
      <c r="C324">
        <v>9.4200000000000002E-4</v>
      </c>
      <c r="D324">
        <v>7.27E-4</v>
      </c>
      <c r="E324">
        <v>1.2899999999999999E-4</v>
      </c>
      <c r="F324">
        <v>9.7E-5</v>
      </c>
      <c r="G324">
        <v>1.4799999999999999E-4</v>
      </c>
      <c r="H324">
        <v>-1.63E-4</v>
      </c>
      <c r="I324">
        <v>-2.52E-4</v>
      </c>
      <c r="J324">
        <v>1.8829999999999999E-3</v>
      </c>
      <c r="K324">
        <v>2.5399999999999999E-4</v>
      </c>
      <c r="L324">
        <v>5.62E-4</v>
      </c>
      <c r="M324">
        <v>8.0800000000000002E-4</v>
      </c>
      <c r="N324">
        <v>1.1299999999999999E-3</v>
      </c>
      <c r="O324">
        <v>1.0970000000000001E-3</v>
      </c>
      <c r="P324">
        <v>1.17E-3</v>
      </c>
      <c r="Q324">
        <v>-4.9600000000000002E-4</v>
      </c>
      <c r="R324">
        <v>1.248E-3</v>
      </c>
      <c r="S324">
        <v>-5.5000000000000002E-5</v>
      </c>
      <c r="T324">
        <v>-5.5999999999999999E-5</v>
      </c>
      <c r="U324">
        <v>-2.7E-4</v>
      </c>
      <c r="V324">
        <v>8.2799999999999996E-4</v>
      </c>
      <c r="W324">
        <v>4.4200000000000001E-4</v>
      </c>
      <c r="X324">
        <v>-9.5000000000000005E-5</v>
      </c>
      <c r="Y324">
        <v>-6.7900000000000002E-4</v>
      </c>
      <c r="Z324">
        <v>-2.7300000000000002E-4</v>
      </c>
      <c r="AA324">
        <v>-1.16E-4</v>
      </c>
      <c r="AB324">
        <v>1.76E-4</v>
      </c>
    </row>
    <row r="325" spans="1:28" x14ac:dyDescent="0.2">
      <c r="A325">
        <v>723</v>
      </c>
      <c r="B325">
        <v>-2.02E-4</v>
      </c>
      <c r="C325">
        <v>3.9599999999999998E-4</v>
      </c>
      <c r="D325">
        <v>4.7399999999999997E-4</v>
      </c>
      <c r="E325">
        <v>2.33E-4</v>
      </c>
      <c r="F325">
        <v>8.3999999999999995E-5</v>
      </c>
      <c r="G325">
        <v>-2.6499999999999999E-4</v>
      </c>
      <c r="H325">
        <v>-4.55E-4</v>
      </c>
      <c r="I325">
        <v>-6.8999999999999997E-4</v>
      </c>
      <c r="J325">
        <v>1.6570000000000001E-3</v>
      </c>
      <c r="K325">
        <v>-1.73E-4</v>
      </c>
      <c r="L325">
        <v>2.34E-4</v>
      </c>
      <c r="M325">
        <v>6.2399999999999999E-4</v>
      </c>
      <c r="N325">
        <v>9.0399999999999996E-4</v>
      </c>
      <c r="O325">
        <v>7.6199999999999998E-4</v>
      </c>
      <c r="P325">
        <v>1.2849999999999999E-3</v>
      </c>
      <c r="Q325">
        <v>-5.6400000000000005E-4</v>
      </c>
      <c r="R325">
        <v>1.358E-3</v>
      </c>
      <c r="S325">
        <v>-5.3399999999999997E-4</v>
      </c>
      <c r="T325">
        <v>-1.01E-4</v>
      </c>
      <c r="U325">
        <v>-4.2200000000000001E-4</v>
      </c>
      <c r="V325">
        <v>7.0699999999999995E-4</v>
      </c>
      <c r="W325">
        <v>1.84E-4</v>
      </c>
      <c r="X325">
        <v>-3.77E-4</v>
      </c>
      <c r="Y325">
        <v>-1.0480000000000001E-3</v>
      </c>
      <c r="Z325">
        <v>2.1499999999999999E-4</v>
      </c>
      <c r="AA325">
        <v>-7.2099999999999996E-4</v>
      </c>
      <c r="AB325">
        <v>1.65E-4</v>
      </c>
    </row>
    <row r="326" spans="1:28" x14ac:dyDescent="0.2">
      <c r="A326">
        <v>724</v>
      </c>
      <c r="B326">
        <v>-2.31E-4</v>
      </c>
      <c r="C326">
        <v>4.57E-4</v>
      </c>
      <c r="D326">
        <v>8.2200000000000003E-4</v>
      </c>
      <c r="E326">
        <v>3.7199999999999999E-4</v>
      </c>
      <c r="F326">
        <v>4.4200000000000001E-4</v>
      </c>
      <c r="G326">
        <v>-1.12E-4</v>
      </c>
      <c r="H326">
        <v>-3.2899999999999997E-4</v>
      </c>
      <c r="I326">
        <v>-5.2700000000000002E-4</v>
      </c>
      <c r="J326">
        <v>1.6900000000000001E-3</v>
      </c>
      <c r="K326">
        <v>-1.0900000000000001E-4</v>
      </c>
      <c r="L326">
        <v>4.8299999999999998E-4</v>
      </c>
      <c r="M326">
        <v>5.6700000000000001E-4</v>
      </c>
      <c r="N326">
        <v>1.15E-3</v>
      </c>
      <c r="O326">
        <v>6.6E-4</v>
      </c>
      <c r="P326">
        <v>1.392E-3</v>
      </c>
      <c r="Q326">
        <v>-3.5799999999999997E-4</v>
      </c>
      <c r="R326">
        <v>1.255E-3</v>
      </c>
      <c r="S326">
        <v>-3.8200000000000002E-4</v>
      </c>
      <c r="T326">
        <v>-2.8800000000000001E-4</v>
      </c>
      <c r="U326">
        <v>3.4E-5</v>
      </c>
      <c r="V326">
        <v>1.01E-3</v>
      </c>
      <c r="W326">
        <v>1.4899999999999999E-4</v>
      </c>
      <c r="X326">
        <v>-9.6000000000000002E-5</v>
      </c>
      <c r="Y326">
        <v>-8.83E-4</v>
      </c>
      <c r="Z326">
        <v>-3.6000000000000001E-5</v>
      </c>
      <c r="AA326">
        <v>-4.5000000000000003E-5</v>
      </c>
      <c r="AB326">
        <v>3.4499999999999998E-4</v>
      </c>
    </row>
    <row r="327" spans="1:28" x14ac:dyDescent="0.2">
      <c r="A327">
        <v>725</v>
      </c>
      <c r="B327">
        <v>4.0299999999999998E-4</v>
      </c>
      <c r="C327">
        <v>5.9000000000000003E-4</v>
      </c>
      <c r="D327">
        <v>8.1499999999999997E-4</v>
      </c>
      <c r="E327">
        <v>5.5199999999999997E-4</v>
      </c>
      <c r="F327">
        <v>5.9100000000000005E-4</v>
      </c>
      <c r="G327">
        <v>-5.3999999999999998E-5</v>
      </c>
      <c r="H327">
        <v>1.03E-4</v>
      </c>
      <c r="I327">
        <v>-3.2299999999999999E-4</v>
      </c>
      <c r="J327">
        <v>1.73E-3</v>
      </c>
      <c r="K327">
        <v>1.9900000000000001E-4</v>
      </c>
      <c r="L327">
        <v>6.5899999999999997E-4</v>
      </c>
      <c r="M327">
        <v>6.1700000000000004E-4</v>
      </c>
      <c r="N327">
        <v>1.4419999999999999E-3</v>
      </c>
      <c r="O327">
        <v>9.4799999999999995E-4</v>
      </c>
      <c r="P327">
        <v>1.4630000000000001E-3</v>
      </c>
      <c r="Q327">
        <v>-4.3199999999999998E-4</v>
      </c>
      <c r="R327">
        <v>1.2899999999999999E-3</v>
      </c>
      <c r="S327">
        <v>-4.1999999999999998E-5</v>
      </c>
      <c r="T327">
        <v>-3.1E-4</v>
      </c>
      <c r="U327">
        <v>-3.0000000000000001E-5</v>
      </c>
      <c r="V327">
        <v>1.2390000000000001E-3</v>
      </c>
      <c r="W327">
        <v>3.3399999999999999E-4</v>
      </c>
      <c r="X327">
        <v>-1.4100000000000001E-4</v>
      </c>
      <c r="Y327">
        <v>-9.0200000000000002E-4</v>
      </c>
      <c r="Z327">
        <v>1.56E-4</v>
      </c>
      <c r="AA327">
        <v>-3.1599999999999998E-4</v>
      </c>
      <c r="AB327">
        <v>4.46E-4</v>
      </c>
    </row>
    <row r="328" spans="1:28" x14ac:dyDescent="0.2">
      <c r="A328">
        <v>726</v>
      </c>
      <c r="B328">
        <v>-3.0899999999999998E-4</v>
      </c>
      <c r="C328">
        <v>6.0999999999999999E-5</v>
      </c>
      <c r="D328">
        <v>5.7000000000000003E-5</v>
      </c>
      <c r="E328">
        <v>-2.3699999999999999E-4</v>
      </c>
      <c r="F328">
        <v>-2.9999999999999997E-4</v>
      </c>
      <c r="G328">
        <v>-6.3400000000000001E-4</v>
      </c>
      <c r="H328">
        <v>-9.5399999999999999E-4</v>
      </c>
      <c r="I328">
        <v>-1.0870000000000001E-3</v>
      </c>
      <c r="J328">
        <v>8.1099999999999998E-4</v>
      </c>
      <c r="K328">
        <v>-7.5100000000000004E-4</v>
      </c>
      <c r="L328">
        <v>-3.5100000000000002E-4</v>
      </c>
      <c r="M328">
        <v>3.0000000000000001E-5</v>
      </c>
      <c r="N328">
        <v>7.9600000000000005E-4</v>
      </c>
      <c r="O328">
        <v>4.9600000000000002E-4</v>
      </c>
      <c r="P328">
        <v>7.2900000000000005E-4</v>
      </c>
      <c r="Q328">
        <v>-8.8999999999999995E-4</v>
      </c>
      <c r="R328">
        <v>8.9800000000000004E-4</v>
      </c>
      <c r="S328">
        <v>-8.2899999999999998E-4</v>
      </c>
      <c r="T328">
        <v>-1.016E-3</v>
      </c>
      <c r="U328">
        <v>-7.3399999999999995E-4</v>
      </c>
      <c r="V328">
        <v>2.7099999999999997E-4</v>
      </c>
      <c r="W328">
        <v>-5.5000000000000002E-5</v>
      </c>
      <c r="X328">
        <v>-4.5399999999999998E-4</v>
      </c>
      <c r="Y328">
        <v>-1.408E-3</v>
      </c>
      <c r="Z328">
        <v>-6.8999999999999997E-4</v>
      </c>
      <c r="AA328">
        <v>-6.5799999999999995E-4</v>
      </c>
      <c r="AB328">
        <v>-1.0900000000000001E-4</v>
      </c>
    </row>
    <row r="329" spans="1:28" x14ac:dyDescent="0.2">
      <c r="A329">
        <v>727</v>
      </c>
      <c r="B329">
        <v>-3.8099999999999999E-4</v>
      </c>
      <c r="C329">
        <v>-1.7899999999999999E-4</v>
      </c>
      <c r="D329">
        <v>-1.85E-4</v>
      </c>
      <c r="E329">
        <v>-2.42E-4</v>
      </c>
      <c r="F329">
        <v>-1.8E-5</v>
      </c>
      <c r="G329">
        <v>-1.1980000000000001E-3</v>
      </c>
      <c r="H329">
        <v>-5.5199999999999997E-4</v>
      </c>
      <c r="I329">
        <v>-1.294E-3</v>
      </c>
      <c r="J329">
        <v>1.389E-3</v>
      </c>
      <c r="K329">
        <v>-6.3000000000000003E-4</v>
      </c>
      <c r="L329">
        <v>-2.99E-4</v>
      </c>
      <c r="M329">
        <v>2.0699999999999999E-4</v>
      </c>
      <c r="N329">
        <v>3.5599999999999998E-4</v>
      </c>
      <c r="O329">
        <v>3.1300000000000002E-4</v>
      </c>
      <c r="P329">
        <v>2.43E-4</v>
      </c>
      <c r="Q329">
        <v>-1.1800000000000001E-3</v>
      </c>
      <c r="R329">
        <v>5.6899999999999995E-4</v>
      </c>
      <c r="S329">
        <v>-8.8000000000000003E-4</v>
      </c>
      <c r="T329">
        <v>-7.4299999999999995E-4</v>
      </c>
      <c r="U329">
        <v>-6.5499999999999998E-4</v>
      </c>
      <c r="V329">
        <v>4.6299999999999998E-4</v>
      </c>
      <c r="W329">
        <v>-6.3299999999999999E-4</v>
      </c>
      <c r="X329">
        <v>-8.2799999999999996E-4</v>
      </c>
      <c r="Y329">
        <v>-1.237E-3</v>
      </c>
      <c r="Z329">
        <v>-7.0500000000000001E-4</v>
      </c>
      <c r="AA329">
        <v>-8.5700000000000001E-4</v>
      </c>
      <c r="AB329">
        <v>-1.1E-4</v>
      </c>
    </row>
    <row r="330" spans="1:28" x14ac:dyDescent="0.2">
      <c r="A330">
        <v>728</v>
      </c>
      <c r="B330">
        <v>-6.6699999999999995E-4</v>
      </c>
      <c r="C330">
        <v>-2.41E-4</v>
      </c>
      <c r="D330">
        <v>-5.04E-4</v>
      </c>
      <c r="E330">
        <v>-6.9700000000000003E-4</v>
      </c>
      <c r="F330">
        <v>-6.78E-4</v>
      </c>
      <c r="G330">
        <v>-3.1E-4</v>
      </c>
      <c r="H330">
        <v>-1.155E-3</v>
      </c>
      <c r="I330">
        <v>-1.4400000000000001E-3</v>
      </c>
      <c r="J330">
        <v>1.1379999999999999E-3</v>
      </c>
      <c r="K330">
        <v>-9.6400000000000001E-4</v>
      </c>
      <c r="L330">
        <v>-3.6900000000000002E-4</v>
      </c>
      <c r="M330">
        <v>6.2000000000000003E-5</v>
      </c>
      <c r="N330">
        <v>2.7399999999999999E-4</v>
      </c>
      <c r="O330">
        <v>-2.31E-4</v>
      </c>
      <c r="P330">
        <v>4.0700000000000003E-4</v>
      </c>
      <c r="Q330">
        <v>-1.0679999999999999E-3</v>
      </c>
      <c r="R330">
        <v>4.9100000000000001E-4</v>
      </c>
      <c r="S330">
        <v>-9.8799999999999995E-4</v>
      </c>
      <c r="T330">
        <v>-9.8299999999999993E-4</v>
      </c>
      <c r="U330">
        <v>-8.4400000000000002E-4</v>
      </c>
      <c r="V330">
        <v>5.0600000000000005E-4</v>
      </c>
      <c r="W330">
        <v>-5.1900000000000004E-4</v>
      </c>
      <c r="X330">
        <v>-1.0250000000000001E-3</v>
      </c>
      <c r="Y330">
        <v>-1.688E-3</v>
      </c>
      <c r="Z330">
        <v>-7.6300000000000001E-4</v>
      </c>
      <c r="AA330">
        <v>-9.2800000000000001E-4</v>
      </c>
      <c r="AB330">
        <v>-3.8400000000000001E-4</v>
      </c>
    </row>
    <row r="331" spans="1:28" x14ac:dyDescent="0.2">
      <c r="A331">
        <v>729</v>
      </c>
      <c r="B331">
        <v>-2.9500000000000001E-4</v>
      </c>
      <c r="C331">
        <v>-2.3E-5</v>
      </c>
      <c r="D331">
        <v>-1.85E-4</v>
      </c>
      <c r="E331">
        <v>-4.7600000000000002E-4</v>
      </c>
      <c r="F331">
        <v>-3.5599999999999998E-4</v>
      </c>
      <c r="G331">
        <v>-3.8900000000000002E-4</v>
      </c>
      <c r="H331">
        <v>-9.5E-4</v>
      </c>
      <c r="I331">
        <v>-8.4900000000000004E-4</v>
      </c>
      <c r="J331">
        <v>1.379E-3</v>
      </c>
      <c r="K331">
        <v>-8.6200000000000003E-4</v>
      </c>
      <c r="L331">
        <v>-2.0100000000000001E-4</v>
      </c>
      <c r="M331">
        <v>1.35E-4</v>
      </c>
      <c r="N331">
        <v>7.6300000000000001E-4</v>
      </c>
      <c r="O331">
        <v>-1.25E-4</v>
      </c>
      <c r="P331">
        <v>9.4700000000000003E-4</v>
      </c>
      <c r="Q331">
        <v>-8.9999999999999998E-4</v>
      </c>
      <c r="R331">
        <v>9.59E-4</v>
      </c>
      <c r="S331">
        <v>-7.5500000000000003E-4</v>
      </c>
      <c r="T331">
        <v>-8.0099999999999995E-4</v>
      </c>
      <c r="U331">
        <v>-2.6899999999999998E-4</v>
      </c>
      <c r="V331">
        <v>6.0099999999999997E-4</v>
      </c>
      <c r="W331">
        <v>-4.2900000000000002E-4</v>
      </c>
      <c r="X331">
        <v>-7.4399999999999998E-4</v>
      </c>
      <c r="Y331">
        <v>-1.1479999999999999E-3</v>
      </c>
      <c r="Z331">
        <v>-5.4699999999999996E-4</v>
      </c>
      <c r="AA331">
        <v>-5.9500000000000004E-4</v>
      </c>
      <c r="AB331">
        <v>-2.8899999999999998E-4</v>
      </c>
    </row>
    <row r="332" spans="1:28" x14ac:dyDescent="0.2">
      <c r="A332">
        <v>730</v>
      </c>
      <c r="B332">
        <v>-6.4300000000000002E-4</v>
      </c>
      <c r="C332">
        <v>1.4899999999999999E-4</v>
      </c>
      <c r="D332">
        <v>-4.1899999999999999E-4</v>
      </c>
      <c r="E332">
        <v>-9.2500000000000004E-4</v>
      </c>
      <c r="F332">
        <v>-6.38E-4</v>
      </c>
      <c r="G332">
        <v>-4.6700000000000002E-4</v>
      </c>
      <c r="H332">
        <v>-1.2080000000000001E-3</v>
      </c>
      <c r="I332">
        <v>-1.147E-3</v>
      </c>
      <c r="J332">
        <v>1.101E-3</v>
      </c>
      <c r="K332">
        <v>-1.016E-3</v>
      </c>
      <c r="L332">
        <v>-5.2800000000000004E-4</v>
      </c>
      <c r="M332">
        <v>-2.9100000000000003E-4</v>
      </c>
      <c r="N332">
        <v>7.6400000000000003E-4</v>
      </c>
      <c r="O332">
        <v>-2.5500000000000002E-4</v>
      </c>
      <c r="P332">
        <v>5.9999999999999995E-4</v>
      </c>
      <c r="Q332">
        <v>-1.2390000000000001E-3</v>
      </c>
      <c r="R332">
        <v>3.4400000000000001E-4</v>
      </c>
      <c r="S332">
        <v>-1.266E-3</v>
      </c>
      <c r="T332">
        <v>-8.1499999999999997E-4</v>
      </c>
      <c r="U332">
        <v>-7.0699999999999995E-4</v>
      </c>
      <c r="V332">
        <v>5.5400000000000002E-4</v>
      </c>
      <c r="W332">
        <v>-5.8200000000000005E-4</v>
      </c>
      <c r="X332">
        <v>-1.2329999999999999E-3</v>
      </c>
      <c r="Y332">
        <v>-1.2600000000000001E-3</v>
      </c>
      <c r="Z332">
        <v>-9.2500000000000004E-4</v>
      </c>
      <c r="AA332">
        <v>-9.5E-4</v>
      </c>
      <c r="AB332">
        <v>-4.0299999999999998E-4</v>
      </c>
    </row>
    <row r="333" spans="1:28" x14ac:dyDescent="0.2">
      <c r="A333">
        <v>731</v>
      </c>
      <c r="B333">
        <v>-8.1400000000000005E-4</v>
      </c>
      <c r="C333">
        <v>-3.28E-4</v>
      </c>
      <c r="D333">
        <v>-6.4800000000000003E-4</v>
      </c>
      <c r="E333">
        <v>-7.3399999999999995E-4</v>
      </c>
      <c r="F333">
        <v>-5.4100000000000003E-4</v>
      </c>
      <c r="G333">
        <v>-1.1609999999999999E-3</v>
      </c>
      <c r="H333">
        <v>-1.1739999999999999E-3</v>
      </c>
      <c r="I333">
        <v>-1.49E-3</v>
      </c>
      <c r="J333">
        <v>1.2570000000000001E-3</v>
      </c>
      <c r="K333">
        <v>-1.1689999999999999E-3</v>
      </c>
      <c r="L333">
        <v>-7.5699999999999997E-4</v>
      </c>
      <c r="M333">
        <v>-3.7199999999999999E-4</v>
      </c>
      <c r="N333">
        <v>4.15E-4</v>
      </c>
      <c r="O333">
        <v>-7.7999999999999999E-5</v>
      </c>
      <c r="P333">
        <v>6.4700000000000001E-4</v>
      </c>
      <c r="Q333">
        <v>-1.315E-3</v>
      </c>
      <c r="R333">
        <v>2.8499999999999999E-4</v>
      </c>
      <c r="S333">
        <v>-1.2849999999999999E-3</v>
      </c>
      <c r="T333">
        <v>-1.0939999999999999E-3</v>
      </c>
      <c r="U333">
        <v>-1.0759999999999999E-3</v>
      </c>
      <c r="V333">
        <v>7.8999999999999996E-5</v>
      </c>
      <c r="W333">
        <v>-4.2999999999999999E-4</v>
      </c>
      <c r="X333">
        <v>-8.4000000000000003E-4</v>
      </c>
      <c r="Y333">
        <v>-1.549E-3</v>
      </c>
      <c r="Z333">
        <v>-1.101E-3</v>
      </c>
      <c r="AA333">
        <v>-7.85E-4</v>
      </c>
      <c r="AB333">
        <v>-1.03E-4</v>
      </c>
    </row>
    <row r="334" spans="1:28" x14ac:dyDescent="0.2">
      <c r="A334">
        <v>732</v>
      </c>
      <c r="B334">
        <v>-8.4500000000000005E-4</v>
      </c>
      <c r="C334">
        <v>1.2E-5</v>
      </c>
      <c r="D334">
        <v>-1E-4</v>
      </c>
      <c r="E334">
        <v>-7.2999999999999999E-5</v>
      </c>
      <c r="F334">
        <v>-1.8200000000000001E-4</v>
      </c>
      <c r="G334">
        <v>-6.8900000000000005E-4</v>
      </c>
      <c r="H334">
        <v>-8.9499999999999996E-4</v>
      </c>
      <c r="I334">
        <v>-1.209E-3</v>
      </c>
      <c r="J334">
        <v>1.1900000000000001E-3</v>
      </c>
      <c r="K334">
        <v>-7.5100000000000004E-4</v>
      </c>
      <c r="L334">
        <v>-4.2700000000000002E-4</v>
      </c>
      <c r="M334">
        <v>-8.2999999999999998E-5</v>
      </c>
      <c r="N334">
        <v>7.1400000000000001E-4</v>
      </c>
      <c r="O334">
        <v>-1.2999999999999999E-5</v>
      </c>
      <c r="P334">
        <v>6.3000000000000003E-4</v>
      </c>
      <c r="Q334">
        <v>-1.1820000000000001E-3</v>
      </c>
      <c r="R334">
        <v>7.0699999999999995E-4</v>
      </c>
      <c r="S334">
        <v>-7.8899999999999999E-4</v>
      </c>
      <c r="T334">
        <v>-9.7900000000000005E-4</v>
      </c>
      <c r="U334">
        <v>-6.1300000000000005E-4</v>
      </c>
      <c r="V334">
        <v>5.7499999999999999E-4</v>
      </c>
      <c r="W334">
        <v>-3.6499999999999998E-4</v>
      </c>
      <c r="X334">
        <v>-8.0599999999999997E-4</v>
      </c>
      <c r="Y334">
        <v>-1.4909999999999999E-3</v>
      </c>
      <c r="Z334">
        <v>-9.5699999999999995E-4</v>
      </c>
      <c r="AA334">
        <v>-8.9599999999999999E-4</v>
      </c>
      <c r="AB334">
        <v>-3.8900000000000002E-4</v>
      </c>
    </row>
    <row r="335" spans="1:28" x14ac:dyDescent="0.2">
      <c r="A335">
        <v>733</v>
      </c>
      <c r="B335">
        <v>-7.6800000000000002E-4</v>
      </c>
      <c r="C335">
        <v>-2.24E-4</v>
      </c>
      <c r="D335">
        <v>-3.7199999999999999E-4</v>
      </c>
      <c r="E335">
        <v>-5.0600000000000005E-4</v>
      </c>
      <c r="F335">
        <v>-6.8599999999999998E-4</v>
      </c>
      <c r="G335">
        <v>-7.2000000000000005E-4</v>
      </c>
      <c r="H335">
        <v>-8.6899999999999998E-4</v>
      </c>
      <c r="I335">
        <v>-1.0349999999999999E-3</v>
      </c>
      <c r="J335">
        <v>1.026E-3</v>
      </c>
      <c r="K335">
        <v>-9.4899999999999997E-4</v>
      </c>
      <c r="L335">
        <v>-5.6300000000000002E-4</v>
      </c>
      <c r="M335">
        <v>-1.76E-4</v>
      </c>
      <c r="N335">
        <v>4.2900000000000002E-4</v>
      </c>
      <c r="O335">
        <v>1.92E-4</v>
      </c>
      <c r="P335">
        <v>6.9099999999999999E-4</v>
      </c>
      <c r="Q335">
        <v>-9.5E-4</v>
      </c>
      <c r="R335">
        <v>1.6200000000000001E-4</v>
      </c>
      <c r="S335">
        <v>-1.181E-3</v>
      </c>
      <c r="T335">
        <v>-8.5099999999999998E-4</v>
      </c>
      <c r="U335">
        <v>-7.7300000000000003E-4</v>
      </c>
      <c r="V335">
        <v>2.63E-4</v>
      </c>
      <c r="W335">
        <v>-1.7100000000000001E-4</v>
      </c>
      <c r="X335">
        <v>-7.2499999999999995E-4</v>
      </c>
      <c r="Y335">
        <v>-1.3860000000000001E-3</v>
      </c>
      <c r="Z335">
        <v>-6.2E-4</v>
      </c>
      <c r="AA335">
        <v>-9.2699999999999998E-4</v>
      </c>
      <c r="AB335">
        <v>-2.6600000000000001E-4</v>
      </c>
    </row>
    <row r="336" spans="1:28" x14ac:dyDescent="0.2">
      <c r="A336">
        <v>734</v>
      </c>
      <c r="B336">
        <v>-8.4999999999999995E-4</v>
      </c>
      <c r="C336">
        <v>-3.4600000000000001E-4</v>
      </c>
      <c r="D336">
        <v>-3.1199999999999999E-4</v>
      </c>
      <c r="E336">
        <v>-8.3299999999999997E-4</v>
      </c>
      <c r="F336">
        <v>-7.9000000000000001E-4</v>
      </c>
      <c r="G336">
        <v>-9.6100000000000005E-4</v>
      </c>
      <c r="H336">
        <v>-8.3299999999999997E-4</v>
      </c>
      <c r="I336">
        <v>-1.0889999999999999E-3</v>
      </c>
      <c r="J336">
        <v>1.111E-3</v>
      </c>
      <c r="K336">
        <v>-8.8400000000000002E-4</v>
      </c>
      <c r="L336">
        <v>-4.8799999999999999E-4</v>
      </c>
      <c r="M336">
        <v>-3.3500000000000001E-4</v>
      </c>
      <c r="N336">
        <v>4.7800000000000002E-4</v>
      </c>
      <c r="O336">
        <v>-1.6899999999999999E-4</v>
      </c>
      <c r="P336">
        <v>5.1599999999999997E-4</v>
      </c>
      <c r="Q336">
        <v>-1.39E-3</v>
      </c>
      <c r="R336">
        <v>3.28E-4</v>
      </c>
      <c r="S336">
        <v>-1.3370000000000001E-3</v>
      </c>
      <c r="T336">
        <v>-9.3199999999999999E-4</v>
      </c>
      <c r="U336">
        <v>-7.54E-4</v>
      </c>
      <c r="V336">
        <v>3.3300000000000002E-4</v>
      </c>
      <c r="W336">
        <v>-2.81E-4</v>
      </c>
      <c r="X336">
        <v>-8.4800000000000001E-4</v>
      </c>
      <c r="Y336">
        <v>-1.611E-3</v>
      </c>
      <c r="Z336">
        <v>-9.5699999999999995E-4</v>
      </c>
      <c r="AA336">
        <v>-8.43E-4</v>
      </c>
      <c r="AB336">
        <v>-5.8799999999999998E-4</v>
      </c>
    </row>
    <row r="337" spans="1:28" x14ac:dyDescent="0.2">
      <c r="A337">
        <v>735</v>
      </c>
      <c r="B337">
        <v>-1.2979999999999999E-3</v>
      </c>
      <c r="C337">
        <v>-5.6499999999999996E-4</v>
      </c>
      <c r="D337">
        <v>-6.8300000000000001E-4</v>
      </c>
      <c r="E337">
        <v>-1.0529999999999999E-3</v>
      </c>
      <c r="F337">
        <v>-7.3899999999999997E-4</v>
      </c>
      <c r="G337">
        <v>-1.1720000000000001E-3</v>
      </c>
      <c r="H337">
        <v>-1.222E-3</v>
      </c>
      <c r="I337">
        <v>-1.771E-3</v>
      </c>
      <c r="J337">
        <v>2.1599999999999999E-4</v>
      </c>
      <c r="K337">
        <v>-1.1789999999999999E-3</v>
      </c>
      <c r="L337">
        <v>-6.4400000000000004E-4</v>
      </c>
      <c r="M337">
        <v>-6.4800000000000003E-4</v>
      </c>
      <c r="N337">
        <v>-1.3300000000000001E-4</v>
      </c>
      <c r="O337">
        <v>-2.7900000000000001E-4</v>
      </c>
      <c r="P337">
        <v>1E-4</v>
      </c>
      <c r="Q337">
        <v>-1.487E-3</v>
      </c>
      <c r="R337">
        <v>3.6000000000000001E-5</v>
      </c>
      <c r="S337">
        <v>-1.598E-3</v>
      </c>
      <c r="T337">
        <v>-1.33E-3</v>
      </c>
      <c r="U337">
        <v>-1.0319999999999999E-3</v>
      </c>
      <c r="V337">
        <v>-9.6000000000000002E-5</v>
      </c>
      <c r="W337">
        <v>-1.0640000000000001E-3</v>
      </c>
      <c r="X337">
        <v>-1.31E-3</v>
      </c>
      <c r="Y337">
        <v>-1.6080000000000001E-3</v>
      </c>
      <c r="Z337">
        <v>-1.369E-3</v>
      </c>
      <c r="AA337">
        <v>-1.3159999999999999E-3</v>
      </c>
      <c r="AB337">
        <v>-7.5000000000000002E-4</v>
      </c>
    </row>
    <row r="338" spans="1:28" x14ac:dyDescent="0.2">
      <c r="A338">
        <v>736</v>
      </c>
      <c r="B338">
        <v>-8.3900000000000001E-4</v>
      </c>
      <c r="C338">
        <v>-8.8599999999999996E-4</v>
      </c>
      <c r="D338">
        <v>-7.0200000000000004E-4</v>
      </c>
      <c r="E338">
        <v>-9.3700000000000001E-4</v>
      </c>
      <c r="F338">
        <v>-7.6599999999999997E-4</v>
      </c>
      <c r="G338">
        <v>-1.1620000000000001E-3</v>
      </c>
      <c r="H338">
        <v>-9.9400000000000009E-4</v>
      </c>
      <c r="I338">
        <v>-1.5529999999999999E-3</v>
      </c>
      <c r="J338">
        <v>9.01E-4</v>
      </c>
      <c r="K338">
        <v>-7.67E-4</v>
      </c>
      <c r="L338">
        <v>-6.4800000000000003E-4</v>
      </c>
      <c r="M338">
        <v>-3.86E-4</v>
      </c>
      <c r="N338">
        <v>1.4100000000000001E-4</v>
      </c>
      <c r="O338">
        <v>-4.8099999999999998E-4</v>
      </c>
      <c r="P338">
        <v>3.1999999999999999E-5</v>
      </c>
      <c r="Q338">
        <v>-1.207E-3</v>
      </c>
      <c r="R338">
        <v>2.4899999999999998E-4</v>
      </c>
      <c r="S338">
        <v>-1.2520000000000001E-3</v>
      </c>
      <c r="T338">
        <v>-9.9299999999999996E-4</v>
      </c>
      <c r="U338">
        <v>-1.155E-3</v>
      </c>
      <c r="V338">
        <v>1.46E-4</v>
      </c>
      <c r="W338">
        <v>-9.1799999999999998E-4</v>
      </c>
      <c r="X338">
        <v>-1.0939999999999999E-3</v>
      </c>
      <c r="Y338">
        <v>-1.689E-3</v>
      </c>
      <c r="Z338">
        <v>-1.17E-3</v>
      </c>
      <c r="AA338">
        <v>-1.2019999999999999E-3</v>
      </c>
      <c r="AB338">
        <v>-6.1799999999999995E-4</v>
      </c>
    </row>
    <row r="339" spans="1:28" x14ac:dyDescent="0.2">
      <c r="A339">
        <v>737</v>
      </c>
      <c r="B339">
        <v>-6.8000000000000005E-4</v>
      </c>
      <c r="C339">
        <v>-9.4600000000000001E-4</v>
      </c>
      <c r="D339">
        <v>-8.7699999999999996E-4</v>
      </c>
      <c r="E339">
        <v>-8.8099999999999995E-4</v>
      </c>
      <c r="F339">
        <v>-1.1100000000000001E-3</v>
      </c>
      <c r="G339">
        <v>-1.341E-3</v>
      </c>
      <c r="H339">
        <v>-1.0690000000000001E-3</v>
      </c>
      <c r="I339">
        <v>-1.8649999999999999E-3</v>
      </c>
      <c r="J339">
        <v>5.5800000000000001E-4</v>
      </c>
      <c r="K339">
        <v>-1.0629999999999999E-3</v>
      </c>
      <c r="L339">
        <v>-5.1199999999999998E-4</v>
      </c>
      <c r="M339">
        <v>-1.6100000000000001E-4</v>
      </c>
      <c r="N339">
        <v>9.2999999999999997E-5</v>
      </c>
      <c r="O339">
        <v>-1.92E-4</v>
      </c>
      <c r="P339">
        <v>3.1999999999999999E-5</v>
      </c>
      <c r="Q339">
        <v>-1.506E-3</v>
      </c>
      <c r="R339">
        <v>5.2400000000000005E-4</v>
      </c>
      <c r="S339">
        <v>-1.3910000000000001E-3</v>
      </c>
      <c r="T339">
        <v>-1.173E-3</v>
      </c>
      <c r="U339">
        <v>-1.0169999999999999E-3</v>
      </c>
      <c r="V339">
        <v>1.4899999999999999E-4</v>
      </c>
      <c r="W339">
        <v>-5.2099999999999998E-4</v>
      </c>
      <c r="X339">
        <v>-1.436E-3</v>
      </c>
      <c r="Y339">
        <v>-1.8860000000000001E-3</v>
      </c>
      <c r="Z339">
        <v>-1.0399999999999999E-3</v>
      </c>
      <c r="AA339">
        <v>-1.2080000000000001E-3</v>
      </c>
      <c r="AB339">
        <v>-7.4799999999999997E-4</v>
      </c>
    </row>
    <row r="340" spans="1:28" x14ac:dyDescent="0.2">
      <c r="A340">
        <v>738</v>
      </c>
      <c r="B340">
        <v>-2.99E-4</v>
      </c>
      <c r="C340">
        <v>-7.6900000000000004E-4</v>
      </c>
      <c r="D340">
        <v>-4.8099999999999998E-4</v>
      </c>
      <c r="E340">
        <v>-6.9700000000000003E-4</v>
      </c>
      <c r="F340">
        <v>-4.3600000000000003E-4</v>
      </c>
      <c r="G340">
        <v>-1.2329999999999999E-3</v>
      </c>
      <c r="H340">
        <v>-8.3000000000000001E-4</v>
      </c>
      <c r="I340">
        <v>-1.1249999999999999E-3</v>
      </c>
      <c r="J340">
        <v>1.3760000000000001E-3</v>
      </c>
      <c r="K340">
        <v>-6.96E-4</v>
      </c>
      <c r="L340">
        <v>-3.0299999999999999E-4</v>
      </c>
      <c r="M340">
        <v>1.2400000000000001E-4</v>
      </c>
      <c r="N340">
        <v>5.4100000000000003E-4</v>
      </c>
      <c r="O340">
        <v>1.46E-4</v>
      </c>
      <c r="P340">
        <v>4.9700000000000005E-4</v>
      </c>
      <c r="Q340">
        <v>-1.101E-3</v>
      </c>
      <c r="R340">
        <v>7.3399999999999995E-4</v>
      </c>
      <c r="S340">
        <v>-1.227E-3</v>
      </c>
      <c r="T340">
        <v>-1.041E-3</v>
      </c>
      <c r="U340">
        <v>-4.6500000000000003E-4</v>
      </c>
      <c r="V340">
        <v>7.2000000000000002E-5</v>
      </c>
      <c r="W340">
        <v>-4.28E-4</v>
      </c>
      <c r="X340">
        <v>-7.7499999999999997E-4</v>
      </c>
      <c r="Y340">
        <v>-1.374E-3</v>
      </c>
      <c r="Z340">
        <v>-7.7200000000000001E-4</v>
      </c>
      <c r="AA340">
        <v>-1.2019999999999999E-3</v>
      </c>
      <c r="AB340">
        <v>-6.4099999999999997E-4</v>
      </c>
    </row>
    <row r="341" spans="1:28" x14ac:dyDescent="0.2">
      <c r="A341">
        <v>739</v>
      </c>
      <c r="B341">
        <v>-1.189E-3</v>
      </c>
      <c r="C341">
        <v>-5.53E-4</v>
      </c>
      <c r="D341">
        <v>-8.7299999999999997E-4</v>
      </c>
      <c r="E341">
        <v>-1.026E-3</v>
      </c>
      <c r="F341">
        <v>-6.9800000000000005E-4</v>
      </c>
      <c r="G341">
        <v>-1.1000000000000001E-3</v>
      </c>
      <c r="H341">
        <v>-1.1039999999999999E-3</v>
      </c>
      <c r="I341">
        <v>-1.5449999999999999E-3</v>
      </c>
      <c r="J341">
        <v>6.6500000000000001E-4</v>
      </c>
      <c r="K341">
        <v>-9.3700000000000001E-4</v>
      </c>
      <c r="L341">
        <v>-4.86E-4</v>
      </c>
      <c r="M341">
        <v>-4.0499999999999998E-4</v>
      </c>
      <c r="N341">
        <v>-3.8299999999999999E-4</v>
      </c>
      <c r="O341">
        <v>-3.3E-4</v>
      </c>
      <c r="P341">
        <v>5.5999999999999999E-5</v>
      </c>
      <c r="Q341">
        <v>-1.134E-3</v>
      </c>
      <c r="R341">
        <v>8.5000000000000006E-5</v>
      </c>
      <c r="S341">
        <v>-1.196E-3</v>
      </c>
      <c r="T341">
        <v>-8.5700000000000001E-4</v>
      </c>
      <c r="U341">
        <v>-9.6400000000000001E-4</v>
      </c>
      <c r="V341">
        <v>-1.94E-4</v>
      </c>
      <c r="W341">
        <v>-4.9399999999999997E-4</v>
      </c>
      <c r="X341">
        <v>-1.312E-3</v>
      </c>
      <c r="Y341">
        <v>-1.903E-3</v>
      </c>
      <c r="Z341">
        <v>-1.0300000000000001E-3</v>
      </c>
      <c r="AA341">
        <v>-8.8099999999999995E-4</v>
      </c>
      <c r="AB341">
        <v>-5.1500000000000005E-4</v>
      </c>
    </row>
    <row r="342" spans="1:28" x14ac:dyDescent="0.2">
      <c r="A342">
        <v>740</v>
      </c>
      <c r="B342">
        <v>-5.1400000000000003E-4</v>
      </c>
      <c r="C342">
        <v>-1.46E-4</v>
      </c>
      <c r="D342">
        <v>-7.0600000000000003E-4</v>
      </c>
      <c r="E342">
        <v>-9.2400000000000002E-4</v>
      </c>
      <c r="F342">
        <v>-8.8999999999999995E-4</v>
      </c>
      <c r="G342">
        <v>-1.08E-3</v>
      </c>
      <c r="H342">
        <v>-1.1019999999999999E-3</v>
      </c>
      <c r="I342">
        <v>-1.0839999999999999E-3</v>
      </c>
      <c r="J342">
        <v>9.4799999999999995E-4</v>
      </c>
      <c r="K342">
        <v>-8.5700000000000001E-4</v>
      </c>
      <c r="L342">
        <v>-3.6200000000000002E-4</v>
      </c>
      <c r="M342">
        <v>7.3999999999999996E-5</v>
      </c>
      <c r="N342">
        <v>1.26E-4</v>
      </c>
      <c r="O342">
        <v>2.5300000000000002E-4</v>
      </c>
      <c r="P342">
        <v>3.1599999999999998E-4</v>
      </c>
      <c r="Q342">
        <v>-1.109E-3</v>
      </c>
      <c r="R342">
        <v>2.9300000000000002E-4</v>
      </c>
      <c r="S342">
        <v>-1.122E-3</v>
      </c>
      <c r="T342">
        <v>-1.1820000000000001E-3</v>
      </c>
      <c r="U342">
        <v>-7.4100000000000001E-4</v>
      </c>
      <c r="V342">
        <v>1.66E-4</v>
      </c>
      <c r="W342">
        <v>-2.7599999999999999E-4</v>
      </c>
      <c r="X342">
        <v>-1.0560000000000001E-3</v>
      </c>
      <c r="Y342">
        <v>-1.454E-3</v>
      </c>
      <c r="Z342">
        <v>-8.0699999999999999E-4</v>
      </c>
      <c r="AA342">
        <v>-1.0449999999999999E-3</v>
      </c>
      <c r="AB342">
        <v>-3.6499999999999998E-4</v>
      </c>
    </row>
    <row r="343" spans="1:28" x14ac:dyDescent="0.2">
      <c r="A343">
        <v>741</v>
      </c>
      <c r="B343">
        <v>-1.0839999999999999E-3</v>
      </c>
      <c r="C343">
        <v>-8.4699999999999999E-4</v>
      </c>
      <c r="D343">
        <v>-9.8499999999999998E-4</v>
      </c>
      <c r="E343">
        <v>-1.2689999999999999E-3</v>
      </c>
      <c r="F343">
        <v>-1.24E-3</v>
      </c>
      <c r="G343">
        <v>-1.4159999999999999E-3</v>
      </c>
      <c r="H343">
        <v>-1.4499999999999999E-3</v>
      </c>
      <c r="I343">
        <v>-1.9300000000000001E-3</v>
      </c>
      <c r="J343">
        <v>3.0800000000000001E-4</v>
      </c>
      <c r="K343">
        <v>-1.3799999999999999E-3</v>
      </c>
      <c r="L343">
        <v>-7.8799999999999996E-4</v>
      </c>
      <c r="M343">
        <v>-6.3400000000000001E-4</v>
      </c>
      <c r="N343">
        <v>-1.9900000000000001E-4</v>
      </c>
      <c r="O343">
        <v>-6.7299999999999999E-4</v>
      </c>
      <c r="P343">
        <v>7.7000000000000001E-5</v>
      </c>
      <c r="Q343">
        <v>-1.658E-3</v>
      </c>
      <c r="R343">
        <v>1.5E-5</v>
      </c>
      <c r="S343">
        <v>-1.4469999999999999E-3</v>
      </c>
      <c r="T343">
        <v>-1.799E-3</v>
      </c>
      <c r="U343">
        <v>-1.217E-3</v>
      </c>
      <c r="V343">
        <v>-1.7100000000000001E-4</v>
      </c>
      <c r="W343">
        <v>-7.8200000000000003E-4</v>
      </c>
      <c r="X343">
        <v>-1.441E-3</v>
      </c>
      <c r="Y343">
        <v>-2.075E-3</v>
      </c>
      <c r="Z343">
        <v>-1.217E-3</v>
      </c>
      <c r="AA343">
        <v>-1.23E-3</v>
      </c>
      <c r="AB343">
        <v>-8.4999999999999995E-4</v>
      </c>
    </row>
    <row r="344" spans="1:28" x14ac:dyDescent="0.2">
      <c r="A344">
        <v>742</v>
      </c>
      <c r="B344">
        <v>-3.79E-4</v>
      </c>
      <c r="C344">
        <v>2.9399999999999999E-4</v>
      </c>
      <c r="D344">
        <v>-2.8200000000000002E-4</v>
      </c>
      <c r="E344">
        <v>-5.9299999999999999E-4</v>
      </c>
      <c r="F344">
        <v>-3.6900000000000002E-4</v>
      </c>
      <c r="G344">
        <v>-7.76E-4</v>
      </c>
      <c r="H344">
        <v>-1.072E-3</v>
      </c>
      <c r="I344">
        <v>-1.201E-3</v>
      </c>
      <c r="J344">
        <v>7.0200000000000004E-4</v>
      </c>
      <c r="K344">
        <v>-6.1300000000000005E-4</v>
      </c>
      <c r="L344">
        <v>-3.9199999999999999E-4</v>
      </c>
      <c r="M344">
        <v>8.0000000000000007E-5</v>
      </c>
      <c r="N344">
        <v>2.3000000000000001E-4</v>
      </c>
      <c r="O344">
        <v>2.31E-4</v>
      </c>
      <c r="P344">
        <v>5.4900000000000001E-4</v>
      </c>
      <c r="Q344">
        <v>-9.8999999999999999E-4</v>
      </c>
      <c r="R344">
        <v>4.1100000000000002E-4</v>
      </c>
      <c r="S344">
        <v>-7.94E-4</v>
      </c>
      <c r="T344">
        <v>-6.11E-4</v>
      </c>
      <c r="U344">
        <v>-7.7300000000000003E-4</v>
      </c>
      <c r="V344">
        <v>2.9599999999999998E-4</v>
      </c>
      <c r="W344">
        <v>-8.3999999999999995E-5</v>
      </c>
      <c r="X344">
        <v>-9.59E-4</v>
      </c>
      <c r="Y344">
        <v>-1.207E-3</v>
      </c>
      <c r="Z344">
        <v>-5.0199999999999995E-4</v>
      </c>
      <c r="AA344">
        <v>-1E-3</v>
      </c>
      <c r="AB344">
        <v>-1.8900000000000001E-4</v>
      </c>
    </row>
    <row r="345" spans="1:28" x14ac:dyDescent="0.2">
      <c r="A345">
        <v>743</v>
      </c>
      <c r="B345">
        <v>-5.6499999999999996E-4</v>
      </c>
      <c r="C345">
        <v>3.6000000000000001E-5</v>
      </c>
      <c r="D345">
        <v>-7.4600000000000003E-4</v>
      </c>
      <c r="E345">
        <v>-5.4000000000000001E-4</v>
      </c>
      <c r="F345">
        <v>-7.1699999999999997E-4</v>
      </c>
      <c r="G345">
        <v>-9.3300000000000002E-4</v>
      </c>
      <c r="H345">
        <v>-9.4799999999999995E-4</v>
      </c>
      <c r="I345">
        <v>-1.049E-3</v>
      </c>
      <c r="J345">
        <v>4.1300000000000001E-4</v>
      </c>
      <c r="K345">
        <v>-8.3799999999999999E-4</v>
      </c>
      <c r="L345">
        <v>-4.2000000000000002E-4</v>
      </c>
      <c r="M345">
        <v>-3.4E-5</v>
      </c>
      <c r="N345">
        <v>2.5799999999999998E-4</v>
      </c>
      <c r="O345">
        <v>-2.4499999999999999E-4</v>
      </c>
      <c r="P345">
        <v>5.2499999999999997E-4</v>
      </c>
      <c r="Q345">
        <v>-1.2830000000000001E-3</v>
      </c>
      <c r="R345">
        <v>4.1999999999999998E-5</v>
      </c>
      <c r="S345">
        <v>-1.4059999999999999E-3</v>
      </c>
      <c r="T345">
        <v>-7.9299999999999998E-4</v>
      </c>
      <c r="U345">
        <v>-7.2499999999999995E-4</v>
      </c>
      <c r="V345">
        <v>3.1700000000000001E-4</v>
      </c>
      <c r="W345">
        <v>-6.1600000000000001E-4</v>
      </c>
      <c r="X345">
        <v>-8.0000000000000004E-4</v>
      </c>
      <c r="Y345">
        <v>-1.6069999999999999E-3</v>
      </c>
      <c r="Z345">
        <v>-1.0089999999999999E-3</v>
      </c>
      <c r="AA345">
        <v>-9.19E-4</v>
      </c>
      <c r="AB345">
        <v>-3.39E-4</v>
      </c>
    </row>
    <row r="346" spans="1:28" x14ac:dyDescent="0.2">
      <c r="A346">
        <v>744</v>
      </c>
      <c r="B346">
        <v>-5.7399999999999997E-4</v>
      </c>
      <c r="C346">
        <v>-5.6800000000000004E-4</v>
      </c>
      <c r="D346">
        <v>-9.3400000000000004E-4</v>
      </c>
      <c r="E346">
        <v>-7.3399999999999995E-4</v>
      </c>
      <c r="F346">
        <v>-5.4600000000000004E-4</v>
      </c>
      <c r="G346">
        <v>-7.4200000000000004E-4</v>
      </c>
      <c r="H346">
        <v>-9.6599999999999995E-4</v>
      </c>
      <c r="I346">
        <v>-1.5380000000000001E-3</v>
      </c>
      <c r="J346">
        <v>8.9400000000000005E-4</v>
      </c>
      <c r="K346">
        <v>-9.5500000000000001E-4</v>
      </c>
      <c r="L346">
        <v>-4.3600000000000003E-4</v>
      </c>
      <c r="M346">
        <v>-8.8999999999999995E-5</v>
      </c>
      <c r="N346">
        <v>-3.2000000000000003E-4</v>
      </c>
      <c r="O346">
        <v>-3.8499999999999998E-4</v>
      </c>
      <c r="P346">
        <v>-1.2999999999999999E-5</v>
      </c>
      <c r="Q346">
        <v>-9.9299999999999996E-4</v>
      </c>
      <c r="R346">
        <v>3.6999999999999999E-4</v>
      </c>
      <c r="S346">
        <v>-8.7000000000000001E-4</v>
      </c>
      <c r="T346">
        <v>-8.5499999999999997E-4</v>
      </c>
      <c r="U346">
        <v>-7.4899999999999999E-4</v>
      </c>
      <c r="V346">
        <v>5.1999999999999997E-5</v>
      </c>
      <c r="W346">
        <v>-6.1300000000000005E-4</v>
      </c>
      <c r="X346">
        <v>-5.4600000000000004E-4</v>
      </c>
      <c r="Y346">
        <v>-1.5E-3</v>
      </c>
      <c r="Z346">
        <v>-8.52E-4</v>
      </c>
      <c r="AA346">
        <v>-9.8999999999999999E-4</v>
      </c>
      <c r="AB346">
        <v>-1.66E-4</v>
      </c>
    </row>
    <row r="347" spans="1:28" x14ac:dyDescent="0.2">
      <c r="A347">
        <v>745</v>
      </c>
      <c r="B347">
        <v>-7.9600000000000005E-4</v>
      </c>
      <c r="C347">
        <v>-7.94E-4</v>
      </c>
      <c r="D347">
        <v>-7.7200000000000001E-4</v>
      </c>
      <c r="E347">
        <v>-4.95E-4</v>
      </c>
      <c r="F347">
        <v>-7.1400000000000001E-4</v>
      </c>
      <c r="G347">
        <v>-1.1709999999999999E-3</v>
      </c>
      <c r="H347">
        <v>-1.2260000000000001E-3</v>
      </c>
      <c r="I347">
        <v>-1.4289999999999999E-3</v>
      </c>
      <c r="J347">
        <v>5.2700000000000002E-4</v>
      </c>
      <c r="K347">
        <v>-9.0799999999999995E-4</v>
      </c>
      <c r="L347">
        <v>-7.0200000000000004E-4</v>
      </c>
      <c r="M347">
        <v>-5.7000000000000003E-5</v>
      </c>
      <c r="N347">
        <v>8.2999999999999998E-5</v>
      </c>
      <c r="O347">
        <v>-1.3100000000000001E-4</v>
      </c>
      <c r="P347">
        <v>-9.3999999999999994E-5</v>
      </c>
      <c r="Q347">
        <v>-1.2880000000000001E-3</v>
      </c>
      <c r="R347">
        <v>3.8200000000000002E-4</v>
      </c>
      <c r="S347">
        <v>-1.1169999999999999E-3</v>
      </c>
      <c r="T347">
        <v>-9.2100000000000005E-4</v>
      </c>
      <c r="U347">
        <v>-7.94E-4</v>
      </c>
      <c r="V347">
        <v>-1.84E-4</v>
      </c>
      <c r="W347">
        <v>-4.8799999999999999E-4</v>
      </c>
      <c r="X347">
        <v>-9.2699999999999998E-4</v>
      </c>
      <c r="Y347">
        <v>-1.7210000000000001E-3</v>
      </c>
      <c r="Z347">
        <v>-9.4399999999999996E-4</v>
      </c>
      <c r="AA347">
        <v>-7.5100000000000004E-4</v>
      </c>
      <c r="AB347">
        <v>-3.1199999999999999E-4</v>
      </c>
    </row>
    <row r="348" spans="1:28" x14ac:dyDescent="0.2">
      <c r="A348">
        <v>746</v>
      </c>
      <c r="B348">
        <v>-4.6999999999999997E-5</v>
      </c>
      <c r="C348">
        <v>-3.01E-4</v>
      </c>
      <c r="D348">
        <v>-2.9700000000000001E-4</v>
      </c>
      <c r="E348">
        <v>-1.1900000000000001E-4</v>
      </c>
      <c r="F348">
        <v>1.12E-4</v>
      </c>
      <c r="G348">
        <v>-6.9099999999999999E-4</v>
      </c>
      <c r="H348">
        <v>-7.27E-4</v>
      </c>
      <c r="I348">
        <v>-5.4199999999999995E-4</v>
      </c>
      <c r="J348">
        <v>1.1069999999999999E-3</v>
      </c>
      <c r="K348">
        <v>-4.1199999999999999E-4</v>
      </c>
      <c r="L348">
        <v>3.68E-4</v>
      </c>
      <c r="M348">
        <v>5.0799999999999999E-4</v>
      </c>
      <c r="N348">
        <v>5.0500000000000002E-4</v>
      </c>
      <c r="O348">
        <v>-2.8E-5</v>
      </c>
      <c r="P348">
        <v>7.2499999999999995E-4</v>
      </c>
      <c r="Q348">
        <v>-6.1200000000000002E-4</v>
      </c>
      <c r="R348">
        <v>7.0899999999999999E-4</v>
      </c>
      <c r="S348">
        <v>-4.44E-4</v>
      </c>
      <c r="T348">
        <v>-5.0100000000000003E-4</v>
      </c>
      <c r="U348">
        <v>-4.6299999999999998E-4</v>
      </c>
      <c r="V348">
        <v>4.9899999999999999E-4</v>
      </c>
      <c r="W348">
        <v>4.6E-5</v>
      </c>
      <c r="X348">
        <v>-6.3400000000000001E-4</v>
      </c>
      <c r="Y348">
        <v>-8.1499999999999997E-4</v>
      </c>
      <c r="Z348">
        <v>-2.7799999999999998E-4</v>
      </c>
      <c r="AA348">
        <v>-5.8399999999999999E-4</v>
      </c>
      <c r="AB348">
        <v>1.2999999999999999E-4</v>
      </c>
    </row>
    <row r="349" spans="1:28" x14ac:dyDescent="0.2">
      <c r="A349">
        <v>747</v>
      </c>
      <c r="B349">
        <v>-4.6700000000000002E-4</v>
      </c>
      <c r="C349">
        <v>-7.4600000000000003E-4</v>
      </c>
      <c r="D349">
        <v>-1.8900000000000001E-4</v>
      </c>
      <c r="E349">
        <v>-3.5399999999999999E-4</v>
      </c>
      <c r="F349">
        <v>-1.2E-5</v>
      </c>
      <c r="G349">
        <v>-9.6599999999999995E-4</v>
      </c>
      <c r="H349">
        <v>-8.9599999999999999E-4</v>
      </c>
      <c r="I349">
        <v>-1.0449999999999999E-3</v>
      </c>
      <c r="J349">
        <v>9.6199999999999996E-4</v>
      </c>
      <c r="K349">
        <v>-6.7100000000000005E-4</v>
      </c>
      <c r="L349">
        <v>1.9599999999999999E-4</v>
      </c>
      <c r="M349">
        <v>4.1100000000000002E-4</v>
      </c>
      <c r="N349">
        <v>3.2600000000000001E-4</v>
      </c>
      <c r="O349">
        <v>-2.1100000000000001E-4</v>
      </c>
      <c r="P349">
        <v>1.8E-5</v>
      </c>
      <c r="Q349">
        <v>-1.1349999999999999E-3</v>
      </c>
      <c r="R349">
        <v>4.8299999999999998E-4</v>
      </c>
      <c r="S349">
        <v>-9.2800000000000001E-4</v>
      </c>
      <c r="T349">
        <v>-5.0500000000000002E-4</v>
      </c>
      <c r="U349">
        <v>-6.7599999999999995E-4</v>
      </c>
      <c r="V349">
        <v>5.6599999999999999E-4</v>
      </c>
      <c r="W349">
        <v>-2.42E-4</v>
      </c>
      <c r="X349">
        <v>-7.8600000000000002E-4</v>
      </c>
      <c r="Y349">
        <v>-1.333E-3</v>
      </c>
      <c r="Z349">
        <v>-6.9200000000000002E-4</v>
      </c>
      <c r="AA349">
        <v>-8.4099999999999995E-4</v>
      </c>
      <c r="AB349">
        <v>-2.14E-4</v>
      </c>
    </row>
    <row r="350" spans="1:28" x14ac:dyDescent="0.2">
      <c r="A350">
        <v>748</v>
      </c>
      <c r="B350">
        <v>-2.5799999999999998E-4</v>
      </c>
      <c r="C350">
        <v>-6.4400000000000004E-4</v>
      </c>
      <c r="D350">
        <v>-3.2699999999999998E-4</v>
      </c>
      <c r="E350">
        <v>-5.8299999999999997E-4</v>
      </c>
      <c r="F350">
        <v>-3.6499999999999998E-4</v>
      </c>
      <c r="G350">
        <v>-7.2199999999999999E-4</v>
      </c>
      <c r="H350">
        <v>-8.6899999999999998E-4</v>
      </c>
      <c r="I350">
        <v>-1.2800000000000001E-3</v>
      </c>
      <c r="J350">
        <v>5.8500000000000002E-4</v>
      </c>
      <c r="K350">
        <v>-7.85E-4</v>
      </c>
      <c r="L350">
        <v>-5.04E-4</v>
      </c>
      <c r="M350">
        <v>4.3300000000000001E-4</v>
      </c>
      <c r="N350">
        <v>2.6400000000000002E-4</v>
      </c>
      <c r="O350">
        <v>4.8000000000000001E-5</v>
      </c>
      <c r="P350">
        <v>6.1200000000000002E-4</v>
      </c>
      <c r="Q350">
        <v>-9.2199999999999997E-4</v>
      </c>
      <c r="R350">
        <v>2.0699999999999999E-4</v>
      </c>
      <c r="S350">
        <v>-7.6400000000000003E-4</v>
      </c>
      <c r="T350">
        <v>-9.5799999999999998E-4</v>
      </c>
      <c r="U350">
        <v>-6.4199999999999999E-4</v>
      </c>
      <c r="V350">
        <v>1.76E-4</v>
      </c>
      <c r="W350">
        <v>-3.4400000000000001E-4</v>
      </c>
      <c r="X350">
        <v>-6.0300000000000002E-4</v>
      </c>
      <c r="Y350">
        <v>-1.702E-3</v>
      </c>
      <c r="Z350">
        <v>-6.3299999999999999E-4</v>
      </c>
      <c r="AA350">
        <v>-9.7799999999999992E-4</v>
      </c>
      <c r="AB350">
        <v>-3.5799999999999997E-4</v>
      </c>
    </row>
    <row r="351" spans="1:28" x14ac:dyDescent="0.2">
      <c r="A351">
        <v>749</v>
      </c>
      <c r="B351">
        <v>-7.6000000000000004E-5</v>
      </c>
      <c r="C351">
        <v>-3.8200000000000002E-4</v>
      </c>
      <c r="D351">
        <v>-4.0200000000000001E-4</v>
      </c>
      <c r="E351">
        <v>-9.7E-5</v>
      </c>
      <c r="F351">
        <v>-3.88E-4</v>
      </c>
      <c r="G351">
        <v>-5.53E-4</v>
      </c>
      <c r="H351">
        <v>-4.6500000000000003E-4</v>
      </c>
      <c r="I351">
        <v>-5.0299999999999997E-4</v>
      </c>
      <c r="J351">
        <v>4.3600000000000003E-4</v>
      </c>
      <c r="K351">
        <v>-4.6099999999999998E-4</v>
      </c>
      <c r="L351">
        <v>-1.06E-4</v>
      </c>
      <c r="M351">
        <v>5.22E-4</v>
      </c>
      <c r="N351">
        <v>2.1499999999999999E-4</v>
      </c>
      <c r="O351">
        <v>3.0699999999999998E-4</v>
      </c>
      <c r="P351">
        <v>6.6299999999999996E-4</v>
      </c>
      <c r="Q351">
        <v>-1.0200000000000001E-3</v>
      </c>
      <c r="R351">
        <v>7.2199999999999999E-4</v>
      </c>
      <c r="S351">
        <v>-9.1100000000000003E-4</v>
      </c>
      <c r="T351">
        <v>-6.5600000000000001E-4</v>
      </c>
      <c r="U351">
        <v>-3.5E-4</v>
      </c>
      <c r="V351">
        <v>3.9199999999999999E-4</v>
      </c>
      <c r="W351">
        <v>-1.8699999999999999E-4</v>
      </c>
      <c r="X351">
        <v>-5.9000000000000003E-4</v>
      </c>
      <c r="Y351">
        <v>-9.6599999999999995E-4</v>
      </c>
      <c r="Z351">
        <v>-3.7300000000000001E-4</v>
      </c>
      <c r="AA351">
        <v>-5.71E-4</v>
      </c>
      <c r="AB351">
        <v>-1.4799999999999999E-4</v>
      </c>
    </row>
    <row r="352" spans="1:28" x14ac:dyDescent="0.2">
      <c r="A352">
        <v>750</v>
      </c>
      <c r="B352">
        <v>5.3700000000000004E-4</v>
      </c>
      <c r="C352">
        <v>9.6000000000000002E-5</v>
      </c>
      <c r="D352">
        <v>-2.33E-4</v>
      </c>
      <c r="E352">
        <v>-1.6100000000000001E-4</v>
      </c>
      <c r="F352">
        <v>1.8200000000000001E-4</v>
      </c>
      <c r="G352">
        <v>-4.8999999999999998E-5</v>
      </c>
      <c r="H352">
        <v>-2.5900000000000001E-4</v>
      </c>
      <c r="I352">
        <v>-2.23E-4</v>
      </c>
      <c r="J352">
        <v>7.6800000000000002E-4</v>
      </c>
      <c r="K352">
        <v>-2.1000000000000001E-4</v>
      </c>
      <c r="L352">
        <v>4.8000000000000001E-5</v>
      </c>
      <c r="M352">
        <v>8.83E-4</v>
      </c>
      <c r="N352">
        <v>6.9200000000000002E-4</v>
      </c>
      <c r="O352">
        <v>6.0400000000000004E-4</v>
      </c>
      <c r="P352">
        <v>7.7800000000000005E-4</v>
      </c>
      <c r="Q352">
        <v>-4.4700000000000002E-4</v>
      </c>
      <c r="R352">
        <v>6.7299999999999999E-4</v>
      </c>
      <c r="S352">
        <v>-4.2400000000000001E-4</v>
      </c>
      <c r="T352">
        <v>-4.86E-4</v>
      </c>
      <c r="U352">
        <v>-1.9100000000000001E-4</v>
      </c>
      <c r="V352">
        <v>6.6699999999999995E-4</v>
      </c>
      <c r="W352">
        <v>3.5100000000000002E-4</v>
      </c>
      <c r="X352">
        <v>-2.5000000000000001E-4</v>
      </c>
      <c r="Y352">
        <v>-1.268E-3</v>
      </c>
      <c r="Z352">
        <v>-3.3599999999999998E-4</v>
      </c>
      <c r="AA352">
        <v>-3.0299999999999999E-4</v>
      </c>
      <c r="AB352">
        <v>1.4100000000000001E-4</v>
      </c>
    </row>
    <row r="353" spans="1:28" x14ac:dyDescent="0.2">
      <c r="A353">
        <v>751</v>
      </c>
      <c r="B353">
        <v>-6.7000000000000002E-5</v>
      </c>
      <c r="C353">
        <v>-3.4000000000000002E-4</v>
      </c>
      <c r="D353">
        <v>-9.3999999999999994E-5</v>
      </c>
      <c r="E353">
        <v>5.3700000000000004E-4</v>
      </c>
      <c r="F353">
        <v>2.7700000000000001E-4</v>
      </c>
      <c r="G353">
        <v>-3.4699999999999998E-4</v>
      </c>
      <c r="H353">
        <v>-4.2499999999999998E-4</v>
      </c>
      <c r="I353">
        <v>-5.4600000000000004E-4</v>
      </c>
      <c r="J353">
        <v>1.0280000000000001E-3</v>
      </c>
      <c r="K353">
        <v>-2.0999999999999999E-5</v>
      </c>
      <c r="L353">
        <v>2.9E-4</v>
      </c>
      <c r="M353">
        <v>3.1500000000000001E-4</v>
      </c>
      <c r="N353">
        <v>7.8899999999999999E-4</v>
      </c>
      <c r="O353">
        <v>3.3300000000000002E-4</v>
      </c>
      <c r="P353">
        <v>4.6000000000000001E-4</v>
      </c>
      <c r="Q353">
        <v>-4.3399999999999998E-4</v>
      </c>
      <c r="R353">
        <v>7.5100000000000004E-4</v>
      </c>
      <c r="S353">
        <v>-3.6299999999999999E-4</v>
      </c>
      <c r="T353">
        <v>-5.8399999999999999E-4</v>
      </c>
      <c r="U353">
        <v>-3.2200000000000002E-4</v>
      </c>
      <c r="V353">
        <v>6.7400000000000001E-4</v>
      </c>
      <c r="W353">
        <v>-1.25E-4</v>
      </c>
      <c r="X353">
        <v>-2.61E-4</v>
      </c>
      <c r="Y353">
        <v>-7.9799999999999999E-4</v>
      </c>
      <c r="Z353">
        <v>-4.8000000000000001E-4</v>
      </c>
      <c r="AA353">
        <v>-2.1699999999999999E-4</v>
      </c>
      <c r="AB353">
        <v>-3.9999999999999998E-6</v>
      </c>
    </row>
    <row r="354" spans="1:28" x14ac:dyDescent="0.2">
      <c r="A354">
        <v>752</v>
      </c>
      <c r="B354">
        <v>-5.0000000000000002E-5</v>
      </c>
      <c r="C354">
        <v>-5.7600000000000001E-4</v>
      </c>
      <c r="D354">
        <v>2.23E-4</v>
      </c>
      <c r="E354">
        <v>1.25E-4</v>
      </c>
      <c r="F354">
        <v>-8.7000000000000001E-5</v>
      </c>
      <c r="G354">
        <v>-1.7799999999999999E-4</v>
      </c>
      <c r="H354">
        <v>-4.8899999999999996E-4</v>
      </c>
      <c r="I354">
        <v>-6.9700000000000003E-4</v>
      </c>
      <c r="J354">
        <v>1.0549999999999999E-3</v>
      </c>
      <c r="K354">
        <v>-2.3800000000000001E-4</v>
      </c>
      <c r="L354">
        <v>1.6200000000000001E-4</v>
      </c>
      <c r="M354">
        <v>2.02E-4</v>
      </c>
      <c r="N354">
        <v>2.14E-4</v>
      </c>
      <c r="O354">
        <v>1.66E-4</v>
      </c>
      <c r="P354">
        <v>6.5899999999999997E-4</v>
      </c>
      <c r="Q354">
        <v>-5.53E-4</v>
      </c>
      <c r="R354">
        <v>9.8799999999999995E-4</v>
      </c>
      <c r="S354">
        <v>-6.7199999999999996E-4</v>
      </c>
      <c r="T354">
        <v>-4.7800000000000002E-4</v>
      </c>
      <c r="U354">
        <v>-2.8800000000000001E-4</v>
      </c>
      <c r="V354">
        <v>7.0600000000000003E-4</v>
      </c>
      <c r="W354">
        <v>3.0499999999999999E-4</v>
      </c>
      <c r="X354">
        <v>-5.0100000000000003E-4</v>
      </c>
      <c r="Y354">
        <v>-1.2459999999999999E-3</v>
      </c>
      <c r="Z354">
        <v>-2.1900000000000001E-4</v>
      </c>
      <c r="AA354">
        <v>-1.35E-4</v>
      </c>
      <c r="AB354">
        <v>1.1E-4</v>
      </c>
    </row>
    <row r="355" spans="1:28" x14ac:dyDescent="0.2">
      <c r="A355">
        <v>753</v>
      </c>
      <c r="B355">
        <v>-7.1599999999999995E-4</v>
      </c>
      <c r="C355">
        <v>-6.6200000000000005E-4</v>
      </c>
      <c r="D355">
        <v>-2.0699999999999999E-4</v>
      </c>
      <c r="E355">
        <v>-2.23E-4</v>
      </c>
      <c r="F355">
        <v>-6.3900000000000003E-4</v>
      </c>
      <c r="G355">
        <v>-6.5099999999999999E-4</v>
      </c>
      <c r="H355">
        <v>-6.2100000000000002E-4</v>
      </c>
      <c r="I355">
        <v>-7.6800000000000002E-4</v>
      </c>
      <c r="J355">
        <v>7.2400000000000003E-4</v>
      </c>
      <c r="K355">
        <v>-7.7300000000000003E-4</v>
      </c>
      <c r="L355">
        <v>-1.75E-4</v>
      </c>
      <c r="M355">
        <v>1.3100000000000001E-4</v>
      </c>
      <c r="N355">
        <v>-3.9399999999999998E-4</v>
      </c>
      <c r="O355">
        <v>-2.6499999999999999E-4</v>
      </c>
      <c r="P355">
        <v>2.8600000000000001E-4</v>
      </c>
      <c r="Q355">
        <v>-9.6299999999999999E-4</v>
      </c>
      <c r="R355">
        <v>7.2900000000000005E-4</v>
      </c>
      <c r="S355">
        <v>-7.8399999999999997E-4</v>
      </c>
      <c r="T355">
        <v>-7.5699999999999997E-4</v>
      </c>
      <c r="U355">
        <v>-4.35E-4</v>
      </c>
      <c r="V355">
        <v>5.3399999999999997E-4</v>
      </c>
      <c r="W355">
        <v>-1.5100000000000001E-4</v>
      </c>
      <c r="X355">
        <v>-9.6699999999999998E-4</v>
      </c>
      <c r="Y355">
        <v>-1.369E-3</v>
      </c>
      <c r="Z355">
        <v>-7.3899999999999997E-4</v>
      </c>
      <c r="AA355">
        <v>-6.5799999999999995E-4</v>
      </c>
      <c r="AB355">
        <v>-2.2499999999999999E-4</v>
      </c>
    </row>
    <row r="356" spans="1:28" x14ac:dyDescent="0.2">
      <c r="A356">
        <v>754</v>
      </c>
      <c r="B356">
        <v>-5.1699999999999999E-4</v>
      </c>
      <c r="C356">
        <v>-6.5499999999999998E-4</v>
      </c>
      <c r="D356">
        <v>-3.6600000000000001E-4</v>
      </c>
      <c r="E356">
        <v>-5.0500000000000002E-4</v>
      </c>
      <c r="F356">
        <v>-5.8799999999999998E-4</v>
      </c>
      <c r="G356">
        <v>-1.029E-3</v>
      </c>
      <c r="H356">
        <v>-9.8900000000000008E-4</v>
      </c>
      <c r="I356">
        <v>-9.6500000000000004E-4</v>
      </c>
      <c r="J356">
        <v>4.5199999999999998E-4</v>
      </c>
      <c r="K356">
        <v>-7.6400000000000003E-4</v>
      </c>
      <c r="L356">
        <v>-3.77E-4</v>
      </c>
      <c r="M356">
        <v>2.5000000000000001E-4</v>
      </c>
      <c r="N356">
        <v>-3.8499999999999998E-4</v>
      </c>
      <c r="O356">
        <v>-3.0400000000000002E-4</v>
      </c>
      <c r="P356">
        <v>1.7699999999999999E-4</v>
      </c>
      <c r="Q356">
        <v>-1.09E-3</v>
      </c>
      <c r="R356">
        <v>3.19E-4</v>
      </c>
      <c r="S356">
        <v>-1.0820000000000001E-3</v>
      </c>
      <c r="T356">
        <v>-6.6399999999999999E-4</v>
      </c>
      <c r="U356">
        <v>-7.0100000000000002E-4</v>
      </c>
      <c r="V356">
        <v>1.11E-4</v>
      </c>
      <c r="W356">
        <v>6.0000000000000002E-6</v>
      </c>
      <c r="X356">
        <v>-9.8299999999999993E-4</v>
      </c>
      <c r="Y356">
        <v>-1.2650000000000001E-3</v>
      </c>
      <c r="Z356">
        <v>-5.1000000000000004E-4</v>
      </c>
      <c r="AA356">
        <v>-8.5099999999999998E-4</v>
      </c>
      <c r="AB356">
        <v>-1.06E-4</v>
      </c>
    </row>
    <row r="357" spans="1:28" x14ac:dyDescent="0.2">
      <c r="A357">
        <v>755</v>
      </c>
      <c r="B357">
        <v>-7.8799999999999996E-4</v>
      </c>
      <c r="C357">
        <v>-2.02E-4</v>
      </c>
      <c r="D357">
        <v>-1.8599999999999999E-4</v>
      </c>
      <c r="E357">
        <v>-7.3700000000000002E-4</v>
      </c>
      <c r="F357">
        <v>8.7999999999999998E-5</v>
      </c>
      <c r="G357">
        <v>-7.1400000000000001E-4</v>
      </c>
      <c r="H357">
        <v>-1.0480000000000001E-3</v>
      </c>
      <c r="I357">
        <v>-8.6600000000000002E-4</v>
      </c>
      <c r="J357">
        <v>5.3700000000000004E-4</v>
      </c>
      <c r="K357">
        <v>-7.9699999999999997E-4</v>
      </c>
      <c r="L357">
        <v>4.1999999999999998E-5</v>
      </c>
      <c r="M357">
        <v>1.9799999999999999E-4</v>
      </c>
      <c r="N357">
        <v>-8.7000000000000001E-5</v>
      </c>
      <c r="O357">
        <v>-3.86E-4</v>
      </c>
      <c r="P357">
        <v>4.3000000000000002E-5</v>
      </c>
      <c r="Q357">
        <v>-8.9800000000000004E-4</v>
      </c>
      <c r="R357">
        <v>2.03E-4</v>
      </c>
      <c r="S357">
        <v>-9.3199999999999999E-4</v>
      </c>
      <c r="T357">
        <v>-6.78E-4</v>
      </c>
      <c r="U357">
        <v>-6.87E-4</v>
      </c>
      <c r="V357">
        <v>-2.5799999999999998E-4</v>
      </c>
      <c r="W357">
        <v>-4.3000000000000002E-5</v>
      </c>
      <c r="X357">
        <v>-5.7600000000000001E-4</v>
      </c>
      <c r="Y357">
        <v>-1.4E-3</v>
      </c>
      <c r="Z357">
        <v>-3.1300000000000002E-4</v>
      </c>
      <c r="AA357">
        <v>-7.4600000000000003E-4</v>
      </c>
      <c r="AB357">
        <v>-5.7000000000000003E-5</v>
      </c>
    </row>
    <row r="358" spans="1:28" x14ac:dyDescent="0.2">
      <c r="A358">
        <v>756</v>
      </c>
      <c r="B358">
        <v>-5.6999999999999998E-4</v>
      </c>
      <c r="C358">
        <v>-4.1399999999999998E-4</v>
      </c>
      <c r="D358">
        <v>-4.1300000000000001E-4</v>
      </c>
      <c r="E358">
        <v>-2.9300000000000002E-4</v>
      </c>
      <c r="F358">
        <v>-2.72E-4</v>
      </c>
      <c r="G358">
        <v>-2.8499999999999999E-4</v>
      </c>
      <c r="H358">
        <v>-2.7300000000000002E-4</v>
      </c>
      <c r="I358">
        <v>-5.8799999999999998E-4</v>
      </c>
      <c r="J358">
        <v>1.1230000000000001E-3</v>
      </c>
      <c r="K358">
        <v>-3.4900000000000003E-4</v>
      </c>
      <c r="L358">
        <v>-3.5399999999999999E-4</v>
      </c>
      <c r="M358">
        <v>6.4099999999999997E-4</v>
      </c>
      <c r="N358">
        <v>3.5799999999999997E-4</v>
      </c>
      <c r="O358">
        <v>-1.5300000000000001E-4</v>
      </c>
      <c r="P358">
        <v>9.7999999999999997E-5</v>
      </c>
      <c r="Q358">
        <v>-7.6499999999999995E-4</v>
      </c>
      <c r="R358">
        <v>5.22E-4</v>
      </c>
      <c r="S358">
        <v>-5.4699999999999996E-4</v>
      </c>
      <c r="T358">
        <v>-8.0699999999999999E-4</v>
      </c>
      <c r="U358">
        <v>-3.57E-4</v>
      </c>
      <c r="V358">
        <v>3.4000000000000002E-4</v>
      </c>
      <c r="W358">
        <v>3.7500000000000001E-4</v>
      </c>
      <c r="X358">
        <v>-1.8599999999999999E-4</v>
      </c>
      <c r="Y358">
        <v>-9.2199999999999997E-4</v>
      </c>
      <c r="Z358">
        <v>-1.16E-4</v>
      </c>
      <c r="AA358">
        <v>-3.0400000000000002E-4</v>
      </c>
      <c r="AB358">
        <v>-7.6000000000000004E-5</v>
      </c>
    </row>
    <row r="359" spans="1:28" x14ac:dyDescent="0.2">
      <c r="A359">
        <v>757</v>
      </c>
      <c r="B359">
        <v>-3.7800000000000003E-4</v>
      </c>
      <c r="C359">
        <v>-2.99E-4</v>
      </c>
      <c r="D359">
        <v>-6.3100000000000005E-4</v>
      </c>
      <c r="E359">
        <v>-5.1000000000000004E-4</v>
      </c>
      <c r="F359">
        <v>-4.4200000000000001E-4</v>
      </c>
      <c r="G359">
        <v>-7.5600000000000005E-4</v>
      </c>
      <c r="H359">
        <v>-5.8200000000000005E-4</v>
      </c>
      <c r="I359">
        <v>-8.1499999999999997E-4</v>
      </c>
      <c r="J359">
        <v>1.85E-4</v>
      </c>
      <c r="K359">
        <v>-5.9000000000000003E-4</v>
      </c>
      <c r="L359">
        <v>-2.8200000000000002E-4</v>
      </c>
      <c r="M359">
        <v>2.4699999999999999E-4</v>
      </c>
      <c r="N359">
        <v>7.3999999999999996E-5</v>
      </c>
      <c r="O359">
        <v>-2.8200000000000002E-4</v>
      </c>
      <c r="P359">
        <v>-1.26E-4</v>
      </c>
      <c r="Q359">
        <v>-6.2699999999999995E-4</v>
      </c>
      <c r="R359">
        <v>6.0499999999999996E-4</v>
      </c>
      <c r="S359">
        <v>-8.6300000000000005E-4</v>
      </c>
      <c r="T359">
        <v>-8.7500000000000002E-4</v>
      </c>
      <c r="U359">
        <v>-5.04E-4</v>
      </c>
      <c r="V359">
        <v>1.45E-4</v>
      </c>
      <c r="W359">
        <v>-5.1800000000000001E-4</v>
      </c>
      <c r="X359">
        <v>-6.38E-4</v>
      </c>
      <c r="Y359">
        <v>-1.33E-3</v>
      </c>
      <c r="Z359">
        <v>-4.64E-4</v>
      </c>
      <c r="AA359">
        <v>-7.45E-4</v>
      </c>
      <c r="AB359">
        <v>-1.4899999999999999E-4</v>
      </c>
    </row>
    <row r="360" spans="1:28" x14ac:dyDescent="0.2">
      <c r="A360">
        <v>758</v>
      </c>
      <c r="B360">
        <v>-1.85E-4</v>
      </c>
      <c r="C360">
        <v>-4.9899999999999999E-4</v>
      </c>
      <c r="D360">
        <v>-1.9000000000000001E-4</v>
      </c>
      <c r="E360">
        <v>-3.1300000000000002E-4</v>
      </c>
      <c r="F360">
        <v>-1.3100000000000001E-4</v>
      </c>
      <c r="G360">
        <v>-1.5799999999999999E-4</v>
      </c>
      <c r="H360">
        <v>-6.7699999999999998E-4</v>
      </c>
      <c r="I360">
        <v>-9.5399999999999999E-4</v>
      </c>
      <c r="J360">
        <v>8.2799999999999996E-4</v>
      </c>
      <c r="K360">
        <v>-1.8699999999999999E-4</v>
      </c>
      <c r="L360">
        <v>-1.2400000000000001E-4</v>
      </c>
      <c r="M360">
        <v>4.2400000000000001E-4</v>
      </c>
      <c r="N360">
        <v>2.4899999999999998E-4</v>
      </c>
      <c r="O360">
        <v>-9.2999999999999997E-5</v>
      </c>
      <c r="P360">
        <v>4.0999999999999999E-4</v>
      </c>
      <c r="Q360">
        <v>-5.13E-4</v>
      </c>
      <c r="R360">
        <v>5.7499999999999999E-4</v>
      </c>
      <c r="S360">
        <v>-5.4600000000000004E-4</v>
      </c>
      <c r="T360">
        <v>-4.2400000000000001E-4</v>
      </c>
      <c r="U360">
        <v>-4.9299999999999995E-4</v>
      </c>
      <c r="V360">
        <v>8.5599999999999999E-4</v>
      </c>
      <c r="W360">
        <v>1.93E-4</v>
      </c>
      <c r="X360">
        <v>-4.8299999999999998E-4</v>
      </c>
      <c r="Y360">
        <v>-6.8599999999999998E-4</v>
      </c>
      <c r="Z360">
        <v>-4.8099999999999998E-4</v>
      </c>
      <c r="AA360">
        <v>-4.6200000000000001E-4</v>
      </c>
      <c r="AB360">
        <v>1.6000000000000001E-4</v>
      </c>
    </row>
    <row r="361" spans="1:28" x14ac:dyDescent="0.2">
      <c r="A361">
        <v>759</v>
      </c>
      <c r="B361">
        <v>-3.3399999999999999E-4</v>
      </c>
      <c r="C361">
        <v>-1.2999999999999999E-5</v>
      </c>
      <c r="D361">
        <v>1.06E-4</v>
      </c>
      <c r="E361">
        <v>-7.8999999999999996E-5</v>
      </c>
      <c r="F361">
        <v>3.8099999999999999E-4</v>
      </c>
      <c r="G361">
        <v>-2.61E-4</v>
      </c>
      <c r="H361">
        <v>-6.8199999999999999E-4</v>
      </c>
      <c r="I361">
        <v>-8.8400000000000002E-4</v>
      </c>
      <c r="J361">
        <v>9.990000000000001E-4</v>
      </c>
      <c r="K361">
        <v>-3.8999999999999999E-4</v>
      </c>
      <c r="L361">
        <v>2.4000000000000001E-5</v>
      </c>
      <c r="M361">
        <v>2.8499999999999999E-4</v>
      </c>
      <c r="N361">
        <v>2.9700000000000001E-4</v>
      </c>
      <c r="O361">
        <v>3.8400000000000001E-4</v>
      </c>
      <c r="P361">
        <v>6.6299999999999996E-4</v>
      </c>
      <c r="Q361">
        <v>-5.2899999999999996E-4</v>
      </c>
      <c r="R361">
        <v>6.5200000000000002E-4</v>
      </c>
      <c r="S361">
        <v>-5.2800000000000004E-4</v>
      </c>
      <c r="T361">
        <v>-4.3899999999999999E-4</v>
      </c>
      <c r="U361">
        <v>-2.2000000000000001E-4</v>
      </c>
      <c r="V361">
        <v>8.6300000000000005E-4</v>
      </c>
      <c r="W361">
        <v>2.14E-4</v>
      </c>
      <c r="X361">
        <v>2.0100000000000001E-4</v>
      </c>
      <c r="Y361">
        <v>-7.2800000000000002E-4</v>
      </c>
      <c r="Z361">
        <v>-1.18E-4</v>
      </c>
      <c r="AA361">
        <v>-2.5700000000000001E-4</v>
      </c>
      <c r="AB361">
        <v>-1.7000000000000001E-4</v>
      </c>
    </row>
    <row r="362" spans="1:28" x14ac:dyDescent="0.2">
      <c r="A362">
        <v>760</v>
      </c>
      <c r="B362">
        <v>-5.0000000000000001E-4</v>
      </c>
      <c r="C362">
        <v>8.1000000000000004E-5</v>
      </c>
      <c r="D362">
        <v>-2.1000000000000001E-4</v>
      </c>
      <c r="E362">
        <v>-5.5800000000000001E-4</v>
      </c>
      <c r="F362">
        <v>1.6200000000000001E-4</v>
      </c>
      <c r="G362">
        <v>-4.3199999999999998E-4</v>
      </c>
      <c r="H362">
        <v>-6.6799999999999997E-4</v>
      </c>
      <c r="I362">
        <v>-7.5100000000000004E-4</v>
      </c>
      <c r="J362">
        <v>7.8899999999999999E-4</v>
      </c>
      <c r="K362">
        <v>-4.8999999999999998E-4</v>
      </c>
      <c r="L362">
        <v>-4.9399999999999997E-4</v>
      </c>
      <c r="M362">
        <v>5.3799999999999996E-4</v>
      </c>
      <c r="N362">
        <v>1.2300000000000001E-4</v>
      </c>
      <c r="O362">
        <v>-1.25E-4</v>
      </c>
      <c r="P362">
        <v>4.06E-4</v>
      </c>
      <c r="Q362">
        <v>-5.1500000000000005E-4</v>
      </c>
      <c r="R362">
        <v>5.1599999999999997E-4</v>
      </c>
      <c r="S362">
        <v>-6.1799999999999995E-4</v>
      </c>
      <c r="T362">
        <v>-6.02E-4</v>
      </c>
      <c r="U362">
        <v>-8.3900000000000001E-4</v>
      </c>
      <c r="V362">
        <v>3.4299999999999999E-4</v>
      </c>
      <c r="W362">
        <v>-1.7000000000000001E-4</v>
      </c>
      <c r="X362">
        <v>-8.0800000000000002E-4</v>
      </c>
      <c r="Y362">
        <v>-9.1100000000000003E-4</v>
      </c>
      <c r="Z362">
        <v>-2.2100000000000001E-4</v>
      </c>
      <c r="AA362">
        <v>-4.1899999999999999E-4</v>
      </c>
      <c r="AB362">
        <v>-7.8999999999999996E-5</v>
      </c>
    </row>
    <row r="363" spans="1:28" x14ac:dyDescent="0.2">
      <c r="A363">
        <v>761</v>
      </c>
      <c r="B363">
        <v>-5.1500000000000005E-4</v>
      </c>
      <c r="C363">
        <v>-4.5199999999999998E-4</v>
      </c>
      <c r="D363">
        <v>-7.2000000000000005E-4</v>
      </c>
      <c r="E363">
        <v>-2.0599999999999999E-4</v>
      </c>
      <c r="F363">
        <v>-3.0000000000000001E-6</v>
      </c>
      <c r="G363">
        <v>-8.0400000000000003E-4</v>
      </c>
      <c r="H363">
        <v>-7.4399999999999998E-4</v>
      </c>
      <c r="I363">
        <v>-9.2100000000000005E-4</v>
      </c>
      <c r="J363">
        <v>1.1900000000000001E-4</v>
      </c>
      <c r="K363">
        <v>-6.4400000000000004E-4</v>
      </c>
      <c r="L363">
        <v>-5.5400000000000002E-4</v>
      </c>
      <c r="M363">
        <v>2.12E-4</v>
      </c>
      <c r="N363">
        <v>5.3999999999999998E-5</v>
      </c>
      <c r="O363">
        <v>-1.64E-4</v>
      </c>
      <c r="P363">
        <v>9.6000000000000002E-5</v>
      </c>
      <c r="Q363">
        <v>-9.6199999999999996E-4</v>
      </c>
      <c r="R363">
        <v>7.2099999999999996E-4</v>
      </c>
      <c r="S363">
        <v>-1.0009999999999999E-3</v>
      </c>
      <c r="T363">
        <v>-7.27E-4</v>
      </c>
      <c r="U363">
        <v>-6.9899999999999997E-4</v>
      </c>
      <c r="V363">
        <v>5.0000000000000004E-6</v>
      </c>
      <c r="W363">
        <v>-1.7899999999999999E-4</v>
      </c>
      <c r="X363">
        <v>-1.5300000000000001E-4</v>
      </c>
      <c r="Y363">
        <v>-1.0349999999999999E-3</v>
      </c>
      <c r="Z363">
        <v>-5.6700000000000001E-4</v>
      </c>
      <c r="AA363">
        <v>-4.1100000000000002E-4</v>
      </c>
      <c r="AB363">
        <v>-2.3E-5</v>
      </c>
    </row>
    <row r="364" spans="1:28" x14ac:dyDescent="0.2">
      <c r="A364">
        <v>762</v>
      </c>
      <c r="B364">
        <v>3.8000000000000002E-5</v>
      </c>
      <c r="C364">
        <v>6.3100000000000005E-4</v>
      </c>
      <c r="D364">
        <v>4.6099999999999998E-4</v>
      </c>
      <c r="E364">
        <v>4.66E-4</v>
      </c>
      <c r="F364">
        <v>5.3499999999999999E-4</v>
      </c>
      <c r="G364">
        <v>-2.5999999999999998E-5</v>
      </c>
      <c r="H364">
        <v>3.1999999999999999E-5</v>
      </c>
      <c r="I364">
        <v>-2.7E-4</v>
      </c>
      <c r="J364">
        <v>1.3140000000000001E-3</v>
      </c>
      <c r="K364">
        <v>-1.2300000000000001E-4</v>
      </c>
      <c r="L364">
        <v>3.6699999999999998E-4</v>
      </c>
      <c r="M364">
        <v>9.7099999999999997E-4</v>
      </c>
      <c r="N364">
        <v>7.1699999999999997E-4</v>
      </c>
      <c r="O364">
        <v>7.6999999999999996E-4</v>
      </c>
      <c r="P364">
        <v>8.1800000000000004E-4</v>
      </c>
      <c r="Q364">
        <v>1.74E-4</v>
      </c>
      <c r="R364">
        <v>1.6050000000000001E-3</v>
      </c>
      <c r="S364">
        <v>6.0000000000000002E-5</v>
      </c>
      <c r="T364">
        <v>6.0999999999999999E-5</v>
      </c>
      <c r="U364">
        <v>9.7E-5</v>
      </c>
      <c r="V364">
        <v>9.6199999999999996E-4</v>
      </c>
      <c r="W364">
        <v>8.3100000000000003E-4</v>
      </c>
      <c r="X364">
        <v>5.1400000000000003E-4</v>
      </c>
      <c r="Y364">
        <v>-2.1900000000000001E-4</v>
      </c>
      <c r="Z364">
        <v>4.4799999999999999E-4</v>
      </c>
      <c r="AA364">
        <v>1.7899999999999999E-4</v>
      </c>
      <c r="AB364">
        <v>6.9999999999999999E-4</v>
      </c>
    </row>
    <row r="365" spans="1:28" x14ac:dyDescent="0.2">
      <c r="A365">
        <v>763</v>
      </c>
      <c r="B365">
        <v>-4.84E-4</v>
      </c>
      <c r="C365">
        <v>1.18E-4</v>
      </c>
      <c r="D365">
        <v>1.4E-5</v>
      </c>
      <c r="E365">
        <v>-1.3200000000000001E-4</v>
      </c>
      <c r="F365">
        <v>-2.02E-4</v>
      </c>
      <c r="G365">
        <v>-5.2300000000000003E-4</v>
      </c>
      <c r="H365">
        <v>-2.2100000000000001E-4</v>
      </c>
      <c r="I365">
        <v>-6.0099999999999997E-4</v>
      </c>
      <c r="J365">
        <v>7.2800000000000002E-4</v>
      </c>
      <c r="K365">
        <v>-4.4299999999999998E-4</v>
      </c>
      <c r="L365">
        <v>-1.8100000000000001E-4</v>
      </c>
      <c r="M365">
        <v>3.0499999999999999E-4</v>
      </c>
      <c r="N365">
        <v>5.3799999999999996E-4</v>
      </c>
      <c r="O365">
        <v>1.25E-4</v>
      </c>
      <c r="P365">
        <v>1.5300000000000001E-4</v>
      </c>
      <c r="Q365">
        <v>-4.3100000000000001E-4</v>
      </c>
      <c r="R365">
        <v>8.2700000000000004E-4</v>
      </c>
      <c r="S365">
        <v>-3.2299999999999999E-4</v>
      </c>
      <c r="T365">
        <v>-3.4299999999999999E-4</v>
      </c>
      <c r="U365">
        <v>-8.2000000000000001E-5</v>
      </c>
      <c r="V365">
        <v>6.0599999999999998E-4</v>
      </c>
      <c r="W365">
        <v>1.83E-4</v>
      </c>
      <c r="X365">
        <v>-2.22E-4</v>
      </c>
      <c r="Y365">
        <v>-7.7899999999999996E-4</v>
      </c>
      <c r="Z365">
        <v>-1.2300000000000001E-4</v>
      </c>
      <c r="AA365">
        <v>-5.9299999999999999E-4</v>
      </c>
      <c r="AB365">
        <v>1.9000000000000001E-5</v>
      </c>
    </row>
    <row r="366" spans="1:28" x14ac:dyDescent="0.2">
      <c r="A366">
        <v>764</v>
      </c>
      <c r="B366">
        <v>-7.1000000000000005E-5</v>
      </c>
      <c r="C366">
        <v>-1.7699999999999999E-4</v>
      </c>
      <c r="D366">
        <v>-2.7099999999999997E-4</v>
      </c>
      <c r="E366">
        <v>-4.1800000000000002E-4</v>
      </c>
      <c r="F366">
        <v>-1.8900000000000001E-4</v>
      </c>
      <c r="G366">
        <v>-2.7E-4</v>
      </c>
      <c r="H366">
        <v>-9.2999999999999997E-5</v>
      </c>
      <c r="I366">
        <v>-1.9900000000000001E-4</v>
      </c>
      <c r="J366">
        <v>1.3940000000000001E-3</v>
      </c>
      <c r="K366">
        <v>-3.3100000000000002E-4</v>
      </c>
      <c r="L366">
        <v>1.9000000000000001E-4</v>
      </c>
      <c r="M366">
        <v>4.7100000000000001E-4</v>
      </c>
      <c r="N366">
        <v>1.64E-4</v>
      </c>
      <c r="O366">
        <v>8.3999999999999995E-5</v>
      </c>
      <c r="P366">
        <v>2.4699999999999999E-4</v>
      </c>
      <c r="Q366">
        <v>-6.9200000000000002E-4</v>
      </c>
      <c r="R366">
        <v>1.06E-3</v>
      </c>
      <c r="S366">
        <v>-4.6900000000000002E-4</v>
      </c>
      <c r="T366">
        <v>-1.8799999999999999E-4</v>
      </c>
      <c r="U366">
        <v>-1.7200000000000001E-4</v>
      </c>
      <c r="V366">
        <v>3.9899999999999999E-4</v>
      </c>
      <c r="W366">
        <v>2.7300000000000002E-4</v>
      </c>
      <c r="X366">
        <v>-1.5799999999999999E-4</v>
      </c>
      <c r="Y366">
        <v>-5.8299999999999997E-4</v>
      </c>
      <c r="Z366">
        <v>1.37E-4</v>
      </c>
      <c r="AA366">
        <v>-4.8000000000000001E-4</v>
      </c>
      <c r="AB366">
        <v>2.43E-4</v>
      </c>
    </row>
    <row r="367" spans="1:28" x14ac:dyDescent="0.2">
      <c r="A367">
        <v>765</v>
      </c>
      <c r="B367">
        <v>2.1599999999999999E-4</v>
      </c>
      <c r="C367">
        <v>1.4100000000000001E-4</v>
      </c>
      <c r="D367">
        <v>-1.3799999999999999E-4</v>
      </c>
      <c r="E367">
        <v>4.0099999999999999E-4</v>
      </c>
      <c r="F367">
        <v>-1.1E-4</v>
      </c>
      <c r="G367">
        <v>1.3999999999999999E-4</v>
      </c>
      <c r="H367">
        <v>4.8999999999999998E-5</v>
      </c>
      <c r="I367">
        <v>-2.72E-4</v>
      </c>
      <c r="J367">
        <v>8.4199999999999998E-4</v>
      </c>
      <c r="K367">
        <v>-1.1900000000000001E-4</v>
      </c>
      <c r="L367">
        <v>5.8999999999999998E-5</v>
      </c>
      <c r="M367">
        <v>5.0199999999999995E-4</v>
      </c>
      <c r="N367">
        <v>1.0690000000000001E-3</v>
      </c>
      <c r="O367">
        <v>1.6799999999999999E-4</v>
      </c>
      <c r="P367">
        <v>4.6099999999999998E-4</v>
      </c>
      <c r="Q367">
        <v>-2.8499999999999999E-4</v>
      </c>
      <c r="R367">
        <v>1.5139999999999999E-3</v>
      </c>
      <c r="S367">
        <v>1.83E-4</v>
      </c>
      <c r="T367">
        <v>-3.0800000000000001E-4</v>
      </c>
      <c r="U367">
        <v>1.4899999999999999E-4</v>
      </c>
      <c r="V367">
        <v>7.4600000000000003E-4</v>
      </c>
      <c r="W367">
        <v>2.9100000000000003E-4</v>
      </c>
      <c r="X367">
        <v>4.6E-5</v>
      </c>
      <c r="Y367">
        <v>-5.1099999999999995E-4</v>
      </c>
      <c r="Z367">
        <v>4.6999999999999997E-5</v>
      </c>
      <c r="AA367">
        <v>1.9999999999999999E-6</v>
      </c>
      <c r="AB367">
        <v>3.57E-4</v>
      </c>
    </row>
    <row r="368" spans="1:28" x14ac:dyDescent="0.2">
      <c r="A368">
        <v>766</v>
      </c>
      <c r="B368">
        <v>-5.3200000000000003E-4</v>
      </c>
      <c r="C368">
        <v>-6.4099999999999997E-4</v>
      </c>
      <c r="D368">
        <v>5.1E-5</v>
      </c>
      <c r="E368">
        <v>2.0000000000000002E-5</v>
      </c>
      <c r="F368">
        <v>-5.8E-5</v>
      </c>
      <c r="G368">
        <v>-2.99E-4</v>
      </c>
      <c r="H368">
        <v>-4.2099999999999999E-4</v>
      </c>
      <c r="I368">
        <v>-2.22E-4</v>
      </c>
      <c r="J368">
        <v>5.8900000000000001E-4</v>
      </c>
      <c r="K368">
        <v>-2.12E-4</v>
      </c>
      <c r="L368">
        <v>-3.8200000000000002E-4</v>
      </c>
      <c r="M368">
        <v>-8.2999999999999998E-5</v>
      </c>
      <c r="N368">
        <v>8.0000000000000007E-5</v>
      </c>
      <c r="O368">
        <v>-2.9300000000000002E-4</v>
      </c>
      <c r="P368">
        <v>5.6300000000000002E-4</v>
      </c>
      <c r="Q368">
        <v>-6.87E-4</v>
      </c>
      <c r="R368">
        <v>5.0299999999999997E-4</v>
      </c>
      <c r="S368">
        <v>-4.8999999999999998E-4</v>
      </c>
      <c r="T368">
        <v>-3.3700000000000001E-4</v>
      </c>
      <c r="U368">
        <v>-5.2999999999999998E-4</v>
      </c>
      <c r="V368">
        <v>3.97E-4</v>
      </c>
      <c r="W368">
        <v>5.3999999999999998E-5</v>
      </c>
      <c r="X368">
        <v>-3.2600000000000001E-4</v>
      </c>
      <c r="Y368">
        <v>-1.1230000000000001E-3</v>
      </c>
      <c r="Z368">
        <v>-2.5799999999999998E-4</v>
      </c>
      <c r="AA368">
        <v>-5.3300000000000005E-4</v>
      </c>
      <c r="AB368">
        <v>1.9000000000000001E-4</v>
      </c>
    </row>
    <row r="369" spans="1:28" x14ac:dyDescent="0.2">
      <c r="A369">
        <v>767</v>
      </c>
      <c r="B369">
        <v>3.6999999999999998E-5</v>
      </c>
      <c r="C369">
        <v>-2.6899999999999998E-4</v>
      </c>
      <c r="D369">
        <v>3.7399999999999998E-4</v>
      </c>
      <c r="E369">
        <v>1.0000000000000001E-5</v>
      </c>
      <c r="F369">
        <v>-1.73E-4</v>
      </c>
      <c r="G369">
        <v>-2.43E-4</v>
      </c>
      <c r="H369">
        <v>-1.8000000000000001E-4</v>
      </c>
      <c r="I369">
        <v>-4.44E-4</v>
      </c>
      <c r="J369">
        <v>7.85E-4</v>
      </c>
      <c r="K369">
        <v>5.7000000000000003E-5</v>
      </c>
      <c r="L369">
        <v>5.4000000000000001E-4</v>
      </c>
      <c r="M369">
        <v>2.2100000000000001E-4</v>
      </c>
      <c r="N369">
        <v>4.8299999999999998E-4</v>
      </c>
      <c r="O369">
        <v>6.2399999999999999E-4</v>
      </c>
      <c r="P369">
        <v>9.6400000000000001E-4</v>
      </c>
      <c r="Q369">
        <v>-5.8100000000000003E-4</v>
      </c>
      <c r="R369">
        <v>5.1800000000000001E-4</v>
      </c>
      <c r="S369">
        <v>-1.3899999999999999E-4</v>
      </c>
      <c r="T369">
        <v>-9.0000000000000006E-5</v>
      </c>
      <c r="U369">
        <v>9.8999999999999994E-5</v>
      </c>
      <c r="V369">
        <v>6.2399999999999999E-4</v>
      </c>
      <c r="W369">
        <v>5.6700000000000001E-4</v>
      </c>
      <c r="X369">
        <v>-2.5000000000000001E-5</v>
      </c>
      <c r="Y369">
        <v>-4.8200000000000001E-4</v>
      </c>
      <c r="Z369">
        <v>9.7E-5</v>
      </c>
      <c r="AA369">
        <v>-1.3799999999999999E-4</v>
      </c>
      <c r="AB369">
        <v>3.8099999999999999E-4</v>
      </c>
    </row>
    <row r="370" spans="1:28" x14ac:dyDescent="0.2">
      <c r="A370">
        <v>768</v>
      </c>
      <c r="B370">
        <v>1.4799999999999999E-4</v>
      </c>
      <c r="C370">
        <v>4.7699999999999999E-4</v>
      </c>
      <c r="D370">
        <v>3.8499999999999998E-4</v>
      </c>
      <c r="E370">
        <v>1.95E-4</v>
      </c>
      <c r="F370">
        <v>3.3700000000000001E-4</v>
      </c>
      <c r="G370">
        <v>5.5099999999999995E-4</v>
      </c>
      <c r="H370">
        <v>1.5899999999999999E-4</v>
      </c>
      <c r="I370">
        <v>-5.1199999999999998E-4</v>
      </c>
      <c r="J370">
        <v>6.4800000000000003E-4</v>
      </c>
      <c r="K370">
        <v>2.43E-4</v>
      </c>
      <c r="L370">
        <v>7.27E-4</v>
      </c>
      <c r="M370">
        <v>6.4499999999999996E-4</v>
      </c>
      <c r="N370">
        <v>8.5999999999999998E-4</v>
      </c>
      <c r="O370">
        <v>5.71E-4</v>
      </c>
      <c r="P370">
        <v>1.3010000000000001E-3</v>
      </c>
      <c r="Q370">
        <v>2.0799999999999999E-4</v>
      </c>
      <c r="R370">
        <v>8.9300000000000002E-4</v>
      </c>
      <c r="S370">
        <v>-2.7500000000000002E-4</v>
      </c>
      <c r="T370">
        <v>3.0000000000000001E-5</v>
      </c>
      <c r="U370">
        <v>2.9799999999999998E-4</v>
      </c>
      <c r="V370">
        <v>7.6499999999999995E-4</v>
      </c>
      <c r="W370">
        <v>6.6500000000000001E-4</v>
      </c>
      <c r="X370">
        <v>3.5399999999999999E-4</v>
      </c>
      <c r="Y370">
        <v>-4.86E-4</v>
      </c>
      <c r="Z370">
        <v>2.8699999999999998E-4</v>
      </c>
      <c r="AA370">
        <v>4.6E-5</v>
      </c>
      <c r="AB370">
        <v>5.1800000000000001E-4</v>
      </c>
    </row>
    <row r="371" spans="1:28" x14ac:dyDescent="0.2">
      <c r="A371">
        <v>769</v>
      </c>
      <c r="B371">
        <v>2.6999999999999999E-5</v>
      </c>
      <c r="C371">
        <v>2.9999999999999997E-4</v>
      </c>
      <c r="D371">
        <v>4.5600000000000003E-4</v>
      </c>
      <c r="E371">
        <v>-3.0000000000000001E-6</v>
      </c>
      <c r="F371">
        <v>6.0099999999999997E-4</v>
      </c>
      <c r="G371">
        <v>-2.5999999999999998E-5</v>
      </c>
      <c r="H371">
        <v>1.3899999999999999E-4</v>
      </c>
      <c r="I371">
        <v>-3.2400000000000001E-4</v>
      </c>
      <c r="J371">
        <v>1.23E-3</v>
      </c>
      <c r="K371">
        <v>1.3200000000000001E-4</v>
      </c>
      <c r="L371">
        <v>3.2200000000000002E-4</v>
      </c>
      <c r="M371">
        <v>3.7399999999999998E-4</v>
      </c>
      <c r="N371">
        <v>9.1E-4</v>
      </c>
      <c r="O371">
        <v>7.8299999999999995E-4</v>
      </c>
      <c r="P371">
        <v>1.1999999999999999E-3</v>
      </c>
      <c r="Q371">
        <v>-6.0999999999999999E-5</v>
      </c>
      <c r="R371">
        <v>1.2689999999999999E-3</v>
      </c>
      <c r="S371">
        <v>1.21E-4</v>
      </c>
      <c r="T371">
        <v>-1.15E-4</v>
      </c>
      <c r="U371">
        <v>7.2999999999999999E-5</v>
      </c>
      <c r="V371">
        <v>4.5399999999999998E-4</v>
      </c>
      <c r="W371">
        <v>2.7999999999999998E-4</v>
      </c>
      <c r="X371">
        <v>2.1699999999999999E-4</v>
      </c>
      <c r="Y371">
        <v>-5.3600000000000002E-4</v>
      </c>
      <c r="Z371">
        <v>1.4200000000000001E-4</v>
      </c>
      <c r="AA371">
        <v>2.3599999999999999E-4</v>
      </c>
      <c r="AB371">
        <v>6.6799999999999997E-4</v>
      </c>
    </row>
    <row r="372" spans="1:28" x14ac:dyDescent="0.2">
      <c r="A372">
        <v>770</v>
      </c>
      <c r="B372">
        <v>1.7799999999999999E-4</v>
      </c>
      <c r="C372">
        <v>-5.5000000000000002E-5</v>
      </c>
      <c r="D372">
        <v>4.8700000000000002E-4</v>
      </c>
      <c r="E372">
        <v>-1.16E-4</v>
      </c>
      <c r="F372">
        <v>1.8000000000000001E-4</v>
      </c>
      <c r="G372">
        <v>-3.7300000000000001E-4</v>
      </c>
      <c r="H372">
        <v>7.9999999999999996E-6</v>
      </c>
      <c r="I372">
        <v>-2.1699999999999999E-4</v>
      </c>
      <c r="J372">
        <v>1.0460000000000001E-3</v>
      </c>
      <c r="K372">
        <v>-2.8499999999999999E-4</v>
      </c>
      <c r="L372">
        <v>5.5400000000000002E-4</v>
      </c>
      <c r="M372">
        <v>-3.1999999999999999E-5</v>
      </c>
      <c r="N372">
        <v>8.3100000000000003E-4</v>
      </c>
      <c r="O372">
        <v>5.0699999999999996E-4</v>
      </c>
      <c r="P372">
        <v>8.8699999999999998E-4</v>
      </c>
      <c r="Q372">
        <v>-1.44E-4</v>
      </c>
      <c r="R372">
        <v>9.1500000000000001E-4</v>
      </c>
      <c r="S372">
        <v>3.4999999999999997E-5</v>
      </c>
      <c r="T372">
        <v>1.7E-5</v>
      </c>
      <c r="U372">
        <v>-1.8900000000000001E-4</v>
      </c>
      <c r="V372">
        <v>8.3900000000000001E-4</v>
      </c>
      <c r="W372">
        <v>1.3999999999999999E-4</v>
      </c>
      <c r="X372">
        <v>-1.8900000000000001E-4</v>
      </c>
      <c r="Y372">
        <v>-6.3100000000000005E-4</v>
      </c>
      <c r="Z372">
        <v>4.6700000000000002E-4</v>
      </c>
      <c r="AA372">
        <v>-1.17E-4</v>
      </c>
      <c r="AB372">
        <v>2.4600000000000002E-4</v>
      </c>
    </row>
    <row r="373" spans="1:28" x14ac:dyDescent="0.2">
      <c r="A373">
        <v>771</v>
      </c>
      <c r="B373">
        <v>2.3800000000000001E-4</v>
      </c>
      <c r="C373">
        <v>-1.4999999999999999E-4</v>
      </c>
      <c r="D373">
        <v>1.8599999999999999E-4</v>
      </c>
      <c r="E373">
        <v>-3.0600000000000001E-4</v>
      </c>
      <c r="F373">
        <v>3.59E-4</v>
      </c>
      <c r="G373">
        <v>-2.7700000000000001E-4</v>
      </c>
      <c r="H373">
        <v>-2.42E-4</v>
      </c>
      <c r="I373">
        <v>-1.66E-4</v>
      </c>
      <c r="J373">
        <v>8.2899999999999998E-4</v>
      </c>
      <c r="K373">
        <v>1.83E-4</v>
      </c>
      <c r="L373">
        <v>5.5999999999999995E-4</v>
      </c>
      <c r="M373">
        <v>7.4399999999999998E-4</v>
      </c>
      <c r="N373">
        <v>4.5899999999999999E-4</v>
      </c>
      <c r="O373">
        <v>8.1899999999999996E-4</v>
      </c>
      <c r="P373">
        <v>4.0700000000000003E-4</v>
      </c>
      <c r="Q373">
        <v>-1.02E-4</v>
      </c>
      <c r="R373">
        <v>8.92E-4</v>
      </c>
      <c r="S373">
        <v>-2.2599999999999999E-4</v>
      </c>
      <c r="T373">
        <v>-1.3200000000000001E-4</v>
      </c>
      <c r="U373">
        <v>3.3000000000000003E-5</v>
      </c>
      <c r="V373">
        <v>4.6900000000000002E-4</v>
      </c>
      <c r="W373">
        <v>1.05E-4</v>
      </c>
      <c r="X373">
        <v>2.8299999999999999E-4</v>
      </c>
      <c r="Y373">
        <v>-5.0900000000000001E-4</v>
      </c>
      <c r="Z373">
        <v>6.6000000000000005E-5</v>
      </c>
      <c r="AA373">
        <v>-1.11E-4</v>
      </c>
      <c r="AB373">
        <v>4.5300000000000001E-4</v>
      </c>
    </row>
    <row r="374" spans="1:28" x14ac:dyDescent="0.2">
      <c r="A374">
        <v>772</v>
      </c>
      <c r="B374">
        <v>-2.52E-4</v>
      </c>
      <c r="C374">
        <v>-4.2099999999999999E-4</v>
      </c>
      <c r="D374">
        <v>-2.5599999999999999E-4</v>
      </c>
      <c r="E374">
        <v>7.9999999999999996E-6</v>
      </c>
      <c r="F374">
        <v>-3.5399999999999999E-4</v>
      </c>
      <c r="G374">
        <v>-4.9399999999999997E-4</v>
      </c>
      <c r="H374">
        <v>-3.39E-4</v>
      </c>
      <c r="I374">
        <v>-8.2600000000000002E-4</v>
      </c>
      <c r="J374">
        <v>4.8500000000000003E-4</v>
      </c>
      <c r="K374">
        <v>-9.5000000000000005E-5</v>
      </c>
      <c r="L374">
        <v>1.3300000000000001E-4</v>
      </c>
      <c r="M374">
        <v>3.3599999999999998E-4</v>
      </c>
      <c r="N374">
        <v>2.5500000000000002E-4</v>
      </c>
      <c r="O374">
        <v>3.5599999999999998E-4</v>
      </c>
      <c r="P374">
        <v>1.9799999999999999E-4</v>
      </c>
      <c r="Q374">
        <v>-4.9299999999999995E-4</v>
      </c>
      <c r="R374">
        <v>3.57E-4</v>
      </c>
      <c r="S374">
        <v>-3.3E-4</v>
      </c>
      <c r="T374">
        <v>-6.8900000000000005E-4</v>
      </c>
      <c r="U374">
        <v>-7.2000000000000005E-4</v>
      </c>
      <c r="V374">
        <v>2.9399999999999999E-4</v>
      </c>
      <c r="W374">
        <v>-2.0000000000000002E-5</v>
      </c>
      <c r="X374">
        <v>-9.0000000000000006E-5</v>
      </c>
      <c r="Y374">
        <v>-6.2600000000000004E-4</v>
      </c>
      <c r="Z374">
        <v>-3.3000000000000003E-5</v>
      </c>
      <c r="AA374">
        <v>-3.7800000000000003E-4</v>
      </c>
      <c r="AB374">
        <v>8.8999999999999995E-5</v>
      </c>
    </row>
    <row r="375" spans="1:28" x14ac:dyDescent="0.2">
      <c r="A375">
        <v>773</v>
      </c>
      <c r="B375">
        <v>2.9E-4</v>
      </c>
      <c r="C375">
        <v>1.08E-4</v>
      </c>
      <c r="D375">
        <v>2.3900000000000001E-4</v>
      </c>
      <c r="E375">
        <v>1.9000000000000001E-5</v>
      </c>
      <c r="F375">
        <v>5.9699999999999998E-4</v>
      </c>
      <c r="G375">
        <v>5.04E-4</v>
      </c>
      <c r="H375">
        <v>4.5300000000000001E-4</v>
      </c>
      <c r="I375">
        <v>1.66E-4</v>
      </c>
      <c r="J375">
        <v>1.3649999999999999E-3</v>
      </c>
      <c r="K375">
        <v>1.8900000000000001E-4</v>
      </c>
      <c r="L375">
        <v>6.3400000000000001E-4</v>
      </c>
      <c r="M375">
        <v>1.005E-3</v>
      </c>
      <c r="N375">
        <v>1.2489999999999999E-3</v>
      </c>
      <c r="O375">
        <v>7.5100000000000004E-4</v>
      </c>
      <c r="P375">
        <v>1.101E-3</v>
      </c>
      <c r="Q375">
        <v>4.28E-4</v>
      </c>
      <c r="R375">
        <v>1.2199999999999999E-3</v>
      </c>
      <c r="S375">
        <v>1.02E-4</v>
      </c>
      <c r="T375">
        <v>3.77E-4</v>
      </c>
      <c r="U375">
        <v>4.0000000000000002E-4</v>
      </c>
      <c r="V375">
        <v>1.0349999999999999E-3</v>
      </c>
      <c r="W375">
        <v>7.0399999999999998E-4</v>
      </c>
      <c r="X375">
        <v>4.5100000000000001E-4</v>
      </c>
      <c r="Y375">
        <v>-8.8999999999999995E-5</v>
      </c>
      <c r="Z375">
        <v>6.0599999999999998E-4</v>
      </c>
      <c r="AA375">
        <v>3.88E-4</v>
      </c>
      <c r="AB375">
        <v>1.2459999999999999E-3</v>
      </c>
    </row>
    <row r="376" spans="1:28" x14ac:dyDescent="0.2">
      <c r="A376">
        <v>774</v>
      </c>
      <c r="B376">
        <v>-5.6499999999999996E-4</v>
      </c>
      <c r="C376">
        <v>-8.1599999999999999E-4</v>
      </c>
      <c r="D376">
        <v>-2.3000000000000001E-4</v>
      </c>
      <c r="E376">
        <v>-5.2300000000000003E-4</v>
      </c>
      <c r="F376">
        <v>-5.1199999999999998E-4</v>
      </c>
      <c r="G376">
        <v>-6.11E-4</v>
      </c>
      <c r="H376">
        <v>2.6999999999999999E-5</v>
      </c>
      <c r="I376">
        <v>-7.2000000000000005E-4</v>
      </c>
      <c r="J376">
        <v>1.66E-4</v>
      </c>
      <c r="K376">
        <v>-7.7499999999999997E-4</v>
      </c>
      <c r="L376">
        <v>-2.8200000000000002E-4</v>
      </c>
      <c r="M376">
        <v>1.7E-5</v>
      </c>
      <c r="N376">
        <v>-5.2999999999999998E-4</v>
      </c>
      <c r="O376">
        <v>6.2000000000000003E-5</v>
      </c>
      <c r="P376">
        <v>4.6200000000000001E-4</v>
      </c>
      <c r="Q376">
        <v>-4.6200000000000001E-4</v>
      </c>
      <c r="R376">
        <v>4.6500000000000003E-4</v>
      </c>
      <c r="S376">
        <v>-3.8499999999999998E-4</v>
      </c>
      <c r="T376">
        <v>-4.6000000000000001E-4</v>
      </c>
      <c r="U376">
        <v>-3.6299999999999999E-4</v>
      </c>
      <c r="V376">
        <v>2.1000000000000001E-4</v>
      </c>
      <c r="W376">
        <v>2.3499999999999999E-4</v>
      </c>
      <c r="X376">
        <v>1.7799999999999999E-4</v>
      </c>
      <c r="Y376">
        <v>-7.85E-4</v>
      </c>
      <c r="Z376">
        <v>-2.3499999999999999E-4</v>
      </c>
      <c r="AA376">
        <v>-3.3399999999999999E-4</v>
      </c>
      <c r="AB376">
        <v>-2.7999999999999998E-4</v>
      </c>
    </row>
    <row r="377" spans="1:28" x14ac:dyDescent="0.2">
      <c r="A377">
        <v>775</v>
      </c>
      <c r="B377">
        <v>-3.5199999999999999E-4</v>
      </c>
      <c r="C377">
        <v>-1.4200000000000001E-4</v>
      </c>
      <c r="D377">
        <v>-1.21E-4</v>
      </c>
      <c r="E377">
        <v>-4.73E-4</v>
      </c>
      <c r="F377">
        <v>-1.5899999999999999E-4</v>
      </c>
      <c r="G377">
        <v>-2.31E-4</v>
      </c>
      <c r="H377">
        <v>3.4999999999999997E-5</v>
      </c>
      <c r="I377">
        <v>-4.0400000000000001E-4</v>
      </c>
      <c r="J377">
        <v>-1.9000000000000001E-5</v>
      </c>
      <c r="K377">
        <v>-1.7100000000000001E-4</v>
      </c>
      <c r="L377">
        <v>-5.1999999999999997E-5</v>
      </c>
      <c r="M377">
        <v>2.9500000000000001E-4</v>
      </c>
      <c r="N377">
        <v>-1.2E-4</v>
      </c>
      <c r="O377">
        <v>1.93E-4</v>
      </c>
      <c r="P377">
        <v>1.7899999999999999E-4</v>
      </c>
      <c r="Q377">
        <v>-2.4699999999999999E-4</v>
      </c>
      <c r="R377">
        <v>6.7000000000000002E-4</v>
      </c>
      <c r="S377">
        <v>-2.41E-4</v>
      </c>
      <c r="T377">
        <v>-3.7500000000000001E-4</v>
      </c>
      <c r="U377">
        <v>-8.1000000000000004E-5</v>
      </c>
      <c r="V377">
        <v>2.05E-4</v>
      </c>
      <c r="W377">
        <v>2.8400000000000002E-4</v>
      </c>
      <c r="X377">
        <v>-3.2600000000000001E-4</v>
      </c>
      <c r="Y377">
        <v>-1.119E-3</v>
      </c>
      <c r="Z377">
        <v>8.0000000000000007E-5</v>
      </c>
      <c r="AA377">
        <v>-5.6099999999999998E-4</v>
      </c>
      <c r="AB377">
        <v>4.0400000000000001E-4</v>
      </c>
    </row>
    <row r="378" spans="1:28" x14ac:dyDescent="0.2">
      <c r="A378">
        <v>776</v>
      </c>
      <c r="B378">
        <v>2.0100000000000001E-4</v>
      </c>
      <c r="C378">
        <v>5.8999999999999998E-5</v>
      </c>
      <c r="D378">
        <v>2.4699999999999999E-4</v>
      </c>
      <c r="E378">
        <v>2.0000000000000001E-4</v>
      </c>
      <c r="F378">
        <v>-2.6400000000000002E-4</v>
      </c>
      <c r="G378">
        <v>2.4800000000000001E-4</v>
      </c>
      <c r="H378">
        <v>8.7000000000000001E-5</v>
      </c>
      <c r="I378">
        <v>-2.5000000000000001E-5</v>
      </c>
      <c r="J378">
        <v>8.4500000000000005E-4</v>
      </c>
      <c r="K378">
        <v>3.5100000000000002E-4</v>
      </c>
      <c r="L378">
        <v>6.2699999999999995E-4</v>
      </c>
      <c r="M378">
        <v>1.74E-4</v>
      </c>
      <c r="N378">
        <v>1.0139999999999999E-3</v>
      </c>
      <c r="O378">
        <v>6.02E-4</v>
      </c>
      <c r="P378">
        <v>1.294E-3</v>
      </c>
      <c r="Q378">
        <v>2.5900000000000001E-4</v>
      </c>
      <c r="R378">
        <v>8.4699999999999999E-4</v>
      </c>
      <c r="S378">
        <v>3.4900000000000003E-4</v>
      </c>
      <c r="T378">
        <v>1.44E-4</v>
      </c>
      <c r="U378">
        <v>2.14E-4</v>
      </c>
      <c r="V378">
        <v>8.4999999999999995E-4</v>
      </c>
      <c r="W378">
        <v>9.3700000000000001E-4</v>
      </c>
      <c r="X378">
        <v>8.8000000000000003E-4</v>
      </c>
      <c r="Y378">
        <v>-2.2000000000000001E-4</v>
      </c>
      <c r="Z378">
        <v>5.9599999999999996E-4</v>
      </c>
      <c r="AA378">
        <v>4.86E-4</v>
      </c>
      <c r="AB378">
        <v>8.5499999999999997E-4</v>
      </c>
    </row>
    <row r="379" spans="1:28" x14ac:dyDescent="0.2">
      <c r="A379">
        <v>777</v>
      </c>
      <c r="B379">
        <v>-5.9299999999999999E-4</v>
      </c>
      <c r="C379">
        <v>-2.1599999999999999E-4</v>
      </c>
      <c r="D379">
        <v>3.9999999999999998E-6</v>
      </c>
      <c r="E379">
        <v>-4.35E-4</v>
      </c>
      <c r="F379">
        <v>1.12E-4</v>
      </c>
      <c r="G379">
        <v>-5.62E-4</v>
      </c>
      <c r="H379">
        <v>-7.8999999999999996E-5</v>
      </c>
      <c r="I379">
        <v>-4.1899999999999999E-4</v>
      </c>
      <c r="J379">
        <v>4.84E-4</v>
      </c>
      <c r="K379">
        <v>-2.99E-4</v>
      </c>
      <c r="L379">
        <v>-7.8999999999999996E-5</v>
      </c>
      <c r="M379">
        <v>-9.9999999999999995E-7</v>
      </c>
      <c r="N379">
        <v>3.2600000000000001E-4</v>
      </c>
      <c r="O379">
        <v>1.02E-4</v>
      </c>
      <c r="P379">
        <v>5.8100000000000003E-4</v>
      </c>
      <c r="Q379">
        <v>-2.7300000000000002E-4</v>
      </c>
      <c r="R379">
        <v>3.6200000000000002E-4</v>
      </c>
      <c r="S379">
        <v>-3.9899999999999999E-4</v>
      </c>
      <c r="T379">
        <v>-4.9399999999999997E-4</v>
      </c>
      <c r="U379">
        <v>-2.8400000000000002E-4</v>
      </c>
      <c r="V379">
        <v>6.02E-4</v>
      </c>
      <c r="W379">
        <v>9.6000000000000002E-5</v>
      </c>
      <c r="X379">
        <v>1.4899999999999999E-4</v>
      </c>
      <c r="Y379">
        <v>-4.57E-4</v>
      </c>
      <c r="Z379">
        <v>-2.6800000000000001E-4</v>
      </c>
      <c r="AA379">
        <v>-3.7300000000000001E-4</v>
      </c>
      <c r="AB379">
        <v>2.7500000000000002E-4</v>
      </c>
    </row>
    <row r="380" spans="1:28" x14ac:dyDescent="0.2">
      <c r="A380">
        <v>778</v>
      </c>
      <c r="B380">
        <v>-6.1600000000000001E-4</v>
      </c>
      <c r="C380">
        <v>-3.68E-4</v>
      </c>
      <c r="D380">
        <v>-6.0499999999999996E-4</v>
      </c>
      <c r="E380">
        <v>-7.6599999999999997E-4</v>
      </c>
      <c r="F380">
        <v>-1.5300000000000001E-4</v>
      </c>
      <c r="G380">
        <v>-8.7900000000000001E-4</v>
      </c>
      <c r="H380">
        <v>-1.2979999999999999E-3</v>
      </c>
      <c r="I380">
        <v>-9.7199999999999999E-4</v>
      </c>
      <c r="J380">
        <v>1.7E-5</v>
      </c>
      <c r="K380">
        <v>-5.71E-4</v>
      </c>
      <c r="L380">
        <v>-1.4999999999999999E-4</v>
      </c>
      <c r="M380">
        <v>3.1199999999999999E-4</v>
      </c>
      <c r="N380">
        <v>-2.0100000000000001E-4</v>
      </c>
      <c r="O380">
        <v>-4.8299999999999998E-4</v>
      </c>
      <c r="P380">
        <v>-5.1800000000000001E-4</v>
      </c>
      <c r="Q380">
        <v>-9.6599999999999995E-4</v>
      </c>
      <c r="R380">
        <v>-1.5200000000000001E-4</v>
      </c>
      <c r="S380">
        <v>-8.8500000000000004E-4</v>
      </c>
      <c r="T380">
        <v>-7.2800000000000002E-4</v>
      </c>
      <c r="U380">
        <v>-3.8999999999999999E-4</v>
      </c>
      <c r="V380">
        <v>-2.5700000000000001E-4</v>
      </c>
      <c r="W380">
        <v>-1.44E-4</v>
      </c>
      <c r="X380">
        <v>-1.3899999999999999E-4</v>
      </c>
      <c r="Y380">
        <v>-1.3630000000000001E-3</v>
      </c>
      <c r="Z380">
        <v>-4.6000000000000001E-4</v>
      </c>
      <c r="AA380">
        <v>-9.8900000000000008E-4</v>
      </c>
      <c r="AB380">
        <v>-4.1199999999999999E-4</v>
      </c>
    </row>
    <row r="381" spans="1:28" x14ac:dyDescent="0.2">
      <c r="A381">
        <v>779</v>
      </c>
      <c r="B381">
        <v>-4.8899999999999996E-4</v>
      </c>
      <c r="C381">
        <v>-4.08E-4</v>
      </c>
      <c r="D381">
        <v>2.5999999999999998E-5</v>
      </c>
      <c r="E381">
        <v>-2.7E-4</v>
      </c>
      <c r="F381">
        <v>-1.6799999999999999E-4</v>
      </c>
      <c r="G381">
        <v>-5.9900000000000003E-4</v>
      </c>
      <c r="H381">
        <v>-1.4100000000000001E-4</v>
      </c>
      <c r="I381">
        <v>-8.6499999999999999E-4</v>
      </c>
      <c r="J381">
        <v>4.8899999999999996E-4</v>
      </c>
      <c r="K381">
        <v>-1.0900000000000001E-4</v>
      </c>
      <c r="L381">
        <v>1.8599999999999999E-4</v>
      </c>
      <c r="M381">
        <v>1.66E-4</v>
      </c>
      <c r="N381">
        <v>-8.7999999999999998E-5</v>
      </c>
      <c r="O381">
        <v>2.6800000000000001E-4</v>
      </c>
      <c r="P381">
        <v>1.6000000000000001E-4</v>
      </c>
      <c r="Q381">
        <v>-3.1E-4</v>
      </c>
      <c r="R381">
        <v>4.6200000000000001E-4</v>
      </c>
      <c r="S381">
        <v>-6.5200000000000002E-4</v>
      </c>
      <c r="T381">
        <v>-4.9799999999999996E-4</v>
      </c>
      <c r="U381">
        <v>-1.9000000000000001E-5</v>
      </c>
      <c r="V381">
        <v>3.1599999999999998E-4</v>
      </c>
      <c r="W381">
        <v>1.13E-4</v>
      </c>
      <c r="X381">
        <v>3.6000000000000002E-4</v>
      </c>
      <c r="Y381">
        <v>-5.13E-4</v>
      </c>
      <c r="Z381">
        <v>-4.0000000000000003E-5</v>
      </c>
      <c r="AA381">
        <v>-8.0500000000000005E-4</v>
      </c>
      <c r="AB381">
        <v>-2.1000000000000001E-4</v>
      </c>
    </row>
    <row r="382" spans="1:28" x14ac:dyDescent="0.2">
      <c r="A382">
        <v>780</v>
      </c>
      <c r="B382">
        <v>-2.14E-4</v>
      </c>
      <c r="C382">
        <v>-5.1000000000000004E-4</v>
      </c>
      <c r="D382">
        <v>-3.8299999999999999E-4</v>
      </c>
      <c r="E382">
        <v>-2.5799999999999998E-4</v>
      </c>
      <c r="F382">
        <v>-1.08E-4</v>
      </c>
      <c r="G382">
        <v>-4.4799999999999999E-4</v>
      </c>
      <c r="H382">
        <v>2.4000000000000001E-5</v>
      </c>
      <c r="I382">
        <v>-1.0449999999999999E-3</v>
      </c>
      <c r="J382">
        <v>-1.2E-5</v>
      </c>
      <c r="K382">
        <v>-5.5800000000000001E-4</v>
      </c>
      <c r="L382">
        <v>1.84E-4</v>
      </c>
      <c r="M382">
        <v>4.6999999999999997E-5</v>
      </c>
      <c r="N382">
        <v>1.64E-4</v>
      </c>
      <c r="O382">
        <v>-3.1999999999999999E-5</v>
      </c>
      <c r="P382">
        <v>-2.8E-5</v>
      </c>
      <c r="Q382">
        <v>-6.5899999999999997E-4</v>
      </c>
      <c r="R382">
        <v>4.6E-5</v>
      </c>
      <c r="S382">
        <v>-8.6700000000000004E-4</v>
      </c>
      <c r="T382">
        <v>-6.7699999999999998E-4</v>
      </c>
      <c r="U382">
        <v>-3.3399999999999999E-4</v>
      </c>
      <c r="V382">
        <v>-8.7000000000000001E-5</v>
      </c>
      <c r="W382">
        <v>1.4E-5</v>
      </c>
      <c r="X382">
        <v>-4.0000000000000003E-5</v>
      </c>
      <c r="Y382">
        <v>-8.8999999999999995E-4</v>
      </c>
      <c r="Z382">
        <v>-1.3200000000000001E-4</v>
      </c>
      <c r="AA382">
        <v>-3.2200000000000002E-4</v>
      </c>
      <c r="AB382">
        <v>-2.14E-4</v>
      </c>
    </row>
    <row r="383" spans="1:28" x14ac:dyDescent="0.2">
      <c r="A383">
        <v>781</v>
      </c>
      <c r="B383">
        <v>-5.9400000000000002E-4</v>
      </c>
      <c r="C383">
        <v>-3.0600000000000001E-4</v>
      </c>
      <c r="D383">
        <v>-4.0000000000000003E-5</v>
      </c>
      <c r="E383">
        <v>-4.0999999999999999E-4</v>
      </c>
      <c r="F383">
        <v>9.7E-5</v>
      </c>
      <c r="G383">
        <v>-4.0200000000000001E-4</v>
      </c>
      <c r="H383">
        <v>-1.7E-5</v>
      </c>
      <c r="I383">
        <v>-6.3500000000000004E-4</v>
      </c>
      <c r="J383">
        <v>2.1000000000000001E-4</v>
      </c>
      <c r="K383">
        <v>-7.4899999999999999E-4</v>
      </c>
      <c r="L383">
        <v>-1.6100000000000001E-4</v>
      </c>
      <c r="M383">
        <v>-1.65E-4</v>
      </c>
      <c r="N383">
        <v>-2.12E-4</v>
      </c>
      <c r="O383">
        <v>-6.2200000000000005E-4</v>
      </c>
      <c r="P383">
        <v>-1.45E-4</v>
      </c>
      <c r="Q383">
        <v>-4.7199999999999998E-4</v>
      </c>
      <c r="R383">
        <v>-4.8000000000000001E-5</v>
      </c>
      <c r="S383">
        <v>-5.0699999999999996E-4</v>
      </c>
      <c r="T383">
        <v>-5.2599999999999999E-4</v>
      </c>
      <c r="U383">
        <v>-2.0799999999999999E-4</v>
      </c>
      <c r="V383">
        <v>9.7E-5</v>
      </c>
      <c r="W383">
        <v>-8.8999999999999995E-5</v>
      </c>
      <c r="X383">
        <v>-6.2100000000000002E-4</v>
      </c>
      <c r="Y383">
        <v>-7.7399999999999995E-4</v>
      </c>
      <c r="Z383">
        <v>-6.7100000000000005E-4</v>
      </c>
      <c r="AA383">
        <v>-4.2099999999999999E-4</v>
      </c>
      <c r="AB383">
        <v>1.83E-4</v>
      </c>
    </row>
    <row r="384" spans="1:28" x14ac:dyDescent="0.2">
      <c r="A384">
        <v>782</v>
      </c>
      <c r="B384">
        <v>4.8000000000000001E-5</v>
      </c>
      <c r="C384">
        <v>-1.8900000000000001E-4</v>
      </c>
      <c r="D384">
        <v>2.2699999999999999E-4</v>
      </c>
      <c r="E384">
        <v>-5.8E-5</v>
      </c>
      <c r="F384">
        <v>3.0000000000000001E-5</v>
      </c>
      <c r="G384">
        <v>-5.5400000000000002E-4</v>
      </c>
      <c r="H384">
        <v>1E-4</v>
      </c>
      <c r="I384">
        <v>-5.6300000000000002E-4</v>
      </c>
      <c r="J384">
        <v>3.9100000000000002E-4</v>
      </c>
      <c r="K384">
        <v>-4.73E-4</v>
      </c>
      <c r="L384">
        <v>2.8499999999999999E-4</v>
      </c>
      <c r="M384">
        <v>5.3000000000000001E-5</v>
      </c>
      <c r="N384">
        <v>4.64E-4</v>
      </c>
      <c r="O384">
        <v>-6.9999999999999994E-5</v>
      </c>
      <c r="P384">
        <v>4.9399999999999997E-4</v>
      </c>
      <c r="Q384">
        <v>-4.8000000000000001E-5</v>
      </c>
      <c r="R384">
        <v>4.57E-4</v>
      </c>
      <c r="S384">
        <v>-2.61E-4</v>
      </c>
      <c r="T384">
        <v>-5.71E-4</v>
      </c>
      <c r="U384">
        <v>-5.3000000000000001E-5</v>
      </c>
      <c r="V384">
        <v>9.0000000000000002E-6</v>
      </c>
      <c r="W384">
        <v>4.1300000000000001E-4</v>
      </c>
      <c r="X384">
        <v>4.4799999999999999E-4</v>
      </c>
      <c r="Y384">
        <v>-2.8400000000000002E-4</v>
      </c>
      <c r="Z384">
        <v>-1.2300000000000001E-4</v>
      </c>
      <c r="AA384">
        <v>-2.3800000000000001E-4</v>
      </c>
      <c r="AB384">
        <v>3.7100000000000002E-4</v>
      </c>
    </row>
    <row r="385" spans="1:28" x14ac:dyDescent="0.2">
      <c r="A385">
        <v>783</v>
      </c>
      <c r="B385">
        <v>5.1E-5</v>
      </c>
      <c r="C385">
        <v>5.1999999999999997E-5</v>
      </c>
      <c r="D385">
        <v>-6.0000000000000002E-5</v>
      </c>
      <c r="E385">
        <v>5.4299999999999997E-4</v>
      </c>
      <c r="F385">
        <v>-1.4100000000000001E-4</v>
      </c>
      <c r="G385">
        <v>-5.1599999999999997E-4</v>
      </c>
      <c r="H385">
        <v>-1.0000000000000001E-5</v>
      </c>
      <c r="I385">
        <v>-4.8999999999999998E-5</v>
      </c>
      <c r="J385">
        <v>6.9200000000000002E-4</v>
      </c>
      <c r="K385">
        <v>-4.44E-4</v>
      </c>
      <c r="L385">
        <v>3.6699999999999998E-4</v>
      </c>
      <c r="M385">
        <v>6.11E-4</v>
      </c>
      <c r="N385">
        <v>1.9799999999999999E-4</v>
      </c>
      <c r="O385">
        <v>2.42E-4</v>
      </c>
      <c r="P385">
        <v>4.3300000000000001E-4</v>
      </c>
      <c r="Q385">
        <v>-5.7000000000000003E-5</v>
      </c>
      <c r="R385">
        <v>3.4200000000000002E-4</v>
      </c>
      <c r="S385">
        <v>-2.5700000000000001E-4</v>
      </c>
      <c r="T385">
        <v>-3.3199999999999999E-4</v>
      </c>
      <c r="U385">
        <v>2.7599999999999999E-4</v>
      </c>
      <c r="V385">
        <v>4.9899999999999999E-4</v>
      </c>
      <c r="W385">
        <v>3.4699999999999998E-4</v>
      </c>
      <c r="X385">
        <v>-9.8999999999999994E-5</v>
      </c>
      <c r="Y385">
        <v>-8.0999999999999996E-4</v>
      </c>
      <c r="Z385">
        <v>3.1E-4</v>
      </c>
      <c r="AA385">
        <v>-2.7099999999999997E-4</v>
      </c>
      <c r="AB385">
        <v>2.24E-4</v>
      </c>
    </row>
    <row r="386" spans="1:28" x14ac:dyDescent="0.2">
      <c r="A386">
        <v>784</v>
      </c>
      <c r="B386">
        <v>-2.4699999999999999E-4</v>
      </c>
      <c r="C386">
        <v>-3.3599999999999998E-4</v>
      </c>
      <c r="D386">
        <v>1.4899999999999999E-4</v>
      </c>
      <c r="E386">
        <v>1.3799999999999999E-4</v>
      </c>
      <c r="F386">
        <v>-2.2499999999999999E-4</v>
      </c>
      <c r="G386">
        <v>-5.9599999999999996E-4</v>
      </c>
      <c r="H386">
        <v>4.2000000000000002E-4</v>
      </c>
      <c r="I386">
        <v>-1.8900000000000001E-4</v>
      </c>
      <c r="J386">
        <v>8.92E-4</v>
      </c>
      <c r="K386">
        <v>-4.5899999999999999E-4</v>
      </c>
      <c r="L386">
        <v>4.84E-4</v>
      </c>
      <c r="M386">
        <v>-2.9599999999999998E-4</v>
      </c>
      <c r="N386">
        <v>6.6299999999999996E-4</v>
      </c>
      <c r="O386">
        <v>-6.7000000000000002E-5</v>
      </c>
      <c r="P386">
        <v>5.0100000000000003E-4</v>
      </c>
      <c r="Q386">
        <v>-5.5599999999999996E-4</v>
      </c>
      <c r="R386">
        <v>3.2699999999999998E-4</v>
      </c>
      <c r="S386">
        <v>-8.1000000000000004E-5</v>
      </c>
      <c r="T386">
        <v>-2.0599999999999999E-4</v>
      </c>
      <c r="U386">
        <v>8.6000000000000003E-5</v>
      </c>
      <c r="V386">
        <v>7.5000000000000002E-4</v>
      </c>
      <c r="W386">
        <v>-2.02E-4</v>
      </c>
      <c r="X386">
        <v>-1.93E-4</v>
      </c>
      <c r="Y386">
        <v>-6.6000000000000005E-5</v>
      </c>
      <c r="Z386">
        <v>1.0399999999999999E-4</v>
      </c>
      <c r="AA386">
        <v>1.0000000000000001E-5</v>
      </c>
      <c r="AB386">
        <v>3.6600000000000001E-4</v>
      </c>
    </row>
    <row r="387" spans="1:28" x14ac:dyDescent="0.2">
      <c r="A387">
        <v>785</v>
      </c>
      <c r="B387">
        <v>-2.1000000000000001E-4</v>
      </c>
      <c r="C387">
        <v>3.39E-4</v>
      </c>
      <c r="D387">
        <v>7.1100000000000004E-4</v>
      </c>
      <c r="E387">
        <v>5.7200000000000003E-4</v>
      </c>
      <c r="F387">
        <v>3.9100000000000002E-4</v>
      </c>
      <c r="G387">
        <v>7.9999999999999996E-6</v>
      </c>
      <c r="H387">
        <v>3.5199999999999999E-4</v>
      </c>
      <c r="I387">
        <v>-1.5100000000000001E-4</v>
      </c>
      <c r="J387">
        <v>1.2769999999999999E-3</v>
      </c>
      <c r="K387">
        <v>4.8299999999999998E-4</v>
      </c>
      <c r="L387">
        <v>3.6699999999999998E-4</v>
      </c>
      <c r="M387">
        <v>4.4000000000000002E-4</v>
      </c>
      <c r="N387">
        <v>8.3299999999999997E-4</v>
      </c>
      <c r="O387">
        <v>7.8700000000000005E-4</v>
      </c>
      <c r="P387">
        <v>9.0899999999999998E-4</v>
      </c>
      <c r="Q387">
        <v>6.6600000000000003E-4</v>
      </c>
      <c r="R387">
        <v>8.25E-4</v>
      </c>
      <c r="S387">
        <v>-2.2000000000000001E-4</v>
      </c>
      <c r="T387">
        <v>-5.3300000000000005E-4</v>
      </c>
      <c r="U387">
        <v>3.1999999999999999E-5</v>
      </c>
      <c r="V387">
        <v>7.6499999999999995E-4</v>
      </c>
      <c r="W387">
        <v>1.163E-3</v>
      </c>
      <c r="X387">
        <v>3.5199999999999999E-4</v>
      </c>
      <c r="Y387">
        <v>-1.0000000000000001E-5</v>
      </c>
      <c r="Z387">
        <v>-4.8000000000000001E-5</v>
      </c>
      <c r="AA387">
        <v>3.21E-4</v>
      </c>
      <c r="AB387">
        <v>5.2999999999999998E-4</v>
      </c>
    </row>
    <row r="388" spans="1:28" x14ac:dyDescent="0.2">
      <c r="A388">
        <v>786</v>
      </c>
      <c r="B388">
        <v>-9.5399999999999999E-4</v>
      </c>
      <c r="C388">
        <v>-6.1600000000000001E-4</v>
      </c>
      <c r="D388">
        <v>-2.63E-4</v>
      </c>
      <c r="E388">
        <v>-9.7E-5</v>
      </c>
      <c r="F388">
        <v>-1.2400000000000001E-4</v>
      </c>
      <c r="G388">
        <v>-1.101E-3</v>
      </c>
      <c r="H388">
        <v>-4.4299999999999998E-4</v>
      </c>
      <c r="I388">
        <v>-1.072E-3</v>
      </c>
      <c r="J388">
        <v>3.2299999999999999E-4</v>
      </c>
      <c r="K388">
        <v>-8.4599999999999996E-4</v>
      </c>
      <c r="L388">
        <v>-1.5999999999999999E-5</v>
      </c>
      <c r="M388">
        <v>-2.5000000000000001E-4</v>
      </c>
      <c r="N388">
        <v>-1.4E-5</v>
      </c>
      <c r="O388">
        <v>8.5000000000000006E-5</v>
      </c>
      <c r="P388">
        <v>1.8E-5</v>
      </c>
      <c r="Q388">
        <v>-4.95E-4</v>
      </c>
      <c r="R388">
        <v>-1.01E-4</v>
      </c>
      <c r="S388">
        <v>-9.3199999999999999E-4</v>
      </c>
      <c r="T388">
        <v>-6.9899999999999997E-4</v>
      </c>
      <c r="U388">
        <v>-8.6499999999999999E-4</v>
      </c>
      <c r="V388">
        <v>-2.3499999999999999E-4</v>
      </c>
      <c r="W388">
        <v>-2.9799999999999998E-4</v>
      </c>
      <c r="X388">
        <v>-2.4800000000000001E-4</v>
      </c>
      <c r="Y388">
        <v>-9.1799999999999998E-4</v>
      </c>
      <c r="Z388">
        <v>-3.0499999999999999E-4</v>
      </c>
      <c r="AA388">
        <v>-7.0500000000000001E-4</v>
      </c>
      <c r="AB388">
        <v>-2.4800000000000001E-4</v>
      </c>
    </row>
    <row r="389" spans="1:28" x14ac:dyDescent="0.2">
      <c r="A389">
        <v>787</v>
      </c>
      <c r="B389">
        <v>-3.4600000000000001E-4</v>
      </c>
      <c r="C389">
        <v>-2.61E-4</v>
      </c>
      <c r="D389">
        <v>-2.1999999999999999E-5</v>
      </c>
      <c r="E389">
        <v>-1.06E-4</v>
      </c>
      <c r="F389">
        <v>1.64E-4</v>
      </c>
      <c r="G389">
        <v>-3.1199999999999999E-4</v>
      </c>
      <c r="H389">
        <v>-8.2999999999999998E-5</v>
      </c>
      <c r="I389">
        <v>-5.0000000000000004E-6</v>
      </c>
      <c r="J389">
        <v>5.2700000000000002E-4</v>
      </c>
      <c r="K389">
        <v>1E-4</v>
      </c>
      <c r="L389">
        <v>2.5999999999999998E-4</v>
      </c>
      <c r="M389">
        <v>6.4599999999999998E-4</v>
      </c>
      <c r="N389">
        <v>6.9999999999999999E-6</v>
      </c>
      <c r="O389">
        <v>1.4100000000000001E-4</v>
      </c>
      <c r="P389">
        <v>6.8800000000000003E-4</v>
      </c>
      <c r="Q389">
        <v>-4.6099999999999998E-4</v>
      </c>
      <c r="R389">
        <v>9.2699999999999998E-4</v>
      </c>
      <c r="S389">
        <v>-9.0000000000000006E-5</v>
      </c>
      <c r="T389">
        <v>-6.3100000000000005E-4</v>
      </c>
      <c r="U389">
        <v>-2.5900000000000001E-4</v>
      </c>
      <c r="V389">
        <v>1.114E-3</v>
      </c>
      <c r="W389">
        <v>5.5000000000000002E-5</v>
      </c>
      <c r="X389">
        <v>9.77E-4</v>
      </c>
      <c r="Y389">
        <v>-4.46E-4</v>
      </c>
      <c r="Z389">
        <v>2.6400000000000002E-4</v>
      </c>
      <c r="AA389">
        <v>-1.7100000000000001E-4</v>
      </c>
      <c r="AB389">
        <v>3.6999999999999999E-4</v>
      </c>
    </row>
    <row r="390" spans="1:28" x14ac:dyDescent="0.2">
      <c r="A390">
        <v>788</v>
      </c>
      <c r="B390">
        <v>-3.4699999999999998E-4</v>
      </c>
      <c r="C390">
        <v>-6.5499999999999998E-4</v>
      </c>
      <c r="D390">
        <v>-7.9999999999999996E-6</v>
      </c>
      <c r="E390">
        <v>-5.0100000000000003E-4</v>
      </c>
      <c r="F390">
        <v>-1.0399999999999999E-4</v>
      </c>
      <c r="G390">
        <v>-5.3899999999999998E-4</v>
      </c>
      <c r="H390">
        <v>-3.8400000000000001E-4</v>
      </c>
      <c r="I390">
        <v>-1.44E-4</v>
      </c>
      <c r="J390">
        <v>9.7400000000000004E-4</v>
      </c>
      <c r="K390">
        <v>-5.7600000000000001E-4</v>
      </c>
      <c r="L390">
        <v>-9.3999999999999994E-5</v>
      </c>
      <c r="M390">
        <v>1.5100000000000001E-4</v>
      </c>
      <c r="N390">
        <v>6.0000000000000002E-6</v>
      </c>
      <c r="O390">
        <v>1.4799999999999999E-4</v>
      </c>
      <c r="P390">
        <v>1.85E-4</v>
      </c>
      <c r="Q390">
        <v>-5.7200000000000003E-4</v>
      </c>
      <c r="R390">
        <v>6.8099999999999996E-4</v>
      </c>
      <c r="S390">
        <v>-2.7700000000000001E-4</v>
      </c>
      <c r="T390">
        <v>-8.92E-4</v>
      </c>
      <c r="U390">
        <v>-4.5899999999999999E-4</v>
      </c>
      <c r="V390">
        <v>-2.5999999999999998E-5</v>
      </c>
      <c r="W390">
        <v>5.2800000000000004E-4</v>
      </c>
      <c r="X390">
        <v>1.65E-4</v>
      </c>
      <c r="Y390">
        <v>-7.7499999999999997E-4</v>
      </c>
      <c r="Z390">
        <v>-2.7999999999999998E-4</v>
      </c>
      <c r="AA390">
        <v>-3.9899999999999999E-4</v>
      </c>
      <c r="AB390">
        <v>3.8200000000000002E-4</v>
      </c>
    </row>
    <row r="391" spans="1:28" x14ac:dyDescent="0.2">
      <c r="A391">
        <v>789</v>
      </c>
      <c r="B391">
        <v>-1.8599999999999999E-4</v>
      </c>
      <c r="C391">
        <v>-2.1599999999999999E-4</v>
      </c>
      <c r="D391">
        <v>1.01E-4</v>
      </c>
      <c r="E391">
        <v>4.0900000000000002E-4</v>
      </c>
      <c r="F391">
        <v>-6.7999999999999999E-5</v>
      </c>
      <c r="G391">
        <v>-3.1399999999999999E-4</v>
      </c>
      <c r="H391">
        <v>1.95E-4</v>
      </c>
      <c r="I391">
        <v>-4.3800000000000002E-4</v>
      </c>
      <c r="J391">
        <v>2.9799999999999998E-4</v>
      </c>
      <c r="K391">
        <v>-3.1100000000000002E-4</v>
      </c>
      <c r="L391">
        <v>-1.5799999999999999E-4</v>
      </c>
      <c r="M391">
        <v>-6.8999999999999997E-5</v>
      </c>
      <c r="N391">
        <v>2.52E-4</v>
      </c>
      <c r="O391">
        <v>1.35E-4</v>
      </c>
      <c r="P391">
        <v>2.3499999999999999E-4</v>
      </c>
      <c r="Q391">
        <v>-3.1399999999999999E-4</v>
      </c>
      <c r="R391">
        <v>5.0199999999999995E-4</v>
      </c>
      <c r="S391">
        <v>-4.66E-4</v>
      </c>
      <c r="T391">
        <v>-7.1900000000000002E-4</v>
      </c>
      <c r="U391">
        <v>1.9900000000000001E-4</v>
      </c>
      <c r="V391">
        <v>1.6200000000000001E-4</v>
      </c>
      <c r="W391">
        <v>-7.6000000000000004E-5</v>
      </c>
      <c r="X391">
        <v>3.1E-4</v>
      </c>
      <c r="Y391">
        <v>-4.0000000000000002E-4</v>
      </c>
      <c r="Z391">
        <v>-1.2999999999999999E-4</v>
      </c>
      <c r="AA391">
        <v>-3.0600000000000001E-4</v>
      </c>
      <c r="AB391">
        <v>3.57E-4</v>
      </c>
    </row>
    <row r="392" spans="1:28" x14ac:dyDescent="0.2">
      <c r="A392">
        <v>790</v>
      </c>
      <c r="B392">
        <v>9.7E-5</v>
      </c>
      <c r="C392">
        <v>8.7999999999999998E-5</v>
      </c>
      <c r="D392">
        <v>-3.3700000000000001E-4</v>
      </c>
      <c r="E392">
        <v>3.9999999999999998E-6</v>
      </c>
      <c r="F392">
        <v>2.0900000000000001E-4</v>
      </c>
      <c r="G392">
        <v>2.2699999999999999E-4</v>
      </c>
      <c r="H392">
        <v>-3.2000000000000003E-4</v>
      </c>
      <c r="I392">
        <v>-1.2E-5</v>
      </c>
      <c r="J392">
        <v>8.3500000000000002E-4</v>
      </c>
      <c r="K392">
        <v>6.2000000000000003E-5</v>
      </c>
      <c r="L392">
        <v>2.1999999999999999E-5</v>
      </c>
      <c r="M392">
        <v>2.42E-4</v>
      </c>
      <c r="N392">
        <v>1.9799999999999999E-4</v>
      </c>
      <c r="O392">
        <v>1.08E-4</v>
      </c>
      <c r="P392">
        <v>9.8299999999999993E-4</v>
      </c>
      <c r="Q392">
        <v>3.28E-4</v>
      </c>
      <c r="R392">
        <v>1.0759999999999999E-3</v>
      </c>
      <c r="S392">
        <v>1.27E-4</v>
      </c>
      <c r="T392">
        <v>-2.7599999999999999E-4</v>
      </c>
      <c r="U392">
        <v>2.1999999999999999E-5</v>
      </c>
      <c r="V392">
        <v>6.5099999999999999E-4</v>
      </c>
      <c r="W392">
        <v>3.8000000000000002E-4</v>
      </c>
      <c r="X392">
        <v>2.63E-4</v>
      </c>
      <c r="Y392">
        <v>9.0000000000000006E-5</v>
      </c>
      <c r="Z392">
        <v>4.7399999999999997E-4</v>
      </c>
      <c r="AA392">
        <v>3.0000000000000001E-5</v>
      </c>
      <c r="AB392">
        <v>2.9300000000000002E-4</v>
      </c>
    </row>
    <row r="393" spans="1:28" x14ac:dyDescent="0.2">
      <c r="A393">
        <v>791</v>
      </c>
      <c r="B393">
        <v>-2.3000000000000001E-4</v>
      </c>
      <c r="C393">
        <v>2.22E-4</v>
      </c>
      <c r="D393">
        <v>-4.5300000000000001E-4</v>
      </c>
      <c r="E393">
        <v>3.1300000000000002E-4</v>
      </c>
      <c r="F393">
        <v>2.61E-4</v>
      </c>
      <c r="G393">
        <v>3.6600000000000001E-4</v>
      </c>
      <c r="H393">
        <v>2.8600000000000001E-4</v>
      </c>
      <c r="I393">
        <v>-6.0000000000000002E-5</v>
      </c>
      <c r="J393">
        <v>6.7000000000000002E-5</v>
      </c>
      <c r="K393">
        <v>-2.3E-5</v>
      </c>
      <c r="L393">
        <v>3.3000000000000003E-5</v>
      </c>
      <c r="M393">
        <v>-6.0999999999999999E-5</v>
      </c>
      <c r="N393">
        <v>3.2600000000000001E-4</v>
      </c>
      <c r="O393">
        <v>3.8099999999999999E-4</v>
      </c>
      <c r="P393">
        <v>6.2E-4</v>
      </c>
      <c r="Q393">
        <v>-1.06E-4</v>
      </c>
      <c r="R393">
        <v>5.2099999999999998E-4</v>
      </c>
      <c r="S393">
        <v>-2.9100000000000003E-4</v>
      </c>
      <c r="T393">
        <v>-5.4900000000000001E-4</v>
      </c>
      <c r="U393">
        <v>1.5200000000000001E-4</v>
      </c>
      <c r="V393">
        <v>5.4199999999999995E-4</v>
      </c>
      <c r="W393">
        <v>1.6200000000000001E-4</v>
      </c>
      <c r="X393">
        <v>1.65E-4</v>
      </c>
      <c r="Y393">
        <v>-2.2100000000000001E-4</v>
      </c>
      <c r="Z393">
        <v>-1.73E-4</v>
      </c>
      <c r="AA393">
        <v>-4.15E-4</v>
      </c>
      <c r="AB393">
        <v>7.1299999999999998E-4</v>
      </c>
    </row>
    <row r="394" spans="1:28" x14ac:dyDescent="0.2">
      <c r="A394">
        <v>792</v>
      </c>
      <c r="B394">
        <v>4.1599999999999997E-4</v>
      </c>
      <c r="C394">
        <v>-5.0000000000000004E-6</v>
      </c>
      <c r="D394">
        <v>1.55E-4</v>
      </c>
      <c r="E394">
        <v>5.2300000000000003E-4</v>
      </c>
      <c r="F394">
        <v>4.8500000000000003E-4</v>
      </c>
      <c r="G394">
        <v>-4.3000000000000002E-5</v>
      </c>
      <c r="H394">
        <v>1.17E-4</v>
      </c>
      <c r="I394">
        <v>2.34E-4</v>
      </c>
      <c r="J394">
        <v>5.7300000000000005E-4</v>
      </c>
      <c r="K394">
        <v>5.53E-4</v>
      </c>
      <c r="L394">
        <v>2.1800000000000001E-4</v>
      </c>
      <c r="M394">
        <v>5.8799999999999998E-4</v>
      </c>
      <c r="N394">
        <v>4.46E-4</v>
      </c>
      <c r="O394">
        <v>3.19E-4</v>
      </c>
      <c r="P394">
        <v>6.2600000000000004E-4</v>
      </c>
      <c r="Q394">
        <v>4.86E-4</v>
      </c>
      <c r="R394">
        <v>1.1689999999999999E-3</v>
      </c>
      <c r="S394">
        <v>2.5599999999999999E-4</v>
      </c>
      <c r="T394">
        <v>4.7199999999999998E-4</v>
      </c>
      <c r="U394">
        <v>-1.08E-4</v>
      </c>
      <c r="V394">
        <v>8.2600000000000002E-4</v>
      </c>
      <c r="W394">
        <v>9.0300000000000005E-4</v>
      </c>
      <c r="X394">
        <v>4.5399999999999998E-4</v>
      </c>
      <c r="Y394">
        <v>1.02E-4</v>
      </c>
      <c r="Z394">
        <v>2.9E-4</v>
      </c>
      <c r="AA394">
        <v>3.88E-4</v>
      </c>
      <c r="AB394">
        <v>8.1899999999999996E-4</v>
      </c>
    </row>
    <row r="395" spans="1:28" x14ac:dyDescent="0.2">
      <c r="A395">
        <v>793</v>
      </c>
      <c r="B395">
        <v>7.8999999999999996E-5</v>
      </c>
      <c r="C395">
        <v>2.14E-4</v>
      </c>
      <c r="D395">
        <v>2.5099999999999998E-4</v>
      </c>
      <c r="E395">
        <v>1.3799999999999999E-4</v>
      </c>
      <c r="F395">
        <v>6.7299999999999999E-4</v>
      </c>
      <c r="G395">
        <v>-1.8799999999999999E-4</v>
      </c>
      <c r="H395">
        <v>4.1199999999999999E-4</v>
      </c>
      <c r="I395">
        <v>-7.0200000000000004E-4</v>
      </c>
      <c r="J395">
        <v>1.011E-3</v>
      </c>
      <c r="K395">
        <v>7.8999999999999996E-5</v>
      </c>
      <c r="L395">
        <v>3.8499999999999998E-4</v>
      </c>
      <c r="M395">
        <v>5.7399999999999997E-4</v>
      </c>
      <c r="N395">
        <v>2.0799999999999999E-4</v>
      </c>
      <c r="O395">
        <v>5.6899999999999995E-4</v>
      </c>
      <c r="P395">
        <v>9.8499999999999998E-4</v>
      </c>
      <c r="Q395">
        <v>7.1000000000000005E-5</v>
      </c>
      <c r="R395">
        <v>6.6399999999999999E-4</v>
      </c>
      <c r="S395">
        <v>-7.9999999999999996E-6</v>
      </c>
      <c r="T395">
        <v>2.8E-5</v>
      </c>
      <c r="U395">
        <v>5.9599999999999996E-4</v>
      </c>
      <c r="V395">
        <v>4.44E-4</v>
      </c>
      <c r="W395">
        <v>2.99E-4</v>
      </c>
      <c r="X395">
        <v>7.2999999999999996E-4</v>
      </c>
      <c r="Y395">
        <v>-3.4600000000000001E-4</v>
      </c>
      <c r="Z395">
        <v>4.86E-4</v>
      </c>
      <c r="AA395">
        <v>4.0000000000000003E-5</v>
      </c>
      <c r="AB395">
        <v>5.8200000000000005E-4</v>
      </c>
    </row>
    <row r="396" spans="1:28" x14ac:dyDescent="0.2">
      <c r="A396">
        <v>794</v>
      </c>
      <c r="B396">
        <v>1.7000000000000001E-4</v>
      </c>
      <c r="C396">
        <v>4.4099999999999999E-4</v>
      </c>
      <c r="D396">
        <v>-3.5399999999999999E-4</v>
      </c>
      <c r="E396">
        <v>4.4200000000000001E-4</v>
      </c>
      <c r="F396">
        <v>6.3400000000000001E-4</v>
      </c>
      <c r="G396">
        <v>-1.95E-4</v>
      </c>
      <c r="H396">
        <v>2.0900000000000001E-4</v>
      </c>
      <c r="I396">
        <v>1.37E-4</v>
      </c>
      <c r="J396">
        <v>8.3699999999999996E-4</v>
      </c>
      <c r="K396">
        <v>-1.1E-5</v>
      </c>
      <c r="L396">
        <v>6.6399999999999999E-4</v>
      </c>
      <c r="M396">
        <v>7.0799999999999997E-4</v>
      </c>
      <c r="N396">
        <v>3.0800000000000001E-4</v>
      </c>
      <c r="O396">
        <v>5.4799999999999998E-4</v>
      </c>
      <c r="P396">
        <v>5.9500000000000004E-4</v>
      </c>
      <c r="Q396">
        <v>9.2999999999999997E-5</v>
      </c>
      <c r="R396">
        <v>1.1180000000000001E-3</v>
      </c>
      <c r="S396">
        <v>2.52E-4</v>
      </c>
      <c r="T396">
        <v>1.9699999999999999E-4</v>
      </c>
      <c r="U396">
        <v>-4.6999999999999997E-5</v>
      </c>
      <c r="V396">
        <v>4.44E-4</v>
      </c>
      <c r="W396">
        <v>9.7900000000000005E-4</v>
      </c>
      <c r="X396">
        <v>7.67E-4</v>
      </c>
      <c r="Y396">
        <v>1.7899999999999999E-4</v>
      </c>
      <c r="Z396">
        <v>9.2E-5</v>
      </c>
      <c r="AA396">
        <v>4.3600000000000003E-4</v>
      </c>
      <c r="AB396">
        <v>1.023E-3</v>
      </c>
    </row>
    <row r="397" spans="1:28" x14ac:dyDescent="0.2">
      <c r="A397">
        <v>795</v>
      </c>
      <c r="B397">
        <v>-6.0599999999999998E-4</v>
      </c>
      <c r="C397">
        <v>-8.7999999999999998E-5</v>
      </c>
      <c r="D397">
        <v>1.8000000000000001E-4</v>
      </c>
      <c r="E397">
        <v>7.0500000000000001E-4</v>
      </c>
      <c r="F397">
        <v>4.6099999999999998E-4</v>
      </c>
      <c r="G397">
        <v>4.15E-4</v>
      </c>
      <c r="H397">
        <v>3.0600000000000001E-4</v>
      </c>
      <c r="I397">
        <v>-1.7E-5</v>
      </c>
      <c r="J397">
        <v>7.5000000000000002E-4</v>
      </c>
      <c r="K397">
        <v>1.1E-5</v>
      </c>
      <c r="L397">
        <v>1.0250000000000001E-3</v>
      </c>
      <c r="M397">
        <v>2.34E-4</v>
      </c>
      <c r="N397">
        <v>6.69E-4</v>
      </c>
      <c r="O397">
        <v>5.4000000000000001E-4</v>
      </c>
      <c r="P397">
        <v>9.7799999999999992E-4</v>
      </c>
      <c r="Q397">
        <v>3.8499999999999998E-4</v>
      </c>
      <c r="R397">
        <v>1.1770000000000001E-3</v>
      </c>
      <c r="S397">
        <v>-3.4E-5</v>
      </c>
      <c r="T397">
        <v>-9.8999999999999994E-5</v>
      </c>
      <c r="U397">
        <v>4.1599999999999997E-4</v>
      </c>
      <c r="V397">
        <v>5.3899999999999998E-4</v>
      </c>
      <c r="W397">
        <v>5.9199999999999997E-4</v>
      </c>
      <c r="X397">
        <v>6.3299999999999999E-4</v>
      </c>
      <c r="Y397">
        <v>-1.0900000000000001E-4</v>
      </c>
      <c r="Z397">
        <v>4.28E-4</v>
      </c>
      <c r="AA397">
        <v>3.1599999999999998E-4</v>
      </c>
      <c r="AB397">
        <v>3.6099999999999999E-4</v>
      </c>
    </row>
    <row r="398" spans="1:28" x14ac:dyDescent="0.2">
      <c r="A398">
        <v>796</v>
      </c>
      <c r="B398">
        <v>3.6000000000000001E-5</v>
      </c>
      <c r="C398">
        <v>2.2000000000000001E-4</v>
      </c>
      <c r="D398">
        <v>2.3599999999999999E-4</v>
      </c>
      <c r="E398">
        <v>1.6699999999999999E-4</v>
      </c>
      <c r="F398">
        <v>4.3600000000000003E-4</v>
      </c>
      <c r="G398">
        <v>-8.2999999999999998E-5</v>
      </c>
      <c r="H398">
        <v>2.3900000000000001E-4</v>
      </c>
      <c r="I398">
        <v>-7.9999999999999996E-6</v>
      </c>
      <c r="J398">
        <v>3.4900000000000003E-4</v>
      </c>
      <c r="K398">
        <v>-6.4999999999999994E-5</v>
      </c>
      <c r="L398">
        <v>-2.2900000000000001E-4</v>
      </c>
      <c r="M398">
        <v>1.7E-5</v>
      </c>
      <c r="N398">
        <v>2.5099999999999998E-4</v>
      </c>
      <c r="O398">
        <v>3.4E-5</v>
      </c>
      <c r="P398">
        <v>9.19E-4</v>
      </c>
      <c r="Q398">
        <v>1.4200000000000001E-4</v>
      </c>
      <c r="R398">
        <v>6.0999999999999997E-4</v>
      </c>
      <c r="S398">
        <v>1.84E-4</v>
      </c>
      <c r="T398">
        <v>2.52E-4</v>
      </c>
      <c r="U398">
        <v>3.5100000000000002E-4</v>
      </c>
      <c r="V398">
        <v>9.19E-4</v>
      </c>
      <c r="W398">
        <v>3.3199999999999999E-4</v>
      </c>
      <c r="X398">
        <v>6.5600000000000001E-4</v>
      </c>
      <c r="Y398">
        <v>-2.7500000000000002E-4</v>
      </c>
      <c r="Z398">
        <v>-1.03E-4</v>
      </c>
      <c r="AA398">
        <v>3.3000000000000003E-5</v>
      </c>
      <c r="AB398">
        <v>5.5000000000000003E-4</v>
      </c>
    </row>
    <row r="399" spans="1:28" x14ac:dyDescent="0.2">
      <c r="A399">
        <v>797</v>
      </c>
      <c r="B399">
        <v>-5.3300000000000005E-4</v>
      </c>
      <c r="C399">
        <v>-5.53E-4</v>
      </c>
      <c r="D399">
        <v>-5.1800000000000001E-4</v>
      </c>
      <c r="E399">
        <v>6.2000000000000003E-5</v>
      </c>
      <c r="F399">
        <v>5.3499999999999999E-4</v>
      </c>
      <c r="G399">
        <v>-7.7300000000000003E-4</v>
      </c>
      <c r="H399">
        <v>-3.3100000000000002E-4</v>
      </c>
      <c r="I399">
        <v>-3.6600000000000001E-4</v>
      </c>
      <c r="J399">
        <v>-1.7E-5</v>
      </c>
      <c r="K399">
        <v>-4.35E-4</v>
      </c>
      <c r="L399">
        <v>-9.3999999999999994E-5</v>
      </c>
      <c r="M399">
        <v>-4.3600000000000003E-4</v>
      </c>
      <c r="N399">
        <v>1.76E-4</v>
      </c>
      <c r="O399">
        <v>-4.0000000000000002E-4</v>
      </c>
      <c r="P399">
        <v>1.0000000000000001E-5</v>
      </c>
      <c r="Q399">
        <v>-9.2999999999999997E-5</v>
      </c>
      <c r="R399">
        <v>7.0899999999999999E-4</v>
      </c>
      <c r="S399">
        <v>-2.4800000000000001E-4</v>
      </c>
      <c r="T399">
        <v>-6.0899999999999995E-4</v>
      </c>
      <c r="U399">
        <v>-6.7999999999999999E-5</v>
      </c>
      <c r="V399">
        <v>-6.4999999999999994E-5</v>
      </c>
      <c r="W399">
        <v>3.5100000000000002E-4</v>
      </c>
      <c r="X399">
        <v>-1.27E-4</v>
      </c>
      <c r="Y399">
        <v>-8.1700000000000002E-4</v>
      </c>
      <c r="Z399">
        <v>2.5000000000000001E-4</v>
      </c>
      <c r="AA399">
        <v>2.0799999999999999E-4</v>
      </c>
      <c r="AB399">
        <v>1.21E-4</v>
      </c>
    </row>
    <row r="400" spans="1:28" x14ac:dyDescent="0.2">
      <c r="A400">
        <v>798</v>
      </c>
      <c r="B400">
        <v>1.0120000000000001E-3</v>
      </c>
      <c r="C400">
        <v>8.9400000000000005E-4</v>
      </c>
      <c r="D400">
        <v>8.2100000000000001E-4</v>
      </c>
      <c r="E400">
        <v>8.7900000000000001E-4</v>
      </c>
      <c r="F400">
        <v>1.1969999999999999E-3</v>
      </c>
      <c r="G400">
        <v>8.9899999999999995E-4</v>
      </c>
      <c r="H400">
        <v>1.2819999999999999E-3</v>
      </c>
      <c r="I400">
        <v>5.8900000000000001E-4</v>
      </c>
      <c r="J400">
        <v>1.013E-3</v>
      </c>
      <c r="K400">
        <v>6.3299999999999999E-4</v>
      </c>
      <c r="L400">
        <v>7.3999999999999999E-4</v>
      </c>
      <c r="M400">
        <v>8.9999999999999998E-4</v>
      </c>
      <c r="N400">
        <v>8.43E-4</v>
      </c>
      <c r="O400">
        <v>5.1599999999999997E-4</v>
      </c>
      <c r="P400">
        <v>7.8299999999999995E-4</v>
      </c>
      <c r="Q400">
        <v>1.096E-3</v>
      </c>
      <c r="R400">
        <v>1.3500000000000001E-3</v>
      </c>
      <c r="S400">
        <v>7.67E-4</v>
      </c>
      <c r="T400">
        <v>9.6500000000000004E-4</v>
      </c>
      <c r="U400">
        <v>1.1460000000000001E-3</v>
      </c>
      <c r="V400">
        <v>8.3199999999999995E-4</v>
      </c>
      <c r="W400">
        <v>1.699E-3</v>
      </c>
      <c r="X400">
        <v>5.9999999999999995E-4</v>
      </c>
      <c r="Y400">
        <v>6.9399999999999996E-4</v>
      </c>
      <c r="Z400">
        <v>6.2200000000000005E-4</v>
      </c>
      <c r="AA400">
        <v>6.6500000000000001E-4</v>
      </c>
      <c r="AB400">
        <v>9.6599999999999995E-4</v>
      </c>
    </row>
    <row r="401" spans="1:28" x14ac:dyDescent="0.2">
      <c r="A401">
        <v>799</v>
      </c>
      <c r="B401">
        <v>-2.5999999999999998E-5</v>
      </c>
      <c r="C401">
        <v>5.6400000000000005E-4</v>
      </c>
      <c r="D401">
        <v>8.0199999999999998E-4</v>
      </c>
      <c r="E401">
        <v>4.8700000000000002E-4</v>
      </c>
      <c r="F401">
        <v>7.7499999999999997E-4</v>
      </c>
      <c r="G401">
        <v>-3.4999999999999997E-5</v>
      </c>
      <c r="H401">
        <v>8.2600000000000002E-4</v>
      </c>
      <c r="I401">
        <v>4.3000000000000002E-5</v>
      </c>
      <c r="J401">
        <v>1.1479999999999999E-3</v>
      </c>
      <c r="K401">
        <v>-6.0999999999999999E-5</v>
      </c>
      <c r="L401">
        <v>1.0139999999999999E-3</v>
      </c>
      <c r="M401">
        <v>9.5399999999999999E-4</v>
      </c>
      <c r="N401">
        <v>1.168E-3</v>
      </c>
      <c r="O401">
        <v>1.7699999999999999E-4</v>
      </c>
      <c r="P401">
        <v>7.4700000000000005E-4</v>
      </c>
      <c r="Q401">
        <v>4.0200000000000001E-4</v>
      </c>
      <c r="R401">
        <v>1.3010000000000001E-3</v>
      </c>
      <c r="S401">
        <v>4.55E-4</v>
      </c>
      <c r="T401">
        <v>2.2000000000000001E-4</v>
      </c>
      <c r="U401">
        <v>5.8E-4</v>
      </c>
      <c r="V401">
        <v>6.8499999999999995E-4</v>
      </c>
      <c r="W401">
        <v>5.1699999999999999E-4</v>
      </c>
      <c r="X401">
        <v>6.69E-4</v>
      </c>
      <c r="Y401">
        <v>3.8000000000000002E-4</v>
      </c>
      <c r="Z401">
        <v>4.4099999999999999E-4</v>
      </c>
      <c r="AA401">
        <v>3.4000000000000002E-4</v>
      </c>
      <c r="AB401">
        <v>5.9699999999999998E-4</v>
      </c>
    </row>
    <row r="402" spans="1:28" x14ac:dyDescent="0.2">
      <c r="A402">
        <v>800</v>
      </c>
      <c r="B402">
        <v>-8.1400000000000005E-4</v>
      </c>
      <c r="C402">
        <v>1.5799999999999999E-4</v>
      </c>
      <c r="D402">
        <v>-3.0499999999999999E-4</v>
      </c>
      <c r="E402">
        <v>-2.9500000000000001E-4</v>
      </c>
      <c r="F402">
        <v>-3.3700000000000001E-4</v>
      </c>
      <c r="G402">
        <v>-6.4599999999999998E-4</v>
      </c>
      <c r="H402">
        <v>-2.81E-4</v>
      </c>
      <c r="I402">
        <v>-1.35E-4</v>
      </c>
      <c r="J402">
        <v>-6.6000000000000005E-5</v>
      </c>
      <c r="K402">
        <v>-6.8099999999999996E-4</v>
      </c>
      <c r="L402">
        <v>2.1999999999999999E-5</v>
      </c>
      <c r="M402">
        <v>2.0000000000000002E-5</v>
      </c>
      <c r="N402">
        <v>-4.2099999999999999E-4</v>
      </c>
      <c r="O402">
        <v>7.3999999999999996E-5</v>
      </c>
      <c r="P402">
        <v>1.01E-4</v>
      </c>
      <c r="Q402">
        <v>-4.8799999999999999E-4</v>
      </c>
      <c r="R402">
        <v>1.0349999999999999E-3</v>
      </c>
      <c r="S402">
        <v>-2.63E-4</v>
      </c>
      <c r="T402">
        <v>-4.6000000000000001E-4</v>
      </c>
      <c r="U402">
        <v>3.9100000000000002E-4</v>
      </c>
      <c r="V402">
        <v>4.64E-4</v>
      </c>
      <c r="W402">
        <v>-1.7899999999999999E-4</v>
      </c>
      <c r="X402">
        <v>8.0000000000000007E-5</v>
      </c>
      <c r="Y402">
        <v>-6.2600000000000004E-4</v>
      </c>
      <c r="Z402">
        <v>-5.3000000000000001E-5</v>
      </c>
      <c r="AA402">
        <v>-4.0000000000000002E-4</v>
      </c>
      <c r="AB402">
        <v>-2.3000000000000001E-4</v>
      </c>
    </row>
  </sheetData>
  <pageMargins left="0.7" right="0.7" top="0.75" bottom="0.75" header="0.3" footer="0.3"/>
</worksheet>
</file>

<file path=xl/worksheets/sheet3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200-000000000000}">
  <dimension ref="A1:AB402"/>
  <sheetViews>
    <sheetView topLeftCell="AM1" workbookViewId="0">
      <selection activeCell="AZ1" sqref="AZ1:BE1048576"/>
    </sheetView>
  </sheetViews>
  <sheetFormatPr baseColWidth="10" defaultColWidth="8.83203125" defaultRowHeight="15" x14ac:dyDescent="0.2"/>
  <sheetData>
    <row r="1" spans="1:28" x14ac:dyDescent="0.2">
      <c r="A1" t="s">
        <v>0</v>
      </c>
      <c r="B1">
        <v>0</v>
      </c>
      <c r="C1">
        <v>0.1</v>
      </c>
      <c r="D1">
        <v>0.3</v>
      </c>
      <c r="E1">
        <v>1</v>
      </c>
      <c r="F1">
        <v>3</v>
      </c>
      <c r="G1">
        <v>10</v>
      </c>
      <c r="H1">
        <v>30</v>
      </c>
      <c r="I1">
        <v>100</v>
      </c>
      <c r="J1">
        <v>300</v>
      </c>
      <c r="K1">
        <v>0</v>
      </c>
      <c r="L1">
        <v>0.1</v>
      </c>
      <c r="M1">
        <v>0.3</v>
      </c>
      <c r="N1">
        <v>1</v>
      </c>
      <c r="O1">
        <v>3</v>
      </c>
      <c r="P1">
        <v>10</v>
      </c>
      <c r="Q1">
        <v>30</v>
      </c>
      <c r="R1">
        <v>100</v>
      </c>
      <c r="S1">
        <v>300</v>
      </c>
      <c r="T1">
        <v>0</v>
      </c>
      <c r="U1">
        <v>0.1</v>
      </c>
      <c r="V1">
        <v>0.3</v>
      </c>
      <c r="W1">
        <v>1</v>
      </c>
      <c r="X1">
        <v>3</v>
      </c>
      <c r="Y1">
        <v>10</v>
      </c>
      <c r="Z1">
        <v>30</v>
      </c>
      <c r="AA1">
        <v>100</v>
      </c>
      <c r="AB1">
        <v>300</v>
      </c>
    </row>
    <row r="2" spans="1:28" x14ac:dyDescent="0.2">
      <c r="A2">
        <v>400</v>
      </c>
      <c r="B2">
        <v>4.5899999999999999E-4</v>
      </c>
      <c r="C2">
        <v>2.4580000000000001E-3</v>
      </c>
      <c r="D2">
        <v>2.4429999999999999E-3</v>
      </c>
      <c r="E2">
        <v>2.2699999999999999E-3</v>
      </c>
      <c r="F2">
        <v>2.813E-3</v>
      </c>
      <c r="G2">
        <v>3.444E-3</v>
      </c>
      <c r="H2">
        <v>2.013E-3</v>
      </c>
      <c r="I2">
        <v>2.8730000000000001E-3</v>
      </c>
      <c r="J2">
        <v>6.3500000000000004E-4</v>
      </c>
      <c r="K2">
        <v>5.4140000000000004E-3</v>
      </c>
      <c r="L2">
        <v>5.9919999999999999E-3</v>
      </c>
      <c r="M2">
        <v>4.9329999999999999E-3</v>
      </c>
      <c r="N2">
        <v>4.8659999999999997E-3</v>
      </c>
      <c r="O2">
        <v>4.7910000000000001E-3</v>
      </c>
      <c r="P2">
        <v>5.0759999999999998E-3</v>
      </c>
      <c r="Q2">
        <v>4.9399999999999999E-3</v>
      </c>
      <c r="R2">
        <v>5.5710000000000004E-3</v>
      </c>
      <c r="S2">
        <v>5.5079999999999999E-3</v>
      </c>
      <c r="T2">
        <v>5.3899999999999998E-3</v>
      </c>
      <c r="U2">
        <v>3.9199999999999999E-3</v>
      </c>
      <c r="V2">
        <v>6.8640000000000003E-3</v>
      </c>
      <c r="W2">
        <v>5.4920000000000004E-3</v>
      </c>
      <c r="X2">
        <v>5.7169999999999999E-3</v>
      </c>
      <c r="Y2">
        <v>5.8770000000000003E-3</v>
      </c>
      <c r="Z2">
        <v>5.5370000000000003E-3</v>
      </c>
      <c r="AA2">
        <v>3.9420000000000002E-3</v>
      </c>
      <c r="AB2">
        <v>5.3860000000000002E-3</v>
      </c>
    </row>
    <row r="3" spans="1:28" x14ac:dyDescent="0.2">
      <c r="A3">
        <v>401</v>
      </c>
      <c r="B3">
        <v>1.13E-4</v>
      </c>
      <c r="C3">
        <v>2.0760000000000002E-3</v>
      </c>
      <c r="D3">
        <v>2.2179999999999999E-3</v>
      </c>
      <c r="E3">
        <v>1.634E-3</v>
      </c>
      <c r="F3">
        <v>2.2339999999999999E-3</v>
      </c>
      <c r="G3">
        <v>2.7789999999999998E-3</v>
      </c>
      <c r="H3">
        <v>1.438E-3</v>
      </c>
      <c r="I3">
        <v>2.3640000000000002E-3</v>
      </c>
      <c r="J3">
        <v>6.9999999999999999E-6</v>
      </c>
      <c r="K3">
        <v>4.8999999999999998E-3</v>
      </c>
      <c r="L3">
        <v>5.241E-3</v>
      </c>
      <c r="M3">
        <v>4.065E-3</v>
      </c>
      <c r="N3">
        <v>4.64E-3</v>
      </c>
      <c r="O3">
        <v>4.5259999999999996E-3</v>
      </c>
      <c r="P3">
        <v>4.6509999999999998E-3</v>
      </c>
      <c r="Q3">
        <v>4.3810000000000003E-3</v>
      </c>
      <c r="R3">
        <v>4.7000000000000002E-3</v>
      </c>
      <c r="S3">
        <v>4.5880000000000001E-3</v>
      </c>
      <c r="T3">
        <v>4.8700000000000002E-3</v>
      </c>
      <c r="U3">
        <v>3.7950000000000002E-3</v>
      </c>
      <c r="V3">
        <v>6.3550000000000004E-3</v>
      </c>
      <c r="W3">
        <v>5.5710000000000004E-3</v>
      </c>
      <c r="X3">
        <v>5.2490000000000002E-3</v>
      </c>
      <c r="Y3">
        <v>5.4289999999999998E-3</v>
      </c>
      <c r="Z3">
        <v>4.8149999999999998E-3</v>
      </c>
      <c r="AA3">
        <v>3.81E-3</v>
      </c>
      <c r="AB3">
        <v>5.0260000000000001E-3</v>
      </c>
    </row>
    <row r="4" spans="1:28" x14ac:dyDescent="0.2">
      <c r="A4">
        <v>402</v>
      </c>
      <c r="B4">
        <v>-9.5000000000000005E-5</v>
      </c>
      <c r="C4">
        <v>2.2469999999999999E-3</v>
      </c>
      <c r="D4">
        <v>1.9910000000000001E-3</v>
      </c>
      <c r="E4">
        <v>1.671E-3</v>
      </c>
      <c r="F4">
        <v>2.8509999999999998E-3</v>
      </c>
      <c r="G4">
        <v>2.911E-3</v>
      </c>
      <c r="H4">
        <v>1.397E-3</v>
      </c>
      <c r="I4">
        <v>2.7000000000000001E-3</v>
      </c>
      <c r="J4">
        <v>2.8200000000000002E-4</v>
      </c>
      <c r="K4">
        <v>4.9370000000000004E-3</v>
      </c>
      <c r="L4">
        <v>5.0130000000000001E-3</v>
      </c>
      <c r="M4">
        <v>3.9839999999999997E-3</v>
      </c>
      <c r="N4">
        <v>4.744E-3</v>
      </c>
      <c r="O4">
        <v>4.6800000000000001E-3</v>
      </c>
      <c r="P4">
        <v>4.5690000000000001E-3</v>
      </c>
      <c r="Q4">
        <v>4.2640000000000004E-3</v>
      </c>
      <c r="R4">
        <v>4.6569999999999997E-3</v>
      </c>
      <c r="S4">
        <v>4.8580000000000003E-3</v>
      </c>
      <c r="T4">
        <v>4.8999999999999998E-3</v>
      </c>
      <c r="U4">
        <v>3.836E-3</v>
      </c>
      <c r="V4">
        <v>6.1970000000000003E-3</v>
      </c>
      <c r="W4">
        <v>5.5729999999999998E-3</v>
      </c>
      <c r="X4">
        <v>5.5370000000000003E-3</v>
      </c>
      <c r="Y4">
        <v>5.5079999999999999E-3</v>
      </c>
      <c r="Z4">
        <v>4.8180000000000002E-3</v>
      </c>
      <c r="AA4">
        <v>3.4770000000000001E-3</v>
      </c>
      <c r="AB4">
        <v>4.8430000000000001E-3</v>
      </c>
    </row>
    <row r="5" spans="1:28" x14ac:dyDescent="0.2">
      <c r="A5">
        <v>403</v>
      </c>
      <c r="B5">
        <v>1.08E-4</v>
      </c>
      <c r="C5">
        <v>2.258E-3</v>
      </c>
      <c r="D5">
        <v>2.0470000000000002E-3</v>
      </c>
      <c r="E5">
        <v>2.0349999999999999E-3</v>
      </c>
      <c r="F5">
        <v>2.454E-3</v>
      </c>
      <c r="G5">
        <v>3.0330000000000001E-3</v>
      </c>
      <c r="H5">
        <v>1.495E-3</v>
      </c>
      <c r="I5">
        <v>2.81E-3</v>
      </c>
      <c r="J5">
        <v>4.2900000000000002E-4</v>
      </c>
      <c r="K5">
        <v>4.8999999999999998E-3</v>
      </c>
      <c r="L5">
        <v>5.6880000000000003E-3</v>
      </c>
      <c r="M5">
        <v>4.3880000000000004E-3</v>
      </c>
      <c r="N5">
        <v>4.6340000000000001E-3</v>
      </c>
      <c r="O5">
        <v>4.6389999999999999E-3</v>
      </c>
      <c r="P5">
        <v>4.4400000000000004E-3</v>
      </c>
      <c r="Q5">
        <v>4.6940000000000003E-3</v>
      </c>
      <c r="R5">
        <v>4.986E-3</v>
      </c>
      <c r="S5">
        <v>5.5409999999999999E-3</v>
      </c>
      <c r="T5">
        <v>5.1529999999999996E-3</v>
      </c>
      <c r="U5">
        <v>3.9220000000000001E-3</v>
      </c>
      <c r="V5">
        <v>6.6080000000000002E-3</v>
      </c>
      <c r="W5">
        <v>5.5490000000000001E-3</v>
      </c>
      <c r="X5">
        <v>5.5950000000000001E-3</v>
      </c>
      <c r="Y5">
        <v>5.6150000000000002E-3</v>
      </c>
      <c r="Z5">
        <v>4.9290000000000002E-3</v>
      </c>
      <c r="AA5">
        <v>3.7780000000000001E-3</v>
      </c>
      <c r="AB5">
        <v>5.3969999999999999E-3</v>
      </c>
    </row>
    <row r="6" spans="1:28" x14ac:dyDescent="0.2">
      <c r="A6">
        <v>404</v>
      </c>
      <c r="B6">
        <v>-9.3999999999999994E-5</v>
      </c>
      <c r="C6">
        <v>1.9120000000000001E-3</v>
      </c>
      <c r="D6">
        <v>1.926E-3</v>
      </c>
      <c r="E6">
        <v>1.603E-3</v>
      </c>
      <c r="F6">
        <v>2.4880000000000002E-3</v>
      </c>
      <c r="G6">
        <v>2.5279999999999999E-3</v>
      </c>
      <c r="H6">
        <v>1.243E-3</v>
      </c>
      <c r="I6">
        <v>2.4610000000000001E-3</v>
      </c>
      <c r="J6">
        <v>7.3999999999999996E-5</v>
      </c>
      <c r="K6">
        <v>4.7460000000000002E-3</v>
      </c>
      <c r="L6">
        <v>5.3249999999999999E-3</v>
      </c>
      <c r="M6">
        <v>4.2240000000000003E-3</v>
      </c>
      <c r="N6">
        <v>4.3480000000000003E-3</v>
      </c>
      <c r="O6">
        <v>4.5729999999999998E-3</v>
      </c>
      <c r="P6">
        <v>4.4260000000000002E-3</v>
      </c>
      <c r="Q6">
        <v>4.156E-3</v>
      </c>
      <c r="R6">
        <v>4.8929999999999998E-3</v>
      </c>
      <c r="S6">
        <v>5.2119999999999996E-3</v>
      </c>
      <c r="T6">
        <v>4.797E-3</v>
      </c>
      <c r="U6">
        <v>3.7160000000000001E-3</v>
      </c>
      <c r="V6">
        <v>6.0460000000000002E-3</v>
      </c>
      <c r="W6">
        <v>5.0689999999999997E-3</v>
      </c>
      <c r="X6">
        <v>5.0000000000000001E-3</v>
      </c>
      <c r="Y6">
        <v>5.6519999999999999E-3</v>
      </c>
      <c r="Z6">
        <v>4.738E-3</v>
      </c>
      <c r="AA6">
        <v>3.4290000000000002E-3</v>
      </c>
      <c r="AB6">
        <v>5.0520000000000001E-3</v>
      </c>
    </row>
    <row r="7" spans="1:28" x14ac:dyDescent="0.2">
      <c r="A7">
        <v>405</v>
      </c>
      <c r="B7">
        <v>-7.2000000000000002E-5</v>
      </c>
      <c r="C7">
        <v>1.7930000000000001E-3</v>
      </c>
      <c r="D7">
        <v>1.983E-3</v>
      </c>
      <c r="E7">
        <v>1.658E-3</v>
      </c>
      <c r="F7">
        <v>2.222E-3</v>
      </c>
      <c r="G7">
        <v>2.6250000000000002E-3</v>
      </c>
      <c r="H7">
        <v>1.4189999999999999E-3</v>
      </c>
      <c r="I7">
        <v>2.349E-3</v>
      </c>
      <c r="J7">
        <v>2.04E-4</v>
      </c>
      <c r="K7">
        <v>4.6740000000000002E-3</v>
      </c>
      <c r="L7">
        <v>5.1219999999999998E-3</v>
      </c>
      <c r="M7">
        <v>4.0439999999999999E-3</v>
      </c>
      <c r="N7">
        <v>4.0070000000000001E-3</v>
      </c>
      <c r="O7">
        <v>4.3429999999999996E-3</v>
      </c>
      <c r="P7">
        <v>4.4339999999999996E-3</v>
      </c>
      <c r="Q7">
        <v>4.2119999999999996E-3</v>
      </c>
      <c r="R7">
        <v>4.829E-3</v>
      </c>
      <c r="S7">
        <v>5.0990000000000002E-3</v>
      </c>
      <c r="T7">
        <v>4.8339999999999998E-3</v>
      </c>
      <c r="U7">
        <v>3.591E-3</v>
      </c>
      <c r="V7">
        <v>6.0939999999999996E-3</v>
      </c>
      <c r="W7">
        <v>5.2240000000000003E-3</v>
      </c>
      <c r="X7">
        <v>5.1619999999999999E-3</v>
      </c>
      <c r="Y7">
        <v>5.2680000000000001E-3</v>
      </c>
      <c r="Z7">
        <v>4.8370000000000002E-3</v>
      </c>
      <c r="AA7">
        <v>3.5339999999999998E-3</v>
      </c>
      <c r="AB7">
        <v>4.7759999999999999E-3</v>
      </c>
    </row>
    <row r="8" spans="1:28" x14ac:dyDescent="0.2">
      <c r="A8">
        <v>406</v>
      </c>
      <c r="B8">
        <v>-3.3E-4</v>
      </c>
      <c r="C8">
        <v>1.65E-3</v>
      </c>
      <c r="D8">
        <v>1.462E-3</v>
      </c>
      <c r="E8">
        <v>1.4250000000000001E-3</v>
      </c>
      <c r="F8">
        <v>1.9559999999999998E-3</v>
      </c>
      <c r="G8">
        <v>2.3969999999999998E-3</v>
      </c>
      <c r="H8">
        <v>1.3450000000000001E-3</v>
      </c>
      <c r="I8">
        <v>2.065E-3</v>
      </c>
      <c r="J8">
        <v>-1.5100000000000001E-4</v>
      </c>
      <c r="K8">
        <v>4.5560000000000002E-3</v>
      </c>
      <c r="L8">
        <v>4.8539999999999998E-3</v>
      </c>
      <c r="M8">
        <v>3.7750000000000001E-3</v>
      </c>
      <c r="N8">
        <v>3.722E-3</v>
      </c>
      <c r="O8">
        <v>3.901E-3</v>
      </c>
      <c r="P8">
        <v>4.0070000000000001E-3</v>
      </c>
      <c r="Q8">
        <v>3.8790000000000001E-3</v>
      </c>
      <c r="R8">
        <v>4.5279999999999999E-3</v>
      </c>
      <c r="S8">
        <v>5.1209999999999997E-3</v>
      </c>
      <c r="T8">
        <v>4.4549999999999998E-3</v>
      </c>
      <c r="U8">
        <v>3.1909999999999998E-3</v>
      </c>
      <c r="V8">
        <v>5.6899999999999997E-3</v>
      </c>
      <c r="W8">
        <v>4.9750000000000003E-3</v>
      </c>
      <c r="X8">
        <v>5.0530000000000002E-3</v>
      </c>
      <c r="Y8">
        <v>5.6579999999999998E-3</v>
      </c>
      <c r="Z8">
        <v>4.4289999999999998E-3</v>
      </c>
      <c r="AA8">
        <v>3.2179999999999999E-3</v>
      </c>
      <c r="AB8">
        <v>4.8929999999999998E-3</v>
      </c>
    </row>
    <row r="9" spans="1:28" x14ac:dyDescent="0.2">
      <c r="A9">
        <v>407</v>
      </c>
      <c r="B9">
        <v>-5.6400000000000005E-4</v>
      </c>
      <c r="C9">
        <v>1.81E-3</v>
      </c>
      <c r="D9">
        <v>1.761E-3</v>
      </c>
      <c r="E9">
        <v>1.194E-3</v>
      </c>
      <c r="F9">
        <v>1.872E-3</v>
      </c>
      <c r="G9">
        <v>2.8170000000000001E-3</v>
      </c>
      <c r="H9">
        <v>1.263E-3</v>
      </c>
      <c r="I9">
        <v>2.5579999999999999E-3</v>
      </c>
      <c r="J9">
        <v>8.7000000000000001E-5</v>
      </c>
      <c r="K9">
        <v>4.4770000000000001E-3</v>
      </c>
      <c r="L9">
        <v>5.0039999999999998E-3</v>
      </c>
      <c r="M9">
        <v>4.0460000000000001E-3</v>
      </c>
      <c r="N9">
        <v>3.7039999999999998E-3</v>
      </c>
      <c r="O9">
        <v>4.3959999999999997E-3</v>
      </c>
      <c r="P9">
        <v>4.267E-3</v>
      </c>
      <c r="Q9">
        <v>4.4270000000000004E-3</v>
      </c>
      <c r="R9">
        <v>4.8700000000000002E-3</v>
      </c>
      <c r="S9">
        <v>4.7349999999999996E-3</v>
      </c>
      <c r="T9">
        <v>4.6940000000000003E-3</v>
      </c>
      <c r="U9">
        <v>3.4220000000000001E-3</v>
      </c>
      <c r="V9">
        <v>6.0790000000000002E-3</v>
      </c>
      <c r="W9">
        <v>4.9059999999999998E-3</v>
      </c>
      <c r="X9">
        <v>5.1209999999999997E-3</v>
      </c>
      <c r="Y9">
        <v>5.2919999999999998E-3</v>
      </c>
      <c r="Z9">
        <v>4.7099999999999998E-3</v>
      </c>
      <c r="AA9">
        <v>3.3110000000000001E-3</v>
      </c>
      <c r="AB9">
        <v>4.9069999999999999E-3</v>
      </c>
    </row>
    <row r="10" spans="1:28" x14ac:dyDescent="0.2">
      <c r="A10">
        <v>408</v>
      </c>
      <c r="B10">
        <v>1.5E-5</v>
      </c>
      <c r="C10">
        <v>2.0579999999999999E-3</v>
      </c>
      <c r="D10">
        <v>1.5889999999999999E-3</v>
      </c>
      <c r="E10">
        <v>1.48E-3</v>
      </c>
      <c r="F10">
        <v>2.2079999999999999E-3</v>
      </c>
      <c r="G10">
        <v>2.98E-3</v>
      </c>
      <c r="H10">
        <v>1.4549999999999999E-3</v>
      </c>
      <c r="I10">
        <v>2.3839999999999998E-3</v>
      </c>
      <c r="J10">
        <v>2.7700000000000001E-4</v>
      </c>
      <c r="K10">
        <v>4.1929999999999997E-3</v>
      </c>
      <c r="L10">
        <v>5.195E-3</v>
      </c>
      <c r="M10">
        <v>3.9690000000000003E-3</v>
      </c>
      <c r="N10">
        <v>3.9490000000000003E-3</v>
      </c>
      <c r="O10">
        <v>4.248E-3</v>
      </c>
      <c r="P10">
        <v>4.346E-3</v>
      </c>
      <c r="Q10">
        <v>4.0990000000000002E-3</v>
      </c>
      <c r="R10">
        <v>5.0090000000000004E-3</v>
      </c>
      <c r="S10">
        <v>4.9969999999999997E-3</v>
      </c>
      <c r="T10">
        <v>4.6680000000000003E-3</v>
      </c>
      <c r="U10">
        <v>3.6519999999999999E-3</v>
      </c>
      <c r="V10">
        <v>6.0330000000000002E-3</v>
      </c>
      <c r="W10">
        <v>5.0930000000000003E-3</v>
      </c>
      <c r="X10">
        <v>5.143E-3</v>
      </c>
      <c r="Y10">
        <v>5.437E-3</v>
      </c>
      <c r="Z10">
        <v>4.5840000000000004E-3</v>
      </c>
      <c r="AA10">
        <v>3.6930000000000001E-3</v>
      </c>
      <c r="AB10">
        <v>5.0990000000000002E-3</v>
      </c>
    </row>
    <row r="11" spans="1:28" x14ac:dyDescent="0.2">
      <c r="A11">
        <v>409</v>
      </c>
      <c r="B11">
        <v>2.0999999999999999E-5</v>
      </c>
      <c r="C11">
        <v>1.89E-3</v>
      </c>
      <c r="D11">
        <v>1.8010000000000001E-3</v>
      </c>
      <c r="E11">
        <v>1.531E-3</v>
      </c>
      <c r="F11">
        <v>2.2339999999999999E-3</v>
      </c>
      <c r="G11">
        <v>2.5019999999999999E-3</v>
      </c>
      <c r="H11">
        <v>1.219E-3</v>
      </c>
      <c r="I11">
        <v>2.6029999999999998E-3</v>
      </c>
      <c r="J11">
        <v>1.7799999999999999E-4</v>
      </c>
      <c r="K11">
        <v>4.254E-3</v>
      </c>
      <c r="L11">
        <v>4.973E-3</v>
      </c>
      <c r="M11">
        <v>4.1920000000000004E-3</v>
      </c>
      <c r="N11">
        <v>3.947E-3</v>
      </c>
      <c r="O11">
        <v>3.679E-3</v>
      </c>
      <c r="P11">
        <v>4.1330000000000004E-3</v>
      </c>
      <c r="Q11">
        <v>4.1380000000000002E-3</v>
      </c>
      <c r="R11">
        <v>5.0959999999999998E-3</v>
      </c>
      <c r="S11">
        <v>5.2839999999999996E-3</v>
      </c>
      <c r="T11">
        <v>4.6119999999999998E-3</v>
      </c>
      <c r="U11">
        <v>3.2919999999999998E-3</v>
      </c>
      <c r="V11">
        <v>5.9480000000000002E-3</v>
      </c>
      <c r="W11">
        <v>4.6889999999999996E-3</v>
      </c>
      <c r="X11">
        <v>4.7829999999999999E-3</v>
      </c>
      <c r="Y11">
        <v>5.4299999999999999E-3</v>
      </c>
      <c r="Z11">
        <v>4.5149999999999999E-3</v>
      </c>
      <c r="AA11">
        <v>3.225E-3</v>
      </c>
      <c r="AB11">
        <v>4.8700000000000002E-3</v>
      </c>
    </row>
    <row r="12" spans="1:28" x14ac:dyDescent="0.2">
      <c r="A12">
        <v>410</v>
      </c>
      <c r="B12">
        <v>-3.4299999999999999E-4</v>
      </c>
      <c r="C12">
        <v>1.6540000000000001E-3</v>
      </c>
      <c r="D12">
        <v>1.3159999999999999E-3</v>
      </c>
      <c r="E12">
        <v>1.1950000000000001E-3</v>
      </c>
      <c r="F12">
        <v>2.2060000000000001E-3</v>
      </c>
      <c r="G12">
        <v>2.2669999999999999E-3</v>
      </c>
      <c r="H12">
        <v>1.1440000000000001E-3</v>
      </c>
      <c r="I12">
        <v>2.2750000000000001E-3</v>
      </c>
      <c r="J12">
        <v>-9.0000000000000006E-5</v>
      </c>
      <c r="K12">
        <v>3.79E-3</v>
      </c>
      <c r="L12">
        <v>4.6340000000000001E-3</v>
      </c>
      <c r="M12">
        <v>3.555E-3</v>
      </c>
      <c r="N12">
        <v>3.4979999999999998E-3</v>
      </c>
      <c r="O12">
        <v>3.96E-3</v>
      </c>
      <c r="P12">
        <v>4.0410000000000003E-3</v>
      </c>
      <c r="Q12">
        <v>3.9269999999999999E-3</v>
      </c>
      <c r="R12">
        <v>4.5050000000000003E-3</v>
      </c>
      <c r="S12">
        <v>4.5370000000000002E-3</v>
      </c>
      <c r="T12">
        <v>4.1939999999999998E-3</v>
      </c>
      <c r="U12">
        <v>3.0309999999999998E-3</v>
      </c>
      <c r="V12">
        <v>5.9919999999999999E-3</v>
      </c>
      <c r="W12">
        <v>4.463E-3</v>
      </c>
      <c r="X12">
        <v>4.4580000000000002E-3</v>
      </c>
      <c r="Y12">
        <v>4.8820000000000001E-3</v>
      </c>
      <c r="Z12">
        <v>4.1250000000000002E-3</v>
      </c>
      <c r="AA12">
        <v>3.0980000000000001E-3</v>
      </c>
      <c r="AB12">
        <v>4.836E-3</v>
      </c>
    </row>
    <row r="13" spans="1:28" x14ac:dyDescent="0.2">
      <c r="A13">
        <v>411</v>
      </c>
      <c r="B13">
        <v>-5.3499999999999999E-4</v>
      </c>
      <c r="C13">
        <v>1.364E-3</v>
      </c>
      <c r="D13">
        <v>1.2620000000000001E-3</v>
      </c>
      <c r="E13">
        <v>7.4899999999999999E-4</v>
      </c>
      <c r="F13">
        <v>1.9849999999999998E-3</v>
      </c>
      <c r="G13">
        <v>2.2009999999999998E-3</v>
      </c>
      <c r="H13">
        <v>9.5500000000000001E-4</v>
      </c>
      <c r="I13">
        <v>2.323E-3</v>
      </c>
      <c r="J13">
        <v>-3.0000000000000001E-5</v>
      </c>
      <c r="K13">
        <v>3.6709999999999998E-3</v>
      </c>
      <c r="L13">
        <v>4.6600000000000001E-3</v>
      </c>
      <c r="M13">
        <v>3.2539999999999999E-3</v>
      </c>
      <c r="N13">
        <v>3.5000000000000001E-3</v>
      </c>
      <c r="O13">
        <v>3.839E-3</v>
      </c>
      <c r="P13">
        <v>3.9389999999999998E-3</v>
      </c>
      <c r="Q13">
        <v>4.2240000000000003E-3</v>
      </c>
      <c r="R13">
        <v>4.3220000000000003E-3</v>
      </c>
      <c r="S13">
        <v>4.4889999999999999E-3</v>
      </c>
      <c r="T13">
        <v>4.3179999999999998E-3</v>
      </c>
      <c r="U13">
        <v>2.5300000000000001E-3</v>
      </c>
      <c r="V13">
        <v>5.9919999999999999E-3</v>
      </c>
      <c r="W13">
        <v>4.3369999999999997E-3</v>
      </c>
      <c r="X13">
        <v>4.248E-3</v>
      </c>
      <c r="Y13">
        <v>5.0039999999999998E-3</v>
      </c>
      <c r="Z13">
        <v>4.1989999999999996E-3</v>
      </c>
      <c r="AA13">
        <v>2.928E-3</v>
      </c>
      <c r="AB13">
        <v>4.6759999999999996E-3</v>
      </c>
    </row>
    <row r="14" spans="1:28" x14ac:dyDescent="0.2">
      <c r="A14">
        <v>412</v>
      </c>
      <c r="B14">
        <v>-3.7100000000000002E-4</v>
      </c>
      <c r="C14">
        <v>1.65E-3</v>
      </c>
      <c r="D14">
        <v>1.441E-3</v>
      </c>
      <c r="E14">
        <v>1.201E-3</v>
      </c>
      <c r="F14">
        <v>2.104E-3</v>
      </c>
      <c r="G14">
        <v>2.0860000000000002E-3</v>
      </c>
      <c r="H14">
        <v>1.3389999999999999E-3</v>
      </c>
      <c r="I14">
        <v>2.1909999999999998E-3</v>
      </c>
      <c r="J14">
        <v>6.9999999999999994E-5</v>
      </c>
      <c r="K14">
        <v>3.9699999999999996E-3</v>
      </c>
      <c r="L14">
        <v>4.5649999999999996E-3</v>
      </c>
      <c r="M14">
        <v>3.8040000000000001E-3</v>
      </c>
      <c r="N14">
        <v>3.601E-3</v>
      </c>
      <c r="O14">
        <v>4.0359999999999997E-3</v>
      </c>
      <c r="P14">
        <v>4.1570000000000001E-3</v>
      </c>
      <c r="Q14">
        <v>3.859E-3</v>
      </c>
      <c r="R14">
        <v>4.6579999999999998E-3</v>
      </c>
      <c r="S14">
        <v>4.5250000000000004E-3</v>
      </c>
      <c r="T14">
        <v>4.3340000000000002E-3</v>
      </c>
      <c r="U14">
        <v>2.9129999999999998E-3</v>
      </c>
      <c r="V14">
        <v>5.764E-3</v>
      </c>
      <c r="W14">
        <v>4.7239999999999999E-3</v>
      </c>
      <c r="X14">
        <v>4.4749999999999998E-3</v>
      </c>
      <c r="Y14">
        <v>4.9589999999999999E-3</v>
      </c>
      <c r="Z14">
        <v>4.1390000000000003E-3</v>
      </c>
      <c r="AA14">
        <v>3.1459999999999999E-3</v>
      </c>
      <c r="AB14">
        <v>4.6090000000000002E-3</v>
      </c>
    </row>
    <row r="15" spans="1:28" x14ac:dyDescent="0.2">
      <c r="A15">
        <v>413</v>
      </c>
      <c r="B15">
        <v>-8.9400000000000005E-4</v>
      </c>
      <c r="C15">
        <v>1.286E-3</v>
      </c>
      <c r="D15">
        <v>9.8799999999999995E-4</v>
      </c>
      <c r="E15">
        <v>8.2200000000000003E-4</v>
      </c>
      <c r="F15">
        <v>1.5690000000000001E-3</v>
      </c>
      <c r="G15">
        <v>1.8979999999999999E-3</v>
      </c>
      <c r="H15">
        <v>8.7100000000000003E-4</v>
      </c>
      <c r="I15">
        <v>1.804E-3</v>
      </c>
      <c r="J15">
        <v>-1.4300000000000001E-4</v>
      </c>
      <c r="K15">
        <v>3.9050000000000001E-3</v>
      </c>
      <c r="L15">
        <v>4.359E-3</v>
      </c>
      <c r="M15">
        <v>3.4859999999999999E-3</v>
      </c>
      <c r="N15">
        <v>3.4719999999999998E-3</v>
      </c>
      <c r="O15">
        <v>3.5890000000000002E-3</v>
      </c>
      <c r="P15">
        <v>3.5309999999999999E-3</v>
      </c>
      <c r="Q15">
        <v>3.6319999999999998E-3</v>
      </c>
      <c r="R15">
        <v>4.1479999999999998E-3</v>
      </c>
      <c r="S15">
        <v>4.2940000000000001E-3</v>
      </c>
      <c r="T15">
        <v>3.888E-3</v>
      </c>
      <c r="U15">
        <v>2.5720000000000001E-3</v>
      </c>
      <c r="V15">
        <v>5.5279999999999999E-3</v>
      </c>
      <c r="W15">
        <v>4.3070000000000001E-3</v>
      </c>
      <c r="X15">
        <v>4.1900000000000001E-3</v>
      </c>
      <c r="Y15">
        <v>4.6740000000000002E-3</v>
      </c>
      <c r="Z15">
        <v>3.973E-3</v>
      </c>
      <c r="AA15">
        <v>2.7950000000000002E-3</v>
      </c>
      <c r="AB15">
        <v>4.3709999999999999E-3</v>
      </c>
    </row>
    <row r="16" spans="1:28" x14ac:dyDescent="0.2">
      <c r="A16">
        <v>414</v>
      </c>
      <c r="B16">
        <v>-8.1700000000000002E-4</v>
      </c>
      <c r="C16">
        <v>1.3450000000000001E-3</v>
      </c>
      <c r="D16">
        <v>1.384E-3</v>
      </c>
      <c r="E16">
        <v>8.4900000000000004E-4</v>
      </c>
      <c r="F16">
        <v>1.774E-3</v>
      </c>
      <c r="G16">
        <v>1.941E-3</v>
      </c>
      <c r="H16">
        <v>1.008E-3</v>
      </c>
      <c r="I16">
        <v>1.771E-3</v>
      </c>
      <c r="J16">
        <v>4.8000000000000001E-5</v>
      </c>
      <c r="K16">
        <v>3.617E-3</v>
      </c>
      <c r="L16">
        <v>4.7210000000000004E-3</v>
      </c>
      <c r="M16">
        <v>3.4329999999999999E-3</v>
      </c>
      <c r="N16">
        <v>3.6150000000000002E-3</v>
      </c>
      <c r="O16">
        <v>3.7720000000000002E-3</v>
      </c>
      <c r="P16">
        <v>4.235E-3</v>
      </c>
      <c r="Q16">
        <v>3.8059999999999999E-3</v>
      </c>
      <c r="R16">
        <v>3.921E-3</v>
      </c>
      <c r="S16">
        <v>4.483E-3</v>
      </c>
      <c r="T16">
        <v>4.248E-3</v>
      </c>
      <c r="U16">
        <v>2.6749999999999999E-3</v>
      </c>
      <c r="V16">
        <v>5.5120000000000004E-3</v>
      </c>
      <c r="W16">
        <v>4.4029999999999998E-3</v>
      </c>
      <c r="X16">
        <v>4.2519999999999997E-3</v>
      </c>
      <c r="Y16">
        <v>4.7889999999999999E-3</v>
      </c>
      <c r="Z16">
        <v>4.3889999999999997E-3</v>
      </c>
      <c r="AA16">
        <v>2.911E-3</v>
      </c>
      <c r="AB16">
        <v>4.4489999999999998E-3</v>
      </c>
    </row>
    <row r="17" spans="1:28" x14ac:dyDescent="0.2">
      <c r="A17">
        <v>415</v>
      </c>
      <c r="B17">
        <v>-4.8099999999999998E-4</v>
      </c>
      <c r="C17">
        <v>1.341E-3</v>
      </c>
      <c r="D17">
        <v>1.0430000000000001E-3</v>
      </c>
      <c r="E17">
        <v>1.0330000000000001E-3</v>
      </c>
      <c r="F17">
        <v>1.4970000000000001E-3</v>
      </c>
      <c r="G17">
        <v>2.0820000000000001E-3</v>
      </c>
      <c r="H17">
        <v>1.0189999999999999E-3</v>
      </c>
      <c r="I17">
        <v>2.222E-3</v>
      </c>
      <c r="J17">
        <v>-5.8E-5</v>
      </c>
      <c r="K17">
        <v>3.885E-3</v>
      </c>
      <c r="L17">
        <v>4.1609999999999998E-3</v>
      </c>
      <c r="M17">
        <v>3.2390000000000001E-3</v>
      </c>
      <c r="N17">
        <v>3.7030000000000001E-3</v>
      </c>
      <c r="O17">
        <v>3.692E-3</v>
      </c>
      <c r="P17">
        <v>3.9769999999999996E-3</v>
      </c>
      <c r="Q17">
        <v>3.6979999999999999E-3</v>
      </c>
      <c r="R17">
        <v>4.3759999999999997E-3</v>
      </c>
      <c r="S17">
        <v>4.3480000000000003E-3</v>
      </c>
      <c r="T17">
        <v>3.8149999999999998E-3</v>
      </c>
      <c r="U17">
        <v>2.7469999999999999E-3</v>
      </c>
      <c r="V17">
        <v>5.3039999999999997E-3</v>
      </c>
      <c r="W17">
        <v>4.3680000000000004E-3</v>
      </c>
      <c r="X17">
        <v>4.3800000000000002E-3</v>
      </c>
      <c r="Y17">
        <v>4.5859999999999998E-3</v>
      </c>
      <c r="Z17">
        <v>4.0889999999999998E-3</v>
      </c>
      <c r="AA17">
        <v>3.0360000000000001E-3</v>
      </c>
      <c r="AB17">
        <v>4.5459999999999997E-3</v>
      </c>
    </row>
    <row r="18" spans="1:28" x14ac:dyDescent="0.2">
      <c r="A18">
        <v>416</v>
      </c>
      <c r="B18">
        <v>-9.2199999999999997E-4</v>
      </c>
      <c r="C18">
        <v>1.1130000000000001E-3</v>
      </c>
      <c r="D18">
        <v>8.0599999999999997E-4</v>
      </c>
      <c r="E18">
        <v>7.5199999999999996E-4</v>
      </c>
      <c r="F18">
        <v>1.4909999999999999E-3</v>
      </c>
      <c r="G18">
        <v>1.983E-3</v>
      </c>
      <c r="H18">
        <v>9.8900000000000008E-4</v>
      </c>
      <c r="I18">
        <v>2.0760000000000002E-3</v>
      </c>
      <c r="J18">
        <v>-1.2300000000000001E-4</v>
      </c>
      <c r="K18">
        <v>3.5279999999999999E-3</v>
      </c>
      <c r="L18">
        <v>4.1729999999999996E-3</v>
      </c>
      <c r="M18">
        <v>3.2290000000000001E-3</v>
      </c>
      <c r="N18">
        <v>3.4740000000000001E-3</v>
      </c>
      <c r="O18">
        <v>3.2070000000000002E-3</v>
      </c>
      <c r="P18">
        <v>3.4290000000000002E-3</v>
      </c>
      <c r="Q18">
        <v>3.4859999999999999E-3</v>
      </c>
      <c r="R18">
        <v>4.0309999999999999E-3</v>
      </c>
      <c r="S18">
        <v>4.3660000000000001E-3</v>
      </c>
      <c r="T18">
        <v>3.7069999999999998E-3</v>
      </c>
      <c r="U18">
        <v>2.2850000000000001E-3</v>
      </c>
      <c r="V18">
        <v>5.3020000000000003E-3</v>
      </c>
      <c r="W18">
        <v>4.071E-3</v>
      </c>
      <c r="X18">
        <v>3.9690000000000003E-3</v>
      </c>
      <c r="Y18">
        <v>4.4889999999999999E-3</v>
      </c>
      <c r="Z18">
        <v>3.7239999999999999E-3</v>
      </c>
      <c r="AA18">
        <v>2.8300000000000001E-3</v>
      </c>
      <c r="AB18">
        <v>4.3620000000000004E-3</v>
      </c>
    </row>
    <row r="19" spans="1:28" x14ac:dyDescent="0.2">
      <c r="A19">
        <v>417</v>
      </c>
      <c r="B19">
        <v>-2.3699999999999999E-4</v>
      </c>
      <c r="C19">
        <v>1.2359999999999999E-3</v>
      </c>
      <c r="D19">
        <v>1.444E-3</v>
      </c>
      <c r="E19">
        <v>1.096E-3</v>
      </c>
      <c r="F19">
        <v>1.5499999999999999E-3</v>
      </c>
      <c r="G19">
        <v>1.655E-3</v>
      </c>
      <c r="H19">
        <v>1.2210000000000001E-3</v>
      </c>
      <c r="I19">
        <v>1.137E-3</v>
      </c>
      <c r="J19">
        <v>4.3399999999999998E-4</v>
      </c>
      <c r="K19">
        <v>2.9369999999999999E-3</v>
      </c>
      <c r="L19">
        <v>3.9480000000000001E-3</v>
      </c>
      <c r="M19">
        <v>3.16E-3</v>
      </c>
      <c r="N19">
        <v>2.065E-3</v>
      </c>
      <c r="O19">
        <v>2.9429999999999999E-3</v>
      </c>
      <c r="P19">
        <v>3.4269999999999999E-3</v>
      </c>
      <c r="Q19">
        <v>3.617E-3</v>
      </c>
      <c r="R19">
        <v>2.9220000000000001E-3</v>
      </c>
      <c r="S19">
        <v>3.4889999999999999E-3</v>
      </c>
      <c r="T19">
        <v>3.8890000000000001E-3</v>
      </c>
      <c r="U19">
        <v>2.7829999999999999E-3</v>
      </c>
      <c r="V19">
        <v>3.1259999999999999E-3</v>
      </c>
      <c r="W19">
        <v>3.7940000000000001E-3</v>
      </c>
      <c r="X19">
        <v>3.6519999999999999E-3</v>
      </c>
      <c r="Y19">
        <v>4.5589999999999997E-3</v>
      </c>
      <c r="Z19">
        <v>4.1219999999999998E-3</v>
      </c>
      <c r="AA19">
        <v>3.5100000000000001E-3</v>
      </c>
      <c r="AB19">
        <v>4.5970000000000004E-3</v>
      </c>
    </row>
    <row r="20" spans="1:28" x14ac:dyDescent="0.2">
      <c r="A20">
        <v>418</v>
      </c>
      <c r="B20">
        <v>-6.29E-4</v>
      </c>
      <c r="C20">
        <v>8.9400000000000005E-4</v>
      </c>
      <c r="D20">
        <v>9.8999999999999999E-4</v>
      </c>
      <c r="E20">
        <v>7.7899999999999996E-4</v>
      </c>
      <c r="F20">
        <v>1.32E-3</v>
      </c>
      <c r="G20">
        <v>1.372E-3</v>
      </c>
      <c r="H20">
        <v>1.354E-3</v>
      </c>
      <c r="I20">
        <v>1.0740000000000001E-3</v>
      </c>
      <c r="J20">
        <v>2.0699999999999999E-4</v>
      </c>
      <c r="K20">
        <v>2.813E-3</v>
      </c>
      <c r="L20">
        <v>3.722E-3</v>
      </c>
      <c r="M20">
        <v>2.7690000000000002E-3</v>
      </c>
      <c r="N20">
        <v>2.2409999999999999E-3</v>
      </c>
      <c r="O20">
        <v>2.738E-3</v>
      </c>
      <c r="P20">
        <v>3.3830000000000002E-3</v>
      </c>
      <c r="Q20">
        <v>3.5409999999999999E-3</v>
      </c>
      <c r="R20">
        <v>2.6979999999999999E-3</v>
      </c>
      <c r="S20">
        <v>3.225E-3</v>
      </c>
      <c r="T20">
        <v>3.5630000000000002E-3</v>
      </c>
      <c r="U20">
        <v>2.601E-3</v>
      </c>
      <c r="V20">
        <v>3.0630000000000002E-3</v>
      </c>
      <c r="W20">
        <v>3.7269999999999998E-3</v>
      </c>
      <c r="X20">
        <v>3.359E-3</v>
      </c>
      <c r="Y20">
        <v>4.1250000000000002E-3</v>
      </c>
      <c r="Z20">
        <v>4.0080000000000003E-3</v>
      </c>
      <c r="AA20">
        <v>2.9870000000000001E-3</v>
      </c>
      <c r="AB20">
        <v>4.2079999999999999E-3</v>
      </c>
    </row>
    <row r="21" spans="1:28" x14ac:dyDescent="0.2">
      <c r="A21">
        <v>419</v>
      </c>
      <c r="B21">
        <v>-3.7199999999999999E-4</v>
      </c>
      <c r="C21">
        <v>1.044E-3</v>
      </c>
      <c r="D21">
        <v>1.2440000000000001E-3</v>
      </c>
      <c r="E21">
        <v>5.5999999999999995E-4</v>
      </c>
      <c r="F21">
        <v>1.7080000000000001E-3</v>
      </c>
      <c r="G21">
        <v>2.0309999999999998E-3</v>
      </c>
      <c r="H21">
        <v>1.341E-3</v>
      </c>
      <c r="I21">
        <v>1.3960000000000001E-3</v>
      </c>
      <c r="J21">
        <v>4.4900000000000002E-4</v>
      </c>
      <c r="K21">
        <v>3.1610000000000002E-3</v>
      </c>
      <c r="L21">
        <v>3.8070000000000001E-3</v>
      </c>
      <c r="M21">
        <v>3.2190000000000001E-3</v>
      </c>
      <c r="N21">
        <v>2.323E-3</v>
      </c>
      <c r="O21">
        <v>2.9970000000000001E-3</v>
      </c>
      <c r="P21">
        <v>3.4480000000000001E-3</v>
      </c>
      <c r="Q21">
        <v>3.5920000000000001E-3</v>
      </c>
      <c r="R21">
        <v>3.0739999999999999E-3</v>
      </c>
      <c r="S21">
        <v>3.3409999999999998E-3</v>
      </c>
      <c r="T21">
        <v>3.7130000000000002E-3</v>
      </c>
      <c r="U21">
        <v>2.8730000000000001E-3</v>
      </c>
      <c r="V21">
        <v>3.274E-3</v>
      </c>
      <c r="W21">
        <v>4.0299999999999997E-3</v>
      </c>
      <c r="X21">
        <v>3.617E-3</v>
      </c>
      <c r="Y21">
        <v>4.5760000000000002E-3</v>
      </c>
      <c r="Z21">
        <v>3.8700000000000002E-3</v>
      </c>
      <c r="AA21">
        <v>3.2750000000000001E-3</v>
      </c>
      <c r="AB21">
        <v>4.5129999999999997E-3</v>
      </c>
    </row>
    <row r="22" spans="1:28" x14ac:dyDescent="0.2">
      <c r="A22">
        <v>420</v>
      </c>
      <c r="B22">
        <v>-1.7E-5</v>
      </c>
      <c r="C22">
        <v>1.4369999999999999E-3</v>
      </c>
      <c r="D22">
        <v>1.635E-3</v>
      </c>
      <c r="E22">
        <v>1.1620000000000001E-3</v>
      </c>
      <c r="F22">
        <v>2.0209999999999998E-3</v>
      </c>
      <c r="G22">
        <v>2.3340000000000001E-3</v>
      </c>
      <c r="H22">
        <v>1.5399999999999999E-3</v>
      </c>
      <c r="I22">
        <v>1.4779999999999999E-3</v>
      </c>
      <c r="J22">
        <v>9.19E-4</v>
      </c>
      <c r="K22">
        <v>3.3830000000000002E-3</v>
      </c>
      <c r="L22">
        <v>4.2490000000000002E-3</v>
      </c>
      <c r="M22">
        <v>3.3470000000000001E-3</v>
      </c>
      <c r="N22">
        <v>2.6020000000000001E-3</v>
      </c>
      <c r="O22">
        <v>3.1949999999999999E-3</v>
      </c>
      <c r="P22">
        <v>3.9449999999999997E-3</v>
      </c>
      <c r="Q22">
        <v>3.8570000000000002E-3</v>
      </c>
      <c r="R22">
        <v>3.225E-3</v>
      </c>
      <c r="S22">
        <v>3.493E-3</v>
      </c>
      <c r="T22">
        <v>4.0749999999999996E-3</v>
      </c>
      <c r="U22">
        <v>3.0279999999999999E-3</v>
      </c>
      <c r="V22">
        <v>3.2339999999999999E-3</v>
      </c>
      <c r="W22">
        <v>4.2050000000000004E-3</v>
      </c>
      <c r="X22">
        <v>3.895E-3</v>
      </c>
      <c r="Y22">
        <v>5.1229999999999999E-3</v>
      </c>
      <c r="Z22">
        <v>4.2570000000000004E-3</v>
      </c>
      <c r="AA22">
        <v>3.4970000000000001E-3</v>
      </c>
      <c r="AB22">
        <v>4.6629999999999996E-3</v>
      </c>
    </row>
    <row r="23" spans="1:28" x14ac:dyDescent="0.2">
      <c r="A23">
        <v>421</v>
      </c>
      <c r="B23">
        <v>-3.1599999999999998E-4</v>
      </c>
      <c r="C23">
        <v>1.227E-3</v>
      </c>
      <c r="D23">
        <v>1.4649999999999999E-3</v>
      </c>
      <c r="E23">
        <v>1.0139999999999999E-3</v>
      </c>
      <c r="F23">
        <v>1.9090000000000001E-3</v>
      </c>
      <c r="G23">
        <v>2.0309999999999998E-3</v>
      </c>
      <c r="H23">
        <v>1.542E-3</v>
      </c>
      <c r="I23">
        <v>1.67E-3</v>
      </c>
      <c r="J23">
        <v>6.7500000000000004E-4</v>
      </c>
      <c r="K23">
        <v>3.15E-3</v>
      </c>
      <c r="L23">
        <v>4.1609999999999998E-3</v>
      </c>
      <c r="M23">
        <v>3.2650000000000001E-3</v>
      </c>
      <c r="N23">
        <v>2.5790000000000001E-3</v>
      </c>
      <c r="O23">
        <v>3.0330000000000001E-3</v>
      </c>
      <c r="P23">
        <v>3.7069999999999998E-3</v>
      </c>
      <c r="Q23">
        <v>3.712E-3</v>
      </c>
      <c r="R23">
        <v>3.0479999999999999E-3</v>
      </c>
      <c r="S23">
        <v>3.1540000000000001E-3</v>
      </c>
      <c r="T23">
        <v>3.6900000000000001E-3</v>
      </c>
      <c r="U23">
        <v>2.8540000000000002E-3</v>
      </c>
      <c r="V23">
        <v>3.3059999999999999E-3</v>
      </c>
      <c r="W23">
        <v>3.9789999999999999E-3</v>
      </c>
      <c r="X23">
        <v>3.7069999999999998E-3</v>
      </c>
      <c r="Y23">
        <v>4.8679999999999999E-3</v>
      </c>
      <c r="Z23">
        <v>4.0070000000000001E-3</v>
      </c>
      <c r="AA23">
        <v>3.163E-3</v>
      </c>
      <c r="AB23">
        <v>4.6299999999999996E-3</v>
      </c>
    </row>
    <row r="24" spans="1:28" x14ac:dyDescent="0.2">
      <c r="A24">
        <v>422</v>
      </c>
      <c r="B24">
        <v>-5.4900000000000001E-4</v>
      </c>
      <c r="C24">
        <v>1.0820000000000001E-3</v>
      </c>
      <c r="D24">
        <v>1.1720000000000001E-3</v>
      </c>
      <c r="E24">
        <v>9.4499999999999998E-4</v>
      </c>
      <c r="F24">
        <v>1.5579999999999999E-3</v>
      </c>
      <c r="G24">
        <v>1.8289999999999999E-3</v>
      </c>
      <c r="H24">
        <v>1.567E-3</v>
      </c>
      <c r="I24">
        <v>1.4059999999999999E-3</v>
      </c>
      <c r="J24">
        <v>4.46E-4</v>
      </c>
      <c r="K24">
        <v>2.9239999999999999E-3</v>
      </c>
      <c r="L24">
        <v>3.699E-3</v>
      </c>
      <c r="M24">
        <v>3.104E-3</v>
      </c>
      <c r="N24">
        <v>2.4169999999999999E-3</v>
      </c>
      <c r="O24">
        <v>2.97E-3</v>
      </c>
      <c r="P24">
        <v>3.3149999999999998E-3</v>
      </c>
      <c r="Q24">
        <v>3.617E-3</v>
      </c>
      <c r="R24">
        <v>3.241E-3</v>
      </c>
      <c r="S24">
        <v>3.1459999999999999E-3</v>
      </c>
      <c r="T24">
        <v>3.571E-3</v>
      </c>
      <c r="U24">
        <v>2.5899999999999999E-3</v>
      </c>
      <c r="V24">
        <v>2.9139999999999999E-3</v>
      </c>
      <c r="W24">
        <v>3.7069999999999998E-3</v>
      </c>
      <c r="X24">
        <v>3.411E-3</v>
      </c>
      <c r="Y24">
        <v>4.548E-3</v>
      </c>
      <c r="Z24">
        <v>3.8990000000000001E-3</v>
      </c>
      <c r="AA24">
        <v>3.0040000000000002E-3</v>
      </c>
      <c r="AB24">
        <v>4.5560000000000002E-3</v>
      </c>
    </row>
    <row r="25" spans="1:28" x14ac:dyDescent="0.2">
      <c r="A25">
        <v>423</v>
      </c>
      <c r="B25">
        <v>-2.63E-4</v>
      </c>
      <c r="C25">
        <v>1.147E-3</v>
      </c>
      <c r="D25">
        <v>1.338E-3</v>
      </c>
      <c r="E25">
        <v>1.201E-3</v>
      </c>
      <c r="F25">
        <v>1.825E-3</v>
      </c>
      <c r="G25">
        <v>1.887E-3</v>
      </c>
      <c r="H25">
        <v>1.637E-3</v>
      </c>
      <c r="I25">
        <v>1.428E-3</v>
      </c>
      <c r="J25">
        <v>5.7899999999999998E-4</v>
      </c>
      <c r="K25">
        <v>2.774E-3</v>
      </c>
      <c r="L25">
        <v>3.8089999999999999E-3</v>
      </c>
      <c r="M25">
        <v>3.176E-3</v>
      </c>
      <c r="N25">
        <v>2.209E-3</v>
      </c>
      <c r="O25">
        <v>3.0690000000000001E-3</v>
      </c>
      <c r="P25">
        <v>3.7559999999999998E-3</v>
      </c>
      <c r="Q25">
        <v>3.7880000000000001E-3</v>
      </c>
      <c r="R25">
        <v>3.2369999999999999E-3</v>
      </c>
      <c r="S25">
        <v>3.4529999999999999E-3</v>
      </c>
      <c r="T25">
        <v>3.6410000000000001E-3</v>
      </c>
      <c r="U25">
        <v>2.8410000000000002E-3</v>
      </c>
      <c r="V25">
        <v>3.2200000000000002E-3</v>
      </c>
      <c r="W25">
        <v>4.0340000000000003E-3</v>
      </c>
      <c r="X25">
        <v>3.5890000000000002E-3</v>
      </c>
      <c r="Y25">
        <v>4.4710000000000001E-3</v>
      </c>
      <c r="Z25">
        <v>3.9940000000000002E-3</v>
      </c>
      <c r="AA25">
        <v>3.2729999999999999E-3</v>
      </c>
      <c r="AB25">
        <v>4.6639999999999997E-3</v>
      </c>
    </row>
    <row r="26" spans="1:28" x14ac:dyDescent="0.2">
      <c r="A26">
        <v>424</v>
      </c>
      <c r="B26">
        <v>-5.4799999999999998E-4</v>
      </c>
      <c r="C26">
        <v>1.268E-3</v>
      </c>
      <c r="D26">
        <v>1.1349999999999999E-3</v>
      </c>
      <c r="E26">
        <v>9.4799999999999995E-4</v>
      </c>
      <c r="F26">
        <v>1.5299999999999999E-3</v>
      </c>
      <c r="G26">
        <v>1.83E-3</v>
      </c>
      <c r="H26">
        <v>1.526E-3</v>
      </c>
      <c r="I26">
        <v>1.415E-3</v>
      </c>
      <c r="J26">
        <v>5.3399999999999997E-4</v>
      </c>
      <c r="K26">
        <v>2.7100000000000002E-3</v>
      </c>
      <c r="L26">
        <v>3.6749999999999999E-3</v>
      </c>
      <c r="M26">
        <v>3.0270000000000002E-3</v>
      </c>
      <c r="N26">
        <v>2.4090000000000001E-3</v>
      </c>
      <c r="O26">
        <v>2.8519999999999999E-3</v>
      </c>
      <c r="P26">
        <v>3.542E-3</v>
      </c>
      <c r="Q26">
        <v>3.9379999999999997E-3</v>
      </c>
      <c r="R26">
        <v>3.3969999999999998E-3</v>
      </c>
      <c r="S26">
        <v>3.359E-3</v>
      </c>
      <c r="T26">
        <v>3.3809999999999999E-3</v>
      </c>
      <c r="U26">
        <v>2.5860000000000002E-3</v>
      </c>
      <c r="V26">
        <v>3.0950000000000001E-3</v>
      </c>
      <c r="W26">
        <v>3.4090000000000001E-3</v>
      </c>
      <c r="X26">
        <v>3.4399999999999999E-3</v>
      </c>
      <c r="Y26">
        <v>4.3769999999999998E-3</v>
      </c>
      <c r="Z26">
        <v>3.9630000000000004E-3</v>
      </c>
      <c r="AA26">
        <v>3.2420000000000001E-3</v>
      </c>
      <c r="AB26">
        <v>4.4809999999999997E-3</v>
      </c>
    </row>
    <row r="27" spans="1:28" x14ac:dyDescent="0.2">
      <c r="A27">
        <v>425</v>
      </c>
      <c r="B27">
        <v>-4.35E-4</v>
      </c>
      <c r="C27">
        <v>8.9599999999999999E-4</v>
      </c>
      <c r="D27">
        <v>1.2160000000000001E-3</v>
      </c>
      <c r="E27">
        <v>1.0709999999999999E-3</v>
      </c>
      <c r="F27">
        <v>1.7359999999999999E-3</v>
      </c>
      <c r="G27">
        <v>1.8829999999999999E-3</v>
      </c>
      <c r="H27">
        <v>1.3129999999999999E-3</v>
      </c>
      <c r="I27">
        <v>1.346E-3</v>
      </c>
      <c r="J27">
        <v>6.1899999999999998E-4</v>
      </c>
      <c r="K27">
        <v>2.8170000000000001E-3</v>
      </c>
      <c r="L27">
        <v>3.9410000000000001E-3</v>
      </c>
      <c r="M27">
        <v>2.8080000000000002E-3</v>
      </c>
      <c r="N27">
        <v>2.3019999999999998E-3</v>
      </c>
      <c r="O27">
        <v>2.8730000000000001E-3</v>
      </c>
      <c r="P27">
        <v>3.2469999999999999E-3</v>
      </c>
      <c r="Q27">
        <v>3.7499999999999999E-3</v>
      </c>
      <c r="R27">
        <v>3.3860000000000001E-3</v>
      </c>
      <c r="S27">
        <v>3.3089999999999999E-3</v>
      </c>
      <c r="T27">
        <v>3.3540000000000002E-3</v>
      </c>
      <c r="U27">
        <v>2.5460000000000001E-3</v>
      </c>
      <c r="V27">
        <v>3.1640000000000001E-3</v>
      </c>
      <c r="W27">
        <v>3.689E-3</v>
      </c>
      <c r="X27">
        <v>3.2950000000000002E-3</v>
      </c>
      <c r="Y27">
        <v>4.2770000000000004E-3</v>
      </c>
      <c r="Z27">
        <v>3.8289999999999999E-3</v>
      </c>
      <c r="AA27">
        <v>3.336E-3</v>
      </c>
      <c r="AB27">
        <v>4.4330000000000003E-3</v>
      </c>
    </row>
    <row r="28" spans="1:28" x14ac:dyDescent="0.2">
      <c r="A28">
        <v>426</v>
      </c>
      <c r="B28">
        <v>-7.1500000000000003E-4</v>
      </c>
      <c r="C28">
        <v>1.0460000000000001E-3</v>
      </c>
      <c r="D28">
        <v>1.238E-3</v>
      </c>
      <c r="E28">
        <v>1.111E-3</v>
      </c>
      <c r="F28">
        <v>1.897E-3</v>
      </c>
      <c r="G28">
        <v>2.0300000000000001E-3</v>
      </c>
      <c r="H28">
        <v>1.7650000000000001E-3</v>
      </c>
      <c r="I28">
        <v>1.2080000000000001E-3</v>
      </c>
      <c r="J28">
        <v>9.77E-4</v>
      </c>
      <c r="K28">
        <v>2.7339999999999999E-3</v>
      </c>
      <c r="L28">
        <v>3.826E-3</v>
      </c>
      <c r="M28">
        <v>2.9759999999999999E-3</v>
      </c>
      <c r="N28">
        <v>2.3180000000000002E-3</v>
      </c>
      <c r="O28">
        <v>3.1700000000000001E-3</v>
      </c>
      <c r="P28">
        <v>3.2620000000000001E-3</v>
      </c>
      <c r="Q28">
        <v>3.5850000000000001E-3</v>
      </c>
      <c r="R28">
        <v>3.4580000000000001E-3</v>
      </c>
      <c r="S28">
        <v>3.875E-3</v>
      </c>
      <c r="T28">
        <v>3.4919999999999999E-3</v>
      </c>
      <c r="U28">
        <v>2.715E-3</v>
      </c>
      <c r="V28">
        <v>3.2399999999999998E-3</v>
      </c>
      <c r="W28">
        <v>3.8539999999999998E-3</v>
      </c>
      <c r="X28">
        <v>3.5469999999999998E-3</v>
      </c>
      <c r="Y28">
        <v>4.2009999999999999E-3</v>
      </c>
      <c r="Z28">
        <v>4.0980000000000001E-3</v>
      </c>
      <c r="AA28">
        <v>3.1570000000000001E-3</v>
      </c>
      <c r="AB28">
        <v>4.7239999999999999E-3</v>
      </c>
    </row>
    <row r="29" spans="1:28" x14ac:dyDescent="0.2">
      <c r="A29">
        <v>427</v>
      </c>
      <c r="B29">
        <v>-1.8000000000000001E-4</v>
      </c>
      <c r="C29">
        <v>1.328E-3</v>
      </c>
      <c r="D29">
        <v>1.2999999999999999E-3</v>
      </c>
      <c r="E29">
        <v>1.1800000000000001E-3</v>
      </c>
      <c r="F29">
        <v>2.0590000000000001E-3</v>
      </c>
      <c r="G29">
        <v>2.1099999999999999E-3</v>
      </c>
      <c r="H29">
        <v>1.438E-3</v>
      </c>
      <c r="I29">
        <v>1.3879999999999999E-3</v>
      </c>
      <c r="J29">
        <v>8.8099999999999995E-4</v>
      </c>
      <c r="K29">
        <v>2.702E-3</v>
      </c>
      <c r="L29">
        <v>4.0369999999999998E-3</v>
      </c>
      <c r="M29">
        <v>3.2650000000000001E-3</v>
      </c>
      <c r="N29">
        <v>2.2330000000000002E-3</v>
      </c>
      <c r="O29">
        <v>2.983E-3</v>
      </c>
      <c r="P29">
        <v>3.6700000000000001E-3</v>
      </c>
      <c r="Q29">
        <v>3.8899999999999998E-3</v>
      </c>
      <c r="R29">
        <v>3.741E-3</v>
      </c>
      <c r="S29">
        <v>3.663E-3</v>
      </c>
      <c r="T29">
        <v>3.4640000000000001E-3</v>
      </c>
      <c r="U29">
        <v>2.4979999999999998E-3</v>
      </c>
      <c r="V29">
        <v>3.6419999999999998E-3</v>
      </c>
      <c r="W29">
        <v>3.846E-3</v>
      </c>
      <c r="X29">
        <v>3.5699999999999998E-3</v>
      </c>
      <c r="Y29">
        <v>4.5259999999999996E-3</v>
      </c>
      <c r="Z29">
        <v>4.0850000000000001E-3</v>
      </c>
      <c r="AA29">
        <v>3.4450000000000001E-3</v>
      </c>
      <c r="AB29">
        <v>4.6020000000000002E-3</v>
      </c>
    </row>
    <row r="30" spans="1:28" x14ac:dyDescent="0.2">
      <c r="A30">
        <v>428</v>
      </c>
      <c r="B30">
        <v>-4.1899999999999999E-4</v>
      </c>
      <c r="C30">
        <v>1.3979999999999999E-3</v>
      </c>
      <c r="D30">
        <v>1.5070000000000001E-3</v>
      </c>
      <c r="E30">
        <v>1.163E-3</v>
      </c>
      <c r="F30">
        <v>2.1900000000000001E-3</v>
      </c>
      <c r="G30">
        <v>2.447E-3</v>
      </c>
      <c r="H30">
        <v>2.0119999999999999E-3</v>
      </c>
      <c r="I30">
        <v>1.4649999999999999E-3</v>
      </c>
      <c r="J30">
        <v>9.7400000000000004E-4</v>
      </c>
      <c r="K30">
        <v>2.9459999999999998E-3</v>
      </c>
      <c r="L30">
        <v>4.0400000000000002E-3</v>
      </c>
      <c r="M30">
        <v>3.29E-3</v>
      </c>
      <c r="N30">
        <v>2.4870000000000001E-3</v>
      </c>
      <c r="O30">
        <v>3.2929999999999999E-3</v>
      </c>
      <c r="P30">
        <v>3.7980000000000002E-3</v>
      </c>
      <c r="Q30">
        <v>3.9449999999999997E-3</v>
      </c>
      <c r="R30">
        <v>3.7450000000000001E-3</v>
      </c>
      <c r="S30">
        <v>3.7929999999999999E-3</v>
      </c>
      <c r="T30">
        <v>3.7109999999999999E-3</v>
      </c>
      <c r="U30">
        <v>2.8739999999999998E-3</v>
      </c>
      <c r="V30">
        <v>3.7000000000000002E-3</v>
      </c>
      <c r="W30">
        <v>3.8010000000000001E-3</v>
      </c>
      <c r="X30">
        <v>3.7669999999999999E-3</v>
      </c>
      <c r="Y30">
        <v>4.4730000000000004E-3</v>
      </c>
      <c r="Z30">
        <v>3.9849999999999998E-3</v>
      </c>
      <c r="AA30">
        <v>3.4259999999999998E-3</v>
      </c>
      <c r="AB30">
        <v>4.5999999999999999E-3</v>
      </c>
    </row>
    <row r="31" spans="1:28" x14ac:dyDescent="0.2">
      <c r="A31">
        <v>429</v>
      </c>
      <c r="B31">
        <v>1.2400000000000001E-4</v>
      </c>
      <c r="C31">
        <v>1.4809999999999999E-3</v>
      </c>
      <c r="D31">
        <v>1.6919999999999999E-3</v>
      </c>
      <c r="E31">
        <v>1.1019999999999999E-3</v>
      </c>
      <c r="F31">
        <v>2.2959999999999999E-3</v>
      </c>
      <c r="G31">
        <v>2.8019999999999998E-3</v>
      </c>
      <c r="H31">
        <v>2.0639999999999999E-3</v>
      </c>
      <c r="I31">
        <v>2.0869999999999999E-3</v>
      </c>
      <c r="J31">
        <v>1.5009999999999999E-3</v>
      </c>
      <c r="K31">
        <v>3.3349999999999999E-3</v>
      </c>
      <c r="L31">
        <v>3.9370000000000004E-3</v>
      </c>
      <c r="M31">
        <v>3.369E-3</v>
      </c>
      <c r="N31">
        <v>2.8210000000000002E-3</v>
      </c>
      <c r="O31">
        <v>3.3089999999999999E-3</v>
      </c>
      <c r="P31">
        <v>3.6840000000000002E-3</v>
      </c>
      <c r="Q31">
        <v>4.2339999999999999E-3</v>
      </c>
      <c r="R31">
        <v>3.9449999999999997E-3</v>
      </c>
      <c r="S31">
        <v>3.9430000000000003E-3</v>
      </c>
      <c r="T31">
        <v>3.7130000000000002E-3</v>
      </c>
      <c r="U31">
        <v>2.9729999999999999E-3</v>
      </c>
      <c r="V31">
        <v>3.9899999999999996E-3</v>
      </c>
      <c r="W31">
        <v>3.8960000000000002E-3</v>
      </c>
      <c r="X31">
        <v>4.0299999999999997E-3</v>
      </c>
      <c r="Y31">
        <v>4.5620000000000001E-3</v>
      </c>
      <c r="Z31">
        <v>4.2459999999999998E-3</v>
      </c>
      <c r="AA31">
        <v>3.7789999999999998E-3</v>
      </c>
      <c r="AB31">
        <v>5.0460000000000001E-3</v>
      </c>
    </row>
    <row r="32" spans="1:28" x14ac:dyDescent="0.2">
      <c r="A32">
        <v>430</v>
      </c>
      <c r="B32">
        <v>-6.6000000000000005E-5</v>
      </c>
      <c r="C32">
        <v>1.3569999999999999E-3</v>
      </c>
      <c r="D32">
        <v>1.684E-3</v>
      </c>
      <c r="E32">
        <v>1.4499999999999999E-3</v>
      </c>
      <c r="F32">
        <v>2.1740000000000002E-3</v>
      </c>
      <c r="G32">
        <v>2.7959999999999999E-3</v>
      </c>
      <c r="H32">
        <v>2.0579999999999999E-3</v>
      </c>
      <c r="I32">
        <v>1.846E-3</v>
      </c>
      <c r="J32">
        <v>1.586E-3</v>
      </c>
      <c r="K32">
        <v>3.1199999999999999E-3</v>
      </c>
      <c r="L32">
        <v>4.0769999999999999E-3</v>
      </c>
      <c r="M32">
        <v>3.5170000000000002E-3</v>
      </c>
      <c r="N32">
        <v>2.7850000000000001E-3</v>
      </c>
      <c r="O32">
        <v>3.3579999999999999E-3</v>
      </c>
      <c r="P32">
        <v>3.5959999999999998E-3</v>
      </c>
      <c r="Q32">
        <v>4.3080000000000002E-3</v>
      </c>
      <c r="R32">
        <v>3.9870000000000001E-3</v>
      </c>
      <c r="S32">
        <v>3.9529999999999999E-3</v>
      </c>
      <c r="T32">
        <v>3.5409999999999999E-3</v>
      </c>
      <c r="U32">
        <v>2.7650000000000001E-3</v>
      </c>
      <c r="V32">
        <v>3.578E-3</v>
      </c>
      <c r="W32">
        <v>4.0730000000000002E-3</v>
      </c>
      <c r="X32">
        <v>3.8279999999999998E-3</v>
      </c>
      <c r="Y32">
        <v>4.431E-3</v>
      </c>
      <c r="Z32">
        <v>4.4580000000000002E-3</v>
      </c>
      <c r="AA32">
        <v>3.6589999999999999E-3</v>
      </c>
      <c r="AB32">
        <v>5.084E-3</v>
      </c>
    </row>
    <row r="33" spans="1:28" x14ac:dyDescent="0.2">
      <c r="A33">
        <v>431</v>
      </c>
      <c r="B33">
        <v>9.0000000000000006E-5</v>
      </c>
      <c r="C33">
        <v>1.629E-3</v>
      </c>
      <c r="D33">
        <v>1.781E-3</v>
      </c>
      <c r="E33">
        <v>1.7099999999999999E-3</v>
      </c>
      <c r="F33">
        <v>2.245E-3</v>
      </c>
      <c r="G33">
        <v>2.8860000000000001E-3</v>
      </c>
      <c r="H33">
        <v>2.2130000000000001E-3</v>
      </c>
      <c r="I33">
        <v>1.882E-3</v>
      </c>
      <c r="J33">
        <v>1.5989999999999999E-3</v>
      </c>
      <c r="K33">
        <v>3.4320000000000002E-3</v>
      </c>
      <c r="L33">
        <v>4.1139999999999996E-3</v>
      </c>
      <c r="M33">
        <v>3.689E-3</v>
      </c>
      <c r="N33">
        <v>2.676E-3</v>
      </c>
      <c r="O33">
        <v>3.4229999999999998E-3</v>
      </c>
      <c r="P33">
        <v>3.9389999999999998E-3</v>
      </c>
      <c r="Q33">
        <v>4.3579999999999999E-3</v>
      </c>
      <c r="R33">
        <v>4.3449999999999999E-3</v>
      </c>
      <c r="S33">
        <v>4.4679999999999997E-3</v>
      </c>
      <c r="T33">
        <v>3.6709999999999998E-3</v>
      </c>
      <c r="U33">
        <v>2.9520000000000002E-3</v>
      </c>
      <c r="V33">
        <v>3.6740000000000002E-3</v>
      </c>
      <c r="W33">
        <v>4.365E-3</v>
      </c>
      <c r="X33">
        <v>4.15E-3</v>
      </c>
      <c r="Y33">
        <v>4.7099999999999998E-3</v>
      </c>
      <c r="Z33">
        <v>4.1949999999999999E-3</v>
      </c>
      <c r="AA33">
        <v>3.7659999999999998E-3</v>
      </c>
      <c r="AB33">
        <v>5.1840000000000002E-3</v>
      </c>
    </row>
    <row r="34" spans="1:28" x14ac:dyDescent="0.2">
      <c r="A34">
        <v>432</v>
      </c>
      <c r="B34">
        <v>1.1400000000000001E-4</v>
      </c>
      <c r="C34">
        <v>1.774E-3</v>
      </c>
      <c r="D34">
        <v>1.884E-3</v>
      </c>
      <c r="E34">
        <v>1.632E-3</v>
      </c>
      <c r="F34">
        <v>2.679E-3</v>
      </c>
      <c r="G34">
        <v>2.738E-3</v>
      </c>
      <c r="H34">
        <v>2.4009999999999999E-3</v>
      </c>
      <c r="I34">
        <v>2.2780000000000001E-3</v>
      </c>
      <c r="J34">
        <v>1.8010000000000001E-3</v>
      </c>
      <c r="K34">
        <v>3.1489999999999999E-3</v>
      </c>
      <c r="L34">
        <v>4.3880000000000004E-3</v>
      </c>
      <c r="M34">
        <v>3.6219999999999998E-3</v>
      </c>
      <c r="N34">
        <v>2.983E-3</v>
      </c>
      <c r="O34">
        <v>3.9699999999999996E-3</v>
      </c>
      <c r="P34">
        <v>4.0889999999999998E-3</v>
      </c>
      <c r="Q34">
        <v>4.2589999999999998E-3</v>
      </c>
      <c r="R34">
        <v>3.967E-3</v>
      </c>
      <c r="S34">
        <v>4.4429999999999999E-3</v>
      </c>
      <c r="T34">
        <v>3.8709999999999999E-3</v>
      </c>
      <c r="U34">
        <v>3.1319999999999998E-3</v>
      </c>
      <c r="V34">
        <v>3.656E-3</v>
      </c>
      <c r="W34">
        <v>4.4190000000000002E-3</v>
      </c>
      <c r="X34">
        <v>4.1489999999999999E-3</v>
      </c>
      <c r="Y34">
        <v>4.9370000000000004E-3</v>
      </c>
      <c r="Z34">
        <v>4.3969999999999999E-3</v>
      </c>
      <c r="AA34">
        <v>4.0549999999999996E-3</v>
      </c>
      <c r="AB34">
        <v>5.1770000000000002E-3</v>
      </c>
    </row>
    <row r="35" spans="1:28" x14ac:dyDescent="0.2">
      <c r="A35">
        <v>433</v>
      </c>
      <c r="B35">
        <v>-8.5000000000000006E-5</v>
      </c>
      <c r="C35">
        <v>1.7570000000000001E-3</v>
      </c>
      <c r="D35">
        <v>1.8090000000000001E-3</v>
      </c>
      <c r="E35">
        <v>1.8879999999999999E-3</v>
      </c>
      <c r="F35">
        <v>2.6029999999999998E-3</v>
      </c>
      <c r="G35">
        <v>2.7829999999999999E-3</v>
      </c>
      <c r="H35">
        <v>2.4020000000000001E-3</v>
      </c>
      <c r="I35">
        <v>2.0969999999999999E-3</v>
      </c>
      <c r="J35">
        <v>1.8519999999999999E-3</v>
      </c>
      <c r="K35">
        <v>3.4229999999999998E-3</v>
      </c>
      <c r="L35">
        <v>4.6540000000000002E-3</v>
      </c>
      <c r="M35">
        <v>3.5430000000000001E-3</v>
      </c>
      <c r="N35">
        <v>2.9260000000000002E-3</v>
      </c>
      <c r="O35">
        <v>3.9940000000000002E-3</v>
      </c>
      <c r="P35">
        <v>4.4359999999999998E-3</v>
      </c>
      <c r="Q35">
        <v>4.6589999999999999E-3</v>
      </c>
      <c r="R35">
        <v>4.0239999999999998E-3</v>
      </c>
      <c r="S35">
        <v>4.4539999999999996E-3</v>
      </c>
      <c r="T35">
        <v>3.8890000000000001E-3</v>
      </c>
      <c r="U35">
        <v>2.9359999999999998E-3</v>
      </c>
      <c r="V35">
        <v>3.9269999999999999E-3</v>
      </c>
      <c r="W35">
        <v>4.143E-3</v>
      </c>
      <c r="X35">
        <v>4.0099999999999997E-3</v>
      </c>
      <c r="Y35">
        <v>4.9719999999999999E-3</v>
      </c>
      <c r="Z35">
        <v>4.4660000000000004E-3</v>
      </c>
      <c r="AA35">
        <v>3.82E-3</v>
      </c>
      <c r="AB35">
        <v>5.1840000000000002E-3</v>
      </c>
    </row>
    <row r="36" spans="1:28" x14ac:dyDescent="0.2">
      <c r="A36">
        <v>434</v>
      </c>
      <c r="B36">
        <v>1.56E-4</v>
      </c>
      <c r="C36">
        <v>1.8959999999999999E-3</v>
      </c>
      <c r="D36">
        <v>2.036E-3</v>
      </c>
      <c r="E36">
        <v>1.951E-3</v>
      </c>
      <c r="F36">
        <v>2.4810000000000001E-3</v>
      </c>
      <c r="G36">
        <v>2.7920000000000002E-3</v>
      </c>
      <c r="H36">
        <v>2.5969999999999999E-3</v>
      </c>
      <c r="I36">
        <v>2.3830000000000001E-3</v>
      </c>
      <c r="J36">
        <v>1.792E-3</v>
      </c>
      <c r="K36">
        <v>3.1770000000000001E-3</v>
      </c>
      <c r="L36">
        <v>4.6059999999999999E-3</v>
      </c>
      <c r="M36">
        <v>3.63E-3</v>
      </c>
      <c r="N36">
        <v>2.9870000000000001E-3</v>
      </c>
      <c r="O36">
        <v>3.9960000000000004E-3</v>
      </c>
      <c r="P36">
        <v>4.2729999999999999E-3</v>
      </c>
      <c r="Q36">
        <v>4.411E-3</v>
      </c>
      <c r="R36">
        <v>4.398E-3</v>
      </c>
      <c r="S36">
        <v>4.5770000000000003E-3</v>
      </c>
      <c r="T36">
        <v>3.9560000000000003E-3</v>
      </c>
      <c r="U36">
        <v>2.9819999999999998E-3</v>
      </c>
      <c r="V36">
        <v>3.9139999999999999E-3</v>
      </c>
      <c r="W36">
        <v>4.4349999999999997E-3</v>
      </c>
      <c r="X36">
        <v>4.2269999999999999E-3</v>
      </c>
      <c r="Y36">
        <v>4.9550000000000002E-3</v>
      </c>
      <c r="Z36">
        <v>4.5529999999999998E-3</v>
      </c>
      <c r="AA36">
        <v>3.9509999999999997E-3</v>
      </c>
      <c r="AB36">
        <v>5.2420000000000001E-3</v>
      </c>
    </row>
    <row r="37" spans="1:28" x14ac:dyDescent="0.2">
      <c r="A37">
        <v>435</v>
      </c>
      <c r="B37">
        <v>3.0800000000000001E-4</v>
      </c>
      <c r="C37">
        <v>2.0990000000000002E-3</v>
      </c>
      <c r="D37">
        <v>2.0860000000000002E-3</v>
      </c>
      <c r="E37">
        <v>2.1979999999999999E-3</v>
      </c>
      <c r="F37">
        <v>2.9150000000000001E-3</v>
      </c>
      <c r="G37">
        <v>3.2889999999999998E-3</v>
      </c>
      <c r="H37">
        <v>2.7989999999999998E-3</v>
      </c>
      <c r="I37">
        <v>2.7179999999999999E-3</v>
      </c>
      <c r="J37">
        <v>2.3119999999999998E-3</v>
      </c>
      <c r="K37">
        <v>3.4840000000000001E-3</v>
      </c>
      <c r="L37">
        <v>4.7569999999999999E-3</v>
      </c>
      <c r="M37">
        <v>4.0350000000000004E-3</v>
      </c>
      <c r="N37">
        <v>3.4789999999999999E-3</v>
      </c>
      <c r="O37">
        <v>3.9849999999999998E-3</v>
      </c>
      <c r="P37">
        <v>4.751E-3</v>
      </c>
      <c r="Q37">
        <v>5.0800000000000003E-3</v>
      </c>
      <c r="R37">
        <v>4.4120000000000001E-3</v>
      </c>
      <c r="S37">
        <v>5.1279999999999997E-3</v>
      </c>
      <c r="T37">
        <v>4.1370000000000001E-3</v>
      </c>
      <c r="U37">
        <v>3.199E-3</v>
      </c>
      <c r="V37">
        <v>4.2119999999999996E-3</v>
      </c>
      <c r="W37">
        <v>4.5310000000000003E-3</v>
      </c>
      <c r="X37">
        <v>4.2379999999999996E-3</v>
      </c>
      <c r="Y37">
        <v>5.1590000000000004E-3</v>
      </c>
      <c r="Z37">
        <v>4.973E-3</v>
      </c>
      <c r="AA37">
        <v>4.398E-3</v>
      </c>
      <c r="AB37">
        <v>5.4910000000000002E-3</v>
      </c>
    </row>
    <row r="38" spans="1:28" x14ac:dyDescent="0.2">
      <c r="A38">
        <v>436</v>
      </c>
      <c r="B38">
        <v>5.6999999999999998E-4</v>
      </c>
      <c r="C38">
        <v>2.0140000000000002E-3</v>
      </c>
      <c r="D38">
        <v>2.1459999999999999E-3</v>
      </c>
      <c r="E38">
        <v>2.212E-3</v>
      </c>
      <c r="F38">
        <v>2.8809999999999999E-3</v>
      </c>
      <c r="G38">
        <v>3.3509999999999998E-3</v>
      </c>
      <c r="H38">
        <v>2.846E-3</v>
      </c>
      <c r="I38">
        <v>2.6649999999999998E-3</v>
      </c>
      <c r="J38">
        <v>2.2569999999999999E-3</v>
      </c>
      <c r="K38">
        <v>3.6510000000000002E-3</v>
      </c>
      <c r="L38">
        <v>4.7280000000000004E-3</v>
      </c>
      <c r="M38">
        <v>3.9379999999999997E-3</v>
      </c>
      <c r="N38">
        <v>3.258E-3</v>
      </c>
      <c r="O38">
        <v>4.1330000000000004E-3</v>
      </c>
      <c r="P38">
        <v>4.6430000000000004E-3</v>
      </c>
      <c r="Q38">
        <v>4.8669999999999998E-3</v>
      </c>
      <c r="R38">
        <v>4.4980000000000003E-3</v>
      </c>
      <c r="S38">
        <v>5.058E-3</v>
      </c>
      <c r="T38">
        <v>4.0280000000000003E-3</v>
      </c>
      <c r="U38">
        <v>3.2049999999999999E-3</v>
      </c>
      <c r="V38">
        <v>3.8400000000000001E-3</v>
      </c>
      <c r="W38">
        <v>4.4169999999999999E-3</v>
      </c>
      <c r="X38">
        <v>4.457E-3</v>
      </c>
      <c r="Y38">
        <v>5.0559999999999997E-3</v>
      </c>
      <c r="Z38">
        <v>4.9560000000000003E-3</v>
      </c>
      <c r="AA38">
        <v>4.202E-3</v>
      </c>
      <c r="AB38">
        <v>5.7010000000000003E-3</v>
      </c>
    </row>
    <row r="39" spans="1:28" x14ac:dyDescent="0.2">
      <c r="A39">
        <v>437</v>
      </c>
      <c r="B39">
        <v>7.7300000000000003E-4</v>
      </c>
      <c r="C39">
        <v>2.3440000000000002E-3</v>
      </c>
      <c r="D39">
        <v>2.3990000000000001E-3</v>
      </c>
      <c r="E39">
        <v>2.4510000000000001E-3</v>
      </c>
      <c r="F39">
        <v>3.0560000000000001E-3</v>
      </c>
      <c r="G39">
        <v>3.656E-3</v>
      </c>
      <c r="H39">
        <v>3.0620000000000001E-3</v>
      </c>
      <c r="I39">
        <v>2.898E-3</v>
      </c>
      <c r="J39">
        <v>2.1559999999999999E-3</v>
      </c>
      <c r="K39">
        <v>3.722E-3</v>
      </c>
      <c r="L39">
        <v>4.9119999999999997E-3</v>
      </c>
      <c r="M39">
        <v>4.182E-3</v>
      </c>
      <c r="N39">
        <v>3.5950000000000001E-3</v>
      </c>
      <c r="O39">
        <v>4.4380000000000001E-3</v>
      </c>
      <c r="P39">
        <v>4.777E-3</v>
      </c>
      <c r="Q39">
        <v>5.1869999999999998E-3</v>
      </c>
      <c r="R39">
        <v>4.6610000000000002E-3</v>
      </c>
      <c r="S39">
        <v>4.8729999999999997E-3</v>
      </c>
      <c r="T39">
        <v>4.1460000000000004E-3</v>
      </c>
      <c r="U39">
        <v>3.3939999999999999E-3</v>
      </c>
      <c r="V39">
        <v>4.0949999999999997E-3</v>
      </c>
      <c r="W39">
        <v>4.6090000000000002E-3</v>
      </c>
      <c r="X39">
        <v>4.4549999999999998E-3</v>
      </c>
      <c r="Y39">
        <v>5.3049999999999998E-3</v>
      </c>
      <c r="Z39">
        <v>5.0679999999999996E-3</v>
      </c>
      <c r="AA39">
        <v>4.4229999999999998E-3</v>
      </c>
      <c r="AB39">
        <v>6.0179999999999999E-3</v>
      </c>
    </row>
    <row r="40" spans="1:28" x14ac:dyDescent="0.2">
      <c r="A40">
        <v>438</v>
      </c>
      <c r="B40">
        <v>4.4200000000000001E-4</v>
      </c>
      <c r="C40">
        <v>2.1970000000000002E-3</v>
      </c>
      <c r="D40">
        <v>2.3640000000000002E-3</v>
      </c>
      <c r="E40">
        <v>2.264E-3</v>
      </c>
      <c r="F40">
        <v>3.137E-3</v>
      </c>
      <c r="G40">
        <v>3.3909999999999999E-3</v>
      </c>
      <c r="H40">
        <v>3.2880000000000001E-3</v>
      </c>
      <c r="I40">
        <v>2.9060000000000002E-3</v>
      </c>
      <c r="J40">
        <v>2.6319999999999998E-3</v>
      </c>
      <c r="K40">
        <v>3.7200000000000002E-3</v>
      </c>
      <c r="L40">
        <v>4.8009999999999997E-3</v>
      </c>
      <c r="M40">
        <v>4.0119999999999999E-3</v>
      </c>
      <c r="N40">
        <v>3.369E-3</v>
      </c>
      <c r="O40">
        <v>4.2579999999999996E-3</v>
      </c>
      <c r="P40">
        <v>4.973E-3</v>
      </c>
      <c r="Q40">
        <v>5.0400000000000002E-3</v>
      </c>
      <c r="R40">
        <v>4.6719999999999999E-3</v>
      </c>
      <c r="S40">
        <v>5.0299999999999997E-3</v>
      </c>
      <c r="T40">
        <v>4.2880000000000001E-3</v>
      </c>
      <c r="U40">
        <v>3.2439999999999999E-3</v>
      </c>
      <c r="V40">
        <v>4.2469999999999999E-3</v>
      </c>
      <c r="W40">
        <v>4.6100000000000004E-3</v>
      </c>
      <c r="X40">
        <v>4.6499999999999996E-3</v>
      </c>
      <c r="Y40">
        <v>5.4089999999999997E-3</v>
      </c>
      <c r="Z40">
        <v>4.9890000000000004E-3</v>
      </c>
      <c r="AA40">
        <v>4.5019999999999999E-3</v>
      </c>
      <c r="AB40">
        <v>5.7549999999999997E-3</v>
      </c>
    </row>
    <row r="41" spans="1:28" x14ac:dyDescent="0.2">
      <c r="A41">
        <v>439</v>
      </c>
      <c r="B41">
        <v>9.3599999999999998E-4</v>
      </c>
      <c r="C41">
        <v>2.3809999999999999E-3</v>
      </c>
      <c r="D41">
        <v>2.8349999999999998E-3</v>
      </c>
      <c r="E41">
        <v>2.9260000000000002E-3</v>
      </c>
      <c r="F41">
        <v>3.4380000000000001E-3</v>
      </c>
      <c r="G41">
        <v>3.5669999999999999E-3</v>
      </c>
      <c r="H41">
        <v>3.6930000000000001E-3</v>
      </c>
      <c r="I41">
        <v>3.503E-3</v>
      </c>
      <c r="J41">
        <v>2.9659999999999999E-3</v>
      </c>
      <c r="K41">
        <v>4.0769999999999999E-3</v>
      </c>
      <c r="L41">
        <v>5.0549999999999996E-3</v>
      </c>
      <c r="M41">
        <v>4.2620000000000002E-3</v>
      </c>
      <c r="N41">
        <v>3.6749999999999999E-3</v>
      </c>
      <c r="O41">
        <v>4.7070000000000002E-3</v>
      </c>
      <c r="P41">
        <v>4.9439999999999996E-3</v>
      </c>
      <c r="Q41">
        <v>5.705E-3</v>
      </c>
      <c r="R41">
        <v>5.1339999999999997E-3</v>
      </c>
      <c r="S41">
        <v>5.5329999999999997E-3</v>
      </c>
      <c r="T41">
        <v>4.3340000000000002E-3</v>
      </c>
      <c r="U41">
        <v>3.5639999999999999E-3</v>
      </c>
      <c r="V41">
        <v>4.3790000000000001E-3</v>
      </c>
      <c r="W41">
        <v>5.0639999999999999E-3</v>
      </c>
      <c r="X41">
        <v>4.8260000000000004E-3</v>
      </c>
      <c r="Y41">
        <v>5.5849999999999997E-3</v>
      </c>
      <c r="Z41">
        <v>5.2259999999999997E-3</v>
      </c>
      <c r="AA41">
        <v>4.6560000000000004E-3</v>
      </c>
      <c r="AB41">
        <v>6.1599999999999997E-3</v>
      </c>
    </row>
    <row r="42" spans="1:28" x14ac:dyDescent="0.2">
      <c r="A42">
        <v>440</v>
      </c>
      <c r="B42">
        <v>1.041E-3</v>
      </c>
      <c r="C42">
        <v>2.666E-3</v>
      </c>
      <c r="D42">
        <v>2.8930000000000002E-3</v>
      </c>
      <c r="E42">
        <v>2.9619999999999998E-3</v>
      </c>
      <c r="F42">
        <v>3.5690000000000001E-3</v>
      </c>
      <c r="G42">
        <v>4.117E-3</v>
      </c>
      <c r="H42">
        <v>3.7980000000000002E-3</v>
      </c>
      <c r="I42">
        <v>3.8570000000000002E-3</v>
      </c>
      <c r="J42">
        <v>3.4269999999999999E-3</v>
      </c>
      <c r="K42">
        <v>4.2929999999999999E-3</v>
      </c>
      <c r="L42">
        <v>5.1720000000000004E-3</v>
      </c>
      <c r="M42">
        <v>4.346E-3</v>
      </c>
      <c r="N42">
        <v>3.8990000000000001E-3</v>
      </c>
      <c r="O42">
        <v>4.8250000000000003E-3</v>
      </c>
      <c r="P42">
        <v>5.2180000000000004E-3</v>
      </c>
      <c r="Q42">
        <v>5.6860000000000001E-3</v>
      </c>
      <c r="R42">
        <v>5.5339999999999999E-3</v>
      </c>
      <c r="S42">
        <v>5.6470000000000001E-3</v>
      </c>
      <c r="T42">
        <v>4.5490000000000001E-3</v>
      </c>
      <c r="U42">
        <v>3.725E-3</v>
      </c>
      <c r="V42">
        <v>4.5059999999999996E-3</v>
      </c>
      <c r="W42">
        <v>4.8580000000000003E-3</v>
      </c>
      <c r="X42">
        <v>5.202E-3</v>
      </c>
      <c r="Y42">
        <v>5.8729999999999997E-3</v>
      </c>
      <c r="Z42">
        <v>5.3880000000000004E-3</v>
      </c>
      <c r="AA42">
        <v>4.901E-3</v>
      </c>
      <c r="AB42">
        <v>6.3590000000000001E-3</v>
      </c>
    </row>
    <row r="43" spans="1:28" x14ac:dyDescent="0.2">
      <c r="A43">
        <v>441</v>
      </c>
      <c r="B43">
        <v>1.2899999999999999E-3</v>
      </c>
      <c r="C43">
        <v>2.8760000000000001E-3</v>
      </c>
      <c r="D43">
        <v>3.2330000000000002E-3</v>
      </c>
      <c r="E43">
        <v>2.9060000000000002E-3</v>
      </c>
      <c r="F43">
        <v>3.9639999999999996E-3</v>
      </c>
      <c r="G43">
        <v>4.437E-3</v>
      </c>
      <c r="H43">
        <v>4.1070000000000004E-3</v>
      </c>
      <c r="I43">
        <v>4.2119999999999996E-3</v>
      </c>
      <c r="J43">
        <v>3.5339999999999998E-3</v>
      </c>
      <c r="K43">
        <v>4.4889999999999999E-3</v>
      </c>
      <c r="L43">
        <v>5.6990000000000001E-3</v>
      </c>
      <c r="M43">
        <v>4.8419999999999999E-3</v>
      </c>
      <c r="N43">
        <v>4.457E-3</v>
      </c>
      <c r="O43">
        <v>4.9810000000000002E-3</v>
      </c>
      <c r="P43">
        <v>5.6360000000000004E-3</v>
      </c>
      <c r="Q43">
        <v>6.0439999999999999E-3</v>
      </c>
      <c r="R43">
        <v>5.6810000000000003E-3</v>
      </c>
      <c r="S43">
        <v>6.0150000000000004E-3</v>
      </c>
      <c r="T43">
        <v>4.7559999999999998E-3</v>
      </c>
      <c r="U43">
        <v>3.862E-3</v>
      </c>
      <c r="V43">
        <v>4.8320000000000004E-3</v>
      </c>
      <c r="W43">
        <v>5.1609999999999998E-3</v>
      </c>
      <c r="X43">
        <v>5.2040000000000003E-3</v>
      </c>
      <c r="Y43">
        <v>6.0470000000000003E-3</v>
      </c>
      <c r="Z43">
        <v>5.9670000000000001E-3</v>
      </c>
      <c r="AA43">
        <v>5.2220000000000001E-3</v>
      </c>
      <c r="AB43">
        <v>6.561E-3</v>
      </c>
    </row>
    <row r="44" spans="1:28" x14ac:dyDescent="0.2">
      <c r="A44">
        <v>442</v>
      </c>
      <c r="B44">
        <v>1.207E-3</v>
      </c>
      <c r="C44">
        <v>2.9680000000000002E-3</v>
      </c>
      <c r="D44">
        <v>3.3779999999999999E-3</v>
      </c>
      <c r="E44">
        <v>3.1689999999999999E-3</v>
      </c>
      <c r="F44">
        <v>4.0159999999999996E-3</v>
      </c>
      <c r="G44">
        <v>4.2449999999999996E-3</v>
      </c>
      <c r="H44">
        <v>4.2110000000000003E-3</v>
      </c>
      <c r="I44">
        <v>4.1999999999999997E-3</v>
      </c>
      <c r="J44">
        <v>3.656E-3</v>
      </c>
      <c r="K44">
        <v>4.5820000000000001E-3</v>
      </c>
      <c r="L44">
        <v>5.7559999999999998E-3</v>
      </c>
      <c r="M44">
        <v>4.803E-3</v>
      </c>
      <c r="N44">
        <v>4.3969999999999999E-3</v>
      </c>
      <c r="O44">
        <v>4.9449999999999997E-3</v>
      </c>
      <c r="P44">
        <v>6.045E-3</v>
      </c>
      <c r="Q44">
        <v>6.1250000000000002E-3</v>
      </c>
      <c r="R44">
        <v>5.9550000000000002E-3</v>
      </c>
      <c r="S44">
        <v>6.2859999999999999E-3</v>
      </c>
      <c r="T44">
        <v>4.509E-3</v>
      </c>
      <c r="U44">
        <v>3.9480000000000001E-3</v>
      </c>
      <c r="V44">
        <v>4.6690000000000004E-3</v>
      </c>
      <c r="W44">
        <v>5.3530000000000001E-3</v>
      </c>
      <c r="X44">
        <v>5.182E-3</v>
      </c>
      <c r="Y44">
        <v>6.6550000000000003E-3</v>
      </c>
      <c r="Z44">
        <v>5.842E-3</v>
      </c>
      <c r="AA44">
        <v>5.385E-3</v>
      </c>
      <c r="AB44">
        <v>6.6530000000000001E-3</v>
      </c>
    </row>
    <row r="45" spans="1:28" x14ac:dyDescent="0.2">
      <c r="A45">
        <v>443</v>
      </c>
      <c r="B45">
        <v>1.0269999999999999E-3</v>
      </c>
      <c r="C45">
        <v>3.0509999999999999E-3</v>
      </c>
      <c r="D45">
        <v>3.5370000000000002E-3</v>
      </c>
      <c r="E45">
        <v>3.1870000000000002E-3</v>
      </c>
      <c r="F45">
        <v>4.1060000000000003E-3</v>
      </c>
      <c r="G45">
        <v>4.5450000000000004E-3</v>
      </c>
      <c r="H45">
        <v>4.5890000000000002E-3</v>
      </c>
      <c r="I45">
        <v>4.2399999999999998E-3</v>
      </c>
      <c r="J45">
        <v>4.0080000000000003E-3</v>
      </c>
      <c r="K45">
        <v>4.5539999999999999E-3</v>
      </c>
      <c r="L45">
        <v>5.6119999999999998E-3</v>
      </c>
      <c r="M45">
        <v>4.8110000000000002E-3</v>
      </c>
      <c r="N45">
        <v>4.4660000000000004E-3</v>
      </c>
      <c r="O45">
        <v>4.9040000000000004E-3</v>
      </c>
      <c r="P45">
        <v>5.8320000000000004E-3</v>
      </c>
      <c r="Q45">
        <v>6.3499999999999997E-3</v>
      </c>
      <c r="R45">
        <v>5.9569999999999996E-3</v>
      </c>
      <c r="S45">
        <v>6.2139999999999999E-3</v>
      </c>
      <c r="T45">
        <v>4.6350000000000002E-3</v>
      </c>
      <c r="U45">
        <v>3.8909999999999999E-3</v>
      </c>
      <c r="V45">
        <v>4.6880000000000003E-3</v>
      </c>
      <c r="W45">
        <v>5.3959999999999998E-3</v>
      </c>
      <c r="X45">
        <v>5.2610000000000001E-3</v>
      </c>
      <c r="Y45">
        <v>6.1520000000000004E-3</v>
      </c>
      <c r="Z45">
        <v>5.7219999999999997E-3</v>
      </c>
      <c r="AA45">
        <v>5.2180000000000004E-3</v>
      </c>
      <c r="AB45">
        <v>6.8589999999999996E-3</v>
      </c>
    </row>
    <row r="46" spans="1:28" x14ac:dyDescent="0.2">
      <c r="A46">
        <v>444</v>
      </c>
      <c r="B46">
        <v>1.578E-3</v>
      </c>
      <c r="C46">
        <v>3.3080000000000002E-3</v>
      </c>
      <c r="D46">
        <v>3.7339999999999999E-3</v>
      </c>
      <c r="E46">
        <v>3.9449999999999997E-3</v>
      </c>
      <c r="F46">
        <v>4.3870000000000003E-3</v>
      </c>
      <c r="G46">
        <v>4.7959999999999999E-3</v>
      </c>
      <c r="H46">
        <v>4.5859999999999998E-3</v>
      </c>
      <c r="I46">
        <v>4.5789999999999997E-3</v>
      </c>
      <c r="J46">
        <v>4.182E-3</v>
      </c>
      <c r="K46">
        <v>4.7219999999999996E-3</v>
      </c>
      <c r="L46">
        <v>5.8950000000000001E-3</v>
      </c>
      <c r="M46">
        <v>5.0429999999999997E-3</v>
      </c>
      <c r="N46">
        <v>4.581E-3</v>
      </c>
      <c r="O46">
        <v>5.5669999999999999E-3</v>
      </c>
      <c r="P46">
        <v>5.9150000000000001E-3</v>
      </c>
      <c r="Q46">
        <v>6.561E-3</v>
      </c>
      <c r="R46">
        <v>6.3449999999999999E-3</v>
      </c>
      <c r="S46">
        <v>6.5960000000000003E-3</v>
      </c>
      <c r="T46">
        <v>4.9119999999999997E-3</v>
      </c>
      <c r="U46">
        <v>4.143E-3</v>
      </c>
      <c r="V46">
        <v>4.8820000000000001E-3</v>
      </c>
      <c r="W46">
        <v>5.6249999999999998E-3</v>
      </c>
      <c r="X46">
        <v>5.6189999999999999E-3</v>
      </c>
      <c r="Y46">
        <v>6.6810000000000003E-3</v>
      </c>
      <c r="Z46">
        <v>6.3029999999999996E-3</v>
      </c>
      <c r="AA46">
        <v>5.7279999999999996E-3</v>
      </c>
      <c r="AB46">
        <v>7.2449999999999997E-3</v>
      </c>
    </row>
    <row r="47" spans="1:28" x14ac:dyDescent="0.2">
      <c r="A47">
        <v>445</v>
      </c>
      <c r="B47">
        <v>1.4970000000000001E-3</v>
      </c>
      <c r="C47">
        <v>3.4889999999999999E-3</v>
      </c>
      <c r="D47">
        <v>3.637E-3</v>
      </c>
      <c r="E47">
        <v>4.0959999999999998E-3</v>
      </c>
      <c r="F47">
        <v>4.6379999999999998E-3</v>
      </c>
      <c r="G47">
        <v>5.1999999999999998E-3</v>
      </c>
      <c r="H47">
        <v>5.0390000000000001E-3</v>
      </c>
      <c r="I47">
        <v>4.8240000000000002E-3</v>
      </c>
      <c r="J47">
        <v>4.5399999999999998E-3</v>
      </c>
      <c r="K47">
        <v>4.5849999999999997E-3</v>
      </c>
      <c r="L47">
        <v>6.0470000000000003E-3</v>
      </c>
      <c r="M47">
        <v>5.2890000000000003E-3</v>
      </c>
      <c r="N47">
        <v>4.6420000000000003E-3</v>
      </c>
      <c r="O47">
        <v>5.8349999999999999E-3</v>
      </c>
      <c r="P47">
        <v>6.2560000000000003E-3</v>
      </c>
      <c r="Q47">
        <v>6.6179999999999998E-3</v>
      </c>
      <c r="R47">
        <v>6.4599999999999996E-3</v>
      </c>
      <c r="S47">
        <v>7.0800000000000004E-3</v>
      </c>
      <c r="T47">
        <v>4.9309999999999996E-3</v>
      </c>
      <c r="U47">
        <v>4.202E-3</v>
      </c>
      <c r="V47">
        <v>5.2810000000000001E-3</v>
      </c>
      <c r="W47">
        <v>5.7089999999999997E-3</v>
      </c>
      <c r="X47">
        <v>5.8339999999999998E-3</v>
      </c>
      <c r="Y47">
        <v>6.4270000000000004E-3</v>
      </c>
      <c r="Z47">
        <v>6.4869999999999997E-3</v>
      </c>
      <c r="AA47">
        <v>5.914E-3</v>
      </c>
      <c r="AB47">
        <v>7.2820000000000003E-3</v>
      </c>
    </row>
    <row r="48" spans="1:28" x14ac:dyDescent="0.2">
      <c r="A48">
        <v>446</v>
      </c>
      <c r="B48">
        <v>1.861E-3</v>
      </c>
      <c r="C48">
        <v>3.8939999999999999E-3</v>
      </c>
      <c r="D48">
        <v>4.1510000000000002E-3</v>
      </c>
      <c r="E48">
        <v>4.0000000000000001E-3</v>
      </c>
      <c r="F48">
        <v>4.9829999999999996E-3</v>
      </c>
      <c r="G48">
        <v>5.3280000000000003E-3</v>
      </c>
      <c r="H48">
        <v>5.2319999999999997E-3</v>
      </c>
      <c r="I48">
        <v>5.3340000000000002E-3</v>
      </c>
      <c r="J48">
        <v>4.8560000000000001E-3</v>
      </c>
      <c r="K48">
        <v>5.097E-3</v>
      </c>
      <c r="L48">
        <v>6.2899999999999996E-3</v>
      </c>
      <c r="M48">
        <v>5.4640000000000001E-3</v>
      </c>
      <c r="N48">
        <v>4.9789999999999999E-3</v>
      </c>
      <c r="O48">
        <v>6.2859999999999999E-3</v>
      </c>
      <c r="P48">
        <v>6.6150000000000002E-3</v>
      </c>
      <c r="Q48">
        <v>7.0140000000000003E-3</v>
      </c>
      <c r="R48">
        <v>6.6569999999999997E-3</v>
      </c>
      <c r="S48">
        <v>7.0390000000000001E-3</v>
      </c>
      <c r="T48">
        <v>5.2639999999999996E-3</v>
      </c>
      <c r="U48">
        <v>4.437E-3</v>
      </c>
      <c r="V48">
        <v>5.5399999999999998E-3</v>
      </c>
      <c r="W48">
        <v>5.8780000000000004E-3</v>
      </c>
      <c r="X48">
        <v>6.0800000000000003E-3</v>
      </c>
      <c r="Y48">
        <v>6.7730000000000004E-3</v>
      </c>
      <c r="Z48">
        <v>6.5970000000000004E-3</v>
      </c>
      <c r="AA48">
        <v>6.2249999999999996E-3</v>
      </c>
      <c r="AB48">
        <v>7.7749999999999998E-3</v>
      </c>
    </row>
    <row r="49" spans="1:28" x14ac:dyDescent="0.2">
      <c r="A49">
        <v>447</v>
      </c>
      <c r="B49">
        <v>2.1280000000000001E-3</v>
      </c>
      <c r="C49">
        <v>4.0870000000000004E-3</v>
      </c>
      <c r="D49">
        <v>4.516E-3</v>
      </c>
      <c r="E49">
        <v>4.5430000000000002E-3</v>
      </c>
      <c r="F49">
        <v>5.2139999999999999E-3</v>
      </c>
      <c r="G49">
        <v>5.9690000000000003E-3</v>
      </c>
      <c r="H49">
        <v>5.6350000000000003E-3</v>
      </c>
      <c r="I49">
        <v>6.0010000000000003E-3</v>
      </c>
      <c r="J49">
        <v>5.3769999999999998E-3</v>
      </c>
      <c r="K49">
        <v>5.293E-3</v>
      </c>
      <c r="L49">
        <v>6.7320000000000001E-3</v>
      </c>
      <c r="M49">
        <v>6.0099999999999997E-3</v>
      </c>
      <c r="N49">
        <v>5.6179999999999997E-3</v>
      </c>
      <c r="O49">
        <v>6.3569999999999998E-3</v>
      </c>
      <c r="P49">
        <v>6.77E-3</v>
      </c>
      <c r="Q49">
        <v>7.7710000000000001E-3</v>
      </c>
      <c r="R49">
        <v>7.2830000000000004E-3</v>
      </c>
      <c r="S49">
        <v>7.5620000000000001E-3</v>
      </c>
      <c r="T49">
        <v>5.751E-3</v>
      </c>
      <c r="U49">
        <v>4.9049999999999996E-3</v>
      </c>
      <c r="V49">
        <v>5.5209999999999999E-3</v>
      </c>
      <c r="W49">
        <v>6.4149999999999997E-3</v>
      </c>
      <c r="X49">
        <v>6.43E-3</v>
      </c>
      <c r="Y49">
        <v>7.2389999999999998E-3</v>
      </c>
      <c r="Z49">
        <v>7.1970000000000003E-3</v>
      </c>
      <c r="AA49">
        <v>6.5579999999999996E-3</v>
      </c>
      <c r="AB49">
        <v>8.0560000000000007E-3</v>
      </c>
    </row>
    <row r="50" spans="1:28" x14ac:dyDescent="0.2">
      <c r="A50">
        <v>448</v>
      </c>
      <c r="B50">
        <v>2.3280000000000002E-3</v>
      </c>
      <c r="C50">
        <v>4.3489999999999996E-3</v>
      </c>
      <c r="D50">
        <v>4.738E-3</v>
      </c>
      <c r="E50">
        <v>4.6610000000000002E-3</v>
      </c>
      <c r="F50">
        <v>5.4580000000000002E-3</v>
      </c>
      <c r="G50">
        <v>6.1549999999999999E-3</v>
      </c>
      <c r="H50">
        <v>5.8089999999999999E-3</v>
      </c>
      <c r="I50">
        <v>5.6699999999999997E-3</v>
      </c>
      <c r="J50">
        <v>5.6179999999999997E-3</v>
      </c>
      <c r="K50">
        <v>5.62E-3</v>
      </c>
      <c r="L50">
        <v>6.5319999999999996E-3</v>
      </c>
      <c r="M50">
        <v>6.058E-3</v>
      </c>
      <c r="N50">
        <v>5.7219999999999997E-3</v>
      </c>
      <c r="O50">
        <v>6.4570000000000001E-3</v>
      </c>
      <c r="P50">
        <v>7.2129999999999998E-3</v>
      </c>
      <c r="Q50">
        <v>7.6920000000000001E-3</v>
      </c>
      <c r="R50">
        <v>7.3930000000000003E-3</v>
      </c>
      <c r="S50">
        <v>7.7619999999999998E-3</v>
      </c>
      <c r="T50">
        <v>5.4640000000000001E-3</v>
      </c>
      <c r="U50">
        <v>4.999E-3</v>
      </c>
      <c r="V50">
        <v>5.6030000000000003E-3</v>
      </c>
      <c r="W50">
        <v>6.3759999999999997E-3</v>
      </c>
      <c r="X50">
        <v>6.3480000000000003E-3</v>
      </c>
      <c r="Y50">
        <v>7.3460000000000001E-3</v>
      </c>
      <c r="Z50">
        <v>7.0899999999999999E-3</v>
      </c>
      <c r="AA50">
        <v>6.5760000000000002E-3</v>
      </c>
      <c r="AB50">
        <v>7.868E-3</v>
      </c>
    </row>
    <row r="51" spans="1:28" x14ac:dyDescent="0.2">
      <c r="A51">
        <v>449</v>
      </c>
      <c r="B51">
        <v>2.5959999999999998E-3</v>
      </c>
      <c r="C51">
        <v>4.2329999999999998E-3</v>
      </c>
      <c r="D51">
        <v>5.0020000000000004E-3</v>
      </c>
      <c r="E51">
        <v>5.0730000000000003E-3</v>
      </c>
      <c r="F51">
        <v>5.9579999999999998E-3</v>
      </c>
      <c r="G51">
        <v>6.4330000000000003E-3</v>
      </c>
      <c r="H51">
        <v>6.2690000000000003E-3</v>
      </c>
      <c r="I51">
        <v>6.4390000000000003E-3</v>
      </c>
      <c r="J51">
        <v>6.0369999999999998E-3</v>
      </c>
      <c r="K51">
        <v>5.868E-3</v>
      </c>
      <c r="L51">
        <v>7.1770000000000002E-3</v>
      </c>
      <c r="M51">
        <v>6.3550000000000004E-3</v>
      </c>
      <c r="N51">
        <v>6.1760000000000001E-3</v>
      </c>
      <c r="O51">
        <v>6.6429999999999996E-3</v>
      </c>
      <c r="P51">
        <v>7.4009999999999996E-3</v>
      </c>
      <c r="Q51">
        <v>8.1169999999999992E-3</v>
      </c>
      <c r="R51">
        <v>8.2520000000000007E-3</v>
      </c>
      <c r="S51">
        <v>8.3899999999999999E-3</v>
      </c>
      <c r="T51">
        <v>5.9969999999999997E-3</v>
      </c>
      <c r="U51">
        <v>5.1219999999999998E-3</v>
      </c>
      <c r="V51">
        <v>5.8599999999999998E-3</v>
      </c>
      <c r="W51">
        <v>6.5700000000000003E-3</v>
      </c>
      <c r="X51">
        <v>6.8440000000000003E-3</v>
      </c>
      <c r="Y51">
        <v>7.8910000000000004E-3</v>
      </c>
      <c r="Z51">
        <v>7.4549999999999998E-3</v>
      </c>
      <c r="AA51">
        <v>7.0029999999999997E-3</v>
      </c>
      <c r="AB51">
        <v>8.4060000000000003E-3</v>
      </c>
    </row>
    <row r="52" spans="1:28" x14ac:dyDescent="0.2">
      <c r="A52">
        <v>450</v>
      </c>
      <c r="B52">
        <v>2.503E-3</v>
      </c>
      <c r="C52">
        <v>4.4759999999999999E-3</v>
      </c>
      <c r="D52">
        <v>5.0070000000000002E-3</v>
      </c>
      <c r="E52">
        <v>4.9480000000000001E-3</v>
      </c>
      <c r="F52">
        <v>5.548E-3</v>
      </c>
      <c r="G52">
        <v>6.5449999999999996E-3</v>
      </c>
      <c r="H52">
        <v>6.2389999999999998E-3</v>
      </c>
      <c r="I52">
        <v>6.3559999999999997E-3</v>
      </c>
      <c r="J52">
        <v>5.9690000000000003E-3</v>
      </c>
      <c r="K52">
        <v>5.6649999999999999E-3</v>
      </c>
      <c r="L52">
        <v>7.0179999999999999E-3</v>
      </c>
      <c r="M52">
        <v>6.313E-3</v>
      </c>
      <c r="N52">
        <v>5.79E-3</v>
      </c>
      <c r="O52">
        <v>6.6160000000000004E-3</v>
      </c>
      <c r="P52">
        <v>7.6750000000000004E-3</v>
      </c>
      <c r="Q52">
        <v>8.1139999999999997E-3</v>
      </c>
      <c r="R52">
        <v>7.8729999999999998E-3</v>
      </c>
      <c r="S52">
        <v>8.1700000000000002E-3</v>
      </c>
      <c r="T52">
        <v>5.8789999999999997E-3</v>
      </c>
      <c r="U52">
        <v>5.3449999999999999E-3</v>
      </c>
      <c r="V52">
        <v>6.1069999999999996E-3</v>
      </c>
      <c r="W52">
        <v>6.6E-3</v>
      </c>
      <c r="X52">
        <v>6.5129999999999997E-3</v>
      </c>
      <c r="Y52">
        <v>7.5079999999999999E-3</v>
      </c>
      <c r="Z52">
        <v>7.5199999999999998E-3</v>
      </c>
      <c r="AA52">
        <v>7.1349999999999998E-3</v>
      </c>
      <c r="AB52">
        <v>8.2260000000000007E-3</v>
      </c>
    </row>
    <row r="53" spans="1:28" x14ac:dyDescent="0.2">
      <c r="A53">
        <v>451</v>
      </c>
      <c r="B53">
        <v>2.7000000000000001E-3</v>
      </c>
      <c r="C53">
        <v>4.633E-3</v>
      </c>
      <c r="D53">
        <v>5.339E-3</v>
      </c>
      <c r="E53">
        <v>5.1549999999999999E-3</v>
      </c>
      <c r="F53">
        <v>6.2170000000000003E-3</v>
      </c>
      <c r="G53">
        <v>6.7850000000000002E-3</v>
      </c>
      <c r="H53">
        <v>6.5050000000000004E-3</v>
      </c>
      <c r="I53">
        <v>6.7790000000000003E-3</v>
      </c>
      <c r="J53">
        <v>6.2769999999999996E-3</v>
      </c>
      <c r="K53">
        <v>6.0670000000000003E-3</v>
      </c>
      <c r="L53">
        <v>7.0590000000000002E-3</v>
      </c>
      <c r="M53">
        <v>6.574E-3</v>
      </c>
      <c r="N53">
        <v>6.2870000000000001E-3</v>
      </c>
      <c r="O53">
        <v>7.1879999999999999E-3</v>
      </c>
      <c r="P53">
        <v>7.8960000000000002E-3</v>
      </c>
      <c r="Q53">
        <v>8.5159999999999993E-3</v>
      </c>
      <c r="R53">
        <v>8.1960000000000002E-3</v>
      </c>
      <c r="S53">
        <v>8.7180000000000001E-3</v>
      </c>
      <c r="T53">
        <v>5.849E-3</v>
      </c>
      <c r="U53">
        <v>5.202E-3</v>
      </c>
      <c r="V53">
        <v>5.9449999999999998E-3</v>
      </c>
      <c r="W53">
        <v>6.8259999999999996E-3</v>
      </c>
      <c r="X53">
        <v>6.9090000000000002E-3</v>
      </c>
      <c r="Y53">
        <v>7.6249999999999998E-3</v>
      </c>
      <c r="Z53">
        <v>7.8359999999999992E-3</v>
      </c>
      <c r="AA53">
        <v>7.3099999999999997E-3</v>
      </c>
      <c r="AB53">
        <v>8.9840000000000007E-3</v>
      </c>
    </row>
    <row r="54" spans="1:28" x14ac:dyDescent="0.2">
      <c r="A54">
        <v>452</v>
      </c>
      <c r="B54">
        <v>2.99E-3</v>
      </c>
      <c r="C54">
        <v>4.8650000000000004E-3</v>
      </c>
      <c r="D54">
        <v>5.5719999999999997E-3</v>
      </c>
      <c r="E54">
        <v>5.4949999999999999E-3</v>
      </c>
      <c r="F54">
        <v>6.5370000000000003E-3</v>
      </c>
      <c r="G54">
        <v>7.2360000000000002E-3</v>
      </c>
      <c r="H54">
        <v>7.0619999999999997E-3</v>
      </c>
      <c r="I54">
        <v>7.4960000000000001E-3</v>
      </c>
      <c r="J54">
        <v>6.7889999999999999E-3</v>
      </c>
      <c r="K54">
        <v>5.9109999999999996E-3</v>
      </c>
      <c r="L54">
        <v>7.267E-3</v>
      </c>
      <c r="M54">
        <v>6.9300000000000004E-3</v>
      </c>
      <c r="N54">
        <v>6.4429999999999999E-3</v>
      </c>
      <c r="O54">
        <v>6.9080000000000001E-3</v>
      </c>
      <c r="P54">
        <v>7.8510000000000003E-3</v>
      </c>
      <c r="Q54">
        <v>8.8059999999999996E-3</v>
      </c>
      <c r="R54">
        <v>8.4399999999999996E-3</v>
      </c>
      <c r="S54">
        <v>8.9180000000000006E-3</v>
      </c>
      <c r="T54">
        <v>6.1760000000000001E-3</v>
      </c>
      <c r="U54">
        <v>5.3309999999999998E-3</v>
      </c>
      <c r="V54">
        <v>6.6309999999999997E-3</v>
      </c>
      <c r="W54">
        <v>6.8279999999999999E-3</v>
      </c>
      <c r="X54">
        <v>7.1089999999999999E-3</v>
      </c>
      <c r="Y54">
        <v>8.1259999999999995E-3</v>
      </c>
      <c r="Z54">
        <v>7.672E-3</v>
      </c>
      <c r="AA54">
        <v>7.5500000000000003E-3</v>
      </c>
      <c r="AB54">
        <v>8.8760000000000002E-3</v>
      </c>
    </row>
    <row r="55" spans="1:28" x14ac:dyDescent="0.2">
      <c r="A55">
        <v>453</v>
      </c>
      <c r="B55">
        <v>3.0330000000000001E-3</v>
      </c>
      <c r="C55">
        <v>5.0179999999999999E-3</v>
      </c>
      <c r="D55">
        <v>5.5209999999999999E-3</v>
      </c>
      <c r="E55">
        <v>5.8560000000000001E-3</v>
      </c>
      <c r="F55">
        <v>6.8859999999999998E-3</v>
      </c>
      <c r="G55">
        <v>7.2709999999999997E-3</v>
      </c>
      <c r="H55">
        <v>7.0540000000000004E-3</v>
      </c>
      <c r="I55">
        <v>7.5770000000000004E-3</v>
      </c>
      <c r="J55">
        <v>7.071E-3</v>
      </c>
      <c r="K55">
        <v>6.3439999999999998E-3</v>
      </c>
      <c r="L55">
        <v>7.7650000000000002E-3</v>
      </c>
      <c r="M55">
        <v>7.1349999999999998E-3</v>
      </c>
      <c r="N55">
        <v>6.8339999999999998E-3</v>
      </c>
      <c r="O55">
        <v>7.4819999999999999E-3</v>
      </c>
      <c r="P55">
        <v>8.4110000000000001E-3</v>
      </c>
      <c r="Q55">
        <v>8.9949999999999995E-3</v>
      </c>
      <c r="R55">
        <v>8.8570000000000003E-3</v>
      </c>
      <c r="S55">
        <v>9.4070000000000004E-3</v>
      </c>
      <c r="T55">
        <v>6.143E-3</v>
      </c>
      <c r="U55">
        <v>5.6059999999999999E-3</v>
      </c>
      <c r="V55">
        <v>6.7450000000000001E-3</v>
      </c>
      <c r="W55">
        <v>7.0520000000000001E-3</v>
      </c>
      <c r="X55">
        <v>7.417E-3</v>
      </c>
      <c r="Y55">
        <v>8.2170000000000003E-3</v>
      </c>
      <c r="Z55">
        <v>8.1829999999999993E-3</v>
      </c>
      <c r="AA55">
        <v>7.607E-3</v>
      </c>
      <c r="AB55">
        <v>9.2449999999999997E-3</v>
      </c>
    </row>
    <row r="56" spans="1:28" x14ac:dyDescent="0.2">
      <c r="A56">
        <v>454</v>
      </c>
      <c r="B56">
        <v>3.3400000000000001E-3</v>
      </c>
      <c r="C56">
        <v>5.8719999999999996E-3</v>
      </c>
      <c r="D56">
        <v>6.0299999999999998E-3</v>
      </c>
      <c r="E56">
        <v>6.1840000000000003E-3</v>
      </c>
      <c r="F56">
        <v>7.2139999999999999E-3</v>
      </c>
      <c r="G56">
        <v>7.6940000000000003E-3</v>
      </c>
      <c r="H56">
        <v>7.7929999999999996E-3</v>
      </c>
      <c r="I56">
        <v>8.0780000000000001E-3</v>
      </c>
      <c r="J56">
        <v>7.6239999999999997E-3</v>
      </c>
      <c r="K56">
        <v>6.6020000000000002E-3</v>
      </c>
      <c r="L56">
        <v>8.2240000000000004E-3</v>
      </c>
      <c r="M56">
        <v>7.502E-3</v>
      </c>
      <c r="N56">
        <v>7.0010000000000003E-3</v>
      </c>
      <c r="O56">
        <v>7.8429999999999993E-3</v>
      </c>
      <c r="P56">
        <v>8.9739999999999993E-3</v>
      </c>
      <c r="Q56">
        <v>9.3600000000000003E-3</v>
      </c>
      <c r="R56">
        <v>9.0860000000000003E-3</v>
      </c>
      <c r="S56">
        <v>1.0037000000000001E-2</v>
      </c>
      <c r="T56">
        <v>6.5009999999999998E-3</v>
      </c>
      <c r="U56">
        <v>6.097E-3</v>
      </c>
      <c r="V56">
        <v>6.979E-3</v>
      </c>
      <c r="W56">
        <v>7.4219999999999998E-3</v>
      </c>
      <c r="X56">
        <v>7.5380000000000004E-3</v>
      </c>
      <c r="Y56">
        <v>8.5199999999999998E-3</v>
      </c>
      <c r="Z56">
        <v>8.3759999999999998E-3</v>
      </c>
      <c r="AA56">
        <v>8.1410000000000007E-3</v>
      </c>
      <c r="AB56">
        <v>9.9179999999999997E-3</v>
      </c>
    </row>
    <row r="57" spans="1:28" x14ac:dyDescent="0.2">
      <c r="A57">
        <v>455</v>
      </c>
      <c r="B57">
        <v>3.8909999999999999E-3</v>
      </c>
      <c r="C57">
        <v>5.8329999999999996E-3</v>
      </c>
      <c r="D57">
        <v>5.9959999999999996E-3</v>
      </c>
      <c r="E57">
        <v>6.3579999999999999E-3</v>
      </c>
      <c r="F57">
        <v>7.2179999999999996E-3</v>
      </c>
      <c r="G57">
        <v>7.8609999999999999E-3</v>
      </c>
      <c r="H57">
        <v>7.8130000000000005E-3</v>
      </c>
      <c r="I57">
        <v>8.2249999999999997E-3</v>
      </c>
      <c r="J57">
        <v>7.7980000000000002E-3</v>
      </c>
      <c r="K57">
        <v>6.6350000000000003E-3</v>
      </c>
      <c r="L57">
        <v>8.4650000000000003E-3</v>
      </c>
      <c r="M57">
        <v>7.646E-3</v>
      </c>
      <c r="N57">
        <v>7.4009999999999996E-3</v>
      </c>
      <c r="O57">
        <v>8.3370000000000007E-3</v>
      </c>
      <c r="P57">
        <v>9.1280000000000007E-3</v>
      </c>
      <c r="Q57">
        <v>9.7169999999999999E-3</v>
      </c>
      <c r="R57">
        <v>9.358E-3</v>
      </c>
      <c r="S57">
        <v>1.0030000000000001E-2</v>
      </c>
      <c r="T57">
        <v>6.5430000000000002E-3</v>
      </c>
      <c r="U57">
        <v>6.0769999999999999E-3</v>
      </c>
      <c r="V57">
        <v>7.0689999999999998E-3</v>
      </c>
      <c r="W57">
        <v>7.7149999999999996E-3</v>
      </c>
      <c r="X57">
        <v>7.9469999999999992E-3</v>
      </c>
      <c r="Y57">
        <v>8.8559999999999993E-3</v>
      </c>
      <c r="Z57">
        <v>8.7189999999999993E-3</v>
      </c>
      <c r="AA57">
        <v>8.5179999999999995E-3</v>
      </c>
      <c r="AB57">
        <v>9.9129999999999999E-3</v>
      </c>
    </row>
    <row r="58" spans="1:28" x14ac:dyDescent="0.2">
      <c r="A58">
        <v>456</v>
      </c>
      <c r="B58">
        <v>4.1749999999999999E-3</v>
      </c>
      <c r="C58">
        <v>6.0949999999999997E-3</v>
      </c>
      <c r="D58">
        <v>6.6400000000000001E-3</v>
      </c>
      <c r="E58">
        <v>6.5430000000000002E-3</v>
      </c>
      <c r="F58">
        <v>7.8709999999999995E-3</v>
      </c>
      <c r="G58">
        <v>8.9009999999999992E-3</v>
      </c>
      <c r="H58">
        <v>8.3879999999999996E-3</v>
      </c>
      <c r="I58">
        <v>8.9370000000000005E-3</v>
      </c>
      <c r="J58">
        <v>8.4270000000000005E-3</v>
      </c>
      <c r="K58">
        <v>7.4229999999999999E-3</v>
      </c>
      <c r="L58">
        <v>8.7639999999999992E-3</v>
      </c>
      <c r="M58">
        <v>7.9220000000000002E-3</v>
      </c>
      <c r="N58">
        <v>7.8770000000000003E-3</v>
      </c>
      <c r="O58">
        <v>8.6840000000000007E-3</v>
      </c>
      <c r="P58">
        <v>9.6970000000000008E-3</v>
      </c>
      <c r="Q58">
        <v>1.0269E-2</v>
      </c>
      <c r="R58">
        <v>1.0102E-2</v>
      </c>
      <c r="S58">
        <v>1.0569E-2</v>
      </c>
      <c r="T58">
        <v>7.3039999999999997E-3</v>
      </c>
      <c r="U58">
        <v>6.6769999999999998E-3</v>
      </c>
      <c r="V58">
        <v>7.6829999999999997E-3</v>
      </c>
      <c r="W58">
        <v>8.0920000000000002E-3</v>
      </c>
      <c r="X58">
        <v>8.2480000000000001E-3</v>
      </c>
      <c r="Y58">
        <v>9.4509999999999993E-3</v>
      </c>
      <c r="Z58">
        <v>9.3950000000000006E-3</v>
      </c>
      <c r="AA58">
        <v>8.9470000000000001E-3</v>
      </c>
      <c r="AB58">
        <v>1.0619E-2</v>
      </c>
    </row>
    <row r="59" spans="1:28" x14ac:dyDescent="0.2">
      <c r="A59">
        <v>457</v>
      </c>
      <c r="B59">
        <v>4.0029999999999996E-3</v>
      </c>
      <c r="C59">
        <v>5.9439999999999996E-3</v>
      </c>
      <c r="D59">
        <v>6.7349999999999997E-3</v>
      </c>
      <c r="E59">
        <v>6.6080000000000002E-3</v>
      </c>
      <c r="F59">
        <v>7.7809999999999997E-3</v>
      </c>
      <c r="G59">
        <v>8.5780000000000006E-3</v>
      </c>
      <c r="H59">
        <v>8.2719999999999998E-3</v>
      </c>
      <c r="I59">
        <v>8.8999999999999999E-3</v>
      </c>
      <c r="J59">
        <v>8.3459999999999993E-3</v>
      </c>
      <c r="K59">
        <v>7.1910000000000003E-3</v>
      </c>
      <c r="L59">
        <v>8.6499999999999997E-3</v>
      </c>
      <c r="M59">
        <v>8.1049999999999994E-3</v>
      </c>
      <c r="N59">
        <v>7.7999999999999996E-3</v>
      </c>
      <c r="O59">
        <v>8.7390000000000002E-3</v>
      </c>
      <c r="P59">
        <v>9.4050000000000002E-3</v>
      </c>
      <c r="Q59">
        <v>1.0234E-2</v>
      </c>
      <c r="R59">
        <v>1.0054E-2</v>
      </c>
      <c r="S59">
        <v>1.0473E-2</v>
      </c>
      <c r="T59">
        <v>7.0010000000000003E-3</v>
      </c>
      <c r="U59">
        <v>6.3689999999999997E-3</v>
      </c>
      <c r="V59">
        <v>6.8979999999999996E-3</v>
      </c>
      <c r="W59">
        <v>7.7819999999999999E-3</v>
      </c>
      <c r="X59">
        <v>8.175E-3</v>
      </c>
      <c r="Y59">
        <v>9.1859999999999997E-3</v>
      </c>
      <c r="Z59">
        <v>9.0840000000000001E-3</v>
      </c>
      <c r="AA59">
        <v>8.9750000000000003E-3</v>
      </c>
      <c r="AB59">
        <v>1.042E-2</v>
      </c>
    </row>
    <row r="60" spans="1:28" x14ac:dyDescent="0.2">
      <c r="A60">
        <v>458</v>
      </c>
      <c r="B60">
        <v>4.5950000000000001E-3</v>
      </c>
      <c r="C60">
        <v>6.8399999999999997E-3</v>
      </c>
      <c r="D60">
        <v>7.3969999999999999E-3</v>
      </c>
      <c r="E60">
        <v>7.28E-3</v>
      </c>
      <c r="F60">
        <v>8.4609999999999998E-3</v>
      </c>
      <c r="G60">
        <v>9.4719999999999995E-3</v>
      </c>
      <c r="H60">
        <v>9.1529999999999997E-3</v>
      </c>
      <c r="I60">
        <v>9.7380000000000001E-3</v>
      </c>
      <c r="J60">
        <v>9.2270000000000008E-3</v>
      </c>
      <c r="K60">
        <v>7.8150000000000008E-3</v>
      </c>
      <c r="L60">
        <v>9.6349999999999995E-3</v>
      </c>
      <c r="M60">
        <v>8.8009999999999998E-3</v>
      </c>
      <c r="N60">
        <v>8.6160000000000004E-3</v>
      </c>
      <c r="O60">
        <v>9.3139999999999994E-3</v>
      </c>
      <c r="P60">
        <v>1.0127000000000001E-2</v>
      </c>
      <c r="Q60">
        <v>1.0770999999999999E-2</v>
      </c>
      <c r="R60">
        <v>1.1183999999999999E-2</v>
      </c>
      <c r="S60">
        <v>1.1520000000000001E-2</v>
      </c>
      <c r="T60">
        <v>7.6480000000000003E-3</v>
      </c>
      <c r="U60">
        <v>6.9959999999999996E-3</v>
      </c>
      <c r="V60">
        <v>7.9670000000000001E-3</v>
      </c>
      <c r="W60">
        <v>8.4139999999999996E-3</v>
      </c>
      <c r="X60">
        <v>8.8459999999999997E-3</v>
      </c>
      <c r="Y60">
        <v>1.0005999999999999E-2</v>
      </c>
      <c r="Z60">
        <v>9.7800000000000005E-3</v>
      </c>
      <c r="AA60">
        <v>9.6600000000000002E-3</v>
      </c>
      <c r="AB60">
        <v>1.1119E-2</v>
      </c>
    </row>
    <row r="61" spans="1:28" x14ac:dyDescent="0.2">
      <c r="A61">
        <v>459</v>
      </c>
      <c r="B61">
        <v>4.6969999999999998E-3</v>
      </c>
      <c r="C61">
        <v>6.8739999999999999E-3</v>
      </c>
      <c r="D61">
        <v>7.1869999999999998E-3</v>
      </c>
      <c r="E61">
        <v>7.7939999999999997E-3</v>
      </c>
      <c r="F61">
        <v>8.7030000000000007E-3</v>
      </c>
      <c r="G61">
        <v>9.7549999999999998E-3</v>
      </c>
      <c r="H61">
        <v>9.2680000000000002E-3</v>
      </c>
      <c r="I61">
        <v>1.0035000000000001E-2</v>
      </c>
      <c r="J61">
        <v>9.5230000000000002E-3</v>
      </c>
      <c r="K61">
        <v>8.2070000000000008E-3</v>
      </c>
      <c r="L61">
        <v>9.5949999999999994E-3</v>
      </c>
      <c r="M61">
        <v>8.8050000000000003E-3</v>
      </c>
      <c r="N61">
        <v>8.8870000000000008E-3</v>
      </c>
      <c r="O61">
        <v>9.4850000000000004E-3</v>
      </c>
      <c r="P61">
        <v>1.0362E-2</v>
      </c>
      <c r="Q61">
        <v>1.1206000000000001E-2</v>
      </c>
      <c r="R61">
        <v>1.1605000000000001E-2</v>
      </c>
      <c r="S61">
        <v>1.1755E-2</v>
      </c>
      <c r="T61">
        <v>7.7000000000000002E-3</v>
      </c>
      <c r="U61">
        <v>6.9779999999999998E-3</v>
      </c>
      <c r="V61">
        <v>8.3070000000000001E-3</v>
      </c>
      <c r="W61">
        <v>8.6339999999999993E-3</v>
      </c>
      <c r="X61">
        <v>8.8950000000000001E-3</v>
      </c>
      <c r="Y61">
        <v>9.8759999999999994E-3</v>
      </c>
      <c r="Z61">
        <v>1.0064999999999999E-2</v>
      </c>
      <c r="AA61">
        <v>9.5060000000000006E-3</v>
      </c>
      <c r="AB61">
        <v>1.1457E-2</v>
      </c>
    </row>
    <row r="62" spans="1:28" x14ac:dyDescent="0.2">
      <c r="A62">
        <v>460</v>
      </c>
      <c r="B62">
        <v>5.2300000000000003E-3</v>
      </c>
      <c r="C62">
        <v>7.0780000000000001E-3</v>
      </c>
      <c r="D62">
        <v>7.6350000000000003E-3</v>
      </c>
      <c r="E62">
        <v>8.0529999999999994E-3</v>
      </c>
      <c r="F62">
        <v>8.9560000000000004E-3</v>
      </c>
      <c r="G62">
        <v>1.0059E-2</v>
      </c>
      <c r="H62">
        <v>9.8410000000000008E-3</v>
      </c>
      <c r="I62">
        <v>1.0281E-2</v>
      </c>
      <c r="J62">
        <v>1.0217E-2</v>
      </c>
      <c r="K62">
        <v>8.5290000000000001E-3</v>
      </c>
      <c r="L62">
        <v>1.0059999999999999E-2</v>
      </c>
      <c r="M62">
        <v>9.077E-3</v>
      </c>
      <c r="N62">
        <v>9.1229999999999992E-3</v>
      </c>
      <c r="O62">
        <v>9.9109999999999997E-3</v>
      </c>
      <c r="P62">
        <v>1.0681E-2</v>
      </c>
      <c r="Q62">
        <v>1.1604E-2</v>
      </c>
      <c r="R62">
        <v>1.1953999999999999E-2</v>
      </c>
      <c r="S62">
        <v>1.2545000000000001E-2</v>
      </c>
      <c r="T62">
        <v>7.9059999999999998E-3</v>
      </c>
      <c r="U62">
        <v>7.4289999999999998E-3</v>
      </c>
      <c r="V62">
        <v>8.7760000000000008E-3</v>
      </c>
      <c r="W62">
        <v>9.0010000000000003E-3</v>
      </c>
      <c r="X62">
        <v>8.9540000000000002E-3</v>
      </c>
      <c r="Y62">
        <v>1.0534999999999999E-2</v>
      </c>
      <c r="Z62">
        <v>1.0305999999999999E-2</v>
      </c>
      <c r="AA62">
        <v>1.0097E-2</v>
      </c>
      <c r="AB62">
        <v>1.1818E-2</v>
      </c>
    </row>
    <row r="63" spans="1:28" x14ac:dyDescent="0.2">
      <c r="A63">
        <v>461</v>
      </c>
      <c r="B63">
        <v>4.7609999999999996E-3</v>
      </c>
      <c r="C63">
        <v>7.0299999999999998E-3</v>
      </c>
      <c r="D63">
        <v>7.5989999999999999E-3</v>
      </c>
      <c r="E63">
        <v>8.1130000000000004E-3</v>
      </c>
      <c r="F63">
        <v>9.2540000000000001E-3</v>
      </c>
      <c r="G63">
        <v>1.0330000000000001E-2</v>
      </c>
      <c r="H63">
        <v>9.9950000000000004E-3</v>
      </c>
      <c r="I63">
        <v>1.0388E-2</v>
      </c>
      <c r="J63">
        <v>1.0116E-2</v>
      </c>
      <c r="K63">
        <v>8.4659999999999996E-3</v>
      </c>
      <c r="L63">
        <v>1.0088E-2</v>
      </c>
      <c r="M63">
        <v>8.9779999999999999E-3</v>
      </c>
      <c r="N63">
        <v>9.4750000000000008E-3</v>
      </c>
      <c r="O63">
        <v>1.0201E-2</v>
      </c>
      <c r="P63">
        <v>1.0883E-2</v>
      </c>
      <c r="Q63">
        <v>1.1472E-2</v>
      </c>
      <c r="R63">
        <v>1.2182999999999999E-2</v>
      </c>
      <c r="S63">
        <v>1.2985E-2</v>
      </c>
      <c r="T63">
        <v>7.9349999999999993E-3</v>
      </c>
      <c r="U63">
        <v>7.2420000000000002E-3</v>
      </c>
      <c r="V63">
        <v>9.1179999999999994E-3</v>
      </c>
      <c r="W63">
        <v>9.1079999999999998E-3</v>
      </c>
      <c r="X63">
        <v>9.1199999999999996E-3</v>
      </c>
      <c r="Y63">
        <v>1.0652E-2</v>
      </c>
      <c r="Z63">
        <v>1.0441000000000001E-2</v>
      </c>
      <c r="AA63">
        <v>1.0004000000000001E-2</v>
      </c>
      <c r="AB63">
        <v>1.1757999999999999E-2</v>
      </c>
    </row>
    <row r="64" spans="1:28" x14ac:dyDescent="0.2">
      <c r="A64">
        <v>462</v>
      </c>
      <c r="B64">
        <v>5.3759999999999997E-3</v>
      </c>
      <c r="C64">
        <v>7.4390000000000003E-3</v>
      </c>
      <c r="D64">
        <v>8.3330000000000001E-3</v>
      </c>
      <c r="E64">
        <v>8.5970000000000005E-3</v>
      </c>
      <c r="F64">
        <v>9.5809999999999992E-3</v>
      </c>
      <c r="G64">
        <v>1.061E-2</v>
      </c>
      <c r="H64">
        <v>1.0348E-2</v>
      </c>
      <c r="I64">
        <v>1.1278E-2</v>
      </c>
      <c r="J64">
        <v>1.0711E-2</v>
      </c>
      <c r="K64">
        <v>9.1330000000000005E-3</v>
      </c>
      <c r="L64">
        <v>1.0553999999999999E-2</v>
      </c>
      <c r="M64">
        <v>9.6659999999999992E-3</v>
      </c>
      <c r="N64">
        <v>1.0102E-2</v>
      </c>
      <c r="O64">
        <v>1.0640999999999999E-2</v>
      </c>
      <c r="P64">
        <v>1.1527000000000001E-2</v>
      </c>
      <c r="Q64">
        <v>1.2269E-2</v>
      </c>
      <c r="R64">
        <v>1.2788000000000001E-2</v>
      </c>
      <c r="S64">
        <v>1.3772E-2</v>
      </c>
      <c r="T64">
        <v>8.3599999999999994E-3</v>
      </c>
      <c r="U64">
        <v>7.4700000000000001E-3</v>
      </c>
      <c r="V64">
        <v>9.5320000000000005E-3</v>
      </c>
      <c r="W64">
        <v>9.2969999999999997E-3</v>
      </c>
      <c r="X64">
        <v>9.7389999999999994E-3</v>
      </c>
      <c r="Y64">
        <v>1.0992999999999999E-2</v>
      </c>
      <c r="Z64">
        <v>1.0708000000000001E-2</v>
      </c>
      <c r="AA64">
        <v>1.0544E-2</v>
      </c>
      <c r="AB64">
        <v>1.2488000000000001E-2</v>
      </c>
    </row>
    <row r="65" spans="1:28" x14ac:dyDescent="0.2">
      <c r="A65">
        <v>463</v>
      </c>
      <c r="B65">
        <v>5.8240000000000002E-3</v>
      </c>
      <c r="C65">
        <v>8.0029999999999997E-3</v>
      </c>
      <c r="D65">
        <v>8.6490000000000004E-3</v>
      </c>
      <c r="E65">
        <v>8.8839999999999995E-3</v>
      </c>
      <c r="F65">
        <v>1.0111E-2</v>
      </c>
      <c r="G65">
        <v>1.0881999999999999E-2</v>
      </c>
      <c r="H65">
        <v>1.0952999999999999E-2</v>
      </c>
      <c r="I65">
        <v>1.129E-2</v>
      </c>
      <c r="J65">
        <v>1.1232000000000001E-2</v>
      </c>
      <c r="K65">
        <v>9.2800000000000001E-3</v>
      </c>
      <c r="L65">
        <v>1.0595E-2</v>
      </c>
      <c r="M65">
        <v>9.9450000000000007E-3</v>
      </c>
      <c r="N65">
        <v>9.9030000000000003E-3</v>
      </c>
      <c r="O65">
        <v>1.0945E-2</v>
      </c>
      <c r="P65">
        <v>1.1827000000000001E-2</v>
      </c>
      <c r="Q65">
        <v>1.2624E-2</v>
      </c>
      <c r="R65">
        <v>1.2628E-2</v>
      </c>
      <c r="S65">
        <v>1.3604E-2</v>
      </c>
      <c r="T65">
        <v>8.4320000000000003E-3</v>
      </c>
      <c r="U65">
        <v>8.1899999999999994E-3</v>
      </c>
      <c r="V65">
        <v>8.7360000000000007E-3</v>
      </c>
      <c r="W65">
        <v>9.7739999999999997E-3</v>
      </c>
      <c r="X65">
        <v>1.0045999999999999E-2</v>
      </c>
      <c r="Y65">
        <v>1.1442000000000001E-2</v>
      </c>
      <c r="Z65">
        <v>1.1003000000000001E-2</v>
      </c>
      <c r="AA65">
        <v>1.1129E-2</v>
      </c>
      <c r="AB65">
        <v>1.2652999999999999E-2</v>
      </c>
    </row>
    <row r="66" spans="1:28" x14ac:dyDescent="0.2">
      <c r="A66">
        <v>464</v>
      </c>
      <c r="B66">
        <v>5.9230000000000003E-3</v>
      </c>
      <c r="C66">
        <v>8.4349999999999998E-3</v>
      </c>
      <c r="D66">
        <v>9.1319999999999995E-3</v>
      </c>
      <c r="E66">
        <v>9.2440000000000005E-3</v>
      </c>
      <c r="F66">
        <v>1.0606000000000001E-2</v>
      </c>
      <c r="G66">
        <v>1.1361E-2</v>
      </c>
      <c r="H66">
        <v>1.1495E-2</v>
      </c>
      <c r="I66">
        <v>1.1703E-2</v>
      </c>
      <c r="J66">
        <v>1.1677E-2</v>
      </c>
      <c r="K66">
        <v>9.4859999999999996E-3</v>
      </c>
      <c r="L66">
        <v>1.1202999999999999E-2</v>
      </c>
      <c r="M66">
        <v>1.0442999999999999E-2</v>
      </c>
      <c r="N66">
        <v>1.0042000000000001E-2</v>
      </c>
      <c r="O66">
        <v>1.1383000000000001E-2</v>
      </c>
      <c r="P66">
        <v>1.2054E-2</v>
      </c>
      <c r="Q66">
        <v>1.2942E-2</v>
      </c>
      <c r="R66">
        <v>1.294E-2</v>
      </c>
      <c r="S66">
        <v>1.3976000000000001E-2</v>
      </c>
      <c r="T66">
        <v>8.9580000000000007E-3</v>
      </c>
      <c r="U66">
        <v>8.3250000000000008E-3</v>
      </c>
      <c r="V66">
        <v>9.3600000000000003E-3</v>
      </c>
      <c r="W66">
        <v>1.0218E-2</v>
      </c>
      <c r="X66">
        <v>1.0624E-2</v>
      </c>
      <c r="Y66">
        <v>1.1632999999999999E-2</v>
      </c>
      <c r="Z66">
        <v>1.1445E-2</v>
      </c>
      <c r="AA66">
        <v>1.1287E-2</v>
      </c>
      <c r="AB66">
        <v>1.3135000000000001E-2</v>
      </c>
    </row>
    <row r="67" spans="1:28" x14ac:dyDescent="0.2">
      <c r="A67">
        <v>465</v>
      </c>
      <c r="B67">
        <v>6.4700000000000001E-3</v>
      </c>
      <c r="C67">
        <v>8.6440000000000006E-3</v>
      </c>
      <c r="D67">
        <v>9.3919999999999993E-3</v>
      </c>
      <c r="E67">
        <v>1.0123999999999999E-2</v>
      </c>
      <c r="F67">
        <v>1.1086E-2</v>
      </c>
      <c r="G67">
        <v>1.2035000000000001E-2</v>
      </c>
      <c r="H67">
        <v>1.1864E-2</v>
      </c>
      <c r="I67">
        <v>1.2201E-2</v>
      </c>
      <c r="J67">
        <v>1.2397999999999999E-2</v>
      </c>
      <c r="K67">
        <v>9.7050000000000001E-3</v>
      </c>
      <c r="L67">
        <v>1.1474E-2</v>
      </c>
      <c r="M67">
        <v>1.0985999999999999E-2</v>
      </c>
      <c r="N67">
        <v>1.0388E-2</v>
      </c>
      <c r="O67">
        <v>1.1806000000000001E-2</v>
      </c>
      <c r="P67">
        <v>1.2475999999999999E-2</v>
      </c>
      <c r="Q67">
        <v>1.3854E-2</v>
      </c>
      <c r="R67">
        <v>1.3599999999999999E-2</v>
      </c>
      <c r="S67">
        <v>1.4445E-2</v>
      </c>
      <c r="T67">
        <v>9.4240000000000001E-3</v>
      </c>
      <c r="U67">
        <v>8.6370000000000006E-3</v>
      </c>
      <c r="V67">
        <v>8.8830000000000003E-3</v>
      </c>
      <c r="W67">
        <v>1.0338E-2</v>
      </c>
      <c r="X67">
        <v>1.0739E-2</v>
      </c>
      <c r="Y67">
        <v>1.2234E-2</v>
      </c>
      <c r="Z67">
        <v>1.2393E-2</v>
      </c>
      <c r="AA67">
        <v>1.2012E-2</v>
      </c>
      <c r="AB67">
        <v>1.3622E-2</v>
      </c>
    </row>
    <row r="68" spans="1:28" x14ac:dyDescent="0.2">
      <c r="A68">
        <v>466</v>
      </c>
      <c r="B68">
        <v>7.0060000000000001E-3</v>
      </c>
      <c r="C68">
        <v>9.2110000000000004E-3</v>
      </c>
      <c r="D68">
        <v>1.0075000000000001E-2</v>
      </c>
      <c r="E68">
        <v>1.0298E-2</v>
      </c>
      <c r="F68">
        <v>1.1559E-2</v>
      </c>
      <c r="G68">
        <v>1.2533000000000001E-2</v>
      </c>
      <c r="H68">
        <v>1.2475E-2</v>
      </c>
      <c r="I68">
        <v>1.2612E-2</v>
      </c>
      <c r="J68">
        <v>1.3191E-2</v>
      </c>
      <c r="K68">
        <v>1.0208E-2</v>
      </c>
      <c r="L68">
        <v>1.2227999999999999E-2</v>
      </c>
      <c r="M68">
        <v>1.1332999999999999E-2</v>
      </c>
      <c r="N68">
        <v>1.0864E-2</v>
      </c>
      <c r="O68">
        <v>1.2066E-2</v>
      </c>
      <c r="P68">
        <v>1.3141999999999999E-2</v>
      </c>
      <c r="Q68">
        <v>1.4283000000000001E-2</v>
      </c>
      <c r="R68">
        <v>1.392E-2</v>
      </c>
      <c r="S68">
        <v>1.4662E-2</v>
      </c>
      <c r="T68">
        <v>9.7000000000000003E-3</v>
      </c>
      <c r="U68">
        <v>9.0609999999999996E-3</v>
      </c>
      <c r="V68">
        <v>9.2040000000000004E-3</v>
      </c>
      <c r="W68">
        <v>1.0867E-2</v>
      </c>
      <c r="X68">
        <v>1.1121000000000001E-2</v>
      </c>
      <c r="Y68">
        <v>1.2362E-2</v>
      </c>
      <c r="Z68">
        <v>1.2501E-2</v>
      </c>
      <c r="AA68">
        <v>1.2199E-2</v>
      </c>
      <c r="AB68">
        <v>1.4012999999999999E-2</v>
      </c>
    </row>
    <row r="69" spans="1:28" x14ac:dyDescent="0.2">
      <c r="A69">
        <v>467</v>
      </c>
      <c r="B69">
        <v>6.8799999999999998E-3</v>
      </c>
      <c r="C69">
        <v>9.2840000000000006E-3</v>
      </c>
      <c r="D69">
        <v>1.0299000000000001E-2</v>
      </c>
      <c r="E69">
        <v>1.0389000000000001E-2</v>
      </c>
      <c r="F69">
        <v>1.1679999999999999E-2</v>
      </c>
      <c r="G69">
        <v>1.2390999999999999E-2</v>
      </c>
      <c r="H69">
        <v>1.2448000000000001E-2</v>
      </c>
      <c r="I69">
        <v>1.2871E-2</v>
      </c>
      <c r="J69">
        <v>1.3252999999999999E-2</v>
      </c>
      <c r="K69">
        <v>1.0399E-2</v>
      </c>
      <c r="L69">
        <v>1.197E-2</v>
      </c>
      <c r="M69">
        <v>1.128E-2</v>
      </c>
      <c r="N69">
        <v>1.0808999999999999E-2</v>
      </c>
      <c r="O69">
        <v>1.189E-2</v>
      </c>
      <c r="P69">
        <v>1.3265000000000001E-2</v>
      </c>
      <c r="Q69">
        <v>1.4305999999999999E-2</v>
      </c>
      <c r="R69">
        <v>1.3721000000000001E-2</v>
      </c>
      <c r="S69">
        <v>1.4498E-2</v>
      </c>
      <c r="T69">
        <v>9.809E-3</v>
      </c>
      <c r="U69">
        <v>8.9890000000000005E-3</v>
      </c>
      <c r="V69">
        <v>8.9350000000000002E-3</v>
      </c>
      <c r="W69">
        <v>1.0703000000000001E-2</v>
      </c>
      <c r="X69">
        <v>1.0931E-2</v>
      </c>
      <c r="Y69">
        <v>1.2312E-2</v>
      </c>
      <c r="Z69">
        <v>1.2508E-2</v>
      </c>
      <c r="AA69">
        <v>1.2435999999999999E-2</v>
      </c>
      <c r="AB69">
        <v>1.409E-2</v>
      </c>
    </row>
    <row r="70" spans="1:28" x14ac:dyDescent="0.2">
      <c r="A70">
        <v>468</v>
      </c>
      <c r="B70">
        <v>7.5360000000000002E-3</v>
      </c>
      <c r="C70">
        <v>9.8060000000000005E-3</v>
      </c>
      <c r="D70">
        <v>1.0891E-2</v>
      </c>
      <c r="E70">
        <v>1.1004E-2</v>
      </c>
      <c r="F70">
        <v>1.2414E-2</v>
      </c>
      <c r="G70">
        <v>1.3181999999999999E-2</v>
      </c>
      <c r="H70">
        <v>1.3421000000000001E-2</v>
      </c>
      <c r="I70">
        <v>1.3254E-2</v>
      </c>
      <c r="J70">
        <v>1.3709000000000001E-2</v>
      </c>
      <c r="K70">
        <v>1.0673E-2</v>
      </c>
      <c r="L70">
        <v>1.2907E-2</v>
      </c>
      <c r="M70">
        <v>1.1860000000000001E-2</v>
      </c>
      <c r="N70">
        <v>1.1424E-2</v>
      </c>
      <c r="O70">
        <v>1.2869E-2</v>
      </c>
      <c r="P70">
        <v>1.3937E-2</v>
      </c>
      <c r="Q70">
        <v>1.486E-2</v>
      </c>
      <c r="R70">
        <v>1.4545000000000001E-2</v>
      </c>
      <c r="S70">
        <v>1.5568E-2</v>
      </c>
      <c r="T70">
        <v>1.0441000000000001E-2</v>
      </c>
      <c r="U70">
        <v>9.4470000000000005E-3</v>
      </c>
      <c r="V70">
        <v>9.3380000000000008E-3</v>
      </c>
      <c r="W70">
        <v>1.1455E-2</v>
      </c>
      <c r="X70">
        <v>1.1691E-2</v>
      </c>
      <c r="Y70">
        <v>1.3056E-2</v>
      </c>
      <c r="Z70">
        <v>1.3146E-2</v>
      </c>
      <c r="AA70">
        <v>1.2980999999999999E-2</v>
      </c>
      <c r="AB70">
        <v>1.474E-2</v>
      </c>
    </row>
    <row r="71" spans="1:28" x14ac:dyDescent="0.2">
      <c r="A71">
        <v>469</v>
      </c>
      <c r="B71">
        <v>7.9349999999999993E-3</v>
      </c>
      <c r="C71">
        <v>1.0325000000000001E-2</v>
      </c>
      <c r="D71">
        <v>1.1039E-2</v>
      </c>
      <c r="E71">
        <v>1.1401E-2</v>
      </c>
      <c r="F71">
        <v>1.2484E-2</v>
      </c>
      <c r="G71">
        <v>1.3677999999999999E-2</v>
      </c>
      <c r="H71">
        <v>1.3879000000000001E-2</v>
      </c>
      <c r="I71">
        <v>1.3849999999999999E-2</v>
      </c>
      <c r="J71">
        <v>1.4546999999999999E-2</v>
      </c>
      <c r="K71">
        <v>1.1108E-2</v>
      </c>
      <c r="L71">
        <v>1.3350000000000001E-2</v>
      </c>
      <c r="M71">
        <v>1.2163999999999999E-2</v>
      </c>
      <c r="N71">
        <v>1.1856E-2</v>
      </c>
      <c r="O71">
        <v>1.3401E-2</v>
      </c>
      <c r="P71">
        <v>1.4463999999999999E-2</v>
      </c>
      <c r="Q71">
        <v>1.5417999999999999E-2</v>
      </c>
      <c r="R71">
        <v>1.4742E-2</v>
      </c>
      <c r="S71">
        <v>1.6147999999999999E-2</v>
      </c>
      <c r="T71">
        <v>1.0741000000000001E-2</v>
      </c>
      <c r="U71">
        <v>1.0041E-2</v>
      </c>
      <c r="V71">
        <v>9.6399999999999993E-3</v>
      </c>
      <c r="W71">
        <v>1.1486E-2</v>
      </c>
      <c r="X71">
        <v>1.1889E-2</v>
      </c>
      <c r="Y71">
        <v>1.3464E-2</v>
      </c>
      <c r="Z71">
        <v>1.3613999999999999E-2</v>
      </c>
      <c r="AA71">
        <v>1.3583E-2</v>
      </c>
      <c r="AB71">
        <v>1.5214E-2</v>
      </c>
    </row>
    <row r="72" spans="1:28" x14ac:dyDescent="0.2">
      <c r="A72">
        <v>470</v>
      </c>
      <c r="B72">
        <v>8.1550000000000008E-3</v>
      </c>
      <c r="C72">
        <v>1.0524E-2</v>
      </c>
      <c r="D72">
        <v>1.1533E-2</v>
      </c>
      <c r="E72">
        <v>1.1891000000000001E-2</v>
      </c>
      <c r="F72">
        <v>1.2845000000000001E-2</v>
      </c>
      <c r="G72">
        <v>1.4050999999999999E-2</v>
      </c>
      <c r="H72">
        <v>1.4246999999999999E-2</v>
      </c>
      <c r="I72">
        <v>1.4253E-2</v>
      </c>
      <c r="J72">
        <v>1.49E-2</v>
      </c>
      <c r="K72">
        <v>1.1469E-2</v>
      </c>
      <c r="L72">
        <v>1.3565000000000001E-2</v>
      </c>
      <c r="M72">
        <v>1.2659E-2</v>
      </c>
      <c r="N72">
        <v>1.2227E-2</v>
      </c>
      <c r="O72">
        <v>1.3816999999999999E-2</v>
      </c>
      <c r="P72">
        <v>1.4678999999999999E-2</v>
      </c>
      <c r="Q72">
        <v>1.5696000000000002E-2</v>
      </c>
      <c r="R72">
        <v>1.4880000000000001E-2</v>
      </c>
      <c r="S72">
        <v>1.6684999999999998E-2</v>
      </c>
      <c r="T72">
        <v>1.0794E-2</v>
      </c>
      <c r="U72">
        <v>1.0196999999999999E-2</v>
      </c>
      <c r="V72">
        <v>9.4260000000000004E-3</v>
      </c>
      <c r="W72">
        <v>1.1717999999999999E-2</v>
      </c>
      <c r="X72">
        <v>1.2285000000000001E-2</v>
      </c>
      <c r="Y72">
        <v>1.3636000000000001E-2</v>
      </c>
      <c r="Z72">
        <v>1.3705E-2</v>
      </c>
      <c r="AA72">
        <v>1.3988E-2</v>
      </c>
      <c r="AB72">
        <v>1.5657000000000001E-2</v>
      </c>
    </row>
    <row r="73" spans="1:28" x14ac:dyDescent="0.2">
      <c r="A73">
        <v>471</v>
      </c>
      <c r="B73">
        <v>8.5780000000000006E-3</v>
      </c>
      <c r="C73">
        <v>1.1202E-2</v>
      </c>
      <c r="D73">
        <v>1.1991999999999999E-2</v>
      </c>
      <c r="E73">
        <v>1.2367E-2</v>
      </c>
      <c r="F73">
        <v>1.3662000000000001E-2</v>
      </c>
      <c r="G73">
        <v>1.4692999999999999E-2</v>
      </c>
      <c r="H73">
        <v>1.4880000000000001E-2</v>
      </c>
      <c r="I73">
        <v>1.4945E-2</v>
      </c>
      <c r="J73">
        <v>1.5810000000000001E-2</v>
      </c>
      <c r="K73">
        <v>1.1724E-2</v>
      </c>
      <c r="L73">
        <v>1.4074E-2</v>
      </c>
      <c r="M73">
        <v>1.3047E-2</v>
      </c>
      <c r="N73">
        <v>1.2572E-2</v>
      </c>
      <c r="O73">
        <v>1.4092E-2</v>
      </c>
      <c r="P73">
        <v>1.5098E-2</v>
      </c>
      <c r="Q73">
        <v>1.6386999999999999E-2</v>
      </c>
      <c r="R73">
        <v>1.5615E-2</v>
      </c>
      <c r="S73">
        <v>1.7319000000000001E-2</v>
      </c>
      <c r="T73">
        <v>1.1394E-2</v>
      </c>
      <c r="U73">
        <v>1.0841999999999999E-2</v>
      </c>
      <c r="V73">
        <v>9.5619999999999993E-3</v>
      </c>
      <c r="W73">
        <v>1.2279999999999999E-2</v>
      </c>
      <c r="X73">
        <v>1.2916E-2</v>
      </c>
      <c r="Y73">
        <v>1.4174000000000001E-2</v>
      </c>
      <c r="Z73">
        <v>1.4343E-2</v>
      </c>
      <c r="AA73">
        <v>1.4376E-2</v>
      </c>
      <c r="AB73">
        <v>1.6192999999999999E-2</v>
      </c>
    </row>
    <row r="74" spans="1:28" x14ac:dyDescent="0.2">
      <c r="A74">
        <v>472</v>
      </c>
      <c r="B74">
        <v>8.9779999999999999E-3</v>
      </c>
      <c r="C74">
        <v>1.1509E-2</v>
      </c>
      <c r="D74">
        <v>1.2307999999999999E-2</v>
      </c>
      <c r="E74">
        <v>1.2742E-2</v>
      </c>
      <c r="F74">
        <v>1.4149999999999999E-2</v>
      </c>
      <c r="G74">
        <v>1.5151E-2</v>
      </c>
      <c r="H74">
        <v>1.524E-2</v>
      </c>
      <c r="I74">
        <v>1.5410999999999999E-2</v>
      </c>
      <c r="J74">
        <v>1.6246E-2</v>
      </c>
      <c r="K74">
        <v>1.2271000000000001E-2</v>
      </c>
      <c r="L74">
        <v>1.4272E-2</v>
      </c>
      <c r="M74">
        <v>1.337E-2</v>
      </c>
      <c r="N74">
        <v>1.2999E-2</v>
      </c>
      <c r="O74">
        <v>1.4402999999999999E-2</v>
      </c>
      <c r="P74">
        <v>1.5736E-2</v>
      </c>
      <c r="Q74">
        <v>1.6966999999999999E-2</v>
      </c>
      <c r="R74">
        <v>1.6025000000000001E-2</v>
      </c>
      <c r="S74">
        <v>1.7731E-2</v>
      </c>
      <c r="T74">
        <v>1.1374E-2</v>
      </c>
      <c r="U74">
        <v>1.1070999999999999E-2</v>
      </c>
      <c r="V74">
        <v>9.6380000000000007E-3</v>
      </c>
      <c r="W74">
        <v>1.2501999999999999E-2</v>
      </c>
      <c r="X74">
        <v>1.3161000000000001E-2</v>
      </c>
      <c r="Y74">
        <v>1.4369E-2</v>
      </c>
      <c r="Z74">
        <v>1.4742999999999999E-2</v>
      </c>
      <c r="AA74">
        <v>1.4992999999999999E-2</v>
      </c>
      <c r="AB74">
        <v>1.6729999999999998E-2</v>
      </c>
    </row>
    <row r="75" spans="1:28" x14ac:dyDescent="0.2">
      <c r="A75">
        <v>473</v>
      </c>
      <c r="B75">
        <v>9.325E-3</v>
      </c>
      <c r="C75">
        <v>1.1662E-2</v>
      </c>
      <c r="D75">
        <v>1.2744999999999999E-2</v>
      </c>
      <c r="E75">
        <v>1.3202E-2</v>
      </c>
      <c r="F75">
        <v>1.4164E-2</v>
      </c>
      <c r="G75">
        <v>1.5427E-2</v>
      </c>
      <c r="H75">
        <v>1.5692999999999999E-2</v>
      </c>
      <c r="I75">
        <v>1.5778E-2</v>
      </c>
      <c r="J75">
        <v>1.6621E-2</v>
      </c>
      <c r="K75">
        <v>1.2303E-2</v>
      </c>
      <c r="L75">
        <v>1.4531000000000001E-2</v>
      </c>
      <c r="M75">
        <v>1.3786E-2</v>
      </c>
      <c r="N75">
        <v>1.3249E-2</v>
      </c>
      <c r="O75">
        <v>1.4668E-2</v>
      </c>
      <c r="P75">
        <v>1.5980000000000001E-2</v>
      </c>
      <c r="Q75">
        <v>1.7340999999999999E-2</v>
      </c>
      <c r="R75">
        <v>1.6454E-2</v>
      </c>
      <c r="S75">
        <v>1.7971000000000001E-2</v>
      </c>
      <c r="T75">
        <v>1.1736E-2</v>
      </c>
      <c r="U75">
        <v>1.0869999999999999E-2</v>
      </c>
      <c r="V75">
        <v>9.9380000000000007E-3</v>
      </c>
      <c r="W75">
        <v>1.2847000000000001E-2</v>
      </c>
      <c r="X75">
        <v>1.3231E-2</v>
      </c>
      <c r="Y75">
        <v>1.4674E-2</v>
      </c>
      <c r="Z75">
        <v>1.5180000000000001E-2</v>
      </c>
      <c r="AA75">
        <v>1.5128000000000001E-2</v>
      </c>
      <c r="AB75">
        <v>1.6965999999999998E-2</v>
      </c>
    </row>
    <row r="76" spans="1:28" x14ac:dyDescent="0.2">
      <c r="A76">
        <v>474</v>
      </c>
      <c r="B76">
        <v>9.7850000000000003E-3</v>
      </c>
      <c r="C76">
        <v>1.2198000000000001E-2</v>
      </c>
      <c r="D76">
        <v>1.3077999999999999E-2</v>
      </c>
      <c r="E76">
        <v>1.3663E-2</v>
      </c>
      <c r="F76">
        <v>1.4951000000000001E-2</v>
      </c>
      <c r="G76">
        <v>1.6341000000000001E-2</v>
      </c>
      <c r="H76">
        <v>1.6315E-2</v>
      </c>
      <c r="I76">
        <v>1.6428999999999999E-2</v>
      </c>
      <c r="J76">
        <v>1.7208999999999999E-2</v>
      </c>
      <c r="K76">
        <v>1.2926E-2</v>
      </c>
      <c r="L76">
        <v>1.5350000000000001E-2</v>
      </c>
      <c r="M76">
        <v>1.4409999999999999E-2</v>
      </c>
      <c r="N76">
        <v>1.3963E-2</v>
      </c>
      <c r="O76">
        <v>1.5494000000000001E-2</v>
      </c>
      <c r="P76">
        <v>1.6635E-2</v>
      </c>
      <c r="Q76">
        <v>1.7892999999999999E-2</v>
      </c>
      <c r="R76">
        <v>1.6801E-2</v>
      </c>
      <c r="S76">
        <v>1.8513000000000002E-2</v>
      </c>
      <c r="T76">
        <v>1.2359E-2</v>
      </c>
      <c r="U76">
        <v>1.1592E-2</v>
      </c>
      <c r="V76">
        <v>1.0642E-2</v>
      </c>
      <c r="W76">
        <v>1.3221999999999999E-2</v>
      </c>
      <c r="X76">
        <v>1.3922E-2</v>
      </c>
      <c r="Y76">
        <v>1.5181999999999999E-2</v>
      </c>
      <c r="Z76">
        <v>1.5682000000000001E-2</v>
      </c>
      <c r="AA76">
        <v>1.5918999999999999E-2</v>
      </c>
      <c r="AB76">
        <v>1.7676999999999998E-2</v>
      </c>
    </row>
    <row r="77" spans="1:28" x14ac:dyDescent="0.2">
      <c r="A77">
        <v>475</v>
      </c>
      <c r="B77">
        <v>1.0517E-2</v>
      </c>
      <c r="C77">
        <v>1.3061E-2</v>
      </c>
      <c r="D77">
        <v>1.4021E-2</v>
      </c>
      <c r="E77">
        <v>1.4392E-2</v>
      </c>
      <c r="F77">
        <v>1.5587E-2</v>
      </c>
      <c r="G77">
        <v>1.7033E-2</v>
      </c>
      <c r="H77">
        <v>1.7134E-2</v>
      </c>
      <c r="I77">
        <v>1.7427000000000002E-2</v>
      </c>
      <c r="J77">
        <v>1.8109E-2</v>
      </c>
      <c r="K77">
        <v>1.3512E-2</v>
      </c>
      <c r="L77">
        <v>1.5973000000000001E-2</v>
      </c>
      <c r="M77">
        <v>1.5155E-2</v>
      </c>
      <c r="N77">
        <v>1.443E-2</v>
      </c>
      <c r="O77">
        <v>1.5959999999999998E-2</v>
      </c>
      <c r="P77">
        <v>1.754E-2</v>
      </c>
      <c r="Q77">
        <v>1.8828000000000001E-2</v>
      </c>
      <c r="R77">
        <v>1.7891000000000001E-2</v>
      </c>
      <c r="S77">
        <v>1.9217999999999999E-2</v>
      </c>
      <c r="T77">
        <v>1.2886999999999999E-2</v>
      </c>
      <c r="U77">
        <v>1.2328E-2</v>
      </c>
      <c r="V77">
        <v>1.1183E-2</v>
      </c>
      <c r="W77">
        <v>1.4005999999999999E-2</v>
      </c>
      <c r="X77">
        <v>1.4507000000000001E-2</v>
      </c>
      <c r="Y77">
        <v>1.5879999999999998E-2</v>
      </c>
      <c r="Z77">
        <v>1.6246E-2</v>
      </c>
      <c r="AA77">
        <v>1.6449999999999999E-2</v>
      </c>
      <c r="AB77">
        <v>1.8357999999999999E-2</v>
      </c>
    </row>
    <row r="78" spans="1:28" x14ac:dyDescent="0.2">
      <c r="A78">
        <v>476</v>
      </c>
      <c r="B78">
        <v>1.0522E-2</v>
      </c>
      <c r="C78">
        <v>1.3037E-2</v>
      </c>
      <c r="D78">
        <v>1.4066E-2</v>
      </c>
      <c r="E78">
        <v>1.4475999999999999E-2</v>
      </c>
      <c r="F78">
        <v>1.5928000000000001E-2</v>
      </c>
      <c r="G78">
        <v>1.7207E-2</v>
      </c>
      <c r="H78">
        <v>1.7222000000000001E-2</v>
      </c>
      <c r="I78">
        <v>1.7669000000000001E-2</v>
      </c>
      <c r="J78">
        <v>1.8609000000000001E-2</v>
      </c>
      <c r="K78">
        <v>1.4128E-2</v>
      </c>
      <c r="L78">
        <v>1.6105000000000001E-2</v>
      </c>
      <c r="M78">
        <v>1.521E-2</v>
      </c>
      <c r="N78">
        <v>1.4774000000000001E-2</v>
      </c>
      <c r="O78">
        <v>1.6181000000000001E-2</v>
      </c>
      <c r="P78">
        <v>1.7520000000000001E-2</v>
      </c>
      <c r="Q78">
        <v>1.8808999999999999E-2</v>
      </c>
      <c r="R78">
        <v>1.8231000000000001E-2</v>
      </c>
      <c r="S78">
        <v>1.9552E-2</v>
      </c>
      <c r="T78">
        <v>1.2518E-2</v>
      </c>
      <c r="U78">
        <v>1.2501999999999999E-2</v>
      </c>
      <c r="V78">
        <v>1.1063999999999999E-2</v>
      </c>
      <c r="W78">
        <v>1.4203E-2</v>
      </c>
      <c r="X78">
        <v>1.4522999999999999E-2</v>
      </c>
      <c r="Y78">
        <v>1.6057999999999999E-2</v>
      </c>
      <c r="Z78">
        <v>1.6598000000000002E-2</v>
      </c>
      <c r="AA78">
        <v>1.6777E-2</v>
      </c>
      <c r="AB78">
        <v>1.8612E-2</v>
      </c>
    </row>
    <row r="79" spans="1:28" x14ac:dyDescent="0.2">
      <c r="A79">
        <v>477</v>
      </c>
      <c r="B79">
        <v>1.0751E-2</v>
      </c>
      <c r="C79">
        <v>1.3754000000000001E-2</v>
      </c>
      <c r="D79">
        <v>1.4689000000000001E-2</v>
      </c>
      <c r="E79">
        <v>1.5134999999999999E-2</v>
      </c>
      <c r="F79">
        <v>1.6603E-2</v>
      </c>
      <c r="G79">
        <v>1.7682E-2</v>
      </c>
      <c r="H79">
        <v>1.7899999999999999E-2</v>
      </c>
      <c r="I79">
        <v>1.8343999999999999E-2</v>
      </c>
      <c r="J79">
        <v>1.9233E-2</v>
      </c>
      <c r="K79">
        <v>1.4293E-2</v>
      </c>
      <c r="L79">
        <v>1.6587999999999999E-2</v>
      </c>
      <c r="M79">
        <v>1.5646E-2</v>
      </c>
      <c r="N79">
        <v>1.5327E-2</v>
      </c>
      <c r="O79">
        <v>1.6709999999999999E-2</v>
      </c>
      <c r="P79">
        <v>1.8138999999999999E-2</v>
      </c>
      <c r="Q79">
        <v>1.9585999999999999E-2</v>
      </c>
      <c r="R79">
        <v>1.8778E-2</v>
      </c>
      <c r="S79">
        <v>2.0327999999999999E-2</v>
      </c>
      <c r="T79">
        <v>1.3383000000000001E-2</v>
      </c>
      <c r="U79">
        <v>1.2966999999999999E-2</v>
      </c>
      <c r="V79">
        <v>1.1606E-2</v>
      </c>
      <c r="W79">
        <v>1.4596E-2</v>
      </c>
      <c r="X79">
        <v>1.5047E-2</v>
      </c>
      <c r="Y79">
        <v>1.6636999999999999E-2</v>
      </c>
      <c r="Z79">
        <v>1.7065E-2</v>
      </c>
      <c r="AA79">
        <v>1.7572999999999998E-2</v>
      </c>
      <c r="AB79">
        <v>1.9165000000000001E-2</v>
      </c>
    </row>
    <row r="80" spans="1:28" x14ac:dyDescent="0.2">
      <c r="A80">
        <v>478</v>
      </c>
      <c r="B80">
        <v>1.1121000000000001E-2</v>
      </c>
      <c r="C80">
        <v>1.3986999999999999E-2</v>
      </c>
      <c r="D80">
        <v>1.4898E-2</v>
      </c>
      <c r="E80">
        <v>1.5606999999999999E-2</v>
      </c>
      <c r="F80">
        <v>1.6944000000000001E-2</v>
      </c>
      <c r="G80">
        <v>1.8057E-2</v>
      </c>
      <c r="H80">
        <v>1.8589000000000001E-2</v>
      </c>
      <c r="I80">
        <v>1.8853999999999999E-2</v>
      </c>
      <c r="J80">
        <v>1.9741000000000002E-2</v>
      </c>
      <c r="K80">
        <v>1.4666999999999999E-2</v>
      </c>
      <c r="L80">
        <v>1.7305999999999998E-2</v>
      </c>
      <c r="M80">
        <v>1.6167999999999998E-2</v>
      </c>
      <c r="N80">
        <v>1.5393E-2</v>
      </c>
      <c r="O80">
        <v>1.7316000000000002E-2</v>
      </c>
      <c r="P80">
        <v>1.8596000000000001E-2</v>
      </c>
      <c r="Q80">
        <v>1.9998999999999999E-2</v>
      </c>
      <c r="R80">
        <v>1.9174E-2</v>
      </c>
      <c r="S80">
        <v>2.0736000000000001E-2</v>
      </c>
      <c r="T80">
        <v>1.3723000000000001E-2</v>
      </c>
      <c r="U80">
        <v>1.3147000000000001E-2</v>
      </c>
      <c r="V80">
        <v>1.1896E-2</v>
      </c>
      <c r="W80">
        <v>1.4708000000000001E-2</v>
      </c>
      <c r="X80">
        <v>1.5295E-2</v>
      </c>
      <c r="Y80">
        <v>1.6934000000000001E-2</v>
      </c>
      <c r="Z80">
        <v>1.7357000000000001E-2</v>
      </c>
      <c r="AA80">
        <v>1.7732999999999999E-2</v>
      </c>
      <c r="AB80">
        <v>1.9407000000000001E-2</v>
      </c>
    </row>
    <row r="81" spans="1:28" x14ac:dyDescent="0.2">
      <c r="A81">
        <v>479</v>
      </c>
      <c r="B81">
        <v>1.1972999999999999E-2</v>
      </c>
      <c r="C81">
        <v>1.4615E-2</v>
      </c>
      <c r="D81">
        <v>1.5628E-2</v>
      </c>
      <c r="E81">
        <v>1.6149E-2</v>
      </c>
      <c r="F81">
        <v>1.7727E-2</v>
      </c>
      <c r="G81">
        <v>1.8716E-2</v>
      </c>
      <c r="H81">
        <v>1.9050000000000001E-2</v>
      </c>
      <c r="I81">
        <v>1.9618E-2</v>
      </c>
      <c r="J81">
        <v>2.0426E-2</v>
      </c>
      <c r="K81">
        <v>1.5284000000000001E-2</v>
      </c>
      <c r="L81">
        <v>1.7725999999999999E-2</v>
      </c>
      <c r="M81">
        <v>1.6791E-2</v>
      </c>
      <c r="N81">
        <v>1.6257000000000001E-2</v>
      </c>
      <c r="O81">
        <v>1.7908E-2</v>
      </c>
      <c r="P81">
        <v>1.9266999999999999E-2</v>
      </c>
      <c r="Q81">
        <v>2.094E-2</v>
      </c>
      <c r="R81">
        <v>1.9724999999999999E-2</v>
      </c>
      <c r="S81">
        <v>2.1697000000000001E-2</v>
      </c>
      <c r="T81">
        <v>1.4324999999999999E-2</v>
      </c>
      <c r="U81">
        <v>1.3597E-2</v>
      </c>
      <c r="V81">
        <v>1.2792E-2</v>
      </c>
      <c r="W81">
        <v>1.5277000000000001E-2</v>
      </c>
      <c r="X81">
        <v>1.5869000000000001E-2</v>
      </c>
      <c r="Y81">
        <v>1.7409000000000001E-2</v>
      </c>
      <c r="Z81">
        <v>1.7985000000000001E-2</v>
      </c>
      <c r="AA81">
        <v>1.8367000000000001E-2</v>
      </c>
      <c r="AB81">
        <v>2.0161999999999999E-2</v>
      </c>
    </row>
    <row r="82" spans="1:28" x14ac:dyDescent="0.2">
      <c r="A82">
        <v>480</v>
      </c>
      <c r="B82">
        <v>1.2135999999999999E-2</v>
      </c>
      <c r="C82">
        <v>1.4836999999999999E-2</v>
      </c>
      <c r="D82">
        <v>1.6202000000000001E-2</v>
      </c>
      <c r="E82">
        <v>1.6473999999999999E-2</v>
      </c>
      <c r="F82">
        <v>1.8291999999999999E-2</v>
      </c>
      <c r="G82">
        <v>1.9421000000000001E-2</v>
      </c>
      <c r="H82">
        <v>1.9560999999999999E-2</v>
      </c>
      <c r="I82">
        <v>2.0108999999999998E-2</v>
      </c>
      <c r="J82">
        <v>2.1229999999999999E-2</v>
      </c>
      <c r="K82">
        <v>1.5332E-2</v>
      </c>
      <c r="L82">
        <v>1.8041999999999999E-2</v>
      </c>
      <c r="M82">
        <v>1.7224E-2</v>
      </c>
      <c r="N82">
        <v>1.6882000000000001E-2</v>
      </c>
      <c r="O82">
        <v>1.8522E-2</v>
      </c>
      <c r="P82">
        <v>1.9663E-2</v>
      </c>
      <c r="Q82">
        <v>2.1245E-2</v>
      </c>
      <c r="R82">
        <v>2.0681999999999999E-2</v>
      </c>
      <c r="S82">
        <v>2.2477E-2</v>
      </c>
      <c r="T82">
        <v>1.4572E-2</v>
      </c>
      <c r="U82">
        <v>1.3960999999999999E-2</v>
      </c>
      <c r="V82">
        <v>1.3131E-2</v>
      </c>
      <c r="W82">
        <v>1.5918999999999999E-2</v>
      </c>
      <c r="X82">
        <v>1.6722999999999998E-2</v>
      </c>
      <c r="Y82">
        <v>1.7856E-2</v>
      </c>
      <c r="Z82">
        <v>1.8241E-2</v>
      </c>
      <c r="AA82">
        <v>1.8818999999999999E-2</v>
      </c>
      <c r="AB82">
        <v>2.0641E-2</v>
      </c>
    </row>
    <row r="83" spans="1:28" x14ac:dyDescent="0.2">
      <c r="A83">
        <v>481</v>
      </c>
      <c r="B83">
        <v>1.2754E-2</v>
      </c>
      <c r="C83">
        <v>1.5484E-2</v>
      </c>
      <c r="D83">
        <v>1.6827000000000002E-2</v>
      </c>
      <c r="E83">
        <v>1.7478E-2</v>
      </c>
      <c r="F83">
        <v>1.9005999999999999E-2</v>
      </c>
      <c r="G83">
        <v>2.0121E-2</v>
      </c>
      <c r="H83">
        <v>2.0298E-2</v>
      </c>
      <c r="I83">
        <v>2.1248E-2</v>
      </c>
      <c r="J83">
        <v>2.2017999999999999E-2</v>
      </c>
      <c r="K83">
        <v>1.6213999999999999E-2</v>
      </c>
      <c r="L83">
        <v>1.8887999999999999E-2</v>
      </c>
      <c r="M83">
        <v>1.7888000000000001E-2</v>
      </c>
      <c r="N83">
        <v>1.7566999999999999E-2</v>
      </c>
      <c r="O83">
        <v>1.9200999999999999E-2</v>
      </c>
      <c r="P83">
        <v>2.0368000000000001E-2</v>
      </c>
      <c r="Q83">
        <v>2.1867999999999999E-2</v>
      </c>
      <c r="R83">
        <v>2.1311E-2</v>
      </c>
      <c r="S83">
        <v>2.3165999999999999E-2</v>
      </c>
      <c r="T83">
        <v>1.4846E-2</v>
      </c>
      <c r="U83">
        <v>1.4492E-2</v>
      </c>
      <c r="V83">
        <v>1.3891000000000001E-2</v>
      </c>
      <c r="W83">
        <v>1.6225E-2</v>
      </c>
      <c r="X83">
        <v>1.6914999999999999E-2</v>
      </c>
      <c r="Y83">
        <v>1.8512000000000001E-2</v>
      </c>
      <c r="Z83">
        <v>1.8901000000000001E-2</v>
      </c>
      <c r="AA83">
        <v>1.9368E-2</v>
      </c>
      <c r="AB83">
        <v>2.1475999999999999E-2</v>
      </c>
    </row>
    <row r="84" spans="1:28" x14ac:dyDescent="0.2">
      <c r="A84">
        <v>482</v>
      </c>
      <c r="B84">
        <v>1.3126000000000001E-2</v>
      </c>
      <c r="C84">
        <v>1.6083E-2</v>
      </c>
      <c r="D84">
        <v>1.7329000000000001E-2</v>
      </c>
      <c r="E84">
        <v>1.7836999999999999E-2</v>
      </c>
      <c r="F84">
        <v>1.9289000000000001E-2</v>
      </c>
      <c r="G84">
        <v>2.0913000000000001E-2</v>
      </c>
      <c r="H84">
        <v>2.1076999999999999E-2</v>
      </c>
      <c r="I84">
        <v>2.1715000000000002E-2</v>
      </c>
      <c r="J84">
        <v>2.2594E-2</v>
      </c>
      <c r="K84">
        <v>1.6678999999999999E-2</v>
      </c>
      <c r="L84">
        <v>1.9356000000000002E-2</v>
      </c>
      <c r="M84">
        <v>1.8530000000000001E-2</v>
      </c>
      <c r="N84">
        <v>1.8367000000000001E-2</v>
      </c>
      <c r="O84">
        <v>1.9611E-2</v>
      </c>
      <c r="P84">
        <v>2.1058E-2</v>
      </c>
      <c r="Q84">
        <v>2.2568999999999999E-2</v>
      </c>
      <c r="R84">
        <v>2.2036E-2</v>
      </c>
      <c r="S84">
        <v>2.3861E-2</v>
      </c>
      <c r="T84">
        <v>1.5480000000000001E-2</v>
      </c>
      <c r="U84">
        <v>1.4929E-2</v>
      </c>
      <c r="V84">
        <v>1.4624E-2</v>
      </c>
      <c r="W84">
        <v>1.6632000000000001E-2</v>
      </c>
      <c r="X84">
        <v>1.7596000000000001E-2</v>
      </c>
      <c r="Y84">
        <v>1.9161000000000001E-2</v>
      </c>
      <c r="Z84">
        <v>1.9529000000000001E-2</v>
      </c>
      <c r="AA84">
        <v>2.0324999999999999E-2</v>
      </c>
      <c r="AB84">
        <v>2.2062999999999999E-2</v>
      </c>
    </row>
    <row r="85" spans="1:28" x14ac:dyDescent="0.2">
      <c r="A85">
        <v>483</v>
      </c>
      <c r="B85">
        <v>1.3884000000000001E-2</v>
      </c>
      <c r="C85">
        <v>1.6822E-2</v>
      </c>
      <c r="D85">
        <v>1.8166999999999999E-2</v>
      </c>
      <c r="E85">
        <v>1.8582999999999999E-2</v>
      </c>
      <c r="F85">
        <v>2.0275000000000001E-2</v>
      </c>
      <c r="G85">
        <v>2.1801999999999998E-2</v>
      </c>
      <c r="H85">
        <v>2.1971999999999998E-2</v>
      </c>
      <c r="I85">
        <v>2.2894999999999999E-2</v>
      </c>
      <c r="J85">
        <v>2.3564999999999999E-2</v>
      </c>
      <c r="K85">
        <v>1.7708999999999999E-2</v>
      </c>
      <c r="L85">
        <v>2.0146000000000001E-2</v>
      </c>
      <c r="M85">
        <v>1.9191E-2</v>
      </c>
      <c r="N85">
        <v>1.9122E-2</v>
      </c>
      <c r="O85">
        <v>2.0545999999999998E-2</v>
      </c>
      <c r="P85">
        <v>2.1954000000000001E-2</v>
      </c>
      <c r="Q85">
        <v>2.3501000000000001E-2</v>
      </c>
      <c r="R85">
        <v>2.3095999999999998E-2</v>
      </c>
      <c r="S85">
        <v>2.4917000000000002E-2</v>
      </c>
      <c r="T85">
        <v>1.6071999999999999E-2</v>
      </c>
      <c r="U85">
        <v>1.5681E-2</v>
      </c>
      <c r="V85">
        <v>1.542E-2</v>
      </c>
      <c r="W85">
        <v>1.7632999999999999E-2</v>
      </c>
      <c r="X85">
        <v>1.8318999999999998E-2</v>
      </c>
      <c r="Y85">
        <v>1.9990999999999998E-2</v>
      </c>
      <c r="Z85">
        <v>2.0322E-2</v>
      </c>
      <c r="AA85">
        <v>2.0892999999999998E-2</v>
      </c>
      <c r="AB85">
        <v>2.2758E-2</v>
      </c>
    </row>
    <row r="86" spans="1:28" x14ac:dyDescent="0.2">
      <c r="A86">
        <v>484</v>
      </c>
      <c r="B86">
        <v>1.4238000000000001E-2</v>
      </c>
      <c r="C86">
        <v>1.7101999999999999E-2</v>
      </c>
      <c r="D86">
        <v>1.8596999999999999E-2</v>
      </c>
      <c r="E86">
        <v>1.8995999999999999E-2</v>
      </c>
      <c r="F86">
        <v>2.0694000000000001E-2</v>
      </c>
      <c r="G86">
        <v>2.2179999999999998E-2</v>
      </c>
      <c r="H86">
        <v>2.2405000000000001E-2</v>
      </c>
      <c r="I86">
        <v>2.3434E-2</v>
      </c>
      <c r="J86">
        <v>2.4034E-2</v>
      </c>
      <c r="K86">
        <v>1.7891000000000001E-2</v>
      </c>
      <c r="L86">
        <v>2.0650999999999999E-2</v>
      </c>
      <c r="M86">
        <v>1.9394999999999999E-2</v>
      </c>
      <c r="N86">
        <v>1.9746E-2</v>
      </c>
      <c r="O86">
        <v>2.0899999999999998E-2</v>
      </c>
      <c r="P86">
        <v>2.2464000000000001E-2</v>
      </c>
      <c r="Q86">
        <v>2.3949999999999999E-2</v>
      </c>
      <c r="R86">
        <v>2.3812E-2</v>
      </c>
      <c r="S86">
        <v>2.5354999999999999E-2</v>
      </c>
      <c r="T86">
        <v>1.6451E-2</v>
      </c>
      <c r="U86">
        <v>1.5934E-2</v>
      </c>
      <c r="V86">
        <v>1.5709999999999998E-2</v>
      </c>
      <c r="W86">
        <v>1.7895000000000001E-2</v>
      </c>
      <c r="X86">
        <v>1.8735000000000002E-2</v>
      </c>
      <c r="Y86">
        <v>2.0441999999999998E-2</v>
      </c>
      <c r="Z86">
        <v>2.0990999999999999E-2</v>
      </c>
      <c r="AA86">
        <v>2.1344999999999999E-2</v>
      </c>
      <c r="AB86">
        <v>2.3272999999999999E-2</v>
      </c>
    </row>
    <row r="87" spans="1:28" x14ac:dyDescent="0.2">
      <c r="A87">
        <v>485</v>
      </c>
      <c r="B87">
        <v>1.4456E-2</v>
      </c>
      <c r="C87">
        <v>1.7579000000000001E-2</v>
      </c>
      <c r="D87">
        <v>1.8858E-2</v>
      </c>
      <c r="E87">
        <v>1.9241999999999999E-2</v>
      </c>
      <c r="F87">
        <v>2.1243999999999999E-2</v>
      </c>
      <c r="G87">
        <v>2.2766000000000002E-2</v>
      </c>
      <c r="H87">
        <v>2.2914E-2</v>
      </c>
      <c r="I87">
        <v>2.3975E-2</v>
      </c>
      <c r="J87">
        <v>2.4615000000000001E-2</v>
      </c>
      <c r="K87">
        <v>1.8473E-2</v>
      </c>
      <c r="L87">
        <v>2.1045000000000001E-2</v>
      </c>
      <c r="M87">
        <v>1.9959000000000001E-2</v>
      </c>
      <c r="N87">
        <v>2.0244000000000002E-2</v>
      </c>
      <c r="O87">
        <v>2.1564E-2</v>
      </c>
      <c r="P87">
        <v>2.2966E-2</v>
      </c>
      <c r="Q87">
        <v>2.4504999999999999E-2</v>
      </c>
      <c r="R87">
        <v>2.4656000000000001E-2</v>
      </c>
      <c r="S87">
        <v>2.6213E-2</v>
      </c>
      <c r="T87">
        <v>1.6639000000000001E-2</v>
      </c>
      <c r="U87">
        <v>1.6249E-2</v>
      </c>
      <c r="V87">
        <v>1.5987999999999999E-2</v>
      </c>
      <c r="W87">
        <v>1.8321E-2</v>
      </c>
      <c r="X87">
        <v>1.9245999999999999E-2</v>
      </c>
      <c r="Y87">
        <v>2.0663000000000001E-2</v>
      </c>
      <c r="Z87">
        <v>2.1124E-2</v>
      </c>
      <c r="AA87">
        <v>2.1697000000000001E-2</v>
      </c>
      <c r="AB87">
        <v>2.3879999999999998E-2</v>
      </c>
    </row>
    <row r="88" spans="1:28" x14ac:dyDescent="0.2">
      <c r="A88">
        <v>486</v>
      </c>
      <c r="B88">
        <v>1.4893999999999999E-2</v>
      </c>
      <c r="C88">
        <v>1.7979999999999999E-2</v>
      </c>
      <c r="D88">
        <v>1.9488999999999999E-2</v>
      </c>
      <c r="E88">
        <v>1.9802E-2</v>
      </c>
      <c r="F88">
        <v>2.1531999999999999E-2</v>
      </c>
      <c r="G88">
        <v>2.3233E-2</v>
      </c>
      <c r="H88">
        <v>2.3210000000000001E-2</v>
      </c>
      <c r="I88">
        <v>2.4421999999999999E-2</v>
      </c>
      <c r="J88">
        <v>2.5101999999999999E-2</v>
      </c>
      <c r="K88">
        <v>1.8759000000000001E-2</v>
      </c>
      <c r="L88">
        <v>2.1385000000000001E-2</v>
      </c>
      <c r="M88">
        <v>2.0289000000000001E-2</v>
      </c>
      <c r="N88">
        <v>2.0667999999999999E-2</v>
      </c>
      <c r="O88">
        <v>2.1869E-2</v>
      </c>
      <c r="P88">
        <v>2.3281E-2</v>
      </c>
      <c r="Q88">
        <v>2.5107000000000001E-2</v>
      </c>
      <c r="R88">
        <v>2.5180999999999999E-2</v>
      </c>
      <c r="S88">
        <v>2.6811999999999999E-2</v>
      </c>
      <c r="T88">
        <v>1.7092E-2</v>
      </c>
      <c r="U88">
        <v>1.6479000000000001E-2</v>
      </c>
      <c r="V88">
        <v>1.6721E-2</v>
      </c>
      <c r="W88">
        <v>1.8664E-2</v>
      </c>
      <c r="X88">
        <v>1.9564999999999999E-2</v>
      </c>
      <c r="Y88">
        <v>2.0920999999999999E-2</v>
      </c>
      <c r="Z88">
        <v>2.1416999999999999E-2</v>
      </c>
      <c r="AA88">
        <v>2.2033000000000001E-2</v>
      </c>
      <c r="AB88">
        <v>2.4230000000000002E-2</v>
      </c>
    </row>
    <row r="89" spans="1:28" x14ac:dyDescent="0.2">
      <c r="A89">
        <v>487</v>
      </c>
      <c r="B89">
        <v>1.5584000000000001E-2</v>
      </c>
      <c r="C89">
        <v>1.9002999999999999E-2</v>
      </c>
      <c r="D89">
        <v>2.0052E-2</v>
      </c>
      <c r="E89">
        <v>2.0670000000000001E-2</v>
      </c>
      <c r="F89">
        <v>2.2422999999999998E-2</v>
      </c>
      <c r="G89">
        <v>2.4226000000000001E-2</v>
      </c>
      <c r="H89">
        <v>2.4388E-2</v>
      </c>
      <c r="I89">
        <v>2.5444000000000001E-2</v>
      </c>
      <c r="J89">
        <v>2.5947000000000001E-2</v>
      </c>
      <c r="K89">
        <v>1.9290000000000002E-2</v>
      </c>
      <c r="L89">
        <v>2.2298999999999999E-2</v>
      </c>
      <c r="M89">
        <v>2.1274999999999999E-2</v>
      </c>
      <c r="N89">
        <v>2.1326999999999999E-2</v>
      </c>
      <c r="O89">
        <v>2.2748000000000001E-2</v>
      </c>
      <c r="P89">
        <v>2.4017E-2</v>
      </c>
      <c r="Q89">
        <v>2.5946E-2</v>
      </c>
      <c r="R89">
        <v>2.6255000000000001E-2</v>
      </c>
      <c r="S89">
        <v>2.7959999999999999E-2</v>
      </c>
      <c r="T89">
        <v>1.7639999999999999E-2</v>
      </c>
      <c r="U89">
        <v>1.7350000000000001E-2</v>
      </c>
      <c r="V89">
        <v>1.7708000000000002E-2</v>
      </c>
      <c r="W89">
        <v>1.9504000000000001E-2</v>
      </c>
      <c r="X89">
        <v>2.0496E-2</v>
      </c>
      <c r="Y89">
        <v>2.1788999999999999E-2</v>
      </c>
      <c r="Z89">
        <v>2.2537000000000001E-2</v>
      </c>
      <c r="AA89">
        <v>2.3148999999999999E-2</v>
      </c>
      <c r="AB89">
        <v>2.4972999999999999E-2</v>
      </c>
    </row>
    <row r="90" spans="1:28" x14ac:dyDescent="0.2">
      <c r="A90">
        <v>488</v>
      </c>
      <c r="B90">
        <v>1.6095000000000002E-2</v>
      </c>
      <c r="C90">
        <v>1.9207999999999999E-2</v>
      </c>
      <c r="D90">
        <v>2.0688000000000002E-2</v>
      </c>
      <c r="E90">
        <v>2.1465999999999999E-2</v>
      </c>
      <c r="F90">
        <v>2.3063E-2</v>
      </c>
      <c r="G90">
        <v>2.4794E-2</v>
      </c>
      <c r="H90">
        <v>2.5034000000000001E-2</v>
      </c>
      <c r="I90">
        <v>2.6098E-2</v>
      </c>
      <c r="J90">
        <v>2.6869000000000001E-2</v>
      </c>
      <c r="K90">
        <v>1.9956000000000002E-2</v>
      </c>
      <c r="L90">
        <v>2.3018E-2</v>
      </c>
      <c r="M90">
        <v>2.1680999999999999E-2</v>
      </c>
      <c r="N90">
        <v>2.2027000000000001E-2</v>
      </c>
      <c r="O90">
        <v>2.3578000000000002E-2</v>
      </c>
      <c r="P90">
        <v>2.4882000000000001E-2</v>
      </c>
      <c r="Q90">
        <v>2.6554999999999999E-2</v>
      </c>
      <c r="R90">
        <v>2.6686999999999999E-2</v>
      </c>
      <c r="S90">
        <v>2.8534E-2</v>
      </c>
      <c r="T90">
        <v>1.8249999999999999E-2</v>
      </c>
      <c r="U90">
        <v>1.7734E-2</v>
      </c>
      <c r="V90">
        <v>1.8301000000000001E-2</v>
      </c>
      <c r="W90">
        <v>1.9983000000000001E-2</v>
      </c>
      <c r="X90">
        <v>2.0878000000000001E-2</v>
      </c>
      <c r="Y90">
        <v>2.2053E-2</v>
      </c>
      <c r="Z90">
        <v>2.2831000000000001E-2</v>
      </c>
      <c r="AA90">
        <v>2.3290999999999999E-2</v>
      </c>
      <c r="AB90">
        <v>2.5725000000000001E-2</v>
      </c>
    </row>
    <row r="91" spans="1:28" x14ac:dyDescent="0.2">
      <c r="A91">
        <v>489</v>
      </c>
      <c r="B91">
        <v>1.6740000000000001E-2</v>
      </c>
      <c r="C91">
        <v>2.0014000000000001E-2</v>
      </c>
      <c r="D91">
        <v>2.1301E-2</v>
      </c>
      <c r="E91">
        <v>2.1758E-2</v>
      </c>
      <c r="F91">
        <v>2.3675000000000002E-2</v>
      </c>
      <c r="G91">
        <v>2.537E-2</v>
      </c>
      <c r="H91">
        <v>2.5588E-2</v>
      </c>
      <c r="I91">
        <v>2.6696999999999999E-2</v>
      </c>
      <c r="J91">
        <v>2.7636999999999998E-2</v>
      </c>
      <c r="K91">
        <v>2.0542000000000001E-2</v>
      </c>
      <c r="L91">
        <v>2.3555E-2</v>
      </c>
      <c r="M91">
        <v>2.239E-2</v>
      </c>
      <c r="N91">
        <v>2.2866000000000001E-2</v>
      </c>
      <c r="O91">
        <v>2.4088999999999999E-2</v>
      </c>
      <c r="P91">
        <v>2.5590999999999999E-2</v>
      </c>
      <c r="Q91">
        <v>2.7399E-2</v>
      </c>
      <c r="R91">
        <v>2.7695999999999998E-2</v>
      </c>
      <c r="S91">
        <v>2.9433999999999998E-2</v>
      </c>
      <c r="T91">
        <v>1.8717000000000001E-2</v>
      </c>
      <c r="U91">
        <v>1.8395999999999999E-2</v>
      </c>
      <c r="V91">
        <v>1.8987E-2</v>
      </c>
      <c r="W91">
        <v>2.0437E-2</v>
      </c>
      <c r="X91">
        <v>2.1488E-2</v>
      </c>
      <c r="Y91">
        <v>2.2959E-2</v>
      </c>
      <c r="Z91">
        <v>2.3467999999999999E-2</v>
      </c>
      <c r="AA91">
        <v>2.4211E-2</v>
      </c>
      <c r="AB91">
        <v>2.6484000000000001E-2</v>
      </c>
    </row>
    <row r="92" spans="1:28" x14ac:dyDescent="0.2">
      <c r="A92">
        <v>490</v>
      </c>
      <c r="B92">
        <v>1.7205000000000002E-2</v>
      </c>
      <c r="C92">
        <v>2.0524000000000001E-2</v>
      </c>
      <c r="D92">
        <v>2.1770999999999999E-2</v>
      </c>
      <c r="E92">
        <v>2.2411E-2</v>
      </c>
      <c r="F92">
        <v>2.4146999999999998E-2</v>
      </c>
      <c r="G92">
        <v>2.6137000000000001E-2</v>
      </c>
      <c r="H92">
        <v>2.6446999999999998E-2</v>
      </c>
      <c r="I92">
        <v>2.7605000000000001E-2</v>
      </c>
      <c r="J92">
        <v>2.826E-2</v>
      </c>
      <c r="K92">
        <v>2.1340999999999999E-2</v>
      </c>
      <c r="L92">
        <v>2.4178999999999999E-2</v>
      </c>
      <c r="M92">
        <v>2.2950000000000002E-2</v>
      </c>
      <c r="N92">
        <v>2.3200999999999999E-2</v>
      </c>
      <c r="O92">
        <v>2.4642000000000001E-2</v>
      </c>
      <c r="P92">
        <v>2.6141000000000001E-2</v>
      </c>
      <c r="Q92">
        <v>2.8111000000000001E-2</v>
      </c>
      <c r="R92">
        <v>2.8625999999999999E-2</v>
      </c>
      <c r="S92">
        <v>3.0265E-2</v>
      </c>
      <c r="T92">
        <v>1.9241999999999999E-2</v>
      </c>
      <c r="U92">
        <v>1.8671E-2</v>
      </c>
      <c r="V92">
        <v>1.9309E-2</v>
      </c>
      <c r="W92">
        <v>2.1086000000000001E-2</v>
      </c>
      <c r="X92">
        <v>2.1892000000000002E-2</v>
      </c>
      <c r="Y92">
        <v>2.3366999999999999E-2</v>
      </c>
      <c r="Z92">
        <v>2.4008999999999999E-2</v>
      </c>
      <c r="AA92">
        <v>2.4722000000000001E-2</v>
      </c>
      <c r="AB92">
        <v>2.6928000000000001E-2</v>
      </c>
    </row>
    <row r="93" spans="1:28" x14ac:dyDescent="0.2">
      <c r="A93">
        <v>491</v>
      </c>
      <c r="B93">
        <v>1.7552000000000002E-2</v>
      </c>
      <c r="C93">
        <v>2.0944999999999998E-2</v>
      </c>
      <c r="D93">
        <v>2.2044999999999999E-2</v>
      </c>
      <c r="E93">
        <v>2.3123000000000001E-2</v>
      </c>
      <c r="F93">
        <v>2.4885000000000001E-2</v>
      </c>
      <c r="G93">
        <v>2.6450999999999999E-2</v>
      </c>
      <c r="H93">
        <v>2.6801999999999999E-2</v>
      </c>
      <c r="I93">
        <v>2.8086E-2</v>
      </c>
      <c r="J93">
        <v>2.9193E-2</v>
      </c>
      <c r="K93">
        <v>2.1676999999999998E-2</v>
      </c>
      <c r="L93">
        <v>2.4562E-2</v>
      </c>
      <c r="M93">
        <v>2.3313E-2</v>
      </c>
      <c r="N93">
        <v>2.3609000000000002E-2</v>
      </c>
      <c r="O93">
        <v>2.4957E-2</v>
      </c>
      <c r="P93">
        <v>2.6603999999999999E-2</v>
      </c>
      <c r="Q93">
        <v>2.8638E-2</v>
      </c>
      <c r="R93">
        <v>2.903E-2</v>
      </c>
      <c r="S93">
        <v>3.0934E-2</v>
      </c>
      <c r="T93">
        <v>1.9481999999999999E-2</v>
      </c>
      <c r="U93">
        <v>1.8970000000000001E-2</v>
      </c>
      <c r="V93">
        <v>1.9640999999999999E-2</v>
      </c>
      <c r="W93">
        <v>2.1343999999999998E-2</v>
      </c>
      <c r="X93">
        <v>2.2398999999999999E-2</v>
      </c>
      <c r="Y93">
        <v>2.3792000000000001E-2</v>
      </c>
      <c r="Z93">
        <v>2.4652E-2</v>
      </c>
      <c r="AA93">
        <v>2.5090999999999999E-2</v>
      </c>
      <c r="AB93">
        <v>2.7352000000000001E-2</v>
      </c>
    </row>
    <row r="94" spans="1:28" x14ac:dyDescent="0.2">
      <c r="A94">
        <v>492</v>
      </c>
      <c r="B94">
        <v>1.8369E-2</v>
      </c>
      <c r="C94">
        <v>2.1870000000000001E-2</v>
      </c>
      <c r="D94">
        <v>2.3286999999999999E-2</v>
      </c>
      <c r="E94">
        <v>2.4216000000000001E-2</v>
      </c>
      <c r="F94">
        <v>2.5756000000000001E-2</v>
      </c>
      <c r="G94">
        <v>2.7781E-2</v>
      </c>
      <c r="H94">
        <v>2.7823000000000001E-2</v>
      </c>
      <c r="I94">
        <v>2.9558999999999998E-2</v>
      </c>
      <c r="J94">
        <v>3.0131999999999999E-2</v>
      </c>
      <c r="K94">
        <v>2.2608E-2</v>
      </c>
      <c r="L94">
        <v>2.5659000000000001E-2</v>
      </c>
      <c r="M94">
        <v>2.4382999999999998E-2</v>
      </c>
      <c r="N94">
        <v>2.5038000000000001E-2</v>
      </c>
      <c r="O94">
        <v>2.6224000000000001E-2</v>
      </c>
      <c r="P94">
        <v>2.7493E-2</v>
      </c>
      <c r="Q94">
        <v>2.9797000000000001E-2</v>
      </c>
      <c r="R94">
        <v>3.0082000000000001E-2</v>
      </c>
      <c r="S94">
        <v>3.1891000000000003E-2</v>
      </c>
      <c r="T94">
        <v>2.0447E-2</v>
      </c>
      <c r="U94">
        <v>1.9961E-2</v>
      </c>
      <c r="V94">
        <v>2.0410999999999999E-2</v>
      </c>
      <c r="W94">
        <v>2.1996000000000002E-2</v>
      </c>
      <c r="X94">
        <v>2.3209E-2</v>
      </c>
      <c r="Y94">
        <v>2.4733999999999999E-2</v>
      </c>
      <c r="Z94">
        <v>2.5514999999999999E-2</v>
      </c>
      <c r="AA94">
        <v>2.6289E-2</v>
      </c>
      <c r="AB94">
        <v>2.8251999999999999E-2</v>
      </c>
    </row>
    <row r="95" spans="1:28" x14ac:dyDescent="0.2">
      <c r="A95">
        <v>493</v>
      </c>
      <c r="B95">
        <v>1.8904000000000001E-2</v>
      </c>
      <c r="C95">
        <v>2.2655999999999999E-2</v>
      </c>
      <c r="D95">
        <v>2.4094000000000001E-2</v>
      </c>
      <c r="E95">
        <v>2.4757999999999999E-2</v>
      </c>
      <c r="F95">
        <v>2.6773999999999999E-2</v>
      </c>
      <c r="G95">
        <v>2.8628000000000001E-2</v>
      </c>
      <c r="H95">
        <v>2.8739000000000001E-2</v>
      </c>
      <c r="I95">
        <v>3.0293E-2</v>
      </c>
      <c r="J95">
        <v>3.0832999999999999E-2</v>
      </c>
      <c r="K95">
        <v>2.3473000000000001E-2</v>
      </c>
      <c r="L95">
        <v>2.6304000000000001E-2</v>
      </c>
      <c r="M95">
        <v>2.4989999999999998E-2</v>
      </c>
      <c r="N95">
        <v>2.5787000000000001E-2</v>
      </c>
      <c r="O95">
        <v>2.7161000000000001E-2</v>
      </c>
      <c r="P95">
        <v>2.8420999999999998E-2</v>
      </c>
      <c r="Q95">
        <v>3.0712E-2</v>
      </c>
      <c r="R95">
        <v>3.0973000000000001E-2</v>
      </c>
      <c r="S95">
        <v>3.2959000000000002E-2</v>
      </c>
      <c r="T95">
        <v>2.0920999999999999E-2</v>
      </c>
      <c r="U95">
        <v>2.0507000000000001E-2</v>
      </c>
      <c r="V95">
        <v>2.1090000000000001E-2</v>
      </c>
      <c r="W95">
        <v>2.2592000000000001E-2</v>
      </c>
      <c r="X95">
        <v>2.4029999999999999E-2</v>
      </c>
      <c r="Y95">
        <v>2.5391E-2</v>
      </c>
      <c r="Z95">
        <v>2.6089999999999999E-2</v>
      </c>
      <c r="AA95">
        <v>2.7172999999999999E-2</v>
      </c>
      <c r="AB95">
        <v>2.9249000000000001E-2</v>
      </c>
    </row>
    <row r="96" spans="1:28" x14ac:dyDescent="0.2">
      <c r="A96">
        <v>494</v>
      </c>
      <c r="B96">
        <v>1.9486E-2</v>
      </c>
      <c r="C96">
        <v>2.3099999999999999E-2</v>
      </c>
      <c r="D96">
        <v>2.4733999999999999E-2</v>
      </c>
      <c r="E96">
        <v>2.5381000000000001E-2</v>
      </c>
      <c r="F96">
        <v>2.7161999999999999E-2</v>
      </c>
      <c r="G96">
        <v>2.9286E-2</v>
      </c>
      <c r="H96">
        <v>2.945E-2</v>
      </c>
      <c r="I96">
        <v>3.0942999999999998E-2</v>
      </c>
      <c r="J96">
        <v>3.1740999999999998E-2</v>
      </c>
      <c r="K96">
        <v>2.3841000000000001E-2</v>
      </c>
      <c r="L96">
        <v>2.6911999999999998E-2</v>
      </c>
      <c r="M96">
        <v>2.5635000000000002E-2</v>
      </c>
      <c r="N96">
        <v>2.6249000000000001E-2</v>
      </c>
      <c r="O96">
        <v>2.7723000000000001E-2</v>
      </c>
      <c r="P96">
        <v>2.9024000000000001E-2</v>
      </c>
      <c r="Q96">
        <v>3.1213000000000001E-2</v>
      </c>
      <c r="R96">
        <v>3.1400999999999998E-2</v>
      </c>
      <c r="S96">
        <v>3.4001000000000003E-2</v>
      </c>
      <c r="T96">
        <v>2.1336000000000001E-2</v>
      </c>
      <c r="U96">
        <v>2.1203E-2</v>
      </c>
      <c r="V96">
        <v>2.1658E-2</v>
      </c>
      <c r="W96">
        <v>2.3324000000000001E-2</v>
      </c>
      <c r="X96">
        <v>2.4457E-2</v>
      </c>
      <c r="Y96">
        <v>2.6093999999999999E-2</v>
      </c>
      <c r="Z96">
        <v>2.6804000000000001E-2</v>
      </c>
      <c r="AA96">
        <v>2.7370999999999999E-2</v>
      </c>
      <c r="AB96">
        <v>2.9829999999999999E-2</v>
      </c>
    </row>
    <row r="97" spans="1:28" x14ac:dyDescent="0.2">
      <c r="A97">
        <v>495</v>
      </c>
      <c r="B97">
        <v>1.9813999999999998E-2</v>
      </c>
      <c r="C97">
        <v>2.3497000000000001E-2</v>
      </c>
      <c r="D97">
        <v>2.4875000000000001E-2</v>
      </c>
      <c r="E97">
        <v>2.5805999999999999E-2</v>
      </c>
      <c r="F97">
        <v>2.7834000000000001E-2</v>
      </c>
      <c r="G97">
        <v>2.9537999999999998E-2</v>
      </c>
      <c r="H97">
        <v>2.9592E-2</v>
      </c>
      <c r="I97">
        <v>3.1584000000000001E-2</v>
      </c>
      <c r="J97">
        <v>3.2569000000000001E-2</v>
      </c>
      <c r="K97">
        <v>2.4122999999999999E-2</v>
      </c>
      <c r="L97">
        <v>2.7415999999999999E-2</v>
      </c>
      <c r="M97">
        <v>2.5832999999999998E-2</v>
      </c>
      <c r="N97">
        <v>2.6710000000000001E-2</v>
      </c>
      <c r="O97">
        <v>2.7987000000000001E-2</v>
      </c>
      <c r="P97">
        <v>2.9234E-2</v>
      </c>
      <c r="Q97">
        <v>3.1392000000000003E-2</v>
      </c>
      <c r="R97">
        <v>3.2057000000000002E-2</v>
      </c>
      <c r="S97">
        <v>3.4348999999999998E-2</v>
      </c>
      <c r="T97">
        <v>2.1933000000000001E-2</v>
      </c>
      <c r="U97">
        <v>2.1356E-2</v>
      </c>
      <c r="V97">
        <v>2.2098E-2</v>
      </c>
      <c r="W97">
        <v>2.3730999999999999E-2</v>
      </c>
      <c r="X97">
        <v>2.4797E-2</v>
      </c>
      <c r="Y97">
        <v>2.6258E-2</v>
      </c>
      <c r="Z97">
        <v>2.7108E-2</v>
      </c>
      <c r="AA97">
        <v>2.7904000000000002E-2</v>
      </c>
      <c r="AB97">
        <v>3.0197000000000002E-2</v>
      </c>
    </row>
    <row r="98" spans="1:28" x14ac:dyDescent="0.2">
      <c r="A98">
        <v>496</v>
      </c>
      <c r="B98">
        <v>2.0653999999999999E-2</v>
      </c>
      <c r="C98">
        <v>2.4164999999999999E-2</v>
      </c>
      <c r="D98">
        <v>2.581E-2</v>
      </c>
      <c r="E98">
        <v>2.6723E-2</v>
      </c>
      <c r="F98">
        <v>2.8740000000000002E-2</v>
      </c>
      <c r="G98">
        <v>3.0549E-2</v>
      </c>
      <c r="H98">
        <v>3.0741999999999998E-2</v>
      </c>
      <c r="I98">
        <v>3.2665E-2</v>
      </c>
      <c r="J98">
        <v>3.3487999999999997E-2</v>
      </c>
      <c r="K98">
        <v>2.4968000000000001E-2</v>
      </c>
      <c r="L98">
        <v>2.8334000000000002E-2</v>
      </c>
      <c r="M98">
        <v>2.6963999999999998E-2</v>
      </c>
      <c r="N98">
        <v>2.7567000000000001E-2</v>
      </c>
      <c r="O98">
        <v>2.9354000000000002E-2</v>
      </c>
      <c r="P98">
        <v>3.0429999999999999E-2</v>
      </c>
      <c r="Q98">
        <v>3.2670999999999999E-2</v>
      </c>
      <c r="R98">
        <v>3.3009999999999998E-2</v>
      </c>
      <c r="S98">
        <v>3.5265999999999999E-2</v>
      </c>
      <c r="T98">
        <v>2.256E-2</v>
      </c>
      <c r="U98">
        <v>2.2055999999999999E-2</v>
      </c>
      <c r="V98">
        <v>2.317E-2</v>
      </c>
      <c r="W98">
        <v>2.4412E-2</v>
      </c>
      <c r="X98">
        <v>2.5700000000000001E-2</v>
      </c>
      <c r="Y98">
        <v>2.7258000000000001E-2</v>
      </c>
      <c r="Z98">
        <v>2.7833E-2</v>
      </c>
      <c r="AA98">
        <v>2.8909000000000001E-2</v>
      </c>
      <c r="AB98">
        <v>3.1150000000000001E-2</v>
      </c>
    </row>
    <row r="99" spans="1:28" x14ac:dyDescent="0.2">
      <c r="A99">
        <v>497</v>
      </c>
      <c r="B99">
        <v>2.0920000000000001E-2</v>
      </c>
      <c r="C99">
        <v>2.4707E-2</v>
      </c>
      <c r="D99">
        <v>2.6308999999999999E-2</v>
      </c>
      <c r="E99">
        <v>2.7095000000000001E-2</v>
      </c>
      <c r="F99">
        <v>2.9160999999999999E-2</v>
      </c>
      <c r="G99">
        <v>3.0863999999999999E-2</v>
      </c>
      <c r="H99">
        <v>3.1015999999999998E-2</v>
      </c>
      <c r="I99">
        <v>3.3028000000000002E-2</v>
      </c>
      <c r="J99">
        <v>3.4159000000000002E-2</v>
      </c>
      <c r="K99">
        <v>2.5554E-2</v>
      </c>
      <c r="L99">
        <v>2.8729000000000001E-2</v>
      </c>
      <c r="M99">
        <v>2.7231000000000002E-2</v>
      </c>
      <c r="N99">
        <v>2.8017E-2</v>
      </c>
      <c r="O99">
        <v>2.9263999999999998E-2</v>
      </c>
      <c r="P99">
        <v>3.1057999999999999E-2</v>
      </c>
      <c r="Q99">
        <v>3.2911999999999997E-2</v>
      </c>
      <c r="R99">
        <v>3.3579999999999999E-2</v>
      </c>
      <c r="S99">
        <v>3.5812999999999998E-2</v>
      </c>
      <c r="T99">
        <v>2.2786000000000001E-2</v>
      </c>
      <c r="U99">
        <v>2.2263000000000002E-2</v>
      </c>
      <c r="V99">
        <v>2.2959E-2</v>
      </c>
      <c r="W99">
        <v>2.46E-2</v>
      </c>
      <c r="X99">
        <v>2.6099000000000001E-2</v>
      </c>
      <c r="Y99">
        <v>2.7365E-2</v>
      </c>
      <c r="Z99">
        <v>2.8402E-2</v>
      </c>
      <c r="AA99">
        <v>2.9194000000000001E-2</v>
      </c>
      <c r="AB99">
        <v>3.1461000000000003E-2</v>
      </c>
    </row>
    <row r="100" spans="1:28" x14ac:dyDescent="0.2">
      <c r="A100">
        <v>498</v>
      </c>
      <c r="B100">
        <v>2.1736999999999999E-2</v>
      </c>
      <c r="C100">
        <v>2.5451000000000001E-2</v>
      </c>
      <c r="D100">
        <v>2.7217000000000002E-2</v>
      </c>
      <c r="E100">
        <v>2.8028000000000001E-2</v>
      </c>
      <c r="F100">
        <v>2.9940999999999999E-2</v>
      </c>
      <c r="G100">
        <v>3.1779000000000002E-2</v>
      </c>
      <c r="H100">
        <v>3.2216000000000002E-2</v>
      </c>
      <c r="I100">
        <v>3.3909000000000002E-2</v>
      </c>
      <c r="J100">
        <v>3.4950000000000002E-2</v>
      </c>
      <c r="K100">
        <v>2.6440000000000002E-2</v>
      </c>
      <c r="L100">
        <v>2.9551999999999998E-2</v>
      </c>
      <c r="M100">
        <v>2.8230000000000002E-2</v>
      </c>
      <c r="N100">
        <v>2.8708000000000001E-2</v>
      </c>
      <c r="O100">
        <v>3.0189000000000001E-2</v>
      </c>
      <c r="P100">
        <v>3.1798E-2</v>
      </c>
      <c r="Q100">
        <v>3.4194000000000002E-2</v>
      </c>
      <c r="R100">
        <v>3.4243000000000003E-2</v>
      </c>
      <c r="S100">
        <v>3.6787E-2</v>
      </c>
      <c r="T100">
        <v>2.3373000000000001E-2</v>
      </c>
      <c r="U100">
        <v>2.3057000000000001E-2</v>
      </c>
      <c r="V100">
        <v>2.3845999999999999E-2</v>
      </c>
      <c r="W100">
        <v>2.5526E-2</v>
      </c>
      <c r="X100">
        <v>2.6668000000000001E-2</v>
      </c>
      <c r="Y100">
        <v>2.8209999999999999E-2</v>
      </c>
      <c r="Z100">
        <v>2.9235000000000001E-2</v>
      </c>
      <c r="AA100">
        <v>3.0008E-2</v>
      </c>
      <c r="AB100">
        <v>3.2492E-2</v>
      </c>
    </row>
    <row r="101" spans="1:28" x14ac:dyDescent="0.2">
      <c r="A101">
        <v>499</v>
      </c>
      <c r="B101">
        <v>2.2438E-2</v>
      </c>
      <c r="C101">
        <v>2.6401999999999998E-2</v>
      </c>
      <c r="D101">
        <v>2.8006E-2</v>
      </c>
      <c r="E101">
        <v>2.8993999999999999E-2</v>
      </c>
      <c r="F101">
        <v>3.0997E-2</v>
      </c>
      <c r="G101">
        <v>3.2828000000000003E-2</v>
      </c>
      <c r="H101">
        <v>3.3085000000000003E-2</v>
      </c>
      <c r="I101">
        <v>3.4966999999999998E-2</v>
      </c>
      <c r="J101">
        <v>3.601E-2</v>
      </c>
      <c r="K101">
        <v>2.7171000000000001E-2</v>
      </c>
      <c r="L101">
        <v>3.0306E-2</v>
      </c>
      <c r="M101">
        <v>2.9221E-2</v>
      </c>
      <c r="N101">
        <v>2.9602E-2</v>
      </c>
      <c r="O101">
        <v>3.0828000000000001E-2</v>
      </c>
      <c r="P101">
        <v>3.2851999999999999E-2</v>
      </c>
      <c r="Q101">
        <v>3.5038E-2</v>
      </c>
      <c r="R101">
        <v>3.5199000000000001E-2</v>
      </c>
      <c r="S101">
        <v>3.7823000000000002E-2</v>
      </c>
      <c r="T101">
        <v>2.4243000000000001E-2</v>
      </c>
      <c r="U101">
        <v>2.3754999999999998E-2</v>
      </c>
      <c r="V101">
        <v>2.4291E-2</v>
      </c>
      <c r="W101">
        <v>2.6407E-2</v>
      </c>
      <c r="X101">
        <v>2.7413E-2</v>
      </c>
      <c r="Y101">
        <v>2.9014000000000002E-2</v>
      </c>
      <c r="Z101">
        <v>3.0129E-2</v>
      </c>
      <c r="AA101">
        <v>3.0769000000000001E-2</v>
      </c>
      <c r="AB101">
        <v>3.3466999999999997E-2</v>
      </c>
    </row>
    <row r="102" spans="1:28" x14ac:dyDescent="0.2">
      <c r="A102">
        <v>500</v>
      </c>
      <c r="B102">
        <v>2.2658999999999999E-2</v>
      </c>
      <c r="C102">
        <v>2.6696999999999999E-2</v>
      </c>
      <c r="D102">
        <v>2.8323000000000001E-2</v>
      </c>
      <c r="E102">
        <v>2.9342E-2</v>
      </c>
      <c r="F102">
        <v>3.1413999999999997E-2</v>
      </c>
      <c r="G102">
        <v>3.3204999999999998E-2</v>
      </c>
      <c r="H102">
        <v>3.3749000000000001E-2</v>
      </c>
      <c r="I102">
        <v>3.5368999999999998E-2</v>
      </c>
      <c r="J102">
        <v>3.6444999999999998E-2</v>
      </c>
      <c r="K102">
        <v>2.775E-2</v>
      </c>
      <c r="L102">
        <v>3.1038E-2</v>
      </c>
      <c r="M102">
        <v>2.9544999999999998E-2</v>
      </c>
      <c r="N102">
        <v>2.9950000000000001E-2</v>
      </c>
      <c r="O102">
        <v>3.1608999999999998E-2</v>
      </c>
      <c r="P102">
        <v>3.3313000000000002E-2</v>
      </c>
      <c r="Q102">
        <v>3.5458000000000003E-2</v>
      </c>
      <c r="R102">
        <v>3.5894000000000002E-2</v>
      </c>
      <c r="S102">
        <v>3.7963999999999998E-2</v>
      </c>
      <c r="T102">
        <v>2.4479000000000001E-2</v>
      </c>
      <c r="U102">
        <v>2.419E-2</v>
      </c>
      <c r="V102">
        <v>2.4219999999999998E-2</v>
      </c>
      <c r="W102">
        <v>2.6578000000000001E-2</v>
      </c>
      <c r="X102">
        <v>2.7711E-2</v>
      </c>
      <c r="Y102">
        <v>2.9492000000000001E-2</v>
      </c>
      <c r="Z102">
        <v>3.0414E-2</v>
      </c>
      <c r="AA102">
        <v>3.1236E-2</v>
      </c>
      <c r="AB102">
        <v>3.3840000000000002E-2</v>
      </c>
    </row>
    <row r="103" spans="1:28" x14ac:dyDescent="0.2">
      <c r="A103">
        <v>501</v>
      </c>
      <c r="B103">
        <v>2.3685999999999999E-2</v>
      </c>
      <c r="C103">
        <v>2.7324999999999999E-2</v>
      </c>
      <c r="D103">
        <v>2.9211999999999998E-2</v>
      </c>
      <c r="E103">
        <v>2.9995999999999998E-2</v>
      </c>
      <c r="F103">
        <v>3.2011999999999999E-2</v>
      </c>
      <c r="G103">
        <v>3.3882000000000002E-2</v>
      </c>
      <c r="H103">
        <v>3.4449E-2</v>
      </c>
      <c r="I103">
        <v>3.6504000000000002E-2</v>
      </c>
      <c r="J103">
        <v>3.7235999999999998E-2</v>
      </c>
      <c r="K103">
        <v>2.8258999999999999E-2</v>
      </c>
      <c r="L103">
        <v>3.1642999999999998E-2</v>
      </c>
      <c r="M103">
        <v>3.0126E-2</v>
      </c>
      <c r="N103">
        <v>3.0710999999999999E-2</v>
      </c>
      <c r="O103">
        <v>3.2154000000000002E-2</v>
      </c>
      <c r="P103">
        <v>3.3924000000000003E-2</v>
      </c>
      <c r="Q103">
        <v>3.6131000000000003E-2</v>
      </c>
      <c r="R103">
        <v>3.671E-2</v>
      </c>
      <c r="S103">
        <v>3.891E-2</v>
      </c>
      <c r="T103">
        <v>2.5148E-2</v>
      </c>
      <c r="U103">
        <v>2.4840999999999998E-2</v>
      </c>
      <c r="V103">
        <v>2.4827999999999999E-2</v>
      </c>
      <c r="W103">
        <v>2.7264E-2</v>
      </c>
      <c r="X103">
        <v>2.8613E-2</v>
      </c>
      <c r="Y103">
        <v>3.0162999999999999E-2</v>
      </c>
      <c r="Z103">
        <v>3.0807999999999999E-2</v>
      </c>
      <c r="AA103">
        <v>3.1965E-2</v>
      </c>
      <c r="AB103">
        <v>3.4300999999999998E-2</v>
      </c>
    </row>
    <row r="104" spans="1:28" x14ac:dyDescent="0.2">
      <c r="A104">
        <v>502</v>
      </c>
      <c r="B104">
        <v>2.4050999999999999E-2</v>
      </c>
      <c r="C104">
        <v>2.8157000000000001E-2</v>
      </c>
      <c r="D104">
        <v>3.0006999999999999E-2</v>
      </c>
      <c r="E104">
        <v>3.0700000000000002E-2</v>
      </c>
      <c r="F104">
        <v>3.2690999999999998E-2</v>
      </c>
      <c r="G104">
        <v>3.4807999999999999E-2</v>
      </c>
      <c r="H104">
        <v>3.5215000000000003E-2</v>
      </c>
      <c r="I104">
        <v>3.7294000000000001E-2</v>
      </c>
      <c r="J104">
        <v>3.8044000000000001E-2</v>
      </c>
      <c r="K104">
        <v>2.9020000000000001E-2</v>
      </c>
      <c r="L104">
        <v>3.2194E-2</v>
      </c>
      <c r="M104">
        <v>3.0887000000000001E-2</v>
      </c>
      <c r="N104">
        <v>3.1600000000000003E-2</v>
      </c>
      <c r="O104">
        <v>3.3325E-2</v>
      </c>
      <c r="P104">
        <v>3.4647999999999998E-2</v>
      </c>
      <c r="Q104">
        <v>3.6881999999999998E-2</v>
      </c>
      <c r="R104">
        <v>3.7633E-2</v>
      </c>
      <c r="S104">
        <v>3.9758000000000002E-2</v>
      </c>
      <c r="T104">
        <v>2.5752000000000001E-2</v>
      </c>
      <c r="U104">
        <v>2.5096E-2</v>
      </c>
      <c r="V104">
        <v>2.5715999999999999E-2</v>
      </c>
      <c r="W104">
        <v>2.7921000000000001E-2</v>
      </c>
      <c r="X104">
        <v>2.9193E-2</v>
      </c>
      <c r="Y104">
        <v>3.0807999999999999E-2</v>
      </c>
      <c r="Z104">
        <v>3.1746999999999997E-2</v>
      </c>
      <c r="AA104">
        <v>3.2543000000000002E-2</v>
      </c>
      <c r="AB104">
        <v>3.5104999999999997E-2</v>
      </c>
    </row>
    <row r="105" spans="1:28" x14ac:dyDescent="0.2">
      <c r="A105">
        <v>503</v>
      </c>
      <c r="B105">
        <v>2.4804E-2</v>
      </c>
      <c r="C105">
        <v>2.8781999999999999E-2</v>
      </c>
      <c r="D105">
        <v>3.0616000000000001E-2</v>
      </c>
      <c r="E105">
        <v>3.1564000000000002E-2</v>
      </c>
      <c r="F105">
        <v>3.3593999999999999E-2</v>
      </c>
      <c r="G105">
        <v>3.5751999999999999E-2</v>
      </c>
      <c r="H105">
        <v>3.6086E-2</v>
      </c>
      <c r="I105">
        <v>3.8362E-2</v>
      </c>
      <c r="J105">
        <v>3.9019999999999999E-2</v>
      </c>
      <c r="K105">
        <v>2.9509000000000001E-2</v>
      </c>
      <c r="L105">
        <v>3.3307999999999997E-2</v>
      </c>
      <c r="M105">
        <v>3.1491999999999999E-2</v>
      </c>
      <c r="N105">
        <v>3.2353E-2</v>
      </c>
      <c r="O105">
        <v>3.3876000000000003E-2</v>
      </c>
      <c r="P105">
        <v>3.5743999999999998E-2</v>
      </c>
      <c r="Q105">
        <v>3.7947000000000002E-2</v>
      </c>
      <c r="R105">
        <v>3.8651999999999999E-2</v>
      </c>
      <c r="S105">
        <v>4.0736000000000001E-2</v>
      </c>
      <c r="T105">
        <v>2.6557000000000001E-2</v>
      </c>
      <c r="U105">
        <v>2.5887E-2</v>
      </c>
      <c r="V105">
        <v>2.6558999999999999E-2</v>
      </c>
      <c r="W105">
        <v>2.8476999999999999E-2</v>
      </c>
      <c r="X105">
        <v>2.9721000000000001E-2</v>
      </c>
      <c r="Y105">
        <v>3.1227999999999999E-2</v>
      </c>
      <c r="Z105">
        <v>3.2400999999999999E-2</v>
      </c>
      <c r="AA105">
        <v>3.3477E-2</v>
      </c>
      <c r="AB105">
        <v>3.5816000000000001E-2</v>
      </c>
    </row>
    <row r="106" spans="1:28" x14ac:dyDescent="0.2">
      <c r="A106">
        <v>504</v>
      </c>
      <c r="B106">
        <v>2.5479000000000002E-2</v>
      </c>
      <c r="C106">
        <v>2.9692E-2</v>
      </c>
      <c r="D106">
        <v>3.1531000000000003E-2</v>
      </c>
      <c r="E106">
        <v>3.2365999999999999E-2</v>
      </c>
      <c r="F106">
        <v>3.4576000000000003E-2</v>
      </c>
      <c r="G106">
        <v>3.6372000000000002E-2</v>
      </c>
      <c r="H106">
        <v>3.6919E-2</v>
      </c>
      <c r="I106">
        <v>3.8915999999999999E-2</v>
      </c>
      <c r="J106">
        <v>3.9874E-2</v>
      </c>
      <c r="K106">
        <v>3.0165000000000001E-2</v>
      </c>
      <c r="L106">
        <v>3.4187000000000002E-2</v>
      </c>
      <c r="M106">
        <v>3.2550999999999997E-2</v>
      </c>
      <c r="N106">
        <v>3.3154999999999997E-2</v>
      </c>
      <c r="O106">
        <v>3.4626999999999998E-2</v>
      </c>
      <c r="P106">
        <v>3.6459999999999999E-2</v>
      </c>
      <c r="Q106">
        <v>3.8762999999999999E-2</v>
      </c>
      <c r="R106">
        <v>3.9745000000000003E-2</v>
      </c>
      <c r="S106">
        <v>4.1547000000000001E-2</v>
      </c>
      <c r="T106">
        <v>2.7084E-2</v>
      </c>
      <c r="U106">
        <v>2.6575000000000001E-2</v>
      </c>
      <c r="V106">
        <v>2.6995000000000002E-2</v>
      </c>
      <c r="W106">
        <v>2.9038999999999999E-2</v>
      </c>
      <c r="X106">
        <v>3.0641000000000002E-2</v>
      </c>
      <c r="Y106">
        <v>3.2320000000000002E-2</v>
      </c>
      <c r="Z106">
        <v>3.3208000000000001E-2</v>
      </c>
      <c r="AA106">
        <v>3.4261E-2</v>
      </c>
      <c r="AB106">
        <v>3.6715999999999999E-2</v>
      </c>
    </row>
    <row r="107" spans="1:28" x14ac:dyDescent="0.2">
      <c r="A107">
        <v>505</v>
      </c>
      <c r="B107">
        <v>2.6231000000000001E-2</v>
      </c>
      <c r="C107">
        <v>3.0478999999999999E-2</v>
      </c>
      <c r="D107">
        <v>3.2295999999999998E-2</v>
      </c>
      <c r="E107">
        <v>3.3057999999999997E-2</v>
      </c>
      <c r="F107">
        <v>3.5188999999999998E-2</v>
      </c>
      <c r="G107">
        <v>3.7212000000000002E-2</v>
      </c>
      <c r="H107">
        <v>3.7851000000000003E-2</v>
      </c>
      <c r="I107">
        <v>3.9909E-2</v>
      </c>
      <c r="J107">
        <v>4.0654000000000003E-2</v>
      </c>
      <c r="K107">
        <v>3.1129E-2</v>
      </c>
      <c r="L107">
        <v>3.4783000000000001E-2</v>
      </c>
      <c r="M107">
        <v>3.3105999999999997E-2</v>
      </c>
      <c r="N107">
        <v>3.3909000000000002E-2</v>
      </c>
      <c r="O107">
        <v>3.5445999999999998E-2</v>
      </c>
      <c r="P107">
        <v>3.7350000000000001E-2</v>
      </c>
      <c r="Q107">
        <v>3.9715E-2</v>
      </c>
      <c r="R107">
        <v>4.0693E-2</v>
      </c>
      <c r="S107">
        <v>4.2417999999999997E-2</v>
      </c>
      <c r="T107">
        <v>2.7711E-2</v>
      </c>
      <c r="U107">
        <v>2.7154000000000001E-2</v>
      </c>
      <c r="V107">
        <v>2.7636999999999998E-2</v>
      </c>
      <c r="W107">
        <v>2.9783E-2</v>
      </c>
      <c r="X107">
        <v>3.1569E-2</v>
      </c>
      <c r="Y107">
        <v>3.2687000000000001E-2</v>
      </c>
      <c r="Z107">
        <v>3.4084000000000003E-2</v>
      </c>
      <c r="AA107">
        <v>3.4895000000000002E-2</v>
      </c>
      <c r="AB107">
        <v>3.7451999999999999E-2</v>
      </c>
    </row>
    <row r="108" spans="1:28" x14ac:dyDescent="0.2">
      <c r="A108">
        <v>506</v>
      </c>
      <c r="B108">
        <v>2.6835000000000001E-2</v>
      </c>
      <c r="C108">
        <v>3.1158000000000002E-2</v>
      </c>
      <c r="D108">
        <v>3.3059999999999999E-2</v>
      </c>
      <c r="E108">
        <v>3.3911999999999998E-2</v>
      </c>
      <c r="F108">
        <v>3.6184000000000001E-2</v>
      </c>
      <c r="G108">
        <v>3.8345999999999998E-2</v>
      </c>
      <c r="H108">
        <v>3.9093999999999997E-2</v>
      </c>
      <c r="I108">
        <v>4.0945000000000002E-2</v>
      </c>
      <c r="J108">
        <v>4.1723000000000003E-2</v>
      </c>
      <c r="K108">
        <v>3.1795999999999998E-2</v>
      </c>
      <c r="L108">
        <v>3.5739E-2</v>
      </c>
      <c r="M108">
        <v>3.4078999999999998E-2</v>
      </c>
      <c r="N108">
        <v>3.4647999999999998E-2</v>
      </c>
      <c r="O108">
        <v>3.6387999999999997E-2</v>
      </c>
      <c r="P108">
        <v>3.8026999999999998E-2</v>
      </c>
      <c r="Q108">
        <v>4.0530999999999998E-2</v>
      </c>
      <c r="R108">
        <v>4.1223000000000003E-2</v>
      </c>
      <c r="S108">
        <v>4.3423000000000003E-2</v>
      </c>
      <c r="T108">
        <v>2.8287E-2</v>
      </c>
      <c r="U108">
        <v>2.7927E-2</v>
      </c>
      <c r="V108">
        <v>2.852E-2</v>
      </c>
      <c r="W108">
        <v>3.0737E-2</v>
      </c>
      <c r="X108">
        <v>3.2071000000000002E-2</v>
      </c>
      <c r="Y108">
        <v>3.3534000000000001E-2</v>
      </c>
      <c r="Z108">
        <v>3.4749000000000002E-2</v>
      </c>
      <c r="AA108">
        <v>3.5652000000000003E-2</v>
      </c>
      <c r="AB108">
        <v>3.8280000000000002E-2</v>
      </c>
    </row>
    <row r="109" spans="1:28" x14ac:dyDescent="0.2">
      <c r="A109">
        <v>507</v>
      </c>
      <c r="B109">
        <v>2.7373999999999999E-2</v>
      </c>
      <c r="C109">
        <v>3.1336999999999997E-2</v>
      </c>
      <c r="D109">
        <v>3.3626000000000003E-2</v>
      </c>
      <c r="E109">
        <v>3.4433999999999999E-2</v>
      </c>
      <c r="F109">
        <v>3.6736999999999999E-2</v>
      </c>
      <c r="G109">
        <v>3.8966000000000001E-2</v>
      </c>
      <c r="H109">
        <v>3.9282999999999998E-2</v>
      </c>
      <c r="I109">
        <v>4.1348000000000003E-2</v>
      </c>
      <c r="J109">
        <v>4.2289E-2</v>
      </c>
      <c r="K109">
        <v>3.2478E-2</v>
      </c>
      <c r="L109">
        <v>3.6117999999999997E-2</v>
      </c>
      <c r="M109">
        <v>3.4557999999999998E-2</v>
      </c>
      <c r="N109">
        <v>3.5125000000000003E-2</v>
      </c>
      <c r="O109">
        <v>3.7024000000000001E-2</v>
      </c>
      <c r="P109">
        <v>3.8725000000000002E-2</v>
      </c>
      <c r="Q109">
        <v>4.1124000000000001E-2</v>
      </c>
      <c r="R109">
        <v>4.1794999999999999E-2</v>
      </c>
      <c r="S109">
        <v>4.4012999999999997E-2</v>
      </c>
      <c r="T109">
        <v>2.8915E-2</v>
      </c>
      <c r="U109">
        <v>2.8434000000000001E-2</v>
      </c>
      <c r="V109">
        <v>2.8975999999999998E-2</v>
      </c>
      <c r="W109">
        <v>3.1043000000000001E-2</v>
      </c>
      <c r="X109">
        <v>3.2537999999999997E-2</v>
      </c>
      <c r="Y109">
        <v>3.3883999999999997E-2</v>
      </c>
      <c r="Z109">
        <v>3.5236999999999997E-2</v>
      </c>
      <c r="AA109">
        <v>3.6068999999999997E-2</v>
      </c>
      <c r="AB109">
        <v>3.8727999999999999E-2</v>
      </c>
    </row>
    <row r="110" spans="1:28" x14ac:dyDescent="0.2">
      <c r="A110">
        <v>508</v>
      </c>
      <c r="B110">
        <v>2.8143999999999999E-2</v>
      </c>
      <c r="C110">
        <v>3.2771000000000002E-2</v>
      </c>
      <c r="D110">
        <v>3.4484000000000001E-2</v>
      </c>
      <c r="E110">
        <v>3.5531E-2</v>
      </c>
      <c r="F110">
        <v>3.7691000000000002E-2</v>
      </c>
      <c r="G110">
        <v>4.0078000000000003E-2</v>
      </c>
      <c r="H110">
        <v>4.0085999999999997E-2</v>
      </c>
      <c r="I110">
        <v>4.2370999999999999E-2</v>
      </c>
      <c r="J110">
        <v>4.3256999999999997E-2</v>
      </c>
      <c r="K110">
        <v>3.3392999999999999E-2</v>
      </c>
      <c r="L110">
        <v>3.6964999999999998E-2</v>
      </c>
      <c r="M110">
        <v>3.5511000000000001E-2</v>
      </c>
      <c r="N110">
        <v>3.6066000000000001E-2</v>
      </c>
      <c r="O110">
        <v>3.7824999999999998E-2</v>
      </c>
      <c r="P110">
        <v>3.9414999999999999E-2</v>
      </c>
      <c r="Q110">
        <v>4.2000999999999997E-2</v>
      </c>
      <c r="R110">
        <v>4.2804000000000002E-2</v>
      </c>
      <c r="S110">
        <v>4.5151999999999998E-2</v>
      </c>
      <c r="T110">
        <v>2.9583000000000002E-2</v>
      </c>
      <c r="U110">
        <v>2.9075E-2</v>
      </c>
      <c r="V110">
        <v>2.9801000000000001E-2</v>
      </c>
      <c r="W110">
        <v>3.1662000000000003E-2</v>
      </c>
      <c r="X110">
        <v>3.3391999999999998E-2</v>
      </c>
      <c r="Y110">
        <v>3.4715999999999997E-2</v>
      </c>
      <c r="Z110">
        <v>3.6088000000000002E-2</v>
      </c>
      <c r="AA110">
        <v>3.6993999999999999E-2</v>
      </c>
      <c r="AB110">
        <v>3.9516999999999997E-2</v>
      </c>
    </row>
    <row r="111" spans="1:28" x14ac:dyDescent="0.2">
      <c r="A111">
        <v>509</v>
      </c>
      <c r="B111">
        <v>2.8611000000000001E-2</v>
      </c>
      <c r="C111">
        <v>3.3094999999999999E-2</v>
      </c>
      <c r="D111">
        <v>3.4938999999999998E-2</v>
      </c>
      <c r="E111">
        <v>3.5948000000000001E-2</v>
      </c>
      <c r="F111">
        <v>3.8383E-2</v>
      </c>
      <c r="G111">
        <v>4.0524999999999999E-2</v>
      </c>
      <c r="H111">
        <v>4.0992000000000001E-2</v>
      </c>
      <c r="I111">
        <v>4.3038E-2</v>
      </c>
      <c r="J111">
        <v>4.3672000000000002E-2</v>
      </c>
      <c r="K111">
        <v>3.3818000000000001E-2</v>
      </c>
      <c r="L111">
        <v>3.7850000000000002E-2</v>
      </c>
      <c r="M111">
        <v>3.6158000000000003E-2</v>
      </c>
      <c r="N111">
        <v>3.6773E-2</v>
      </c>
      <c r="O111">
        <v>3.8657999999999998E-2</v>
      </c>
      <c r="P111">
        <v>4.0189000000000002E-2</v>
      </c>
      <c r="Q111">
        <v>4.2501999999999998E-2</v>
      </c>
      <c r="R111">
        <v>4.3430000000000003E-2</v>
      </c>
      <c r="S111">
        <v>4.5741999999999998E-2</v>
      </c>
      <c r="T111">
        <v>3.0360999999999999E-2</v>
      </c>
      <c r="U111">
        <v>2.9737E-2</v>
      </c>
      <c r="V111">
        <v>3.0508E-2</v>
      </c>
      <c r="W111">
        <v>3.2292000000000001E-2</v>
      </c>
      <c r="X111">
        <v>3.3870999999999998E-2</v>
      </c>
      <c r="Y111">
        <v>3.5048999999999997E-2</v>
      </c>
      <c r="Z111">
        <v>3.6337000000000001E-2</v>
      </c>
      <c r="AA111">
        <v>3.7485999999999998E-2</v>
      </c>
      <c r="AB111">
        <v>4.0204999999999998E-2</v>
      </c>
    </row>
    <row r="112" spans="1:28" x14ac:dyDescent="0.2">
      <c r="A112">
        <v>510</v>
      </c>
      <c r="B112">
        <v>2.9399000000000002E-2</v>
      </c>
      <c r="C112">
        <v>3.3954999999999999E-2</v>
      </c>
      <c r="D112">
        <v>3.5990000000000001E-2</v>
      </c>
      <c r="E112">
        <v>3.6732000000000001E-2</v>
      </c>
      <c r="F112">
        <v>3.9025999999999998E-2</v>
      </c>
      <c r="G112">
        <v>4.1480000000000003E-2</v>
      </c>
      <c r="H112">
        <v>4.1661999999999998E-2</v>
      </c>
      <c r="I112">
        <v>4.3979999999999998E-2</v>
      </c>
      <c r="J112">
        <v>4.4901000000000003E-2</v>
      </c>
      <c r="K112">
        <v>3.4382999999999997E-2</v>
      </c>
      <c r="L112">
        <v>3.8663999999999997E-2</v>
      </c>
      <c r="M112">
        <v>3.687E-2</v>
      </c>
      <c r="N112">
        <v>3.7588999999999997E-2</v>
      </c>
      <c r="O112">
        <v>3.9216000000000001E-2</v>
      </c>
      <c r="P112">
        <v>4.1065999999999998E-2</v>
      </c>
      <c r="Q112">
        <v>4.367E-2</v>
      </c>
      <c r="R112">
        <v>4.4275000000000002E-2</v>
      </c>
      <c r="S112">
        <v>4.6655000000000002E-2</v>
      </c>
      <c r="T112">
        <v>3.1005000000000001E-2</v>
      </c>
      <c r="U112">
        <v>3.0391999999999999E-2</v>
      </c>
      <c r="V112">
        <v>3.1025E-2</v>
      </c>
      <c r="W112">
        <v>3.2972000000000001E-2</v>
      </c>
      <c r="X112">
        <v>3.4405999999999999E-2</v>
      </c>
      <c r="Y112">
        <v>3.5795E-2</v>
      </c>
      <c r="Z112">
        <v>3.7117999999999998E-2</v>
      </c>
      <c r="AA112">
        <v>3.8353999999999999E-2</v>
      </c>
      <c r="AB112">
        <v>4.0712999999999999E-2</v>
      </c>
    </row>
    <row r="113" spans="1:28" x14ac:dyDescent="0.2">
      <c r="A113">
        <v>511</v>
      </c>
      <c r="B113">
        <v>3.0065000000000001E-2</v>
      </c>
      <c r="C113">
        <v>3.4484000000000001E-2</v>
      </c>
      <c r="D113">
        <v>3.6589000000000003E-2</v>
      </c>
      <c r="E113">
        <v>3.7738000000000001E-2</v>
      </c>
      <c r="F113">
        <v>3.9761999999999999E-2</v>
      </c>
      <c r="G113">
        <v>4.2174000000000003E-2</v>
      </c>
      <c r="H113">
        <v>4.2680999999999997E-2</v>
      </c>
      <c r="I113">
        <v>4.4964999999999998E-2</v>
      </c>
      <c r="J113">
        <v>4.5601000000000003E-2</v>
      </c>
      <c r="K113">
        <v>3.5449000000000001E-2</v>
      </c>
      <c r="L113">
        <v>3.9435999999999999E-2</v>
      </c>
      <c r="M113">
        <v>3.7615999999999997E-2</v>
      </c>
      <c r="N113">
        <v>3.8380999999999998E-2</v>
      </c>
      <c r="O113">
        <v>4.0036000000000002E-2</v>
      </c>
      <c r="P113">
        <v>4.1584999999999997E-2</v>
      </c>
      <c r="Q113">
        <v>4.4491000000000003E-2</v>
      </c>
      <c r="R113">
        <v>4.5125999999999999E-2</v>
      </c>
      <c r="S113">
        <v>4.7139E-2</v>
      </c>
      <c r="T113">
        <v>3.1579999999999997E-2</v>
      </c>
      <c r="U113">
        <v>3.1049E-2</v>
      </c>
      <c r="V113">
        <v>3.1521E-2</v>
      </c>
      <c r="W113">
        <v>3.3556000000000002E-2</v>
      </c>
      <c r="X113">
        <v>3.5090000000000003E-2</v>
      </c>
      <c r="Y113">
        <v>3.6722999999999999E-2</v>
      </c>
      <c r="Z113">
        <v>3.7790999999999998E-2</v>
      </c>
      <c r="AA113">
        <v>3.8959000000000001E-2</v>
      </c>
      <c r="AB113">
        <v>4.1501000000000003E-2</v>
      </c>
    </row>
    <row r="114" spans="1:28" x14ac:dyDescent="0.2">
      <c r="A114">
        <v>512</v>
      </c>
      <c r="B114">
        <v>3.0803000000000001E-2</v>
      </c>
      <c r="C114">
        <v>3.5349999999999999E-2</v>
      </c>
      <c r="D114">
        <v>3.7553000000000003E-2</v>
      </c>
      <c r="E114">
        <v>3.8573000000000003E-2</v>
      </c>
      <c r="F114">
        <v>4.0751999999999997E-2</v>
      </c>
      <c r="G114">
        <v>4.3144000000000002E-2</v>
      </c>
      <c r="H114">
        <v>4.3469000000000001E-2</v>
      </c>
      <c r="I114">
        <v>4.5777999999999999E-2</v>
      </c>
      <c r="J114">
        <v>4.6538999999999997E-2</v>
      </c>
      <c r="K114">
        <v>3.6412E-2</v>
      </c>
      <c r="L114">
        <v>4.0280999999999997E-2</v>
      </c>
      <c r="M114">
        <v>3.8675000000000001E-2</v>
      </c>
      <c r="N114">
        <v>3.9267999999999997E-2</v>
      </c>
      <c r="O114">
        <v>4.1021000000000002E-2</v>
      </c>
      <c r="P114">
        <v>4.2625999999999997E-2</v>
      </c>
      <c r="Q114">
        <v>4.5183000000000001E-2</v>
      </c>
      <c r="R114">
        <v>4.5546000000000003E-2</v>
      </c>
      <c r="S114">
        <v>4.8159E-2</v>
      </c>
      <c r="T114">
        <v>3.2205999999999999E-2</v>
      </c>
      <c r="U114">
        <v>3.1781999999999998E-2</v>
      </c>
      <c r="V114">
        <v>3.2464E-2</v>
      </c>
      <c r="W114">
        <v>3.4280999999999999E-2</v>
      </c>
      <c r="X114">
        <v>3.5749999999999997E-2</v>
      </c>
      <c r="Y114">
        <v>3.7347999999999999E-2</v>
      </c>
      <c r="Z114">
        <v>3.8855000000000001E-2</v>
      </c>
      <c r="AA114">
        <v>3.9674000000000001E-2</v>
      </c>
      <c r="AB114">
        <v>4.2231999999999999E-2</v>
      </c>
    </row>
    <row r="115" spans="1:28" x14ac:dyDescent="0.2">
      <c r="A115">
        <v>513</v>
      </c>
      <c r="B115">
        <v>3.1648999999999997E-2</v>
      </c>
      <c r="C115">
        <v>3.6249000000000003E-2</v>
      </c>
      <c r="D115">
        <v>3.8420999999999997E-2</v>
      </c>
      <c r="E115">
        <v>3.9357000000000003E-2</v>
      </c>
      <c r="F115">
        <v>4.1610000000000001E-2</v>
      </c>
      <c r="G115">
        <v>4.3838000000000002E-2</v>
      </c>
      <c r="H115">
        <v>4.4304999999999997E-2</v>
      </c>
      <c r="I115">
        <v>4.6600000000000003E-2</v>
      </c>
      <c r="J115">
        <v>4.7468000000000003E-2</v>
      </c>
      <c r="K115">
        <v>3.7145999999999998E-2</v>
      </c>
      <c r="L115">
        <v>4.1222000000000002E-2</v>
      </c>
      <c r="M115">
        <v>3.9327000000000001E-2</v>
      </c>
      <c r="N115">
        <v>3.9955999999999998E-2</v>
      </c>
      <c r="O115">
        <v>4.1815999999999999E-2</v>
      </c>
      <c r="P115">
        <v>4.3579E-2</v>
      </c>
      <c r="Q115">
        <v>4.6162000000000002E-2</v>
      </c>
      <c r="R115">
        <v>4.6364000000000002E-2</v>
      </c>
      <c r="S115">
        <v>4.8738999999999998E-2</v>
      </c>
      <c r="T115">
        <v>3.2919999999999998E-2</v>
      </c>
      <c r="U115">
        <v>3.2549000000000002E-2</v>
      </c>
      <c r="V115">
        <v>3.2655999999999998E-2</v>
      </c>
      <c r="W115">
        <v>3.4987999999999998E-2</v>
      </c>
      <c r="X115">
        <v>3.6637999999999997E-2</v>
      </c>
      <c r="Y115">
        <v>3.8373999999999998E-2</v>
      </c>
      <c r="Z115">
        <v>3.9309999999999998E-2</v>
      </c>
      <c r="AA115">
        <v>4.0492E-2</v>
      </c>
      <c r="AB115">
        <v>4.2944000000000003E-2</v>
      </c>
    </row>
    <row r="116" spans="1:28" x14ac:dyDescent="0.2">
      <c r="A116">
        <v>514</v>
      </c>
      <c r="B116">
        <v>3.2550999999999997E-2</v>
      </c>
      <c r="C116">
        <v>3.7156000000000002E-2</v>
      </c>
      <c r="D116">
        <v>3.9291E-2</v>
      </c>
      <c r="E116">
        <v>3.9982999999999998E-2</v>
      </c>
      <c r="F116">
        <v>4.2518E-2</v>
      </c>
      <c r="G116">
        <v>4.4783000000000003E-2</v>
      </c>
      <c r="H116">
        <v>4.5240000000000002E-2</v>
      </c>
      <c r="I116">
        <v>4.7495999999999997E-2</v>
      </c>
      <c r="J116">
        <v>4.8203000000000003E-2</v>
      </c>
      <c r="K116">
        <v>3.7997000000000003E-2</v>
      </c>
      <c r="L116">
        <v>4.2226E-2</v>
      </c>
      <c r="M116">
        <v>4.0013E-2</v>
      </c>
      <c r="N116">
        <v>4.0882000000000002E-2</v>
      </c>
      <c r="O116">
        <v>4.2902000000000003E-2</v>
      </c>
      <c r="P116">
        <v>4.4326999999999998E-2</v>
      </c>
      <c r="Q116">
        <v>4.6880999999999999E-2</v>
      </c>
      <c r="R116">
        <v>4.7295999999999998E-2</v>
      </c>
      <c r="S116">
        <v>4.9737000000000003E-2</v>
      </c>
      <c r="T116">
        <v>3.3690999999999999E-2</v>
      </c>
      <c r="U116">
        <v>3.3186E-2</v>
      </c>
      <c r="V116">
        <v>3.3180000000000001E-2</v>
      </c>
      <c r="W116">
        <v>3.5628E-2</v>
      </c>
      <c r="X116">
        <v>3.7332999999999998E-2</v>
      </c>
      <c r="Y116">
        <v>3.8926000000000002E-2</v>
      </c>
      <c r="Z116">
        <v>4.0125000000000001E-2</v>
      </c>
      <c r="AA116">
        <v>4.1317E-2</v>
      </c>
      <c r="AB116">
        <v>4.3808E-2</v>
      </c>
    </row>
    <row r="117" spans="1:28" x14ac:dyDescent="0.2">
      <c r="A117">
        <v>515</v>
      </c>
      <c r="B117">
        <v>3.3147000000000003E-2</v>
      </c>
      <c r="C117">
        <v>3.7552000000000002E-2</v>
      </c>
      <c r="D117">
        <v>3.9895E-2</v>
      </c>
      <c r="E117">
        <v>4.0919999999999998E-2</v>
      </c>
      <c r="F117">
        <v>4.3239E-2</v>
      </c>
      <c r="G117">
        <v>4.5612E-2</v>
      </c>
      <c r="H117">
        <v>4.5988000000000001E-2</v>
      </c>
      <c r="I117">
        <v>4.8273000000000003E-2</v>
      </c>
      <c r="J117">
        <v>4.8931000000000002E-2</v>
      </c>
      <c r="K117">
        <v>3.8425000000000001E-2</v>
      </c>
      <c r="L117">
        <v>4.2789000000000001E-2</v>
      </c>
      <c r="M117">
        <v>4.0943E-2</v>
      </c>
      <c r="N117">
        <v>4.1445999999999997E-2</v>
      </c>
      <c r="O117">
        <v>4.3450999999999997E-2</v>
      </c>
      <c r="P117">
        <v>4.5058000000000001E-2</v>
      </c>
      <c r="Q117">
        <v>4.7746999999999998E-2</v>
      </c>
      <c r="R117">
        <v>4.7945000000000002E-2</v>
      </c>
      <c r="S117">
        <v>5.0370999999999999E-2</v>
      </c>
      <c r="T117">
        <v>3.4360000000000002E-2</v>
      </c>
      <c r="U117">
        <v>3.3766999999999998E-2</v>
      </c>
      <c r="V117">
        <v>3.3668999999999998E-2</v>
      </c>
      <c r="W117">
        <v>3.6442000000000002E-2</v>
      </c>
      <c r="X117">
        <v>3.8063E-2</v>
      </c>
      <c r="Y117">
        <v>3.9710000000000002E-2</v>
      </c>
      <c r="Z117">
        <v>4.0757000000000002E-2</v>
      </c>
      <c r="AA117">
        <v>4.1813999999999997E-2</v>
      </c>
      <c r="AB117">
        <v>4.4429000000000003E-2</v>
      </c>
    </row>
    <row r="118" spans="1:28" x14ac:dyDescent="0.2">
      <c r="A118">
        <v>516</v>
      </c>
      <c r="B118">
        <v>3.3584000000000003E-2</v>
      </c>
      <c r="C118">
        <v>3.8004999999999997E-2</v>
      </c>
      <c r="D118">
        <v>4.0779000000000003E-2</v>
      </c>
      <c r="E118">
        <v>4.1422E-2</v>
      </c>
      <c r="F118">
        <v>4.3806999999999999E-2</v>
      </c>
      <c r="G118">
        <v>4.6325999999999999E-2</v>
      </c>
      <c r="H118">
        <v>4.6489999999999997E-2</v>
      </c>
      <c r="I118">
        <v>4.8508999999999997E-2</v>
      </c>
      <c r="J118">
        <v>4.9597000000000002E-2</v>
      </c>
      <c r="K118">
        <v>3.8809999999999997E-2</v>
      </c>
      <c r="L118">
        <v>4.3534999999999997E-2</v>
      </c>
      <c r="M118">
        <v>4.1697999999999999E-2</v>
      </c>
      <c r="N118">
        <v>4.2091999999999997E-2</v>
      </c>
      <c r="O118">
        <v>4.3936999999999997E-2</v>
      </c>
      <c r="P118">
        <v>4.5789000000000003E-2</v>
      </c>
      <c r="Q118">
        <v>4.8474000000000003E-2</v>
      </c>
      <c r="R118">
        <v>4.8592000000000003E-2</v>
      </c>
      <c r="S118">
        <v>5.1112999999999999E-2</v>
      </c>
      <c r="T118">
        <v>3.4481999999999999E-2</v>
      </c>
      <c r="U118">
        <v>3.4362999999999998E-2</v>
      </c>
      <c r="V118">
        <v>3.4002999999999999E-2</v>
      </c>
      <c r="W118">
        <v>3.6726000000000002E-2</v>
      </c>
      <c r="X118">
        <v>3.8432000000000001E-2</v>
      </c>
      <c r="Y118">
        <v>4.0062E-2</v>
      </c>
      <c r="Z118">
        <v>4.1113999999999998E-2</v>
      </c>
      <c r="AA118">
        <v>4.2153000000000003E-2</v>
      </c>
      <c r="AB118">
        <v>4.4741000000000003E-2</v>
      </c>
    </row>
    <row r="119" spans="1:28" x14ac:dyDescent="0.2">
      <c r="A119">
        <v>517</v>
      </c>
      <c r="B119">
        <v>3.4668999999999998E-2</v>
      </c>
      <c r="C119">
        <v>3.9328000000000002E-2</v>
      </c>
      <c r="D119">
        <v>4.1651000000000001E-2</v>
      </c>
      <c r="E119">
        <v>4.2410000000000003E-2</v>
      </c>
      <c r="F119">
        <v>4.4866000000000003E-2</v>
      </c>
      <c r="G119">
        <v>4.7398999999999997E-2</v>
      </c>
      <c r="H119">
        <v>4.7551000000000003E-2</v>
      </c>
      <c r="I119">
        <v>4.9958000000000002E-2</v>
      </c>
      <c r="J119">
        <v>5.0536999999999999E-2</v>
      </c>
      <c r="K119">
        <v>4.0023999999999997E-2</v>
      </c>
      <c r="L119">
        <v>4.4597999999999999E-2</v>
      </c>
      <c r="M119">
        <v>4.2764999999999997E-2</v>
      </c>
      <c r="N119">
        <v>4.3131000000000003E-2</v>
      </c>
      <c r="O119">
        <v>4.5122000000000002E-2</v>
      </c>
      <c r="P119">
        <v>4.6759000000000002E-2</v>
      </c>
      <c r="Q119">
        <v>4.9255E-2</v>
      </c>
      <c r="R119">
        <v>4.9662999999999999E-2</v>
      </c>
      <c r="S119">
        <v>5.203E-2</v>
      </c>
      <c r="T119">
        <v>3.5789000000000001E-2</v>
      </c>
      <c r="U119">
        <v>3.5344E-2</v>
      </c>
      <c r="V119">
        <v>3.5056999999999998E-2</v>
      </c>
      <c r="W119">
        <v>3.7748999999999998E-2</v>
      </c>
      <c r="X119">
        <v>3.9345999999999999E-2</v>
      </c>
      <c r="Y119">
        <v>4.0906999999999999E-2</v>
      </c>
      <c r="Z119">
        <v>4.2223999999999998E-2</v>
      </c>
      <c r="AA119">
        <v>4.3263999999999997E-2</v>
      </c>
      <c r="AB119">
        <v>4.5692999999999998E-2</v>
      </c>
    </row>
    <row r="120" spans="1:28" x14ac:dyDescent="0.2">
      <c r="A120">
        <v>518</v>
      </c>
      <c r="B120">
        <v>3.4971000000000002E-2</v>
      </c>
      <c r="C120">
        <v>3.9898999999999997E-2</v>
      </c>
      <c r="D120">
        <v>4.2238999999999999E-2</v>
      </c>
      <c r="E120">
        <v>4.3187999999999997E-2</v>
      </c>
      <c r="F120">
        <v>4.5645999999999999E-2</v>
      </c>
      <c r="G120">
        <v>4.7983999999999999E-2</v>
      </c>
      <c r="H120">
        <v>4.8244000000000002E-2</v>
      </c>
      <c r="I120">
        <v>5.0403999999999997E-2</v>
      </c>
      <c r="J120">
        <v>5.1033000000000002E-2</v>
      </c>
      <c r="K120">
        <v>4.0669999999999998E-2</v>
      </c>
      <c r="L120">
        <v>4.5444999999999999E-2</v>
      </c>
      <c r="M120">
        <v>4.3354999999999998E-2</v>
      </c>
      <c r="N120">
        <v>4.3770000000000003E-2</v>
      </c>
      <c r="O120">
        <v>4.5969999999999997E-2</v>
      </c>
      <c r="P120">
        <v>4.7378999999999998E-2</v>
      </c>
      <c r="Q120">
        <v>5.0230999999999998E-2</v>
      </c>
      <c r="R120">
        <v>5.0880000000000002E-2</v>
      </c>
      <c r="S120">
        <v>5.2638999999999998E-2</v>
      </c>
      <c r="T120">
        <v>3.6177000000000001E-2</v>
      </c>
      <c r="U120">
        <v>3.5889999999999998E-2</v>
      </c>
      <c r="V120">
        <v>3.594E-2</v>
      </c>
      <c r="W120">
        <v>3.8267000000000002E-2</v>
      </c>
      <c r="X120">
        <v>4.0217999999999997E-2</v>
      </c>
      <c r="Y120">
        <v>4.1709999999999997E-2</v>
      </c>
      <c r="Z120">
        <v>4.2654999999999998E-2</v>
      </c>
      <c r="AA120">
        <v>4.4054999999999997E-2</v>
      </c>
      <c r="AB120">
        <v>4.6122999999999997E-2</v>
      </c>
    </row>
    <row r="121" spans="1:28" x14ac:dyDescent="0.2">
      <c r="A121">
        <v>519</v>
      </c>
      <c r="B121">
        <v>3.5718E-2</v>
      </c>
      <c r="C121">
        <v>4.0712999999999999E-2</v>
      </c>
      <c r="D121">
        <v>4.3285999999999998E-2</v>
      </c>
      <c r="E121">
        <v>4.4125999999999999E-2</v>
      </c>
      <c r="F121">
        <v>4.6564000000000001E-2</v>
      </c>
      <c r="G121">
        <v>4.8736000000000002E-2</v>
      </c>
      <c r="H121">
        <v>4.9061E-2</v>
      </c>
      <c r="I121">
        <v>5.0942000000000001E-2</v>
      </c>
      <c r="J121">
        <v>5.1963000000000002E-2</v>
      </c>
      <c r="K121">
        <v>4.1721000000000001E-2</v>
      </c>
      <c r="L121">
        <v>4.6219999999999997E-2</v>
      </c>
      <c r="M121">
        <v>4.4047000000000003E-2</v>
      </c>
      <c r="N121">
        <v>4.4727000000000003E-2</v>
      </c>
      <c r="O121">
        <v>4.6883000000000001E-2</v>
      </c>
      <c r="P121">
        <v>4.8357999999999998E-2</v>
      </c>
      <c r="Q121">
        <v>5.108E-2</v>
      </c>
      <c r="R121">
        <v>5.1208999999999998E-2</v>
      </c>
      <c r="S121">
        <v>5.3322000000000001E-2</v>
      </c>
      <c r="T121">
        <v>3.6814E-2</v>
      </c>
      <c r="U121">
        <v>3.6443000000000003E-2</v>
      </c>
      <c r="V121">
        <v>3.6757999999999999E-2</v>
      </c>
      <c r="W121">
        <v>3.9003000000000003E-2</v>
      </c>
      <c r="X121">
        <v>4.0758999999999997E-2</v>
      </c>
      <c r="Y121">
        <v>4.2108E-2</v>
      </c>
      <c r="Z121">
        <v>4.3422000000000002E-2</v>
      </c>
      <c r="AA121">
        <v>4.4490000000000002E-2</v>
      </c>
      <c r="AB121">
        <v>4.6765000000000001E-2</v>
      </c>
    </row>
    <row r="122" spans="1:28" x14ac:dyDescent="0.2">
      <c r="A122">
        <v>520</v>
      </c>
      <c r="B122">
        <v>3.6773E-2</v>
      </c>
      <c r="C122">
        <v>4.1612000000000003E-2</v>
      </c>
      <c r="D122">
        <v>4.4087000000000001E-2</v>
      </c>
      <c r="E122">
        <v>4.4795000000000001E-2</v>
      </c>
      <c r="F122">
        <v>4.7225000000000003E-2</v>
      </c>
      <c r="G122">
        <v>4.9593999999999999E-2</v>
      </c>
      <c r="H122">
        <v>5.0182999999999998E-2</v>
      </c>
      <c r="I122">
        <v>5.1943000000000003E-2</v>
      </c>
      <c r="J122">
        <v>5.2648E-2</v>
      </c>
      <c r="K122">
        <v>4.2435E-2</v>
      </c>
      <c r="L122">
        <v>4.7301000000000003E-2</v>
      </c>
      <c r="M122">
        <v>4.4956999999999997E-2</v>
      </c>
      <c r="N122">
        <v>4.5692000000000003E-2</v>
      </c>
      <c r="O122">
        <v>4.7243E-2</v>
      </c>
      <c r="P122">
        <v>4.9062000000000001E-2</v>
      </c>
      <c r="Q122">
        <v>5.1886000000000002E-2</v>
      </c>
      <c r="R122">
        <v>5.2033999999999997E-2</v>
      </c>
      <c r="S122">
        <v>5.4179999999999999E-2</v>
      </c>
      <c r="T122">
        <v>3.7467E-2</v>
      </c>
      <c r="U122">
        <v>3.7219000000000002E-2</v>
      </c>
      <c r="V122">
        <v>3.7024000000000001E-2</v>
      </c>
      <c r="W122">
        <v>3.9767999999999998E-2</v>
      </c>
      <c r="X122">
        <v>4.1591000000000003E-2</v>
      </c>
      <c r="Y122">
        <v>4.2923000000000003E-2</v>
      </c>
      <c r="Z122">
        <v>4.4186000000000003E-2</v>
      </c>
      <c r="AA122">
        <v>4.5272E-2</v>
      </c>
      <c r="AB122">
        <v>4.7560999999999999E-2</v>
      </c>
    </row>
    <row r="123" spans="1:28" x14ac:dyDescent="0.2">
      <c r="A123">
        <v>521</v>
      </c>
      <c r="B123">
        <v>3.7666999999999999E-2</v>
      </c>
      <c r="C123">
        <v>4.2277000000000002E-2</v>
      </c>
      <c r="D123">
        <v>4.4871000000000001E-2</v>
      </c>
      <c r="E123">
        <v>4.5887999999999998E-2</v>
      </c>
      <c r="F123">
        <v>4.8104000000000001E-2</v>
      </c>
      <c r="G123">
        <v>5.0479000000000003E-2</v>
      </c>
      <c r="H123">
        <v>5.0823E-2</v>
      </c>
      <c r="I123">
        <v>5.2656000000000001E-2</v>
      </c>
      <c r="J123">
        <v>5.3575999999999999E-2</v>
      </c>
      <c r="K123">
        <v>4.3457999999999997E-2</v>
      </c>
      <c r="L123">
        <v>4.7941999999999999E-2</v>
      </c>
      <c r="M123">
        <v>4.5964999999999999E-2</v>
      </c>
      <c r="N123">
        <v>4.6738000000000002E-2</v>
      </c>
      <c r="O123">
        <v>4.8536999999999997E-2</v>
      </c>
      <c r="P123">
        <v>4.9958000000000002E-2</v>
      </c>
      <c r="Q123">
        <v>5.2609000000000003E-2</v>
      </c>
      <c r="R123">
        <v>5.2920000000000002E-2</v>
      </c>
      <c r="S123">
        <v>5.4973000000000001E-2</v>
      </c>
      <c r="T123">
        <v>3.8289999999999998E-2</v>
      </c>
      <c r="U123">
        <v>3.8039000000000003E-2</v>
      </c>
      <c r="V123">
        <v>3.7900999999999997E-2</v>
      </c>
      <c r="W123">
        <v>4.0461999999999998E-2</v>
      </c>
      <c r="X123">
        <v>4.2414E-2</v>
      </c>
      <c r="Y123">
        <v>4.3573000000000001E-2</v>
      </c>
      <c r="Z123">
        <v>4.4838000000000003E-2</v>
      </c>
      <c r="AA123">
        <v>4.5867999999999999E-2</v>
      </c>
      <c r="AB123">
        <v>4.8093999999999998E-2</v>
      </c>
    </row>
    <row r="124" spans="1:28" x14ac:dyDescent="0.2">
      <c r="A124">
        <v>522</v>
      </c>
      <c r="B124">
        <v>3.8360999999999999E-2</v>
      </c>
      <c r="C124">
        <v>4.3105999999999998E-2</v>
      </c>
      <c r="D124">
        <v>4.5610999999999999E-2</v>
      </c>
      <c r="E124">
        <v>4.6413999999999997E-2</v>
      </c>
      <c r="F124">
        <v>4.8934999999999999E-2</v>
      </c>
      <c r="G124">
        <v>5.1304000000000002E-2</v>
      </c>
      <c r="H124">
        <v>5.1645999999999997E-2</v>
      </c>
      <c r="I124">
        <v>5.3698999999999997E-2</v>
      </c>
      <c r="J124">
        <v>5.4245000000000002E-2</v>
      </c>
      <c r="K124">
        <v>4.4393000000000002E-2</v>
      </c>
      <c r="L124">
        <v>4.8860000000000001E-2</v>
      </c>
      <c r="M124">
        <v>4.6559000000000003E-2</v>
      </c>
      <c r="N124">
        <v>4.7305E-2</v>
      </c>
      <c r="O124">
        <v>4.9299000000000003E-2</v>
      </c>
      <c r="P124">
        <v>5.0581000000000001E-2</v>
      </c>
      <c r="Q124">
        <v>5.3419000000000001E-2</v>
      </c>
      <c r="R124">
        <v>5.3650000000000003E-2</v>
      </c>
      <c r="S124">
        <v>5.5500000000000001E-2</v>
      </c>
      <c r="T124">
        <v>3.8984999999999999E-2</v>
      </c>
      <c r="U124">
        <v>3.8466E-2</v>
      </c>
      <c r="V124">
        <v>3.8699999999999998E-2</v>
      </c>
      <c r="W124">
        <v>4.0929E-2</v>
      </c>
      <c r="X124">
        <v>4.2950000000000002E-2</v>
      </c>
      <c r="Y124">
        <v>4.4039000000000002E-2</v>
      </c>
      <c r="Z124">
        <v>4.5308000000000001E-2</v>
      </c>
      <c r="AA124">
        <v>4.6507E-2</v>
      </c>
      <c r="AB124">
        <v>4.8758999999999997E-2</v>
      </c>
    </row>
    <row r="125" spans="1:28" x14ac:dyDescent="0.2">
      <c r="A125">
        <v>523</v>
      </c>
      <c r="B125">
        <v>3.8922999999999999E-2</v>
      </c>
      <c r="C125">
        <v>4.376E-2</v>
      </c>
      <c r="D125">
        <v>4.5963999999999998E-2</v>
      </c>
      <c r="E125">
        <v>4.7159E-2</v>
      </c>
      <c r="F125">
        <v>4.9624000000000001E-2</v>
      </c>
      <c r="G125">
        <v>5.1952999999999999E-2</v>
      </c>
      <c r="H125">
        <v>5.2007999999999999E-2</v>
      </c>
      <c r="I125">
        <v>5.4101999999999997E-2</v>
      </c>
      <c r="J125">
        <v>5.4614000000000003E-2</v>
      </c>
      <c r="K125">
        <v>4.4677000000000001E-2</v>
      </c>
      <c r="L125">
        <v>4.9397999999999997E-2</v>
      </c>
      <c r="M125">
        <v>4.7160000000000001E-2</v>
      </c>
      <c r="N125">
        <v>4.8125000000000001E-2</v>
      </c>
      <c r="O125">
        <v>4.9895000000000002E-2</v>
      </c>
      <c r="P125">
        <v>5.1052E-2</v>
      </c>
      <c r="Q125">
        <v>5.4220999999999998E-2</v>
      </c>
      <c r="R125">
        <v>5.4303999999999998E-2</v>
      </c>
      <c r="S125">
        <v>5.5992E-2</v>
      </c>
      <c r="T125">
        <v>3.9879999999999999E-2</v>
      </c>
      <c r="U125">
        <v>3.9224000000000002E-2</v>
      </c>
      <c r="V125">
        <v>3.9125E-2</v>
      </c>
      <c r="W125">
        <v>4.147E-2</v>
      </c>
      <c r="X125">
        <v>4.3417999999999998E-2</v>
      </c>
      <c r="Y125">
        <v>4.4498000000000003E-2</v>
      </c>
      <c r="Z125">
        <v>4.6106000000000001E-2</v>
      </c>
      <c r="AA125">
        <v>4.7024999999999997E-2</v>
      </c>
      <c r="AB125">
        <v>4.9021000000000002E-2</v>
      </c>
    </row>
    <row r="126" spans="1:28" x14ac:dyDescent="0.2">
      <c r="A126">
        <v>524</v>
      </c>
      <c r="B126">
        <v>3.9661000000000002E-2</v>
      </c>
      <c r="C126">
        <v>4.4807E-2</v>
      </c>
      <c r="D126">
        <v>4.7163999999999998E-2</v>
      </c>
      <c r="E126">
        <v>4.8218999999999998E-2</v>
      </c>
      <c r="F126">
        <v>5.0444000000000003E-2</v>
      </c>
      <c r="G126">
        <v>5.3019999999999998E-2</v>
      </c>
      <c r="H126">
        <v>5.3221999999999998E-2</v>
      </c>
      <c r="I126">
        <v>5.5035000000000001E-2</v>
      </c>
      <c r="J126">
        <v>5.5586000000000003E-2</v>
      </c>
      <c r="K126">
        <v>4.5881999999999999E-2</v>
      </c>
      <c r="L126">
        <v>5.0552E-2</v>
      </c>
      <c r="M126">
        <v>4.8350999999999998E-2</v>
      </c>
      <c r="N126">
        <v>4.8871999999999999E-2</v>
      </c>
      <c r="O126">
        <v>5.076E-2</v>
      </c>
      <c r="P126">
        <v>5.2033000000000003E-2</v>
      </c>
      <c r="Q126">
        <v>5.5320000000000001E-2</v>
      </c>
      <c r="R126">
        <v>5.5152E-2</v>
      </c>
      <c r="S126">
        <v>5.7210999999999998E-2</v>
      </c>
      <c r="T126">
        <v>4.0681000000000002E-2</v>
      </c>
      <c r="U126">
        <v>3.9967000000000003E-2</v>
      </c>
      <c r="V126">
        <v>3.9827000000000001E-2</v>
      </c>
      <c r="W126">
        <v>4.2193000000000001E-2</v>
      </c>
      <c r="X126">
        <v>4.4532000000000002E-2</v>
      </c>
      <c r="Y126">
        <v>4.5823000000000003E-2</v>
      </c>
      <c r="Z126">
        <v>4.6774999999999997E-2</v>
      </c>
      <c r="AA126">
        <v>4.7910000000000001E-2</v>
      </c>
      <c r="AB126">
        <v>4.9916000000000002E-2</v>
      </c>
    </row>
    <row r="127" spans="1:28" x14ac:dyDescent="0.2">
      <c r="A127">
        <v>525</v>
      </c>
      <c r="B127">
        <v>4.0531999999999999E-2</v>
      </c>
      <c r="C127">
        <v>4.5385000000000002E-2</v>
      </c>
      <c r="D127">
        <v>4.7907999999999999E-2</v>
      </c>
      <c r="E127">
        <v>4.8783E-2</v>
      </c>
      <c r="F127">
        <v>5.1338000000000002E-2</v>
      </c>
      <c r="G127">
        <v>5.3589999999999999E-2</v>
      </c>
      <c r="H127">
        <v>5.3710000000000001E-2</v>
      </c>
      <c r="I127">
        <v>5.5857999999999998E-2</v>
      </c>
      <c r="J127">
        <v>5.5988999999999997E-2</v>
      </c>
      <c r="K127">
        <v>4.6314000000000001E-2</v>
      </c>
      <c r="L127">
        <v>5.1519000000000002E-2</v>
      </c>
      <c r="M127">
        <v>4.8878999999999999E-2</v>
      </c>
      <c r="N127">
        <v>4.9577000000000003E-2</v>
      </c>
      <c r="O127">
        <v>5.1208999999999998E-2</v>
      </c>
      <c r="P127">
        <v>5.2686999999999998E-2</v>
      </c>
      <c r="Q127">
        <v>5.5710999999999997E-2</v>
      </c>
      <c r="R127">
        <v>5.5835000000000003E-2</v>
      </c>
      <c r="S127">
        <v>5.7518E-2</v>
      </c>
      <c r="T127">
        <v>4.0939000000000003E-2</v>
      </c>
      <c r="U127">
        <v>4.0509999999999997E-2</v>
      </c>
      <c r="V127">
        <v>4.0593999999999998E-2</v>
      </c>
      <c r="W127">
        <v>4.2701999999999997E-2</v>
      </c>
      <c r="X127">
        <v>4.4955000000000002E-2</v>
      </c>
      <c r="Y127">
        <v>4.6251E-2</v>
      </c>
      <c r="Z127">
        <v>4.7261999999999998E-2</v>
      </c>
      <c r="AA127">
        <v>4.8273000000000003E-2</v>
      </c>
      <c r="AB127">
        <v>5.0332000000000002E-2</v>
      </c>
    </row>
    <row r="128" spans="1:28" x14ac:dyDescent="0.2">
      <c r="A128">
        <v>526</v>
      </c>
      <c r="B128">
        <v>4.1116E-2</v>
      </c>
      <c r="C128">
        <v>4.6199999999999998E-2</v>
      </c>
      <c r="D128">
        <v>4.8820000000000002E-2</v>
      </c>
      <c r="E128">
        <v>4.9702999999999997E-2</v>
      </c>
      <c r="F128">
        <v>5.2313999999999999E-2</v>
      </c>
      <c r="G128">
        <v>5.4510000000000003E-2</v>
      </c>
      <c r="H128">
        <v>5.4672999999999999E-2</v>
      </c>
      <c r="I128">
        <v>5.6495999999999998E-2</v>
      </c>
      <c r="J128">
        <v>5.7114999999999999E-2</v>
      </c>
      <c r="K128">
        <v>4.7544000000000003E-2</v>
      </c>
      <c r="L128">
        <v>5.2144999999999997E-2</v>
      </c>
      <c r="M128">
        <v>4.9949E-2</v>
      </c>
      <c r="N128">
        <v>5.0456000000000001E-2</v>
      </c>
      <c r="O128">
        <v>5.2458999999999999E-2</v>
      </c>
      <c r="P128">
        <v>5.3742999999999999E-2</v>
      </c>
      <c r="Q128">
        <v>5.6804E-2</v>
      </c>
      <c r="R128">
        <v>5.6600999999999999E-2</v>
      </c>
      <c r="S128">
        <v>5.8351E-2</v>
      </c>
      <c r="T128">
        <v>4.1968999999999999E-2</v>
      </c>
      <c r="U128">
        <v>4.1341999999999997E-2</v>
      </c>
      <c r="V128">
        <v>4.1626999999999997E-2</v>
      </c>
      <c r="W128">
        <v>4.3820999999999999E-2</v>
      </c>
      <c r="X128">
        <v>4.5592000000000001E-2</v>
      </c>
      <c r="Y128">
        <v>4.6708E-2</v>
      </c>
      <c r="Z128">
        <v>4.8459000000000002E-2</v>
      </c>
      <c r="AA128">
        <v>4.9186000000000001E-2</v>
      </c>
      <c r="AB128">
        <v>5.0951000000000003E-2</v>
      </c>
    </row>
    <row r="129" spans="1:28" x14ac:dyDescent="0.2">
      <c r="A129">
        <v>527</v>
      </c>
      <c r="B129">
        <v>4.1977E-2</v>
      </c>
      <c r="C129">
        <v>4.7218999999999997E-2</v>
      </c>
      <c r="D129">
        <v>4.9866000000000001E-2</v>
      </c>
      <c r="E129">
        <v>5.0323E-2</v>
      </c>
      <c r="F129">
        <v>5.2735999999999998E-2</v>
      </c>
      <c r="G129">
        <v>5.5241999999999999E-2</v>
      </c>
      <c r="H129">
        <v>5.5231000000000002E-2</v>
      </c>
      <c r="I129">
        <v>5.7334000000000003E-2</v>
      </c>
      <c r="J129">
        <v>5.7699E-2</v>
      </c>
      <c r="K129">
        <v>4.8230000000000002E-2</v>
      </c>
      <c r="L129">
        <v>5.2967E-2</v>
      </c>
      <c r="M129">
        <v>5.0466999999999998E-2</v>
      </c>
      <c r="N129">
        <v>5.1249999999999997E-2</v>
      </c>
      <c r="O129">
        <v>5.2794000000000001E-2</v>
      </c>
      <c r="P129">
        <v>5.4114000000000002E-2</v>
      </c>
      <c r="Q129">
        <v>5.7419999999999999E-2</v>
      </c>
      <c r="R129">
        <v>5.7017999999999999E-2</v>
      </c>
      <c r="S129">
        <v>5.9003E-2</v>
      </c>
      <c r="T129">
        <v>4.2837E-2</v>
      </c>
      <c r="U129">
        <v>4.2255000000000001E-2</v>
      </c>
      <c r="V129">
        <v>4.2234000000000001E-2</v>
      </c>
      <c r="W129">
        <v>4.4239000000000001E-2</v>
      </c>
      <c r="X129">
        <v>4.6218000000000002E-2</v>
      </c>
      <c r="Y129">
        <v>4.7625000000000001E-2</v>
      </c>
      <c r="Z129">
        <v>4.8765999999999997E-2</v>
      </c>
      <c r="AA129">
        <v>4.9549999999999997E-2</v>
      </c>
      <c r="AB129">
        <v>5.1547999999999997E-2</v>
      </c>
    </row>
    <row r="130" spans="1:28" x14ac:dyDescent="0.2">
      <c r="A130">
        <v>528</v>
      </c>
      <c r="B130">
        <v>4.2595000000000001E-2</v>
      </c>
      <c r="C130">
        <v>4.7751000000000002E-2</v>
      </c>
      <c r="D130">
        <v>5.0303E-2</v>
      </c>
      <c r="E130">
        <v>5.1265999999999999E-2</v>
      </c>
      <c r="F130">
        <v>5.3588999999999998E-2</v>
      </c>
      <c r="G130">
        <v>5.5816999999999999E-2</v>
      </c>
      <c r="H130">
        <v>5.5932000000000003E-2</v>
      </c>
      <c r="I130">
        <v>5.7790000000000001E-2</v>
      </c>
      <c r="J130">
        <v>5.7964000000000002E-2</v>
      </c>
      <c r="K130">
        <v>4.8781999999999999E-2</v>
      </c>
      <c r="L130">
        <v>5.3873999999999998E-2</v>
      </c>
      <c r="M130">
        <v>5.1450000000000003E-2</v>
      </c>
      <c r="N130">
        <v>5.1860999999999997E-2</v>
      </c>
      <c r="O130">
        <v>5.3335E-2</v>
      </c>
      <c r="P130">
        <v>5.5074999999999999E-2</v>
      </c>
      <c r="Q130">
        <v>5.8056999999999997E-2</v>
      </c>
      <c r="R130">
        <v>5.7681999999999997E-2</v>
      </c>
      <c r="S130">
        <v>5.9562999999999998E-2</v>
      </c>
      <c r="T130">
        <v>4.3261000000000001E-2</v>
      </c>
      <c r="U130">
        <v>4.2666999999999997E-2</v>
      </c>
      <c r="V130">
        <v>4.2657E-2</v>
      </c>
      <c r="W130">
        <v>4.4925E-2</v>
      </c>
      <c r="X130">
        <v>4.7141000000000002E-2</v>
      </c>
      <c r="Y130">
        <v>4.7993000000000001E-2</v>
      </c>
      <c r="Z130">
        <v>4.9234E-2</v>
      </c>
      <c r="AA130">
        <v>5.0261E-2</v>
      </c>
      <c r="AB130">
        <v>5.2219000000000002E-2</v>
      </c>
    </row>
    <row r="131" spans="1:28" x14ac:dyDescent="0.2">
      <c r="A131">
        <v>529</v>
      </c>
      <c r="B131">
        <v>4.3371E-2</v>
      </c>
      <c r="C131">
        <v>4.8575E-2</v>
      </c>
      <c r="D131">
        <v>5.1255000000000002E-2</v>
      </c>
      <c r="E131">
        <v>5.1954E-2</v>
      </c>
      <c r="F131">
        <v>5.4279000000000001E-2</v>
      </c>
      <c r="G131">
        <v>5.6807000000000003E-2</v>
      </c>
      <c r="H131">
        <v>5.6696000000000003E-2</v>
      </c>
      <c r="I131">
        <v>5.8472999999999997E-2</v>
      </c>
      <c r="J131">
        <v>5.8568000000000002E-2</v>
      </c>
      <c r="K131">
        <v>4.9534000000000002E-2</v>
      </c>
      <c r="L131">
        <v>5.4674E-2</v>
      </c>
      <c r="M131">
        <v>5.2387999999999997E-2</v>
      </c>
      <c r="N131">
        <v>5.2907000000000003E-2</v>
      </c>
      <c r="O131">
        <v>5.4463999999999999E-2</v>
      </c>
      <c r="P131">
        <v>5.5787999999999997E-2</v>
      </c>
      <c r="Q131">
        <v>5.8873000000000002E-2</v>
      </c>
      <c r="R131">
        <v>5.8282E-2</v>
      </c>
      <c r="S131">
        <v>6.0294E-2</v>
      </c>
      <c r="T131">
        <v>4.3975E-2</v>
      </c>
      <c r="U131">
        <v>4.3174999999999998E-2</v>
      </c>
      <c r="V131">
        <v>4.3166999999999997E-2</v>
      </c>
      <c r="W131">
        <v>4.5648000000000001E-2</v>
      </c>
      <c r="X131">
        <v>4.7911000000000002E-2</v>
      </c>
      <c r="Y131">
        <v>4.8529000000000003E-2</v>
      </c>
      <c r="Z131">
        <v>5.0123000000000001E-2</v>
      </c>
      <c r="AA131">
        <v>5.0812999999999997E-2</v>
      </c>
      <c r="AB131">
        <v>5.2651999999999997E-2</v>
      </c>
    </row>
    <row r="132" spans="1:28" x14ac:dyDescent="0.2">
      <c r="A132">
        <v>530</v>
      </c>
      <c r="B132">
        <v>4.3861999999999998E-2</v>
      </c>
      <c r="C132">
        <v>4.9390000000000003E-2</v>
      </c>
      <c r="D132">
        <v>5.1623000000000002E-2</v>
      </c>
      <c r="E132">
        <v>5.2498999999999997E-2</v>
      </c>
      <c r="F132">
        <v>5.4972E-2</v>
      </c>
      <c r="G132">
        <v>5.7140000000000003E-2</v>
      </c>
      <c r="H132">
        <v>5.7253999999999999E-2</v>
      </c>
      <c r="I132">
        <v>5.9041000000000003E-2</v>
      </c>
      <c r="J132">
        <v>5.9284999999999997E-2</v>
      </c>
      <c r="K132">
        <v>4.9933999999999999E-2</v>
      </c>
      <c r="L132">
        <v>5.5225999999999997E-2</v>
      </c>
      <c r="M132">
        <v>5.2857000000000001E-2</v>
      </c>
      <c r="N132">
        <v>5.3304999999999998E-2</v>
      </c>
      <c r="O132">
        <v>5.5003000000000003E-2</v>
      </c>
      <c r="P132">
        <v>5.6251000000000002E-2</v>
      </c>
      <c r="Q132">
        <v>5.9500999999999998E-2</v>
      </c>
      <c r="R132">
        <v>5.8755000000000002E-2</v>
      </c>
      <c r="S132">
        <v>6.0665999999999998E-2</v>
      </c>
      <c r="T132">
        <v>4.4450000000000003E-2</v>
      </c>
      <c r="U132">
        <v>4.3969000000000001E-2</v>
      </c>
      <c r="V132">
        <v>4.3804000000000003E-2</v>
      </c>
      <c r="W132">
        <v>4.6538999999999997E-2</v>
      </c>
      <c r="X132">
        <v>4.8249E-2</v>
      </c>
      <c r="Y132">
        <v>4.8973000000000003E-2</v>
      </c>
      <c r="Z132">
        <v>5.0502999999999999E-2</v>
      </c>
      <c r="AA132">
        <v>5.1123000000000002E-2</v>
      </c>
      <c r="AB132">
        <v>5.2873999999999997E-2</v>
      </c>
    </row>
    <row r="133" spans="1:28" x14ac:dyDescent="0.2">
      <c r="A133">
        <v>531</v>
      </c>
      <c r="B133">
        <v>4.4906000000000001E-2</v>
      </c>
      <c r="C133">
        <v>5.0275E-2</v>
      </c>
      <c r="D133">
        <v>5.2812999999999999E-2</v>
      </c>
      <c r="E133">
        <v>5.3671000000000003E-2</v>
      </c>
      <c r="F133">
        <v>5.5974000000000003E-2</v>
      </c>
      <c r="G133">
        <v>5.8293999999999999E-2</v>
      </c>
      <c r="H133">
        <v>5.815E-2</v>
      </c>
      <c r="I133">
        <v>6.0179000000000003E-2</v>
      </c>
      <c r="J133">
        <v>6.0134E-2</v>
      </c>
      <c r="K133">
        <v>5.1331000000000002E-2</v>
      </c>
      <c r="L133">
        <v>5.6335000000000003E-2</v>
      </c>
      <c r="M133">
        <v>5.3880999999999998E-2</v>
      </c>
      <c r="N133">
        <v>5.4538999999999997E-2</v>
      </c>
      <c r="O133">
        <v>5.5792000000000001E-2</v>
      </c>
      <c r="P133">
        <v>5.7528000000000003E-2</v>
      </c>
      <c r="Q133">
        <v>6.0235999999999998E-2</v>
      </c>
      <c r="R133">
        <v>5.9755000000000003E-2</v>
      </c>
      <c r="S133">
        <v>6.1302000000000002E-2</v>
      </c>
      <c r="T133">
        <v>4.5516000000000001E-2</v>
      </c>
      <c r="U133">
        <v>4.4825999999999998E-2</v>
      </c>
      <c r="V133">
        <v>4.4510000000000001E-2</v>
      </c>
      <c r="W133">
        <v>4.7216000000000001E-2</v>
      </c>
      <c r="X133">
        <v>4.9276E-2</v>
      </c>
      <c r="Y133">
        <v>4.9979000000000003E-2</v>
      </c>
      <c r="Z133">
        <v>5.1261000000000001E-2</v>
      </c>
      <c r="AA133">
        <v>5.1983000000000001E-2</v>
      </c>
      <c r="AB133">
        <v>5.3607000000000002E-2</v>
      </c>
    </row>
    <row r="134" spans="1:28" x14ac:dyDescent="0.2">
      <c r="A134">
        <v>532</v>
      </c>
      <c r="B134">
        <v>4.5565000000000001E-2</v>
      </c>
      <c r="C134">
        <v>5.0874999999999997E-2</v>
      </c>
      <c r="D134">
        <v>5.3455000000000003E-2</v>
      </c>
      <c r="E134">
        <v>5.4375E-2</v>
      </c>
      <c r="F134">
        <v>5.6529999999999997E-2</v>
      </c>
      <c r="G134">
        <v>5.8932999999999999E-2</v>
      </c>
      <c r="H134">
        <v>5.8776000000000002E-2</v>
      </c>
      <c r="I134">
        <v>6.0645999999999999E-2</v>
      </c>
      <c r="J134">
        <v>6.0491000000000003E-2</v>
      </c>
      <c r="K134">
        <v>5.2065E-2</v>
      </c>
      <c r="L134">
        <v>5.7171E-2</v>
      </c>
      <c r="M134">
        <v>5.4635999999999997E-2</v>
      </c>
      <c r="N134">
        <v>5.5166E-2</v>
      </c>
      <c r="O134">
        <v>5.6488999999999998E-2</v>
      </c>
      <c r="P134">
        <v>5.7932999999999998E-2</v>
      </c>
      <c r="Q134">
        <v>6.1032999999999997E-2</v>
      </c>
      <c r="R134">
        <v>6.0284999999999998E-2</v>
      </c>
      <c r="S134">
        <v>6.2067999999999998E-2</v>
      </c>
      <c r="T134">
        <v>4.6080999999999997E-2</v>
      </c>
      <c r="U134">
        <v>4.5288000000000002E-2</v>
      </c>
      <c r="V134">
        <v>4.514E-2</v>
      </c>
      <c r="W134">
        <v>4.7649999999999998E-2</v>
      </c>
      <c r="X134">
        <v>4.9584999999999997E-2</v>
      </c>
      <c r="Y134">
        <v>5.0472000000000003E-2</v>
      </c>
      <c r="Z134">
        <v>5.1840999999999998E-2</v>
      </c>
      <c r="AA134">
        <v>5.2290000000000003E-2</v>
      </c>
      <c r="AB134">
        <v>5.4050000000000001E-2</v>
      </c>
    </row>
    <row r="135" spans="1:28" x14ac:dyDescent="0.2">
      <c r="A135">
        <v>533</v>
      </c>
      <c r="B135">
        <v>4.6455999999999997E-2</v>
      </c>
      <c r="C135">
        <v>5.2027999999999998E-2</v>
      </c>
      <c r="D135">
        <v>5.4432000000000001E-2</v>
      </c>
      <c r="E135">
        <v>5.5383000000000002E-2</v>
      </c>
      <c r="F135">
        <v>5.7341999999999997E-2</v>
      </c>
      <c r="G135">
        <v>5.9859999999999997E-2</v>
      </c>
      <c r="H135">
        <v>5.9699000000000002E-2</v>
      </c>
      <c r="I135">
        <v>6.1367999999999999E-2</v>
      </c>
      <c r="J135">
        <v>6.1098E-2</v>
      </c>
      <c r="K135">
        <v>5.3208999999999999E-2</v>
      </c>
      <c r="L135">
        <v>5.8622E-2</v>
      </c>
      <c r="M135">
        <v>5.5501000000000002E-2</v>
      </c>
      <c r="N135">
        <v>5.5995000000000003E-2</v>
      </c>
      <c r="O135">
        <v>5.7636E-2</v>
      </c>
      <c r="P135">
        <v>5.8742000000000003E-2</v>
      </c>
      <c r="Q135">
        <v>6.1892999999999997E-2</v>
      </c>
      <c r="R135">
        <v>6.0866000000000003E-2</v>
      </c>
      <c r="S135">
        <v>6.2441000000000003E-2</v>
      </c>
      <c r="T135">
        <v>4.7128999999999997E-2</v>
      </c>
      <c r="U135">
        <v>4.6426000000000002E-2</v>
      </c>
      <c r="V135">
        <v>4.5992999999999999E-2</v>
      </c>
      <c r="W135">
        <v>4.8223000000000002E-2</v>
      </c>
      <c r="X135">
        <v>5.0321999999999999E-2</v>
      </c>
      <c r="Y135">
        <v>5.1344000000000001E-2</v>
      </c>
      <c r="Z135">
        <v>5.2734000000000003E-2</v>
      </c>
      <c r="AA135">
        <v>5.3213000000000003E-2</v>
      </c>
      <c r="AB135">
        <v>5.4503000000000003E-2</v>
      </c>
    </row>
    <row r="136" spans="1:28" x14ac:dyDescent="0.2">
      <c r="A136">
        <v>534</v>
      </c>
      <c r="B136">
        <v>4.7112000000000001E-2</v>
      </c>
      <c r="C136">
        <v>5.2708999999999999E-2</v>
      </c>
      <c r="D136">
        <v>5.5278000000000001E-2</v>
      </c>
      <c r="E136">
        <v>5.6043999999999997E-2</v>
      </c>
      <c r="F136">
        <v>5.8048000000000002E-2</v>
      </c>
      <c r="G136">
        <v>6.0623000000000003E-2</v>
      </c>
      <c r="H136">
        <v>6.0075999999999997E-2</v>
      </c>
      <c r="I136">
        <v>6.1914999999999998E-2</v>
      </c>
      <c r="J136">
        <v>6.1672999999999999E-2</v>
      </c>
      <c r="K136">
        <v>5.3770999999999999E-2</v>
      </c>
      <c r="L136">
        <v>5.9095000000000002E-2</v>
      </c>
      <c r="M136">
        <v>5.6169999999999998E-2</v>
      </c>
      <c r="N136">
        <v>5.6626999999999997E-2</v>
      </c>
      <c r="O136">
        <v>5.8028000000000003E-2</v>
      </c>
      <c r="P136">
        <v>5.9669E-2</v>
      </c>
      <c r="Q136">
        <v>6.2042E-2</v>
      </c>
      <c r="R136">
        <v>6.1374999999999999E-2</v>
      </c>
      <c r="S136">
        <v>6.2911999999999996E-2</v>
      </c>
      <c r="T136">
        <v>4.7598000000000001E-2</v>
      </c>
      <c r="U136">
        <v>4.6929999999999999E-2</v>
      </c>
      <c r="V136">
        <v>4.6302000000000003E-2</v>
      </c>
      <c r="W136">
        <v>4.8744000000000003E-2</v>
      </c>
      <c r="X136">
        <v>5.0698E-2</v>
      </c>
      <c r="Y136">
        <v>5.1929999999999997E-2</v>
      </c>
      <c r="Z136">
        <v>5.3041999999999999E-2</v>
      </c>
      <c r="AA136">
        <v>5.3204000000000001E-2</v>
      </c>
      <c r="AB136">
        <v>5.4927999999999998E-2</v>
      </c>
    </row>
    <row r="137" spans="1:28" x14ac:dyDescent="0.2">
      <c r="A137">
        <v>535</v>
      </c>
      <c r="B137">
        <v>4.7953000000000003E-2</v>
      </c>
      <c r="C137">
        <v>5.3704000000000002E-2</v>
      </c>
      <c r="D137">
        <v>5.6091000000000002E-2</v>
      </c>
      <c r="E137">
        <v>5.6716000000000003E-2</v>
      </c>
      <c r="F137">
        <v>5.9007999999999998E-2</v>
      </c>
      <c r="G137">
        <v>6.1675000000000001E-2</v>
      </c>
      <c r="H137">
        <v>6.1057E-2</v>
      </c>
      <c r="I137">
        <v>6.2704999999999997E-2</v>
      </c>
      <c r="J137">
        <v>6.2255999999999999E-2</v>
      </c>
      <c r="K137">
        <v>5.4636999999999998E-2</v>
      </c>
      <c r="L137">
        <v>6.0041999999999998E-2</v>
      </c>
      <c r="M137">
        <v>5.7029000000000003E-2</v>
      </c>
      <c r="N137">
        <v>5.7564999999999998E-2</v>
      </c>
      <c r="O137">
        <v>5.8819000000000003E-2</v>
      </c>
      <c r="P137">
        <v>6.0179000000000003E-2</v>
      </c>
      <c r="Q137">
        <v>6.3199000000000005E-2</v>
      </c>
      <c r="R137">
        <v>6.2169000000000002E-2</v>
      </c>
      <c r="S137">
        <v>6.3849000000000003E-2</v>
      </c>
      <c r="T137">
        <v>4.8384999999999997E-2</v>
      </c>
      <c r="U137">
        <v>4.7740999999999999E-2</v>
      </c>
      <c r="V137">
        <v>4.7313000000000001E-2</v>
      </c>
      <c r="W137">
        <v>4.9407E-2</v>
      </c>
      <c r="X137">
        <v>5.1503E-2</v>
      </c>
      <c r="Y137">
        <v>5.2552000000000001E-2</v>
      </c>
      <c r="Z137">
        <v>5.3879999999999997E-2</v>
      </c>
      <c r="AA137">
        <v>5.4139E-2</v>
      </c>
      <c r="AB137">
        <v>5.5425000000000002E-2</v>
      </c>
    </row>
    <row r="138" spans="1:28" x14ac:dyDescent="0.2">
      <c r="A138">
        <v>536</v>
      </c>
      <c r="B138">
        <v>4.8719999999999999E-2</v>
      </c>
      <c r="C138">
        <v>5.4331999999999998E-2</v>
      </c>
      <c r="D138">
        <v>5.6897999999999997E-2</v>
      </c>
      <c r="E138">
        <v>5.7660999999999997E-2</v>
      </c>
      <c r="F138">
        <v>5.9783999999999997E-2</v>
      </c>
      <c r="G138">
        <v>6.2038999999999997E-2</v>
      </c>
      <c r="H138">
        <v>6.1459E-2</v>
      </c>
      <c r="I138">
        <v>6.3314999999999996E-2</v>
      </c>
      <c r="J138">
        <v>6.2942999999999999E-2</v>
      </c>
      <c r="K138">
        <v>5.5447000000000003E-2</v>
      </c>
      <c r="L138">
        <v>6.0984999999999998E-2</v>
      </c>
      <c r="M138">
        <v>5.8153999999999997E-2</v>
      </c>
      <c r="N138">
        <v>5.8464000000000002E-2</v>
      </c>
      <c r="O138">
        <v>5.9700999999999997E-2</v>
      </c>
      <c r="P138">
        <v>6.1121000000000002E-2</v>
      </c>
      <c r="Q138">
        <v>6.3814999999999997E-2</v>
      </c>
      <c r="R138">
        <v>6.3163999999999998E-2</v>
      </c>
      <c r="S138">
        <v>6.4288999999999999E-2</v>
      </c>
      <c r="T138">
        <v>4.9279000000000003E-2</v>
      </c>
      <c r="U138">
        <v>4.8432000000000003E-2</v>
      </c>
      <c r="V138">
        <v>4.7760999999999998E-2</v>
      </c>
      <c r="W138">
        <v>5.0119999999999998E-2</v>
      </c>
      <c r="X138">
        <v>5.2096000000000003E-2</v>
      </c>
      <c r="Y138">
        <v>5.2984999999999997E-2</v>
      </c>
      <c r="Z138">
        <v>5.4341E-2</v>
      </c>
      <c r="AA138">
        <v>5.4538000000000003E-2</v>
      </c>
      <c r="AB138">
        <v>5.5898999999999997E-2</v>
      </c>
    </row>
    <row r="139" spans="1:28" x14ac:dyDescent="0.2">
      <c r="A139">
        <v>537</v>
      </c>
      <c r="B139">
        <v>4.9897999999999998E-2</v>
      </c>
      <c r="C139">
        <v>5.5133000000000001E-2</v>
      </c>
      <c r="D139">
        <v>5.8137000000000001E-2</v>
      </c>
      <c r="E139">
        <v>5.8619999999999998E-2</v>
      </c>
      <c r="F139">
        <v>6.0527999999999998E-2</v>
      </c>
      <c r="G139">
        <v>6.2992000000000006E-2</v>
      </c>
      <c r="H139">
        <v>6.2489000000000003E-2</v>
      </c>
      <c r="I139">
        <v>6.4752000000000004E-2</v>
      </c>
      <c r="J139">
        <v>6.4186999999999994E-2</v>
      </c>
      <c r="K139">
        <v>5.6753999999999999E-2</v>
      </c>
      <c r="L139">
        <v>6.1821000000000001E-2</v>
      </c>
      <c r="M139">
        <v>5.8694999999999997E-2</v>
      </c>
      <c r="N139">
        <v>6.0035999999999999E-2</v>
      </c>
      <c r="O139">
        <v>6.1337000000000003E-2</v>
      </c>
      <c r="P139">
        <v>6.1793000000000001E-2</v>
      </c>
      <c r="Q139">
        <v>6.4443E-2</v>
      </c>
      <c r="R139">
        <v>6.3937999999999995E-2</v>
      </c>
      <c r="S139">
        <v>6.5245999999999998E-2</v>
      </c>
      <c r="T139">
        <v>5.0115E-2</v>
      </c>
      <c r="U139">
        <v>4.9658000000000001E-2</v>
      </c>
      <c r="V139">
        <v>4.8807999999999997E-2</v>
      </c>
      <c r="W139">
        <v>5.1275000000000001E-2</v>
      </c>
      <c r="X139">
        <v>5.3572000000000002E-2</v>
      </c>
      <c r="Y139">
        <v>5.3710000000000001E-2</v>
      </c>
      <c r="Z139">
        <v>5.5152E-2</v>
      </c>
      <c r="AA139">
        <v>5.5732999999999998E-2</v>
      </c>
      <c r="AB139">
        <v>5.6655999999999998E-2</v>
      </c>
    </row>
    <row r="140" spans="1:28" x14ac:dyDescent="0.2">
      <c r="A140">
        <v>538</v>
      </c>
      <c r="B140">
        <v>5.0791999999999997E-2</v>
      </c>
      <c r="C140">
        <v>5.6083000000000001E-2</v>
      </c>
      <c r="D140">
        <v>5.8935000000000001E-2</v>
      </c>
      <c r="E140">
        <v>5.9407000000000001E-2</v>
      </c>
      <c r="F140">
        <v>6.1589999999999999E-2</v>
      </c>
      <c r="G140">
        <v>6.3829999999999998E-2</v>
      </c>
      <c r="H140">
        <v>6.3660999999999995E-2</v>
      </c>
      <c r="I140">
        <v>6.5489000000000006E-2</v>
      </c>
      <c r="J140">
        <v>6.5039E-2</v>
      </c>
      <c r="K140">
        <v>5.7972999999999997E-2</v>
      </c>
      <c r="L140">
        <v>6.2593999999999997E-2</v>
      </c>
      <c r="M140">
        <v>5.9812999999999998E-2</v>
      </c>
      <c r="N140">
        <v>6.0635000000000001E-2</v>
      </c>
      <c r="O140">
        <v>6.2204000000000002E-2</v>
      </c>
      <c r="P140">
        <v>6.2507999999999994E-2</v>
      </c>
      <c r="Q140">
        <v>6.5101999999999993E-2</v>
      </c>
      <c r="R140">
        <v>6.4310999999999993E-2</v>
      </c>
      <c r="S140">
        <v>6.5825999999999996E-2</v>
      </c>
      <c r="T140">
        <v>5.0816E-2</v>
      </c>
      <c r="U140">
        <v>5.0550999999999999E-2</v>
      </c>
      <c r="V140">
        <v>4.9345E-2</v>
      </c>
      <c r="W140">
        <v>5.1888999999999998E-2</v>
      </c>
      <c r="X140">
        <v>5.4244000000000001E-2</v>
      </c>
      <c r="Y140">
        <v>5.4538000000000003E-2</v>
      </c>
      <c r="Z140">
        <v>5.5653000000000001E-2</v>
      </c>
      <c r="AA140">
        <v>5.6383999999999997E-2</v>
      </c>
      <c r="AB140">
        <v>5.7277000000000002E-2</v>
      </c>
    </row>
    <row r="141" spans="1:28" x14ac:dyDescent="0.2">
      <c r="A141">
        <v>539</v>
      </c>
      <c r="B141">
        <v>5.1422000000000002E-2</v>
      </c>
      <c r="C141">
        <v>5.6814000000000003E-2</v>
      </c>
      <c r="D141">
        <v>5.96E-2</v>
      </c>
      <c r="E141">
        <v>6.0033999999999997E-2</v>
      </c>
      <c r="F141">
        <v>6.2113000000000002E-2</v>
      </c>
      <c r="G141">
        <v>6.4559000000000005E-2</v>
      </c>
      <c r="H141">
        <v>6.3922999999999994E-2</v>
      </c>
      <c r="I141">
        <v>6.5981999999999999E-2</v>
      </c>
      <c r="J141">
        <v>6.5036999999999998E-2</v>
      </c>
      <c r="K141">
        <v>5.8615E-2</v>
      </c>
      <c r="L141">
        <v>6.3366000000000006E-2</v>
      </c>
      <c r="M141">
        <v>6.0503000000000001E-2</v>
      </c>
      <c r="N141">
        <v>6.1355E-2</v>
      </c>
      <c r="O141">
        <v>6.2940999999999997E-2</v>
      </c>
      <c r="P141">
        <v>6.3126000000000002E-2</v>
      </c>
      <c r="Q141">
        <v>6.5845000000000001E-2</v>
      </c>
      <c r="R141">
        <v>6.4685000000000006E-2</v>
      </c>
      <c r="S141">
        <v>6.6110000000000002E-2</v>
      </c>
      <c r="T141">
        <v>5.1480999999999999E-2</v>
      </c>
      <c r="U141">
        <v>5.0748000000000001E-2</v>
      </c>
      <c r="V141">
        <v>4.9569000000000002E-2</v>
      </c>
      <c r="W141">
        <v>5.2689E-2</v>
      </c>
      <c r="X141">
        <v>5.4472E-2</v>
      </c>
      <c r="Y141">
        <v>5.4802999999999998E-2</v>
      </c>
      <c r="Z141">
        <v>5.5798E-2</v>
      </c>
      <c r="AA141">
        <v>5.6661999999999997E-2</v>
      </c>
      <c r="AB141">
        <v>5.7440999999999999E-2</v>
      </c>
    </row>
    <row r="142" spans="1:28" x14ac:dyDescent="0.2">
      <c r="A142">
        <v>540</v>
      </c>
      <c r="B142">
        <v>5.2104999999999999E-2</v>
      </c>
      <c r="C142">
        <v>5.7617000000000002E-2</v>
      </c>
      <c r="D142">
        <v>6.0278999999999999E-2</v>
      </c>
      <c r="E142">
        <v>6.1059000000000002E-2</v>
      </c>
      <c r="F142">
        <v>6.2974000000000002E-2</v>
      </c>
      <c r="G142">
        <v>6.5238000000000004E-2</v>
      </c>
      <c r="H142">
        <v>6.4503000000000005E-2</v>
      </c>
      <c r="I142">
        <v>6.6446000000000005E-2</v>
      </c>
      <c r="J142">
        <v>6.5641000000000005E-2</v>
      </c>
      <c r="K142">
        <v>5.9352000000000002E-2</v>
      </c>
      <c r="L142">
        <v>6.4512E-2</v>
      </c>
      <c r="M142">
        <v>6.1260000000000002E-2</v>
      </c>
      <c r="N142">
        <v>6.2095999999999998E-2</v>
      </c>
      <c r="O142">
        <v>6.3519999999999993E-2</v>
      </c>
      <c r="P142">
        <v>6.3795000000000004E-2</v>
      </c>
      <c r="Q142">
        <v>6.6114999999999993E-2</v>
      </c>
      <c r="R142">
        <v>6.5855999999999998E-2</v>
      </c>
      <c r="S142">
        <v>6.6498000000000002E-2</v>
      </c>
      <c r="T142">
        <v>5.2380000000000003E-2</v>
      </c>
      <c r="U142">
        <v>5.1723999999999999E-2</v>
      </c>
      <c r="V142">
        <v>5.0604000000000003E-2</v>
      </c>
      <c r="W142">
        <v>5.3226999999999997E-2</v>
      </c>
      <c r="X142">
        <v>5.5030000000000003E-2</v>
      </c>
      <c r="Y142">
        <v>5.5495999999999997E-2</v>
      </c>
      <c r="Z142">
        <v>5.6702000000000002E-2</v>
      </c>
      <c r="AA142">
        <v>5.7314999999999998E-2</v>
      </c>
      <c r="AB142">
        <v>5.7826000000000002E-2</v>
      </c>
    </row>
    <row r="143" spans="1:28" x14ac:dyDescent="0.2">
      <c r="A143">
        <v>541</v>
      </c>
      <c r="B143">
        <v>5.3072000000000001E-2</v>
      </c>
      <c r="C143">
        <v>5.8557999999999999E-2</v>
      </c>
      <c r="D143">
        <v>6.1428999999999997E-2</v>
      </c>
      <c r="E143">
        <v>6.1718000000000002E-2</v>
      </c>
      <c r="F143">
        <v>6.3711000000000004E-2</v>
      </c>
      <c r="G143">
        <v>6.5981999999999999E-2</v>
      </c>
      <c r="H143">
        <v>6.5252000000000004E-2</v>
      </c>
      <c r="I143">
        <v>6.7117999999999997E-2</v>
      </c>
      <c r="J143">
        <v>6.6181000000000004E-2</v>
      </c>
      <c r="K143">
        <v>6.0421999999999997E-2</v>
      </c>
      <c r="L143">
        <v>6.5575999999999995E-2</v>
      </c>
      <c r="M143">
        <v>6.2063E-2</v>
      </c>
      <c r="N143">
        <v>6.3056000000000001E-2</v>
      </c>
      <c r="O143">
        <v>6.4478999999999995E-2</v>
      </c>
      <c r="P143">
        <v>6.4692E-2</v>
      </c>
      <c r="Q143">
        <v>6.7207000000000003E-2</v>
      </c>
      <c r="R143">
        <v>6.6388000000000003E-2</v>
      </c>
      <c r="S143">
        <v>6.7308000000000007E-2</v>
      </c>
      <c r="T143">
        <v>5.3102000000000003E-2</v>
      </c>
      <c r="U143">
        <v>5.2476000000000002E-2</v>
      </c>
      <c r="V143">
        <v>5.1388000000000003E-2</v>
      </c>
      <c r="W143">
        <v>5.3987E-2</v>
      </c>
      <c r="X143">
        <v>5.5853E-2</v>
      </c>
      <c r="Y143">
        <v>5.6165E-2</v>
      </c>
      <c r="Z143">
        <v>5.7273999999999999E-2</v>
      </c>
      <c r="AA143">
        <v>5.7889999999999997E-2</v>
      </c>
      <c r="AB143">
        <v>5.8323E-2</v>
      </c>
    </row>
    <row r="144" spans="1:28" x14ac:dyDescent="0.2">
      <c r="A144">
        <v>542</v>
      </c>
      <c r="B144">
        <v>5.3838999999999998E-2</v>
      </c>
      <c r="C144">
        <v>5.9270000000000003E-2</v>
      </c>
      <c r="D144">
        <v>6.2056E-2</v>
      </c>
      <c r="E144">
        <v>6.2238000000000002E-2</v>
      </c>
      <c r="F144">
        <v>6.4407000000000006E-2</v>
      </c>
      <c r="G144">
        <v>6.6304000000000002E-2</v>
      </c>
      <c r="H144">
        <v>6.5799999999999997E-2</v>
      </c>
      <c r="I144">
        <v>6.7555000000000004E-2</v>
      </c>
      <c r="J144">
        <v>6.6469E-2</v>
      </c>
      <c r="K144">
        <v>6.0905000000000001E-2</v>
      </c>
      <c r="L144">
        <v>6.6091999999999998E-2</v>
      </c>
      <c r="M144">
        <v>6.2774999999999997E-2</v>
      </c>
      <c r="N144">
        <v>6.3670000000000004E-2</v>
      </c>
      <c r="O144">
        <v>6.5050999999999998E-2</v>
      </c>
      <c r="P144">
        <v>6.5004000000000006E-2</v>
      </c>
      <c r="Q144">
        <v>6.7621000000000001E-2</v>
      </c>
      <c r="R144">
        <v>6.6460000000000005E-2</v>
      </c>
      <c r="S144">
        <v>6.7533999999999997E-2</v>
      </c>
      <c r="T144">
        <v>5.3754000000000003E-2</v>
      </c>
      <c r="U144">
        <v>5.2833999999999999E-2</v>
      </c>
      <c r="V144">
        <v>5.2115000000000002E-2</v>
      </c>
      <c r="W144">
        <v>5.4372999999999998E-2</v>
      </c>
      <c r="X144">
        <v>5.6225999999999998E-2</v>
      </c>
      <c r="Y144">
        <v>5.6732999999999999E-2</v>
      </c>
      <c r="Z144">
        <v>5.7331E-2</v>
      </c>
      <c r="AA144">
        <v>5.8199000000000001E-2</v>
      </c>
      <c r="AB144">
        <v>5.8452999999999998E-2</v>
      </c>
    </row>
    <row r="145" spans="1:28" x14ac:dyDescent="0.2">
      <c r="A145">
        <v>543</v>
      </c>
      <c r="B145">
        <v>5.4694E-2</v>
      </c>
      <c r="C145">
        <v>6.0200999999999998E-2</v>
      </c>
      <c r="D145">
        <v>6.3239000000000004E-2</v>
      </c>
      <c r="E145">
        <v>6.3520999999999994E-2</v>
      </c>
      <c r="F145">
        <v>6.5328999999999998E-2</v>
      </c>
      <c r="G145">
        <v>6.7103999999999997E-2</v>
      </c>
      <c r="H145">
        <v>6.6713999999999996E-2</v>
      </c>
      <c r="I145">
        <v>6.8407999999999997E-2</v>
      </c>
      <c r="J145">
        <v>6.7179000000000003E-2</v>
      </c>
      <c r="K145">
        <v>6.1968000000000002E-2</v>
      </c>
      <c r="L145">
        <v>6.7357E-2</v>
      </c>
      <c r="M145">
        <v>6.3850000000000004E-2</v>
      </c>
      <c r="N145">
        <v>6.5014000000000002E-2</v>
      </c>
      <c r="O145">
        <v>6.5903000000000003E-2</v>
      </c>
      <c r="P145">
        <v>6.5997E-2</v>
      </c>
      <c r="Q145">
        <v>6.8489999999999995E-2</v>
      </c>
      <c r="R145">
        <v>6.7435999999999996E-2</v>
      </c>
      <c r="S145">
        <v>6.8294999999999995E-2</v>
      </c>
      <c r="T145">
        <v>5.4445E-2</v>
      </c>
      <c r="U145">
        <v>5.4132E-2</v>
      </c>
      <c r="V145">
        <v>5.3336000000000001E-2</v>
      </c>
      <c r="W145">
        <v>5.5143999999999999E-2</v>
      </c>
      <c r="X145">
        <v>5.7394000000000001E-2</v>
      </c>
      <c r="Y145">
        <v>5.7364999999999999E-2</v>
      </c>
      <c r="Z145">
        <v>5.8366000000000001E-2</v>
      </c>
      <c r="AA145">
        <v>5.8664000000000001E-2</v>
      </c>
      <c r="AB145">
        <v>5.9251999999999999E-2</v>
      </c>
    </row>
    <row r="146" spans="1:28" x14ac:dyDescent="0.2">
      <c r="A146">
        <v>544</v>
      </c>
      <c r="B146">
        <v>5.5381E-2</v>
      </c>
      <c r="C146">
        <v>6.0791999999999999E-2</v>
      </c>
      <c r="D146">
        <v>6.3700999999999994E-2</v>
      </c>
      <c r="E146">
        <v>6.4038999999999999E-2</v>
      </c>
      <c r="F146">
        <v>6.6002000000000005E-2</v>
      </c>
      <c r="G146">
        <v>6.7529000000000006E-2</v>
      </c>
      <c r="H146">
        <v>6.7127999999999993E-2</v>
      </c>
      <c r="I146">
        <v>6.8639000000000006E-2</v>
      </c>
      <c r="J146">
        <v>6.7382999999999998E-2</v>
      </c>
      <c r="K146">
        <v>6.3080999999999998E-2</v>
      </c>
      <c r="L146">
        <v>6.8038000000000001E-2</v>
      </c>
      <c r="M146">
        <v>6.4548999999999995E-2</v>
      </c>
      <c r="N146">
        <v>6.5548999999999996E-2</v>
      </c>
      <c r="O146">
        <v>6.6378999999999994E-2</v>
      </c>
      <c r="P146">
        <v>6.6392999999999994E-2</v>
      </c>
      <c r="Q146">
        <v>6.8828E-2</v>
      </c>
      <c r="R146">
        <v>6.7655999999999994E-2</v>
      </c>
      <c r="S146">
        <v>6.8594000000000002E-2</v>
      </c>
      <c r="T146">
        <v>5.5094999999999998E-2</v>
      </c>
      <c r="U146">
        <v>5.4462000000000003E-2</v>
      </c>
      <c r="V146">
        <v>5.3669000000000001E-2</v>
      </c>
      <c r="W146">
        <v>5.5918000000000002E-2</v>
      </c>
      <c r="X146">
        <v>5.7939999999999998E-2</v>
      </c>
      <c r="Y146">
        <v>5.7674999999999997E-2</v>
      </c>
      <c r="Z146">
        <v>5.8590000000000003E-2</v>
      </c>
      <c r="AA146">
        <v>5.9013000000000003E-2</v>
      </c>
      <c r="AB146">
        <v>5.9291000000000003E-2</v>
      </c>
    </row>
    <row r="147" spans="1:28" x14ac:dyDescent="0.2">
      <c r="A147">
        <v>545</v>
      </c>
      <c r="B147">
        <v>5.6156999999999999E-2</v>
      </c>
      <c r="C147">
        <v>6.1634000000000001E-2</v>
      </c>
      <c r="D147">
        <v>6.4581E-2</v>
      </c>
      <c r="E147">
        <v>6.4814999999999998E-2</v>
      </c>
      <c r="F147">
        <v>6.6558000000000006E-2</v>
      </c>
      <c r="G147">
        <v>6.8447999999999995E-2</v>
      </c>
      <c r="H147">
        <v>6.7569000000000004E-2</v>
      </c>
      <c r="I147">
        <v>6.9298999999999999E-2</v>
      </c>
      <c r="J147">
        <v>6.8038000000000001E-2</v>
      </c>
      <c r="K147">
        <v>6.3791E-2</v>
      </c>
      <c r="L147">
        <v>6.9221000000000005E-2</v>
      </c>
      <c r="M147">
        <v>6.5434999999999993E-2</v>
      </c>
      <c r="N147">
        <v>6.6564999999999999E-2</v>
      </c>
      <c r="O147">
        <v>6.7290000000000003E-2</v>
      </c>
      <c r="P147">
        <v>6.7191000000000001E-2</v>
      </c>
      <c r="Q147">
        <v>6.9375000000000006E-2</v>
      </c>
      <c r="R147">
        <v>6.8525000000000003E-2</v>
      </c>
      <c r="S147">
        <v>6.9291000000000005E-2</v>
      </c>
      <c r="T147">
        <v>5.5914999999999999E-2</v>
      </c>
      <c r="U147">
        <v>5.5470999999999999E-2</v>
      </c>
      <c r="V147">
        <v>5.5017000000000003E-2</v>
      </c>
      <c r="W147">
        <v>5.6563000000000002E-2</v>
      </c>
      <c r="X147">
        <v>5.8562000000000003E-2</v>
      </c>
      <c r="Y147">
        <v>5.8416000000000003E-2</v>
      </c>
      <c r="Z147">
        <v>5.9214999999999997E-2</v>
      </c>
      <c r="AA147">
        <v>5.9414000000000002E-2</v>
      </c>
      <c r="AB147">
        <v>5.9767000000000001E-2</v>
      </c>
    </row>
    <row r="148" spans="1:28" x14ac:dyDescent="0.2">
      <c r="A148">
        <v>546</v>
      </c>
      <c r="B148">
        <v>5.6974999999999998E-2</v>
      </c>
      <c r="C148">
        <v>6.2603000000000006E-2</v>
      </c>
      <c r="D148">
        <v>6.5620999999999999E-2</v>
      </c>
      <c r="E148">
        <v>6.5778000000000003E-2</v>
      </c>
      <c r="F148">
        <v>6.7658999999999997E-2</v>
      </c>
      <c r="G148">
        <v>6.9099999999999995E-2</v>
      </c>
      <c r="H148">
        <v>6.8495E-2</v>
      </c>
      <c r="I148">
        <v>6.9960999999999995E-2</v>
      </c>
      <c r="J148">
        <v>6.8479999999999999E-2</v>
      </c>
      <c r="K148">
        <v>6.4863000000000004E-2</v>
      </c>
      <c r="L148">
        <v>7.0225999999999997E-2</v>
      </c>
      <c r="M148">
        <v>6.6494999999999999E-2</v>
      </c>
      <c r="N148">
        <v>6.7108000000000001E-2</v>
      </c>
      <c r="O148">
        <v>6.8285999999999999E-2</v>
      </c>
      <c r="P148">
        <v>6.7876000000000006E-2</v>
      </c>
      <c r="Q148">
        <v>7.0008000000000001E-2</v>
      </c>
      <c r="R148">
        <v>6.9277000000000005E-2</v>
      </c>
      <c r="S148">
        <v>6.9952E-2</v>
      </c>
      <c r="T148">
        <v>5.697E-2</v>
      </c>
      <c r="U148">
        <v>5.6250000000000001E-2</v>
      </c>
      <c r="V148">
        <v>5.5881E-2</v>
      </c>
      <c r="W148">
        <v>5.7276000000000001E-2</v>
      </c>
      <c r="X148">
        <v>5.9160999999999998E-2</v>
      </c>
      <c r="Y148">
        <v>5.9000999999999998E-2</v>
      </c>
      <c r="Z148">
        <v>6.0056999999999999E-2</v>
      </c>
      <c r="AA148">
        <v>6.0102000000000003E-2</v>
      </c>
      <c r="AB148">
        <v>6.0357000000000001E-2</v>
      </c>
    </row>
    <row r="149" spans="1:28" x14ac:dyDescent="0.2">
      <c r="A149">
        <v>547</v>
      </c>
      <c r="B149">
        <v>5.8030999999999999E-2</v>
      </c>
      <c r="C149">
        <v>6.3422000000000006E-2</v>
      </c>
      <c r="D149">
        <v>6.6152000000000002E-2</v>
      </c>
      <c r="E149">
        <v>6.5991999999999995E-2</v>
      </c>
      <c r="F149">
        <v>6.7849000000000007E-2</v>
      </c>
      <c r="G149">
        <v>6.9734000000000004E-2</v>
      </c>
      <c r="H149">
        <v>6.8655999999999995E-2</v>
      </c>
      <c r="I149">
        <v>7.0323999999999998E-2</v>
      </c>
      <c r="J149">
        <v>6.8481E-2</v>
      </c>
      <c r="K149">
        <v>6.5661999999999998E-2</v>
      </c>
      <c r="L149">
        <v>7.0831000000000005E-2</v>
      </c>
      <c r="M149">
        <v>6.6837999999999995E-2</v>
      </c>
      <c r="N149">
        <v>6.7879999999999996E-2</v>
      </c>
      <c r="O149">
        <v>6.8467E-2</v>
      </c>
      <c r="P149">
        <v>6.8256999999999998E-2</v>
      </c>
      <c r="Q149">
        <v>7.0504999999999998E-2</v>
      </c>
      <c r="R149">
        <v>6.9384000000000001E-2</v>
      </c>
      <c r="S149">
        <v>7.0051000000000002E-2</v>
      </c>
      <c r="T149">
        <v>5.7417999999999997E-2</v>
      </c>
      <c r="U149">
        <v>5.6722000000000002E-2</v>
      </c>
      <c r="V149">
        <v>5.6394E-2</v>
      </c>
      <c r="W149">
        <v>5.7648999999999999E-2</v>
      </c>
      <c r="X149">
        <v>5.9591999999999999E-2</v>
      </c>
      <c r="Y149">
        <v>5.9255000000000002E-2</v>
      </c>
      <c r="Z149">
        <v>5.9969000000000001E-2</v>
      </c>
      <c r="AA149">
        <v>6.0248000000000003E-2</v>
      </c>
      <c r="AB149">
        <v>6.0436999999999998E-2</v>
      </c>
    </row>
    <row r="150" spans="1:28" x14ac:dyDescent="0.2">
      <c r="A150">
        <v>548</v>
      </c>
      <c r="B150">
        <v>5.8592999999999999E-2</v>
      </c>
      <c r="C150">
        <v>6.4151E-2</v>
      </c>
      <c r="D150">
        <v>6.7068000000000003E-2</v>
      </c>
      <c r="E150">
        <v>6.6977999999999996E-2</v>
      </c>
      <c r="F150">
        <v>6.8627999999999995E-2</v>
      </c>
      <c r="G150">
        <v>7.0463999999999999E-2</v>
      </c>
      <c r="H150">
        <v>6.9235000000000005E-2</v>
      </c>
      <c r="I150">
        <v>7.0788000000000004E-2</v>
      </c>
      <c r="J150">
        <v>6.898E-2</v>
      </c>
      <c r="K150">
        <v>6.6465999999999997E-2</v>
      </c>
      <c r="L150">
        <v>7.1606000000000003E-2</v>
      </c>
      <c r="M150">
        <v>6.7931000000000005E-2</v>
      </c>
      <c r="N150">
        <v>6.8447999999999995E-2</v>
      </c>
      <c r="O150">
        <v>6.9298999999999999E-2</v>
      </c>
      <c r="P150">
        <v>6.8817000000000003E-2</v>
      </c>
      <c r="Q150">
        <v>7.1051000000000003E-2</v>
      </c>
      <c r="R150">
        <v>6.9969000000000003E-2</v>
      </c>
      <c r="S150">
        <v>7.0425000000000001E-2</v>
      </c>
      <c r="T150">
        <v>5.8198E-2</v>
      </c>
      <c r="U150">
        <v>5.7431999999999997E-2</v>
      </c>
      <c r="V150">
        <v>5.6902000000000001E-2</v>
      </c>
      <c r="W150">
        <v>5.8271000000000003E-2</v>
      </c>
      <c r="X150">
        <v>6.0179000000000003E-2</v>
      </c>
      <c r="Y150">
        <v>5.9797000000000003E-2</v>
      </c>
      <c r="Z150">
        <v>6.0658999999999998E-2</v>
      </c>
      <c r="AA150">
        <v>6.0691000000000002E-2</v>
      </c>
      <c r="AB150">
        <v>6.0602000000000003E-2</v>
      </c>
    </row>
    <row r="151" spans="1:28" x14ac:dyDescent="0.2">
      <c r="A151">
        <v>549</v>
      </c>
      <c r="B151">
        <v>5.9325000000000003E-2</v>
      </c>
      <c r="C151">
        <v>6.4777000000000001E-2</v>
      </c>
      <c r="D151">
        <v>6.7544000000000007E-2</v>
      </c>
      <c r="E151">
        <v>6.7533999999999997E-2</v>
      </c>
      <c r="F151">
        <v>6.9072999999999996E-2</v>
      </c>
      <c r="G151">
        <v>7.1152000000000007E-2</v>
      </c>
      <c r="H151">
        <v>6.9518999999999997E-2</v>
      </c>
      <c r="I151">
        <v>7.1374999999999994E-2</v>
      </c>
      <c r="J151">
        <v>6.8991999999999998E-2</v>
      </c>
      <c r="K151">
        <v>6.7350999999999994E-2</v>
      </c>
      <c r="L151">
        <v>7.2539999999999993E-2</v>
      </c>
      <c r="M151">
        <v>6.8656999999999996E-2</v>
      </c>
      <c r="N151">
        <v>6.9359000000000004E-2</v>
      </c>
      <c r="O151">
        <v>6.9922999999999999E-2</v>
      </c>
      <c r="P151">
        <v>6.9543999999999995E-2</v>
      </c>
      <c r="Q151">
        <v>7.1513999999999994E-2</v>
      </c>
      <c r="R151">
        <v>7.0260000000000003E-2</v>
      </c>
      <c r="S151">
        <v>7.0933999999999997E-2</v>
      </c>
      <c r="T151">
        <v>5.8948E-2</v>
      </c>
      <c r="U151">
        <v>5.8083000000000003E-2</v>
      </c>
      <c r="V151">
        <v>5.7383999999999998E-2</v>
      </c>
      <c r="W151">
        <v>5.8846999999999997E-2</v>
      </c>
      <c r="X151">
        <v>6.0886999999999997E-2</v>
      </c>
      <c r="Y151">
        <v>6.0415000000000003E-2</v>
      </c>
      <c r="Z151">
        <v>6.0872000000000002E-2</v>
      </c>
      <c r="AA151">
        <v>6.1039000000000003E-2</v>
      </c>
      <c r="AB151">
        <v>6.0974E-2</v>
      </c>
    </row>
    <row r="152" spans="1:28" x14ac:dyDescent="0.2">
      <c r="A152">
        <v>550</v>
      </c>
      <c r="B152">
        <v>6.0178000000000002E-2</v>
      </c>
      <c r="C152">
        <v>6.5497E-2</v>
      </c>
      <c r="D152">
        <v>6.8522E-2</v>
      </c>
      <c r="E152">
        <v>6.8207000000000004E-2</v>
      </c>
      <c r="F152">
        <v>6.9670999999999997E-2</v>
      </c>
      <c r="G152">
        <v>7.1546999999999999E-2</v>
      </c>
      <c r="H152">
        <v>7.034E-2</v>
      </c>
      <c r="I152">
        <v>7.1597999999999995E-2</v>
      </c>
      <c r="J152">
        <v>6.9615999999999997E-2</v>
      </c>
      <c r="K152">
        <v>6.8171999999999996E-2</v>
      </c>
      <c r="L152">
        <v>7.3302000000000006E-2</v>
      </c>
      <c r="M152">
        <v>6.9313E-2</v>
      </c>
      <c r="N152">
        <v>6.9647000000000001E-2</v>
      </c>
      <c r="O152">
        <v>7.0689000000000002E-2</v>
      </c>
      <c r="P152">
        <v>6.9975999999999997E-2</v>
      </c>
      <c r="Q152">
        <v>7.2114999999999999E-2</v>
      </c>
      <c r="R152">
        <v>7.0634000000000002E-2</v>
      </c>
      <c r="S152">
        <v>7.0849999999999996E-2</v>
      </c>
      <c r="T152">
        <v>5.9567000000000002E-2</v>
      </c>
      <c r="U152">
        <v>5.9166999999999997E-2</v>
      </c>
      <c r="V152">
        <v>5.8022999999999998E-2</v>
      </c>
      <c r="W152">
        <v>5.9659999999999998E-2</v>
      </c>
      <c r="X152">
        <v>6.1391000000000001E-2</v>
      </c>
      <c r="Y152">
        <v>6.0949000000000003E-2</v>
      </c>
      <c r="Z152">
        <v>6.1657000000000003E-2</v>
      </c>
      <c r="AA152">
        <v>6.1606000000000001E-2</v>
      </c>
      <c r="AB152">
        <v>6.1454000000000002E-2</v>
      </c>
    </row>
    <row r="153" spans="1:28" x14ac:dyDescent="0.2">
      <c r="A153">
        <v>551</v>
      </c>
      <c r="B153">
        <v>6.0613E-2</v>
      </c>
      <c r="C153">
        <v>6.6283999999999996E-2</v>
      </c>
      <c r="D153">
        <v>6.9080000000000003E-2</v>
      </c>
      <c r="E153">
        <v>6.8808999999999995E-2</v>
      </c>
      <c r="F153">
        <v>7.0407999999999998E-2</v>
      </c>
      <c r="G153">
        <v>7.1817000000000006E-2</v>
      </c>
      <c r="H153">
        <v>7.0462999999999998E-2</v>
      </c>
      <c r="I153">
        <v>7.1771000000000001E-2</v>
      </c>
      <c r="J153">
        <v>6.9589999999999999E-2</v>
      </c>
      <c r="K153">
        <v>6.88E-2</v>
      </c>
      <c r="L153">
        <v>7.4041999999999997E-2</v>
      </c>
      <c r="M153">
        <v>6.9950999999999999E-2</v>
      </c>
      <c r="N153">
        <v>7.0164000000000004E-2</v>
      </c>
      <c r="O153">
        <v>7.1013000000000007E-2</v>
      </c>
      <c r="P153">
        <v>7.0106000000000002E-2</v>
      </c>
      <c r="Q153">
        <v>7.2363999999999998E-2</v>
      </c>
      <c r="R153">
        <v>7.1017999999999998E-2</v>
      </c>
      <c r="S153">
        <v>7.0876999999999996E-2</v>
      </c>
      <c r="T153">
        <v>6.0225000000000001E-2</v>
      </c>
      <c r="U153">
        <v>5.9225E-2</v>
      </c>
      <c r="V153">
        <v>5.8214000000000002E-2</v>
      </c>
      <c r="W153">
        <v>6.0016E-2</v>
      </c>
      <c r="X153">
        <v>6.1629999999999997E-2</v>
      </c>
      <c r="Y153">
        <v>6.0984999999999998E-2</v>
      </c>
      <c r="Z153">
        <v>6.1843000000000002E-2</v>
      </c>
      <c r="AA153">
        <v>6.1435999999999998E-2</v>
      </c>
      <c r="AB153">
        <v>6.1471999999999999E-2</v>
      </c>
    </row>
    <row r="154" spans="1:28" x14ac:dyDescent="0.2">
      <c r="A154">
        <v>552</v>
      </c>
      <c r="B154">
        <v>6.1523000000000001E-2</v>
      </c>
      <c r="C154">
        <v>6.7073999999999995E-2</v>
      </c>
      <c r="D154">
        <v>6.9607000000000002E-2</v>
      </c>
      <c r="E154">
        <v>6.9508E-2</v>
      </c>
      <c r="F154">
        <v>7.0915000000000006E-2</v>
      </c>
      <c r="G154">
        <v>7.2442000000000006E-2</v>
      </c>
      <c r="H154">
        <v>7.0873000000000005E-2</v>
      </c>
      <c r="I154">
        <v>7.1996000000000004E-2</v>
      </c>
      <c r="J154">
        <v>6.9930000000000006E-2</v>
      </c>
      <c r="K154">
        <v>6.9574999999999998E-2</v>
      </c>
      <c r="L154">
        <v>7.4511999999999995E-2</v>
      </c>
      <c r="M154">
        <v>7.0676000000000003E-2</v>
      </c>
      <c r="N154">
        <v>7.0935999999999999E-2</v>
      </c>
      <c r="O154">
        <v>7.1409E-2</v>
      </c>
      <c r="P154">
        <v>7.0946999999999996E-2</v>
      </c>
      <c r="Q154">
        <v>7.2973999999999997E-2</v>
      </c>
      <c r="R154">
        <v>7.1242E-2</v>
      </c>
      <c r="S154">
        <v>7.0962999999999998E-2</v>
      </c>
      <c r="T154">
        <v>6.087E-2</v>
      </c>
      <c r="U154">
        <v>6.0017000000000001E-2</v>
      </c>
      <c r="V154">
        <v>5.8559E-2</v>
      </c>
      <c r="W154">
        <v>6.021E-2</v>
      </c>
      <c r="X154">
        <v>6.2501000000000001E-2</v>
      </c>
      <c r="Y154">
        <v>6.1545000000000002E-2</v>
      </c>
      <c r="Z154">
        <v>6.1814000000000001E-2</v>
      </c>
      <c r="AA154">
        <v>6.1677000000000003E-2</v>
      </c>
      <c r="AB154">
        <v>6.1532000000000003E-2</v>
      </c>
    </row>
    <row r="155" spans="1:28" x14ac:dyDescent="0.2">
      <c r="A155">
        <v>553</v>
      </c>
      <c r="B155">
        <v>6.2520000000000006E-2</v>
      </c>
      <c r="C155">
        <v>6.7875000000000005E-2</v>
      </c>
      <c r="D155">
        <v>7.0705000000000004E-2</v>
      </c>
      <c r="E155">
        <v>7.0390999999999995E-2</v>
      </c>
      <c r="F155">
        <v>7.1792999999999996E-2</v>
      </c>
      <c r="G155">
        <v>7.3183999999999999E-2</v>
      </c>
      <c r="H155">
        <v>7.1531999999999998E-2</v>
      </c>
      <c r="I155">
        <v>7.2672E-2</v>
      </c>
      <c r="J155">
        <v>7.0477999999999999E-2</v>
      </c>
      <c r="K155">
        <v>7.0558999999999997E-2</v>
      </c>
      <c r="L155">
        <v>7.5814999999999994E-2</v>
      </c>
      <c r="M155">
        <v>7.1861999999999995E-2</v>
      </c>
      <c r="N155">
        <v>7.1930999999999995E-2</v>
      </c>
      <c r="O155">
        <v>7.2355000000000003E-2</v>
      </c>
      <c r="P155">
        <v>7.1452000000000002E-2</v>
      </c>
      <c r="Q155">
        <v>7.3789999999999994E-2</v>
      </c>
      <c r="R155">
        <v>7.1813000000000002E-2</v>
      </c>
      <c r="S155">
        <v>7.1614999999999998E-2</v>
      </c>
      <c r="T155">
        <v>6.1876E-2</v>
      </c>
      <c r="U155">
        <v>6.1039000000000003E-2</v>
      </c>
      <c r="V155">
        <v>5.9145999999999997E-2</v>
      </c>
      <c r="W155">
        <v>6.1351000000000003E-2</v>
      </c>
      <c r="X155">
        <v>6.3062999999999994E-2</v>
      </c>
      <c r="Y155">
        <v>6.2142000000000003E-2</v>
      </c>
      <c r="Z155">
        <v>6.2771999999999994E-2</v>
      </c>
      <c r="AA155">
        <v>6.2436999999999999E-2</v>
      </c>
      <c r="AB155">
        <v>6.2308000000000002E-2</v>
      </c>
    </row>
    <row r="156" spans="1:28" x14ac:dyDescent="0.2">
      <c r="A156">
        <v>554</v>
      </c>
      <c r="B156">
        <v>6.2989000000000003E-2</v>
      </c>
      <c r="C156">
        <v>6.8515999999999994E-2</v>
      </c>
      <c r="D156">
        <v>7.1233000000000005E-2</v>
      </c>
      <c r="E156">
        <v>7.0818999999999993E-2</v>
      </c>
      <c r="F156">
        <v>7.1992E-2</v>
      </c>
      <c r="G156">
        <v>7.3352000000000001E-2</v>
      </c>
      <c r="H156">
        <v>7.1739999999999998E-2</v>
      </c>
      <c r="I156">
        <v>7.2597999999999996E-2</v>
      </c>
      <c r="J156">
        <v>7.0180999999999993E-2</v>
      </c>
      <c r="K156">
        <v>7.0966000000000001E-2</v>
      </c>
      <c r="L156">
        <v>7.6350000000000001E-2</v>
      </c>
      <c r="M156">
        <v>7.1984999999999993E-2</v>
      </c>
      <c r="N156">
        <v>7.2309999999999999E-2</v>
      </c>
      <c r="O156">
        <v>7.2538000000000005E-2</v>
      </c>
      <c r="P156">
        <v>7.1635000000000004E-2</v>
      </c>
      <c r="Q156">
        <v>7.3580000000000007E-2</v>
      </c>
      <c r="R156">
        <v>7.1694999999999995E-2</v>
      </c>
      <c r="S156">
        <v>7.1471000000000007E-2</v>
      </c>
      <c r="T156">
        <v>6.2576999999999994E-2</v>
      </c>
      <c r="U156">
        <v>6.1428999999999997E-2</v>
      </c>
      <c r="V156">
        <v>5.9598999999999999E-2</v>
      </c>
      <c r="W156">
        <v>6.1511999999999997E-2</v>
      </c>
      <c r="X156">
        <v>6.3232999999999998E-2</v>
      </c>
      <c r="Y156">
        <v>6.2330000000000003E-2</v>
      </c>
      <c r="Z156">
        <v>6.2779000000000001E-2</v>
      </c>
      <c r="AA156">
        <v>6.2551999999999996E-2</v>
      </c>
      <c r="AB156">
        <v>6.1981000000000001E-2</v>
      </c>
    </row>
    <row r="157" spans="1:28" x14ac:dyDescent="0.2">
      <c r="A157">
        <v>555</v>
      </c>
      <c r="B157">
        <v>6.3927999999999999E-2</v>
      </c>
      <c r="C157">
        <v>6.9244E-2</v>
      </c>
      <c r="D157">
        <v>7.2099999999999997E-2</v>
      </c>
      <c r="E157">
        <v>7.1331000000000006E-2</v>
      </c>
      <c r="F157">
        <v>7.2803999999999994E-2</v>
      </c>
      <c r="G157">
        <v>7.4008000000000004E-2</v>
      </c>
      <c r="H157">
        <v>7.2572999999999999E-2</v>
      </c>
      <c r="I157">
        <v>7.3020000000000002E-2</v>
      </c>
      <c r="J157">
        <v>7.0869000000000001E-2</v>
      </c>
      <c r="K157">
        <v>7.2122000000000006E-2</v>
      </c>
      <c r="L157">
        <v>7.7578999999999995E-2</v>
      </c>
      <c r="M157">
        <v>7.3068999999999995E-2</v>
      </c>
      <c r="N157">
        <v>7.3134000000000005E-2</v>
      </c>
      <c r="O157">
        <v>7.3382000000000003E-2</v>
      </c>
      <c r="P157">
        <v>7.2436E-2</v>
      </c>
      <c r="Q157">
        <v>7.4366000000000002E-2</v>
      </c>
      <c r="R157">
        <v>7.2319999999999995E-2</v>
      </c>
      <c r="S157">
        <v>7.1990999999999999E-2</v>
      </c>
      <c r="T157">
        <v>6.3119999999999996E-2</v>
      </c>
      <c r="U157">
        <v>6.2112000000000001E-2</v>
      </c>
      <c r="V157">
        <v>6.0222999999999999E-2</v>
      </c>
      <c r="W157">
        <v>6.2087999999999997E-2</v>
      </c>
      <c r="X157">
        <v>6.4130999999999994E-2</v>
      </c>
      <c r="Y157">
        <v>6.3004000000000004E-2</v>
      </c>
      <c r="Z157">
        <v>6.3367999999999994E-2</v>
      </c>
      <c r="AA157">
        <v>6.2813999999999995E-2</v>
      </c>
      <c r="AB157">
        <v>6.2657000000000004E-2</v>
      </c>
    </row>
    <row r="158" spans="1:28" x14ac:dyDescent="0.2">
      <c r="A158">
        <v>556</v>
      </c>
      <c r="B158">
        <v>6.4352999999999994E-2</v>
      </c>
      <c r="C158">
        <v>6.9852999999999998E-2</v>
      </c>
      <c r="D158">
        <v>7.2375999999999996E-2</v>
      </c>
      <c r="E158">
        <v>7.1901000000000007E-2</v>
      </c>
      <c r="F158">
        <v>7.3097999999999996E-2</v>
      </c>
      <c r="G158">
        <v>7.3764999999999997E-2</v>
      </c>
      <c r="H158">
        <v>7.2330000000000005E-2</v>
      </c>
      <c r="I158">
        <v>7.3057999999999998E-2</v>
      </c>
      <c r="J158">
        <v>7.0743E-2</v>
      </c>
      <c r="K158">
        <v>7.2460999999999998E-2</v>
      </c>
      <c r="L158">
        <v>7.7584E-2</v>
      </c>
      <c r="M158">
        <v>7.3264999999999997E-2</v>
      </c>
      <c r="N158">
        <v>7.2983000000000006E-2</v>
      </c>
      <c r="O158">
        <v>7.3518E-2</v>
      </c>
      <c r="P158">
        <v>7.2517999999999999E-2</v>
      </c>
      <c r="Q158">
        <v>7.4069999999999997E-2</v>
      </c>
      <c r="R158">
        <v>7.1970999999999993E-2</v>
      </c>
      <c r="S158">
        <v>7.1831999999999993E-2</v>
      </c>
      <c r="T158">
        <v>6.3463000000000006E-2</v>
      </c>
      <c r="U158">
        <v>6.2418000000000001E-2</v>
      </c>
      <c r="V158">
        <v>6.0069999999999998E-2</v>
      </c>
      <c r="W158">
        <v>6.2441000000000003E-2</v>
      </c>
      <c r="X158">
        <v>6.3833000000000001E-2</v>
      </c>
      <c r="Y158">
        <v>6.2789999999999999E-2</v>
      </c>
      <c r="Z158">
        <v>6.3228999999999994E-2</v>
      </c>
      <c r="AA158">
        <v>6.2894000000000005E-2</v>
      </c>
      <c r="AB158">
        <v>6.2226999999999998E-2</v>
      </c>
    </row>
    <row r="159" spans="1:28" x14ac:dyDescent="0.2">
      <c r="A159">
        <v>557</v>
      </c>
      <c r="B159">
        <v>6.5003000000000005E-2</v>
      </c>
      <c r="C159">
        <v>7.0316000000000004E-2</v>
      </c>
      <c r="D159">
        <v>7.3157E-2</v>
      </c>
      <c r="E159">
        <v>7.2632000000000002E-2</v>
      </c>
      <c r="F159">
        <v>7.3589000000000002E-2</v>
      </c>
      <c r="G159">
        <v>7.4668999999999999E-2</v>
      </c>
      <c r="H159">
        <v>7.2872999999999993E-2</v>
      </c>
      <c r="I159">
        <v>7.3437000000000002E-2</v>
      </c>
      <c r="J159">
        <v>7.1046999999999999E-2</v>
      </c>
      <c r="K159">
        <v>7.3339000000000001E-2</v>
      </c>
      <c r="L159">
        <v>7.8657000000000005E-2</v>
      </c>
      <c r="M159">
        <v>7.4296000000000001E-2</v>
      </c>
      <c r="N159">
        <v>7.3625999999999997E-2</v>
      </c>
      <c r="O159">
        <v>7.4436000000000002E-2</v>
      </c>
      <c r="P159">
        <v>7.3050000000000004E-2</v>
      </c>
      <c r="Q159">
        <v>7.4852000000000002E-2</v>
      </c>
      <c r="R159">
        <v>7.2397000000000003E-2</v>
      </c>
      <c r="S159">
        <v>7.1998999999999994E-2</v>
      </c>
      <c r="T159">
        <v>6.4204999999999998E-2</v>
      </c>
      <c r="U159">
        <v>6.3236000000000001E-2</v>
      </c>
      <c r="V159">
        <v>6.1133E-2</v>
      </c>
      <c r="W159">
        <v>6.2979999999999994E-2</v>
      </c>
      <c r="X159">
        <v>6.4560000000000006E-2</v>
      </c>
      <c r="Y159">
        <v>6.3399999999999998E-2</v>
      </c>
      <c r="Z159">
        <v>6.3483999999999999E-2</v>
      </c>
      <c r="AA159">
        <v>6.3297000000000006E-2</v>
      </c>
      <c r="AB159">
        <v>6.2583E-2</v>
      </c>
    </row>
    <row r="160" spans="1:28" x14ac:dyDescent="0.2">
      <c r="A160">
        <v>558</v>
      </c>
      <c r="B160">
        <v>6.5528000000000003E-2</v>
      </c>
      <c r="C160">
        <v>7.0976999999999998E-2</v>
      </c>
      <c r="D160">
        <v>7.3755000000000001E-2</v>
      </c>
      <c r="E160">
        <v>7.2995000000000004E-2</v>
      </c>
      <c r="F160">
        <v>7.4146000000000004E-2</v>
      </c>
      <c r="G160">
        <v>7.4812000000000003E-2</v>
      </c>
      <c r="H160">
        <v>7.3053000000000007E-2</v>
      </c>
      <c r="I160">
        <v>7.3182999999999998E-2</v>
      </c>
      <c r="J160">
        <v>7.0698999999999998E-2</v>
      </c>
      <c r="K160">
        <v>7.3747999999999994E-2</v>
      </c>
      <c r="L160">
        <v>7.9218999999999998E-2</v>
      </c>
      <c r="M160">
        <v>7.4522000000000005E-2</v>
      </c>
      <c r="N160">
        <v>7.4050000000000005E-2</v>
      </c>
      <c r="O160">
        <v>7.4620000000000006E-2</v>
      </c>
      <c r="P160">
        <v>7.3216000000000003E-2</v>
      </c>
      <c r="Q160">
        <v>7.4854000000000004E-2</v>
      </c>
      <c r="R160">
        <v>7.2617000000000001E-2</v>
      </c>
      <c r="S160">
        <v>7.1974999999999997E-2</v>
      </c>
      <c r="T160">
        <v>6.4685000000000006E-2</v>
      </c>
      <c r="U160">
        <v>6.3633999999999996E-2</v>
      </c>
      <c r="V160">
        <v>6.1551000000000002E-2</v>
      </c>
      <c r="W160">
        <v>6.3334000000000001E-2</v>
      </c>
      <c r="X160">
        <v>6.4973000000000003E-2</v>
      </c>
      <c r="Y160">
        <v>6.3477000000000006E-2</v>
      </c>
      <c r="Z160">
        <v>6.3983999999999999E-2</v>
      </c>
      <c r="AA160">
        <v>6.3146999999999995E-2</v>
      </c>
      <c r="AB160">
        <v>6.2438E-2</v>
      </c>
    </row>
    <row r="161" spans="1:28" x14ac:dyDescent="0.2">
      <c r="A161">
        <v>559</v>
      </c>
      <c r="B161">
        <v>6.6515000000000005E-2</v>
      </c>
      <c r="C161">
        <v>7.1676000000000004E-2</v>
      </c>
      <c r="D161">
        <v>7.4384000000000006E-2</v>
      </c>
      <c r="E161">
        <v>7.3589000000000002E-2</v>
      </c>
      <c r="F161">
        <v>7.4315000000000006E-2</v>
      </c>
      <c r="G161">
        <v>7.5245999999999993E-2</v>
      </c>
      <c r="H161">
        <v>7.3342000000000004E-2</v>
      </c>
      <c r="I161">
        <v>7.3292999999999997E-2</v>
      </c>
      <c r="J161">
        <v>7.0981000000000002E-2</v>
      </c>
      <c r="K161">
        <v>7.4693999999999997E-2</v>
      </c>
      <c r="L161">
        <v>7.9800999999999997E-2</v>
      </c>
      <c r="M161">
        <v>7.5351000000000001E-2</v>
      </c>
      <c r="N161">
        <v>7.4703000000000006E-2</v>
      </c>
      <c r="O161">
        <v>7.5096999999999997E-2</v>
      </c>
      <c r="P161">
        <v>7.3710999999999999E-2</v>
      </c>
      <c r="Q161">
        <v>7.5272000000000006E-2</v>
      </c>
      <c r="R161">
        <v>7.2720999999999994E-2</v>
      </c>
      <c r="S161">
        <v>7.2248000000000007E-2</v>
      </c>
      <c r="T161">
        <v>6.5326999999999996E-2</v>
      </c>
      <c r="U161">
        <v>6.4003000000000004E-2</v>
      </c>
      <c r="V161">
        <v>6.1976999999999997E-2</v>
      </c>
      <c r="W161">
        <v>6.3962000000000005E-2</v>
      </c>
      <c r="X161">
        <v>6.5152000000000002E-2</v>
      </c>
      <c r="Y161">
        <v>6.4015000000000002E-2</v>
      </c>
      <c r="Z161">
        <v>6.3961000000000004E-2</v>
      </c>
      <c r="AA161">
        <v>6.3615000000000005E-2</v>
      </c>
      <c r="AB161">
        <v>6.2799999999999995E-2</v>
      </c>
    </row>
    <row r="162" spans="1:28" x14ac:dyDescent="0.2">
      <c r="A162">
        <v>560</v>
      </c>
      <c r="B162">
        <v>6.6711999999999994E-2</v>
      </c>
      <c r="C162">
        <v>7.2357000000000005E-2</v>
      </c>
      <c r="D162">
        <v>7.4970999999999996E-2</v>
      </c>
      <c r="E162">
        <v>7.3841000000000004E-2</v>
      </c>
      <c r="F162">
        <v>7.4688000000000004E-2</v>
      </c>
      <c r="G162">
        <v>7.5488E-2</v>
      </c>
      <c r="H162">
        <v>7.3397000000000004E-2</v>
      </c>
      <c r="I162">
        <v>7.3700000000000002E-2</v>
      </c>
      <c r="J162">
        <v>7.1295999999999998E-2</v>
      </c>
      <c r="K162">
        <v>7.4922000000000002E-2</v>
      </c>
      <c r="L162">
        <v>8.0307000000000003E-2</v>
      </c>
      <c r="M162">
        <v>7.5458999999999998E-2</v>
      </c>
      <c r="N162">
        <v>7.5277999999999998E-2</v>
      </c>
      <c r="O162">
        <v>7.5242000000000003E-2</v>
      </c>
      <c r="P162">
        <v>7.3791999999999996E-2</v>
      </c>
      <c r="Q162">
        <v>7.5419E-2</v>
      </c>
      <c r="R162">
        <v>7.2887999999999994E-2</v>
      </c>
      <c r="S162">
        <v>7.2212999999999999E-2</v>
      </c>
      <c r="T162">
        <v>6.6021999999999997E-2</v>
      </c>
      <c r="U162">
        <v>6.4616999999999994E-2</v>
      </c>
      <c r="V162">
        <v>6.2461999999999997E-2</v>
      </c>
      <c r="W162">
        <v>6.4121999999999998E-2</v>
      </c>
      <c r="X162">
        <v>6.5629999999999994E-2</v>
      </c>
      <c r="Y162">
        <v>6.4137E-2</v>
      </c>
      <c r="Z162">
        <v>6.4191999999999999E-2</v>
      </c>
      <c r="AA162">
        <v>6.3561999999999994E-2</v>
      </c>
      <c r="AB162">
        <v>6.2711000000000003E-2</v>
      </c>
    </row>
    <row r="163" spans="1:28" x14ac:dyDescent="0.2">
      <c r="A163">
        <v>561</v>
      </c>
      <c r="B163">
        <v>6.7118999999999998E-2</v>
      </c>
      <c r="C163">
        <v>7.2679999999999995E-2</v>
      </c>
      <c r="D163">
        <v>7.4945999999999999E-2</v>
      </c>
      <c r="E163">
        <v>7.4295E-2</v>
      </c>
      <c r="F163">
        <v>7.4972999999999998E-2</v>
      </c>
      <c r="G163">
        <v>7.5595999999999997E-2</v>
      </c>
      <c r="H163">
        <v>7.3549000000000003E-2</v>
      </c>
      <c r="I163">
        <v>7.3649999999999993E-2</v>
      </c>
      <c r="J163">
        <v>7.1026000000000006E-2</v>
      </c>
      <c r="K163">
        <v>7.5781000000000001E-2</v>
      </c>
      <c r="L163">
        <v>8.0768999999999994E-2</v>
      </c>
      <c r="M163">
        <v>7.5881000000000004E-2</v>
      </c>
      <c r="N163">
        <v>7.5451000000000004E-2</v>
      </c>
      <c r="O163">
        <v>7.5356000000000006E-2</v>
      </c>
      <c r="P163">
        <v>7.3830999999999994E-2</v>
      </c>
      <c r="Q163">
        <v>7.5445999999999999E-2</v>
      </c>
      <c r="R163">
        <v>7.2956999999999994E-2</v>
      </c>
      <c r="S163">
        <v>7.2364999999999999E-2</v>
      </c>
      <c r="T163">
        <v>6.6341999999999998E-2</v>
      </c>
      <c r="U163">
        <v>6.4924999999999997E-2</v>
      </c>
      <c r="V163">
        <v>6.3168000000000002E-2</v>
      </c>
      <c r="W163">
        <v>6.4263000000000001E-2</v>
      </c>
      <c r="X163">
        <v>6.5756999999999996E-2</v>
      </c>
      <c r="Y163">
        <v>6.4273999999999998E-2</v>
      </c>
      <c r="Z163">
        <v>6.4375000000000002E-2</v>
      </c>
      <c r="AA163">
        <v>6.3624E-2</v>
      </c>
      <c r="AB163">
        <v>6.2607999999999997E-2</v>
      </c>
    </row>
    <row r="164" spans="1:28" x14ac:dyDescent="0.2">
      <c r="A164">
        <v>562</v>
      </c>
      <c r="B164">
        <v>6.7826999999999998E-2</v>
      </c>
      <c r="C164">
        <v>7.3222999999999996E-2</v>
      </c>
      <c r="D164">
        <v>7.5800000000000006E-2</v>
      </c>
      <c r="E164">
        <v>7.4616000000000002E-2</v>
      </c>
      <c r="F164">
        <v>7.5522000000000006E-2</v>
      </c>
      <c r="G164">
        <v>7.6211000000000001E-2</v>
      </c>
      <c r="H164">
        <v>7.392E-2</v>
      </c>
      <c r="I164">
        <v>7.4112999999999998E-2</v>
      </c>
      <c r="J164">
        <v>7.1096000000000006E-2</v>
      </c>
      <c r="K164">
        <v>7.6382000000000005E-2</v>
      </c>
      <c r="L164">
        <v>8.1654000000000004E-2</v>
      </c>
      <c r="M164">
        <v>7.6720999999999998E-2</v>
      </c>
      <c r="N164">
        <v>7.6227000000000003E-2</v>
      </c>
      <c r="O164">
        <v>7.5816999999999996E-2</v>
      </c>
      <c r="P164">
        <v>7.4370000000000006E-2</v>
      </c>
      <c r="Q164">
        <v>7.5708999999999999E-2</v>
      </c>
      <c r="R164">
        <v>7.3570999999999998E-2</v>
      </c>
      <c r="S164">
        <v>7.2673000000000001E-2</v>
      </c>
      <c r="T164">
        <v>6.7091999999999999E-2</v>
      </c>
      <c r="U164">
        <v>6.5557000000000004E-2</v>
      </c>
      <c r="V164">
        <v>6.4168000000000003E-2</v>
      </c>
      <c r="W164">
        <v>6.4663999999999999E-2</v>
      </c>
      <c r="X164">
        <v>6.6124000000000002E-2</v>
      </c>
      <c r="Y164">
        <v>6.4772999999999997E-2</v>
      </c>
      <c r="Z164">
        <v>6.4488000000000004E-2</v>
      </c>
      <c r="AA164">
        <v>6.3689999999999997E-2</v>
      </c>
      <c r="AB164">
        <v>6.2880000000000005E-2</v>
      </c>
    </row>
    <row r="165" spans="1:28" x14ac:dyDescent="0.2">
      <c r="A165">
        <v>563</v>
      </c>
      <c r="B165">
        <v>6.8404000000000006E-2</v>
      </c>
      <c r="C165">
        <v>7.3561000000000001E-2</v>
      </c>
      <c r="D165">
        <v>7.6531000000000002E-2</v>
      </c>
      <c r="E165">
        <v>7.5221999999999997E-2</v>
      </c>
      <c r="F165">
        <v>7.5978000000000004E-2</v>
      </c>
      <c r="G165">
        <v>7.6340000000000005E-2</v>
      </c>
      <c r="H165">
        <v>7.4247999999999995E-2</v>
      </c>
      <c r="I165">
        <v>7.4084999999999998E-2</v>
      </c>
      <c r="J165">
        <v>7.1215000000000001E-2</v>
      </c>
      <c r="K165">
        <v>7.6768000000000003E-2</v>
      </c>
      <c r="L165">
        <v>8.1882999999999997E-2</v>
      </c>
      <c r="M165">
        <v>7.6995999999999995E-2</v>
      </c>
      <c r="N165">
        <v>7.6531000000000002E-2</v>
      </c>
      <c r="O165">
        <v>7.6169000000000001E-2</v>
      </c>
      <c r="P165">
        <v>7.4644000000000002E-2</v>
      </c>
      <c r="Q165">
        <v>7.5915999999999997E-2</v>
      </c>
      <c r="R165">
        <v>7.3524999999999993E-2</v>
      </c>
      <c r="S165">
        <v>7.2660000000000002E-2</v>
      </c>
      <c r="T165">
        <v>6.7532999999999996E-2</v>
      </c>
      <c r="U165">
        <v>6.5854999999999997E-2</v>
      </c>
      <c r="V165">
        <v>6.4042000000000002E-2</v>
      </c>
      <c r="W165">
        <v>6.5036999999999998E-2</v>
      </c>
      <c r="X165">
        <v>6.6451999999999997E-2</v>
      </c>
      <c r="Y165">
        <v>6.4919000000000004E-2</v>
      </c>
      <c r="Z165">
        <v>6.4741999999999994E-2</v>
      </c>
      <c r="AA165">
        <v>6.3869999999999996E-2</v>
      </c>
      <c r="AB165">
        <v>6.2774999999999997E-2</v>
      </c>
    </row>
    <row r="166" spans="1:28" x14ac:dyDescent="0.2">
      <c r="A166">
        <v>564</v>
      </c>
      <c r="B166">
        <v>6.9091E-2</v>
      </c>
      <c r="C166">
        <v>7.4493000000000004E-2</v>
      </c>
      <c r="D166">
        <v>7.6883000000000007E-2</v>
      </c>
      <c r="E166">
        <v>7.5523000000000007E-2</v>
      </c>
      <c r="F166">
        <v>7.6341999999999993E-2</v>
      </c>
      <c r="G166">
        <v>7.6761999999999997E-2</v>
      </c>
      <c r="H166">
        <v>7.4165999999999996E-2</v>
      </c>
      <c r="I166">
        <v>7.4259000000000006E-2</v>
      </c>
      <c r="J166">
        <v>7.1437E-2</v>
      </c>
      <c r="K166">
        <v>7.7414999999999998E-2</v>
      </c>
      <c r="L166">
        <v>8.2532999999999995E-2</v>
      </c>
      <c r="M166">
        <v>7.7495999999999995E-2</v>
      </c>
      <c r="N166">
        <v>7.6834E-2</v>
      </c>
      <c r="O166">
        <v>7.6733999999999997E-2</v>
      </c>
      <c r="P166">
        <v>7.4610999999999997E-2</v>
      </c>
      <c r="Q166">
        <v>7.6008999999999993E-2</v>
      </c>
      <c r="R166">
        <v>7.3296E-2</v>
      </c>
      <c r="S166">
        <v>7.2334999999999997E-2</v>
      </c>
      <c r="T166">
        <v>6.8107000000000001E-2</v>
      </c>
      <c r="U166">
        <v>6.6375000000000003E-2</v>
      </c>
      <c r="V166">
        <v>6.4045000000000005E-2</v>
      </c>
      <c r="W166">
        <v>6.5656000000000006E-2</v>
      </c>
      <c r="X166">
        <v>6.6663E-2</v>
      </c>
      <c r="Y166">
        <v>6.5187999999999996E-2</v>
      </c>
      <c r="Z166">
        <v>6.5096000000000001E-2</v>
      </c>
      <c r="AA166">
        <v>6.4077999999999996E-2</v>
      </c>
      <c r="AB166">
        <v>6.2793000000000002E-2</v>
      </c>
    </row>
    <row r="167" spans="1:28" x14ac:dyDescent="0.2">
      <c r="A167">
        <v>565</v>
      </c>
      <c r="B167">
        <v>6.9601999999999997E-2</v>
      </c>
      <c r="C167">
        <v>7.4926000000000006E-2</v>
      </c>
      <c r="D167">
        <v>7.7411999999999995E-2</v>
      </c>
      <c r="E167">
        <v>7.6080999999999996E-2</v>
      </c>
      <c r="F167">
        <v>7.6599E-2</v>
      </c>
      <c r="G167">
        <v>7.7085000000000001E-2</v>
      </c>
      <c r="H167">
        <v>7.4490000000000001E-2</v>
      </c>
      <c r="I167">
        <v>7.4227000000000001E-2</v>
      </c>
      <c r="J167">
        <v>7.1235999999999994E-2</v>
      </c>
      <c r="K167">
        <v>7.7814999999999995E-2</v>
      </c>
      <c r="L167">
        <v>8.3157999999999996E-2</v>
      </c>
      <c r="M167">
        <v>7.7853000000000006E-2</v>
      </c>
      <c r="N167">
        <v>7.7119999999999994E-2</v>
      </c>
      <c r="O167">
        <v>7.6658000000000004E-2</v>
      </c>
      <c r="P167">
        <v>7.4936000000000003E-2</v>
      </c>
      <c r="Q167">
        <v>7.6338000000000003E-2</v>
      </c>
      <c r="R167">
        <v>7.3075000000000001E-2</v>
      </c>
      <c r="S167">
        <v>7.2412000000000004E-2</v>
      </c>
      <c r="T167">
        <v>6.8390999999999993E-2</v>
      </c>
      <c r="U167">
        <v>6.6798999999999997E-2</v>
      </c>
      <c r="V167">
        <v>6.3903000000000001E-2</v>
      </c>
      <c r="W167">
        <v>6.5858E-2</v>
      </c>
      <c r="X167">
        <v>6.6999000000000003E-2</v>
      </c>
      <c r="Y167">
        <v>6.5213999999999994E-2</v>
      </c>
      <c r="Z167">
        <v>6.5214999999999995E-2</v>
      </c>
      <c r="AA167">
        <v>6.4216999999999996E-2</v>
      </c>
      <c r="AB167">
        <v>6.2903000000000001E-2</v>
      </c>
    </row>
    <row r="168" spans="1:28" x14ac:dyDescent="0.2">
      <c r="A168">
        <v>566</v>
      </c>
      <c r="B168">
        <v>6.9845000000000004E-2</v>
      </c>
      <c r="C168">
        <v>7.5157000000000002E-2</v>
      </c>
      <c r="D168">
        <v>7.7619999999999995E-2</v>
      </c>
      <c r="E168">
        <v>7.6331999999999997E-2</v>
      </c>
      <c r="F168">
        <v>7.6729000000000006E-2</v>
      </c>
      <c r="G168">
        <v>7.6727000000000004E-2</v>
      </c>
      <c r="H168">
        <v>7.4596999999999997E-2</v>
      </c>
      <c r="I168">
        <v>7.4165999999999996E-2</v>
      </c>
      <c r="J168">
        <v>7.1271000000000001E-2</v>
      </c>
      <c r="K168">
        <v>7.8241000000000005E-2</v>
      </c>
      <c r="L168">
        <v>8.3347000000000004E-2</v>
      </c>
      <c r="M168">
        <v>7.8260999999999997E-2</v>
      </c>
      <c r="N168">
        <v>7.7169000000000001E-2</v>
      </c>
      <c r="O168">
        <v>7.6842999999999995E-2</v>
      </c>
      <c r="P168">
        <v>7.4994000000000005E-2</v>
      </c>
      <c r="Q168">
        <v>7.6416999999999999E-2</v>
      </c>
      <c r="R168">
        <v>7.2845999999999994E-2</v>
      </c>
      <c r="S168">
        <v>7.2400000000000006E-2</v>
      </c>
      <c r="T168">
        <v>6.8806000000000006E-2</v>
      </c>
      <c r="U168">
        <v>6.7221000000000003E-2</v>
      </c>
      <c r="V168">
        <v>6.4459000000000002E-2</v>
      </c>
      <c r="W168">
        <v>6.6187999999999997E-2</v>
      </c>
      <c r="X168">
        <v>6.6756999999999997E-2</v>
      </c>
      <c r="Y168">
        <v>6.5218999999999999E-2</v>
      </c>
      <c r="Z168">
        <v>6.4726000000000006E-2</v>
      </c>
      <c r="AA168">
        <v>6.4060000000000006E-2</v>
      </c>
      <c r="AB168">
        <v>6.2820000000000001E-2</v>
      </c>
    </row>
    <row r="169" spans="1:28" x14ac:dyDescent="0.2">
      <c r="A169">
        <v>567</v>
      </c>
      <c r="B169">
        <v>7.0364999999999997E-2</v>
      </c>
      <c r="C169">
        <v>7.5625999999999999E-2</v>
      </c>
      <c r="D169">
        <v>7.8312000000000007E-2</v>
      </c>
      <c r="E169">
        <v>7.6478000000000004E-2</v>
      </c>
      <c r="F169">
        <v>7.6980000000000007E-2</v>
      </c>
      <c r="G169">
        <v>7.7076000000000006E-2</v>
      </c>
      <c r="H169">
        <v>7.4718999999999994E-2</v>
      </c>
      <c r="I169">
        <v>7.4394000000000002E-2</v>
      </c>
      <c r="J169">
        <v>7.102E-2</v>
      </c>
      <c r="K169">
        <v>7.8672000000000006E-2</v>
      </c>
      <c r="L169">
        <v>8.3798999999999998E-2</v>
      </c>
      <c r="M169">
        <v>7.8747999999999999E-2</v>
      </c>
      <c r="N169">
        <v>7.7576000000000006E-2</v>
      </c>
      <c r="O169">
        <v>7.7178999999999998E-2</v>
      </c>
      <c r="P169">
        <v>7.5568999999999997E-2</v>
      </c>
      <c r="Q169">
        <v>7.6524999999999996E-2</v>
      </c>
      <c r="R169">
        <v>7.3173000000000002E-2</v>
      </c>
      <c r="S169">
        <v>7.2109999999999994E-2</v>
      </c>
      <c r="T169">
        <v>6.9209000000000007E-2</v>
      </c>
      <c r="U169">
        <v>6.7496E-2</v>
      </c>
      <c r="V169">
        <v>6.4236000000000001E-2</v>
      </c>
      <c r="W169">
        <v>6.6317000000000001E-2</v>
      </c>
      <c r="X169">
        <v>6.7463999999999996E-2</v>
      </c>
      <c r="Y169">
        <v>6.5584000000000003E-2</v>
      </c>
      <c r="Z169">
        <v>6.5515000000000004E-2</v>
      </c>
      <c r="AA169">
        <v>6.3903000000000001E-2</v>
      </c>
      <c r="AB169">
        <v>6.2948000000000004E-2</v>
      </c>
    </row>
    <row r="170" spans="1:28" x14ac:dyDescent="0.2">
      <c r="A170">
        <v>568</v>
      </c>
      <c r="B170">
        <v>7.0693000000000006E-2</v>
      </c>
      <c r="C170">
        <v>7.6020000000000004E-2</v>
      </c>
      <c r="D170">
        <v>7.8405000000000002E-2</v>
      </c>
      <c r="E170">
        <v>7.6902999999999999E-2</v>
      </c>
      <c r="F170">
        <v>7.7248999999999998E-2</v>
      </c>
      <c r="G170">
        <v>7.7449000000000004E-2</v>
      </c>
      <c r="H170">
        <v>7.4861999999999998E-2</v>
      </c>
      <c r="I170">
        <v>7.4366000000000002E-2</v>
      </c>
      <c r="J170">
        <v>7.1022000000000002E-2</v>
      </c>
      <c r="K170">
        <v>7.9255999999999993E-2</v>
      </c>
      <c r="L170">
        <v>8.4108000000000002E-2</v>
      </c>
      <c r="M170">
        <v>7.8963000000000005E-2</v>
      </c>
      <c r="N170">
        <v>7.7785999999999994E-2</v>
      </c>
      <c r="O170">
        <v>7.7310000000000004E-2</v>
      </c>
      <c r="P170">
        <v>7.5322E-2</v>
      </c>
      <c r="Q170">
        <v>7.6573000000000002E-2</v>
      </c>
      <c r="R170">
        <v>7.3197999999999999E-2</v>
      </c>
      <c r="S170">
        <v>7.2104000000000001E-2</v>
      </c>
      <c r="T170">
        <v>6.9791000000000006E-2</v>
      </c>
      <c r="U170">
        <v>6.7910999999999999E-2</v>
      </c>
      <c r="V170">
        <v>6.4796999999999993E-2</v>
      </c>
      <c r="W170">
        <v>6.6478999999999996E-2</v>
      </c>
      <c r="X170">
        <v>6.7544999999999994E-2</v>
      </c>
      <c r="Y170">
        <v>6.5591999999999998E-2</v>
      </c>
      <c r="Z170">
        <v>6.5345E-2</v>
      </c>
      <c r="AA170">
        <v>6.4122999999999999E-2</v>
      </c>
      <c r="AB170">
        <v>6.2743999999999994E-2</v>
      </c>
    </row>
    <row r="171" spans="1:28" x14ac:dyDescent="0.2">
      <c r="A171">
        <v>569</v>
      </c>
      <c r="B171">
        <v>7.1331000000000006E-2</v>
      </c>
      <c r="C171">
        <v>7.6609999999999998E-2</v>
      </c>
      <c r="D171">
        <v>7.9096E-2</v>
      </c>
      <c r="E171">
        <v>7.7191999999999997E-2</v>
      </c>
      <c r="F171">
        <v>7.7692999999999998E-2</v>
      </c>
      <c r="G171">
        <v>7.7821000000000001E-2</v>
      </c>
      <c r="H171">
        <v>7.5055999999999998E-2</v>
      </c>
      <c r="I171">
        <v>7.4480000000000005E-2</v>
      </c>
      <c r="J171">
        <v>7.1414000000000005E-2</v>
      </c>
      <c r="K171">
        <v>7.9564999999999997E-2</v>
      </c>
      <c r="L171">
        <v>8.4897E-2</v>
      </c>
      <c r="M171">
        <v>7.9332E-2</v>
      </c>
      <c r="N171">
        <v>7.8248999999999999E-2</v>
      </c>
      <c r="O171">
        <v>7.7478000000000005E-2</v>
      </c>
      <c r="P171">
        <v>7.5781000000000001E-2</v>
      </c>
      <c r="Q171">
        <v>7.6648999999999995E-2</v>
      </c>
      <c r="R171">
        <v>7.3234999999999995E-2</v>
      </c>
      <c r="S171">
        <v>7.2243000000000002E-2</v>
      </c>
      <c r="T171">
        <v>7.0056999999999994E-2</v>
      </c>
      <c r="U171">
        <v>6.8437999999999999E-2</v>
      </c>
      <c r="V171">
        <v>6.5086000000000005E-2</v>
      </c>
      <c r="W171">
        <v>6.6851999999999995E-2</v>
      </c>
      <c r="X171">
        <v>6.7737000000000006E-2</v>
      </c>
      <c r="Y171">
        <v>6.5728999999999996E-2</v>
      </c>
      <c r="Z171">
        <v>6.5503000000000006E-2</v>
      </c>
      <c r="AA171">
        <v>6.4352000000000006E-2</v>
      </c>
      <c r="AB171">
        <v>6.2940999999999997E-2</v>
      </c>
    </row>
    <row r="172" spans="1:28" x14ac:dyDescent="0.2">
      <c r="A172">
        <v>570</v>
      </c>
      <c r="B172">
        <v>7.1707000000000007E-2</v>
      </c>
      <c r="C172">
        <v>7.6992000000000005E-2</v>
      </c>
      <c r="D172">
        <v>7.9301999999999997E-2</v>
      </c>
      <c r="E172">
        <v>7.7815999999999996E-2</v>
      </c>
      <c r="F172">
        <v>7.7990000000000004E-2</v>
      </c>
      <c r="G172">
        <v>7.7794000000000002E-2</v>
      </c>
      <c r="H172">
        <v>7.5291999999999998E-2</v>
      </c>
      <c r="I172">
        <v>7.4545E-2</v>
      </c>
      <c r="J172">
        <v>7.1013000000000007E-2</v>
      </c>
      <c r="K172">
        <v>7.9990000000000006E-2</v>
      </c>
      <c r="L172">
        <v>8.5180000000000006E-2</v>
      </c>
      <c r="M172">
        <v>7.9832E-2</v>
      </c>
      <c r="N172">
        <v>7.8206999999999999E-2</v>
      </c>
      <c r="O172">
        <v>7.7825000000000005E-2</v>
      </c>
      <c r="P172">
        <v>7.5781000000000001E-2</v>
      </c>
      <c r="Q172">
        <v>7.6782000000000003E-2</v>
      </c>
      <c r="R172">
        <v>7.3039999999999994E-2</v>
      </c>
      <c r="S172">
        <v>7.1966000000000002E-2</v>
      </c>
      <c r="T172">
        <v>7.0679000000000006E-2</v>
      </c>
      <c r="U172">
        <v>6.8738999999999995E-2</v>
      </c>
      <c r="V172">
        <v>6.4978999999999995E-2</v>
      </c>
      <c r="W172">
        <v>6.7255999999999996E-2</v>
      </c>
      <c r="X172">
        <v>6.7877000000000007E-2</v>
      </c>
      <c r="Y172">
        <v>6.6286999999999999E-2</v>
      </c>
      <c r="Z172">
        <v>6.5722000000000003E-2</v>
      </c>
      <c r="AA172">
        <v>6.4282000000000006E-2</v>
      </c>
      <c r="AB172">
        <v>6.2602000000000005E-2</v>
      </c>
    </row>
    <row r="173" spans="1:28" x14ac:dyDescent="0.2">
      <c r="A173">
        <v>571</v>
      </c>
      <c r="B173">
        <v>7.1958999999999995E-2</v>
      </c>
      <c r="C173">
        <v>7.7077000000000007E-2</v>
      </c>
      <c r="D173">
        <v>7.9547000000000007E-2</v>
      </c>
      <c r="E173">
        <v>7.7685000000000004E-2</v>
      </c>
      <c r="F173">
        <v>7.7838000000000004E-2</v>
      </c>
      <c r="G173">
        <v>7.7669000000000002E-2</v>
      </c>
      <c r="H173">
        <v>7.5137999999999996E-2</v>
      </c>
      <c r="I173">
        <v>7.4161000000000005E-2</v>
      </c>
      <c r="J173">
        <v>7.1039000000000005E-2</v>
      </c>
      <c r="K173">
        <v>8.0144000000000007E-2</v>
      </c>
      <c r="L173">
        <v>8.5390999999999995E-2</v>
      </c>
      <c r="M173">
        <v>7.9945000000000002E-2</v>
      </c>
      <c r="N173">
        <v>7.8212000000000004E-2</v>
      </c>
      <c r="O173">
        <v>7.8052999999999997E-2</v>
      </c>
      <c r="P173">
        <v>7.5728000000000004E-2</v>
      </c>
      <c r="Q173">
        <v>7.6818999999999998E-2</v>
      </c>
      <c r="R173">
        <v>7.2682999999999998E-2</v>
      </c>
      <c r="S173">
        <v>7.1591000000000002E-2</v>
      </c>
      <c r="T173">
        <v>7.0802000000000004E-2</v>
      </c>
      <c r="U173">
        <v>6.8864999999999996E-2</v>
      </c>
      <c r="V173">
        <v>6.4834000000000003E-2</v>
      </c>
      <c r="W173">
        <v>6.6979999999999998E-2</v>
      </c>
      <c r="X173">
        <v>6.8193000000000004E-2</v>
      </c>
      <c r="Y173">
        <v>6.6058000000000006E-2</v>
      </c>
      <c r="Z173">
        <v>6.5502000000000005E-2</v>
      </c>
      <c r="AA173">
        <v>6.4201999999999995E-2</v>
      </c>
      <c r="AB173">
        <v>6.2608999999999998E-2</v>
      </c>
    </row>
    <row r="174" spans="1:28" x14ac:dyDescent="0.2">
      <c r="A174">
        <v>572</v>
      </c>
      <c r="B174">
        <v>7.2214E-2</v>
      </c>
      <c r="C174">
        <v>7.7510999999999997E-2</v>
      </c>
      <c r="D174">
        <v>7.986E-2</v>
      </c>
      <c r="E174">
        <v>7.8076000000000007E-2</v>
      </c>
      <c r="F174">
        <v>7.8147999999999995E-2</v>
      </c>
      <c r="G174">
        <v>7.7725000000000002E-2</v>
      </c>
      <c r="H174">
        <v>7.5233999999999995E-2</v>
      </c>
      <c r="I174">
        <v>7.3973999999999998E-2</v>
      </c>
      <c r="J174">
        <v>7.0934999999999998E-2</v>
      </c>
      <c r="K174">
        <v>8.0581E-2</v>
      </c>
      <c r="L174">
        <v>8.5578000000000001E-2</v>
      </c>
      <c r="M174">
        <v>8.0282000000000006E-2</v>
      </c>
      <c r="N174">
        <v>7.8536999999999996E-2</v>
      </c>
      <c r="O174">
        <v>7.8049999999999994E-2</v>
      </c>
      <c r="P174">
        <v>7.5618000000000005E-2</v>
      </c>
      <c r="Q174">
        <v>7.7006000000000005E-2</v>
      </c>
      <c r="R174">
        <v>7.2669999999999998E-2</v>
      </c>
      <c r="S174">
        <v>7.1554000000000006E-2</v>
      </c>
      <c r="T174">
        <v>7.1232000000000004E-2</v>
      </c>
      <c r="U174">
        <v>6.9240999999999997E-2</v>
      </c>
      <c r="V174">
        <v>6.5042000000000003E-2</v>
      </c>
      <c r="W174">
        <v>6.7526000000000003E-2</v>
      </c>
      <c r="X174">
        <v>6.8326999999999999E-2</v>
      </c>
      <c r="Y174">
        <v>6.6274E-2</v>
      </c>
      <c r="Z174">
        <v>6.5630999999999995E-2</v>
      </c>
      <c r="AA174">
        <v>6.4226000000000005E-2</v>
      </c>
      <c r="AB174">
        <v>6.2683000000000003E-2</v>
      </c>
    </row>
    <row r="175" spans="1:28" x14ac:dyDescent="0.2">
      <c r="A175">
        <v>573</v>
      </c>
      <c r="B175">
        <v>7.2929999999999995E-2</v>
      </c>
      <c r="C175">
        <v>7.7841999999999995E-2</v>
      </c>
      <c r="D175">
        <v>8.0144999999999994E-2</v>
      </c>
      <c r="E175">
        <v>7.8406000000000003E-2</v>
      </c>
      <c r="F175">
        <v>7.8183000000000002E-2</v>
      </c>
      <c r="G175">
        <v>7.7935000000000004E-2</v>
      </c>
      <c r="H175">
        <v>7.5101000000000001E-2</v>
      </c>
      <c r="I175">
        <v>7.3861999999999997E-2</v>
      </c>
      <c r="J175">
        <v>7.0912000000000003E-2</v>
      </c>
      <c r="K175">
        <v>8.1151000000000001E-2</v>
      </c>
      <c r="L175">
        <v>8.6008000000000001E-2</v>
      </c>
      <c r="M175">
        <v>8.0537999999999998E-2</v>
      </c>
      <c r="N175">
        <v>7.8606999999999996E-2</v>
      </c>
      <c r="O175">
        <v>7.8338000000000005E-2</v>
      </c>
      <c r="P175">
        <v>7.5971999999999998E-2</v>
      </c>
      <c r="Q175">
        <v>7.6964000000000005E-2</v>
      </c>
      <c r="R175">
        <v>7.2503999999999999E-2</v>
      </c>
      <c r="S175">
        <v>7.1262000000000006E-2</v>
      </c>
      <c r="T175">
        <v>7.1556999999999996E-2</v>
      </c>
      <c r="U175">
        <v>6.9342000000000001E-2</v>
      </c>
      <c r="V175">
        <v>6.5144999999999995E-2</v>
      </c>
      <c r="W175">
        <v>6.7519999999999997E-2</v>
      </c>
      <c r="X175">
        <v>6.8443000000000004E-2</v>
      </c>
      <c r="Y175">
        <v>6.6138000000000002E-2</v>
      </c>
      <c r="Z175">
        <v>6.5605999999999998E-2</v>
      </c>
      <c r="AA175">
        <v>6.4219999999999999E-2</v>
      </c>
      <c r="AB175">
        <v>6.2613000000000002E-2</v>
      </c>
    </row>
    <row r="176" spans="1:28" x14ac:dyDescent="0.2">
      <c r="A176">
        <v>574</v>
      </c>
      <c r="B176">
        <v>7.2984999999999994E-2</v>
      </c>
      <c r="C176">
        <v>7.7914999999999998E-2</v>
      </c>
      <c r="D176">
        <v>8.0352999999999994E-2</v>
      </c>
      <c r="E176">
        <v>7.8414999999999999E-2</v>
      </c>
      <c r="F176">
        <v>7.8349000000000002E-2</v>
      </c>
      <c r="G176">
        <v>7.7757999999999994E-2</v>
      </c>
      <c r="H176">
        <v>7.5219999999999995E-2</v>
      </c>
      <c r="I176">
        <v>7.4065000000000006E-2</v>
      </c>
      <c r="J176">
        <v>7.0509000000000002E-2</v>
      </c>
      <c r="K176">
        <v>8.1108E-2</v>
      </c>
      <c r="L176">
        <v>8.5983000000000004E-2</v>
      </c>
      <c r="M176">
        <v>8.0807000000000004E-2</v>
      </c>
      <c r="N176">
        <v>7.8535999999999995E-2</v>
      </c>
      <c r="O176">
        <v>7.8125E-2</v>
      </c>
      <c r="P176">
        <v>7.5702000000000005E-2</v>
      </c>
      <c r="Q176">
        <v>7.6796000000000003E-2</v>
      </c>
      <c r="R176">
        <v>7.2067999999999993E-2</v>
      </c>
      <c r="S176">
        <v>7.1040000000000006E-2</v>
      </c>
      <c r="T176">
        <v>7.1425000000000002E-2</v>
      </c>
      <c r="U176">
        <v>6.9594000000000003E-2</v>
      </c>
      <c r="V176">
        <v>6.4670000000000005E-2</v>
      </c>
      <c r="W176">
        <v>6.7509E-2</v>
      </c>
      <c r="X176">
        <v>6.8534999999999999E-2</v>
      </c>
      <c r="Y176">
        <v>6.5832000000000002E-2</v>
      </c>
      <c r="Z176">
        <v>6.5605999999999998E-2</v>
      </c>
      <c r="AA176">
        <v>6.3848000000000002E-2</v>
      </c>
      <c r="AB176">
        <v>6.2392000000000003E-2</v>
      </c>
    </row>
    <row r="177" spans="1:28" x14ac:dyDescent="0.2">
      <c r="A177">
        <v>575</v>
      </c>
      <c r="B177">
        <v>7.3580999999999994E-2</v>
      </c>
      <c r="C177">
        <v>7.8189999999999996E-2</v>
      </c>
      <c r="D177">
        <v>8.0823000000000006E-2</v>
      </c>
      <c r="E177">
        <v>7.8671000000000005E-2</v>
      </c>
      <c r="F177">
        <v>7.8358999999999998E-2</v>
      </c>
      <c r="G177">
        <v>7.7951000000000006E-2</v>
      </c>
      <c r="H177">
        <v>7.5271000000000005E-2</v>
      </c>
      <c r="I177">
        <v>7.3872999999999994E-2</v>
      </c>
      <c r="J177">
        <v>7.0647000000000001E-2</v>
      </c>
      <c r="K177">
        <v>8.1390000000000004E-2</v>
      </c>
      <c r="L177">
        <v>8.6493E-2</v>
      </c>
      <c r="M177">
        <v>8.0921999999999994E-2</v>
      </c>
      <c r="N177">
        <v>7.8910999999999995E-2</v>
      </c>
      <c r="O177">
        <v>7.8334000000000001E-2</v>
      </c>
      <c r="P177">
        <v>7.5916999999999998E-2</v>
      </c>
      <c r="Q177">
        <v>7.6711000000000001E-2</v>
      </c>
      <c r="R177">
        <v>7.2241E-2</v>
      </c>
      <c r="S177">
        <v>7.0657999999999999E-2</v>
      </c>
      <c r="T177">
        <v>7.2184999999999999E-2</v>
      </c>
      <c r="U177">
        <v>7.0035E-2</v>
      </c>
      <c r="V177">
        <v>6.4978999999999995E-2</v>
      </c>
      <c r="W177">
        <v>6.7609000000000002E-2</v>
      </c>
      <c r="X177">
        <v>6.8469000000000002E-2</v>
      </c>
      <c r="Y177">
        <v>6.6098000000000004E-2</v>
      </c>
      <c r="Z177">
        <v>6.5513000000000002E-2</v>
      </c>
      <c r="AA177">
        <v>6.3999E-2</v>
      </c>
      <c r="AB177">
        <v>6.2357999999999997E-2</v>
      </c>
    </row>
    <row r="178" spans="1:28" x14ac:dyDescent="0.2">
      <c r="A178">
        <v>576</v>
      </c>
      <c r="B178">
        <v>7.3647000000000004E-2</v>
      </c>
      <c r="C178">
        <v>7.8246999999999997E-2</v>
      </c>
      <c r="D178">
        <v>8.0943000000000001E-2</v>
      </c>
      <c r="E178">
        <v>7.8716999999999995E-2</v>
      </c>
      <c r="F178">
        <v>7.8509999999999996E-2</v>
      </c>
      <c r="G178">
        <v>7.8023999999999996E-2</v>
      </c>
      <c r="H178">
        <v>7.5004000000000001E-2</v>
      </c>
      <c r="I178">
        <v>7.3401999999999995E-2</v>
      </c>
      <c r="J178">
        <v>7.034E-2</v>
      </c>
      <c r="K178">
        <v>8.1559999999999994E-2</v>
      </c>
      <c r="L178">
        <v>8.6620000000000003E-2</v>
      </c>
      <c r="M178">
        <v>8.0998000000000001E-2</v>
      </c>
      <c r="N178">
        <v>7.9009999999999997E-2</v>
      </c>
      <c r="O178">
        <v>7.8246999999999997E-2</v>
      </c>
      <c r="P178">
        <v>7.5836000000000001E-2</v>
      </c>
      <c r="Q178">
        <v>7.6458999999999999E-2</v>
      </c>
      <c r="R178">
        <v>7.1924000000000002E-2</v>
      </c>
      <c r="S178">
        <v>7.0740999999999998E-2</v>
      </c>
      <c r="T178">
        <v>7.2081000000000006E-2</v>
      </c>
      <c r="U178">
        <v>6.9947999999999996E-2</v>
      </c>
      <c r="V178">
        <v>6.5222000000000002E-2</v>
      </c>
      <c r="W178">
        <v>6.7593E-2</v>
      </c>
      <c r="X178">
        <v>6.8478999999999998E-2</v>
      </c>
      <c r="Y178">
        <v>6.6044000000000005E-2</v>
      </c>
      <c r="Z178">
        <v>6.5569000000000002E-2</v>
      </c>
      <c r="AA178">
        <v>6.3945000000000002E-2</v>
      </c>
      <c r="AB178">
        <v>6.2197000000000002E-2</v>
      </c>
    </row>
    <row r="179" spans="1:28" x14ac:dyDescent="0.2">
      <c r="A179">
        <v>577</v>
      </c>
      <c r="B179">
        <v>7.4105000000000004E-2</v>
      </c>
      <c r="C179">
        <v>7.8788999999999998E-2</v>
      </c>
      <c r="D179">
        <v>8.1238000000000005E-2</v>
      </c>
      <c r="E179">
        <v>7.9400999999999999E-2</v>
      </c>
      <c r="F179">
        <v>7.8635999999999998E-2</v>
      </c>
      <c r="G179">
        <v>7.8369999999999995E-2</v>
      </c>
      <c r="H179">
        <v>7.5282000000000002E-2</v>
      </c>
      <c r="I179">
        <v>7.3774999999999993E-2</v>
      </c>
      <c r="J179">
        <v>7.0555000000000007E-2</v>
      </c>
      <c r="K179">
        <v>8.2019999999999996E-2</v>
      </c>
      <c r="L179">
        <v>8.7215000000000001E-2</v>
      </c>
      <c r="M179">
        <v>8.1345000000000001E-2</v>
      </c>
      <c r="N179">
        <v>7.9129000000000005E-2</v>
      </c>
      <c r="O179">
        <v>7.8338000000000005E-2</v>
      </c>
      <c r="P179">
        <v>7.5964000000000004E-2</v>
      </c>
      <c r="Q179">
        <v>7.6803999999999997E-2</v>
      </c>
      <c r="R179">
        <v>7.2206999999999993E-2</v>
      </c>
      <c r="S179">
        <v>7.0531999999999997E-2</v>
      </c>
      <c r="T179">
        <v>7.2460999999999998E-2</v>
      </c>
      <c r="U179">
        <v>7.0554000000000006E-2</v>
      </c>
      <c r="V179">
        <v>6.5743999999999997E-2</v>
      </c>
      <c r="W179">
        <v>6.8051E-2</v>
      </c>
      <c r="X179">
        <v>6.8861000000000006E-2</v>
      </c>
      <c r="Y179">
        <v>6.6199999999999995E-2</v>
      </c>
      <c r="Z179">
        <v>6.5638000000000002E-2</v>
      </c>
      <c r="AA179">
        <v>6.3751000000000002E-2</v>
      </c>
      <c r="AB179">
        <v>6.2045000000000003E-2</v>
      </c>
    </row>
    <row r="180" spans="1:28" x14ac:dyDescent="0.2">
      <c r="A180">
        <v>578</v>
      </c>
      <c r="B180">
        <v>7.4607000000000007E-2</v>
      </c>
      <c r="C180">
        <v>7.9425999999999997E-2</v>
      </c>
      <c r="D180">
        <v>8.1698000000000007E-2</v>
      </c>
      <c r="E180">
        <v>7.9430000000000001E-2</v>
      </c>
      <c r="F180">
        <v>7.9259999999999997E-2</v>
      </c>
      <c r="G180">
        <v>7.8627000000000002E-2</v>
      </c>
      <c r="H180">
        <v>7.5388999999999998E-2</v>
      </c>
      <c r="I180">
        <v>7.3984999999999995E-2</v>
      </c>
      <c r="J180">
        <v>7.0504999999999998E-2</v>
      </c>
      <c r="K180">
        <v>8.2649E-2</v>
      </c>
      <c r="L180">
        <v>8.7369000000000002E-2</v>
      </c>
      <c r="M180">
        <v>8.1596000000000002E-2</v>
      </c>
      <c r="N180">
        <v>7.9604999999999995E-2</v>
      </c>
      <c r="O180">
        <v>7.8726000000000004E-2</v>
      </c>
      <c r="P180">
        <v>7.6270000000000004E-2</v>
      </c>
      <c r="Q180">
        <v>7.7155000000000001E-2</v>
      </c>
      <c r="R180">
        <v>7.2276000000000007E-2</v>
      </c>
      <c r="S180">
        <v>7.0635000000000003E-2</v>
      </c>
      <c r="T180">
        <v>7.3258000000000004E-2</v>
      </c>
      <c r="U180">
        <v>7.1034E-2</v>
      </c>
      <c r="V180">
        <v>6.6131999999999996E-2</v>
      </c>
      <c r="W180">
        <v>6.8443000000000004E-2</v>
      </c>
      <c r="X180">
        <v>6.9070999999999994E-2</v>
      </c>
      <c r="Y180">
        <v>6.6691E-2</v>
      </c>
      <c r="Z180">
        <v>6.5655000000000005E-2</v>
      </c>
      <c r="AA180">
        <v>6.4207E-2</v>
      </c>
      <c r="AB180">
        <v>6.2279000000000001E-2</v>
      </c>
    </row>
    <row r="181" spans="1:28" x14ac:dyDescent="0.2">
      <c r="A181">
        <v>579</v>
      </c>
      <c r="B181">
        <v>7.4490000000000001E-2</v>
      </c>
      <c r="C181">
        <v>7.9564999999999997E-2</v>
      </c>
      <c r="D181">
        <v>8.1682000000000005E-2</v>
      </c>
      <c r="E181">
        <v>7.9228999999999994E-2</v>
      </c>
      <c r="F181">
        <v>7.8962000000000004E-2</v>
      </c>
      <c r="G181">
        <v>7.8560000000000005E-2</v>
      </c>
      <c r="H181">
        <v>7.5216000000000005E-2</v>
      </c>
      <c r="I181">
        <v>7.3669999999999999E-2</v>
      </c>
      <c r="J181">
        <v>7.0304000000000005E-2</v>
      </c>
      <c r="K181">
        <v>8.2728999999999997E-2</v>
      </c>
      <c r="L181">
        <v>8.7472999999999995E-2</v>
      </c>
      <c r="M181">
        <v>8.1640000000000004E-2</v>
      </c>
      <c r="N181">
        <v>7.9535999999999996E-2</v>
      </c>
      <c r="O181">
        <v>7.8880000000000006E-2</v>
      </c>
      <c r="P181">
        <v>7.6083999999999999E-2</v>
      </c>
      <c r="Q181">
        <v>7.6910999999999993E-2</v>
      </c>
      <c r="R181">
        <v>7.22E-2</v>
      </c>
      <c r="S181">
        <v>7.0502999999999996E-2</v>
      </c>
      <c r="T181">
        <v>7.3224999999999998E-2</v>
      </c>
      <c r="U181">
        <v>7.0902999999999994E-2</v>
      </c>
      <c r="V181">
        <v>6.6358E-2</v>
      </c>
      <c r="W181">
        <v>6.8519999999999998E-2</v>
      </c>
      <c r="X181">
        <v>6.8897E-2</v>
      </c>
      <c r="Y181">
        <v>6.6493999999999998E-2</v>
      </c>
      <c r="Z181">
        <v>6.5733E-2</v>
      </c>
      <c r="AA181">
        <v>6.3838000000000006E-2</v>
      </c>
      <c r="AB181">
        <v>6.1943999999999999E-2</v>
      </c>
    </row>
    <row r="182" spans="1:28" x14ac:dyDescent="0.2">
      <c r="A182">
        <v>580</v>
      </c>
      <c r="B182">
        <v>7.5019000000000002E-2</v>
      </c>
      <c r="C182">
        <v>7.9686000000000007E-2</v>
      </c>
      <c r="D182">
        <v>8.1778000000000003E-2</v>
      </c>
      <c r="E182">
        <v>7.9838000000000006E-2</v>
      </c>
      <c r="F182">
        <v>7.9343999999999998E-2</v>
      </c>
      <c r="G182">
        <v>7.8910999999999995E-2</v>
      </c>
      <c r="H182">
        <v>7.5394000000000003E-2</v>
      </c>
      <c r="I182">
        <v>7.3786000000000004E-2</v>
      </c>
      <c r="J182">
        <v>7.0247000000000004E-2</v>
      </c>
      <c r="K182">
        <v>8.3069000000000004E-2</v>
      </c>
      <c r="L182">
        <v>8.7693999999999994E-2</v>
      </c>
      <c r="M182">
        <v>8.1930000000000003E-2</v>
      </c>
      <c r="N182">
        <v>7.9990000000000006E-2</v>
      </c>
      <c r="O182">
        <v>7.8883999999999996E-2</v>
      </c>
      <c r="P182">
        <v>7.6227000000000003E-2</v>
      </c>
      <c r="Q182">
        <v>7.6835000000000001E-2</v>
      </c>
      <c r="R182">
        <v>7.2316000000000005E-2</v>
      </c>
      <c r="S182">
        <v>7.0452000000000001E-2</v>
      </c>
      <c r="T182">
        <v>7.3441000000000006E-2</v>
      </c>
      <c r="U182">
        <v>7.1171999999999999E-2</v>
      </c>
      <c r="V182">
        <v>6.6673999999999997E-2</v>
      </c>
      <c r="W182">
        <v>6.8599999999999994E-2</v>
      </c>
      <c r="X182">
        <v>6.9348999999999994E-2</v>
      </c>
      <c r="Y182">
        <v>6.6480999999999998E-2</v>
      </c>
      <c r="Z182">
        <v>6.5861000000000003E-2</v>
      </c>
      <c r="AA182">
        <v>6.3944000000000001E-2</v>
      </c>
      <c r="AB182">
        <v>6.1740999999999997E-2</v>
      </c>
    </row>
    <row r="183" spans="1:28" x14ac:dyDescent="0.2">
      <c r="A183">
        <v>581</v>
      </c>
      <c r="B183">
        <v>7.5101000000000001E-2</v>
      </c>
      <c r="C183">
        <v>8.0026E-2</v>
      </c>
      <c r="D183">
        <v>8.2178000000000001E-2</v>
      </c>
      <c r="E183">
        <v>7.9772999999999997E-2</v>
      </c>
      <c r="F183">
        <v>7.9375000000000001E-2</v>
      </c>
      <c r="G183">
        <v>7.8477000000000005E-2</v>
      </c>
      <c r="H183">
        <v>7.5203000000000006E-2</v>
      </c>
      <c r="I183">
        <v>7.3916999999999997E-2</v>
      </c>
      <c r="J183">
        <v>7.0010000000000003E-2</v>
      </c>
      <c r="K183">
        <v>8.3306000000000005E-2</v>
      </c>
      <c r="L183">
        <v>8.7967000000000004E-2</v>
      </c>
      <c r="M183">
        <v>8.2337999999999995E-2</v>
      </c>
      <c r="N183">
        <v>8.0236000000000002E-2</v>
      </c>
      <c r="O183">
        <v>7.9134999999999997E-2</v>
      </c>
      <c r="P183">
        <v>7.6173000000000005E-2</v>
      </c>
      <c r="Q183">
        <v>7.6841000000000007E-2</v>
      </c>
      <c r="R183">
        <v>7.2464000000000001E-2</v>
      </c>
      <c r="S183">
        <v>7.0317000000000005E-2</v>
      </c>
      <c r="T183">
        <v>7.3676000000000005E-2</v>
      </c>
      <c r="U183">
        <v>7.1273000000000003E-2</v>
      </c>
      <c r="V183">
        <v>6.6881999999999997E-2</v>
      </c>
      <c r="W183">
        <v>6.8670999999999996E-2</v>
      </c>
      <c r="X183">
        <v>6.9662000000000002E-2</v>
      </c>
      <c r="Y183">
        <v>6.6569000000000003E-2</v>
      </c>
      <c r="Z183">
        <v>6.5595000000000001E-2</v>
      </c>
      <c r="AA183">
        <v>6.3857999999999998E-2</v>
      </c>
      <c r="AB183">
        <v>6.1677000000000003E-2</v>
      </c>
    </row>
    <row r="184" spans="1:28" x14ac:dyDescent="0.2">
      <c r="A184">
        <v>582</v>
      </c>
      <c r="B184">
        <v>7.5636999999999996E-2</v>
      </c>
      <c r="C184">
        <v>8.0528000000000002E-2</v>
      </c>
      <c r="D184">
        <v>8.2483000000000001E-2</v>
      </c>
      <c r="E184">
        <v>7.9966999999999996E-2</v>
      </c>
      <c r="F184">
        <v>7.9475000000000004E-2</v>
      </c>
      <c r="G184">
        <v>7.8690999999999997E-2</v>
      </c>
      <c r="H184">
        <v>7.5302999999999995E-2</v>
      </c>
      <c r="I184">
        <v>7.3860999999999996E-2</v>
      </c>
      <c r="J184">
        <v>7.0018999999999998E-2</v>
      </c>
      <c r="K184">
        <v>8.3927000000000002E-2</v>
      </c>
      <c r="L184">
        <v>8.8336999999999999E-2</v>
      </c>
      <c r="M184">
        <v>8.2562999999999998E-2</v>
      </c>
      <c r="N184">
        <v>8.0394999999999994E-2</v>
      </c>
      <c r="O184">
        <v>7.9543000000000003E-2</v>
      </c>
      <c r="P184">
        <v>7.6522999999999994E-2</v>
      </c>
      <c r="Q184">
        <v>7.7040999999999998E-2</v>
      </c>
      <c r="R184">
        <v>7.2455000000000006E-2</v>
      </c>
      <c r="S184">
        <v>7.0824999999999999E-2</v>
      </c>
      <c r="T184">
        <v>7.4042999999999998E-2</v>
      </c>
      <c r="U184">
        <v>7.1623000000000006E-2</v>
      </c>
      <c r="V184">
        <v>6.7360000000000003E-2</v>
      </c>
      <c r="W184">
        <v>6.8963999999999998E-2</v>
      </c>
      <c r="X184">
        <v>6.9640999999999995E-2</v>
      </c>
      <c r="Y184">
        <v>6.6769999999999996E-2</v>
      </c>
      <c r="Z184">
        <v>6.5816E-2</v>
      </c>
      <c r="AA184">
        <v>6.3941999999999999E-2</v>
      </c>
      <c r="AB184">
        <v>6.1740000000000003E-2</v>
      </c>
    </row>
    <row r="185" spans="1:28" x14ac:dyDescent="0.2">
      <c r="A185">
        <v>583</v>
      </c>
      <c r="B185">
        <v>7.5695999999999999E-2</v>
      </c>
      <c r="C185">
        <v>8.0669000000000005E-2</v>
      </c>
      <c r="D185">
        <v>8.2468E-2</v>
      </c>
      <c r="E185">
        <v>7.9955999999999999E-2</v>
      </c>
      <c r="F185">
        <v>7.9591999999999996E-2</v>
      </c>
      <c r="G185">
        <v>7.8589999999999993E-2</v>
      </c>
      <c r="H185">
        <v>7.5508000000000006E-2</v>
      </c>
      <c r="I185">
        <v>7.3577000000000004E-2</v>
      </c>
      <c r="J185">
        <v>6.9649000000000003E-2</v>
      </c>
      <c r="K185">
        <v>8.4012000000000003E-2</v>
      </c>
      <c r="L185">
        <v>8.8608999999999993E-2</v>
      </c>
      <c r="M185">
        <v>8.2645999999999997E-2</v>
      </c>
      <c r="N185">
        <v>8.0632999999999996E-2</v>
      </c>
      <c r="O185">
        <v>7.9548999999999995E-2</v>
      </c>
      <c r="P185">
        <v>7.6239000000000001E-2</v>
      </c>
      <c r="Q185">
        <v>7.7066999999999997E-2</v>
      </c>
      <c r="R185">
        <v>7.2571999999999998E-2</v>
      </c>
      <c r="S185">
        <v>7.0698999999999998E-2</v>
      </c>
      <c r="T185">
        <v>7.4056999999999998E-2</v>
      </c>
      <c r="U185">
        <v>7.1937000000000001E-2</v>
      </c>
      <c r="V185">
        <v>6.7724999999999994E-2</v>
      </c>
      <c r="W185">
        <v>6.8974999999999995E-2</v>
      </c>
      <c r="X185">
        <v>6.9456000000000004E-2</v>
      </c>
      <c r="Y185">
        <v>6.6652000000000003E-2</v>
      </c>
      <c r="Z185">
        <v>6.5896999999999997E-2</v>
      </c>
      <c r="AA185">
        <v>6.3875000000000001E-2</v>
      </c>
      <c r="AB185">
        <v>6.1598E-2</v>
      </c>
    </row>
    <row r="186" spans="1:28" x14ac:dyDescent="0.2">
      <c r="A186">
        <v>584</v>
      </c>
      <c r="B186">
        <v>7.6105999999999993E-2</v>
      </c>
      <c r="C186">
        <v>8.1143999999999994E-2</v>
      </c>
      <c r="D186">
        <v>8.2905999999999994E-2</v>
      </c>
      <c r="E186">
        <v>8.0331E-2</v>
      </c>
      <c r="F186">
        <v>7.9491999999999993E-2</v>
      </c>
      <c r="G186">
        <v>7.8691999999999998E-2</v>
      </c>
      <c r="H186">
        <v>7.5346999999999997E-2</v>
      </c>
      <c r="I186">
        <v>7.3809E-2</v>
      </c>
      <c r="J186">
        <v>6.9725999999999996E-2</v>
      </c>
      <c r="K186">
        <v>8.4255999999999998E-2</v>
      </c>
      <c r="L186">
        <v>8.9038999999999993E-2</v>
      </c>
      <c r="M186">
        <v>8.2964999999999997E-2</v>
      </c>
      <c r="N186">
        <v>8.1015000000000004E-2</v>
      </c>
      <c r="O186">
        <v>7.9476000000000005E-2</v>
      </c>
      <c r="P186">
        <v>7.6407000000000003E-2</v>
      </c>
      <c r="Q186">
        <v>7.7120999999999995E-2</v>
      </c>
      <c r="R186">
        <v>7.2821999999999998E-2</v>
      </c>
      <c r="S186">
        <v>7.0539000000000004E-2</v>
      </c>
      <c r="T186">
        <v>7.4537000000000006E-2</v>
      </c>
      <c r="U186">
        <v>7.1886000000000005E-2</v>
      </c>
      <c r="V186">
        <v>6.8113999999999994E-2</v>
      </c>
      <c r="W186">
        <v>6.9298999999999999E-2</v>
      </c>
      <c r="X186">
        <v>6.9761000000000004E-2</v>
      </c>
      <c r="Y186">
        <v>6.6682000000000005E-2</v>
      </c>
      <c r="Z186">
        <v>6.5729999999999997E-2</v>
      </c>
      <c r="AA186">
        <v>6.3746999999999998E-2</v>
      </c>
      <c r="AB186">
        <v>6.1652999999999999E-2</v>
      </c>
    </row>
    <row r="187" spans="1:28" x14ac:dyDescent="0.2">
      <c r="A187">
        <v>585</v>
      </c>
      <c r="B187">
        <v>7.6201000000000005E-2</v>
      </c>
      <c r="C187">
        <v>8.1162999999999999E-2</v>
      </c>
      <c r="D187">
        <v>8.3171999999999996E-2</v>
      </c>
      <c r="E187">
        <v>8.0476000000000006E-2</v>
      </c>
      <c r="F187">
        <v>7.9964999999999994E-2</v>
      </c>
      <c r="G187">
        <v>7.8803999999999999E-2</v>
      </c>
      <c r="H187">
        <v>7.5258000000000005E-2</v>
      </c>
      <c r="I187">
        <v>7.3758000000000004E-2</v>
      </c>
      <c r="J187">
        <v>6.9647000000000001E-2</v>
      </c>
      <c r="K187">
        <v>8.4648000000000001E-2</v>
      </c>
      <c r="L187">
        <v>8.9251999999999998E-2</v>
      </c>
      <c r="M187">
        <v>8.3276000000000003E-2</v>
      </c>
      <c r="N187">
        <v>8.0997E-2</v>
      </c>
      <c r="O187">
        <v>7.9744999999999996E-2</v>
      </c>
      <c r="P187">
        <v>7.6623999999999998E-2</v>
      </c>
      <c r="Q187">
        <v>7.6853000000000005E-2</v>
      </c>
      <c r="R187">
        <v>7.2731000000000004E-2</v>
      </c>
      <c r="S187">
        <v>7.0416999999999993E-2</v>
      </c>
      <c r="T187">
        <v>7.4603000000000003E-2</v>
      </c>
      <c r="U187">
        <v>7.2229000000000002E-2</v>
      </c>
      <c r="V187">
        <v>6.8321000000000007E-2</v>
      </c>
      <c r="W187">
        <v>6.9348000000000007E-2</v>
      </c>
      <c r="X187">
        <v>6.9686999999999999E-2</v>
      </c>
      <c r="Y187">
        <v>6.6804000000000002E-2</v>
      </c>
      <c r="Z187">
        <v>6.5789E-2</v>
      </c>
      <c r="AA187">
        <v>6.3809000000000005E-2</v>
      </c>
      <c r="AB187">
        <v>6.1406000000000002E-2</v>
      </c>
    </row>
    <row r="188" spans="1:28" x14ac:dyDescent="0.2">
      <c r="A188">
        <v>586</v>
      </c>
      <c r="B188">
        <v>7.6650999999999997E-2</v>
      </c>
      <c r="C188">
        <v>8.1240000000000007E-2</v>
      </c>
      <c r="D188">
        <v>8.3404000000000006E-2</v>
      </c>
      <c r="E188">
        <v>8.0601999999999993E-2</v>
      </c>
      <c r="F188">
        <v>7.9824000000000006E-2</v>
      </c>
      <c r="G188">
        <v>7.8644000000000006E-2</v>
      </c>
      <c r="H188">
        <v>7.5281000000000001E-2</v>
      </c>
      <c r="I188">
        <v>7.3794999999999999E-2</v>
      </c>
      <c r="J188">
        <v>6.9448999999999997E-2</v>
      </c>
      <c r="K188">
        <v>8.4778000000000006E-2</v>
      </c>
      <c r="L188">
        <v>8.9427999999999994E-2</v>
      </c>
      <c r="M188">
        <v>8.3288000000000001E-2</v>
      </c>
      <c r="N188">
        <v>8.1259999999999999E-2</v>
      </c>
      <c r="O188">
        <v>8.0030000000000004E-2</v>
      </c>
      <c r="P188">
        <v>7.6391000000000001E-2</v>
      </c>
      <c r="Q188">
        <v>7.6872999999999997E-2</v>
      </c>
      <c r="R188">
        <v>7.2779999999999997E-2</v>
      </c>
      <c r="S188">
        <v>7.0434999999999998E-2</v>
      </c>
      <c r="T188">
        <v>7.5095999999999996E-2</v>
      </c>
      <c r="U188">
        <v>7.2418999999999997E-2</v>
      </c>
      <c r="V188">
        <v>6.8707000000000004E-2</v>
      </c>
      <c r="W188">
        <v>6.9722999999999993E-2</v>
      </c>
      <c r="X188">
        <v>6.9843000000000002E-2</v>
      </c>
      <c r="Y188">
        <v>6.6674999999999998E-2</v>
      </c>
      <c r="Z188">
        <v>6.5839999999999996E-2</v>
      </c>
      <c r="AA188">
        <v>6.3625000000000001E-2</v>
      </c>
      <c r="AB188">
        <v>6.1281000000000002E-2</v>
      </c>
    </row>
    <row r="189" spans="1:28" x14ac:dyDescent="0.2">
      <c r="A189">
        <v>587</v>
      </c>
      <c r="B189">
        <v>7.6938000000000006E-2</v>
      </c>
      <c r="C189">
        <v>8.1503000000000006E-2</v>
      </c>
      <c r="D189">
        <v>8.3460000000000006E-2</v>
      </c>
      <c r="E189">
        <v>8.0907999999999994E-2</v>
      </c>
      <c r="F189">
        <v>8.0016000000000004E-2</v>
      </c>
      <c r="G189">
        <v>7.8949000000000005E-2</v>
      </c>
      <c r="H189">
        <v>7.5403999999999999E-2</v>
      </c>
      <c r="I189">
        <v>7.3830000000000007E-2</v>
      </c>
      <c r="J189">
        <v>6.9325999999999999E-2</v>
      </c>
      <c r="K189">
        <v>8.5180000000000006E-2</v>
      </c>
      <c r="L189">
        <v>8.9770000000000003E-2</v>
      </c>
      <c r="M189">
        <v>8.3289000000000002E-2</v>
      </c>
      <c r="N189">
        <v>8.1349000000000005E-2</v>
      </c>
      <c r="O189">
        <v>7.9963000000000006E-2</v>
      </c>
      <c r="P189">
        <v>7.6698000000000002E-2</v>
      </c>
      <c r="Q189">
        <v>7.6765E-2</v>
      </c>
      <c r="R189">
        <v>7.2751999999999997E-2</v>
      </c>
      <c r="S189">
        <v>7.0346000000000006E-2</v>
      </c>
      <c r="T189">
        <v>7.5156000000000001E-2</v>
      </c>
      <c r="U189">
        <v>7.2454000000000005E-2</v>
      </c>
      <c r="V189">
        <v>6.9131999999999999E-2</v>
      </c>
      <c r="W189">
        <v>6.9725999999999996E-2</v>
      </c>
      <c r="X189">
        <v>6.9911000000000001E-2</v>
      </c>
      <c r="Y189">
        <v>6.6849000000000006E-2</v>
      </c>
      <c r="Z189">
        <v>6.5753000000000006E-2</v>
      </c>
      <c r="AA189">
        <v>6.3786999999999996E-2</v>
      </c>
      <c r="AB189">
        <v>6.1476000000000003E-2</v>
      </c>
    </row>
    <row r="190" spans="1:28" x14ac:dyDescent="0.2">
      <c r="A190">
        <v>588</v>
      </c>
      <c r="B190">
        <v>7.7027999999999999E-2</v>
      </c>
      <c r="C190">
        <v>8.1810999999999995E-2</v>
      </c>
      <c r="D190">
        <v>8.3769999999999997E-2</v>
      </c>
      <c r="E190">
        <v>8.1180000000000002E-2</v>
      </c>
      <c r="F190">
        <v>8.0364000000000005E-2</v>
      </c>
      <c r="G190">
        <v>7.8992000000000007E-2</v>
      </c>
      <c r="H190">
        <v>7.5395000000000004E-2</v>
      </c>
      <c r="I190">
        <v>7.3875999999999997E-2</v>
      </c>
      <c r="J190">
        <v>6.93E-2</v>
      </c>
      <c r="K190">
        <v>8.5614999999999997E-2</v>
      </c>
      <c r="L190">
        <v>8.9870000000000005E-2</v>
      </c>
      <c r="M190">
        <v>8.3790000000000003E-2</v>
      </c>
      <c r="N190">
        <v>8.1502000000000005E-2</v>
      </c>
      <c r="O190">
        <v>0.08</v>
      </c>
      <c r="P190">
        <v>7.6593999999999995E-2</v>
      </c>
      <c r="Q190">
        <v>7.6912999999999995E-2</v>
      </c>
      <c r="R190">
        <v>7.2764999999999996E-2</v>
      </c>
      <c r="S190">
        <v>7.0322999999999997E-2</v>
      </c>
      <c r="T190">
        <v>7.5447E-2</v>
      </c>
      <c r="U190">
        <v>7.2818999999999995E-2</v>
      </c>
      <c r="V190">
        <v>6.9420999999999997E-2</v>
      </c>
      <c r="W190">
        <v>7.0074999999999998E-2</v>
      </c>
      <c r="X190">
        <v>6.9814000000000001E-2</v>
      </c>
      <c r="Y190">
        <v>6.7181000000000005E-2</v>
      </c>
      <c r="Z190">
        <v>6.6066E-2</v>
      </c>
      <c r="AA190">
        <v>6.3630999999999993E-2</v>
      </c>
      <c r="AB190">
        <v>6.1330000000000003E-2</v>
      </c>
    </row>
    <row r="191" spans="1:28" x14ac:dyDescent="0.2">
      <c r="A191">
        <v>589</v>
      </c>
      <c r="B191">
        <v>7.7373999999999998E-2</v>
      </c>
      <c r="C191">
        <v>8.2141000000000006E-2</v>
      </c>
      <c r="D191">
        <v>8.4075999999999998E-2</v>
      </c>
      <c r="E191">
        <v>8.1216999999999998E-2</v>
      </c>
      <c r="F191">
        <v>8.0517000000000005E-2</v>
      </c>
      <c r="G191">
        <v>7.9291E-2</v>
      </c>
      <c r="H191">
        <v>7.5617000000000004E-2</v>
      </c>
      <c r="I191">
        <v>7.3695999999999998E-2</v>
      </c>
      <c r="J191">
        <v>6.9194000000000006E-2</v>
      </c>
      <c r="K191">
        <v>8.5764999999999994E-2</v>
      </c>
      <c r="L191">
        <v>9.0185000000000001E-2</v>
      </c>
      <c r="M191">
        <v>8.3875000000000005E-2</v>
      </c>
      <c r="N191">
        <v>8.1642000000000006E-2</v>
      </c>
      <c r="O191">
        <v>8.0328999999999998E-2</v>
      </c>
      <c r="P191">
        <v>7.6771000000000006E-2</v>
      </c>
      <c r="Q191">
        <v>7.7063999999999994E-2</v>
      </c>
      <c r="R191">
        <v>7.2688000000000003E-2</v>
      </c>
      <c r="S191">
        <v>7.0418999999999995E-2</v>
      </c>
      <c r="T191">
        <v>7.5788999999999995E-2</v>
      </c>
      <c r="U191">
        <v>7.2956999999999994E-2</v>
      </c>
      <c r="V191">
        <v>6.9906999999999997E-2</v>
      </c>
      <c r="W191">
        <v>7.0375999999999994E-2</v>
      </c>
      <c r="X191">
        <v>7.0073999999999997E-2</v>
      </c>
      <c r="Y191">
        <v>6.7086999999999994E-2</v>
      </c>
      <c r="Z191">
        <v>6.6077999999999998E-2</v>
      </c>
      <c r="AA191">
        <v>6.3652E-2</v>
      </c>
      <c r="AB191">
        <v>6.1447000000000002E-2</v>
      </c>
    </row>
    <row r="192" spans="1:28" x14ac:dyDescent="0.2">
      <c r="A192">
        <v>590</v>
      </c>
      <c r="B192">
        <v>7.7644000000000005E-2</v>
      </c>
      <c r="C192">
        <v>8.2206000000000001E-2</v>
      </c>
      <c r="D192">
        <v>8.4207000000000004E-2</v>
      </c>
      <c r="E192">
        <v>8.1497E-2</v>
      </c>
      <c r="F192">
        <v>8.0520999999999995E-2</v>
      </c>
      <c r="G192">
        <v>7.9362000000000002E-2</v>
      </c>
      <c r="H192">
        <v>7.5399999999999995E-2</v>
      </c>
      <c r="I192">
        <v>7.3827000000000004E-2</v>
      </c>
      <c r="J192">
        <v>6.9069000000000005E-2</v>
      </c>
      <c r="K192">
        <v>8.6028999999999994E-2</v>
      </c>
      <c r="L192">
        <v>9.0293999999999999E-2</v>
      </c>
      <c r="M192">
        <v>8.4199999999999997E-2</v>
      </c>
      <c r="N192">
        <v>8.2057000000000005E-2</v>
      </c>
      <c r="O192">
        <v>8.0051999999999998E-2</v>
      </c>
      <c r="P192">
        <v>7.6876E-2</v>
      </c>
      <c r="Q192">
        <v>7.6970999999999998E-2</v>
      </c>
      <c r="R192">
        <v>7.2588E-2</v>
      </c>
      <c r="S192">
        <v>7.0243E-2</v>
      </c>
      <c r="T192">
        <v>7.5892000000000001E-2</v>
      </c>
      <c r="U192">
        <v>7.3463000000000001E-2</v>
      </c>
      <c r="V192">
        <v>7.0025000000000004E-2</v>
      </c>
      <c r="W192">
        <v>7.0347000000000007E-2</v>
      </c>
      <c r="X192">
        <v>7.0152000000000006E-2</v>
      </c>
      <c r="Y192">
        <v>6.7076999999999998E-2</v>
      </c>
      <c r="Z192">
        <v>6.5860000000000002E-2</v>
      </c>
      <c r="AA192">
        <v>6.3418000000000002E-2</v>
      </c>
      <c r="AB192">
        <v>6.1240000000000003E-2</v>
      </c>
    </row>
    <row r="193" spans="1:28" x14ac:dyDescent="0.2">
      <c r="A193">
        <v>591</v>
      </c>
      <c r="B193">
        <v>7.7983999999999998E-2</v>
      </c>
      <c r="C193">
        <v>8.2437999999999997E-2</v>
      </c>
      <c r="D193">
        <v>8.4326999999999999E-2</v>
      </c>
      <c r="E193">
        <v>8.1791000000000003E-2</v>
      </c>
      <c r="F193">
        <v>8.0675999999999998E-2</v>
      </c>
      <c r="G193">
        <v>7.9335000000000003E-2</v>
      </c>
      <c r="H193">
        <v>7.5497999999999996E-2</v>
      </c>
      <c r="I193">
        <v>7.4008000000000004E-2</v>
      </c>
      <c r="J193">
        <v>6.9010000000000002E-2</v>
      </c>
      <c r="K193">
        <v>8.6319999999999994E-2</v>
      </c>
      <c r="L193">
        <v>9.0620999999999993E-2</v>
      </c>
      <c r="M193">
        <v>8.4481000000000001E-2</v>
      </c>
      <c r="N193">
        <v>8.2414000000000001E-2</v>
      </c>
      <c r="O193">
        <v>8.0574999999999994E-2</v>
      </c>
      <c r="P193">
        <v>7.6658000000000004E-2</v>
      </c>
      <c r="Q193">
        <v>7.7093999999999996E-2</v>
      </c>
      <c r="R193">
        <v>7.2460999999999998E-2</v>
      </c>
      <c r="S193">
        <v>7.0356000000000002E-2</v>
      </c>
      <c r="T193">
        <v>7.6058000000000001E-2</v>
      </c>
      <c r="U193">
        <v>7.3497999999999994E-2</v>
      </c>
      <c r="V193">
        <v>7.0148000000000002E-2</v>
      </c>
      <c r="W193">
        <v>7.0434999999999998E-2</v>
      </c>
      <c r="X193">
        <v>7.0638999999999993E-2</v>
      </c>
      <c r="Y193">
        <v>6.7277000000000003E-2</v>
      </c>
      <c r="Z193">
        <v>6.6011E-2</v>
      </c>
      <c r="AA193">
        <v>6.3538999999999998E-2</v>
      </c>
      <c r="AB193">
        <v>6.1123999999999998E-2</v>
      </c>
    </row>
    <row r="194" spans="1:28" x14ac:dyDescent="0.2">
      <c r="A194">
        <v>592</v>
      </c>
      <c r="B194">
        <v>7.8326999999999994E-2</v>
      </c>
      <c r="C194">
        <v>8.3061999999999997E-2</v>
      </c>
      <c r="D194">
        <v>8.4818000000000005E-2</v>
      </c>
      <c r="E194">
        <v>8.1947999999999993E-2</v>
      </c>
      <c r="F194">
        <v>8.0871999999999999E-2</v>
      </c>
      <c r="G194">
        <v>7.9475000000000004E-2</v>
      </c>
      <c r="H194">
        <v>7.5603000000000004E-2</v>
      </c>
      <c r="I194">
        <v>7.3993000000000003E-2</v>
      </c>
      <c r="J194">
        <v>6.9149000000000002E-2</v>
      </c>
      <c r="K194">
        <v>8.6735999999999994E-2</v>
      </c>
      <c r="L194">
        <v>9.1134999999999994E-2</v>
      </c>
      <c r="M194">
        <v>8.4930000000000005E-2</v>
      </c>
      <c r="N194">
        <v>8.2788E-2</v>
      </c>
      <c r="O194">
        <v>8.1007999999999997E-2</v>
      </c>
      <c r="P194">
        <v>7.7311000000000005E-2</v>
      </c>
      <c r="Q194">
        <v>7.7393000000000003E-2</v>
      </c>
      <c r="R194">
        <v>7.2458999999999996E-2</v>
      </c>
      <c r="S194">
        <v>7.0391999999999996E-2</v>
      </c>
      <c r="T194">
        <v>7.6537999999999995E-2</v>
      </c>
      <c r="U194">
        <v>7.3574000000000001E-2</v>
      </c>
      <c r="V194">
        <v>7.0654999999999996E-2</v>
      </c>
      <c r="W194">
        <v>7.0657999999999999E-2</v>
      </c>
      <c r="X194">
        <v>7.0909E-2</v>
      </c>
      <c r="Y194">
        <v>6.7369999999999999E-2</v>
      </c>
      <c r="Z194">
        <v>6.6164000000000001E-2</v>
      </c>
      <c r="AA194">
        <v>6.3631999999999994E-2</v>
      </c>
      <c r="AB194">
        <v>6.1309000000000002E-2</v>
      </c>
    </row>
    <row r="195" spans="1:28" x14ac:dyDescent="0.2">
      <c r="A195">
        <v>593</v>
      </c>
      <c r="B195">
        <v>7.8708E-2</v>
      </c>
      <c r="C195">
        <v>8.3335000000000006E-2</v>
      </c>
      <c r="D195">
        <v>8.5224999999999995E-2</v>
      </c>
      <c r="E195">
        <v>8.2386000000000001E-2</v>
      </c>
      <c r="F195">
        <v>8.1120999999999999E-2</v>
      </c>
      <c r="G195">
        <v>7.9384999999999997E-2</v>
      </c>
      <c r="H195">
        <v>7.5630000000000003E-2</v>
      </c>
      <c r="I195">
        <v>7.4018E-2</v>
      </c>
      <c r="J195">
        <v>6.8936999999999998E-2</v>
      </c>
      <c r="K195">
        <v>8.7188000000000002E-2</v>
      </c>
      <c r="L195">
        <v>9.1338000000000003E-2</v>
      </c>
      <c r="M195">
        <v>8.5087999999999997E-2</v>
      </c>
      <c r="N195">
        <v>8.2875000000000004E-2</v>
      </c>
      <c r="O195">
        <v>8.1189999999999998E-2</v>
      </c>
      <c r="P195">
        <v>7.7392000000000002E-2</v>
      </c>
      <c r="Q195">
        <v>7.7282000000000003E-2</v>
      </c>
      <c r="R195">
        <v>7.2598999999999997E-2</v>
      </c>
      <c r="S195">
        <v>7.0430000000000006E-2</v>
      </c>
      <c r="T195">
        <v>7.6934000000000002E-2</v>
      </c>
      <c r="U195">
        <v>7.4029999999999999E-2</v>
      </c>
      <c r="V195">
        <v>7.1248000000000006E-2</v>
      </c>
      <c r="W195">
        <v>7.0883000000000002E-2</v>
      </c>
      <c r="X195">
        <v>7.1088999999999999E-2</v>
      </c>
      <c r="Y195">
        <v>6.7377000000000006E-2</v>
      </c>
      <c r="Z195">
        <v>6.6306000000000004E-2</v>
      </c>
      <c r="AA195">
        <v>6.361E-2</v>
      </c>
      <c r="AB195">
        <v>6.1418E-2</v>
      </c>
    </row>
    <row r="196" spans="1:28" x14ac:dyDescent="0.2">
      <c r="A196">
        <v>594</v>
      </c>
      <c r="B196">
        <v>7.8938999999999995E-2</v>
      </c>
      <c r="C196">
        <v>8.3426E-2</v>
      </c>
      <c r="D196">
        <v>8.5380999999999999E-2</v>
      </c>
      <c r="E196">
        <v>8.1992999999999996E-2</v>
      </c>
      <c r="F196">
        <v>8.1057000000000004E-2</v>
      </c>
      <c r="G196">
        <v>7.9439999999999997E-2</v>
      </c>
      <c r="H196">
        <v>7.5643000000000002E-2</v>
      </c>
      <c r="I196">
        <v>7.3885999999999993E-2</v>
      </c>
      <c r="J196">
        <v>6.8662000000000001E-2</v>
      </c>
      <c r="K196">
        <v>8.7319999999999995E-2</v>
      </c>
      <c r="L196">
        <v>9.1614000000000001E-2</v>
      </c>
      <c r="M196">
        <v>8.5143999999999997E-2</v>
      </c>
      <c r="N196">
        <v>8.3117999999999997E-2</v>
      </c>
      <c r="O196">
        <v>8.0706E-2</v>
      </c>
      <c r="P196">
        <v>7.7233999999999997E-2</v>
      </c>
      <c r="Q196">
        <v>7.7123999999999998E-2</v>
      </c>
      <c r="R196">
        <v>7.2607000000000005E-2</v>
      </c>
      <c r="S196">
        <v>7.0254999999999998E-2</v>
      </c>
      <c r="T196">
        <v>7.7129000000000003E-2</v>
      </c>
      <c r="U196">
        <v>7.4255000000000002E-2</v>
      </c>
      <c r="V196">
        <v>7.0891999999999997E-2</v>
      </c>
      <c r="W196">
        <v>7.0855000000000001E-2</v>
      </c>
      <c r="X196">
        <v>7.1110000000000007E-2</v>
      </c>
      <c r="Y196">
        <v>6.7516999999999994E-2</v>
      </c>
      <c r="Z196">
        <v>6.6085000000000005E-2</v>
      </c>
      <c r="AA196">
        <v>6.3634999999999997E-2</v>
      </c>
      <c r="AB196">
        <v>6.1058000000000001E-2</v>
      </c>
    </row>
    <row r="197" spans="1:28" x14ac:dyDescent="0.2">
      <c r="A197">
        <v>595</v>
      </c>
      <c r="B197">
        <v>7.9016000000000003E-2</v>
      </c>
      <c r="C197">
        <v>8.387E-2</v>
      </c>
      <c r="D197">
        <v>8.5607000000000003E-2</v>
      </c>
      <c r="E197">
        <v>8.2452999999999999E-2</v>
      </c>
      <c r="F197">
        <v>8.1341999999999998E-2</v>
      </c>
      <c r="G197">
        <v>7.9917000000000002E-2</v>
      </c>
      <c r="H197">
        <v>7.5858999999999996E-2</v>
      </c>
      <c r="I197">
        <v>7.3796E-2</v>
      </c>
      <c r="J197">
        <v>6.8839999999999998E-2</v>
      </c>
      <c r="K197">
        <v>8.7653999999999996E-2</v>
      </c>
      <c r="L197">
        <v>9.1930999999999999E-2</v>
      </c>
      <c r="M197">
        <v>8.5491999999999999E-2</v>
      </c>
      <c r="N197">
        <v>8.3071000000000006E-2</v>
      </c>
      <c r="O197">
        <v>8.1176999999999999E-2</v>
      </c>
      <c r="P197">
        <v>7.7380000000000004E-2</v>
      </c>
      <c r="Q197">
        <v>7.7129000000000003E-2</v>
      </c>
      <c r="R197">
        <v>7.2373999999999994E-2</v>
      </c>
      <c r="S197">
        <v>7.0230000000000001E-2</v>
      </c>
      <c r="T197">
        <v>7.7270000000000005E-2</v>
      </c>
      <c r="U197">
        <v>7.4404999999999999E-2</v>
      </c>
      <c r="V197">
        <v>7.1009000000000003E-2</v>
      </c>
      <c r="W197">
        <v>7.1169999999999997E-2</v>
      </c>
      <c r="X197">
        <v>7.1124000000000007E-2</v>
      </c>
      <c r="Y197">
        <v>6.7483000000000001E-2</v>
      </c>
      <c r="Z197">
        <v>6.6155000000000005E-2</v>
      </c>
      <c r="AA197">
        <v>6.3517000000000004E-2</v>
      </c>
      <c r="AB197">
        <v>6.0902999999999999E-2</v>
      </c>
    </row>
    <row r="198" spans="1:28" x14ac:dyDescent="0.2">
      <c r="A198">
        <v>596</v>
      </c>
      <c r="B198">
        <v>7.9412999999999997E-2</v>
      </c>
      <c r="C198">
        <v>8.4025000000000002E-2</v>
      </c>
      <c r="D198">
        <v>8.5598999999999995E-2</v>
      </c>
      <c r="E198">
        <v>8.2503000000000007E-2</v>
      </c>
      <c r="F198">
        <v>8.1252000000000005E-2</v>
      </c>
      <c r="G198">
        <v>7.979E-2</v>
      </c>
      <c r="H198">
        <v>7.5462000000000001E-2</v>
      </c>
      <c r="I198">
        <v>7.3953000000000005E-2</v>
      </c>
      <c r="J198">
        <v>6.8493999999999999E-2</v>
      </c>
      <c r="K198">
        <v>8.7609999999999993E-2</v>
      </c>
      <c r="L198">
        <v>9.1971999999999998E-2</v>
      </c>
      <c r="M198">
        <v>8.5621000000000003E-2</v>
      </c>
      <c r="N198">
        <v>8.3057000000000006E-2</v>
      </c>
      <c r="O198">
        <v>8.1217999999999999E-2</v>
      </c>
      <c r="P198">
        <v>7.7230999999999994E-2</v>
      </c>
      <c r="Q198">
        <v>7.7060000000000003E-2</v>
      </c>
      <c r="R198">
        <v>7.2198999999999999E-2</v>
      </c>
      <c r="S198">
        <v>7.0531999999999997E-2</v>
      </c>
      <c r="T198">
        <v>7.7496999999999996E-2</v>
      </c>
      <c r="U198">
        <v>7.4375999999999998E-2</v>
      </c>
      <c r="V198">
        <v>7.1238999999999997E-2</v>
      </c>
      <c r="W198">
        <v>7.1282999999999999E-2</v>
      </c>
      <c r="X198">
        <v>7.1207999999999994E-2</v>
      </c>
      <c r="Y198">
        <v>6.7537E-2</v>
      </c>
      <c r="Z198">
        <v>6.5833000000000003E-2</v>
      </c>
      <c r="AA198">
        <v>6.3457E-2</v>
      </c>
      <c r="AB198">
        <v>6.0638999999999998E-2</v>
      </c>
    </row>
    <row r="199" spans="1:28" x14ac:dyDescent="0.2">
      <c r="A199">
        <v>597</v>
      </c>
      <c r="B199">
        <v>7.9556000000000002E-2</v>
      </c>
      <c r="C199">
        <v>8.4084000000000006E-2</v>
      </c>
      <c r="D199">
        <v>8.5893999999999998E-2</v>
      </c>
      <c r="E199">
        <v>8.2600999999999994E-2</v>
      </c>
      <c r="F199">
        <v>8.1490000000000007E-2</v>
      </c>
      <c r="G199">
        <v>7.9814999999999997E-2</v>
      </c>
      <c r="H199">
        <v>7.5681999999999999E-2</v>
      </c>
      <c r="I199">
        <v>7.3987999999999998E-2</v>
      </c>
      <c r="J199">
        <v>6.8504999999999996E-2</v>
      </c>
      <c r="K199">
        <v>8.7858000000000006E-2</v>
      </c>
      <c r="L199">
        <v>9.2496999999999996E-2</v>
      </c>
      <c r="M199">
        <v>8.5838999999999999E-2</v>
      </c>
      <c r="N199">
        <v>8.3367999999999998E-2</v>
      </c>
      <c r="O199">
        <v>8.1346000000000002E-2</v>
      </c>
      <c r="P199">
        <v>7.7195E-2</v>
      </c>
      <c r="Q199">
        <v>7.7007999999999993E-2</v>
      </c>
      <c r="R199">
        <v>7.2610999999999995E-2</v>
      </c>
      <c r="S199">
        <v>7.0444000000000007E-2</v>
      </c>
      <c r="T199">
        <v>7.7826999999999993E-2</v>
      </c>
      <c r="U199">
        <v>7.4667999999999998E-2</v>
      </c>
      <c r="V199">
        <v>7.1634000000000003E-2</v>
      </c>
      <c r="W199">
        <v>7.1569999999999995E-2</v>
      </c>
      <c r="X199">
        <v>7.1316000000000004E-2</v>
      </c>
      <c r="Y199">
        <v>6.7724999999999994E-2</v>
      </c>
      <c r="Z199">
        <v>6.6133999999999998E-2</v>
      </c>
      <c r="AA199">
        <v>6.3368999999999995E-2</v>
      </c>
      <c r="AB199">
        <v>6.0886000000000003E-2</v>
      </c>
    </row>
    <row r="200" spans="1:28" x14ac:dyDescent="0.2">
      <c r="A200">
        <v>598</v>
      </c>
      <c r="B200">
        <v>7.9910999999999996E-2</v>
      </c>
      <c r="C200">
        <v>8.4481000000000001E-2</v>
      </c>
      <c r="D200">
        <v>8.6086999999999997E-2</v>
      </c>
      <c r="E200">
        <v>8.2952999999999999E-2</v>
      </c>
      <c r="F200">
        <v>8.1678000000000001E-2</v>
      </c>
      <c r="G200">
        <v>7.9961000000000004E-2</v>
      </c>
      <c r="H200">
        <v>7.5597999999999999E-2</v>
      </c>
      <c r="I200">
        <v>7.3972999999999997E-2</v>
      </c>
      <c r="J200">
        <v>6.8603999999999998E-2</v>
      </c>
      <c r="K200">
        <v>8.8395000000000001E-2</v>
      </c>
      <c r="L200">
        <v>9.2619999999999994E-2</v>
      </c>
      <c r="M200">
        <v>8.5795999999999997E-2</v>
      </c>
      <c r="N200">
        <v>8.3558999999999994E-2</v>
      </c>
      <c r="O200">
        <v>8.1391000000000005E-2</v>
      </c>
      <c r="P200">
        <v>7.7534000000000006E-2</v>
      </c>
      <c r="Q200">
        <v>7.7277999999999999E-2</v>
      </c>
      <c r="R200">
        <v>7.2772000000000003E-2</v>
      </c>
      <c r="S200">
        <v>7.0162000000000002E-2</v>
      </c>
      <c r="T200">
        <v>7.8023999999999996E-2</v>
      </c>
      <c r="U200">
        <v>7.5171000000000002E-2</v>
      </c>
      <c r="V200">
        <v>7.2027999999999995E-2</v>
      </c>
      <c r="W200">
        <v>7.1577000000000002E-2</v>
      </c>
      <c r="X200">
        <v>7.1482000000000004E-2</v>
      </c>
      <c r="Y200">
        <v>6.7860000000000004E-2</v>
      </c>
      <c r="Z200">
        <v>6.6170999999999994E-2</v>
      </c>
      <c r="AA200">
        <v>6.3246999999999998E-2</v>
      </c>
      <c r="AB200">
        <v>6.0913000000000002E-2</v>
      </c>
    </row>
    <row r="201" spans="1:28" x14ac:dyDescent="0.2">
      <c r="A201">
        <v>599</v>
      </c>
      <c r="B201">
        <v>8.0451999999999996E-2</v>
      </c>
      <c r="C201">
        <v>8.4636000000000003E-2</v>
      </c>
      <c r="D201">
        <v>8.6578000000000002E-2</v>
      </c>
      <c r="E201">
        <v>8.3280999999999994E-2</v>
      </c>
      <c r="F201">
        <v>8.2021999999999998E-2</v>
      </c>
      <c r="G201">
        <v>8.0208000000000002E-2</v>
      </c>
      <c r="H201">
        <v>7.5939000000000006E-2</v>
      </c>
      <c r="I201">
        <v>7.3885000000000006E-2</v>
      </c>
      <c r="J201">
        <v>6.8572999999999995E-2</v>
      </c>
      <c r="K201">
        <v>8.8564000000000004E-2</v>
      </c>
      <c r="L201">
        <v>9.3157000000000004E-2</v>
      </c>
      <c r="M201">
        <v>8.6032999999999998E-2</v>
      </c>
      <c r="N201">
        <v>8.3856E-2</v>
      </c>
      <c r="O201">
        <v>8.1761E-2</v>
      </c>
      <c r="P201">
        <v>7.7470999999999998E-2</v>
      </c>
      <c r="Q201">
        <v>7.7257000000000006E-2</v>
      </c>
      <c r="R201">
        <v>7.2528999999999996E-2</v>
      </c>
      <c r="S201">
        <v>6.9782999999999998E-2</v>
      </c>
      <c r="T201">
        <v>7.8438999999999995E-2</v>
      </c>
      <c r="U201">
        <v>7.5435000000000002E-2</v>
      </c>
      <c r="V201">
        <v>7.1873999999999993E-2</v>
      </c>
      <c r="W201">
        <v>7.1898000000000004E-2</v>
      </c>
      <c r="X201">
        <v>7.1684999999999999E-2</v>
      </c>
      <c r="Y201">
        <v>6.7945000000000005E-2</v>
      </c>
      <c r="Z201">
        <v>6.6327999999999998E-2</v>
      </c>
      <c r="AA201">
        <v>6.3394000000000006E-2</v>
      </c>
      <c r="AB201">
        <v>6.0621000000000001E-2</v>
      </c>
    </row>
    <row r="202" spans="1:28" x14ac:dyDescent="0.2">
      <c r="A202">
        <v>600</v>
      </c>
      <c r="B202">
        <v>8.0626000000000003E-2</v>
      </c>
      <c r="C202">
        <v>8.4936999999999999E-2</v>
      </c>
      <c r="D202">
        <v>8.6746000000000004E-2</v>
      </c>
      <c r="E202">
        <v>8.3260000000000001E-2</v>
      </c>
      <c r="F202">
        <v>8.2013000000000003E-2</v>
      </c>
      <c r="G202">
        <v>7.9993999999999996E-2</v>
      </c>
      <c r="H202">
        <v>7.5777999999999998E-2</v>
      </c>
      <c r="I202">
        <v>7.3899000000000006E-2</v>
      </c>
      <c r="J202">
        <v>6.8346000000000004E-2</v>
      </c>
      <c r="K202">
        <v>8.8791999999999996E-2</v>
      </c>
      <c r="L202">
        <v>9.3189999999999995E-2</v>
      </c>
      <c r="M202">
        <v>8.6374000000000006E-2</v>
      </c>
      <c r="N202">
        <v>8.4110000000000004E-2</v>
      </c>
      <c r="O202">
        <v>8.1902000000000003E-2</v>
      </c>
      <c r="P202">
        <v>7.7408000000000005E-2</v>
      </c>
      <c r="Q202">
        <v>7.7478000000000005E-2</v>
      </c>
      <c r="R202">
        <v>7.2387000000000007E-2</v>
      </c>
      <c r="S202">
        <v>6.9663000000000003E-2</v>
      </c>
      <c r="T202">
        <v>7.8580999999999998E-2</v>
      </c>
      <c r="U202">
        <v>7.5545000000000001E-2</v>
      </c>
      <c r="V202">
        <v>7.2101999999999999E-2</v>
      </c>
      <c r="W202">
        <v>7.1882000000000001E-2</v>
      </c>
      <c r="X202">
        <v>7.1804000000000007E-2</v>
      </c>
      <c r="Y202">
        <v>6.7882999999999999E-2</v>
      </c>
      <c r="Z202">
        <v>6.6156999999999994E-2</v>
      </c>
      <c r="AA202">
        <v>6.3374E-2</v>
      </c>
      <c r="AB202">
        <v>6.0867999999999998E-2</v>
      </c>
    </row>
    <row r="203" spans="1:28" x14ac:dyDescent="0.2">
      <c r="A203">
        <v>601</v>
      </c>
      <c r="B203">
        <v>8.1102999999999995E-2</v>
      </c>
      <c r="C203">
        <v>8.5380999999999999E-2</v>
      </c>
      <c r="D203">
        <v>8.7108000000000005E-2</v>
      </c>
      <c r="E203">
        <v>8.3822999999999995E-2</v>
      </c>
      <c r="F203">
        <v>8.2208000000000003E-2</v>
      </c>
      <c r="G203">
        <v>8.0314999999999998E-2</v>
      </c>
      <c r="H203">
        <v>7.5858999999999996E-2</v>
      </c>
      <c r="I203">
        <v>7.3926000000000006E-2</v>
      </c>
      <c r="J203">
        <v>6.8503999999999995E-2</v>
      </c>
      <c r="K203">
        <v>8.9137999999999995E-2</v>
      </c>
      <c r="L203">
        <v>9.3648999999999996E-2</v>
      </c>
      <c r="M203">
        <v>8.6693999999999993E-2</v>
      </c>
      <c r="N203">
        <v>8.4467E-2</v>
      </c>
      <c r="O203">
        <v>8.2133999999999999E-2</v>
      </c>
      <c r="P203">
        <v>7.7586000000000002E-2</v>
      </c>
      <c r="Q203">
        <v>7.7386999999999997E-2</v>
      </c>
      <c r="R203">
        <v>7.2513999999999995E-2</v>
      </c>
      <c r="S203">
        <v>6.9918999999999995E-2</v>
      </c>
      <c r="T203">
        <v>7.9034999999999994E-2</v>
      </c>
      <c r="U203">
        <v>7.5898999999999994E-2</v>
      </c>
      <c r="V203">
        <v>7.2521000000000002E-2</v>
      </c>
      <c r="W203">
        <v>7.2236999999999996E-2</v>
      </c>
      <c r="X203">
        <v>7.1972999999999995E-2</v>
      </c>
      <c r="Y203">
        <v>6.8094000000000002E-2</v>
      </c>
      <c r="Z203">
        <v>6.6592999999999999E-2</v>
      </c>
      <c r="AA203">
        <v>6.3532000000000005E-2</v>
      </c>
      <c r="AB203">
        <v>6.0727999999999997E-2</v>
      </c>
    </row>
    <row r="204" spans="1:28" x14ac:dyDescent="0.2">
      <c r="A204">
        <v>602</v>
      </c>
      <c r="B204">
        <v>8.1033999999999995E-2</v>
      </c>
      <c r="C204">
        <v>8.5217000000000001E-2</v>
      </c>
      <c r="D204">
        <v>8.7041999999999994E-2</v>
      </c>
      <c r="E204">
        <v>8.3436999999999997E-2</v>
      </c>
      <c r="F204">
        <v>8.2032999999999995E-2</v>
      </c>
      <c r="G204">
        <v>8.0157000000000006E-2</v>
      </c>
      <c r="H204">
        <v>7.5635999999999995E-2</v>
      </c>
      <c r="I204">
        <v>7.3633000000000004E-2</v>
      </c>
      <c r="J204">
        <v>6.8035999999999999E-2</v>
      </c>
      <c r="K204">
        <v>8.9244000000000004E-2</v>
      </c>
      <c r="L204">
        <v>9.3674999999999994E-2</v>
      </c>
      <c r="M204">
        <v>8.6712999999999998E-2</v>
      </c>
      <c r="N204">
        <v>8.4254999999999997E-2</v>
      </c>
      <c r="O204">
        <v>8.1811999999999996E-2</v>
      </c>
      <c r="P204">
        <v>7.7576999999999993E-2</v>
      </c>
      <c r="Q204">
        <v>7.7244999999999994E-2</v>
      </c>
      <c r="R204">
        <v>7.1973999999999996E-2</v>
      </c>
      <c r="S204">
        <v>6.9543999999999995E-2</v>
      </c>
      <c r="T204">
        <v>7.9006999999999994E-2</v>
      </c>
      <c r="U204">
        <v>7.5785000000000005E-2</v>
      </c>
      <c r="V204">
        <v>7.2514999999999996E-2</v>
      </c>
      <c r="W204">
        <v>7.2260000000000005E-2</v>
      </c>
      <c r="X204">
        <v>7.1731000000000003E-2</v>
      </c>
      <c r="Y204">
        <v>6.7984000000000003E-2</v>
      </c>
      <c r="Z204">
        <v>6.6336000000000006E-2</v>
      </c>
      <c r="AA204">
        <v>6.3292000000000001E-2</v>
      </c>
      <c r="AB204">
        <v>6.0396999999999999E-2</v>
      </c>
    </row>
    <row r="205" spans="1:28" x14ac:dyDescent="0.2">
      <c r="A205">
        <v>603</v>
      </c>
      <c r="B205">
        <v>8.1326999999999997E-2</v>
      </c>
      <c r="C205">
        <v>8.5722000000000007E-2</v>
      </c>
      <c r="D205">
        <v>8.7378999999999998E-2</v>
      </c>
      <c r="E205">
        <v>8.4029000000000006E-2</v>
      </c>
      <c r="F205">
        <v>8.2105999999999998E-2</v>
      </c>
      <c r="G205">
        <v>8.0045000000000005E-2</v>
      </c>
      <c r="H205">
        <v>7.5672000000000003E-2</v>
      </c>
      <c r="I205">
        <v>7.3506000000000002E-2</v>
      </c>
      <c r="J205">
        <v>6.8048999999999998E-2</v>
      </c>
      <c r="K205">
        <v>8.9506000000000002E-2</v>
      </c>
      <c r="L205">
        <v>9.3941999999999998E-2</v>
      </c>
      <c r="M205">
        <v>8.6821999999999996E-2</v>
      </c>
      <c r="N205">
        <v>8.4430000000000005E-2</v>
      </c>
      <c r="O205">
        <v>8.1948999999999994E-2</v>
      </c>
      <c r="P205">
        <v>7.7646999999999994E-2</v>
      </c>
      <c r="Q205">
        <v>7.7363000000000001E-2</v>
      </c>
      <c r="R205">
        <v>7.1839E-2</v>
      </c>
      <c r="S205">
        <v>6.9512000000000004E-2</v>
      </c>
      <c r="T205">
        <v>7.9166E-2</v>
      </c>
      <c r="U205">
        <v>7.6147000000000006E-2</v>
      </c>
      <c r="V205">
        <v>7.2515999999999997E-2</v>
      </c>
      <c r="W205">
        <v>7.2289999999999993E-2</v>
      </c>
      <c r="X205">
        <v>7.1924000000000002E-2</v>
      </c>
      <c r="Y205">
        <v>6.7937999999999998E-2</v>
      </c>
      <c r="Z205">
        <v>6.6143999999999994E-2</v>
      </c>
      <c r="AA205">
        <v>6.3278000000000001E-2</v>
      </c>
      <c r="AB205">
        <v>6.0516E-2</v>
      </c>
    </row>
    <row r="206" spans="1:28" x14ac:dyDescent="0.2">
      <c r="A206">
        <v>604</v>
      </c>
      <c r="B206">
        <v>8.1878999999999993E-2</v>
      </c>
      <c r="C206">
        <v>8.6337999999999998E-2</v>
      </c>
      <c r="D206">
        <v>8.7821999999999997E-2</v>
      </c>
      <c r="E206">
        <v>8.4282999999999997E-2</v>
      </c>
      <c r="F206">
        <v>8.2479999999999998E-2</v>
      </c>
      <c r="G206">
        <v>8.0427999999999999E-2</v>
      </c>
      <c r="H206">
        <v>7.5986999999999999E-2</v>
      </c>
      <c r="I206">
        <v>7.3666999999999996E-2</v>
      </c>
      <c r="J206">
        <v>6.8311999999999998E-2</v>
      </c>
      <c r="K206">
        <v>9.0157000000000001E-2</v>
      </c>
      <c r="L206">
        <v>9.4297000000000006E-2</v>
      </c>
      <c r="M206">
        <v>8.7371000000000004E-2</v>
      </c>
      <c r="N206">
        <v>8.4904999999999994E-2</v>
      </c>
      <c r="O206">
        <v>8.2223000000000004E-2</v>
      </c>
      <c r="P206">
        <v>7.8097E-2</v>
      </c>
      <c r="Q206">
        <v>7.7495999999999995E-2</v>
      </c>
      <c r="R206">
        <v>7.2289000000000006E-2</v>
      </c>
      <c r="S206">
        <v>6.9728999999999999E-2</v>
      </c>
      <c r="T206">
        <v>7.9873E-2</v>
      </c>
      <c r="U206">
        <v>7.6548000000000005E-2</v>
      </c>
      <c r="V206">
        <v>7.2898000000000004E-2</v>
      </c>
      <c r="W206">
        <v>7.2738999999999998E-2</v>
      </c>
      <c r="X206">
        <v>7.2249999999999995E-2</v>
      </c>
      <c r="Y206">
        <v>6.8268999999999996E-2</v>
      </c>
      <c r="Z206">
        <v>6.6493999999999998E-2</v>
      </c>
      <c r="AA206">
        <v>6.3468999999999998E-2</v>
      </c>
      <c r="AB206">
        <v>6.0512999999999997E-2</v>
      </c>
    </row>
    <row r="207" spans="1:28" x14ac:dyDescent="0.2">
      <c r="A207">
        <v>605</v>
      </c>
      <c r="B207">
        <v>8.1964999999999996E-2</v>
      </c>
      <c r="C207">
        <v>8.6499999999999994E-2</v>
      </c>
      <c r="D207">
        <v>8.7644E-2</v>
      </c>
      <c r="E207">
        <v>8.4311999999999998E-2</v>
      </c>
      <c r="F207">
        <v>8.2714999999999997E-2</v>
      </c>
      <c r="G207">
        <v>8.0371999999999999E-2</v>
      </c>
      <c r="H207">
        <v>7.5788999999999995E-2</v>
      </c>
      <c r="I207">
        <v>7.3539999999999994E-2</v>
      </c>
      <c r="J207">
        <v>6.7791000000000004E-2</v>
      </c>
      <c r="K207">
        <v>9.0384999999999993E-2</v>
      </c>
      <c r="L207">
        <v>9.4369999999999996E-2</v>
      </c>
      <c r="M207">
        <v>8.7693999999999994E-2</v>
      </c>
      <c r="N207">
        <v>8.4640999999999994E-2</v>
      </c>
      <c r="O207">
        <v>8.2349000000000006E-2</v>
      </c>
      <c r="P207">
        <v>7.8095999999999999E-2</v>
      </c>
      <c r="Q207">
        <v>7.7404000000000001E-2</v>
      </c>
      <c r="R207">
        <v>7.2052000000000005E-2</v>
      </c>
      <c r="S207">
        <v>6.9443000000000005E-2</v>
      </c>
      <c r="T207">
        <v>7.9966999999999996E-2</v>
      </c>
      <c r="U207">
        <v>7.6495999999999995E-2</v>
      </c>
      <c r="V207">
        <v>7.2942000000000007E-2</v>
      </c>
      <c r="W207">
        <v>7.2509000000000004E-2</v>
      </c>
      <c r="X207">
        <v>7.2181999999999996E-2</v>
      </c>
      <c r="Y207">
        <v>6.8084000000000006E-2</v>
      </c>
      <c r="Z207">
        <v>6.6512000000000002E-2</v>
      </c>
      <c r="AA207">
        <v>6.3343999999999998E-2</v>
      </c>
      <c r="AB207">
        <v>6.0304999999999997E-2</v>
      </c>
    </row>
    <row r="208" spans="1:28" x14ac:dyDescent="0.2">
      <c r="A208">
        <v>606</v>
      </c>
      <c r="B208">
        <v>8.2268999999999995E-2</v>
      </c>
      <c r="C208">
        <v>8.6472999999999994E-2</v>
      </c>
      <c r="D208">
        <v>8.8015999999999997E-2</v>
      </c>
      <c r="E208">
        <v>8.4359000000000003E-2</v>
      </c>
      <c r="F208">
        <v>8.2604999999999998E-2</v>
      </c>
      <c r="G208">
        <v>8.0568000000000001E-2</v>
      </c>
      <c r="H208">
        <v>7.5894000000000003E-2</v>
      </c>
      <c r="I208">
        <v>7.3313000000000003E-2</v>
      </c>
      <c r="J208">
        <v>6.7932999999999993E-2</v>
      </c>
      <c r="K208">
        <v>9.0517E-2</v>
      </c>
      <c r="L208">
        <v>9.4739000000000004E-2</v>
      </c>
      <c r="M208">
        <v>8.7710999999999997E-2</v>
      </c>
      <c r="N208">
        <v>8.4861000000000006E-2</v>
      </c>
      <c r="O208">
        <v>8.2253999999999994E-2</v>
      </c>
      <c r="P208">
        <v>7.7967999999999996E-2</v>
      </c>
      <c r="Q208">
        <v>7.7511999999999998E-2</v>
      </c>
      <c r="R208">
        <v>7.2120000000000004E-2</v>
      </c>
      <c r="S208">
        <v>6.9387000000000004E-2</v>
      </c>
      <c r="T208">
        <v>8.0240000000000006E-2</v>
      </c>
      <c r="U208">
        <v>7.6818999999999998E-2</v>
      </c>
      <c r="V208">
        <v>7.3314000000000004E-2</v>
      </c>
      <c r="W208">
        <v>7.2763999999999995E-2</v>
      </c>
      <c r="X208">
        <v>7.2234000000000007E-2</v>
      </c>
      <c r="Y208">
        <v>6.8123000000000003E-2</v>
      </c>
      <c r="Z208">
        <v>6.6447999999999993E-2</v>
      </c>
      <c r="AA208">
        <v>6.3143000000000005E-2</v>
      </c>
      <c r="AB208">
        <v>6.0162E-2</v>
      </c>
    </row>
    <row r="209" spans="1:28" x14ac:dyDescent="0.2">
      <c r="A209">
        <v>607</v>
      </c>
      <c r="B209">
        <v>8.2659999999999997E-2</v>
      </c>
      <c r="C209">
        <v>8.7058999999999997E-2</v>
      </c>
      <c r="D209">
        <v>8.8489999999999999E-2</v>
      </c>
      <c r="E209">
        <v>8.4888000000000005E-2</v>
      </c>
      <c r="F209">
        <v>8.3058000000000007E-2</v>
      </c>
      <c r="G209">
        <v>8.0659999999999996E-2</v>
      </c>
      <c r="H209">
        <v>7.6109999999999997E-2</v>
      </c>
      <c r="I209">
        <v>7.3641999999999999E-2</v>
      </c>
      <c r="J209">
        <v>6.8024000000000001E-2</v>
      </c>
      <c r="K209">
        <v>9.1064999999999993E-2</v>
      </c>
      <c r="L209">
        <v>9.4982999999999998E-2</v>
      </c>
      <c r="M209">
        <v>8.8094000000000006E-2</v>
      </c>
      <c r="N209">
        <v>8.5107000000000002E-2</v>
      </c>
      <c r="O209">
        <v>8.2640000000000005E-2</v>
      </c>
      <c r="P209">
        <v>7.8086000000000003E-2</v>
      </c>
      <c r="Q209">
        <v>7.7609999999999998E-2</v>
      </c>
      <c r="R209">
        <v>7.2215000000000001E-2</v>
      </c>
      <c r="S209">
        <v>6.9539000000000004E-2</v>
      </c>
      <c r="T209">
        <v>8.0770999999999996E-2</v>
      </c>
      <c r="U209">
        <v>7.7124999999999999E-2</v>
      </c>
      <c r="V209">
        <v>7.3615E-2</v>
      </c>
      <c r="W209">
        <v>7.3202000000000003E-2</v>
      </c>
      <c r="X209">
        <v>7.2611999999999996E-2</v>
      </c>
      <c r="Y209">
        <v>6.8324999999999997E-2</v>
      </c>
      <c r="Z209">
        <v>6.6742999999999997E-2</v>
      </c>
      <c r="AA209">
        <v>6.3481999999999997E-2</v>
      </c>
      <c r="AB209">
        <v>6.0503000000000001E-2</v>
      </c>
    </row>
    <row r="210" spans="1:28" x14ac:dyDescent="0.2">
      <c r="A210">
        <v>608</v>
      </c>
      <c r="B210">
        <v>8.3007999999999998E-2</v>
      </c>
      <c r="C210">
        <v>8.6919999999999997E-2</v>
      </c>
      <c r="D210">
        <v>8.8273000000000004E-2</v>
      </c>
      <c r="E210">
        <v>8.4642999999999996E-2</v>
      </c>
      <c r="F210">
        <v>8.2932000000000006E-2</v>
      </c>
      <c r="G210">
        <v>8.0442E-2</v>
      </c>
      <c r="H210">
        <v>7.5858999999999996E-2</v>
      </c>
      <c r="I210">
        <v>7.324E-2</v>
      </c>
      <c r="J210">
        <v>6.7607E-2</v>
      </c>
      <c r="K210">
        <v>9.1211E-2</v>
      </c>
      <c r="L210">
        <v>9.5122999999999999E-2</v>
      </c>
      <c r="M210">
        <v>8.8092000000000004E-2</v>
      </c>
      <c r="N210">
        <v>8.4807999999999995E-2</v>
      </c>
      <c r="O210">
        <v>8.2550999999999999E-2</v>
      </c>
      <c r="P210">
        <v>7.8183000000000002E-2</v>
      </c>
      <c r="Q210">
        <v>7.7349000000000001E-2</v>
      </c>
      <c r="R210">
        <v>7.1790999999999994E-2</v>
      </c>
      <c r="S210">
        <v>6.9073999999999997E-2</v>
      </c>
      <c r="T210">
        <v>8.0436999999999995E-2</v>
      </c>
      <c r="U210">
        <v>7.7173000000000005E-2</v>
      </c>
      <c r="V210">
        <v>7.3335999999999998E-2</v>
      </c>
      <c r="W210">
        <v>7.2843000000000005E-2</v>
      </c>
      <c r="X210">
        <v>7.2168999999999997E-2</v>
      </c>
      <c r="Y210">
        <v>6.8376000000000006E-2</v>
      </c>
      <c r="Z210">
        <v>6.6248000000000001E-2</v>
      </c>
      <c r="AA210">
        <v>6.3199000000000005E-2</v>
      </c>
      <c r="AB210">
        <v>5.9919E-2</v>
      </c>
    </row>
    <row r="211" spans="1:28" x14ac:dyDescent="0.2">
      <c r="A211">
        <v>609</v>
      </c>
      <c r="B211">
        <v>8.3159999999999998E-2</v>
      </c>
      <c r="C211">
        <v>8.7373999999999993E-2</v>
      </c>
      <c r="D211">
        <v>8.8890999999999998E-2</v>
      </c>
      <c r="E211">
        <v>8.5152000000000005E-2</v>
      </c>
      <c r="F211">
        <v>8.3266000000000007E-2</v>
      </c>
      <c r="G211">
        <v>8.0618999999999996E-2</v>
      </c>
      <c r="H211">
        <v>7.5981999999999994E-2</v>
      </c>
      <c r="I211">
        <v>7.3634000000000005E-2</v>
      </c>
      <c r="J211">
        <v>6.7541000000000004E-2</v>
      </c>
      <c r="K211">
        <v>9.1356000000000007E-2</v>
      </c>
      <c r="L211">
        <v>9.5674999999999996E-2</v>
      </c>
      <c r="M211">
        <v>8.8253999999999999E-2</v>
      </c>
      <c r="N211">
        <v>8.5237999999999994E-2</v>
      </c>
      <c r="O211">
        <v>8.2797999999999997E-2</v>
      </c>
      <c r="P211">
        <v>7.8299999999999995E-2</v>
      </c>
      <c r="Q211">
        <v>7.7451000000000006E-2</v>
      </c>
      <c r="R211">
        <v>7.2633000000000003E-2</v>
      </c>
      <c r="S211">
        <v>6.9269999999999998E-2</v>
      </c>
      <c r="T211">
        <v>8.0792000000000003E-2</v>
      </c>
      <c r="U211">
        <v>7.7400999999999998E-2</v>
      </c>
      <c r="V211">
        <v>7.3895000000000002E-2</v>
      </c>
      <c r="W211">
        <v>7.3326000000000002E-2</v>
      </c>
      <c r="X211">
        <v>7.2797000000000001E-2</v>
      </c>
      <c r="Y211">
        <v>6.8537000000000001E-2</v>
      </c>
      <c r="Z211">
        <v>6.6625000000000004E-2</v>
      </c>
      <c r="AA211">
        <v>6.3284000000000007E-2</v>
      </c>
      <c r="AB211">
        <v>6.0040999999999997E-2</v>
      </c>
    </row>
    <row r="212" spans="1:28" x14ac:dyDescent="0.2">
      <c r="A212">
        <v>610</v>
      </c>
      <c r="B212">
        <v>8.3542000000000005E-2</v>
      </c>
      <c r="C212">
        <v>8.7340000000000001E-2</v>
      </c>
      <c r="D212">
        <v>8.9057999999999998E-2</v>
      </c>
      <c r="E212">
        <v>8.5181000000000007E-2</v>
      </c>
      <c r="F212">
        <v>8.3336999999999994E-2</v>
      </c>
      <c r="G212">
        <v>8.0656000000000005E-2</v>
      </c>
      <c r="H212">
        <v>7.5811000000000003E-2</v>
      </c>
      <c r="I212">
        <v>7.3673000000000002E-2</v>
      </c>
      <c r="J212">
        <v>6.7533999999999997E-2</v>
      </c>
      <c r="K212">
        <v>9.1531000000000001E-2</v>
      </c>
      <c r="L212">
        <v>9.5765000000000003E-2</v>
      </c>
      <c r="M212">
        <v>8.8575000000000001E-2</v>
      </c>
      <c r="N212">
        <v>8.5320999999999994E-2</v>
      </c>
      <c r="O212">
        <v>8.3008999999999999E-2</v>
      </c>
      <c r="P212">
        <v>7.8076999999999994E-2</v>
      </c>
      <c r="Q212">
        <v>7.7460000000000001E-2</v>
      </c>
      <c r="R212">
        <v>7.2274000000000005E-2</v>
      </c>
      <c r="S212">
        <v>6.9040000000000004E-2</v>
      </c>
      <c r="T212">
        <v>8.1115999999999994E-2</v>
      </c>
      <c r="U212">
        <v>7.7589000000000005E-2</v>
      </c>
      <c r="V212">
        <v>7.3860999999999996E-2</v>
      </c>
      <c r="W212">
        <v>7.3315000000000005E-2</v>
      </c>
      <c r="X212">
        <v>7.2938000000000003E-2</v>
      </c>
      <c r="Y212">
        <v>6.8588999999999997E-2</v>
      </c>
      <c r="Z212">
        <v>6.6401000000000002E-2</v>
      </c>
      <c r="AA212">
        <v>6.3094999999999998E-2</v>
      </c>
      <c r="AB212">
        <v>6.0023E-2</v>
      </c>
    </row>
    <row r="213" spans="1:28" x14ac:dyDescent="0.2">
      <c r="A213">
        <v>611</v>
      </c>
      <c r="B213">
        <v>8.3912E-2</v>
      </c>
      <c r="C213">
        <v>8.7767999999999999E-2</v>
      </c>
      <c r="D213">
        <v>8.9180999999999996E-2</v>
      </c>
      <c r="E213">
        <v>8.5317000000000004E-2</v>
      </c>
      <c r="F213">
        <v>8.3351999999999996E-2</v>
      </c>
      <c r="G213">
        <v>8.0762E-2</v>
      </c>
      <c r="H213">
        <v>7.5953000000000007E-2</v>
      </c>
      <c r="I213">
        <v>7.3471999999999996E-2</v>
      </c>
      <c r="J213">
        <v>6.7379999999999995E-2</v>
      </c>
      <c r="K213">
        <v>9.2087000000000002E-2</v>
      </c>
      <c r="L213">
        <v>9.6093999999999999E-2</v>
      </c>
      <c r="M213">
        <v>8.8715000000000002E-2</v>
      </c>
      <c r="N213">
        <v>8.5601999999999998E-2</v>
      </c>
      <c r="O213">
        <v>8.3016999999999994E-2</v>
      </c>
      <c r="P213">
        <v>7.8385999999999997E-2</v>
      </c>
      <c r="Q213">
        <v>7.7521999999999994E-2</v>
      </c>
      <c r="R213">
        <v>7.2394E-2</v>
      </c>
      <c r="S213">
        <v>6.9108000000000003E-2</v>
      </c>
      <c r="T213">
        <v>8.1309000000000006E-2</v>
      </c>
      <c r="U213">
        <v>7.8023999999999996E-2</v>
      </c>
      <c r="V213">
        <v>7.4140999999999999E-2</v>
      </c>
      <c r="W213">
        <v>7.3244000000000004E-2</v>
      </c>
      <c r="X213">
        <v>7.3075000000000001E-2</v>
      </c>
      <c r="Y213">
        <v>6.8749000000000005E-2</v>
      </c>
      <c r="Z213">
        <v>6.6298999999999997E-2</v>
      </c>
      <c r="AA213">
        <v>6.336E-2</v>
      </c>
      <c r="AB213">
        <v>6.0047999999999997E-2</v>
      </c>
    </row>
    <row r="214" spans="1:28" x14ac:dyDescent="0.2">
      <c r="A214">
        <v>612</v>
      </c>
      <c r="B214">
        <v>8.3794999999999994E-2</v>
      </c>
      <c r="C214">
        <v>8.7751999999999997E-2</v>
      </c>
      <c r="D214">
        <v>8.9476E-2</v>
      </c>
      <c r="E214">
        <v>8.5324999999999998E-2</v>
      </c>
      <c r="F214">
        <v>8.3531999999999995E-2</v>
      </c>
      <c r="G214">
        <v>8.0701999999999996E-2</v>
      </c>
      <c r="H214">
        <v>7.5805999999999998E-2</v>
      </c>
      <c r="I214">
        <v>7.3182999999999998E-2</v>
      </c>
      <c r="J214">
        <v>6.7094000000000001E-2</v>
      </c>
      <c r="K214">
        <v>9.2322000000000001E-2</v>
      </c>
      <c r="L214">
        <v>9.6160999999999996E-2</v>
      </c>
      <c r="M214">
        <v>8.8858999999999994E-2</v>
      </c>
      <c r="N214">
        <v>8.5646E-2</v>
      </c>
      <c r="O214">
        <v>8.3052000000000001E-2</v>
      </c>
      <c r="P214">
        <v>7.8378000000000003E-2</v>
      </c>
      <c r="Q214">
        <v>7.7299999999999994E-2</v>
      </c>
      <c r="R214">
        <v>7.2125999999999996E-2</v>
      </c>
      <c r="S214">
        <v>6.9047999999999998E-2</v>
      </c>
      <c r="T214">
        <v>8.1531999999999993E-2</v>
      </c>
      <c r="U214">
        <v>7.8122999999999998E-2</v>
      </c>
      <c r="V214">
        <v>7.4187000000000003E-2</v>
      </c>
      <c r="W214">
        <v>7.3414999999999994E-2</v>
      </c>
      <c r="X214">
        <v>7.3158000000000001E-2</v>
      </c>
      <c r="Y214">
        <v>6.8391999999999994E-2</v>
      </c>
      <c r="Z214">
        <v>6.6533999999999996E-2</v>
      </c>
      <c r="AA214">
        <v>6.3098000000000001E-2</v>
      </c>
      <c r="AB214">
        <v>5.9893000000000002E-2</v>
      </c>
    </row>
    <row r="215" spans="1:28" x14ac:dyDescent="0.2">
      <c r="A215">
        <v>613</v>
      </c>
      <c r="B215">
        <v>8.4217E-2</v>
      </c>
      <c r="C215">
        <v>8.8144E-2</v>
      </c>
      <c r="D215">
        <v>8.9704000000000006E-2</v>
      </c>
      <c r="E215">
        <v>8.5560999999999998E-2</v>
      </c>
      <c r="F215">
        <v>8.3410999999999999E-2</v>
      </c>
      <c r="G215">
        <v>8.0714999999999995E-2</v>
      </c>
      <c r="H215">
        <v>7.5893000000000002E-2</v>
      </c>
      <c r="I215">
        <v>7.3050000000000004E-2</v>
      </c>
      <c r="J215">
        <v>6.6985000000000003E-2</v>
      </c>
      <c r="K215">
        <v>9.2388999999999999E-2</v>
      </c>
      <c r="L215">
        <v>9.6204999999999999E-2</v>
      </c>
      <c r="M215">
        <v>8.9132000000000003E-2</v>
      </c>
      <c r="N215">
        <v>8.5953000000000002E-2</v>
      </c>
      <c r="O215">
        <v>8.3208000000000004E-2</v>
      </c>
      <c r="P215">
        <v>7.8395000000000006E-2</v>
      </c>
      <c r="Q215">
        <v>7.7412999999999996E-2</v>
      </c>
      <c r="R215">
        <v>7.1972999999999995E-2</v>
      </c>
      <c r="S215">
        <v>6.9079000000000002E-2</v>
      </c>
      <c r="T215">
        <v>8.1984000000000001E-2</v>
      </c>
      <c r="U215">
        <v>7.8321000000000002E-2</v>
      </c>
      <c r="V215">
        <v>7.4384000000000006E-2</v>
      </c>
      <c r="W215">
        <v>7.3681999999999997E-2</v>
      </c>
      <c r="X215">
        <v>7.2822999999999999E-2</v>
      </c>
      <c r="Y215">
        <v>6.8590999999999999E-2</v>
      </c>
      <c r="Z215">
        <v>6.6308000000000006E-2</v>
      </c>
      <c r="AA215">
        <v>6.2939999999999996E-2</v>
      </c>
      <c r="AB215">
        <v>5.9937999999999998E-2</v>
      </c>
    </row>
    <row r="216" spans="1:28" x14ac:dyDescent="0.2">
      <c r="A216">
        <v>614</v>
      </c>
      <c r="B216">
        <v>8.4015000000000006E-2</v>
      </c>
      <c r="C216">
        <v>8.8138999999999995E-2</v>
      </c>
      <c r="D216">
        <v>8.9599999999999999E-2</v>
      </c>
      <c r="E216">
        <v>8.5352999999999998E-2</v>
      </c>
      <c r="F216">
        <v>8.3040000000000003E-2</v>
      </c>
      <c r="G216">
        <v>8.0626000000000003E-2</v>
      </c>
      <c r="H216">
        <v>7.5441999999999995E-2</v>
      </c>
      <c r="I216">
        <v>7.2682999999999998E-2</v>
      </c>
      <c r="J216">
        <v>6.6905999999999993E-2</v>
      </c>
      <c r="K216">
        <v>9.2319999999999999E-2</v>
      </c>
      <c r="L216">
        <v>9.6394999999999995E-2</v>
      </c>
      <c r="M216">
        <v>8.9174000000000003E-2</v>
      </c>
      <c r="N216">
        <v>8.5903999999999994E-2</v>
      </c>
      <c r="O216">
        <v>8.3002999999999993E-2</v>
      </c>
      <c r="P216">
        <v>7.8031000000000003E-2</v>
      </c>
      <c r="Q216">
        <v>7.7216000000000007E-2</v>
      </c>
      <c r="R216">
        <v>7.1637000000000006E-2</v>
      </c>
      <c r="S216">
        <v>6.8769999999999998E-2</v>
      </c>
      <c r="T216">
        <v>8.1934000000000007E-2</v>
      </c>
      <c r="U216">
        <v>7.8216999999999995E-2</v>
      </c>
      <c r="V216">
        <v>7.4231000000000005E-2</v>
      </c>
      <c r="W216">
        <v>7.3505000000000001E-2</v>
      </c>
      <c r="X216">
        <v>7.2949E-2</v>
      </c>
      <c r="Y216">
        <v>6.8330000000000002E-2</v>
      </c>
      <c r="Z216">
        <v>6.6295000000000007E-2</v>
      </c>
      <c r="AA216">
        <v>6.2816999999999998E-2</v>
      </c>
      <c r="AB216">
        <v>5.9625999999999998E-2</v>
      </c>
    </row>
    <row r="217" spans="1:28" x14ac:dyDescent="0.2">
      <c r="A217">
        <v>615</v>
      </c>
      <c r="B217">
        <v>8.4237999999999993E-2</v>
      </c>
      <c r="C217">
        <v>8.8349999999999998E-2</v>
      </c>
      <c r="D217">
        <v>8.9479000000000003E-2</v>
      </c>
      <c r="E217">
        <v>8.5372000000000003E-2</v>
      </c>
      <c r="F217">
        <v>8.3330000000000001E-2</v>
      </c>
      <c r="G217">
        <v>8.0407999999999993E-2</v>
      </c>
      <c r="H217">
        <v>7.5374999999999998E-2</v>
      </c>
      <c r="I217">
        <v>7.2655999999999998E-2</v>
      </c>
      <c r="J217">
        <v>6.6609000000000002E-2</v>
      </c>
      <c r="K217">
        <v>9.2630000000000004E-2</v>
      </c>
      <c r="L217">
        <v>9.6318000000000001E-2</v>
      </c>
      <c r="M217">
        <v>8.9167999999999997E-2</v>
      </c>
      <c r="N217">
        <v>8.6092000000000002E-2</v>
      </c>
      <c r="O217">
        <v>8.3105999999999999E-2</v>
      </c>
      <c r="P217">
        <v>7.8177999999999997E-2</v>
      </c>
      <c r="Q217">
        <v>7.7016000000000001E-2</v>
      </c>
      <c r="R217">
        <v>7.1554999999999994E-2</v>
      </c>
      <c r="S217">
        <v>6.8432999999999994E-2</v>
      </c>
      <c r="T217">
        <v>8.1904000000000005E-2</v>
      </c>
      <c r="U217">
        <v>7.8352000000000005E-2</v>
      </c>
      <c r="V217">
        <v>7.4440000000000006E-2</v>
      </c>
      <c r="W217">
        <v>7.3585999999999999E-2</v>
      </c>
      <c r="X217">
        <v>7.2780999999999998E-2</v>
      </c>
      <c r="Y217">
        <v>6.8288000000000001E-2</v>
      </c>
      <c r="Z217">
        <v>6.6137000000000001E-2</v>
      </c>
      <c r="AA217">
        <v>6.2509999999999996E-2</v>
      </c>
      <c r="AB217">
        <v>5.9635000000000001E-2</v>
      </c>
    </row>
    <row r="218" spans="1:28" x14ac:dyDescent="0.2">
      <c r="A218">
        <v>616</v>
      </c>
      <c r="B218">
        <v>8.4635000000000002E-2</v>
      </c>
      <c r="C218">
        <v>8.8553999999999994E-2</v>
      </c>
      <c r="D218">
        <v>8.9857000000000006E-2</v>
      </c>
      <c r="E218">
        <v>8.5511000000000004E-2</v>
      </c>
      <c r="F218">
        <v>8.3320000000000005E-2</v>
      </c>
      <c r="G218">
        <v>8.0685000000000007E-2</v>
      </c>
      <c r="H218">
        <v>7.5444999999999998E-2</v>
      </c>
      <c r="I218">
        <v>7.2612999999999997E-2</v>
      </c>
      <c r="J218">
        <v>6.6612000000000005E-2</v>
      </c>
      <c r="K218">
        <v>9.3023999999999996E-2</v>
      </c>
      <c r="L218">
        <v>9.6531000000000006E-2</v>
      </c>
      <c r="M218">
        <v>8.9541999999999997E-2</v>
      </c>
      <c r="N218">
        <v>8.6260000000000003E-2</v>
      </c>
      <c r="O218">
        <v>8.3316000000000001E-2</v>
      </c>
      <c r="P218">
        <v>7.8026999999999999E-2</v>
      </c>
      <c r="Q218">
        <v>7.7077999999999994E-2</v>
      </c>
      <c r="R218">
        <v>7.1687000000000001E-2</v>
      </c>
      <c r="S218">
        <v>6.8392999999999995E-2</v>
      </c>
      <c r="T218">
        <v>8.2319000000000003E-2</v>
      </c>
      <c r="U218">
        <v>7.8608999999999998E-2</v>
      </c>
      <c r="V218">
        <v>7.4860999999999997E-2</v>
      </c>
      <c r="W218">
        <v>7.3705000000000007E-2</v>
      </c>
      <c r="X218">
        <v>7.2797000000000001E-2</v>
      </c>
      <c r="Y218">
        <v>6.8183999999999995E-2</v>
      </c>
      <c r="Z218">
        <v>6.6085000000000005E-2</v>
      </c>
      <c r="AA218">
        <v>6.2786999999999996E-2</v>
      </c>
      <c r="AB218">
        <v>5.9308E-2</v>
      </c>
    </row>
    <row r="219" spans="1:28" x14ac:dyDescent="0.2">
      <c r="A219">
        <v>617</v>
      </c>
      <c r="B219">
        <v>8.4518999999999997E-2</v>
      </c>
      <c r="C219">
        <v>8.8603000000000001E-2</v>
      </c>
      <c r="D219">
        <v>8.9962E-2</v>
      </c>
      <c r="E219">
        <v>8.5635000000000003E-2</v>
      </c>
      <c r="F219">
        <v>8.3346000000000003E-2</v>
      </c>
      <c r="G219">
        <v>8.0770999999999996E-2</v>
      </c>
      <c r="H219">
        <v>7.5545000000000001E-2</v>
      </c>
      <c r="I219">
        <v>7.2444999999999996E-2</v>
      </c>
      <c r="J219">
        <v>6.6471000000000002E-2</v>
      </c>
      <c r="K219">
        <v>9.3215000000000006E-2</v>
      </c>
      <c r="L219">
        <v>9.6801999999999999E-2</v>
      </c>
      <c r="M219">
        <v>8.9302999999999993E-2</v>
      </c>
      <c r="N219">
        <v>8.6397000000000002E-2</v>
      </c>
      <c r="O219">
        <v>8.3303000000000002E-2</v>
      </c>
      <c r="P219">
        <v>7.8031000000000003E-2</v>
      </c>
      <c r="Q219">
        <v>7.6977000000000004E-2</v>
      </c>
      <c r="R219">
        <v>7.1718000000000004E-2</v>
      </c>
      <c r="S219">
        <v>6.8255999999999997E-2</v>
      </c>
      <c r="T219">
        <v>8.2353999999999997E-2</v>
      </c>
      <c r="U219">
        <v>7.8575000000000006E-2</v>
      </c>
      <c r="V219">
        <v>7.4918999999999999E-2</v>
      </c>
      <c r="W219">
        <v>7.3900999999999994E-2</v>
      </c>
      <c r="X219">
        <v>7.2891999999999998E-2</v>
      </c>
      <c r="Y219">
        <v>6.8189E-2</v>
      </c>
      <c r="Z219">
        <v>6.6147999999999998E-2</v>
      </c>
      <c r="AA219">
        <v>6.2628000000000003E-2</v>
      </c>
      <c r="AB219">
        <v>5.9244999999999999E-2</v>
      </c>
    </row>
    <row r="220" spans="1:28" x14ac:dyDescent="0.2">
      <c r="A220">
        <v>618</v>
      </c>
      <c r="B220">
        <v>8.4712999999999997E-2</v>
      </c>
      <c r="C220">
        <v>8.8682999999999998E-2</v>
      </c>
      <c r="D220">
        <v>8.9889999999999998E-2</v>
      </c>
      <c r="E220">
        <v>8.5469000000000003E-2</v>
      </c>
      <c r="F220">
        <v>8.3165000000000003E-2</v>
      </c>
      <c r="G220">
        <v>8.0490000000000006E-2</v>
      </c>
      <c r="H220">
        <v>7.5223999999999999E-2</v>
      </c>
      <c r="I220">
        <v>7.2176000000000004E-2</v>
      </c>
      <c r="J220">
        <v>6.6021999999999997E-2</v>
      </c>
      <c r="K220">
        <v>9.3352000000000004E-2</v>
      </c>
      <c r="L220">
        <v>9.6912999999999999E-2</v>
      </c>
      <c r="M220">
        <v>8.9294999999999999E-2</v>
      </c>
      <c r="N220">
        <v>8.6477999999999999E-2</v>
      </c>
      <c r="O220">
        <v>8.3056000000000005E-2</v>
      </c>
      <c r="P220">
        <v>7.7592999999999995E-2</v>
      </c>
      <c r="Q220">
        <v>7.6904E-2</v>
      </c>
      <c r="R220">
        <v>7.1452000000000002E-2</v>
      </c>
      <c r="S220">
        <v>6.7999000000000004E-2</v>
      </c>
      <c r="T220">
        <v>8.2365999999999995E-2</v>
      </c>
      <c r="U220">
        <v>7.8531000000000004E-2</v>
      </c>
      <c r="V220">
        <v>7.4869000000000005E-2</v>
      </c>
      <c r="W220">
        <v>7.3648000000000005E-2</v>
      </c>
      <c r="X220">
        <v>7.2761000000000006E-2</v>
      </c>
      <c r="Y220">
        <v>6.8101999999999996E-2</v>
      </c>
      <c r="Z220">
        <v>6.5805000000000002E-2</v>
      </c>
      <c r="AA220">
        <v>6.2233999999999998E-2</v>
      </c>
      <c r="AB220">
        <v>5.8996E-2</v>
      </c>
    </row>
    <row r="221" spans="1:28" x14ac:dyDescent="0.2">
      <c r="A221">
        <v>619</v>
      </c>
      <c r="B221">
        <v>8.4899000000000002E-2</v>
      </c>
      <c r="C221">
        <v>8.8372000000000006E-2</v>
      </c>
      <c r="D221">
        <v>8.9769000000000002E-2</v>
      </c>
      <c r="E221">
        <v>8.5583000000000006E-2</v>
      </c>
      <c r="F221">
        <v>8.3107E-2</v>
      </c>
      <c r="G221">
        <v>8.0230999999999997E-2</v>
      </c>
      <c r="H221">
        <v>7.4930999999999998E-2</v>
      </c>
      <c r="I221">
        <v>7.1998999999999994E-2</v>
      </c>
      <c r="J221">
        <v>6.5795000000000006E-2</v>
      </c>
      <c r="K221">
        <v>9.3160999999999994E-2</v>
      </c>
      <c r="L221">
        <v>9.6866999999999995E-2</v>
      </c>
      <c r="M221">
        <v>8.9026999999999995E-2</v>
      </c>
      <c r="N221">
        <v>8.6194000000000007E-2</v>
      </c>
      <c r="O221">
        <v>8.2892999999999994E-2</v>
      </c>
      <c r="P221">
        <v>7.7543000000000001E-2</v>
      </c>
      <c r="Q221">
        <v>7.6522000000000007E-2</v>
      </c>
      <c r="R221">
        <v>7.1140999999999996E-2</v>
      </c>
      <c r="S221">
        <v>6.7745E-2</v>
      </c>
      <c r="T221">
        <v>8.2427E-2</v>
      </c>
      <c r="U221">
        <v>7.8595999999999999E-2</v>
      </c>
      <c r="V221">
        <v>7.4717000000000006E-2</v>
      </c>
      <c r="W221">
        <v>7.3552999999999993E-2</v>
      </c>
      <c r="X221">
        <v>7.2701000000000002E-2</v>
      </c>
      <c r="Y221">
        <v>6.7990999999999996E-2</v>
      </c>
      <c r="Z221">
        <v>6.5685999999999994E-2</v>
      </c>
      <c r="AA221">
        <v>6.2057000000000001E-2</v>
      </c>
      <c r="AB221">
        <v>5.8708000000000003E-2</v>
      </c>
    </row>
    <row r="222" spans="1:28" x14ac:dyDescent="0.2">
      <c r="A222">
        <v>620</v>
      </c>
      <c r="B222">
        <v>8.4576999999999999E-2</v>
      </c>
      <c r="C222">
        <v>8.8704000000000005E-2</v>
      </c>
      <c r="D222">
        <v>8.9713000000000001E-2</v>
      </c>
      <c r="E222">
        <v>8.5351999999999997E-2</v>
      </c>
      <c r="F222">
        <v>8.2908999999999997E-2</v>
      </c>
      <c r="G222">
        <v>7.9919000000000004E-2</v>
      </c>
      <c r="H222">
        <v>7.4663999999999994E-2</v>
      </c>
      <c r="I222">
        <v>7.1933999999999998E-2</v>
      </c>
      <c r="J222">
        <v>6.5490000000000007E-2</v>
      </c>
      <c r="K222">
        <v>9.3340000000000006E-2</v>
      </c>
      <c r="L222">
        <v>9.6848000000000004E-2</v>
      </c>
      <c r="M222">
        <v>8.9215000000000003E-2</v>
      </c>
      <c r="N222">
        <v>8.6042999999999994E-2</v>
      </c>
      <c r="O222">
        <v>8.2700999999999997E-2</v>
      </c>
      <c r="P222">
        <v>7.7551999999999996E-2</v>
      </c>
      <c r="Q222">
        <v>7.6416999999999999E-2</v>
      </c>
      <c r="R222">
        <v>7.0962999999999998E-2</v>
      </c>
      <c r="S222">
        <v>6.7442000000000002E-2</v>
      </c>
      <c r="T222">
        <v>8.2669000000000006E-2</v>
      </c>
      <c r="U222">
        <v>7.8682000000000002E-2</v>
      </c>
      <c r="V222">
        <v>7.4487999999999999E-2</v>
      </c>
      <c r="W222">
        <v>7.3599999999999999E-2</v>
      </c>
      <c r="X222">
        <v>7.2668999999999997E-2</v>
      </c>
      <c r="Y222">
        <v>6.7669999999999994E-2</v>
      </c>
      <c r="Z222">
        <v>6.5584000000000003E-2</v>
      </c>
      <c r="AA222">
        <v>6.2066000000000003E-2</v>
      </c>
      <c r="AB222">
        <v>5.8644000000000002E-2</v>
      </c>
    </row>
    <row r="223" spans="1:28" x14ac:dyDescent="0.2">
      <c r="A223">
        <v>621</v>
      </c>
      <c r="B223">
        <v>8.4764999999999993E-2</v>
      </c>
      <c r="C223">
        <v>8.8636000000000006E-2</v>
      </c>
      <c r="D223">
        <v>8.9617000000000002E-2</v>
      </c>
      <c r="E223">
        <v>8.5086999999999996E-2</v>
      </c>
      <c r="F223">
        <v>8.2405000000000006E-2</v>
      </c>
      <c r="G223">
        <v>7.9541000000000001E-2</v>
      </c>
      <c r="H223">
        <v>7.4356000000000005E-2</v>
      </c>
      <c r="I223">
        <v>7.1376999999999996E-2</v>
      </c>
      <c r="J223">
        <v>6.4883999999999997E-2</v>
      </c>
      <c r="K223">
        <v>9.2876E-2</v>
      </c>
      <c r="L223">
        <v>9.6527000000000002E-2</v>
      </c>
      <c r="M223">
        <v>8.8763999999999996E-2</v>
      </c>
      <c r="N223">
        <v>8.5639000000000007E-2</v>
      </c>
      <c r="O223">
        <v>8.2357E-2</v>
      </c>
      <c r="P223">
        <v>7.7004000000000003E-2</v>
      </c>
      <c r="Q223">
        <v>7.5877E-2</v>
      </c>
      <c r="R223">
        <v>7.0328000000000002E-2</v>
      </c>
      <c r="S223">
        <v>6.7333000000000004E-2</v>
      </c>
      <c r="T223">
        <v>8.2308000000000006E-2</v>
      </c>
      <c r="U223">
        <v>7.8302999999999998E-2</v>
      </c>
      <c r="V223">
        <v>7.4526999999999996E-2</v>
      </c>
      <c r="W223">
        <v>7.3287000000000005E-2</v>
      </c>
      <c r="X223">
        <v>7.2442999999999994E-2</v>
      </c>
      <c r="Y223">
        <v>6.7299999999999999E-2</v>
      </c>
      <c r="Z223">
        <v>6.5172999999999995E-2</v>
      </c>
      <c r="AA223">
        <v>6.1445E-2</v>
      </c>
      <c r="AB223">
        <v>5.7992000000000002E-2</v>
      </c>
    </row>
    <row r="224" spans="1:28" x14ac:dyDescent="0.2">
      <c r="A224">
        <v>622</v>
      </c>
      <c r="B224">
        <v>8.5070000000000007E-2</v>
      </c>
      <c r="C224">
        <v>8.8798000000000002E-2</v>
      </c>
      <c r="D224">
        <v>8.9619000000000004E-2</v>
      </c>
      <c r="E224">
        <v>8.5120000000000001E-2</v>
      </c>
      <c r="F224">
        <v>8.2720000000000002E-2</v>
      </c>
      <c r="G224">
        <v>7.9440999999999998E-2</v>
      </c>
      <c r="H224">
        <v>7.4189000000000005E-2</v>
      </c>
      <c r="I224">
        <v>7.1194999999999994E-2</v>
      </c>
      <c r="J224">
        <v>6.4782000000000006E-2</v>
      </c>
      <c r="K224">
        <v>9.3129000000000003E-2</v>
      </c>
      <c r="L224">
        <v>9.6491999999999994E-2</v>
      </c>
      <c r="M224">
        <v>8.8882000000000003E-2</v>
      </c>
      <c r="N224">
        <v>8.5633000000000001E-2</v>
      </c>
      <c r="O224">
        <v>8.2425999999999999E-2</v>
      </c>
      <c r="P224">
        <v>7.7007999999999993E-2</v>
      </c>
      <c r="Q224">
        <v>7.5822000000000001E-2</v>
      </c>
      <c r="R224">
        <v>7.0119000000000001E-2</v>
      </c>
      <c r="S224">
        <v>6.7107E-2</v>
      </c>
      <c r="T224">
        <v>8.2455000000000001E-2</v>
      </c>
      <c r="U224">
        <v>7.8375E-2</v>
      </c>
      <c r="V224">
        <v>7.4356000000000005E-2</v>
      </c>
      <c r="W224">
        <v>7.3387999999999995E-2</v>
      </c>
      <c r="X224">
        <v>7.2271000000000002E-2</v>
      </c>
      <c r="Y224">
        <v>6.7219000000000001E-2</v>
      </c>
      <c r="Z224">
        <v>6.5172999999999995E-2</v>
      </c>
      <c r="AA224">
        <v>6.1359999999999998E-2</v>
      </c>
      <c r="AB224">
        <v>5.8001999999999998E-2</v>
      </c>
    </row>
    <row r="225" spans="1:28" x14ac:dyDescent="0.2">
      <c r="A225">
        <v>623</v>
      </c>
      <c r="B225">
        <v>8.4658999999999998E-2</v>
      </c>
      <c r="C225">
        <v>8.8523000000000004E-2</v>
      </c>
      <c r="D225">
        <v>8.9183999999999999E-2</v>
      </c>
      <c r="E225">
        <v>8.4776000000000004E-2</v>
      </c>
      <c r="F225">
        <v>8.2258999999999999E-2</v>
      </c>
      <c r="G225">
        <v>7.9164999999999999E-2</v>
      </c>
      <c r="H225">
        <v>7.3635000000000006E-2</v>
      </c>
      <c r="I225">
        <v>7.0870000000000002E-2</v>
      </c>
      <c r="J225">
        <v>6.4491999999999994E-2</v>
      </c>
      <c r="K225">
        <v>9.3021000000000006E-2</v>
      </c>
      <c r="L225">
        <v>9.6322000000000005E-2</v>
      </c>
      <c r="M225">
        <v>8.8679999999999995E-2</v>
      </c>
      <c r="N225">
        <v>8.5380999999999999E-2</v>
      </c>
      <c r="O225">
        <v>8.2219E-2</v>
      </c>
      <c r="P225">
        <v>7.6964000000000005E-2</v>
      </c>
      <c r="Q225">
        <v>7.5560000000000002E-2</v>
      </c>
      <c r="R225">
        <v>6.9844000000000003E-2</v>
      </c>
      <c r="S225">
        <v>6.6388000000000003E-2</v>
      </c>
      <c r="T225">
        <v>8.2197999999999993E-2</v>
      </c>
      <c r="U225">
        <v>7.8283000000000005E-2</v>
      </c>
      <c r="V225">
        <v>7.4015999999999998E-2</v>
      </c>
      <c r="W225">
        <v>7.2998999999999994E-2</v>
      </c>
      <c r="X225">
        <v>7.2318999999999994E-2</v>
      </c>
      <c r="Y225">
        <v>6.6935999999999996E-2</v>
      </c>
      <c r="Z225">
        <v>6.4623E-2</v>
      </c>
      <c r="AA225">
        <v>6.1194999999999999E-2</v>
      </c>
      <c r="AB225">
        <v>5.7576000000000002E-2</v>
      </c>
    </row>
    <row r="226" spans="1:28" x14ac:dyDescent="0.2">
      <c r="A226">
        <v>624</v>
      </c>
      <c r="B226">
        <v>8.4709000000000007E-2</v>
      </c>
      <c r="C226">
        <v>8.8168999999999997E-2</v>
      </c>
      <c r="D226">
        <v>8.9084999999999998E-2</v>
      </c>
      <c r="E226">
        <v>8.4576999999999999E-2</v>
      </c>
      <c r="F226">
        <v>8.2099000000000005E-2</v>
      </c>
      <c r="G226">
        <v>7.8872999999999999E-2</v>
      </c>
      <c r="H226">
        <v>7.3512999999999995E-2</v>
      </c>
      <c r="I226">
        <v>7.0404999999999995E-2</v>
      </c>
      <c r="J226">
        <v>6.3999E-2</v>
      </c>
      <c r="K226">
        <v>9.2532000000000003E-2</v>
      </c>
      <c r="L226">
        <v>9.5768000000000006E-2</v>
      </c>
      <c r="M226">
        <v>8.8517999999999999E-2</v>
      </c>
      <c r="N226">
        <v>8.5192000000000004E-2</v>
      </c>
      <c r="O226">
        <v>8.1844E-2</v>
      </c>
      <c r="P226">
        <v>7.6522000000000007E-2</v>
      </c>
      <c r="Q226">
        <v>7.5120000000000006E-2</v>
      </c>
      <c r="R226">
        <v>6.9349999999999995E-2</v>
      </c>
      <c r="S226">
        <v>6.6102999999999995E-2</v>
      </c>
      <c r="T226">
        <v>8.2087999999999994E-2</v>
      </c>
      <c r="U226">
        <v>7.8204999999999997E-2</v>
      </c>
      <c r="V226">
        <v>7.3667999999999997E-2</v>
      </c>
      <c r="W226">
        <v>7.2772000000000003E-2</v>
      </c>
      <c r="X226">
        <v>7.2007000000000002E-2</v>
      </c>
      <c r="Y226">
        <v>6.6871E-2</v>
      </c>
      <c r="Z226">
        <v>6.4564999999999997E-2</v>
      </c>
      <c r="AA226">
        <v>6.0838000000000003E-2</v>
      </c>
      <c r="AB226">
        <v>5.7269E-2</v>
      </c>
    </row>
    <row r="227" spans="1:28" x14ac:dyDescent="0.2">
      <c r="A227">
        <v>625</v>
      </c>
      <c r="B227">
        <v>8.4359000000000003E-2</v>
      </c>
      <c r="C227">
        <v>8.7956999999999994E-2</v>
      </c>
      <c r="D227">
        <v>8.8678999999999994E-2</v>
      </c>
      <c r="E227">
        <v>8.4464999999999998E-2</v>
      </c>
      <c r="F227">
        <v>8.1462000000000007E-2</v>
      </c>
      <c r="G227">
        <v>7.8337000000000004E-2</v>
      </c>
      <c r="H227">
        <v>7.3105000000000003E-2</v>
      </c>
      <c r="I227">
        <v>7.0176000000000002E-2</v>
      </c>
      <c r="J227">
        <v>6.3378000000000004E-2</v>
      </c>
      <c r="K227">
        <v>9.2494000000000007E-2</v>
      </c>
      <c r="L227">
        <v>9.5768000000000006E-2</v>
      </c>
      <c r="M227">
        <v>8.8461999999999999E-2</v>
      </c>
      <c r="N227">
        <v>8.4741999999999998E-2</v>
      </c>
      <c r="O227">
        <v>8.1373000000000001E-2</v>
      </c>
      <c r="P227">
        <v>7.6090000000000005E-2</v>
      </c>
      <c r="Q227">
        <v>7.4623999999999996E-2</v>
      </c>
      <c r="R227">
        <v>6.8753999999999996E-2</v>
      </c>
      <c r="S227">
        <v>6.5784999999999996E-2</v>
      </c>
      <c r="T227">
        <v>8.1771999999999997E-2</v>
      </c>
      <c r="U227">
        <v>7.7745999999999996E-2</v>
      </c>
      <c r="V227">
        <v>7.3617000000000002E-2</v>
      </c>
      <c r="W227">
        <v>7.2673000000000001E-2</v>
      </c>
      <c r="X227">
        <v>7.1534E-2</v>
      </c>
      <c r="Y227">
        <v>6.6559999999999994E-2</v>
      </c>
      <c r="Z227">
        <v>6.4159999999999995E-2</v>
      </c>
      <c r="AA227">
        <v>6.0305999999999998E-2</v>
      </c>
      <c r="AB227">
        <v>5.7006000000000001E-2</v>
      </c>
    </row>
    <row r="228" spans="1:28" x14ac:dyDescent="0.2">
      <c r="A228">
        <v>626</v>
      </c>
      <c r="B228">
        <v>8.4319000000000005E-2</v>
      </c>
      <c r="C228">
        <v>8.7890999999999997E-2</v>
      </c>
      <c r="D228">
        <v>8.8678999999999994E-2</v>
      </c>
      <c r="E228">
        <v>8.4167000000000006E-2</v>
      </c>
      <c r="F228">
        <v>8.1356999999999999E-2</v>
      </c>
      <c r="G228">
        <v>7.8189999999999996E-2</v>
      </c>
      <c r="H228">
        <v>7.2900999999999994E-2</v>
      </c>
      <c r="I228">
        <v>7.0000000000000007E-2</v>
      </c>
      <c r="J228">
        <v>6.3317999999999999E-2</v>
      </c>
      <c r="K228">
        <v>9.2297000000000004E-2</v>
      </c>
      <c r="L228">
        <v>9.5571000000000003E-2</v>
      </c>
      <c r="M228">
        <v>8.7999999999999995E-2</v>
      </c>
      <c r="N228">
        <v>8.4393999999999997E-2</v>
      </c>
      <c r="O228">
        <v>8.1375000000000003E-2</v>
      </c>
      <c r="P228">
        <v>7.5783000000000003E-2</v>
      </c>
      <c r="Q228">
        <v>7.4602000000000002E-2</v>
      </c>
      <c r="R228">
        <v>6.8783999999999998E-2</v>
      </c>
      <c r="S228">
        <v>6.5542000000000003E-2</v>
      </c>
      <c r="T228">
        <v>8.1687999999999997E-2</v>
      </c>
      <c r="U228">
        <v>7.7566999999999997E-2</v>
      </c>
      <c r="V228">
        <v>7.3677999999999993E-2</v>
      </c>
      <c r="W228">
        <v>7.2392999999999999E-2</v>
      </c>
      <c r="X228">
        <v>7.1319999999999995E-2</v>
      </c>
      <c r="Y228">
        <v>6.6266000000000005E-2</v>
      </c>
      <c r="Z228">
        <v>6.3820000000000002E-2</v>
      </c>
      <c r="AA228">
        <v>6.0009E-2</v>
      </c>
      <c r="AB228">
        <v>5.6765000000000003E-2</v>
      </c>
    </row>
    <row r="229" spans="1:28" x14ac:dyDescent="0.2">
      <c r="A229">
        <v>627</v>
      </c>
      <c r="B229">
        <v>8.4142999999999996E-2</v>
      </c>
      <c r="C229">
        <v>8.7613999999999997E-2</v>
      </c>
      <c r="D229">
        <v>8.8211999999999999E-2</v>
      </c>
      <c r="E229">
        <v>8.3738000000000007E-2</v>
      </c>
      <c r="F229">
        <v>8.0851999999999993E-2</v>
      </c>
      <c r="G229">
        <v>7.7800999999999995E-2</v>
      </c>
      <c r="H229">
        <v>7.2391999999999998E-2</v>
      </c>
      <c r="I229">
        <v>6.9417000000000006E-2</v>
      </c>
      <c r="J229">
        <v>6.3011999999999999E-2</v>
      </c>
      <c r="K229">
        <v>9.2050000000000007E-2</v>
      </c>
      <c r="L229">
        <v>9.5193E-2</v>
      </c>
      <c r="M229">
        <v>8.77E-2</v>
      </c>
      <c r="N229">
        <v>8.3995E-2</v>
      </c>
      <c r="O229">
        <v>8.0610000000000001E-2</v>
      </c>
      <c r="P229">
        <v>7.5411000000000006E-2</v>
      </c>
      <c r="Q229">
        <v>7.4079000000000006E-2</v>
      </c>
      <c r="R229">
        <v>6.8368999999999999E-2</v>
      </c>
      <c r="S229">
        <v>6.5170000000000006E-2</v>
      </c>
      <c r="T229">
        <v>8.1436999999999996E-2</v>
      </c>
      <c r="U229">
        <v>7.7260999999999996E-2</v>
      </c>
      <c r="V229">
        <v>7.3219000000000006E-2</v>
      </c>
      <c r="W229">
        <v>7.2022000000000003E-2</v>
      </c>
      <c r="X229">
        <v>7.1117E-2</v>
      </c>
      <c r="Y229">
        <v>6.5910999999999997E-2</v>
      </c>
      <c r="Z229">
        <v>6.3481999999999997E-2</v>
      </c>
      <c r="AA229">
        <v>5.9803000000000002E-2</v>
      </c>
      <c r="AB229">
        <v>5.6210999999999997E-2</v>
      </c>
    </row>
    <row r="230" spans="1:28" x14ac:dyDescent="0.2">
      <c r="A230">
        <v>628</v>
      </c>
      <c r="B230">
        <v>8.3839999999999998E-2</v>
      </c>
      <c r="C230">
        <v>8.7161000000000002E-2</v>
      </c>
      <c r="D230">
        <v>8.8305999999999996E-2</v>
      </c>
      <c r="E230">
        <v>8.3309999999999995E-2</v>
      </c>
      <c r="F230">
        <v>8.0694000000000002E-2</v>
      </c>
      <c r="G230">
        <v>7.7371999999999996E-2</v>
      </c>
      <c r="H230">
        <v>7.2142999999999999E-2</v>
      </c>
      <c r="I230">
        <v>6.9108000000000003E-2</v>
      </c>
      <c r="J230">
        <v>6.2645999999999993E-2</v>
      </c>
      <c r="K230">
        <v>9.1787999999999995E-2</v>
      </c>
      <c r="L230">
        <v>9.4669000000000003E-2</v>
      </c>
      <c r="M230">
        <v>8.7418999999999997E-2</v>
      </c>
      <c r="N230">
        <v>8.3973999999999993E-2</v>
      </c>
      <c r="O230">
        <v>8.0356999999999998E-2</v>
      </c>
      <c r="P230">
        <v>7.5180999999999998E-2</v>
      </c>
      <c r="Q230">
        <v>7.3610999999999996E-2</v>
      </c>
      <c r="R230">
        <v>6.7934999999999995E-2</v>
      </c>
      <c r="S230">
        <v>6.4963999999999994E-2</v>
      </c>
      <c r="T230">
        <v>8.1158999999999995E-2</v>
      </c>
      <c r="U230">
        <v>7.7095999999999998E-2</v>
      </c>
      <c r="V230">
        <v>7.3185E-2</v>
      </c>
      <c r="W230">
        <v>7.1894E-2</v>
      </c>
      <c r="X230">
        <v>7.0827000000000001E-2</v>
      </c>
      <c r="Y230">
        <v>6.5758999999999998E-2</v>
      </c>
      <c r="Z230">
        <v>6.3346E-2</v>
      </c>
      <c r="AA230">
        <v>5.9554000000000003E-2</v>
      </c>
      <c r="AB230">
        <v>5.5995999999999997E-2</v>
      </c>
    </row>
    <row r="231" spans="1:28" x14ac:dyDescent="0.2">
      <c r="A231">
        <v>629</v>
      </c>
      <c r="B231">
        <v>8.3330000000000001E-2</v>
      </c>
      <c r="C231">
        <v>8.6614999999999998E-2</v>
      </c>
      <c r="D231">
        <v>8.7766999999999998E-2</v>
      </c>
      <c r="E231">
        <v>8.2849999999999993E-2</v>
      </c>
      <c r="F231">
        <v>8.0156000000000005E-2</v>
      </c>
      <c r="G231">
        <v>7.6844999999999997E-2</v>
      </c>
      <c r="H231">
        <v>7.1524000000000004E-2</v>
      </c>
      <c r="I231">
        <v>6.8362999999999993E-2</v>
      </c>
      <c r="J231">
        <v>6.1753000000000002E-2</v>
      </c>
      <c r="K231">
        <v>9.1266E-2</v>
      </c>
      <c r="L231">
        <v>9.4289999999999999E-2</v>
      </c>
      <c r="M231">
        <v>8.6901999999999993E-2</v>
      </c>
      <c r="N231">
        <v>8.3704000000000001E-2</v>
      </c>
      <c r="O231">
        <v>7.9596E-2</v>
      </c>
      <c r="P231">
        <v>7.4378E-2</v>
      </c>
      <c r="Q231">
        <v>7.2958999999999996E-2</v>
      </c>
      <c r="R231">
        <v>6.7443000000000003E-2</v>
      </c>
      <c r="S231">
        <v>6.4097000000000001E-2</v>
      </c>
      <c r="T231">
        <v>8.0727999999999994E-2</v>
      </c>
      <c r="U231">
        <v>7.6906000000000002E-2</v>
      </c>
      <c r="V231">
        <v>7.2585999999999998E-2</v>
      </c>
      <c r="W231">
        <v>7.1278999999999995E-2</v>
      </c>
      <c r="X231">
        <v>7.0199999999999999E-2</v>
      </c>
      <c r="Y231">
        <v>6.5416000000000002E-2</v>
      </c>
      <c r="Z231">
        <v>6.2633999999999995E-2</v>
      </c>
      <c r="AA231">
        <v>5.9159999999999997E-2</v>
      </c>
      <c r="AB231">
        <v>5.5523999999999997E-2</v>
      </c>
    </row>
    <row r="232" spans="1:28" x14ac:dyDescent="0.2">
      <c r="A232">
        <v>630</v>
      </c>
      <c r="B232">
        <v>8.2988999999999993E-2</v>
      </c>
      <c r="C232">
        <v>8.6372000000000004E-2</v>
      </c>
      <c r="D232">
        <v>8.7147000000000002E-2</v>
      </c>
      <c r="E232">
        <v>8.2552E-2</v>
      </c>
      <c r="F232">
        <v>7.9417000000000001E-2</v>
      </c>
      <c r="G232">
        <v>7.6355000000000006E-2</v>
      </c>
      <c r="H232">
        <v>7.0989999999999998E-2</v>
      </c>
      <c r="I232">
        <v>6.769E-2</v>
      </c>
      <c r="J232">
        <v>6.1446000000000001E-2</v>
      </c>
      <c r="K232">
        <v>9.0861999999999998E-2</v>
      </c>
      <c r="L232">
        <v>9.3940999999999997E-2</v>
      </c>
      <c r="M232">
        <v>8.6295999999999998E-2</v>
      </c>
      <c r="N232">
        <v>8.3084000000000005E-2</v>
      </c>
      <c r="O232">
        <v>7.9674999999999996E-2</v>
      </c>
      <c r="P232">
        <v>7.3889999999999997E-2</v>
      </c>
      <c r="Q232">
        <v>7.2497000000000006E-2</v>
      </c>
      <c r="R232">
        <v>6.7090999999999998E-2</v>
      </c>
      <c r="S232">
        <v>6.3617999999999994E-2</v>
      </c>
      <c r="T232">
        <v>8.0353999999999995E-2</v>
      </c>
      <c r="U232">
        <v>7.6474E-2</v>
      </c>
      <c r="V232">
        <v>7.2433999999999998E-2</v>
      </c>
      <c r="W232">
        <v>7.127E-2</v>
      </c>
      <c r="X232">
        <v>6.9691000000000003E-2</v>
      </c>
      <c r="Y232">
        <v>6.4773999999999998E-2</v>
      </c>
      <c r="Z232">
        <v>6.2223000000000001E-2</v>
      </c>
      <c r="AA232">
        <v>5.8393E-2</v>
      </c>
      <c r="AB232">
        <v>5.4975999999999997E-2</v>
      </c>
    </row>
    <row r="233" spans="1:28" x14ac:dyDescent="0.2">
      <c r="A233">
        <v>631</v>
      </c>
      <c r="B233">
        <v>8.2597000000000004E-2</v>
      </c>
      <c r="C233">
        <v>8.5793999999999995E-2</v>
      </c>
      <c r="D233">
        <v>8.6752999999999997E-2</v>
      </c>
      <c r="E233">
        <v>8.1874000000000002E-2</v>
      </c>
      <c r="F233">
        <v>7.9000000000000001E-2</v>
      </c>
      <c r="G233">
        <v>7.6121999999999995E-2</v>
      </c>
      <c r="H233">
        <v>7.0386000000000004E-2</v>
      </c>
      <c r="I233">
        <v>6.7344000000000001E-2</v>
      </c>
      <c r="J233">
        <v>6.0775999999999997E-2</v>
      </c>
      <c r="K233">
        <v>9.0315999999999994E-2</v>
      </c>
      <c r="L233">
        <v>9.3508999999999995E-2</v>
      </c>
      <c r="M233">
        <v>8.6058999999999997E-2</v>
      </c>
      <c r="N233">
        <v>8.2341999999999999E-2</v>
      </c>
      <c r="O233">
        <v>7.8982999999999998E-2</v>
      </c>
      <c r="P233">
        <v>7.3737999999999998E-2</v>
      </c>
      <c r="Q233">
        <v>7.2087999999999999E-2</v>
      </c>
      <c r="R233">
        <v>6.6339999999999996E-2</v>
      </c>
      <c r="S233">
        <v>6.3144000000000006E-2</v>
      </c>
      <c r="T233">
        <v>7.9999000000000001E-2</v>
      </c>
      <c r="U233">
        <v>7.6065999999999995E-2</v>
      </c>
      <c r="V233">
        <v>7.2197999999999998E-2</v>
      </c>
      <c r="W233">
        <v>7.0670999999999998E-2</v>
      </c>
      <c r="X233">
        <v>6.9648000000000002E-2</v>
      </c>
      <c r="Y233">
        <v>6.4505000000000007E-2</v>
      </c>
      <c r="Z233">
        <v>6.1865000000000003E-2</v>
      </c>
      <c r="AA233">
        <v>5.8242000000000002E-2</v>
      </c>
      <c r="AB233">
        <v>5.4838999999999999E-2</v>
      </c>
    </row>
    <row r="234" spans="1:28" x14ac:dyDescent="0.2">
      <c r="A234">
        <v>632</v>
      </c>
      <c r="B234">
        <v>8.1995999999999999E-2</v>
      </c>
      <c r="C234">
        <v>8.5266999999999996E-2</v>
      </c>
      <c r="D234">
        <v>8.5833999999999994E-2</v>
      </c>
      <c r="E234">
        <v>8.1215999999999997E-2</v>
      </c>
      <c r="F234">
        <v>7.8423000000000007E-2</v>
      </c>
      <c r="G234">
        <v>7.5133000000000005E-2</v>
      </c>
      <c r="H234">
        <v>6.9617999999999999E-2</v>
      </c>
      <c r="I234">
        <v>6.6366999999999995E-2</v>
      </c>
      <c r="J234">
        <v>6.0163000000000001E-2</v>
      </c>
      <c r="K234">
        <v>8.9691000000000007E-2</v>
      </c>
      <c r="L234">
        <v>9.2700000000000005E-2</v>
      </c>
      <c r="M234">
        <v>8.5236000000000006E-2</v>
      </c>
      <c r="N234">
        <v>8.1315999999999999E-2</v>
      </c>
      <c r="O234">
        <v>7.7764E-2</v>
      </c>
      <c r="P234">
        <v>7.2528999999999996E-2</v>
      </c>
      <c r="Q234">
        <v>7.1064000000000002E-2</v>
      </c>
      <c r="R234">
        <v>6.54E-2</v>
      </c>
      <c r="S234">
        <v>6.2236E-2</v>
      </c>
      <c r="T234">
        <v>7.9302999999999998E-2</v>
      </c>
      <c r="U234">
        <v>7.5313000000000005E-2</v>
      </c>
      <c r="V234">
        <v>7.1375999999999995E-2</v>
      </c>
      <c r="W234">
        <v>6.9690000000000002E-2</v>
      </c>
      <c r="X234">
        <v>6.8690000000000001E-2</v>
      </c>
      <c r="Y234">
        <v>6.3691999999999999E-2</v>
      </c>
      <c r="Z234">
        <v>6.1291999999999999E-2</v>
      </c>
      <c r="AA234">
        <v>5.7381000000000001E-2</v>
      </c>
      <c r="AB234">
        <v>5.3997000000000003E-2</v>
      </c>
    </row>
    <row r="235" spans="1:28" x14ac:dyDescent="0.2">
      <c r="A235">
        <v>633</v>
      </c>
      <c r="B235">
        <v>8.1342999999999999E-2</v>
      </c>
      <c r="C235">
        <v>8.4635000000000002E-2</v>
      </c>
      <c r="D235">
        <v>8.5364999999999996E-2</v>
      </c>
      <c r="E235">
        <v>8.0745999999999998E-2</v>
      </c>
      <c r="F235">
        <v>7.7783000000000005E-2</v>
      </c>
      <c r="G235">
        <v>7.4407000000000001E-2</v>
      </c>
      <c r="H235">
        <v>6.9228999999999999E-2</v>
      </c>
      <c r="I235">
        <v>6.5586000000000005E-2</v>
      </c>
      <c r="J235">
        <v>5.9484000000000002E-2</v>
      </c>
      <c r="K235">
        <v>8.9277999999999996E-2</v>
      </c>
      <c r="L235">
        <v>9.2077999999999993E-2</v>
      </c>
      <c r="M235">
        <v>8.448E-2</v>
      </c>
      <c r="N235">
        <v>8.0621999999999999E-2</v>
      </c>
      <c r="O235">
        <v>7.7382999999999993E-2</v>
      </c>
      <c r="P235">
        <v>7.2149000000000005E-2</v>
      </c>
      <c r="Q235">
        <v>7.0416999999999993E-2</v>
      </c>
      <c r="R235">
        <v>6.5072000000000005E-2</v>
      </c>
      <c r="S235">
        <v>6.1587000000000003E-2</v>
      </c>
      <c r="T235">
        <v>7.8722E-2</v>
      </c>
      <c r="U235">
        <v>7.4902999999999997E-2</v>
      </c>
      <c r="V235">
        <v>7.0944999999999994E-2</v>
      </c>
      <c r="W235">
        <v>6.9359000000000004E-2</v>
      </c>
      <c r="X235">
        <v>6.8099000000000007E-2</v>
      </c>
      <c r="Y235">
        <v>6.3300999999999996E-2</v>
      </c>
      <c r="Z235">
        <v>6.0528999999999999E-2</v>
      </c>
      <c r="AA235">
        <v>5.6786999999999997E-2</v>
      </c>
      <c r="AB235">
        <v>5.3540999999999998E-2</v>
      </c>
    </row>
    <row r="236" spans="1:28" x14ac:dyDescent="0.2">
      <c r="A236">
        <v>634</v>
      </c>
      <c r="B236">
        <v>8.0737000000000003E-2</v>
      </c>
      <c r="C236">
        <v>8.3871000000000001E-2</v>
      </c>
      <c r="D236">
        <v>8.4564E-2</v>
      </c>
      <c r="E236">
        <v>8.0034999999999995E-2</v>
      </c>
      <c r="F236">
        <v>7.6955999999999997E-2</v>
      </c>
      <c r="G236">
        <v>7.3778999999999997E-2</v>
      </c>
      <c r="H236">
        <v>6.8627999999999995E-2</v>
      </c>
      <c r="I236">
        <v>6.5119999999999997E-2</v>
      </c>
      <c r="J236">
        <v>5.8818000000000002E-2</v>
      </c>
      <c r="K236">
        <v>8.8051000000000004E-2</v>
      </c>
      <c r="L236">
        <v>9.1197E-2</v>
      </c>
      <c r="M236">
        <v>8.3865999999999996E-2</v>
      </c>
      <c r="N236">
        <v>8.0043000000000003E-2</v>
      </c>
      <c r="O236">
        <v>7.6660000000000006E-2</v>
      </c>
      <c r="P236">
        <v>7.1302000000000004E-2</v>
      </c>
      <c r="Q236">
        <v>6.9806000000000007E-2</v>
      </c>
      <c r="R236">
        <v>6.4253000000000005E-2</v>
      </c>
      <c r="S236">
        <v>6.0795000000000002E-2</v>
      </c>
      <c r="T236">
        <v>7.8206999999999999E-2</v>
      </c>
      <c r="U236">
        <v>7.4099999999999999E-2</v>
      </c>
      <c r="V236">
        <v>7.0421999999999998E-2</v>
      </c>
      <c r="W236">
        <v>6.8792000000000006E-2</v>
      </c>
      <c r="X236">
        <v>6.7313999999999999E-2</v>
      </c>
      <c r="Y236">
        <v>6.2762999999999999E-2</v>
      </c>
      <c r="Z236">
        <v>5.9954E-2</v>
      </c>
      <c r="AA236">
        <v>5.6396000000000002E-2</v>
      </c>
      <c r="AB236">
        <v>5.3071E-2</v>
      </c>
    </row>
    <row r="237" spans="1:28" x14ac:dyDescent="0.2">
      <c r="A237">
        <v>635</v>
      </c>
      <c r="B237">
        <v>8.0298999999999995E-2</v>
      </c>
      <c r="C237">
        <v>8.3376000000000006E-2</v>
      </c>
      <c r="D237">
        <v>8.4028000000000005E-2</v>
      </c>
      <c r="E237">
        <v>7.9325000000000007E-2</v>
      </c>
      <c r="F237">
        <v>7.6472999999999999E-2</v>
      </c>
      <c r="G237">
        <v>7.3110999999999995E-2</v>
      </c>
      <c r="H237">
        <v>6.7909999999999998E-2</v>
      </c>
      <c r="I237">
        <v>6.4817E-2</v>
      </c>
      <c r="J237">
        <v>5.8326999999999997E-2</v>
      </c>
      <c r="K237">
        <v>8.8016999999999998E-2</v>
      </c>
      <c r="L237">
        <v>9.0699000000000002E-2</v>
      </c>
      <c r="M237">
        <v>8.3283999999999997E-2</v>
      </c>
      <c r="N237">
        <v>7.9605999999999996E-2</v>
      </c>
      <c r="O237">
        <v>7.6135999999999995E-2</v>
      </c>
      <c r="P237">
        <v>7.0862999999999995E-2</v>
      </c>
      <c r="Q237">
        <v>6.9140999999999994E-2</v>
      </c>
      <c r="R237">
        <v>6.3915E-2</v>
      </c>
      <c r="S237">
        <v>6.0322000000000001E-2</v>
      </c>
      <c r="T237">
        <v>7.7814999999999995E-2</v>
      </c>
      <c r="U237">
        <v>7.3746999999999993E-2</v>
      </c>
      <c r="V237">
        <v>6.9398000000000001E-2</v>
      </c>
      <c r="W237">
        <v>6.8196999999999994E-2</v>
      </c>
      <c r="X237">
        <v>6.6891000000000006E-2</v>
      </c>
      <c r="Y237">
        <v>6.1978999999999999E-2</v>
      </c>
      <c r="Z237">
        <v>5.9565E-2</v>
      </c>
      <c r="AA237">
        <v>5.5735E-2</v>
      </c>
      <c r="AB237">
        <v>5.2374999999999998E-2</v>
      </c>
    </row>
    <row r="238" spans="1:28" x14ac:dyDescent="0.2">
      <c r="A238">
        <v>636</v>
      </c>
      <c r="B238">
        <v>7.9538999999999999E-2</v>
      </c>
      <c r="C238">
        <v>8.2358000000000001E-2</v>
      </c>
      <c r="D238">
        <v>8.3028000000000005E-2</v>
      </c>
      <c r="E238">
        <v>7.8188999999999995E-2</v>
      </c>
      <c r="F238">
        <v>7.5231000000000006E-2</v>
      </c>
      <c r="G238">
        <v>7.2141999999999998E-2</v>
      </c>
      <c r="H238">
        <v>6.7177000000000001E-2</v>
      </c>
      <c r="I238">
        <v>6.3729999999999995E-2</v>
      </c>
      <c r="J238">
        <v>5.7599999999999998E-2</v>
      </c>
      <c r="K238">
        <v>8.6780999999999997E-2</v>
      </c>
      <c r="L238">
        <v>8.9601E-2</v>
      </c>
      <c r="M238">
        <v>8.2175999999999999E-2</v>
      </c>
      <c r="N238">
        <v>7.843E-2</v>
      </c>
      <c r="O238">
        <v>7.5176999999999994E-2</v>
      </c>
      <c r="P238">
        <v>6.9640999999999995E-2</v>
      </c>
      <c r="Q238">
        <v>6.8431000000000006E-2</v>
      </c>
      <c r="R238">
        <v>6.3015000000000002E-2</v>
      </c>
      <c r="S238">
        <v>5.9512000000000002E-2</v>
      </c>
      <c r="T238">
        <v>7.6749999999999999E-2</v>
      </c>
      <c r="U238">
        <v>7.3167999999999997E-2</v>
      </c>
      <c r="V238">
        <v>6.8560999999999997E-2</v>
      </c>
      <c r="W238">
        <v>6.7478999999999997E-2</v>
      </c>
      <c r="X238">
        <v>6.5958000000000003E-2</v>
      </c>
      <c r="Y238">
        <v>6.1105E-2</v>
      </c>
      <c r="Z238">
        <v>5.8756000000000003E-2</v>
      </c>
      <c r="AA238">
        <v>5.5037999999999997E-2</v>
      </c>
      <c r="AB238">
        <v>5.1623000000000002E-2</v>
      </c>
    </row>
    <row r="239" spans="1:28" x14ac:dyDescent="0.2">
      <c r="A239">
        <v>637</v>
      </c>
      <c r="B239">
        <v>7.8671000000000005E-2</v>
      </c>
      <c r="C239">
        <v>8.1708000000000003E-2</v>
      </c>
      <c r="D239">
        <v>8.2234000000000002E-2</v>
      </c>
      <c r="E239">
        <v>7.7434000000000003E-2</v>
      </c>
      <c r="F239">
        <v>7.4505000000000002E-2</v>
      </c>
      <c r="G239">
        <v>7.1378999999999998E-2</v>
      </c>
      <c r="H239">
        <v>6.6142000000000006E-2</v>
      </c>
      <c r="I239">
        <v>6.2907000000000005E-2</v>
      </c>
      <c r="J239">
        <v>5.6838E-2</v>
      </c>
      <c r="K239">
        <v>8.6097999999999994E-2</v>
      </c>
      <c r="L239">
        <v>8.8880000000000001E-2</v>
      </c>
      <c r="M239">
        <v>8.1414E-2</v>
      </c>
      <c r="N239">
        <v>7.7633999999999995E-2</v>
      </c>
      <c r="O239">
        <v>7.4248999999999996E-2</v>
      </c>
      <c r="P239">
        <v>6.9003999999999996E-2</v>
      </c>
      <c r="Q239">
        <v>6.7414000000000002E-2</v>
      </c>
      <c r="R239">
        <v>6.2315000000000002E-2</v>
      </c>
      <c r="S239">
        <v>5.8951000000000003E-2</v>
      </c>
      <c r="T239">
        <v>7.6145000000000004E-2</v>
      </c>
      <c r="U239">
        <v>7.2013999999999995E-2</v>
      </c>
      <c r="V239">
        <v>6.7974999999999994E-2</v>
      </c>
      <c r="W239">
        <v>6.6720000000000002E-2</v>
      </c>
      <c r="X239">
        <v>6.5592999999999999E-2</v>
      </c>
      <c r="Y239">
        <v>6.0531000000000001E-2</v>
      </c>
      <c r="Z239">
        <v>5.8151000000000001E-2</v>
      </c>
      <c r="AA239">
        <v>5.4246000000000003E-2</v>
      </c>
      <c r="AB239">
        <v>5.1166000000000003E-2</v>
      </c>
    </row>
    <row r="240" spans="1:28" x14ac:dyDescent="0.2">
      <c r="A240">
        <v>638</v>
      </c>
      <c r="B240">
        <v>7.8184000000000003E-2</v>
      </c>
      <c r="C240">
        <v>8.0906000000000006E-2</v>
      </c>
      <c r="D240">
        <v>8.1485000000000002E-2</v>
      </c>
      <c r="E240">
        <v>7.6953999999999995E-2</v>
      </c>
      <c r="F240">
        <v>7.3859999999999995E-2</v>
      </c>
      <c r="G240">
        <v>7.0527000000000006E-2</v>
      </c>
      <c r="H240">
        <v>6.5389000000000003E-2</v>
      </c>
      <c r="I240">
        <v>6.2476999999999998E-2</v>
      </c>
      <c r="J240">
        <v>5.5988000000000003E-2</v>
      </c>
      <c r="K240">
        <v>8.4977999999999998E-2</v>
      </c>
      <c r="L240">
        <v>8.7969000000000006E-2</v>
      </c>
      <c r="M240">
        <v>8.0712000000000006E-2</v>
      </c>
      <c r="N240">
        <v>7.7263999999999999E-2</v>
      </c>
      <c r="O240">
        <v>7.3841000000000004E-2</v>
      </c>
      <c r="P240">
        <v>6.8461999999999995E-2</v>
      </c>
      <c r="Q240">
        <v>6.6839999999999997E-2</v>
      </c>
      <c r="R240">
        <v>6.1835000000000001E-2</v>
      </c>
      <c r="S240">
        <v>5.8616000000000001E-2</v>
      </c>
      <c r="T240">
        <v>7.5535000000000005E-2</v>
      </c>
      <c r="U240">
        <v>7.1299000000000001E-2</v>
      </c>
      <c r="V240">
        <v>6.7424999999999999E-2</v>
      </c>
      <c r="W240">
        <v>6.6084000000000004E-2</v>
      </c>
      <c r="X240">
        <v>6.4945000000000003E-2</v>
      </c>
      <c r="Y240">
        <v>5.9811999999999997E-2</v>
      </c>
      <c r="Z240">
        <v>5.7547000000000001E-2</v>
      </c>
      <c r="AA240">
        <v>5.3967000000000001E-2</v>
      </c>
      <c r="AB240">
        <v>5.0541000000000003E-2</v>
      </c>
    </row>
    <row r="241" spans="1:28" x14ac:dyDescent="0.2">
      <c r="A241">
        <v>639</v>
      </c>
      <c r="B241">
        <v>7.7030000000000001E-2</v>
      </c>
      <c r="C241">
        <v>7.9938999999999996E-2</v>
      </c>
      <c r="D241">
        <v>8.0223000000000003E-2</v>
      </c>
      <c r="E241">
        <v>7.5559000000000001E-2</v>
      </c>
      <c r="F241">
        <v>7.2914000000000007E-2</v>
      </c>
      <c r="G241">
        <v>6.9486999999999993E-2</v>
      </c>
      <c r="H241">
        <v>6.4421000000000006E-2</v>
      </c>
      <c r="I241">
        <v>6.1262999999999998E-2</v>
      </c>
      <c r="J241">
        <v>5.5189000000000002E-2</v>
      </c>
      <c r="K241">
        <v>8.4047999999999998E-2</v>
      </c>
      <c r="L241">
        <v>8.6675000000000002E-2</v>
      </c>
      <c r="M241">
        <v>7.9857999999999998E-2</v>
      </c>
      <c r="N241">
        <v>7.6022999999999993E-2</v>
      </c>
      <c r="O241">
        <v>7.2943999999999995E-2</v>
      </c>
      <c r="P241">
        <v>6.7209000000000005E-2</v>
      </c>
      <c r="Q241">
        <v>6.5827999999999998E-2</v>
      </c>
      <c r="R241">
        <v>6.0728999999999998E-2</v>
      </c>
      <c r="S241">
        <v>5.7634999999999999E-2</v>
      </c>
      <c r="T241">
        <v>7.4342000000000005E-2</v>
      </c>
      <c r="U241">
        <v>7.0453000000000002E-2</v>
      </c>
      <c r="V241">
        <v>6.6106999999999999E-2</v>
      </c>
      <c r="W241">
        <v>6.4959000000000003E-2</v>
      </c>
      <c r="X241">
        <v>6.3616000000000006E-2</v>
      </c>
      <c r="Y241">
        <v>5.8890999999999999E-2</v>
      </c>
      <c r="Z241">
        <v>5.6628999999999999E-2</v>
      </c>
      <c r="AA241">
        <v>5.2971999999999998E-2</v>
      </c>
      <c r="AB241">
        <v>4.9817E-2</v>
      </c>
    </row>
    <row r="242" spans="1:28" x14ac:dyDescent="0.2">
      <c r="A242">
        <v>640</v>
      </c>
      <c r="B242">
        <v>7.5853000000000004E-2</v>
      </c>
      <c r="C242">
        <v>7.8464999999999993E-2</v>
      </c>
      <c r="D242">
        <v>7.9136999999999999E-2</v>
      </c>
      <c r="E242">
        <v>7.4425000000000005E-2</v>
      </c>
      <c r="F242">
        <v>7.1707999999999994E-2</v>
      </c>
      <c r="G242">
        <v>6.8389000000000005E-2</v>
      </c>
      <c r="H242">
        <v>6.3307000000000002E-2</v>
      </c>
      <c r="I242">
        <v>6.0227999999999997E-2</v>
      </c>
      <c r="J242">
        <v>5.4073999999999997E-2</v>
      </c>
      <c r="K242">
        <v>8.2730999999999999E-2</v>
      </c>
      <c r="L242">
        <v>8.5297999999999999E-2</v>
      </c>
      <c r="M242">
        <v>7.8395000000000006E-2</v>
      </c>
      <c r="N242">
        <v>7.4684E-2</v>
      </c>
      <c r="O242">
        <v>7.1676000000000004E-2</v>
      </c>
      <c r="P242">
        <v>6.6131999999999996E-2</v>
      </c>
      <c r="Q242">
        <v>6.4546999999999993E-2</v>
      </c>
      <c r="R242">
        <v>5.9551E-2</v>
      </c>
      <c r="S242">
        <v>5.6517999999999999E-2</v>
      </c>
      <c r="T242">
        <v>7.3327000000000003E-2</v>
      </c>
      <c r="U242">
        <v>6.9311999999999999E-2</v>
      </c>
      <c r="V242">
        <v>6.4976000000000006E-2</v>
      </c>
      <c r="W242">
        <v>6.4144000000000007E-2</v>
      </c>
      <c r="X242">
        <v>6.2445000000000001E-2</v>
      </c>
      <c r="Y242">
        <v>5.7928E-2</v>
      </c>
      <c r="Z242">
        <v>5.5676000000000003E-2</v>
      </c>
      <c r="AA242">
        <v>5.1950999999999997E-2</v>
      </c>
      <c r="AB242">
        <v>4.8742000000000001E-2</v>
      </c>
    </row>
    <row r="243" spans="1:28" x14ac:dyDescent="0.2">
      <c r="A243">
        <v>641</v>
      </c>
      <c r="B243">
        <v>7.5159000000000004E-2</v>
      </c>
      <c r="C243">
        <v>7.7799999999999994E-2</v>
      </c>
      <c r="D243">
        <v>7.8371999999999997E-2</v>
      </c>
      <c r="E243">
        <v>7.3907E-2</v>
      </c>
      <c r="F243">
        <v>7.0970000000000005E-2</v>
      </c>
      <c r="G243">
        <v>6.7739999999999995E-2</v>
      </c>
      <c r="H243">
        <v>6.2823000000000004E-2</v>
      </c>
      <c r="I243">
        <v>5.9392E-2</v>
      </c>
      <c r="J243">
        <v>5.3822000000000002E-2</v>
      </c>
      <c r="K243">
        <v>8.2086000000000006E-2</v>
      </c>
      <c r="L243">
        <v>8.4558999999999995E-2</v>
      </c>
      <c r="M243">
        <v>7.7504000000000003E-2</v>
      </c>
      <c r="N243">
        <v>7.3957999999999996E-2</v>
      </c>
      <c r="O243">
        <v>7.0833999999999994E-2</v>
      </c>
      <c r="P243">
        <v>6.5673999999999996E-2</v>
      </c>
      <c r="Q243">
        <v>6.404E-2</v>
      </c>
      <c r="R243">
        <v>5.9055000000000003E-2</v>
      </c>
      <c r="S243">
        <v>5.5979000000000001E-2</v>
      </c>
      <c r="T243">
        <v>7.2708999999999996E-2</v>
      </c>
      <c r="U243">
        <v>6.8745000000000001E-2</v>
      </c>
      <c r="V243">
        <v>6.4709000000000003E-2</v>
      </c>
      <c r="W243">
        <v>6.3533999999999993E-2</v>
      </c>
      <c r="X243">
        <v>6.2101999999999997E-2</v>
      </c>
      <c r="Y243">
        <v>5.7512000000000001E-2</v>
      </c>
      <c r="Z243">
        <v>5.5114999999999997E-2</v>
      </c>
      <c r="AA243">
        <v>5.1431999999999999E-2</v>
      </c>
      <c r="AB243">
        <v>4.8298000000000001E-2</v>
      </c>
    </row>
    <row r="244" spans="1:28" x14ac:dyDescent="0.2">
      <c r="A244">
        <v>642</v>
      </c>
      <c r="B244">
        <v>7.4174000000000004E-2</v>
      </c>
      <c r="C244">
        <v>7.6961000000000002E-2</v>
      </c>
      <c r="D244">
        <v>7.7479000000000006E-2</v>
      </c>
      <c r="E244">
        <v>7.2999999999999995E-2</v>
      </c>
      <c r="F244">
        <v>6.9777000000000006E-2</v>
      </c>
      <c r="G244">
        <v>6.6862000000000005E-2</v>
      </c>
      <c r="H244">
        <v>6.1870000000000001E-2</v>
      </c>
      <c r="I244">
        <v>5.8582000000000002E-2</v>
      </c>
      <c r="J244">
        <v>5.2797999999999998E-2</v>
      </c>
      <c r="K244">
        <v>8.0827999999999997E-2</v>
      </c>
      <c r="L244">
        <v>8.3476999999999996E-2</v>
      </c>
      <c r="M244">
        <v>7.6747999999999997E-2</v>
      </c>
      <c r="N244">
        <v>7.3236999999999997E-2</v>
      </c>
      <c r="O244">
        <v>6.9902000000000006E-2</v>
      </c>
      <c r="P244">
        <v>6.4505999999999994E-2</v>
      </c>
      <c r="Q244">
        <v>6.3008999999999996E-2</v>
      </c>
      <c r="R244">
        <v>5.8122E-2</v>
      </c>
      <c r="S244">
        <v>5.5367E-2</v>
      </c>
      <c r="T244">
        <v>7.1542999999999995E-2</v>
      </c>
      <c r="U244">
        <v>6.7951999999999999E-2</v>
      </c>
      <c r="V244">
        <v>6.3926999999999998E-2</v>
      </c>
      <c r="W244">
        <v>6.2518000000000004E-2</v>
      </c>
      <c r="X244">
        <v>6.1405000000000001E-2</v>
      </c>
      <c r="Y244">
        <v>5.6751000000000003E-2</v>
      </c>
      <c r="Z244">
        <v>5.4405000000000002E-2</v>
      </c>
      <c r="AA244">
        <v>5.074E-2</v>
      </c>
      <c r="AB244">
        <v>4.7759999999999997E-2</v>
      </c>
    </row>
    <row r="245" spans="1:28" x14ac:dyDescent="0.2">
      <c r="A245">
        <v>643</v>
      </c>
      <c r="B245">
        <v>7.3135000000000006E-2</v>
      </c>
      <c r="C245">
        <v>7.5837000000000002E-2</v>
      </c>
      <c r="D245">
        <v>7.6405000000000001E-2</v>
      </c>
      <c r="E245">
        <v>7.1909000000000001E-2</v>
      </c>
      <c r="F245">
        <v>6.9013000000000005E-2</v>
      </c>
      <c r="G245">
        <v>6.5971000000000002E-2</v>
      </c>
      <c r="H245">
        <v>6.1109999999999998E-2</v>
      </c>
      <c r="I245">
        <v>5.7702000000000003E-2</v>
      </c>
      <c r="J245">
        <v>5.2204E-2</v>
      </c>
      <c r="K245">
        <v>8.0250000000000002E-2</v>
      </c>
      <c r="L245">
        <v>8.2364999999999994E-2</v>
      </c>
      <c r="M245">
        <v>7.5512999999999997E-2</v>
      </c>
      <c r="N245">
        <v>7.2090000000000001E-2</v>
      </c>
      <c r="O245">
        <v>6.8875000000000006E-2</v>
      </c>
      <c r="P245">
        <v>6.3769000000000006E-2</v>
      </c>
      <c r="Q245">
        <v>6.2283999999999999E-2</v>
      </c>
      <c r="R245">
        <v>5.7500000000000002E-2</v>
      </c>
      <c r="S245">
        <v>5.4490999999999998E-2</v>
      </c>
      <c r="T245">
        <v>7.1007000000000001E-2</v>
      </c>
      <c r="U245">
        <v>6.7038E-2</v>
      </c>
      <c r="V245">
        <v>6.3183000000000003E-2</v>
      </c>
      <c r="W245">
        <v>6.1906999999999997E-2</v>
      </c>
      <c r="X245">
        <v>6.0790999999999998E-2</v>
      </c>
      <c r="Y245">
        <v>5.5867E-2</v>
      </c>
      <c r="Z245">
        <v>5.3501E-2</v>
      </c>
      <c r="AA245">
        <v>5.0212E-2</v>
      </c>
      <c r="AB245">
        <v>4.7149000000000003E-2</v>
      </c>
    </row>
    <row r="246" spans="1:28" x14ac:dyDescent="0.2">
      <c r="A246">
        <v>644</v>
      </c>
      <c r="B246">
        <v>7.1973999999999996E-2</v>
      </c>
      <c r="C246">
        <v>7.4844999999999995E-2</v>
      </c>
      <c r="D246">
        <v>7.5073000000000001E-2</v>
      </c>
      <c r="E246">
        <v>7.0741999999999999E-2</v>
      </c>
      <c r="F246">
        <v>6.8003999999999995E-2</v>
      </c>
      <c r="G246">
        <v>6.4922999999999995E-2</v>
      </c>
      <c r="H246">
        <v>5.9964999999999997E-2</v>
      </c>
      <c r="I246">
        <v>5.6980000000000003E-2</v>
      </c>
      <c r="J246">
        <v>5.1306999999999998E-2</v>
      </c>
      <c r="K246">
        <v>7.8556000000000001E-2</v>
      </c>
      <c r="L246">
        <v>8.1187999999999996E-2</v>
      </c>
      <c r="M246">
        <v>7.4189000000000005E-2</v>
      </c>
      <c r="N246">
        <v>7.0889999999999995E-2</v>
      </c>
      <c r="O246">
        <v>6.7696999999999993E-2</v>
      </c>
      <c r="P246">
        <v>6.2657000000000004E-2</v>
      </c>
      <c r="Q246">
        <v>6.1069999999999999E-2</v>
      </c>
      <c r="R246">
        <v>5.6402000000000001E-2</v>
      </c>
      <c r="S246">
        <v>5.3483000000000003E-2</v>
      </c>
      <c r="T246">
        <v>6.9611999999999993E-2</v>
      </c>
      <c r="U246">
        <v>6.5910999999999997E-2</v>
      </c>
      <c r="V246">
        <v>6.2837000000000004E-2</v>
      </c>
      <c r="W246">
        <v>6.0776999999999998E-2</v>
      </c>
      <c r="X246">
        <v>5.9733000000000001E-2</v>
      </c>
      <c r="Y246">
        <v>5.4906999999999997E-2</v>
      </c>
      <c r="Z246">
        <v>5.2699999999999997E-2</v>
      </c>
      <c r="AA246">
        <v>4.9225999999999999E-2</v>
      </c>
      <c r="AB246">
        <v>4.6224000000000001E-2</v>
      </c>
    </row>
    <row r="247" spans="1:28" x14ac:dyDescent="0.2">
      <c r="A247">
        <v>645</v>
      </c>
      <c r="B247">
        <v>7.0800000000000002E-2</v>
      </c>
      <c r="C247">
        <v>7.3311000000000001E-2</v>
      </c>
      <c r="D247">
        <v>7.3681999999999997E-2</v>
      </c>
      <c r="E247">
        <v>6.9363999999999995E-2</v>
      </c>
      <c r="F247">
        <v>6.6756999999999997E-2</v>
      </c>
      <c r="G247">
        <v>6.3561999999999994E-2</v>
      </c>
      <c r="H247">
        <v>5.8548000000000003E-2</v>
      </c>
      <c r="I247">
        <v>5.5932000000000003E-2</v>
      </c>
      <c r="J247">
        <v>5.0056000000000003E-2</v>
      </c>
      <c r="K247">
        <v>7.7158000000000004E-2</v>
      </c>
      <c r="L247">
        <v>7.9621999999999998E-2</v>
      </c>
      <c r="M247">
        <v>7.2878999999999999E-2</v>
      </c>
      <c r="N247">
        <v>6.9640999999999995E-2</v>
      </c>
      <c r="O247">
        <v>6.6309999999999994E-2</v>
      </c>
      <c r="P247">
        <v>6.1515E-2</v>
      </c>
      <c r="Q247">
        <v>5.9838000000000002E-2</v>
      </c>
      <c r="R247">
        <v>5.5510999999999998E-2</v>
      </c>
      <c r="S247">
        <v>5.2195999999999999E-2</v>
      </c>
      <c r="T247">
        <v>6.8252999999999994E-2</v>
      </c>
      <c r="U247">
        <v>6.4523999999999998E-2</v>
      </c>
      <c r="V247">
        <v>6.1563E-2</v>
      </c>
      <c r="W247">
        <v>5.9678000000000002E-2</v>
      </c>
      <c r="X247">
        <v>5.8410999999999998E-2</v>
      </c>
      <c r="Y247">
        <v>5.3955999999999997E-2</v>
      </c>
      <c r="Z247">
        <v>5.1664000000000002E-2</v>
      </c>
      <c r="AA247">
        <v>4.8122999999999999E-2</v>
      </c>
      <c r="AB247">
        <v>4.5297999999999998E-2</v>
      </c>
    </row>
    <row r="248" spans="1:28" x14ac:dyDescent="0.2">
      <c r="A248">
        <v>646</v>
      </c>
      <c r="B248">
        <v>6.9737999999999994E-2</v>
      </c>
      <c r="C248">
        <v>7.2276000000000007E-2</v>
      </c>
      <c r="D248">
        <v>7.2674000000000002E-2</v>
      </c>
      <c r="E248">
        <v>6.8416000000000005E-2</v>
      </c>
      <c r="F248">
        <v>6.5434999999999993E-2</v>
      </c>
      <c r="G248">
        <v>6.2267999999999997E-2</v>
      </c>
      <c r="H248">
        <v>5.7726E-2</v>
      </c>
      <c r="I248">
        <v>5.5036000000000002E-2</v>
      </c>
      <c r="J248">
        <v>4.9231999999999998E-2</v>
      </c>
      <c r="K248">
        <v>7.5953999999999994E-2</v>
      </c>
      <c r="L248">
        <v>7.8358999999999998E-2</v>
      </c>
      <c r="M248">
        <v>7.1730000000000002E-2</v>
      </c>
      <c r="N248">
        <v>6.8429000000000004E-2</v>
      </c>
      <c r="O248">
        <v>6.5386E-2</v>
      </c>
      <c r="P248">
        <v>6.0314E-2</v>
      </c>
      <c r="Q248">
        <v>5.9226000000000001E-2</v>
      </c>
      <c r="R248">
        <v>5.4412000000000002E-2</v>
      </c>
      <c r="S248">
        <v>5.1295E-2</v>
      </c>
      <c r="T248">
        <v>6.7015000000000005E-2</v>
      </c>
      <c r="U248">
        <v>6.3580999999999999E-2</v>
      </c>
      <c r="V248">
        <v>6.0685000000000003E-2</v>
      </c>
      <c r="W248">
        <v>5.8628E-2</v>
      </c>
      <c r="X248">
        <v>5.74E-2</v>
      </c>
      <c r="Y248">
        <v>5.2906000000000002E-2</v>
      </c>
      <c r="Z248">
        <v>5.0834999999999998E-2</v>
      </c>
      <c r="AA248">
        <v>4.7143999999999998E-2</v>
      </c>
      <c r="AB248">
        <v>4.4547000000000003E-2</v>
      </c>
    </row>
    <row r="249" spans="1:28" x14ac:dyDescent="0.2">
      <c r="A249">
        <v>647</v>
      </c>
      <c r="B249">
        <v>6.8402000000000004E-2</v>
      </c>
      <c r="C249">
        <v>7.0559999999999998E-2</v>
      </c>
      <c r="D249">
        <v>7.1268999999999999E-2</v>
      </c>
      <c r="E249">
        <v>6.7091999999999999E-2</v>
      </c>
      <c r="F249">
        <v>6.4324000000000006E-2</v>
      </c>
      <c r="G249">
        <v>6.1165999999999998E-2</v>
      </c>
      <c r="H249">
        <v>5.6254999999999999E-2</v>
      </c>
      <c r="I249">
        <v>5.3985999999999999E-2</v>
      </c>
      <c r="J249">
        <v>4.8043000000000002E-2</v>
      </c>
      <c r="K249">
        <v>7.4304999999999996E-2</v>
      </c>
      <c r="L249">
        <v>7.6621999999999996E-2</v>
      </c>
      <c r="M249">
        <v>7.0276000000000005E-2</v>
      </c>
      <c r="N249">
        <v>6.7299999999999999E-2</v>
      </c>
      <c r="O249">
        <v>6.3955999999999999E-2</v>
      </c>
      <c r="P249">
        <v>5.9004000000000001E-2</v>
      </c>
      <c r="Q249">
        <v>5.7688999999999997E-2</v>
      </c>
      <c r="R249">
        <v>5.3078E-2</v>
      </c>
      <c r="S249">
        <v>4.9963E-2</v>
      </c>
      <c r="T249">
        <v>6.6070000000000004E-2</v>
      </c>
      <c r="U249">
        <v>6.2387999999999999E-2</v>
      </c>
      <c r="V249">
        <v>5.9577999999999999E-2</v>
      </c>
      <c r="W249">
        <v>5.7660999999999997E-2</v>
      </c>
      <c r="X249">
        <v>5.6585000000000003E-2</v>
      </c>
      <c r="Y249">
        <v>5.2026000000000003E-2</v>
      </c>
      <c r="Z249">
        <v>4.9723999999999997E-2</v>
      </c>
      <c r="AA249">
        <v>4.6300000000000001E-2</v>
      </c>
      <c r="AB249">
        <v>4.3548999999999997E-2</v>
      </c>
    </row>
    <row r="250" spans="1:28" x14ac:dyDescent="0.2">
      <c r="A250">
        <v>648</v>
      </c>
      <c r="B250">
        <v>6.6928000000000001E-2</v>
      </c>
      <c r="C250">
        <v>6.9482000000000002E-2</v>
      </c>
      <c r="D250">
        <v>6.9830000000000003E-2</v>
      </c>
      <c r="E250">
        <v>6.5558000000000005E-2</v>
      </c>
      <c r="F250">
        <v>6.2599000000000002E-2</v>
      </c>
      <c r="G250">
        <v>5.9959999999999999E-2</v>
      </c>
      <c r="H250">
        <v>5.5363000000000002E-2</v>
      </c>
      <c r="I250">
        <v>5.2803000000000003E-2</v>
      </c>
      <c r="J250">
        <v>4.6869000000000001E-2</v>
      </c>
      <c r="K250">
        <v>7.3033000000000001E-2</v>
      </c>
      <c r="L250">
        <v>7.5281000000000001E-2</v>
      </c>
      <c r="M250">
        <v>6.9013000000000005E-2</v>
      </c>
      <c r="N250">
        <v>6.5851999999999994E-2</v>
      </c>
      <c r="O250">
        <v>6.2676999999999997E-2</v>
      </c>
      <c r="P250">
        <v>5.781E-2</v>
      </c>
      <c r="Q250">
        <v>5.6556000000000002E-2</v>
      </c>
      <c r="R250">
        <v>5.2010000000000001E-2</v>
      </c>
      <c r="S250">
        <v>4.9181000000000002E-2</v>
      </c>
      <c r="T250">
        <v>6.4887E-2</v>
      </c>
      <c r="U250">
        <v>6.1162000000000001E-2</v>
      </c>
      <c r="V250">
        <v>5.8645000000000003E-2</v>
      </c>
      <c r="W250">
        <v>5.6381000000000001E-2</v>
      </c>
      <c r="X250">
        <v>5.5188000000000001E-2</v>
      </c>
      <c r="Y250">
        <v>5.0839000000000002E-2</v>
      </c>
      <c r="Z250">
        <v>4.8732999999999999E-2</v>
      </c>
      <c r="AA250">
        <v>4.5428000000000003E-2</v>
      </c>
      <c r="AB250">
        <v>4.2796000000000001E-2</v>
      </c>
    </row>
    <row r="251" spans="1:28" x14ac:dyDescent="0.2">
      <c r="A251">
        <v>649</v>
      </c>
      <c r="B251">
        <v>6.5543000000000004E-2</v>
      </c>
      <c r="C251">
        <v>6.8062999999999999E-2</v>
      </c>
      <c r="D251">
        <v>6.8499000000000004E-2</v>
      </c>
      <c r="E251">
        <v>6.4283000000000007E-2</v>
      </c>
      <c r="F251">
        <v>6.1745000000000001E-2</v>
      </c>
      <c r="G251">
        <v>5.8675999999999999E-2</v>
      </c>
      <c r="H251">
        <v>5.4382E-2</v>
      </c>
      <c r="I251">
        <v>5.1603000000000003E-2</v>
      </c>
      <c r="J251">
        <v>4.6011000000000003E-2</v>
      </c>
      <c r="K251">
        <v>7.1420999999999998E-2</v>
      </c>
      <c r="L251">
        <v>7.3648000000000005E-2</v>
      </c>
      <c r="M251">
        <v>6.7556000000000005E-2</v>
      </c>
      <c r="N251">
        <v>6.4355999999999997E-2</v>
      </c>
      <c r="O251">
        <v>6.1399000000000002E-2</v>
      </c>
      <c r="P251">
        <v>5.6522999999999997E-2</v>
      </c>
      <c r="Q251">
        <v>5.5316999999999998E-2</v>
      </c>
      <c r="R251">
        <v>5.0999999999999997E-2</v>
      </c>
      <c r="S251">
        <v>4.7948999999999999E-2</v>
      </c>
      <c r="T251">
        <v>6.3105999999999995E-2</v>
      </c>
      <c r="U251">
        <v>6.0198000000000002E-2</v>
      </c>
      <c r="V251">
        <v>5.7506000000000002E-2</v>
      </c>
      <c r="W251">
        <v>5.5257000000000001E-2</v>
      </c>
      <c r="X251">
        <v>5.4031999999999997E-2</v>
      </c>
      <c r="Y251">
        <v>5.0005000000000001E-2</v>
      </c>
      <c r="Z251">
        <v>4.7508000000000002E-2</v>
      </c>
      <c r="AA251">
        <v>4.4422000000000003E-2</v>
      </c>
      <c r="AB251">
        <v>4.1647000000000003E-2</v>
      </c>
    </row>
    <row r="252" spans="1:28" x14ac:dyDescent="0.2">
      <c r="A252">
        <v>650</v>
      </c>
      <c r="B252">
        <v>6.4225000000000004E-2</v>
      </c>
      <c r="C252">
        <v>6.6778000000000004E-2</v>
      </c>
      <c r="D252">
        <v>6.7006999999999997E-2</v>
      </c>
      <c r="E252">
        <v>6.2986E-2</v>
      </c>
      <c r="F252">
        <v>6.0246000000000001E-2</v>
      </c>
      <c r="G252">
        <v>5.7515999999999998E-2</v>
      </c>
      <c r="H252">
        <v>5.2997000000000002E-2</v>
      </c>
      <c r="I252">
        <v>5.0521999999999997E-2</v>
      </c>
      <c r="J252">
        <v>4.5026999999999998E-2</v>
      </c>
      <c r="K252">
        <v>7.0225999999999997E-2</v>
      </c>
      <c r="L252">
        <v>7.2132000000000002E-2</v>
      </c>
      <c r="M252">
        <v>6.5881999999999996E-2</v>
      </c>
      <c r="N252">
        <v>6.3202999999999995E-2</v>
      </c>
      <c r="O252">
        <v>6.0164000000000002E-2</v>
      </c>
      <c r="P252">
        <v>5.5581999999999999E-2</v>
      </c>
      <c r="Q252">
        <v>5.4267999999999997E-2</v>
      </c>
      <c r="R252">
        <v>5.0001999999999998E-2</v>
      </c>
      <c r="S252">
        <v>4.718E-2</v>
      </c>
      <c r="T252">
        <v>6.2177000000000003E-2</v>
      </c>
      <c r="U252">
        <v>5.8779999999999999E-2</v>
      </c>
      <c r="V252">
        <v>5.6163999999999999E-2</v>
      </c>
      <c r="W252">
        <v>5.4012999999999999E-2</v>
      </c>
      <c r="X252">
        <v>5.2676000000000001E-2</v>
      </c>
      <c r="Y252">
        <v>4.8918000000000003E-2</v>
      </c>
      <c r="Z252">
        <v>4.6489999999999997E-2</v>
      </c>
      <c r="AA252">
        <v>4.3383999999999999E-2</v>
      </c>
      <c r="AB252">
        <v>4.0924000000000002E-2</v>
      </c>
    </row>
    <row r="253" spans="1:28" x14ac:dyDescent="0.2">
      <c r="A253">
        <v>651</v>
      </c>
      <c r="B253">
        <v>6.2861E-2</v>
      </c>
      <c r="C253">
        <v>6.5337000000000006E-2</v>
      </c>
      <c r="D253">
        <v>6.5392000000000006E-2</v>
      </c>
      <c r="E253">
        <v>6.1355E-2</v>
      </c>
      <c r="F253">
        <v>5.9001999999999999E-2</v>
      </c>
      <c r="G253">
        <v>5.6318E-2</v>
      </c>
      <c r="H253">
        <v>5.1965999999999998E-2</v>
      </c>
      <c r="I253">
        <v>4.9479000000000002E-2</v>
      </c>
      <c r="J253">
        <v>4.3873000000000002E-2</v>
      </c>
      <c r="K253">
        <v>6.8405999999999995E-2</v>
      </c>
      <c r="L253">
        <v>7.0563000000000001E-2</v>
      </c>
      <c r="M253">
        <v>6.4520999999999995E-2</v>
      </c>
      <c r="N253">
        <v>6.1739000000000002E-2</v>
      </c>
      <c r="O253">
        <v>5.8312999999999997E-2</v>
      </c>
      <c r="P253">
        <v>5.4038999999999997E-2</v>
      </c>
      <c r="Q253">
        <v>5.2893999999999997E-2</v>
      </c>
      <c r="R253">
        <v>4.8937000000000001E-2</v>
      </c>
      <c r="S253">
        <v>4.6102999999999998E-2</v>
      </c>
      <c r="T253">
        <v>6.0690000000000001E-2</v>
      </c>
      <c r="U253">
        <v>5.7241E-2</v>
      </c>
      <c r="V253">
        <v>5.4878999999999997E-2</v>
      </c>
      <c r="W253">
        <v>5.2953E-2</v>
      </c>
      <c r="X253">
        <v>5.1775000000000002E-2</v>
      </c>
      <c r="Y253">
        <v>4.7766999999999997E-2</v>
      </c>
      <c r="Z253">
        <v>4.5354999999999999E-2</v>
      </c>
      <c r="AA253">
        <v>4.2549999999999998E-2</v>
      </c>
      <c r="AB253">
        <v>3.9980000000000002E-2</v>
      </c>
    </row>
    <row r="254" spans="1:28" x14ac:dyDescent="0.2">
      <c r="A254">
        <v>652</v>
      </c>
      <c r="B254">
        <v>6.1277999999999999E-2</v>
      </c>
      <c r="C254">
        <v>6.3755000000000006E-2</v>
      </c>
      <c r="D254">
        <v>6.3802999999999999E-2</v>
      </c>
      <c r="E254">
        <v>5.9866000000000003E-2</v>
      </c>
      <c r="F254">
        <v>5.7530999999999999E-2</v>
      </c>
      <c r="G254">
        <v>5.4927999999999998E-2</v>
      </c>
      <c r="H254">
        <v>5.0605999999999998E-2</v>
      </c>
      <c r="I254">
        <v>4.8002000000000003E-2</v>
      </c>
      <c r="J254">
        <v>4.2734000000000001E-2</v>
      </c>
      <c r="K254">
        <v>6.7413000000000001E-2</v>
      </c>
      <c r="L254">
        <v>6.8963999999999998E-2</v>
      </c>
      <c r="M254">
        <v>6.3226000000000004E-2</v>
      </c>
      <c r="N254">
        <v>6.0056999999999999E-2</v>
      </c>
      <c r="O254">
        <v>5.7313000000000003E-2</v>
      </c>
      <c r="P254">
        <v>5.2852000000000003E-2</v>
      </c>
      <c r="Q254">
        <v>5.1672999999999997E-2</v>
      </c>
      <c r="R254">
        <v>4.7615999999999999E-2</v>
      </c>
      <c r="S254">
        <v>4.4940000000000001E-2</v>
      </c>
      <c r="T254">
        <v>5.9306999999999999E-2</v>
      </c>
      <c r="U254">
        <v>5.5964E-2</v>
      </c>
      <c r="V254">
        <v>5.3260000000000002E-2</v>
      </c>
      <c r="W254">
        <v>5.1671000000000002E-2</v>
      </c>
      <c r="X254">
        <v>5.0354000000000003E-2</v>
      </c>
      <c r="Y254">
        <v>4.6643999999999998E-2</v>
      </c>
      <c r="Z254">
        <v>4.4615000000000002E-2</v>
      </c>
      <c r="AA254">
        <v>4.1519E-2</v>
      </c>
      <c r="AB254">
        <v>3.9007E-2</v>
      </c>
    </row>
    <row r="255" spans="1:28" x14ac:dyDescent="0.2">
      <c r="A255">
        <v>653</v>
      </c>
      <c r="B255">
        <v>5.9950999999999997E-2</v>
      </c>
      <c r="C255">
        <v>6.2445000000000001E-2</v>
      </c>
      <c r="D255">
        <v>6.2447999999999997E-2</v>
      </c>
      <c r="E255">
        <v>5.8585999999999999E-2</v>
      </c>
      <c r="F255">
        <v>5.6315999999999998E-2</v>
      </c>
      <c r="G255">
        <v>5.3511000000000003E-2</v>
      </c>
      <c r="H255">
        <v>4.9312000000000002E-2</v>
      </c>
      <c r="I255">
        <v>4.7058000000000003E-2</v>
      </c>
      <c r="J255">
        <v>4.2009999999999999E-2</v>
      </c>
      <c r="K255">
        <v>6.5695000000000003E-2</v>
      </c>
      <c r="L255">
        <v>6.7410999999999999E-2</v>
      </c>
      <c r="M255">
        <v>6.1644999999999998E-2</v>
      </c>
      <c r="N255">
        <v>5.8684E-2</v>
      </c>
      <c r="O255">
        <v>5.6104000000000001E-2</v>
      </c>
      <c r="P255">
        <v>5.1749000000000003E-2</v>
      </c>
      <c r="Q255">
        <v>5.0452999999999998E-2</v>
      </c>
      <c r="R255">
        <v>4.6868E-2</v>
      </c>
      <c r="S255">
        <v>4.4112999999999999E-2</v>
      </c>
      <c r="T255">
        <v>5.8132999999999997E-2</v>
      </c>
      <c r="U255">
        <v>5.4730000000000001E-2</v>
      </c>
      <c r="V255">
        <v>5.2413000000000001E-2</v>
      </c>
      <c r="W255">
        <v>5.0650000000000001E-2</v>
      </c>
      <c r="X255">
        <v>4.9484E-2</v>
      </c>
      <c r="Y255">
        <v>4.5691000000000002E-2</v>
      </c>
      <c r="Z255">
        <v>4.3464000000000003E-2</v>
      </c>
      <c r="AA255">
        <v>4.0375000000000001E-2</v>
      </c>
      <c r="AB255">
        <v>3.8131999999999999E-2</v>
      </c>
    </row>
    <row r="256" spans="1:28" x14ac:dyDescent="0.2">
      <c r="A256">
        <v>654</v>
      </c>
      <c r="B256">
        <v>5.8699000000000001E-2</v>
      </c>
      <c r="C256">
        <v>6.0693999999999998E-2</v>
      </c>
      <c r="D256">
        <v>6.1138999999999999E-2</v>
      </c>
      <c r="E256">
        <v>5.7276000000000001E-2</v>
      </c>
      <c r="F256">
        <v>5.4975999999999997E-2</v>
      </c>
      <c r="G256">
        <v>5.2346999999999998E-2</v>
      </c>
      <c r="H256">
        <v>4.8039999999999999E-2</v>
      </c>
      <c r="I256">
        <v>4.6156999999999997E-2</v>
      </c>
      <c r="J256">
        <v>4.0987999999999997E-2</v>
      </c>
      <c r="K256">
        <v>6.4066999999999999E-2</v>
      </c>
      <c r="L256">
        <v>6.5886E-2</v>
      </c>
      <c r="M256">
        <v>6.0162E-2</v>
      </c>
      <c r="N256">
        <v>5.7389000000000003E-2</v>
      </c>
      <c r="O256">
        <v>5.4599000000000002E-2</v>
      </c>
      <c r="P256">
        <v>5.0548000000000003E-2</v>
      </c>
      <c r="Q256">
        <v>4.9513000000000001E-2</v>
      </c>
      <c r="R256">
        <v>4.5630999999999998E-2</v>
      </c>
      <c r="S256">
        <v>4.3062000000000003E-2</v>
      </c>
      <c r="T256">
        <v>5.6683999999999998E-2</v>
      </c>
      <c r="U256">
        <v>5.3324999999999997E-2</v>
      </c>
      <c r="V256">
        <v>5.1302E-2</v>
      </c>
      <c r="W256">
        <v>4.9390000000000003E-2</v>
      </c>
      <c r="X256">
        <v>4.8628999999999999E-2</v>
      </c>
      <c r="Y256">
        <v>4.4603999999999998E-2</v>
      </c>
      <c r="Z256">
        <v>4.2597000000000003E-2</v>
      </c>
      <c r="AA256">
        <v>3.9774999999999998E-2</v>
      </c>
      <c r="AB256">
        <v>3.7442000000000003E-2</v>
      </c>
    </row>
    <row r="257" spans="1:28" x14ac:dyDescent="0.2">
      <c r="A257">
        <v>655</v>
      </c>
      <c r="B257">
        <v>5.7259999999999998E-2</v>
      </c>
      <c r="C257">
        <v>5.9173000000000003E-2</v>
      </c>
      <c r="D257">
        <v>5.9629000000000001E-2</v>
      </c>
      <c r="E257">
        <v>5.5607999999999998E-2</v>
      </c>
      <c r="F257">
        <v>5.3705000000000003E-2</v>
      </c>
      <c r="G257">
        <v>5.1014999999999998E-2</v>
      </c>
      <c r="H257">
        <v>4.7085000000000002E-2</v>
      </c>
      <c r="I257">
        <v>4.4578E-2</v>
      </c>
      <c r="J257">
        <v>3.9850999999999998E-2</v>
      </c>
      <c r="K257">
        <v>6.2561000000000005E-2</v>
      </c>
      <c r="L257">
        <v>6.4175999999999997E-2</v>
      </c>
      <c r="M257">
        <v>5.8795E-2</v>
      </c>
      <c r="N257">
        <v>5.62E-2</v>
      </c>
      <c r="O257">
        <v>5.3178000000000003E-2</v>
      </c>
      <c r="P257">
        <v>4.9202000000000003E-2</v>
      </c>
      <c r="Q257">
        <v>4.8111000000000001E-2</v>
      </c>
      <c r="R257">
        <v>4.4622000000000002E-2</v>
      </c>
      <c r="S257">
        <v>4.2048000000000002E-2</v>
      </c>
      <c r="T257">
        <v>5.5405999999999997E-2</v>
      </c>
      <c r="U257">
        <v>5.1970000000000002E-2</v>
      </c>
      <c r="V257">
        <v>4.9896000000000003E-2</v>
      </c>
      <c r="W257">
        <v>4.7933000000000003E-2</v>
      </c>
      <c r="X257">
        <v>4.7350999999999997E-2</v>
      </c>
      <c r="Y257">
        <v>4.3457000000000003E-2</v>
      </c>
      <c r="Z257">
        <v>4.1450000000000001E-2</v>
      </c>
      <c r="AA257">
        <v>3.8675000000000001E-2</v>
      </c>
      <c r="AB257">
        <v>3.6220000000000002E-2</v>
      </c>
    </row>
    <row r="258" spans="1:28" x14ac:dyDescent="0.2">
      <c r="A258">
        <v>656</v>
      </c>
      <c r="B258">
        <v>5.5598000000000002E-2</v>
      </c>
      <c r="C258">
        <v>5.7861999999999997E-2</v>
      </c>
      <c r="D258">
        <v>5.8034000000000002E-2</v>
      </c>
      <c r="E258">
        <v>5.4696000000000002E-2</v>
      </c>
      <c r="F258">
        <v>5.2356E-2</v>
      </c>
      <c r="G258">
        <v>5.0021000000000003E-2</v>
      </c>
      <c r="H258">
        <v>4.5988000000000001E-2</v>
      </c>
      <c r="I258">
        <v>4.3331000000000001E-2</v>
      </c>
      <c r="J258">
        <v>3.8929999999999999E-2</v>
      </c>
      <c r="K258">
        <v>6.0951999999999999E-2</v>
      </c>
      <c r="L258">
        <v>6.2554999999999999E-2</v>
      </c>
      <c r="M258">
        <v>5.7151E-2</v>
      </c>
      <c r="N258">
        <v>5.4718000000000003E-2</v>
      </c>
      <c r="O258">
        <v>5.1873000000000002E-2</v>
      </c>
      <c r="P258">
        <v>4.8183999999999998E-2</v>
      </c>
      <c r="Q258">
        <v>4.6887999999999999E-2</v>
      </c>
      <c r="R258">
        <v>4.3386000000000001E-2</v>
      </c>
      <c r="S258">
        <v>4.0823999999999999E-2</v>
      </c>
      <c r="T258">
        <v>5.4004000000000003E-2</v>
      </c>
      <c r="U258">
        <v>5.0734000000000001E-2</v>
      </c>
      <c r="V258">
        <v>4.8619999999999997E-2</v>
      </c>
      <c r="W258">
        <v>4.6900999999999998E-2</v>
      </c>
      <c r="X258">
        <v>4.5814000000000001E-2</v>
      </c>
      <c r="Y258">
        <v>4.2582000000000002E-2</v>
      </c>
      <c r="Z258">
        <v>4.0355000000000002E-2</v>
      </c>
      <c r="AA258">
        <v>3.7912000000000001E-2</v>
      </c>
      <c r="AB258">
        <v>3.5602000000000002E-2</v>
      </c>
    </row>
    <row r="259" spans="1:28" x14ac:dyDescent="0.2">
      <c r="A259">
        <v>657</v>
      </c>
      <c r="B259">
        <v>5.4245000000000002E-2</v>
      </c>
      <c r="C259">
        <v>5.6225999999999998E-2</v>
      </c>
      <c r="D259">
        <v>5.6492000000000001E-2</v>
      </c>
      <c r="E259">
        <v>5.2984000000000003E-2</v>
      </c>
      <c r="F259">
        <v>5.1006999999999997E-2</v>
      </c>
      <c r="G259">
        <v>4.8284000000000001E-2</v>
      </c>
      <c r="H259">
        <v>4.4726000000000002E-2</v>
      </c>
      <c r="I259">
        <v>4.2528999999999997E-2</v>
      </c>
      <c r="J259">
        <v>3.7796999999999997E-2</v>
      </c>
      <c r="K259">
        <v>5.9109000000000002E-2</v>
      </c>
      <c r="L259">
        <v>6.1003000000000002E-2</v>
      </c>
      <c r="M259">
        <v>5.5553999999999999E-2</v>
      </c>
      <c r="N259">
        <v>5.3197000000000001E-2</v>
      </c>
      <c r="O259">
        <v>5.0476E-2</v>
      </c>
      <c r="P259">
        <v>4.6654000000000001E-2</v>
      </c>
      <c r="Q259">
        <v>4.5367999999999999E-2</v>
      </c>
      <c r="R259">
        <v>4.2285000000000003E-2</v>
      </c>
      <c r="S259">
        <v>3.9725000000000003E-2</v>
      </c>
      <c r="T259">
        <v>5.2457999999999998E-2</v>
      </c>
      <c r="U259">
        <v>4.9585999999999998E-2</v>
      </c>
      <c r="V259">
        <v>4.7669000000000003E-2</v>
      </c>
      <c r="W259">
        <v>4.5561999999999998E-2</v>
      </c>
      <c r="X259">
        <v>4.4880000000000003E-2</v>
      </c>
      <c r="Y259">
        <v>4.1224999999999998E-2</v>
      </c>
      <c r="Z259">
        <v>3.9190999999999997E-2</v>
      </c>
      <c r="AA259">
        <v>3.6646999999999999E-2</v>
      </c>
      <c r="AB259">
        <v>3.4233E-2</v>
      </c>
    </row>
    <row r="260" spans="1:28" x14ac:dyDescent="0.2">
      <c r="A260">
        <v>658</v>
      </c>
      <c r="B260">
        <v>5.2766E-2</v>
      </c>
      <c r="C260">
        <v>5.4837999999999998E-2</v>
      </c>
      <c r="D260">
        <v>5.5017000000000003E-2</v>
      </c>
      <c r="E260">
        <v>5.1591999999999999E-2</v>
      </c>
      <c r="F260">
        <v>4.9390999999999997E-2</v>
      </c>
      <c r="G260">
        <v>4.7156999999999998E-2</v>
      </c>
      <c r="H260">
        <v>4.3309E-2</v>
      </c>
      <c r="I260">
        <v>4.1541000000000002E-2</v>
      </c>
      <c r="J260">
        <v>3.6594000000000002E-2</v>
      </c>
      <c r="K260">
        <v>5.7759999999999999E-2</v>
      </c>
      <c r="L260">
        <v>5.9230999999999999E-2</v>
      </c>
      <c r="M260">
        <v>5.4045000000000003E-2</v>
      </c>
      <c r="N260">
        <v>5.1741000000000002E-2</v>
      </c>
      <c r="O260">
        <v>4.9251000000000003E-2</v>
      </c>
      <c r="P260">
        <v>4.5622999999999997E-2</v>
      </c>
      <c r="Q260">
        <v>4.4185000000000002E-2</v>
      </c>
      <c r="R260">
        <v>4.1304E-2</v>
      </c>
      <c r="S260">
        <v>3.8816999999999997E-2</v>
      </c>
      <c r="T260">
        <v>5.1024E-2</v>
      </c>
      <c r="U260">
        <v>4.8080999999999999E-2</v>
      </c>
      <c r="V260">
        <v>4.6377000000000002E-2</v>
      </c>
      <c r="W260">
        <v>4.4741000000000003E-2</v>
      </c>
      <c r="X260">
        <v>4.3339000000000003E-2</v>
      </c>
      <c r="Y260">
        <v>4.0257000000000001E-2</v>
      </c>
      <c r="Z260">
        <v>3.8265E-2</v>
      </c>
      <c r="AA260">
        <v>3.5451000000000003E-2</v>
      </c>
      <c r="AB260">
        <v>3.3509999999999998E-2</v>
      </c>
    </row>
    <row r="261" spans="1:28" x14ac:dyDescent="0.2">
      <c r="A261">
        <v>659</v>
      </c>
      <c r="B261">
        <v>5.0991000000000002E-2</v>
      </c>
      <c r="C261">
        <v>5.2996000000000001E-2</v>
      </c>
      <c r="D261">
        <v>5.3138999999999999E-2</v>
      </c>
      <c r="E261">
        <v>4.9953999999999998E-2</v>
      </c>
      <c r="F261">
        <v>4.7543000000000002E-2</v>
      </c>
      <c r="G261">
        <v>4.5608999999999997E-2</v>
      </c>
      <c r="H261">
        <v>4.1910999999999997E-2</v>
      </c>
      <c r="I261">
        <v>3.9912000000000003E-2</v>
      </c>
      <c r="J261">
        <v>3.5485999999999997E-2</v>
      </c>
      <c r="K261">
        <v>5.5818E-2</v>
      </c>
      <c r="L261">
        <v>5.7311000000000001E-2</v>
      </c>
      <c r="M261">
        <v>5.2359000000000003E-2</v>
      </c>
      <c r="N261">
        <v>4.9901000000000001E-2</v>
      </c>
      <c r="O261">
        <v>4.7694E-2</v>
      </c>
      <c r="P261">
        <v>4.3794E-2</v>
      </c>
      <c r="Q261">
        <v>4.2839000000000002E-2</v>
      </c>
      <c r="R261">
        <v>3.9895E-2</v>
      </c>
      <c r="S261">
        <v>3.7805999999999999E-2</v>
      </c>
      <c r="T261">
        <v>4.9520000000000002E-2</v>
      </c>
      <c r="U261">
        <v>4.6554999999999999E-2</v>
      </c>
      <c r="V261">
        <v>4.4762999999999997E-2</v>
      </c>
      <c r="W261">
        <v>4.3189999999999999E-2</v>
      </c>
      <c r="X261">
        <v>4.1966999999999997E-2</v>
      </c>
      <c r="Y261">
        <v>3.8851999999999998E-2</v>
      </c>
      <c r="Z261">
        <v>3.6979999999999999E-2</v>
      </c>
      <c r="AA261">
        <v>3.4424999999999997E-2</v>
      </c>
      <c r="AB261">
        <v>3.2427999999999998E-2</v>
      </c>
    </row>
    <row r="262" spans="1:28" x14ac:dyDescent="0.2">
      <c r="A262">
        <v>660</v>
      </c>
      <c r="B262">
        <v>4.9768E-2</v>
      </c>
      <c r="C262">
        <v>5.1575999999999997E-2</v>
      </c>
      <c r="D262">
        <v>5.1638000000000003E-2</v>
      </c>
      <c r="E262">
        <v>4.8566999999999999E-2</v>
      </c>
      <c r="F262">
        <v>4.6392000000000003E-2</v>
      </c>
      <c r="G262">
        <v>4.4551E-2</v>
      </c>
      <c r="H262">
        <v>4.0836999999999998E-2</v>
      </c>
      <c r="I262">
        <v>3.9203000000000002E-2</v>
      </c>
      <c r="J262">
        <v>3.4554000000000001E-2</v>
      </c>
      <c r="K262">
        <v>5.4427000000000003E-2</v>
      </c>
      <c r="L262">
        <v>5.6028000000000001E-2</v>
      </c>
      <c r="M262">
        <v>5.0978999999999997E-2</v>
      </c>
      <c r="N262">
        <v>4.8694000000000001E-2</v>
      </c>
      <c r="O262">
        <v>4.6316000000000003E-2</v>
      </c>
      <c r="P262">
        <v>4.2765999999999998E-2</v>
      </c>
      <c r="Q262">
        <v>4.1965000000000002E-2</v>
      </c>
      <c r="R262">
        <v>3.8796999999999998E-2</v>
      </c>
      <c r="S262">
        <v>3.7057E-2</v>
      </c>
      <c r="T262">
        <v>4.8300000000000003E-2</v>
      </c>
      <c r="U262">
        <v>4.5483000000000003E-2</v>
      </c>
      <c r="V262">
        <v>4.3680999999999998E-2</v>
      </c>
      <c r="W262">
        <v>4.2095E-2</v>
      </c>
      <c r="X262">
        <v>4.0874000000000001E-2</v>
      </c>
      <c r="Y262">
        <v>3.8143000000000003E-2</v>
      </c>
      <c r="Z262">
        <v>3.6197E-2</v>
      </c>
      <c r="AA262">
        <v>3.3696999999999998E-2</v>
      </c>
      <c r="AB262">
        <v>3.1785000000000001E-2</v>
      </c>
    </row>
    <row r="263" spans="1:28" x14ac:dyDescent="0.2">
      <c r="A263">
        <v>661</v>
      </c>
      <c r="B263">
        <v>4.7912999999999997E-2</v>
      </c>
      <c r="C263">
        <v>4.9563999999999997E-2</v>
      </c>
      <c r="D263">
        <v>4.9821999999999998E-2</v>
      </c>
      <c r="E263">
        <v>4.6998999999999999E-2</v>
      </c>
      <c r="F263">
        <v>4.4946E-2</v>
      </c>
      <c r="G263">
        <v>4.2798999999999997E-2</v>
      </c>
      <c r="H263">
        <v>3.9448999999999998E-2</v>
      </c>
      <c r="I263">
        <v>3.7718000000000002E-2</v>
      </c>
      <c r="J263">
        <v>3.3251999999999997E-2</v>
      </c>
      <c r="K263">
        <v>5.2422000000000003E-2</v>
      </c>
      <c r="L263">
        <v>5.4026999999999999E-2</v>
      </c>
      <c r="M263">
        <v>4.8963E-2</v>
      </c>
      <c r="N263">
        <v>4.7142000000000003E-2</v>
      </c>
      <c r="O263">
        <v>4.4659999999999998E-2</v>
      </c>
      <c r="P263">
        <v>4.1218999999999999E-2</v>
      </c>
      <c r="Q263">
        <v>4.0406999999999998E-2</v>
      </c>
      <c r="R263">
        <v>3.7371000000000001E-2</v>
      </c>
      <c r="S263">
        <v>3.5589000000000003E-2</v>
      </c>
      <c r="T263">
        <v>4.6462999999999997E-2</v>
      </c>
      <c r="U263">
        <v>4.3846000000000003E-2</v>
      </c>
      <c r="V263">
        <v>4.1901000000000001E-2</v>
      </c>
      <c r="W263">
        <v>4.0522000000000002E-2</v>
      </c>
      <c r="X263">
        <v>3.9572999999999997E-2</v>
      </c>
      <c r="Y263">
        <v>3.6310000000000002E-2</v>
      </c>
      <c r="Z263">
        <v>3.4582000000000002E-2</v>
      </c>
      <c r="AA263">
        <v>3.2232999999999998E-2</v>
      </c>
      <c r="AB263">
        <v>3.0512999999999998E-2</v>
      </c>
    </row>
    <row r="264" spans="1:28" x14ac:dyDescent="0.2">
      <c r="A264">
        <v>662</v>
      </c>
      <c r="B264">
        <v>4.6369E-2</v>
      </c>
      <c r="C264">
        <v>4.8118000000000001E-2</v>
      </c>
      <c r="D264">
        <v>4.8329999999999998E-2</v>
      </c>
      <c r="E264">
        <v>4.5149000000000002E-2</v>
      </c>
      <c r="F264">
        <v>4.3381000000000003E-2</v>
      </c>
      <c r="G264">
        <v>4.1183999999999998E-2</v>
      </c>
      <c r="H264">
        <v>3.8220999999999998E-2</v>
      </c>
      <c r="I264">
        <v>3.6583999999999998E-2</v>
      </c>
      <c r="J264">
        <v>3.2356000000000003E-2</v>
      </c>
      <c r="K264">
        <v>5.0840999999999997E-2</v>
      </c>
      <c r="L264">
        <v>5.2233000000000002E-2</v>
      </c>
      <c r="M264">
        <v>4.7602999999999999E-2</v>
      </c>
      <c r="N264">
        <v>4.5596999999999999E-2</v>
      </c>
      <c r="O264">
        <v>4.3361999999999998E-2</v>
      </c>
      <c r="P264">
        <v>3.9980000000000002E-2</v>
      </c>
      <c r="Q264">
        <v>3.8907999999999998E-2</v>
      </c>
      <c r="R264">
        <v>3.6257999999999999E-2</v>
      </c>
      <c r="S264">
        <v>3.4644000000000001E-2</v>
      </c>
      <c r="T264">
        <v>4.4941000000000002E-2</v>
      </c>
      <c r="U264">
        <v>4.2449000000000001E-2</v>
      </c>
      <c r="V264">
        <v>4.0599999999999997E-2</v>
      </c>
      <c r="W264">
        <v>3.9204999999999997E-2</v>
      </c>
      <c r="X264">
        <v>3.8282999999999998E-2</v>
      </c>
      <c r="Y264">
        <v>3.5416999999999997E-2</v>
      </c>
      <c r="Z264">
        <v>3.3571999999999998E-2</v>
      </c>
      <c r="AA264">
        <v>3.1191E-2</v>
      </c>
      <c r="AB264">
        <v>2.9805000000000002E-2</v>
      </c>
    </row>
    <row r="265" spans="1:28" x14ac:dyDescent="0.2">
      <c r="A265">
        <v>663</v>
      </c>
      <c r="B265">
        <v>4.4914000000000003E-2</v>
      </c>
      <c r="C265">
        <v>4.6679999999999999E-2</v>
      </c>
      <c r="D265">
        <v>4.6759000000000002E-2</v>
      </c>
      <c r="E265">
        <v>4.4162E-2</v>
      </c>
      <c r="F265">
        <v>4.1964000000000001E-2</v>
      </c>
      <c r="G265">
        <v>4.0337999999999999E-2</v>
      </c>
      <c r="H265">
        <v>3.7018000000000002E-2</v>
      </c>
      <c r="I265">
        <v>3.5514999999999998E-2</v>
      </c>
      <c r="J265">
        <v>3.1254999999999998E-2</v>
      </c>
      <c r="K265">
        <v>4.9155999999999998E-2</v>
      </c>
      <c r="L265">
        <v>5.0575000000000002E-2</v>
      </c>
      <c r="M265">
        <v>4.5943999999999999E-2</v>
      </c>
      <c r="N265">
        <v>4.4283000000000003E-2</v>
      </c>
      <c r="O265">
        <v>4.1972000000000002E-2</v>
      </c>
      <c r="P265">
        <v>3.8632E-2</v>
      </c>
      <c r="Q265">
        <v>3.7634000000000001E-2</v>
      </c>
      <c r="R265">
        <v>3.5244999999999999E-2</v>
      </c>
      <c r="S265">
        <v>3.3446999999999998E-2</v>
      </c>
      <c r="T265">
        <v>4.3542999999999998E-2</v>
      </c>
      <c r="U265">
        <v>4.0955999999999999E-2</v>
      </c>
      <c r="V265">
        <v>3.9413999999999998E-2</v>
      </c>
      <c r="W265">
        <v>3.7881999999999999E-2</v>
      </c>
      <c r="X265">
        <v>3.7075999999999998E-2</v>
      </c>
      <c r="Y265">
        <v>3.4382000000000003E-2</v>
      </c>
      <c r="Z265">
        <v>3.2383000000000002E-2</v>
      </c>
      <c r="AA265">
        <v>3.0408000000000001E-2</v>
      </c>
      <c r="AB265">
        <v>2.8701000000000001E-2</v>
      </c>
    </row>
    <row r="266" spans="1:28" x14ac:dyDescent="0.2">
      <c r="A266">
        <v>664</v>
      </c>
      <c r="B266">
        <v>4.2995999999999999E-2</v>
      </c>
      <c r="C266">
        <v>4.5391000000000001E-2</v>
      </c>
      <c r="D266">
        <v>4.5177000000000002E-2</v>
      </c>
      <c r="E266">
        <v>4.2188999999999997E-2</v>
      </c>
      <c r="F266">
        <v>4.0723000000000002E-2</v>
      </c>
      <c r="G266">
        <v>3.8899000000000003E-2</v>
      </c>
      <c r="H266">
        <v>3.5936999999999997E-2</v>
      </c>
      <c r="I266">
        <v>3.4228000000000001E-2</v>
      </c>
      <c r="J266">
        <v>3.0290000000000001E-2</v>
      </c>
      <c r="K266">
        <v>4.7434999999999998E-2</v>
      </c>
      <c r="L266">
        <v>4.8869999999999997E-2</v>
      </c>
      <c r="M266">
        <v>4.4395999999999998E-2</v>
      </c>
      <c r="N266">
        <v>4.2542000000000003E-2</v>
      </c>
      <c r="O266">
        <v>4.0654000000000003E-2</v>
      </c>
      <c r="P266">
        <v>3.7471999999999998E-2</v>
      </c>
      <c r="Q266">
        <v>3.6609000000000003E-2</v>
      </c>
      <c r="R266">
        <v>3.3798000000000002E-2</v>
      </c>
      <c r="S266">
        <v>3.2238999999999997E-2</v>
      </c>
      <c r="T266">
        <v>4.1991000000000001E-2</v>
      </c>
      <c r="U266">
        <v>3.9655000000000003E-2</v>
      </c>
      <c r="V266">
        <v>3.8046999999999997E-2</v>
      </c>
      <c r="W266">
        <v>3.6659999999999998E-2</v>
      </c>
      <c r="X266">
        <v>3.5966999999999999E-2</v>
      </c>
      <c r="Y266">
        <v>3.3202000000000002E-2</v>
      </c>
      <c r="Z266">
        <v>3.1435999999999999E-2</v>
      </c>
      <c r="AA266">
        <v>2.9454000000000001E-2</v>
      </c>
      <c r="AB266">
        <v>2.7886000000000001E-2</v>
      </c>
    </row>
    <row r="267" spans="1:28" x14ac:dyDescent="0.2">
      <c r="A267">
        <v>665</v>
      </c>
      <c r="B267">
        <v>4.1939999999999998E-2</v>
      </c>
      <c r="C267">
        <v>4.3541999999999997E-2</v>
      </c>
      <c r="D267">
        <v>4.3668999999999999E-2</v>
      </c>
      <c r="E267">
        <v>4.1012E-2</v>
      </c>
      <c r="F267">
        <v>3.9370000000000002E-2</v>
      </c>
      <c r="G267">
        <v>3.7561999999999998E-2</v>
      </c>
      <c r="H267">
        <v>3.4534000000000002E-2</v>
      </c>
      <c r="I267">
        <v>3.2971E-2</v>
      </c>
      <c r="J267">
        <v>2.9003000000000001E-2</v>
      </c>
      <c r="K267">
        <v>4.5671999999999997E-2</v>
      </c>
      <c r="L267">
        <v>4.6937E-2</v>
      </c>
      <c r="M267">
        <v>4.2798999999999997E-2</v>
      </c>
      <c r="N267">
        <v>4.1252999999999998E-2</v>
      </c>
      <c r="O267">
        <v>3.9190000000000003E-2</v>
      </c>
      <c r="P267">
        <v>3.5892E-2</v>
      </c>
      <c r="Q267">
        <v>3.5012000000000001E-2</v>
      </c>
      <c r="R267">
        <v>3.2833000000000001E-2</v>
      </c>
      <c r="S267">
        <v>3.1088999999999999E-2</v>
      </c>
      <c r="T267">
        <v>4.0804E-2</v>
      </c>
      <c r="U267">
        <v>3.8122000000000003E-2</v>
      </c>
      <c r="V267">
        <v>3.6880000000000003E-2</v>
      </c>
      <c r="W267">
        <v>3.5446999999999999E-2</v>
      </c>
      <c r="X267">
        <v>3.4342999999999999E-2</v>
      </c>
      <c r="Y267">
        <v>3.2048E-2</v>
      </c>
      <c r="Z267">
        <v>3.0286E-2</v>
      </c>
      <c r="AA267">
        <v>2.8320000000000001E-2</v>
      </c>
      <c r="AB267">
        <v>2.7036000000000001E-2</v>
      </c>
    </row>
    <row r="268" spans="1:28" x14ac:dyDescent="0.2">
      <c r="A268">
        <v>666</v>
      </c>
      <c r="B268">
        <v>4.0152E-2</v>
      </c>
      <c r="C268">
        <v>4.1749000000000001E-2</v>
      </c>
      <c r="D268">
        <v>4.2212E-2</v>
      </c>
      <c r="E268">
        <v>3.9635999999999998E-2</v>
      </c>
      <c r="F268">
        <v>3.8080000000000003E-2</v>
      </c>
      <c r="G268">
        <v>3.6244999999999999E-2</v>
      </c>
      <c r="H268">
        <v>3.3224999999999998E-2</v>
      </c>
      <c r="I268">
        <v>3.1808000000000003E-2</v>
      </c>
      <c r="J268">
        <v>2.8225E-2</v>
      </c>
      <c r="K268">
        <v>4.4283999999999997E-2</v>
      </c>
      <c r="L268">
        <v>4.5483999999999997E-2</v>
      </c>
      <c r="M268">
        <v>4.1347000000000002E-2</v>
      </c>
      <c r="N268">
        <v>3.9616999999999999E-2</v>
      </c>
      <c r="O268">
        <v>3.7782999999999997E-2</v>
      </c>
      <c r="P268">
        <v>3.4779999999999998E-2</v>
      </c>
      <c r="Q268">
        <v>3.3994000000000003E-2</v>
      </c>
      <c r="R268">
        <v>3.1615999999999998E-2</v>
      </c>
      <c r="S268">
        <v>2.9722999999999999E-2</v>
      </c>
      <c r="T268">
        <v>3.9119000000000001E-2</v>
      </c>
      <c r="U268">
        <v>3.6872000000000002E-2</v>
      </c>
      <c r="V268">
        <v>3.5971000000000003E-2</v>
      </c>
      <c r="W268">
        <v>3.4063000000000003E-2</v>
      </c>
      <c r="X268">
        <v>3.3227E-2</v>
      </c>
      <c r="Y268">
        <v>3.0772999999999998E-2</v>
      </c>
      <c r="Z268">
        <v>2.9198000000000002E-2</v>
      </c>
      <c r="AA268">
        <v>2.7640999999999999E-2</v>
      </c>
      <c r="AB268">
        <v>2.6046E-2</v>
      </c>
    </row>
    <row r="269" spans="1:28" x14ac:dyDescent="0.2">
      <c r="A269">
        <v>667</v>
      </c>
      <c r="B269">
        <v>3.8799E-2</v>
      </c>
      <c r="C269">
        <v>4.0390000000000002E-2</v>
      </c>
      <c r="D269">
        <v>4.0260999999999998E-2</v>
      </c>
      <c r="E269">
        <v>3.7929999999999998E-2</v>
      </c>
      <c r="F269">
        <v>3.6490000000000002E-2</v>
      </c>
      <c r="G269">
        <v>3.4820999999999998E-2</v>
      </c>
      <c r="H269">
        <v>3.2136999999999999E-2</v>
      </c>
      <c r="I269">
        <v>3.0497E-2</v>
      </c>
      <c r="J269">
        <v>2.7237000000000001E-2</v>
      </c>
      <c r="K269">
        <v>4.2883999999999999E-2</v>
      </c>
      <c r="L269">
        <v>4.3517E-2</v>
      </c>
      <c r="M269">
        <v>3.9940000000000003E-2</v>
      </c>
      <c r="N269">
        <v>3.8425000000000001E-2</v>
      </c>
      <c r="O269">
        <v>3.6420000000000001E-2</v>
      </c>
      <c r="P269">
        <v>3.3550999999999997E-2</v>
      </c>
      <c r="Q269">
        <v>3.2750000000000001E-2</v>
      </c>
      <c r="R269">
        <v>3.0512999999999998E-2</v>
      </c>
      <c r="S269">
        <v>2.8937999999999998E-2</v>
      </c>
      <c r="T269">
        <v>3.7673999999999999E-2</v>
      </c>
      <c r="U269">
        <v>3.5504000000000001E-2</v>
      </c>
      <c r="V269">
        <v>3.4502999999999999E-2</v>
      </c>
      <c r="W269">
        <v>3.2872999999999999E-2</v>
      </c>
      <c r="X269">
        <v>3.1648999999999997E-2</v>
      </c>
      <c r="Y269">
        <v>3.0013000000000001E-2</v>
      </c>
      <c r="Z269">
        <v>2.8566999999999999E-2</v>
      </c>
      <c r="AA269">
        <v>2.6408999999999998E-2</v>
      </c>
      <c r="AB269">
        <v>2.5149000000000001E-2</v>
      </c>
    </row>
    <row r="270" spans="1:28" x14ac:dyDescent="0.2">
      <c r="A270">
        <v>668</v>
      </c>
      <c r="B270">
        <v>3.7280000000000001E-2</v>
      </c>
      <c r="C270">
        <v>3.8719000000000003E-2</v>
      </c>
      <c r="D270">
        <v>3.8898000000000002E-2</v>
      </c>
      <c r="E270">
        <v>3.6555999999999998E-2</v>
      </c>
      <c r="F270">
        <v>3.5243999999999998E-2</v>
      </c>
      <c r="G270">
        <v>3.3756000000000001E-2</v>
      </c>
      <c r="H270">
        <v>3.0748000000000001E-2</v>
      </c>
      <c r="I270">
        <v>2.9680000000000002E-2</v>
      </c>
      <c r="J270">
        <v>2.6258E-2</v>
      </c>
      <c r="K270">
        <v>4.1147999999999997E-2</v>
      </c>
      <c r="L270">
        <v>4.2014000000000003E-2</v>
      </c>
      <c r="M270">
        <v>3.8336000000000002E-2</v>
      </c>
      <c r="N270">
        <v>3.7109999999999997E-2</v>
      </c>
      <c r="O270">
        <v>3.5116000000000001E-2</v>
      </c>
      <c r="P270">
        <v>3.2461999999999998E-2</v>
      </c>
      <c r="Q270">
        <v>3.1534E-2</v>
      </c>
      <c r="R270">
        <v>2.9298999999999999E-2</v>
      </c>
      <c r="S270">
        <v>2.7992E-2</v>
      </c>
      <c r="T270">
        <v>3.6082000000000003E-2</v>
      </c>
      <c r="U270">
        <v>3.4127999999999999E-2</v>
      </c>
      <c r="V270">
        <v>3.3147000000000003E-2</v>
      </c>
      <c r="W270">
        <v>3.1785000000000001E-2</v>
      </c>
      <c r="X270">
        <v>3.0877000000000002E-2</v>
      </c>
      <c r="Y270">
        <v>2.8858999999999999E-2</v>
      </c>
      <c r="Z270">
        <v>2.7271E-2</v>
      </c>
      <c r="AA270">
        <v>2.5381999999999998E-2</v>
      </c>
      <c r="AB270">
        <v>2.4247999999999999E-2</v>
      </c>
    </row>
    <row r="271" spans="1:28" x14ac:dyDescent="0.2">
      <c r="A271">
        <v>669</v>
      </c>
      <c r="B271">
        <v>3.5998000000000002E-2</v>
      </c>
      <c r="C271">
        <v>3.7718000000000002E-2</v>
      </c>
      <c r="D271">
        <v>3.7635000000000002E-2</v>
      </c>
      <c r="E271">
        <v>3.5442000000000001E-2</v>
      </c>
      <c r="F271">
        <v>3.3883000000000003E-2</v>
      </c>
      <c r="G271">
        <v>3.2410000000000001E-2</v>
      </c>
      <c r="H271">
        <v>2.9916999999999999E-2</v>
      </c>
      <c r="I271">
        <v>2.8701999999999998E-2</v>
      </c>
      <c r="J271">
        <v>2.5402999999999998E-2</v>
      </c>
      <c r="K271">
        <v>3.9544000000000003E-2</v>
      </c>
      <c r="L271">
        <v>4.0676999999999998E-2</v>
      </c>
      <c r="M271">
        <v>3.7064E-2</v>
      </c>
      <c r="N271">
        <v>3.5682999999999999E-2</v>
      </c>
      <c r="O271">
        <v>3.3586999999999999E-2</v>
      </c>
      <c r="P271">
        <v>3.1296999999999998E-2</v>
      </c>
      <c r="Q271">
        <v>3.0391000000000001E-2</v>
      </c>
      <c r="R271">
        <v>2.8596E-2</v>
      </c>
      <c r="S271">
        <v>2.7150000000000001E-2</v>
      </c>
      <c r="T271">
        <v>3.5152000000000003E-2</v>
      </c>
      <c r="U271">
        <v>3.2894E-2</v>
      </c>
      <c r="V271">
        <v>3.2731999999999997E-2</v>
      </c>
      <c r="W271">
        <v>3.0956999999999998E-2</v>
      </c>
      <c r="X271">
        <v>2.9894E-2</v>
      </c>
      <c r="Y271">
        <v>2.7921000000000001E-2</v>
      </c>
      <c r="Z271">
        <v>2.6637000000000001E-2</v>
      </c>
      <c r="AA271">
        <v>2.4826999999999998E-2</v>
      </c>
      <c r="AB271">
        <v>2.3695999999999998E-2</v>
      </c>
    </row>
    <row r="272" spans="1:28" x14ac:dyDescent="0.2">
      <c r="A272">
        <v>670</v>
      </c>
      <c r="B272">
        <v>3.4605999999999998E-2</v>
      </c>
      <c r="C272">
        <v>3.6055999999999998E-2</v>
      </c>
      <c r="D272">
        <v>3.6339000000000003E-2</v>
      </c>
      <c r="E272">
        <v>3.4008999999999998E-2</v>
      </c>
      <c r="F272">
        <v>3.261E-2</v>
      </c>
      <c r="G272">
        <v>3.1241999999999999E-2</v>
      </c>
      <c r="H272">
        <v>2.8777E-2</v>
      </c>
      <c r="I272">
        <v>2.7789999999999999E-2</v>
      </c>
      <c r="J272">
        <v>2.4483000000000001E-2</v>
      </c>
      <c r="K272">
        <v>3.8252000000000001E-2</v>
      </c>
      <c r="L272">
        <v>3.8948000000000003E-2</v>
      </c>
      <c r="M272">
        <v>3.5451000000000003E-2</v>
      </c>
      <c r="N272">
        <v>3.4458000000000003E-2</v>
      </c>
      <c r="O272">
        <v>3.2418000000000002E-2</v>
      </c>
      <c r="P272">
        <v>3.0283000000000001E-2</v>
      </c>
      <c r="Q272">
        <v>2.9335E-2</v>
      </c>
      <c r="R272">
        <v>2.7188E-2</v>
      </c>
      <c r="S272">
        <v>2.6350999999999999E-2</v>
      </c>
      <c r="T272">
        <v>3.3981999999999998E-2</v>
      </c>
      <c r="U272">
        <v>3.1572000000000003E-2</v>
      </c>
      <c r="V272">
        <v>3.1186999999999999E-2</v>
      </c>
      <c r="W272">
        <v>2.9919999999999999E-2</v>
      </c>
      <c r="X272">
        <v>2.8920000000000001E-2</v>
      </c>
      <c r="Y272">
        <v>2.6634999999999999E-2</v>
      </c>
      <c r="Z272">
        <v>2.5551999999999998E-2</v>
      </c>
      <c r="AA272">
        <v>2.3817999999999999E-2</v>
      </c>
      <c r="AB272">
        <v>2.2875E-2</v>
      </c>
    </row>
    <row r="273" spans="1:28" x14ac:dyDescent="0.2">
      <c r="A273">
        <v>671</v>
      </c>
      <c r="B273">
        <v>3.2925000000000003E-2</v>
      </c>
      <c r="C273">
        <v>3.4403000000000003E-2</v>
      </c>
      <c r="D273">
        <v>3.4491000000000001E-2</v>
      </c>
      <c r="E273">
        <v>3.2266000000000003E-2</v>
      </c>
      <c r="F273">
        <v>3.0877000000000002E-2</v>
      </c>
      <c r="G273">
        <v>2.9505E-2</v>
      </c>
      <c r="H273">
        <v>2.7539000000000001E-2</v>
      </c>
      <c r="I273">
        <v>2.6485999999999999E-2</v>
      </c>
      <c r="J273">
        <v>2.3E-2</v>
      </c>
      <c r="K273">
        <v>3.6387000000000003E-2</v>
      </c>
      <c r="L273">
        <v>3.7213000000000003E-2</v>
      </c>
      <c r="M273">
        <v>3.3929000000000001E-2</v>
      </c>
      <c r="N273">
        <v>3.2816999999999999E-2</v>
      </c>
      <c r="O273">
        <v>3.0831999999999998E-2</v>
      </c>
      <c r="P273">
        <v>2.8605999999999999E-2</v>
      </c>
      <c r="Q273">
        <v>2.7869999999999999E-2</v>
      </c>
      <c r="R273">
        <v>2.6338E-2</v>
      </c>
      <c r="S273">
        <v>2.4760000000000001E-2</v>
      </c>
      <c r="T273">
        <v>3.2007000000000001E-2</v>
      </c>
      <c r="U273">
        <v>2.9957999999999999E-2</v>
      </c>
      <c r="V273">
        <v>2.9711999999999999E-2</v>
      </c>
      <c r="W273">
        <v>2.8323999999999998E-2</v>
      </c>
      <c r="X273">
        <v>2.7306E-2</v>
      </c>
      <c r="Y273">
        <v>2.5565000000000001E-2</v>
      </c>
      <c r="Z273">
        <v>2.4153999999999998E-2</v>
      </c>
      <c r="AA273">
        <v>2.2571000000000001E-2</v>
      </c>
      <c r="AB273">
        <v>2.1777999999999999E-2</v>
      </c>
    </row>
    <row r="274" spans="1:28" x14ac:dyDescent="0.2">
      <c r="A274">
        <v>672</v>
      </c>
      <c r="B274">
        <v>3.1773000000000003E-2</v>
      </c>
      <c r="C274">
        <v>3.3013000000000001E-2</v>
      </c>
      <c r="D274">
        <v>3.3353000000000001E-2</v>
      </c>
      <c r="E274">
        <v>3.1140000000000001E-2</v>
      </c>
      <c r="F274">
        <v>0.03</v>
      </c>
      <c r="G274">
        <v>2.8502E-2</v>
      </c>
      <c r="H274">
        <v>2.6301000000000001E-2</v>
      </c>
      <c r="I274">
        <v>2.5461999999999999E-2</v>
      </c>
      <c r="J274">
        <v>2.2248E-2</v>
      </c>
      <c r="K274">
        <v>3.5061000000000002E-2</v>
      </c>
      <c r="L274">
        <v>3.5663E-2</v>
      </c>
      <c r="M274">
        <v>3.2382000000000001E-2</v>
      </c>
      <c r="N274">
        <v>3.1267000000000003E-2</v>
      </c>
      <c r="O274">
        <v>2.9916000000000002E-2</v>
      </c>
      <c r="P274">
        <v>2.724E-2</v>
      </c>
      <c r="Q274">
        <v>2.7043000000000001E-2</v>
      </c>
      <c r="R274">
        <v>2.4787E-2</v>
      </c>
      <c r="S274">
        <v>2.4140000000000002E-2</v>
      </c>
      <c r="T274">
        <v>3.0796E-2</v>
      </c>
      <c r="U274">
        <v>2.8714E-2</v>
      </c>
      <c r="V274">
        <v>2.8500000000000001E-2</v>
      </c>
      <c r="W274">
        <v>2.7181E-2</v>
      </c>
      <c r="X274">
        <v>2.6700999999999999E-2</v>
      </c>
      <c r="Y274">
        <v>2.4587999999999999E-2</v>
      </c>
      <c r="Z274">
        <v>2.3202E-2</v>
      </c>
      <c r="AA274">
        <v>2.1968999999999999E-2</v>
      </c>
      <c r="AB274">
        <v>2.0856E-2</v>
      </c>
    </row>
    <row r="275" spans="1:28" x14ac:dyDescent="0.2">
      <c r="A275">
        <v>673</v>
      </c>
      <c r="B275">
        <v>2.9894E-2</v>
      </c>
      <c r="C275">
        <v>3.1342000000000002E-2</v>
      </c>
      <c r="D275">
        <v>3.1317999999999999E-2</v>
      </c>
      <c r="E275">
        <v>2.9350999999999999E-2</v>
      </c>
      <c r="F275">
        <v>2.8273E-2</v>
      </c>
      <c r="G275">
        <v>2.7042E-2</v>
      </c>
      <c r="H275">
        <v>2.4951999999999998E-2</v>
      </c>
      <c r="I275">
        <v>2.4122999999999999E-2</v>
      </c>
      <c r="J275">
        <v>2.1059999999999999E-2</v>
      </c>
      <c r="K275">
        <v>3.3253999999999999E-2</v>
      </c>
      <c r="L275">
        <v>3.3758000000000003E-2</v>
      </c>
      <c r="M275">
        <v>3.0970000000000001E-2</v>
      </c>
      <c r="N275">
        <v>3.0068999999999999E-2</v>
      </c>
      <c r="O275">
        <v>2.8339E-2</v>
      </c>
      <c r="P275">
        <v>2.6123E-2</v>
      </c>
      <c r="Q275">
        <v>2.5610000000000001E-2</v>
      </c>
      <c r="R275">
        <v>2.4104E-2</v>
      </c>
      <c r="S275">
        <v>2.2977999999999998E-2</v>
      </c>
      <c r="T275">
        <v>2.9586999999999999E-2</v>
      </c>
      <c r="U275">
        <v>2.7304999999999999E-2</v>
      </c>
      <c r="V275">
        <v>2.7067999999999998E-2</v>
      </c>
      <c r="W275">
        <v>2.5651E-2</v>
      </c>
      <c r="X275">
        <v>2.5097000000000001E-2</v>
      </c>
      <c r="Y275">
        <v>2.3480000000000001E-2</v>
      </c>
      <c r="Z275">
        <v>2.1859E-2</v>
      </c>
      <c r="AA275">
        <v>2.0431000000000001E-2</v>
      </c>
      <c r="AB275">
        <v>1.9855000000000001E-2</v>
      </c>
    </row>
    <row r="276" spans="1:28" x14ac:dyDescent="0.2">
      <c r="A276">
        <v>674</v>
      </c>
      <c r="B276">
        <v>2.8785000000000002E-2</v>
      </c>
      <c r="C276">
        <v>3.0154E-2</v>
      </c>
      <c r="D276">
        <v>3.0172999999999998E-2</v>
      </c>
      <c r="E276">
        <v>2.8406000000000001E-2</v>
      </c>
      <c r="F276">
        <v>2.7175999999999999E-2</v>
      </c>
      <c r="G276">
        <v>2.6086999999999999E-2</v>
      </c>
      <c r="H276">
        <v>2.4174000000000001E-2</v>
      </c>
      <c r="I276">
        <v>2.3281E-2</v>
      </c>
      <c r="J276">
        <v>2.0313999999999999E-2</v>
      </c>
      <c r="K276">
        <v>3.2098000000000002E-2</v>
      </c>
      <c r="L276">
        <v>3.2509000000000003E-2</v>
      </c>
      <c r="M276">
        <v>2.9756000000000001E-2</v>
      </c>
      <c r="N276">
        <v>2.8930000000000001E-2</v>
      </c>
      <c r="O276">
        <v>2.7570999999999998E-2</v>
      </c>
      <c r="P276">
        <v>2.5177000000000001E-2</v>
      </c>
      <c r="Q276">
        <v>2.4636999999999999E-2</v>
      </c>
      <c r="R276">
        <v>2.3483E-2</v>
      </c>
      <c r="S276">
        <v>2.2447999999999999E-2</v>
      </c>
      <c r="T276">
        <v>2.8250999999999998E-2</v>
      </c>
      <c r="U276">
        <v>2.6428E-2</v>
      </c>
      <c r="V276">
        <v>2.6311999999999999E-2</v>
      </c>
      <c r="W276">
        <v>2.4777E-2</v>
      </c>
      <c r="X276">
        <v>2.4112000000000001E-2</v>
      </c>
      <c r="Y276">
        <v>2.2579999999999999E-2</v>
      </c>
      <c r="Z276">
        <v>2.1297E-2</v>
      </c>
      <c r="AA276">
        <v>2.0004999999999998E-2</v>
      </c>
      <c r="AB276">
        <v>1.9095000000000001E-2</v>
      </c>
    </row>
    <row r="277" spans="1:28" x14ac:dyDescent="0.2">
      <c r="A277">
        <v>675</v>
      </c>
      <c r="B277">
        <v>2.7487000000000001E-2</v>
      </c>
      <c r="C277">
        <v>2.8771000000000001E-2</v>
      </c>
      <c r="D277">
        <v>2.8835E-2</v>
      </c>
      <c r="E277">
        <v>2.6980000000000001E-2</v>
      </c>
      <c r="F277">
        <v>2.6339999999999999E-2</v>
      </c>
      <c r="G277">
        <v>2.4915E-2</v>
      </c>
      <c r="H277">
        <v>2.3064999999999999E-2</v>
      </c>
      <c r="I277">
        <v>2.2657E-2</v>
      </c>
      <c r="J277">
        <v>1.9771E-2</v>
      </c>
      <c r="K277">
        <v>3.0525E-2</v>
      </c>
      <c r="L277">
        <v>3.1008000000000001E-2</v>
      </c>
      <c r="M277">
        <v>2.8322E-2</v>
      </c>
      <c r="N277">
        <v>2.7814999999999999E-2</v>
      </c>
      <c r="O277">
        <v>2.6355E-2</v>
      </c>
      <c r="P277">
        <v>2.3868E-2</v>
      </c>
      <c r="Q277">
        <v>2.3532000000000001E-2</v>
      </c>
      <c r="R277">
        <v>2.2440999999999999E-2</v>
      </c>
      <c r="S277">
        <v>2.1599E-2</v>
      </c>
      <c r="T277">
        <v>2.6780999999999999E-2</v>
      </c>
      <c r="U277">
        <v>2.5104000000000001E-2</v>
      </c>
      <c r="V277">
        <v>2.5135999999999999E-2</v>
      </c>
      <c r="W277">
        <v>2.3921999999999999E-2</v>
      </c>
      <c r="X277">
        <v>2.3113000000000002E-2</v>
      </c>
      <c r="Y277">
        <v>2.1652999999999999E-2</v>
      </c>
      <c r="Z277">
        <v>2.0299000000000001E-2</v>
      </c>
      <c r="AA277">
        <v>1.9282000000000001E-2</v>
      </c>
      <c r="AB277">
        <v>1.8638999999999999E-2</v>
      </c>
    </row>
    <row r="278" spans="1:28" x14ac:dyDescent="0.2">
      <c r="A278">
        <v>676</v>
      </c>
      <c r="B278">
        <v>2.5748E-2</v>
      </c>
      <c r="C278">
        <v>2.7185999999999998E-2</v>
      </c>
      <c r="D278">
        <v>2.7141999999999999E-2</v>
      </c>
      <c r="E278">
        <v>2.5430999999999999E-2</v>
      </c>
      <c r="F278">
        <v>2.4339E-2</v>
      </c>
      <c r="G278">
        <v>2.3635E-2</v>
      </c>
      <c r="H278">
        <v>2.1687000000000001E-2</v>
      </c>
      <c r="I278">
        <v>2.0922E-2</v>
      </c>
      <c r="J278">
        <v>1.8284000000000002E-2</v>
      </c>
      <c r="K278">
        <v>2.9066000000000002E-2</v>
      </c>
      <c r="L278">
        <v>2.9395999999999999E-2</v>
      </c>
      <c r="M278">
        <v>2.6754E-2</v>
      </c>
      <c r="N278">
        <v>2.588E-2</v>
      </c>
      <c r="O278">
        <v>2.4433E-2</v>
      </c>
      <c r="P278">
        <v>2.2577E-2</v>
      </c>
      <c r="Q278">
        <v>2.1984E-2</v>
      </c>
      <c r="R278">
        <v>2.0823999999999999E-2</v>
      </c>
      <c r="S278">
        <v>2.0237000000000002E-2</v>
      </c>
      <c r="T278">
        <v>2.5565999999999998E-2</v>
      </c>
      <c r="U278">
        <v>2.3649E-2</v>
      </c>
      <c r="V278">
        <v>2.3720000000000001E-2</v>
      </c>
      <c r="W278">
        <v>2.2357999999999999E-2</v>
      </c>
      <c r="X278">
        <v>2.1849E-2</v>
      </c>
      <c r="Y278">
        <v>2.0476999999999999E-2</v>
      </c>
      <c r="Z278">
        <v>1.8905999999999999E-2</v>
      </c>
      <c r="AA278">
        <v>1.7954999999999999E-2</v>
      </c>
      <c r="AB278">
        <v>1.7364999999999998E-2</v>
      </c>
    </row>
    <row r="279" spans="1:28" x14ac:dyDescent="0.2">
      <c r="A279">
        <v>677</v>
      </c>
      <c r="B279">
        <v>2.5012E-2</v>
      </c>
      <c r="C279">
        <v>2.6445E-2</v>
      </c>
      <c r="D279">
        <v>2.6383E-2</v>
      </c>
      <c r="E279">
        <v>2.4691000000000001E-2</v>
      </c>
      <c r="F279">
        <v>2.3791E-2</v>
      </c>
      <c r="G279">
        <v>2.3161999999999999E-2</v>
      </c>
      <c r="H279">
        <v>2.1114000000000001E-2</v>
      </c>
      <c r="I279">
        <v>2.0617E-2</v>
      </c>
      <c r="J279">
        <v>1.7950000000000001E-2</v>
      </c>
      <c r="K279">
        <v>2.8154999999999999E-2</v>
      </c>
      <c r="L279">
        <v>2.8614000000000001E-2</v>
      </c>
      <c r="M279">
        <v>2.6093000000000002E-2</v>
      </c>
      <c r="N279">
        <v>2.5172E-2</v>
      </c>
      <c r="O279">
        <v>2.4176E-2</v>
      </c>
      <c r="P279">
        <v>2.2232999999999999E-2</v>
      </c>
      <c r="Q279">
        <v>2.1235E-2</v>
      </c>
      <c r="R279">
        <v>2.0375000000000001E-2</v>
      </c>
      <c r="S279">
        <v>1.9900999999999999E-2</v>
      </c>
      <c r="T279">
        <v>2.4850000000000001E-2</v>
      </c>
      <c r="U279">
        <v>2.2932999999999999E-2</v>
      </c>
      <c r="V279">
        <v>2.3008000000000001E-2</v>
      </c>
      <c r="W279">
        <v>2.2044000000000001E-2</v>
      </c>
      <c r="X279">
        <v>2.1547E-2</v>
      </c>
      <c r="Y279">
        <v>1.9838999999999999E-2</v>
      </c>
      <c r="Z279">
        <v>1.8794999999999999E-2</v>
      </c>
      <c r="AA279">
        <v>1.7358999999999999E-2</v>
      </c>
      <c r="AB279">
        <v>1.6796999999999999E-2</v>
      </c>
    </row>
    <row r="280" spans="1:28" x14ac:dyDescent="0.2">
      <c r="A280">
        <v>678</v>
      </c>
      <c r="B280">
        <v>2.3831000000000001E-2</v>
      </c>
      <c r="C280">
        <v>2.4919E-2</v>
      </c>
      <c r="D280">
        <v>2.5024999999999999E-2</v>
      </c>
      <c r="E280">
        <v>2.3508999999999999E-2</v>
      </c>
      <c r="F280">
        <v>2.2544000000000002E-2</v>
      </c>
      <c r="G280">
        <v>2.1902000000000001E-2</v>
      </c>
      <c r="H280">
        <v>2.0218E-2</v>
      </c>
      <c r="I280">
        <v>1.9637999999999999E-2</v>
      </c>
      <c r="J280">
        <v>1.7056000000000002E-2</v>
      </c>
      <c r="K280">
        <v>2.6794999999999999E-2</v>
      </c>
      <c r="L280">
        <v>2.7334000000000001E-2</v>
      </c>
      <c r="M280">
        <v>2.4597000000000001E-2</v>
      </c>
      <c r="N280">
        <v>2.3890999999999999E-2</v>
      </c>
      <c r="O280">
        <v>2.2844E-2</v>
      </c>
      <c r="P280">
        <v>2.1201999999999999E-2</v>
      </c>
      <c r="Q280">
        <v>2.0447E-2</v>
      </c>
      <c r="R280">
        <v>1.9460999999999999E-2</v>
      </c>
      <c r="S280">
        <v>1.8780999999999999E-2</v>
      </c>
      <c r="T280">
        <v>2.3605999999999999E-2</v>
      </c>
      <c r="U280">
        <v>2.1901E-2</v>
      </c>
      <c r="V280">
        <v>2.2183000000000001E-2</v>
      </c>
      <c r="W280">
        <v>2.0826999999999998E-2</v>
      </c>
      <c r="X280">
        <v>2.0299999999999999E-2</v>
      </c>
      <c r="Y280">
        <v>1.8853999999999999E-2</v>
      </c>
      <c r="Z280">
        <v>1.7961999999999999E-2</v>
      </c>
      <c r="AA280">
        <v>1.6806000000000001E-2</v>
      </c>
      <c r="AB280">
        <v>1.6178000000000001E-2</v>
      </c>
    </row>
    <row r="281" spans="1:28" x14ac:dyDescent="0.2">
      <c r="A281">
        <v>679</v>
      </c>
      <c r="B281">
        <v>2.2366E-2</v>
      </c>
      <c r="C281">
        <v>2.3418000000000001E-2</v>
      </c>
      <c r="D281">
        <v>2.3536000000000001E-2</v>
      </c>
      <c r="E281">
        <v>2.2228999999999999E-2</v>
      </c>
      <c r="F281">
        <v>2.1607999999999999E-2</v>
      </c>
      <c r="G281">
        <v>2.1017999999999998E-2</v>
      </c>
      <c r="H281">
        <v>1.9255999999999999E-2</v>
      </c>
      <c r="I281">
        <v>1.8600999999999999E-2</v>
      </c>
      <c r="J281">
        <v>1.6187E-2</v>
      </c>
      <c r="K281">
        <v>2.5215999999999999E-2</v>
      </c>
      <c r="L281">
        <v>2.5992999999999999E-2</v>
      </c>
      <c r="M281">
        <v>2.3164000000000001E-2</v>
      </c>
      <c r="N281">
        <v>2.2876000000000001E-2</v>
      </c>
      <c r="O281">
        <v>2.1593000000000001E-2</v>
      </c>
      <c r="P281">
        <v>1.9918000000000002E-2</v>
      </c>
      <c r="Q281">
        <v>1.9567000000000001E-2</v>
      </c>
      <c r="R281">
        <v>1.8558000000000002E-2</v>
      </c>
      <c r="S281">
        <v>1.8161E-2</v>
      </c>
      <c r="T281">
        <v>2.2008E-2</v>
      </c>
      <c r="U281">
        <v>2.0645E-2</v>
      </c>
      <c r="V281">
        <v>2.1176E-2</v>
      </c>
      <c r="W281">
        <v>1.9859000000000002E-2</v>
      </c>
      <c r="X281">
        <v>1.9421999999999998E-2</v>
      </c>
      <c r="Y281">
        <v>1.8113000000000001E-2</v>
      </c>
      <c r="Z281">
        <v>1.7009E-2</v>
      </c>
      <c r="AA281">
        <v>1.5886999999999998E-2</v>
      </c>
      <c r="AB281">
        <v>1.5644000000000002E-2</v>
      </c>
    </row>
    <row r="282" spans="1:28" x14ac:dyDescent="0.2">
      <c r="A282">
        <v>680</v>
      </c>
      <c r="B282">
        <v>2.1137E-2</v>
      </c>
      <c r="C282">
        <v>2.2287000000000001E-2</v>
      </c>
      <c r="D282">
        <v>2.2495999999999999E-2</v>
      </c>
      <c r="E282">
        <v>2.0910000000000002E-2</v>
      </c>
      <c r="F282">
        <v>2.0174000000000001E-2</v>
      </c>
      <c r="G282">
        <v>1.9640999999999999E-2</v>
      </c>
      <c r="H282">
        <v>1.7999000000000001E-2</v>
      </c>
      <c r="I282">
        <v>1.7694000000000001E-2</v>
      </c>
      <c r="J282">
        <v>1.5092E-2</v>
      </c>
      <c r="K282">
        <v>2.4015000000000002E-2</v>
      </c>
      <c r="L282">
        <v>2.4256E-2</v>
      </c>
      <c r="M282">
        <v>2.2009000000000001E-2</v>
      </c>
      <c r="N282">
        <v>2.1950000000000001E-2</v>
      </c>
      <c r="O282">
        <v>2.0546999999999999E-2</v>
      </c>
      <c r="P282">
        <v>1.8821999999999998E-2</v>
      </c>
      <c r="Q282">
        <v>1.8445E-2</v>
      </c>
      <c r="R282">
        <v>1.7364999999999998E-2</v>
      </c>
      <c r="S282">
        <v>1.7215999999999999E-2</v>
      </c>
      <c r="T282">
        <v>2.0986999999999999E-2</v>
      </c>
      <c r="U282">
        <v>1.9438E-2</v>
      </c>
      <c r="V282">
        <v>2.0079E-2</v>
      </c>
      <c r="W282">
        <v>1.9015000000000001E-2</v>
      </c>
      <c r="X282">
        <v>1.8079999999999999E-2</v>
      </c>
      <c r="Y282">
        <v>1.7263000000000001E-2</v>
      </c>
      <c r="Z282">
        <v>1.6064999999999999E-2</v>
      </c>
      <c r="AA282">
        <v>1.5294E-2</v>
      </c>
      <c r="AB282">
        <v>1.4673E-2</v>
      </c>
    </row>
    <row r="283" spans="1:28" x14ac:dyDescent="0.2">
      <c r="A283">
        <v>681</v>
      </c>
      <c r="B283">
        <v>2.0206999999999999E-2</v>
      </c>
      <c r="C283">
        <v>2.1367000000000001E-2</v>
      </c>
      <c r="D283">
        <v>2.1381000000000001E-2</v>
      </c>
      <c r="E283">
        <v>2.0121E-2</v>
      </c>
      <c r="F283">
        <v>1.9347E-2</v>
      </c>
      <c r="G283">
        <v>1.8935E-2</v>
      </c>
      <c r="H283">
        <v>1.7250999999999999E-2</v>
      </c>
      <c r="I283">
        <v>1.6896999999999999E-2</v>
      </c>
      <c r="J283">
        <v>1.4685999999999999E-2</v>
      </c>
      <c r="K283">
        <v>2.2845000000000001E-2</v>
      </c>
      <c r="L283">
        <v>2.3144999999999999E-2</v>
      </c>
      <c r="M283">
        <v>2.1135000000000001E-2</v>
      </c>
      <c r="N283">
        <v>2.0806999999999999E-2</v>
      </c>
      <c r="O283">
        <v>1.9480000000000001E-2</v>
      </c>
      <c r="P283">
        <v>1.7996000000000002E-2</v>
      </c>
      <c r="Q283">
        <v>1.7635999999999999E-2</v>
      </c>
      <c r="R283">
        <v>1.7066999999999999E-2</v>
      </c>
      <c r="S283">
        <v>1.6562E-2</v>
      </c>
      <c r="T283">
        <v>1.9817999999999999E-2</v>
      </c>
      <c r="U283">
        <v>1.8638999999999999E-2</v>
      </c>
      <c r="V283">
        <v>1.9059E-2</v>
      </c>
      <c r="W283">
        <v>1.7781000000000002E-2</v>
      </c>
      <c r="X283">
        <v>1.7472999999999999E-2</v>
      </c>
      <c r="Y283">
        <v>1.6341999999999999E-2</v>
      </c>
      <c r="Z283">
        <v>1.5741000000000002E-2</v>
      </c>
      <c r="AA283">
        <v>1.4393E-2</v>
      </c>
      <c r="AB283">
        <v>1.4111E-2</v>
      </c>
    </row>
    <row r="284" spans="1:28" x14ac:dyDescent="0.2">
      <c r="A284">
        <v>682</v>
      </c>
      <c r="B284">
        <v>1.9050999999999998E-2</v>
      </c>
      <c r="C284">
        <v>2.0149E-2</v>
      </c>
      <c r="D284">
        <v>1.9963000000000002E-2</v>
      </c>
      <c r="E284">
        <v>1.8936999999999999E-2</v>
      </c>
      <c r="F284">
        <v>1.8283000000000001E-2</v>
      </c>
      <c r="G284">
        <v>1.7805999999999999E-2</v>
      </c>
      <c r="H284">
        <v>1.6282000000000001E-2</v>
      </c>
      <c r="I284">
        <v>1.6059E-2</v>
      </c>
      <c r="J284">
        <v>1.388E-2</v>
      </c>
      <c r="K284">
        <v>2.1509E-2</v>
      </c>
      <c r="L284">
        <v>2.181E-2</v>
      </c>
      <c r="M284">
        <v>1.9906E-2</v>
      </c>
      <c r="N284">
        <v>1.9550999999999999E-2</v>
      </c>
      <c r="O284">
        <v>1.8536E-2</v>
      </c>
      <c r="P284">
        <v>1.7222000000000001E-2</v>
      </c>
      <c r="Q284">
        <v>1.6693E-2</v>
      </c>
      <c r="R284">
        <v>1.6043999999999999E-2</v>
      </c>
      <c r="S284">
        <v>1.5677E-2</v>
      </c>
      <c r="T284">
        <v>1.9002000000000002E-2</v>
      </c>
      <c r="U284">
        <v>1.7627E-2</v>
      </c>
      <c r="V284">
        <v>1.8110999999999999E-2</v>
      </c>
      <c r="W284">
        <v>1.7070999999999999E-2</v>
      </c>
      <c r="X284">
        <v>1.6438999999999999E-2</v>
      </c>
      <c r="Y284">
        <v>1.5681E-2</v>
      </c>
      <c r="Z284">
        <v>1.4971E-2</v>
      </c>
      <c r="AA284">
        <v>1.3851E-2</v>
      </c>
      <c r="AB284">
        <v>1.3306999999999999E-2</v>
      </c>
    </row>
    <row r="285" spans="1:28" x14ac:dyDescent="0.2">
      <c r="A285">
        <v>683</v>
      </c>
      <c r="B285">
        <v>1.8079000000000001E-2</v>
      </c>
      <c r="C285">
        <v>1.9376999999999998E-2</v>
      </c>
      <c r="D285">
        <v>1.9324000000000001E-2</v>
      </c>
      <c r="E285">
        <v>1.8225000000000002E-2</v>
      </c>
      <c r="F285">
        <v>1.7672E-2</v>
      </c>
      <c r="G285">
        <v>1.7232999999999998E-2</v>
      </c>
      <c r="H285">
        <v>1.5719E-2</v>
      </c>
      <c r="I285">
        <v>1.5592E-2</v>
      </c>
      <c r="J285">
        <v>1.3224E-2</v>
      </c>
      <c r="K285">
        <v>2.0598999999999999E-2</v>
      </c>
      <c r="L285">
        <v>2.0884E-2</v>
      </c>
      <c r="M285">
        <v>1.8960999999999999E-2</v>
      </c>
      <c r="N285">
        <v>1.8679999999999999E-2</v>
      </c>
      <c r="O285">
        <v>1.7385000000000001E-2</v>
      </c>
      <c r="P285">
        <v>1.6375000000000001E-2</v>
      </c>
      <c r="Q285">
        <v>1.6028000000000001E-2</v>
      </c>
      <c r="R285">
        <v>1.5103E-2</v>
      </c>
      <c r="S285">
        <v>1.5387E-2</v>
      </c>
      <c r="T285">
        <v>1.8353999999999999E-2</v>
      </c>
      <c r="U285">
        <v>1.6802000000000001E-2</v>
      </c>
      <c r="V285">
        <v>1.7659000000000001E-2</v>
      </c>
      <c r="W285">
        <v>1.6282999999999999E-2</v>
      </c>
      <c r="X285">
        <v>1.6017E-2</v>
      </c>
      <c r="Y285">
        <v>1.5075E-2</v>
      </c>
      <c r="Z285">
        <v>1.4419E-2</v>
      </c>
      <c r="AA285">
        <v>1.3136E-2</v>
      </c>
      <c r="AB285">
        <v>1.3087E-2</v>
      </c>
    </row>
    <row r="286" spans="1:28" x14ac:dyDescent="0.2">
      <c r="A286">
        <v>684</v>
      </c>
      <c r="B286">
        <v>1.7080999999999999E-2</v>
      </c>
      <c r="C286">
        <v>1.7994E-2</v>
      </c>
      <c r="D286">
        <v>1.8325000000000001E-2</v>
      </c>
      <c r="E286">
        <v>1.7388000000000001E-2</v>
      </c>
      <c r="F286">
        <v>1.6591000000000002E-2</v>
      </c>
      <c r="G286">
        <v>1.6143999999999999E-2</v>
      </c>
      <c r="H286">
        <v>1.481E-2</v>
      </c>
      <c r="I286">
        <v>1.4880000000000001E-2</v>
      </c>
      <c r="J286">
        <v>1.2588999999999999E-2</v>
      </c>
      <c r="K286">
        <v>1.9182000000000001E-2</v>
      </c>
      <c r="L286">
        <v>1.9911000000000002E-2</v>
      </c>
      <c r="M286">
        <v>1.8124000000000001E-2</v>
      </c>
      <c r="N286">
        <v>1.7738E-2</v>
      </c>
      <c r="O286">
        <v>1.6822E-2</v>
      </c>
      <c r="P286">
        <v>1.5636000000000001E-2</v>
      </c>
      <c r="Q286">
        <v>1.5226999999999999E-2</v>
      </c>
      <c r="R286">
        <v>1.4721E-2</v>
      </c>
      <c r="S286">
        <v>1.4226000000000001E-2</v>
      </c>
      <c r="T286">
        <v>1.7468000000000001E-2</v>
      </c>
      <c r="U286">
        <v>1.5904999999999999E-2</v>
      </c>
      <c r="V286">
        <v>1.6785999999999999E-2</v>
      </c>
      <c r="W286">
        <v>1.545E-2</v>
      </c>
      <c r="X286">
        <v>1.5122999999999999E-2</v>
      </c>
      <c r="Y286">
        <v>1.4286999999999999E-2</v>
      </c>
      <c r="Z286">
        <v>1.3369000000000001E-2</v>
      </c>
      <c r="AA286">
        <v>1.2435999999999999E-2</v>
      </c>
      <c r="AB286">
        <v>1.2433E-2</v>
      </c>
    </row>
    <row r="287" spans="1:28" x14ac:dyDescent="0.2">
      <c r="A287">
        <v>685</v>
      </c>
      <c r="B287">
        <v>1.5892E-2</v>
      </c>
      <c r="C287">
        <v>1.7073999999999999E-2</v>
      </c>
      <c r="D287">
        <v>1.7063999999999999E-2</v>
      </c>
      <c r="E287">
        <v>1.6198000000000001E-2</v>
      </c>
      <c r="F287">
        <v>1.5495999999999999E-2</v>
      </c>
      <c r="G287">
        <v>1.5212E-2</v>
      </c>
      <c r="H287">
        <v>1.4059E-2</v>
      </c>
      <c r="I287">
        <v>1.3809999999999999E-2</v>
      </c>
      <c r="J287">
        <v>1.1754000000000001E-2</v>
      </c>
      <c r="K287">
        <v>1.8280000000000001E-2</v>
      </c>
      <c r="L287">
        <v>1.8690999999999999E-2</v>
      </c>
      <c r="M287">
        <v>1.6650000000000002E-2</v>
      </c>
      <c r="N287">
        <v>1.6923000000000001E-2</v>
      </c>
      <c r="O287">
        <v>1.5979E-2</v>
      </c>
      <c r="P287">
        <v>1.4737E-2</v>
      </c>
      <c r="Q287">
        <v>1.4277E-2</v>
      </c>
      <c r="R287">
        <v>1.4053E-2</v>
      </c>
      <c r="S287">
        <v>1.3597E-2</v>
      </c>
      <c r="T287">
        <v>1.6299000000000001E-2</v>
      </c>
      <c r="U287">
        <v>1.4834E-2</v>
      </c>
      <c r="V287">
        <v>1.6171999999999999E-2</v>
      </c>
      <c r="W287">
        <v>1.4282E-2</v>
      </c>
      <c r="X287">
        <v>1.3955E-2</v>
      </c>
      <c r="Y287">
        <v>1.3243E-2</v>
      </c>
      <c r="Z287">
        <v>1.2312E-2</v>
      </c>
      <c r="AA287">
        <v>1.1741E-2</v>
      </c>
      <c r="AB287">
        <v>1.1488999999999999E-2</v>
      </c>
    </row>
    <row r="288" spans="1:28" x14ac:dyDescent="0.2">
      <c r="A288">
        <v>686</v>
      </c>
      <c r="B288">
        <v>1.5114000000000001E-2</v>
      </c>
      <c r="C288">
        <v>1.6301E-2</v>
      </c>
      <c r="D288">
        <v>1.6313999999999999E-2</v>
      </c>
      <c r="E288">
        <v>1.5342E-2</v>
      </c>
      <c r="F288">
        <v>1.5009E-2</v>
      </c>
      <c r="G288">
        <v>1.4538000000000001E-2</v>
      </c>
      <c r="H288">
        <v>1.3372999999999999E-2</v>
      </c>
      <c r="I288">
        <v>1.3655E-2</v>
      </c>
      <c r="J288">
        <v>1.1157E-2</v>
      </c>
      <c r="K288">
        <v>1.7262E-2</v>
      </c>
      <c r="L288">
        <v>1.7819000000000002E-2</v>
      </c>
      <c r="M288">
        <v>1.6185999999999999E-2</v>
      </c>
      <c r="N288">
        <v>1.6386000000000001E-2</v>
      </c>
      <c r="O288">
        <v>1.5243E-2</v>
      </c>
      <c r="P288">
        <v>1.4083E-2</v>
      </c>
      <c r="Q288">
        <v>1.3651E-2</v>
      </c>
      <c r="R288">
        <v>1.3646E-2</v>
      </c>
      <c r="S288">
        <v>1.2803E-2</v>
      </c>
      <c r="T288">
        <v>1.5762999999999999E-2</v>
      </c>
      <c r="U288">
        <v>1.4204E-2</v>
      </c>
      <c r="V288">
        <v>1.5273E-2</v>
      </c>
      <c r="W288">
        <v>1.3835E-2</v>
      </c>
      <c r="X288">
        <v>1.3537E-2</v>
      </c>
      <c r="Y288">
        <v>1.3011999999999999E-2</v>
      </c>
      <c r="Z288">
        <v>1.1762E-2</v>
      </c>
      <c r="AA288">
        <v>1.1424E-2</v>
      </c>
      <c r="AB288">
        <v>1.1325999999999999E-2</v>
      </c>
    </row>
    <row r="289" spans="1:28" x14ac:dyDescent="0.2">
      <c r="A289">
        <v>687</v>
      </c>
      <c r="B289">
        <v>1.3925999999999999E-2</v>
      </c>
      <c r="C289">
        <v>1.4834999999999999E-2</v>
      </c>
      <c r="D289">
        <v>1.5145E-2</v>
      </c>
      <c r="E289">
        <v>1.4246E-2</v>
      </c>
      <c r="F289">
        <v>1.3748E-2</v>
      </c>
      <c r="G289">
        <v>1.3743E-2</v>
      </c>
      <c r="H289">
        <v>1.2281E-2</v>
      </c>
      <c r="I289">
        <v>1.2567999999999999E-2</v>
      </c>
      <c r="J289">
        <v>1.0357E-2</v>
      </c>
      <c r="K289">
        <v>1.6324000000000002E-2</v>
      </c>
      <c r="L289">
        <v>1.6367E-2</v>
      </c>
      <c r="M289">
        <v>1.4683E-2</v>
      </c>
      <c r="N289">
        <v>1.5179E-2</v>
      </c>
      <c r="O289">
        <v>1.4291E-2</v>
      </c>
      <c r="P289">
        <v>1.2977000000000001E-2</v>
      </c>
      <c r="Q289">
        <v>1.2663000000000001E-2</v>
      </c>
      <c r="R289">
        <v>1.2694E-2</v>
      </c>
      <c r="S289">
        <v>1.2222999999999999E-2</v>
      </c>
      <c r="T289">
        <v>1.4317E-2</v>
      </c>
      <c r="U289">
        <v>1.3112E-2</v>
      </c>
      <c r="V289">
        <v>1.4256E-2</v>
      </c>
      <c r="W289">
        <v>1.3006E-2</v>
      </c>
      <c r="X289">
        <v>1.2626E-2</v>
      </c>
      <c r="Y289">
        <v>1.2064999999999999E-2</v>
      </c>
      <c r="Z289">
        <v>1.1117E-2</v>
      </c>
      <c r="AA289">
        <v>1.0288E-2</v>
      </c>
      <c r="AB289">
        <v>1.0359E-2</v>
      </c>
    </row>
    <row r="290" spans="1:28" x14ac:dyDescent="0.2">
      <c r="A290">
        <v>688</v>
      </c>
      <c r="B290">
        <v>1.3306999999999999E-2</v>
      </c>
      <c r="C290">
        <v>1.4442999999999999E-2</v>
      </c>
      <c r="D290">
        <v>1.4376999999999999E-2</v>
      </c>
      <c r="E290">
        <v>1.3339999999999999E-2</v>
      </c>
      <c r="F290">
        <v>1.3032E-2</v>
      </c>
      <c r="G290">
        <v>1.3065999999999999E-2</v>
      </c>
      <c r="H290">
        <v>1.1771999999999999E-2</v>
      </c>
      <c r="I290">
        <v>1.1991E-2</v>
      </c>
      <c r="J290">
        <v>9.9299999999999996E-3</v>
      </c>
      <c r="K290">
        <v>1.5365999999999999E-2</v>
      </c>
      <c r="L290">
        <v>1.5688000000000001E-2</v>
      </c>
      <c r="M290">
        <v>1.3963E-2</v>
      </c>
      <c r="N290">
        <v>1.4263E-2</v>
      </c>
      <c r="O290">
        <v>1.3443999999999999E-2</v>
      </c>
      <c r="P290">
        <v>1.2423999999999999E-2</v>
      </c>
      <c r="Q290">
        <v>1.2141000000000001E-2</v>
      </c>
      <c r="R290">
        <v>1.2264000000000001E-2</v>
      </c>
      <c r="S290">
        <v>1.1606E-2</v>
      </c>
      <c r="T290">
        <v>1.3610000000000001E-2</v>
      </c>
      <c r="U290">
        <v>1.2566000000000001E-2</v>
      </c>
      <c r="V290">
        <v>1.3443999999999999E-2</v>
      </c>
      <c r="W290">
        <v>1.2324999999999999E-2</v>
      </c>
      <c r="X290">
        <v>1.2089000000000001E-2</v>
      </c>
      <c r="Y290">
        <v>1.1521999999999999E-2</v>
      </c>
      <c r="Z290">
        <v>1.0597000000000001E-2</v>
      </c>
      <c r="AA290">
        <v>9.7459999999999995E-3</v>
      </c>
      <c r="AB290">
        <v>1.0030000000000001E-2</v>
      </c>
    </row>
    <row r="291" spans="1:28" x14ac:dyDescent="0.2">
      <c r="A291">
        <v>689</v>
      </c>
      <c r="B291">
        <v>1.2781000000000001E-2</v>
      </c>
      <c r="C291">
        <v>1.376E-2</v>
      </c>
      <c r="D291">
        <v>1.3422999999999999E-2</v>
      </c>
      <c r="E291">
        <v>1.2723E-2</v>
      </c>
      <c r="F291">
        <v>1.2489E-2</v>
      </c>
      <c r="G291">
        <v>1.238E-2</v>
      </c>
      <c r="H291">
        <v>1.1339999999999999E-2</v>
      </c>
      <c r="I291">
        <v>1.1472E-2</v>
      </c>
      <c r="J291">
        <v>9.4029999999999999E-3</v>
      </c>
      <c r="K291">
        <v>1.4768E-2</v>
      </c>
      <c r="L291">
        <v>1.4888999999999999E-2</v>
      </c>
      <c r="M291">
        <v>1.3358E-2</v>
      </c>
      <c r="N291">
        <v>1.3597E-2</v>
      </c>
      <c r="O291">
        <v>1.2769000000000001E-2</v>
      </c>
      <c r="P291">
        <v>1.1729E-2</v>
      </c>
      <c r="Q291">
        <v>1.1861999999999999E-2</v>
      </c>
      <c r="R291">
        <v>1.1986999999999999E-2</v>
      </c>
      <c r="S291">
        <v>1.0989000000000001E-2</v>
      </c>
      <c r="T291">
        <v>1.3063999999999999E-2</v>
      </c>
      <c r="U291">
        <v>1.1861999999999999E-2</v>
      </c>
      <c r="V291">
        <v>1.3173000000000001E-2</v>
      </c>
      <c r="W291">
        <v>1.1809E-2</v>
      </c>
      <c r="X291">
        <v>1.1716000000000001E-2</v>
      </c>
      <c r="Y291">
        <v>1.1103999999999999E-2</v>
      </c>
      <c r="Z291">
        <v>1.0177E-2</v>
      </c>
      <c r="AA291">
        <v>9.5510000000000005E-3</v>
      </c>
      <c r="AB291">
        <v>9.5809999999999992E-3</v>
      </c>
    </row>
    <row r="292" spans="1:28" x14ac:dyDescent="0.2">
      <c r="A292">
        <v>690</v>
      </c>
      <c r="B292">
        <v>1.1582E-2</v>
      </c>
      <c r="C292">
        <v>1.272E-2</v>
      </c>
      <c r="D292">
        <v>1.2382000000000001E-2</v>
      </c>
      <c r="E292">
        <v>1.1950000000000001E-2</v>
      </c>
      <c r="F292">
        <v>1.1526E-2</v>
      </c>
      <c r="G292">
        <v>1.1603E-2</v>
      </c>
      <c r="H292">
        <v>1.0597000000000001E-2</v>
      </c>
      <c r="I292">
        <v>1.074E-2</v>
      </c>
      <c r="J292">
        <v>8.7799999999999996E-3</v>
      </c>
      <c r="K292">
        <v>1.3932999999999999E-2</v>
      </c>
      <c r="L292">
        <v>1.3875999999999999E-2</v>
      </c>
      <c r="M292">
        <v>1.2668E-2</v>
      </c>
      <c r="N292">
        <v>1.2663000000000001E-2</v>
      </c>
      <c r="O292">
        <v>1.2070000000000001E-2</v>
      </c>
      <c r="P292">
        <v>1.1124E-2</v>
      </c>
      <c r="Q292">
        <v>1.068E-2</v>
      </c>
      <c r="R292">
        <v>1.1094E-2</v>
      </c>
      <c r="S292">
        <v>1.0272E-2</v>
      </c>
      <c r="T292">
        <v>1.2392E-2</v>
      </c>
      <c r="U292">
        <v>1.1025E-2</v>
      </c>
      <c r="V292">
        <v>1.2218E-2</v>
      </c>
      <c r="W292">
        <v>1.1108E-2</v>
      </c>
      <c r="X292">
        <v>1.0718E-2</v>
      </c>
      <c r="Y292">
        <v>1.0298E-2</v>
      </c>
      <c r="Z292">
        <v>9.4990000000000005E-3</v>
      </c>
      <c r="AA292">
        <v>8.9990000000000001E-3</v>
      </c>
      <c r="AB292">
        <v>8.9709999999999998E-3</v>
      </c>
    </row>
    <row r="293" spans="1:28" x14ac:dyDescent="0.2">
      <c r="A293">
        <v>691</v>
      </c>
      <c r="B293">
        <v>1.0808999999999999E-2</v>
      </c>
      <c r="C293">
        <v>1.1875E-2</v>
      </c>
      <c r="D293">
        <v>1.155E-2</v>
      </c>
      <c r="E293">
        <v>1.0843999999999999E-2</v>
      </c>
      <c r="F293">
        <v>1.0739E-2</v>
      </c>
      <c r="G293">
        <v>1.0562E-2</v>
      </c>
      <c r="H293">
        <v>9.5879999999999993E-3</v>
      </c>
      <c r="I293">
        <v>1.0045E-2</v>
      </c>
      <c r="J293">
        <v>8.1110000000000002E-3</v>
      </c>
      <c r="K293">
        <v>1.2985E-2</v>
      </c>
      <c r="L293">
        <v>1.3030999999999999E-2</v>
      </c>
      <c r="M293">
        <v>1.1534000000000001E-2</v>
      </c>
      <c r="N293">
        <v>1.1908999999999999E-2</v>
      </c>
      <c r="O293">
        <v>1.1058999999999999E-2</v>
      </c>
      <c r="P293">
        <v>1.0422000000000001E-2</v>
      </c>
      <c r="Q293">
        <v>1.0156E-2</v>
      </c>
      <c r="R293">
        <v>1.0215999999999999E-2</v>
      </c>
      <c r="S293">
        <v>1.0083E-2</v>
      </c>
      <c r="T293">
        <v>1.1417999999999999E-2</v>
      </c>
      <c r="U293">
        <v>1.0387E-2</v>
      </c>
      <c r="V293">
        <v>1.1785E-2</v>
      </c>
      <c r="W293">
        <v>1.0149999999999999E-2</v>
      </c>
      <c r="X293">
        <v>1.0137999999999999E-2</v>
      </c>
      <c r="Y293">
        <v>9.7179999999999992E-3</v>
      </c>
      <c r="Z293">
        <v>8.8470000000000007E-3</v>
      </c>
      <c r="AA293">
        <v>8.064E-3</v>
      </c>
      <c r="AB293">
        <v>8.4069999999999995E-3</v>
      </c>
    </row>
    <row r="294" spans="1:28" x14ac:dyDescent="0.2">
      <c r="A294">
        <v>692</v>
      </c>
      <c r="B294">
        <v>1.0076999999999999E-2</v>
      </c>
      <c r="C294">
        <v>1.0831E-2</v>
      </c>
      <c r="D294">
        <v>1.0631E-2</v>
      </c>
      <c r="E294">
        <v>1.0146000000000001E-2</v>
      </c>
      <c r="F294">
        <v>1.0035000000000001E-2</v>
      </c>
      <c r="G294">
        <v>9.9819999999999996E-3</v>
      </c>
      <c r="H294">
        <v>8.9079999999999993E-3</v>
      </c>
      <c r="I294">
        <v>9.3120000000000008E-3</v>
      </c>
      <c r="J294">
        <v>7.4900000000000001E-3</v>
      </c>
      <c r="K294">
        <v>1.2208999999999999E-2</v>
      </c>
      <c r="L294">
        <v>1.1949E-2</v>
      </c>
      <c r="M294">
        <v>1.0841999999999999E-2</v>
      </c>
      <c r="N294">
        <v>1.1568E-2</v>
      </c>
      <c r="O294">
        <v>1.0175E-2</v>
      </c>
      <c r="P294">
        <v>9.4140000000000005E-3</v>
      </c>
      <c r="Q294">
        <v>9.3150000000000004E-3</v>
      </c>
      <c r="R294">
        <v>9.4750000000000008E-3</v>
      </c>
      <c r="S294">
        <v>9.103E-3</v>
      </c>
      <c r="T294">
        <v>1.0331E-2</v>
      </c>
      <c r="U294">
        <v>9.2429999999999995E-3</v>
      </c>
      <c r="V294">
        <v>1.0821000000000001E-2</v>
      </c>
      <c r="W294">
        <v>9.6349999999999995E-3</v>
      </c>
      <c r="X294">
        <v>9.4029999999999999E-3</v>
      </c>
      <c r="Y294">
        <v>9.0639999999999991E-3</v>
      </c>
      <c r="Z294">
        <v>8.3359999999999997E-3</v>
      </c>
      <c r="AA294">
        <v>7.7200000000000003E-3</v>
      </c>
      <c r="AB294">
        <v>7.6559999999999996E-3</v>
      </c>
    </row>
    <row r="295" spans="1:28" x14ac:dyDescent="0.2">
      <c r="A295">
        <v>693</v>
      </c>
      <c r="B295">
        <v>9.1439999999999994E-3</v>
      </c>
      <c r="C295">
        <v>1.0236E-2</v>
      </c>
      <c r="D295">
        <v>1.0038E-2</v>
      </c>
      <c r="E295">
        <v>9.5980000000000006E-3</v>
      </c>
      <c r="F295">
        <v>9.4549999999999999E-3</v>
      </c>
      <c r="G295">
        <v>8.9449999999999998E-3</v>
      </c>
      <c r="H295">
        <v>8.4969999999999993E-3</v>
      </c>
      <c r="I295">
        <v>8.5299999999999994E-3</v>
      </c>
      <c r="J295">
        <v>6.992E-3</v>
      </c>
      <c r="K295">
        <v>1.1117999999999999E-2</v>
      </c>
      <c r="L295">
        <v>1.1247999999999999E-2</v>
      </c>
      <c r="M295">
        <v>1.0215999999999999E-2</v>
      </c>
      <c r="N295">
        <v>1.0796E-2</v>
      </c>
      <c r="O295">
        <v>9.8329999999999997E-3</v>
      </c>
      <c r="P295">
        <v>8.6610000000000003E-3</v>
      </c>
      <c r="Q295">
        <v>8.7989999999999995E-3</v>
      </c>
      <c r="R295">
        <v>8.8170000000000002E-3</v>
      </c>
      <c r="S295">
        <v>8.7729999999999995E-3</v>
      </c>
      <c r="T295">
        <v>9.9640000000000006E-3</v>
      </c>
      <c r="U295">
        <v>8.8669999999999999E-3</v>
      </c>
      <c r="V295">
        <v>1.0319999999999999E-2</v>
      </c>
      <c r="W295">
        <v>8.9929999999999993E-3</v>
      </c>
      <c r="X295">
        <v>8.7030000000000007E-3</v>
      </c>
      <c r="Y295">
        <v>8.319E-3</v>
      </c>
      <c r="Z295">
        <v>7.731E-3</v>
      </c>
      <c r="AA295">
        <v>7.0029999999999997E-3</v>
      </c>
      <c r="AB295">
        <v>7.463E-3</v>
      </c>
    </row>
    <row r="296" spans="1:28" x14ac:dyDescent="0.2">
      <c r="A296">
        <v>694</v>
      </c>
      <c r="B296">
        <v>8.8590000000000006E-3</v>
      </c>
      <c r="C296">
        <v>9.7409999999999997E-3</v>
      </c>
      <c r="D296">
        <v>9.6139999999999993E-3</v>
      </c>
      <c r="E296">
        <v>9.1850000000000005E-3</v>
      </c>
      <c r="F296">
        <v>9.0270000000000003E-3</v>
      </c>
      <c r="G296">
        <v>9.0299999999999998E-3</v>
      </c>
      <c r="H296">
        <v>8.3020000000000004E-3</v>
      </c>
      <c r="I296">
        <v>8.404E-3</v>
      </c>
      <c r="J296">
        <v>6.7590000000000003E-3</v>
      </c>
      <c r="K296">
        <v>1.1075E-2</v>
      </c>
      <c r="L296">
        <v>1.0569E-2</v>
      </c>
      <c r="M296">
        <v>9.8370000000000003E-3</v>
      </c>
      <c r="N296">
        <v>1.0418999999999999E-2</v>
      </c>
      <c r="O296">
        <v>9.3970000000000008E-3</v>
      </c>
      <c r="P296">
        <v>8.6599999999999993E-3</v>
      </c>
      <c r="Q296">
        <v>8.6580000000000008E-3</v>
      </c>
      <c r="R296">
        <v>8.7659999999999995E-3</v>
      </c>
      <c r="S296">
        <v>8.5310000000000004E-3</v>
      </c>
      <c r="T296">
        <v>9.5099999999999994E-3</v>
      </c>
      <c r="U296">
        <v>8.5159999999999993E-3</v>
      </c>
      <c r="V296">
        <v>1.0182E-2</v>
      </c>
      <c r="W296">
        <v>8.7069999999999995E-3</v>
      </c>
      <c r="X296">
        <v>8.3619999999999996E-3</v>
      </c>
      <c r="Y296">
        <v>8.378E-3</v>
      </c>
      <c r="Z296">
        <v>7.2989999999999999E-3</v>
      </c>
      <c r="AA296">
        <v>7.0679999999999996E-3</v>
      </c>
      <c r="AB296">
        <v>7.4029999999999999E-3</v>
      </c>
    </row>
    <row r="297" spans="1:28" x14ac:dyDescent="0.2">
      <c r="A297">
        <v>695</v>
      </c>
      <c r="B297">
        <v>7.9869999999999993E-3</v>
      </c>
      <c r="C297">
        <v>9.0080000000000004E-3</v>
      </c>
      <c r="D297">
        <v>8.9870000000000002E-3</v>
      </c>
      <c r="E297">
        <v>8.4159999999999999E-3</v>
      </c>
      <c r="F297">
        <v>8.3049999999999999E-3</v>
      </c>
      <c r="G297">
        <v>8.3949999999999997E-3</v>
      </c>
      <c r="H297">
        <v>7.6350000000000003E-3</v>
      </c>
      <c r="I297">
        <v>7.8429999999999993E-3</v>
      </c>
      <c r="J297">
        <v>6.463E-3</v>
      </c>
      <c r="K297">
        <v>1.0137E-2</v>
      </c>
      <c r="L297">
        <v>9.6579999999999999E-3</v>
      </c>
      <c r="M297">
        <v>8.7340000000000004E-3</v>
      </c>
      <c r="N297">
        <v>9.3799999999999994E-3</v>
      </c>
      <c r="O297">
        <v>8.7790000000000003E-3</v>
      </c>
      <c r="P297">
        <v>8.0330000000000002E-3</v>
      </c>
      <c r="Q297">
        <v>7.8960000000000002E-3</v>
      </c>
      <c r="R297">
        <v>8.482E-3</v>
      </c>
      <c r="S297">
        <v>8.09E-3</v>
      </c>
      <c r="T297">
        <v>8.6479999999999994E-3</v>
      </c>
      <c r="U297">
        <v>7.7200000000000003E-3</v>
      </c>
      <c r="V297">
        <v>9.0080000000000004E-3</v>
      </c>
      <c r="W297">
        <v>8.1119999999999994E-3</v>
      </c>
      <c r="X297">
        <v>7.9489999999999995E-3</v>
      </c>
      <c r="Y297">
        <v>7.5259999999999997E-3</v>
      </c>
      <c r="Z297">
        <v>7.1329999999999996E-3</v>
      </c>
      <c r="AA297">
        <v>6.581E-3</v>
      </c>
      <c r="AB297">
        <v>6.7260000000000002E-3</v>
      </c>
    </row>
    <row r="298" spans="1:28" x14ac:dyDescent="0.2">
      <c r="A298">
        <v>696</v>
      </c>
      <c r="B298">
        <v>7.7149999999999996E-3</v>
      </c>
      <c r="C298">
        <v>8.5450000000000005E-3</v>
      </c>
      <c r="D298">
        <v>8.4030000000000007E-3</v>
      </c>
      <c r="E298">
        <v>8.0490000000000006E-3</v>
      </c>
      <c r="F298">
        <v>7.6340000000000002E-3</v>
      </c>
      <c r="G298">
        <v>7.9880000000000003E-3</v>
      </c>
      <c r="H298">
        <v>7.2719999999999998E-3</v>
      </c>
      <c r="I298">
        <v>7.6229999999999996E-3</v>
      </c>
      <c r="J298">
        <v>6.0809999999999996E-3</v>
      </c>
      <c r="K298">
        <v>9.5080000000000008E-3</v>
      </c>
      <c r="L298">
        <v>9.5420000000000001E-3</v>
      </c>
      <c r="M298">
        <v>8.3879999999999996E-3</v>
      </c>
      <c r="N298">
        <v>8.9460000000000008E-3</v>
      </c>
      <c r="O298">
        <v>8.3300000000000006E-3</v>
      </c>
      <c r="P298">
        <v>7.7159999999999998E-3</v>
      </c>
      <c r="Q298">
        <v>7.7619999999999998E-3</v>
      </c>
      <c r="R298">
        <v>7.9539999999999993E-3</v>
      </c>
      <c r="S298">
        <v>7.6030000000000004E-3</v>
      </c>
      <c r="T298">
        <v>8.3300000000000006E-3</v>
      </c>
      <c r="U298">
        <v>7.5389999999999997E-3</v>
      </c>
      <c r="V298">
        <v>8.7360000000000007E-3</v>
      </c>
      <c r="W298">
        <v>7.613E-3</v>
      </c>
      <c r="X298">
        <v>7.3920000000000001E-3</v>
      </c>
      <c r="Y298">
        <v>7.2069999999999999E-3</v>
      </c>
      <c r="Z298">
        <v>6.4780000000000003E-3</v>
      </c>
      <c r="AA298">
        <v>6.2509999999999996E-3</v>
      </c>
      <c r="AB298">
        <v>6.4970000000000002E-3</v>
      </c>
    </row>
    <row r="299" spans="1:28" x14ac:dyDescent="0.2">
      <c r="A299">
        <v>697</v>
      </c>
      <c r="B299">
        <v>6.9719999999999999E-3</v>
      </c>
      <c r="C299">
        <v>8.0770000000000008E-3</v>
      </c>
      <c r="D299">
        <v>7.7780000000000002E-3</v>
      </c>
      <c r="E299">
        <v>7.0650000000000001E-3</v>
      </c>
      <c r="F299">
        <v>7.1440000000000002E-3</v>
      </c>
      <c r="G299">
        <v>7.2589999999999998E-3</v>
      </c>
      <c r="H299">
        <v>6.3969999999999999E-3</v>
      </c>
      <c r="I299">
        <v>7.3200000000000001E-3</v>
      </c>
      <c r="J299">
        <v>5.5329999999999997E-3</v>
      </c>
      <c r="K299">
        <v>8.8570000000000003E-3</v>
      </c>
      <c r="L299">
        <v>8.8520000000000005E-3</v>
      </c>
      <c r="M299">
        <v>7.8659999999999997E-3</v>
      </c>
      <c r="N299">
        <v>8.1670000000000006E-3</v>
      </c>
      <c r="O299">
        <v>7.8869999999999999E-3</v>
      </c>
      <c r="P299">
        <v>6.9909999999999998E-3</v>
      </c>
      <c r="Q299">
        <v>6.855E-3</v>
      </c>
      <c r="R299">
        <v>7.2839999999999997E-3</v>
      </c>
      <c r="S299">
        <v>6.9519999999999998E-3</v>
      </c>
      <c r="T299">
        <v>7.9369999999999996E-3</v>
      </c>
      <c r="U299">
        <v>6.9030000000000003E-3</v>
      </c>
      <c r="V299">
        <v>8.149E-3</v>
      </c>
      <c r="W299">
        <v>7.1520000000000004E-3</v>
      </c>
      <c r="X299">
        <v>7.1440000000000002E-3</v>
      </c>
      <c r="Y299">
        <v>7.0159999999999997E-3</v>
      </c>
      <c r="Z299">
        <v>6.3439999999999998E-3</v>
      </c>
      <c r="AA299">
        <v>5.9680000000000002E-3</v>
      </c>
      <c r="AB299">
        <v>5.9080000000000001E-3</v>
      </c>
    </row>
    <row r="300" spans="1:28" x14ac:dyDescent="0.2">
      <c r="A300">
        <v>698</v>
      </c>
      <c r="B300">
        <v>6.3340000000000002E-3</v>
      </c>
      <c r="C300">
        <v>7.2500000000000004E-3</v>
      </c>
      <c r="D300">
        <v>7.2789999999999999E-3</v>
      </c>
      <c r="E300">
        <v>6.6530000000000001E-3</v>
      </c>
      <c r="F300">
        <v>6.7140000000000003E-3</v>
      </c>
      <c r="G300">
        <v>6.5909999999999996E-3</v>
      </c>
      <c r="H300">
        <v>6.1000000000000004E-3</v>
      </c>
      <c r="I300">
        <v>6.5370000000000003E-3</v>
      </c>
      <c r="J300">
        <v>5.0730000000000003E-3</v>
      </c>
      <c r="K300">
        <v>8.2550000000000002E-3</v>
      </c>
      <c r="L300">
        <v>8.0319999999999992E-3</v>
      </c>
      <c r="M300">
        <v>7.339E-3</v>
      </c>
      <c r="N300">
        <v>7.5770000000000004E-3</v>
      </c>
      <c r="O300">
        <v>6.9480000000000002E-3</v>
      </c>
      <c r="P300">
        <v>6.4729999999999996E-3</v>
      </c>
      <c r="Q300">
        <v>6.4790000000000004E-3</v>
      </c>
      <c r="R300">
        <v>6.692E-3</v>
      </c>
      <c r="S300">
        <v>6.8719999999999996E-3</v>
      </c>
      <c r="T300">
        <v>7.1630000000000001E-3</v>
      </c>
      <c r="U300">
        <v>6.1710000000000003E-3</v>
      </c>
      <c r="V300">
        <v>7.7619999999999998E-3</v>
      </c>
      <c r="W300">
        <v>6.5389999999999997E-3</v>
      </c>
      <c r="X300">
        <v>6.4710000000000002E-3</v>
      </c>
      <c r="Y300">
        <v>6.202E-3</v>
      </c>
      <c r="Z300">
        <v>5.5199999999999997E-3</v>
      </c>
      <c r="AA300">
        <v>5.241E-3</v>
      </c>
      <c r="AB300">
        <v>5.9369999999999996E-3</v>
      </c>
    </row>
    <row r="301" spans="1:28" x14ac:dyDescent="0.2">
      <c r="A301">
        <v>699</v>
      </c>
      <c r="B301">
        <v>5.9189999999999998E-3</v>
      </c>
      <c r="C301">
        <v>7.0219999999999996E-3</v>
      </c>
      <c r="D301">
        <v>7.1900000000000002E-3</v>
      </c>
      <c r="E301">
        <v>6.4790000000000004E-3</v>
      </c>
      <c r="F301">
        <v>6.4270000000000004E-3</v>
      </c>
      <c r="G301">
        <v>6.6439999999999997E-3</v>
      </c>
      <c r="H301">
        <v>6.0850000000000001E-3</v>
      </c>
      <c r="I301">
        <v>6.1999999999999998E-3</v>
      </c>
      <c r="J301">
        <v>4.725E-3</v>
      </c>
      <c r="K301">
        <v>7.8340000000000007E-3</v>
      </c>
      <c r="L301">
        <v>7.7799999999999996E-3</v>
      </c>
      <c r="M301">
        <v>6.9109999999999996E-3</v>
      </c>
      <c r="N301">
        <v>7.4819999999999999E-3</v>
      </c>
      <c r="O301">
        <v>6.9769999999999997E-3</v>
      </c>
      <c r="P301">
        <v>6.3800000000000003E-3</v>
      </c>
      <c r="Q301">
        <v>6.2639999999999996E-3</v>
      </c>
      <c r="R301">
        <v>6.3879999999999996E-3</v>
      </c>
      <c r="S301">
        <v>6.5579999999999996E-3</v>
      </c>
      <c r="T301">
        <v>6.8649999999999996E-3</v>
      </c>
      <c r="U301">
        <v>6.1780000000000003E-3</v>
      </c>
      <c r="V301">
        <v>7.6569999999999997E-3</v>
      </c>
      <c r="W301">
        <v>6.3080000000000002E-3</v>
      </c>
      <c r="X301">
        <v>6.1089999999999998E-3</v>
      </c>
      <c r="Y301">
        <v>6.2160000000000002E-3</v>
      </c>
      <c r="Z301">
        <v>5.6839999999999998E-3</v>
      </c>
      <c r="AA301">
        <v>5.2950000000000002E-3</v>
      </c>
      <c r="AB301">
        <v>5.9040000000000004E-3</v>
      </c>
    </row>
    <row r="302" spans="1:28" x14ac:dyDescent="0.2">
      <c r="A302">
        <v>700</v>
      </c>
      <c r="B302">
        <v>5.3030000000000004E-3</v>
      </c>
      <c r="C302">
        <v>5.9090000000000002E-3</v>
      </c>
      <c r="D302">
        <v>6.149E-3</v>
      </c>
      <c r="E302">
        <v>5.6820000000000004E-3</v>
      </c>
      <c r="F302">
        <v>5.6340000000000001E-3</v>
      </c>
      <c r="G302">
        <v>5.862E-3</v>
      </c>
      <c r="H302">
        <v>5.1830000000000001E-3</v>
      </c>
      <c r="I302">
        <v>5.6189999999999999E-3</v>
      </c>
      <c r="J302">
        <v>4.182E-3</v>
      </c>
      <c r="K302">
        <v>6.7949999999999998E-3</v>
      </c>
      <c r="L302">
        <v>6.9480000000000002E-3</v>
      </c>
      <c r="M302">
        <v>5.8009999999999997E-3</v>
      </c>
      <c r="N302">
        <v>6.6100000000000004E-3</v>
      </c>
      <c r="O302">
        <v>5.9309999999999996E-3</v>
      </c>
      <c r="P302">
        <v>5.4850000000000003E-3</v>
      </c>
      <c r="Q302">
        <v>5.1659999999999996E-3</v>
      </c>
      <c r="R302">
        <v>5.9030000000000003E-3</v>
      </c>
      <c r="S302">
        <v>5.8760000000000001E-3</v>
      </c>
      <c r="T302">
        <v>6.2630000000000003E-3</v>
      </c>
      <c r="U302">
        <v>5.1390000000000003E-3</v>
      </c>
      <c r="V302">
        <v>6.8999999999999999E-3</v>
      </c>
      <c r="W302">
        <v>5.9239999999999996E-3</v>
      </c>
      <c r="X302">
        <v>5.5560000000000002E-3</v>
      </c>
      <c r="Y302">
        <v>5.0949999999999997E-3</v>
      </c>
      <c r="Z302">
        <v>4.8329999999999996E-3</v>
      </c>
      <c r="AA302">
        <v>4.4850000000000003E-3</v>
      </c>
      <c r="AB302">
        <v>5.2040000000000003E-3</v>
      </c>
    </row>
    <row r="303" spans="1:28" x14ac:dyDescent="0.2">
      <c r="A303">
        <v>701</v>
      </c>
      <c r="B303">
        <v>4.9750000000000003E-3</v>
      </c>
      <c r="C303">
        <v>5.9459999999999999E-3</v>
      </c>
      <c r="D303">
        <v>5.659E-3</v>
      </c>
      <c r="E303">
        <v>5.2360000000000002E-3</v>
      </c>
      <c r="F303">
        <v>5.3920000000000001E-3</v>
      </c>
      <c r="G303">
        <v>5.4010000000000004E-3</v>
      </c>
      <c r="H303">
        <v>5.045E-3</v>
      </c>
      <c r="I303">
        <v>5.3949999999999996E-3</v>
      </c>
      <c r="J303">
        <v>4.1260000000000003E-3</v>
      </c>
      <c r="K303">
        <v>6.6769999999999998E-3</v>
      </c>
      <c r="L303">
        <v>6.6150000000000002E-3</v>
      </c>
      <c r="M303">
        <v>5.7390000000000002E-3</v>
      </c>
      <c r="N303">
        <v>6.058E-3</v>
      </c>
      <c r="O303">
        <v>6.1139999999999996E-3</v>
      </c>
      <c r="P303">
        <v>5.476E-3</v>
      </c>
      <c r="Q303">
        <v>5.0070000000000002E-3</v>
      </c>
      <c r="R303">
        <v>5.6439999999999997E-3</v>
      </c>
      <c r="S303">
        <v>5.8050000000000003E-3</v>
      </c>
      <c r="T303">
        <v>5.868E-3</v>
      </c>
      <c r="U303">
        <v>4.7759999999999999E-3</v>
      </c>
      <c r="V303">
        <v>6.5890000000000002E-3</v>
      </c>
      <c r="W303">
        <v>5.5570000000000003E-3</v>
      </c>
      <c r="X303">
        <v>5.2769999999999996E-3</v>
      </c>
      <c r="Y303">
        <v>5.3429999999999997E-3</v>
      </c>
      <c r="Z303">
        <v>4.3559999999999996E-3</v>
      </c>
      <c r="AA303">
        <v>4.3220000000000003E-3</v>
      </c>
      <c r="AB303">
        <v>4.7479999999999996E-3</v>
      </c>
    </row>
    <row r="304" spans="1:28" x14ac:dyDescent="0.2">
      <c r="A304">
        <v>702</v>
      </c>
      <c r="B304">
        <v>4.9309999999999996E-3</v>
      </c>
      <c r="C304">
        <v>5.7169999999999999E-3</v>
      </c>
      <c r="D304">
        <v>5.5310000000000003E-3</v>
      </c>
      <c r="E304">
        <v>5.424E-3</v>
      </c>
      <c r="F304">
        <v>5.1079999999999997E-3</v>
      </c>
      <c r="G304">
        <v>5.3530000000000001E-3</v>
      </c>
      <c r="H304">
        <v>4.8570000000000002E-3</v>
      </c>
      <c r="I304">
        <v>5.241E-3</v>
      </c>
      <c r="J304">
        <v>3.9329999999999999E-3</v>
      </c>
      <c r="K304">
        <v>6.6059999999999999E-3</v>
      </c>
      <c r="L304">
        <v>6.2490000000000002E-3</v>
      </c>
      <c r="M304">
        <v>5.5389999999999997E-3</v>
      </c>
      <c r="N304">
        <v>6.2319999999999997E-3</v>
      </c>
      <c r="O304">
        <v>5.8009999999999997E-3</v>
      </c>
      <c r="P304">
        <v>5.3220000000000003E-3</v>
      </c>
      <c r="Q304">
        <v>4.9589999999999999E-3</v>
      </c>
      <c r="R304">
        <v>5.3049999999999998E-3</v>
      </c>
      <c r="S304">
        <v>5.7229999999999998E-3</v>
      </c>
      <c r="T304">
        <v>5.921E-3</v>
      </c>
      <c r="U304">
        <v>5.0270000000000002E-3</v>
      </c>
      <c r="V304">
        <v>6.731E-3</v>
      </c>
      <c r="W304">
        <v>5.3509999999999999E-3</v>
      </c>
      <c r="X304">
        <v>5.143E-3</v>
      </c>
      <c r="Y304">
        <v>5.1250000000000002E-3</v>
      </c>
      <c r="Z304">
        <v>4.7109999999999999E-3</v>
      </c>
      <c r="AA304">
        <v>4.248E-3</v>
      </c>
      <c r="AB304">
        <v>4.7390000000000002E-3</v>
      </c>
    </row>
    <row r="305" spans="1:28" x14ac:dyDescent="0.2">
      <c r="A305">
        <v>703</v>
      </c>
      <c r="B305">
        <v>4.0870000000000004E-3</v>
      </c>
      <c r="C305">
        <v>4.8830000000000002E-3</v>
      </c>
      <c r="D305">
        <v>4.6620000000000003E-3</v>
      </c>
      <c r="E305">
        <v>4.6039999999999996E-3</v>
      </c>
      <c r="F305">
        <v>4.3610000000000003E-3</v>
      </c>
      <c r="G305">
        <v>4.5430000000000002E-3</v>
      </c>
      <c r="H305">
        <v>4.2110000000000003E-3</v>
      </c>
      <c r="I305">
        <v>4.7949999999999998E-3</v>
      </c>
      <c r="J305">
        <v>3.2950000000000002E-3</v>
      </c>
      <c r="K305">
        <v>5.9100000000000003E-3</v>
      </c>
      <c r="L305">
        <v>5.3860000000000002E-3</v>
      </c>
      <c r="M305">
        <v>4.7359999999999998E-3</v>
      </c>
      <c r="N305">
        <v>5.378E-3</v>
      </c>
      <c r="O305">
        <v>5.3E-3</v>
      </c>
      <c r="P305">
        <v>4.627E-3</v>
      </c>
      <c r="Q305">
        <v>4.6699999999999997E-3</v>
      </c>
      <c r="R305">
        <v>4.7739999999999996E-3</v>
      </c>
      <c r="S305">
        <v>4.8869999999999999E-3</v>
      </c>
      <c r="T305">
        <v>4.7270000000000003E-3</v>
      </c>
      <c r="U305">
        <v>4.2220000000000001E-3</v>
      </c>
      <c r="V305">
        <v>5.9699999999999996E-3</v>
      </c>
      <c r="W305">
        <v>4.6889999999999996E-3</v>
      </c>
      <c r="X305">
        <v>4.4250000000000001E-3</v>
      </c>
      <c r="Y305">
        <v>4.5300000000000002E-3</v>
      </c>
      <c r="Z305">
        <v>4.0949999999999997E-3</v>
      </c>
      <c r="AA305">
        <v>3.6110000000000001E-3</v>
      </c>
      <c r="AB305">
        <v>4.1869999999999997E-3</v>
      </c>
    </row>
    <row r="306" spans="1:28" x14ac:dyDescent="0.2">
      <c r="A306">
        <v>704</v>
      </c>
      <c r="B306">
        <v>3.9170000000000003E-3</v>
      </c>
      <c r="C306">
        <v>4.7130000000000002E-3</v>
      </c>
      <c r="D306">
        <v>4.5799999999999999E-3</v>
      </c>
      <c r="E306">
        <v>4.4580000000000002E-3</v>
      </c>
      <c r="F306">
        <v>4.679E-3</v>
      </c>
      <c r="G306">
        <v>4.496E-3</v>
      </c>
      <c r="H306">
        <v>4.424E-3</v>
      </c>
      <c r="I306">
        <v>4.7060000000000001E-3</v>
      </c>
      <c r="J306">
        <v>3.29E-3</v>
      </c>
      <c r="K306">
        <v>5.7489999999999998E-3</v>
      </c>
      <c r="L306">
        <v>5.5069999999999997E-3</v>
      </c>
      <c r="M306">
        <v>4.744E-3</v>
      </c>
      <c r="N306">
        <v>5.241E-3</v>
      </c>
      <c r="O306">
        <v>5.0090000000000004E-3</v>
      </c>
      <c r="P306">
        <v>4.6699999999999997E-3</v>
      </c>
      <c r="Q306">
        <v>4.4099999999999999E-3</v>
      </c>
      <c r="R306">
        <v>4.9789999999999999E-3</v>
      </c>
      <c r="S306">
        <v>4.9940000000000002E-3</v>
      </c>
      <c r="T306">
        <v>4.8780000000000004E-3</v>
      </c>
      <c r="U306">
        <v>4.1419999999999998E-3</v>
      </c>
      <c r="V306">
        <v>6.0260000000000001E-3</v>
      </c>
      <c r="W306">
        <v>4.4780000000000002E-3</v>
      </c>
      <c r="X306">
        <v>4.3759999999999997E-3</v>
      </c>
      <c r="Y306">
        <v>4.542E-3</v>
      </c>
      <c r="Z306">
        <v>3.9880000000000002E-3</v>
      </c>
      <c r="AA306">
        <v>3.7780000000000001E-3</v>
      </c>
      <c r="AB306">
        <v>4.3340000000000002E-3</v>
      </c>
    </row>
    <row r="307" spans="1:28" x14ac:dyDescent="0.2">
      <c r="A307">
        <v>705</v>
      </c>
      <c r="B307">
        <v>3.8709999999999999E-3</v>
      </c>
      <c r="C307">
        <v>4.4079999999999996E-3</v>
      </c>
      <c r="D307">
        <v>4.3680000000000004E-3</v>
      </c>
      <c r="E307">
        <v>4.2249999999999996E-3</v>
      </c>
      <c r="F307">
        <v>4.1679999999999998E-3</v>
      </c>
      <c r="G307">
        <v>4.3819999999999996E-3</v>
      </c>
      <c r="H307">
        <v>4.0499999999999998E-3</v>
      </c>
      <c r="I307">
        <v>4.5050000000000003E-3</v>
      </c>
      <c r="J307">
        <v>3.3289999999999999E-3</v>
      </c>
      <c r="K307">
        <v>5.5269999999999998E-3</v>
      </c>
      <c r="L307">
        <v>5.3880000000000004E-3</v>
      </c>
      <c r="M307">
        <v>4.6779999999999999E-3</v>
      </c>
      <c r="N307">
        <v>5.5120000000000004E-3</v>
      </c>
      <c r="O307">
        <v>4.7749999999999997E-3</v>
      </c>
      <c r="P307">
        <v>4.2979999999999997E-3</v>
      </c>
      <c r="Q307">
        <v>4.3359999999999996E-3</v>
      </c>
      <c r="R307">
        <v>4.7590000000000002E-3</v>
      </c>
      <c r="S307">
        <v>5.0179999999999999E-3</v>
      </c>
      <c r="T307">
        <v>4.8129999999999996E-3</v>
      </c>
      <c r="U307">
        <v>3.9620000000000002E-3</v>
      </c>
      <c r="V307">
        <v>5.7980000000000002E-3</v>
      </c>
      <c r="W307">
        <v>4.4250000000000001E-3</v>
      </c>
      <c r="X307">
        <v>4.4089999999999997E-3</v>
      </c>
      <c r="Y307">
        <v>4.3740000000000003E-3</v>
      </c>
      <c r="Z307">
        <v>3.705E-3</v>
      </c>
      <c r="AA307">
        <v>3.6410000000000001E-3</v>
      </c>
      <c r="AB307">
        <v>3.9919999999999999E-3</v>
      </c>
    </row>
    <row r="308" spans="1:28" x14ac:dyDescent="0.2">
      <c r="A308">
        <v>706</v>
      </c>
      <c r="B308">
        <v>3.117E-3</v>
      </c>
      <c r="C308">
        <v>3.5729999999999998E-3</v>
      </c>
      <c r="D308">
        <v>3.8660000000000001E-3</v>
      </c>
      <c r="E308">
        <v>3.627E-3</v>
      </c>
      <c r="F308">
        <v>3.908E-3</v>
      </c>
      <c r="G308">
        <v>3.9899999999999996E-3</v>
      </c>
      <c r="H308">
        <v>3.63E-3</v>
      </c>
      <c r="I308">
        <v>4.0410000000000003E-3</v>
      </c>
      <c r="J308">
        <v>2.9380000000000001E-3</v>
      </c>
      <c r="K308">
        <v>4.8820000000000001E-3</v>
      </c>
      <c r="L308">
        <v>4.8279999999999998E-3</v>
      </c>
      <c r="M308">
        <v>4.0470000000000002E-3</v>
      </c>
      <c r="N308">
        <v>4.6480000000000002E-3</v>
      </c>
      <c r="O308">
        <v>4.3920000000000001E-3</v>
      </c>
      <c r="P308">
        <v>3.869E-3</v>
      </c>
      <c r="Q308">
        <v>4.0569999999999998E-3</v>
      </c>
      <c r="R308">
        <v>4.4010000000000004E-3</v>
      </c>
      <c r="S308">
        <v>4.7869999999999996E-3</v>
      </c>
      <c r="T308">
        <v>4.2160000000000001E-3</v>
      </c>
      <c r="U308">
        <v>3.3349999999999999E-3</v>
      </c>
      <c r="V308">
        <v>5.2839999999999996E-3</v>
      </c>
      <c r="W308">
        <v>4.1089999999999998E-3</v>
      </c>
      <c r="X308">
        <v>3.9839999999999997E-3</v>
      </c>
      <c r="Y308">
        <v>3.8839999999999999E-3</v>
      </c>
      <c r="Z308">
        <v>3.2520000000000001E-3</v>
      </c>
      <c r="AA308">
        <v>2.9689999999999999E-3</v>
      </c>
      <c r="AB308">
        <v>3.8830000000000002E-3</v>
      </c>
    </row>
    <row r="309" spans="1:28" x14ac:dyDescent="0.2">
      <c r="A309">
        <v>707</v>
      </c>
      <c r="B309">
        <v>2.9910000000000002E-3</v>
      </c>
      <c r="C309">
        <v>3.3029999999999999E-3</v>
      </c>
      <c r="D309">
        <v>3.4849999999999998E-3</v>
      </c>
      <c r="E309">
        <v>3.2989999999999998E-3</v>
      </c>
      <c r="F309">
        <v>3.1350000000000002E-3</v>
      </c>
      <c r="G309">
        <v>3.2620000000000001E-3</v>
      </c>
      <c r="H309">
        <v>2.9819999999999998E-3</v>
      </c>
      <c r="I309">
        <v>3.3010000000000001E-3</v>
      </c>
      <c r="J309">
        <v>2.3449999999999999E-3</v>
      </c>
      <c r="K309">
        <v>4.2550000000000001E-3</v>
      </c>
      <c r="L309">
        <v>4.1580000000000002E-3</v>
      </c>
      <c r="M309">
        <v>3.6900000000000001E-3</v>
      </c>
      <c r="N309">
        <v>4.5589999999999997E-3</v>
      </c>
      <c r="O309">
        <v>3.8440000000000002E-3</v>
      </c>
      <c r="P309">
        <v>3.7039999999999998E-3</v>
      </c>
      <c r="Q309">
        <v>3.0929999999999998E-3</v>
      </c>
      <c r="R309">
        <v>3.7499999999999999E-3</v>
      </c>
      <c r="S309">
        <v>4.2360000000000002E-3</v>
      </c>
      <c r="T309">
        <v>3.9020000000000001E-3</v>
      </c>
      <c r="U309">
        <v>2.7460000000000002E-3</v>
      </c>
      <c r="V309">
        <v>4.9769999999999997E-3</v>
      </c>
      <c r="W309">
        <v>3.5539999999999999E-3</v>
      </c>
      <c r="X309">
        <v>3.3700000000000002E-3</v>
      </c>
      <c r="Y309">
        <v>3.473E-3</v>
      </c>
      <c r="Z309">
        <v>3.1879999999999999E-3</v>
      </c>
      <c r="AA309">
        <v>2.5270000000000002E-3</v>
      </c>
      <c r="AB309">
        <v>3.3019999999999998E-3</v>
      </c>
    </row>
    <row r="310" spans="1:28" x14ac:dyDescent="0.2">
      <c r="A310">
        <v>708</v>
      </c>
      <c r="B310">
        <v>2.7759999999999998E-3</v>
      </c>
      <c r="C310">
        <v>3.2629999999999998E-3</v>
      </c>
      <c r="D310">
        <v>3.3119999999999998E-3</v>
      </c>
      <c r="E310">
        <v>3.228E-3</v>
      </c>
      <c r="F310">
        <v>3.1159999999999998E-3</v>
      </c>
      <c r="G310">
        <v>3.6619999999999999E-3</v>
      </c>
      <c r="H310">
        <v>3.0370000000000002E-3</v>
      </c>
      <c r="I310">
        <v>3.4780000000000002E-3</v>
      </c>
      <c r="J310">
        <v>2.5110000000000002E-3</v>
      </c>
      <c r="K310">
        <v>4.2700000000000004E-3</v>
      </c>
      <c r="L310">
        <v>4.4489999999999998E-3</v>
      </c>
      <c r="M310">
        <v>3.7060000000000001E-3</v>
      </c>
      <c r="N310">
        <v>4.424E-3</v>
      </c>
      <c r="O310">
        <v>3.947E-3</v>
      </c>
      <c r="P310">
        <v>3.5850000000000001E-3</v>
      </c>
      <c r="Q310">
        <v>3.4759999999999999E-3</v>
      </c>
      <c r="R310">
        <v>3.9569999999999996E-3</v>
      </c>
      <c r="S310">
        <v>4.0679999999999996E-3</v>
      </c>
      <c r="T310">
        <v>3.8739999999999998E-3</v>
      </c>
      <c r="U310">
        <v>3.0839999999999999E-3</v>
      </c>
      <c r="V310">
        <v>4.9410000000000001E-3</v>
      </c>
      <c r="W310">
        <v>3.777E-3</v>
      </c>
      <c r="X310">
        <v>3.7320000000000001E-3</v>
      </c>
      <c r="Y310">
        <v>3.6779999999999998E-3</v>
      </c>
      <c r="Z310">
        <v>3.4160000000000002E-3</v>
      </c>
      <c r="AA310">
        <v>2.6380000000000002E-3</v>
      </c>
      <c r="AB310">
        <v>3.447E-3</v>
      </c>
    </row>
    <row r="311" spans="1:28" x14ac:dyDescent="0.2">
      <c r="A311">
        <v>709</v>
      </c>
      <c r="B311">
        <v>2.3310000000000002E-3</v>
      </c>
      <c r="C311">
        <v>2.8419999999999999E-3</v>
      </c>
      <c r="D311">
        <v>2.98E-3</v>
      </c>
      <c r="E311">
        <v>2.6589999999999999E-3</v>
      </c>
      <c r="F311">
        <v>2.5999999999999999E-3</v>
      </c>
      <c r="G311">
        <v>3.1410000000000001E-3</v>
      </c>
      <c r="H311">
        <v>2.8219999999999999E-3</v>
      </c>
      <c r="I311">
        <v>3.137E-3</v>
      </c>
      <c r="J311">
        <v>1.928E-3</v>
      </c>
      <c r="K311">
        <v>3.5869999999999999E-3</v>
      </c>
      <c r="L311">
        <v>3.5820000000000001E-3</v>
      </c>
      <c r="M311">
        <v>3.0400000000000002E-3</v>
      </c>
      <c r="N311">
        <v>3.8219999999999999E-3</v>
      </c>
      <c r="O311">
        <v>3.467E-3</v>
      </c>
      <c r="P311">
        <v>2.96E-3</v>
      </c>
      <c r="Q311">
        <v>2.9450000000000001E-3</v>
      </c>
      <c r="R311">
        <v>3.7669999999999999E-3</v>
      </c>
      <c r="S311">
        <v>3.5639999999999999E-3</v>
      </c>
      <c r="T311">
        <v>3.1050000000000001E-3</v>
      </c>
      <c r="U311">
        <v>2.483E-3</v>
      </c>
      <c r="V311">
        <v>4.4190000000000002E-3</v>
      </c>
      <c r="W311">
        <v>3.2569999999999999E-3</v>
      </c>
      <c r="X311">
        <v>3.0430000000000001E-3</v>
      </c>
      <c r="Y311">
        <v>3.1719999999999999E-3</v>
      </c>
      <c r="Z311">
        <v>2.7669999999999999E-3</v>
      </c>
      <c r="AA311">
        <v>2.5850000000000001E-3</v>
      </c>
      <c r="AB311">
        <v>2.9269999999999999E-3</v>
      </c>
    </row>
    <row r="312" spans="1:28" x14ac:dyDescent="0.2">
      <c r="A312">
        <v>710</v>
      </c>
      <c r="B312">
        <v>2.3930000000000002E-3</v>
      </c>
      <c r="C312">
        <v>2.9090000000000001E-3</v>
      </c>
      <c r="D312">
        <v>2.967E-3</v>
      </c>
      <c r="E312">
        <v>2.6779999999999998E-3</v>
      </c>
      <c r="F312">
        <v>2.9250000000000001E-3</v>
      </c>
      <c r="G312">
        <v>3.0839999999999999E-3</v>
      </c>
      <c r="H312">
        <v>2.7850000000000001E-3</v>
      </c>
      <c r="I312">
        <v>3.5300000000000002E-3</v>
      </c>
      <c r="J312">
        <v>1.9589999999999998E-3</v>
      </c>
      <c r="K312">
        <v>3.8899999999999998E-3</v>
      </c>
      <c r="L312">
        <v>3.6879999999999999E-3</v>
      </c>
      <c r="M312">
        <v>2.957E-3</v>
      </c>
      <c r="N312">
        <v>3.8549999999999999E-3</v>
      </c>
      <c r="O312">
        <v>3.326E-3</v>
      </c>
      <c r="P312">
        <v>3.1870000000000002E-3</v>
      </c>
      <c r="Q312">
        <v>2.506E-3</v>
      </c>
      <c r="R312">
        <v>3.6329999999999999E-3</v>
      </c>
      <c r="S312">
        <v>3.8869999999999998E-3</v>
      </c>
      <c r="T312">
        <v>3.2759999999999998E-3</v>
      </c>
      <c r="U312">
        <v>2.647E-3</v>
      </c>
      <c r="V312">
        <v>4.5510000000000004E-3</v>
      </c>
      <c r="W312">
        <v>3.228E-3</v>
      </c>
      <c r="X312">
        <v>3.1329999999999999E-3</v>
      </c>
      <c r="Y312">
        <v>2.8939999999999999E-3</v>
      </c>
      <c r="Z312">
        <v>2.48E-3</v>
      </c>
      <c r="AA312">
        <v>2.526E-3</v>
      </c>
      <c r="AB312">
        <v>3.0109999999999998E-3</v>
      </c>
    </row>
    <row r="313" spans="1:28" x14ac:dyDescent="0.2">
      <c r="A313">
        <v>711</v>
      </c>
      <c r="B313">
        <v>1.9220000000000001E-3</v>
      </c>
      <c r="C313">
        <v>2.5349999999999999E-3</v>
      </c>
      <c r="D313">
        <v>2.2690000000000002E-3</v>
      </c>
      <c r="E313">
        <v>2.5049999999999998E-3</v>
      </c>
      <c r="F313">
        <v>2.4750000000000002E-3</v>
      </c>
      <c r="G313">
        <v>2.9129999999999998E-3</v>
      </c>
      <c r="H313">
        <v>2.4350000000000001E-3</v>
      </c>
      <c r="I313">
        <v>3.009E-3</v>
      </c>
      <c r="J313">
        <v>1.5969999999999999E-3</v>
      </c>
      <c r="K313">
        <v>3.5750000000000001E-3</v>
      </c>
      <c r="L313">
        <v>3.0219999999999999E-3</v>
      </c>
      <c r="M313">
        <v>2.447E-3</v>
      </c>
      <c r="N313">
        <v>3.3040000000000001E-3</v>
      </c>
      <c r="O313">
        <v>2.9629999999999999E-3</v>
      </c>
      <c r="P313">
        <v>2.7230000000000002E-3</v>
      </c>
      <c r="Q313">
        <v>2.637E-3</v>
      </c>
      <c r="R313">
        <v>3.3670000000000002E-3</v>
      </c>
      <c r="S313">
        <v>3.2100000000000002E-3</v>
      </c>
      <c r="T313">
        <v>3.114E-3</v>
      </c>
      <c r="U313">
        <v>2.3249999999999998E-3</v>
      </c>
      <c r="V313">
        <v>4.2820000000000002E-3</v>
      </c>
      <c r="W313">
        <v>2.7309999999999999E-3</v>
      </c>
      <c r="X313">
        <v>3.0140000000000002E-3</v>
      </c>
      <c r="Y313">
        <v>2.7859999999999998E-3</v>
      </c>
      <c r="Z313">
        <v>2.3500000000000001E-3</v>
      </c>
      <c r="AA313">
        <v>2.271E-3</v>
      </c>
      <c r="AB313">
        <v>2.9640000000000001E-3</v>
      </c>
    </row>
    <row r="314" spans="1:28" x14ac:dyDescent="0.2">
      <c r="A314">
        <v>712</v>
      </c>
      <c r="B314">
        <v>1.7949999999999999E-3</v>
      </c>
      <c r="C314">
        <v>2.32E-3</v>
      </c>
      <c r="D314">
        <v>2.6099999999999999E-3</v>
      </c>
      <c r="E314">
        <v>2.196E-3</v>
      </c>
      <c r="F314">
        <v>2.2339999999999999E-3</v>
      </c>
      <c r="G314">
        <v>2.8500000000000001E-3</v>
      </c>
      <c r="H314">
        <v>2.0820000000000001E-3</v>
      </c>
      <c r="I314">
        <v>2.8660000000000001E-3</v>
      </c>
      <c r="J314">
        <v>1.604E-3</v>
      </c>
      <c r="K314">
        <v>3.0969999999999999E-3</v>
      </c>
      <c r="L314">
        <v>2.9750000000000002E-3</v>
      </c>
      <c r="M314">
        <v>2.3159999999999999E-3</v>
      </c>
      <c r="N314">
        <v>3.2190000000000001E-3</v>
      </c>
      <c r="O314">
        <v>2.947E-3</v>
      </c>
      <c r="P314">
        <v>2.5829999999999998E-3</v>
      </c>
      <c r="Q314">
        <v>2.5730000000000002E-3</v>
      </c>
      <c r="R314">
        <v>3.2789999999999998E-3</v>
      </c>
      <c r="S314">
        <v>3.4229999999999998E-3</v>
      </c>
      <c r="T314">
        <v>2.6749999999999999E-3</v>
      </c>
      <c r="U314">
        <v>1.9170000000000001E-3</v>
      </c>
      <c r="V314">
        <v>4.2820000000000002E-3</v>
      </c>
      <c r="W314">
        <v>2.5660000000000001E-3</v>
      </c>
      <c r="X314">
        <v>2.7320000000000001E-3</v>
      </c>
      <c r="Y314">
        <v>2.6380000000000002E-3</v>
      </c>
      <c r="Z314">
        <v>2.235E-3</v>
      </c>
      <c r="AA314">
        <v>2.0600000000000002E-3</v>
      </c>
      <c r="AB314">
        <v>2.6359999999999999E-3</v>
      </c>
    </row>
    <row r="315" spans="1:28" x14ac:dyDescent="0.2">
      <c r="A315">
        <v>713</v>
      </c>
      <c r="B315">
        <v>1.4009999999999999E-3</v>
      </c>
      <c r="C315">
        <v>2.0539999999999998E-3</v>
      </c>
      <c r="D315">
        <v>1.8450000000000001E-3</v>
      </c>
      <c r="E315">
        <v>2.0539999999999998E-3</v>
      </c>
      <c r="F315">
        <v>1.6410000000000001E-3</v>
      </c>
      <c r="G315">
        <v>2.2070000000000002E-3</v>
      </c>
      <c r="H315">
        <v>1.8E-3</v>
      </c>
      <c r="I315">
        <v>2.4840000000000001E-3</v>
      </c>
      <c r="J315">
        <v>1.299E-3</v>
      </c>
      <c r="K315">
        <v>2.8570000000000002E-3</v>
      </c>
      <c r="L315">
        <v>2.8700000000000002E-3</v>
      </c>
      <c r="M315">
        <v>2.2290000000000001E-3</v>
      </c>
      <c r="N315">
        <v>2.5179999999999998E-3</v>
      </c>
      <c r="O315">
        <v>2.663E-3</v>
      </c>
      <c r="P315">
        <v>2.2049999999999999E-3</v>
      </c>
      <c r="Q315">
        <v>1.9250000000000001E-3</v>
      </c>
      <c r="R315">
        <v>2.7629999999999998E-3</v>
      </c>
      <c r="S315">
        <v>2.9810000000000001E-3</v>
      </c>
      <c r="T315">
        <v>2.5170000000000001E-3</v>
      </c>
      <c r="U315">
        <v>1.5E-3</v>
      </c>
      <c r="V315">
        <v>4.0150000000000003E-3</v>
      </c>
      <c r="W315">
        <v>2.1930000000000001E-3</v>
      </c>
      <c r="X315">
        <v>2.0479999999999999E-3</v>
      </c>
      <c r="Y315">
        <v>2.1900000000000001E-3</v>
      </c>
      <c r="Z315">
        <v>2.0709999999999999E-3</v>
      </c>
      <c r="AA315">
        <v>1.6850000000000001E-3</v>
      </c>
      <c r="AB315">
        <v>2.4680000000000001E-3</v>
      </c>
    </row>
    <row r="316" spans="1:28" x14ac:dyDescent="0.2">
      <c r="A316">
        <v>714</v>
      </c>
      <c r="B316">
        <v>1.575E-3</v>
      </c>
      <c r="C316">
        <v>2.163E-3</v>
      </c>
      <c r="D316">
        <v>1.931E-3</v>
      </c>
      <c r="E316">
        <v>2.2499999999999998E-3</v>
      </c>
      <c r="F316">
        <v>2.032E-3</v>
      </c>
      <c r="G316">
        <v>2.542E-3</v>
      </c>
      <c r="H316">
        <v>1.918E-3</v>
      </c>
      <c r="I316">
        <v>2.5409999999999999E-3</v>
      </c>
      <c r="J316">
        <v>1.487E-3</v>
      </c>
      <c r="K316">
        <v>3.1250000000000002E-3</v>
      </c>
      <c r="L316">
        <v>2.4090000000000001E-3</v>
      </c>
      <c r="M316">
        <v>1.933E-3</v>
      </c>
      <c r="N316">
        <v>2.9299999999999999E-3</v>
      </c>
      <c r="O316">
        <v>2.7130000000000001E-3</v>
      </c>
      <c r="P316">
        <v>2.235E-3</v>
      </c>
      <c r="Q316">
        <v>2.052E-3</v>
      </c>
      <c r="R316">
        <v>3.1180000000000001E-3</v>
      </c>
      <c r="S316">
        <v>2.823E-3</v>
      </c>
      <c r="T316">
        <v>2.4039999999999999E-3</v>
      </c>
      <c r="U316">
        <v>2.0219999999999999E-3</v>
      </c>
      <c r="V316">
        <v>3.869E-3</v>
      </c>
      <c r="W316">
        <v>2.5219999999999999E-3</v>
      </c>
      <c r="X316">
        <v>2.3280000000000002E-3</v>
      </c>
      <c r="Y316">
        <v>2.382E-3</v>
      </c>
      <c r="Z316">
        <v>2.16E-3</v>
      </c>
      <c r="AA316">
        <v>2.0509999999999999E-3</v>
      </c>
      <c r="AB316">
        <v>2.5739999999999999E-3</v>
      </c>
    </row>
    <row r="317" spans="1:28" x14ac:dyDescent="0.2">
      <c r="A317">
        <v>715</v>
      </c>
      <c r="B317">
        <v>8.7600000000000004E-4</v>
      </c>
      <c r="C317">
        <v>1.722E-3</v>
      </c>
      <c r="D317">
        <v>1.624E-3</v>
      </c>
      <c r="E317">
        <v>1.3129999999999999E-3</v>
      </c>
      <c r="F317">
        <v>1.652E-3</v>
      </c>
      <c r="G317">
        <v>1.864E-3</v>
      </c>
      <c r="H317">
        <v>1.707E-3</v>
      </c>
      <c r="I317">
        <v>2.1619999999999999E-3</v>
      </c>
      <c r="J317">
        <v>1.196E-3</v>
      </c>
      <c r="K317">
        <v>2.7030000000000001E-3</v>
      </c>
      <c r="L317">
        <v>2.346E-3</v>
      </c>
      <c r="M317">
        <v>1.3979999999999999E-3</v>
      </c>
      <c r="N317">
        <v>2.3930000000000002E-3</v>
      </c>
      <c r="O317">
        <v>2.483E-3</v>
      </c>
      <c r="P317">
        <v>2.0249999999999999E-3</v>
      </c>
      <c r="Q317">
        <v>1.6050000000000001E-3</v>
      </c>
      <c r="R317">
        <v>2.408E-3</v>
      </c>
      <c r="S317">
        <v>2.6640000000000001E-3</v>
      </c>
      <c r="T317">
        <v>2.1519999999999998E-3</v>
      </c>
      <c r="U317">
        <v>1.3619999999999999E-3</v>
      </c>
      <c r="V317">
        <v>3.2889999999999998E-3</v>
      </c>
      <c r="W317">
        <v>2.3140000000000001E-3</v>
      </c>
      <c r="X317">
        <v>1.6969999999999999E-3</v>
      </c>
      <c r="Y317">
        <v>2.1419999999999998E-3</v>
      </c>
      <c r="Z317">
        <v>1.6969999999999999E-3</v>
      </c>
      <c r="AA317">
        <v>1.3450000000000001E-3</v>
      </c>
      <c r="AB317">
        <v>2.0019999999999999E-3</v>
      </c>
    </row>
    <row r="318" spans="1:28" x14ac:dyDescent="0.2">
      <c r="A318">
        <v>716</v>
      </c>
      <c r="B318">
        <v>1.109E-3</v>
      </c>
      <c r="C318">
        <v>1.936E-3</v>
      </c>
      <c r="D318">
        <v>1.3630000000000001E-3</v>
      </c>
      <c r="E318">
        <v>1.6509999999999999E-3</v>
      </c>
      <c r="F318">
        <v>1.6230000000000001E-3</v>
      </c>
      <c r="G318">
        <v>1.825E-3</v>
      </c>
      <c r="H318">
        <v>1.6689999999999999E-3</v>
      </c>
      <c r="I318">
        <v>2.2750000000000001E-3</v>
      </c>
      <c r="J318">
        <v>1.0740000000000001E-3</v>
      </c>
      <c r="K318">
        <v>2.483E-3</v>
      </c>
      <c r="L318">
        <v>2.271E-3</v>
      </c>
      <c r="M318">
        <v>1.7899999999999999E-3</v>
      </c>
      <c r="N318">
        <v>2.611E-3</v>
      </c>
      <c r="O318">
        <v>2.516E-3</v>
      </c>
      <c r="P318">
        <v>1.596E-3</v>
      </c>
      <c r="Q318">
        <v>1.7290000000000001E-3</v>
      </c>
      <c r="R318">
        <v>2.6459999999999999E-3</v>
      </c>
      <c r="S318">
        <v>2.7920000000000002E-3</v>
      </c>
      <c r="T318">
        <v>2.2759999999999998E-3</v>
      </c>
      <c r="U318">
        <v>1.369E-3</v>
      </c>
      <c r="V318">
        <v>3.398E-3</v>
      </c>
      <c r="W318">
        <v>2.3800000000000002E-3</v>
      </c>
      <c r="X318">
        <v>1.89E-3</v>
      </c>
      <c r="Y318">
        <v>2.202E-3</v>
      </c>
      <c r="Z318">
        <v>1.645E-3</v>
      </c>
      <c r="AA318">
        <v>1.405E-3</v>
      </c>
      <c r="AB318">
        <v>2.163E-3</v>
      </c>
    </row>
    <row r="319" spans="1:28" x14ac:dyDescent="0.2">
      <c r="A319">
        <v>717</v>
      </c>
      <c r="B319">
        <v>7.1500000000000003E-4</v>
      </c>
      <c r="C319">
        <v>1.3339999999999999E-3</v>
      </c>
      <c r="D319">
        <v>1.01E-3</v>
      </c>
      <c r="E319">
        <v>1.389E-3</v>
      </c>
      <c r="F319">
        <v>1.181E-3</v>
      </c>
      <c r="G319">
        <v>1.6410000000000001E-3</v>
      </c>
      <c r="H319">
        <v>1.2769999999999999E-3</v>
      </c>
      <c r="I319">
        <v>2.0990000000000002E-3</v>
      </c>
      <c r="J319">
        <v>6.4499999999999996E-4</v>
      </c>
      <c r="K319">
        <v>1.9369999999999999E-3</v>
      </c>
      <c r="L319">
        <v>1.8060000000000001E-3</v>
      </c>
      <c r="M319">
        <v>1.2310000000000001E-3</v>
      </c>
      <c r="N319">
        <v>1.9380000000000001E-3</v>
      </c>
      <c r="O319">
        <v>2.026E-3</v>
      </c>
      <c r="P319">
        <v>1.5759999999999999E-3</v>
      </c>
      <c r="Q319">
        <v>1.433E-3</v>
      </c>
      <c r="R319">
        <v>2.2430000000000002E-3</v>
      </c>
      <c r="S319">
        <v>2.1789999999999999E-3</v>
      </c>
      <c r="T319">
        <v>1.658E-3</v>
      </c>
      <c r="U319">
        <v>8.6799999999999996E-4</v>
      </c>
      <c r="V319">
        <v>2.977E-3</v>
      </c>
      <c r="W319">
        <v>1.619E-3</v>
      </c>
      <c r="X319">
        <v>1.389E-3</v>
      </c>
      <c r="Y319">
        <v>1.9759999999999999E-3</v>
      </c>
      <c r="Z319">
        <v>1.2310000000000001E-3</v>
      </c>
      <c r="AA319">
        <v>1.2149999999999999E-3</v>
      </c>
      <c r="AB319">
        <v>1.743E-3</v>
      </c>
    </row>
    <row r="320" spans="1:28" x14ac:dyDescent="0.2">
      <c r="A320">
        <v>718</v>
      </c>
      <c r="B320">
        <v>6.8599999999999998E-4</v>
      </c>
      <c r="C320">
        <v>1.333E-3</v>
      </c>
      <c r="D320">
        <v>1.2769999999999999E-3</v>
      </c>
      <c r="E320">
        <v>1.354E-3</v>
      </c>
      <c r="F320">
        <v>1.5529999999999999E-3</v>
      </c>
      <c r="G320">
        <v>1.5950000000000001E-3</v>
      </c>
      <c r="H320">
        <v>1.114E-3</v>
      </c>
      <c r="I320">
        <v>1.727E-3</v>
      </c>
      <c r="J320">
        <v>7.2599999999999997E-4</v>
      </c>
      <c r="K320">
        <v>2.0950000000000001E-3</v>
      </c>
      <c r="L320">
        <v>1.9859999999999999E-3</v>
      </c>
      <c r="M320">
        <v>1.3940000000000001E-3</v>
      </c>
      <c r="N320">
        <v>2.2300000000000002E-3</v>
      </c>
      <c r="O320">
        <v>1.835E-3</v>
      </c>
      <c r="P320">
        <v>1.818E-3</v>
      </c>
      <c r="Q320">
        <v>1.34E-3</v>
      </c>
      <c r="R320">
        <v>2.238E-3</v>
      </c>
      <c r="S320">
        <v>2.0070000000000001E-3</v>
      </c>
      <c r="T320">
        <v>1.8159999999999999E-3</v>
      </c>
      <c r="U320">
        <v>1.034E-3</v>
      </c>
      <c r="V320">
        <v>3.1830000000000001E-3</v>
      </c>
      <c r="W320">
        <v>2.0400000000000001E-3</v>
      </c>
      <c r="X320">
        <v>1.4220000000000001E-3</v>
      </c>
      <c r="Y320">
        <v>2.1359999999999999E-3</v>
      </c>
      <c r="Z320">
        <v>1.5740000000000001E-3</v>
      </c>
      <c r="AA320">
        <v>1.4809999999999999E-3</v>
      </c>
      <c r="AB320">
        <v>1.9710000000000001E-3</v>
      </c>
    </row>
    <row r="321" spans="1:28" x14ac:dyDescent="0.2">
      <c r="A321">
        <v>719</v>
      </c>
      <c r="B321">
        <v>5.1000000000000004E-4</v>
      </c>
      <c r="C321">
        <v>1.041E-3</v>
      </c>
      <c r="D321">
        <v>1.0089999999999999E-3</v>
      </c>
      <c r="E321">
        <v>8.7299999999999997E-4</v>
      </c>
      <c r="F321">
        <v>8.9899999999999995E-4</v>
      </c>
      <c r="G321">
        <v>1.1540000000000001E-3</v>
      </c>
      <c r="H321">
        <v>1.01E-3</v>
      </c>
      <c r="I321">
        <v>1.6169999999999999E-3</v>
      </c>
      <c r="J321">
        <v>6.7100000000000005E-4</v>
      </c>
      <c r="K321">
        <v>1.805E-3</v>
      </c>
      <c r="L321">
        <v>1.5889999999999999E-3</v>
      </c>
      <c r="M321">
        <v>1.0219999999999999E-3</v>
      </c>
      <c r="N321">
        <v>1.9989999999999999E-3</v>
      </c>
      <c r="O321">
        <v>1.9810000000000001E-3</v>
      </c>
      <c r="P321">
        <v>1.222E-3</v>
      </c>
      <c r="Q321">
        <v>1.1950000000000001E-3</v>
      </c>
      <c r="R321">
        <v>1.848E-3</v>
      </c>
      <c r="S321">
        <v>1.8600000000000001E-3</v>
      </c>
      <c r="T321">
        <v>1.3470000000000001E-3</v>
      </c>
      <c r="U321">
        <v>7.9600000000000005E-4</v>
      </c>
      <c r="V321">
        <v>2.6809999999999998E-3</v>
      </c>
      <c r="W321">
        <v>1.779E-3</v>
      </c>
      <c r="X321">
        <v>1.3760000000000001E-3</v>
      </c>
      <c r="Y321">
        <v>1.903E-3</v>
      </c>
      <c r="Z321">
        <v>1.33E-3</v>
      </c>
      <c r="AA321">
        <v>8.0599999999999997E-4</v>
      </c>
      <c r="AB321">
        <v>1.3209999999999999E-3</v>
      </c>
    </row>
    <row r="322" spans="1:28" x14ac:dyDescent="0.2">
      <c r="A322">
        <v>720</v>
      </c>
      <c r="B322">
        <v>5.2400000000000005E-4</v>
      </c>
      <c r="C322">
        <v>1.359E-3</v>
      </c>
      <c r="D322">
        <v>1.1130000000000001E-3</v>
      </c>
      <c r="E322">
        <v>9.9099999999999991E-4</v>
      </c>
      <c r="F322">
        <v>1.2049999999999999E-3</v>
      </c>
      <c r="G322">
        <v>1.3339999999999999E-3</v>
      </c>
      <c r="H322">
        <v>1.1820000000000001E-3</v>
      </c>
      <c r="I322">
        <v>1.694E-3</v>
      </c>
      <c r="J322">
        <v>6.9399999999999996E-4</v>
      </c>
      <c r="K322">
        <v>1.851E-3</v>
      </c>
      <c r="L322">
        <v>1.5629999999999999E-3</v>
      </c>
      <c r="M322">
        <v>1.328E-3</v>
      </c>
      <c r="N322">
        <v>1.82E-3</v>
      </c>
      <c r="O322">
        <v>1.639E-3</v>
      </c>
      <c r="P322">
        <v>1.3680000000000001E-3</v>
      </c>
      <c r="Q322">
        <v>1.449E-3</v>
      </c>
      <c r="R322">
        <v>2.2490000000000001E-3</v>
      </c>
      <c r="S322">
        <v>2.6389999999999999E-3</v>
      </c>
      <c r="T322">
        <v>1.7099999999999999E-3</v>
      </c>
      <c r="U322">
        <v>7.4399999999999998E-4</v>
      </c>
      <c r="V322">
        <v>3.143E-3</v>
      </c>
      <c r="W322">
        <v>1.787E-3</v>
      </c>
      <c r="X322">
        <v>1.732E-3</v>
      </c>
      <c r="Y322">
        <v>1.9480000000000001E-3</v>
      </c>
      <c r="Z322">
        <v>1.364E-3</v>
      </c>
      <c r="AA322">
        <v>1.036E-3</v>
      </c>
      <c r="AB322">
        <v>1.856E-3</v>
      </c>
    </row>
    <row r="323" spans="1:28" x14ac:dyDescent="0.2">
      <c r="A323">
        <v>721</v>
      </c>
      <c r="B323">
        <v>4.8500000000000003E-4</v>
      </c>
      <c r="C323">
        <v>1.1150000000000001E-3</v>
      </c>
      <c r="D323">
        <v>8.8000000000000003E-4</v>
      </c>
      <c r="E323">
        <v>9.5399999999999999E-4</v>
      </c>
      <c r="F323">
        <v>5.5699999999999999E-4</v>
      </c>
      <c r="G323">
        <v>1.1379999999999999E-3</v>
      </c>
      <c r="H323">
        <v>1.0679999999999999E-3</v>
      </c>
      <c r="I323">
        <v>1.3979999999999999E-3</v>
      </c>
      <c r="J323">
        <v>5.6499999999999996E-4</v>
      </c>
      <c r="K323">
        <v>2.1120000000000002E-3</v>
      </c>
      <c r="L323">
        <v>1.408E-3</v>
      </c>
      <c r="M323">
        <v>1.1479999999999999E-3</v>
      </c>
      <c r="N323">
        <v>1.6050000000000001E-3</v>
      </c>
      <c r="O323">
        <v>1.797E-3</v>
      </c>
      <c r="P323">
        <v>1.145E-3</v>
      </c>
      <c r="Q323">
        <v>1.194E-3</v>
      </c>
      <c r="R323">
        <v>2.0950000000000001E-3</v>
      </c>
      <c r="S323">
        <v>2.2339999999999999E-3</v>
      </c>
      <c r="T323">
        <v>1.5330000000000001E-3</v>
      </c>
      <c r="U323">
        <v>9.1100000000000003E-4</v>
      </c>
      <c r="V323">
        <v>2.6440000000000001E-3</v>
      </c>
      <c r="W323">
        <v>1.549E-3</v>
      </c>
      <c r="X323">
        <v>1.108E-3</v>
      </c>
      <c r="Y323">
        <v>1.6590000000000001E-3</v>
      </c>
      <c r="Z323">
        <v>1.227E-3</v>
      </c>
      <c r="AA323">
        <v>8.8099999999999995E-4</v>
      </c>
      <c r="AB323">
        <v>1.371E-3</v>
      </c>
    </row>
    <row r="324" spans="1:28" x14ac:dyDescent="0.2">
      <c r="A324">
        <v>722</v>
      </c>
      <c r="B324">
        <v>3.68E-4</v>
      </c>
      <c r="C324">
        <v>1.126E-3</v>
      </c>
      <c r="D324">
        <v>8.2299999999999995E-4</v>
      </c>
      <c r="E324">
        <v>7.9100000000000004E-4</v>
      </c>
      <c r="F324">
        <v>7.7499999999999997E-4</v>
      </c>
      <c r="G324">
        <v>1.3320000000000001E-3</v>
      </c>
      <c r="H324">
        <v>9.6100000000000005E-4</v>
      </c>
      <c r="I324">
        <v>1.4289999999999999E-3</v>
      </c>
      <c r="J324">
        <v>5.3600000000000002E-4</v>
      </c>
      <c r="K324">
        <v>1.719E-3</v>
      </c>
      <c r="L324">
        <v>1.6570000000000001E-3</v>
      </c>
      <c r="M324">
        <v>8.8800000000000001E-4</v>
      </c>
      <c r="N324">
        <v>1.8309999999999999E-3</v>
      </c>
      <c r="O324">
        <v>1.1509999999999999E-3</v>
      </c>
      <c r="P324">
        <v>1.299E-3</v>
      </c>
      <c r="Q324">
        <v>1.219E-3</v>
      </c>
      <c r="R324">
        <v>2.225E-3</v>
      </c>
      <c r="S324">
        <v>2.0820000000000001E-3</v>
      </c>
      <c r="T324">
        <v>1.2689999999999999E-3</v>
      </c>
      <c r="U324">
        <v>6.7000000000000002E-4</v>
      </c>
      <c r="V324">
        <v>2.4880000000000002E-3</v>
      </c>
      <c r="W324">
        <v>1.5009999999999999E-3</v>
      </c>
      <c r="X324">
        <v>1.1640000000000001E-3</v>
      </c>
      <c r="Y324">
        <v>1.6199999999999999E-3</v>
      </c>
      <c r="Z324">
        <v>8.8099999999999995E-4</v>
      </c>
      <c r="AA324">
        <v>7.5100000000000004E-4</v>
      </c>
      <c r="AB324">
        <v>1.2819999999999999E-3</v>
      </c>
    </row>
    <row r="325" spans="1:28" x14ac:dyDescent="0.2">
      <c r="A325">
        <v>723</v>
      </c>
      <c r="B325">
        <v>3.6900000000000002E-4</v>
      </c>
      <c r="C325">
        <v>7.0600000000000003E-4</v>
      </c>
      <c r="D325">
        <v>6.3000000000000003E-4</v>
      </c>
      <c r="E325">
        <v>5.4299999999999997E-4</v>
      </c>
      <c r="F325">
        <v>1.0859999999999999E-3</v>
      </c>
      <c r="G325">
        <v>1.0859999999999999E-3</v>
      </c>
      <c r="H325">
        <v>8.5899999999999995E-4</v>
      </c>
      <c r="I325">
        <v>1.493E-3</v>
      </c>
      <c r="J325">
        <v>3.2000000000000003E-4</v>
      </c>
      <c r="K325">
        <v>1.686E-3</v>
      </c>
      <c r="L325">
        <v>1.077E-3</v>
      </c>
      <c r="M325">
        <v>9.3700000000000001E-4</v>
      </c>
      <c r="N325">
        <v>1.5E-3</v>
      </c>
      <c r="O325">
        <v>1.1379999999999999E-3</v>
      </c>
      <c r="P325">
        <v>1.147E-3</v>
      </c>
      <c r="Q325">
        <v>8.5400000000000005E-4</v>
      </c>
      <c r="R325">
        <v>1.5969999999999999E-3</v>
      </c>
      <c r="S325">
        <v>1.8289999999999999E-3</v>
      </c>
      <c r="T325">
        <v>1.34E-3</v>
      </c>
      <c r="U325">
        <v>4.2099999999999999E-4</v>
      </c>
      <c r="V325">
        <v>2.0249999999999999E-3</v>
      </c>
      <c r="W325">
        <v>1.5150000000000001E-3</v>
      </c>
      <c r="X325">
        <v>1.2290000000000001E-3</v>
      </c>
      <c r="Y325">
        <v>1.529E-3</v>
      </c>
      <c r="Z325">
        <v>9.859999999999999E-4</v>
      </c>
      <c r="AA325">
        <v>9.1699999999999995E-4</v>
      </c>
      <c r="AB325">
        <v>1.237E-3</v>
      </c>
    </row>
    <row r="326" spans="1:28" x14ac:dyDescent="0.2">
      <c r="A326">
        <v>724</v>
      </c>
      <c r="B326">
        <v>3.5300000000000002E-4</v>
      </c>
      <c r="C326">
        <v>1.052E-3</v>
      </c>
      <c r="D326">
        <v>6.11E-4</v>
      </c>
      <c r="E326">
        <v>6.29E-4</v>
      </c>
      <c r="F326">
        <v>7.4600000000000003E-4</v>
      </c>
      <c r="G326">
        <v>1.042E-3</v>
      </c>
      <c r="H326">
        <v>9.7599999999999998E-4</v>
      </c>
      <c r="I326">
        <v>1.0189999999999999E-3</v>
      </c>
      <c r="J326">
        <v>3.9800000000000002E-4</v>
      </c>
      <c r="K326">
        <v>1.83E-3</v>
      </c>
      <c r="L326">
        <v>1.4790000000000001E-3</v>
      </c>
      <c r="M326">
        <v>8.8099999999999995E-4</v>
      </c>
      <c r="N326">
        <v>1.4250000000000001E-3</v>
      </c>
      <c r="O326">
        <v>1.2589999999999999E-3</v>
      </c>
      <c r="P326">
        <v>1.1150000000000001E-3</v>
      </c>
      <c r="Q326">
        <v>8.2399999999999997E-4</v>
      </c>
      <c r="R326">
        <v>1.6949999999999999E-3</v>
      </c>
      <c r="S326">
        <v>1.923E-3</v>
      </c>
      <c r="T326">
        <v>1.49E-3</v>
      </c>
      <c r="U326">
        <v>4.75E-4</v>
      </c>
      <c r="V326">
        <v>2.2179999999999999E-3</v>
      </c>
      <c r="W326">
        <v>1.4469999999999999E-3</v>
      </c>
      <c r="X326">
        <v>1.3600000000000001E-3</v>
      </c>
      <c r="Y326">
        <v>1.214E-3</v>
      </c>
      <c r="Z326">
        <v>9.9200000000000004E-4</v>
      </c>
      <c r="AA326">
        <v>7.5699999999999997E-4</v>
      </c>
      <c r="AB326">
        <v>1.3389999999999999E-3</v>
      </c>
    </row>
    <row r="327" spans="1:28" x14ac:dyDescent="0.2">
      <c r="A327">
        <v>725</v>
      </c>
      <c r="B327">
        <v>-2.9E-5</v>
      </c>
      <c r="C327">
        <v>9.4700000000000003E-4</v>
      </c>
      <c r="D327">
        <v>1.36E-4</v>
      </c>
      <c r="E327">
        <v>5.9100000000000005E-4</v>
      </c>
      <c r="F327">
        <v>4.6900000000000002E-4</v>
      </c>
      <c r="G327">
        <v>1.4120000000000001E-3</v>
      </c>
      <c r="H327">
        <v>8.1999999999999998E-4</v>
      </c>
      <c r="I327">
        <v>8.5300000000000003E-4</v>
      </c>
      <c r="J327">
        <v>1.7200000000000001E-4</v>
      </c>
      <c r="K327">
        <v>1.4649999999999999E-3</v>
      </c>
      <c r="L327">
        <v>1.129E-3</v>
      </c>
      <c r="M327">
        <v>9.2199999999999997E-4</v>
      </c>
      <c r="N327">
        <v>1.6080000000000001E-3</v>
      </c>
      <c r="O327">
        <v>1.0950000000000001E-3</v>
      </c>
      <c r="P327">
        <v>9.7499999999999996E-4</v>
      </c>
      <c r="Q327">
        <v>7.9199999999999995E-4</v>
      </c>
      <c r="R327">
        <v>1.735E-3</v>
      </c>
      <c r="S327">
        <v>1.768E-3</v>
      </c>
      <c r="T327">
        <v>9.9200000000000004E-4</v>
      </c>
      <c r="U327">
        <v>5.7600000000000001E-4</v>
      </c>
      <c r="V327">
        <v>2.0509999999999999E-3</v>
      </c>
      <c r="W327">
        <v>1.5510000000000001E-3</v>
      </c>
      <c r="X327">
        <v>9.6599999999999995E-4</v>
      </c>
      <c r="Y327">
        <v>1.4829999999999999E-3</v>
      </c>
      <c r="Z327">
        <v>8.4699999999999999E-4</v>
      </c>
      <c r="AA327">
        <v>7.2199999999999999E-4</v>
      </c>
      <c r="AB327">
        <v>1.1349999999999999E-3</v>
      </c>
    </row>
    <row r="328" spans="1:28" x14ac:dyDescent="0.2">
      <c r="A328">
        <v>726</v>
      </c>
      <c r="B328">
        <v>-2.9E-4</v>
      </c>
      <c r="C328">
        <v>4.5399999999999998E-4</v>
      </c>
      <c r="D328">
        <v>5.1800000000000001E-4</v>
      </c>
      <c r="E328">
        <v>2.42E-4</v>
      </c>
      <c r="F328">
        <v>2.92E-4</v>
      </c>
      <c r="G328">
        <v>8.3600000000000005E-4</v>
      </c>
      <c r="H328">
        <v>5.4299999999999997E-4</v>
      </c>
      <c r="I328">
        <v>9.6100000000000005E-4</v>
      </c>
      <c r="J328">
        <v>-5.1E-5</v>
      </c>
      <c r="K328">
        <v>1.307E-3</v>
      </c>
      <c r="L328">
        <v>9.7000000000000005E-4</v>
      </c>
      <c r="M328">
        <v>4.2999999999999999E-4</v>
      </c>
      <c r="N328">
        <v>1.232E-3</v>
      </c>
      <c r="O328">
        <v>9.4300000000000004E-4</v>
      </c>
      <c r="P328">
        <v>5.22E-4</v>
      </c>
      <c r="Q328">
        <v>6.0999999999999997E-4</v>
      </c>
      <c r="R328">
        <v>1.5349999999999999E-3</v>
      </c>
      <c r="S328">
        <v>1.4970000000000001E-3</v>
      </c>
      <c r="T328">
        <v>8.6899999999999998E-4</v>
      </c>
      <c r="U328">
        <v>1.35E-4</v>
      </c>
      <c r="V328">
        <v>1.99E-3</v>
      </c>
      <c r="W328">
        <v>1.049E-3</v>
      </c>
      <c r="X328">
        <v>9.6000000000000002E-4</v>
      </c>
      <c r="Y328">
        <v>1.2819999999999999E-3</v>
      </c>
      <c r="Z328">
        <v>6.6100000000000002E-4</v>
      </c>
      <c r="AA328">
        <v>5.9299999999999999E-4</v>
      </c>
      <c r="AB328">
        <v>1.1019999999999999E-3</v>
      </c>
    </row>
    <row r="329" spans="1:28" x14ac:dyDescent="0.2">
      <c r="A329">
        <v>727</v>
      </c>
      <c r="B329">
        <v>1.7899999999999999E-4</v>
      </c>
      <c r="C329">
        <v>4.0299999999999998E-4</v>
      </c>
      <c r="D329">
        <v>4.0999999999999999E-4</v>
      </c>
      <c r="E329">
        <v>2.9999999999999997E-4</v>
      </c>
      <c r="F329">
        <v>3.1700000000000001E-4</v>
      </c>
      <c r="G329">
        <v>1.2210000000000001E-3</v>
      </c>
      <c r="H329">
        <v>7.0600000000000003E-4</v>
      </c>
      <c r="I329">
        <v>1.067E-3</v>
      </c>
      <c r="J329">
        <v>2.33E-4</v>
      </c>
      <c r="K329">
        <v>1.2620000000000001E-3</v>
      </c>
      <c r="L329">
        <v>1.4189999999999999E-3</v>
      </c>
      <c r="M329">
        <v>7.8100000000000001E-4</v>
      </c>
      <c r="N329">
        <v>1.2960000000000001E-3</v>
      </c>
      <c r="O329">
        <v>1.1800000000000001E-3</v>
      </c>
      <c r="P329">
        <v>7.5100000000000004E-4</v>
      </c>
      <c r="Q329">
        <v>6.8599999999999998E-4</v>
      </c>
      <c r="R329">
        <v>1.423E-3</v>
      </c>
      <c r="S329">
        <v>1.946E-3</v>
      </c>
      <c r="T329">
        <v>1.142E-3</v>
      </c>
      <c r="U329">
        <v>5.4299999999999997E-4</v>
      </c>
      <c r="V329">
        <v>2.1879999999999998E-3</v>
      </c>
      <c r="W329">
        <v>1.457E-3</v>
      </c>
      <c r="X329">
        <v>1.124E-3</v>
      </c>
      <c r="Y329">
        <v>1.307E-3</v>
      </c>
      <c r="Z329">
        <v>5.8600000000000004E-4</v>
      </c>
      <c r="AA329">
        <v>6.1300000000000005E-4</v>
      </c>
      <c r="AB329">
        <v>1.067E-3</v>
      </c>
    </row>
    <row r="330" spans="1:28" x14ac:dyDescent="0.2">
      <c r="A330">
        <v>728</v>
      </c>
      <c r="B330">
        <v>0</v>
      </c>
      <c r="C330">
        <v>3.9300000000000001E-4</v>
      </c>
      <c r="D330">
        <v>4.9899999999999999E-4</v>
      </c>
      <c r="E330">
        <v>2.8600000000000001E-4</v>
      </c>
      <c r="F330">
        <v>3.3799999999999998E-4</v>
      </c>
      <c r="G330">
        <v>8.4500000000000005E-4</v>
      </c>
      <c r="H330">
        <v>6.9399999999999996E-4</v>
      </c>
      <c r="I330">
        <v>9.77E-4</v>
      </c>
      <c r="J330">
        <v>-4.8000000000000001E-5</v>
      </c>
      <c r="K330">
        <v>1.3110000000000001E-3</v>
      </c>
      <c r="L330">
        <v>9.3800000000000003E-4</v>
      </c>
      <c r="M330">
        <v>7.0399999999999998E-4</v>
      </c>
      <c r="N330">
        <v>1.449E-3</v>
      </c>
      <c r="O330">
        <v>1.2160000000000001E-3</v>
      </c>
      <c r="P330">
        <v>6.0800000000000003E-4</v>
      </c>
      <c r="Q330">
        <v>6.4000000000000005E-4</v>
      </c>
      <c r="R330">
        <v>1.4239999999999999E-3</v>
      </c>
      <c r="S330">
        <v>1.7650000000000001E-3</v>
      </c>
      <c r="T330">
        <v>8.1899999999999996E-4</v>
      </c>
      <c r="U330">
        <v>4.7600000000000002E-4</v>
      </c>
      <c r="V330">
        <v>2.4620000000000002E-3</v>
      </c>
      <c r="W330">
        <v>1.4109999999999999E-3</v>
      </c>
      <c r="X330">
        <v>6.4099999999999997E-4</v>
      </c>
      <c r="Y330">
        <v>1.0679999999999999E-3</v>
      </c>
      <c r="Z330">
        <v>8.8699999999999998E-4</v>
      </c>
      <c r="AA330">
        <v>5.5699999999999999E-4</v>
      </c>
      <c r="AB330">
        <v>9.5600000000000004E-4</v>
      </c>
    </row>
    <row r="331" spans="1:28" x14ac:dyDescent="0.2">
      <c r="A331">
        <v>729</v>
      </c>
      <c r="B331">
        <v>-1.7000000000000001E-4</v>
      </c>
      <c r="C331">
        <v>3.4299999999999999E-4</v>
      </c>
      <c r="D331">
        <v>1.01E-4</v>
      </c>
      <c r="E331">
        <v>7.6000000000000004E-5</v>
      </c>
      <c r="F331">
        <v>3.01E-4</v>
      </c>
      <c r="G331">
        <v>6.9499999999999998E-4</v>
      </c>
      <c r="H331">
        <v>3.0699999999999998E-4</v>
      </c>
      <c r="I331">
        <v>8.5300000000000003E-4</v>
      </c>
      <c r="J331">
        <v>-1.5200000000000001E-4</v>
      </c>
      <c r="K331">
        <v>1.428E-3</v>
      </c>
      <c r="L331">
        <v>9.859999999999999E-4</v>
      </c>
      <c r="M331">
        <v>4.4499999999999997E-4</v>
      </c>
      <c r="N331">
        <v>1.441E-3</v>
      </c>
      <c r="O331">
        <v>7.7899999999999996E-4</v>
      </c>
      <c r="P331">
        <v>7.7800000000000005E-4</v>
      </c>
      <c r="Q331">
        <v>3.8900000000000002E-4</v>
      </c>
      <c r="R331">
        <v>1.4760000000000001E-3</v>
      </c>
      <c r="S331">
        <v>1.421E-3</v>
      </c>
      <c r="T331">
        <v>6.8900000000000005E-4</v>
      </c>
      <c r="U331">
        <v>2.5900000000000001E-4</v>
      </c>
      <c r="V331">
        <v>2.323E-3</v>
      </c>
      <c r="W331">
        <v>1.085E-3</v>
      </c>
      <c r="X331">
        <v>5.9199999999999997E-4</v>
      </c>
      <c r="Y331">
        <v>9.8799999999999995E-4</v>
      </c>
      <c r="Z331">
        <v>6.9399999999999996E-4</v>
      </c>
      <c r="AA331">
        <v>2.7700000000000001E-4</v>
      </c>
      <c r="AB331">
        <v>9.1200000000000005E-4</v>
      </c>
    </row>
    <row r="332" spans="1:28" x14ac:dyDescent="0.2">
      <c r="A332">
        <v>730</v>
      </c>
      <c r="B332">
        <v>-1.45E-4</v>
      </c>
      <c r="C332">
        <v>3.8900000000000002E-4</v>
      </c>
      <c r="D332">
        <v>4.26E-4</v>
      </c>
      <c r="E332">
        <v>7.6999999999999996E-4</v>
      </c>
      <c r="F332">
        <v>6.0099999999999997E-4</v>
      </c>
      <c r="G332">
        <v>7.3800000000000005E-4</v>
      </c>
      <c r="H332">
        <v>6.7900000000000002E-4</v>
      </c>
      <c r="I332">
        <v>8.1700000000000002E-4</v>
      </c>
      <c r="J332">
        <v>1.06E-4</v>
      </c>
      <c r="K332">
        <v>1.209E-3</v>
      </c>
      <c r="L332">
        <v>7.45E-4</v>
      </c>
      <c r="M332">
        <v>6.8000000000000005E-4</v>
      </c>
      <c r="N332">
        <v>1.3389999999999999E-3</v>
      </c>
      <c r="O332">
        <v>9.6699999999999998E-4</v>
      </c>
      <c r="P332">
        <v>7.5100000000000004E-4</v>
      </c>
      <c r="Q332">
        <v>5.7899999999999998E-4</v>
      </c>
      <c r="R332">
        <v>1.457E-3</v>
      </c>
      <c r="S332">
        <v>2.1870000000000001E-3</v>
      </c>
      <c r="T332">
        <v>8.2700000000000004E-4</v>
      </c>
      <c r="U332">
        <v>4.6700000000000002E-4</v>
      </c>
      <c r="V332">
        <v>2.1710000000000002E-3</v>
      </c>
      <c r="W332">
        <v>1.005E-3</v>
      </c>
      <c r="X332">
        <v>6.3900000000000003E-4</v>
      </c>
      <c r="Y332">
        <v>1.1440000000000001E-3</v>
      </c>
      <c r="Z332">
        <v>7.4600000000000003E-4</v>
      </c>
      <c r="AA332">
        <v>4.7600000000000002E-4</v>
      </c>
      <c r="AB332">
        <v>1.2520000000000001E-3</v>
      </c>
    </row>
    <row r="333" spans="1:28" x14ac:dyDescent="0.2">
      <c r="A333">
        <v>731</v>
      </c>
      <c r="B333">
        <v>-1.8900000000000001E-4</v>
      </c>
      <c r="C333">
        <v>4.2200000000000001E-4</v>
      </c>
      <c r="D333">
        <v>2.3599999999999999E-4</v>
      </c>
      <c r="E333">
        <v>1.5799999999999999E-4</v>
      </c>
      <c r="F333">
        <v>3.1599999999999998E-4</v>
      </c>
      <c r="G333">
        <v>7.9900000000000001E-4</v>
      </c>
      <c r="H333">
        <v>3.8499999999999998E-4</v>
      </c>
      <c r="I333">
        <v>1.1739999999999999E-3</v>
      </c>
      <c r="J333">
        <v>1.74E-4</v>
      </c>
      <c r="K333">
        <v>1.1820000000000001E-3</v>
      </c>
      <c r="L333">
        <v>8.0500000000000005E-4</v>
      </c>
      <c r="M333">
        <v>2.8200000000000002E-4</v>
      </c>
      <c r="N333">
        <v>1.0330000000000001E-3</v>
      </c>
      <c r="O333">
        <v>8.7799999999999998E-4</v>
      </c>
      <c r="P333">
        <v>6.8400000000000004E-4</v>
      </c>
      <c r="Q333">
        <v>4.06E-4</v>
      </c>
      <c r="R333">
        <v>1.2199999999999999E-3</v>
      </c>
      <c r="S333">
        <v>1.818E-3</v>
      </c>
      <c r="T333">
        <v>9.77E-4</v>
      </c>
      <c r="U333">
        <v>3.5300000000000002E-4</v>
      </c>
      <c r="V333">
        <v>2.1159999999999998E-3</v>
      </c>
      <c r="W333">
        <v>1.42E-3</v>
      </c>
      <c r="X333">
        <v>7.7899999999999996E-4</v>
      </c>
      <c r="Y333">
        <v>9.8499999999999998E-4</v>
      </c>
      <c r="Z333">
        <v>5.5000000000000003E-4</v>
      </c>
      <c r="AA333">
        <v>3.9100000000000002E-4</v>
      </c>
      <c r="AB333">
        <v>9.8400000000000007E-4</v>
      </c>
    </row>
    <row r="334" spans="1:28" x14ac:dyDescent="0.2">
      <c r="A334">
        <v>732</v>
      </c>
      <c r="B334">
        <v>-4.5899999999999999E-4</v>
      </c>
      <c r="C334">
        <v>1.8000000000000001E-4</v>
      </c>
      <c r="D334">
        <v>2.99E-4</v>
      </c>
      <c r="E334">
        <v>1.2799999999999999E-4</v>
      </c>
      <c r="F334">
        <v>6.7000000000000002E-5</v>
      </c>
      <c r="G334">
        <v>5.2599999999999999E-4</v>
      </c>
      <c r="H334">
        <v>1.83E-4</v>
      </c>
      <c r="I334">
        <v>6.8900000000000005E-4</v>
      </c>
      <c r="J334">
        <v>-5.2599999999999999E-4</v>
      </c>
      <c r="K334">
        <v>8.0900000000000004E-4</v>
      </c>
      <c r="L334">
        <v>5.3200000000000003E-4</v>
      </c>
      <c r="M334">
        <v>2.4000000000000001E-5</v>
      </c>
      <c r="N334">
        <v>1.047E-3</v>
      </c>
      <c r="O334">
        <v>6.4700000000000001E-4</v>
      </c>
      <c r="P334">
        <v>2.9999999999999997E-4</v>
      </c>
      <c r="Q334">
        <v>3.3199999999999999E-4</v>
      </c>
      <c r="R334">
        <v>9.5200000000000005E-4</v>
      </c>
      <c r="S334">
        <v>1.2279999999999999E-3</v>
      </c>
      <c r="T334">
        <v>7.4799999999999997E-4</v>
      </c>
      <c r="U334">
        <v>1.6000000000000001E-4</v>
      </c>
      <c r="V334">
        <v>2.006E-3</v>
      </c>
      <c r="W334">
        <v>5.9999999999999995E-4</v>
      </c>
      <c r="X334">
        <v>4.35E-4</v>
      </c>
      <c r="Y334">
        <v>4.9700000000000005E-4</v>
      </c>
      <c r="Z334">
        <v>2.8699999999999998E-4</v>
      </c>
      <c r="AA334">
        <v>2.61E-4</v>
      </c>
      <c r="AB334">
        <v>5.7300000000000005E-4</v>
      </c>
    </row>
    <row r="335" spans="1:28" x14ac:dyDescent="0.2">
      <c r="A335">
        <v>733</v>
      </c>
      <c r="B335">
        <v>-1.3300000000000001E-4</v>
      </c>
      <c r="C335">
        <v>-2.0000000000000002E-5</v>
      </c>
      <c r="D335">
        <v>-8.7999999999999998E-5</v>
      </c>
      <c r="E335">
        <v>-3.7300000000000001E-4</v>
      </c>
      <c r="F335">
        <v>-4.6E-5</v>
      </c>
      <c r="G335">
        <v>2.2599999999999999E-4</v>
      </c>
      <c r="H335">
        <v>1.9900000000000001E-4</v>
      </c>
      <c r="I335">
        <v>6.2100000000000002E-4</v>
      </c>
      <c r="J335">
        <v>-4.7899999999999999E-4</v>
      </c>
      <c r="K335">
        <v>4.9799999999999996E-4</v>
      </c>
      <c r="L335">
        <v>2.2100000000000001E-4</v>
      </c>
      <c r="M335">
        <v>-5.8999999999999998E-5</v>
      </c>
      <c r="N335">
        <v>9.3499999999999996E-4</v>
      </c>
      <c r="O335">
        <v>1.94E-4</v>
      </c>
      <c r="P335">
        <v>1.1E-5</v>
      </c>
      <c r="Q335">
        <v>-1.8599999999999999E-4</v>
      </c>
      <c r="R335">
        <v>9.3499999999999996E-4</v>
      </c>
      <c r="S335">
        <v>8.9899999999999995E-4</v>
      </c>
      <c r="T335">
        <v>5.7700000000000004E-4</v>
      </c>
      <c r="U335">
        <v>-5.5999999999999999E-5</v>
      </c>
      <c r="V335">
        <v>1.217E-3</v>
      </c>
      <c r="W335">
        <v>6.4199999999999999E-4</v>
      </c>
      <c r="X335">
        <v>-2.3E-5</v>
      </c>
      <c r="Y335">
        <v>4.7699999999999999E-4</v>
      </c>
      <c r="Z335">
        <v>1.3100000000000001E-4</v>
      </c>
      <c r="AA335">
        <v>6.6000000000000005E-5</v>
      </c>
      <c r="AB335">
        <v>4.2000000000000002E-4</v>
      </c>
    </row>
    <row r="336" spans="1:28" x14ac:dyDescent="0.2">
      <c r="A336">
        <v>734</v>
      </c>
      <c r="B336">
        <v>6.0000000000000002E-5</v>
      </c>
      <c r="C336">
        <v>-9.2999999999999997E-5</v>
      </c>
      <c r="D336">
        <v>2.9799999999999998E-4</v>
      </c>
      <c r="E336">
        <v>2.7599999999999999E-4</v>
      </c>
      <c r="F336">
        <v>3.4699999999999998E-4</v>
      </c>
      <c r="G336">
        <v>5.3899999999999998E-4</v>
      </c>
      <c r="H336">
        <v>5.1800000000000001E-4</v>
      </c>
      <c r="I336">
        <v>1.0920000000000001E-3</v>
      </c>
      <c r="J336">
        <v>-4.3999999999999999E-5</v>
      </c>
      <c r="K336">
        <v>1.2390000000000001E-3</v>
      </c>
      <c r="L336">
        <v>7.9199999999999995E-4</v>
      </c>
      <c r="M336">
        <v>3.8699999999999997E-4</v>
      </c>
      <c r="N336">
        <v>1.4419999999999999E-3</v>
      </c>
      <c r="O336">
        <v>6.9399999999999996E-4</v>
      </c>
      <c r="P336">
        <v>5.0299999999999997E-4</v>
      </c>
      <c r="Q336">
        <v>3.6099999999999999E-4</v>
      </c>
      <c r="R336">
        <v>1.2960000000000001E-3</v>
      </c>
      <c r="S336">
        <v>1.433E-3</v>
      </c>
      <c r="T336">
        <v>8.2399999999999997E-4</v>
      </c>
      <c r="U336">
        <v>-1.65E-4</v>
      </c>
      <c r="V336">
        <v>1.9710000000000001E-3</v>
      </c>
      <c r="W336">
        <v>8.2899999999999998E-4</v>
      </c>
      <c r="X336">
        <v>5.7799999999999995E-4</v>
      </c>
      <c r="Y336">
        <v>9.7000000000000005E-4</v>
      </c>
      <c r="Z336">
        <v>7.2800000000000002E-4</v>
      </c>
      <c r="AA336">
        <v>5.9599999999999996E-4</v>
      </c>
      <c r="AB336">
        <v>1.0070000000000001E-3</v>
      </c>
    </row>
    <row r="337" spans="1:28" x14ac:dyDescent="0.2">
      <c r="A337">
        <v>735</v>
      </c>
      <c r="B337">
        <v>-5.2700000000000002E-4</v>
      </c>
      <c r="C337">
        <v>-2.32E-4</v>
      </c>
      <c r="D337">
        <v>-4.9399999999999997E-4</v>
      </c>
      <c r="E337">
        <v>-3.57E-4</v>
      </c>
      <c r="F337">
        <v>-6.0800000000000003E-4</v>
      </c>
      <c r="G337">
        <v>5.1E-5</v>
      </c>
      <c r="H337">
        <v>-2.8800000000000001E-4</v>
      </c>
      <c r="I337">
        <v>3.3E-4</v>
      </c>
      <c r="J337">
        <v>-7.3999999999999999E-4</v>
      </c>
      <c r="K337">
        <v>2.7700000000000001E-4</v>
      </c>
      <c r="L337">
        <v>2.5500000000000002E-4</v>
      </c>
      <c r="M337">
        <v>-3.48E-4</v>
      </c>
      <c r="N337">
        <v>8.0599999999999997E-4</v>
      </c>
      <c r="O337">
        <v>-4.8000000000000001E-5</v>
      </c>
      <c r="P337">
        <v>3.1000000000000001E-5</v>
      </c>
      <c r="Q337">
        <v>3.9999999999999998E-6</v>
      </c>
      <c r="R337">
        <v>8.52E-4</v>
      </c>
      <c r="S337">
        <v>8.0099999999999995E-4</v>
      </c>
      <c r="T337">
        <v>5.7499999999999999E-4</v>
      </c>
      <c r="U337">
        <v>-4.4999999999999999E-4</v>
      </c>
      <c r="V337">
        <v>1.341E-3</v>
      </c>
      <c r="W337">
        <v>4.06E-4</v>
      </c>
      <c r="X337">
        <v>-1.07E-4</v>
      </c>
      <c r="Y337">
        <v>1.56E-4</v>
      </c>
      <c r="Z337">
        <v>-2.7900000000000001E-4</v>
      </c>
      <c r="AA337">
        <v>-1.75E-4</v>
      </c>
      <c r="AB337">
        <v>4.7699999999999999E-4</v>
      </c>
    </row>
    <row r="338" spans="1:28" x14ac:dyDescent="0.2">
      <c r="A338">
        <v>736</v>
      </c>
      <c r="B338">
        <v>-1.2799999999999999E-4</v>
      </c>
      <c r="C338">
        <v>3.5599999999999998E-4</v>
      </c>
      <c r="D338">
        <v>3.0899999999999998E-4</v>
      </c>
      <c r="E338">
        <v>1.5999999999999999E-5</v>
      </c>
      <c r="F338">
        <v>-1.01E-4</v>
      </c>
      <c r="G338">
        <v>3.8699999999999997E-4</v>
      </c>
      <c r="H338">
        <v>2.3499999999999999E-4</v>
      </c>
      <c r="I338">
        <v>6.8499999999999995E-4</v>
      </c>
      <c r="J338">
        <v>-4.3999999999999999E-5</v>
      </c>
      <c r="K338">
        <v>8.0199999999999998E-4</v>
      </c>
      <c r="L338">
        <v>5.9199999999999997E-4</v>
      </c>
      <c r="M338">
        <v>2.6400000000000002E-4</v>
      </c>
      <c r="N338">
        <v>9.990000000000001E-4</v>
      </c>
      <c r="O338">
        <v>5.1800000000000001E-4</v>
      </c>
      <c r="P338">
        <v>7.7899999999999996E-4</v>
      </c>
      <c r="Q338">
        <v>5.8E-4</v>
      </c>
      <c r="R338">
        <v>1.0740000000000001E-3</v>
      </c>
      <c r="S338">
        <v>1.436E-3</v>
      </c>
      <c r="T338">
        <v>5.9999999999999995E-4</v>
      </c>
      <c r="U338">
        <v>1.73E-4</v>
      </c>
      <c r="V338">
        <v>2.1129999999999999E-3</v>
      </c>
      <c r="W338">
        <v>7.67E-4</v>
      </c>
      <c r="X338">
        <v>2.72E-4</v>
      </c>
      <c r="Y338">
        <v>1.1559999999999999E-3</v>
      </c>
      <c r="Z338">
        <v>6.2000000000000003E-5</v>
      </c>
      <c r="AA338">
        <v>1.13E-4</v>
      </c>
      <c r="AB338">
        <v>7.1100000000000004E-4</v>
      </c>
    </row>
    <row r="339" spans="1:28" x14ac:dyDescent="0.2">
      <c r="A339">
        <v>737</v>
      </c>
      <c r="B339">
        <v>-3.8099999999999999E-4</v>
      </c>
      <c r="C339">
        <v>8.2000000000000001E-5</v>
      </c>
      <c r="D339">
        <v>-2.6800000000000001E-4</v>
      </c>
      <c r="E339">
        <v>-9.9999999999999995E-7</v>
      </c>
      <c r="F339">
        <v>1.0900000000000001E-4</v>
      </c>
      <c r="G339">
        <v>1.9599999999999999E-4</v>
      </c>
      <c r="H339">
        <v>-7.7999999999999999E-5</v>
      </c>
      <c r="I339">
        <v>6.0899999999999995E-4</v>
      </c>
      <c r="J339">
        <v>-1.1900000000000001E-4</v>
      </c>
      <c r="K339">
        <v>1.2669999999999999E-3</v>
      </c>
      <c r="L339">
        <v>4.8200000000000001E-4</v>
      </c>
      <c r="M339">
        <v>3.4E-5</v>
      </c>
      <c r="N339">
        <v>8.4000000000000003E-4</v>
      </c>
      <c r="O339">
        <v>5.3499999999999999E-4</v>
      </c>
      <c r="P339">
        <v>4.6299999999999998E-4</v>
      </c>
      <c r="Q339">
        <v>1.75E-4</v>
      </c>
      <c r="R339">
        <v>1.1980000000000001E-3</v>
      </c>
      <c r="S339">
        <v>1.1479999999999999E-3</v>
      </c>
      <c r="T339">
        <v>5.13E-4</v>
      </c>
      <c r="U339">
        <v>1.73E-4</v>
      </c>
      <c r="V339">
        <v>2.2160000000000001E-3</v>
      </c>
      <c r="W339">
        <v>7.8200000000000003E-4</v>
      </c>
      <c r="X339">
        <v>1.06E-4</v>
      </c>
      <c r="Y339">
        <v>5.1400000000000003E-4</v>
      </c>
      <c r="Z339">
        <v>5.2700000000000002E-4</v>
      </c>
      <c r="AA339">
        <v>2.14E-4</v>
      </c>
      <c r="AB339">
        <v>6.9399999999999996E-4</v>
      </c>
    </row>
    <row r="340" spans="1:28" x14ac:dyDescent="0.2">
      <c r="A340">
        <v>738</v>
      </c>
      <c r="B340">
        <v>-6.3199999999999997E-4</v>
      </c>
      <c r="C340">
        <v>6.3999999999999997E-5</v>
      </c>
      <c r="D340">
        <v>-1.65E-4</v>
      </c>
      <c r="E340">
        <v>-5.1099999999999995E-4</v>
      </c>
      <c r="F340">
        <v>-4.0900000000000002E-4</v>
      </c>
      <c r="G340">
        <v>7.6000000000000004E-5</v>
      </c>
      <c r="H340">
        <v>-6.8999999999999997E-5</v>
      </c>
      <c r="I340">
        <v>1.9599999999999999E-4</v>
      </c>
      <c r="J340">
        <v>-5.1099999999999995E-4</v>
      </c>
      <c r="K340">
        <v>7.3499999999999998E-4</v>
      </c>
      <c r="L340">
        <v>1.0399999999999999E-4</v>
      </c>
      <c r="M340">
        <v>-1.5200000000000001E-4</v>
      </c>
      <c r="N340">
        <v>6.1700000000000004E-4</v>
      </c>
      <c r="O340">
        <v>2.7500000000000002E-4</v>
      </c>
      <c r="P340">
        <v>6.0000000000000002E-6</v>
      </c>
      <c r="Q340">
        <v>-1.3999999999999999E-4</v>
      </c>
      <c r="R340">
        <v>7.2099999999999996E-4</v>
      </c>
      <c r="S340">
        <v>5.0900000000000001E-4</v>
      </c>
      <c r="T340">
        <v>2.8200000000000002E-4</v>
      </c>
      <c r="U340">
        <v>-2.3499999999999999E-4</v>
      </c>
      <c r="V340">
        <v>1.5479999999999999E-3</v>
      </c>
      <c r="W340">
        <v>5.13E-4</v>
      </c>
      <c r="X340">
        <v>-4.1E-5</v>
      </c>
      <c r="Y340">
        <v>2.5099999999999998E-4</v>
      </c>
      <c r="Z340">
        <v>-2.4000000000000001E-5</v>
      </c>
      <c r="AA340">
        <v>-2.24E-4</v>
      </c>
      <c r="AB340">
        <v>4.2700000000000002E-4</v>
      </c>
    </row>
    <row r="341" spans="1:28" x14ac:dyDescent="0.2">
      <c r="A341">
        <v>739</v>
      </c>
      <c r="B341">
        <v>-2.7700000000000001E-4</v>
      </c>
      <c r="C341">
        <v>2.32E-4</v>
      </c>
      <c r="D341">
        <v>3.0000000000000001E-5</v>
      </c>
      <c r="E341">
        <v>2.4000000000000001E-5</v>
      </c>
      <c r="F341">
        <v>2.0100000000000001E-4</v>
      </c>
      <c r="G341">
        <v>2.2800000000000001E-4</v>
      </c>
      <c r="H341">
        <v>9.8999999999999994E-5</v>
      </c>
      <c r="I341">
        <v>7.5299999999999998E-4</v>
      </c>
      <c r="J341">
        <v>-1.34E-4</v>
      </c>
      <c r="K341">
        <v>9.5500000000000001E-4</v>
      </c>
      <c r="L341">
        <v>3.59E-4</v>
      </c>
      <c r="M341">
        <v>-1.0399999999999999E-4</v>
      </c>
      <c r="N341">
        <v>9.5299999999999996E-4</v>
      </c>
      <c r="O341">
        <v>6.8499999999999995E-4</v>
      </c>
      <c r="P341">
        <v>3.6499999999999998E-4</v>
      </c>
      <c r="Q341">
        <v>1.3100000000000001E-4</v>
      </c>
      <c r="R341">
        <v>1.235E-3</v>
      </c>
      <c r="S341">
        <v>9.6900000000000003E-4</v>
      </c>
      <c r="T341">
        <v>5.9900000000000003E-4</v>
      </c>
      <c r="U341">
        <v>-1.01E-4</v>
      </c>
      <c r="V341">
        <v>1.42E-3</v>
      </c>
      <c r="W341">
        <v>8.1099999999999998E-4</v>
      </c>
      <c r="X341">
        <v>4.0499999999999998E-4</v>
      </c>
      <c r="Y341">
        <v>4.5600000000000003E-4</v>
      </c>
      <c r="Z341">
        <v>1.36E-4</v>
      </c>
      <c r="AA341">
        <v>7.6000000000000004E-5</v>
      </c>
      <c r="AB341">
        <v>7.4399999999999998E-4</v>
      </c>
    </row>
    <row r="342" spans="1:28" x14ac:dyDescent="0.2">
      <c r="A342">
        <v>740</v>
      </c>
      <c r="B342">
        <v>-2.3900000000000001E-4</v>
      </c>
      <c r="C342">
        <v>-8.7000000000000001E-5</v>
      </c>
      <c r="D342">
        <v>4.3300000000000001E-4</v>
      </c>
      <c r="E342">
        <v>2.43E-4</v>
      </c>
      <c r="F342">
        <v>-7.8999999999999996E-5</v>
      </c>
      <c r="G342">
        <v>6.5700000000000003E-4</v>
      </c>
      <c r="H342">
        <v>6.2600000000000004E-4</v>
      </c>
      <c r="I342">
        <v>8.2600000000000002E-4</v>
      </c>
      <c r="J342">
        <v>-4.0400000000000001E-4</v>
      </c>
      <c r="K342">
        <v>1.0319999999999999E-3</v>
      </c>
      <c r="L342">
        <v>6.7900000000000002E-4</v>
      </c>
      <c r="M342">
        <v>1.75E-4</v>
      </c>
      <c r="N342">
        <v>1.207E-3</v>
      </c>
      <c r="O342">
        <v>5.0500000000000002E-4</v>
      </c>
      <c r="P342">
        <v>4.4799999999999999E-4</v>
      </c>
      <c r="Q342">
        <v>4.6299999999999998E-4</v>
      </c>
      <c r="R342">
        <v>1.25E-3</v>
      </c>
      <c r="S342">
        <v>1.0070000000000001E-3</v>
      </c>
      <c r="T342">
        <v>5.1199999999999998E-4</v>
      </c>
      <c r="U342">
        <v>4.1E-5</v>
      </c>
      <c r="V342">
        <v>1.323E-3</v>
      </c>
      <c r="W342">
        <v>9.7599999999999998E-4</v>
      </c>
      <c r="X342">
        <v>5.6499999999999996E-4</v>
      </c>
      <c r="Y342">
        <v>7.2499999999999995E-4</v>
      </c>
      <c r="Z342">
        <v>4.7800000000000002E-4</v>
      </c>
      <c r="AA342">
        <v>2.2800000000000001E-4</v>
      </c>
      <c r="AB342">
        <v>9.6599999999999995E-4</v>
      </c>
    </row>
    <row r="343" spans="1:28" x14ac:dyDescent="0.2">
      <c r="A343">
        <v>741</v>
      </c>
      <c r="B343">
        <v>-5.8699999999999996E-4</v>
      </c>
      <c r="C343">
        <v>-9.2999999999999997E-5</v>
      </c>
      <c r="D343">
        <v>-2.4699999999999999E-4</v>
      </c>
      <c r="E343">
        <v>-3.1399999999999999E-4</v>
      </c>
      <c r="F343">
        <v>2.5000000000000001E-5</v>
      </c>
      <c r="G343">
        <v>-2.14E-4</v>
      </c>
      <c r="H343">
        <v>-6.0999999999999999E-5</v>
      </c>
      <c r="I343">
        <v>2.24E-4</v>
      </c>
      <c r="J343">
        <v>-5.9500000000000004E-4</v>
      </c>
      <c r="K343">
        <v>6.2E-4</v>
      </c>
      <c r="L343">
        <v>1.47E-4</v>
      </c>
      <c r="M343">
        <v>-1.8100000000000001E-4</v>
      </c>
      <c r="N343">
        <v>2.5900000000000001E-4</v>
      </c>
      <c r="O343">
        <v>1.2999999999999999E-4</v>
      </c>
      <c r="P343">
        <v>-5.5999999999999999E-5</v>
      </c>
      <c r="Q343">
        <v>5.5000000000000002E-5</v>
      </c>
      <c r="R343">
        <v>9.2299999999999999E-4</v>
      </c>
      <c r="S343">
        <v>8.0999999999999996E-4</v>
      </c>
      <c r="T343">
        <v>3.3700000000000001E-4</v>
      </c>
      <c r="U343">
        <v>-3.3399999999999999E-4</v>
      </c>
      <c r="V343">
        <v>1.2979999999999999E-3</v>
      </c>
      <c r="W343">
        <v>6.9099999999999999E-4</v>
      </c>
      <c r="X343">
        <v>1.63E-4</v>
      </c>
      <c r="Y343">
        <v>5.2899999999999996E-4</v>
      </c>
      <c r="Z343">
        <v>1.7699999999999999E-4</v>
      </c>
      <c r="AA343">
        <v>-1.73E-4</v>
      </c>
      <c r="AB343">
        <v>2.23E-4</v>
      </c>
    </row>
    <row r="344" spans="1:28" x14ac:dyDescent="0.2">
      <c r="A344">
        <v>742</v>
      </c>
      <c r="B344">
        <v>-6.1499999999999999E-4</v>
      </c>
      <c r="C344">
        <v>-1.2999999999999999E-4</v>
      </c>
      <c r="D344">
        <v>-2.22E-4</v>
      </c>
      <c r="E344">
        <v>-2.63E-4</v>
      </c>
      <c r="F344">
        <v>-3.59E-4</v>
      </c>
      <c r="G344">
        <v>-1.1900000000000001E-4</v>
      </c>
      <c r="H344">
        <v>-1.5200000000000001E-4</v>
      </c>
      <c r="I344">
        <v>1.21E-4</v>
      </c>
      <c r="J344">
        <v>-5.0100000000000003E-4</v>
      </c>
      <c r="K344">
        <v>6.1799999999999995E-4</v>
      </c>
      <c r="L344">
        <v>-4.0000000000000003E-5</v>
      </c>
      <c r="M344">
        <v>-4.37E-4</v>
      </c>
      <c r="N344">
        <v>7.7200000000000001E-4</v>
      </c>
      <c r="O344">
        <v>3.21E-4</v>
      </c>
      <c r="P344">
        <v>3.97E-4</v>
      </c>
      <c r="Q344">
        <v>-1.7899999999999999E-4</v>
      </c>
      <c r="R344">
        <v>5.5900000000000004E-4</v>
      </c>
      <c r="S344">
        <v>6.2100000000000002E-4</v>
      </c>
      <c r="T344">
        <v>4.9399999999999997E-4</v>
      </c>
      <c r="U344">
        <v>-3.9599999999999998E-4</v>
      </c>
      <c r="V344">
        <v>8.0900000000000004E-4</v>
      </c>
      <c r="W344">
        <v>6.2699999999999995E-4</v>
      </c>
      <c r="X344">
        <v>1.0399999999999999E-4</v>
      </c>
      <c r="Y344">
        <v>4.4000000000000002E-4</v>
      </c>
      <c r="Z344">
        <v>8.7000000000000001E-5</v>
      </c>
      <c r="AA344">
        <v>9.5000000000000005E-5</v>
      </c>
      <c r="AB344">
        <v>2.9500000000000001E-4</v>
      </c>
    </row>
    <row r="345" spans="1:28" x14ac:dyDescent="0.2">
      <c r="A345">
        <v>743</v>
      </c>
      <c r="B345">
        <v>-4.4099999999999999E-4</v>
      </c>
      <c r="C345">
        <v>-1.26E-4</v>
      </c>
      <c r="D345">
        <v>-2.4699999999999999E-4</v>
      </c>
      <c r="E345">
        <v>-1.36E-4</v>
      </c>
      <c r="F345">
        <v>-1.1900000000000001E-4</v>
      </c>
      <c r="G345">
        <v>5.3999999999999998E-5</v>
      </c>
      <c r="H345">
        <v>1.35E-4</v>
      </c>
      <c r="I345">
        <v>3.39E-4</v>
      </c>
      <c r="J345">
        <v>-3.8999999999999999E-4</v>
      </c>
      <c r="K345">
        <v>3.1300000000000002E-4</v>
      </c>
      <c r="L345">
        <v>3.68E-4</v>
      </c>
      <c r="M345">
        <v>-1.5699999999999999E-4</v>
      </c>
      <c r="N345">
        <v>8.3900000000000001E-4</v>
      </c>
      <c r="O345">
        <v>5.3300000000000005E-4</v>
      </c>
      <c r="P345">
        <v>4.0299999999999998E-4</v>
      </c>
      <c r="Q345">
        <v>1.4899999999999999E-4</v>
      </c>
      <c r="R345">
        <v>9.6000000000000002E-4</v>
      </c>
      <c r="S345">
        <v>7.2000000000000005E-4</v>
      </c>
      <c r="T345">
        <v>2.9999999999999997E-4</v>
      </c>
      <c r="U345">
        <v>-2.7700000000000001E-4</v>
      </c>
      <c r="V345">
        <v>1.0250000000000001E-3</v>
      </c>
      <c r="W345">
        <v>5.0199999999999995E-4</v>
      </c>
      <c r="X345">
        <v>1.73E-4</v>
      </c>
      <c r="Y345">
        <v>3.88E-4</v>
      </c>
      <c r="Z345">
        <v>3.48E-4</v>
      </c>
      <c r="AA345">
        <v>-1.2E-4</v>
      </c>
      <c r="AB345">
        <v>7.6199999999999998E-4</v>
      </c>
    </row>
    <row r="346" spans="1:28" x14ac:dyDescent="0.2">
      <c r="A346">
        <v>744</v>
      </c>
      <c r="B346">
        <v>-7.7000000000000001E-5</v>
      </c>
      <c r="C346">
        <v>2.0000000000000001E-4</v>
      </c>
      <c r="D346">
        <v>4.4499999999999997E-4</v>
      </c>
      <c r="E346">
        <v>-1.66E-4</v>
      </c>
      <c r="F346">
        <v>2.3800000000000001E-4</v>
      </c>
      <c r="G346">
        <v>4.3600000000000003E-4</v>
      </c>
      <c r="H346">
        <v>5.0100000000000003E-4</v>
      </c>
      <c r="I346">
        <v>3.7800000000000003E-4</v>
      </c>
      <c r="J346">
        <v>-1.35E-4</v>
      </c>
      <c r="K346">
        <v>1.284E-3</v>
      </c>
      <c r="L346">
        <v>5.2300000000000003E-4</v>
      </c>
      <c r="M346">
        <v>2.0699999999999999E-4</v>
      </c>
      <c r="N346">
        <v>1.0640000000000001E-3</v>
      </c>
      <c r="O346">
        <v>4.1599999999999997E-4</v>
      </c>
      <c r="P346">
        <v>6.1499999999999999E-4</v>
      </c>
      <c r="Q346">
        <v>4.4799999999999999E-4</v>
      </c>
      <c r="R346">
        <v>6.1600000000000001E-4</v>
      </c>
      <c r="S346">
        <v>1.059E-3</v>
      </c>
      <c r="T346">
        <v>7.7999999999999999E-4</v>
      </c>
      <c r="U346">
        <v>5.8E-5</v>
      </c>
      <c r="V346">
        <v>1.464E-3</v>
      </c>
      <c r="W346">
        <v>5.3700000000000004E-4</v>
      </c>
      <c r="X346">
        <v>6.2500000000000001E-4</v>
      </c>
      <c r="Y346">
        <v>9.6599999999999995E-4</v>
      </c>
      <c r="Z346">
        <v>-8.2999999999999998E-5</v>
      </c>
      <c r="AA346">
        <v>1.84E-4</v>
      </c>
      <c r="AB346">
        <v>8.4400000000000002E-4</v>
      </c>
    </row>
    <row r="347" spans="1:28" x14ac:dyDescent="0.2">
      <c r="A347">
        <v>745</v>
      </c>
      <c r="B347">
        <v>-2.9700000000000001E-4</v>
      </c>
      <c r="C347">
        <v>4.1E-5</v>
      </c>
      <c r="D347">
        <v>-6.0000000000000002E-5</v>
      </c>
      <c r="E347">
        <v>2.1699999999999999E-4</v>
      </c>
      <c r="F347">
        <v>-6.3E-5</v>
      </c>
      <c r="G347">
        <v>2.6999999999999999E-5</v>
      </c>
      <c r="H347">
        <v>4.6099999999999998E-4</v>
      </c>
      <c r="I347">
        <v>6.3000000000000003E-4</v>
      </c>
      <c r="J347">
        <v>-3.77E-4</v>
      </c>
      <c r="K347">
        <v>8.5099999999999998E-4</v>
      </c>
      <c r="L347">
        <v>6.0899999999999995E-4</v>
      </c>
      <c r="M347">
        <v>-1.9599999999999999E-4</v>
      </c>
      <c r="N347">
        <v>9.5600000000000004E-4</v>
      </c>
      <c r="O347">
        <v>3.1399999999999999E-4</v>
      </c>
      <c r="P347">
        <v>6.4099999999999997E-4</v>
      </c>
      <c r="Q347">
        <v>1.85E-4</v>
      </c>
      <c r="R347">
        <v>6.8400000000000004E-4</v>
      </c>
      <c r="S347">
        <v>1.194E-3</v>
      </c>
      <c r="T347">
        <v>6.02E-4</v>
      </c>
      <c r="U347">
        <v>2.7999999999999998E-4</v>
      </c>
      <c r="V347">
        <v>1.6310000000000001E-3</v>
      </c>
      <c r="W347">
        <v>6.2799999999999998E-4</v>
      </c>
      <c r="X347">
        <v>4.8000000000000001E-4</v>
      </c>
      <c r="Y347">
        <v>9.6000000000000002E-4</v>
      </c>
      <c r="Z347">
        <v>2.9599999999999998E-4</v>
      </c>
      <c r="AA347">
        <v>3.0299999999999999E-4</v>
      </c>
      <c r="AB347">
        <v>9.5500000000000001E-4</v>
      </c>
    </row>
    <row r="348" spans="1:28" x14ac:dyDescent="0.2">
      <c r="A348">
        <v>746</v>
      </c>
      <c r="B348">
        <v>-5.4699999999999996E-4</v>
      </c>
      <c r="C348">
        <v>-1.9100000000000001E-4</v>
      </c>
      <c r="D348">
        <v>6.4999999999999994E-5</v>
      </c>
      <c r="E348">
        <v>1.5899999999999999E-4</v>
      </c>
      <c r="F348">
        <v>-5.3999999999999998E-5</v>
      </c>
      <c r="G348">
        <v>2.3499999999999999E-4</v>
      </c>
      <c r="H348">
        <v>-1.3999999999999999E-4</v>
      </c>
      <c r="I348">
        <v>3.2200000000000002E-4</v>
      </c>
      <c r="J348">
        <v>-9.2E-5</v>
      </c>
      <c r="K348">
        <v>4.0499999999999998E-4</v>
      </c>
      <c r="L348">
        <v>2.72E-4</v>
      </c>
      <c r="M348">
        <v>-1.6699999999999999E-4</v>
      </c>
      <c r="N348">
        <v>4.9700000000000005E-4</v>
      </c>
      <c r="O348">
        <v>2.8299999999999999E-4</v>
      </c>
      <c r="P348">
        <v>1.03E-4</v>
      </c>
      <c r="Q348">
        <v>5.5999999999999999E-5</v>
      </c>
      <c r="R348">
        <v>5.6300000000000002E-4</v>
      </c>
      <c r="S348">
        <v>7.1599999999999995E-4</v>
      </c>
      <c r="T348">
        <v>5.6999999999999998E-4</v>
      </c>
      <c r="U348">
        <v>-4.1800000000000002E-4</v>
      </c>
      <c r="V348">
        <v>1.4E-3</v>
      </c>
      <c r="W348">
        <v>4.9399999999999997E-4</v>
      </c>
      <c r="X348">
        <v>2.3000000000000001E-4</v>
      </c>
      <c r="Y348">
        <v>8.1099999999999998E-4</v>
      </c>
      <c r="Z348">
        <v>2.7300000000000002E-4</v>
      </c>
      <c r="AA348">
        <v>-1.8200000000000001E-4</v>
      </c>
      <c r="AB348">
        <v>4.6900000000000002E-4</v>
      </c>
    </row>
    <row r="349" spans="1:28" x14ac:dyDescent="0.2">
      <c r="A349">
        <v>747</v>
      </c>
      <c r="B349">
        <v>6.0000000000000002E-6</v>
      </c>
      <c r="C349">
        <v>8.7999999999999998E-5</v>
      </c>
      <c r="D349">
        <v>1.4899999999999999E-4</v>
      </c>
      <c r="E349">
        <v>3.1500000000000001E-4</v>
      </c>
      <c r="F349">
        <v>2.0699999999999999E-4</v>
      </c>
      <c r="G349">
        <v>6.9700000000000003E-4</v>
      </c>
      <c r="H349">
        <v>2.7799999999999998E-4</v>
      </c>
      <c r="I349">
        <v>5.4600000000000004E-4</v>
      </c>
      <c r="J349">
        <v>-2.34E-4</v>
      </c>
      <c r="K349">
        <v>7.2199999999999999E-4</v>
      </c>
      <c r="L349">
        <v>4.3300000000000001E-4</v>
      </c>
      <c r="M349">
        <v>-1.03E-4</v>
      </c>
      <c r="N349">
        <v>1.0610000000000001E-3</v>
      </c>
      <c r="O349">
        <v>6.2399999999999999E-4</v>
      </c>
      <c r="P349">
        <v>4.17E-4</v>
      </c>
      <c r="Q349">
        <v>2.4800000000000001E-4</v>
      </c>
      <c r="R349">
        <v>1.057E-3</v>
      </c>
      <c r="S349">
        <v>7.3300000000000004E-4</v>
      </c>
      <c r="T349">
        <v>6.7699999999999998E-4</v>
      </c>
      <c r="U349">
        <v>1.8E-5</v>
      </c>
      <c r="V349">
        <v>1.6639999999999999E-3</v>
      </c>
      <c r="W349">
        <v>7.5900000000000002E-4</v>
      </c>
      <c r="X349">
        <v>4.9100000000000001E-4</v>
      </c>
      <c r="Y349">
        <v>1.0280000000000001E-3</v>
      </c>
      <c r="Z349">
        <v>2.4600000000000002E-4</v>
      </c>
      <c r="AA349">
        <v>4.0099999999999999E-4</v>
      </c>
      <c r="AB349">
        <v>1.0070000000000001E-3</v>
      </c>
    </row>
    <row r="350" spans="1:28" x14ac:dyDescent="0.2">
      <c r="A350">
        <v>748</v>
      </c>
      <c r="B350">
        <v>-4.9100000000000001E-4</v>
      </c>
      <c r="C350">
        <v>-2.0100000000000001E-4</v>
      </c>
      <c r="D350">
        <v>-4.1300000000000001E-4</v>
      </c>
      <c r="E350">
        <v>-3.19E-4</v>
      </c>
      <c r="F350">
        <v>-2.9E-4</v>
      </c>
      <c r="G350">
        <v>-2.8E-5</v>
      </c>
      <c r="H350">
        <v>-2.1800000000000001E-4</v>
      </c>
      <c r="I350">
        <v>6.2000000000000003E-5</v>
      </c>
      <c r="J350">
        <v>-5.2899999999999996E-4</v>
      </c>
      <c r="K350">
        <v>5.4600000000000004E-4</v>
      </c>
      <c r="L350">
        <v>5.5099999999999995E-4</v>
      </c>
      <c r="M350">
        <v>1.9000000000000001E-5</v>
      </c>
      <c r="N350">
        <v>3.3599999999999998E-4</v>
      </c>
      <c r="O350">
        <v>2.7900000000000001E-4</v>
      </c>
      <c r="P350">
        <v>-2.1999999999999999E-5</v>
      </c>
      <c r="Q350">
        <v>-3.1000000000000001E-5</v>
      </c>
      <c r="R350">
        <v>5.1000000000000004E-4</v>
      </c>
      <c r="S350">
        <v>9.1100000000000003E-4</v>
      </c>
      <c r="T350">
        <v>2.43E-4</v>
      </c>
      <c r="U350">
        <v>-6.2000000000000003E-5</v>
      </c>
      <c r="V350">
        <v>1.232E-3</v>
      </c>
      <c r="W350">
        <v>3.0299999999999999E-4</v>
      </c>
      <c r="X350">
        <v>1.2999999999999999E-5</v>
      </c>
      <c r="Y350">
        <v>2.9E-4</v>
      </c>
      <c r="Z350">
        <v>1.5200000000000001E-4</v>
      </c>
      <c r="AA350">
        <v>-1.64E-4</v>
      </c>
      <c r="AB350">
        <v>3.57E-4</v>
      </c>
    </row>
    <row r="351" spans="1:28" x14ac:dyDescent="0.2">
      <c r="A351">
        <v>749</v>
      </c>
      <c r="B351">
        <v>-3.1500000000000001E-4</v>
      </c>
      <c r="C351">
        <v>1.5799999999999999E-4</v>
      </c>
      <c r="D351">
        <v>3.48E-4</v>
      </c>
      <c r="E351">
        <v>3.1700000000000001E-4</v>
      </c>
      <c r="F351">
        <v>6.0000000000000002E-6</v>
      </c>
      <c r="G351">
        <v>2.52E-4</v>
      </c>
      <c r="H351">
        <v>1.94E-4</v>
      </c>
      <c r="I351">
        <v>8.6799999999999996E-4</v>
      </c>
      <c r="J351">
        <v>2.0999999999999999E-5</v>
      </c>
      <c r="K351">
        <v>8.0000000000000004E-4</v>
      </c>
      <c r="L351">
        <v>5.6099999999999998E-4</v>
      </c>
      <c r="M351">
        <v>1.6699999999999999E-4</v>
      </c>
      <c r="N351">
        <v>4.9299999999999995E-4</v>
      </c>
      <c r="O351">
        <v>9.0000000000000006E-5</v>
      </c>
      <c r="P351">
        <v>6.9300000000000004E-4</v>
      </c>
      <c r="Q351">
        <v>1.7100000000000001E-4</v>
      </c>
      <c r="R351">
        <v>8.4999999999999995E-4</v>
      </c>
      <c r="S351">
        <v>7.3399999999999995E-4</v>
      </c>
      <c r="T351">
        <v>8.6399999999999997E-4</v>
      </c>
      <c r="U351">
        <v>-2.05E-4</v>
      </c>
      <c r="V351">
        <v>1.6379999999999999E-3</v>
      </c>
      <c r="W351">
        <v>5.62E-4</v>
      </c>
      <c r="X351">
        <v>1.7200000000000001E-4</v>
      </c>
      <c r="Y351">
        <v>5.4799999999999998E-4</v>
      </c>
      <c r="Z351">
        <v>4.0400000000000001E-4</v>
      </c>
      <c r="AA351">
        <v>5.2599999999999999E-4</v>
      </c>
      <c r="AB351">
        <v>7.36E-4</v>
      </c>
    </row>
    <row r="352" spans="1:28" x14ac:dyDescent="0.2">
      <c r="A352">
        <v>750</v>
      </c>
      <c r="B352">
        <v>-4.1899999999999999E-4</v>
      </c>
      <c r="C352">
        <v>-1.6200000000000001E-4</v>
      </c>
      <c r="D352">
        <v>-3.28E-4</v>
      </c>
      <c r="E352">
        <v>-3.3300000000000002E-4</v>
      </c>
      <c r="F352">
        <v>-2.4699999999999999E-4</v>
      </c>
      <c r="G352">
        <v>-1.85E-4</v>
      </c>
      <c r="H352">
        <v>-2.0900000000000001E-4</v>
      </c>
      <c r="I352">
        <v>-7.9999999999999996E-6</v>
      </c>
      <c r="J352">
        <v>-6.3900000000000003E-4</v>
      </c>
      <c r="K352">
        <v>1.34E-4</v>
      </c>
      <c r="L352">
        <v>2.13E-4</v>
      </c>
      <c r="M352">
        <v>-4.4900000000000002E-4</v>
      </c>
      <c r="N352">
        <v>5.0000000000000002E-5</v>
      </c>
      <c r="O352">
        <v>-1.12E-4</v>
      </c>
      <c r="P352">
        <v>-1.18E-4</v>
      </c>
      <c r="Q352">
        <v>-2.3000000000000001E-4</v>
      </c>
      <c r="R352">
        <v>5.0699999999999996E-4</v>
      </c>
      <c r="S352">
        <v>4.2400000000000001E-4</v>
      </c>
      <c r="T352">
        <v>4.0700000000000003E-4</v>
      </c>
      <c r="U352">
        <v>-3.59E-4</v>
      </c>
      <c r="V352">
        <v>7.2599999999999997E-4</v>
      </c>
      <c r="W352">
        <v>8.7999999999999998E-5</v>
      </c>
      <c r="X352">
        <v>-1.8E-5</v>
      </c>
      <c r="Y352">
        <v>1.8100000000000001E-4</v>
      </c>
      <c r="Z352">
        <v>-5.7000000000000003E-5</v>
      </c>
      <c r="AA352">
        <v>-4.5000000000000003E-5</v>
      </c>
      <c r="AB352">
        <v>3.28E-4</v>
      </c>
    </row>
    <row r="353" spans="1:28" x14ac:dyDescent="0.2">
      <c r="A353">
        <v>751</v>
      </c>
      <c r="B353">
        <v>-3.3799999999999998E-4</v>
      </c>
      <c r="C353">
        <v>-2.8E-5</v>
      </c>
      <c r="D353">
        <v>-2.2900000000000001E-4</v>
      </c>
      <c r="E353">
        <v>-3.9399999999999998E-4</v>
      </c>
      <c r="F353">
        <v>-1.3200000000000001E-4</v>
      </c>
      <c r="G353">
        <v>2.34E-4</v>
      </c>
      <c r="H353">
        <v>-1.9799999999999999E-4</v>
      </c>
      <c r="I353">
        <v>5.9699999999999998E-4</v>
      </c>
      <c r="J353">
        <v>-2.5700000000000001E-4</v>
      </c>
      <c r="K353">
        <v>7.9699999999999997E-4</v>
      </c>
      <c r="L353">
        <v>3.68E-4</v>
      </c>
      <c r="M353">
        <v>-2.0999999999999999E-5</v>
      </c>
      <c r="N353">
        <v>7.5600000000000005E-4</v>
      </c>
      <c r="O353">
        <v>1.22E-4</v>
      </c>
      <c r="P353">
        <v>5.1199999999999998E-4</v>
      </c>
      <c r="Q353">
        <v>-5.3999999999999998E-5</v>
      </c>
      <c r="R353">
        <v>5.5999999999999995E-4</v>
      </c>
      <c r="S353">
        <v>5.9900000000000003E-4</v>
      </c>
      <c r="T353">
        <v>4.0700000000000003E-4</v>
      </c>
      <c r="U353">
        <v>-4.1599999999999997E-4</v>
      </c>
      <c r="V353">
        <v>1.077E-3</v>
      </c>
      <c r="W353">
        <v>1.5200000000000001E-4</v>
      </c>
      <c r="X353">
        <v>3.28E-4</v>
      </c>
      <c r="Y353">
        <v>7.1699999999999997E-4</v>
      </c>
      <c r="Z353">
        <v>2.12E-4</v>
      </c>
      <c r="AA353">
        <v>-3.0000000000000001E-6</v>
      </c>
      <c r="AB353">
        <v>5.3799999999999996E-4</v>
      </c>
    </row>
    <row r="354" spans="1:28" x14ac:dyDescent="0.2">
      <c r="A354">
        <v>752</v>
      </c>
      <c r="B354">
        <v>-4.84E-4</v>
      </c>
      <c r="C354">
        <v>2.7099999999999997E-4</v>
      </c>
      <c r="D354">
        <v>1.5100000000000001E-4</v>
      </c>
      <c r="E354">
        <v>5.5999999999999999E-5</v>
      </c>
      <c r="F354">
        <v>-3.8000000000000002E-5</v>
      </c>
      <c r="G354">
        <v>4.2000000000000002E-4</v>
      </c>
      <c r="H354">
        <v>1.56E-4</v>
      </c>
      <c r="I354">
        <v>5.5400000000000002E-4</v>
      </c>
      <c r="J354">
        <v>1.1900000000000001E-4</v>
      </c>
      <c r="K354">
        <v>1.0709999999999999E-3</v>
      </c>
      <c r="L354">
        <v>1.5799999999999999E-4</v>
      </c>
      <c r="M354">
        <v>2.61E-4</v>
      </c>
      <c r="N354">
        <v>6.1300000000000005E-4</v>
      </c>
      <c r="O354">
        <v>4.7899999999999999E-4</v>
      </c>
      <c r="P354">
        <v>2.3000000000000001E-4</v>
      </c>
      <c r="Q354">
        <v>4.5600000000000003E-4</v>
      </c>
      <c r="R354">
        <v>9.2100000000000005E-4</v>
      </c>
      <c r="S354">
        <v>1.0460000000000001E-3</v>
      </c>
      <c r="T354">
        <v>1.0399999999999999E-4</v>
      </c>
      <c r="U354">
        <v>3.9999999999999998E-6</v>
      </c>
      <c r="V354">
        <v>1.433E-3</v>
      </c>
      <c r="W354">
        <v>2.5900000000000001E-4</v>
      </c>
      <c r="X354">
        <v>3.2400000000000001E-4</v>
      </c>
      <c r="Y354">
        <v>8.5800000000000004E-4</v>
      </c>
      <c r="Z354">
        <v>5.5500000000000005E-4</v>
      </c>
      <c r="AA354">
        <v>5.0500000000000002E-4</v>
      </c>
      <c r="AB354">
        <v>6.7400000000000001E-4</v>
      </c>
    </row>
    <row r="355" spans="1:28" x14ac:dyDescent="0.2">
      <c r="A355">
        <v>753</v>
      </c>
      <c r="B355">
        <v>-4.8700000000000002E-4</v>
      </c>
      <c r="C355">
        <v>2.0000000000000002E-5</v>
      </c>
      <c r="D355">
        <v>-4.08E-4</v>
      </c>
      <c r="E355">
        <v>-2.1900000000000001E-4</v>
      </c>
      <c r="F355">
        <v>-2.42E-4</v>
      </c>
      <c r="G355">
        <v>3.4E-5</v>
      </c>
      <c r="H355">
        <v>1.3100000000000001E-4</v>
      </c>
      <c r="I355">
        <v>4.8000000000000001E-5</v>
      </c>
      <c r="J355">
        <v>-4.9100000000000001E-4</v>
      </c>
      <c r="K355">
        <v>8.1099999999999998E-4</v>
      </c>
      <c r="L355">
        <v>2.4800000000000001E-4</v>
      </c>
      <c r="M355">
        <v>-1.02E-4</v>
      </c>
      <c r="N355">
        <v>4.17E-4</v>
      </c>
      <c r="O355">
        <v>2.7099999999999997E-4</v>
      </c>
      <c r="P355">
        <v>-2.04E-4</v>
      </c>
      <c r="Q355">
        <v>6.9999999999999994E-5</v>
      </c>
      <c r="R355">
        <v>2.7300000000000002E-4</v>
      </c>
      <c r="S355">
        <v>3.2200000000000002E-4</v>
      </c>
      <c r="T355">
        <v>4.6299999999999998E-4</v>
      </c>
      <c r="U355">
        <v>-4.8500000000000003E-4</v>
      </c>
      <c r="V355">
        <v>9.4300000000000004E-4</v>
      </c>
      <c r="W355">
        <v>2.0799999999999999E-4</v>
      </c>
      <c r="X355">
        <v>-4.26E-4</v>
      </c>
      <c r="Y355">
        <v>6.5799999999999995E-4</v>
      </c>
      <c r="Z355">
        <v>-3.2499999999999999E-4</v>
      </c>
      <c r="AA355">
        <v>1E-4</v>
      </c>
      <c r="AB355">
        <v>6.3199999999999997E-4</v>
      </c>
    </row>
    <row r="356" spans="1:28" x14ac:dyDescent="0.2">
      <c r="A356">
        <v>754</v>
      </c>
      <c r="B356">
        <v>-8.8999999999999995E-4</v>
      </c>
      <c r="C356">
        <v>-3.2299999999999999E-4</v>
      </c>
      <c r="D356">
        <v>-6.7900000000000002E-4</v>
      </c>
      <c r="E356">
        <v>-5.1800000000000001E-4</v>
      </c>
      <c r="F356">
        <v>-1.6899999999999999E-4</v>
      </c>
      <c r="G356">
        <v>1.8900000000000001E-4</v>
      </c>
      <c r="H356">
        <v>-6.0000000000000002E-6</v>
      </c>
      <c r="I356">
        <v>1.8100000000000001E-4</v>
      </c>
      <c r="J356">
        <v>-3.3799999999999998E-4</v>
      </c>
      <c r="K356">
        <v>7.4200000000000004E-4</v>
      </c>
      <c r="L356">
        <v>1.16E-4</v>
      </c>
      <c r="M356">
        <v>-5.1999999999999997E-5</v>
      </c>
      <c r="N356">
        <v>3.8099999999999999E-4</v>
      </c>
      <c r="O356">
        <v>7.2999999999999999E-5</v>
      </c>
      <c r="P356">
        <v>-3.4000000000000002E-4</v>
      </c>
      <c r="Q356">
        <v>-1.92E-4</v>
      </c>
      <c r="R356">
        <v>3.86E-4</v>
      </c>
      <c r="S356">
        <v>2.61E-4</v>
      </c>
      <c r="T356">
        <v>1.9000000000000001E-4</v>
      </c>
      <c r="U356">
        <v>-6.6699999999999995E-4</v>
      </c>
      <c r="V356">
        <v>9.9099999999999991E-4</v>
      </c>
      <c r="W356">
        <v>2.7700000000000001E-4</v>
      </c>
      <c r="X356">
        <v>-1.25E-4</v>
      </c>
      <c r="Y356">
        <v>1.16E-4</v>
      </c>
      <c r="Z356">
        <v>1.01E-4</v>
      </c>
      <c r="AA356">
        <v>-9.3999999999999994E-5</v>
      </c>
      <c r="AB356">
        <v>3.6400000000000001E-4</v>
      </c>
    </row>
    <row r="357" spans="1:28" x14ac:dyDescent="0.2">
      <c r="A357">
        <v>755</v>
      </c>
      <c r="B357">
        <v>-8.8400000000000002E-4</v>
      </c>
      <c r="C357">
        <v>-4.15E-4</v>
      </c>
      <c r="D357">
        <v>-6.4300000000000002E-4</v>
      </c>
      <c r="E357">
        <v>-5.9800000000000001E-4</v>
      </c>
      <c r="F357">
        <v>-4.2299999999999998E-4</v>
      </c>
      <c r="G357">
        <v>-2.5500000000000002E-4</v>
      </c>
      <c r="H357">
        <v>-4.2900000000000002E-4</v>
      </c>
      <c r="I357">
        <v>-7.7999999999999999E-5</v>
      </c>
      <c r="J357">
        <v>-3.1799999999999998E-4</v>
      </c>
      <c r="K357">
        <v>3.1999999999999999E-5</v>
      </c>
      <c r="L357">
        <v>-3.2000000000000003E-4</v>
      </c>
      <c r="M357">
        <v>-6.2100000000000002E-4</v>
      </c>
      <c r="N357">
        <v>2.9E-5</v>
      </c>
      <c r="O357">
        <v>4.4000000000000002E-4</v>
      </c>
      <c r="P357">
        <v>-6.4499999999999996E-4</v>
      </c>
      <c r="Q357">
        <v>-5.8299999999999997E-4</v>
      </c>
      <c r="R357">
        <v>-4.8999999999999998E-5</v>
      </c>
      <c r="S357">
        <v>3.97E-4</v>
      </c>
      <c r="T357">
        <v>-3.1000000000000001E-5</v>
      </c>
      <c r="U357">
        <v>-4.86E-4</v>
      </c>
      <c r="V357">
        <v>5.4699999999999996E-4</v>
      </c>
      <c r="W357">
        <v>-8.5000000000000006E-5</v>
      </c>
      <c r="X357">
        <v>-1.7799999999999999E-4</v>
      </c>
      <c r="Y357">
        <v>1.7200000000000001E-4</v>
      </c>
      <c r="Z357">
        <v>-6.5300000000000004E-4</v>
      </c>
      <c r="AA357">
        <v>-3.1700000000000001E-4</v>
      </c>
      <c r="AB357">
        <v>2.42E-4</v>
      </c>
    </row>
    <row r="358" spans="1:28" x14ac:dyDescent="0.2">
      <c r="A358">
        <v>756</v>
      </c>
      <c r="B358">
        <v>-5.7700000000000004E-4</v>
      </c>
      <c r="C358">
        <v>-2.5999999999999998E-4</v>
      </c>
      <c r="D358">
        <v>-5.3300000000000005E-4</v>
      </c>
      <c r="E358">
        <v>-1.9000000000000001E-5</v>
      </c>
      <c r="F358">
        <v>1.22E-4</v>
      </c>
      <c r="G358">
        <v>2.5300000000000002E-4</v>
      </c>
      <c r="H358">
        <v>3.21E-4</v>
      </c>
      <c r="I358">
        <v>6.1499999999999999E-4</v>
      </c>
      <c r="J358">
        <v>-4.0200000000000001E-4</v>
      </c>
      <c r="K358">
        <v>7.0899999999999999E-4</v>
      </c>
      <c r="L358">
        <v>2.1699999999999999E-4</v>
      </c>
      <c r="M358">
        <v>-3.1100000000000002E-4</v>
      </c>
      <c r="N358">
        <v>1.95E-4</v>
      </c>
      <c r="O358">
        <v>4.86E-4</v>
      </c>
      <c r="P358">
        <v>-3.1599999999999998E-4</v>
      </c>
      <c r="Q358">
        <v>4.6999999999999997E-5</v>
      </c>
      <c r="R358">
        <v>2.0699999999999999E-4</v>
      </c>
      <c r="S358">
        <v>5.9100000000000005E-4</v>
      </c>
      <c r="T358">
        <v>5.04E-4</v>
      </c>
      <c r="U358">
        <v>-1.2300000000000001E-4</v>
      </c>
      <c r="V358">
        <v>4.55E-4</v>
      </c>
      <c r="W358">
        <v>6.3000000000000003E-4</v>
      </c>
      <c r="X358">
        <v>-1.83E-4</v>
      </c>
      <c r="Y358">
        <v>6.4000000000000005E-4</v>
      </c>
      <c r="Z358">
        <v>-1.03E-4</v>
      </c>
      <c r="AA358">
        <v>2.1000000000000001E-4</v>
      </c>
      <c r="AB358">
        <v>3.7599999999999998E-4</v>
      </c>
    </row>
    <row r="359" spans="1:28" x14ac:dyDescent="0.2">
      <c r="A359">
        <v>757</v>
      </c>
      <c r="B359">
        <v>-7.4100000000000001E-4</v>
      </c>
      <c r="C359">
        <v>-4.6200000000000001E-4</v>
      </c>
      <c r="D359">
        <v>-3.4000000000000002E-4</v>
      </c>
      <c r="E359">
        <v>-6.4499999999999996E-4</v>
      </c>
      <c r="F359">
        <v>-6.11E-4</v>
      </c>
      <c r="G359">
        <v>-3.8400000000000001E-4</v>
      </c>
      <c r="H359">
        <v>-4.3300000000000001E-4</v>
      </c>
      <c r="I359">
        <v>-5.8999999999999998E-5</v>
      </c>
      <c r="J359">
        <v>-9.0799999999999995E-4</v>
      </c>
      <c r="K359">
        <v>3.7800000000000003E-4</v>
      </c>
      <c r="L359">
        <v>-1.7899999999999999E-4</v>
      </c>
      <c r="M359">
        <v>-7.3800000000000005E-4</v>
      </c>
      <c r="N359">
        <v>1.7200000000000001E-4</v>
      </c>
      <c r="O359">
        <v>8.5000000000000006E-5</v>
      </c>
      <c r="P359">
        <v>-6.29E-4</v>
      </c>
      <c r="Q359">
        <v>-9.2299999999999999E-4</v>
      </c>
      <c r="R359">
        <v>-1.25E-4</v>
      </c>
      <c r="S359">
        <v>3.2899999999999997E-4</v>
      </c>
      <c r="T359">
        <v>2.0599999999999999E-4</v>
      </c>
      <c r="U359">
        <v>-8.9499999999999996E-4</v>
      </c>
      <c r="V359">
        <v>4.1899999999999999E-4</v>
      </c>
      <c r="W359">
        <v>-4.6999999999999997E-5</v>
      </c>
      <c r="X359">
        <v>-2.0000000000000002E-5</v>
      </c>
      <c r="Y359">
        <v>2.3599999999999999E-4</v>
      </c>
      <c r="Z359">
        <v>-1.2400000000000001E-4</v>
      </c>
      <c r="AA359">
        <v>-4.9299999999999995E-4</v>
      </c>
      <c r="AB359">
        <v>2.43E-4</v>
      </c>
    </row>
    <row r="360" spans="1:28" x14ac:dyDescent="0.2">
      <c r="A360">
        <v>758</v>
      </c>
      <c r="B360">
        <v>-5.1000000000000004E-4</v>
      </c>
      <c r="C360">
        <v>-2.5000000000000001E-4</v>
      </c>
      <c r="D360">
        <v>-2.6400000000000002E-4</v>
      </c>
      <c r="E360">
        <v>-2.0599999999999999E-4</v>
      </c>
      <c r="F360">
        <v>5.3999999999999998E-5</v>
      </c>
      <c r="G360">
        <v>-1.8900000000000001E-4</v>
      </c>
      <c r="H360">
        <v>-4.7100000000000001E-4</v>
      </c>
      <c r="I360">
        <v>-4.0299999999999998E-4</v>
      </c>
      <c r="J360">
        <v>-2.7300000000000002E-4</v>
      </c>
      <c r="K360">
        <v>5.13E-4</v>
      </c>
      <c r="L360">
        <v>1.84E-4</v>
      </c>
      <c r="M360">
        <v>-3.1399999999999999E-4</v>
      </c>
      <c r="N360">
        <v>-1.7E-5</v>
      </c>
      <c r="O360">
        <v>4.8999999999999998E-5</v>
      </c>
      <c r="P360">
        <v>-4.7399999999999997E-4</v>
      </c>
      <c r="Q360">
        <v>-3.2699999999999998E-4</v>
      </c>
      <c r="R360">
        <v>-1.0000000000000001E-5</v>
      </c>
      <c r="S360">
        <v>7.6000000000000004E-4</v>
      </c>
      <c r="T360">
        <v>6.6000000000000005E-5</v>
      </c>
      <c r="U360">
        <v>-2.3900000000000001E-4</v>
      </c>
      <c r="V360">
        <v>4.7800000000000002E-4</v>
      </c>
      <c r="W360">
        <v>-1.17E-4</v>
      </c>
      <c r="X360">
        <v>9.9999999999999995E-7</v>
      </c>
      <c r="Y360">
        <v>5.4799999999999998E-4</v>
      </c>
      <c r="Z360">
        <v>-2.9100000000000003E-4</v>
      </c>
      <c r="AA360">
        <v>-2.5799999999999998E-4</v>
      </c>
      <c r="AB360">
        <v>3.01E-4</v>
      </c>
    </row>
    <row r="361" spans="1:28" x14ac:dyDescent="0.2">
      <c r="A361">
        <v>759</v>
      </c>
      <c r="B361">
        <v>-5.2499999999999997E-4</v>
      </c>
      <c r="C361">
        <v>-2.0100000000000001E-4</v>
      </c>
      <c r="D361">
        <v>-1.1900000000000001E-4</v>
      </c>
      <c r="E361">
        <v>1.1E-5</v>
      </c>
      <c r="F361">
        <v>-1.27E-4</v>
      </c>
      <c r="G361">
        <v>-2.5999999999999998E-5</v>
      </c>
      <c r="H361">
        <v>4.1999999999999998E-5</v>
      </c>
      <c r="I361">
        <v>8.2999999999999998E-5</v>
      </c>
      <c r="J361">
        <v>-3.3100000000000002E-4</v>
      </c>
      <c r="K361">
        <v>5.6999999999999998E-4</v>
      </c>
      <c r="L361">
        <v>2.7300000000000002E-4</v>
      </c>
      <c r="M361">
        <v>-5.7300000000000005E-4</v>
      </c>
      <c r="N361">
        <v>4.5800000000000002E-4</v>
      </c>
      <c r="O361">
        <v>-2.6999999999999999E-5</v>
      </c>
      <c r="P361">
        <v>-6.7000000000000002E-5</v>
      </c>
      <c r="Q361">
        <v>8.1000000000000004E-5</v>
      </c>
      <c r="R361">
        <v>2.7700000000000001E-4</v>
      </c>
      <c r="S361">
        <v>1.0319999999999999E-3</v>
      </c>
      <c r="T361">
        <v>1.5100000000000001E-4</v>
      </c>
      <c r="U361">
        <v>-4.1300000000000001E-4</v>
      </c>
      <c r="V361">
        <v>6.4800000000000003E-4</v>
      </c>
      <c r="W361">
        <v>1.9100000000000001E-4</v>
      </c>
      <c r="X361">
        <v>3.1000000000000001E-5</v>
      </c>
      <c r="Y361">
        <v>5.3499999999999999E-4</v>
      </c>
      <c r="Z361">
        <v>1.8200000000000001E-4</v>
      </c>
      <c r="AA361">
        <v>-1.5999999999999999E-5</v>
      </c>
      <c r="AB361">
        <v>2.5099999999999998E-4</v>
      </c>
    </row>
    <row r="362" spans="1:28" x14ac:dyDescent="0.2">
      <c r="A362">
        <v>760</v>
      </c>
      <c r="B362">
        <v>-5.62E-4</v>
      </c>
      <c r="C362">
        <v>1.4799999999999999E-4</v>
      </c>
      <c r="D362">
        <v>-2.5900000000000001E-4</v>
      </c>
      <c r="E362">
        <v>-9.5000000000000005E-5</v>
      </c>
      <c r="F362">
        <v>3.8000000000000002E-5</v>
      </c>
      <c r="G362">
        <v>3.0499999999999999E-4</v>
      </c>
      <c r="H362">
        <v>2.4699999999999999E-4</v>
      </c>
      <c r="I362">
        <v>1.45E-4</v>
      </c>
      <c r="J362">
        <v>-2.6400000000000002E-4</v>
      </c>
      <c r="K362">
        <v>6.8800000000000003E-4</v>
      </c>
      <c r="L362">
        <v>9.0000000000000002E-6</v>
      </c>
      <c r="M362">
        <v>-3.6999999999999998E-5</v>
      </c>
      <c r="N362">
        <v>8.9099999999999997E-4</v>
      </c>
      <c r="O362">
        <v>2.9700000000000001E-4</v>
      </c>
      <c r="P362">
        <v>-3.1000000000000001E-5</v>
      </c>
      <c r="Q362">
        <v>1.76E-4</v>
      </c>
      <c r="R362">
        <v>4.7100000000000001E-4</v>
      </c>
      <c r="S362">
        <v>5.6300000000000002E-4</v>
      </c>
      <c r="T362">
        <v>6.1399999999999996E-4</v>
      </c>
      <c r="U362">
        <v>-1.8000000000000001E-4</v>
      </c>
      <c r="V362">
        <v>1.253E-3</v>
      </c>
      <c r="W362">
        <v>4.2000000000000002E-4</v>
      </c>
      <c r="X362">
        <v>2.4699999999999999E-4</v>
      </c>
      <c r="Y362">
        <v>7.4600000000000003E-4</v>
      </c>
      <c r="Z362">
        <v>1.2300000000000001E-4</v>
      </c>
      <c r="AA362">
        <v>2.41E-4</v>
      </c>
      <c r="AB362">
        <v>7.8100000000000001E-4</v>
      </c>
    </row>
    <row r="363" spans="1:28" x14ac:dyDescent="0.2">
      <c r="A363">
        <v>761</v>
      </c>
      <c r="B363">
        <v>-2.52E-4</v>
      </c>
      <c r="C363">
        <v>-4.5000000000000003E-5</v>
      </c>
      <c r="D363">
        <v>6.0000000000000002E-6</v>
      </c>
      <c r="E363">
        <v>3.8999999999999999E-5</v>
      </c>
      <c r="F363">
        <v>1.07E-4</v>
      </c>
      <c r="G363">
        <v>2.8400000000000002E-4</v>
      </c>
      <c r="H363">
        <v>3.6000000000000002E-4</v>
      </c>
      <c r="I363">
        <v>3.5300000000000002E-4</v>
      </c>
      <c r="J363">
        <v>-1.4E-5</v>
      </c>
      <c r="K363">
        <v>7.6999999999999996E-4</v>
      </c>
      <c r="L363">
        <v>5.7000000000000003E-5</v>
      </c>
      <c r="M363">
        <v>-2.4499999999999999E-4</v>
      </c>
      <c r="N363">
        <v>4.0900000000000002E-4</v>
      </c>
      <c r="O363">
        <v>-2.9E-5</v>
      </c>
      <c r="P363">
        <v>1.2899999999999999E-4</v>
      </c>
      <c r="Q363">
        <v>5.8999999999999998E-5</v>
      </c>
      <c r="R363">
        <v>4.9899999999999999E-4</v>
      </c>
      <c r="S363">
        <v>7.5299999999999998E-4</v>
      </c>
      <c r="T363">
        <v>5.4100000000000003E-4</v>
      </c>
      <c r="U363">
        <v>9.7E-5</v>
      </c>
      <c r="V363">
        <v>9.6299999999999999E-4</v>
      </c>
      <c r="W363">
        <v>4.17E-4</v>
      </c>
      <c r="X363">
        <v>1.2400000000000001E-4</v>
      </c>
      <c r="Y363">
        <v>5.5999999999999995E-4</v>
      </c>
      <c r="Z363">
        <v>1.8599999999999999E-4</v>
      </c>
      <c r="AA363">
        <v>1.2799999999999999E-4</v>
      </c>
      <c r="AB363">
        <v>8.3000000000000001E-4</v>
      </c>
    </row>
    <row r="364" spans="1:28" x14ac:dyDescent="0.2">
      <c r="A364">
        <v>762</v>
      </c>
      <c r="B364">
        <v>-2.8899999999999998E-4</v>
      </c>
      <c r="C364">
        <v>-2.41E-4</v>
      </c>
      <c r="D364">
        <v>-3.0299999999999999E-4</v>
      </c>
      <c r="E364">
        <v>-4.6E-5</v>
      </c>
      <c r="F364">
        <v>-8.2000000000000001E-5</v>
      </c>
      <c r="G364">
        <v>2.8499999999999999E-4</v>
      </c>
      <c r="H364">
        <v>1.64E-4</v>
      </c>
      <c r="I364">
        <v>1.45E-4</v>
      </c>
      <c r="J364">
        <v>-1.5100000000000001E-4</v>
      </c>
      <c r="K364">
        <v>9.0499999999999999E-4</v>
      </c>
      <c r="L364">
        <v>4.08E-4</v>
      </c>
      <c r="M364">
        <v>-8.1000000000000004E-5</v>
      </c>
      <c r="N364">
        <v>4.6999999999999999E-4</v>
      </c>
      <c r="O364">
        <v>7.0799999999999997E-4</v>
      </c>
      <c r="P364">
        <v>2.13E-4</v>
      </c>
      <c r="Q364">
        <v>8.3999999999999995E-5</v>
      </c>
      <c r="R364">
        <v>4.6000000000000001E-4</v>
      </c>
      <c r="S364">
        <v>1.0679999999999999E-3</v>
      </c>
      <c r="T364">
        <v>8.2799999999999996E-4</v>
      </c>
      <c r="U364">
        <v>7.6000000000000004E-5</v>
      </c>
      <c r="V364">
        <v>8.8400000000000002E-4</v>
      </c>
      <c r="W364">
        <v>3.8499999999999998E-4</v>
      </c>
      <c r="X364">
        <v>4.8000000000000001E-5</v>
      </c>
      <c r="Y364">
        <v>4.4900000000000002E-4</v>
      </c>
      <c r="Z364">
        <v>8.8999999999999995E-5</v>
      </c>
      <c r="AA364">
        <v>3.4600000000000001E-4</v>
      </c>
      <c r="AB364">
        <v>1.078E-3</v>
      </c>
    </row>
    <row r="365" spans="1:28" x14ac:dyDescent="0.2">
      <c r="A365">
        <v>763</v>
      </c>
      <c r="B365">
        <v>-4.9100000000000001E-4</v>
      </c>
      <c r="C365">
        <v>-1.83E-4</v>
      </c>
      <c r="D365">
        <v>2.1900000000000001E-4</v>
      </c>
      <c r="E365">
        <v>1.5999999999999999E-5</v>
      </c>
      <c r="F365">
        <v>-8.8999999999999995E-5</v>
      </c>
      <c r="G365">
        <v>3.8999999999999999E-4</v>
      </c>
      <c r="H365">
        <v>2.33E-4</v>
      </c>
      <c r="I365">
        <v>2.5900000000000001E-4</v>
      </c>
      <c r="J365">
        <v>3.1999999999999999E-5</v>
      </c>
      <c r="K365">
        <v>6.4199999999999999E-4</v>
      </c>
      <c r="L365">
        <v>2.9599999999999998E-4</v>
      </c>
      <c r="M365">
        <v>-3.2899999999999997E-4</v>
      </c>
      <c r="N365">
        <v>8.1700000000000002E-4</v>
      </c>
      <c r="O365">
        <v>2.81E-4</v>
      </c>
      <c r="P365">
        <v>9.5000000000000005E-5</v>
      </c>
      <c r="Q365">
        <v>-5.1999999999999997E-5</v>
      </c>
      <c r="R365">
        <v>1.01E-4</v>
      </c>
      <c r="S365">
        <v>8.25E-4</v>
      </c>
      <c r="T365">
        <v>3.6600000000000001E-4</v>
      </c>
      <c r="U365">
        <v>7.1000000000000005E-5</v>
      </c>
      <c r="V365">
        <v>1.059E-3</v>
      </c>
      <c r="W365">
        <v>3.3500000000000001E-4</v>
      </c>
      <c r="X365">
        <v>-1.9900000000000001E-4</v>
      </c>
      <c r="Y365">
        <v>1.84E-4</v>
      </c>
      <c r="Z365">
        <v>4.37E-4</v>
      </c>
      <c r="AA365">
        <v>5.2499999999999997E-4</v>
      </c>
      <c r="AB365">
        <v>5.1900000000000004E-4</v>
      </c>
    </row>
    <row r="366" spans="1:28" x14ac:dyDescent="0.2">
      <c r="A366">
        <v>764</v>
      </c>
      <c r="B366">
        <v>-5.6599999999999999E-4</v>
      </c>
      <c r="C366">
        <v>9.9999999999999995E-7</v>
      </c>
      <c r="D366">
        <v>-4.8000000000000001E-4</v>
      </c>
      <c r="E366">
        <v>-1.83E-4</v>
      </c>
      <c r="F366">
        <v>-1.2999999999999999E-4</v>
      </c>
      <c r="G366">
        <v>2.13E-4</v>
      </c>
      <c r="H366">
        <v>1.5999999999999999E-5</v>
      </c>
      <c r="I366">
        <v>1.7E-5</v>
      </c>
      <c r="J366">
        <v>-3.4E-5</v>
      </c>
      <c r="K366">
        <v>7.9799999999999999E-4</v>
      </c>
      <c r="L366">
        <v>5.3300000000000005E-4</v>
      </c>
      <c r="M366">
        <v>2.8E-5</v>
      </c>
      <c r="N366">
        <v>5.6499999999999996E-4</v>
      </c>
      <c r="O366">
        <v>5.5999999999999999E-5</v>
      </c>
      <c r="P366">
        <v>-5.5000000000000002E-5</v>
      </c>
      <c r="Q366">
        <v>8.0000000000000007E-5</v>
      </c>
      <c r="R366">
        <v>3.3199999999999999E-4</v>
      </c>
      <c r="S366">
        <v>3.5199999999999999E-4</v>
      </c>
      <c r="T366">
        <v>6.6100000000000002E-4</v>
      </c>
      <c r="U366">
        <v>-3.4E-5</v>
      </c>
      <c r="V366">
        <v>1.096E-3</v>
      </c>
      <c r="W366">
        <v>4.17E-4</v>
      </c>
      <c r="X366">
        <v>1.12E-4</v>
      </c>
      <c r="Y366">
        <v>3.8900000000000002E-4</v>
      </c>
      <c r="Z366">
        <v>1.65E-4</v>
      </c>
      <c r="AA366">
        <v>1.4E-5</v>
      </c>
      <c r="AB366">
        <v>6.96E-4</v>
      </c>
    </row>
    <row r="367" spans="1:28" x14ac:dyDescent="0.2">
      <c r="A367">
        <v>765</v>
      </c>
      <c r="B367">
        <v>-6.5099999999999999E-4</v>
      </c>
      <c r="C367">
        <v>-2.9100000000000003E-4</v>
      </c>
      <c r="D367">
        <v>-5.13E-4</v>
      </c>
      <c r="E367">
        <v>-4.8500000000000003E-4</v>
      </c>
      <c r="F367">
        <v>-7.2800000000000002E-4</v>
      </c>
      <c r="G367">
        <v>-1.8200000000000001E-4</v>
      </c>
      <c r="H367">
        <v>-1.06E-4</v>
      </c>
      <c r="I367">
        <v>7.4999999999999993E-5</v>
      </c>
      <c r="J367">
        <v>-4.8899999999999996E-4</v>
      </c>
      <c r="K367">
        <v>2.4600000000000002E-4</v>
      </c>
      <c r="L367">
        <v>-1.65E-4</v>
      </c>
      <c r="M367">
        <v>-4.15E-4</v>
      </c>
      <c r="N367">
        <v>3.6000000000000002E-4</v>
      </c>
      <c r="O367">
        <v>-3.2499999999999999E-4</v>
      </c>
      <c r="P367">
        <v>-3.3100000000000002E-4</v>
      </c>
      <c r="Q367">
        <v>-6.3900000000000003E-4</v>
      </c>
      <c r="R367">
        <v>3.79E-4</v>
      </c>
      <c r="S367">
        <v>2.7399999999999999E-4</v>
      </c>
      <c r="T367">
        <v>3.28E-4</v>
      </c>
      <c r="U367">
        <v>-2.5000000000000001E-4</v>
      </c>
      <c r="V367">
        <v>6.0800000000000003E-4</v>
      </c>
      <c r="W367">
        <v>9.9999999999999995E-7</v>
      </c>
      <c r="X367">
        <v>-3.0400000000000002E-4</v>
      </c>
      <c r="Y367">
        <v>8.2000000000000001E-5</v>
      </c>
      <c r="Z367">
        <v>6.6000000000000005E-5</v>
      </c>
      <c r="AA367">
        <v>-6.7999999999999999E-5</v>
      </c>
      <c r="AB367">
        <v>2.9E-5</v>
      </c>
    </row>
    <row r="368" spans="1:28" x14ac:dyDescent="0.2">
      <c r="A368">
        <v>766</v>
      </c>
      <c r="B368">
        <v>-6.4599999999999998E-4</v>
      </c>
      <c r="C368">
        <v>-5.6400000000000005E-4</v>
      </c>
      <c r="D368">
        <v>-3.2600000000000001E-4</v>
      </c>
      <c r="E368">
        <v>-3.9899999999999999E-4</v>
      </c>
      <c r="F368">
        <v>-6.11E-4</v>
      </c>
      <c r="G368">
        <v>-4.6900000000000002E-4</v>
      </c>
      <c r="H368">
        <v>-2.8499999999999999E-4</v>
      </c>
      <c r="I368">
        <v>1.83E-4</v>
      </c>
      <c r="J368">
        <v>-4.2099999999999999E-4</v>
      </c>
      <c r="K368">
        <v>-1.95E-4</v>
      </c>
      <c r="L368">
        <v>-2.2000000000000001E-4</v>
      </c>
      <c r="M368">
        <v>-5.1699999999999999E-4</v>
      </c>
      <c r="N368">
        <v>-4.2499999999999998E-4</v>
      </c>
      <c r="O368">
        <v>-6.1300000000000005E-4</v>
      </c>
      <c r="P368">
        <v>-7.1299999999999998E-4</v>
      </c>
      <c r="Q368">
        <v>-2.7700000000000001E-4</v>
      </c>
      <c r="R368">
        <v>-7.8999999999999996E-5</v>
      </c>
      <c r="S368">
        <v>3.1300000000000002E-4</v>
      </c>
      <c r="T368">
        <v>4.3000000000000002E-5</v>
      </c>
      <c r="U368">
        <v>-5.9900000000000003E-4</v>
      </c>
      <c r="V368">
        <v>4.9299999999999995E-4</v>
      </c>
      <c r="W368">
        <v>-3.1700000000000001E-4</v>
      </c>
      <c r="X368">
        <v>-7.45E-4</v>
      </c>
      <c r="Y368">
        <v>-8.8999999999999995E-5</v>
      </c>
      <c r="Z368">
        <v>-3.28E-4</v>
      </c>
      <c r="AA368">
        <v>-2.8600000000000001E-4</v>
      </c>
      <c r="AB368">
        <v>2.3900000000000001E-4</v>
      </c>
    </row>
    <row r="369" spans="1:28" x14ac:dyDescent="0.2">
      <c r="A369">
        <v>767</v>
      </c>
      <c r="B369">
        <v>-7.2000000000000005E-4</v>
      </c>
      <c r="C369">
        <v>-1.22E-4</v>
      </c>
      <c r="D369">
        <v>-3.57E-4</v>
      </c>
      <c r="E369">
        <v>1.9000000000000001E-5</v>
      </c>
      <c r="F369">
        <v>-2.22E-4</v>
      </c>
      <c r="G369">
        <v>-4.0900000000000002E-4</v>
      </c>
      <c r="H369">
        <v>-8.3999999999999995E-5</v>
      </c>
      <c r="I369">
        <v>-2.9100000000000003E-4</v>
      </c>
      <c r="J369">
        <v>-5.1000000000000004E-4</v>
      </c>
      <c r="K369">
        <v>4.5100000000000001E-4</v>
      </c>
      <c r="L369">
        <v>2.9999999999999997E-4</v>
      </c>
      <c r="M369">
        <v>-3.9899999999999999E-4</v>
      </c>
      <c r="N369">
        <v>3.39E-4</v>
      </c>
      <c r="O369">
        <v>2.4899999999999998E-4</v>
      </c>
      <c r="P369">
        <v>-5.3700000000000004E-4</v>
      </c>
      <c r="Q369">
        <v>-2.9E-4</v>
      </c>
      <c r="R369">
        <v>2.32E-4</v>
      </c>
      <c r="S369">
        <v>2.2499999999999999E-4</v>
      </c>
      <c r="T369">
        <v>-4.6E-5</v>
      </c>
      <c r="U369">
        <v>-5.62E-4</v>
      </c>
      <c r="V369">
        <v>7.2499999999999995E-4</v>
      </c>
      <c r="W369">
        <v>1.6000000000000001E-4</v>
      </c>
      <c r="X369">
        <v>-1.2999999999999999E-4</v>
      </c>
      <c r="Y369">
        <v>5.2499999999999997E-4</v>
      </c>
      <c r="Z369">
        <v>-4.3300000000000001E-4</v>
      </c>
      <c r="AA369">
        <v>-1.03E-4</v>
      </c>
      <c r="AB369">
        <v>3.8099999999999999E-4</v>
      </c>
    </row>
    <row r="370" spans="1:28" x14ac:dyDescent="0.2">
      <c r="A370">
        <v>768</v>
      </c>
      <c r="B370">
        <v>-3.7599999999999998E-4</v>
      </c>
      <c r="C370">
        <v>-3.2699999999999998E-4</v>
      </c>
      <c r="D370">
        <v>-2.9300000000000002E-4</v>
      </c>
      <c r="E370">
        <v>1.9100000000000001E-4</v>
      </c>
      <c r="F370">
        <v>2.6999999999999999E-5</v>
      </c>
      <c r="G370">
        <v>2.0900000000000001E-4</v>
      </c>
      <c r="H370">
        <v>1.03E-4</v>
      </c>
      <c r="I370">
        <v>3.1599999999999998E-4</v>
      </c>
      <c r="J370">
        <v>-1.9000000000000001E-4</v>
      </c>
      <c r="K370">
        <v>3.8499999999999998E-4</v>
      </c>
      <c r="L370">
        <v>2.2699999999999999E-4</v>
      </c>
      <c r="M370">
        <v>-5.5999999999999999E-5</v>
      </c>
      <c r="N370">
        <v>4.4099999999999999E-4</v>
      </c>
      <c r="O370">
        <v>4.9200000000000003E-4</v>
      </c>
      <c r="P370">
        <v>-1.76E-4</v>
      </c>
      <c r="Q370">
        <v>3.1999999999999999E-5</v>
      </c>
      <c r="R370">
        <v>2.8299999999999999E-4</v>
      </c>
      <c r="S370">
        <v>7.54E-4</v>
      </c>
      <c r="T370">
        <v>6.1600000000000001E-4</v>
      </c>
      <c r="U370">
        <v>-2.9799999999999998E-4</v>
      </c>
      <c r="V370">
        <v>7.8299999999999995E-4</v>
      </c>
      <c r="W370">
        <v>-2.2499999999999999E-4</v>
      </c>
      <c r="X370">
        <v>-7.2000000000000002E-5</v>
      </c>
      <c r="Y370">
        <v>5.1199999999999998E-4</v>
      </c>
      <c r="Z370">
        <v>-7.7999999999999999E-5</v>
      </c>
      <c r="AA370">
        <v>-8.6000000000000003E-5</v>
      </c>
      <c r="AB370">
        <v>2.3000000000000001E-4</v>
      </c>
    </row>
    <row r="371" spans="1:28" x14ac:dyDescent="0.2">
      <c r="A371">
        <v>769</v>
      </c>
      <c r="B371">
        <v>3.6999999999999998E-5</v>
      </c>
      <c r="C371">
        <v>2.0000000000000001E-4</v>
      </c>
      <c r="D371">
        <v>-6.9999999999999994E-5</v>
      </c>
      <c r="E371">
        <v>-2.41E-4</v>
      </c>
      <c r="F371">
        <v>-2.92E-4</v>
      </c>
      <c r="G371">
        <v>2.5399999999999999E-4</v>
      </c>
      <c r="H371">
        <v>2.9E-4</v>
      </c>
      <c r="I371">
        <v>3.1599999999999998E-4</v>
      </c>
      <c r="J371">
        <v>1.9000000000000001E-5</v>
      </c>
      <c r="K371">
        <v>5.8100000000000003E-4</v>
      </c>
      <c r="L371">
        <v>3.9899999999999999E-4</v>
      </c>
      <c r="M371">
        <v>4.5399999999999998E-4</v>
      </c>
      <c r="N371">
        <v>4.08E-4</v>
      </c>
      <c r="O371">
        <v>3.1100000000000002E-4</v>
      </c>
      <c r="P371">
        <v>2.9E-5</v>
      </c>
      <c r="Q371">
        <v>2.9E-5</v>
      </c>
      <c r="R371">
        <v>3.6200000000000002E-4</v>
      </c>
      <c r="S371">
        <v>7.7399999999999995E-4</v>
      </c>
      <c r="T371">
        <v>7.4399999999999998E-4</v>
      </c>
      <c r="U371">
        <v>8.7999999999999998E-5</v>
      </c>
      <c r="V371">
        <v>1.0449999999999999E-3</v>
      </c>
      <c r="W371">
        <v>5.9500000000000004E-4</v>
      </c>
      <c r="X371">
        <v>1.1E-4</v>
      </c>
      <c r="Y371">
        <v>4.7399999999999997E-4</v>
      </c>
      <c r="Z371">
        <v>5.4600000000000004E-4</v>
      </c>
      <c r="AA371">
        <v>2.6600000000000001E-4</v>
      </c>
      <c r="AB371">
        <v>5.7700000000000004E-4</v>
      </c>
    </row>
    <row r="372" spans="1:28" x14ac:dyDescent="0.2">
      <c r="A372">
        <v>770</v>
      </c>
      <c r="B372">
        <v>-1.4E-5</v>
      </c>
      <c r="C372">
        <v>5.8E-5</v>
      </c>
      <c r="D372">
        <v>-1.2799999999999999E-4</v>
      </c>
      <c r="E372">
        <v>-2.5399999999999999E-4</v>
      </c>
      <c r="F372">
        <v>-2.5999999999999998E-5</v>
      </c>
      <c r="G372">
        <v>-1.37E-4</v>
      </c>
      <c r="H372">
        <v>6.4999999999999994E-5</v>
      </c>
      <c r="I372">
        <v>-2.6400000000000002E-4</v>
      </c>
      <c r="J372">
        <v>-1.7000000000000001E-4</v>
      </c>
      <c r="K372">
        <v>4.0400000000000001E-4</v>
      </c>
      <c r="L372">
        <v>5.8500000000000002E-4</v>
      </c>
      <c r="M372">
        <v>1.4200000000000001E-4</v>
      </c>
      <c r="N372">
        <v>8.9899999999999995E-4</v>
      </c>
      <c r="O372">
        <v>2.81E-4</v>
      </c>
      <c r="P372">
        <v>4.2900000000000002E-4</v>
      </c>
      <c r="Q372">
        <v>1.27E-4</v>
      </c>
      <c r="R372">
        <v>2.1699999999999999E-4</v>
      </c>
      <c r="S372">
        <v>5.8500000000000002E-4</v>
      </c>
      <c r="T372">
        <v>2.6400000000000002E-4</v>
      </c>
      <c r="U372">
        <v>-4.3000000000000002E-5</v>
      </c>
      <c r="V372">
        <v>9.9400000000000009E-4</v>
      </c>
      <c r="W372">
        <v>1.4899999999999999E-4</v>
      </c>
      <c r="X372">
        <v>2.7599999999999999E-4</v>
      </c>
      <c r="Y372">
        <v>7.9500000000000003E-4</v>
      </c>
      <c r="Z372">
        <v>1.3300000000000001E-4</v>
      </c>
      <c r="AA372">
        <v>4.1999999999999998E-5</v>
      </c>
      <c r="AB372">
        <v>6.11E-4</v>
      </c>
    </row>
    <row r="373" spans="1:28" x14ac:dyDescent="0.2">
      <c r="A373">
        <v>771</v>
      </c>
      <c r="B373">
        <v>-2.0900000000000001E-4</v>
      </c>
      <c r="C373">
        <v>1.1E-4</v>
      </c>
      <c r="D373">
        <v>5.13E-4</v>
      </c>
      <c r="E373">
        <v>8.1000000000000004E-5</v>
      </c>
      <c r="F373">
        <v>4.84E-4</v>
      </c>
      <c r="G373">
        <v>2.9799999999999998E-4</v>
      </c>
      <c r="H373">
        <v>6.6200000000000005E-4</v>
      </c>
      <c r="I373">
        <v>2.2000000000000001E-4</v>
      </c>
      <c r="J373">
        <v>3.9800000000000002E-4</v>
      </c>
      <c r="K373">
        <v>6.8300000000000001E-4</v>
      </c>
      <c r="L373">
        <v>4.0900000000000002E-4</v>
      </c>
      <c r="M373">
        <v>3.9300000000000001E-4</v>
      </c>
      <c r="N373">
        <v>8.9300000000000002E-4</v>
      </c>
      <c r="O373">
        <v>1.73E-4</v>
      </c>
      <c r="P373">
        <v>8.25E-4</v>
      </c>
      <c r="Q373">
        <v>-1.35E-4</v>
      </c>
      <c r="R373">
        <v>6.6E-4</v>
      </c>
      <c r="S373">
        <v>1.255E-3</v>
      </c>
      <c r="T373">
        <v>5.4000000000000001E-4</v>
      </c>
      <c r="U373">
        <v>3.5799999999999997E-4</v>
      </c>
      <c r="V373">
        <v>1.701E-3</v>
      </c>
      <c r="W373">
        <v>5.53E-4</v>
      </c>
      <c r="X373">
        <v>4.7399999999999997E-4</v>
      </c>
      <c r="Y373">
        <v>8.3799999999999999E-4</v>
      </c>
      <c r="Z373">
        <v>2.03E-4</v>
      </c>
      <c r="AA373">
        <v>3.4299999999999999E-4</v>
      </c>
      <c r="AB373">
        <v>1.346E-3</v>
      </c>
    </row>
    <row r="374" spans="1:28" x14ac:dyDescent="0.2">
      <c r="A374">
        <v>772</v>
      </c>
      <c r="B374">
        <v>-8.4800000000000001E-4</v>
      </c>
      <c r="C374">
        <v>-6.8199999999999999E-4</v>
      </c>
      <c r="D374">
        <v>-8.4599999999999996E-4</v>
      </c>
      <c r="E374">
        <v>-8.7799999999999998E-4</v>
      </c>
      <c r="F374">
        <v>-8.1599999999999999E-4</v>
      </c>
      <c r="G374">
        <v>-7.3499999999999998E-4</v>
      </c>
      <c r="H374">
        <v>-6.1200000000000002E-4</v>
      </c>
      <c r="I374">
        <v>-6.9700000000000003E-4</v>
      </c>
      <c r="J374">
        <v>-6.1300000000000005E-4</v>
      </c>
      <c r="K374">
        <v>-3.1700000000000001E-4</v>
      </c>
      <c r="L374">
        <v>-8.6600000000000002E-4</v>
      </c>
      <c r="M374">
        <v>-8.4400000000000002E-4</v>
      </c>
      <c r="N374">
        <v>-2.7300000000000002E-4</v>
      </c>
      <c r="O374">
        <v>-7.4700000000000005E-4</v>
      </c>
      <c r="P374">
        <v>-5.3499999999999999E-4</v>
      </c>
      <c r="Q374">
        <v>-6.4199999999999999E-4</v>
      </c>
      <c r="R374">
        <v>-5.8900000000000001E-4</v>
      </c>
      <c r="S374">
        <v>-1.22E-4</v>
      </c>
      <c r="T374">
        <v>-5.7300000000000005E-4</v>
      </c>
      <c r="U374">
        <v>-6.8099999999999996E-4</v>
      </c>
      <c r="V374">
        <v>4.3999999999999999E-5</v>
      </c>
      <c r="W374">
        <v>-2.52E-4</v>
      </c>
      <c r="X374">
        <v>-1.0939999999999999E-3</v>
      </c>
      <c r="Y374">
        <v>-2.22E-4</v>
      </c>
      <c r="Z374">
        <v>-4.7800000000000002E-4</v>
      </c>
      <c r="AA374">
        <v>-1.0070000000000001E-3</v>
      </c>
      <c r="AB374">
        <v>-7.8200000000000003E-4</v>
      </c>
    </row>
    <row r="375" spans="1:28" x14ac:dyDescent="0.2">
      <c r="A375">
        <v>773</v>
      </c>
      <c r="B375">
        <v>-5.3499999999999999E-4</v>
      </c>
      <c r="C375">
        <v>-6.8000000000000005E-4</v>
      </c>
      <c r="D375">
        <v>-2.6200000000000003E-4</v>
      </c>
      <c r="E375">
        <v>-2.7399999999999999E-4</v>
      </c>
      <c r="F375">
        <v>-3.1700000000000001E-4</v>
      </c>
      <c r="G375">
        <v>-1.5100000000000001E-4</v>
      </c>
      <c r="H375">
        <v>-5.8299999999999997E-4</v>
      </c>
      <c r="I375">
        <v>-3.1500000000000001E-4</v>
      </c>
      <c r="J375">
        <v>-4.6799999999999999E-4</v>
      </c>
      <c r="K375">
        <v>6.5300000000000004E-4</v>
      </c>
      <c r="L375">
        <v>-1E-4</v>
      </c>
      <c r="M375">
        <v>-1.54E-4</v>
      </c>
      <c r="N375">
        <v>-4.44E-4</v>
      </c>
      <c r="O375">
        <v>-3.5399999999999999E-4</v>
      </c>
      <c r="P375">
        <v>-1.2999999999999999E-5</v>
      </c>
      <c r="Q375">
        <v>-3.2299999999999999E-4</v>
      </c>
      <c r="R375">
        <v>-3.8000000000000002E-5</v>
      </c>
      <c r="S375">
        <v>6.02E-4</v>
      </c>
      <c r="T375">
        <v>4.35E-4</v>
      </c>
      <c r="U375">
        <v>-4.75E-4</v>
      </c>
      <c r="V375">
        <v>3.3199999999999999E-4</v>
      </c>
      <c r="W375">
        <v>-8.2999999999999998E-5</v>
      </c>
      <c r="X375">
        <v>-5.4299999999999997E-4</v>
      </c>
      <c r="Y375">
        <v>1.5200000000000001E-4</v>
      </c>
      <c r="Z375">
        <v>-6.0800000000000003E-4</v>
      </c>
      <c r="AA375">
        <v>-7.2599999999999997E-4</v>
      </c>
      <c r="AB375">
        <v>2.6400000000000002E-4</v>
      </c>
    </row>
    <row r="376" spans="1:28" x14ac:dyDescent="0.2">
      <c r="A376">
        <v>774</v>
      </c>
      <c r="B376">
        <v>1.75E-4</v>
      </c>
      <c r="C376">
        <v>-3.6999999999999998E-5</v>
      </c>
      <c r="D376">
        <v>1.8900000000000001E-4</v>
      </c>
      <c r="E376">
        <v>1.1E-4</v>
      </c>
      <c r="F376">
        <v>1.5899999999999999E-4</v>
      </c>
      <c r="G376">
        <v>1.84E-4</v>
      </c>
      <c r="H376">
        <v>-1.8E-5</v>
      </c>
      <c r="I376">
        <v>5.0199999999999995E-4</v>
      </c>
      <c r="J376">
        <v>1.47E-4</v>
      </c>
      <c r="K376">
        <v>7.9699999999999997E-4</v>
      </c>
      <c r="L376">
        <v>2.0799999999999999E-4</v>
      </c>
      <c r="M376">
        <v>-2.0900000000000001E-4</v>
      </c>
      <c r="N376">
        <v>4.2900000000000002E-4</v>
      </c>
      <c r="O376">
        <v>2.0699999999999999E-4</v>
      </c>
      <c r="P376">
        <v>4.0700000000000003E-4</v>
      </c>
      <c r="Q376">
        <v>1.7E-5</v>
      </c>
      <c r="R376">
        <v>4.8899999999999996E-4</v>
      </c>
      <c r="S376">
        <v>1.093E-3</v>
      </c>
      <c r="T376">
        <v>4.2499999999999998E-4</v>
      </c>
      <c r="U376">
        <v>-8.7000000000000001E-5</v>
      </c>
      <c r="V376">
        <v>7.0799999999999997E-4</v>
      </c>
      <c r="W376">
        <v>3.5500000000000001E-4</v>
      </c>
      <c r="X376">
        <v>2.31E-4</v>
      </c>
      <c r="Y376">
        <v>3.9199999999999999E-4</v>
      </c>
      <c r="Z376">
        <v>3.1000000000000001E-5</v>
      </c>
      <c r="AA376">
        <v>4.8700000000000002E-4</v>
      </c>
      <c r="AB376">
        <v>3.9300000000000001E-4</v>
      </c>
    </row>
    <row r="377" spans="1:28" x14ac:dyDescent="0.2">
      <c r="A377">
        <v>775</v>
      </c>
      <c r="B377">
        <v>-7.8899999999999999E-4</v>
      </c>
      <c r="C377">
        <v>-5.62E-4</v>
      </c>
      <c r="D377">
        <v>-2.7500000000000002E-4</v>
      </c>
      <c r="E377">
        <v>-8.4900000000000004E-4</v>
      </c>
      <c r="F377">
        <v>-5.3499999999999999E-4</v>
      </c>
      <c r="G377">
        <v>-2.31E-4</v>
      </c>
      <c r="H377">
        <v>-2.04E-4</v>
      </c>
      <c r="I377">
        <v>-3.0299999999999999E-4</v>
      </c>
      <c r="J377">
        <v>-5.9500000000000004E-4</v>
      </c>
      <c r="K377">
        <v>4.3600000000000003E-4</v>
      </c>
      <c r="L377">
        <v>-7.1000000000000005E-5</v>
      </c>
      <c r="M377">
        <v>-3.8299999999999999E-4</v>
      </c>
      <c r="N377">
        <v>6.4999999999999994E-5</v>
      </c>
      <c r="O377">
        <v>-2.2100000000000001E-4</v>
      </c>
      <c r="P377">
        <v>-2.3000000000000001E-4</v>
      </c>
      <c r="Q377">
        <v>-4.2999999999999999E-4</v>
      </c>
      <c r="R377">
        <v>2.3E-5</v>
      </c>
      <c r="S377">
        <v>5.5800000000000001E-4</v>
      </c>
      <c r="T377">
        <v>2.6699999999999998E-4</v>
      </c>
      <c r="U377">
        <v>-2.0999999999999999E-5</v>
      </c>
      <c r="V377">
        <v>-2.2800000000000001E-4</v>
      </c>
      <c r="W377">
        <v>1.11E-4</v>
      </c>
      <c r="X377">
        <v>-1.26E-4</v>
      </c>
      <c r="Y377">
        <v>2.6499999999999999E-4</v>
      </c>
      <c r="Z377">
        <v>-3.5300000000000002E-4</v>
      </c>
      <c r="AA377">
        <v>-2.8E-5</v>
      </c>
      <c r="AB377">
        <v>7.18E-4</v>
      </c>
    </row>
    <row r="378" spans="1:28" x14ac:dyDescent="0.2">
      <c r="A378">
        <v>776</v>
      </c>
      <c r="B378">
        <v>7.8999999999999996E-5</v>
      </c>
      <c r="C378">
        <v>2.1599999999999999E-4</v>
      </c>
      <c r="D378">
        <v>3.01E-4</v>
      </c>
      <c r="E378">
        <v>2.42E-4</v>
      </c>
      <c r="F378">
        <v>1.7200000000000001E-4</v>
      </c>
      <c r="G378">
        <v>3.0499999999999999E-4</v>
      </c>
      <c r="H378">
        <v>4.46E-4</v>
      </c>
      <c r="I378">
        <v>-8.2999999999999998E-5</v>
      </c>
      <c r="J378">
        <v>-3.48E-4</v>
      </c>
      <c r="K378">
        <v>6.0899999999999995E-4</v>
      </c>
      <c r="L378">
        <v>4.66E-4</v>
      </c>
      <c r="M378">
        <v>2.4000000000000001E-4</v>
      </c>
      <c r="N378">
        <v>2.7700000000000001E-4</v>
      </c>
      <c r="O378">
        <v>3.2899999999999997E-4</v>
      </c>
      <c r="P378">
        <v>5.3700000000000004E-4</v>
      </c>
      <c r="Q378">
        <v>-7.6000000000000004E-5</v>
      </c>
      <c r="R378">
        <v>4.0499999999999998E-4</v>
      </c>
      <c r="S378">
        <v>4.84E-4</v>
      </c>
      <c r="T378">
        <v>5.9999999999999995E-4</v>
      </c>
      <c r="U378">
        <v>-2.72E-4</v>
      </c>
      <c r="V378">
        <v>8.5099999999999998E-4</v>
      </c>
      <c r="W378">
        <v>5.04E-4</v>
      </c>
      <c r="X378">
        <v>1.7200000000000001E-4</v>
      </c>
      <c r="Y378">
        <v>6.8199999999999999E-4</v>
      </c>
      <c r="Z378">
        <v>4.1899999999999999E-4</v>
      </c>
      <c r="AA378">
        <v>4.8799999999999999E-4</v>
      </c>
      <c r="AB378">
        <v>4.6900000000000002E-4</v>
      </c>
    </row>
    <row r="379" spans="1:28" x14ac:dyDescent="0.2">
      <c r="A379">
        <v>777</v>
      </c>
      <c r="B379">
        <v>5.5000000000000002E-5</v>
      </c>
      <c r="C379">
        <v>2.7599999999999999E-4</v>
      </c>
      <c r="D379">
        <v>9.0000000000000002E-6</v>
      </c>
      <c r="E379">
        <v>7.1000000000000005E-5</v>
      </c>
      <c r="F379">
        <v>-1.11E-4</v>
      </c>
      <c r="G379">
        <v>2.32E-4</v>
      </c>
      <c r="H379">
        <v>8.0000000000000007E-5</v>
      </c>
      <c r="I379">
        <v>3.86E-4</v>
      </c>
      <c r="J379">
        <v>4.55E-4</v>
      </c>
      <c r="K379">
        <v>4.3100000000000001E-4</v>
      </c>
      <c r="L379">
        <v>4.8000000000000001E-4</v>
      </c>
      <c r="M379">
        <v>7.3999999999999996E-5</v>
      </c>
      <c r="N379">
        <v>3.21E-4</v>
      </c>
      <c r="O379">
        <v>5.2899999999999996E-4</v>
      </c>
      <c r="P379">
        <v>4.4299999999999998E-4</v>
      </c>
      <c r="Q379">
        <v>2.52E-4</v>
      </c>
      <c r="R379">
        <v>7.4700000000000005E-4</v>
      </c>
      <c r="S379">
        <v>6.6500000000000001E-4</v>
      </c>
      <c r="T379">
        <v>2.8400000000000002E-4</v>
      </c>
      <c r="U379">
        <v>-9.7999999999999997E-5</v>
      </c>
      <c r="V379">
        <v>7.8600000000000002E-4</v>
      </c>
      <c r="W379">
        <v>4.55E-4</v>
      </c>
      <c r="X379">
        <v>-8.6000000000000003E-5</v>
      </c>
      <c r="Y379">
        <v>1.093E-3</v>
      </c>
      <c r="Z379">
        <v>-1.66E-4</v>
      </c>
      <c r="AA379">
        <v>4.0200000000000001E-4</v>
      </c>
      <c r="AB379">
        <v>6.9399999999999996E-4</v>
      </c>
    </row>
    <row r="380" spans="1:28" x14ac:dyDescent="0.2">
      <c r="A380">
        <v>778</v>
      </c>
      <c r="B380">
        <v>-6.6600000000000003E-4</v>
      </c>
      <c r="C380">
        <v>-4.7399999999999997E-4</v>
      </c>
      <c r="D380">
        <v>-1.9900000000000001E-4</v>
      </c>
      <c r="E380">
        <v>-1.92E-4</v>
      </c>
      <c r="F380">
        <v>-2.2599999999999999E-4</v>
      </c>
      <c r="G380">
        <v>-3.2899999999999997E-4</v>
      </c>
      <c r="H380">
        <v>-2.43E-4</v>
      </c>
      <c r="I380">
        <v>-1.06E-4</v>
      </c>
      <c r="J380">
        <v>-3.3399999999999999E-4</v>
      </c>
      <c r="K380">
        <v>7.3499999999999998E-4</v>
      </c>
      <c r="L380">
        <v>2.43E-4</v>
      </c>
      <c r="M380">
        <v>3.0000000000000001E-5</v>
      </c>
      <c r="N380">
        <v>1.85E-4</v>
      </c>
      <c r="O380">
        <v>-3.8000000000000002E-5</v>
      </c>
      <c r="P380">
        <v>1.37E-4</v>
      </c>
      <c r="Q380">
        <v>-1.07E-4</v>
      </c>
      <c r="R380">
        <v>5.4199999999999995E-4</v>
      </c>
      <c r="S380">
        <v>3.6600000000000001E-4</v>
      </c>
      <c r="T380">
        <v>-6.4999999999999994E-5</v>
      </c>
      <c r="U380">
        <v>-3.68E-4</v>
      </c>
      <c r="V380">
        <v>2.5500000000000002E-4</v>
      </c>
      <c r="W380">
        <v>1.84E-4</v>
      </c>
      <c r="X380">
        <v>2.04E-4</v>
      </c>
      <c r="Y380">
        <v>1.7899999999999999E-4</v>
      </c>
      <c r="Z380">
        <v>4.1999999999999998E-5</v>
      </c>
      <c r="AA380">
        <v>-1.5699999999999999E-4</v>
      </c>
      <c r="AB380">
        <v>3.4200000000000002E-4</v>
      </c>
    </row>
    <row r="381" spans="1:28" x14ac:dyDescent="0.2">
      <c r="A381">
        <v>779</v>
      </c>
      <c r="B381">
        <v>3.2600000000000001E-4</v>
      </c>
      <c r="C381">
        <v>7.1000000000000005E-5</v>
      </c>
      <c r="D381">
        <v>3.6299999999999999E-4</v>
      </c>
      <c r="E381">
        <v>9.8999999999999994E-5</v>
      </c>
      <c r="F381">
        <v>-1.93E-4</v>
      </c>
      <c r="G381">
        <v>3.3799999999999998E-4</v>
      </c>
      <c r="H381">
        <v>7.54E-4</v>
      </c>
      <c r="I381">
        <v>4.0999999999999999E-4</v>
      </c>
      <c r="J381">
        <v>8.7999999999999998E-5</v>
      </c>
      <c r="K381">
        <v>6.2E-4</v>
      </c>
      <c r="L381">
        <v>1E-4</v>
      </c>
      <c r="M381">
        <v>2.0699999999999999E-4</v>
      </c>
      <c r="N381">
        <v>6.8099999999999996E-4</v>
      </c>
      <c r="O381">
        <v>4.9600000000000002E-4</v>
      </c>
      <c r="P381">
        <v>1.9100000000000001E-4</v>
      </c>
      <c r="Q381">
        <v>6.6000000000000005E-5</v>
      </c>
      <c r="R381">
        <v>3.0899999999999998E-4</v>
      </c>
      <c r="S381">
        <v>7.5900000000000002E-4</v>
      </c>
      <c r="T381">
        <v>7.3399999999999995E-4</v>
      </c>
      <c r="U381">
        <v>4.0299999999999998E-4</v>
      </c>
      <c r="V381">
        <v>8.3900000000000001E-4</v>
      </c>
      <c r="W381">
        <v>4.08E-4</v>
      </c>
      <c r="X381">
        <v>7.7300000000000003E-4</v>
      </c>
      <c r="Y381">
        <v>7.5500000000000003E-4</v>
      </c>
      <c r="Z381">
        <v>3.0200000000000002E-4</v>
      </c>
      <c r="AA381">
        <v>5.2899999999999996E-4</v>
      </c>
      <c r="AB381">
        <v>6.9200000000000002E-4</v>
      </c>
    </row>
    <row r="382" spans="1:28" x14ac:dyDescent="0.2">
      <c r="A382">
        <v>780</v>
      </c>
      <c r="B382">
        <v>-1.5200000000000001E-4</v>
      </c>
      <c r="C382">
        <v>-1.6899999999999999E-4</v>
      </c>
      <c r="D382">
        <v>5.3700000000000004E-4</v>
      </c>
      <c r="E382">
        <v>-2.6800000000000001E-4</v>
      </c>
      <c r="F382">
        <v>4.8000000000000001E-5</v>
      </c>
      <c r="G382">
        <v>-8.6000000000000003E-5</v>
      </c>
      <c r="H382">
        <v>2.1800000000000001E-4</v>
      </c>
      <c r="I382">
        <v>9.2E-5</v>
      </c>
      <c r="J382">
        <v>1.4E-5</v>
      </c>
      <c r="K382">
        <v>6.2699999999999995E-4</v>
      </c>
      <c r="L382">
        <v>3.7800000000000003E-4</v>
      </c>
      <c r="M382">
        <v>-3.1199999999999999E-4</v>
      </c>
      <c r="N382">
        <v>5.31E-4</v>
      </c>
      <c r="O382">
        <v>7.1500000000000003E-4</v>
      </c>
      <c r="P382">
        <v>2.5999999999999998E-5</v>
      </c>
      <c r="Q382">
        <v>1.3100000000000001E-4</v>
      </c>
      <c r="R382">
        <v>7.2999999999999999E-5</v>
      </c>
      <c r="S382">
        <v>6.4000000000000005E-4</v>
      </c>
      <c r="T382">
        <v>4.3999999999999999E-5</v>
      </c>
      <c r="U382">
        <v>-9.7E-5</v>
      </c>
      <c r="V382">
        <v>1.9699999999999999E-4</v>
      </c>
      <c r="W382">
        <v>4.9799999999999996E-4</v>
      </c>
      <c r="X382">
        <v>3.2400000000000001E-4</v>
      </c>
      <c r="Y382">
        <v>4.7600000000000002E-4</v>
      </c>
      <c r="Z382">
        <v>1.66E-4</v>
      </c>
      <c r="AA382">
        <v>3.6999999999999999E-4</v>
      </c>
      <c r="AB382">
        <v>4.3199999999999998E-4</v>
      </c>
    </row>
    <row r="383" spans="1:28" x14ac:dyDescent="0.2">
      <c r="A383">
        <v>781</v>
      </c>
      <c r="B383">
        <v>-1.1900000000000001E-4</v>
      </c>
      <c r="C383">
        <v>-7.7999999999999999E-5</v>
      </c>
      <c r="D383">
        <v>3.6900000000000002E-4</v>
      </c>
      <c r="E383">
        <v>-5.5000000000000002E-5</v>
      </c>
      <c r="F383">
        <v>-5.0000000000000004E-6</v>
      </c>
      <c r="G383">
        <v>2.1499999999999999E-4</v>
      </c>
      <c r="H383">
        <v>6.0000000000000002E-5</v>
      </c>
      <c r="I383">
        <v>3.2200000000000002E-4</v>
      </c>
      <c r="J383">
        <v>-3.2400000000000001E-4</v>
      </c>
      <c r="K383">
        <v>4.7199999999999998E-4</v>
      </c>
      <c r="L383">
        <v>2.9100000000000003E-4</v>
      </c>
      <c r="M383">
        <v>1.92E-4</v>
      </c>
      <c r="N383">
        <v>1.08E-4</v>
      </c>
      <c r="O383">
        <v>2.99E-4</v>
      </c>
      <c r="P383">
        <v>4.9700000000000005E-4</v>
      </c>
      <c r="Q383">
        <v>2.2000000000000001E-4</v>
      </c>
      <c r="R383">
        <v>1.6799999999999999E-4</v>
      </c>
      <c r="S383">
        <v>3.9800000000000002E-4</v>
      </c>
      <c r="T383">
        <v>4.5300000000000001E-4</v>
      </c>
      <c r="U383">
        <v>3.5799999999999997E-4</v>
      </c>
      <c r="V383">
        <v>6.1300000000000005E-4</v>
      </c>
      <c r="W383">
        <v>6.0899999999999995E-4</v>
      </c>
      <c r="X383">
        <v>7.3999999999999996E-5</v>
      </c>
      <c r="Y383">
        <v>6.9800000000000005E-4</v>
      </c>
      <c r="Z383">
        <v>-2.2100000000000001E-4</v>
      </c>
      <c r="AA383">
        <v>2.7500000000000002E-4</v>
      </c>
      <c r="AB383">
        <v>4.5199999999999998E-4</v>
      </c>
    </row>
    <row r="384" spans="1:28" x14ac:dyDescent="0.2">
      <c r="A384">
        <v>782</v>
      </c>
      <c r="B384">
        <v>-5.0799999999999999E-4</v>
      </c>
      <c r="C384">
        <v>-8.7000000000000001E-5</v>
      </c>
      <c r="D384">
        <v>-6.7999999999999999E-5</v>
      </c>
      <c r="E384">
        <v>3.0000000000000001E-5</v>
      </c>
      <c r="F384">
        <v>-1.1900000000000001E-4</v>
      </c>
      <c r="G384">
        <v>-1.06E-4</v>
      </c>
      <c r="H384">
        <v>-2.5999999999999998E-5</v>
      </c>
      <c r="I384">
        <v>2.0000000000000001E-4</v>
      </c>
      <c r="J384">
        <v>-1.2999999999999999E-4</v>
      </c>
      <c r="K384">
        <v>4.08E-4</v>
      </c>
      <c r="L384">
        <v>8.3999999999999995E-5</v>
      </c>
      <c r="M384">
        <v>-5.2599999999999999E-4</v>
      </c>
      <c r="N384">
        <v>2.0900000000000001E-4</v>
      </c>
      <c r="O384">
        <v>1.8200000000000001E-4</v>
      </c>
      <c r="P384">
        <v>-1.65E-4</v>
      </c>
      <c r="Q384">
        <v>-4.6E-5</v>
      </c>
      <c r="R384">
        <v>3.2600000000000001E-4</v>
      </c>
      <c r="S384">
        <v>1.11E-4</v>
      </c>
      <c r="T384">
        <v>4.9600000000000002E-4</v>
      </c>
      <c r="U384">
        <v>3.9999999999999998E-6</v>
      </c>
      <c r="V384">
        <v>4.0000000000000002E-4</v>
      </c>
      <c r="W384">
        <v>4.4700000000000002E-4</v>
      </c>
      <c r="X384">
        <v>-2.0599999999999999E-4</v>
      </c>
      <c r="Y384">
        <v>1.25E-4</v>
      </c>
      <c r="Z384">
        <v>2.2900000000000001E-4</v>
      </c>
      <c r="AA384">
        <v>3.9800000000000002E-4</v>
      </c>
      <c r="AB384">
        <v>3.1599999999999998E-4</v>
      </c>
    </row>
    <row r="385" spans="1:28" x14ac:dyDescent="0.2">
      <c r="A385">
        <v>783</v>
      </c>
      <c r="B385">
        <v>-1.7899999999999999E-4</v>
      </c>
      <c r="C385">
        <v>-1.75E-4</v>
      </c>
      <c r="D385">
        <v>6.3999999999999997E-5</v>
      </c>
      <c r="E385">
        <v>-1.2E-4</v>
      </c>
      <c r="F385">
        <v>7.9999999999999996E-6</v>
      </c>
      <c r="G385">
        <v>2.7399999999999999E-4</v>
      </c>
      <c r="H385">
        <v>1.2300000000000001E-4</v>
      </c>
      <c r="I385">
        <v>1.06E-4</v>
      </c>
      <c r="J385">
        <v>-5.8E-5</v>
      </c>
      <c r="K385">
        <v>8.2899999999999998E-4</v>
      </c>
      <c r="L385">
        <v>-3.0899999999999998E-4</v>
      </c>
      <c r="M385">
        <v>-6.4899999999999995E-4</v>
      </c>
      <c r="N385">
        <v>4.2099999999999999E-4</v>
      </c>
      <c r="O385">
        <v>-2.7999999999999998E-4</v>
      </c>
      <c r="P385">
        <v>-1.55E-4</v>
      </c>
      <c r="Q385">
        <v>1.8100000000000001E-4</v>
      </c>
      <c r="R385">
        <v>2.0900000000000001E-4</v>
      </c>
      <c r="S385">
        <v>2.14E-4</v>
      </c>
      <c r="T385">
        <v>2.0100000000000001E-4</v>
      </c>
      <c r="U385">
        <v>2.0000000000000002E-5</v>
      </c>
      <c r="V385">
        <v>1.7200000000000001E-4</v>
      </c>
      <c r="W385">
        <v>2.5999999999999998E-4</v>
      </c>
      <c r="X385">
        <v>2.5399999999999999E-4</v>
      </c>
      <c r="Y385">
        <v>6.9700000000000003E-4</v>
      </c>
      <c r="Z385">
        <v>-1.13E-4</v>
      </c>
      <c r="AA385">
        <v>4.95E-4</v>
      </c>
      <c r="AB385">
        <v>4.55E-4</v>
      </c>
    </row>
    <row r="386" spans="1:28" x14ac:dyDescent="0.2">
      <c r="A386">
        <v>784</v>
      </c>
      <c r="B386">
        <v>-2.7700000000000001E-4</v>
      </c>
      <c r="C386">
        <v>-9.8999999999999994E-5</v>
      </c>
      <c r="D386">
        <v>1.5200000000000001E-4</v>
      </c>
      <c r="E386">
        <v>-2.9E-5</v>
      </c>
      <c r="F386">
        <v>8.3999999999999995E-5</v>
      </c>
      <c r="G386">
        <v>-1.8900000000000001E-4</v>
      </c>
      <c r="H386">
        <v>-3.8999999999999999E-5</v>
      </c>
      <c r="I386">
        <v>2.1000000000000001E-4</v>
      </c>
      <c r="J386">
        <v>2.5999999999999998E-4</v>
      </c>
      <c r="K386">
        <v>7.5699999999999997E-4</v>
      </c>
      <c r="L386">
        <v>2.5900000000000001E-4</v>
      </c>
      <c r="M386">
        <v>1.3999999999999999E-4</v>
      </c>
      <c r="N386">
        <v>4.0200000000000001E-4</v>
      </c>
      <c r="O386">
        <v>1.05E-4</v>
      </c>
      <c r="P386">
        <v>1.7899999999999999E-4</v>
      </c>
      <c r="Q386">
        <v>1.9599999999999999E-4</v>
      </c>
      <c r="R386">
        <v>2.0000000000000001E-4</v>
      </c>
      <c r="S386">
        <v>4.1599999999999997E-4</v>
      </c>
      <c r="T386">
        <v>6.3900000000000003E-4</v>
      </c>
      <c r="U386">
        <v>4.37E-4</v>
      </c>
      <c r="V386">
        <v>2.6200000000000003E-4</v>
      </c>
      <c r="W386">
        <v>2.03E-4</v>
      </c>
      <c r="X386">
        <v>2.1900000000000001E-4</v>
      </c>
      <c r="Y386">
        <v>7.1100000000000004E-4</v>
      </c>
      <c r="Z386">
        <v>3.5100000000000002E-4</v>
      </c>
      <c r="AA386">
        <v>-1.92E-4</v>
      </c>
      <c r="AB386">
        <v>7.3800000000000005E-4</v>
      </c>
    </row>
    <row r="387" spans="1:28" x14ac:dyDescent="0.2">
      <c r="A387">
        <v>785</v>
      </c>
      <c r="B387">
        <v>-4.8999999999999998E-5</v>
      </c>
      <c r="C387">
        <v>-7.3999999999999996E-5</v>
      </c>
      <c r="D387">
        <v>4.8000000000000001E-5</v>
      </c>
      <c r="E387">
        <v>1.92E-4</v>
      </c>
      <c r="F387">
        <v>3.0000000000000001E-6</v>
      </c>
      <c r="G387">
        <v>6.3E-5</v>
      </c>
      <c r="H387">
        <v>2.8299999999999999E-4</v>
      </c>
      <c r="I387">
        <v>-1.5999999999999999E-5</v>
      </c>
      <c r="J387">
        <v>-1.03E-4</v>
      </c>
      <c r="K387">
        <v>4.5399999999999998E-4</v>
      </c>
      <c r="L387">
        <v>4.6999999999999997E-5</v>
      </c>
      <c r="M387">
        <v>2.7300000000000002E-4</v>
      </c>
      <c r="N387">
        <v>7.7399999999999995E-4</v>
      </c>
      <c r="O387">
        <v>-3.8999999999999999E-5</v>
      </c>
      <c r="P387">
        <v>-1.5100000000000001E-4</v>
      </c>
      <c r="Q387">
        <v>1.07E-4</v>
      </c>
      <c r="R387">
        <v>1.46E-4</v>
      </c>
      <c r="S387">
        <v>6.1700000000000004E-4</v>
      </c>
      <c r="T387">
        <v>2.4000000000000001E-4</v>
      </c>
      <c r="U387">
        <v>-3.1799999999999998E-4</v>
      </c>
      <c r="V387">
        <v>7.5299999999999998E-4</v>
      </c>
      <c r="W387">
        <v>2.5799999999999998E-4</v>
      </c>
      <c r="X387">
        <v>2.0599999999999999E-4</v>
      </c>
      <c r="Y387">
        <v>4.8299999999999998E-4</v>
      </c>
      <c r="Z387">
        <v>2.8E-5</v>
      </c>
      <c r="AA387">
        <v>-2.1000000000000001E-4</v>
      </c>
      <c r="AB387">
        <v>8.0199999999999998E-4</v>
      </c>
    </row>
    <row r="388" spans="1:28" x14ac:dyDescent="0.2">
      <c r="A388">
        <v>786</v>
      </c>
      <c r="B388">
        <v>-2.3599999999999999E-4</v>
      </c>
      <c r="C388">
        <v>-2.03E-4</v>
      </c>
      <c r="D388">
        <v>-5.5000000000000002E-5</v>
      </c>
      <c r="E388">
        <v>-2.5599999999999999E-4</v>
      </c>
      <c r="F388">
        <v>-1.3799999999999999E-4</v>
      </c>
      <c r="G388">
        <v>1.56E-4</v>
      </c>
      <c r="H388">
        <v>2.13E-4</v>
      </c>
      <c r="I388">
        <v>3.4E-5</v>
      </c>
      <c r="J388">
        <v>-2.03E-4</v>
      </c>
      <c r="K388">
        <v>5.8500000000000002E-4</v>
      </c>
      <c r="L388">
        <v>1.6699999999999999E-4</v>
      </c>
      <c r="M388">
        <v>1.4300000000000001E-4</v>
      </c>
      <c r="N388">
        <v>2.2000000000000001E-4</v>
      </c>
      <c r="O388">
        <v>1.0399999999999999E-4</v>
      </c>
      <c r="P388">
        <v>1.56E-4</v>
      </c>
      <c r="Q388">
        <v>-4.2499999999999998E-4</v>
      </c>
      <c r="R388">
        <v>1.1E-5</v>
      </c>
      <c r="S388">
        <v>9.1799999999999998E-4</v>
      </c>
      <c r="T388">
        <v>1.2E-4</v>
      </c>
      <c r="U388">
        <v>-3.4499999999999998E-4</v>
      </c>
      <c r="V388">
        <v>5.4299999999999997E-4</v>
      </c>
      <c r="W388">
        <v>2.8899999999999998E-4</v>
      </c>
      <c r="X388">
        <v>1.2E-5</v>
      </c>
      <c r="Y388">
        <v>4.73E-4</v>
      </c>
      <c r="Z388">
        <v>-3.1500000000000001E-4</v>
      </c>
      <c r="AA388">
        <v>9.3999999999999994E-5</v>
      </c>
      <c r="AB388">
        <v>5.6700000000000001E-4</v>
      </c>
    </row>
    <row r="389" spans="1:28" x14ac:dyDescent="0.2">
      <c r="A389">
        <v>787</v>
      </c>
      <c r="B389">
        <v>-2.61E-4</v>
      </c>
      <c r="C389">
        <v>-8.3100000000000003E-4</v>
      </c>
      <c r="D389">
        <v>-4.3399999999999998E-4</v>
      </c>
      <c r="E389">
        <v>-2.1900000000000001E-4</v>
      </c>
      <c r="F389">
        <v>-4.15E-4</v>
      </c>
      <c r="G389">
        <v>-4.1899999999999999E-4</v>
      </c>
      <c r="H389">
        <v>-2.6499999999999999E-4</v>
      </c>
      <c r="I389">
        <v>-1.54E-4</v>
      </c>
      <c r="J389">
        <v>-4.9799999999999996E-4</v>
      </c>
      <c r="K389">
        <v>3.3599999999999998E-4</v>
      </c>
      <c r="L389">
        <v>-1.2E-5</v>
      </c>
      <c r="M389">
        <v>-3.5500000000000001E-4</v>
      </c>
      <c r="N389">
        <v>2.6699999999999998E-4</v>
      </c>
      <c r="O389">
        <v>-2.4499999999999999E-4</v>
      </c>
      <c r="P389">
        <v>-5.7000000000000003E-5</v>
      </c>
      <c r="Q389">
        <v>-2.4699999999999999E-4</v>
      </c>
      <c r="R389">
        <v>-4.3600000000000003E-4</v>
      </c>
      <c r="S389">
        <v>4.0900000000000002E-4</v>
      </c>
      <c r="T389">
        <v>5.2099999999999998E-4</v>
      </c>
      <c r="U389">
        <v>-3.4099999999999999E-4</v>
      </c>
      <c r="V389">
        <v>3.5E-4</v>
      </c>
      <c r="W389">
        <v>1.8699999999999999E-4</v>
      </c>
      <c r="X389">
        <v>-3.4999999999999997E-5</v>
      </c>
      <c r="Y389">
        <v>-1.3799999999999999E-4</v>
      </c>
      <c r="Z389">
        <v>-3.9100000000000002E-4</v>
      </c>
      <c r="AA389">
        <v>-5.1800000000000001E-4</v>
      </c>
      <c r="AB389">
        <v>2.3900000000000001E-4</v>
      </c>
    </row>
    <row r="390" spans="1:28" x14ac:dyDescent="0.2">
      <c r="A390">
        <v>788</v>
      </c>
      <c r="B390">
        <v>5.8E-5</v>
      </c>
      <c r="C390">
        <v>2.2000000000000001E-4</v>
      </c>
      <c r="D390">
        <v>1.5100000000000001E-4</v>
      </c>
      <c r="E390">
        <v>5.0900000000000001E-4</v>
      </c>
      <c r="F390">
        <v>3.8000000000000002E-5</v>
      </c>
      <c r="G390">
        <v>3.6099999999999999E-4</v>
      </c>
      <c r="H390">
        <v>5.1199999999999998E-4</v>
      </c>
      <c r="I390">
        <v>6.02E-4</v>
      </c>
      <c r="J390">
        <v>3.0400000000000002E-4</v>
      </c>
      <c r="K390">
        <v>5.0199999999999995E-4</v>
      </c>
      <c r="L390">
        <v>2.8200000000000002E-4</v>
      </c>
      <c r="M390">
        <v>1.4999999999999999E-4</v>
      </c>
      <c r="N390">
        <v>4.75E-4</v>
      </c>
      <c r="O390">
        <v>6.0899999999999995E-4</v>
      </c>
      <c r="P390">
        <v>2.99E-4</v>
      </c>
      <c r="Q390">
        <v>1.7200000000000001E-4</v>
      </c>
      <c r="R390">
        <v>-1.47E-4</v>
      </c>
      <c r="S390">
        <v>1.9699999999999999E-4</v>
      </c>
      <c r="T390">
        <v>5.1199999999999998E-4</v>
      </c>
      <c r="U390">
        <v>3.8900000000000002E-4</v>
      </c>
      <c r="V390">
        <v>5.9400000000000002E-4</v>
      </c>
      <c r="W390">
        <v>8.7600000000000004E-4</v>
      </c>
      <c r="X390">
        <v>-1.34E-4</v>
      </c>
      <c r="Y390">
        <v>7.5299999999999998E-4</v>
      </c>
      <c r="Z390">
        <v>7.7099999999999998E-4</v>
      </c>
      <c r="AA390">
        <v>2.4399999999999999E-4</v>
      </c>
      <c r="AB390">
        <v>5.2400000000000005E-4</v>
      </c>
    </row>
    <row r="391" spans="1:28" x14ac:dyDescent="0.2">
      <c r="A391">
        <v>789</v>
      </c>
      <c r="B391">
        <v>-1.7100000000000001E-4</v>
      </c>
      <c r="C391">
        <v>-2.33E-4</v>
      </c>
      <c r="D391">
        <v>-6.4999999999999994E-5</v>
      </c>
      <c r="E391">
        <v>-1.9900000000000001E-4</v>
      </c>
      <c r="F391">
        <v>-1.4E-5</v>
      </c>
      <c r="G391">
        <v>9.2999999999999997E-5</v>
      </c>
      <c r="H391">
        <v>4.4499999999999997E-4</v>
      </c>
      <c r="I391">
        <v>-1.4100000000000001E-4</v>
      </c>
      <c r="J391">
        <v>2.9100000000000003E-4</v>
      </c>
      <c r="K391">
        <v>5.1500000000000005E-4</v>
      </c>
      <c r="L391">
        <v>3.7399999999999998E-4</v>
      </c>
      <c r="M391">
        <v>8.7999999999999998E-5</v>
      </c>
      <c r="N391">
        <v>6.0599999999999998E-4</v>
      </c>
      <c r="O391">
        <v>1.5200000000000001E-4</v>
      </c>
      <c r="P391">
        <v>-6.9999999999999994E-5</v>
      </c>
      <c r="Q391">
        <v>1.16E-4</v>
      </c>
      <c r="R391">
        <v>-1.8100000000000001E-4</v>
      </c>
      <c r="S391">
        <v>6.38E-4</v>
      </c>
      <c r="T391">
        <v>5.8E-5</v>
      </c>
      <c r="U391">
        <v>-1.9699999999999999E-4</v>
      </c>
      <c r="V391">
        <v>4.6500000000000003E-4</v>
      </c>
      <c r="W391">
        <v>6.5899999999999997E-4</v>
      </c>
      <c r="X391">
        <v>-3.7300000000000001E-4</v>
      </c>
      <c r="Y391">
        <v>6.6100000000000002E-4</v>
      </c>
      <c r="Z391">
        <v>7.8999999999999996E-5</v>
      </c>
      <c r="AA391">
        <v>4.1E-5</v>
      </c>
      <c r="AB391">
        <v>3.4200000000000002E-4</v>
      </c>
    </row>
    <row r="392" spans="1:28" x14ac:dyDescent="0.2">
      <c r="A392">
        <v>790</v>
      </c>
      <c r="B392">
        <v>-1.4899999999999999E-4</v>
      </c>
      <c r="C392">
        <v>-5.5000000000000002E-5</v>
      </c>
      <c r="D392">
        <v>1.1900000000000001E-4</v>
      </c>
      <c r="E392">
        <v>-1.7799999999999999E-4</v>
      </c>
      <c r="F392">
        <v>9.1000000000000003E-5</v>
      </c>
      <c r="G392">
        <v>2.3699999999999999E-4</v>
      </c>
      <c r="H392">
        <v>3.1999999999999999E-5</v>
      </c>
      <c r="I392">
        <v>1.4100000000000001E-4</v>
      </c>
      <c r="J392">
        <v>1.3100000000000001E-4</v>
      </c>
      <c r="K392">
        <v>3.48E-4</v>
      </c>
      <c r="L392">
        <v>2.05E-4</v>
      </c>
      <c r="M392">
        <v>1.9799999999999999E-4</v>
      </c>
      <c r="N392">
        <v>3.1E-4</v>
      </c>
      <c r="O392">
        <v>-5.5000000000000002E-5</v>
      </c>
      <c r="P392">
        <v>3.1000000000000001E-5</v>
      </c>
      <c r="Q392">
        <v>3.19E-4</v>
      </c>
      <c r="R392">
        <v>5.3899999999999998E-4</v>
      </c>
      <c r="S392">
        <v>5.7300000000000005E-4</v>
      </c>
      <c r="T392">
        <v>8.8900000000000003E-4</v>
      </c>
      <c r="U392">
        <v>1.6200000000000001E-4</v>
      </c>
      <c r="V392">
        <v>4.5300000000000001E-4</v>
      </c>
      <c r="W392">
        <v>1.01E-4</v>
      </c>
      <c r="X392">
        <v>-7.7000000000000001E-5</v>
      </c>
      <c r="Y392">
        <v>3.5100000000000002E-4</v>
      </c>
      <c r="Z392">
        <v>3.3300000000000002E-4</v>
      </c>
      <c r="AA392">
        <v>6.0999999999999997E-4</v>
      </c>
      <c r="AB392">
        <v>4.7899999999999999E-4</v>
      </c>
    </row>
    <row r="393" spans="1:28" x14ac:dyDescent="0.2">
      <c r="A393">
        <v>791</v>
      </c>
      <c r="B393">
        <v>2.9999999999999997E-4</v>
      </c>
      <c r="C393">
        <v>1.8699999999999999E-4</v>
      </c>
      <c r="D393">
        <v>9.0000000000000002E-6</v>
      </c>
      <c r="E393">
        <v>-6.0999999999999999E-5</v>
      </c>
      <c r="F393">
        <v>-2.99E-4</v>
      </c>
      <c r="G393">
        <v>-3.6999999999999998E-5</v>
      </c>
      <c r="H393">
        <v>9.1000000000000003E-5</v>
      </c>
      <c r="I393">
        <v>-1.3100000000000001E-4</v>
      </c>
      <c r="J393">
        <v>-9.5000000000000005E-5</v>
      </c>
      <c r="K393">
        <v>6.0499999999999996E-4</v>
      </c>
      <c r="L393">
        <v>-1.4300000000000001E-4</v>
      </c>
      <c r="M393">
        <v>-3.1799999999999998E-4</v>
      </c>
      <c r="N393">
        <v>3.0299999999999999E-4</v>
      </c>
      <c r="O393">
        <v>3.0000000000000001E-6</v>
      </c>
      <c r="P393">
        <v>-1.9000000000000001E-5</v>
      </c>
      <c r="Q393">
        <v>4.7600000000000002E-4</v>
      </c>
      <c r="R393">
        <v>2.7700000000000001E-4</v>
      </c>
      <c r="S393">
        <v>5.2400000000000005E-4</v>
      </c>
      <c r="T393">
        <v>3.3399999999999999E-4</v>
      </c>
      <c r="U393">
        <v>-2.43E-4</v>
      </c>
      <c r="V393">
        <v>3.6000000000000002E-4</v>
      </c>
      <c r="W393">
        <v>7.1500000000000003E-4</v>
      </c>
      <c r="X393">
        <v>1.47E-4</v>
      </c>
      <c r="Y393">
        <v>4.9600000000000002E-4</v>
      </c>
      <c r="Z393">
        <v>-1.17E-4</v>
      </c>
      <c r="AA393">
        <v>4.2000000000000002E-4</v>
      </c>
      <c r="AB393">
        <v>6.0800000000000003E-4</v>
      </c>
    </row>
    <row r="394" spans="1:28" x14ac:dyDescent="0.2">
      <c r="A394">
        <v>792</v>
      </c>
      <c r="B394">
        <v>-6.4999999999999994E-5</v>
      </c>
      <c r="C394">
        <v>-4.1800000000000002E-4</v>
      </c>
      <c r="D394">
        <v>-2.23E-4</v>
      </c>
      <c r="E394">
        <v>-3.8699999999999997E-4</v>
      </c>
      <c r="F394">
        <v>-2.2000000000000001E-4</v>
      </c>
      <c r="G394">
        <v>-4.9600000000000002E-4</v>
      </c>
      <c r="H394">
        <v>8.8999999999999995E-5</v>
      </c>
      <c r="I394">
        <v>-5.2499999999999997E-4</v>
      </c>
      <c r="J394">
        <v>-2.8499999999999999E-4</v>
      </c>
      <c r="K394">
        <v>5.13E-4</v>
      </c>
      <c r="L394">
        <v>-5.6899999999999995E-4</v>
      </c>
      <c r="M394">
        <v>-1.16E-4</v>
      </c>
      <c r="N394">
        <v>-3.6299999999999999E-4</v>
      </c>
      <c r="O394">
        <v>2.0000000000000002E-5</v>
      </c>
      <c r="P394">
        <v>8.0000000000000007E-5</v>
      </c>
      <c r="Q394">
        <v>3.8000000000000002E-5</v>
      </c>
      <c r="R394">
        <v>-9.0300000000000005E-4</v>
      </c>
      <c r="S394">
        <v>2.6800000000000001E-4</v>
      </c>
      <c r="T394">
        <v>8.0000000000000007E-5</v>
      </c>
      <c r="U394">
        <v>-1.45E-4</v>
      </c>
      <c r="V394">
        <v>5.3700000000000004E-4</v>
      </c>
      <c r="W394">
        <v>2.9E-4</v>
      </c>
      <c r="X394">
        <v>1.18E-4</v>
      </c>
      <c r="Y394">
        <v>1.0480000000000001E-3</v>
      </c>
      <c r="Z394">
        <v>-2.4000000000000001E-4</v>
      </c>
      <c r="AA394">
        <v>6.6000000000000005E-5</v>
      </c>
      <c r="AB394">
        <v>4.5800000000000002E-4</v>
      </c>
    </row>
    <row r="395" spans="1:28" x14ac:dyDescent="0.2">
      <c r="A395">
        <v>793</v>
      </c>
      <c r="B395">
        <v>-4.4200000000000001E-4</v>
      </c>
      <c r="C395">
        <v>3.2899999999999997E-4</v>
      </c>
      <c r="D395">
        <v>1.3300000000000001E-4</v>
      </c>
      <c r="E395">
        <v>-7.3999999999999996E-5</v>
      </c>
      <c r="F395">
        <v>8.2000000000000001E-5</v>
      </c>
      <c r="G395">
        <v>1.2E-5</v>
      </c>
      <c r="H395">
        <v>4.3100000000000001E-4</v>
      </c>
      <c r="I395">
        <v>-3.9999999999999998E-6</v>
      </c>
      <c r="J395">
        <v>1.2E-5</v>
      </c>
      <c r="K395">
        <v>7.85E-4</v>
      </c>
      <c r="L395">
        <v>-1.56E-4</v>
      </c>
      <c r="M395">
        <v>-7.1000000000000005E-5</v>
      </c>
      <c r="N395">
        <v>7.6900000000000004E-4</v>
      </c>
      <c r="O395">
        <v>5.5000000000000002E-5</v>
      </c>
      <c r="P395">
        <v>-2.5700000000000001E-4</v>
      </c>
      <c r="Q395">
        <v>-6.2000000000000003E-5</v>
      </c>
      <c r="R395">
        <v>-5.31E-4</v>
      </c>
      <c r="S395">
        <v>5.4900000000000001E-4</v>
      </c>
      <c r="T395">
        <v>5.7600000000000001E-4</v>
      </c>
      <c r="U395">
        <v>3.2000000000000003E-4</v>
      </c>
      <c r="V395">
        <v>-9.7E-5</v>
      </c>
      <c r="W395">
        <v>5.3399999999999997E-4</v>
      </c>
      <c r="X395">
        <v>1.47E-4</v>
      </c>
      <c r="Y395">
        <v>6.3199999999999997E-4</v>
      </c>
      <c r="Z395">
        <v>-2.03E-4</v>
      </c>
      <c r="AA395">
        <v>3.88E-4</v>
      </c>
      <c r="AB395">
        <v>3.5399999999999999E-4</v>
      </c>
    </row>
    <row r="396" spans="1:28" x14ac:dyDescent="0.2">
      <c r="A396">
        <v>794</v>
      </c>
      <c r="B396">
        <v>-4.7399999999999997E-4</v>
      </c>
      <c r="C396">
        <v>-6.9999999999999999E-6</v>
      </c>
      <c r="D396">
        <v>6.3999999999999997E-5</v>
      </c>
      <c r="E396">
        <v>-6.9999999999999994E-5</v>
      </c>
      <c r="F396">
        <v>-1.8799999999999999E-4</v>
      </c>
      <c r="G396">
        <v>3.1000000000000001E-5</v>
      </c>
      <c r="H396">
        <v>2.4000000000000001E-4</v>
      </c>
      <c r="I396">
        <v>1.2899999999999999E-4</v>
      </c>
      <c r="J396">
        <v>-1.3200000000000001E-4</v>
      </c>
      <c r="K396">
        <v>4.5600000000000003E-4</v>
      </c>
      <c r="L396">
        <v>1.27E-4</v>
      </c>
      <c r="M396">
        <v>4.8000000000000001E-5</v>
      </c>
      <c r="N396">
        <v>6.0000000000000002E-5</v>
      </c>
      <c r="O396">
        <v>-1.3999999999999999E-4</v>
      </c>
      <c r="P396">
        <v>1.1400000000000001E-4</v>
      </c>
      <c r="Q396">
        <v>-5.0000000000000004E-6</v>
      </c>
      <c r="R396">
        <v>7.2000000000000002E-5</v>
      </c>
      <c r="S396">
        <v>5.1000000000000004E-4</v>
      </c>
      <c r="T396">
        <v>7.2599999999999997E-4</v>
      </c>
      <c r="U396">
        <v>4.35E-4</v>
      </c>
      <c r="V396">
        <v>-4.0700000000000003E-4</v>
      </c>
      <c r="W396">
        <v>-1.1E-5</v>
      </c>
      <c r="X396">
        <v>4.6999999999999997E-5</v>
      </c>
      <c r="Y396">
        <v>1.94E-4</v>
      </c>
      <c r="Z396">
        <v>-2.03E-4</v>
      </c>
      <c r="AA396">
        <v>4.8999999999999998E-5</v>
      </c>
      <c r="AB396">
        <v>4.4000000000000002E-4</v>
      </c>
    </row>
    <row r="397" spans="1:28" x14ac:dyDescent="0.2">
      <c r="A397">
        <v>795</v>
      </c>
      <c r="B397">
        <v>6.2000000000000003E-5</v>
      </c>
      <c r="C397">
        <v>-5.8E-5</v>
      </c>
      <c r="D397">
        <v>3.1300000000000002E-4</v>
      </c>
      <c r="E397">
        <v>1.84E-4</v>
      </c>
      <c r="F397">
        <v>1E-4</v>
      </c>
      <c r="G397">
        <v>5.8100000000000003E-4</v>
      </c>
      <c r="H397">
        <v>8.2600000000000002E-4</v>
      </c>
      <c r="I397">
        <v>1.7699999999999999E-4</v>
      </c>
      <c r="J397">
        <v>4.6299999999999998E-4</v>
      </c>
      <c r="K397">
        <v>1.5100000000000001E-4</v>
      </c>
      <c r="L397">
        <v>-2.0799999999999999E-4</v>
      </c>
      <c r="M397">
        <v>-2.9700000000000001E-4</v>
      </c>
      <c r="N397">
        <v>6.38E-4</v>
      </c>
      <c r="O397">
        <v>-2.3699999999999999E-4</v>
      </c>
      <c r="P397">
        <v>-5.1E-5</v>
      </c>
      <c r="Q397">
        <v>6.7999999999999999E-5</v>
      </c>
      <c r="R397">
        <v>2.6400000000000002E-4</v>
      </c>
      <c r="S397">
        <v>5.0000000000000004E-6</v>
      </c>
      <c r="T397">
        <v>7.4899999999999999E-4</v>
      </c>
      <c r="U397">
        <v>3.5599999999999998E-4</v>
      </c>
      <c r="V397">
        <v>7.18E-4</v>
      </c>
      <c r="W397">
        <v>2.02E-4</v>
      </c>
      <c r="X397">
        <v>3.2699999999999998E-4</v>
      </c>
      <c r="Y397">
        <v>5.3399999999999997E-4</v>
      </c>
      <c r="Z397">
        <v>1.01E-4</v>
      </c>
      <c r="AA397">
        <v>1.74E-4</v>
      </c>
      <c r="AB397">
        <v>-7.3999999999999996E-5</v>
      </c>
    </row>
    <row r="398" spans="1:28" x14ac:dyDescent="0.2">
      <c r="A398">
        <v>796</v>
      </c>
      <c r="B398">
        <v>-4.0900000000000002E-4</v>
      </c>
      <c r="C398">
        <v>-5.6999999999999998E-4</v>
      </c>
      <c r="D398">
        <v>1.8E-5</v>
      </c>
      <c r="E398">
        <v>-3.48E-4</v>
      </c>
      <c r="F398">
        <v>-2.04E-4</v>
      </c>
      <c r="G398">
        <v>-9.0000000000000006E-5</v>
      </c>
      <c r="H398">
        <v>1.45E-4</v>
      </c>
      <c r="I398">
        <v>-3.5199999999999999E-4</v>
      </c>
      <c r="J398">
        <v>-2.5300000000000002E-4</v>
      </c>
      <c r="K398">
        <v>-1.84E-4</v>
      </c>
      <c r="L398">
        <v>5.5000000000000002E-5</v>
      </c>
      <c r="M398">
        <v>1.56E-4</v>
      </c>
      <c r="N398">
        <v>1.4300000000000001E-4</v>
      </c>
      <c r="O398">
        <v>2.6999999999999999E-5</v>
      </c>
      <c r="P398">
        <v>-7.9299999999999998E-4</v>
      </c>
      <c r="Q398">
        <v>4.3899999999999999E-4</v>
      </c>
      <c r="R398">
        <v>9.0000000000000002E-6</v>
      </c>
      <c r="S398">
        <v>1.4899999999999999E-4</v>
      </c>
      <c r="T398">
        <v>4.4799999999999999E-4</v>
      </c>
      <c r="U398">
        <v>8.2999999999999998E-5</v>
      </c>
      <c r="V398">
        <v>-8.8999999999999995E-5</v>
      </c>
      <c r="W398">
        <v>-1.1400000000000001E-4</v>
      </c>
      <c r="X398">
        <v>3.6299999999999999E-4</v>
      </c>
      <c r="Y398">
        <v>4.5800000000000002E-4</v>
      </c>
      <c r="Z398">
        <v>-4.9700000000000005E-4</v>
      </c>
      <c r="AA398">
        <v>-7.9999999999999996E-6</v>
      </c>
      <c r="AB398">
        <v>4.0999999999999999E-4</v>
      </c>
    </row>
    <row r="399" spans="1:28" x14ac:dyDescent="0.2">
      <c r="A399">
        <v>797</v>
      </c>
      <c r="B399">
        <v>8.6000000000000003E-5</v>
      </c>
      <c r="C399">
        <v>4.95E-4</v>
      </c>
      <c r="D399">
        <v>3.6699999999999998E-4</v>
      </c>
      <c r="E399">
        <v>1.2899999999999999E-4</v>
      </c>
      <c r="F399">
        <v>-1.08E-4</v>
      </c>
      <c r="G399">
        <v>5.8E-5</v>
      </c>
      <c r="H399">
        <v>5.6899999999999995E-4</v>
      </c>
      <c r="I399">
        <v>4.8999999999999998E-5</v>
      </c>
      <c r="J399">
        <v>-1.26E-4</v>
      </c>
      <c r="K399">
        <v>5.0000000000000001E-4</v>
      </c>
      <c r="L399">
        <v>6.0000000000000002E-6</v>
      </c>
      <c r="M399">
        <v>1.9000000000000001E-4</v>
      </c>
      <c r="N399">
        <v>2.9E-4</v>
      </c>
      <c r="O399">
        <v>2.6800000000000001E-4</v>
      </c>
      <c r="P399">
        <v>3.3399999999999999E-4</v>
      </c>
      <c r="Q399">
        <v>3.0000000000000001E-6</v>
      </c>
      <c r="R399">
        <v>-2.8699999999999998E-4</v>
      </c>
      <c r="S399">
        <v>4.5899999999999999E-4</v>
      </c>
      <c r="T399">
        <v>5.6999999999999998E-4</v>
      </c>
      <c r="U399">
        <v>6.4999999999999994E-5</v>
      </c>
      <c r="V399">
        <v>-3.5599999999999998E-4</v>
      </c>
      <c r="W399">
        <v>6.8300000000000001E-4</v>
      </c>
      <c r="X399">
        <v>2.3800000000000001E-4</v>
      </c>
      <c r="Y399">
        <v>3.7500000000000001E-4</v>
      </c>
      <c r="Z399">
        <v>1.16E-4</v>
      </c>
      <c r="AA399">
        <v>4.9600000000000002E-4</v>
      </c>
      <c r="AB399">
        <v>3.8900000000000002E-4</v>
      </c>
    </row>
    <row r="400" spans="1:28" x14ac:dyDescent="0.2">
      <c r="A400">
        <v>798</v>
      </c>
      <c r="B400">
        <v>4.2499999999999998E-4</v>
      </c>
      <c r="C400">
        <v>1.1E-4</v>
      </c>
      <c r="D400">
        <v>3.86E-4</v>
      </c>
      <c r="E400">
        <v>8.9700000000000001E-4</v>
      </c>
      <c r="F400">
        <v>-1.2E-5</v>
      </c>
      <c r="G400">
        <v>5.0600000000000005E-4</v>
      </c>
      <c r="H400">
        <v>6.2799999999999998E-4</v>
      </c>
      <c r="I400">
        <v>6.4300000000000002E-4</v>
      </c>
      <c r="J400">
        <v>5.2300000000000003E-4</v>
      </c>
      <c r="K400">
        <v>6.1499999999999999E-4</v>
      </c>
      <c r="L400">
        <v>6.1799999999999995E-4</v>
      </c>
      <c r="M400">
        <v>3.3E-4</v>
      </c>
      <c r="N400">
        <v>5.13E-4</v>
      </c>
      <c r="O400">
        <v>4.7100000000000001E-4</v>
      </c>
      <c r="P400">
        <v>1.84E-4</v>
      </c>
      <c r="Q400">
        <v>-1.83E-4</v>
      </c>
      <c r="R400">
        <v>5.4900000000000001E-4</v>
      </c>
      <c r="S400">
        <v>8.9099999999999997E-4</v>
      </c>
      <c r="T400">
        <v>1.0950000000000001E-3</v>
      </c>
      <c r="U400">
        <v>3.3599999999999998E-4</v>
      </c>
      <c r="V400">
        <v>-1.45E-4</v>
      </c>
      <c r="W400">
        <v>7.4799999999999997E-4</v>
      </c>
      <c r="X400">
        <v>7.4200000000000004E-4</v>
      </c>
      <c r="Y400">
        <v>7.9900000000000001E-4</v>
      </c>
      <c r="Z400">
        <v>3.7199999999999999E-4</v>
      </c>
      <c r="AA400">
        <v>7.6199999999999998E-4</v>
      </c>
      <c r="AB400">
        <v>1.109E-3</v>
      </c>
    </row>
    <row r="401" spans="1:28" x14ac:dyDescent="0.2">
      <c r="A401">
        <v>799</v>
      </c>
      <c r="B401">
        <v>-6.2200000000000005E-4</v>
      </c>
      <c r="C401">
        <v>-1.6899999999999999E-4</v>
      </c>
      <c r="D401">
        <v>-3.4499999999999998E-4</v>
      </c>
      <c r="E401">
        <v>-3.1300000000000002E-4</v>
      </c>
      <c r="F401">
        <v>-2.5700000000000001E-4</v>
      </c>
      <c r="G401">
        <v>-4.9700000000000005E-4</v>
      </c>
      <c r="H401">
        <v>1.9799999999999999E-4</v>
      </c>
      <c r="I401">
        <v>-4.7899999999999999E-4</v>
      </c>
      <c r="J401">
        <v>-6.8800000000000003E-4</v>
      </c>
      <c r="K401">
        <v>-1.65E-4</v>
      </c>
      <c r="L401">
        <v>1.8699999999999999E-4</v>
      </c>
      <c r="M401">
        <v>-4.2299999999999998E-4</v>
      </c>
      <c r="N401">
        <v>-4.8299999999999998E-4</v>
      </c>
      <c r="O401">
        <v>-2.2800000000000001E-4</v>
      </c>
      <c r="P401">
        <v>-5.3499999999999999E-4</v>
      </c>
      <c r="Q401">
        <v>-3.8900000000000002E-4</v>
      </c>
      <c r="R401">
        <v>-5.7600000000000001E-4</v>
      </c>
      <c r="S401">
        <v>3.9999999999999998E-6</v>
      </c>
      <c r="T401">
        <v>2.0999999999999999E-5</v>
      </c>
      <c r="U401">
        <v>-2.6699999999999998E-4</v>
      </c>
      <c r="V401">
        <v>-3.6099999999999999E-4</v>
      </c>
      <c r="W401">
        <v>-1.25E-4</v>
      </c>
      <c r="X401">
        <v>-1.63E-4</v>
      </c>
      <c r="Y401">
        <v>1.2E-4</v>
      </c>
      <c r="Z401">
        <v>-3.6400000000000001E-4</v>
      </c>
      <c r="AA401">
        <v>-2.72E-4</v>
      </c>
      <c r="AB401">
        <v>3.3199999999999999E-4</v>
      </c>
    </row>
    <row r="402" spans="1:28" x14ac:dyDescent="0.2">
      <c r="A402">
        <v>800</v>
      </c>
      <c r="B402">
        <v>-2.2900000000000001E-4</v>
      </c>
      <c r="C402">
        <v>1.1400000000000001E-4</v>
      </c>
      <c r="D402">
        <v>3.5300000000000002E-4</v>
      </c>
      <c r="E402">
        <v>2.3000000000000001E-4</v>
      </c>
      <c r="F402">
        <v>-5.1E-5</v>
      </c>
      <c r="G402">
        <v>1.9000000000000001E-4</v>
      </c>
      <c r="H402">
        <v>3.9899999999999999E-4</v>
      </c>
      <c r="I402">
        <v>1.83E-4</v>
      </c>
      <c r="J402">
        <v>-1.74E-4</v>
      </c>
      <c r="K402">
        <v>5.0299999999999997E-4</v>
      </c>
      <c r="L402">
        <v>6.0000000000000002E-5</v>
      </c>
      <c r="M402">
        <v>-3.7800000000000003E-4</v>
      </c>
      <c r="N402">
        <v>1.7100000000000001E-4</v>
      </c>
      <c r="O402">
        <v>5.0000000000000004E-6</v>
      </c>
      <c r="P402">
        <v>3.6999999999999998E-5</v>
      </c>
      <c r="Q402">
        <v>-2.72E-4</v>
      </c>
      <c r="R402">
        <v>1.5799999999999999E-4</v>
      </c>
      <c r="S402">
        <v>4.0499999999999998E-4</v>
      </c>
      <c r="T402">
        <v>3.3E-4</v>
      </c>
      <c r="U402">
        <v>-3.77E-4</v>
      </c>
      <c r="V402">
        <v>-7.6000000000000004E-5</v>
      </c>
      <c r="W402">
        <v>9.2E-5</v>
      </c>
      <c r="X402">
        <v>1.5200000000000001E-4</v>
      </c>
      <c r="Y402">
        <v>7.8200000000000003E-4</v>
      </c>
      <c r="Z402">
        <v>-2.7300000000000002E-4</v>
      </c>
      <c r="AA402">
        <v>2.8200000000000002E-4</v>
      </c>
      <c r="AB402">
        <v>5.3600000000000002E-4</v>
      </c>
    </row>
  </sheetData>
  <pageMargins left="0.7" right="0.7" top="0.75" bottom="0.75" header="0.3" footer="0.3"/>
</worksheet>
</file>

<file path=xl/worksheets/sheet4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300-000000000000}">
  <dimension ref="A1:AB402"/>
  <sheetViews>
    <sheetView tabSelected="1" workbookViewId="0">
      <selection activeCell="AY1" sqref="AY1:BE1048576"/>
    </sheetView>
  </sheetViews>
  <sheetFormatPr baseColWidth="10" defaultColWidth="8.83203125" defaultRowHeight="15" x14ac:dyDescent="0.2"/>
  <sheetData>
    <row r="1" spans="1:28" x14ac:dyDescent="0.2">
      <c r="A1" t="s">
        <v>0</v>
      </c>
      <c r="B1">
        <v>0</v>
      </c>
      <c r="C1">
        <v>0.1</v>
      </c>
      <c r="D1">
        <v>0.3</v>
      </c>
      <c r="E1">
        <v>1</v>
      </c>
      <c r="F1">
        <v>3</v>
      </c>
      <c r="G1">
        <v>10</v>
      </c>
      <c r="H1">
        <v>30</v>
      </c>
      <c r="I1">
        <v>100</v>
      </c>
      <c r="J1">
        <v>300</v>
      </c>
      <c r="K1">
        <v>0</v>
      </c>
      <c r="L1">
        <v>0.1</v>
      </c>
      <c r="M1">
        <v>0.3</v>
      </c>
      <c r="N1">
        <v>1</v>
      </c>
      <c r="O1">
        <v>3</v>
      </c>
      <c r="P1">
        <v>10</v>
      </c>
      <c r="Q1">
        <v>30</v>
      </c>
      <c r="R1">
        <v>100</v>
      </c>
      <c r="S1">
        <v>300</v>
      </c>
      <c r="T1">
        <v>0</v>
      </c>
      <c r="U1">
        <v>0.1</v>
      </c>
      <c r="V1">
        <v>0.3</v>
      </c>
      <c r="W1">
        <v>1</v>
      </c>
      <c r="X1">
        <v>3</v>
      </c>
      <c r="Y1">
        <v>10</v>
      </c>
      <c r="Z1">
        <v>30</v>
      </c>
      <c r="AA1">
        <v>100</v>
      </c>
      <c r="AB1">
        <v>300</v>
      </c>
    </row>
    <row r="2" spans="1:28" x14ac:dyDescent="0.2">
      <c r="A2">
        <v>400</v>
      </c>
      <c r="B2">
        <v>1.4100000000000001E-4</v>
      </c>
      <c r="C2">
        <v>1.903E-3</v>
      </c>
      <c r="D2">
        <v>2.5200000000000001E-3</v>
      </c>
      <c r="E2">
        <v>1E-3</v>
      </c>
      <c r="F2">
        <v>2.673E-3</v>
      </c>
      <c r="G2">
        <v>2.4239999999999999E-3</v>
      </c>
      <c r="H2">
        <v>2.418E-3</v>
      </c>
      <c r="I2">
        <v>3.1519999999999999E-3</v>
      </c>
      <c r="J2">
        <v>3.875E-3</v>
      </c>
      <c r="K2">
        <v>2.4949999999999998E-3</v>
      </c>
      <c r="L2">
        <v>4.7159999999999997E-3</v>
      </c>
      <c r="M2">
        <v>2.2409999999999999E-3</v>
      </c>
      <c r="N2">
        <v>2.98E-3</v>
      </c>
      <c r="O2">
        <v>3.9589999999999998E-3</v>
      </c>
      <c r="P2">
        <v>2.2409999999999999E-3</v>
      </c>
      <c r="Q2">
        <v>2.5600000000000002E-3</v>
      </c>
      <c r="R2">
        <v>4.052E-3</v>
      </c>
      <c r="S2">
        <v>2.0140000000000002E-3</v>
      </c>
      <c r="T2">
        <v>-1.2400000000000001E-4</v>
      </c>
      <c r="U2">
        <v>2.33E-4</v>
      </c>
      <c r="V2">
        <v>2.2469999999999999E-3</v>
      </c>
      <c r="W2">
        <v>2.1900000000000001E-4</v>
      </c>
      <c r="X2">
        <v>7.7899999999999996E-4</v>
      </c>
      <c r="Y2">
        <v>1.17E-3</v>
      </c>
      <c r="Z2">
        <v>1.54E-4</v>
      </c>
      <c r="AA2">
        <v>1.565E-3</v>
      </c>
      <c r="AB2">
        <v>2.212E-3</v>
      </c>
    </row>
    <row r="3" spans="1:28" x14ac:dyDescent="0.2">
      <c r="A3">
        <v>401</v>
      </c>
      <c r="B3">
        <v>2.2800000000000001E-4</v>
      </c>
      <c r="C3">
        <v>2.0070000000000001E-3</v>
      </c>
      <c r="D3">
        <v>2.415E-3</v>
      </c>
      <c r="E3">
        <v>1.426E-3</v>
      </c>
      <c r="F3">
        <v>2.5309999999999998E-3</v>
      </c>
      <c r="G3">
        <v>2.1649999999999998E-3</v>
      </c>
      <c r="H3">
        <v>2.5799999999999998E-3</v>
      </c>
      <c r="I3">
        <v>3.055E-3</v>
      </c>
      <c r="J3">
        <v>4.1770000000000002E-3</v>
      </c>
      <c r="K3">
        <v>2.7239999999999999E-3</v>
      </c>
      <c r="L3">
        <v>4.6340000000000001E-3</v>
      </c>
      <c r="M3">
        <v>2.1979999999999999E-3</v>
      </c>
      <c r="N3">
        <v>3.2309999999999999E-3</v>
      </c>
      <c r="O3">
        <v>3.9709999999999997E-3</v>
      </c>
      <c r="P3">
        <v>2.4719999999999998E-3</v>
      </c>
      <c r="Q3">
        <v>2.594E-3</v>
      </c>
      <c r="R3">
        <v>4.0860000000000002E-3</v>
      </c>
      <c r="S3">
        <v>1.8270000000000001E-3</v>
      </c>
      <c r="T3">
        <v>-1.6699999999999999E-4</v>
      </c>
      <c r="U3">
        <v>3.5100000000000002E-4</v>
      </c>
      <c r="V3">
        <v>2.3159999999999999E-3</v>
      </c>
      <c r="W3">
        <v>2.5399999999999999E-4</v>
      </c>
      <c r="X3">
        <v>1.003E-3</v>
      </c>
      <c r="Y3">
        <v>1.325E-3</v>
      </c>
      <c r="Z3">
        <v>1.6899999999999999E-4</v>
      </c>
      <c r="AA3">
        <v>2.0240000000000002E-3</v>
      </c>
      <c r="AB3">
        <v>2.643E-3</v>
      </c>
    </row>
    <row r="4" spans="1:28" x14ac:dyDescent="0.2">
      <c r="A4">
        <v>402</v>
      </c>
      <c r="B4">
        <v>7.2000000000000002E-5</v>
      </c>
      <c r="C4">
        <v>1.835E-3</v>
      </c>
      <c r="D4">
        <v>2.0920000000000001E-3</v>
      </c>
      <c r="E4">
        <v>8.7799999999999998E-4</v>
      </c>
      <c r="F4">
        <v>2.686E-3</v>
      </c>
      <c r="G4">
        <v>2.4199999999999998E-3</v>
      </c>
      <c r="H4">
        <v>2.258E-3</v>
      </c>
      <c r="I4">
        <v>2.7810000000000001E-3</v>
      </c>
      <c r="J4">
        <v>3.7750000000000001E-3</v>
      </c>
      <c r="K4">
        <v>1.799E-3</v>
      </c>
      <c r="L4">
        <v>4.8529999999999997E-3</v>
      </c>
      <c r="M4">
        <v>1.751E-3</v>
      </c>
      <c r="N4">
        <v>2.7980000000000001E-3</v>
      </c>
      <c r="O4">
        <v>3.722E-3</v>
      </c>
      <c r="P4">
        <v>2.1580000000000002E-3</v>
      </c>
      <c r="Q4">
        <v>2.441E-3</v>
      </c>
      <c r="R4">
        <v>3.8549999999999999E-3</v>
      </c>
      <c r="S4">
        <v>1.72E-3</v>
      </c>
      <c r="T4">
        <v>-5.0900000000000001E-4</v>
      </c>
      <c r="U4">
        <v>-3.0400000000000002E-4</v>
      </c>
      <c r="V4">
        <v>2.3400000000000001E-3</v>
      </c>
      <c r="W4">
        <v>-5.3000000000000001E-5</v>
      </c>
      <c r="X4">
        <v>7.3099999999999999E-4</v>
      </c>
      <c r="Y4">
        <v>1.124E-3</v>
      </c>
      <c r="Z4">
        <v>1.18E-4</v>
      </c>
      <c r="AA4">
        <v>1.686E-3</v>
      </c>
      <c r="AB4">
        <v>2.5439999999999998E-3</v>
      </c>
    </row>
    <row r="5" spans="1:28" x14ac:dyDescent="0.2">
      <c r="A5">
        <v>403</v>
      </c>
      <c r="B5">
        <v>-4.6799999999999999E-4</v>
      </c>
      <c r="C5">
        <v>1.317E-3</v>
      </c>
      <c r="D5">
        <v>1.7520000000000001E-3</v>
      </c>
      <c r="E5">
        <v>4.6000000000000001E-4</v>
      </c>
      <c r="F5">
        <v>2.0249999999999999E-3</v>
      </c>
      <c r="G5">
        <v>1.874E-3</v>
      </c>
      <c r="H5">
        <v>1.5939999999999999E-3</v>
      </c>
      <c r="I5">
        <v>2.111E-3</v>
      </c>
      <c r="J5">
        <v>3.2079999999999999E-3</v>
      </c>
      <c r="K5">
        <v>1.6900000000000001E-3</v>
      </c>
      <c r="L5">
        <v>3.4650000000000002E-3</v>
      </c>
      <c r="M5">
        <v>1.449E-3</v>
      </c>
      <c r="N5">
        <v>2.3010000000000001E-3</v>
      </c>
      <c r="O5">
        <v>2.7360000000000002E-3</v>
      </c>
      <c r="P5">
        <v>1.57E-3</v>
      </c>
      <c r="Q5">
        <v>1.895E-3</v>
      </c>
      <c r="R5">
        <v>3.4359999999999998E-3</v>
      </c>
      <c r="S5">
        <v>1.606E-3</v>
      </c>
      <c r="T5">
        <v>-7.2300000000000001E-4</v>
      </c>
      <c r="U5">
        <v>-2.9E-4</v>
      </c>
      <c r="V5">
        <v>1.536E-3</v>
      </c>
      <c r="W5">
        <v>-4.1599999999999997E-4</v>
      </c>
      <c r="X5">
        <v>1.2999999999999999E-5</v>
      </c>
      <c r="Y5">
        <v>7.5699999999999997E-4</v>
      </c>
      <c r="Z5">
        <v>-2.7700000000000001E-4</v>
      </c>
      <c r="AA5">
        <v>9.859999999999999E-4</v>
      </c>
      <c r="AB5">
        <v>1.7229999999999999E-3</v>
      </c>
    </row>
    <row r="6" spans="1:28" x14ac:dyDescent="0.2">
      <c r="A6">
        <v>404</v>
      </c>
      <c r="B6">
        <v>-4.26E-4</v>
      </c>
      <c r="C6">
        <v>1.83E-3</v>
      </c>
      <c r="D6">
        <v>1.5820000000000001E-3</v>
      </c>
      <c r="E6">
        <v>5.6400000000000005E-4</v>
      </c>
      <c r="F6">
        <v>1.8190000000000001E-3</v>
      </c>
      <c r="G6">
        <v>1.6280000000000001E-3</v>
      </c>
      <c r="H6">
        <v>1.4519999999999999E-3</v>
      </c>
      <c r="I6">
        <v>2.3470000000000001E-3</v>
      </c>
      <c r="J6">
        <v>3.3029999999999999E-3</v>
      </c>
      <c r="K6">
        <v>1.6379999999999999E-3</v>
      </c>
      <c r="L6">
        <v>4.1359999999999999E-3</v>
      </c>
      <c r="M6">
        <v>1.4829999999999999E-3</v>
      </c>
      <c r="N6">
        <v>2.2330000000000002E-3</v>
      </c>
      <c r="O6">
        <v>3.2290000000000001E-3</v>
      </c>
      <c r="P6">
        <v>1.755E-3</v>
      </c>
      <c r="Q6">
        <v>2.2399999999999998E-3</v>
      </c>
      <c r="R6">
        <v>3.6719999999999999E-3</v>
      </c>
      <c r="S6">
        <v>1.5250000000000001E-3</v>
      </c>
      <c r="T6">
        <v>-5.5099999999999995E-4</v>
      </c>
      <c r="U6">
        <v>-5.4299999999999997E-4</v>
      </c>
      <c r="V6">
        <v>1.382E-3</v>
      </c>
      <c r="W6">
        <v>-5.62E-4</v>
      </c>
      <c r="X6">
        <v>3.59E-4</v>
      </c>
      <c r="Y6">
        <v>8.6700000000000004E-4</v>
      </c>
      <c r="Z6">
        <v>-2.4800000000000001E-4</v>
      </c>
      <c r="AA6">
        <v>1.018E-3</v>
      </c>
      <c r="AB6">
        <v>1.8680000000000001E-3</v>
      </c>
    </row>
    <row r="7" spans="1:28" x14ac:dyDescent="0.2">
      <c r="A7">
        <v>405</v>
      </c>
      <c r="B7">
        <v>-3.5500000000000001E-4</v>
      </c>
      <c r="C7">
        <v>1.5679999999999999E-3</v>
      </c>
      <c r="D7">
        <v>1.684E-3</v>
      </c>
      <c r="E7">
        <v>6.1799999999999995E-4</v>
      </c>
      <c r="F7">
        <v>2.176E-3</v>
      </c>
      <c r="G7">
        <v>1.915E-3</v>
      </c>
      <c r="H7">
        <v>2.0760000000000002E-3</v>
      </c>
      <c r="I7">
        <v>2.2989999999999998E-3</v>
      </c>
      <c r="J7">
        <v>3.359E-3</v>
      </c>
      <c r="K7">
        <v>1.689E-3</v>
      </c>
      <c r="L7">
        <v>4.1139999999999996E-3</v>
      </c>
      <c r="M7">
        <v>1.6609999999999999E-3</v>
      </c>
      <c r="N7">
        <v>2.1459999999999999E-3</v>
      </c>
      <c r="O7">
        <v>3.14E-3</v>
      </c>
      <c r="P7">
        <v>1.732E-3</v>
      </c>
      <c r="Q7">
        <v>1.745E-3</v>
      </c>
      <c r="R7">
        <v>3.604E-3</v>
      </c>
      <c r="S7">
        <v>1.6999999999999999E-3</v>
      </c>
      <c r="T7">
        <v>-2.32E-4</v>
      </c>
      <c r="U7">
        <v>-5.5199999999999997E-4</v>
      </c>
      <c r="V7">
        <v>1.6069999999999999E-3</v>
      </c>
      <c r="W7">
        <v>-4.2000000000000002E-4</v>
      </c>
      <c r="X7">
        <v>3.1E-4</v>
      </c>
      <c r="Y7">
        <v>7.7899999999999996E-4</v>
      </c>
      <c r="Z7">
        <v>1.5999999999999999E-5</v>
      </c>
      <c r="AA7">
        <v>1.346E-3</v>
      </c>
      <c r="AB7">
        <v>1.781E-3</v>
      </c>
    </row>
    <row r="8" spans="1:28" x14ac:dyDescent="0.2">
      <c r="A8">
        <v>406</v>
      </c>
      <c r="B8">
        <v>-2.6699999999999998E-4</v>
      </c>
      <c r="C8">
        <v>1.552E-3</v>
      </c>
      <c r="D8">
        <v>1.841E-3</v>
      </c>
      <c r="E8">
        <v>5.0299999999999997E-4</v>
      </c>
      <c r="F8">
        <v>2.0179999999999998E-3</v>
      </c>
      <c r="G8">
        <v>1.704E-3</v>
      </c>
      <c r="H8">
        <v>1.498E-3</v>
      </c>
      <c r="I8">
        <v>2.261E-3</v>
      </c>
      <c r="J8">
        <v>3.4269999999999999E-3</v>
      </c>
      <c r="K8">
        <v>1.714E-3</v>
      </c>
      <c r="L8">
        <v>4.1749999999999999E-3</v>
      </c>
      <c r="M8">
        <v>1.5330000000000001E-3</v>
      </c>
      <c r="N8">
        <v>2.189E-3</v>
      </c>
      <c r="O8">
        <v>2.6289999999999998E-3</v>
      </c>
      <c r="P8">
        <v>1.655E-3</v>
      </c>
      <c r="Q8">
        <v>2.2669999999999999E-3</v>
      </c>
      <c r="R8">
        <v>3.6619999999999999E-3</v>
      </c>
      <c r="S8">
        <v>1.32E-3</v>
      </c>
      <c r="T8">
        <v>-4.3199999999999998E-4</v>
      </c>
      <c r="U8">
        <v>-5.8399999999999999E-4</v>
      </c>
      <c r="V8">
        <v>1.624E-3</v>
      </c>
      <c r="W8">
        <v>-4.8200000000000001E-4</v>
      </c>
      <c r="X8">
        <v>3.28E-4</v>
      </c>
      <c r="Y8">
        <v>8.34E-4</v>
      </c>
      <c r="Z8">
        <v>-5.3999999999999998E-5</v>
      </c>
      <c r="AA8">
        <v>1.3259999999999999E-3</v>
      </c>
      <c r="AB8">
        <v>1.8400000000000001E-3</v>
      </c>
    </row>
    <row r="9" spans="1:28" x14ac:dyDescent="0.2">
      <c r="A9">
        <v>407</v>
      </c>
      <c r="B9">
        <v>-2.03E-4</v>
      </c>
      <c r="C9">
        <v>1.5969999999999999E-3</v>
      </c>
      <c r="D9">
        <v>1.4400000000000001E-3</v>
      </c>
      <c r="E9">
        <v>7.6499999999999995E-4</v>
      </c>
      <c r="F9">
        <v>1.8550000000000001E-3</v>
      </c>
      <c r="G9">
        <v>1.5839999999999999E-3</v>
      </c>
      <c r="H9">
        <v>1.9589999999999998E-3</v>
      </c>
      <c r="I9">
        <v>2.2179999999999999E-3</v>
      </c>
      <c r="J9">
        <v>3.2460000000000002E-3</v>
      </c>
      <c r="K9">
        <v>1.503E-3</v>
      </c>
      <c r="L9">
        <v>3.836E-3</v>
      </c>
      <c r="M9">
        <v>1.825E-3</v>
      </c>
      <c r="N9">
        <v>2.369E-3</v>
      </c>
      <c r="O9">
        <v>2.7209999999999999E-3</v>
      </c>
      <c r="P9">
        <v>1.6999999999999999E-3</v>
      </c>
      <c r="Q9">
        <v>1.9780000000000002E-3</v>
      </c>
      <c r="R9">
        <v>3.2789999999999998E-3</v>
      </c>
      <c r="S9">
        <v>1.503E-3</v>
      </c>
      <c r="T9">
        <v>-5.5699999999999999E-4</v>
      </c>
      <c r="U9">
        <v>-5.7399999999999997E-4</v>
      </c>
      <c r="V9">
        <v>1.2099999999999999E-3</v>
      </c>
      <c r="W9">
        <v>-3.21E-4</v>
      </c>
      <c r="X9">
        <v>3.4200000000000002E-4</v>
      </c>
      <c r="Y9">
        <v>5.8500000000000002E-4</v>
      </c>
      <c r="Z9">
        <v>1.5E-5</v>
      </c>
      <c r="AA9">
        <v>1.42E-3</v>
      </c>
      <c r="AB9">
        <v>1.797E-3</v>
      </c>
    </row>
    <row r="10" spans="1:28" x14ac:dyDescent="0.2">
      <c r="A10">
        <v>408</v>
      </c>
      <c r="B10">
        <v>-5.6700000000000001E-4</v>
      </c>
      <c r="C10">
        <v>1.5479999999999999E-3</v>
      </c>
      <c r="D10">
        <v>1.622E-3</v>
      </c>
      <c r="E10">
        <v>3.6099999999999999E-4</v>
      </c>
      <c r="F10">
        <v>1.7799999999999999E-3</v>
      </c>
      <c r="G10">
        <v>1.866E-3</v>
      </c>
      <c r="H10">
        <v>1.4220000000000001E-3</v>
      </c>
      <c r="I10">
        <v>2.1359999999999999E-3</v>
      </c>
      <c r="J10">
        <v>3.496E-3</v>
      </c>
      <c r="K10">
        <v>1.384E-3</v>
      </c>
      <c r="L10">
        <v>3.728E-3</v>
      </c>
      <c r="M10">
        <v>1.6199999999999999E-3</v>
      </c>
      <c r="N10">
        <v>1.9289999999999999E-3</v>
      </c>
      <c r="O10">
        <v>2.568E-3</v>
      </c>
      <c r="P10">
        <v>1.6379999999999999E-3</v>
      </c>
      <c r="Q10">
        <v>1.751E-3</v>
      </c>
      <c r="R10">
        <v>3.1719999999999999E-3</v>
      </c>
      <c r="S10">
        <v>1.299E-3</v>
      </c>
      <c r="T10">
        <v>-7.1000000000000002E-4</v>
      </c>
      <c r="U10">
        <v>-6.2100000000000002E-4</v>
      </c>
      <c r="V10">
        <v>1.139E-3</v>
      </c>
      <c r="W10">
        <v>-5.1000000000000004E-4</v>
      </c>
      <c r="X10">
        <v>5.6499999999999996E-4</v>
      </c>
      <c r="Y10">
        <v>6.7400000000000001E-4</v>
      </c>
      <c r="Z10">
        <v>-1.15E-4</v>
      </c>
      <c r="AA10">
        <v>1.5139999999999999E-3</v>
      </c>
      <c r="AB10">
        <v>1.5989999999999999E-3</v>
      </c>
    </row>
    <row r="11" spans="1:28" x14ac:dyDescent="0.2">
      <c r="A11">
        <v>409</v>
      </c>
      <c r="B11">
        <v>-7.1199999999999996E-4</v>
      </c>
      <c r="C11">
        <v>1.333E-3</v>
      </c>
      <c r="D11">
        <v>1.2960000000000001E-3</v>
      </c>
      <c r="E11">
        <v>0</v>
      </c>
      <c r="F11">
        <v>1.4959999999999999E-3</v>
      </c>
      <c r="G11">
        <v>1.219E-3</v>
      </c>
      <c r="H11">
        <v>1.147E-3</v>
      </c>
      <c r="I11">
        <v>1.637E-3</v>
      </c>
      <c r="J11">
        <v>2.96E-3</v>
      </c>
      <c r="K11">
        <v>9.2500000000000004E-4</v>
      </c>
      <c r="L11">
        <v>3.1670000000000001E-3</v>
      </c>
      <c r="M11">
        <v>1.0269999999999999E-3</v>
      </c>
      <c r="N11">
        <v>1.8469999999999999E-3</v>
      </c>
      <c r="O11">
        <v>2.4689999999999998E-3</v>
      </c>
      <c r="P11">
        <v>1.3259999999999999E-3</v>
      </c>
      <c r="Q11">
        <v>1.493E-3</v>
      </c>
      <c r="R11">
        <v>2.5690000000000001E-3</v>
      </c>
      <c r="S11">
        <v>7.7399999999999995E-4</v>
      </c>
      <c r="T11">
        <v>-1.219E-3</v>
      </c>
      <c r="U11">
        <v>-1.145E-3</v>
      </c>
      <c r="V11">
        <v>9.5699999999999995E-4</v>
      </c>
      <c r="W11">
        <v>-1.1119999999999999E-3</v>
      </c>
      <c r="X11">
        <v>-7.3999999999999996E-5</v>
      </c>
      <c r="Y11">
        <v>1.76E-4</v>
      </c>
      <c r="Z11">
        <v>-5.1800000000000001E-4</v>
      </c>
      <c r="AA11">
        <v>7.7999999999999999E-4</v>
      </c>
      <c r="AB11">
        <v>1.0399999999999999E-3</v>
      </c>
    </row>
    <row r="12" spans="1:28" x14ac:dyDescent="0.2">
      <c r="A12">
        <v>410</v>
      </c>
      <c r="B12">
        <v>-1.2130000000000001E-3</v>
      </c>
      <c r="C12">
        <v>1.225E-3</v>
      </c>
      <c r="D12">
        <v>1.0460000000000001E-3</v>
      </c>
      <c r="E12">
        <v>2.5999999999999998E-4</v>
      </c>
      <c r="F12">
        <v>1.456E-3</v>
      </c>
      <c r="G12">
        <v>1.562E-3</v>
      </c>
      <c r="H12">
        <v>1.17E-3</v>
      </c>
      <c r="I12">
        <v>1.5900000000000001E-3</v>
      </c>
      <c r="J12">
        <v>2.9970000000000001E-3</v>
      </c>
      <c r="K12">
        <v>7.54E-4</v>
      </c>
      <c r="L12">
        <v>3.1740000000000002E-3</v>
      </c>
      <c r="M12">
        <v>9.3099999999999997E-4</v>
      </c>
      <c r="N12">
        <v>1.601E-3</v>
      </c>
      <c r="O12">
        <v>2.493E-3</v>
      </c>
      <c r="P12">
        <v>8.7799999999999998E-4</v>
      </c>
      <c r="Q12">
        <v>1.4419999999999999E-3</v>
      </c>
      <c r="R12">
        <v>2.7910000000000001E-3</v>
      </c>
      <c r="S12">
        <v>7.6300000000000001E-4</v>
      </c>
      <c r="T12">
        <v>-1.07E-3</v>
      </c>
      <c r="U12">
        <v>-8.9999999999999998E-4</v>
      </c>
      <c r="V12">
        <v>9.1200000000000005E-4</v>
      </c>
      <c r="W12">
        <v>-1.0380000000000001E-3</v>
      </c>
      <c r="X12">
        <v>-2.2100000000000001E-4</v>
      </c>
      <c r="Y12">
        <v>-1.5999999999999999E-5</v>
      </c>
      <c r="Z12">
        <v>-4.8999999999999998E-4</v>
      </c>
      <c r="AA12">
        <v>9.8499999999999998E-4</v>
      </c>
      <c r="AB12">
        <v>1.3290000000000001E-3</v>
      </c>
    </row>
    <row r="13" spans="1:28" x14ac:dyDescent="0.2">
      <c r="A13">
        <v>411</v>
      </c>
      <c r="B13">
        <v>-1.3990000000000001E-3</v>
      </c>
      <c r="C13">
        <v>1.175E-3</v>
      </c>
      <c r="D13">
        <v>8.6200000000000003E-4</v>
      </c>
      <c r="E13">
        <v>-1.6799999999999999E-4</v>
      </c>
      <c r="F13">
        <v>1.3630000000000001E-3</v>
      </c>
      <c r="G13">
        <v>1.4859999999999999E-3</v>
      </c>
      <c r="H13">
        <v>1.183E-3</v>
      </c>
      <c r="I13">
        <v>1.565E-3</v>
      </c>
      <c r="J13">
        <v>3.0330000000000001E-3</v>
      </c>
      <c r="K13">
        <v>7.9000000000000001E-4</v>
      </c>
      <c r="L13">
        <v>3.3730000000000001E-3</v>
      </c>
      <c r="M13">
        <v>7.85E-4</v>
      </c>
      <c r="N13">
        <v>1.3550000000000001E-3</v>
      </c>
      <c r="O13">
        <v>2.4399999999999999E-3</v>
      </c>
      <c r="P13">
        <v>1.3940000000000001E-3</v>
      </c>
      <c r="Q13">
        <v>1.366E-3</v>
      </c>
      <c r="R13">
        <v>2.8310000000000002E-3</v>
      </c>
      <c r="S13">
        <v>6.8300000000000001E-4</v>
      </c>
      <c r="T13">
        <v>-1.248E-3</v>
      </c>
      <c r="U13">
        <v>-9.6299999999999999E-4</v>
      </c>
      <c r="V13">
        <v>9.3199999999999999E-4</v>
      </c>
      <c r="W13">
        <v>-9.9400000000000009E-4</v>
      </c>
      <c r="X13">
        <v>-3.7100000000000002E-4</v>
      </c>
      <c r="Y13">
        <v>3.6099999999999999E-4</v>
      </c>
      <c r="Z13">
        <v>-9.8999999999999999E-4</v>
      </c>
      <c r="AA13">
        <v>5.13E-4</v>
      </c>
      <c r="AB13">
        <v>1.395E-3</v>
      </c>
    </row>
    <row r="14" spans="1:28" x14ac:dyDescent="0.2">
      <c r="A14">
        <v>412</v>
      </c>
      <c r="B14">
        <v>-1.1969999999999999E-3</v>
      </c>
      <c r="C14">
        <v>1.0219999999999999E-3</v>
      </c>
      <c r="D14">
        <v>8.5499999999999997E-4</v>
      </c>
      <c r="E14">
        <v>-4.6099999999999998E-4</v>
      </c>
      <c r="F14">
        <v>1.297E-3</v>
      </c>
      <c r="G14">
        <v>1.392E-3</v>
      </c>
      <c r="H14">
        <v>9.5500000000000001E-4</v>
      </c>
      <c r="I14">
        <v>1.3179999999999999E-3</v>
      </c>
      <c r="J14">
        <v>2.647E-3</v>
      </c>
      <c r="K14">
        <v>3.3100000000000002E-4</v>
      </c>
      <c r="L14">
        <v>3.1389999999999999E-3</v>
      </c>
      <c r="M14">
        <v>7.3700000000000002E-4</v>
      </c>
      <c r="N14">
        <v>1.503E-3</v>
      </c>
      <c r="O14">
        <v>2.5479999999999999E-3</v>
      </c>
      <c r="P14">
        <v>1.0480000000000001E-3</v>
      </c>
      <c r="Q14">
        <v>1.1999999999999999E-3</v>
      </c>
      <c r="R14">
        <v>2.875E-3</v>
      </c>
      <c r="S14">
        <v>7.1299999999999998E-4</v>
      </c>
      <c r="T14">
        <v>-1.423E-3</v>
      </c>
      <c r="U14">
        <v>-9.4200000000000002E-4</v>
      </c>
      <c r="V14">
        <v>6.3400000000000001E-4</v>
      </c>
      <c r="W14">
        <v>-1.2340000000000001E-3</v>
      </c>
      <c r="X14">
        <v>-5.1E-5</v>
      </c>
      <c r="Y14">
        <v>-4.8799999999999999E-4</v>
      </c>
      <c r="Z14">
        <v>-6.69E-4</v>
      </c>
      <c r="AA14">
        <v>4.5100000000000001E-4</v>
      </c>
      <c r="AB14">
        <v>1.356E-3</v>
      </c>
    </row>
    <row r="15" spans="1:28" x14ac:dyDescent="0.2">
      <c r="A15">
        <v>413</v>
      </c>
      <c r="B15">
        <v>-1.1689999999999999E-3</v>
      </c>
      <c r="C15">
        <v>8.9599999999999999E-4</v>
      </c>
      <c r="D15">
        <v>9.4399999999999996E-4</v>
      </c>
      <c r="E15">
        <v>-1.64E-4</v>
      </c>
      <c r="F15">
        <v>1.4469999999999999E-3</v>
      </c>
      <c r="G15">
        <v>1.4829999999999999E-3</v>
      </c>
      <c r="H15">
        <v>1.2539999999999999E-3</v>
      </c>
      <c r="I15">
        <v>1.4809999999999999E-3</v>
      </c>
      <c r="J15">
        <v>2.5899999999999999E-3</v>
      </c>
      <c r="K15">
        <v>6.0700000000000001E-4</v>
      </c>
      <c r="L15">
        <v>2.8310000000000002E-3</v>
      </c>
      <c r="M15">
        <v>6.1600000000000001E-4</v>
      </c>
      <c r="N15">
        <v>1.5560000000000001E-3</v>
      </c>
      <c r="O15">
        <v>2.519E-3</v>
      </c>
      <c r="P15">
        <v>1.1559999999999999E-3</v>
      </c>
      <c r="Q15">
        <v>1.6130000000000001E-3</v>
      </c>
      <c r="R15">
        <v>3.0049999999999999E-3</v>
      </c>
      <c r="S15">
        <v>8.1400000000000005E-4</v>
      </c>
      <c r="T15">
        <v>-1.096E-3</v>
      </c>
      <c r="U15">
        <v>-6.6100000000000002E-4</v>
      </c>
      <c r="V15">
        <v>4.0200000000000001E-4</v>
      </c>
      <c r="W15">
        <v>-9.77E-4</v>
      </c>
      <c r="X15">
        <v>-4.8999999999999998E-5</v>
      </c>
      <c r="Y15">
        <v>9.7E-5</v>
      </c>
      <c r="Z15">
        <v>-5.6300000000000002E-4</v>
      </c>
      <c r="AA15">
        <v>7.27E-4</v>
      </c>
      <c r="AB15">
        <v>1.4920000000000001E-3</v>
      </c>
    </row>
    <row r="16" spans="1:28" x14ac:dyDescent="0.2">
      <c r="A16">
        <v>414</v>
      </c>
      <c r="B16">
        <v>-1.1429999999999999E-3</v>
      </c>
      <c r="C16">
        <v>1.2539999999999999E-3</v>
      </c>
      <c r="D16">
        <v>1.0839999999999999E-3</v>
      </c>
      <c r="E16">
        <v>-1.45E-4</v>
      </c>
      <c r="F16">
        <v>1.526E-3</v>
      </c>
      <c r="G16">
        <v>1.266E-3</v>
      </c>
      <c r="H16">
        <v>1.284E-3</v>
      </c>
      <c r="I16">
        <v>1.7650000000000001E-3</v>
      </c>
      <c r="J16">
        <v>2.836E-3</v>
      </c>
      <c r="K16">
        <v>5.4299999999999997E-4</v>
      </c>
      <c r="L16">
        <v>3.1900000000000001E-3</v>
      </c>
      <c r="M16">
        <v>1.0809999999999999E-3</v>
      </c>
      <c r="N16">
        <v>1.83E-3</v>
      </c>
      <c r="O16">
        <v>2.7209999999999999E-3</v>
      </c>
      <c r="P16">
        <v>1.111E-3</v>
      </c>
      <c r="Q16">
        <v>1.521E-3</v>
      </c>
      <c r="R16">
        <v>2.7190000000000001E-3</v>
      </c>
      <c r="S16">
        <v>9.8299999999999993E-4</v>
      </c>
      <c r="T16">
        <v>-1.2650000000000001E-3</v>
      </c>
      <c r="U16">
        <v>-7.8600000000000002E-4</v>
      </c>
      <c r="V16">
        <v>1.261E-3</v>
      </c>
      <c r="W16">
        <v>-7.3999999999999999E-4</v>
      </c>
      <c r="X16">
        <v>9.5000000000000005E-5</v>
      </c>
      <c r="Y16">
        <v>8.6000000000000003E-5</v>
      </c>
      <c r="Z16">
        <v>-8.4000000000000003E-4</v>
      </c>
      <c r="AA16">
        <v>8.03E-4</v>
      </c>
      <c r="AB16">
        <v>1.758E-3</v>
      </c>
    </row>
    <row r="17" spans="1:28" x14ac:dyDescent="0.2">
      <c r="A17">
        <v>415</v>
      </c>
      <c r="B17">
        <v>-1.828E-3</v>
      </c>
      <c r="C17">
        <v>1.6200000000000001E-4</v>
      </c>
      <c r="D17">
        <v>6.3299999999999999E-4</v>
      </c>
      <c r="E17">
        <v>-6.4000000000000005E-4</v>
      </c>
      <c r="F17">
        <v>8.6700000000000004E-4</v>
      </c>
      <c r="G17">
        <v>6.5300000000000004E-4</v>
      </c>
      <c r="H17">
        <v>6.2799999999999998E-4</v>
      </c>
      <c r="I17">
        <v>9.8499999999999998E-4</v>
      </c>
      <c r="J17">
        <v>2.7829999999999999E-3</v>
      </c>
      <c r="K17">
        <v>3.7100000000000002E-4</v>
      </c>
      <c r="L17">
        <v>2.5079999999999998E-3</v>
      </c>
      <c r="M17">
        <v>3.0400000000000002E-4</v>
      </c>
      <c r="N17">
        <v>1.3129999999999999E-3</v>
      </c>
      <c r="O17">
        <v>2.4910000000000002E-3</v>
      </c>
      <c r="P17">
        <v>8.2899999999999998E-4</v>
      </c>
      <c r="Q17">
        <v>9.8700000000000003E-4</v>
      </c>
      <c r="R17">
        <v>2.2959999999999999E-3</v>
      </c>
      <c r="S17">
        <v>4.3399999999999998E-4</v>
      </c>
      <c r="T17">
        <v>-1.9139999999999999E-3</v>
      </c>
      <c r="U17">
        <v>-1.083E-3</v>
      </c>
      <c r="V17">
        <v>5.9999999999999995E-4</v>
      </c>
      <c r="W17">
        <v>-1.3439999999999999E-3</v>
      </c>
      <c r="X17">
        <v>-5.9599999999999996E-4</v>
      </c>
      <c r="Y17">
        <v>-2.5700000000000001E-4</v>
      </c>
      <c r="Z17">
        <v>-1.3799999999999999E-3</v>
      </c>
      <c r="AA17">
        <v>2.5099999999999998E-4</v>
      </c>
      <c r="AB17">
        <v>1.1869999999999999E-3</v>
      </c>
    </row>
    <row r="18" spans="1:28" x14ac:dyDescent="0.2">
      <c r="A18">
        <v>416</v>
      </c>
      <c r="B18">
        <v>-1.4090000000000001E-3</v>
      </c>
      <c r="C18">
        <v>4.0000000000000002E-4</v>
      </c>
      <c r="D18">
        <v>6.1700000000000004E-4</v>
      </c>
      <c r="E18">
        <v>-4.6200000000000001E-4</v>
      </c>
      <c r="F18">
        <v>8.1700000000000002E-4</v>
      </c>
      <c r="G18">
        <v>7.6300000000000001E-4</v>
      </c>
      <c r="H18">
        <v>8.34E-4</v>
      </c>
      <c r="I18">
        <v>1.1169999999999999E-3</v>
      </c>
      <c r="J18">
        <v>2.7290000000000001E-3</v>
      </c>
      <c r="K18">
        <v>9.2E-5</v>
      </c>
      <c r="L18">
        <v>2.287E-3</v>
      </c>
      <c r="M18">
        <v>1.94E-4</v>
      </c>
      <c r="N18">
        <v>1.0610000000000001E-3</v>
      </c>
      <c r="O18">
        <v>2.2399999999999998E-3</v>
      </c>
      <c r="P18">
        <v>7.0500000000000001E-4</v>
      </c>
      <c r="Q18">
        <v>8.0599999999999997E-4</v>
      </c>
      <c r="R18">
        <v>2.3189999999999999E-3</v>
      </c>
      <c r="S18">
        <v>5.7499999999999999E-4</v>
      </c>
      <c r="T18">
        <v>-1.3780000000000001E-3</v>
      </c>
      <c r="U18">
        <v>-1.377E-3</v>
      </c>
      <c r="V18">
        <v>5.6700000000000001E-4</v>
      </c>
      <c r="W18">
        <v>-1.3569999999999999E-3</v>
      </c>
      <c r="X18">
        <v>-3.4000000000000002E-4</v>
      </c>
      <c r="Y18">
        <v>-3.4999999999999997E-5</v>
      </c>
      <c r="Z18">
        <v>-1.2930000000000001E-3</v>
      </c>
      <c r="AA18">
        <v>4.7600000000000002E-4</v>
      </c>
      <c r="AB18">
        <v>1.353E-3</v>
      </c>
    </row>
    <row r="19" spans="1:28" x14ac:dyDescent="0.2">
      <c r="A19">
        <v>417</v>
      </c>
      <c r="B19">
        <v>5.7899999999999998E-4</v>
      </c>
      <c r="C19">
        <v>1.516E-3</v>
      </c>
      <c r="D19">
        <v>2.444E-3</v>
      </c>
      <c r="E19">
        <v>5.13E-4</v>
      </c>
      <c r="F19">
        <v>1.665E-3</v>
      </c>
      <c r="G19">
        <v>2.3249999999999998E-3</v>
      </c>
      <c r="H19">
        <v>2.6389999999999999E-3</v>
      </c>
      <c r="I19">
        <v>2.2339999999999999E-3</v>
      </c>
      <c r="J19">
        <v>2.9009999999999999E-3</v>
      </c>
      <c r="K19">
        <v>1.5770000000000001E-3</v>
      </c>
      <c r="L19">
        <v>2.921E-3</v>
      </c>
      <c r="M19">
        <v>1.5900000000000001E-3</v>
      </c>
      <c r="N19">
        <v>2.591E-3</v>
      </c>
      <c r="O19">
        <v>2.2239999999999998E-3</v>
      </c>
      <c r="P19">
        <v>2.1450000000000002E-3</v>
      </c>
      <c r="Q19">
        <v>1.7700000000000001E-3</v>
      </c>
      <c r="R19">
        <v>3.7339999999999999E-3</v>
      </c>
      <c r="S19">
        <v>2.5699999999999998E-3</v>
      </c>
      <c r="T19">
        <v>-5.6899999999999995E-4</v>
      </c>
      <c r="U19">
        <v>-4.2299999999999998E-4</v>
      </c>
      <c r="V19">
        <v>8.0400000000000003E-4</v>
      </c>
      <c r="W19">
        <v>-1.93E-4</v>
      </c>
      <c r="X19">
        <v>2.7999999999999998E-4</v>
      </c>
      <c r="Y19">
        <v>6.1600000000000001E-4</v>
      </c>
      <c r="Z19">
        <v>1.5999999999999999E-5</v>
      </c>
      <c r="AA19">
        <v>1.1980000000000001E-3</v>
      </c>
      <c r="AB19">
        <v>1.6869999999999999E-3</v>
      </c>
    </row>
    <row r="20" spans="1:28" x14ac:dyDescent="0.2">
      <c r="A20">
        <v>418</v>
      </c>
      <c r="B20">
        <v>7.5199999999999996E-4</v>
      </c>
      <c r="C20">
        <v>1.913E-3</v>
      </c>
      <c r="D20">
        <v>2.0349999999999999E-3</v>
      </c>
      <c r="E20">
        <v>3.1799999999999998E-4</v>
      </c>
      <c r="F20">
        <v>1.8029999999999999E-3</v>
      </c>
      <c r="G20">
        <v>2.506E-3</v>
      </c>
      <c r="H20">
        <v>2.957E-3</v>
      </c>
      <c r="I20">
        <v>2.5560000000000001E-3</v>
      </c>
      <c r="J20">
        <v>3.1419999999999998E-3</v>
      </c>
      <c r="K20">
        <v>1.689E-3</v>
      </c>
      <c r="L20">
        <v>2.738E-3</v>
      </c>
      <c r="M20">
        <v>1.3829999999999999E-3</v>
      </c>
      <c r="N20">
        <v>3.13E-3</v>
      </c>
      <c r="O20">
        <v>2.3679999999999999E-3</v>
      </c>
      <c r="P20">
        <v>2.4099999999999998E-3</v>
      </c>
      <c r="Q20">
        <v>1.851E-3</v>
      </c>
      <c r="R20">
        <v>3.702E-3</v>
      </c>
      <c r="S20">
        <v>2.6280000000000001E-3</v>
      </c>
      <c r="T20">
        <v>-5.9500000000000004E-4</v>
      </c>
      <c r="U20">
        <v>-3.0400000000000002E-4</v>
      </c>
      <c r="V20">
        <v>8.5800000000000004E-4</v>
      </c>
      <c r="W20">
        <v>-3.77E-4</v>
      </c>
      <c r="X20">
        <v>3.9500000000000001E-4</v>
      </c>
      <c r="Y20">
        <v>6.6399999999999999E-4</v>
      </c>
      <c r="Z20">
        <v>-5.0000000000000002E-5</v>
      </c>
      <c r="AA20">
        <v>1.5560000000000001E-3</v>
      </c>
      <c r="AB20">
        <v>1.6639999999999999E-3</v>
      </c>
    </row>
    <row r="21" spans="1:28" x14ac:dyDescent="0.2">
      <c r="A21">
        <v>419</v>
      </c>
      <c r="B21">
        <v>8.3600000000000005E-4</v>
      </c>
      <c r="C21">
        <v>1.817E-3</v>
      </c>
      <c r="D21">
        <v>2.3930000000000002E-3</v>
      </c>
      <c r="E21">
        <v>4.1300000000000001E-4</v>
      </c>
      <c r="F21">
        <v>2E-3</v>
      </c>
      <c r="G21">
        <v>2.539E-3</v>
      </c>
      <c r="H21">
        <v>2.9489999999999998E-3</v>
      </c>
      <c r="I21">
        <v>2.8059999999999999E-3</v>
      </c>
      <c r="J21">
        <v>3.065E-3</v>
      </c>
      <c r="K21">
        <v>1.57E-3</v>
      </c>
      <c r="L21">
        <v>2.9780000000000002E-3</v>
      </c>
      <c r="M21">
        <v>1.4170000000000001E-3</v>
      </c>
      <c r="N21">
        <v>3.0490000000000001E-3</v>
      </c>
      <c r="O21">
        <v>2.552E-3</v>
      </c>
      <c r="P21">
        <v>2.5170000000000001E-3</v>
      </c>
      <c r="Q21">
        <v>2.0209999999999998E-3</v>
      </c>
      <c r="R21">
        <v>3.79E-3</v>
      </c>
      <c r="S21">
        <v>2.921E-3</v>
      </c>
      <c r="T21">
        <v>-8.7999999999999998E-5</v>
      </c>
      <c r="U21">
        <v>-2.0000000000000002E-5</v>
      </c>
      <c r="V21">
        <v>1.4419999999999999E-3</v>
      </c>
      <c r="W21">
        <v>-3.28E-4</v>
      </c>
      <c r="X21">
        <v>2.7700000000000001E-4</v>
      </c>
      <c r="Y21">
        <v>6.5600000000000001E-4</v>
      </c>
      <c r="Z21">
        <v>-1.08E-4</v>
      </c>
      <c r="AA21">
        <v>1.6750000000000001E-3</v>
      </c>
      <c r="AB21">
        <v>2.0839999999999999E-3</v>
      </c>
    </row>
    <row r="22" spans="1:28" x14ac:dyDescent="0.2">
      <c r="A22">
        <v>420</v>
      </c>
      <c r="B22">
        <v>5.2899999999999996E-4</v>
      </c>
      <c r="C22">
        <v>1.913E-3</v>
      </c>
      <c r="D22">
        <v>2.3909999999999999E-3</v>
      </c>
      <c r="E22">
        <v>3.01E-4</v>
      </c>
      <c r="F22">
        <v>1.8420000000000001E-3</v>
      </c>
      <c r="G22">
        <v>2.614E-3</v>
      </c>
      <c r="H22">
        <v>2.8639999999999998E-3</v>
      </c>
      <c r="I22">
        <v>2.3519999999999999E-3</v>
      </c>
      <c r="J22">
        <v>3.1350000000000002E-3</v>
      </c>
      <c r="K22">
        <v>1.3420000000000001E-3</v>
      </c>
      <c r="L22">
        <v>2.7899999999999999E-3</v>
      </c>
      <c r="M22">
        <v>1.3940000000000001E-3</v>
      </c>
      <c r="N22">
        <v>3.0170000000000002E-3</v>
      </c>
      <c r="O22">
        <v>2.7039999999999998E-3</v>
      </c>
      <c r="P22">
        <v>2.3640000000000002E-3</v>
      </c>
      <c r="Q22">
        <v>1.8910000000000001E-3</v>
      </c>
      <c r="R22">
        <v>4.0439999999999999E-3</v>
      </c>
      <c r="S22">
        <v>2.8050000000000002E-3</v>
      </c>
      <c r="T22">
        <v>-2.32E-4</v>
      </c>
      <c r="U22">
        <v>-2.31E-4</v>
      </c>
      <c r="V22">
        <v>1.2279999999999999E-3</v>
      </c>
      <c r="W22">
        <v>-3.3199999999999999E-4</v>
      </c>
      <c r="X22">
        <v>5.6599999999999999E-4</v>
      </c>
      <c r="Y22">
        <v>7.67E-4</v>
      </c>
      <c r="Z22">
        <v>2.7500000000000002E-4</v>
      </c>
      <c r="AA22">
        <v>1.5100000000000001E-3</v>
      </c>
      <c r="AB22">
        <v>1.769E-3</v>
      </c>
    </row>
    <row r="23" spans="1:28" x14ac:dyDescent="0.2">
      <c r="A23">
        <v>421</v>
      </c>
      <c r="B23">
        <v>3.0299999999999999E-4</v>
      </c>
      <c r="C23">
        <v>1.222E-3</v>
      </c>
      <c r="D23">
        <v>1.9729999999999999E-3</v>
      </c>
      <c r="E23">
        <v>-2.0999999999999999E-5</v>
      </c>
      <c r="F23">
        <v>1.709E-3</v>
      </c>
      <c r="G23">
        <v>2.5769999999999999E-3</v>
      </c>
      <c r="H23">
        <v>2.5739999999999999E-3</v>
      </c>
      <c r="I23">
        <v>2.2569999999999999E-3</v>
      </c>
      <c r="J23">
        <v>3.016E-3</v>
      </c>
      <c r="K23">
        <v>1.119E-3</v>
      </c>
      <c r="L23">
        <v>2.5040000000000001E-3</v>
      </c>
      <c r="M23">
        <v>1.0809999999999999E-3</v>
      </c>
      <c r="N23">
        <v>2.8479999999999998E-3</v>
      </c>
      <c r="O23">
        <v>2.3050000000000002E-3</v>
      </c>
      <c r="P23">
        <v>2.2160000000000001E-3</v>
      </c>
      <c r="Q23">
        <v>1.7359999999999999E-3</v>
      </c>
      <c r="R23">
        <v>3.5820000000000001E-3</v>
      </c>
      <c r="S23">
        <v>2.5839999999999999E-3</v>
      </c>
      <c r="T23">
        <v>-3.2000000000000003E-4</v>
      </c>
      <c r="U23">
        <v>-1.95E-4</v>
      </c>
      <c r="V23">
        <v>1.191E-3</v>
      </c>
      <c r="W23">
        <v>-4.5199999999999998E-4</v>
      </c>
      <c r="X23">
        <v>2.9700000000000001E-4</v>
      </c>
      <c r="Y23">
        <v>9.0200000000000002E-4</v>
      </c>
      <c r="Z23">
        <v>-2.1900000000000001E-4</v>
      </c>
      <c r="AA23">
        <v>1.2849999999999999E-3</v>
      </c>
      <c r="AB23">
        <v>1.678E-3</v>
      </c>
    </row>
    <row r="24" spans="1:28" x14ac:dyDescent="0.2">
      <c r="A24">
        <v>422</v>
      </c>
      <c r="B24">
        <v>3.7199999999999999E-4</v>
      </c>
      <c r="C24">
        <v>1.3749999999999999E-3</v>
      </c>
      <c r="D24">
        <v>2.323E-3</v>
      </c>
      <c r="E24">
        <v>4.64E-4</v>
      </c>
      <c r="F24">
        <v>1.5809999999999999E-3</v>
      </c>
      <c r="G24">
        <v>2.2699999999999999E-3</v>
      </c>
      <c r="H24">
        <v>2.454E-3</v>
      </c>
      <c r="I24">
        <v>2.1540000000000001E-3</v>
      </c>
      <c r="J24">
        <v>2.7910000000000001E-3</v>
      </c>
      <c r="K24">
        <v>1.261E-3</v>
      </c>
      <c r="L24">
        <v>2.5839999999999999E-3</v>
      </c>
      <c r="M24">
        <v>1.0430000000000001E-3</v>
      </c>
      <c r="N24">
        <v>2.696E-3</v>
      </c>
      <c r="O24">
        <v>2.2499999999999998E-3</v>
      </c>
      <c r="P24">
        <v>2.2309999999999999E-3</v>
      </c>
      <c r="Q24">
        <v>1.441E-3</v>
      </c>
      <c r="R24">
        <v>3.8470000000000002E-3</v>
      </c>
      <c r="S24">
        <v>2.5969999999999999E-3</v>
      </c>
      <c r="T24">
        <v>-6.3599999999999996E-4</v>
      </c>
      <c r="U24">
        <v>-3.3599999999999998E-4</v>
      </c>
      <c r="V24">
        <v>1.2390000000000001E-3</v>
      </c>
      <c r="W24">
        <v>-3.19E-4</v>
      </c>
      <c r="X24">
        <v>3.8999999999999999E-4</v>
      </c>
      <c r="Y24">
        <v>1.0560000000000001E-3</v>
      </c>
      <c r="Z24">
        <v>-7.7000000000000001E-5</v>
      </c>
      <c r="AA24">
        <v>1.5089999999999999E-3</v>
      </c>
      <c r="AB24">
        <v>1.851E-3</v>
      </c>
    </row>
    <row r="25" spans="1:28" x14ac:dyDescent="0.2">
      <c r="A25">
        <v>423</v>
      </c>
      <c r="B25">
        <v>3.4600000000000001E-4</v>
      </c>
      <c r="C25">
        <v>1.9250000000000001E-3</v>
      </c>
      <c r="D25">
        <v>2.428E-3</v>
      </c>
      <c r="E25">
        <v>3.97E-4</v>
      </c>
      <c r="F25">
        <v>2.0339999999999998E-3</v>
      </c>
      <c r="G25">
        <v>2.555E-3</v>
      </c>
      <c r="H25">
        <v>2.879E-3</v>
      </c>
      <c r="I25">
        <v>2.5509999999999999E-3</v>
      </c>
      <c r="J25">
        <v>2.794E-3</v>
      </c>
      <c r="K25">
        <v>1.4419999999999999E-3</v>
      </c>
      <c r="L25">
        <v>3.0990000000000002E-3</v>
      </c>
      <c r="M25">
        <v>1.3619999999999999E-3</v>
      </c>
      <c r="N25">
        <v>2.7690000000000002E-3</v>
      </c>
      <c r="O25">
        <v>2.5479999999999999E-3</v>
      </c>
      <c r="P25">
        <v>2.2899999999999999E-3</v>
      </c>
      <c r="Q25">
        <v>1.7229999999999999E-3</v>
      </c>
      <c r="R25">
        <v>3.852E-3</v>
      </c>
      <c r="S25">
        <v>2.9060000000000002E-3</v>
      </c>
      <c r="T25">
        <v>-2.5000000000000001E-4</v>
      </c>
      <c r="U25">
        <v>-2.8E-5</v>
      </c>
      <c r="V25">
        <v>1.2229999999999999E-3</v>
      </c>
      <c r="W25">
        <v>-2.5999999999999998E-5</v>
      </c>
      <c r="X25">
        <v>8.2799999999999996E-4</v>
      </c>
      <c r="Y25">
        <v>1.134E-3</v>
      </c>
      <c r="Z25">
        <v>3.7199999999999999E-4</v>
      </c>
      <c r="AA25">
        <v>1.58E-3</v>
      </c>
      <c r="AB25">
        <v>2.2520000000000001E-3</v>
      </c>
    </row>
    <row r="26" spans="1:28" x14ac:dyDescent="0.2">
      <c r="A26">
        <v>424</v>
      </c>
      <c r="B26">
        <v>4.3100000000000001E-4</v>
      </c>
      <c r="C26">
        <v>1.3450000000000001E-3</v>
      </c>
      <c r="D26">
        <v>2.1849999999999999E-3</v>
      </c>
      <c r="E26">
        <v>2.7900000000000001E-4</v>
      </c>
      <c r="F26">
        <v>1.557E-3</v>
      </c>
      <c r="G26">
        <v>2.5600000000000002E-3</v>
      </c>
      <c r="H26">
        <v>2.8219999999999999E-3</v>
      </c>
      <c r="I26">
        <v>2.307E-3</v>
      </c>
      <c r="J26">
        <v>2.7880000000000001E-3</v>
      </c>
      <c r="K26">
        <v>1.408E-3</v>
      </c>
      <c r="L26">
        <v>2.7850000000000001E-3</v>
      </c>
      <c r="M26">
        <v>1.5889999999999999E-3</v>
      </c>
      <c r="N26">
        <v>2.6189999999999998E-3</v>
      </c>
      <c r="O26">
        <v>2.1429999999999999E-3</v>
      </c>
      <c r="P26">
        <v>2.0600000000000002E-3</v>
      </c>
      <c r="Q26">
        <v>2.0019999999999999E-3</v>
      </c>
      <c r="R26">
        <v>3.6240000000000001E-3</v>
      </c>
      <c r="S26">
        <v>2.689E-3</v>
      </c>
      <c r="T26">
        <v>-7.9799999999999999E-4</v>
      </c>
      <c r="U26">
        <v>-5.5000000000000002E-5</v>
      </c>
      <c r="V26">
        <v>8.52E-4</v>
      </c>
      <c r="W26">
        <v>-1.47E-4</v>
      </c>
      <c r="X26">
        <v>6.9399999999999996E-4</v>
      </c>
      <c r="Y26">
        <v>9.8499999999999998E-4</v>
      </c>
      <c r="Z26">
        <v>2.4399999999999999E-4</v>
      </c>
      <c r="AA26">
        <v>1.4369999999999999E-3</v>
      </c>
      <c r="AB26">
        <v>2.1489999999999999E-3</v>
      </c>
    </row>
    <row r="27" spans="1:28" x14ac:dyDescent="0.2">
      <c r="A27">
        <v>425</v>
      </c>
      <c r="B27">
        <v>7.6000000000000004E-4</v>
      </c>
      <c r="C27">
        <v>1.6080000000000001E-3</v>
      </c>
      <c r="D27">
        <v>2.5990000000000002E-3</v>
      </c>
      <c r="E27">
        <v>5.4600000000000004E-4</v>
      </c>
      <c r="F27">
        <v>2.0309999999999998E-3</v>
      </c>
      <c r="G27">
        <v>2.3839999999999998E-3</v>
      </c>
      <c r="H27">
        <v>3.0370000000000002E-3</v>
      </c>
      <c r="I27">
        <v>2.7899999999999999E-3</v>
      </c>
      <c r="J27">
        <v>2.895E-3</v>
      </c>
      <c r="K27">
        <v>1.8469999999999999E-3</v>
      </c>
      <c r="L27">
        <v>3.1310000000000001E-3</v>
      </c>
      <c r="M27">
        <v>1.428E-3</v>
      </c>
      <c r="N27">
        <v>2.9689999999999999E-3</v>
      </c>
      <c r="O27">
        <v>2.575E-3</v>
      </c>
      <c r="P27">
        <v>2.5119999999999999E-3</v>
      </c>
      <c r="Q27">
        <v>1.951E-3</v>
      </c>
      <c r="R27">
        <v>3.8649999999999999E-3</v>
      </c>
      <c r="S27">
        <v>3.003E-3</v>
      </c>
      <c r="T27">
        <v>-4.7399999999999997E-4</v>
      </c>
      <c r="U27">
        <v>2.6499999999999999E-4</v>
      </c>
      <c r="V27">
        <v>1.1069999999999999E-3</v>
      </c>
      <c r="W27">
        <v>-2.7500000000000002E-4</v>
      </c>
      <c r="X27">
        <v>7.1000000000000002E-4</v>
      </c>
      <c r="Y27">
        <v>1.026E-3</v>
      </c>
      <c r="Z27">
        <v>8.5499999999999997E-4</v>
      </c>
      <c r="AA27">
        <v>1.6459999999999999E-3</v>
      </c>
      <c r="AB27">
        <v>2.2360000000000001E-3</v>
      </c>
    </row>
    <row r="28" spans="1:28" x14ac:dyDescent="0.2">
      <c r="A28">
        <v>426</v>
      </c>
      <c r="B28">
        <v>8.0500000000000005E-4</v>
      </c>
      <c r="C28">
        <v>1.6429999999999999E-3</v>
      </c>
      <c r="D28">
        <v>2.601E-3</v>
      </c>
      <c r="E28">
        <v>6.2799999999999998E-4</v>
      </c>
      <c r="F28">
        <v>2.0690000000000001E-3</v>
      </c>
      <c r="G28">
        <v>2.8570000000000002E-3</v>
      </c>
      <c r="H28">
        <v>2.8570000000000002E-3</v>
      </c>
      <c r="I28">
        <v>2.5899999999999999E-3</v>
      </c>
      <c r="J28">
        <v>2.8639999999999998E-3</v>
      </c>
      <c r="K28">
        <v>1.6459999999999999E-3</v>
      </c>
      <c r="L28">
        <v>3.1909999999999998E-3</v>
      </c>
      <c r="M28">
        <v>1.346E-3</v>
      </c>
      <c r="N28">
        <v>3.1440000000000001E-3</v>
      </c>
      <c r="O28">
        <v>2.5000000000000001E-3</v>
      </c>
      <c r="P28">
        <v>2.5400000000000002E-3</v>
      </c>
      <c r="Q28">
        <v>2.1299999999999999E-3</v>
      </c>
      <c r="R28">
        <v>3.9899999999999996E-3</v>
      </c>
      <c r="S28">
        <v>2.9429999999999999E-3</v>
      </c>
      <c r="T28">
        <v>-2.8899999999999998E-4</v>
      </c>
      <c r="U28">
        <v>1.4100000000000001E-4</v>
      </c>
      <c r="V28">
        <v>1.274E-3</v>
      </c>
      <c r="W28">
        <v>-2.3E-5</v>
      </c>
      <c r="X28">
        <v>8.8199999999999997E-4</v>
      </c>
      <c r="Y28">
        <v>1.382E-3</v>
      </c>
      <c r="Z28">
        <v>6.9499999999999998E-4</v>
      </c>
      <c r="AA28">
        <v>1.6789999999999999E-3</v>
      </c>
      <c r="AB28">
        <v>2.398E-3</v>
      </c>
    </row>
    <row r="29" spans="1:28" x14ac:dyDescent="0.2">
      <c r="A29">
        <v>427</v>
      </c>
      <c r="B29">
        <v>5.6800000000000004E-4</v>
      </c>
      <c r="C29">
        <v>1.593E-3</v>
      </c>
      <c r="D29">
        <v>2.2260000000000001E-3</v>
      </c>
      <c r="E29">
        <v>2.9100000000000003E-4</v>
      </c>
      <c r="F29">
        <v>2.0140000000000002E-3</v>
      </c>
      <c r="G29">
        <v>2.6770000000000001E-3</v>
      </c>
      <c r="H29">
        <v>2.8300000000000001E-3</v>
      </c>
      <c r="I29">
        <v>2.663E-3</v>
      </c>
      <c r="J29">
        <v>2.993E-3</v>
      </c>
      <c r="K29">
        <v>1.8680000000000001E-3</v>
      </c>
      <c r="L29">
        <v>3.2829999999999999E-3</v>
      </c>
      <c r="M29">
        <v>1.3209999999999999E-3</v>
      </c>
      <c r="N29">
        <v>2.9729999999999999E-3</v>
      </c>
      <c r="O29">
        <v>2.6280000000000001E-3</v>
      </c>
      <c r="P29">
        <v>2.4620000000000002E-3</v>
      </c>
      <c r="Q29">
        <v>2.0690000000000001E-3</v>
      </c>
      <c r="R29">
        <v>3.728E-3</v>
      </c>
      <c r="S29">
        <v>2.9680000000000002E-3</v>
      </c>
      <c r="T29">
        <v>-3.0899999999999998E-4</v>
      </c>
      <c r="U29">
        <v>-5.8999999999999998E-5</v>
      </c>
      <c r="V29">
        <v>1.062E-3</v>
      </c>
      <c r="W29">
        <v>6.0000000000000002E-6</v>
      </c>
      <c r="X29">
        <v>7.6300000000000001E-4</v>
      </c>
      <c r="Y29">
        <v>1.1019999999999999E-3</v>
      </c>
      <c r="Z29">
        <v>6.2299999999999996E-4</v>
      </c>
      <c r="AA29">
        <v>1.6570000000000001E-3</v>
      </c>
      <c r="AB29">
        <v>2.3960000000000001E-3</v>
      </c>
    </row>
    <row r="30" spans="1:28" x14ac:dyDescent="0.2">
      <c r="A30">
        <v>428</v>
      </c>
      <c r="B30">
        <v>6.5499999999999998E-4</v>
      </c>
      <c r="C30">
        <v>1.2340000000000001E-3</v>
      </c>
      <c r="D30">
        <v>2.4320000000000001E-3</v>
      </c>
      <c r="E30">
        <v>6.3500000000000004E-4</v>
      </c>
      <c r="F30">
        <v>2.0449999999999999E-3</v>
      </c>
      <c r="G30">
        <v>2.421E-3</v>
      </c>
      <c r="H30">
        <v>2.954E-3</v>
      </c>
      <c r="I30">
        <v>2.5270000000000002E-3</v>
      </c>
      <c r="J30">
        <v>2.7049999999999999E-3</v>
      </c>
      <c r="K30">
        <v>1.6169999999999999E-3</v>
      </c>
      <c r="L30">
        <v>2.8809999999999999E-3</v>
      </c>
      <c r="M30">
        <v>1.4480000000000001E-3</v>
      </c>
      <c r="N30">
        <v>2.8300000000000001E-3</v>
      </c>
      <c r="O30">
        <v>2.679E-3</v>
      </c>
      <c r="P30">
        <v>2.336E-3</v>
      </c>
      <c r="Q30">
        <v>1.8439999999999999E-3</v>
      </c>
      <c r="R30">
        <v>3.8180000000000002E-3</v>
      </c>
      <c r="S30">
        <v>2.6830000000000001E-3</v>
      </c>
      <c r="T30">
        <v>-2.8899999999999998E-4</v>
      </c>
      <c r="U30">
        <v>3.6000000000000001E-5</v>
      </c>
      <c r="V30">
        <v>9.2100000000000005E-4</v>
      </c>
      <c r="W30">
        <v>-9.1000000000000003E-5</v>
      </c>
      <c r="X30">
        <v>6.6E-4</v>
      </c>
      <c r="Y30">
        <v>1.0399999999999999E-3</v>
      </c>
      <c r="Z30">
        <v>5.2599999999999999E-4</v>
      </c>
      <c r="AA30">
        <v>1.632E-3</v>
      </c>
      <c r="AB30">
        <v>2.2850000000000001E-3</v>
      </c>
    </row>
    <row r="31" spans="1:28" x14ac:dyDescent="0.2">
      <c r="A31">
        <v>429</v>
      </c>
      <c r="B31">
        <v>1.137E-3</v>
      </c>
      <c r="C31">
        <v>1.856E-3</v>
      </c>
      <c r="D31">
        <v>2.686E-3</v>
      </c>
      <c r="E31">
        <v>9.1299999999999997E-4</v>
      </c>
      <c r="F31">
        <v>2.0279999999999999E-3</v>
      </c>
      <c r="G31">
        <v>2.9350000000000001E-3</v>
      </c>
      <c r="H31">
        <v>3.042E-3</v>
      </c>
      <c r="I31">
        <v>2.647E-3</v>
      </c>
      <c r="J31">
        <v>2.9910000000000002E-3</v>
      </c>
      <c r="K31">
        <v>2.0660000000000001E-3</v>
      </c>
      <c r="L31">
        <v>3.1110000000000001E-3</v>
      </c>
      <c r="M31">
        <v>1.763E-3</v>
      </c>
      <c r="N31">
        <v>3.1410000000000001E-3</v>
      </c>
      <c r="O31">
        <v>3.058E-3</v>
      </c>
      <c r="P31">
        <v>2.8029999999999999E-3</v>
      </c>
      <c r="Q31">
        <v>2.2829999999999999E-3</v>
      </c>
      <c r="R31">
        <v>4.2519999999999997E-3</v>
      </c>
      <c r="S31">
        <v>3.1870000000000002E-3</v>
      </c>
      <c r="T31">
        <v>2.42E-4</v>
      </c>
      <c r="U31">
        <v>3.8099999999999999E-4</v>
      </c>
      <c r="V31">
        <v>1.474E-3</v>
      </c>
      <c r="W31">
        <v>1E-4</v>
      </c>
      <c r="X31">
        <v>1.3929999999999999E-3</v>
      </c>
      <c r="Y31">
        <v>1.4549999999999999E-3</v>
      </c>
      <c r="Z31">
        <v>1.101E-3</v>
      </c>
      <c r="AA31">
        <v>1.936E-3</v>
      </c>
      <c r="AB31">
        <v>2.5539999999999998E-3</v>
      </c>
    </row>
    <row r="32" spans="1:28" x14ac:dyDescent="0.2">
      <c r="A32">
        <v>430</v>
      </c>
      <c r="B32">
        <v>7.0100000000000002E-4</v>
      </c>
      <c r="C32">
        <v>2.2139999999999998E-3</v>
      </c>
      <c r="D32">
        <v>2.7650000000000001E-3</v>
      </c>
      <c r="E32">
        <v>7.7999999999999999E-4</v>
      </c>
      <c r="F32">
        <v>2.062E-3</v>
      </c>
      <c r="G32">
        <v>2.9120000000000001E-3</v>
      </c>
      <c r="H32">
        <v>3.1689999999999999E-3</v>
      </c>
      <c r="I32">
        <v>2.542E-3</v>
      </c>
      <c r="J32">
        <v>2.9910000000000002E-3</v>
      </c>
      <c r="K32">
        <v>1.4829999999999999E-3</v>
      </c>
      <c r="L32">
        <v>3.2079999999999999E-3</v>
      </c>
      <c r="M32">
        <v>1.761E-3</v>
      </c>
      <c r="N32">
        <v>3.2910000000000001E-3</v>
      </c>
      <c r="O32">
        <v>2.9729999999999999E-3</v>
      </c>
      <c r="P32">
        <v>2.6480000000000002E-3</v>
      </c>
      <c r="Q32">
        <v>2.408E-3</v>
      </c>
      <c r="R32">
        <v>4.5560000000000002E-3</v>
      </c>
      <c r="S32">
        <v>3.2309999999999999E-3</v>
      </c>
      <c r="T32">
        <v>1.3300000000000001E-4</v>
      </c>
      <c r="U32">
        <v>5.7600000000000001E-4</v>
      </c>
      <c r="V32">
        <v>1.1460000000000001E-3</v>
      </c>
      <c r="W32">
        <v>2.3699999999999999E-4</v>
      </c>
      <c r="X32">
        <v>1.1360000000000001E-3</v>
      </c>
      <c r="Y32">
        <v>1.346E-3</v>
      </c>
      <c r="Z32">
        <v>9.1399999999999999E-4</v>
      </c>
      <c r="AA32">
        <v>2.0690000000000001E-3</v>
      </c>
      <c r="AB32">
        <v>2.5669999999999998E-3</v>
      </c>
    </row>
    <row r="33" spans="1:28" x14ac:dyDescent="0.2">
      <c r="A33">
        <v>431</v>
      </c>
      <c r="B33">
        <v>7.0699999999999995E-4</v>
      </c>
      <c r="C33">
        <v>2.0249999999999999E-3</v>
      </c>
      <c r="D33">
        <v>2.745E-3</v>
      </c>
      <c r="E33">
        <v>1.034E-3</v>
      </c>
      <c r="F33">
        <v>1.794E-3</v>
      </c>
      <c r="G33">
        <v>2.9269999999999999E-3</v>
      </c>
      <c r="H33">
        <v>2.9859999999999999E-3</v>
      </c>
      <c r="I33">
        <v>2.5969999999999999E-3</v>
      </c>
      <c r="J33">
        <v>2.8159999999999999E-3</v>
      </c>
      <c r="K33">
        <v>1.853E-3</v>
      </c>
      <c r="L33">
        <v>3.2490000000000002E-3</v>
      </c>
      <c r="M33">
        <v>1.7930000000000001E-3</v>
      </c>
      <c r="N33">
        <v>3.2439999999999999E-3</v>
      </c>
      <c r="O33">
        <v>2.928E-3</v>
      </c>
      <c r="P33">
        <v>2.7590000000000002E-3</v>
      </c>
      <c r="Q33">
        <v>2.578E-3</v>
      </c>
      <c r="R33">
        <v>4.3790000000000001E-3</v>
      </c>
      <c r="S33">
        <v>3.0279999999999999E-3</v>
      </c>
      <c r="T33">
        <v>2.6899999999999998E-4</v>
      </c>
      <c r="U33">
        <v>8.1099999999999998E-4</v>
      </c>
      <c r="V33">
        <v>1.31E-3</v>
      </c>
      <c r="W33">
        <v>7.2000000000000002E-5</v>
      </c>
      <c r="X33">
        <v>9.3999999999999997E-4</v>
      </c>
      <c r="Y33">
        <v>1.387E-3</v>
      </c>
      <c r="Z33">
        <v>5.4100000000000003E-4</v>
      </c>
      <c r="AA33">
        <v>2.2390000000000001E-3</v>
      </c>
      <c r="AB33">
        <v>2.5850000000000001E-3</v>
      </c>
    </row>
    <row r="34" spans="1:28" x14ac:dyDescent="0.2">
      <c r="A34">
        <v>432</v>
      </c>
      <c r="B34">
        <v>6.9200000000000002E-4</v>
      </c>
      <c r="C34">
        <v>1.923E-3</v>
      </c>
      <c r="D34">
        <v>2.6250000000000002E-3</v>
      </c>
      <c r="E34">
        <v>1.0139999999999999E-3</v>
      </c>
      <c r="F34">
        <v>2.0920000000000001E-3</v>
      </c>
      <c r="G34">
        <v>2.7169999999999998E-3</v>
      </c>
      <c r="H34">
        <v>3.0660000000000001E-3</v>
      </c>
      <c r="I34">
        <v>2.4789999999999999E-3</v>
      </c>
      <c r="J34">
        <v>3.1229999999999999E-3</v>
      </c>
      <c r="K34">
        <v>1.4599999999999999E-3</v>
      </c>
      <c r="L34">
        <v>3.3170000000000001E-3</v>
      </c>
      <c r="M34">
        <v>1.9239999999999999E-3</v>
      </c>
      <c r="N34">
        <v>3.3730000000000001E-3</v>
      </c>
      <c r="O34">
        <v>2.9429999999999999E-3</v>
      </c>
      <c r="P34">
        <v>2.7260000000000001E-3</v>
      </c>
      <c r="Q34">
        <v>2.3830000000000001E-3</v>
      </c>
      <c r="R34">
        <v>4.1920000000000004E-3</v>
      </c>
      <c r="S34">
        <v>2.9780000000000002E-3</v>
      </c>
      <c r="T34">
        <v>2.7599999999999999E-4</v>
      </c>
      <c r="U34">
        <v>3.4000000000000002E-4</v>
      </c>
      <c r="V34">
        <v>1.2489999999999999E-3</v>
      </c>
      <c r="W34">
        <v>1.12E-4</v>
      </c>
      <c r="X34">
        <v>8.6700000000000004E-4</v>
      </c>
      <c r="Y34">
        <v>1.189E-3</v>
      </c>
      <c r="Z34">
        <v>6.8099999999999996E-4</v>
      </c>
      <c r="AA34">
        <v>2.1350000000000002E-3</v>
      </c>
      <c r="AB34">
        <v>2.6159999999999998E-3</v>
      </c>
    </row>
    <row r="35" spans="1:28" x14ac:dyDescent="0.2">
      <c r="A35">
        <v>433</v>
      </c>
      <c r="B35">
        <v>6.9300000000000004E-4</v>
      </c>
      <c r="C35">
        <v>2E-3</v>
      </c>
      <c r="D35">
        <v>2.48E-3</v>
      </c>
      <c r="E35">
        <v>8.4000000000000003E-4</v>
      </c>
      <c r="F35">
        <v>2.1020000000000001E-3</v>
      </c>
      <c r="G35">
        <v>2.7169999999999998E-3</v>
      </c>
      <c r="H35">
        <v>3.29E-3</v>
      </c>
      <c r="I35">
        <v>2.7030000000000001E-3</v>
      </c>
      <c r="J35">
        <v>2.8470000000000001E-3</v>
      </c>
      <c r="K35">
        <v>1.7780000000000001E-3</v>
      </c>
      <c r="L35">
        <v>3.673E-3</v>
      </c>
      <c r="M35">
        <v>1.8010000000000001E-3</v>
      </c>
      <c r="N35">
        <v>3.3300000000000001E-3</v>
      </c>
      <c r="O35">
        <v>2.9870000000000001E-3</v>
      </c>
      <c r="P35">
        <v>2.7780000000000001E-3</v>
      </c>
      <c r="Q35">
        <v>2.7439999999999999E-3</v>
      </c>
      <c r="R35">
        <v>4.0419999999999996E-3</v>
      </c>
      <c r="S35">
        <v>3.068E-3</v>
      </c>
      <c r="T35">
        <v>-2.0799999999999999E-4</v>
      </c>
      <c r="U35">
        <v>4.75E-4</v>
      </c>
      <c r="V35">
        <v>1.5349999999999999E-3</v>
      </c>
      <c r="W35">
        <v>3.0499999999999999E-4</v>
      </c>
      <c r="X35">
        <v>1.1670000000000001E-3</v>
      </c>
      <c r="Y35">
        <v>1.168E-3</v>
      </c>
      <c r="Z35">
        <v>8.6399999999999997E-4</v>
      </c>
      <c r="AA35">
        <v>2.3349999999999998E-3</v>
      </c>
      <c r="AB35">
        <v>2.9239999999999999E-3</v>
      </c>
    </row>
    <row r="36" spans="1:28" x14ac:dyDescent="0.2">
      <c r="A36">
        <v>434</v>
      </c>
      <c r="B36">
        <v>1.0970000000000001E-3</v>
      </c>
      <c r="C36">
        <v>2.3500000000000001E-3</v>
      </c>
      <c r="D36">
        <v>2.9480000000000001E-3</v>
      </c>
      <c r="E36">
        <v>1.3699999999999999E-3</v>
      </c>
      <c r="F36">
        <v>2.8779999999999999E-3</v>
      </c>
      <c r="G36">
        <v>3.5100000000000001E-3</v>
      </c>
      <c r="H36">
        <v>3.46E-3</v>
      </c>
      <c r="I36">
        <v>3.055E-3</v>
      </c>
      <c r="J36">
        <v>3.741E-3</v>
      </c>
      <c r="K36">
        <v>2.2200000000000002E-3</v>
      </c>
      <c r="L36">
        <v>3.8630000000000001E-3</v>
      </c>
      <c r="M36">
        <v>2.3019999999999998E-3</v>
      </c>
      <c r="N36">
        <v>3.862E-3</v>
      </c>
      <c r="O36">
        <v>3.3570000000000002E-3</v>
      </c>
      <c r="P36">
        <v>3.3089999999999999E-3</v>
      </c>
      <c r="Q36">
        <v>2.7720000000000002E-3</v>
      </c>
      <c r="R36">
        <v>4.7520000000000001E-3</v>
      </c>
      <c r="S36">
        <v>3.6709999999999998E-3</v>
      </c>
      <c r="T36">
        <v>3.86E-4</v>
      </c>
      <c r="U36">
        <v>1.016E-3</v>
      </c>
      <c r="V36">
        <v>2.2190000000000001E-3</v>
      </c>
      <c r="W36">
        <v>8.4000000000000003E-4</v>
      </c>
      <c r="X36">
        <v>1.8270000000000001E-3</v>
      </c>
      <c r="Y36">
        <v>1.825E-3</v>
      </c>
      <c r="Z36">
        <v>1.3159999999999999E-3</v>
      </c>
      <c r="AA36">
        <v>2.2179999999999999E-3</v>
      </c>
      <c r="AB36">
        <v>2.8890000000000001E-3</v>
      </c>
    </row>
    <row r="37" spans="1:28" x14ac:dyDescent="0.2">
      <c r="A37">
        <v>435</v>
      </c>
      <c r="B37">
        <v>1.7210000000000001E-3</v>
      </c>
      <c r="C37">
        <v>2.8089999999999999E-3</v>
      </c>
      <c r="D37">
        <v>3.333E-3</v>
      </c>
      <c r="E37">
        <v>1.939E-3</v>
      </c>
      <c r="F37">
        <v>2.977E-3</v>
      </c>
      <c r="G37">
        <v>3.3790000000000001E-3</v>
      </c>
      <c r="H37">
        <v>3.8479999999999999E-3</v>
      </c>
      <c r="I37">
        <v>3.3140000000000001E-3</v>
      </c>
      <c r="J37">
        <v>3.9220000000000001E-3</v>
      </c>
      <c r="K37">
        <v>2.5339999999999998E-3</v>
      </c>
      <c r="L37">
        <v>4.1289999999999999E-3</v>
      </c>
      <c r="M37">
        <v>2.6150000000000001E-3</v>
      </c>
      <c r="N37">
        <v>4.1949999999999999E-3</v>
      </c>
      <c r="O37">
        <v>3.46E-3</v>
      </c>
      <c r="P37">
        <v>3.7100000000000002E-3</v>
      </c>
      <c r="Q37">
        <v>3.1359999999999999E-3</v>
      </c>
      <c r="R37">
        <v>4.8719999999999996E-3</v>
      </c>
      <c r="S37">
        <v>3.9240000000000004E-3</v>
      </c>
      <c r="T37">
        <v>9.1100000000000003E-4</v>
      </c>
      <c r="U37">
        <v>1.1490000000000001E-3</v>
      </c>
      <c r="V37">
        <v>2.0439999999999998E-3</v>
      </c>
      <c r="W37">
        <v>1.4350000000000001E-3</v>
      </c>
      <c r="X37">
        <v>2.1380000000000001E-3</v>
      </c>
      <c r="Y37">
        <v>2.1819999999999999E-3</v>
      </c>
      <c r="Z37">
        <v>1.7149999999999999E-3</v>
      </c>
      <c r="AA37">
        <v>2.5660000000000001E-3</v>
      </c>
      <c r="AB37">
        <v>3.29E-3</v>
      </c>
    </row>
    <row r="38" spans="1:28" x14ac:dyDescent="0.2">
      <c r="A38">
        <v>436</v>
      </c>
      <c r="B38">
        <v>1.188E-3</v>
      </c>
      <c r="C38">
        <v>2.1389999999999998E-3</v>
      </c>
      <c r="D38">
        <v>3.375E-3</v>
      </c>
      <c r="E38">
        <v>1.506E-3</v>
      </c>
      <c r="F38">
        <v>2.4859999999999999E-3</v>
      </c>
      <c r="G38">
        <v>3.199E-3</v>
      </c>
      <c r="H38">
        <v>3.637E-3</v>
      </c>
      <c r="I38">
        <v>3.1419999999999998E-3</v>
      </c>
      <c r="J38">
        <v>3.6579999999999998E-3</v>
      </c>
      <c r="K38">
        <v>2.0110000000000002E-3</v>
      </c>
      <c r="L38">
        <v>3.993E-3</v>
      </c>
      <c r="M38">
        <v>2.3749999999999999E-3</v>
      </c>
      <c r="N38">
        <v>4.1079999999999997E-3</v>
      </c>
      <c r="O38">
        <v>3.5839999999999999E-3</v>
      </c>
      <c r="P38">
        <v>3.1849999999999999E-3</v>
      </c>
      <c r="Q38">
        <v>2.9520000000000002E-3</v>
      </c>
      <c r="R38">
        <v>4.888E-3</v>
      </c>
      <c r="S38">
        <v>3.754E-3</v>
      </c>
      <c r="T38">
        <v>4.64E-4</v>
      </c>
      <c r="U38">
        <v>8.9099999999999997E-4</v>
      </c>
      <c r="V38">
        <v>2.003E-3</v>
      </c>
      <c r="W38">
        <v>1.108E-3</v>
      </c>
      <c r="X38">
        <v>1.8090000000000001E-3</v>
      </c>
      <c r="Y38">
        <v>1.9989999999999999E-3</v>
      </c>
      <c r="Z38">
        <v>1.668E-3</v>
      </c>
      <c r="AA38">
        <v>2.261E-3</v>
      </c>
      <c r="AB38">
        <v>3.13E-3</v>
      </c>
    </row>
    <row r="39" spans="1:28" x14ac:dyDescent="0.2">
      <c r="A39">
        <v>437</v>
      </c>
      <c r="B39">
        <v>8.9300000000000002E-4</v>
      </c>
      <c r="C39">
        <v>1.9650000000000002E-3</v>
      </c>
      <c r="D39">
        <v>2.7550000000000001E-3</v>
      </c>
      <c r="E39">
        <v>9.8700000000000003E-4</v>
      </c>
      <c r="F39">
        <v>2.1450000000000002E-3</v>
      </c>
      <c r="G39">
        <v>3.0959999999999998E-3</v>
      </c>
      <c r="H39">
        <v>3.4979999999999998E-3</v>
      </c>
      <c r="I39">
        <v>2.7759999999999998E-3</v>
      </c>
      <c r="J39">
        <v>3.2859999999999999E-3</v>
      </c>
      <c r="K39">
        <v>2.0799999999999998E-3</v>
      </c>
      <c r="L39">
        <v>3.5630000000000002E-3</v>
      </c>
      <c r="M39">
        <v>2.0820000000000001E-3</v>
      </c>
      <c r="N39">
        <v>3.457E-3</v>
      </c>
      <c r="O39">
        <v>3.1089999999999998E-3</v>
      </c>
      <c r="P39">
        <v>3.0409999999999999E-3</v>
      </c>
      <c r="Q39">
        <v>2.5790000000000001E-3</v>
      </c>
      <c r="R39">
        <v>4.4590000000000003E-3</v>
      </c>
      <c r="S39">
        <v>3.5920000000000001E-3</v>
      </c>
      <c r="T39">
        <v>2.4499999999999999E-4</v>
      </c>
      <c r="U39">
        <v>5.9900000000000003E-4</v>
      </c>
      <c r="V39">
        <v>1.805E-3</v>
      </c>
      <c r="W39">
        <v>6.9499999999999998E-4</v>
      </c>
      <c r="X39">
        <v>1.642E-3</v>
      </c>
      <c r="Y39">
        <v>1.593E-3</v>
      </c>
      <c r="Z39">
        <v>1.1440000000000001E-3</v>
      </c>
      <c r="AA39">
        <v>1.9710000000000001E-3</v>
      </c>
      <c r="AB39">
        <v>2.9910000000000002E-3</v>
      </c>
    </row>
    <row r="40" spans="1:28" x14ac:dyDescent="0.2">
      <c r="A40">
        <v>438</v>
      </c>
      <c r="B40">
        <v>8.8199999999999997E-4</v>
      </c>
      <c r="C40">
        <v>2.137E-3</v>
      </c>
      <c r="D40">
        <v>2.908E-3</v>
      </c>
      <c r="E40">
        <v>1.2620000000000001E-3</v>
      </c>
      <c r="F40">
        <v>2.3280000000000002E-3</v>
      </c>
      <c r="G40">
        <v>3.104E-3</v>
      </c>
      <c r="H40">
        <v>3.5599999999999998E-3</v>
      </c>
      <c r="I40">
        <v>3.1050000000000001E-3</v>
      </c>
      <c r="J40">
        <v>3.2659999999999998E-3</v>
      </c>
      <c r="K40">
        <v>2.0639999999999999E-3</v>
      </c>
      <c r="L40">
        <v>3.8899999999999998E-3</v>
      </c>
      <c r="M40">
        <v>2.013E-3</v>
      </c>
      <c r="N40">
        <v>3.8809999999999999E-3</v>
      </c>
      <c r="O40">
        <v>3.7460000000000002E-3</v>
      </c>
      <c r="P40">
        <v>3.1949999999999999E-3</v>
      </c>
      <c r="Q40">
        <v>2.8E-3</v>
      </c>
      <c r="R40">
        <v>4.4669999999999996E-3</v>
      </c>
      <c r="S40">
        <v>4.0600000000000002E-3</v>
      </c>
      <c r="T40">
        <v>3.1199999999999999E-4</v>
      </c>
      <c r="U40">
        <v>1.0349999999999999E-3</v>
      </c>
      <c r="V40">
        <v>1.8600000000000001E-3</v>
      </c>
      <c r="W40">
        <v>1.1850000000000001E-3</v>
      </c>
      <c r="X40">
        <v>1.884E-3</v>
      </c>
      <c r="Y40">
        <v>1.9550000000000001E-3</v>
      </c>
      <c r="Z40">
        <v>1.6540000000000001E-3</v>
      </c>
      <c r="AA40">
        <v>2.3749999999999999E-3</v>
      </c>
      <c r="AB40">
        <v>3.026E-3</v>
      </c>
    </row>
    <row r="41" spans="1:28" x14ac:dyDescent="0.2">
      <c r="A41">
        <v>439</v>
      </c>
      <c r="B41">
        <v>1.1739999999999999E-3</v>
      </c>
      <c r="C41">
        <v>2.3739999999999998E-3</v>
      </c>
      <c r="D41">
        <v>3.2550000000000001E-3</v>
      </c>
      <c r="E41">
        <v>1.408E-3</v>
      </c>
      <c r="F41">
        <v>2.4719999999999998E-3</v>
      </c>
      <c r="G41">
        <v>3.2729999999999999E-3</v>
      </c>
      <c r="H41">
        <v>3.8809999999999999E-3</v>
      </c>
      <c r="I41">
        <v>3.3400000000000001E-3</v>
      </c>
      <c r="J41">
        <v>3.9620000000000002E-3</v>
      </c>
      <c r="K41">
        <v>2.2980000000000001E-3</v>
      </c>
      <c r="L41">
        <v>4.3899999999999998E-3</v>
      </c>
      <c r="M41">
        <v>2.3379999999999998E-3</v>
      </c>
      <c r="N41">
        <v>4.1000000000000003E-3</v>
      </c>
      <c r="O41">
        <v>3.6310000000000001E-3</v>
      </c>
      <c r="P41">
        <v>3.5720000000000001E-3</v>
      </c>
      <c r="Q41">
        <v>3.0569999999999998E-3</v>
      </c>
      <c r="R41">
        <v>4.8989999999999997E-3</v>
      </c>
      <c r="S41">
        <v>3.787E-3</v>
      </c>
      <c r="T41">
        <v>2.8499999999999999E-4</v>
      </c>
      <c r="U41">
        <v>1.0039999999999999E-3</v>
      </c>
      <c r="V41">
        <v>2.1059999999999998E-3</v>
      </c>
      <c r="W41">
        <v>1.2279999999999999E-3</v>
      </c>
      <c r="X41">
        <v>1.903E-3</v>
      </c>
      <c r="Y41">
        <v>2.153E-3</v>
      </c>
      <c r="Z41">
        <v>1.6590000000000001E-3</v>
      </c>
      <c r="AA41">
        <v>3.026E-3</v>
      </c>
      <c r="AB41">
        <v>3.1979999999999999E-3</v>
      </c>
    </row>
    <row r="42" spans="1:28" x14ac:dyDescent="0.2">
      <c r="A42">
        <v>440</v>
      </c>
      <c r="B42">
        <v>1.8680000000000001E-3</v>
      </c>
      <c r="C42">
        <v>2.9390000000000002E-3</v>
      </c>
      <c r="D42">
        <v>3.836E-3</v>
      </c>
      <c r="E42">
        <v>1.9629999999999999E-3</v>
      </c>
      <c r="F42">
        <v>3.0400000000000002E-3</v>
      </c>
      <c r="G42">
        <v>3.9150000000000001E-3</v>
      </c>
      <c r="H42">
        <v>4.274E-3</v>
      </c>
      <c r="I42">
        <v>3.8189999999999999E-3</v>
      </c>
      <c r="J42">
        <v>4.2880000000000001E-3</v>
      </c>
      <c r="K42">
        <v>2.8540000000000002E-3</v>
      </c>
      <c r="L42">
        <v>5.0000000000000001E-3</v>
      </c>
      <c r="M42">
        <v>2.9329999999999998E-3</v>
      </c>
      <c r="N42">
        <v>4.7479999999999996E-3</v>
      </c>
      <c r="O42">
        <v>4.1110000000000001E-3</v>
      </c>
      <c r="P42">
        <v>4.1869999999999997E-3</v>
      </c>
      <c r="Q42">
        <v>3.735E-3</v>
      </c>
      <c r="R42">
        <v>5.4120000000000001E-3</v>
      </c>
      <c r="S42">
        <v>4.5880000000000001E-3</v>
      </c>
      <c r="T42">
        <v>1.1900000000000001E-3</v>
      </c>
      <c r="U42">
        <v>1.549E-3</v>
      </c>
      <c r="V42">
        <v>3.0309999999999998E-3</v>
      </c>
      <c r="W42">
        <v>1.936E-3</v>
      </c>
      <c r="X42">
        <v>2.6849999999999999E-3</v>
      </c>
      <c r="Y42">
        <v>2.8770000000000002E-3</v>
      </c>
      <c r="Z42">
        <v>2.4199999999999998E-3</v>
      </c>
      <c r="AA42">
        <v>3.3930000000000002E-3</v>
      </c>
      <c r="AB42">
        <v>3.4459999999999998E-3</v>
      </c>
    </row>
    <row r="43" spans="1:28" x14ac:dyDescent="0.2">
      <c r="A43">
        <v>441</v>
      </c>
      <c r="B43">
        <v>1.8489999999999999E-3</v>
      </c>
      <c r="C43">
        <v>2.735E-3</v>
      </c>
      <c r="D43">
        <v>3.754E-3</v>
      </c>
      <c r="E43">
        <v>1.9889999999999999E-3</v>
      </c>
      <c r="F43">
        <v>2.9380000000000001E-3</v>
      </c>
      <c r="G43">
        <v>3.7590000000000002E-3</v>
      </c>
      <c r="H43">
        <v>4.0070000000000001E-3</v>
      </c>
      <c r="I43">
        <v>3.6970000000000002E-3</v>
      </c>
      <c r="J43">
        <v>4.4320000000000002E-3</v>
      </c>
      <c r="K43">
        <v>2.954E-3</v>
      </c>
      <c r="L43">
        <v>4.561E-3</v>
      </c>
      <c r="M43">
        <v>3.0660000000000001E-3</v>
      </c>
      <c r="N43">
        <v>4.744E-3</v>
      </c>
      <c r="O43">
        <v>4.5640000000000003E-3</v>
      </c>
      <c r="P43">
        <v>4.176E-3</v>
      </c>
      <c r="Q43">
        <v>3.5980000000000001E-3</v>
      </c>
      <c r="R43">
        <v>5.5579999999999996E-3</v>
      </c>
      <c r="S43">
        <v>4.4910000000000002E-3</v>
      </c>
      <c r="T43">
        <v>1.0480000000000001E-3</v>
      </c>
      <c r="U43">
        <v>1.565E-3</v>
      </c>
      <c r="V43">
        <v>3.0590000000000001E-3</v>
      </c>
      <c r="W43">
        <v>1.8339999999999999E-3</v>
      </c>
      <c r="X43">
        <v>2.4889999999999999E-3</v>
      </c>
      <c r="Y43">
        <v>2.9069999999999999E-3</v>
      </c>
      <c r="Z43">
        <v>2.1610000000000002E-3</v>
      </c>
      <c r="AA43">
        <v>3.7859999999999999E-3</v>
      </c>
      <c r="AB43">
        <v>3.7060000000000001E-3</v>
      </c>
    </row>
    <row r="44" spans="1:28" x14ac:dyDescent="0.2">
      <c r="A44">
        <v>442</v>
      </c>
      <c r="B44">
        <v>2.2759999999999998E-3</v>
      </c>
      <c r="C44">
        <v>3.225E-3</v>
      </c>
      <c r="D44">
        <v>4.202E-3</v>
      </c>
      <c r="E44">
        <v>2.0939999999999999E-3</v>
      </c>
      <c r="F44">
        <v>3.7799999999999999E-3</v>
      </c>
      <c r="G44">
        <v>4.5110000000000003E-3</v>
      </c>
      <c r="H44">
        <v>4.914E-3</v>
      </c>
      <c r="I44">
        <v>4.1349999999999998E-3</v>
      </c>
      <c r="J44">
        <v>4.9800000000000001E-3</v>
      </c>
      <c r="K44">
        <v>3.3999999999999998E-3</v>
      </c>
      <c r="L44">
        <v>4.9030000000000002E-3</v>
      </c>
      <c r="M44">
        <v>3.5599999999999998E-3</v>
      </c>
      <c r="N44">
        <v>5.1770000000000002E-3</v>
      </c>
      <c r="O44">
        <v>4.7850000000000002E-3</v>
      </c>
      <c r="P44">
        <v>4.7369999999999999E-3</v>
      </c>
      <c r="Q44">
        <v>3.9750000000000002E-3</v>
      </c>
      <c r="R44">
        <v>6.1999999999999998E-3</v>
      </c>
      <c r="S44">
        <v>4.64E-3</v>
      </c>
      <c r="T44">
        <v>1.694E-3</v>
      </c>
      <c r="U44">
        <v>2.1419999999999998E-3</v>
      </c>
      <c r="V44">
        <v>3.3969999999999998E-3</v>
      </c>
      <c r="W44">
        <v>2.3509999999999998E-3</v>
      </c>
      <c r="X44">
        <v>2.8809999999999999E-3</v>
      </c>
      <c r="Y44">
        <v>3.2799999999999999E-3</v>
      </c>
      <c r="Z44">
        <v>2.921E-3</v>
      </c>
      <c r="AA44">
        <v>4.0229999999999997E-3</v>
      </c>
      <c r="AB44">
        <v>4.2620000000000002E-3</v>
      </c>
    </row>
    <row r="45" spans="1:28" x14ac:dyDescent="0.2">
      <c r="A45">
        <v>443</v>
      </c>
      <c r="B45">
        <v>1.7160000000000001E-3</v>
      </c>
      <c r="C45">
        <v>3.1329999999999999E-3</v>
      </c>
      <c r="D45">
        <v>4.0010000000000002E-3</v>
      </c>
      <c r="E45">
        <v>2.1029999999999998E-3</v>
      </c>
      <c r="F45">
        <v>3.7599999999999999E-3</v>
      </c>
      <c r="G45">
        <v>4.15E-3</v>
      </c>
      <c r="H45">
        <v>4.5059999999999996E-3</v>
      </c>
      <c r="I45">
        <v>4.0870000000000004E-3</v>
      </c>
      <c r="J45">
        <v>4.7759999999999999E-3</v>
      </c>
      <c r="K45">
        <v>3.3140000000000001E-3</v>
      </c>
      <c r="L45">
        <v>4.7229999999999998E-3</v>
      </c>
      <c r="M45">
        <v>3.346E-3</v>
      </c>
      <c r="N45">
        <v>4.9880000000000002E-3</v>
      </c>
      <c r="O45">
        <v>4.8599999999999997E-3</v>
      </c>
      <c r="P45">
        <v>4.5389999999999996E-3</v>
      </c>
      <c r="Q45">
        <v>3.846E-3</v>
      </c>
      <c r="R45">
        <v>5.7489999999999998E-3</v>
      </c>
      <c r="S45">
        <v>4.6169999999999996E-3</v>
      </c>
      <c r="T45">
        <v>1.6689999999999999E-3</v>
      </c>
      <c r="U45">
        <v>2.248E-3</v>
      </c>
      <c r="V45">
        <v>3.3219999999999999E-3</v>
      </c>
      <c r="W45">
        <v>1.877E-3</v>
      </c>
      <c r="X45">
        <v>2.7169999999999998E-3</v>
      </c>
      <c r="Y45">
        <v>3.2569999999999999E-3</v>
      </c>
      <c r="Z45">
        <v>2.9489999999999998E-3</v>
      </c>
      <c r="AA45">
        <v>3.8969999999999999E-3</v>
      </c>
      <c r="AB45">
        <v>4.2459999999999998E-3</v>
      </c>
    </row>
    <row r="46" spans="1:28" x14ac:dyDescent="0.2">
      <c r="A46">
        <v>444</v>
      </c>
      <c r="B46">
        <v>1.8439999999999999E-3</v>
      </c>
      <c r="C46">
        <v>2.9489999999999998E-3</v>
      </c>
      <c r="D46">
        <v>3.7429999999999998E-3</v>
      </c>
      <c r="E46">
        <v>1.848E-3</v>
      </c>
      <c r="F46">
        <v>3.2829999999999999E-3</v>
      </c>
      <c r="G46">
        <v>4.0119999999999999E-3</v>
      </c>
      <c r="H46">
        <v>4.1879999999999999E-3</v>
      </c>
      <c r="I46">
        <v>3.9029999999999998E-3</v>
      </c>
      <c r="J46">
        <v>4.3819999999999996E-3</v>
      </c>
      <c r="K46">
        <v>2.8800000000000002E-3</v>
      </c>
      <c r="L46">
        <v>4.4759999999999999E-3</v>
      </c>
      <c r="M46">
        <v>2.9780000000000002E-3</v>
      </c>
      <c r="N46">
        <v>4.8859999999999997E-3</v>
      </c>
      <c r="O46">
        <v>4.3359999999999996E-3</v>
      </c>
      <c r="P46">
        <v>4.424E-3</v>
      </c>
      <c r="Q46">
        <v>4.0470000000000002E-3</v>
      </c>
      <c r="R46">
        <v>5.6010000000000001E-3</v>
      </c>
      <c r="S46">
        <v>4.7980000000000002E-3</v>
      </c>
      <c r="T46">
        <v>9.8900000000000008E-4</v>
      </c>
      <c r="U46">
        <v>2.1220000000000002E-3</v>
      </c>
      <c r="V46">
        <v>2.8630000000000001E-3</v>
      </c>
      <c r="W46">
        <v>1.9469999999999999E-3</v>
      </c>
      <c r="X46">
        <v>2.4949999999999998E-3</v>
      </c>
      <c r="Y46">
        <v>2.885E-3</v>
      </c>
      <c r="Z46">
        <v>2.4849999999999998E-3</v>
      </c>
      <c r="AA46">
        <v>3.9719999999999998E-3</v>
      </c>
      <c r="AB46">
        <v>4.0429999999999997E-3</v>
      </c>
    </row>
    <row r="47" spans="1:28" x14ac:dyDescent="0.2">
      <c r="A47">
        <v>445</v>
      </c>
      <c r="B47">
        <v>2.2799999999999999E-3</v>
      </c>
      <c r="C47">
        <v>2.8600000000000001E-3</v>
      </c>
      <c r="D47">
        <v>3.7810000000000001E-3</v>
      </c>
      <c r="E47">
        <v>2.0430000000000001E-3</v>
      </c>
      <c r="F47">
        <v>3.3210000000000002E-3</v>
      </c>
      <c r="G47">
        <v>4.3779999999999999E-3</v>
      </c>
      <c r="H47">
        <v>4.5110000000000003E-3</v>
      </c>
      <c r="I47">
        <v>4.1380000000000002E-3</v>
      </c>
      <c r="J47">
        <v>4.4549999999999998E-3</v>
      </c>
      <c r="K47">
        <v>3.3140000000000001E-3</v>
      </c>
      <c r="L47">
        <v>4.633E-3</v>
      </c>
      <c r="M47">
        <v>3.1930000000000001E-3</v>
      </c>
      <c r="N47">
        <v>5.0070000000000002E-3</v>
      </c>
      <c r="O47">
        <v>5.0359999999999997E-3</v>
      </c>
      <c r="P47">
        <v>4.921E-3</v>
      </c>
      <c r="Q47">
        <v>4.3689999999999996E-3</v>
      </c>
      <c r="R47">
        <v>5.9699999999999996E-3</v>
      </c>
      <c r="S47">
        <v>4.8180000000000002E-3</v>
      </c>
      <c r="T47">
        <v>1.41E-3</v>
      </c>
      <c r="U47">
        <v>2.124E-3</v>
      </c>
      <c r="V47">
        <v>3.068E-3</v>
      </c>
      <c r="W47">
        <v>2.1489999999999999E-3</v>
      </c>
      <c r="X47">
        <v>2.7399999999999998E-3</v>
      </c>
      <c r="Y47">
        <v>3.2690000000000002E-3</v>
      </c>
      <c r="Z47">
        <v>2.8649999999999999E-3</v>
      </c>
      <c r="AA47">
        <v>4.1609999999999998E-3</v>
      </c>
      <c r="AB47">
        <v>4.5630000000000002E-3</v>
      </c>
    </row>
    <row r="48" spans="1:28" x14ac:dyDescent="0.2">
      <c r="A48">
        <v>446</v>
      </c>
      <c r="B48">
        <v>2.3900000000000002E-3</v>
      </c>
      <c r="C48">
        <v>3.601E-3</v>
      </c>
      <c r="D48">
        <v>4.0109999999999998E-3</v>
      </c>
      <c r="E48">
        <v>2.5049999999999998E-3</v>
      </c>
      <c r="F48">
        <v>4.0400000000000002E-3</v>
      </c>
      <c r="G48">
        <v>4.9049999999999996E-3</v>
      </c>
      <c r="H48">
        <v>4.9420000000000002E-3</v>
      </c>
      <c r="I48">
        <v>4.7070000000000002E-3</v>
      </c>
      <c r="J48">
        <v>4.901E-3</v>
      </c>
      <c r="K48">
        <v>3.6540000000000001E-3</v>
      </c>
      <c r="L48">
        <v>5.0959999999999998E-3</v>
      </c>
      <c r="M48">
        <v>3.607E-3</v>
      </c>
      <c r="N48">
        <v>5.3109999999999997E-3</v>
      </c>
      <c r="O48">
        <v>5.7349999999999996E-3</v>
      </c>
      <c r="P48">
        <v>5.1739999999999998E-3</v>
      </c>
      <c r="Q48">
        <v>4.4390000000000002E-3</v>
      </c>
      <c r="R48">
        <v>6.2830000000000004E-3</v>
      </c>
      <c r="S48">
        <v>5.3119999999999999E-3</v>
      </c>
      <c r="T48">
        <v>2.0079999999999998E-3</v>
      </c>
      <c r="U48">
        <v>2.3319999999999999E-3</v>
      </c>
      <c r="V48">
        <v>3.4629999999999999E-3</v>
      </c>
      <c r="W48">
        <v>2.6340000000000001E-3</v>
      </c>
      <c r="X48">
        <v>3.4789999999999999E-3</v>
      </c>
      <c r="Y48">
        <v>3.8019999999999998E-3</v>
      </c>
      <c r="Z48">
        <v>3.2100000000000002E-3</v>
      </c>
      <c r="AA48">
        <v>4.5019999999999999E-3</v>
      </c>
      <c r="AB48">
        <v>4.9350000000000002E-3</v>
      </c>
    </row>
    <row r="49" spans="1:28" x14ac:dyDescent="0.2">
      <c r="A49">
        <v>447</v>
      </c>
      <c r="B49">
        <v>2.6259999999999999E-3</v>
      </c>
      <c r="C49">
        <v>3.6050000000000001E-3</v>
      </c>
      <c r="D49">
        <v>4.2290000000000001E-3</v>
      </c>
      <c r="E49">
        <v>2.7720000000000002E-3</v>
      </c>
      <c r="F49">
        <v>4.2209999999999999E-3</v>
      </c>
      <c r="G49">
        <v>4.7980000000000002E-3</v>
      </c>
      <c r="H49">
        <v>5.2249999999999996E-3</v>
      </c>
      <c r="I49">
        <v>5.0130000000000001E-3</v>
      </c>
      <c r="J49">
        <v>5.0870000000000004E-3</v>
      </c>
      <c r="K49">
        <v>3.9410000000000001E-3</v>
      </c>
      <c r="L49">
        <v>5.4460000000000003E-3</v>
      </c>
      <c r="M49">
        <v>3.8449999999999999E-3</v>
      </c>
      <c r="N49">
        <v>5.7520000000000002E-3</v>
      </c>
      <c r="O49">
        <v>5.7390000000000002E-3</v>
      </c>
      <c r="P49">
        <v>5.5199999999999997E-3</v>
      </c>
      <c r="Q49">
        <v>5.2110000000000004E-3</v>
      </c>
      <c r="R49">
        <v>6.6519999999999999E-3</v>
      </c>
      <c r="S49">
        <v>5.7029999999999997E-3</v>
      </c>
      <c r="T49">
        <v>1.8860000000000001E-3</v>
      </c>
      <c r="U49">
        <v>2.5230000000000001E-3</v>
      </c>
      <c r="V49">
        <v>3.9579999999999997E-3</v>
      </c>
      <c r="W49">
        <v>2.8939999999999999E-3</v>
      </c>
      <c r="X49">
        <v>3.9449999999999997E-3</v>
      </c>
      <c r="Y49">
        <v>3.9569999999999996E-3</v>
      </c>
      <c r="Z49">
        <v>3.7889999999999998E-3</v>
      </c>
      <c r="AA49">
        <v>5.1079999999999997E-3</v>
      </c>
      <c r="AB49">
        <v>4.8939999999999999E-3</v>
      </c>
    </row>
    <row r="50" spans="1:28" x14ac:dyDescent="0.2">
      <c r="A50">
        <v>448</v>
      </c>
      <c r="B50">
        <v>2.8410000000000002E-3</v>
      </c>
      <c r="C50">
        <v>4.0639999999999999E-3</v>
      </c>
      <c r="D50">
        <v>4.6829999999999997E-3</v>
      </c>
      <c r="E50">
        <v>2.9459999999999998E-3</v>
      </c>
      <c r="F50">
        <v>4.4180000000000001E-3</v>
      </c>
      <c r="G50">
        <v>4.9259999999999998E-3</v>
      </c>
      <c r="H50">
        <v>5.4190000000000002E-3</v>
      </c>
      <c r="I50">
        <v>4.9490000000000003E-3</v>
      </c>
      <c r="J50">
        <v>5.1619999999999999E-3</v>
      </c>
      <c r="K50">
        <v>3.9280000000000001E-3</v>
      </c>
      <c r="L50">
        <v>5.6639999999999998E-3</v>
      </c>
      <c r="M50">
        <v>4.3410000000000002E-3</v>
      </c>
      <c r="N50">
        <v>6.0099999999999997E-3</v>
      </c>
      <c r="O50">
        <v>5.8820000000000001E-3</v>
      </c>
      <c r="P50">
        <v>5.6119999999999998E-3</v>
      </c>
      <c r="Q50">
        <v>5.3290000000000004E-3</v>
      </c>
      <c r="R50">
        <v>6.9410000000000001E-3</v>
      </c>
      <c r="S50">
        <v>6.1310000000000002E-3</v>
      </c>
      <c r="T50">
        <v>2.2569999999999999E-3</v>
      </c>
      <c r="U50">
        <v>2.6350000000000002E-3</v>
      </c>
      <c r="V50">
        <v>4.1489999999999999E-3</v>
      </c>
      <c r="W50">
        <v>2.9369999999999999E-3</v>
      </c>
      <c r="X50">
        <v>4.1669999999999997E-3</v>
      </c>
      <c r="Y50">
        <v>4.4169999999999999E-3</v>
      </c>
      <c r="Z50">
        <v>4.0379999999999999E-3</v>
      </c>
      <c r="AA50">
        <v>5.0809999999999996E-3</v>
      </c>
      <c r="AB50">
        <v>5.6360000000000004E-3</v>
      </c>
    </row>
    <row r="51" spans="1:28" x14ac:dyDescent="0.2">
      <c r="A51">
        <v>449</v>
      </c>
      <c r="B51">
        <v>2.8909999999999999E-3</v>
      </c>
      <c r="C51">
        <v>4.6210000000000001E-3</v>
      </c>
      <c r="D51">
        <v>5.0239999999999998E-3</v>
      </c>
      <c r="E51">
        <v>3.1589999999999999E-3</v>
      </c>
      <c r="F51">
        <v>4.3620000000000004E-3</v>
      </c>
      <c r="G51">
        <v>5.0419999999999996E-3</v>
      </c>
      <c r="H51">
        <v>5.7980000000000002E-3</v>
      </c>
      <c r="I51">
        <v>5.4120000000000001E-3</v>
      </c>
      <c r="J51">
        <v>5.1260000000000003E-3</v>
      </c>
      <c r="K51">
        <v>4.0920000000000002E-3</v>
      </c>
      <c r="L51">
        <v>5.7650000000000002E-3</v>
      </c>
      <c r="M51">
        <v>4.5690000000000001E-3</v>
      </c>
      <c r="N51">
        <v>6.2899999999999996E-3</v>
      </c>
      <c r="O51">
        <v>5.9820000000000003E-3</v>
      </c>
      <c r="P51">
        <v>6.0949999999999997E-3</v>
      </c>
      <c r="Q51">
        <v>5.6429999999999996E-3</v>
      </c>
      <c r="R51">
        <v>7.1729999999999997E-3</v>
      </c>
      <c r="S51">
        <v>6.2440000000000004E-3</v>
      </c>
      <c r="T51">
        <v>2.444E-3</v>
      </c>
      <c r="U51">
        <v>2.8879999999999999E-3</v>
      </c>
      <c r="V51">
        <v>4.836E-3</v>
      </c>
      <c r="W51">
        <v>3.215E-3</v>
      </c>
      <c r="X51">
        <v>4.1929999999999997E-3</v>
      </c>
      <c r="Y51">
        <v>4.8129999999999996E-3</v>
      </c>
      <c r="Z51">
        <v>4.1910000000000003E-3</v>
      </c>
      <c r="AA51">
        <v>5.3829999999999998E-3</v>
      </c>
      <c r="AB51">
        <v>5.777E-3</v>
      </c>
    </row>
    <row r="52" spans="1:28" x14ac:dyDescent="0.2">
      <c r="A52">
        <v>450</v>
      </c>
      <c r="B52">
        <v>2.8579999999999999E-3</v>
      </c>
      <c r="C52">
        <v>4.2240000000000003E-3</v>
      </c>
      <c r="D52">
        <v>4.9280000000000001E-3</v>
      </c>
      <c r="E52">
        <v>3.7499999999999999E-3</v>
      </c>
      <c r="F52">
        <v>4.8760000000000001E-3</v>
      </c>
      <c r="G52">
        <v>5.5329999999999997E-3</v>
      </c>
      <c r="H52">
        <v>5.7120000000000001E-3</v>
      </c>
      <c r="I52">
        <v>5.3420000000000004E-3</v>
      </c>
      <c r="J52">
        <v>5.5999999999999999E-3</v>
      </c>
      <c r="K52">
        <v>4.437E-3</v>
      </c>
      <c r="L52">
        <v>6.215E-3</v>
      </c>
      <c r="M52">
        <v>4.9410000000000001E-3</v>
      </c>
      <c r="N52">
        <v>6.535E-3</v>
      </c>
      <c r="O52">
        <v>6.4530000000000004E-3</v>
      </c>
      <c r="P52">
        <v>6.0990000000000003E-3</v>
      </c>
      <c r="Q52">
        <v>6.0569999999999999E-3</v>
      </c>
      <c r="R52">
        <v>7.6090000000000003E-3</v>
      </c>
      <c r="S52">
        <v>6.9160000000000003E-3</v>
      </c>
      <c r="T52">
        <v>3.0409999999999999E-3</v>
      </c>
      <c r="U52">
        <v>3.0669999999999998E-3</v>
      </c>
      <c r="V52">
        <v>5.0109999999999998E-3</v>
      </c>
      <c r="W52">
        <v>3.5869999999999999E-3</v>
      </c>
      <c r="X52">
        <v>4.4409999999999996E-3</v>
      </c>
      <c r="Y52">
        <v>4.653E-3</v>
      </c>
      <c r="Z52">
        <v>4.6309999999999997E-3</v>
      </c>
      <c r="AA52">
        <v>5.679E-3</v>
      </c>
      <c r="AB52">
        <v>5.9750000000000003E-3</v>
      </c>
    </row>
    <row r="53" spans="1:28" x14ac:dyDescent="0.2">
      <c r="A53">
        <v>451</v>
      </c>
      <c r="B53">
        <v>3.898E-3</v>
      </c>
      <c r="C53">
        <v>4.5950000000000001E-3</v>
      </c>
      <c r="D53">
        <v>5.3359999999999996E-3</v>
      </c>
      <c r="E53">
        <v>3.82E-3</v>
      </c>
      <c r="F53">
        <v>4.9230000000000003E-3</v>
      </c>
      <c r="G53">
        <v>5.7580000000000001E-3</v>
      </c>
      <c r="H53">
        <v>6.3200000000000001E-3</v>
      </c>
      <c r="I53">
        <v>6.1310000000000002E-3</v>
      </c>
      <c r="J53">
        <v>6.097E-3</v>
      </c>
      <c r="K53">
        <v>4.8240000000000002E-3</v>
      </c>
      <c r="L53">
        <v>6.5919999999999998E-3</v>
      </c>
      <c r="M53">
        <v>5.2909999999999997E-3</v>
      </c>
      <c r="N53">
        <v>6.9109999999999996E-3</v>
      </c>
      <c r="O53">
        <v>6.6819999999999996E-3</v>
      </c>
      <c r="P53">
        <v>6.6490000000000004E-3</v>
      </c>
      <c r="Q53">
        <v>6.5310000000000003E-3</v>
      </c>
      <c r="R53">
        <v>8.1169999999999992E-3</v>
      </c>
      <c r="S53">
        <v>6.8770000000000003E-3</v>
      </c>
      <c r="T53">
        <v>3.3019999999999998E-3</v>
      </c>
      <c r="U53">
        <v>3.4919999999999999E-3</v>
      </c>
      <c r="V53">
        <v>5.182E-3</v>
      </c>
      <c r="W53">
        <v>3.9680000000000002E-3</v>
      </c>
      <c r="X53">
        <v>4.9959999999999996E-3</v>
      </c>
      <c r="Y53">
        <v>5.0520000000000001E-3</v>
      </c>
      <c r="Z53">
        <v>4.9800000000000001E-3</v>
      </c>
      <c r="AA53">
        <v>5.986E-3</v>
      </c>
      <c r="AB53">
        <v>6.4159999999999998E-3</v>
      </c>
    </row>
    <row r="54" spans="1:28" x14ac:dyDescent="0.2">
      <c r="A54">
        <v>452</v>
      </c>
      <c r="B54">
        <v>3.1970000000000002E-3</v>
      </c>
      <c r="C54">
        <v>4.3049999999999998E-3</v>
      </c>
      <c r="D54">
        <v>5.3600000000000002E-3</v>
      </c>
      <c r="E54">
        <v>3.718E-3</v>
      </c>
      <c r="F54">
        <v>4.7819999999999998E-3</v>
      </c>
      <c r="G54">
        <v>5.4819999999999999E-3</v>
      </c>
      <c r="H54">
        <v>6.1850000000000004E-3</v>
      </c>
      <c r="I54">
        <v>5.6109999999999997E-3</v>
      </c>
      <c r="J54">
        <v>5.6210000000000001E-3</v>
      </c>
      <c r="K54">
        <v>4.6940000000000003E-3</v>
      </c>
      <c r="L54">
        <v>6.3239999999999998E-3</v>
      </c>
      <c r="M54">
        <v>5.0140000000000002E-3</v>
      </c>
      <c r="N54">
        <v>6.8599999999999998E-3</v>
      </c>
      <c r="O54">
        <v>6.4939999999999998E-3</v>
      </c>
      <c r="P54">
        <v>6.4660000000000004E-3</v>
      </c>
      <c r="Q54">
        <v>5.9870000000000001E-3</v>
      </c>
      <c r="R54">
        <v>7.7000000000000002E-3</v>
      </c>
      <c r="S54">
        <v>7.1040000000000001E-3</v>
      </c>
      <c r="T54">
        <v>2.8540000000000002E-3</v>
      </c>
      <c r="U54">
        <v>3.3010000000000001E-3</v>
      </c>
      <c r="V54">
        <v>4.9259999999999998E-3</v>
      </c>
      <c r="W54">
        <v>3.7829999999999999E-3</v>
      </c>
      <c r="X54">
        <v>5.0600000000000003E-3</v>
      </c>
      <c r="Y54">
        <v>5.0879999999999996E-3</v>
      </c>
      <c r="Z54">
        <v>4.8329999999999996E-3</v>
      </c>
      <c r="AA54">
        <v>5.9940000000000002E-3</v>
      </c>
      <c r="AB54">
        <v>6.5579999999999996E-3</v>
      </c>
    </row>
    <row r="55" spans="1:28" x14ac:dyDescent="0.2">
      <c r="A55">
        <v>453</v>
      </c>
      <c r="B55">
        <v>3.274E-3</v>
      </c>
      <c r="C55">
        <v>4.6239999999999996E-3</v>
      </c>
      <c r="D55">
        <v>5.3759999999999997E-3</v>
      </c>
      <c r="E55">
        <v>3.8649999999999999E-3</v>
      </c>
      <c r="F55">
        <v>5.2469999999999999E-3</v>
      </c>
      <c r="G55">
        <v>5.6179999999999997E-3</v>
      </c>
      <c r="H55">
        <v>6.3099999999999996E-3</v>
      </c>
      <c r="I55">
        <v>5.79E-3</v>
      </c>
      <c r="J55">
        <v>6.0429999999999998E-3</v>
      </c>
      <c r="K55">
        <v>4.7450000000000001E-3</v>
      </c>
      <c r="L55">
        <v>6.7730000000000004E-3</v>
      </c>
      <c r="M55">
        <v>5.1970000000000002E-3</v>
      </c>
      <c r="N55">
        <v>6.9680000000000002E-3</v>
      </c>
      <c r="O55">
        <v>6.9360000000000003E-3</v>
      </c>
      <c r="P55">
        <v>6.7250000000000001E-3</v>
      </c>
      <c r="Q55">
        <v>6.1960000000000001E-3</v>
      </c>
      <c r="R55">
        <v>7.8139999999999998E-3</v>
      </c>
      <c r="S55">
        <v>7.1879999999999999E-3</v>
      </c>
      <c r="T55">
        <v>3.0860000000000002E-3</v>
      </c>
      <c r="U55">
        <v>3.434E-3</v>
      </c>
      <c r="V55">
        <v>4.9709999999999997E-3</v>
      </c>
      <c r="W55">
        <v>4.1289999999999999E-3</v>
      </c>
      <c r="X55">
        <v>5.3229999999999996E-3</v>
      </c>
      <c r="Y55">
        <v>5.1440000000000001E-3</v>
      </c>
      <c r="Z55">
        <v>4.6930000000000001E-3</v>
      </c>
      <c r="AA55">
        <v>6.2100000000000002E-3</v>
      </c>
      <c r="AB55">
        <v>6.6020000000000002E-3</v>
      </c>
    </row>
    <row r="56" spans="1:28" x14ac:dyDescent="0.2">
      <c r="A56">
        <v>454</v>
      </c>
      <c r="B56">
        <v>3.4680000000000002E-3</v>
      </c>
      <c r="C56">
        <v>4.6600000000000001E-3</v>
      </c>
      <c r="D56">
        <v>5.3550000000000004E-3</v>
      </c>
      <c r="E56">
        <v>4.019E-3</v>
      </c>
      <c r="F56">
        <v>5.032E-3</v>
      </c>
      <c r="G56">
        <v>5.9100000000000003E-3</v>
      </c>
      <c r="H56">
        <v>6.2430000000000003E-3</v>
      </c>
      <c r="I56">
        <v>5.829E-3</v>
      </c>
      <c r="J56">
        <v>5.8989999999999997E-3</v>
      </c>
      <c r="K56">
        <v>4.6769999999999997E-3</v>
      </c>
      <c r="L56">
        <v>6.927E-3</v>
      </c>
      <c r="M56">
        <v>5.6940000000000003E-3</v>
      </c>
      <c r="N56">
        <v>7.0850000000000002E-3</v>
      </c>
      <c r="O56">
        <v>6.8279999999999999E-3</v>
      </c>
      <c r="P56">
        <v>6.8719999999999996E-3</v>
      </c>
      <c r="Q56">
        <v>6.4520000000000003E-3</v>
      </c>
      <c r="R56">
        <v>8.1080000000000006E-3</v>
      </c>
      <c r="S56">
        <v>7.0990000000000003E-3</v>
      </c>
      <c r="T56">
        <v>3.4650000000000002E-3</v>
      </c>
      <c r="U56">
        <v>3.705E-3</v>
      </c>
      <c r="V56">
        <v>4.8999999999999998E-3</v>
      </c>
      <c r="W56">
        <v>4.0410000000000003E-3</v>
      </c>
      <c r="X56">
        <v>5.3429999999999997E-3</v>
      </c>
      <c r="Y56">
        <v>5.5059999999999996E-3</v>
      </c>
      <c r="Z56">
        <v>4.7130000000000002E-3</v>
      </c>
      <c r="AA56">
        <v>6.2639999999999996E-3</v>
      </c>
      <c r="AB56">
        <v>7.0899999999999999E-3</v>
      </c>
    </row>
    <row r="57" spans="1:28" x14ac:dyDescent="0.2">
      <c r="A57">
        <v>455</v>
      </c>
      <c r="B57">
        <v>4.071E-3</v>
      </c>
      <c r="C57">
        <v>5.228E-3</v>
      </c>
      <c r="D57">
        <v>6.1130000000000004E-3</v>
      </c>
      <c r="E57">
        <v>4.5739999999999999E-3</v>
      </c>
      <c r="F57">
        <v>5.7260000000000002E-3</v>
      </c>
      <c r="G57">
        <v>6.3639999999999999E-3</v>
      </c>
      <c r="H57">
        <v>6.7879999999999998E-3</v>
      </c>
      <c r="I57">
        <v>6.5209999999999999E-3</v>
      </c>
      <c r="J57">
        <v>6.698E-3</v>
      </c>
      <c r="K57">
        <v>5.4900000000000001E-3</v>
      </c>
      <c r="L57">
        <v>7.4479999999999998E-3</v>
      </c>
      <c r="M57">
        <v>6.1869999999999998E-3</v>
      </c>
      <c r="N57">
        <v>7.6769999999999998E-3</v>
      </c>
      <c r="O57">
        <v>7.4949999999999999E-3</v>
      </c>
      <c r="P57">
        <v>7.5259999999999997E-3</v>
      </c>
      <c r="Q57">
        <v>7.0289999999999997E-3</v>
      </c>
      <c r="R57">
        <v>8.8319999999999996E-3</v>
      </c>
      <c r="S57">
        <v>7.8289999999999992E-3</v>
      </c>
      <c r="T57">
        <v>3.7829999999999999E-3</v>
      </c>
      <c r="U57">
        <v>4.3150000000000003E-3</v>
      </c>
      <c r="V57">
        <v>5.8640000000000003E-3</v>
      </c>
      <c r="W57">
        <v>4.4759999999999999E-3</v>
      </c>
      <c r="X57">
        <v>5.9290000000000002E-3</v>
      </c>
      <c r="Y57">
        <v>6.202E-3</v>
      </c>
      <c r="Z57">
        <v>5.6969999999999998E-3</v>
      </c>
      <c r="AA57">
        <v>6.8609999999999999E-3</v>
      </c>
      <c r="AB57">
        <v>7.8150000000000008E-3</v>
      </c>
    </row>
    <row r="58" spans="1:28" x14ac:dyDescent="0.2">
      <c r="A58">
        <v>456</v>
      </c>
      <c r="B58">
        <v>3.8779999999999999E-3</v>
      </c>
      <c r="C58">
        <v>5.2129999999999998E-3</v>
      </c>
      <c r="D58">
        <v>5.8199999999999997E-3</v>
      </c>
      <c r="E58">
        <v>4.5079999999999999E-3</v>
      </c>
      <c r="F58">
        <v>5.8089999999999999E-3</v>
      </c>
      <c r="G58">
        <v>6.4619999999999999E-3</v>
      </c>
      <c r="H58">
        <v>6.894E-3</v>
      </c>
      <c r="I58">
        <v>6.3860000000000002E-3</v>
      </c>
      <c r="J58">
        <v>6.8079999999999998E-3</v>
      </c>
      <c r="K58">
        <v>5.7390000000000002E-3</v>
      </c>
      <c r="L58">
        <v>7.6709999999999999E-3</v>
      </c>
      <c r="M58">
        <v>5.862E-3</v>
      </c>
      <c r="N58">
        <v>7.3439999999999998E-3</v>
      </c>
      <c r="O58">
        <v>7.443E-3</v>
      </c>
      <c r="P58">
        <v>7.4019999999999997E-3</v>
      </c>
      <c r="Q58">
        <v>6.94E-3</v>
      </c>
      <c r="R58">
        <v>8.8120000000000004E-3</v>
      </c>
      <c r="S58">
        <v>8.1089999999999999E-3</v>
      </c>
      <c r="T58">
        <v>3.9399999999999999E-3</v>
      </c>
      <c r="U58">
        <v>4.561E-3</v>
      </c>
      <c r="V58">
        <v>5.7029999999999997E-3</v>
      </c>
      <c r="W58">
        <v>4.7930000000000004E-3</v>
      </c>
      <c r="X58">
        <v>5.9519999999999998E-3</v>
      </c>
      <c r="Y58">
        <v>5.8710000000000004E-3</v>
      </c>
      <c r="Z58">
        <v>5.7949999999999998E-3</v>
      </c>
      <c r="AA58">
        <v>6.6880000000000004E-3</v>
      </c>
      <c r="AB58">
        <v>7.5789999999999998E-3</v>
      </c>
    </row>
    <row r="59" spans="1:28" x14ac:dyDescent="0.2">
      <c r="A59">
        <v>457</v>
      </c>
      <c r="B59">
        <v>4.1079999999999997E-3</v>
      </c>
      <c r="C59">
        <v>5.4980000000000003E-3</v>
      </c>
      <c r="D59">
        <v>6.195E-3</v>
      </c>
      <c r="E59">
        <v>4.9430000000000003E-3</v>
      </c>
      <c r="F59">
        <v>5.9709999999999997E-3</v>
      </c>
      <c r="G59">
        <v>6.4850000000000003E-3</v>
      </c>
      <c r="H59">
        <v>7.0410000000000004E-3</v>
      </c>
      <c r="I59">
        <v>6.5859999999999998E-3</v>
      </c>
      <c r="J59">
        <v>6.9719999999999999E-3</v>
      </c>
      <c r="K59">
        <v>5.8479999999999999E-3</v>
      </c>
      <c r="L59">
        <v>8.0940000000000005E-3</v>
      </c>
      <c r="M59">
        <v>6.2599999999999999E-3</v>
      </c>
      <c r="N59">
        <v>7.7819999999999999E-3</v>
      </c>
      <c r="O59">
        <v>7.9190000000000007E-3</v>
      </c>
      <c r="P59">
        <v>7.574E-3</v>
      </c>
      <c r="Q59">
        <v>7.4380000000000002E-3</v>
      </c>
      <c r="R59">
        <v>9.2069999999999999E-3</v>
      </c>
      <c r="S59">
        <v>8.3129999999999992E-3</v>
      </c>
      <c r="T59">
        <v>3.9610000000000001E-3</v>
      </c>
      <c r="U59">
        <v>4.9309999999999996E-3</v>
      </c>
      <c r="V59">
        <v>6.0460000000000002E-3</v>
      </c>
      <c r="W59">
        <v>5.228E-3</v>
      </c>
      <c r="X59">
        <v>6.4330000000000003E-3</v>
      </c>
      <c r="Y59">
        <v>6.2849999999999998E-3</v>
      </c>
      <c r="Z59">
        <v>6.4099999999999999E-3</v>
      </c>
      <c r="AA59">
        <v>7.3020000000000003E-3</v>
      </c>
      <c r="AB59">
        <v>8.4670000000000006E-3</v>
      </c>
    </row>
    <row r="60" spans="1:28" x14ac:dyDescent="0.2">
      <c r="A60">
        <v>458</v>
      </c>
      <c r="B60">
        <v>4.28E-3</v>
      </c>
      <c r="C60">
        <v>5.306E-3</v>
      </c>
      <c r="D60">
        <v>6.2979999999999998E-3</v>
      </c>
      <c r="E60">
        <v>4.7699999999999999E-3</v>
      </c>
      <c r="F60">
        <v>6.0800000000000003E-3</v>
      </c>
      <c r="G60">
        <v>6.7920000000000003E-3</v>
      </c>
      <c r="H60">
        <v>6.9459999999999999E-3</v>
      </c>
      <c r="I60">
        <v>6.9610000000000002E-3</v>
      </c>
      <c r="J60">
        <v>7.3369999999999998E-3</v>
      </c>
      <c r="K60">
        <v>5.8399999999999997E-3</v>
      </c>
      <c r="L60">
        <v>8.0059999999999992E-3</v>
      </c>
      <c r="M60">
        <v>6.4060000000000002E-3</v>
      </c>
      <c r="N60">
        <v>7.8589999999999997E-3</v>
      </c>
      <c r="O60">
        <v>8.1379999999999994E-3</v>
      </c>
      <c r="P60">
        <v>7.9100000000000004E-3</v>
      </c>
      <c r="Q60">
        <v>7.587E-3</v>
      </c>
      <c r="R60">
        <v>9.2259999999999998E-3</v>
      </c>
      <c r="S60">
        <v>8.5290000000000001E-3</v>
      </c>
      <c r="T60">
        <v>3.862E-3</v>
      </c>
      <c r="U60">
        <v>4.9329999999999999E-3</v>
      </c>
      <c r="V60">
        <v>6.5300000000000002E-3</v>
      </c>
      <c r="W60">
        <v>5.0949999999999997E-3</v>
      </c>
      <c r="X60">
        <v>6.3E-3</v>
      </c>
      <c r="Y60">
        <v>6.4120000000000002E-3</v>
      </c>
      <c r="Z60">
        <v>6.3969999999999999E-3</v>
      </c>
      <c r="AA60">
        <v>7.3080000000000003E-3</v>
      </c>
      <c r="AB60">
        <v>8.7790000000000003E-3</v>
      </c>
    </row>
    <row r="61" spans="1:28" x14ac:dyDescent="0.2">
      <c r="A61">
        <v>459</v>
      </c>
      <c r="B61">
        <v>4.2119999999999996E-3</v>
      </c>
      <c r="C61">
        <v>5.3340000000000002E-3</v>
      </c>
      <c r="D61">
        <v>6.3619999999999996E-3</v>
      </c>
      <c r="E61">
        <v>4.9090000000000002E-3</v>
      </c>
      <c r="F61">
        <v>6.1720000000000004E-3</v>
      </c>
      <c r="G61">
        <v>6.7939999999999997E-3</v>
      </c>
      <c r="H61">
        <v>7.2379999999999996E-3</v>
      </c>
      <c r="I61">
        <v>6.7910000000000002E-3</v>
      </c>
      <c r="J61">
        <v>7.5139999999999998E-3</v>
      </c>
      <c r="K61">
        <v>6.2379999999999996E-3</v>
      </c>
      <c r="L61">
        <v>8.0940000000000005E-3</v>
      </c>
      <c r="M61">
        <v>6.7239999999999999E-3</v>
      </c>
      <c r="N61">
        <v>7.9660000000000009E-3</v>
      </c>
      <c r="O61">
        <v>8.5789999999999998E-3</v>
      </c>
      <c r="P61">
        <v>7.9649999999999999E-3</v>
      </c>
      <c r="Q61">
        <v>7.6709999999999999E-3</v>
      </c>
      <c r="R61">
        <v>9.7680000000000006E-3</v>
      </c>
      <c r="S61">
        <v>8.9580000000000007E-3</v>
      </c>
      <c r="T61">
        <v>4.1460000000000004E-3</v>
      </c>
      <c r="U61">
        <v>5.117E-3</v>
      </c>
      <c r="V61">
        <v>6.7559999999999999E-3</v>
      </c>
      <c r="W61">
        <v>5.2100000000000002E-3</v>
      </c>
      <c r="X61">
        <v>6.4679999999999998E-3</v>
      </c>
      <c r="Y61">
        <v>6.6439999999999997E-3</v>
      </c>
      <c r="Z61">
        <v>6.5300000000000002E-3</v>
      </c>
      <c r="AA61">
        <v>7.698E-3</v>
      </c>
      <c r="AB61">
        <v>8.5880000000000001E-3</v>
      </c>
    </row>
    <row r="62" spans="1:28" x14ac:dyDescent="0.2">
      <c r="A62">
        <v>460</v>
      </c>
      <c r="B62">
        <v>4.5770000000000003E-3</v>
      </c>
      <c r="C62">
        <v>5.7359999999999998E-3</v>
      </c>
      <c r="D62">
        <v>6.5989999999999998E-3</v>
      </c>
      <c r="E62">
        <v>4.9129999999999998E-3</v>
      </c>
      <c r="F62">
        <v>6.5900000000000004E-3</v>
      </c>
      <c r="G62">
        <v>7.3159999999999996E-3</v>
      </c>
      <c r="H62">
        <v>7.7340000000000004E-3</v>
      </c>
      <c r="I62">
        <v>7.4060000000000003E-3</v>
      </c>
      <c r="J62">
        <v>8.0890000000000007E-3</v>
      </c>
      <c r="K62">
        <v>6.6150000000000002E-3</v>
      </c>
      <c r="L62">
        <v>8.4790000000000004E-3</v>
      </c>
      <c r="M62">
        <v>7.0800000000000004E-3</v>
      </c>
      <c r="N62">
        <v>8.3960000000000007E-3</v>
      </c>
      <c r="O62">
        <v>9.025E-3</v>
      </c>
      <c r="P62">
        <v>8.2719999999999998E-3</v>
      </c>
      <c r="Q62">
        <v>8.3020000000000004E-3</v>
      </c>
      <c r="R62">
        <v>9.9260000000000008E-3</v>
      </c>
      <c r="S62">
        <v>9.4179999999999993E-3</v>
      </c>
      <c r="T62">
        <v>4.5589999999999997E-3</v>
      </c>
      <c r="U62">
        <v>5.574E-3</v>
      </c>
      <c r="V62">
        <v>7.0670000000000004E-3</v>
      </c>
      <c r="W62">
        <v>5.8580000000000004E-3</v>
      </c>
      <c r="X62">
        <v>6.8989999999999998E-3</v>
      </c>
      <c r="Y62">
        <v>7.326E-3</v>
      </c>
      <c r="Z62">
        <v>6.9109999999999996E-3</v>
      </c>
      <c r="AA62">
        <v>8.4489999999999999E-3</v>
      </c>
      <c r="AB62">
        <v>9.2460000000000007E-3</v>
      </c>
    </row>
    <row r="63" spans="1:28" x14ac:dyDescent="0.2">
      <c r="A63">
        <v>461</v>
      </c>
      <c r="B63">
        <v>3.9659999999999999E-3</v>
      </c>
      <c r="C63">
        <v>5.4879999999999998E-3</v>
      </c>
      <c r="D63">
        <v>6.2319999999999997E-3</v>
      </c>
      <c r="E63">
        <v>5.0229999999999997E-3</v>
      </c>
      <c r="F63">
        <v>6.6410000000000002E-3</v>
      </c>
      <c r="G63">
        <v>6.7840000000000001E-3</v>
      </c>
      <c r="H63">
        <v>7.4819999999999999E-3</v>
      </c>
      <c r="I63">
        <v>7.4079999999999997E-3</v>
      </c>
      <c r="J63">
        <v>8.3510000000000008E-3</v>
      </c>
      <c r="K63">
        <v>6.3930000000000002E-3</v>
      </c>
      <c r="L63">
        <v>8.489E-3</v>
      </c>
      <c r="M63">
        <v>6.855E-3</v>
      </c>
      <c r="N63">
        <v>8.3350000000000004E-3</v>
      </c>
      <c r="O63">
        <v>9.1859999999999997E-3</v>
      </c>
      <c r="P63">
        <v>8.1930000000000006E-3</v>
      </c>
      <c r="Q63">
        <v>8.4320000000000003E-3</v>
      </c>
      <c r="R63">
        <v>9.9889999999999996E-3</v>
      </c>
      <c r="S63">
        <v>9.2060000000000006E-3</v>
      </c>
      <c r="T63">
        <v>4.2680000000000001E-3</v>
      </c>
      <c r="U63">
        <v>5.0229999999999997E-3</v>
      </c>
      <c r="V63">
        <v>7.352E-3</v>
      </c>
      <c r="W63">
        <v>5.6709999999999998E-3</v>
      </c>
      <c r="X63">
        <v>6.6049999999999998E-3</v>
      </c>
      <c r="Y63">
        <v>7.1079999999999997E-3</v>
      </c>
      <c r="Z63">
        <v>6.7559999999999999E-3</v>
      </c>
      <c r="AA63">
        <v>8.1910000000000004E-3</v>
      </c>
      <c r="AB63">
        <v>9.2840000000000006E-3</v>
      </c>
    </row>
    <row r="64" spans="1:28" x14ac:dyDescent="0.2">
      <c r="A64">
        <v>462</v>
      </c>
      <c r="B64">
        <v>5.012E-3</v>
      </c>
      <c r="C64">
        <v>6.1749999999999999E-3</v>
      </c>
      <c r="D64">
        <v>7.0179999999999999E-3</v>
      </c>
      <c r="E64">
        <v>5.587E-3</v>
      </c>
      <c r="F64">
        <v>7.0949999999999997E-3</v>
      </c>
      <c r="G64">
        <v>7.5659999999999998E-3</v>
      </c>
      <c r="H64">
        <v>8.0079999999999995E-3</v>
      </c>
      <c r="I64">
        <v>7.9100000000000004E-3</v>
      </c>
      <c r="J64">
        <v>8.9479999999999994E-3</v>
      </c>
      <c r="K64">
        <v>7.2049999999999996E-3</v>
      </c>
      <c r="L64">
        <v>9.2370000000000004E-3</v>
      </c>
      <c r="M64">
        <v>8.1139999999999997E-3</v>
      </c>
      <c r="N64">
        <v>9.2910000000000006E-3</v>
      </c>
      <c r="O64">
        <v>9.9740000000000002E-3</v>
      </c>
      <c r="P64">
        <v>9.0969999999999992E-3</v>
      </c>
      <c r="Q64">
        <v>9.3039999999999998E-3</v>
      </c>
      <c r="R64">
        <v>1.0567999999999999E-2</v>
      </c>
      <c r="S64">
        <v>1.0134000000000001E-2</v>
      </c>
      <c r="T64">
        <v>5.1989999999999996E-3</v>
      </c>
      <c r="U64">
        <v>5.8770000000000003E-3</v>
      </c>
      <c r="V64">
        <v>7.8860000000000006E-3</v>
      </c>
      <c r="W64">
        <v>6.5649999999999997E-3</v>
      </c>
      <c r="X64">
        <v>7.5449999999999996E-3</v>
      </c>
      <c r="Y64">
        <v>8.0649999999999993E-3</v>
      </c>
      <c r="Z64">
        <v>7.7039999999999999E-3</v>
      </c>
      <c r="AA64">
        <v>9.1570000000000002E-3</v>
      </c>
      <c r="AB64">
        <v>1.0116999999999999E-2</v>
      </c>
    </row>
    <row r="65" spans="1:28" x14ac:dyDescent="0.2">
      <c r="A65">
        <v>463</v>
      </c>
      <c r="B65">
        <v>6.1570000000000001E-3</v>
      </c>
      <c r="C65">
        <v>6.8529999999999997E-3</v>
      </c>
      <c r="D65">
        <v>7.8580000000000004E-3</v>
      </c>
      <c r="E65">
        <v>6.3550000000000004E-3</v>
      </c>
      <c r="F65">
        <v>7.9080000000000001E-3</v>
      </c>
      <c r="G65">
        <v>8.3320000000000009E-3</v>
      </c>
      <c r="H65">
        <v>9.4400000000000005E-3</v>
      </c>
      <c r="I65">
        <v>8.7030000000000007E-3</v>
      </c>
      <c r="J65">
        <v>9.1559999999999992E-3</v>
      </c>
      <c r="K65">
        <v>7.744E-3</v>
      </c>
      <c r="L65">
        <v>9.4599999999999997E-3</v>
      </c>
      <c r="M65">
        <v>8.3239999999999998E-3</v>
      </c>
      <c r="N65">
        <v>1.0194E-2</v>
      </c>
      <c r="O65">
        <v>1.0036E-2</v>
      </c>
      <c r="P65">
        <v>1.0109E-2</v>
      </c>
      <c r="Q65">
        <v>1.005E-2</v>
      </c>
      <c r="R65">
        <v>1.1627999999999999E-2</v>
      </c>
      <c r="S65">
        <v>1.0904E-2</v>
      </c>
      <c r="T65">
        <v>5.7860000000000003E-3</v>
      </c>
      <c r="U65">
        <v>6.4710000000000002E-3</v>
      </c>
      <c r="V65">
        <v>8.2529999999999999E-3</v>
      </c>
      <c r="W65">
        <v>7.0219999999999996E-3</v>
      </c>
      <c r="X65">
        <v>8.2030000000000002E-3</v>
      </c>
      <c r="Y65">
        <v>8.9119999999999998E-3</v>
      </c>
      <c r="Z65">
        <v>8.4499999999999992E-3</v>
      </c>
      <c r="AA65">
        <v>9.9030000000000003E-3</v>
      </c>
      <c r="AB65">
        <v>1.0423999999999999E-2</v>
      </c>
    </row>
    <row r="66" spans="1:28" x14ac:dyDescent="0.2">
      <c r="A66">
        <v>464</v>
      </c>
      <c r="B66">
        <v>6.986E-3</v>
      </c>
      <c r="C66">
        <v>7.6909999999999999E-3</v>
      </c>
      <c r="D66">
        <v>8.7130000000000003E-3</v>
      </c>
      <c r="E66">
        <v>7.1089999999999999E-3</v>
      </c>
      <c r="F66">
        <v>8.6960000000000006E-3</v>
      </c>
      <c r="G66">
        <v>9.1439999999999994E-3</v>
      </c>
      <c r="H66">
        <v>1.0161999999999999E-2</v>
      </c>
      <c r="I66">
        <v>9.6080000000000002E-3</v>
      </c>
      <c r="J66">
        <v>9.613E-3</v>
      </c>
      <c r="K66">
        <v>8.5979999999999997E-3</v>
      </c>
      <c r="L66">
        <v>1.0267999999999999E-2</v>
      </c>
      <c r="M66">
        <v>8.9639999999999997E-3</v>
      </c>
      <c r="N66">
        <v>1.0881999999999999E-2</v>
      </c>
      <c r="O66">
        <v>1.0636E-2</v>
      </c>
      <c r="P66">
        <v>1.0614999999999999E-2</v>
      </c>
      <c r="Q66">
        <v>1.0691000000000001E-2</v>
      </c>
      <c r="R66">
        <v>1.2423999999999999E-2</v>
      </c>
      <c r="S66">
        <v>1.2158E-2</v>
      </c>
      <c r="T66">
        <v>6.5279999999999999E-3</v>
      </c>
      <c r="U66">
        <v>7.2709999999999997E-3</v>
      </c>
      <c r="V66">
        <v>8.9969999999999998E-3</v>
      </c>
      <c r="W66">
        <v>7.9760000000000005E-3</v>
      </c>
      <c r="X66">
        <v>9.0399999999999994E-3</v>
      </c>
      <c r="Y66">
        <v>9.5329999999999998E-3</v>
      </c>
      <c r="Z66">
        <v>8.9899999999999997E-3</v>
      </c>
      <c r="AA66">
        <v>1.0847000000000001E-2</v>
      </c>
      <c r="AB66">
        <v>1.115E-2</v>
      </c>
    </row>
    <row r="67" spans="1:28" x14ac:dyDescent="0.2">
      <c r="A67">
        <v>465</v>
      </c>
      <c r="B67">
        <v>6.9350000000000002E-3</v>
      </c>
      <c r="C67">
        <v>7.9050000000000006E-3</v>
      </c>
      <c r="D67">
        <v>8.7810000000000006E-3</v>
      </c>
      <c r="E67">
        <v>7.0280000000000004E-3</v>
      </c>
      <c r="F67">
        <v>8.6680000000000004E-3</v>
      </c>
      <c r="G67">
        <v>9.6139999999999993E-3</v>
      </c>
      <c r="H67">
        <v>1.0168999999999999E-2</v>
      </c>
      <c r="I67">
        <v>9.5399999999999999E-3</v>
      </c>
      <c r="J67">
        <v>9.7579999999999993E-3</v>
      </c>
      <c r="K67">
        <v>8.6719999999999992E-3</v>
      </c>
      <c r="L67">
        <v>1.0163E-2</v>
      </c>
      <c r="M67">
        <v>9.0390000000000002E-3</v>
      </c>
      <c r="N67">
        <v>1.0982E-2</v>
      </c>
      <c r="O67">
        <v>1.0980999999999999E-2</v>
      </c>
      <c r="P67">
        <v>1.099E-2</v>
      </c>
      <c r="Q67">
        <v>1.0829E-2</v>
      </c>
      <c r="R67">
        <v>1.2737E-2</v>
      </c>
      <c r="S67">
        <v>1.2312999999999999E-2</v>
      </c>
      <c r="T67">
        <v>6.4809999999999998E-3</v>
      </c>
      <c r="U67">
        <v>7.5389999999999997E-3</v>
      </c>
      <c r="V67">
        <v>9.1319999999999995E-3</v>
      </c>
      <c r="W67">
        <v>8.1930000000000006E-3</v>
      </c>
      <c r="X67">
        <v>9.2619999999999994E-3</v>
      </c>
      <c r="Y67">
        <v>9.6469999999999993E-3</v>
      </c>
      <c r="Z67">
        <v>9.4260000000000004E-3</v>
      </c>
      <c r="AA67">
        <v>1.0491E-2</v>
      </c>
      <c r="AB67">
        <v>1.157E-2</v>
      </c>
    </row>
    <row r="68" spans="1:28" x14ac:dyDescent="0.2">
      <c r="A68">
        <v>466</v>
      </c>
      <c r="B68">
        <v>7.5789999999999998E-3</v>
      </c>
      <c r="C68">
        <v>8.2459999999999999E-3</v>
      </c>
      <c r="D68">
        <v>9.528E-3</v>
      </c>
      <c r="E68">
        <v>7.5640000000000004E-3</v>
      </c>
      <c r="F68">
        <v>9.1730000000000006E-3</v>
      </c>
      <c r="G68">
        <v>1.0141000000000001E-2</v>
      </c>
      <c r="H68">
        <v>1.0852000000000001E-2</v>
      </c>
      <c r="I68">
        <v>1.0541999999999999E-2</v>
      </c>
      <c r="J68">
        <v>1.0374E-2</v>
      </c>
      <c r="K68">
        <v>9.4859999999999996E-3</v>
      </c>
      <c r="L68">
        <v>1.0996000000000001E-2</v>
      </c>
      <c r="M68">
        <v>1.0048E-2</v>
      </c>
      <c r="N68">
        <v>1.1882E-2</v>
      </c>
      <c r="O68">
        <v>1.1455E-2</v>
      </c>
      <c r="P68">
        <v>1.1879000000000001E-2</v>
      </c>
      <c r="Q68">
        <v>1.1858E-2</v>
      </c>
      <c r="R68">
        <v>1.3759E-2</v>
      </c>
      <c r="S68">
        <v>1.3256E-2</v>
      </c>
      <c r="T68">
        <v>7.2899999999999996E-3</v>
      </c>
      <c r="U68">
        <v>8.2249999999999997E-3</v>
      </c>
      <c r="V68">
        <v>9.5949999999999994E-3</v>
      </c>
      <c r="W68">
        <v>8.744E-3</v>
      </c>
      <c r="X68">
        <v>9.9389999999999999E-3</v>
      </c>
      <c r="Y68">
        <v>1.0267E-2</v>
      </c>
      <c r="Z68">
        <v>9.9850000000000008E-3</v>
      </c>
      <c r="AA68">
        <v>1.1169999999999999E-2</v>
      </c>
      <c r="AB68">
        <v>1.2321E-2</v>
      </c>
    </row>
    <row r="69" spans="1:28" x14ac:dyDescent="0.2">
      <c r="A69">
        <v>467</v>
      </c>
      <c r="B69">
        <v>7.6800000000000002E-3</v>
      </c>
      <c r="C69">
        <v>8.8210000000000007E-3</v>
      </c>
      <c r="D69">
        <v>9.4900000000000002E-3</v>
      </c>
      <c r="E69">
        <v>7.9769999999999997E-3</v>
      </c>
      <c r="F69">
        <v>9.4369999999999992E-3</v>
      </c>
      <c r="G69">
        <v>1.0184E-2</v>
      </c>
      <c r="H69">
        <v>1.1188999999999999E-2</v>
      </c>
      <c r="I69">
        <v>1.0208E-2</v>
      </c>
      <c r="J69">
        <v>1.0557E-2</v>
      </c>
      <c r="K69">
        <v>9.5300000000000003E-3</v>
      </c>
      <c r="L69">
        <v>1.1704000000000001E-2</v>
      </c>
      <c r="M69">
        <v>9.9640000000000006E-3</v>
      </c>
      <c r="N69">
        <v>1.2123999999999999E-2</v>
      </c>
      <c r="O69">
        <v>1.1298000000000001E-2</v>
      </c>
      <c r="P69">
        <v>1.1734E-2</v>
      </c>
      <c r="Q69">
        <v>1.171E-2</v>
      </c>
      <c r="R69">
        <v>1.3526E-2</v>
      </c>
      <c r="S69">
        <v>1.3379E-2</v>
      </c>
      <c r="T69">
        <v>7.3569999999999998E-3</v>
      </c>
      <c r="U69">
        <v>8.1840000000000003E-3</v>
      </c>
      <c r="V69">
        <v>9.5010000000000008E-3</v>
      </c>
      <c r="W69">
        <v>8.9610000000000002E-3</v>
      </c>
      <c r="X69">
        <v>1.0083999999999999E-2</v>
      </c>
      <c r="Y69">
        <v>1.0351000000000001E-2</v>
      </c>
      <c r="Z69">
        <v>1.0165E-2</v>
      </c>
      <c r="AA69">
        <v>1.1467E-2</v>
      </c>
      <c r="AB69">
        <v>1.2252000000000001E-2</v>
      </c>
    </row>
    <row r="70" spans="1:28" x14ac:dyDescent="0.2">
      <c r="A70">
        <v>468</v>
      </c>
      <c r="B70">
        <v>8.5360000000000002E-3</v>
      </c>
      <c r="C70">
        <v>9.8589999999999997E-3</v>
      </c>
      <c r="D70">
        <v>1.0245000000000001E-2</v>
      </c>
      <c r="E70">
        <v>8.5620000000000002E-3</v>
      </c>
      <c r="F70">
        <v>9.868E-3</v>
      </c>
      <c r="G70">
        <v>1.0928999999999999E-2</v>
      </c>
      <c r="H70">
        <v>1.1667E-2</v>
      </c>
      <c r="I70">
        <v>1.1187000000000001E-2</v>
      </c>
      <c r="J70">
        <v>1.1141E-2</v>
      </c>
      <c r="K70">
        <v>1.0293999999999999E-2</v>
      </c>
      <c r="L70">
        <v>1.2422000000000001E-2</v>
      </c>
      <c r="M70">
        <v>1.0361E-2</v>
      </c>
      <c r="N70">
        <v>1.3075E-2</v>
      </c>
      <c r="O70">
        <v>1.2123E-2</v>
      </c>
      <c r="P70">
        <v>1.2775E-2</v>
      </c>
      <c r="Q70">
        <v>1.2503999999999999E-2</v>
      </c>
      <c r="R70">
        <v>1.4500000000000001E-2</v>
      </c>
      <c r="S70">
        <v>1.4258E-2</v>
      </c>
      <c r="T70">
        <v>8.071E-3</v>
      </c>
      <c r="U70">
        <v>8.9720000000000008E-3</v>
      </c>
      <c r="V70">
        <v>1.03E-2</v>
      </c>
      <c r="W70">
        <v>9.9889999999999996E-3</v>
      </c>
      <c r="X70">
        <v>1.0911000000000001E-2</v>
      </c>
      <c r="Y70">
        <v>1.1261999999999999E-2</v>
      </c>
      <c r="Z70">
        <v>1.0876E-2</v>
      </c>
      <c r="AA70">
        <v>1.2232E-2</v>
      </c>
      <c r="AB70">
        <v>1.2836999999999999E-2</v>
      </c>
    </row>
    <row r="71" spans="1:28" x14ac:dyDescent="0.2">
      <c r="A71">
        <v>469</v>
      </c>
      <c r="B71">
        <v>9.0930000000000004E-3</v>
      </c>
      <c r="C71">
        <v>1.0123E-2</v>
      </c>
      <c r="D71">
        <v>1.1025E-2</v>
      </c>
      <c r="E71">
        <v>9.2849999999999999E-3</v>
      </c>
      <c r="F71">
        <v>1.0442999999999999E-2</v>
      </c>
      <c r="G71">
        <v>1.1473000000000001E-2</v>
      </c>
      <c r="H71">
        <v>1.2305E-2</v>
      </c>
      <c r="I71">
        <v>1.1978000000000001E-2</v>
      </c>
      <c r="J71">
        <v>1.1642E-2</v>
      </c>
      <c r="K71">
        <v>1.0873000000000001E-2</v>
      </c>
      <c r="L71">
        <v>1.235E-2</v>
      </c>
      <c r="M71">
        <v>1.1165E-2</v>
      </c>
      <c r="N71">
        <v>1.3691999999999999E-2</v>
      </c>
      <c r="O71">
        <v>1.2236E-2</v>
      </c>
      <c r="P71">
        <v>1.3278999999999999E-2</v>
      </c>
      <c r="Q71">
        <v>1.3034E-2</v>
      </c>
      <c r="R71">
        <v>1.5162E-2</v>
      </c>
      <c r="S71">
        <v>1.5183E-2</v>
      </c>
      <c r="T71">
        <v>8.5339999999999999E-3</v>
      </c>
      <c r="U71">
        <v>9.5790000000000007E-3</v>
      </c>
      <c r="V71">
        <v>1.0611000000000001E-2</v>
      </c>
      <c r="W71">
        <v>1.0348E-2</v>
      </c>
      <c r="X71">
        <v>1.1384E-2</v>
      </c>
      <c r="Y71">
        <v>1.2120000000000001E-2</v>
      </c>
      <c r="Z71">
        <v>1.162E-2</v>
      </c>
      <c r="AA71">
        <v>1.3036000000000001E-2</v>
      </c>
      <c r="AB71">
        <v>1.3520000000000001E-2</v>
      </c>
    </row>
    <row r="72" spans="1:28" x14ac:dyDescent="0.2">
      <c r="A72">
        <v>470</v>
      </c>
      <c r="B72">
        <v>9.5580000000000005E-3</v>
      </c>
      <c r="C72">
        <v>1.0540000000000001E-2</v>
      </c>
      <c r="D72">
        <v>1.1394E-2</v>
      </c>
      <c r="E72">
        <v>9.5119999999999996E-3</v>
      </c>
      <c r="F72">
        <v>1.1094E-2</v>
      </c>
      <c r="G72">
        <v>1.208E-2</v>
      </c>
      <c r="H72">
        <v>1.3394E-2</v>
      </c>
      <c r="I72">
        <v>1.2560999999999999E-2</v>
      </c>
      <c r="J72">
        <v>1.2555E-2</v>
      </c>
      <c r="K72">
        <v>1.1509999999999999E-2</v>
      </c>
      <c r="L72">
        <v>1.315E-2</v>
      </c>
      <c r="M72">
        <v>1.1919000000000001E-2</v>
      </c>
      <c r="N72">
        <v>1.4213999999999999E-2</v>
      </c>
      <c r="O72">
        <v>1.2787E-2</v>
      </c>
      <c r="P72">
        <v>1.4026E-2</v>
      </c>
      <c r="Q72">
        <v>1.3657000000000001E-2</v>
      </c>
      <c r="R72">
        <v>1.6115000000000001E-2</v>
      </c>
      <c r="S72">
        <v>1.6056999999999998E-2</v>
      </c>
      <c r="T72">
        <v>9.0460000000000002E-3</v>
      </c>
      <c r="U72">
        <v>1.042E-2</v>
      </c>
      <c r="V72">
        <v>1.1159000000000001E-2</v>
      </c>
      <c r="W72">
        <v>1.1220000000000001E-2</v>
      </c>
      <c r="X72">
        <v>1.2266000000000001E-2</v>
      </c>
      <c r="Y72">
        <v>1.2383E-2</v>
      </c>
      <c r="Z72">
        <v>1.23E-2</v>
      </c>
      <c r="AA72">
        <v>1.3858000000000001E-2</v>
      </c>
      <c r="AB72">
        <v>1.4366E-2</v>
      </c>
    </row>
    <row r="73" spans="1:28" x14ac:dyDescent="0.2">
      <c r="A73">
        <v>471</v>
      </c>
      <c r="B73">
        <v>1.0315E-2</v>
      </c>
      <c r="C73">
        <v>1.0883E-2</v>
      </c>
      <c r="D73">
        <v>1.1606E-2</v>
      </c>
      <c r="E73">
        <v>1.0122000000000001E-2</v>
      </c>
      <c r="F73">
        <v>1.1093E-2</v>
      </c>
      <c r="G73">
        <v>1.252E-2</v>
      </c>
      <c r="H73">
        <v>1.3542E-2</v>
      </c>
      <c r="I73">
        <v>1.2829E-2</v>
      </c>
      <c r="J73">
        <v>1.2801E-2</v>
      </c>
      <c r="K73">
        <v>1.2003E-2</v>
      </c>
      <c r="L73">
        <v>1.3195999999999999E-2</v>
      </c>
      <c r="M73">
        <v>1.2318000000000001E-2</v>
      </c>
      <c r="N73">
        <v>1.4591E-2</v>
      </c>
      <c r="O73">
        <v>1.3047E-2</v>
      </c>
      <c r="P73">
        <v>1.4642000000000001E-2</v>
      </c>
      <c r="Q73">
        <v>1.3913E-2</v>
      </c>
      <c r="R73">
        <v>1.6508999999999999E-2</v>
      </c>
      <c r="S73">
        <v>1.6376999999999999E-2</v>
      </c>
      <c r="T73">
        <v>9.4090000000000007E-3</v>
      </c>
      <c r="U73">
        <v>1.0529999999999999E-2</v>
      </c>
      <c r="V73">
        <v>1.1408E-2</v>
      </c>
      <c r="W73">
        <v>1.1313E-2</v>
      </c>
      <c r="X73">
        <v>1.2437999999999999E-2</v>
      </c>
      <c r="Y73">
        <v>1.3194000000000001E-2</v>
      </c>
      <c r="Z73">
        <v>1.2806E-2</v>
      </c>
      <c r="AA73">
        <v>1.4163E-2</v>
      </c>
      <c r="AB73">
        <v>1.4524E-2</v>
      </c>
    </row>
    <row r="74" spans="1:28" x14ac:dyDescent="0.2">
      <c r="A74">
        <v>472</v>
      </c>
      <c r="B74">
        <v>1.0822999999999999E-2</v>
      </c>
      <c r="C74">
        <v>1.1271E-2</v>
      </c>
      <c r="D74">
        <v>1.2024999999999999E-2</v>
      </c>
      <c r="E74">
        <v>1.0676E-2</v>
      </c>
      <c r="F74">
        <v>1.1693E-2</v>
      </c>
      <c r="G74">
        <v>1.2971E-2</v>
      </c>
      <c r="H74">
        <v>1.3931000000000001E-2</v>
      </c>
      <c r="I74">
        <v>1.3563E-2</v>
      </c>
      <c r="J74">
        <v>1.3299999999999999E-2</v>
      </c>
      <c r="K74">
        <v>1.2383E-2</v>
      </c>
      <c r="L74">
        <v>1.37E-2</v>
      </c>
      <c r="M74">
        <v>1.251E-2</v>
      </c>
      <c r="N74">
        <v>1.5301E-2</v>
      </c>
      <c r="O74">
        <v>1.3491E-2</v>
      </c>
      <c r="P74">
        <v>1.4899000000000001E-2</v>
      </c>
      <c r="Q74">
        <v>1.4423999999999999E-2</v>
      </c>
      <c r="R74">
        <v>1.7184999999999999E-2</v>
      </c>
      <c r="S74">
        <v>1.7177000000000001E-2</v>
      </c>
      <c r="T74">
        <v>9.9769999999999998E-3</v>
      </c>
      <c r="U74">
        <v>1.1379999999999999E-2</v>
      </c>
      <c r="V74">
        <v>1.1972E-2</v>
      </c>
      <c r="W74">
        <v>1.2153000000000001E-2</v>
      </c>
      <c r="X74">
        <v>1.2914E-2</v>
      </c>
      <c r="Y74">
        <v>1.3311E-2</v>
      </c>
      <c r="Z74">
        <v>1.3573E-2</v>
      </c>
      <c r="AA74">
        <v>1.4789999999999999E-2</v>
      </c>
      <c r="AB74">
        <v>1.5506000000000001E-2</v>
      </c>
    </row>
    <row r="75" spans="1:28" x14ac:dyDescent="0.2">
      <c r="A75">
        <v>473</v>
      </c>
      <c r="B75">
        <v>1.1462E-2</v>
      </c>
      <c r="C75">
        <v>1.2037000000000001E-2</v>
      </c>
      <c r="D75">
        <v>1.2803999999999999E-2</v>
      </c>
      <c r="E75">
        <v>1.1375E-2</v>
      </c>
      <c r="F75">
        <v>1.2312999999999999E-2</v>
      </c>
      <c r="G75">
        <v>1.3774E-2</v>
      </c>
      <c r="H75">
        <v>1.4784E-2</v>
      </c>
      <c r="I75">
        <v>1.4194E-2</v>
      </c>
      <c r="J75">
        <v>1.3864E-2</v>
      </c>
      <c r="K75">
        <v>1.321E-2</v>
      </c>
      <c r="L75">
        <v>1.4503E-2</v>
      </c>
      <c r="M75">
        <v>1.3336000000000001E-2</v>
      </c>
      <c r="N75">
        <v>1.5980999999999999E-2</v>
      </c>
      <c r="O75">
        <v>1.4367E-2</v>
      </c>
      <c r="P75">
        <v>1.5782999999999998E-2</v>
      </c>
      <c r="Q75">
        <v>1.5285E-2</v>
      </c>
      <c r="R75">
        <v>1.7937999999999999E-2</v>
      </c>
      <c r="S75">
        <v>1.8100999999999999E-2</v>
      </c>
      <c r="T75">
        <v>1.0659E-2</v>
      </c>
      <c r="U75">
        <v>1.2082000000000001E-2</v>
      </c>
      <c r="V75">
        <v>1.2787E-2</v>
      </c>
      <c r="W75">
        <v>1.2619999999999999E-2</v>
      </c>
      <c r="X75">
        <v>1.396E-2</v>
      </c>
      <c r="Y75">
        <v>1.4361000000000001E-2</v>
      </c>
      <c r="Z75">
        <v>1.4149E-2</v>
      </c>
      <c r="AA75">
        <v>1.5500999999999999E-2</v>
      </c>
      <c r="AB75">
        <v>1.6206000000000002E-2</v>
      </c>
    </row>
    <row r="76" spans="1:28" x14ac:dyDescent="0.2">
      <c r="A76">
        <v>474</v>
      </c>
      <c r="B76">
        <v>1.1842999999999999E-2</v>
      </c>
      <c r="C76">
        <v>1.2488000000000001E-2</v>
      </c>
      <c r="D76">
        <v>1.3481999999999999E-2</v>
      </c>
      <c r="E76">
        <v>1.1609E-2</v>
      </c>
      <c r="F76">
        <v>1.2914E-2</v>
      </c>
      <c r="G76">
        <v>1.4334E-2</v>
      </c>
      <c r="H76">
        <v>1.5413E-2</v>
      </c>
      <c r="I76">
        <v>1.4689000000000001E-2</v>
      </c>
      <c r="J76">
        <v>1.4238000000000001E-2</v>
      </c>
      <c r="K76">
        <v>1.3672999999999999E-2</v>
      </c>
      <c r="L76">
        <v>1.5075E-2</v>
      </c>
      <c r="M76">
        <v>1.363E-2</v>
      </c>
      <c r="N76">
        <v>1.6489E-2</v>
      </c>
      <c r="O76">
        <v>1.5054E-2</v>
      </c>
      <c r="P76">
        <v>1.6503E-2</v>
      </c>
      <c r="Q76">
        <v>1.5997000000000001E-2</v>
      </c>
      <c r="R76">
        <v>1.8599000000000001E-2</v>
      </c>
      <c r="S76">
        <v>1.8973E-2</v>
      </c>
      <c r="T76">
        <v>1.1596E-2</v>
      </c>
      <c r="U76">
        <v>1.2574999999999999E-2</v>
      </c>
      <c r="V76">
        <v>1.3488E-2</v>
      </c>
      <c r="W76">
        <v>1.3244000000000001E-2</v>
      </c>
      <c r="X76">
        <v>1.4503E-2</v>
      </c>
      <c r="Y76">
        <v>1.4935E-2</v>
      </c>
      <c r="Z76">
        <v>1.4834E-2</v>
      </c>
      <c r="AA76">
        <v>1.634E-2</v>
      </c>
      <c r="AB76">
        <v>1.6848999999999999E-2</v>
      </c>
    </row>
    <row r="77" spans="1:28" x14ac:dyDescent="0.2">
      <c r="A77">
        <v>475</v>
      </c>
      <c r="B77">
        <v>1.252E-2</v>
      </c>
      <c r="C77">
        <v>1.312E-2</v>
      </c>
      <c r="D77">
        <v>1.4172000000000001E-2</v>
      </c>
      <c r="E77">
        <v>1.2078E-2</v>
      </c>
      <c r="F77">
        <v>1.328E-2</v>
      </c>
      <c r="G77">
        <v>1.4964999999999999E-2</v>
      </c>
      <c r="H77">
        <v>1.5883999999999999E-2</v>
      </c>
      <c r="I77">
        <v>1.5299999999999999E-2</v>
      </c>
      <c r="J77">
        <v>1.468E-2</v>
      </c>
      <c r="K77">
        <v>1.4245000000000001E-2</v>
      </c>
      <c r="L77">
        <v>1.5549E-2</v>
      </c>
      <c r="M77">
        <v>1.47E-2</v>
      </c>
      <c r="N77">
        <v>1.7236999999999999E-2</v>
      </c>
      <c r="O77">
        <v>1.5549E-2</v>
      </c>
      <c r="P77">
        <v>1.7113E-2</v>
      </c>
      <c r="Q77">
        <v>1.6847000000000001E-2</v>
      </c>
      <c r="R77">
        <v>1.9573E-2</v>
      </c>
      <c r="S77">
        <v>1.9778E-2</v>
      </c>
      <c r="T77">
        <v>1.2E-2</v>
      </c>
      <c r="U77">
        <v>1.3029000000000001E-2</v>
      </c>
      <c r="V77">
        <v>1.4043999999999999E-2</v>
      </c>
      <c r="W77">
        <v>1.379E-2</v>
      </c>
      <c r="X77">
        <v>1.4904000000000001E-2</v>
      </c>
      <c r="Y77">
        <v>1.5647000000000001E-2</v>
      </c>
      <c r="Z77">
        <v>1.5520000000000001E-2</v>
      </c>
      <c r="AA77">
        <v>1.6892000000000001E-2</v>
      </c>
      <c r="AB77">
        <v>1.7510000000000001E-2</v>
      </c>
    </row>
    <row r="78" spans="1:28" x14ac:dyDescent="0.2">
      <c r="A78">
        <v>476</v>
      </c>
      <c r="B78">
        <v>1.2825E-2</v>
      </c>
      <c r="C78">
        <v>1.3513000000000001E-2</v>
      </c>
      <c r="D78">
        <v>1.4406E-2</v>
      </c>
      <c r="E78">
        <v>1.2511E-2</v>
      </c>
      <c r="F78">
        <v>1.3864E-2</v>
      </c>
      <c r="G78">
        <v>1.5332E-2</v>
      </c>
      <c r="H78">
        <v>1.6427000000000001E-2</v>
      </c>
      <c r="I78">
        <v>1.5824000000000001E-2</v>
      </c>
      <c r="J78">
        <v>1.5186E-2</v>
      </c>
      <c r="K78">
        <v>1.4605E-2</v>
      </c>
      <c r="L78">
        <v>1.6107E-2</v>
      </c>
      <c r="M78">
        <v>1.4892000000000001E-2</v>
      </c>
      <c r="N78">
        <v>1.7725999999999999E-2</v>
      </c>
      <c r="O78">
        <v>1.6310999999999999E-2</v>
      </c>
      <c r="P78">
        <v>1.7697999999999998E-2</v>
      </c>
      <c r="Q78">
        <v>1.7233999999999999E-2</v>
      </c>
      <c r="R78">
        <v>2.009E-2</v>
      </c>
      <c r="S78">
        <v>2.0097E-2</v>
      </c>
      <c r="T78">
        <v>1.2279E-2</v>
      </c>
      <c r="U78">
        <v>1.3481999999999999E-2</v>
      </c>
      <c r="V78">
        <v>1.4345999999999999E-2</v>
      </c>
      <c r="W78">
        <v>1.4189E-2</v>
      </c>
      <c r="X78">
        <v>1.5689000000000002E-2</v>
      </c>
      <c r="Y78">
        <v>1.6206999999999999E-2</v>
      </c>
      <c r="Z78">
        <v>1.5966000000000001E-2</v>
      </c>
      <c r="AA78">
        <v>1.7545000000000002E-2</v>
      </c>
      <c r="AB78">
        <v>1.8158000000000001E-2</v>
      </c>
    </row>
    <row r="79" spans="1:28" x14ac:dyDescent="0.2">
      <c r="A79">
        <v>477</v>
      </c>
      <c r="B79">
        <v>1.3139E-2</v>
      </c>
      <c r="C79">
        <v>1.3849999999999999E-2</v>
      </c>
      <c r="D79">
        <v>1.4961E-2</v>
      </c>
      <c r="E79">
        <v>1.2945999999999999E-2</v>
      </c>
      <c r="F79">
        <v>1.422E-2</v>
      </c>
      <c r="G79">
        <v>1.5606E-2</v>
      </c>
      <c r="H79">
        <v>1.6906999999999998E-2</v>
      </c>
      <c r="I79">
        <v>1.6305E-2</v>
      </c>
      <c r="J79">
        <v>1.5753E-2</v>
      </c>
      <c r="K79">
        <v>1.5032999999999999E-2</v>
      </c>
      <c r="L79">
        <v>1.6625999999999998E-2</v>
      </c>
      <c r="M79">
        <v>1.5466000000000001E-2</v>
      </c>
      <c r="N79">
        <v>1.8221000000000001E-2</v>
      </c>
      <c r="O79">
        <v>1.6889999999999999E-2</v>
      </c>
      <c r="P79">
        <v>1.8325000000000001E-2</v>
      </c>
      <c r="Q79">
        <v>1.7632999999999999E-2</v>
      </c>
      <c r="R79">
        <v>2.0431000000000001E-2</v>
      </c>
      <c r="S79">
        <v>2.0695000000000002E-2</v>
      </c>
      <c r="T79">
        <v>1.2812E-2</v>
      </c>
      <c r="U79">
        <v>1.3826E-2</v>
      </c>
      <c r="V79">
        <v>1.5103E-2</v>
      </c>
      <c r="W79">
        <v>1.4801E-2</v>
      </c>
      <c r="X79">
        <v>1.5965E-2</v>
      </c>
      <c r="Y79">
        <v>1.6740000000000001E-2</v>
      </c>
      <c r="Z79">
        <v>1.6427000000000001E-2</v>
      </c>
      <c r="AA79">
        <v>1.8232999999999999E-2</v>
      </c>
      <c r="AB79">
        <v>1.8765E-2</v>
      </c>
    </row>
    <row r="80" spans="1:28" x14ac:dyDescent="0.2">
      <c r="A80">
        <v>478</v>
      </c>
      <c r="B80">
        <v>1.3346999999999999E-2</v>
      </c>
      <c r="C80">
        <v>1.4054000000000001E-2</v>
      </c>
      <c r="D80">
        <v>1.4903E-2</v>
      </c>
      <c r="E80">
        <v>1.3017000000000001E-2</v>
      </c>
      <c r="F80">
        <v>1.4371999999999999E-2</v>
      </c>
      <c r="G80">
        <v>1.5744000000000001E-2</v>
      </c>
      <c r="H80">
        <v>1.6733999999999999E-2</v>
      </c>
      <c r="I80">
        <v>1.6147999999999999E-2</v>
      </c>
      <c r="J80">
        <v>1.5788E-2</v>
      </c>
      <c r="K80">
        <v>1.5417999999999999E-2</v>
      </c>
      <c r="L80">
        <v>1.6841999999999999E-2</v>
      </c>
      <c r="M80">
        <v>1.5625E-2</v>
      </c>
      <c r="N80">
        <v>1.8509000000000001E-2</v>
      </c>
      <c r="O80">
        <v>1.7079E-2</v>
      </c>
      <c r="P80">
        <v>1.8179000000000001E-2</v>
      </c>
      <c r="Q80">
        <v>1.7725000000000001E-2</v>
      </c>
      <c r="R80">
        <v>2.0570000000000001E-2</v>
      </c>
      <c r="S80">
        <v>2.0947E-2</v>
      </c>
      <c r="T80">
        <v>1.2893E-2</v>
      </c>
      <c r="U80">
        <v>1.3983000000000001E-2</v>
      </c>
      <c r="V80">
        <v>1.5009E-2</v>
      </c>
      <c r="W80">
        <v>1.4671E-2</v>
      </c>
      <c r="X80">
        <v>1.5762000000000002E-2</v>
      </c>
      <c r="Y80">
        <v>1.686E-2</v>
      </c>
      <c r="Z80">
        <v>1.6752E-2</v>
      </c>
      <c r="AA80">
        <v>1.8013000000000001E-2</v>
      </c>
      <c r="AB80">
        <v>1.9123000000000001E-2</v>
      </c>
    </row>
    <row r="81" spans="1:28" x14ac:dyDescent="0.2">
      <c r="A81">
        <v>479</v>
      </c>
      <c r="B81">
        <v>1.3750999999999999E-2</v>
      </c>
      <c r="C81">
        <v>1.4352999999999999E-2</v>
      </c>
      <c r="D81">
        <v>1.5157E-2</v>
      </c>
      <c r="E81">
        <v>1.3497E-2</v>
      </c>
      <c r="F81">
        <v>1.4557E-2</v>
      </c>
      <c r="G81">
        <v>1.6129000000000001E-2</v>
      </c>
      <c r="H81">
        <v>1.7309000000000001E-2</v>
      </c>
      <c r="I81">
        <v>1.6503E-2</v>
      </c>
      <c r="J81">
        <v>1.6365000000000001E-2</v>
      </c>
      <c r="K81">
        <v>1.5792E-2</v>
      </c>
      <c r="L81">
        <v>1.7104999999999999E-2</v>
      </c>
      <c r="M81">
        <v>1.6102000000000002E-2</v>
      </c>
      <c r="N81">
        <v>1.8919999999999999E-2</v>
      </c>
      <c r="O81">
        <v>1.7689E-2</v>
      </c>
      <c r="P81">
        <v>1.8863999999999999E-2</v>
      </c>
      <c r="Q81">
        <v>1.8481000000000001E-2</v>
      </c>
      <c r="R81">
        <v>2.0948000000000001E-2</v>
      </c>
      <c r="S81">
        <v>2.1517999999999999E-2</v>
      </c>
      <c r="T81">
        <v>1.3339999999999999E-2</v>
      </c>
      <c r="U81">
        <v>1.4728E-2</v>
      </c>
      <c r="V81">
        <v>1.5502999999999999E-2</v>
      </c>
      <c r="W81">
        <v>1.5228E-2</v>
      </c>
      <c r="X81">
        <v>1.6537E-2</v>
      </c>
      <c r="Y81">
        <v>1.7052000000000001E-2</v>
      </c>
      <c r="Z81">
        <v>1.7236999999999999E-2</v>
      </c>
      <c r="AA81">
        <v>1.8752000000000001E-2</v>
      </c>
      <c r="AB81">
        <v>1.9477000000000001E-2</v>
      </c>
    </row>
    <row r="82" spans="1:28" x14ac:dyDescent="0.2">
      <c r="A82">
        <v>480</v>
      </c>
      <c r="B82">
        <v>1.3778E-2</v>
      </c>
      <c r="C82">
        <v>1.4154E-2</v>
      </c>
      <c r="D82">
        <v>1.5408E-2</v>
      </c>
      <c r="E82">
        <v>1.3624000000000001E-2</v>
      </c>
      <c r="F82">
        <v>1.4907999999999999E-2</v>
      </c>
      <c r="G82">
        <v>1.6410000000000001E-2</v>
      </c>
      <c r="H82">
        <v>1.7429E-2</v>
      </c>
      <c r="I82">
        <v>1.6749E-2</v>
      </c>
      <c r="J82">
        <v>1.6625999999999998E-2</v>
      </c>
      <c r="K82">
        <v>1.5923E-2</v>
      </c>
      <c r="L82">
        <v>1.7115999999999999E-2</v>
      </c>
      <c r="M82">
        <v>1.6230999999999999E-2</v>
      </c>
      <c r="N82">
        <v>1.8679000000000001E-2</v>
      </c>
      <c r="O82">
        <v>1.7637E-2</v>
      </c>
      <c r="P82">
        <v>1.9120000000000002E-2</v>
      </c>
      <c r="Q82">
        <v>1.8835000000000001E-2</v>
      </c>
      <c r="R82">
        <v>2.1475999999999999E-2</v>
      </c>
      <c r="S82">
        <v>2.1748E-2</v>
      </c>
      <c r="T82">
        <v>1.3199000000000001E-2</v>
      </c>
      <c r="U82">
        <v>1.4904000000000001E-2</v>
      </c>
      <c r="V82">
        <v>1.5559E-2</v>
      </c>
      <c r="W82">
        <v>1.5587999999999999E-2</v>
      </c>
      <c r="X82">
        <v>1.6535999999999999E-2</v>
      </c>
      <c r="Y82">
        <v>1.7507000000000002E-2</v>
      </c>
      <c r="Z82">
        <v>1.7576999999999999E-2</v>
      </c>
      <c r="AA82">
        <v>1.9139E-2</v>
      </c>
      <c r="AB82">
        <v>2.0022999999999999E-2</v>
      </c>
    </row>
    <row r="83" spans="1:28" x14ac:dyDescent="0.2">
      <c r="A83">
        <v>481</v>
      </c>
      <c r="B83">
        <v>1.4197E-2</v>
      </c>
      <c r="C83">
        <v>1.4645999999999999E-2</v>
      </c>
      <c r="D83">
        <v>1.5535999999999999E-2</v>
      </c>
      <c r="E83">
        <v>1.3965E-2</v>
      </c>
      <c r="F83">
        <v>1.5299999999999999E-2</v>
      </c>
      <c r="G83">
        <v>1.6455999999999998E-2</v>
      </c>
      <c r="H83">
        <v>1.7680999999999999E-2</v>
      </c>
      <c r="I83">
        <v>1.7163999999999999E-2</v>
      </c>
      <c r="J83">
        <v>1.7255E-2</v>
      </c>
      <c r="K83">
        <v>1.653E-2</v>
      </c>
      <c r="L83">
        <v>1.7864999999999999E-2</v>
      </c>
      <c r="M83">
        <v>1.6877E-2</v>
      </c>
      <c r="N83">
        <v>1.9422999999999999E-2</v>
      </c>
      <c r="O83">
        <v>1.8176000000000001E-2</v>
      </c>
      <c r="P83">
        <v>1.983E-2</v>
      </c>
      <c r="Q83">
        <v>1.9434E-2</v>
      </c>
      <c r="R83">
        <v>2.2041000000000002E-2</v>
      </c>
      <c r="S83">
        <v>2.2471999999999999E-2</v>
      </c>
      <c r="T83">
        <v>1.3677999999999999E-2</v>
      </c>
      <c r="U83">
        <v>1.5062000000000001E-2</v>
      </c>
      <c r="V83">
        <v>1.627E-2</v>
      </c>
      <c r="W83">
        <v>1.6149E-2</v>
      </c>
      <c r="X83">
        <v>1.7255E-2</v>
      </c>
      <c r="Y83">
        <v>1.805E-2</v>
      </c>
      <c r="Z83">
        <v>1.8208999999999999E-2</v>
      </c>
      <c r="AA83">
        <v>1.9741999999999999E-2</v>
      </c>
      <c r="AB83">
        <v>2.0702999999999999E-2</v>
      </c>
    </row>
    <row r="84" spans="1:28" x14ac:dyDescent="0.2">
      <c r="A84">
        <v>482</v>
      </c>
      <c r="B84">
        <v>1.4756999999999999E-2</v>
      </c>
      <c r="C84">
        <v>1.5128000000000001E-2</v>
      </c>
      <c r="D84">
        <v>1.6070999999999998E-2</v>
      </c>
      <c r="E84">
        <v>1.4396000000000001E-2</v>
      </c>
      <c r="F84">
        <v>1.5775000000000001E-2</v>
      </c>
      <c r="G84">
        <v>1.7224E-2</v>
      </c>
      <c r="H84">
        <v>1.8180000000000002E-2</v>
      </c>
      <c r="I84">
        <v>1.7791000000000001E-2</v>
      </c>
      <c r="J84">
        <v>1.7724E-2</v>
      </c>
      <c r="K84">
        <v>1.6943E-2</v>
      </c>
      <c r="L84">
        <v>1.8461999999999999E-2</v>
      </c>
      <c r="M84">
        <v>1.7319999999999999E-2</v>
      </c>
      <c r="N84">
        <v>2.0122999999999999E-2</v>
      </c>
      <c r="O84">
        <v>1.8932000000000001E-2</v>
      </c>
      <c r="P84">
        <v>2.0154999999999999E-2</v>
      </c>
      <c r="Q84">
        <v>1.9952999999999999E-2</v>
      </c>
      <c r="R84">
        <v>2.2454999999999999E-2</v>
      </c>
      <c r="S84">
        <v>2.2807000000000001E-2</v>
      </c>
      <c r="T84">
        <v>1.4123E-2</v>
      </c>
      <c r="U84">
        <v>1.5443999999999999E-2</v>
      </c>
      <c r="V84">
        <v>1.6527E-2</v>
      </c>
      <c r="W84">
        <v>1.6681999999999999E-2</v>
      </c>
      <c r="X84">
        <v>1.7763000000000001E-2</v>
      </c>
      <c r="Y84">
        <v>1.8637000000000001E-2</v>
      </c>
      <c r="Z84">
        <v>1.8433000000000001E-2</v>
      </c>
      <c r="AA84">
        <v>2.0093E-2</v>
      </c>
      <c r="AB84">
        <v>2.1319000000000001E-2</v>
      </c>
    </row>
    <row r="85" spans="1:28" x14ac:dyDescent="0.2">
      <c r="A85">
        <v>483</v>
      </c>
      <c r="B85">
        <v>1.4609E-2</v>
      </c>
      <c r="C85">
        <v>1.5172E-2</v>
      </c>
      <c r="D85">
        <v>1.6125E-2</v>
      </c>
      <c r="E85">
        <v>1.4357E-2</v>
      </c>
      <c r="F85">
        <v>1.5864E-2</v>
      </c>
      <c r="G85">
        <v>1.7252E-2</v>
      </c>
      <c r="H85">
        <v>1.822E-2</v>
      </c>
      <c r="I85">
        <v>1.8027000000000001E-2</v>
      </c>
      <c r="J85">
        <v>1.7906999999999999E-2</v>
      </c>
      <c r="K85">
        <v>1.7312000000000001E-2</v>
      </c>
      <c r="L85">
        <v>1.8859000000000001E-2</v>
      </c>
      <c r="M85">
        <v>1.7621000000000001E-2</v>
      </c>
      <c r="N85">
        <v>2.0156E-2</v>
      </c>
      <c r="O85">
        <v>1.9497E-2</v>
      </c>
      <c r="P85">
        <v>2.0427000000000001E-2</v>
      </c>
      <c r="Q85">
        <v>2.0378E-2</v>
      </c>
      <c r="R85">
        <v>2.2582999999999999E-2</v>
      </c>
      <c r="S85">
        <v>2.3244999999999998E-2</v>
      </c>
      <c r="T85">
        <v>1.4352E-2</v>
      </c>
      <c r="U85">
        <v>1.5963000000000001E-2</v>
      </c>
      <c r="V85">
        <v>1.7208999999999999E-2</v>
      </c>
      <c r="W85">
        <v>1.6771000000000001E-2</v>
      </c>
      <c r="X85">
        <v>1.8407E-2</v>
      </c>
      <c r="Y85">
        <v>1.8918000000000001E-2</v>
      </c>
      <c r="Z85">
        <v>1.9019000000000001E-2</v>
      </c>
      <c r="AA85">
        <v>2.0614E-2</v>
      </c>
      <c r="AB85">
        <v>2.1885999999999999E-2</v>
      </c>
    </row>
    <row r="86" spans="1:28" x14ac:dyDescent="0.2">
      <c r="A86">
        <v>484</v>
      </c>
      <c r="B86">
        <v>1.5276E-2</v>
      </c>
      <c r="C86">
        <v>1.5734000000000001E-2</v>
      </c>
      <c r="D86">
        <v>1.6670000000000001E-2</v>
      </c>
      <c r="E86">
        <v>1.5213000000000001E-2</v>
      </c>
      <c r="F86">
        <v>1.6757000000000001E-2</v>
      </c>
      <c r="G86">
        <v>1.7805999999999999E-2</v>
      </c>
      <c r="H86">
        <v>1.8959E-2</v>
      </c>
      <c r="I86">
        <v>1.8780000000000002E-2</v>
      </c>
      <c r="J86">
        <v>1.9075999999999999E-2</v>
      </c>
      <c r="K86">
        <v>1.7949E-2</v>
      </c>
      <c r="L86">
        <v>1.9636000000000001E-2</v>
      </c>
      <c r="M86">
        <v>1.8367000000000001E-2</v>
      </c>
      <c r="N86">
        <v>2.0590000000000001E-2</v>
      </c>
      <c r="O86">
        <v>2.036E-2</v>
      </c>
      <c r="P86">
        <v>2.103E-2</v>
      </c>
      <c r="Q86">
        <v>2.1259E-2</v>
      </c>
      <c r="R86">
        <v>2.3269000000000001E-2</v>
      </c>
      <c r="S86">
        <v>2.4088999999999999E-2</v>
      </c>
      <c r="T86">
        <v>1.4812000000000001E-2</v>
      </c>
      <c r="U86">
        <v>1.6497000000000001E-2</v>
      </c>
      <c r="V86">
        <v>1.7682E-2</v>
      </c>
      <c r="W86">
        <v>1.7544000000000001E-2</v>
      </c>
      <c r="X86">
        <v>1.8905000000000002E-2</v>
      </c>
      <c r="Y86">
        <v>1.9715E-2</v>
      </c>
      <c r="Z86">
        <v>1.9872000000000001E-2</v>
      </c>
      <c r="AA86">
        <v>2.1472000000000002E-2</v>
      </c>
      <c r="AB86">
        <v>2.2483E-2</v>
      </c>
    </row>
    <row r="87" spans="1:28" x14ac:dyDescent="0.2">
      <c r="A87">
        <v>485</v>
      </c>
      <c r="B87">
        <v>1.5498E-2</v>
      </c>
      <c r="C87">
        <v>1.6147000000000002E-2</v>
      </c>
      <c r="D87">
        <v>1.6875999999999999E-2</v>
      </c>
      <c r="E87">
        <v>1.5377999999999999E-2</v>
      </c>
      <c r="F87">
        <v>1.712E-2</v>
      </c>
      <c r="G87">
        <v>1.7981E-2</v>
      </c>
      <c r="H87">
        <v>1.9268E-2</v>
      </c>
      <c r="I87">
        <v>1.9094E-2</v>
      </c>
      <c r="J87">
        <v>1.9467000000000002E-2</v>
      </c>
      <c r="K87">
        <v>1.8054000000000001E-2</v>
      </c>
      <c r="L87">
        <v>2.0464E-2</v>
      </c>
      <c r="M87">
        <v>1.8964000000000002E-2</v>
      </c>
      <c r="N87">
        <v>2.1205999999999999E-2</v>
      </c>
      <c r="O87">
        <v>2.0686E-2</v>
      </c>
      <c r="P87">
        <v>2.1545000000000002E-2</v>
      </c>
      <c r="Q87">
        <v>2.1676000000000001E-2</v>
      </c>
      <c r="R87">
        <v>2.3689999999999999E-2</v>
      </c>
      <c r="S87">
        <v>2.4568E-2</v>
      </c>
      <c r="T87">
        <v>1.5332E-2</v>
      </c>
      <c r="U87">
        <v>1.6778000000000001E-2</v>
      </c>
      <c r="V87">
        <v>1.8328000000000001E-2</v>
      </c>
      <c r="W87">
        <v>1.7748E-2</v>
      </c>
      <c r="X87">
        <v>1.9188E-2</v>
      </c>
      <c r="Y87">
        <v>2.0385E-2</v>
      </c>
      <c r="Z87">
        <v>2.0242E-2</v>
      </c>
      <c r="AA87">
        <v>2.1655000000000001E-2</v>
      </c>
      <c r="AB87">
        <v>2.3151000000000001E-2</v>
      </c>
    </row>
    <row r="88" spans="1:28" x14ac:dyDescent="0.2">
      <c r="A88">
        <v>486</v>
      </c>
      <c r="B88">
        <v>1.5624000000000001E-2</v>
      </c>
      <c r="C88">
        <v>1.6076E-2</v>
      </c>
      <c r="D88">
        <v>1.7097000000000001E-2</v>
      </c>
      <c r="E88">
        <v>1.566E-2</v>
      </c>
      <c r="F88">
        <v>1.7377E-2</v>
      </c>
      <c r="G88">
        <v>1.8015E-2</v>
      </c>
      <c r="H88">
        <v>1.9269999999999999E-2</v>
      </c>
      <c r="I88">
        <v>1.9557999999999999E-2</v>
      </c>
      <c r="J88">
        <v>1.9639E-2</v>
      </c>
      <c r="K88">
        <v>1.8626E-2</v>
      </c>
      <c r="L88">
        <v>2.0917000000000002E-2</v>
      </c>
      <c r="M88">
        <v>1.8970000000000001E-2</v>
      </c>
      <c r="N88">
        <v>2.1597000000000002E-2</v>
      </c>
      <c r="O88">
        <v>2.1151E-2</v>
      </c>
      <c r="P88">
        <v>2.1846999999999998E-2</v>
      </c>
      <c r="Q88">
        <v>2.2037999999999999E-2</v>
      </c>
      <c r="R88">
        <v>2.4018999999999999E-2</v>
      </c>
      <c r="S88">
        <v>2.5094999999999999E-2</v>
      </c>
      <c r="T88">
        <v>1.5626000000000001E-2</v>
      </c>
      <c r="U88">
        <v>1.6944000000000001E-2</v>
      </c>
      <c r="V88">
        <v>1.8676999999999999E-2</v>
      </c>
      <c r="W88">
        <v>1.8260999999999999E-2</v>
      </c>
      <c r="X88">
        <v>1.9533999999999999E-2</v>
      </c>
      <c r="Y88">
        <v>2.0511999999999999E-2</v>
      </c>
      <c r="Z88">
        <v>2.0573999999999999E-2</v>
      </c>
      <c r="AA88">
        <v>2.1828E-2</v>
      </c>
      <c r="AB88">
        <v>2.3376000000000001E-2</v>
      </c>
    </row>
    <row r="89" spans="1:28" x14ac:dyDescent="0.2">
      <c r="A89">
        <v>487</v>
      </c>
      <c r="B89">
        <v>1.5722E-2</v>
      </c>
      <c r="C89">
        <v>1.6483999999999999E-2</v>
      </c>
      <c r="D89">
        <v>1.7159000000000001E-2</v>
      </c>
      <c r="E89">
        <v>1.5952999999999998E-2</v>
      </c>
      <c r="F89">
        <v>1.7627E-2</v>
      </c>
      <c r="G89">
        <v>1.8370000000000001E-2</v>
      </c>
      <c r="H89">
        <v>1.9467999999999999E-2</v>
      </c>
      <c r="I89">
        <v>1.9729E-2</v>
      </c>
      <c r="J89">
        <v>2.009E-2</v>
      </c>
      <c r="K89">
        <v>1.8762000000000001E-2</v>
      </c>
      <c r="L89">
        <v>2.1461000000000001E-2</v>
      </c>
      <c r="M89">
        <v>1.9435000000000001E-2</v>
      </c>
      <c r="N89">
        <v>2.1541000000000001E-2</v>
      </c>
      <c r="O89">
        <v>2.1339E-2</v>
      </c>
      <c r="P89">
        <v>2.2190000000000001E-2</v>
      </c>
      <c r="Q89">
        <v>2.2268E-2</v>
      </c>
      <c r="R89">
        <v>2.4521999999999999E-2</v>
      </c>
      <c r="S89">
        <v>2.5439E-2</v>
      </c>
      <c r="T89">
        <v>1.5782000000000001E-2</v>
      </c>
      <c r="U89">
        <v>1.7406000000000001E-2</v>
      </c>
      <c r="V89">
        <v>1.9033999999999999E-2</v>
      </c>
      <c r="W89">
        <v>1.8428E-2</v>
      </c>
      <c r="X89">
        <v>1.9845000000000002E-2</v>
      </c>
      <c r="Y89">
        <v>2.0813000000000002E-2</v>
      </c>
      <c r="Z89">
        <v>2.0666E-2</v>
      </c>
      <c r="AA89">
        <v>2.23E-2</v>
      </c>
      <c r="AB89">
        <v>2.4008000000000002E-2</v>
      </c>
    </row>
    <row r="90" spans="1:28" x14ac:dyDescent="0.2">
      <c r="A90">
        <v>488</v>
      </c>
      <c r="B90">
        <v>1.6286999999999999E-2</v>
      </c>
      <c r="C90">
        <v>1.6695999999999999E-2</v>
      </c>
      <c r="D90">
        <v>1.7874999999999999E-2</v>
      </c>
      <c r="E90">
        <v>1.6590000000000001E-2</v>
      </c>
      <c r="F90">
        <v>1.7999000000000001E-2</v>
      </c>
      <c r="G90">
        <v>1.9071999999999999E-2</v>
      </c>
      <c r="H90">
        <v>2.0072E-2</v>
      </c>
      <c r="I90">
        <v>2.0499E-2</v>
      </c>
      <c r="J90">
        <v>2.0634E-2</v>
      </c>
      <c r="K90">
        <v>1.9171000000000001E-2</v>
      </c>
      <c r="L90">
        <v>2.2332000000000001E-2</v>
      </c>
      <c r="M90">
        <v>1.9942999999999999E-2</v>
      </c>
      <c r="N90">
        <v>2.2356000000000001E-2</v>
      </c>
      <c r="O90">
        <v>2.2048000000000002E-2</v>
      </c>
      <c r="P90">
        <v>2.3066E-2</v>
      </c>
      <c r="Q90">
        <v>2.2901000000000001E-2</v>
      </c>
      <c r="R90">
        <v>2.5107999999999998E-2</v>
      </c>
      <c r="S90">
        <v>2.6079000000000001E-2</v>
      </c>
      <c r="T90">
        <v>1.6455000000000001E-2</v>
      </c>
      <c r="U90">
        <v>1.7950000000000001E-2</v>
      </c>
      <c r="V90">
        <v>1.9813000000000001E-2</v>
      </c>
      <c r="W90">
        <v>1.9422999999999999E-2</v>
      </c>
      <c r="X90">
        <v>2.0646999999999999E-2</v>
      </c>
      <c r="Y90">
        <v>2.145E-2</v>
      </c>
      <c r="Z90">
        <v>2.1441000000000002E-2</v>
      </c>
      <c r="AA90">
        <v>2.3082999999999999E-2</v>
      </c>
      <c r="AB90">
        <v>2.4812000000000001E-2</v>
      </c>
    </row>
    <row r="91" spans="1:28" x14ac:dyDescent="0.2">
      <c r="A91">
        <v>489</v>
      </c>
      <c r="B91">
        <v>1.6847000000000001E-2</v>
      </c>
      <c r="C91">
        <v>1.7271999999999999E-2</v>
      </c>
      <c r="D91">
        <v>1.8117999999999999E-2</v>
      </c>
      <c r="E91">
        <v>1.7000000000000001E-2</v>
      </c>
      <c r="F91">
        <v>1.8796E-2</v>
      </c>
      <c r="G91">
        <v>1.9525000000000001E-2</v>
      </c>
      <c r="H91">
        <v>2.0711E-2</v>
      </c>
      <c r="I91">
        <v>2.0941000000000001E-2</v>
      </c>
      <c r="J91">
        <v>2.1330999999999999E-2</v>
      </c>
      <c r="K91">
        <v>1.9869999999999999E-2</v>
      </c>
      <c r="L91">
        <v>2.2716E-2</v>
      </c>
      <c r="M91">
        <v>2.0913000000000001E-2</v>
      </c>
      <c r="N91">
        <v>2.2936000000000002E-2</v>
      </c>
      <c r="O91">
        <v>2.2724000000000001E-2</v>
      </c>
      <c r="P91">
        <v>2.3869000000000001E-2</v>
      </c>
      <c r="Q91">
        <v>2.3621E-2</v>
      </c>
      <c r="R91">
        <v>2.5821E-2</v>
      </c>
      <c r="S91">
        <v>2.6800000000000001E-2</v>
      </c>
      <c r="T91">
        <v>1.7083000000000001E-2</v>
      </c>
      <c r="U91">
        <v>1.8710000000000001E-2</v>
      </c>
      <c r="V91">
        <v>2.0500999999999998E-2</v>
      </c>
      <c r="W91">
        <v>1.9754000000000001E-2</v>
      </c>
      <c r="X91">
        <v>2.1208999999999999E-2</v>
      </c>
      <c r="Y91">
        <v>2.1940000000000001E-2</v>
      </c>
      <c r="Z91">
        <v>2.2148999999999999E-2</v>
      </c>
      <c r="AA91">
        <v>2.3730999999999999E-2</v>
      </c>
      <c r="AB91">
        <v>2.5406000000000001E-2</v>
      </c>
    </row>
    <row r="92" spans="1:28" x14ac:dyDescent="0.2">
      <c r="A92">
        <v>490</v>
      </c>
      <c r="B92">
        <v>1.7158E-2</v>
      </c>
      <c r="C92">
        <v>1.7829000000000001E-2</v>
      </c>
      <c r="D92">
        <v>1.8398000000000001E-2</v>
      </c>
      <c r="E92">
        <v>1.7339E-2</v>
      </c>
      <c r="F92">
        <v>1.9074000000000001E-2</v>
      </c>
      <c r="G92">
        <v>1.9813000000000001E-2</v>
      </c>
      <c r="H92">
        <v>2.0962999999999999E-2</v>
      </c>
      <c r="I92">
        <v>2.1333999999999999E-2</v>
      </c>
      <c r="J92">
        <v>2.1770999999999999E-2</v>
      </c>
      <c r="K92">
        <v>2.0445999999999999E-2</v>
      </c>
      <c r="L92">
        <v>2.3061000000000002E-2</v>
      </c>
      <c r="M92">
        <v>2.1083000000000001E-2</v>
      </c>
      <c r="N92">
        <v>2.3504000000000001E-2</v>
      </c>
      <c r="O92">
        <v>2.3352000000000001E-2</v>
      </c>
      <c r="P92">
        <v>2.4170000000000001E-2</v>
      </c>
      <c r="Q92">
        <v>2.4094000000000001E-2</v>
      </c>
      <c r="R92">
        <v>2.6404E-2</v>
      </c>
      <c r="S92">
        <v>2.7185000000000001E-2</v>
      </c>
      <c r="T92">
        <v>1.7229999999999999E-2</v>
      </c>
      <c r="U92">
        <v>1.9151000000000001E-2</v>
      </c>
      <c r="V92">
        <v>2.1208999999999999E-2</v>
      </c>
      <c r="W92">
        <v>2.027E-2</v>
      </c>
      <c r="X92">
        <v>2.1926000000000001E-2</v>
      </c>
      <c r="Y92">
        <v>2.2617000000000002E-2</v>
      </c>
      <c r="Z92">
        <v>2.2828000000000001E-2</v>
      </c>
      <c r="AA92">
        <v>2.4383999999999999E-2</v>
      </c>
      <c r="AB92">
        <v>2.5943000000000001E-2</v>
      </c>
    </row>
    <row r="93" spans="1:28" x14ac:dyDescent="0.2">
      <c r="A93">
        <v>491</v>
      </c>
      <c r="B93">
        <v>1.8126E-2</v>
      </c>
      <c r="C93">
        <v>1.8171E-2</v>
      </c>
      <c r="D93">
        <v>1.9046E-2</v>
      </c>
      <c r="E93">
        <v>1.7871999999999999E-2</v>
      </c>
      <c r="F93">
        <v>1.9557000000000001E-2</v>
      </c>
      <c r="G93">
        <v>2.0479000000000001E-2</v>
      </c>
      <c r="H93">
        <v>2.1864999999999999E-2</v>
      </c>
      <c r="I93">
        <v>2.1774999999999999E-2</v>
      </c>
      <c r="J93">
        <v>2.2544999999999999E-2</v>
      </c>
      <c r="K93">
        <v>2.1082E-2</v>
      </c>
      <c r="L93">
        <v>2.3626999999999999E-2</v>
      </c>
      <c r="M93">
        <v>2.1627E-2</v>
      </c>
      <c r="N93">
        <v>2.3947E-2</v>
      </c>
      <c r="O93">
        <v>2.4074000000000002E-2</v>
      </c>
      <c r="P93">
        <v>2.4941000000000001E-2</v>
      </c>
      <c r="Q93">
        <v>2.4929E-2</v>
      </c>
      <c r="R93">
        <v>2.7355999999999998E-2</v>
      </c>
      <c r="S93">
        <v>2.8167999999999999E-2</v>
      </c>
      <c r="T93">
        <v>1.7979999999999999E-2</v>
      </c>
      <c r="U93">
        <v>1.9632E-2</v>
      </c>
      <c r="V93">
        <v>2.1434999999999999E-2</v>
      </c>
      <c r="W93">
        <v>2.1146999999999999E-2</v>
      </c>
      <c r="X93">
        <v>2.2605E-2</v>
      </c>
      <c r="Y93">
        <v>2.3569E-2</v>
      </c>
      <c r="Z93">
        <v>2.3283999999999999E-2</v>
      </c>
      <c r="AA93">
        <v>2.5276E-2</v>
      </c>
      <c r="AB93">
        <v>2.6828000000000001E-2</v>
      </c>
    </row>
    <row r="94" spans="1:28" x14ac:dyDescent="0.2">
      <c r="A94">
        <v>492</v>
      </c>
      <c r="B94">
        <v>1.8582000000000001E-2</v>
      </c>
      <c r="C94">
        <v>1.9154000000000001E-2</v>
      </c>
      <c r="D94">
        <v>1.9786000000000002E-2</v>
      </c>
      <c r="E94">
        <v>1.8578000000000001E-2</v>
      </c>
      <c r="F94">
        <v>2.0413000000000001E-2</v>
      </c>
      <c r="G94">
        <v>2.1159000000000001E-2</v>
      </c>
      <c r="H94">
        <v>2.2537999999999999E-2</v>
      </c>
      <c r="I94">
        <v>2.2655999999999999E-2</v>
      </c>
      <c r="J94">
        <v>2.3438000000000001E-2</v>
      </c>
      <c r="K94">
        <v>2.1985000000000001E-2</v>
      </c>
      <c r="L94">
        <v>2.4545999999999998E-2</v>
      </c>
      <c r="M94">
        <v>2.2672000000000001E-2</v>
      </c>
      <c r="N94">
        <v>2.4908E-2</v>
      </c>
      <c r="O94">
        <v>2.4837999999999999E-2</v>
      </c>
      <c r="P94">
        <v>2.5557E-2</v>
      </c>
      <c r="Q94">
        <v>2.5665E-2</v>
      </c>
      <c r="R94">
        <v>2.8212000000000001E-2</v>
      </c>
      <c r="S94">
        <v>2.9135000000000001E-2</v>
      </c>
      <c r="T94">
        <v>1.8689000000000001E-2</v>
      </c>
      <c r="U94">
        <v>2.0486000000000001E-2</v>
      </c>
      <c r="V94">
        <v>2.2617000000000002E-2</v>
      </c>
      <c r="W94">
        <v>2.1902000000000001E-2</v>
      </c>
      <c r="X94">
        <v>2.3286000000000001E-2</v>
      </c>
      <c r="Y94">
        <v>2.4087999999999998E-2</v>
      </c>
      <c r="Z94">
        <v>2.4031E-2</v>
      </c>
      <c r="AA94">
        <v>2.6449E-2</v>
      </c>
      <c r="AB94">
        <v>2.7702000000000001E-2</v>
      </c>
    </row>
    <row r="95" spans="1:28" x14ac:dyDescent="0.2">
      <c r="A95">
        <v>493</v>
      </c>
      <c r="B95">
        <v>1.9238000000000002E-2</v>
      </c>
      <c r="C95">
        <v>1.9802E-2</v>
      </c>
      <c r="D95">
        <v>2.0389999999999998E-2</v>
      </c>
      <c r="E95">
        <v>1.9245999999999999E-2</v>
      </c>
      <c r="F95">
        <v>2.1250000000000002E-2</v>
      </c>
      <c r="G95">
        <v>2.1395000000000001E-2</v>
      </c>
      <c r="H95">
        <v>2.3238999999999999E-2</v>
      </c>
      <c r="I95">
        <v>2.3095000000000001E-2</v>
      </c>
      <c r="J95">
        <v>2.3892E-2</v>
      </c>
      <c r="K95">
        <v>2.2571000000000001E-2</v>
      </c>
      <c r="L95">
        <v>2.5269E-2</v>
      </c>
      <c r="M95">
        <v>2.3597E-2</v>
      </c>
      <c r="N95">
        <v>2.6082000000000001E-2</v>
      </c>
      <c r="O95">
        <v>2.5558000000000001E-2</v>
      </c>
      <c r="P95">
        <v>2.6676999999999999E-2</v>
      </c>
      <c r="Q95">
        <v>2.6516000000000001E-2</v>
      </c>
      <c r="R95">
        <v>2.8898E-2</v>
      </c>
      <c r="S95">
        <v>2.9954000000000001E-2</v>
      </c>
      <c r="T95">
        <v>1.9088000000000001E-2</v>
      </c>
      <c r="U95">
        <v>2.1284999999999998E-2</v>
      </c>
      <c r="V95">
        <v>2.3137999999999999E-2</v>
      </c>
      <c r="W95">
        <v>2.2534999999999999E-2</v>
      </c>
      <c r="X95">
        <v>2.3904999999999999E-2</v>
      </c>
      <c r="Y95">
        <v>2.5024000000000001E-2</v>
      </c>
      <c r="Z95">
        <v>2.5004999999999999E-2</v>
      </c>
      <c r="AA95">
        <v>2.7241000000000001E-2</v>
      </c>
      <c r="AB95">
        <v>2.8398E-2</v>
      </c>
    </row>
    <row r="96" spans="1:28" x14ac:dyDescent="0.2">
      <c r="A96">
        <v>494</v>
      </c>
      <c r="B96">
        <v>1.9906E-2</v>
      </c>
      <c r="C96">
        <v>2.068E-2</v>
      </c>
      <c r="D96">
        <v>2.1092E-2</v>
      </c>
      <c r="E96">
        <v>2.0025999999999999E-2</v>
      </c>
      <c r="F96">
        <v>2.2120999999999998E-2</v>
      </c>
      <c r="G96">
        <v>2.2571999999999998E-2</v>
      </c>
      <c r="H96">
        <v>2.3955000000000001E-2</v>
      </c>
      <c r="I96">
        <v>2.4003E-2</v>
      </c>
      <c r="J96">
        <v>2.5090999999999999E-2</v>
      </c>
      <c r="K96">
        <v>2.3563000000000001E-2</v>
      </c>
      <c r="L96">
        <v>2.6027000000000002E-2</v>
      </c>
      <c r="M96">
        <v>2.4729999999999999E-2</v>
      </c>
      <c r="N96">
        <v>2.6891000000000002E-2</v>
      </c>
      <c r="O96">
        <v>2.6842999999999999E-2</v>
      </c>
      <c r="P96">
        <v>2.7328999999999999E-2</v>
      </c>
      <c r="Q96">
        <v>2.7543999999999999E-2</v>
      </c>
      <c r="R96">
        <v>3.0169000000000001E-2</v>
      </c>
      <c r="S96">
        <v>3.1206999999999999E-2</v>
      </c>
      <c r="T96">
        <v>2.0111E-2</v>
      </c>
      <c r="U96">
        <v>2.2072000000000001E-2</v>
      </c>
      <c r="V96">
        <v>2.4178000000000002E-2</v>
      </c>
      <c r="W96">
        <v>2.3451E-2</v>
      </c>
      <c r="X96">
        <v>2.5079000000000001E-2</v>
      </c>
      <c r="Y96">
        <v>2.6131999999999999E-2</v>
      </c>
      <c r="Z96">
        <v>2.6088E-2</v>
      </c>
      <c r="AA96">
        <v>2.8384E-2</v>
      </c>
      <c r="AB96">
        <v>2.9715999999999999E-2</v>
      </c>
    </row>
    <row r="97" spans="1:28" x14ac:dyDescent="0.2">
      <c r="A97">
        <v>495</v>
      </c>
      <c r="B97">
        <v>2.0504999999999999E-2</v>
      </c>
      <c r="C97">
        <v>2.0972999999999999E-2</v>
      </c>
      <c r="D97">
        <v>2.1647E-2</v>
      </c>
      <c r="E97">
        <v>2.0483000000000001E-2</v>
      </c>
      <c r="F97">
        <v>2.2578000000000001E-2</v>
      </c>
      <c r="G97">
        <v>2.3213999999999999E-2</v>
      </c>
      <c r="H97">
        <v>2.4601999999999999E-2</v>
      </c>
      <c r="I97">
        <v>2.4507000000000001E-2</v>
      </c>
      <c r="J97">
        <v>2.555E-2</v>
      </c>
      <c r="K97">
        <v>2.3897999999999999E-2</v>
      </c>
      <c r="L97">
        <v>2.6974000000000001E-2</v>
      </c>
      <c r="M97">
        <v>2.4773E-2</v>
      </c>
      <c r="N97">
        <v>2.7216000000000001E-2</v>
      </c>
      <c r="O97">
        <v>2.7310000000000001E-2</v>
      </c>
      <c r="P97">
        <v>2.809E-2</v>
      </c>
      <c r="Q97">
        <v>2.8032999999999999E-2</v>
      </c>
      <c r="R97">
        <v>3.0755000000000001E-2</v>
      </c>
      <c r="S97">
        <v>3.1697000000000003E-2</v>
      </c>
      <c r="T97">
        <v>2.0559999999999998E-2</v>
      </c>
      <c r="U97">
        <v>2.2471999999999999E-2</v>
      </c>
      <c r="V97">
        <v>2.4937999999999998E-2</v>
      </c>
      <c r="W97">
        <v>2.4086E-2</v>
      </c>
      <c r="X97">
        <v>2.5482999999999999E-2</v>
      </c>
      <c r="Y97">
        <v>2.6556E-2</v>
      </c>
      <c r="Z97">
        <v>2.6332999999999999E-2</v>
      </c>
      <c r="AA97">
        <v>2.8879999999999999E-2</v>
      </c>
      <c r="AB97">
        <v>3.0258E-2</v>
      </c>
    </row>
    <row r="98" spans="1:28" x14ac:dyDescent="0.2">
      <c r="A98">
        <v>496</v>
      </c>
      <c r="B98">
        <v>2.0794E-2</v>
      </c>
      <c r="C98">
        <v>2.1429E-2</v>
      </c>
      <c r="D98">
        <v>2.2395000000000002E-2</v>
      </c>
      <c r="E98">
        <v>2.1055000000000001E-2</v>
      </c>
      <c r="F98">
        <v>2.3161999999999999E-2</v>
      </c>
      <c r="G98">
        <v>2.3531E-2</v>
      </c>
      <c r="H98">
        <v>2.5198999999999999E-2</v>
      </c>
      <c r="I98">
        <v>2.5191999999999999E-2</v>
      </c>
      <c r="J98">
        <v>2.6329999999999999E-2</v>
      </c>
      <c r="K98">
        <v>2.4256E-2</v>
      </c>
      <c r="L98">
        <v>2.7546999999999999E-2</v>
      </c>
      <c r="M98">
        <v>2.5196E-2</v>
      </c>
      <c r="N98">
        <v>2.8132000000000001E-2</v>
      </c>
      <c r="O98">
        <v>2.8028000000000001E-2</v>
      </c>
      <c r="P98">
        <v>2.8724E-2</v>
      </c>
      <c r="Q98">
        <v>2.8903000000000002E-2</v>
      </c>
      <c r="R98">
        <v>3.1439000000000002E-2</v>
      </c>
      <c r="S98">
        <v>3.2544999999999998E-2</v>
      </c>
      <c r="T98">
        <v>2.1194000000000001E-2</v>
      </c>
      <c r="U98">
        <v>2.3241000000000001E-2</v>
      </c>
      <c r="V98">
        <v>2.5765E-2</v>
      </c>
      <c r="W98">
        <v>2.4840000000000001E-2</v>
      </c>
      <c r="X98">
        <v>2.6238999999999998E-2</v>
      </c>
      <c r="Y98">
        <v>2.7584000000000001E-2</v>
      </c>
      <c r="Z98">
        <v>2.7383000000000001E-2</v>
      </c>
      <c r="AA98">
        <v>2.9766000000000001E-2</v>
      </c>
      <c r="AB98">
        <v>3.1104E-2</v>
      </c>
    </row>
    <row r="99" spans="1:28" x14ac:dyDescent="0.2">
      <c r="A99">
        <v>497</v>
      </c>
      <c r="B99">
        <v>2.1224E-2</v>
      </c>
      <c r="C99">
        <v>2.1812999999999999E-2</v>
      </c>
      <c r="D99">
        <v>2.2752000000000001E-2</v>
      </c>
      <c r="E99">
        <v>2.1724E-2</v>
      </c>
      <c r="F99">
        <v>2.3481999999999999E-2</v>
      </c>
      <c r="G99">
        <v>2.3994000000000001E-2</v>
      </c>
      <c r="H99">
        <v>2.5647E-2</v>
      </c>
      <c r="I99">
        <v>2.5555000000000001E-2</v>
      </c>
      <c r="J99">
        <v>2.6936999999999999E-2</v>
      </c>
      <c r="K99">
        <v>2.4747999999999999E-2</v>
      </c>
      <c r="L99">
        <v>2.7987000000000001E-2</v>
      </c>
      <c r="M99">
        <v>2.6124999999999999E-2</v>
      </c>
      <c r="N99">
        <v>2.8511000000000002E-2</v>
      </c>
      <c r="O99">
        <v>2.827E-2</v>
      </c>
      <c r="P99">
        <v>2.9189E-2</v>
      </c>
      <c r="Q99">
        <v>2.9637E-2</v>
      </c>
      <c r="R99">
        <v>3.1897000000000002E-2</v>
      </c>
      <c r="S99">
        <v>3.3159000000000001E-2</v>
      </c>
      <c r="T99">
        <v>2.1812000000000002E-2</v>
      </c>
      <c r="U99">
        <v>2.3765000000000001E-2</v>
      </c>
      <c r="V99">
        <v>2.6138000000000002E-2</v>
      </c>
      <c r="W99">
        <v>2.5412000000000001E-2</v>
      </c>
      <c r="X99">
        <v>2.6516000000000001E-2</v>
      </c>
      <c r="Y99">
        <v>2.7831000000000002E-2</v>
      </c>
      <c r="Z99">
        <v>2.7678000000000001E-2</v>
      </c>
      <c r="AA99">
        <v>3.0360999999999999E-2</v>
      </c>
      <c r="AB99">
        <v>3.1753000000000003E-2</v>
      </c>
    </row>
    <row r="100" spans="1:28" x14ac:dyDescent="0.2">
      <c r="A100">
        <v>498</v>
      </c>
      <c r="B100">
        <v>2.1753999999999999E-2</v>
      </c>
      <c r="C100">
        <v>2.2291999999999999E-2</v>
      </c>
      <c r="D100">
        <v>2.3037999999999999E-2</v>
      </c>
      <c r="E100">
        <v>2.2020000000000001E-2</v>
      </c>
      <c r="F100">
        <v>2.3796999999999999E-2</v>
      </c>
      <c r="G100">
        <v>2.4691000000000001E-2</v>
      </c>
      <c r="H100">
        <v>2.5902999999999999E-2</v>
      </c>
      <c r="I100">
        <v>2.6067E-2</v>
      </c>
      <c r="J100">
        <v>2.7289999999999998E-2</v>
      </c>
      <c r="K100">
        <v>2.5582000000000001E-2</v>
      </c>
      <c r="L100">
        <v>2.8747000000000002E-2</v>
      </c>
      <c r="M100">
        <v>2.6349000000000001E-2</v>
      </c>
      <c r="N100">
        <v>2.9124000000000001E-2</v>
      </c>
      <c r="O100">
        <v>2.9051E-2</v>
      </c>
      <c r="P100">
        <v>2.9693000000000001E-2</v>
      </c>
      <c r="Q100">
        <v>3.0086000000000002E-2</v>
      </c>
      <c r="R100">
        <v>3.2516999999999997E-2</v>
      </c>
      <c r="S100">
        <v>3.3869999999999997E-2</v>
      </c>
      <c r="T100">
        <v>2.2048000000000002E-2</v>
      </c>
      <c r="U100">
        <v>2.4510000000000001E-2</v>
      </c>
      <c r="V100">
        <v>2.6408000000000001E-2</v>
      </c>
      <c r="W100">
        <v>2.5964999999999998E-2</v>
      </c>
      <c r="X100">
        <v>2.7019999999999999E-2</v>
      </c>
      <c r="Y100">
        <v>2.8420000000000001E-2</v>
      </c>
      <c r="Z100">
        <v>2.8379999999999999E-2</v>
      </c>
      <c r="AA100">
        <v>3.0984999999999999E-2</v>
      </c>
      <c r="AB100">
        <v>3.2148000000000003E-2</v>
      </c>
    </row>
    <row r="101" spans="1:28" x14ac:dyDescent="0.2">
      <c r="A101">
        <v>499</v>
      </c>
      <c r="B101">
        <v>2.2290000000000001E-2</v>
      </c>
      <c r="C101">
        <v>2.3021E-2</v>
      </c>
      <c r="D101">
        <v>2.3626999999999999E-2</v>
      </c>
      <c r="E101">
        <v>2.2685E-2</v>
      </c>
      <c r="F101">
        <v>2.4518000000000002E-2</v>
      </c>
      <c r="G101">
        <v>2.5131000000000001E-2</v>
      </c>
      <c r="H101">
        <v>2.6557999999999998E-2</v>
      </c>
      <c r="I101">
        <v>2.6512999999999998E-2</v>
      </c>
      <c r="J101">
        <v>2.7990999999999999E-2</v>
      </c>
      <c r="K101">
        <v>2.6502999999999999E-2</v>
      </c>
      <c r="L101">
        <v>2.9315000000000001E-2</v>
      </c>
      <c r="M101">
        <v>2.7432000000000002E-2</v>
      </c>
      <c r="N101">
        <v>2.9793E-2</v>
      </c>
      <c r="O101">
        <v>2.9773999999999998E-2</v>
      </c>
      <c r="P101">
        <v>3.0653E-2</v>
      </c>
      <c r="Q101">
        <v>3.1194E-2</v>
      </c>
      <c r="R101">
        <v>3.3569000000000002E-2</v>
      </c>
      <c r="S101">
        <v>3.4624000000000002E-2</v>
      </c>
      <c r="T101">
        <v>2.2778E-2</v>
      </c>
      <c r="U101">
        <v>2.5121999999999998E-2</v>
      </c>
      <c r="V101">
        <v>2.7352000000000001E-2</v>
      </c>
      <c r="W101">
        <v>2.6865E-2</v>
      </c>
      <c r="X101">
        <v>2.8004999999999999E-2</v>
      </c>
      <c r="Y101">
        <v>2.9031999999999999E-2</v>
      </c>
      <c r="Z101">
        <v>2.9111999999999999E-2</v>
      </c>
      <c r="AA101">
        <v>3.1800000000000002E-2</v>
      </c>
      <c r="AB101">
        <v>3.3251000000000003E-2</v>
      </c>
    </row>
    <row r="102" spans="1:28" x14ac:dyDescent="0.2">
      <c r="A102">
        <v>500</v>
      </c>
      <c r="B102">
        <v>2.2931E-2</v>
      </c>
      <c r="C102">
        <v>2.3290000000000002E-2</v>
      </c>
      <c r="D102">
        <v>2.3994999999999999E-2</v>
      </c>
      <c r="E102">
        <v>2.3161000000000001E-2</v>
      </c>
      <c r="F102">
        <v>2.4792999999999999E-2</v>
      </c>
      <c r="G102">
        <v>2.5558999999999998E-2</v>
      </c>
      <c r="H102">
        <v>2.7241999999999999E-2</v>
      </c>
      <c r="I102">
        <v>2.7324999999999999E-2</v>
      </c>
      <c r="J102">
        <v>2.8049999999999999E-2</v>
      </c>
      <c r="K102">
        <v>2.7026999999999999E-2</v>
      </c>
      <c r="L102">
        <v>3.0079999999999999E-2</v>
      </c>
      <c r="M102">
        <v>2.8011000000000001E-2</v>
      </c>
      <c r="N102">
        <v>3.0744E-2</v>
      </c>
      <c r="O102">
        <v>3.0037999999999999E-2</v>
      </c>
      <c r="P102">
        <v>3.1102000000000001E-2</v>
      </c>
      <c r="Q102">
        <v>3.1912999999999997E-2</v>
      </c>
      <c r="R102">
        <v>3.3931999999999997E-2</v>
      </c>
      <c r="S102">
        <v>3.5381999999999997E-2</v>
      </c>
      <c r="T102">
        <v>2.3446000000000002E-2</v>
      </c>
      <c r="U102">
        <v>2.5565999999999998E-2</v>
      </c>
      <c r="V102">
        <v>2.7706999999999999E-2</v>
      </c>
      <c r="W102">
        <v>2.7212E-2</v>
      </c>
      <c r="X102">
        <v>2.8605999999999999E-2</v>
      </c>
      <c r="Y102">
        <v>2.9662999999999998E-2</v>
      </c>
      <c r="Z102">
        <v>2.9770000000000001E-2</v>
      </c>
      <c r="AA102">
        <v>3.2315999999999998E-2</v>
      </c>
      <c r="AB102">
        <v>3.3686000000000001E-2</v>
      </c>
    </row>
    <row r="103" spans="1:28" x14ac:dyDescent="0.2">
      <c r="A103">
        <v>501</v>
      </c>
      <c r="B103">
        <v>2.3452000000000001E-2</v>
      </c>
      <c r="C103">
        <v>2.3845999999999999E-2</v>
      </c>
      <c r="D103">
        <v>2.4788000000000001E-2</v>
      </c>
      <c r="E103">
        <v>2.3493E-2</v>
      </c>
      <c r="F103">
        <v>2.5260000000000001E-2</v>
      </c>
      <c r="G103">
        <v>2.6388000000000002E-2</v>
      </c>
      <c r="H103">
        <v>2.7918999999999999E-2</v>
      </c>
      <c r="I103">
        <v>2.7904000000000002E-2</v>
      </c>
      <c r="J103">
        <v>2.87E-2</v>
      </c>
      <c r="K103">
        <v>2.7824999999999999E-2</v>
      </c>
      <c r="L103">
        <v>3.0782E-2</v>
      </c>
      <c r="M103">
        <v>2.8775999999999999E-2</v>
      </c>
      <c r="N103">
        <v>3.1257E-2</v>
      </c>
      <c r="O103">
        <v>3.0806E-2</v>
      </c>
      <c r="P103">
        <v>3.1933000000000003E-2</v>
      </c>
      <c r="Q103">
        <v>3.2374E-2</v>
      </c>
      <c r="R103">
        <v>3.4985000000000002E-2</v>
      </c>
      <c r="S103">
        <v>3.5944999999999998E-2</v>
      </c>
      <c r="T103">
        <v>2.3980000000000001E-2</v>
      </c>
      <c r="U103">
        <v>2.5925E-2</v>
      </c>
      <c r="V103">
        <v>2.8368999999999998E-2</v>
      </c>
      <c r="W103">
        <v>2.8195999999999999E-2</v>
      </c>
      <c r="X103">
        <v>2.8920000000000001E-2</v>
      </c>
      <c r="Y103">
        <v>3.0269999999999998E-2</v>
      </c>
      <c r="Z103">
        <v>3.0488999999999999E-2</v>
      </c>
      <c r="AA103">
        <v>3.3010999999999999E-2</v>
      </c>
      <c r="AB103">
        <v>3.4313000000000003E-2</v>
      </c>
    </row>
    <row r="104" spans="1:28" x14ac:dyDescent="0.2">
      <c r="A104">
        <v>502</v>
      </c>
      <c r="B104">
        <v>2.4348999999999999E-2</v>
      </c>
      <c r="C104">
        <v>2.4587000000000001E-2</v>
      </c>
      <c r="D104">
        <v>2.5378000000000001E-2</v>
      </c>
      <c r="E104">
        <v>2.4088999999999999E-2</v>
      </c>
      <c r="F104">
        <v>2.6307000000000001E-2</v>
      </c>
      <c r="G104">
        <v>2.6804000000000001E-2</v>
      </c>
      <c r="H104">
        <v>2.8454E-2</v>
      </c>
      <c r="I104">
        <v>2.8766E-2</v>
      </c>
      <c r="J104">
        <v>2.9433999999999998E-2</v>
      </c>
      <c r="K104">
        <v>2.8611999999999999E-2</v>
      </c>
      <c r="L104">
        <v>3.1539999999999999E-2</v>
      </c>
      <c r="M104">
        <v>2.9394E-2</v>
      </c>
      <c r="N104">
        <v>3.2077000000000001E-2</v>
      </c>
      <c r="O104">
        <v>3.1759999999999997E-2</v>
      </c>
      <c r="P104">
        <v>3.2668999999999997E-2</v>
      </c>
      <c r="Q104">
        <v>3.3473999999999997E-2</v>
      </c>
      <c r="R104">
        <v>3.5569999999999997E-2</v>
      </c>
      <c r="S104">
        <v>3.7166999999999999E-2</v>
      </c>
      <c r="T104">
        <v>2.4516E-2</v>
      </c>
      <c r="U104">
        <v>2.6648999999999999E-2</v>
      </c>
      <c r="V104">
        <v>2.9121000000000001E-2</v>
      </c>
      <c r="W104">
        <v>2.8766E-2</v>
      </c>
      <c r="X104">
        <v>2.9863000000000001E-2</v>
      </c>
      <c r="Y104">
        <v>3.1102999999999999E-2</v>
      </c>
      <c r="Z104">
        <v>3.1177E-2</v>
      </c>
      <c r="AA104">
        <v>3.3896000000000003E-2</v>
      </c>
      <c r="AB104">
        <v>3.5124000000000002E-2</v>
      </c>
    </row>
    <row r="105" spans="1:28" x14ac:dyDescent="0.2">
      <c r="A105">
        <v>503</v>
      </c>
      <c r="B105">
        <v>2.4808E-2</v>
      </c>
      <c r="C105">
        <v>2.4967E-2</v>
      </c>
      <c r="D105">
        <v>2.5895999999999999E-2</v>
      </c>
      <c r="E105">
        <v>2.4559000000000001E-2</v>
      </c>
      <c r="F105">
        <v>2.6709E-2</v>
      </c>
      <c r="G105">
        <v>2.7362000000000001E-2</v>
      </c>
      <c r="H105">
        <v>2.9007999999999999E-2</v>
      </c>
      <c r="I105">
        <v>2.9517000000000002E-2</v>
      </c>
      <c r="J105">
        <v>3.0509000000000001E-2</v>
      </c>
      <c r="K105">
        <v>2.9256999999999998E-2</v>
      </c>
      <c r="L105">
        <v>3.2342999999999997E-2</v>
      </c>
      <c r="M105">
        <v>3.0227E-2</v>
      </c>
      <c r="N105">
        <v>3.2800999999999997E-2</v>
      </c>
      <c r="O105">
        <v>3.2341000000000002E-2</v>
      </c>
      <c r="P105">
        <v>3.3453999999999998E-2</v>
      </c>
      <c r="Q105">
        <v>3.3985000000000001E-2</v>
      </c>
      <c r="R105">
        <v>3.6485999999999998E-2</v>
      </c>
      <c r="S105">
        <v>3.7552000000000002E-2</v>
      </c>
      <c r="T105">
        <v>2.5378999999999999E-2</v>
      </c>
      <c r="U105">
        <v>2.7382E-2</v>
      </c>
      <c r="V105">
        <v>2.9669000000000001E-2</v>
      </c>
      <c r="W105">
        <v>2.9270000000000001E-2</v>
      </c>
      <c r="X105">
        <v>3.0352000000000001E-2</v>
      </c>
      <c r="Y105">
        <v>3.1848000000000001E-2</v>
      </c>
      <c r="Z105">
        <v>3.1868E-2</v>
      </c>
      <c r="AA105">
        <v>3.4424999999999997E-2</v>
      </c>
      <c r="AB105">
        <v>3.5603999999999997E-2</v>
      </c>
    </row>
    <row r="106" spans="1:28" x14ac:dyDescent="0.2">
      <c r="A106">
        <v>504</v>
      </c>
      <c r="B106">
        <v>2.5531999999999999E-2</v>
      </c>
      <c r="C106">
        <v>2.5904E-2</v>
      </c>
      <c r="D106">
        <v>2.6733E-2</v>
      </c>
      <c r="E106">
        <v>2.5465000000000002E-2</v>
      </c>
      <c r="F106">
        <v>2.7328000000000002E-2</v>
      </c>
      <c r="G106">
        <v>2.8177000000000001E-2</v>
      </c>
      <c r="H106">
        <v>2.9773000000000001E-2</v>
      </c>
      <c r="I106">
        <v>3.0207000000000001E-2</v>
      </c>
      <c r="J106">
        <v>3.1245999999999999E-2</v>
      </c>
      <c r="K106">
        <v>3.0165000000000001E-2</v>
      </c>
      <c r="L106">
        <v>3.3294999999999998E-2</v>
      </c>
      <c r="M106">
        <v>3.0956000000000001E-2</v>
      </c>
      <c r="N106">
        <v>3.3505E-2</v>
      </c>
      <c r="O106">
        <v>3.3029999999999997E-2</v>
      </c>
      <c r="P106">
        <v>3.4062000000000002E-2</v>
      </c>
      <c r="Q106">
        <v>3.4942000000000001E-2</v>
      </c>
      <c r="R106">
        <v>3.7290999999999998E-2</v>
      </c>
      <c r="S106">
        <v>3.8490000000000003E-2</v>
      </c>
      <c r="T106">
        <v>2.6273000000000001E-2</v>
      </c>
      <c r="U106">
        <v>2.8332E-2</v>
      </c>
      <c r="V106">
        <v>3.0276000000000001E-2</v>
      </c>
      <c r="W106">
        <v>3.0009999999999998E-2</v>
      </c>
      <c r="X106">
        <v>3.1418000000000001E-2</v>
      </c>
      <c r="Y106">
        <v>3.2667000000000002E-2</v>
      </c>
      <c r="Z106">
        <v>3.3120999999999998E-2</v>
      </c>
      <c r="AA106">
        <v>3.5109000000000001E-2</v>
      </c>
      <c r="AB106">
        <v>3.6915999999999997E-2</v>
      </c>
    </row>
    <row r="107" spans="1:28" x14ac:dyDescent="0.2">
      <c r="A107">
        <v>505</v>
      </c>
      <c r="B107">
        <v>2.6069999999999999E-2</v>
      </c>
      <c r="C107">
        <v>2.7039000000000001E-2</v>
      </c>
      <c r="D107">
        <v>2.7403E-2</v>
      </c>
      <c r="E107">
        <v>2.6362E-2</v>
      </c>
      <c r="F107">
        <v>2.8486000000000001E-2</v>
      </c>
      <c r="G107">
        <v>2.8955999999999999E-2</v>
      </c>
      <c r="H107">
        <v>3.0856000000000001E-2</v>
      </c>
      <c r="I107">
        <v>3.0929000000000002E-2</v>
      </c>
      <c r="J107">
        <v>3.1907999999999999E-2</v>
      </c>
      <c r="K107">
        <v>3.0905999999999999E-2</v>
      </c>
      <c r="L107">
        <v>3.4592999999999999E-2</v>
      </c>
      <c r="M107">
        <v>3.2210000000000003E-2</v>
      </c>
      <c r="N107">
        <v>3.4618000000000003E-2</v>
      </c>
      <c r="O107">
        <v>3.4636E-2</v>
      </c>
      <c r="P107">
        <v>3.5177E-2</v>
      </c>
      <c r="Q107">
        <v>3.5646999999999998E-2</v>
      </c>
      <c r="R107">
        <v>3.8363000000000001E-2</v>
      </c>
      <c r="S107">
        <v>3.9747999999999999E-2</v>
      </c>
      <c r="T107">
        <v>2.7215E-2</v>
      </c>
      <c r="U107">
        <v>2.9114000000000001E-2</v>
      </c>
      <c r="V107">
        <v>3.1607999999999997E-2</v>
      </c>
      <c r="W107">
        <v>3.1151999999999999E-2</v>
      </c>
      <c r="X107">
        <v>3.2677999999999999E-2</v>
      </c>
      <c r="Y107">
        <v>3.3575000000000001E-2</v>
      </c>
      <c r="Z107">
        <v>3.4098000000000003E-2</v>
      </c>
      <c r="AA107">
        <v>3.6400000000000002E-2</v>
      </c>
      <c r="AB107">
        <v>3.7817000000000003E-2</v>
      </c>
    </row>
    <row r="108" spans="1:28" x14ac:dyDescent="0.2">
      <c r="A108">
        <v>506</v>
      </c>
      <c r="B108">
        <v>2.6811000000000001E-2</v>
      </c>
      <c r="C108">
        <v>2.7366000000000001E-2</v>
      </c>
      <c r="D108">
        <v>2.7980999999999999E-2</v>
      </c>
      <c r="E108">
        <v>2.6963000000000001E-2</v>
      </c>
      <c r="F108">
        <v>2.9373E-2</v>
      </c>
      <c r="G108">
        <v>2.9567E-2</v>
      </c>
      <c r="H108">
        <v>3.1449999999999999E-2</v>
      </c>
      <c r="I108">
        <v>3.1343999999999997E-2</v>
      </c>
      <c r="J108">
        <v>3.2453999999999997E-2</v>
      </c>
      <c r="K108">
        <v>3.1786000000000002E-2</v>
      </c>
      <c r="L108">
        <v>3.5089000000000002E-2</v>
      </c>
      <c r="M108">
        <v>3.2745999999999997E-2</v>
      </c>
      <c r="N108">
        <v>3.5349999999999999E-2</v>
      </c>
      <c r="O108">
        <v>3.483E-2</v>
      </c>
      <c r="P108">
        <v>3.6094000000000001E-2</v>
      </c>
      <c r="Q108">
        <v>3.6430999999999998E-2</v>
      </c>
      <c r="R108">
        <v>3.9003999999999997E-2</v>
      </c>
      <c r="S108">
        <v>4.0611000000000001E-2</v>
      </c>
      <c r="T108">
        <v>2.8028999999999998E-2</v>
      </c>
      <c r="U108">
        <v>2.9794000000000001E-2</v>
      </c>
      <c r="V108">
        <v>3.1995000000000003E-2</v>
      </c>
      <c r="W108">
        <v>3.1733999999999998E-2</v>
      </c>
      <c r="X108">
        <v>3.3305000000000001E-2</v>
      </c>
      <c r="Y108">
        <v>3.4336999999999999E-2</v>
      </c>
      <c r="Z108">
        <v>3.4308999999999999E-2</v>
      </c>
      <c r="AA108">
        <v>3.7026999999999997E-2</v>
      </c>
      <c r="AB108">
        <v>3.8727999999999999E-2</v>
      </c>
    </row>
    <row r="109" spans="1:28" x14ac:dyDescent="0.2">
      <c r="A109">
        <v>507</v>
      </c>
      <c r="B109">
        <v>2.7438000000000001E-2</v>
      </c>
      <c r="C109">
        <v>2.8094999999999998E-2</v>
      </c>
      <c r="D109">
        <v>2.8556999999999999E-2</v>
      </c>
      <c r="E109">
        <v>2.7511000000000001E-2</v>
      </c>
      <c r="F109">
        <v>2.9519E-2</v>
      </c>
      <c r="G109">
        <v>3.0255000000000001E-2</v>
      </c>
      <c r="H109">
        <v>3.1765000000000002E-2</v>
      </c>
      <c r="I109">
        <v>3.2148000000000003E-2</v>
      </c>
      <c r="J109">
        <v>3.2686E-2</v>
      </c>
      <c r="K109">
        <v>3.2479000000000001E-2</v>
      </c>
      <c r="L109">
        <v>3.5707000000000003E-2</v>
      </c>
      <c r="M109">
        <v>3.3271000000000002E-2</v>
      </c>
      <c r="N109">
        <v>3.6019000000000002E-2</v>
      </c>
      <c r="O109">
        <v>3.5965999999999998E-2</v>
      </c>
      <c r="P109">
        <v>3.6505999999999997E-2</v>
      </c>
      <c r="Q109">
        <v>3.6921000000000002E-2</v>
      </c>
      <c r="R109">
        <v>3.9532999999999999E-2</v>
      </c>
      <c r="S109">
        <v>4.1133999999999997E-2</v>
      </c>
      <c r="T109">
        <v>2.8017E-2</v>
      </c>
      <c r="U109">
        <v>3.0587E-2</v>
      </c>
      <c r="V109">
        <v>3.2516999999999997E-2</v>
      </c>
      <c r="W109">
        <v>3.2275999999999999E-2</v>
      </c>
      <c r="X109">
        <v>3.3659000000000001E-2</v>
      </c>
      <c r="Y109">
        <v>3.5034000000000003E-2</v>
      </c>
      <c r="Z109">
        <v>3.4971000000000002E-2</v>
      </c>
      <c r="AA109">
        <v>3.7525000000000003E-2</v>
      </c>
      <c r="AB109">
        <v>3.9128000000000003E-2</v>
      </c>
    </row>
    <row r="110" spans="1:28" x14ac:dyDescent="0.2">
      <c r="A110">
        <v>508</v>
      </c>
      <c r="B110">
        <v>2.8267E-2</v>
      </c>
      <c r="C110">
        <v>2.8874E-2</v>
      </c>
      <c r="D110">
        <v>2.9228000000000001E-2</v>
      </c>
      <c r="E110">
        <v>2.8191000000000001E-2</v>
      </c>
      <c r="F110">
        <v>3.0554000000000001E-2</v>
      </c>
      <c r="G110">
        <v>3.109E-2</v>
      </c>
      <c r="H110">
        <v>3.2707E-2</v>
      </c>
      <c r="I110">
        <v>3.2967999999999997E-2</v>
      </c>
      <c r="J110">
        <v>3.3723999999999997E-2</v>
      </c>
      <c r="K110">
        <v>3.3152000000000001E-2</v>
      </c>
      <c r="L110">
        <v>3.6551E-2</v>
      </c>
      <c r="M110">
        <v>3.4131000000000002E-2</v>
      </c>
      <c r="N110">
        <v>3.6880999999999997E-2</v>
      </c>
      <c r="O110">
        <v>3.6907000000000002E-2</v>
      </c>
      <c r="P110">
        <v>3.7509000000000001E-2</v>
      </c>
      <c r="Q110">
        <v>3.8003000000000002E-2</v>
      </c>
      <c r="R110">
        <v>4.0786999999999997E-2</v>
      </c>
      <c r="S110">
        <v>4.2243999999999997E-2</v>
      </c>
      <c r="T110">
        <v>2.896E-2</v>
      </c>
      <c r="U110">
        <v>3.1563000000000001E-2</v>
      </c>
      <c r="V110">
        <v>3.3647999999999997E-2</v>
      </c>
      <c r="W110">
        <v>3.3319000000000001E-2</v>
      </c>
      <c r="X110">
        <v>3.49E-2</v>
      </c>
      <c r="Y110">
        <v>3.6171000000000002E-2</v>
      </c>
      <c r="Z110">
        <v>3.6239E-2</v>
      </c>
      <c r="AA110">
        <v>3.8503999999999997E-2</v>
      </c>
      <c r="AB110">
        <v>4.0531999999999999E-2</v>
      </c>
    </row>
    <row r="111" spans="1:28" x14ac:dyDescent="0.2">
      <c r="A111">
        <v>509</v>
      </c>
      <c r="B111">
        <v>2.8659E-2</v>
      </c>
      <c r="C111">
        <v>2.9368999999999999E-2</v>
      </c>
      <c r="D111">
        <v>2.9968999999999999E-2</v>
      </c>
      <c r="E111">
        <v>2.8721E-2</v>
      </c>
      <c r="F111">
        <v>3.0974999999999999E-2</v>
      </c>
      <c r="G111">
        <v>3.1716000000000001E-2</v>
      </c>
      <c r="H111">
        <v>3.3104000000000001E-2</v>
      </c>
      <c r="I111">
        <v>3.3644E-2</v>
      </c>
      <c r="J111">
        <v>3.4519000000000001E-2</v>
      </c>
      <c r="K111">
        <v>3.3917999999999997E-2</v>
      </c>
      <c r="L111">
        <v>3.703E-2</v>
      </c>
      <c r="M111">
        <v>3.4793999999999999E-2</v>
      </c>
      <c r="N111">
        <v>3.7655000000000001E-2</v>
      </c>
      <c r="O111">
        <v>3.7526999999999998E-2</v>
      </c>
      <c r="P111">
        <v>3.8386000000000003E-2</v>
      </c>
      <c r="Q111">
        <v>3.8632E-2</v>
      </c>
      <c r="R111">
        <v>4.1302999999999999E-2</v>
      </c>
      <c r="S111">
        <v>4.2750999999999997E-2</v>
      </c>
      <c r="T111">
        <v>2.9339E-2</v>
      </c>
      <c r="U111">
        <v>3.1987000000000002E-2</v>
      </c>
      <c r="V111">
        <v>3.4320999999999997E-2</v>
      </c>
      <c r="W111">
        <v>3.4104000000000002E-2</v>
      </c>
      <c r="X111">
        <v>3.5444000000000003E-2</v>
      </c>
      <c r="Y111">
        <v>3.6790000000000003E-2</v>
      </c>
      <c r="Z111">
        <v>3.7106E-2</v>
      </c>
      <c r="AA111">
        <v>3.9453000000000002E-2</v>
      </c>
      <c r="AB111">
        <v>4.1098000000000003E-2</v>
      </c>
    </row>
    <row r="112" spans="1:28" x14ac:dyDescent="0.2">
      <c r="A112">
        <v>510</v>
      </c>
      <c r="B112">
        <v>2.9703E-2</v>
      </c>
      <c r="C112">
        <v>3.0096000000000001E-2</v>
      </c>
      <c r="D112">
        <v>3.0658999999999999E-2</v>
      </c>
      <c r="E112">
        <v>2.947E-2</v>
      </c>
      <c r="F112">
        <v>3.2011999999999999E-2</v>
      </c>
      <c r="G112">
        <v>3.2195000000000001E-2</v>
      </c>
      <c r="H112">
        <v>3.4196999999999998E-2</v>
      </c>
      <c r="I112">
        <v>3.4222000000000002E-2</v>
      </c>
      <c r="J112">
        <v>3.5263999999999997E-2</v>
      </c>
      <c r="K112">
        <v>3.4835999999999999E-2</v>
      </c>
      <c r="L112">
        <v>3.8143999999999997E-2</v>
      </c>
      <c r="M112">
        <v>3.5246E-2</v>
      </c>
      <c r="N112">
        <v>3.8460000000000001E-2</v>
      </c>
      <c r="O112">
        <v>3.8351999999999997E-2</v>
      </c>
      <c r="P112">
        <v>3.9275999999999998E-2</v>
      </c>
      <c r="Q112">
        <v>3.9491999999999999E-2</v>
      </c>
      <c r="R112">
        <v>4.2006000000000002E-2</v>
      </c>
      <c r="S112">
        <v>4.3546000000000001E-2</v>
      </c>
      <c r="T112">
        <v>3.0199E-2</v>
      </c>
      <c r="U112">
        <v>3.2599000000000003E-2</v>
      </c>
      <c r="V112">
        <v>3.5078999999999999E-2</v>
      </c>
      <c r="W112">
        <v>3.4854000000000003E-2</v>
      </c>
      <c r="X112">
        <v>3.6428000000000002E-2</v>
      </c>
      <c r="Y112">
        <v>3.7583999999999999E-2</v>
      </c>
      <c r="Z112">
        <v>3.8108999999999997E-2</v>
      </c>
      <c r="AA112">
        <v>4.0125000000000001E-2</v>
      </c>
      <c r="AB112">
        <v>4.1915000000000001E-2</v>
      </c>
    </row>
    <row r="113" spans="1:28" x14ac:dyDescent="0.2">
      <c r="A113">
        <v>511</v>
      </c>
      <c r="B113">
        <v>3.0096999999999999E-2</v>
      </c>
      <c r="C113">
        <v>3.0596000000000002E-2</v>
      </c>
      <c r="D113">
        <v>3.0863000000000002E-2</v>
      </c>
      <c r="E113">
        <v>2.9888000000000001E-2</v>
      </c>
      <c r="F113">
        <v>3.2189000000000002E-2</v>
      </c>
      <c r="G113">
        <v>3.2795999999999999E-2</v>
      </c>
      <c r="H113">
        <v>3.4480999999999998E-2</v>
      </c>
      <c r="I113">
        <v>3.4682999999999999E-2</v>
      </c>
      <c r="J113">
        <v>3.5437000000000003E-2</v>
      </c>
      <c r="K113">
        <v>3.5158000000000002E-2</v>
      </c>
      <c r="L113">
        <v>3.8782999999999998E-2</v>
      </c>
      <c r="M113">
        <v>3.5921000000000002E-2</v>
      </c>
      <c r="N113">
        <v>3.9010999999999997E-2</v>
      </c>
      <c r="O113">
        <v>3.8667E-2</v>
      </c>
      <c r="P113">
        <v>3.9788999999999998E-2</v>
      </c>
      <c r="Q113">
        <v>4.0093999999999998E-2</v>
      </c>
      <c r="R113">
        <v>4.2877999999999999E-2</v>
      </c>
      <c r="S113">
        <v>4.4227000000000002E-2</v>
      </c>
      <c r="T113">
        <v>3.0547000000000001E-2</v>
      </c>
      <c r="U113">
        <v>3.3225999999999999E-2</v>
      </c>
      <c r="V113">
        <v>3.5770999999999997E-2</v>
      </c>
      <c r="W113">
        <v>3.5400000000000001E-2</v>
      </c>
      <c r="X113">
        <v>3.6746000000000001E-2</v>
      </c>
      <c r="Y113">
        <v>3.8485999999999999E-2</v>
      </c>
      <c r="Z113">
        <v>3.8135000000000002E-2</v>
      </c>
      <c r="AA113">
        <v>4.0693E-2</v>
      </c>
      <c r="AB113">
        <v>4.2348999999999998E-2</v>
      </c>
    </row>
    <row r="114" spans="1:28" x14ac:dyDescent="0.2">
      <c r="A114">
        <v>512</v>
      </c>
      <c r="B114">
        <v>3.0827E-2</v>
      </c>
      <c r="C114">
        <v>3.1420999999999998E-2</v>
      </c>
      <c r="D114">
        <v>3.1698999999999998E-2</v>
      </c>
      <c r="E114">
        <v>3.0457999999999999E-2</v>
      </c>
      <c r="F114">
        <v>3.2837999999999999E-2</v>
      </c>
      <c r="G114">
        <v>3.3363999999999998E-2</v>
      </c>
      <c r="H114">
        <v>3.5135E-2</v>
      </c>
      <c r="I114">
        <v>3.5388000000000003E-2</v>
      </c>
      <c r="J114">
        <v>3.6044E-2</v>
      </c>
      <c r="K114">
        <v>3.6068999999999997E-2</v>
      </c>
      <c r="L114">
        <v>3.9341000000000001E-2</v>
      </c>
      <c r="M114">
        <v>3.6767000000000001E-2</v>
      </c>
      <c r="N114">
        <v>4.0075E-2</v>
      </c>
      <c r="O114">
        <v>3.9469999999999998E-2</v>
      </c>
      <c r="P114">
        <v>4.0495999999999997E-2</v>
      </c>
      <c r="Q114">
        <v>4.1158E-2</v>
      </c>
      <c r="R114">
        <v>4.3543999999999999E-2</v>
      </c>
      <c r="S114">
        <v>4.5108000000000002E-2</v>
      </c>
      <c r="T114">
        <v>3.1267999999999997E-2</v>
      </c>
      <c r="U114">
        <v>3.4181999999999997E-2</v>
      </c>
      <c r="V114">
        <v>3.6583999999999998E-2</v>
      </c>
      <c r="W114">
        <v>3.6151999999999997E-2</v>
      </c>
      <c r="X114">
        <v>3.7843000000000002E-2</v>
      </c>
      <c r="Y114">
        <v>3.8911000000000001E-2</v>
      </c>
      <c r="Z114">
        <v>3.9049E-2</v>
      </c>
      <c r="AA114">
        <v>4.1681000000000003E-2</v>
      </c>
      <c r="AB114">
        <v>4.3361999999999998E-2</v>
      </c>
    </row>
    <row r="115" spans="1:28" x14ac:dyDescent="0.2">
      <c r="A115">
        <v>513</v>
      </c>
      <c r="B115">
        <v>3.1886999999999999E-2</v>
      </c>
      <c r="C115">
        <v>3.2349000000000003E-2</v>
      </c>
      <c r="D115">
        <v>3.2682999999999997E-2</v>
      </c>
      <c r="E115">
        <v>3.1447000000000003E-2</v>
      </c>
      <c r="F115">
        <v>3.3945999999999997E-2</v>
      </c>
      <c r="G115">
        <v>3.4284000000000002E-2</v>
      </c>
      <c r="H115">
        <v>3.6079E-2</v>
      </c>
      <c r="I115">
        <v>3.6352000000000002E-2</v>
      </c>
      <c r="J115">
        <v>3.7115000000000002E-2</v>
      </c>
      <c r="K115">
        <v>3.7221999999999998E-2</v>
      </c>
      <c r="L115">
        <v>4.0876000000000003E-2</v>
      </c>
      <c r="M115">
        <v>3.8024000000000002E-2</v>
      </c>
      <c r="N115">
        <v>4.1021000000000002E-2</v>
      </c>
      <c r="O115">
        <v>4.0635999999999999E-2</v>
      </c>
      <c r="P115">
        <v>4.1445000000000003E-2</v>
      </c>
      <c r="Q115">
        <v>4.2097000000000002E-2</v>
      </c>
      <c r="R115">
        <v>4.4653999999999999E-2</v>
      </c>
      <c r="S115">
        <v>4.6155000000000002E-2</v>
      </c>
      <c r="T115">
        <v>3.2279000000000002E-2</v>
      </c>
      <c r="U115">
        <v>3.5349999999999999E-2</v>
      </c>
      <c r="V115">
        <v>3.771E-2</v>
      </c>
      <c r="W115">
        <v>3.7204000000000001E-2</v>
      </c>
      <c r="X115">
        <v>3.8732000000000003E-2</v>
      </c>
      <c r="Y115">
        <v>4.0021000000000001E-2</v>
      </c>
      <c r="Z115">
        <v>4.0082E-2</v>
      </c>
      <c r="AA115">
        <v>4.2609000000000001E-2</v>
      </c>
      <c r="AB115">
        <v>4.4567000000000002E-2</v>
      </c>
    </row>
    <row r="116" spans="1:28" x14ac:dyDescent="0.2">
      <c r="A116">
        <v>514</v>
      </c>
      <c r="B116">
        <v>3.2830999999999999E-2</v>
      </c>
      <c r="C116">
        <v>3.3162999999999998E-2</v>
      </c>
      <c r="D116">
        <v>3.3722000000000002E-2</v>
      </c>
      <c r="E116">
        <v>3.2217999999999997E-2</v>
      </c>
      <c r="F116">
        <v>3.4602000000000001E-2</v>
      </c>
      <c r="G116">
        <v>3.5084999999999998E-2</v>
      </c>
      <c r="H116">
        <v>3.7189E-2</v>
      </c>
      <c r="I116">
        <v>3.7309000000000002E-2</v>
      </c>
      <c r="J116">
        <v>3.8195E-2</v>
      </c>
      <c r="K116">
        <v>3.8351000000000003E-2</v>
      </c>
      <c r="L116">
        <v>4.1339000000000001E-2</v>
      </c>
      <c r="M116">
        <v>3.916E-2</v>
      </c>
      <c r="N116">
        <v>4.2174000000000003E-2</v>
      </c>
      <c r="O116">
        <v>4.1524999999999999E-2</v>
      </c>
      <c r="P116">
        <v>4.2960999999999999E-2</v>
      </c>
      <c r="Q116">
        <v>4.3249999999999997E-2</v>
      </c>
      <c r="R116">
        <v>4.5678999999999997E-2</v>
      </c>
      <c r="S116">
        <v>4.7133000000000001E-2</v>
      </c>
      <c r="T116">
        <v>3.3458000000000002E-2</v>
      </c>
      <c r="U116">
        <v>3.6380000000000003E-2</v>
      </c>
      <c r="V116">
        <v>3.8629999999999998E-2</v>
      </c>
      <c r="W116">
        <v>3.8425000000000001E-2</v>
      </c>
      <c r="X116">
        <v>3.9572000000000003E-2</v>
      </c>
      <c r="Y116">
        <v>4.1453999999999998E-2</v>
      </c>
      <c r="Z116">
        <v>4.1121999999999999E-2</v>
      </c>
      <c r="AA116">
        <v>4.3582999999999997E-2</v>
      </c>
      <c r="AB116">
        <v>4.5414000000000003E-2</v>
      </c>
    </row>
    <row r="117" spans="1:28" x14ac:dyDescent="0.2">
      <c r="A117">
        <v>515</v>
      </c>
      <c r="B117">
        <v>3.3639000000000002E-2</v>
      </c>
      <c r="C117">
        <v>3.3993000000000002E-2</v>
      </c>
      <c r="D117">
        <v>3.4502999999999999E-2</v>
      </c>
      <c r="E117">
        <v>3.3120999999999998E-2</v>
      </c>
      <c r="F117">
        <v>3.5417999999999998E-2</v>
      </c>
      <c r="G117">
        <v>3.5867999999999997E-2</v>
      </c>
      <c r="H117">
        <v>3.7898000000000001E-2</v>
      </c>
      <c r="I117">
        <v>3.7955000000000003E-2</v>
      </c>
      <c r="J117">
        <v>3.8889E-2</v>
      </c>
      <c r="K117">
        <v>3.9285E-2</v>
      </c>
      <c r="L117">
        <v>4.2552E-2</v>
      </c>
      <c r="M117">
        <v>4.0314999999999997E-2</v>
      </c>
      <c r="N117">
        <v>4.3036999999999999E-2</v>
      </c>
      <c r="O117">
        <v>4.2596000000000002E-2</v>
      </c>
      <c r="P117">
        <v>4.3784000000000003E-2</v>
      </c>
      <c r="Q117">
        <v>4.4153999999999999E-2</v>
      </c>
      <c r="R117">
        <v>4.6692999999999998E-2</v>
      </c>
      <c r="S117">
        <v>4.8148999999999997E-2</v>
      </c>
      <c r="T117">
        <v>3.4140999999999998E-2</v>
      </c>
      <c r="U117">
        <v>3.7374999999999999E-2</v>
      </c>
      <c r="V117">
        <v>3.9463999999999999E-2</v>
      </c>
      <c r="W117">
        <v>3.9417000000000001E-2</v>
      </c>
      <c r="X117">
        <v>4.0759999999999998E-2</v>
      </c>
      <c r="Y117">
        <v>4.2299999999999997E-2</v>
      </c>
      <c r="Z117">
        <v>4.2086999999999999E-2</v>
      </c>
      <c r="AA117">
        <v>4.4465999999999999E-2</v>
      </c>
      <c r="AB117">
        <v>4.6182000000000001E-2</v>
      </c>
    </row>
    <row r="118" spans="1:28" x14ac:dyDescent="0.2">
      <c r="A118">
        <v>516</v>
      </c>
      <c r="B118">
        <v>3.4571999999999999E-2</v>
      </c>
      <c r="C118">
        <v>3.4465999999999997E-2</v>
      </c>
      <c r="D118">
        <v>3.5284999999999997E-2</v>
      </c>
      <c r="E118">
        <v>3.4042000000000003E-2</v>
      </c>
      <c r="F118">
        <v>3.6310000000000002E-2</v>
      </c>
      <c r="G118">
        <v>3.6688999999999999E-2</v>
      </c>
      <c r="H118">
        <v>3.8705999999999997E-2</v>
      </c>
      <c r="I118">
        <v>3.8729E-2</v>
      </c>
      <c r="J118">
        <v>3.9532999999999999E-2</v>
      </c>
      <c r="K118">
        <v>4.0453000000000003E-2</v>
      </c>
      <c r="L118">
        <v>4.3830000000000001E-2</v>
      </c>
      <c r="M118">
        <v>4.1131000000000001E-2</v>
      </c>
      <c r="N118">
        <v>4.4068999999999997E-2</v>
      </c>
      <c r="O118">
        <v>4.3375999999999998E-2</v>
      </c>
      <c r="P118">
        <v>4.4386000000000002E-2</v>
      </c>
      <c r="Q118">
        <v>4.5386999999999997E-2</v>
      </c>
      <c r="R118">
        <v>4.7511999999999999E-2</v>
      </c>
      <c r="S118">
        <v>4.9091999999999997E-2</v>
      </c>
      <c r="T118">
        <v>3.5617000000000003E-2</v>
      </c>
      <c r="U118">
        <v>3.7905000000000001E-2</v>
      </c>
      <c r="V118">
        <v>4.0591000000000002E-2</v>
      </c>
      <c r="W118">
        <v>4.0398999999999997E-2</v>
      </c>
      <c r="X118">
        <v>4.1590000000000002E-2</v>
      </c>
      <c r="Y118">
        <v>4.2911999999999999E-2</v>
      </c>
      <c r="Z118">
        <v>4.3045E-2</v>
      </c>
      <c r="AA118">
        <v>4.5613000000000001E-2</v>
      </c>
      <c r="AB118">
        <v>4.6906000000000003E-2</v>
      </c>
    </row>
    <row r="119" spans="1:28" x14ac:dyDescent="0.2">
      <c r="A119">
        <v>517</v>
      </c>
      <c r="B119">
        <v>3.5178000000000001E-2</v>
      </c>
      <c r="C119">
        <v>3.4866000000000001E-2</v>
      </c>
      <c r="D119">
        <v>3.5779999999999999E-2</v>
      </c>
      <c r="E119">
        <v>3.4457000000000002E-2</v>
      </c>
      <c r="F119">
        <v>3.6878000000000001E-2</v>
      </c>
      <c r="G119">
        <v>3.6831999999999997E-2</v>
      </c>
      <c r="H119">
        <v>3.9218999999999997E-2</v>
      </c>
      <c r="I119">
        <v>3.9118E-2</v>
      </c>
      <c r="J119">
        <v>4.0057000000000002E-2</v>
      </c>
      <c r="K119">
        <v>4.0781999999999999E-2</v>
      </c>
      <c r="L119">
        <v>4.4204E-2</v>
      </c>
      <c r="M119">
        <v>4.1568000000000001E-2</v>
      </c>
      <c r="N119">
        <v>4.4950999999999998E-2</v>
      </c>
      <c r="O119">
        <v>4.4034999999999998E-2</v>
      </c>
      <c r="P119">
        <v>4.5162000000000001E-2</v>
      </c>
      <c r="Q119">
        <v>4.5827E-2</v>
      </c>
      <c r="R119">
        <v>4.8027E-2</v>
      </c>
      <c r="S119">
        <v>4.9696999999999998E-2</v>
      </c>
      <c r="T119">
        <v>3.6170000000000001E-2</v>
      </c>
      <c r="U119">
        <v>3.8960000000000002E-2</v>
      </c>
      <c r="V119">
        <v>4.1045999999999999E-2</v>
      </c>
      <c r="W119">
        <v>4.1044999999999998E-2</v>
      </c>
      <c r="X119">
        <v>4.2290000000000001E-2</v>
      </c>
      <c r="Y119">
        <v>4.3550999999999999E-2</v>
      </c>
      <c r="Z119">
        <v>4.3853000000000003E-2</v>
      </c>
      <c r="AA119">
        <v>4.6131999999999999E-2</v>
      </c>
      <c r="AB119">
        <v>4.7667000000000001E-2</v>
      </c>
    </row>
    <row r="120" spans="1:28" x14ac:dyDescent="0.2">
      <c r="A120">
        <v>518</v>
      </c>
      <c r="B120">
        <v>3.526E-2</v>
      </c>
      <c r="C120">
        <v>3.5415000000000002E-2</v>
      </c>
      <c r="D120">
        <v>3.6049999999999999E-2</v>
      </c>
      <c r="E120">
        <v>3.4738999999999999E-2</v>
      </c>
      <c r="F120">
        <v>3.7039000000000002E-2</v>
      </c>
      <c r="G120">
        <v>3.7589999999999998E-2</v>
      </c>
      <c r="H120">
        <v>3.9324999999999999E-2</v>
      </c>
      <c r="I120">
        <v>3.9445000000000001E-2</v>
      </c>
      <c r="J120">
        <v>4.0134999999999997E-2</v>
      </c>
      <c r="K120">
        <v>4.1464000000000001E-2</v>
      </c>
      <c r="L120">
        <v>4.4913000000000002E-2</v>
      </c>
      <c r="M120">
        <v>4.2169999999999999E-2</v>
      </c>
      <c r="N120">
        <v>4.5359999999999998E-2</v>
      </c>
      <c r="O120">
        <v>4.4407000000000002E-2</v>
      </c>
      <c r="P120">
        <v>4.5629000000000003E-2</v>
      </c>
      <c r="Q120">
        <v>4.6255999999999999E-2</v>
      </c>
      <c r="R120">
        <v>4.8417000000000002E-2</v>
      </c>
      <c r="S120">
        <v>5.0021999999999997E-2</v>
      </c>
      <c r="T120">
        <v>3.6311000000000003E-2</v>
      </c>
      <c r="U120">
        <v>3.8670999999999997E-2</v>
      </c>
      <c r="V120">
        <v>4.1197999999999999E-2</v>
      </c>
      <c r="W120">
        <v>4.0888000000000001E-2</v>
      </c>
      <c r="X120">
        <v>4.2710999999999999E-2</v>
      </c>
      <c r="Y120">
        <v>4.4139999999999999E-2</v>
      </c>
      <c r="Z120">
        <v>4.4117999999999997E-2</v>
      </c>
      <c r="AA120">
        <v>4.6463999999999998E-2</v>
      </c>
      <c r="AB120">
        <v>4.7917000000000001E-2</v>
      </c>
    </row>
    <row r="121" spans="1:28" x14ac:dyDescent="0.2">
      <c r="A121">
        <v>519</v>
      </c>
      <c r="B121">
        <v>3.5917999999999999E-2</v>
      </c>
      <c r="C121">
        <v>3.6236999999999998E-2</v>
      </c>
      <c r="D121">
        <v>3.6901999999999997E-2</v>
      </c>
      <c r="E121">
        <v>3.5235000000000002E-2</v>
      </c>
      <c r="F121">
        <v>3.7707999999999998E-2</v>
      </c>
      <c r="G121">
        <v>3.8304999999999999E-2</v>
      </c>
      <c r="H121">
        <v>3.9877000000000003E-2</v>
      </c>
      <c r="I121">
        <v>4.0111000000000001E-2</v>
      </c>
      <c r="J121">
        <v>4.0799000000000002E-2</v>
      </c>
      <c r="K121">
        <v>4.2192E-2</v>
      </c>
      <c r="L121">
        <v>4.5962999999999997E-2</v>
      </c>
      <c r="M121">
        <v>4.2757000000000003E-2</v>
      </c>
      <c r="N121">
        <v>4.6233000000000003E-2</v>
      </c>
      <c r="O121">
        <v>4.5373999999999998E-2</v>
      </c>
      <c r="P121">
        <v>4.6699999999999998E-2</v>
      </c>
      <c r="Q121">
        <v>4.6908999999999999E-2</v>
      </c>
      <c r="R121">
        <v>4.9234E-2</v>
      </c>
      <c r="S121">
        <v>5.0719E-2</v>
      </c>
      <c r="T121">
        <v>3.7227000000000003E-2</v>
      </c>
      <c r="U121">
        <v>3.9978E-2</v>
      </c>
      <c r="V121">
        <v>4.2486999999999997E-2</v>
      </c>
      <c r="W121">
        <v>4.2085999999999998E-2</v>
      </c>
      <c r="X121">
        <v>4.3427E-2</v>
      </c>
      <c r="Y121">
        <v>4.4880999999999997E-2</v>
      </c>
      <c r="Z121">
        <v>4.4915999999999998E-2</v>
      </c>
      <c r="AA121">
        <v>4.7350000000000003E-2</v>
      </c>
      <c r="AB121">
        <v>4.8562000000000001E-2</v>
      </c>
    </row>
    <row r="122" spans="1:28" x14ac:dyDescent="0.2">
      <c r="A122">
        <v>520</v>
      </c>
      <c r="B122">
        <v>3.6832999999999998E-2</v>
      </c>
      <c r="C122">
        <v>3.6782000000000002E-2</v>
      </c>
      <c r="D122">
        <v>3.7553000000000003E-2</v>
      </c>
      <c r="E122">
        <v>3.6170000000000001E-2</v>
      </c>
      <c r="F122">
        <v>3.8705000000000003E-2</v>
      </c>
      <c r="G122">
        <v>3.8778E-2</v>
      </c>
      <c r="H122">
        <v>4.0594999999999999E-2</v>
      </c>
      <c r="I122">
        <v>4.0625000000000001E-2</v>
      </c>
      <c r="J122">
        <v>4.1339000000000001E-2</v>
      </c>
      <c r="K122">
        <v>4.2771999999999998E-2</v>
      </c>
      <c r="L122">
        <v>4.6467000000000001E-2</v>
      </c>
      <c r="M122">
        <v>4.3728999999999997E-2</v>
      </c>
      <c r="N122">
        <v>4.7021E-2</v>
      </c>
      <c r="O122">
        <v>4.6156999999999997E-2</v>
      </c>
      <c r="P122">
        <v>4.7511999999999999E-2</v>
      </c>
      <c r="Q122">
        <v>4.7691999999999998E-2</v>
      </c>
      <c r="R122">
        <v>4.9917999999999997E-2</v>
      </c>
      <c r="S122">
        <v>5.1492999999999997E-2</v>
      </c>
      <c r="T122">
        <v>3.7857000000000002E-2</v>
      </c>
      <c r="U122">
        <v>4.0772000000000003E-2</v>
      </c>
      <c r="V122">
        <v>4.2861000000000003E-2</v>
      </c>
      <c r="W122">
        <v>4.3090000000000003E-2</v>
      </c>
      <c r="X122">
        <v>4.4783000000000003E-2</v>
      </c>
      <c r="Y122">
        <v>4.5379000000000003E-2</v>
      </c>
      <c r="Z122">
        <v>4.5456999999999997E-2</v>
      </c>
      <c r="AA122">
        <v>4.7815000000000003E-2</v>
      </c>
      <c r="AB122">
        <v>4.9403000000000002E-2</v>
      </c>
    </row>
    <row r="123" spans="1:28" x14ac:dyDescent="0.2">
      <c r="A123">
        <v>521</v>
      </c>
      <c r="B123">
        <v>3.7846999999999999E-2</v>
      </c>
      <c r="C123">
        <v>3.7643999999999997E-2</v>
      </c>
      <c r="D123">
        <v>3.8445E-2</v>
      </c>
      <c r="E123">
        <v>3.6963999999999997E-2</v>
      </c>
      <c r="F123">
        <v>3.9294999999999997E-2</v>
      </c>
      <c r="G123">
        <v>3.9503000000000003E-2</v>
      </c>
      <c r="H123">
        <v>4.1173000000000001E-2</v>
      </c>
      <c r="I123">
        <v>4.1445999999999997E-2</v>
      </c>
      <c r="J123">
        <v>4.1838E-2</v>
      </c>
      <c r="K123">
        <v>4.3986999999999998E-2</v>
      </c>
      <c r="L123">
        <v>4.7685999999999999E-2</v>
      </c>
      <c r="M123">
        <v>4.4757999999999999E-2</v>
      </c>
      <c r="N123">
        <v>4.7793000000000002E-2</v>
      </c>
      <c r="O123">
        <v>4.7273999999999997E-2</v>
      </c>
      <c r="P123">
        <v>4.8347000000000001E-2</v>
      </c>
      <c r="Q123">
        <v>4.8756000000000001E-2</v>
      </c>
      <c r="R123">
        <v>5.1027000000000003E-2</v>
      </c>
      <c r="S123">
        <v>5.2055999999999998E-2</v>
      </c>
      <c r="T123">
        <v>3.8676000000000002E-2</v>
      </c>
      <c r="U123">
        <v>4.1792999999999997E-2</v>
      </c>
      <c r="V123">
        <v>4.4054999999999997E-2</v>
      </c>
      <c r="W123">
        <v>4.4194999999999998E-2</v>
      </c>
      <c r="X123">
        <v>4.5439E-2</v>
      </c>
      <c r="Y123">
        <v>4.6224000000000001E-2</v>
      </c>
      <c r="Z123">
        <v>4.6503000000000003E-2</v>
      </c>
      <c r="AA123">
        <v>4.8977E-2</v>
      </c>
      <c r="AB123">
        <v>5.0261E-2</v>
      </c>
    </row>
    <row r="124" spans="1:28" x14ac:dyDescent="0.2">
      <c r="A124">
        <v>522</v>
      </c>
      <c r="B124">
        <v>3.8476999999999997E-2</v>
      </c>
      <c r="C124">
        <v>3.8734999999999999E-2</v>
      </c>
      <c r="D124">
        <v>3.9086000000000003E-2</v>
      </c>
      <c r="E124">
        <v>3.7628000000000002E-2</v>
      </c>
      <c r="F124">
        <v>4.0143999999999999E-2</v>
      </c>
      <c r="G124">
        <v>4.0516999999999997E-2</v>
      </c>
      <c r="H124">
        <v>4.2188000000000003E-2</v>
      </c>
      <c r="I124">
        <v>4.2103000000000002E-2</v>
      </c>
      <c r="J124">
        <v>4.2387000000000001E-2</v>
      </c>
      <c r="K124">
        <v>4.4774000000000001E-2</v>
      </c>
      <c r="L124">
        <v>4.8522000000000003E-2</v>
      </c>
      <c r="M124">
        <v>4.5712000000000003E-2</v>
      </c>
      <c r="N124">
        <v>4.8641999999999998E-2</v>
      </c>
      <c r="O124">
        <v>4.7909E-2</v>
      </c>
      <c r="P124">
        <v>4.8821999999999997E-2</v>
      </c>
      <c r="Q124">
        <v>4.9392999999999999E-2</v>
      </c>
      <c r="R124">
        <v>5.1737999999999999E-2</v>
      </c>
      <c r="S124">
        <v>5.2912000000000001E-2</v>
      </c>
      <c r="T124">
        <v>3.9287000000000002E-2</v>
      </c>
      <c r="U124">
        <v>4.2623000000000001E-2</v>
      </c>
      <c r="V124">
        <v>4.4860999999999998E-2</v>
      </c>
      <c r="W124">
        <v>4.4997000000000002E-2</v>
      </c>
      <c r="X124">
        <v>4.6288999999999997E-2</v>
      </c>
      <c r="Y124">
        <v>4.7007E-2</v>
      </c>
      <c r="Z124">
        <v>4.7364999999999997E-2</v>
      </c>
      <c r="AA124">
        <v>4.9569000000000002E-2</v>
      </c>
      <c r="AB124">
        <v>5.0841999999999998E-2</v>
      </c>
    </row>
    <row r="125" spans="1:28" x14ac:dyDescent="0.2">
      <c r="A125">
        <v>523</v>
      </c>
      <c r="B125">
        <v>3.8917E-2</v>
      </c>
      <c r="C125">
        <v>3.8861E-2</v>
      </c>
      <c r="D125">
        <v>3.9489999999999997E-2</v>
      </c>
      <c r="E125">
        <v>3.8103999999999999E-2</v>
      </c>
      <c r="F125">
        <v>4.0487000000000002E-2</v>
      </c>
      <c r="G125">
        <v>4.0889000000000002E-2</v>
      </c>
      <c r="H125">
        <v>4.2438999999999998E-2</v>
      </c>
      <c r="I125">
        <v>4.2484000000000001E-2</v>
      </c>
      <c r="J125">
        <v>4.2712E-2</v>
      </c>
      <c r="K125">
        <v>4.5261000000000003E-2</v>
      </c>
      <c r="L125">
        <v>4.8979000000000002E-2</v>
      </c>
      <c r="M125">
        <v>4.5780000000000001E-2</v>
      </c>
      <c r="N125">
        <v>4.9235000000000001E-2</v>
      </c>
      <c r="O125">
        <v>4.8069000000000001E-2</v>
      </c>
      <c r="P125">
        <v>4.9306999999999997E-2</v>
      </c>
      <c r="Q125">
        <v>4.9964000000000001E-2</v>
      </c>
      <c r="R125">
        <v>5.2261000000000002E-2</v>
      </c>
      <c r="S125">
        <v>5.3357000000000002E-2</v>
      </c>
      <c r="T125">
        <v>3.9683999999999997E-2</v>
      </c>
      <c r="U125">
        <v>4.3048000000000003E-2</v>
      </c>
      <c r="V125">
        <v>4.5256999999999999E-2</v>
      </c>
      <c r="W125">
        <v>4.5615999999999997E-2</v>
      </c>
      <c r="X125">
        <v>4.6697000000000002E-2</v>
      </c>
      <c r="Y125">
        <v>4.768E-2</v>
      </c>
      <c r="Z125">
        <v>4.7538999999999998E-2</v>
      </c>
      <c r="AA125">
        <v>5.0028999999999997E-2</v>
      </c>
      <c r="AB125">
        <v>5.1448000000000001E-2</v>
      </c>
    </row>
    <row r="126" spans="1:28" x14ac:dyDescent="0.2">
      <c r="A126">
        <v>524</v>
      </c>
      <c r="B126">
        <v>3.9683000000000003E-2</v>
      </c>
      <c r="C126">
        <v>3.9878999999999998E-2</v>
      </c>
      <c r="D126">
        <v>4.0289999999999999E-2</v>
      </c>
      <c r="E126">
        <v>3.8966000000000001E-2</v>
      </c>
      <c r="F126">
        <v>4.1119000000000003E-2</v>
      </c>
      <c r="G126">
        <v>4.1505E-2</v>
      </c>
      <c r="H126">
        <v>4.3369999999999999E-2</v>
      </c>
      <c r="I126">
        <v>4.3105999999999998E-2</v>
      </c>
      <c r="J126">
        <v>4.3081000000000001E-2</v>
      </c>
      <c r="K126">
        <v>4.6009000000000001E-2</v>
      </c>
      <c r="L126">
        <v>4.9905999999999999E-2</v>
      </c>
      <c r="M126">
        <v>4.6927000000000003E-2</v>
      </c>
      <c r="N126">
        <v>5.0304000000000001E-2</v>
      </c>
      <c r="O126">
        <v>4.9180000000000001E-2</v>
      </c>
      <c r="P126">
        <v>5.0234000000000001E-2</v>
      </c>
      <c r="Q126">
        <v>5.0727000000000001E-2</v>
      </c>
      <c r="R126">
        <v>5.2933000000000001E-2</v>
      </c>
      <c r="S126">
        <v>5.4114000000000002E-2</v>
      </c>
      <c r="T126">
        <v>4.0730000000000002E-2</v>
      </c>
      <c r="U126">
        <v>4.3933E-2</v>
      </c>
      <c r="V126">
        <v>4.6280000000000002E-2</v>
      </c>
      <c r="W126">
        <v>4.6438E-2</v>
      </c>
      <c r="X126">
        <v>4.7484999999999999E-2</v>
      </c>
      <c r="Y126">
        <v>4.8411999999999997E-2</v>
      </c>
      <c r="Z126">
        <v>4.8465000000000001E-2</v>
      </c>
      <c r="AA126">
        <v>5.0716999999999998E-2</v>
      </c>
      <c r="AB126">
        <v>5.2007999999999999E-2</v>
      </c>
    </row>
    <row r="127" spans="1:28" x14ac:dyDescent="0.2">
      <c r="A127">
        <v>525</v>
      </c>
      <c r="B127">
        <v>4.0640999999999997E-2</v>
      </c>
      <c r="C127">
        <v>4.0645000000000001E-2</v>
      </c>
      <c r="D127">
        <v>4.1257000000000002E-2</v>
      </c>
      <c r="E127">
        <v>3.9919999999999997E-2</v>
      </c>
      <c r="F127">
        <v>4.2160999999999997E-2</v>
      </c>
      <c r="G127">
        <v>4.2458000000000003E-2</v>
      </c>
      <c r="H127">
        <v>4.4352000000000003E-2</v>
      </c>
      <c r="I127">
        <v>4.3957999999999997E-2</v>
      </c>
      <c r="J127">
        <v>4.4323000000000001E-2</v>
      </c>
      <c r="K127">
        <v>4.7534E-2</v>
      </c>
      <c r="L127">
        <v>5.1175999999999999E-2</v>
      </c>
      <c r="M127">
        <v>4.7974000000000003E-2</v>
      </c>
      <c r="N127">
        <v>5.1250999999999998E-2</v>
      </c>
      <c r="O127">
        <v>5.0196999999999999E-2</v>
      </c>
      <c r="P127">
        <v>5.1361999999999998E-2</v>
      </c>
      <c r="Q127">
        <v>5.1566000000000001E-2</v>
      </c>
      <c r="R127">
        <v>5.3994E-2</v>
      </c>
      <c r="S127">
        <v>5.5007E-2</v>
      </c>
      <c r="T127">
        <v>4.1699E-2</v>
      </c>
      <c r="U127">
        <v>4.5006999999999998E-2</v>
      </c>
      <c r="V127">
        <v>4.7241999999999999E-2</v>
      </c>
      <c r="W127">
        <v>4.7421999999999999E-2</v>
      </c>
      <c r="X127">
        <v>4.8583000000000001E-2</v>
      </c>
      <c r="Y127">
        <v>4.9694000000000002E-2</v>
      </c>
      <c r="Z127">
        <v>4.9602E-2</v>
      </c>
      <c r="AA127">
        <v>5.1944999999999998E-2</v>
      </c>
      <c r="AB127">
        <v>5.3073000000000002E-2</v>
      </c>
    </row>
    <row r="128" spans="1:28" x14ac:dyDescent="0.2">
      <c r="A128">
        <v>526</v>
      </c>
      <c r="B128">
        <v>4.1621999999999999E-2</v>
      </c>
      <c r="C128">
        <v>4.1485000000000001E-2</v>
      </c>
      <c r="D128">
        <v>4.1764999999999997E-2</v>
      </c>
      <c r="E128">
        <v>4.0637E-2</v>
      </c>
      <c r="F128">
        <v>4.3042999999999998E-2</v>
      </c>
      <c r="G128">
        <v>4.3172000000000002E-2</v>
      </c>
      <c r="H128">
        <v>4.5025999999999997E-2</v>
      </c>
      <c r="I128">
        <v>4.4864000000000001E-2</v>
      </c>
      <c r="J128">
        <v>4.4812999999999999E-2</v>
      </c>
      <c r="K128">
        <v>4.8232999999999998E-2</v>
      </c>
      <c r="L128">
        <v>5.1906000000000001E-2</v>
      </c>
      <c r="M128">
        <v>4.8971000000000001E-2</v>
      </c>
      <c r="N128">
        <v>5.2146999999999999E-2</v>
      </c>
      <c r="O128">
        <v>5.1041000000000003E-2</v>
      </c>
      <c r="P128">
        <v>5.2276999999999997E-2</v>
      </c>
      <c r="Q128">
        <v>5.2377E-2</v>
      </c>
      <c r="R128">
        <v>5.4502000000000002E-2</v>
      </c>
      <c r="S128">
        <v>5.5671999999999999E-2</v>
      </c>
      <c r="T128">
        <v>4.2549999999999998E-2</v>
      </c>
      <c r="U128">
        <v>4.6101999999999997E-2</v>
      </c>
      <c r="V128">
        <v>4.8321000000000003E-2</v>
      </c>
      <c r="W128">
        <v>4.8397000000000003E-2</v>
      </c>
      <c r="X128">
        <v>4.9429000000000001E-2</v>
      </c>
      <c r="Y128">
        <v>5.0283000000000001E-2</v>
      </c>
      <c r="Z128">
        <v>5.0410999999999997E-2</v>
      </c>
      <c r="AA128">
        <v>5.2692000000000003E-2</v>
      </c>
      <c r="AB128">
        <v>5.3731000000000001E-2</v>
      </c>
    </row>
    <row r="129" spans="1:28" x14ac:dyDescent="0.2">
      <c r="A129">
        <v>527</v>
      </c>
      <c r="B129">
        <v>4.2262000000000001E-2</v>
      </c>
      <c r="C129">
        <v>4.2179000000000001E-2</v>
      </c>
      <c r="D129">
        <v>4.2618000000000003E-2</v>
      </c>
      <c r="E129">
        <v>4.1431999999999997E-2</v>
      </c>
      <c r="F129">
        <v>4.3971000000000003E-2</v>
      </c>
      <c r="G129">
        <v>4.3811000000000003E-2</v>
      </c>
      <c r="H129">
        <v>4.5766000000000001E-2</v>
      </c>
      <c r="I129">
        <v>4.5266000000000001E-2</v>
      </c>
      <c r="J129">
        <v>4.539E-2</v>
      </c>
      <c r="K129">
        <v>4.9359E-2</v>
      </c>
      <c r="L129">
        <v>5.2700999999999998E-2</v>
      </c>
      <c r="M129">
        <v>5.0088000000000001E-2</v>
      </c>
      <c r="N129">
        <v>5.3206999999999997E-2</v>
      </c>
      <c r="O129">
        <v>5.2011000000000002E-2</v>
      </c>
      <c r="P129">
        <v>5.3018000000000003E-2</v>
      </c>
      <c r="Q129">
        <v>5.3679999999999999E-2</v>
      </c>
      <c r="R129">
        <v>5.5354E-2</v>
      </c>
      <c r="S129">
        <v>5.6362000000000002E-2</v>
      </c>
      <c r="T129">
        <v>4.3748000000000002E-2</v>
      </c>
      <c r="U129">
        <v>4.6941999999999998E-2</v>
      </c>
      <c r="V129">
        <v>4.9237999999999997E-2</v>
      </c>
      <c r="W129">
        <v>4.9348000000000003E-2</v>
      </c>
      <c r="X129">
        <v>5.0511E-2</v>
      </c>
      <c r="Y129">
        <v>5.1220000000000002E-2</v>
      </c>
      <c r="Z129">
        <v>5.1508999999999999E-2</v>
      </c>
      <c r="AA129">
        <v>5.3279E-2</v>
      </c>
      <c r="AB129">
        <v>5.4546999999999998E-2</v>
      </c>
    </row>
    <row r="130" spans="1:28" x14ac:dyDescent="0.2">
      <c r="A130">
        <v>528</v>
      </c>
      <c r="B130">
        <v>4.3020000000000003E-2</v>
      </c>
      <c r="C130">
        <v>4.3126999999999999E-2</v>
      </c>
      <c r="D130">
        <v>4.3547000000000002E-2</v>
      </c>
      <c r="E130">
        <v>4.2096000000000001E-2</v>
      </c>
      <c r="F130">
        <v>4.4731E-2</v>
      </c>
      <c r="G130">
        <v>4.4686999999999998E-2</v>
      </c>
      <c r="H130">
        <v>4.6378999999999997E-2</v>
      </c>
      <c r="I130">
        <v>4.5976999999999997E-2</v>
      </c>
      <c r="J130">
        <v>4.6147000000000001E-2</v>
      </c>
      <c r="K130">
        <v>5.0318000000000002E-2</v>
      </c>
      <c r="L130">
        <v>5.4024000000000003E-2</v>
      </c>
      <c r="M130">
        <v>5.1017E-2</v>
      </c>
      <c r="N130">
        <v>5.3733999999999997E-2</v>
      </c>
      <c r="O130">
        <v>5.2944999999999999E-2</v>
      </c>
      <c r="P130">
        <v>5.4188E-2</v>
      </c>
      <c r="Q130">
        <v>5.4335000000000001E-2</v>
      </c>
      <c r="R130">
        <v>5.6122999999999999E-2</v>
      </c>
      <c r="S130">
        <v>5.7009999999999998E-2</v>
      </c>
      <c r="T130">
        <v>4.4614000000000001E-2</v>
      </c>
      <c r="U130">
        <v>4.7728E-2</v>
      </c>
      <c r="V130">
        <v>5.0264000000000003E-2</v>
      </c>
      <c r="W130">
        <v>5.0306999999999998E-2</v>
      </c>
      <c r="X130">
        <v>5.1159999999999997E-2</v>
      </c>
      <c r="Y130">
        <v>5.203E-2</v>
      </c>
      <c r="Z130">
        <v>5.2125999999999999E-2</v>
      </c>
      <c r="AA130">
        <v>5.4135000000000003E-2</v>
      </c>
      <c r="AB130">
        <v>5.5456999999999999E-2</v>
      </c>
    </row>
    <row r="131" spans="1:28" x14ac:dyDescent="0.2">
      <c r="A131">
        <v>529</v>
      </c>
      <c r="B131">
        <v>4.3478000000000003E-2</v>
      </c>
      <c r="C131">
        <v>4.3267E-2</v>
      </c>
      <c r="D131">
        <v>4.3836E-2</v>
      </c>
      <c r="E131">
        <v>4.2202999999999997E-2</v>
      </c>
      <c r="F131">
        <v>4.4636000000000002E-2</v>
      </c>
      <c r="G131">
        <v>4.4665999999999997E-2</v>
      </c>
      <c r="H131">
        <v>4.6561999999999999E-2</v>
      </c>
      <c r="I131">
        <v>4.6128000000000002E-2</v>
      </c>
      <c r="J131">
        <v>4.6091E-2</v>
      </c>
      <c r="K131">
        <v>5.0435000000000001E-2</v>
      </c>
      <c r="L131">
        <v>5.4094999999999997E-2</v>
      </c>
      <c r="M131">
        <v>5.1379000000000001E-2</v>
      </c>
      <c r="N131">
        <v>5.4103999999999999E-2</v>
      </c>
      <c r="O131">
        <v>5.3159999999999999E-2</v>
      </c>
      <c r="P131">
        <v>5.4106000000000001E-2</v>
      </c>
      <c r="Q131">
        <v>5.4422999999999999E-2</v>
      </c>
      <c r="R131">
        <v>5.6312000000000001E-2</v>
      </c>
      <c r="S131">
        <v>5.7390999999999998E-2</v>
      </c>
      <c r="T131">
        <v>4.4699000000000003E-2</v>
      </c>
      <c r="U131">
        <v>4.7893999999999999E-2</v>
      </c>
      <c r="V131">
        <v>5.0549999999999998E-2</v>
      </c>
      <c r="W131">
        <v>5.0236999999999997E-2</v>
      </c>
      <c r="X131">
        <v>5.1535999999999998E-2</v>
      </c>
      <c r="Y131">
        <v>5.2507999999999999E-2</v>
      </c>
      <c r="Z131">
        <v>5.2449000000000003E-2</v>
      </c>
      <c r="AA131">
        <v>5.4350000000000002E-2</v>
      </c>
      <c r="AB131">
        <v>5.5329000000000003E-2</v>
      </c>
    </row>
    <row r="132" spans="1:28" x14ac:dyDescent="0.2">
      <c r="A132">
        <v>530</v>
      </c>
      <c r="B132">
        <v>4.4385000000000001E-2</v>
      </c>
      <c r="C132">
        <v>4.4527999999999998E-2</v>
      </c>
      <c r="D132">
        <v>4.4942000000000003E-2</v>
      </c>
      <c r="E132">
        <v>4.3311000000000002E-2</v>
      </c>
      <c r="F132">
        <v>4.5825999999999999E-2</v>
      </c>
      <c r="G132">
        <v>4.5844999999999997E-2</v>
      </c>
      <c r="H132">
        <v>4.7312E-2</v>
      </c>
      <c r="I132">
        <v>4.6865999999999998E-2</v>
      </c>
      <c r="J132">
        <v>4.7130999999999999E-2</v>
      </c>
      <c r="K132">
        <v>5.1809000000000001E-2</v>
      </c>
      <c r="L132">
        <v>5.5569E-2</v>
      </c>
      <c r="M132">
        <v>5.2818999999999998E-2</v>
      </c>
      <c r="N132">
        <v>5.5676999999999997E-2</v>
      </c>
      <c r="O132">
        <v>5.4466000000000001E-2</v>
      </c>
      <c r="P132">
        <v>5.5440999999999997E-2</v>
      </c>
      <c r="Q132">
        <v>5.5606999999999997E-2</v>
      </c>
      <c r="R132">
        <v>5.7444000000000002E-2</v>
      </c>
      <c r="S132">
        <v>5.8453999999999999E-2</v>
      </c>
      <c r="T132">
        <v>4.5886999999999997E-2</v>
      </c>
      <c r="U132">
        <v>4.9065999999999999E-2</v>
      </c>
      <c r="V132">
        <v>5.1679999999999997E-2</v>
      </c>
      <c r="W132">
        <v>5.1455000000000001E-2</v>
      </c>
      <c r="X132">
        <v>5.2781000000000002E-2</v>
      </c>
      <c r="Y132">
        <v>5.3911000000000001E-2</v>
      </c>
      <c r="Z132">
        <v>5.3671999999999997E-2</v>
      </c>
      <c r="AA132">
        <v>5.5560999999999999E-2</v>
      </c>
      <c r="AB132">
        <v>5.6413999999999999E-2</v>
      </c>
    </row>
    <row r="133" spans="1:28" x14ac:dyDescent="0.2">
      <c r="A133">
        <v>531</v>
      </c>
      <c r="B133">
        <v>4.5973E-2</v>
      </c>
      <c r="C133">
        <v>4.5582999999999999E-2</v>
      </c>
      <c r="D133">
        <v>4.5918E-2</v>
      </c>
      <c r="E133">
        <v>4.4798999999999999E-2</v>
      </c>
      <c r="F133">
        <v>4.6630999999999999E-2</v>
      </c>
      <c r="G133">
        <v>4.6795999999999997E-2</v>
      </c>
      <c r="H133">
        <v>4.8391000000000003E-2</v>
      </c>
      <c r="I133">
        <v>4.7874E-2</v>
      </c>
      <c r="J133">
        <v>4.8281999999999999E-2</v>
      </c>
      <c r="K133">
        <v>5.3067999999999997E-2</v>
      </c>
      <c r="L133">
        <v>5.7280999999999999E-2</v>
      </c>
      <c r="M133">
        <v>5.3686999999999999E-2</v>
      </c>
      <c r="N133">
        <v>5.6999000000000001E-2</v>
      </c>
      <c r="O133">
        <v>5.561E-2</v>
      </c>
      <c r="P133">
        <v>5.654E-2</v>
      </c>
      <c r="Q133">
        <v>5.6779999999999997E-2</v>
      </c>
      <c r="R133">
        <v>5.8629000000000001E-2</v>
      </c>
      <c r="S133">
        <v>5.9459999999999999E-2</v>
      </c>
      <c r="T133">
        <v>4.7281999999999998E-2</v>
      </c>
      <c r="U133">
        <v>5.0409000000000002E-2</v>
      </c>
      <c r="V133">
        <v>5.2977999999999997E-2</v>
      </c>
      <c r="W133">
        <v>5.3011000000000003E-2</v>
      </c>
      <c r="X133">
        <v>5.4288000000000003E-2</v>
      </c>
      <c r="Y133">
        <v>5.4976999999999998E-2</v>
      </c>
      <c r="Z133">
        <v>5.4449999999999998E-2</v>
      </c>
      <c r="AA133">
        <v>5.6356999999999997E-2</v>
      </c>
      <c r="AB133">
        <v>5.7317E-2</v>
      </c>
    </row>
    <row r="134" spans="1:28" x14ac:dyDescent="0.2">
      <c r="A134">
        <v>532</v>
      </c>
      <c r="B134">
        <v>4.6486E-2</v>
      </c>
      <c r="C134">
        <v>4.6432000000000001E-2</v>
      </c>
      <c r="D134">
        <v>4.6446000000000001E-2</v>
      </c>
      <c r="E134">
        <v>4.4935999999999997E-2</v>
      </c>
      <c r="F134">
        <v>4.7368E-2</v>
      </c>
      <c r="G134">
        <v>4.7218000000000003E-2</v>
      </c>
      <c r="H134">
        <v>4.8953999999999998E-2</v>
      </c>
      <c r="I134">
        <v>4.8326000000000001E-2</v>
      </c>
      <c r="J134">
        <v>4.8039999999999999E-2</v>
      </c>
      <c r="K134">
        <v>5.3905000000000002E-2</v>
      </c>
      <c r="L134">
        <v>5.7963000000000001E-2</v>
      </c>
      <c r="M134">
        <v>5.4604E-2</v>
      </c>
      <c r="N134">
        <v>5.7519000000000001E-2</v>
      </c>
      <c r="O134">
        <v>5.6253999999999998E-2</v>
      </c>
      <c r="P134">
        <v>5.7415000000000001E-2</v>
      </c>
      <c r="Q134">
        <v>5.7265999999999997E-2</v>
      </c>
      <c r="R134">
        <v>5.8999000000000003E-2</v>
      </c>
      <c r="S134">
        <v>5.9910999999999999E-2</v>
      </c>
      <c r="T134">
        <v>4.7767999999999998E-2</v>
      </c>
      <c r="U134">
        <v>5.1184E-2</v>
      </c>
      <c r="V134">
        <v>5.3924E-2</v>
      </c>
      <c r="W134">
        <v>5.3534999999999999E-2</v>
      </c>
      <c r="X134">
        <v>5.4762999999999999E-2</v>
      </c>
      <c r="Y134">
        <v>5.5544000000000003E-2</v>
      </c>
      <c r="Z134">
        <v>5.5081999999999999E-2</v>
      </c>
      <c r="AA134">
        <v>5.6681000000000002E-2</v>
      </c>
      <c r="AB134">
        <v>5.7561000000000001E-2</v>
      </c>
    </row>
    <row r="135" spans="1:28" x14ac:dyDescent="0.2">
      <c r="A135">
        <v>533</v>
      </c>
      <c r="B135">
        <v>4.7147000000000001E-2</v>
      </c>
      <c r="C135">
        <v>4.6892999999999997E-2</v>
      </c>
      <c r="D135">
        <v>4.7067999999999999E-2</v>
      </c>
      <c r="E135">
        <v>4.5677000000000002E-2</v>
      </c>
      <c r="F135">
        <v>4.8079999999999998E-2</v>
      </c>
      <c r="G135">
        <v>4.7638E-2</v>
      </c>
      <c r="H135">
        <v>4.9321999999999998E-2</v>
      </c>
      <c r="I135">
        <v>4.8705999999999999E-2</v>
      </c>
      <c r="J135">
        <v>4.8571000000000003E-2</v>
      </c>
      <c r="K135">
        <v>5.4476999999999998E-2</v>
      </c>
      <c r="L135">
        <v>5.8686000000000002E-2</v>
      </c>
      <c r="M135">
        <v>5.5044000000000003E-2</v>
      </c>
      <c r="N135">
        <v>5.8543999999999999E-2</v>
      </c>
      <c r="O135">
        <v>5.6889000000000002E-2</v>
      </c>
      <c r="P135">
        <v>5.7769000000000001E-2</v>
      </c>
      <c r="Q135">
        <v>5.8162999999999999E-2</v>
      </c>
      <c r="R135">
        <v>5.9450999999999997E-2</v>
      </c>
      <c r="S135">
        <v>6.0173999999999998E-2</v>
      </c>
      <c r="T135">
        <v>4.8529999999999997E-2</v>
      </c>
      <c r="U135">
        <v>5.1794E-2</v>
      </c>
      <c r="V135">
        <v>5.4511999999999998E-2</v>
      </c>
      <c r="W135">
        <v>5.4109999999999998E-2</v>
      </c>
      <c r="X135">
        <v>5.5294999999999997E-2</v>
      </c>
      <c r="Y135">
        <v>5.6041000000000001E-2</v>
      </c>
      <c r="Z135">
        <v>5.5689000000000002E-2</v>
      </c>
      <c r="AA135">
        <v>5.6892999999999999E-2</v>
      </c>
      <c r="AB135">
        <v>5.8064999999999999E-2</v>
      </c>
    </row>
    <row r="136" spans="1:28" x14ac:dyDescent="0.2">
      <c r="A136">
        <v>534</v>
      </c>
      <c r="B136">
        <v>4.7791E-2</v>
      </c>
      <c r="C136">
        <v>4.7597E-2</v>
      </c>
      <c r="D136">
        <v>4.7551999999999997E-2</v>
      </c>
      <c r="E136">
        <v>4.6191000000000003E-2</v>
      </c>
      <c r="F136">
        <v>4.8389000000000001E-2</v>
      </c>
      <c r="G136">
        <v>4.8222000000000001E-2</v>
      </c>
      <c r="H136">
        <v>4.9980999999999998E-2</v>
      </c>
      <c r="I136">
        <v>4.9140999999999997E-2</v>
      </c>
      <c r="J136">
        <v>4.8794999999999998E-2</v>
      </c>
      <c r="K136">
        <v>5.5274999999999998E-2</v>
      </c>
      <c r="L136">
        <v>5.9409999999999998E-2</v>
      </c>
      <c r="M136">
        <v>5.5979000000000001E-2</v>
      </c>
      <c r="N136">
        <v>5.8879000000000001E-2</v>
      </c>
      <c r="O136">
        <v>5.7511E-2</v>
      </c>
      <c r="P136">
        <v>5.8344E-2</v>
      </c>
      <c r="Q136">
        <v>5.8456000000000001E-2</v>
      </c>
      <c r="R136">
        <v>6.0387000000000003E-2</v>
      </c>
      <c r="S136">
        <v>6.0823000000000002E-2</v>
      </c>
      <c r="T136">
        <v>4.9391999999999998E-2</v>
      </c>
      <c r="U136">
        <v>5.2839999999999998E-2</v>
      </c>
      <c r="V136">
        <v>5.5306000000000001E-2</v>
      </c>
      <c r="W136">
        <v>5.4774000000000003E-2</v>
      </c>
      <c r="X136">
        <v>5.6149999999999999E-2</v>
      </c>
      <c r="Y136">
        <v>5.6710999999999998E-2</v>
      </c>
      <c r="Z136">
        <v>5.6723999999999997E-2</v>
      </c>
      <c r="AA136">
        <v>5.7888000000000002E-2</v>
      </c>
      <c r="AB136">
        <v>5.8720000000000001E-2</v>
      </c>
    </row>
    <row r="137" spans="1:28" x14ac:dyDescent="0.2">
      <c r="A137">
        <v>535</v>
      </c>
      <c r="B137">
        <v>4.8474000000000003E-2</v>
      </c>
      <c r="C137">
        <v>4.8368000000000001E-2</v>
      </c>
      <c r="D137">
        <v>4.8395000000000001E-2</v>
      </c>
      <c r="E137">
        <v>4.6990999999999998E-2</v>
      </c>
      <c r="F137">
        <v>4.9193000000000001E-2</v>
      </c>
      <c r="G137">
        <v>4.9043999999999997E-2</v>
      </c>
      <c r="H137">
        <v>5.0377999999999999E-2</v>
      </c>
      <c r="I137">
        <v>4.9737000000000003E-2</v>
      </c>
      <c r="J137">
        <v>4.9121999999999999E-2</v>
      </c>
      <c r="K137">
        <v>5.6235E-2</v>
      </c>
      <c r="L137">
        <v>6.0238E-2</v>
      </c>
      <c r="M137">
        <v>5.6824E-2</v>
      </c>
      <c r="N137">
        <v>5.9831000000000002E-2</v>
      </c>
      <c r="O137">
        <v>5.8157E-2</v>
      </c>
      <c r="P137">
        <v>5.8875999999999998E-2</v>
      </c>
      <c r="Q137">
        <v>5.9034000000000003E-2</v>
      </c>
      <c r="R137">
        <v>6.0798999999999999E-2</v>
      </c>
      <c r="S137">
        <v>6.1120000000000001E-2</v>
      </c>
      <c r="T137">
        <v>5.0338000000000001E-2</v>
      </c>
      <c r="U137">
        <v>5.3276999999999998E-2</v>
      </c>
      <c r="V137">
        <v>5.5703999999999997E-2</v>
      </c>
      <c r="W137">
        <v>5.5829999999999998E-2</v>
      </c>
      <c r="X137">
        <v>5.6828999999999998E-2</v>
      </c>
      <c r="Y137">
        <v>5.7329999999999999E-2</v>
      </c>
      <c r="Z137">
        <v>5.7303E-2</v>
      </c>
      <c r="AA137">
        <v>5.8327999999999998E-2</v>
      </c>
      <c r="AB137">
        <v>5.8791000000000003E-2</v>
      </c>
    </row>
    <row r="138" spans="1:28" x14ac:dyDescent="0.2">
      <c r="A138">
        <v>536</v>
      </c>
      <c r="B138">
        <v>4.9209999999999997E-2</v>
      </c>
      <c r="C138">
        <v>4.9050999999999997E-2</v>
      </c>
      <c r="D138">
        <v>4.9202000000000003E-2</v>
      </c>
      <c r="E138">
        <v>4.7502000000000003E-2</v>
      </c>
      <c r="F138">
        <v>4.9993000000000003E-2</v>
      </c>
      <c r="G138">
        <v>4.9352E-2</v>
      </c>
      <c r="H138">
        <v>5.1004000000000001E-2</v>
      </c>
      <c r="I138">
        <v>5.0160999999999997E-2</v>
      </c>
      <c r="J138">
        <v>4.9819000000000002E-2</v>
      </c>
      <c r="K138">
        <v>5.6904999999999997E-2</v>
      </c>
      <c r="L138">
        <v>6.1579000000000002E-2</v>
      </c>
      <c r="M138">
        <v>5.7367000000000001E-2</v>
      </c>
      <c r="N138">
        <v>6.0630999999999997E-2</v>
      </c>
      <c r="O138">
        <v>5.8769000000000002E-2</v>
      </c>
      <c r="P138">
        <v>5.9462000000000001E-2</v>
      </c>
      <c r="Q138">
        <v>5.9913000000000001E-2</v>
      </c>
      <c r="R138">
        <v>6.1337999999999997E-2</v>
      </c>
      <c r="S138">
        <v>6.1748999999999998E-2</v>
      </c>
      <c r="T138">
        <v>5.1098999999999999E-2</v>
      </c>
      <c r="U138">
        <v>5.3949999999999998E-2</v>
      </c>
      <c r="V138">
        <v>5.6898999999999998E-2</v>
      </c>
      <c r="W138">
        <v>5.6382000000000002E-2</v>
      </c>
      <c r="X138">
        <v>5.7352E-2</v>
      </c>
      <c r="Y138">
        <v>5.7819000000000002E-2</v>
      </c>
      <c r="Z138">
        <v>5.7589000000000001E-2</v>
      </c>
      <c r="AA138">
        <v>5.8859000000000002E-2</v>
      </c>
      <c r="AB138">
        <v>5.9209999999999999E-2</v>
      </c>
    </row>
    <row r="139" spans="1:28" x14ac:dyDescent="0.2">
      <c r="A139">
        <v>537</v>
      </c>
      <c r="B139">
        <v>5.0187000000000002E-2</v>
      </c>
      <c r="C139">
        <v>5.0198E-2</v>
      </c>
      <c r="D139">
        <v>4.9625000000000002E-2</v>
      </c>
      <c r="E139">
        <v>4.9172E-2</v>
      </c>
      <c r="F139">
        <v>5.1322E-2</v>
      </c>
      <c r="G139">
        <v>4.9734E-2</v>
      </c>
      <c r="H139">
        <v>5.1605999999999999E-2</v>
      </c>
      <c r="I139">
        <v>5.1263000000000003E-2</v>
      </c>
      <c r="J139">
        <v>5.0250000000000003E-2</v>
      </c>
      <c r="K139">
        <v>5.8754000000000001E-2</v>
      </c>
      <c r="L139">
        <v>6.2278E-2</v>
      </c>
      <c r="M139">
        <v>5.9007999999999998E-2</v>
      </c>
      <c r="N139">
        <v>6.1182E-2</v>
      </c>
      <c r="O139">
        <v>5.9839000000000003E-2</v>
      </c>
      <c r="P139">
        <v>6.0957999999999998E-2</v>
      </c>
      <c r="Q139">
        <v>6.1214999999999999E-2</v>
      </c>
      <c r="R139">
        <v>6.2007E-2</v>
      </c>
      <c r="S139">
        <v>6.2589000000000006E-2</v>
      </c>
      <c r="T139">
        <v>5.2592E-2</v>
      </c>
      <c r="U139">
        <v>5.5969999999999999E-2</v>
      </c>
      <c r="V139">
        <v>5.7726E-2</v>
      </c>
      <c r="W139">
        <v>5.8131000000000002E-2</v>
      </c>
      <c r="X139">
        <v>5.8991000000000002E-2</v>
      </c>
      <c r="Y139">
        <v>5.9355999999999999E-2</v>
      </c>
      <c r="Z139">
        <v>5.91E-2</v>
      </c>
      <c r="AA139">
        <v>6.0042999999999999E-2</v>
      </c>
      <c r="AB139">
        <v>6.0405E-2</v>
      </c>
    </row>
    <row r="140" spans="1:28" x14ac:dyDescent="0.2">
      <c r="A140">
        <v>538</v>
      </c>
      <c r="B140">
        <v>5.1124999999999997E-2</v>
      </c>
      <c r="C140">
        <v>5.0789000000000001E-2</v>
      </c>
      <c r="D140">
        <v>5.0376999999999998E-2</v>
      </c>
      <c r="E140">
        <v>4.9889000000000003E-2</v>
      </c>
      <c r="F140">
        <v>5.1783999999999997E-2</v>
      </c>
      <c r="G140">
        <v>5.0624000000000002E-2</v>
      </c>
      <c r="H140">
        <v>5.2335E-2</v>
      </c>
      <c r="I140">
        <v>5.1561000000000003E-2</v>
      </c>
      <c r="J140">
        <v>5.0532000000000001E-2</v>
      </c>
      <c r="K140">
        <v>5.9655E-2</v>
      </c>
      <c r="L140">
        <v>6.3374E-2</v>
      </c>
      <c r="M140">
        <v>5.9839999999999997E-2</v>
      </c>
      <c r="N140">
        <v>6.2373999999999999E-2</v>
      </c>
      <c r="O140">
        <v>6.0351000000000002E-2</v>
      </c>
      <c r="P140">
        <v>6.1566000000000003E-2</v>
      </c>
      <c r="Q140">
        <v>6.1892000000000003E-2</v>
      </c>
      <c r="R140">
        <v>6.2619999999999995E-2</v>
      </c>
      <c r="S140">
        <v>6.2935000000000005E-2</v>
      </c>
      <c r="T140">
        <v>5.3421000000000003E-2</v>
      </c>
      <c r="U140">
        <v>5.6551999999999998E-2</v>
      </c>
      <c r="V140">
        <v>5.8494999999999998E-2</v>
      </c>
      <c r="W140">
        <v>5.8811000000000002E-2</v>
      </c>
      <c r="X140">
        <v>5.9659999999999998E-2</v>
      </c>
      <c r="Y140">
        <v>6.0187999999999998E-2</v>
      </c>
      <c r="Z140">
        <v>5.9795000000000001E-2</v>
      </c>
      <c r="AA140">
        <v>6.0763999999999999E-2</v>
      </c>
      <c r="AB140">
        <v>6.0913000000000002E-2</v>
      </c>
    </row>
    <row r="141" spans="1:28" x14ac:dyDescent="0.2">
      <c r="A141">
        <v>539</v>
      </c>
      <c r="B141">
        <v>5.1409999999999997E-2</v>
      </c>
      <c r="C141">
        <v>5.1299999999999998E-2</v>
      </c>
      <c r="D141">
        <v>5.0736999999999997E-2</v>
      </c>
      <c r="E141">
        <v>4.9931999999999997E-2</v>
      </c>
      <c r="F141">
        <v>5.2073000000000001E-2</v>
      </c>
      <c r="G141">
        <v>5.0727000000000001E-2</v>
      </c>
      <c r="H141">
        <v>5.2458999999999999E-2</v>
      </c>
      <c r="I141">
        <v>5.1768000000000002E-2</v>
      </c>
      <c r="J141">
        <v>5.0254E-2</v>
      </c>
      <c r="K141">
        <v>6.0426000000000001E-2</v>
      </c>
      <c r="L141">
        <v>6.4151E-2</v>
      </c>
      <c r="M141">
        <v>6.0162E-2</v>
      </c>
      <c r="N141">
        <v>6.2884999999999996E-2</v>
      </c>
      <c r="O141">
        <v>6.1003000000000002E-2</v>
      </c>
      <c r="P141">
        <v>6.2191999999999997E-2</v>
      </c>
      <c r="Q141">
        <v>6.2153E-2</v>
      </c>
      <c r="R141">
        <v>6.2740000000000004E-2</v>
      </c>
      <c r="S141">
        <v>6.3284999999999994E-2</v>
      </c>
      <c r="T141">
        <v>5.3783999999999998E-2</v>
      </c>
      <c r="U141">
        <v>5.7305000000000002E-2</v>
      </c>
      <c r="V141">
        <v>5.9219000000000001E-2</v>
      </c>
      <c r="W141">
        <v>5.9577999999999999E-2</v>
      </c>
      <c r="X141">
        <v>5.9922000000000003E-2</v>
      </c>
      <c r="Y141">
        <v>6.0368999999999999E-2</v>
      </c>
      <c r="Z141">
        <v>5.9812999999999998E-2</v>
      </c>
      <c r="AA141">
        <v>6.0935000000000003E-2</v>
      </c>
      <c r="AB141">
        <v>6.0867999999999998E-2</v>
      </c>
    </row>
    <row r="142" spans="1:28" x14ac:dyDescent="0.2">
      <c r="A142">
        <v>540</v>
      </c>
      <c r="B142">
        <v>5.2770999999999998E-2</v>
      </c>
      <c r="C142">
        <v>5.2575999999999998E-2</v>
      </c>
      <c r="D142">
        <v>5.2009E-2</v>
      </c>
      <c r="E142">
        <v>5.1119999999999999E-2</v>
      </c>
      <c r="F142">
        <v>5.3043E-2</v>
      </c>
      <c r="G142">
        <v>5.1632999999999998E-2</v>
      </c>
      <c r="H142">
        <v>5.3240999999999997E-2</v>
      </c>
      <c r="I142">
        <v>5.2562999999999999E-2</v>
      </c>
      <c r="J142">
        <v>5.1215999999999998E-2</v>
      </c>
      <c r="K142">
        <v>6.1641000000000001E-2</v>
      </c>
      <c r="L142">
        <v>6.5252000000000004E-2</v>
      </c>
      <c r="M142">
        <v>6.1474000000000001E-2</v>
      </c>
      <c r="N142">
        <v>6.4026E-2</v>
      </c>
      <c r="O142">
        <v>6.2109999999999999E-2</v>
      </c>
      <c r="P142">
        <v>6.3222E-2</v>
      </c>
      <c r="Q142">
        <v>6.3371999999999998E-2</v>
      </c>
      <c r="R142">
        <v>6.3830999999999999E-2</v>
      </c>
      <c r="S142">
        <v>6.3943E-2</v>
      </c>
      <c r="T142">
        <v>5.5176999999999997E-2</v>
      </c>
      <c r="U142">
        <v>5.8598999999999998E-2</v>
      </c>
      <c r="V142">
        <v>6.0281000000000001E-2</v>
      </c>
      <c r="W142">
        <v>6.0766000000000001E-2</v>
      </c>
      <c r="X142">
        <v>6.1201999999999999E-2</v>
      </c>
      <c r="Y142">
        <v>6.1635000000000002E-2</v>
      </c>
      <c r="Z142">
        <v>6.1082999999999998E-2</v>
      </c>
      <c r="AA142">
        <v>6.2107999999999997E-2</v>
      </c>
      <c r="AB142">
        <v>6.1938E-2</v>
      </c>
    </row>
    <row r="143" spans="1:28" x14ac:dyDescent="0.2">
      <c r="A143">
        <v>541</v>
      </c>
      <c r="B143">
        <v>5.3425E-2</v>
      </c>
      <c r="C143">
        <v>5.2771999999999999E-2</v>
      </c>
      <c r="D143">
        <v>5.2465999999999999E-2</v>
      </c>
      <c r="E143">
        <v>5.1576999999999998E-2</v>
      </c>
      <c r="F143">
        <v>5.3650999999999997E-2</v>
      </c>
      <c r="G143">
        <v>5.1836E-2</v>
      </c>
      <c r="H143">
        <v>5.3748999999999998E-2</v>
      </c>
      <c r="I143">
        <v>5.3122999999999997E-2</v>
      </c>
      <c r="J143">
        <v>5.1685000000000002E-2</v>
      </c>
      <c r="K143">
        <v>6.2482999999999997E-2</v>
      </c>
      <c r="L143">
        <v>6.6047999999999996E-2</v>
      </c>
      <c r="M143">
        <v>6.2229E-2</v>
      </c>
      <c r="N143">
        <v>6.4582000000000001E-2</v>
      </c>
      <c r="O143">
        <v>6.2604999999999994E-2</v>
      </c>
      <c r="P143">
        <v>6.3428999999999999E-2</v>
      </c>
      <c r="Q143">
        <v>6.3624E-2</v>
      </c>
      <c r="R143">
        <v>6.4193E-2</v>
      </c>
      <c r="S143">
        <v>6.4506999999999995E-2</v>
      </c>
      <c r="T143">
        <v>5.5488999999999997E-2</v>
      </c>
      <c r="U143">
        <v>5.9128E-2</v>
      </c>
      <c r="V143">
        <v>6.1122000000000003E-2</v>
      </c>
      <c r="W143">
        <v>6.1204000000000001E-2</v>
      </c>
      <c r="X143">
        <v>6.1778E-2</v>
      </c>
      <c r="Y143">
        <v>6.2223000000000001E-2</v>
      </c>
      <c r="Z143">
        <v>6.1246000000000002E-2</v>
      </c>
      <c r="AA143">
        <v>6.2436999999999999E-2</v>
      </c>
      <c r="AB143">
        <v>6.2182000000000001E-2</v>
      </c>
    </row>
    <row r="144" spans="1:28" x14ac:dyDescent="0.2">
      <c r="A144">
        <v>542</v>
      </c>
      <c r="B144">
        <v>5.4198999999999997E-2</v>
      </c>
      <c r="C144">
        <v>5.3360999999999999E-2</v>
      </c>
      <c r="D144">
        <v>5.3184000000000002E-2</v>
      </c>
      <c r="E144">
        <v>5.2256999999999998E-2</v>
      </c>
      <c r="F144">
        <v>5.4052000000000003E-2</v>
      </c>
      <c r="G144">
        <v>5.2324000000000002E-2</v>
      </c>
      <c r="H144">
        <v>5.3970999999999998E-2</v>
      </c>
      <c r="I144">
        <v>5.3502000000000001E-2</v>
      </c>
      <c r="J144">
        <v>5.1860999999999997E-2</v>
      </c>
      <c r="K144">
        <v>6.3195000000000001E-2</v>
      </c>
      <c r="L144">
        <v>6.6489000000000006E-2</v>
      </c>
      <c r="M144">
        <v>6.3084000000000001E-2</v>
      </c>
      <c r="N144">
        <v>6.5480999999999998E-2</v>
      </c>
      <c r="O144">
        <v>6.3517000000000004E-2</v>
      </c>
      <c r="P144">
        <v>6.4130999999999994E-2</v>
      </c>
      <c r="Q144">
        <v>6.4149999999999999E-2</v>
      </c>
      <c r="R144">
        <v>6.4399999999999999E-2</v>
      </c>
      <c r="S144">
        <v>6.4687999999999996E-2</v>
      </c>
      <c r="T144">
        <v>5.6217999999999997E-2</v>
      </c>
      <c r="U144">
        <v>5.9885000000000001E-2</v>
      </c>
      <c r="V144">
        <v>6.1899999999999997E-2</v>
      </c>
      <c r="W144">
        <v>6.1927999999999997E-2</v>
      </c>
      <c r="X144">
        <v>6.2523999999999996E-2</v>
      </c>
      <c r="Y144">
        <v>6.2767000000000003E-2</v>
      </c>
      <c r="Z144">
        <v>6.1891000000000002E-2</v>
      </c>
      <c r="AA144">
        <v>6.2768000000000004E-2</v>
      </c>
      <c r="AB144">
        <v>6.2371000000000003E-2</v>
      </c>
    </row>
    <row r="145" spans="1:28" x14ac:dyDescent="0.2">
      <c r="A145">
        <v>543</v>
      </c>
      <c r="B145">
        <v>5.4625E-2</v>
      </c>
      <c r="C145">
        <v>5.3928999999999998E-2</v>
      </c>
      <c r="D145">
        <v>5.3518999999999997E-2</v>
      </c>
      <c r="E145">
        <v>5.2714999999999998E-2</v>
      </c>
      <c r="F145">
        <v>5.4552999999999997E-2</v>
      </c>
      <c r="G145">
        <v>5.2836000000000001E-2</v>
      </c>
      <c r="H145">
        <v>5.4524000000000003E-2</v>
      </c>
      <c r="I145">
        <v>5.3794000000000002E-2</v>
      </c>
      <c r="J145">
        <v>5.2377E-2</v>
      </c>
      <c r="K145">
        <v>6.3709000000000002E-2</v>
      </c>
      <c r="L145">
        <v>6.7310999999999996E-2</v>
      </c>
      <c r="M145">
        <v>6.3758999999999996E-2</v>
      </c>
      <c r="N145">
        <v>6.6035999999999997E-2</v>
      </c>
      <c r="O145">
        <v>6.3757999999999995E-2</v>
      </c>
      <c r="P145">
        <v>6.4450999999999994E-2</v>
      </c>
      <c r="Q145">
        <v>6.4521999999999996E-2</v>
      </c>
      <c r="R145">
        <v>6.472E-2</v>
      </c>
      <c r="S145">
        <v>6.4859E-2</v>
      </c>
      <c r="T145">
        <v>5.6896000000000002E-2</v>
      </c>
      <c r="U145">
        <v>6.0617999999999998E-2</v>
      </c>
      <c r="V145">
        <v>6.2917000000000001E-2</v>
      </c>
      <c r="W145">
        <v>6.2742000000000006E-2</v>
      </c>
      <c r="X145">
        <v>6.3232999999999998E-2</v>
      </c>
      <c r="Y145">
        <v>6.3285999999999995E-2</v>
      </c>
      <c r="Z145">
        <v>6.2383000000000001E-2</v>
      </c>
      <c r="AA145">
        <v>6.3162999999999997E-2</v>
      </c>
      <c r="AB145">
        <v>6.2719999999999998E-2</v>
      </c>
    </row>
    <row r="146" spans="1:28" x14ac:dyDescent="0.2">
      <c r="A146">
        <v>544</v>
      </c>
      <c r="B146">
        <v>5.4797999999999999E-2</v>
      </c>
      <c r="C146">
        <v>5.4087999999999997E-2</v>
      </c>
      <c r="D146">
        <v>5.3949999999999998E-2</v>
      </c>
      <c r="E146">
        <v>5.2787000000000001E-2</v>
      </c>
      <c r="F146">
        <v>5.4843999999999997E-2</v>
      </c>
      <c r="G146">
        <v>5.2858000000000002E-2</v>
      </c>
      <c r="H146">
        <v>5.4162000000000002E-2</v>
      </c>
      <c r="I146">
        <v>5.3842000000000001E-2</v>
      </c>
      <c r="J146">
        <v>5.1819999999999998E-2</v>
      </c>
      <c r="K146">
        <v>6.4103999999999994E-2</v>
      </c>
      <c r="L146">
        <v>6.7688999999999999E-2</v>
      </c>
      <c r="M146">
        <v>6.4193E-2</v>
      </c>
      <c r="N146">
        <v>6.6165000000000002E-2</v>
      </c>
      <c r="O146">
        <v>6.3945000000000002E-2</v>
      </c>
      <c r="P146">
        <v>6.4876000000000003E-2</v>
      </c>
      <c r="Q146">
        <v>6.4897999999999997E-2</v>
      </c>
      <c r="R146">
        <v>6.4712000000000006E-2</v>
      </c>
      <c r="S146">
        <v>6.4729999999999996E-2</v>
      </c>
      <c r="T146">
        <v>5.7300999999999998E-2</v>
      </c>
      <c r="U146">
        <v>6.1126E-2</v>
      </c>
      <c r="V146">
        <v>6.3447000000000003E-2</v>
      </c>
      <c r="W146">
        <v>6.2718999999999997E-2</v>
      </c>
      <c r="X146">
        <v>6.3473000000000002E-2</v>
      </c>
      <c r="Y146">
        <v>6.3333E-2</v>
      </c>
      <c r="Z146">
        <v>6.2414999999999998E-2</v>
      </c>
      <c r="AA146">
        <v>6.3126000000000002E-2</v>
      </c>
      <c r="AB146">
        <v>6.2441999999999998E-2</v>
      </c>
    </row>
    <row r="147" spans="1:28" x14ac:dyDescent="0.2">
      <c r="A147">
        <v>545</v>
      </c>
      <c r="B147">
        <v>5.5830999999999999E-2</v>
      </c>
      <c r="C147">
        <v>5.5287000000000003E-2</v>
      </c>
      <c r="D147">
        <v>5.4772000000000001E-2</v>
      </c>
      <c r="E147">
        <v>5.3775999999999997E-2</v>
      </c>
      <c r="F147">
        <v>5.5572999999999997E-2</v>
      </c>
      <c r="G147">
        <v>5.3540999999999998E-2</v>
      </c>
      <c r="H147">
        <v>5.4920999999999998E-2</v>
      </c>
      <c r="I147">
        <v>5.4441999999999997E-2</v>
      </c>
      <c r="J147">
        <v>5.2655E-2</v>
      </c>
      <c r="K147">
        <v>6.5347000000000002E-2</v>
      </c>
      <c r="L147">
        <v>6.8832000000000004E-2</v>
      </c>
      <c r="M147">
        <v>6.5407999999999994E-2</v>
      </c>
      <c r="N147">
        <v>6.7281999999999995E-2</v>
      </c>
      <c r="O147">
        <v>6.5074999999999994E-2</v>
      </c>
      <c r="P147">
        <v>6.5742999999999996E-2</v>
      </c>
      <c r="Q147">
        <v>6.5074999999999994E-2</v>
      </c>
      <c r="R147">
        <v>6.5446000000000004E-2</v>
      </c>
      <c r="S147">
        <v>6.5411999999999998E-2</v>
      </c>
      <c r="T147">
        <v>5.8520999999999997E-2</v>
      </c>
      <c r="U147">
        <v>6.2264E-2</v>
      </c>
      <c r="V147">
        <v>6.4240000000000005E-2</v>
      </c>
      <c r="W147">
        <v>6.3798999999999995E-2</v>
      </c>
      <c r="X147">
        <v>6.4272999999999997E-2</v>
      </c>
      <c r="Y147">
        <v>6.4102000000000006E-2</v>
      </c>
      <c r="Z147">
        <v>6.3371999999999998E-2</v>
      </c>
      <c r="AA147">
        <v>6.3824000000000006E-2</v>
      </c>
      <c r="AB147">
        <v>6.3157000000000005E-2</v>
      </c>
    </row>
    <row r="148" spans="1:28" x14ac:dyDescent="0.2">
      <c r="A148">
        <v>546</v>
      </c>
      <c r="B148">
        <v>5.6550999999999997E-2</v>
      </c>
      <c r="C148">
        <v>5.6341000000000002E-2</v>
      </c>
      <c r="D148">
        <v>5.5384000000000003E-2</v>
      </c>
      <c r="E148">
        <v>5.4563E-2</v>
      </c>
      <c r="F148">
        <v>5.6337999999999999E-2</v>
      </c>
      <c r="G148">
        <v>5.4193999999999999E-2</v>
      </c>
      <c r="H148">
        <v>5.5580999999999998E-2</v>
      </c>
      <c r="I148">
        <v>5.5042000000000001E-2</v>
      </c>
      <c r="J148">
        <v>5.3196E-2</v>
      </c>
      <c r="K148">
        <v>6.6632999999999998E-2</v>
      </c>
      <c r="L148">
        <v>7.0219000000000004E-2</v>
      </c>
      <c r="M148">
        <v>6.6122E-2</v>
      </c>
      <c r="N148">
        <v>6.8193000000000004E-2</v>
      </c>
      <c r="O148">
        <v>6.5930000000000002E-2</v>
      </c>
      <c r="P148">
        <v>6.6487000000000004E-2</v>
      </c>
      <c r="Q148">
        <v>6.6223000000000004E-2</v>
      </c>
      <c r="R148">
        <v>6.5845000000000001E-2</v>
      </c>
      <c r="S148">
        <v>6.5692E-2</v>
      </c>
      <c r="T148">
        <v>5.9450999999999997E-2</v>
      </c>
      <c r="U148">
        <v>6.3230999999999996E-2</v>
      </c>
      <c r="V148">
        <v>6.4990999999999993E-2</v>
      </c>
      <c r="W148">
        <v>6.4591999999999997E-2</v>
      </c>
      <c r="X148">
        <v>6.5312999999999996E-2</v>
      </c>
      <c r="Y148">
        <v>6.5004999999999993E-2</v>
      </c>
      <c r="Z148">
        <v>6.3766000000000003E-2</v>
      </c>
      <c r="AA148">
        <v>6.4352999999999994E-2</v>
      </c>
      <c r="AB148">
        <v>6.3516000000000003E-2</v>
      </c>
    </row>
    <row r="149" spans="1:28" x14ac:dyDescent="0.2">
      <c r="A149">
        <v>547</v>
      </c>
      <c r="B149">
        <v>5.7625000000000003E-2</v>
      </c>
      <c r="C149">
        <v>5.7257000000000002E-2</v>
      </c>
      <c r="D149">
        <v>5.6315999999999998E-2</v>
      </c>
      <c r="E149">
        <v>5.4986E-2</v>
      </c>
      <c r="F149">
        <v>5.7058999999999999E-2</v>
      </c>
      <c r="G149">
        <v>5.4744000000000001E-2</v>
      </c>
      <c r="H149">
        <v>5.6175999999999997E-2</v>
      </c>
      <c r="I149">
        <v>5.5233999999999998E-2</v>
      </c>
      <c r="J149">
        <v>5.3719999999999997E-2</v>
      </c>
      <c r="K149">
        <v>6.7456000000000002E-2</v>
      </c>
      <c r="L149">
        <v>7.1226999999999999E-2</v>
      </c>
      <c r="M149">
        <v>6.7079E-2</v>
      </c>
      <c r="N149">
        <v>6.9001999999999994E-2</v>
      </c>
      <c r="O149">
        <v>6.6878000000000007E-2</v>
      </c>
      <c r="P149">
        <v>6.6852999999999996E-2</v>
      </c>
      <c r="Q149">
        <v>6.6796999999999995E-2</v>
      </c>
      <c r="R149">
        <v>6.6428000000000001E-2</v>
      </c>
      <c r="S149">
        <v>6.6199999999999995E-2</v>
      </c>
      <c r="T149">
        <v>6.0070999999999999E-2</v>
      </c>
      <c r="U149">
        <v>6.4102000000000006E-2</v>
      </c>
      <c r="V149">
        <v>6.5762000000000001E-2</v>
      </c>
      <c r="W149">
        <v>6.5408999999999995E-2</v>
      </c>
      <c r="X149">
        <v>6.583E-2</v>
      </c>
      <c r="Y149">
        <v>6.5615000000000007E-2</v>
      </c>
      <c r="Z149">
        <v>6.4404000000000003E-2</v>
      </c>
      <c r="AA149">
        <v>6.4583000000000002E-2</v>
      </c>
      <c r="AB149">
        <v>6.4098000000000002E-2</v>
      </c>
    </row>
    <row r="150" spans="1:28" x14ac:dyDescent="0.2">
      <c r="A150">
        <v>548</v>
      </c>
      <c r="B150">
        <v>5.824E-2</v>
      </c>
      <c r="C150">
        <v>5.7728000000000002E-2</v>
      </c>
      <c r="D150">
        <v>5.6559999999999999E-2</v>
      </c>
      <c r="E150">
        <v>5.5648999999999997E-2</v>
      </c>
      <c r="F150">
        <v>5.7265000000000003E-2</v>
      </c>
      <c r="G150">
        <v>5.5176999999999997E-2</v>
      </c>
      <c r="H150">
        <v>5.6408E-2</v>
      </c>
      <c r="I150">
        <v>5.5592000000000003E-2</v>
      </c>
      <c r="J150">
        <v>5.3508E-2</v>
      </c>
      <c r="K150">
        <v>6.8343000000000001E-2</v>
      </c>
      <c r="L150">
        <v>7.2118000000000002E-2</v>
      </c>
      <c r="M150">
        <v>6.7875000000000005E-2</v>
      </c>
      <c r="N150">
        <v>6.9564000000000001E-2</v>
      </c>
      <c r="O150">
        <v>6.7571999999999993E-2</v>
      </c>
      <c r="P150">
        <v>6.7415000000000003E-2</v>
      </c>
      <c r="Q150">
        <v>6.7234000000000002E-2</v>
      </c>
      <c r="R150">
        <v>6.6772999999999999E-2</v>
      </c>
      <c r="S150">
        <v>6.6453999999999999E-2</v>
      </c>
      <c r="T150">
        <v>6.1246000000000002E-2</v>
      </c>
      <c r="U150">
        <v>6.4788999999999999E-2</v>
      </c>
      <c r="V150">
        <v>6.6453999999999999E-2</v>
      </c>
      <c r="W150">
        <v>6.6031000000000006E-2</v>
      </c>
      <c r="X150">
        <v>6.6589999999999996E-2</v>
      </c>
      <c r="Y150">
        <v>6.6006999999999996E-2</v>
      </c>
      <c r="Z150">
        <v>6.4972000000000002E-2</v>
      </c>
      <c r="AA150">
        <v>6.5239000000000005E-2</v>
      </c>
      <c r="AB150">
        <v>6.4578999999999998E-2</v>
      </c>
    </row>
    <row r="151" spans="1:28" x14ac:dyDescent="0.2">
      <c r="A151">
        <v>549</v>
      </c>
      <c r="B151">
        <v>5.9173000000000003E-2</v>
      </c>
      <c r="C151">
        <v>5.8705E-2</v>
      </c>
      <c r="D151">
        <v>5.7743999999999997E-2</v>
      </c>
      <c r="E151">
        <v>5.6481000000000003E-2</v>
      </c>
      <c r="F151">
        <v>5.8105999999999998E-2</v>
      </c>
      <c r="G151">
        <v>5.5573999999999998E-2</v>
      </c>
      <c r="H151">
        <v>5.7051999999999999E-2</v>
      </c>
      <c r="I151">
        <v>5.6190999999999998E-2</v>
      </c>
      <c r="J151">
        <v>5.4219999999999997E-2</v>
      </c>
      <c r="K151">
        <v>6.9381999999999999E-2</v>
      </c>
      <c r="L151">
        <v>7.3298000000000002E-2</v>
      </c>
      <c r="M151">
        <v>6.8820000000000006E-2</v>
      </c>
      <c r="N151">
        <v>7.0604E-2</v>
      </c>
      <c r="O151">
        <v>6.8446999999999994E-2</v>
      </c>
      <c r="P151">
        <v>6.8296999999999997E-2</v>
      </c>
      <c r="Q151">
        <v>6.8010000000000001E-2</v>
      </c>
      <c r="R151">
        <v>6.7188999999999999E-2</v>
      </c>
      <c r="S151">
        <v>6.6974000000000006E-2</v>
      </c>
      <c r="T151">
        <v>6.2156000000000003E-2</v>
      </c>
      <c r="U151">
        <v>6.5775E-2</v>
      </c>
      <c r="V151">
        <v>6.7613999999999994E-2</v>
      </c>
      <c r="W151">
        <v>6.7424999999999999E-2</v>
      </c>
      <c r="X151">
        <v>6.7554000000000003E-2</v>
      </c>
      <c r="Y151">
        <v>6.6810999999999995E-2</v>
      </c>
      <c r="Z151">
        <v>6.5723000000000004E-2</v>
      </c>
      <c r="AA151">
        <v>6.5999000000000002E-2</v>
      </c>
      <c r="AB151">
        <v>6.4985000000000001E-2</v>
      </c>
    </row>
    <row r="152" spans="1:28" x14ac:dyDescent="0.2">
      <c r="A152">
        <v>550</v>
      </c>
      <c r="B152">
        <v>5.9829E-2</v>
      </c>
      <c r="C152">
        <v>5.9450000000000003E-2</v>
      </c>
      <c r="D152">
        <v>5.8251999999999998E-2</v>
      </c>
      <c r="E152">
        <v>5.6937000000000001E-2</v>
      </c>
      <c r="F152">
        <v>5.8479000000000003E-2</v>
      </c>
      <c r="G152">
        <v>5.6059999999999999E-2</v>
      </c>
      <c r="H152">
        <v>5.738E-2</v>
      </c>
      <c r="I152">
        <v>5.6287999999999998E-2</v>
      </c>
      <c r="J152">
        <v>5.4026999999999999E-2</v>
      </c>
      <c r="K152">
        <v>7.0052000000000003E-2</v>
      </c>
      <c r="L152">
        <v>7.3915999999999996E-2</v>
      </c>
      <c r="M152">
        <v>6.9472999999999993E-2</v>
      </c>
      <c r="N152">
        <v>7.1207999999999994E-2</v>
      </c>
      <c r="O152">
        <v>6.8672999999999998E-2</v>
      </c>
      <c r="P152">
        <v>6.8569000000000005E-2</v>
      </c>
      <c r="Q152">
        <v>6.8057000000000006E-2</v>
      </c>
      <c r="R152">
        <v>6.7728999999999998E-2</v>
      </c>
      <c r="S152">
        <v>6.6928000000000001E-2</v>
      </c>
      <c r="T152">
        <v>6.2773999999999996E-2</v>
      </c>
      <c r="U152">
        <v>6.6367999999999996E-2</v>
      </c>
      <c r="V152">
        <v>6.8250000000000005E-2</v>
      </c>
      <c r="W152">
        <v>6.8009E-2</v>
      </c>
      <c r="X152">
        <v>6.7960999999999994E-2</v>
      </c>
      <c r="Y152">
        <v>6.7082000000000003E-2</v>
      </c>
      <c r="Z152">
        <v>6.6235000000000002E-2</v>
      </c>
      <c r="AA152">
        <v>6.5999000000000002E-2</v>
      </c>
      <c r="AB152">
        <v>6.5228999999999995E-2</v>
      </c>
    </row>
    <row r="153" spans="1:28" x14ac:dyDescent="0.2">
      <c r="A153">
        <v>551</v>
      </c>
      <c r="B153">
        <v>6.0974E-2</v>
      </c>
      <c r="C153">
        <v>6.0092E-2</v>
      </c>
      <c r="D153">
        <v>5.8980999999999999E-2</v>
      </c>
      <c r="E153">
        <v>5.7674000000000003E-2</v>
      </c>
      <c r="F153">
        <v>5.8928000000000001E-2</v>
      </c>
      <c r="G153">
        <v>5.6856999999999998E-2</v>
      </c>
      <c r="H153">
        <v>5.7846000000000002E-2</v>
      </c>
      <c r="I153">
        <v>5.6288999999999999E-2</v>
      </c>
      <c r="J153">
        <v>5.4318999999999999E-2</v>
      </c>
      <c r="K153">
        <v>7.0730000000000001E-2</v>
      </c>
      <c r="L153">
        <v>7.4680999999999997E-2</v>
      </c>
      <c r="M153">
        <v>7.0193000000000005E-2</v>
      </c>
      <c r="N153">
        <v>7.2050000000000003E-2</v>
      </c>
      <c r="O153">
        <v>6.9185999999999998E-2</v>
      </c>
      <c r="P153">
        <v>6.9238999999999995E-2</v>
      </c>
      <c r="Q153">
        <v>6.8727999999999997E-2</v>
      </c>
      <c r="R153">
        <v>6.7735000000000004E-2</v>
      </c>
      <c r="S153">
        <v>6.7343E-2</v>
      </c>
      <c r="T153">
        <v>6.3313999999999995E-2</v>
      </c>
      <c r="U153">
        <v>6.7155000000000006E-2</v>
      </c>
      <c r="V153">
        <v>6.9214999999999999E-2</v>
      </c>
      <c r="W153">
        <v>6.8557999999999994E-2</v>
      </c>
      <c r="X153">
        <v>6.8413000000000002E-2</v>
      </c>
      <c r="Y153">
        <v>6.7856E-2</v>
      </c>
      <c r="Z153">
        <v>6.6556000000000004E-2</v>
      </c>
      <c r="AA153">
        <v>6.6595000000000001E-2</v>
      </c>
      <c r="AB153">
        <v>6.5213999999999994E-2</v>
      </c>
    </row>
    <row r="154" spans="1:28" x14ac:dyDescent="0.2">
      <c r="A154">
        <v>552</v>
      </c>
      <c r="B154">
        <v>6.1813E-2</v>
      </c>
      <c r="C154">
        <v>6.1156000000000002E-2</v>
      </c>
      <c r="D154">
        <v>5.9964000000000003E-2</v>
      </c>
      <c r="E154">
        <v>5.8460999999999999E-2</v>
      </c>
      <c r="F154">
        <v>5.9798999999999998E-2</v>
      </c>
      <c r="G154">
        <v>5.7325000000000001E-2</v>
      </c>
      <c r="H154">
        <v>5.8414000000000001E-2</v>
      </c>
      <c r="I154">
        <v>5.7063999999999997E-2</v>
      </c>
      <c r="J154">
        <v>5.4751000000000001E-2</v>
      </c>
      <c r="K154">
        <v>7.2017999999999999E-2</v>
      </c>
      <c r="L154">
        <v>7.5392000000000001E-2</v>
      </c>
      <c r="M154">
        <v>7.1006E-2</v>
      </c>
      <c r="N154">
        <v>7.2832999999999995E-2</v>
      </c>
      <c r="O154">
        <v>7.0079000000000002E-2</v>
      </c>
      <c r="P154">
        <v>7.0002999999999996E-2</v>
      </c>
      <c r="Q154">
        <v>6.9471000000000005E-2</v>
      </c>
      <c r="R154">
        <v>6.8416000000000005E-2</v>
      </c>
      <c r="S154">
        <v>6.7895999999999998E-2</v>
      </c>
      <c r="T154">
        <v>6.4523999999999998E-2</v>
      </c>
      <c r="U154">
        <v>6.7844000000000002E-2</v>
      </c>
      <c r="V154">
        <v>7.0162000000000002E-2</v>
      </c>
      <c r="W154">
        <v>6.9345000000000004E-2</v>
      </c>
      <c r="X154">
        <v>6.9066000000000002E-2</v>
      </c>
      <c r="Y154">
        <v>6.8557999999999994E-2</v>
      </c>
      <c r="Z154">
        <v>6.7258999999999999E-2</v>
      </c>
      <c r="AA154">
        <v>6.6913E-2</v>
      </c>
      <c r="AB154">
        <v>6.5764000000000003E-2</v>
      </c>
    </row>
    <row r="155" spans="1:28" x14ac:dyDescent="0.2">
      <c r="A155">
        <v>553</v>
      </c>
      <c r="B155">
        <v>6.3145999999999994E-2</v>
      </c>
      <c r="C155">
        <v>6.2244000000000001E-2</v>
      </c>
      <c r="D155">
        <v>6.0994E-2</v>
      </c>
      <c r="E155">
        <v>5.9364E-2</v>
      </c>
      <c r="F155">
        <v>6.0783999999999998E-2</v>
      </c>
      <c r="G155">
        <v>5.8237999999999998E-2</v>
      </c>
      <c r="H155">
        <v>5.9528999999999999E-2</v>
      </c>
      <c r="I155">
        <v>5.7657E-2</v>
      </c>
      <c r="J155">
        <v>5.5411000000000002E-2</v>
      </c>
      <c r="K155">
        <v>7.3094999999999993E-2</v>
      </c>
      <c r="L155">
        <v>7.6633999999999994E-2</v>
      </c>
      <c r="M155">
        <v>7.2342000000000004E-2</v>
      </c>
      <c r="N155">
        <v>7.4204999999999993E-2</v>
      </c>
      <c r="O155">
        <v>7.0818999999999993E-2</v>
      </c>
      <c r="P155">
        <v>7.0931999999999995E-2</v>
      </c>
      <c r="Q155">
        <v>7.0460999999999996E-2</v>
      </c>
      <c r="R155">
        <v>6.9425000000000001E-2</v>
      </c>
      <c r="S155">
        <v>6.8555000000000005E-2</v>
      </c>
      <c r="T155">
        <v>6.5615999999999994E-2</v>
      </c>
      <c r="U155">
        <v>6.9500000000000006E-2</v>
      </c>
      <c r="V155">
        <v>7.1223999999999996E-2</v>
      </c>
      <c r="W155">
        <v>7.0752999999999996E-2</v>
      </c>
      <c r="X155">
        <v>7.0259000000000002E-2</v>
      </c>
      <c r="Y155">
        <v>6.9588999999999998E-2</v>
      </c>
      <c r="Z155">
        <v>6.8324999999999997E-2</v>
      </c>
      <c r="AA155">
        <v>6.7857000000000001E-2</v>
      </c>
      <c r="AB155">
        <v>6.6195000000000004E-2</v>
      </c>
    </row>
    <row r="156" spans="1:28" x14ac:dyDescent="0.2">
      <c r="A156">
        <v>554</v>
      </c>
      <c r="B156">
        <v>6.4100000000000004E-2</v>
      </c>
      <c r="C156">
        <v>6.2898999999999997E-2</v>
      </c>
      <c r="D156">
        <v>6.1574999999999998E-2</v>
      </c>
      <c r="E156">
        <v>6.0106E-2</v>
      </c>
      <c r="F156">
        <v>6.1380999999999998E-2</v>
      </c>
      <c r="G156">
        <v>5.8865000000000001E-2</v>
      </c>
      <c r="H156">
        <v>6.0055999999999998E-2</v>
      </c>
      <c r="I156">
        <v>5.8146999999999997E-2</v>
      </c>
      <c r="J156">
        <v>5.5884999999999997E-2</v>
      </c>
      <c r="K156">
        <v>7.4430999999999997E-2</v>
      </c>
      <c r="L156">
        <v>7.7363000000000001E-2</v>
      </c>
      <c r="M156">
        <v>7.2972999999999996E-2</v>
      </c>
      <c r="N156">
        <v>7.4735999999999997E-2</v>
      </c>
      <c r="O156">
        <v>7.1734999999999993E-2</v>
      </c>
      <c r="P156">
        <v>7.1720000000000006E-2</v>
      </c>
      <c r="Q156">
        <v>7.0737999999999995E-2</v>
      </c>
      <c r="R156">
        <v>7.0080000000000003E-2</v>
      </c>
      <c r="S156">
        <v>6.8918999999999994E-2</v>
      </c>
      <c r="T156">
        <v>6.6574999999999995E-2</v>
      </c>
      <c r="U156">
        <v>7.0380999999999999E-2</v>
      </c>
      <c r="V156">
        <v>7.1757000000000001E-2</v>
      </c>
      <c r="W156">
        <v>7.1399000000000004E-2</v>
      </c>
      <c r="X156">
        <v>7.0988999999999997E-2</v>
      </c>
      <c r="Y156">
        <v>6.9915000000000005E-2</v>
      </c>
      <c r="Z156">
        <v>6.8819000000000005E-2</v>
      </c>
      <c r="AA156">
        <v>6.8221000000000004E-2</v>
      </c>
      <c r="AB156">
        <v>6.6560999999999995E-2</v>
      </c>
    </row>
    <row r="157" spans="1:28" x14ac:dyDescent="0.2">
      <c r="A157">
        <v>555</v>
      </c>
      <c r="B157">
        <v>6.4748E-2</v>
      </c>
      <c r="C157">
        <v>6.3617999999999994E-2</v>
      </c>
      <c r="D157">
        <v>6.2269999999999999E-2</v>
      </c>
      <c r="E157">
        <v>6.0455000000000002E-2</v>
      </c>
      <c r="F157">
        <v>6.2059000000000003E-2</v>
      </c>
      <c r="G157">
        <v>5.9136000000000001E-2</v>
      </c>
      <c r="H157">
        <v>6.0314E-2</v>
      </c>
      <c r="I157">
        <v>5.8569000000000003E-2</v>
      </c>
      <c r="J157">
        <v>5.5729000000000001E-2</v>
      </c>
      <c r="K157">
        <v>7.4998999999999996E-2</v>
      </c>
      <c r="L157">
        <v>7.8035999999999994E-2</v>
      </c>
      <c r="M157">
        <v>7.3605000000000004E-2</v>
      </c>
      <c r="N157">
        <v>7.528E-2</v>
      </c>
      <c r="O157">
        <v>7.2207999999999994E-2</v>
      </c>
      <c r="P157">
        <v>7.2174000000000002E-2</v>
      </c>
      <c r="Q157">
        <v>7.1290999999999993E-2</v>
      </c>
      <c r="R157">
        <v>7.0379999999999998E-2</v>
      </c>
      <c r="S157">
        <v>6.9236000000000006E-2</v>
      </c>
      <c r="T157">
        <v>6.7147999999999999E-2</v>
      </c>
      <c r="U157">
        <v>7.1095000000000005E-2</v>
      </c>
      <c r="V157">
        <v>7.2477E-2</v>
      </c>
      <c r="W157">
        <v>7.1849999999999997E-2</v>
      </c>
      <c r="X157">
        <v>7.1395E-2</v>
      </c>
      <c r="Y157">
        <v>7.0374999999999993E-2</v>
      </c>
      <c r="Z157">
        <v>6.8916000000000005E-2</v>
      </c>
      <c r="AA157">
        <v>6.8470000000000003E-2</v>
      </c>
      <c r="AB157">
        <v>6.6446000000000005E-2</v>
      </c>
    </row>
    <row r="158" spans="1:28" x14ac:dyDescent="0.2">
      <c r="A158">
        <v>556</v>
      </c>
      <c r="B158">
        <v>6.5249000000000001E-2</v>
      </c>
      <c r="C158">
        <v>6.4064999999999997E-2</v>
      </c>
      <c r="D158">
        <v>6.2752000000000002E-2</v>
      </c>
      <c r="E158">
        <v>6.0860999999999998E-2</v>
      </c>
      <c r="F158">
        <v>6.2269999999999999E-2</v>
      </c>
      <c r="G158">
        <v>5.9396999999999998E-2</v>
      </c>
      <c r="H158">
        <v>6.0403999999999999E-2</v>
      </c>
      <c r="I158">
        <v>5.8684E-2</v>
      </c>
      <c r="J158">
        <v>5.5877000000000003E-2</v>
      </c>
      <c r="K158">
        <v>7.5777999999999998E-2</v>
      </c>
      <c r="L158">
        <v>7.8520000000000006E-2</v>
      </c>
      <c r="M158">
        <v>7.4233999999999994E-2</v>
      </c>
      <c r="N158">
        <v>7.5643000000000002E-2</v>
      </c>
      <c r="O158">
        <v>7.2471999999999995E-2</v>
      </c>
      <c r="P158">
        <v>7.2275000000000006E-2</v>
      </c>
      <c r="Q158">
        <v>7.1575E-2</v>
      </c>
      <c r="R158">
        <v>7.0365999999999998E-2</v>
      </c>
      <c r="S158">
        <v>6.9301000000000001E-2</v>
      </c>
      <c r="T158">
        <v>6.7995E-2</v>
      </c>
      <c r="U158">
        <v>7.1674000000000002E-2</v>
      </c>
      <c r="V158">
        <v>7.2890999999999997E-2</v>
      </c>
      <c r="W158">
        <v>7.2280999999999998E-2</v>
      </c>
      <c r="X158">
        <v>7.1729000000000001E-2</v>
      </c>
      <c r="Y158">
        <v>7.0566000000000004E-2</v>
      </c>
      <c r="Z158">
        <v>6.9149000000000002E-2</v>
      </c>
      <c r="AA158">
        <v>6.8439E-2</v>
      </c>
      <c r="AB158">
        <v>6.6792000000000004E-2</v>
      </c>
    </row>
    <row r="159" spans="1:28" x14ac:dyDescent="0.2">
      <c r="A159">
        <v>557</v>
      </c>
      <c r="B159">
        <v>6.5782999999999994E-2</v>
      </c>
      <c r="C159">
        <v>6.4426999999999998E-2</v>
      </c>
      <c r="D159">
        <v>6.3114000000000003E-2</v>
      </c>
      <c r="E159">
        <v>6.1207999999999999E-2</v>
      </c>
      <c r="F159">
        <v>6.1984999999999998E-2</v>
      </c>
      <c r="G159">
        <v>5.9450000000000003E-2</v>
      </c>
      <c r="H159">
        <v>6.0448000000000002E-2</v>
      </c>
      <c r="I159">
        <v>5.8394000000000001E-2</v>
      </c>
      <c r="J159">
        <v>5.5461999999999997E-2</v>
      </c>
      <c r="K159">
        <v>7.6353000000000004E-2</v>
      </c>
      <c r="L159">
        <v>7.9076999999999995E-2</v>
      </c>
      <c r="M159">
        <v>7.4612999999999999E-2</v>
      </c>
      <c r="N159">
        <v>7.6264999999999999E-2</v>
      </c>
      <c r="O159">
        <v>7.2512999999999994E-2</v>
      </c>
      <c r="P159">
        <v>7.2401999999999994E-2</v>
      </c>
      <c r="Q159">
        <v>7.1221000000000007E-2</v>
      </c>
      <c r="R159">
        <v>7.0313000000000001E-2</v>
      </c>
      <c r="S159">
        <v>6.9005999999999998E-2</v>
      </c>
      <c r="T159">
        <v>6.8276000000000003E-2</v>
      </c>
      <c r="U159">
        <v>7.2246000000000005E-2</v>
      </c>
      <c r="V159">
        <v>7.3570999999999998E-2</v>
      </c>
      <c r="W159">
        <v>7.2545999999999999E-2</v>
      </c>
      <c r="X159">
        <v>7.2153999999999996E-2</v>
      </c>
      <c r="Y159">
        <v>7.0948999999999998E-2</v>
      </c>
      <c r="Z159">
        <v>6.9122000000000003E-2</v>
      </c>
      <c r="AA159">
        <v>6.8612000000000006E-2</v>
      </c>
      <c r="AB159">
        <v>6.6554000000000002E-2</v>
      </c>
    </row>
    <row r="160" spans="1:28" x14ac:dyDescent="0.2">
      <c r="A160">
        <v>558</v>
      </c>
      <c r="B160">
        <v>6.6309000000000007E-2</v>
      </c>
      <c r="C160">
        <v>6.5206E-2</v>
      </c>
      <c r="D160">
        <v>6.3703999999999997E-2</v>
      </c>
      <c r="E160">
        <v>6.1855E-2</v>
      </c>
      <c r="F160">
        <v>6.2813999999999995E-2</v>
      </c>
      <c r="G160">
        <v>5.9906000000000001E-2</v>
      </c>
      <c r="H160">
        <v>6.0749999999999998E-2</v>
      </c>
      <c r="I160">
        <v>5.8673999999999997E-2</v>
      </c>
      <c r="J160">
        <v>5.5407999999999999E-2</v>
      </c>
      <c r="K160">
        <v>7.6862E-2</v>
      </c>
      <c r="L160">
        <v>7.9908000000000007E-2</v>
      </c>
      <c r="M160">
        <v>7.5339000000000003E-2</v>
      </c>
      <c r="N160">
        <v>7.6946000000000001E-2</v>
      </c>
      <c r="O160">
        <v>7.2827000000000003E-2</v>
      </c>
      <c r="P160">
        <v>7.2881000000000001E-2</v>
      </c>
      <c r="Q160">
        <v>7.1693000000000007E-2</v>
      </c>
      <c r="R160">
        <v>7.0434999999999998E-2</v>
      </c>
      <c r="S160">
        <v>6.9278000000000006E-2</v>
      </c>
      <c r="T160">
        <v>6.9179000000000004E-2</v>
      </c>
      <c r="U160">
        <v>7.2816000000000006E-2</v>
      </c>
      <c r="V160">
        <v>7.4512999999999996E-2</v>
      </c>
      <c r="W160">
        <v>7.3524000000000006E-2</v>
      </c>
      <c r="X160">
        <v>7.2570999999999997E-2</v>
      </c>
      <c r="Y160">
        <v>7.1327000000000002E-2</v>
      </c>
      <c r="Z160">
        <v>6.9580000000000003E-2</v>
      </c>
      <c r="AA160">
        <v>6.8764000000000006E-2</v>
      </c>
      <c r="AB160">
        <v>6.6614999999999994E-2</v>
      </c>
    </row>
    <row r="161" spans="1:28" x14ac:dyDescent="0.2">
      <c r="A161">
        <v>559</v>
      </c>
      <c r="B161">
        <v>6.7142999999999994E-2</v>
      </c>
      <c r="C161">
        <v>6.5518999999999994E-2</v>
      </c>
      <c r="D161">
        <v>6.4254000000000006E-2</v>
      </c>
      <c r="E161">
        <v>6.2219000000000003E-2</v>
      </c>
      <c r="F161">
        <v>6.3045000000000004E-2</v>
      </c>
      <c r="G161">
        <v>6.0304000000000003E-2</v>
      </c>
      <c r="H161">
        <v>6.1040999999999998E-2</v>
      </c>
      <c r="I161">
        <v>5.8833999999999997E-2</v>
      </c>
      <c r="J161">
        <v>5.5820000000000002E-2</v>
      </c>
      <c r="K161">
        <v>7.7453999999999995E-2</v>
      </c>
      <c r="L161">
        <v>8.0938999999999997E-2</v>
      </c>
      <c r="M161">
        <v>7.5840000000000005E-2</v>
      </c>
      <c r="N161">
        <v>7.7483999999999997E-2</v>
      </c>
      <c r="O161">
        <v>7.3273000000000005E-2</v>
      </c>
      <c r="P161">
        <v>7.3179999999999995E-2</v>
      </c>
      <c r="Q161">
        <v>7.2030999999999998E-2</v>
      </c>
      <c r="R161">
        <v>7.0393999999999998E-2</v>
      </c>
      <c r="S161">
        <v>6.9369E-2</v>
      </c>
      <c r="T161">
        <v>6.9792000000000007E-2</v>
      </c>
      <c r="U161">
        <v>7.3315000000000005E-2</v>
      </c>
      <c r="V161">
        <v>7.4827000000000005E-2</v>
      </c>
      <c r="W161">
        <v>7.3966000000000004E-2</v>
      </c>
      <c r="X161">
        <v>7.3319999999999996E-2</v>
      </c>
      <c r="Y161">
        <v>7.1757000000000001E-2</v>
      </c>
      <c r="Z161">
        <v>6.9703000000000001E-2</v>
      </c>
      <c r="AA161">
        <v>6.8842E-2</v>
      </c>
      <c r="AB161">
        <v>6.6706000000000001E-2</v>
      </c>
    </row>
    <row r="162" spans="1:28" x14ac:dyDescent="0.2">
      <c r="A162">
        <v>560</v>
      </c>
      <c r="B162">
        <v>6.726E-2</v>
      </c>
      <c r="C162">
        <v>6.5944000000000003E-2</v>
      </c>
      <c r="D162">
        <v>6.4471000000000001E-2</v>
      </c>
      <c r="E162">
        <v>6.2405000000000002E-2</v>
      </c>
      <c r="F162">
        <v>6.3469999999999999E-2</v>
      </c>
      <c r="G162">
        <v>6.0380000000000003E-2</v>
      </c>
      <c r="H162">
        <v>6.1161E-2</v>
      </c>
      <c r="I162">
        <v>5.8982E-2</v>
      </c>
      <c r="J162">
        <v>5.5725999999999998E-2</v>
      </c>
      <c r="K162">
        <v>7.8184000000000003E-2</v>
      </c>
      <c r="L162">
        <v>8.1229999999999997E-2</v>
      </c>
      <c r="M162">
        <v>7.6835000000000001E-2</v>
      </c>
      <c r="N162">
        <v>7.7956999999999999E-2</v>
      </c>
      <c r="O162">
        <v>7.3609999999999995E-2</v>
      </c>
      <c r="P162">
        <v>7.3602000000000001E-2</v>
      </c>
      <c r="Q162">
        <v>7.2208999999999995E-2</v>
      </c>
      <c r="R162">
        <v>7.0545999999999998E-2</v>
      </c>
      <c r="S162">
        <v>6.9376999999999994E-2</v>
      </c>
      <c r="T162">
        <v>7.0434999999999998E-2</v>
      </c>
      <c r="U162">
        <v>7.3910000000000003E-2</v>
      </c>
      <c r="V162">
        <v>7.5444999999999998E-2</v>
      </c>
      <c r="W162">
        <v>7.4477000000000002E-2</v>
      </c>
      <c r="X162">
        <v>7.3408000000000001E-2</v>
      </c>
      <c r="Y162">
        <v>7.1899000000000005E-2</v>
      </c>
      <c r="Z162">
        <v>7.0085999999999996E-2</v>
      </c>
      <c r="AA162">
        <v>6.9261000000000003E-2</v>
      </c>
      <c r="AB162">
        <v>6.6581000000000001E-2</v>
      </c>
    </row>
    <row r="163" spans="1:28" x14ac:dyDescent="0.2">
      <c r="A163">
        <v>561</v>
      </c>
      <c r="B163">
        <v>6.7752000000000007E-2</v>
      </c>
      <c r="C163">
        <v>6.6359000000000001E-2</v>
      </c>
      <c r="D163">
        <v>6.4948000000000006E-2</v>
      </c>
      <c r="E163">
        <v>6.2643000000000004E-2</v>
      </c>
      <c r="F163">
        <v>6.3600000000000004E-2</v>
      </c>
      <c r="G163">
        <v>6.0231E-2</v>
      </c>
      <c r="H163">
        <v>6.1233000000000003E-2</v>
      </c>
      <c r="I163">
        <v>5.8814999999999999E-2</v>
      </c>
      <c r="J163">
        <v>5.5370000000000003E-2</v>
      </c>
      <c r="K163">
        <v>7.8519000000000005E-2</v>
      </c>
      <c r="L163">
        <v>8.1595000000000001E-2</v>
      </c>
      <c r="M163">
        <v>7.6842999999999995E-2</v>
      </c>
      <c r="N163">
        <v>7.8155000000000002E-2</v>
      </c>
      <c r="O163">
        <v>7.4111999999999997E-2</v>
      </c>
      <c r="P163">
        <v>7.3485999999999996E-2</v>
      </c>
      <c r="Q163">
        <v>7.2112999999999997E-2</v>
      </c>
      <c r="R163">
        <v>7.0318000000000006E-2</v>
      </c>
      <c r="S163">
        <v>6.9025000000000003E-2</v>
      </c>
      <c r="T163">
        <v>7.0835999999999996E-2</v>
      </c>
      <c r="U163">
        <v>7.4304999999999996E-2</v>
      </c>
      <c r="V163">
        <v>7.5946E-2</v>
      </c>
      <c r="W163">
        <v>7.4823000000000001E-2</v>
      </c>
      <c r="X163">
        <v>7.3644000000000001E-2</v>
      </c>
      <c r="Y163">
        <v>7.1918999999999997E-2</v>
      </c>
      <c r="Z163">
        <v>7.0054000000000005E-2</v>
      </c>
      <c r="AA163">
        <v>6.9200999999999999E-2</v>
      </c>
      <c r="AB163">
        <v>6.6262000000000001E-2</v>
      </c>
    </row>
    <row r="164" spans="1:28" x14ac:dyDescent="0.2">
      <c r="A164">
        <v>562</v>
      </c>
      <c r="B164">
        <v>6.8102999999999997E-2</v>
      </c>
      <c r="C164">
        <v>6.6752000000000006E-2</v>
      </c>
      <c r="D164">
        <v>6.5242999999999995E-2</v>
      </c>
      <c r="E164">
        <v>6.2869999999999995E-2</v>
      </c>
      <c r="F164">
        <v>6.3989000000000004E-2</v>
      </c>
      <c r="G164">
        <v>6.0449000000000003E-2</v>
      </c>
      <c r="H164">
        <v>6.1098E-2</v>
      </c>
      <c r="I164">
        <v>5.8970000000000002E-2</v>
      </c>
      <c r="J164">
        <v>5.5794000000000003E-2</v>
      </c>
      <c r="K164">
        <v>7.9315999999999998E-2</v>
      </c>
      <c r="L164">
        <v>8.2793000000000005E-2</v>
      </c>
      <c r="M164">
        <v>7.7653E-2</v>
      </c>
      <c r="N164">
        <v>7.8691999999999998E-2</v>
      </c>
      <c r="O164">
        <v>7.4409000000000003E-2</v>
      </c>
      <c r="P164">
        <v>7.3708999999999997E-2</v>
      </c>
      <c r="Q164">
        <v>7.2313000000000002E-2</v>
      </c>
      <c r="R164">
        <v>7.0616999999999999E-2</v>
      </c>
      <c r="S164">
        <v>6.9015999999999994E-2</v>
      </c>
      <c r="T164">
        <v>7.1428000000000005E-2</v>
      </c>
      <c r="U164">
        <v>7.4869000000000005E-2</v>
      </c>
      <c r="V164">
        <v>7.6520000000000005E-2</v>
      </c>
      <c r="W164">
        <v>7.5194999999999998E-2</v>
      </c>
      <c r="X164">
        <v>7.4075000000000002E-2</v>
      </c>
      <c r="Y164">
        <v>7.2471999999999995E-2</v>
      </c>
      <c r="Z164">
        <v>7.0112999999999995E-2</v>
      </c>
      <c r="AA164">
        <v>6.9208000000000006E-2</v>
      </c>
      <c r="AB164">
        <v>6.6616999999999996E-2</v>
      </c>
    </row>
    <row r="165" spans="1:28" x14ac:dyDescent="0.2">
      <c r="A165">
        <v>563</v>
      </c>
      <c r="B165">
        <v>6.8824999999999997E-2</v>
      </c>
      <c r="C165">
        <v>6.7396999999999999E-2</v>
      </c>
      <c r="D165">
        <v>6.6205E-2</v>
      </c>
      <c r="E165">
        <v>6.3850000000000004E-2</v>
      </c>
      <c r="F165">
        <v>6.4654000000000003E-2</v>
      </c>
      <c r="G165">
        <v>6.1060999999999997E-2</v>
      </c>
      <c r="H165">
        <v>6.1497000000000003E-2</v>
      </c>
      <c r="I165">
        <v>5.9422000000000003E-2</v>
      </c>
      <c r="J165">
        <v>5.6154999999999997E-2</v>
      </c>
      <c r="K165">
        <v>8.0074999999999993E-2</v>
      </c>
      <c r="L165">
        <v>8.3510000000000001E-2</v>
      </c>
      <c r="M165">
        <v>7.8575000000000006E-2</v>
      </c>
      <c r="N165">
        <v>7.9312999999999995E-2</v>
      </c>
      <c r="O165">
        <v>7.5199000000000002E-2</v>
      </c>
      <c r="P165">
        <v>7.4348999999999998E-2</v>
      </c>
      <c r="Q165">
        <v>7.2915999999999995E-2</v>
      </c>
      <c r="R165">
        <v>7.1185999999999999E-2</v>
      </c>
      <c r="S165">
        <v>6.9281999999999996E-2</v>
      </c>
      <c r="T165">
        <v>7.2400000000000006E-2</v>
      </c>
      <c r="U165">
        <v>7.5731000000000007E-2</v>
      </c>
      <c r="V165">
        <v>7.7352000000000004E-2</v>
      </c>
      <c r="W165">
        <v>7.6019000000000003E-2</v>
      </c>
      <c r="X165">
        <v>7.4579000000000006E-2</v>
      </c>
      <c r="Y165">
        <v>7.3114999999999999E-2</v>
      </c>
      <c r="Z165">
        <v>7.0357000000000003E-2</v>
      </c>
      <c r="AA165">
        <v>6.9506999999999999E-2</v>
      </c>
      <c r="AB165">
        <v>6.6943000000000003E-2</v>
      </c>
    </row>
    <row r="166" spans="1:28" x14ac:dyDescent="0.2">
      <c r="A166">
        <v>564</v>
      </c>
      <c r="B166">
        <v>7.0297999999999999E-2</v>
      </c>
      <c r="C166">
        <v>6.8569000000000005E-2</v>
      </c>
      <c r="D166">
        <v>6.7053000000000001E-2</v>
      </c>
      <c r="E166">
        <v>6.4630000000000007E-2</v>
      </c>
      <c r="F166">
        <v>6.5178E-2</v>
      </c>
      <c r="G166">
        <v>6.2052000000000003E-2</v>
      </c>
      <c r="H166">
        <v>6.2548999999999993E-2</v>
      </c>
      <c r="I166">
        <v>6.0054000000000003E-2</v>
      </c>
      <c r="J166">
        <v>5.6522999999999997E-2</v>
      </c>
      <c r="K166">
        <v>8.1432000000000004E-2</v>
      </c>
      <c r="L166">
        <v>8.4241999999999997E-2</v>
      </c>
      <c r="M166">
        <v>7.936E-2</v>
      </c>
      <c r="N166">
        <v>8.0526E-2</v>
      </c>
      <c r="O166">
        <v>7.6216000000000006E-2</v>
      </c>
      <c r="P166">
        <v>7.5253E-2</v>
      </c>
      <c r="Q166">
        <v>7.3652999999999996E-2</v>
      </c>
      <c r="R166">
        <v>7.1831999999999993E-2</v>
      </c>
      <c r="S166">
        <v>7.0122000000000004E-2</v>
      </c>
      <c r="T166">
        <v>7.3692999999999995E-2</v>
      </c>
      <c r="U166">
        <v>7.6848E-2</v>
      </c>
      <c r="V166">
        <v>7.8264E-2</v>
      </c>
      <c r="W166">
        <v>7.7068999999999999E-2</v>
      </c>
      <c r="X166">
        <v>7.5535000000000005E-2</v>
      </c>
      <c r="Y166">
        <v>7.3876999999999998E-2</v>
      </c>
      <c r="Z166">
        <v>7.1128999999999998E-2</v>
      </c>
      <c r="AA166">
        <v>6.9887000000000005E-2</v>
      </c>
      <c r="AB166">
        <v>6.7529000000000006E-2</v>
      </c>
    </row>
    <row r="167" spans="1:28" x14ac:dyDescent="0.2">
      <c r="A167">
        <v>565</v>
      </c>
      <c r="B167">
        <v>7.1034E-2</v>
      </c>
      <c r="C167">
        <v>6.9120000000000001E-2</v>
      </c>
      <c r="D167">
        <v>6.7491999999999996E-2</v>
      </c>
      <c r="E167">
        <v>6.5083000000000002E-2</v>
      </c>
      <c r="F167">
        <v>6.5755999999999995E-2</v>
      </c>
      <c r="G167">
        <v>6.2382E-2</v>
      </c>
      <c r="H167">
        <v>6.2875E-2</v>
      </c>
      <c r="I167">
        <v>6.0087000000000002E-2</v>
      </c>
      <c r="J167">
        <v>5.6314000000000003E-2</v>
      </c>
      <c r="K167">
        <v>8.1846000000000002E-2</v>
      </c>
      <c r="L167">
        <v>8.4594000000000003E-2</v>
      </c>
      <c r="M167">
        <v>7.9564999999999997E-2</v>
      </c>
      <c r="N167">
        <v>8.0766000000000004E-2</v>
      </c>
      <c r="O167">
        <v>7.6295000000000002E-2</v>
      </c>
      <c r="P167">
        <v>7.5532000000000002E-2</v>
      </c>
      <c r="Q167">
        <v>7.3994000000000004E-2</v>
      </c>
      <c r="R167">
        <v>7.2100999999999998E-2</v>
      </c>
      <c r="S167">
        <v>7.0038000000000003E-2</v>
      </c>
      <c r="T167">
        <v>7.4315000000000006E-2</v>
      </c>
      <c r="U167">
        <v>7.7442999999999998E-2</v>
      </c>
      <c r="V167">
        <v>7.8520999999999994E-2</v>
      </c>
      <c r="W167">
        <v>7.7367000000000005E-2</v>
      </c>
      <c r="X167">
        <v>7.5924000000000005E-2</v>
      </c>
      <c r="Y167">
        <v>7.4053999999999995E-2</v>
      </c>
      <c r="Z167">
        <v>7.1707999999999994E-2</v>
      </c>
      <c r="AA167">
        <v>7.0246000000000003E-2</v>
      </c>
      <c r="AB167">
        <v>6.7496E-2</v>
      </c>
    </row>
    <row r="168" spans="1:28" x14ac:dyDescent="0.2">
      <c r="A168">
        <v>566</v>
      </c>
      <c r="B168">
        <v>7.1291999999999994E-2</v>
      </c>
      <c r="C168">
        <v>6.9572999999999996E-2</v>
      </c>
      <c r="D168">
        <v>6.7861000000000005E-2</v>
      </c>
      <c r="E168">
        <v>6.5303E-2</v>
      </c>
      <c r="F168">
        <v>6.5969E-2</v>
      </c>
      <c r="G168">
        <v>6.2369000000000001E-2</v>
      </c>
      <c r="H168">
        <v>6.2932000000000002E-2</v>
      </c>
      <c r="I168">
        <v>6.0227999999999997E-2</v>
      </c>
      <c r="J168">
        <v>5.6432000000000003E-2</v>
      </c>
      <c r="K168">
        <v>8.2473000000000005E-2</v>
      </c>
      <c r="L168">
        <v>8.5042999999999994E-2</v>
      </c>
      <c r="M168">
        <v>8.0048999999999995E-2</v>
      </c>
      <c r="N168">
        <v>8.1176999999999999E-2</v>
      </c>
      <c r="O168">
        <v>7.6315999999999995E-2</v>
      </c>
      <c r="P168">
        <v>7.5728000000000004E-2</v>
      </c>
      <c r="Q168">
        <v>7.4248999999999996E-2</v>
      </c>
      <c r="R168">
        <v>7.1701000000000001E-2</v>
      </c>
      <c r="S168">
        <v>6.9979E-2</v>
      </c>
      <c r="T168">
        <v>7.4892E-2</v>
      </c>
      <c r="U168">
        <v>7.7893000000000004E-2</v>
      </c>
      <c r="V168">
        <v>7.8682000000000002E-2</v>
      </c>
      <c r="W168">
        <v>7.7678999999999998E-2</v>
      </c>
      <c r="X168">
        <v>7.6115000000000002E-2</v>
      </c>
      <c r="Y168">
        <v>7.4300000000000005E-2</v>
      </c>
      <c r="Z168">
        <v>7.1758000000000002E-2</v>
      </c>
      <c r="AA168">
        <v>7.0351999999999998E-2</v>
      </c>
      <c r="AB168">
        <v>6.7295999999999995E-2</v>
      </c>
    </row>
    <row r="169" spans="1:28" x14ac:dyDescent="0.2">
      <c r="A169">
        <v>567</v>
      </c>
      <c r="B169">
        <v>7.1966000000000002E-2</v>
      </c>
      <c r="C169">
        <v>7.0007E-2</v>
      </c>
      <c r="D169">
        <v>6.8182999999999994E-2</v>
      </c>
      <c r="E169">
        <v>6.5696000000000004E-2</v>
      </c>
      <c r="F169">
        <v>6.6253000000000006E-2</v>
      </c>
      <c r="G169">
        <v>6.2504000000000004E-2</v>
      </c>
      <c r="H169">
        <v>6.3050999999999996E-2</v>
      </c>
      <c r="I169">
        <v>6.0417999999999999E-2</v>
      </c>
      <c r="J169">
        <v>5.6154000000000003E-2</v>
      </c>
      <c r="K169">
        <v>8.2821000000000006E-2</v>
      </c>
      <c r="L169">
        <v>8.5555000000000006E-2</v>
      </c>
      <c r="M169">
        <v>8.0443000000000001E-2</v>
      </c>
      <c r="N169">
        <v>8.1448999999999994E-2</v>
      </c>
      <c r="O169">
        <v>7.6319999999999999E-2</v>
      </c>
      <c r="P169">
        <v>7.6052999999999996E-2</v>
      </c>
      <c r="Q169">
        <v>7.4217000000000005E-2</v>
      </c>
      <c r="R169">
        <v>7.2147000000000003E-2</v>
      </c>
      <c r="S169">
        <v>6.9934999999999997E-2</v>
      </c>
      <c r="T169">
        <v>7.5169E-2</v>
      </c>
      <c r="U169">
        <v>7.8620999999999996E-2</v>
      </c>
      <c r="V169">
        <v>7.9524999999999998E-2</v>
      </c>
      <c r="W169">
        <v>7.8105999999999995E-2</v>
      </c>
      <c r="X169">
        <v>7.6588000000000003E-2</v>
      </c>
      <c r="Y169">
        <v>7.4230000000000004E-2</v>
      </c>
      <c r="Z169">
        <v>7.1808999999999998E-2</v>
      </c>
      <c r="AA169">
        <v>7.0268999999999998E-2</v>
      </c>
      <c r="AB169">
        <v>6.6768999999999995E-2</v>
      </c>
    </row>
    <row r="170" spans="1:28" x14ac:dyDescent="0.2">
      <c r="A170">
        <v>568</v>
      </c>
      <c r="B170">
        <v>7.2377999999999998E-2</v>
      </c>
      <c r="C170">
        <v>7.0268999999999998E-2</v>
      </c>
      <c r="D170">
        <v>6.8541000000000005E-2</v>
      </c>
      <c r="E170">
        <v>6.5939999999999999E-2</v>
      </c>
      <c r="F170">
        <v>6.6513000000000003E-2</v>
      </c>
      <c r="G170">
        <v>6.2974000000000002E-2</v>
      </c>
      <c r="H170">
        <v>6.3321000000000002E-2</v>
      </c>
      <c r="I170">
        <v>6.0486999999999999E-2</v>
      </c>
      <c r="J170">
        <v>5.6302999999999999E-2</v>
      </c>
      <c r="K170">
        <v>8.3471000000000004E-2</v>
      </c>
      <c r="L170">
        <v>8.5779999999999995E-2</v>
      </c>
      <c r="M170">
        <v>8.0842999999999998E-2</v>
      </c>
      <c r="N170">
        <v>8.1612000000000004E-2</v>
      </c>
      <c r="O170">
        <v>7.6352000000000003E-2</v>
      </c>
      <c r="P170">
        <v>7.6364000000000001E-2</v>
      </c>
      <c r="Q170">
        <v>7.4108999999999994E-2</v>
      </c>
      <c r="R170">
        <v>7.2331999999999994E-2</v>
      </c>
      <c r="S170">
        <v>7.0204000000000003E-2</v>
      </c>
      <c r="T170">
        <v>7.5555999999999998E-2</v>
      </c>
      <c r="U170">
        <v>7.8808000000000003E-2</v>
      </c>
      <c r="V170">
        <v>7.9639000000000001E-2</v>
      </c>
      <c r="W170">
        <v>7.8426999999999997E-2</v>
      </c>
      <c r="X170">
        <v>7.6774999999999996E-2</v>
      </c>
      <c r="Y170">
        <v>7.4765999999999999E-2</v>
      </c>
      <c r="Z170">
        <v>7.1951000000000001E-2</v>
      </c>
      <c r="AA170">
        <v>7.0314000000000002E-2</v>
      </c>
      <c r="AB170">
        <v>6.7292000000000005E-2</v>
      </c>
    </row>
    <row r="171" spans="1:28" x14ac:dyDescent="0.2">
      <c r="A171">
        <v>569</v>
      </c>
      <c r="B171">
        <v>7.3046E-2</v>
      </c>
      <c r="C171">
        <v>7.0895E-2</v>
      </c>
      <c r="D171">
        <v>6.9332000000000005E-2</v>
      </c>
      <c r="E171">
        <v>6.6411999999999999E-2</v>
      </c>
      <c r="F171">
        <v>6.7281999999999995E-2</v>
      </c>
      <c r="G171">
        <v>6.3327999999999995E-2</v>
      </c>
      <c r="H171">
        <v>6.3659999999999994E-2</v>
      </c>
      <c r="I171">
        <v>6.0747000000000002E-2</v>
      </c>
      <c r="J171">
        <v>5.6633000000000003E-2</v>
      </c>
      <c r="K171">
        <v>8.3975999999999995E-2</v>
      </c>
      <c r="L171">
        <v>8.6319999999999994E-2</v>
      </c>
      <c r="M171">
        <v>8.1503000000000006E-2</v>
      </c>
      <c r="N171">
        <v>8.2149E-2</v>
      </c>
      <c r="O171">
        <v>7.6935000000000003E-2</v>
      </c>
      <c r="P171">
        <v>7.6537999999999995E-2</v>
      </c>
      <c r="Q171">
        <v>7.4354000000000003E-2</v>
      </c>
      <c r="R171">
        <v>7.2554999999999994E-2</v>
      </c>
      <c r="S171">
        <v>7.0197999999999997E-2</v>
      </c>
      <c r="T171">
        <v>7.6330999999999996E-2</v>
      </c>
      <c r="U171">
        <v>7.9384999999999997E-2</v>
      </c>
      <c r="V171">
        <v>8.029E-2</v>
      </c>
      <c r="W171">
        <v>7.9047999999999993E-2</v>
      </c>
      <c r="X171">
        <v>7.7372999999999997E-2</v>
      </c>
      <c r="Y171">
        <v>7.5236999999999998E-2</v>
      </c>
      <c r="Z171">
        <v>7.2374999999999995E-2</v>
      </c>
      <c r="AA171">
        <v>7.0761000000000004E-2</v>
      </c>
      <c r="AB171">
        <v>6.7600999999999994E-2</v>
      </c>
    </row>
    <row r="172" spans="1:28" x14ac:dyDescent="0.2">
      <c r="A172">
        <v>570</v>
      </c>
      <c r="B172">
        <v>7.3635000000000006E-2</v>
      </c>
      <c r="C172">
        <v>7.1466000000000002E-2</v>
      </c>
      <c r="D172">
        <v>6.9819999999999993E-2</v>
      </c>
      <c r="E172">
        <v>6.6814999999999999E-2</v>
      </c>
      <c r="F172">
        <v>6.7180000000000004E-2</v>
      </c>
      <c r="G172">
        <v>6.3715999999999995E-2</v>
      </c>
      <c r="H172">
        <v>6.3935000000000006E-2</v>
      </c>
      <c r="I172">
        <v>6.0949999999999997E-2</v>
      </c>
      <c r="J172">
        <v>5.6312000000000001E-2</v>
      </c>
      <c r="K172">
        <v>8.4720000000000004E-2</v>
      </c>
      <c r="L172">
        <v>8.6571999999999996E-2</v>
      </c>
      <c r="M172">
        <v>8.1847000000000003E-2</v>
      </c>
      <c r="N172">
        <v>8.2794999999999994E-2</v>
      </c>
      <c r="O172">
        <v>7.7141000000000001E-2</v>
      </c>
      <c r="P172">
        <v>7.6656000000000002E-2</v>
      </c>
      <c r="Q172">
        <v>7.4566999999999994E-2</v>
      </c>
      <c r="R172">
        <v>7.2765999999999997E-2</v>
      </c>
      <c r="S172">
        <v>7.0402999999999993E-2</v>
      </c>
      <c r="T172">
        <v>7.6596999999999998E-2</v>
      </c>
      <c r="U172">
        <v>7.9701999999999995E-2</v>
      </c>
      <c r="V172">
        <v>8.0749000000000001E-2</v>
      </c>
      <c r="W172">
        <v>7.9254000000000005E-2</v>
      </c>
      <c r="X172">
        <v>7.7615000000000003E-2</v>
      </c>
      <c r="Y172">
        <v>7.5163999999999995E-2</v>
      </c>
      <c r="Z172">
        <v>7.2668999999999997E-2</v>
      </c>
      <c r="AA172">
        <v>7.0780999999999997E-2</v>
      </c>
      <c r="AB172">
        <v>6.7525000000000002E-2</v>
      </c>
    </row>
    <row r="173" spans="1:28" x14ac:dyDescent="0.2">
      <c r="A173">
        <v>571</v>
      </c>
      <c r="B173">
        <v>7.4606000000000006E-2</v>
      </c>
      <c r="C173">
        <v>7.2305999999999995E-2</v>
      </c>
      <c r="D173">
        <v>7.0300000000000001E-2</v>
      </c>
      <c r="E173">
        <v>6.7182000000000006E-2</v>
      </c>
      <c r="F173">
        <v>6.7645999999999998E-2</v>
      </c>
      <c r="G173">
        <v>6.4158999999999994E-2</v>
      </c>
      <c r="H173">
        <v>6.4380000000000007E-2</v>
      </c>
      <c r="I173">
        <v>6.1455000000000003E-2</v>
      </c>
      <c r="J173">
        <v>5.6328000000000003E-2</v>
      </c>
      <c r="K173">
        <v>8.5494000000000001E-2</v>
      </c>
      <c r="L173">
        <v>8.7326000000000001E-2</v>
      </c>
      <c r="M173">
        <v>8.2656999999999994E-2</v>
      </c>
      <c r="N173">
        <v>8.3409999999999998E-2</v>
      </c>
      <c r="O173">
        <v>7.7639E-2</v>
      </c>
      <c r="P173">
        <v>7.7203999999999995E-2</v>
      </c>
      <c r="Q173">
        <v>7.4909000000000003E-2</v>
      </c>
      <c r="R173">
        <v>7.3047000000000001E-2</v>
      </c>
      <c r="S173">
        <v>7.0712999999999998E-2</v>
      </c>
      <c r="T173">
        <v>7.7422000000000005E-2</v>
      </c>
      <c r="U173">
        <v>8.0753000000000005E-2</v>
      </c>
      <c r="V173">
        <v>8.1348000000000004E-2</v>
      </c>
      <c r="W173">
        <v>8.0015000000000003E-2</v>
      </c>
      <c r="X173">
        <v>7.8038999999999997E-2</v>
      </c>
      <c r="Y173">
        <v>7.5445999999999999E-2</v>
      </c>
      <c r="Z173">
        <v>7.2878999999999999E-2</v>
      </c>
      <c r="AA173">
        <v>7.0874000000000006E-2</v>
      </c>
      <c r="AB173">
        <v>6.7471000000000003E-2</v>
      </c>
    </row>
    <row r="174" spans="1:28" x14ac:dyDescent="0.2">
      <c r="A174">
        <v>572</v>
      </c>
      <c r="B174">
        <v>7.4662000000000006E-2</v>
      </c>
      <c r="C174">
        <v>7.2432999999999997E-2</v>
      </c>
      <c r="D174">
        <v>7.0641999999999996E-2</v>
      </c>
      <c r="E174">
        <v>6.7479999999999998E-2</v>
      </c>
      <c r="F174">
        <v>6.7700999999999997E-2</v>
      </c>
      <c r="G174">
        <v>6.4297999999999994E-2</v>
      </c>
      <c r="H174">
        <v>6.4421999999999993E-2</v>
      </c>
      <c r="I174">
        <v>6.1120000000000001E-2</v>
      </c>
      <c r="J174">
        <v>5.6141000000000003E-2</v>
      </c>
      <c r="K174">
        <v>8.6011000000000004E-2</v>
      </c>
      <c r="L174">
        <v>8.7331000000000006E-2</v>
      </c>
      <c r="M174">
        <v>8.2590999999999998E-2</v>
      </c>
      <c r="N174">
        <v>8.4034999999999999E-2</v>
      </c>
      <c r="O174">
        <v>7.7465000000000006E-2</v>
      </c>
      <c r="P174">
        <v>7.7279E-2</v>
      </c>
      <c r="Q174">
        <v>7.5133000000000005E-2</v>
      </c>
      <c r="R174">
        <v>7.2772000000000003E-2</v>
      </c>
      <c r="S174">
        <v>7.0690000000000003E-2</v>
      </c>
      <c r="T174">
        <v>7.7514E-2</v>
      </c>
      <c r="U174">
        <v>8.1013000000000002E-2</v>
      </c>
      <c r="V174">
        <v>8.158E-2</v>
      </c>
      <c r="W174">
        <v>8.0072000000000004E-2</v>
      </c>
      <c r="X174">
        <v>7.8266000000000002E-2</v>
      </c>
      <c r="Y174">
        <v>7.5727000000000003E-2</v>
      </c>
      <c r="Z174">
        <v>7.2883000000000003E-2</v>
      </c>
      <c r="AA174">
        <v>7.0890999999999996E-2</v>
      </c>
      <c r="AB174">
        <v>6.7383999999999999E-2</v>
      </c>
    </row>
    <row r="175" spans="1:28" x14ac:dyDescent="0.2">
      <c r="A175">
        <v>573</v>
      </c>
      <c r="B175">
        <v>7.5420000000000001E-2</v>
      </c>
      <c r="C175">
        <v>7.2683999999999999E-2</v>
      </c>
      <c r="D175">
        <v>7.1337999999999999E-2</v>
      </c>
      <c r="E175">
        <v>6.7645999999999998E-2</v>
      </c>
      <c r="F175">
        <v>6.7923999999999998E-2</v>
      </c>
      <c r="G175">
        <v>6.4641000000000004E-2</v>
      </c>
      <c r="H175">
        <v>6.4755999999999994E-2</v>
      </c>
      <c r="I175">
        <v>6.1327E-2</v>
      </c>
      <c r="J175">
        <v>5.6224000000000003E-2</v>
      </c>
      <c r="K175">
        <v>8.6471999999999993E-2</v>
      </c>
      <c r="L175">
        <v>8.7939000000000003E-2</v>
      </c>
      <c r="M175">
        <v>8.2919000000000007E-2</v>
      </c>
      <c r="N175">
        <v>8.4070000000000006E-2</v>
      </c>
      <c r="O175">
        <v>7.7497999999999997E-2</v>
      </c>
      <c r="P175">
        <v>7.7018000000000003E-2</v>
      </c>
      <c r="Q175">
        <v>7.5176999999999994E-2</v>
      </c>
      <c r="R175">
        <v>7.3113999999999998E-2</v>
      </c>
      <c r="S175">
        <v>7.0806999999999995E-2</v>
      </c>
      <c r="T175">
        <v>7.8085000000000002E-2</v>
      </c>
      <c r="U175">
        <v>8.1267000000000006E-2</v>
      </c>
      <c r="V175">
        <v>8.1748000000000001E-2</v>
      </c>
      <c r="W175">
        <v>8.0461000000000005E-2</v>
      </c>
      <c r="X175">
        <v>7.8578999999999996E-2</v>
      </c>
      <c r="Y175">
        <v>7.5787999999999994E-2</v>
      </c>
      <c r="Z175">
        <v>7.3166999999999996E-2</v>
      </c>
      <c r="AA175">
        <v>7.0968000000000003E-2</v>
      </c>
      <c r="AB175">
        <v>6.7201999999999998E-2</v>
      </c>
    </row>
    <row r="176" spans="1:28" x14ac:dyDescent="0.2">
      <c r="A176">
        <v>574</v>
      </c>
      <c r="B176">
        <v>7.6351000000000002E-2</v>
      </c>
      <c r="C176">
        <v>7.3435E-2</v>
      </c>
      <c r="D176">
        <v>7.2009000000000004E-2</v>
      </c>
      <c r="E176">
        <v>6.8395999999999998E-2</v>
      </c>
      <c r="F176">
        <v>6.8436999999999998E-2</v>
      </c>
      <c r="G176">
        <v>6.5068000000000001E-2</v>
      </c>
      <c r="H176">
        <v>6.5236000000000002E-2</v>
      </c>
      <c r="I176">
        <v>6.1682000000000001E-2</v>
      </c>
      <c r="J176">
        <v>5.6543999999999997E-2</v>
      </c>
      <c r="K176">
        <v>8.7161000000000002E-2</v>
      </c>
      <c r="L176">
        <v>8.8761000000000007E-2</v>
      </c>
      <c r="M176">
        <v>8.3746000000000001E-2</v>
      </c>
      <c r="N176">
        <v>8.4968000000000002E-2</v>
      </c>
      <c r="O176">
        <v>7.8433000000000003E-2</v>
      </c>
      <c r="P176">
        <v>7.8034000000000006E-2</v>
      </c>
      <c r="Q176">
        <v>7.5467000000000006E-2</v>
      </c>
      <c r="R176">
        <v>7.3444999999999996E-2</v>
      </c>
      <c r="S176">
        <v>7.1053000000000005E-2</v>
      </c>
      <c r="T176">
        <v>7.9332E-2</v>
      </c>
      <c r="U176">
        <v>8.2099000000000005E-2</v>
      </c>
      <c r="V176">
        <v>8.2421999999999995E-2</v>
      </c>
      <c r="W176">
        <v>8.0799999999999997E-2</v>
      </c>
      <c r="X176">
        <v>7.9036999999999996E-2</v>
      </c>
      <c r="Y176">
        <v>7.6494999999999994E-2</v>
      </c>
      <c r="Z176">
        <v>7.3720999999999995E-2</v>
      </c>
      <c r="AA176">
        <v>7.1396000000000001E-2</v>
      </c>
      <c r="AB176">
        <v>6.7406999999999995E-2</v>
      </c>
    </row>
    <row r="177" spans="1:28" x14ac:dyDescent="0.2">
      <c r="A177">
        <v>575</v>
      </c>
      <c r="B177">
        <v>7.6329999999999995E-2</v>
      </c>
      <c r="C177">
        <v>7.3425000000000004E-2</v>
      </c>
      <c r="D177">
        <v>7.1920999999999999E-2</v>
      </c>
      <c r="E177">
        <v>6.8182999999999994E-2</v>
      </c>
      <c r="F177">
        <v>6.8304000000000004E-2</v>
      </c>
      <c r="G177">
        <v>6.4788999999999999E-2</v>
      </c>
      <c r="H177">
        <v>6.4693000000000001E-2</v>
      </c>
      <c r="I177">
        <v>6.1293E-2</v>
      </c>
      <c r="J177">
        <v>5.6412999999999998E-2</v>
      </c>
      <c r="K177">
        <v>8.7317000000000006E-2</v>
      </c>
      <c r="L177">
        <v>8.8565000000000005E-2</v>
      </c>
      <c r="M177">
        <v>8.3571000000000006E-2</v>
      </c>
      <c r="N177">
        <v>8.4901000000000004E-2</v>
      </c>
      <c r="O177">
        <v>7.8199000000000005E-2</v>
      </c>
      <c r="P177">
        <v>7.8121999999999997E-2</v>
      </c>
      <c r="Q177">
        <v>7.5431999999999999E-2</v>
      </c>
      <c r="R177">
        <v>7.3289999999999994E-2</v>
      </c>
      <c r="S177">
        <v>7.0682999999999996E-2</v>
      </c>
      <c r="T177">
        <v>7.9163999999999998E-2</v>
      </c>
      <c r="U177">
        <v>8.2044000000000006E-2</v>
      </c>
      <c r="V177">
        <v>8.2574999999999996E-2</v>
      </c>
      <c r="W177">
        <v>8.0974000000000004E-2</v>
      </c>
      <c r="X177">
        <v>7.8909999999999994E-2</v>
      </c>
      <c r="Y177">
        <v>7.6279E-2</v>
      </c>
      <c r="Z177">
        <v>7.3055999999999996E-2</v>
      </c>
      <c r="AA177">
        <v>7.0817000000000005E-2</v>
      </c>
      <c r="AB177">
        <v>6.6826999999999998E-2</v>
      </c>
    </row>
    <row r="178" spans="1:28" x14ac:dyDescent="0.2">
      <c r="A178">
        <v>576</v>
      </c>
      <c r="B178">
        <v>7.6717999999999995E-2</v>
      </c>
      <c r="C178">
        <v>7.3658000000000001E-2</v>
      </c>
      <c r="D178">
        <v>7.2109000000000006E-2</v>
      </c>
      <c r="E178">
        <v>6.8479999999999999E-2</v>
      </c>
      <c r="F178">
        <v>6.8472000000000005E-2</v>
      </c>
      <c r="G178">
        <v>6.5120999999999998E-2</v>
      </c>
      <c r="H178">
        <v>6.5142000000000005E-2</v>
      </c>
      <c r="I178">
        <v>6.1290999999999998E-2</v>
      </c>
      <c r="J178">
        <v>5.6119000000000002E-2</v>
      </c>
      <c r="K178">
        <v>8.7698999999999999E-2</v>
      </c>
      <c r="L178">
        <v>8.8658000000000001E-2</v>
      </c>
      <c r="M178">
        <v>8.4212999999999996E-2</v>
      </c>
      <c r="N178">
        <v>8.5087999999999997E-2</v>
      </c>
      <c r="O178">
        <v>7.8188999999999995E-2</v>
      </c>
      <c r="P178">
        <v>7.7984999999999999E-2</v>
      </c>
      <c r="Q178">
        <v>7.5727000000000003E-2</v>
      </c>
      <c r="R178">
        <v>7.3074E-2</v>
      </c>
      <c r="S178">
        <v>7.0716000000000001E-2</v>
      </c>
      <c r="T178">
        <v>7.9570000000000002E-2</v>
      </c>
      <c r="U178">
        <v>8.2317000000000001E-2</v>
      </c>
      <c r="V178">
        <v>8.2777000000000003E-2</v>
      </c>
      <c r="W178">
        <v>8.1360000000000002E-2</v>
      </c>
      <c r="X178">
        <v>7.9294000000000003E-2</v>
      </c>
      <c r="Y178">
        <v>7.6365000000000002E-2</v>
      </c>
      <c r="Z178">
        <v>7.3549000000000003E-2</v>
      </c>
      <c r="AA178">
        <v>7.1209999999999996E-2</v>
      </c>
      <c r="AB178">
        <v>6.7129999999999995E-2</v>
      </c>
    </row>
    <row r="179" spans="1:28" x14ac:dyDescent="0.2">
      <c r="A179">
        <v>577</v>
      </c>
      <c r="B179">
        <v>7.6819999999999999E-2</v>
      </c>
      <c r="C179">
        <v>7.4082999999999996E-2</v>
      </c>
      <c r="D179">
        <v>7.2075E-2</v>
      </c>
      <c r="E179">
        <v>6.8534999999999999E-2</v>
      </c>
      <c r="F179">
        <v>6.8439E-2</v>
      </c>
      <c r="G179">
        <v>6.5021999999999996E-2</v>
      </c>
      <c r="H179">
        <v>6.5057000000000004E-2</v>
      </c>
      <c r="I179">
        <v>6.1307E-2</v>
      </c>
      <c r="J179">
        <v>5.6135999999999998E-2</v>
      </c>
      <c r="K179">
        <v>8.7775000000000006E-2</v>
      </c>
      <c r="L179">
        <v>8.8915999999999995E-2</v>
      </c>
      <c r="M179">
        <v>8.4229999999999999E-2</v>
      </c>
      <c r="N179">
        <v>8.5049E-2</v>
      </c>
      <c r="O179">
        <v>7.8359999999999999E-2</v>
      </c>
      <c r="P179">
        <v>7.8015000000000001E-2</v>
      </c>
      <c r="Q179">
        <v>7.5593999999999995E-2</v>
      </c>
      <c r="R179">
        <v>7.2977E-2</v>
      </c>
      <c r="S179">
        <v>7.0290000000000005E-2</v>
      </c>
      <c r="T179">
        <v>7.9577999999999996E-2</v>
      </c>
      <c r="U179">
        <v>8.2741999999999996E-2</v>
      </c>
      <c r="V179">
        <v>8.2982E-2</v>
      </c>
      <c r="W179">
        <v>8.1128000000000006E-2</v>
      </c>
      <c r="X179">
        <v>7.9434000000000005E-2</v>
      </c>
      <c r="Y179">
        <v>7.6620999999999995E-2</v>
      </c>
      <c r="Z179">
        <v>7.3468000000000006E-2</v>
      </c>
      <c r="AA179">
        <v>7.0969000000000004E-2</v>
      </c>
      <c r="AB179">
        <v>6.6879999999999995E-2</v>
      </c>
    </row>
    <row r="180" spans="1:28" x14ac:dyDescent="0.2">
      <c r="A180">
        <v>578</v>
      </c>
      <c r="B180">
        <v>7.7238000000000001E-2</v>
      </c>
      <c r="C180">
        <v>7.4182999999999999E-2</v>
      </c>
      <c r="D180">
        <v>7.2384000000000004E-2</v>
      </c>
      <c r="E180">
        <v>6.8723999999999993E-2</v>
      </c>
      <c r="F180">
        <v>6.8307999999999994E-2</v>
      </c>
      <c r="G180">
        <v>6.4791000000000001E-2</v>
      </c>
      <c r="H180">
        <v>6.4964999999999995E-2</v>
      </c>
      <c r="I180">
        <v>6.0942000000000003E-2</v>
      </c>
      <c r="J180">
        <v>5.5710999999999997E-2</v>
      </c>
      <c r="K180">
        <v>8.7929999999999994E-2</v>
      </c>
      <c r="L180">
        <v>8.9303999999999994E-2</v>
      </c>
      <c r="M180">
        <v>8.4128999999999995E-2</v>
      </c>
      <c r="N180">
        <v>8.4957000000000005E-2</v>
      </c>
      <c r="O180">
        <v>7.8486E-2</v>
      </c>
      <c r="P180">
        <v>7.7909000000000006E-2</v>
      </c>
      <c r="Q180">
        <v>7.5512999999999997E-2</v>
      </c>
      <c r="R180">
        <v>7.2764999999999996E-2</v>
      </c>
      <c r="S180">
        <v>6.9932999999999995E-2</v>
      </c>
      <c r="T180">
        <v>7.9762E-2</v>
      </c>
      <c r="U180">
        <v>8.3024000000000001E-2</v>
      </c>
      <c r="V180">
        <v>8.3086999999999994E-2</v>
      </c>
      <c r="W180">
        <v>8.1452999999999998E-2</v>
      </c>
      <c r="X180">
        <v>7.9205999999999999E-2</v>
      </c>
      <c r="Y180">
        <v>7.6684000000000002E-2</v>
      </c>
      <c r="Z180">
        <v>7.3162000000000005E-2</v>
      </c>
      <c r="AA180">
        <v>7.0521E-2</v>
      </c>
      <c r="AB180">
        <v>6.6383999999999999E-2</v>
      </c>
    </row>
    <row r="181" spans="1:28" x14ac:dyDescent="0.2">
      <c r="A181">
        <v>579</v>
      </c>
      <c r="B181">
        <v>7.7492000000000005E-2</v>
      </c>
      <c r="C181">
        <v>7.4396000000000004E-2</v>
      </c>
      <c r="D181">
        <v>7.2727E-2</v>
      </c>
      <c r="E181">
        <v>6.9036E-2</v>
      </c>
      <c r="F181">
        <v>6.8708000000000005E-2</v>
      </c>
      <c r="G181">
        <v>6.5183000000000005E-2</v>
      </c>
      <c r="H181">
        <v>6.5060000000000007E-2</v>
      </c>
      <c r="I181">
        <v>6.1235999999999999E-2</v>
      </c>
      <c r="J181">
        <v>5.6055000000000001E-2</v>
      </c>
      <c r="K181">
        <v>8.8233000000000006E-2</v>
      </c>
      <c r="L181">
        <v>8.9927999999999994E-2</v>
      </c>
      <c r="M181">
        <v>8.4519999999999998E-2</v>
      </c>
      <c r="N181">
        <v>8.5543999999999995E-2</v>
      </c>
      <c r="O181">
        <v>7.8578999999999996E-2</v>
      </c>
      <c r="P181">
        <v>7.8170000000000003E-2</v>
      </c>
      <c r="Q181">
        <v>7.5430999999999998E-2</v>
      </c>
      <c r="R181">
        <v>7.2911000000000004E-2</v>
      </c>
      <c r="S181">
        <v>7.016E-2</v>
      </c>
      <c r="T181">
        <v>8.0123E-2</v>
      </c>
      <c r="U181">
        <v>8.3540000000000003E-2</v>
      </c>
      <c r="V181">
        <v>8.3640999999999993E-2</v>
      </c>
      <c r="W181">
        <v>8.1907999999999995E-2</v>
      </c>
      <c r="X181">
        <v>7.9760999999999999E-2</v>
      </c>
      <c r="Y181">
        <v>7.6976000000000003E-2</v>
      </c>
      <c r="Z181">
        <v>7.3338E-2</v>
      </c>
      <c r="AA181">
        <v>7.0892999999999998E-2</v>
      </c>
      <c r="AB181">
        <v>6.6586000000000006E-2</v>
      </c>
    </row>
    <row r="182" spans="1:28" x14ac:dyDescent="0.2">
      <c r="A182">
        <v>580</v>
      </c>
      <c r="B182">
        <v>7.7528E-2</v>
      </c>
      <c r="C182">
        <v>7.4362999999999999E-2</v>
      </c>
      <c r="D182">
        <v>7.2318999999999994E-2</v>
      </c>
      <c r="E182">
        <v>6.8904999999999994E-2</v>
      </c>
      <c r="F182">
        <v>6.8626999999999994E-2</v>
      </c>
      <c r="G182">
        <v>6.4866999999999994E-2</v>
      </c>
      <c r="H182">
        <v>6.4560000000000006E-2</v>
      </c>
      <c r="I182">
        <v>6.1004999999999997E-2</v>
      </c>
      <c r="J182">
        <v>5.5890000000000002E-2</v>
      </c>
      <c r="K182">
        <v>8.8263999999999995E-2</v>
      </c>
      <c r="L182">
        <v>8.9729000000000003E-2</v>
      </c>
      <c r="M182">
        <v>8.4540000000000004E-2</v>
      </c>
      <c r="N182">
        <v>8.5306000000000007E-2</v>
      </c>
      <c r="O182">
        <v>7.8646999999999995E-2</v>
      </c>
      <c r="P182">
        <v>7.7814999999999995E-2</v>
      </c>
      <c r="Q182">
        <v>7.5176000000000007E-2</v>
      </c>
      <c r="R182">
        <v>7.2647000000000003E-2</v>
      </c>
      <c r="S182">
        <v>6.9902000000000006E-2</v>
      </c>
      <c r="T182">
        <v>8.0384999999999998E-2</v>
      </c>
      <c r="U182">
        <v>8.3553000000000002E-2</v>
      </c>
      <c r="V182">
        <v>8.3931000000000006E-2</v>
      </c>
      <c r="W182">
        <v>8.1725000000000006E-2</v>
      </c>
      <c r="X182">
        <v>7.9507999999999995E-2</v>
      </c>
      <c r="Y182">
        <v>7.6932E-2</v>
      </c>
      <c r="Z182">
        <v>7.3154999999999998E-2</v>
      </c>
      <c r="AA182">
        <v>7.0619000000000001E-2</v>
      </c>
      <c r="AB182">
        <v>6.6526000000000002E-2</v>
      </c>
    </row>
    <row r="183" spans="1:28" x14ac:dyDescent="0.2">
      <c r="A183">
        <v>581</v>
      </c>
      <c r="B183">
        <v>7.7524999999999997E-2</v>
      </c>
      <c r="C183">
        <v>7.4634000000000006E-2</v>
      </c>
      <c r="D183">
        <v>7.2455000000000006E-2</v>
      </c>
      <c r="E183">
        <v>6.9008E-2</v>
      </c>
      <c r="F183">
        <v>6.8614999999999995E-2</v>
      </c>
      <c r="G183">
        <v>6.4774999999999999E-2</v>
      </c>
      <c r="H183">
        <v>6.4634999999999998E-2</v>
      </c>
      <c r="I183">
        <v>6.0814E-2</v>
      </c>
      <c r="J183">
        <v>5.5849999999999997E-2</v>
      </c>
      <c r="K183">
        <v>8.8446999999999998E-2</v>
      </c>
      <c r="L183">
        <v>8.9971999999999996E-2</v>
      </c>
      <c r="M183">
        <v>8.4626000000000007E-2</v>
      </c>
      <c r="N183">
        <v>8.5149000000000002E-2</v>
      </c>
      <c r="O183">
        <v>7.8712000000000004E-2</v>
      </c>
      <c r="P183">
        <v>7.7785999999999994E-2</v>
      </c>
      <c r="Q183">
        <v>7.5145000000000003E-2</v>
      </c>
      <c r="R183">
        <v>7.2289000000000006E-2</v>
      </c>
      <c r="S183">
        <v>6.9403999999999993E-2</v>
      </c>
      <c r="T183">
        <v>8.0532999999999993E-2</v>
      </c>
      <c r="U183">
        <v>8.3742999999999998E-2</v>
      </c>
      <c r="V183">
        <v>8.3929000000000004E-2</v>
      </c>
      <c r="W183">
        <v>8.2131999999999997E-2</v>
      </c>
      <c r="X183">
        <v>7.9523999999999997E-2</v>
      </c>
      <c r="Y183">
        <v>7.6591000000000006E-2</v>
      </c>
      <c r="Z183">
        <v>7.3050000000000004E-2</v>
      </c>
      <c r="AA183">
        <v>7.0411000000000001E-2</v>
      </c>
      <c r="AB183">
        <v>6.6134999999999999E-2</v>
      </c>
    </row>
    <row r="184" spans="1:28" x14ac:dyDescent="0.2">
      <c r="A184">
        <v>582</v>
      </c>
      <c r="B184">
        <v>7.7549999999999994E-2</v>
      </c>
      <c r="C184">
        <v>7.4499999999999997E-2</v>
      </c>
      <c r="D184">
        <v>7.2289999999999993E-2</v>
      </c>
      <c r="E184">
        <v>6.8810999999999997E-2</v>
      </c>
      <c r="F184">
        <v>6.8741999999999998E-2</v>
      </c>
      <c r="G184">
        <v>6.4507999999999996E-2</v>
      </c>
      <c r="H184">
        <v>6.4214999999999994E-2</v>
      </c>
      <c r="I184">
        <v>6.0500999999999999E-2</v>
      </c>
      <c r="J184">
        <v>5.5476999999999999E-2</v>
      </c>
      <c r="K184">
        <v>8.8762999999999995E-2</v>
      </c>
      <c r="L184">
        <v>9.0128E-2</v>
      </c>
      <c r="M184">
        <v>8.4691000000000002E-2</v>
      </c>
      <c r="N184">
        <v>8.5379999999999998E-2</v>
      </c>
      <c r="O184">
        <v>7.8699000000000005E-2</v>
      </c>
      <c r="P184">
        <v>7.7747999999999998E-2</v>
      </c>
      <c r="Q184">
        <v>7.4969999999999995E-2</v>
      </c>
      <c r="R184">
        <v>7.2144E-2</v>
      </c>
      <c r="S184">
        <v>6.8848000000000006E-2</v>
      </c>
      <c r="T184">
        <v>8.0771999999999997E-2</v>
      </c>
      <c r="U184">
        <v>8.3625000000000005E-2</v>
      </c>
      <c r="V184">
        <v>8.4270999999999999E-2</v>
      </c>
      <c r="W184">
        <v>8.2074999999999995E-2</v>
      </c>
      <c r="X184">
        <v>7.9561999999999994E-2</v>
      </c>
      <c r="Y184">
        <v>7.6569999999999999E-2</v>
      </c>
      <c r="Z184">
        <v>7.2708999999999996E-2</v>
      </c>
      <c r="AA184">
        <v>7.0388000000000006E-2</v>
      </c>
      <c r="AB184">
        <v>6.5841999999999998E-2</v>
      </c>
    </row>
    <row r="185" spans="1:28" x14ac:dyDescent="0.2">
      <c r="A185">
        <v>583</v>
      </c>
      <c r="B185">
        <v>7.7756000000000006E-2</v>
      </c>
      <c r="C185">
        <v>7.4415999999999996E-2</v>
      </c>
      <c r="D185">
        <v>7.2559999999999999E-2</v>
      </c>
      <c r="E185">
        <v>6.9028999999999993E-2</v>
      </c>
      <c r="F185">
        <v>6.9018999999999997E-2</v>
      </c>
      <c r="G185">
        <v>6.4657999999999993E-2</v>
      </c>
      <c r="H185">
        <v>6.4116999999999993E-2</v>
      </c>
      <c r="I185">
        <v>6.0479999999999999E-2</v>
      </c>
      <c r="J185">
        <v>5.5649999999999998E-2</v>
      </c>
      <c r="K185">
        <v>8.9094999999999994E-2</v>
      </c>
      <c r="L185">
        <v>9.0505000000000002E-2</v>
      </c>
      <c r="M185">
        <v>8.5214999999999999E-2</v>
      </c>
      <c r="N185">
        <v>8.5473999999999994E-2</v>
      </c>
      <c r="O185">
        <v>7.9275999999999999E-2</v>
      </c>
      <c r="P185">
        <v>7.7778E-2</v>
      </c>
      <c r="Q185">
        <v>7.5186000000000003E-2</v>
      </c>
      <c r="R185">
        <v>7.2080000000000005E-2</v>
      </c>
      <c r="S185">
        <v>6.8737999999999994E-2</v>
      </c>
      <c r="T185">
        <v>8.0828999999999998E-2</v>
      </c>
      <c r="U185">
        <v>8.3885000000000001E-2</v>
      </c>
      <c r="V185">
        <v>8.4107000000000001E-2</v>
      </c>
      <c r="W185">
        <v>8.2314999999999999E-2</v>
      </c>
      <c r="X185">
        <v>7.9464999999999994E-2</v>
      </c>
      <c r="Y185">
        <v>7.6628000000000002E-2</v>
      </c>
      <c r="Z185">
        <v>7.2827000000000003E-2</v>
      </c>
      <c r="AA185">
        <v>7.0165000000000005E-2</v>
      </c>
      <c r="AB185">
        <v>6.5934999999999994E-2</v>
      </c>
    </row>
    <row r="186" spans="1:28" x14ac:dyDescent="0.2">
      <c r="A186">
        <v>584</v>
      </c>
      <c r="B186">
        <v>7.7843999999999997E-2</v>
      </c>
      <c r="C186">
        <v>7.4587000000000001E-2</v>
      </c>
      <c r="D186">
        <v>7.2400000000000006E-2</v>
      </c>
      <c r="E186">
        <v>6.8801000000000001E-2</v>
      </c>
      <c r="F186">
        <v>6.8983000000000003E-2</v>
      </c>
      <c r="G186">
        <v>6.4269999999999994E-2</v>
      </c>
      <c r="H186">
        <v>6.3830999999999999E-2</v>
      </c>
      <c r="I186">
        <v>5.9971999999999998E-2</v>
      </c>
      <c r="J186">
        <v>5.5388E-2</v>
      </c>
      <c r="K186">
        <v>8.8923000000000002E-2</v>
      </c>
      <c r="L186">
        <v>9.0687000000000004E-2</v>
      </c>
      <c r="M186">
        <v>8.5221000000000005E-2</v>
      </c>
      <c r="N186">
        <v>8.5259000000000001E-2</v>
      </c>
      <c r="O186">
        <v>7.8964999999999994E-2</v>
      </c>
      <c r="P186">
        <v>7.7502000000000001E-2</v>
      </c>
      <c r="Q186">
        <v>7.4908000000000002E-2</v>
      </c>
      <c r="R186">
        <v>7.1840000000000001E-2</v>
      </c>
      <c r="S186">
        <v>6.837E-2</v>
      </c>
      <c r="T186">
        <v>8.0882999999999997E-2</v>
      </c>
      <c r="U186">
        <v>8.4013000000000004E-2</v>
      </c>
      <c r="V186">
        <v>8.3940000000000001E-2</v>
      </c>
      <c r="W186">
        <v>8.2151000000000002E-2</v>
      </c>
      <c r="X186">
        <v>7.9672000000000007E-2</v>
      </c>
      <c r="Y186">
        <v>7.6370999999999994E-2</v>
      </c>
      <c r="Z186">
        <v>7.2623999999999994E-2</v>
      </c>
      <c r="AA186">
        <v>7.0120000000000002E-2</v>
      </c>
      <c r="AB186">
        <v>6.5521999999999997E-2</v>
      </c>
    </row>
    <row r="187" spans="1:28" x14ac:dyDescent="0.2">
      <c r="A187">
        <v>585</v>
      </c>
      <c r="B187">
        <v>7.7608999999999997E-2</v>
      </c>
      <c r="C187">
        <v>7.4351E-2</v>
      </c>
      <c r="D187">
        <v>7.2465000000000002E-2</v>
      </c>
      <c r="E187">
        <v>6.8801000000000001E-2</v>
      </c>
      <c r="F187">
        <v>6.9068000000000004E-2</v>
      </c>
      <c r="G187">
        <v>6.4144999999999994E-2</v>
      </c>
      <c r="H187">
        <v>6.3690999999999998E-2</v>
      </c>
      <c r="I187">
        <v>5.9797000000000003E-2</v>
      </c>
      <c r="J187">
        <v>5.5210000000000002E-2</v>
      </c>
      <c r="K187">
        <v>8.8870000000000005E-2</v>
      </c>
      <c r="L187">
        <v>9.0543999999999999E-2</v>
      </c>
      <c r="M187">
        <v>8.5286000000000001E-2</v>
      </c>
      <c r="N187">
        <v>8.5400000000000004E-2</v>
      </c>
      <c r="O187">
        <v>7.8909000000000007E-2</v>
      </c>
      <c r="P187">
        <v>7.7348E-2</v>
      </c>
      <c r="Q187">
        <v>7.4631000000000003E-2</v>
      </c>
      <c r="R187">
        <v>7.1429999999999993E-2</v>
      </c>
      <c r="S187">
        <v>6.7983000000000002E-2</v>
      </c>
      <c r="T187">
        <v>8.1065999999999999E-2</v>
      </c>
      <c r="U187">
        <v>8.3856E-2</v>
      </c>
      <c r="V187">
        <v>8.4209000000000006E-2</v>
      </c>
      <c r="W187">
        <v>8.2416000000000003E-2</v>
      </c>
      <c r="X187">
        <v>7.9574000000000006E-2</v>
      </c>
      <c r="Y187">
        <v>7.6231999999999994E-2</v>
      </c>
      <c r="Z187">
        <v>7.2607000000000005E-2</v>
      </c>
      <c r="AA187">
        <v>6.9954000000000002E-2</v>
      </c>
      <c r="AB187">
        <v>6.5034999999999996E-2</v>
      </c>
    </row>
    <row r="188" spans="1:28" x14ac:dyDescent="0.2">
      <c r="A188">
        <v>586</v>
      </c>
      <c r="B188">
        <v>7.7587000000000003E-2</v>
      </c>
      <c r="C188">
        <v>7.4723999999999999E-2</v>
      </c>
      <c r="D188">
        <v>7.2373000000000007E-2</v>
      </c>
      <c r="E188">
        <v>6.8806999999999993E-2</v>
      </c>
      <c r="F188">
        <v>6.8603999999999998E-2</v>
      </c>
      <c r="G188">
        <v>6.3783000000000006E-2</v>
      </c>
      <c r="H188">
        <v>6.3533999999999993E-2</v>
      </c>
      <c r="I188">
        <v>5.9533999999999997E-2</v>
      </c>
      <c r="J188">
        <v>5.4920999999999998E-2</v>
      </c>
      <c r="K188">
        <v>8.8964000000000001E-2</v>
      </c>
      <c r="L188">
        <v>9.0791999999999998E-2</v>
      </c>
      <c r="M188">
        <v>8.5153999999999994E-2</v>
      </c>
      <c r="N188">
        <v>8.5123000000000004E-2</v>
      </c>
      <c r="O188">
        <v>7.8816999999999998E-2</v>
      </c>
      <c r="P188">
        <v>7.7094999999999997E-2</v>
      </c>
      <c r="Q188">
        <v>7.4511999999999995E-2</v>
      </c>
      <c r="R188">
        <v>7.1098999999999996E-2</v>
      </c>
      <c r="S188">
        <v>6.7671999999999996E-2</v>
      </c>
      <c r="T188">
        <v>8.1405000000000005E-2</v>
      </c>
      <c r="U188">
        <v>8.4088999999999997E-2</v>
      </c>
      <c r="V188">
        <v>8.4428000000000003E-2</v>
      </c>
      <c r="W188">
        <v>8.2355999999999999E-2</v>
      </c>
      <c r="X188">
        <v>7.9554E-2</v>
      </c>
      <c r="Y188">
        <v>7.6088000000000003E-2</v>
      </c>
      <c r="Z188">
        <v>7.2387000000000007E-2</v>
      </c>
      <c r="AA188">
        <v>6.9617999999999999E-2</v>
      </c>
      <c r="AB188">
        <v>6.4751000000000003E-2</v>
      </c>
    </row>
    <row r="189" spans="1:28" x14ac:dyDescent="0.2">
      <c r="A189">
        <v>587</v>
      </c>
      <c r="B189">
        <v>7.7523999999999996E-2</v>
      </c>
      <c r="C189">
        <v>7.4522000000000005E-2</v>
      </c>
      <c r="D189">
        <v>7.2170999999999999E-2</v>
      </c>
      <c r="E189">
        <v>6.8784999999999999E-2</v>
      </c>
      <c r="F189">
        <v>6.8593000000000001E-2</v>
      </c>
      <c r="G189">
        <v>6.3620999999999997E-2</v>
      </c>
      <c r="H189">
        <v>6.3202999999999995E-2</v>
      </c>
      <c r="I189">
        <v>5.9116000000000002E-2</v>
      </c>
      <c r="J189">
        <v>5.4476999999999998E-2</v>
      </c>
      <c r="K189">
        <v>8.9237999999999998E-2</v>
      </c>
      <c r="L189">
        <v>9.0983999999999995E-2</v>
      </c>
      <c r="M189">
        <v>8.5030999999999995E-2</v>
      </c>
      <c r="N189">
        <v>8.4866999999999998E-2</v>
      </c>
      <c r="O189">
        <v>7.8813999999999995E-2</v>
      </c>
      <c r="P189">
        <v>7.6684000000000002E-2</v>
      </c>
      <c r="Q189">
        <v>7.4483999999999995E-2</v>
      </c>
      <c r="R189">
        <v>7.0989999999999998E-2</v>
      </c>
      <c r="S189">
        <v>6.7200999999999997E-2</v>
      </c>
      <c r="T189">
        <v>8.1590999999999997E-2</v>
      </c>
      <c r="U189">
        <v>8.4023E-2</v>
      </c>
      <c r="V189">
        <v>8.4440000000000001E-2</v>
      </c>
      <c r="W189">
        <v>8.2239000000000007E-2</v>
      </c>
      <c r="X189">
        <v>7.9495999999999997E-2</v>
      </c>
      <c r="Y189">
        <v>7.5864000000000001E-2</v>
      </c>
      <c r="Z189">
        <v>7.2574E-2</v>
      </c>
      <c r="AA189">
        <v>6.9208000000000006E-2</v>
      </c>
      <c r="AB189">
        <v>6.4462000000000005E-2</v>
      </c>
    </row>
    <row r="190" spans="1:28" x14ac:dyDescent="0.2">
      <c r="A190">
        <v>588</v>
      </c>
      <c r="B190">
        <v>7.7424000000000007E-2</v>
      </c>
      <c r="C190">
        <v>7.4582999999999997E-2</v>
      </c>
      <c r="D190">
        <v>7.2057999999999997E-2</v>
      </c>
      <c r="E190">
        <v>6.8641999999999995E-2</v>
      </c>
      <c r="F190">
        <v>6.8282999999999996E-2</v>
      </c>
      <c r="G190">
        <v>6.3516000000000003E-2</v>
      </c>
      <c r="H190">
        <v>6.2966999999999995E-2</v>
      </c>
      <c r="I190">
        <v>5.9138000000000003E-2</v>
      </c>
      <c r="J190">
        <v>5.4192999999999998E-2</v>
      </c>
      <c r="K190">
        <v>8.8914000000000007E-2</v>
      </c>
      <c r="L190">
        <v>9.1037999999999994E-2</v>
      </c>
      <c r="M190">
        <v>8.5086999999999996E-2</v>
      </c>
      <c r="N190">
        <v>8.5198999999999997E-2</v>
      </c>
      <c r="O190">
        <v>7.8640000000000002E-2</v>
      </c>
      <c r="P190">
        <v>7.6485999999999998E-2</v>
      </c>
      <c r="Q190">
        <v>7.4014999999999997E-2</v>
      </c>
      <c r="R190">
        <v>7.0679000000000006E-2</v>
      </c>
      <c r="S190">
        <v>6.6824999999999996E-2</v>
      </c>
      <c r="T190">
        <v>8.1158999999999995E-2</v>
      </c>
      <c r="U190">
        <v>8.4127999999999994E-2</v>
      </c>
      <c r="V190">
        <v>8.4435999999999997E-2</v>
      </c>
      <c r="W190">
        <v>8.1739999999999993E-2</v>
      </c>
      <c r="X190">
        <v>7.9425999999999997E-2</v>
      </c>
      <c r="Y190">
        <v>7.5901999999999997E-2</v>
      </c>
      <c r="Z190">
        <v>7.2261000000000006E-2</v>
      </c>
      <c r="AA190">
        <v>6.8872000000000003E-2</v>
      </c>
      <c r="AB190">
        <v>6.4344999999999999E-2</v>
      </c>
    </row>
    <row r="191" spans="1:28" x14ac:dyDescent="0.2">
      <c r="A191">
        <v>589</v>
      </c>
      <c r="B191">
        <v>7.7913999999999997E-2</v>
      </c>
      <c r="C191">
        <v>7.4907000000000001E-2</v>
      </c>
      <c r="D191">
        <v>7.2646000000000002E-2</v>
      </c>
      <c r="E191">
        <v>6.9219000000000003E-2</v>
      </c>
      <c r="F191">
        <v>6.8848999999999994E-2</v>
      </c>
      <c r="G191">
        <v>6.3793000000000002E-2</v>
      </c>
      <c r="H191">
        <v>6.3140000000000002E-2</v>
      </c>
      <c r="I191">
        <v>5.9338000000000002E-2</v>
      </c>
      <c r="J191">
        <v>5.4512999999999999E-2</v>
      </c>
      <c r="K191">
        <v>8.9427000000000006E-2</v>
      </c>
      <c r="L191">
        <v>9.1714000000000004E-2</v>
      </c>
      <c r="M191">
        <v>8.548E-2</v>
      </c>
      <c r="N191">
        <v>8.5370000000000001E-2</v>
      </c>
      <c r="O191">
        <v>7.8865000000000005E-2</v>
      </c>
      <c r="P191">
        <v>7.7119999999999994E-2</v>
      </c>
      <c r="Q191">
        <v>7.4267E-2</v>
      </c>
      <c r="R191">
        <v>7.0859000000000005E-2</v>
      </c>
      <c r="S191">
        <v>6.6876000000000005E-2</v>
      </c>
      <c r="T191">
        <v>8.1701999999999997E-2</v>
      </c>
      <c r="U191">
        <v>8.4528000000000006E-2</v>
      </c>
      <c r="V191">
        <v>8.5042000000000006E-2</v>
      </c>
      <c r="W191">
        <v>8.2077999999999998E-2</v>
      </c>
      <c r="X191">
        <v>7.9828999999999997E-2</v>
      </c>
      <c r="Y191">
        <v>7.6008000000000006E-2</v>
      </c>
      <c r="Z191">
        <v>7.2368000000000002E-2</v>
      </c>
      <c r="AA191">
        <v>6.9250000000000006E-2</v>
      </c>
      <c r="AB191">
        <v>6.4180000000000001E-2</v>
      </c>
    </row>
    <row r="192" spans="1:28" x14ac:dyDescent="0.2">
      <c r="A192">
        <v>590</v>
      </c>
      <c r="B192">
        <v>7.7912999999999996E-2</v>
      </c>
      <c r="C192">
        <v>7.5301999999999994E-2</v>
      </c>
      <c r="D192">
        <v>7.2550000000000003E-2</v>
      </c>
      <c r="E192">
        <v>6.9031999999999996E-2</v>
      </c>
      <c r="F192">
        <v>6.8690000000000001E-2</v>
      </c>
      <c r="G192">
        <v>6.3311000000000006E-2</v>
      </c>
      <c r="H192">
        <v>6.2718999999999997E-2</v>
      </c>
      <c r="I192">
        <v>5.8979999999999998E-2</v>
      </c>
      <c r="J192">
        <v>5.4149999999999997E-2</v>
      </c>
      <c r="K192">
        <v>8.9595999999999995E-2</v>
      </c>
      <c r="L192">
        <v>9.1653999999999999E-2</v>
      </c>
      <c r="M192">
        <v>8.5694999999999993E-2</v>
      </c>
      <c r="N192">
        <v>8.5168999999999995E-2</v>
      </c>
      <c r="O192">
        <v>7.9642000000000004E-2</v>
      </c>
      <c r="P192">
        <v>7.6753000000000002E-2</v>
      </c>
      <c r="Q192">
        <v>7.4256000000000003E-2</v>
      </c>
      <c r="R192">
        <v>7.0433999999999997E-2</v>
      </c>
      <c r="S192">
        <v>6.6545000000000007E-2</v>
      </c>
      <c r="T192">
        <v>8.1920999999999994E-2</v>
      </c>
      <c r="U192">
        <v>8.4495000000000001E-2</v>
      </c>
      <c r="V192">
        <v>8.5110000000000005E-2</v>
      </c>
      <c r="W192">
        <v>8.2228999999999997E-2</v>
      </c>
      <c r="X192">
        <v>7.9853999999999994E-2</v>
      </c>
      <c r="Y192">
        <v>7.5757000000000005E-2</v>
      </c>
      <c r="Z192">
        <v>7.1873999999999993E-2</v>
      </c>
      <c r="AA192">
        <v>6.8966E-2</v>
      </c>
      <c r="AB192">
        <v>6.4077999999999996E-2</v>
      </c>
    </row>
    <row r="193" spans="1:28" x14ac:dyDescent="0.2">
      <c r="A193">
        <v>591</v>
      </c>
      <c r="B193">
        <v>7.7948000000000003E-2</v>
      </c>
      <c r="C193">
        <v>7.5155E-2</v>
      </c>
      <c r="D193">
        <v>7.2628999999999999E-2</v>
      </c>
      <c r="E193">
        <v>6.8876999999999994E-2</v>
      </c>
      <c r="F193">
        <v>6.8791000000000005E-2</v>
      </c>
      <c r="G193">
        <v>6.3674999999999995E-2</v>
      </c>
      <c r="H193">
        <v>6.2866000000000005E-2</v>
      </c>
      <c r="I193">
        <v>5.8872000000000001E-2</v>
      </c>
      <c r="J193">
        <v>5.3912000000000002E-2</v>
      </c>
      <c r="K193">
        <v>8.9883000000000005E-2</v>
      </c>
      <c r="L193">
        <v>9.1875999999999999E-2</v>
      </c>
      <c r="M193">
        <v>8.5592000000000001E-2</v>
      </c>
      <c r="N193">
        <v>8.5473999999999994E-2</v>
      </c>
      <c r="O193">
        <v>7.9722000000000001E-2</v>
      </c>
      <c r="P193">
        <v>7.6929999999999998E-2</v>
      </c>
      <c r="Q193">
        <v>7.4133000000000004E-2</v>
      </c>
      <c r="R193">
        <v>7.0297999999999999E-2</v>
      </c>
      <c r="S193">
        <v>6.6424999999999998E-2</v>
      </c>
      <c r="T193">
        <v>8.2095000000000001E-2</v>
      </c>
      <c r="U193">
        <v>8.4509000000000001E-2</v>
      </c>
      <c r="V193">
        <v>8.5269999999999999E-2</v>
      </c>
      <c r="W193">
        <v>8.2473000000000005E-2</v>
      </c>
      <c r="X193">
        <v>7.9924999999999996E-2</v>
      </c>
      <c r="Y193">
        <v>7.6027999999999998E-2</v>
      </c>
      <c r="Z193">
        <v>7.2103E-2</v>
      </c>
      <c r="AA193">
        <v>6.8936999999999998E-2</v>
      </c>
      <c r="AB193">
        <v>6.4147999999999997E-2</v>
      </c>
    </row>
    <row r="194" spans="1:28" x14ac:dyDescent="0.2">
      <c r="A194">
        <v>592</v>
      </c>
      <c r="B194">
        <v>7.8503000000000003E-2</v>
      </c>
      <c r="C194">
        <v>7.5592999999999994E-2</v>
      </c>
      <c r="D194">
        <v>7.2902999999999996E-2</v>
      </c>
      <c r="E194">
        <v>6.8969000000000003E-2</v>
      </c>
      <c r="F194">
        <v>6.8810999999999997E-2</v>
      </c>
      <c r="G194">
        <v>6.3795000000000004E-2</v>
      </c>
      <c r="H194">
        <v>6.3049999999999995E-2</v>
      </c>
      <c r="I194">
        <v>5.8750999999999998E-2</v>
      </c>
      <c r="J194">
        <v>5.4253000000000003E-2</v>
      </c>
      <c r="K194">
        <v>9.0295E-2</v>
      </c>
      <c r="L194">
        <v>9.2229000000000005E-2</v>
      </c>
      <c r="M194">
        <v>8.5966000000000001E-2</v>
      </c>
      <c r="N194">
        <v>8.5667999999999994E-2</v>
      </c>
      <c r="O194">
        <v>7.9742999999999994E-2</v>
      </c>
      <c r="P194">
        <v>7.7130000000000004E-2</v>
      </c>
      <c r="Q194">
        <v>7.4217000000000005E-2</v>
      </c>
      <c r="R194">
        <v>7.0372000000000004E-2</v>
      </c>
      <c r="S194">
        <v>6.6410999999999998E-2</v>
      </c>
      <c r="T194">
        <v>8.2483000000000001E-2</v>
      </c>
      <c r="U194">
        <v>8.4986999999999993E-2</v>
      </c>
      <c r="V194">
        <v>8.5500000000000007E-2</v>
      </c>
      <c r="W194">
        <v>8.2618999999999998E-2</v>
      </c>
      <c r="X194">
        <v>8.0060999999999993E-2</v>
      </c>
      <c r="Y194">
        <v>7.6229000000000005E-2</v>
      </c>
      <c r="Z194">
        <v>7.2195999999999996E-2</v>
      </c>
      <c r="AA194">
        <v>6.9009000000000001E-2</v>
      </c>
      <c r="AB194">
        <v>6.4056000000000002E-2</v>
      </c>
    </row>
    <row r="195" spans="1:28" x14ac:dyDescent="0.2">
      <c r="A195">
        <v>593</v>
      </c>
      <c r="B195">
        <v>7.8658000000000006E-2</v>
      </c>
      <c r="C195">
        <v>7.5938000000000005E-2</v>
      </c>
      <c r="D195">
        <v>7.3235999999999996E-2</v>
      </c>
      <c r="E195">
        <v>6.9478999999999999E-2</v>
      </c>
      <c r="F195">
        <v>6.9191000000000003E-2</v>
      </c>
      <c r="G195">
        <v>6.4005000000000006E-2</v>
      </c>
      <c r="H195">
        <v>6.2913999999999998E-2</v>
      </c>
      <c r="I195">
        <v>5.8931999999999998E-2</v>
      </c>
      <c r="J195">
        <v>5.3977999999999998E-2</v>
      </c>
      <c r="K195">
        <v>9.0519000000000002E-2</v>
      </c>
      <c r="L195">
        <v>9.2740000000000003E-2</v>
      </c>
      <c r="M195">
        <v>8.6332999999999993E-2</v>
      </c>
      <c r="N195">
        <v>8.5831000000000005E-2</v>
      </c>
      <c r="O195">
        <v>7.9796000000000006E-2</v>
      </c>
      <c r="P195">
        <v>7.7355999999999994E-2</v>
      </c>
      <c r="Q195">
        <v>7.4401999999999996E-2</v>
      </c>
      <c r="R195">
        <v>7.0398000000000002E-2</v>
      </c>
      <c r="S195">
        <v>6.5928E-2</v>
      </c>
      <c r="T195">
        <v>8.2891999999999993E-2</v>
      </c>
      <c r="U195">
        <v>8.5095000000000004E-2</v>
      </c>
      <c r="V195">
        <v>8.5713999999999999E-2</v>
      </c>
      <c r="W195">
        <v>8.3039000000000002E-2</v>
      </c>
      <c r="X195">
        <v>7.9969999999999999E-2</v>
      </c>
      <c r="Y195">
        <v>7.6365000000000002E-2</v>
      </c>
      <c r="Z195">
        <v>7.2378999999999999E-2</v>
      </c>
      <c r="AA195">
        <v>6.8961999999999996E-2</v>
      </c>
      <c r="AB195">
        <v>6.4061000000000007E-2</v>
      </c>
    </row>
    <row r="196" spans="1:28" x14ac:dyDescent="0.2">
      <c r="A196">
        <v>594</v>
      </c>
      <c r="B196">
        <v>7.8840999999999994E-2</v>
      </c>
      <c r="C196">
        <v>7.5881000000000004E-2</v>
      </c>
      <c r="D196">
        <v>7.3505000000000001E-2</v>
      </c>
      <c r="E196">
        <v>6.9716E-2</v>
      </c>
      <c r="F196">
        <v>6.9268999999999997E-2</v>
      </c>
      <c r="G196">
        <v>6.3673999999999994E-2</v>
      </c>
      <c r="H196">
        <v>6.3039999999999999E-2</v>
      </c>
      <c r="I196">
        <v>5.8687000000000003E-2</v>
      </c>
      <c r="J196">
        <v>5.3860999999999999E-2</v>
      </c>
      <c r="K196">
        <v>9.0799000000000005E-2</v>
      </c>
      <c r="L196">
        <v>9.3007000000000006E-2</v>
      </c>
      <c r="M196">
        <v>8.6388999999999994E-2</v>
      </c>
      <c r="N196">
        <v>8.6208999999999994E-2</v>
      </c>
      <c r="O196">
        <v>8.0199000000000006E-2</v>
      </c>
      <c r="P196">
        <v>7.7182000000000001E-2</v>
      </c>
      <c r="Q196">
        <v>7.4362999999999999E-2</v>
      </c>
      <c r="R196">
        <v>7.0220000000000005E-2</v>
      </c>
      <c r="S196">
        <v>6.5917000000000003E-2</v>
      </c>
      <c r="T196">
        <v>8.3188999999999999E-2</v>
      </c>
      <c r="U196">
        <v>8.5616999999999999E-2</v>
      </c>
      <c r="V196">
        <v>8.5892999999999997E-2</v>
      </c>
      <c r="W196">
        <v>8.3067000000000002E-2</v>
      </c>
      <c r="X196">
        <v>8.0117999999999995E-2</v>
      </c>
      <c r="Y196">
        <v>7.6523999999999995E-2</v>
      </c>
      <c r="Z196">
        <v>7.2165000000000007E-2</v>
      </c>
      <c r="AA196">
        <v>6.8622000000000002E-2</v>
      </c>
      <c r="AB196">
        <v>6.3952999999999996E-2</v>
      </c>
    </row>
    <row r="197" spans="1:28" x14ac:dyDescent="0.2">
      <c r="A197">
        <v>595</v>
      </c>
      <c r="B197">
        <v>7.9491999999999993E-2</v>
      </c>
      <c r="C197">
        <v>7.6331999999999997E-2</v>
      </c>
      <c r="D197">
        <v>7.4069999999999997E-2</v>
      </c>
      <c r="E197">
        <v>7.0295999999999997E-2</v>
      </c>
      <c r="F197">
        <v>6.9946999999999995E-2</v>
      </c>
      <c r="G197">
        <v>6.4003000000000004E-2</v>
      </c>
      <c r="H197">
        <v>6.3405000000000003E-2</v>
      </c>
      <c r="I197">
        <v>5.9086E-2</v>
      </c>
      <c r="J197">
        <v>5.4120000000000001E-2</v>
      </c>
      <c r="K197">
        <v>9.1302999999999995E-2</v>
      </c>
      <c r="L197">
        <v>9.3563999999999994E-2</v>
      </c>
      <c r="M197">
        <v>8.7109000000000006E-2</v>
      </c>
      <c r="N197">
        <v>8.6539000000000005E-2</v>
      </c>
      <c r="O197">
        <v>8.0501000000000003E-2</v>
      </c>
      <c r="P197">
        <v>7.7687999999999993E-2</v>
      </c>
      <c r="Q197">
        <v>7.4618000000000004E-2</v>
      </c>
      <c r="R197">
        <v>7.0556999999999995E-2</v>
      </c>
      <c r="S197">
        <v>6.6267999999999994E-2</v>
      </c>
      <c r="T197">
        <v>8.3580000000000002E-2</v>
      </c>
      <c r="U197">
        <v>8.6169999999999997E-2</v>
      </c>
      <c r="V197">
        <v>8.6682999999999996E-2</v>
      </c>
      <c r="W197">
        <v>8.3622000000000002E-2</v>
      </c>
      <c r="X197">
        <v>8.0314999999999998E-2</v>
      </c>
      <c r="Y197">
        <v>7.6871999999999996E-2</v>
      </c>
      <c r="Z197">
        <v>7.2716000000000003E-2</v>
      </c>
      <c r="AA197">
        <v>6.8840999999999999E-2</v>
      </c>
      <c r="AB197">
        <v>6.4074999999999993E-2</v>
      </c>
    </row>
    <row r="198" spans="1:28" x14ac:dyDescent="0.2">
      <c r="A198">
        <v>596</v>
      </c>
      <c r="B198">
        <v>7.9685000000000006E-2</v>
      </c>
      <c r="C198">
        <v>7.6489000000000001E-2</v>
      </c>
      <c r="D198">
        <v>7.3983999999999994E-2</v>
      </c>
      <c r="E198">
        <v>7.0463999999999999E-2</v>
      </c>
      <c r="F198">
        <v>6.9739999999999996E-2</v>
      </c>
      <c r="G198">
        <v>6.4301999999999998E-2</v>
      </c>
      <c r="H198">
        <v>6.3079999999999997E-2</v>
      </c>
      <c r="I198">
        <v>5.9034000000000003E-2</v>
      </c>
      <c r="J198">
        <v>5.3789999999999998E-2</v>
      </c>
      <c r="K198">
        <v>9.1495000000000007E-2</v>
      </c>
      <c r="L198">
        <v>9.3354000000000006E-2</v>
      </c>
      <c r="M198">
        <v>8.7258000000000002E-2</v>
      </c>
      <c r="N198">
        <v>8.6451E-2</v>
      </c>
      <c r="O198">
        <v>8.0548999999999996E-2</v>
      </c>
      <c r="P198">
        <v>7.7615000000000003E-2</v>
      </c>
      <c r="Q198">
        <v>7.4593000000000007E-2</v>
      </c>
      <c r="R198">
        <v>7.0333999999999994E-2</v>
      </c>
      <c r="S198">
        <v>6.6091999999999998E-2</v>
      </c>
      <c r="T198">
        <v>8.3864999999999995E-2</v>
      </c>
      <c r="U198">
        <v>8.6517999999999998E-2</v>
      </c>
      <c r="V198">
        <v>8.6907999999999999E-2</v>
      </c>
      <c r="W198">
        <v>8.3734000000000003E-2</v>
      </c>
      <c r="X198">
        <v>8.0587000000000006E-2</v>
      </c>
      <c r="Y198">
        <v>7.6808000000000001E-2</v>
      </c>
      <c r="Z198">
        <v>7.2659000000000001E-2</v>
      </c>
      <c r="AA198">
        <v>6.8928000000000003E-2</v>
      </c>
      <c r="AB198">
        <v>6.4154000000000003E-2</v>
      </c>
    </row>
    <row r="199" spans="1:28" x14ac:dyDescent="0.2">
      <c r="A199">
        <v>597</v>
      </c>
      <c r="B199">
        <v>8.0187999999999995E-2</v>
      </c>
      <c r="C199">
        <v>7.6745999999999995E-2</v>
      </c>
      <c r="D199">
        <v>7.4349999999999999E-2</v>
      </c>
      <c r="E199">
        <v>7.0673E-2</v>
      </c>
      <c r="F199">
        <v>6.9940000000000002E-2</v>
      </c>
      <c r="G199">
        <v>6.4343999999999998E-2</v>
      </c>
      <c r="H199">
        <v>6.3418000000000002E-2</v>
      </c>
      <c r="I199">
        <v>5.9222999999999998E-2</v>
      </c>
      <c r="J199">
        <v>5.3782000000000003E-2</v>
      </c>
      <c r="K199">
        <v>9.2036000000000007E-2</v>
      </c>
      <c r="L199">
        <v>9.3937000000000007E-2</v>
      </c>
      <c r="M199">
        <v>8.7486999999999995E-2</v>
      </c>
      <c r="N199">
        <v>8.7065000000000003E-2</v>
      </c>
      <c r="O199">
        <v>8.0577999999999997E-2</v>
      </c>
      <c r="P199">
        <v>7.7483999999999997E-2</v>
      </c>
      <c r="Q199">
        <v>7.4959999999999999E-2</v>
      </c>
      <c r="R199">
        <v>7.0319999999999994E-2</v>
      </c>
      <c r="S199">
        <v>6.608E-2</v>
      </c>
      <c r="T199">
        <v>8.4428000000000003E-2</v>
      </c>
      <c r="U199">
        <v>8.6874000000000007E-2</v>
      </c>
      <c r="V199">
        <v>8.7184999999999999E-2</v>
      </c>
      <c r="W199">
        <v>8.4419999999999995E-2</v>
      </c>
      <c r="X199">
        <v>8.0840999999999996E-2</v>
      </c>
      <c r="Y199">
        <v>7.6979000000000006E-2</v>
      </c>
      <c r="Z199">
        <v>7.2593000000000005E-2</v>
      </c>
      <c r="AA199">
        <v>6.8819000000000005E-2</v>
      </c>
      <c r="AB199">
        <v>6.4096E-2</v>
      </c>
    </row>
    <row r="200" spans="1:28" x14ac:dyDescent="0.2">
      <c r="A200">
        <v>598</v>
      </c>
      <c r="B200">
        <v>7.9966999999999996E-2</v>
      </c>
      <c r="C200">
        <v>7.6620999999999995E-2</v>
      </c>
      <c r="D200">
        <v>7.4213000000000001E-2</v>
      </c>
      <c r="E200">
        <v>7.0304000000000005E-2</v>
      </c>
      <c r="F200">
        <v>6.9666000000000006E-2</v>
      </c>
      <c r="G200">
        <v>6.3910999999999996E-2</v>
      </c>
      <c r="H200">
        <v>6.3030000000000003E-2</v>
      </c>
      <c r="I200">
        <v>5.8958999999999998E-2</v>
      </c>
      <c r="J200">
        <v>5.2954000000000001E-2</v>
      </c>
      <c r="K200">
        <v>9.2029E-2</v>
      </c>
      <c r="L200">
        <v>9.3728000000000006E-2</v>
      </c>
      <c r="M200">
        <v>8.7529999999999997E-2</v>
      </c>
      <c r="N200">
        <v>8.6777999999999994E-2</v>
      </c>
      <c r="O200">
        <v>8.0450999999999995E-2</v>
      </c>
      <c r="P200">
        <v>7.7317999999999998E-2</v>
      </c>
      <c r="Q200">
        <v>7.4455999999999994E-2</v>
      </c>
      <c r="R200">
        <v>6.9919999999999996E-2</v>
      </c>
      <c r="S200">
        <v>6.5560999999999994E-2</v>
      </c>
      <c r="T200">
        <v>8.4363999999999995E-2</v>
      </c>
      <c r="U200">
        <v>8.6774000000000004E-2</v>
      </c>
      <c r="V200">
        <v>8.6605000000000001E-2</v>
      </c>
      <c r="W200">
        <v>8.4537000000000001E-2</v>
      </c>
      <c r="X200">
        <v>8.0644999999999994E-2</v>
      </c>
      <c r="Y200">
        <v>7.6637999999999998E-2</v>
      </c>
      <c r="Z200">
        <v>7.2128999999999999E-2</v>
      </c>
      <c r="AA200">
        <v>6.8428000000000003E-2</v>
      </c>
      <c r="AB200">
        <v>6.3811000000000007E-2</v>
      </c>
    </row>
    <row r="201" spans="1:28" x14ac:dyDescent="0.2">
      <c r="A201">
        <v>599</v>
      </c>
      <c r="B201">
        <v>8.0102999999999994E-2</v>
      </c>
      <c r="C201">
        <v>7.6905000000000001E-2</v>
      </c>
      <c r="D201">
        <v>7.4203000000000005E-2</v>
      </c>
      <c r="E201">
        <v>7.0359000000000005E-2</v>
      </c>
      <c r="F201">
        <v>6.9408999999999998E-2</v>
      </c>
      <c r="G201">
        <v>6.3754000000000005E-2</v>
      </c>
      <c r="H201">
        <v>6.3103999999999993E-2</v>
      </c>
      <c r="I201">
        <v>5.8403999999999998E-2</v>
      </c>
      <c r="J201">
        <v>5.2943999999999998E-2</v>
      </c>
      <c r="K201">
        <v>9.2115000000000002E-2</v>
      </c>
      <c r="L201">
        <v>9.4087000000000004E-2</v>
      </c>
      <c r="M201">
        <v>8.7492E-2</v>
      </c>
      <c r="N201">
        <v>8.6946999999999997E-2</v>
      </c>
      <c r="O201">
        <v>8.0399999999999999E-2</v>
      </c>
      <c r="P201">
        <v>7.7417E-2</v>
      </c>
      <c r="Q201">
        <v>7.4191999999999994E-2</v>
      </c>
      <c r="R201">
        <v>6.9861000000000006E-2</v>
      </c>
      <c r="S201">
        <v>6.5269999999999995E-2</v>
      </c>
      <c r="T201">
        <v>8.4415000000000004E-2</v>
      </c>
      <c r="U201">
        <v>8.6839E-2</v>
      </c>
      <c r="V201">
        <v>8.6994000000000002E-2</v>
      </c>
      <c r="W201">
        <v>8.4361000000000005E-2</v>
      </c>
      <c r="X201">
        <v>8.0706E-2</v>
      </c>
      <c r="Y201">
        <v>7.6480000000000006E-2</v>
      </c>
      <c r="Z201">
        <v>7.2243000000000002E-2</v>
      </c>
      <c r="AA201">
        <v>6.8412000000000001E-2</v>
      </c>
      <c r="AB201">
        <v>6.2894000000000005E-2</v>
      </c>
    </row>
    <row r="202" spans="1:28" x14ac:dyDescent="0.2">
      <c r="A202">
        <v>600</v>
      </c>
      <c r="B202">
        <v>8.0486000000000002E-2</v>
      </c>
      <c r="C202">
        <v>7.7172000000000004E-2</v>
      </c>
      <c r="D202">
        <v>7.4366000000000002E-2</v>
      </c>
      <c r="E202">
        <v>7.0490999999999998E-2</v>
      </c>
      <c r="F202">
        <v>6.9653999999999994E-2</v>
      </c>
      <c r="G202">
        <v>6.4024999999999999E-2</v>
      </c>
      <c r="H202">
        <v>6.3031000000000004E-2</v>
      </c>
      <c r="I202">
        <v>5.8567000000000001E-2</v>
      </c>
      <c r="J202">
        <v>5.3108000000000002E-2</v>
      </c>
      <c r="K202">
        <v>9.2557E-2</v>
      </c>
      <c r="L202">
        <v>9.4301999999999997E-2</v>
      </c>
      <c r="M202">
        <v>8.7674000000000002E-2</v>
      </c>
      <c r="N202">
        <v>8.7121000000000004E-2</v>
      </c>
      <c r="O202">
        <v>8.0452999999999997E-2</v>
      </c>
      <c r="P202">
        <v>7.7481999999999995E-2</v>
      </c>
      <c r="Q202">
        <v>7.4329000000000006E-2</v>
      </c>
      <c r="R202">
        <v>6.9682999999999995E-2</v>
      </c>
      <c r="S202">
        <v>6.5383999999999998E-2</v>
      </c>
      <c r="T202">
        <v>8.4623000000000004E-2</v>
      </c>
      <c r="U202">
        <v>8.7195999999999996E-2</v>
      </c>
      <c r="V202">
        <v>8.6989999999999998E-2</v>
      </c>
      <c r="W202">
        <v>8.4205000000000002E-2</v>
      </c>
      <c r="X202">
        <v>8.0868999999999996E-2</v>
      </c>
      <c r="Y202">
        <v>7.6450000000000004E-2</v>
      </c>
      <c r="Z202">
        <v>7.2123000000000007E-2</v>
      </c>
      <c r="AA202">
        <v>6.8366999999999997E-2</v>
      </c>
      <c r="AB202">
        <v>6.2879000000000004E-2</v>
      </c>
    </row>
    <row r="203" spans="1:28" x14ac:dyDescent="0.2">
      <c r="A203">
        <v>601</v>
      </c>
      <c r="B203">
        <v>8.1128000000000006E-2</v>
      </c>
      <c r="C203">
        <v>7.7993000000000007E-2</v>
      </c>
      <c r="D203">
        <v>7.5116000000000002E-2</v>
      </c>
      <c r="E203">
        <v>7.0985000000000006E-2</v>
      </c>
      <c r="F203">
        <v>7.0176000000000002E-2</v>
      </c>
      <c r="G203">
        <v>6.4538999999999999E-2</v>
      </c>
      <c r="H203">
        <v>6.3301999999999997E-2</v>
      </c>
      <c r="I203">
        <v>5.8710999999999999E-2</v>
      </c>
      <c r="J203">
        <v>5.3443999999999998E-2</v>
      </c>
      <c r="K203">
        <v>9.3158000000000005E-2</v>
      </c>
      <c r="L203">
        <v>9.4843999999999998E-2</v>
      </c>
      <c r="M203">
        <v>8.8074E-2</v>
      </c>
      <c r="N203">
        <v>8.7652999999999995E-2</v>
      </c>
      <c r="O203">
        <v>8.1078999999999998E-2</v>
      </c>
      <c r="P203">
        <v>7.7969999999999998E-2</v>
      </c>
      <c r="Q203">
        <v>7.4591000000000005E-2</v>
      </c>
      <c r="R203">
        <v>7.0127999999999996E-2</v>
      </c>
      <c r="S203">
        <v>6.5478999999999996E-2</v>
      </c>
      <c r="T203">
        <v>8.5310999999999998E-2</v>
      </c>
      <c r="U203">
        <v>8.7793999999999997E-2</v>
      </c>
      <c r="V203">
        <v>8.7793999999999997E-2</v>
      </c>
      <c r="W203">
        <v>8.4940000000000002E-2</v>
      </c>
      <c r="X203">
        <v>8.1562999999999997E-2</v>
      </c>
      <c r="Y203">
        <v>7.6910000000000006E-2</v>
      </c>
      <c r="Z203">
        <v>7.2544999999999998E-2</v>
      </c>
      <c r="AA203">
        <v>6.8811999999999998E-2</v>
      </c>
      <c r="AB203">
        <v>6.3325000000000006E-2</v>
      </c>
    </row>
    <row r="204" spans="1:28" x14ac:dyDescent="0.2">
      <c r="A204">
        <v>602</v>
      </c>
      <c r="B204">
        <v>8.1569000000000003E-2</v>
      </c>
      <c r="C204">
        <v>7.8175999999999995E-2</v>
      </c>
      <c r="D204">
        <v>7.5475E-2</v>
      </c>
      <c r="E204">
        <v>7.1474999999999997E-2</v>
      </c>
      <c r="F204">
        <v>7.0363999999999996E-2</v>
      </c>
      <c r="G204">
        <v>6.4905000000000004E-2</v>
      </c>
      <c r="H204">
        <v>6.3506000000000007E-2</v>
      </c>
      <c r="I204">
        <v>5.8951000000000003E-2</v>
      </c>
      <c r="J204">
        <v>5.4378000000000003E-2</v>
      </c>
      <c r="K204">
        <v>9.3989000000000003E-2</v>
      </c>
      <c r="L204">
        <v>9.5444000000000001E-2</v>
      </c>
      <c r="M204">
        <v>8.8806999999999997E-2</v>
      </c>
      <c r="N204">
        <v>8.8110999999999995E-2</v>
      </c>
      <c r="O204">
        <v>8.1391000000000005E-2</v>
      </c>
      <c r="P204">
        <v>7.8307000000000002E-2</v>
      </c>
      <c r="Q204">
        <v>7.5119000000000005E-2</v>
      </c>
      <c r="R204">
        <v>7.0304000000000005E-2</v>
      </c>
      <c r="S204">
        <v>6.5789E-2</v>
      </c>
      <c r="T204">
        <v>8.6141999999999996E-2</v>
      </c>
      <c r="U204">
        <v>8.8325000000000001E-2</v>
      </c>
      <c r="V204">
        <v>8.8155999999999998E-2</v>
      </c>
      <c r="W204">
        <v>8.5472000000000006E-2</v>
      </c>
      <c r="X204">
        <v>8.1903000000000004E-2</v>
      </c>
      <c r="Y204">
        <v>7.7411999999999995E-2</v>
      </c>
      <c r="Z204">
        <v>7.3127999999999999E-2</v>
      </c>
      <c r="AA204">
        <v>6.9053000000000003E-2</v>
      </c>
      <c r="AB204">
        <v>6.3523999999999997E-2</v>
      </c>
    </row>
    <row r="205" spans="1:28" x14ac:dyDescent="0.2">
      <c r="A205">
        <v>603</v>
      </c>
      <c r="B205">
        <v>8.2283999999999996E-2</v>
      </c>
      <c r="C205">
        <v>7.8897999999999996E-2</v>
      </c>
      <c r="D205">
        <v>7.5948000000000002E-2</v>
      </c>
      <c r="E205">
        <v>7.1777999999999995E-2</v>
      </c>
      <c r="F205">
        <v>7.0693000000000006E-2</v>
      </c>
      <c r="G205">
        <v>6.5313999999999997E-2</v>
      </c>
      <c r="H205">
        <v>6.4241999999999994E-2</v>
      </c>
      <c r="I205">
        <v>5.9310000000000002E-2</v>
      </c>
      <c r="J205">
        <v>5.4716000000000001E-2</v>
      </c>
      <c r="K205">
        <v>9.4335000000000002E-2</v>
      </c>
      <c r="L205">
        <v>9.5797999999999994E-2</v>
      </c>
      <c r="M205">
        <v>8.9325000000000002E-2</v>
      </c>
      <c r="N205">
        <v>8.8549000000000003E-2</v>
      </c>
      <c r="O205">
        <v>8.1654000000000004E-2</v>
      </c>
      <c r="P205">
        <v>7.8385999999999997E-2</v>
      </c>
      <c r="Q205">
        <v>7.5336E-2</v>
      </c>
      <c r="R205">
        <v>7.0474999999999996E-2</v>
      </c>
      <c r="S205">
        <v>6.5877000000000005E-2</v>
      </c>
      <c r="T205">
        <v>8.6560999999999999E-2</v>
      </c>
      <c r="U205">
        <v>8.8927999999999993E-2</v>
      </c>
      <c r="V205">
        <v>8.8817999999999994E-2</v>
      </c>
      <c r="W205">
        <v>8.5783999999999999E-2</v>
      </c>
      <c r="X205">
        <v>8.2271999999999998E-2</v>
      </c>
      <c r="Y205">
        <v>7.7845999999999999E-2</v>
      </c>
      <c r="Z205">
        <v>7.3095999999999994E-2</v>
      </c>
      <c r="AA205">
        <v>6.9344000000000003E-2</v>
      </c>
      <c r="AB205">
        <v>6.3696000000000003E-2</v>
      </c>
    </row>
    <row r="206" spans="1:28" x14ac:dyDescent="0.2">
      <c r="A206">
        <v>604</v>
      </c>
      <c r="B206">
        <v>8.2419999999999993E-2</v>
      </c>
      <c r="C206">
        <v>7.8830999999999998E-2</v>
      </c>
      <c r="D206">
        <v>7.6119000000000006E-2</v>
      </c>
      <c r="E206">
        <v>7.1938000000000002E-2</v>
      </c>
      <c r="F206">
        <v>7.0975999999999997E-2</v>
      </c>
      <c r="G206">
        <v>6.5311999999999995E-2</v>
      </c>
      <c r="H206">
        <v>6.3881999999999994E-2</v>
      </c>
      <c r="I206">
        <v>5.9172000000000002E-2</v>
      </c>
      <c r="J206">
        <v>5.4209E-2</v>
      </c>
      <c r="K206">
        <v>9.4514000000000001E-2</v>
      </c>
      <c r="L206">
        <v>9.6253000000000005E-2</v>
      </c>
      <c r="M206">
        <v>8.9403999999999997E-2</v>
      </c>
      <c r="N206">
        <v>8.8699E-2</v>
      </c>
      <c r="O206">
        <v>8.1712999999999994E-2</v>
      </c>
      <c r="P206">
        <v>7.8328999999999996E-2</v>
      </c>
      <c r="Q206">
        <v>7.5536000000000006E-2</v>
      </c>
      <c r="R206">
        <v>7.0372000000000004E-2</v>
      </c>
      <c r="S206">
        <v>6.5807000000000004E-2</v>
      </c>
      <c r="T206">
        <v>8.6846000000000007E-2</v>
      </c>
      <c r="U206">
        <v>8.9212E-2</v>
      </c>
      <c r="V206">
        <v>8.9207999999999996E-2</v>
      </c>
      <c r="W206">
        <v>8.5977999999999999E-2</v>
      </c>
      <c r="X206">
        <v>8.2425999999999999E-2</v>
      </c>
      <c r="Y206">
        <v>7.7785999999999994E-2</v>
      </c>
      <c r="Z206">
        <v>7.3105000000000003E-2</v>
      </c>
      <c r="AA206">
        <v>6.8991999999999998E-2</v>
      </c>
      <c r="AB206">
        <v>6.3635999999999998E-2</v>
      </c>
    </row>
    <row r="207" spans="1:28" x14ac:dyDescent="0.2">
      <c r="A207">
        <v>605</v>
      </c>
      <c r="B207">
        <v>8.2362000000000005E-2</v>
      </c>
      <c r="C207">
        <v>7.9122999999999999E-2</v>
      </c>
      <c r="D207">
        <v>7.6164999999999997E-2</v>
      </c>
      <c r="E207">
        <v>7.1930999999999995E-2</v>
      </c>
      <c r="F207">
        <v>7.1001999999999996E-2</v>
      </c>
      <c r="G207">
        <v>6.5284999999999996E-2</v>
      </c>
      <c r="H207">
        <v>6.3653000000000001E-2</v>
      </c>
      <c r="I207">
        <v>5.8977000000000002E-2</v>
      </c>
      <c r="J207">
        <v>5.3773000000000001E-2</v>
      </c>
      <c r="K207">
        <v>9.4657000000000005E-2</v>
      </c>
      <c r="L207">
        <v>9.6328999999999998E-2</v>
      </c>
      <c r="M207">
        <v>8.9352000000000001E-2</v>
      </c>
      <c r="N207">
        <v>8.8376999999999997E-2</v>
      </c>
      <c r="O207">
        <v>8.1531999999999993E-2</v>
      </c>
      <c r="P207">
        <v>7.8427999999999998E-2</v>
      </c>
      <c r="Q207">
        <v>7.5086E-2</v>
      </c>
      <c r="R207">
        <v>7.0392999999999997E-2</v>
      </c>
      <c r="S207">
        <v>6.5380999999999995E-2</v>
      </c>
      <c r="T207">
        <v>8.6598999999999995E-2</v>
      </c>
      <c r="U207">
        <v>8.9325000000000002E-2</v>
      </c>
      <c r="V207">
        <v>8.9137999999999995E-2</v>
      </c>
      <c r="W207">
        <v>8.5813E-2</v>
      </c>
      <c r="X207">
        <v>8.2385E-2</v>
      </c>
      <c r="Y207">
        <v>7.7673000000000006E-2</v>
      </c>
      <c r="Z207">
        <v>7.2622999999999993E-2</v>
      </c>
      <c r="AA207">
        <v>6.8765000000000007E-2</v>
      </c>
      <c r="AB207">
        <v>6.3323000000000004E-2</v>
      </c>
    </row>
    <row r="208" spans="1:28" x14ac:dyDescent="0.2">
      <c r="A208">
        <v>606</v>
      </c>
      <c r="B208">
        <v>8.2753999999999994E-2</v>
      </c>
      <c r="C208">
        <v>7.9251000000000002E-2</v>
      </c>
      <c r="D208">
        <v>7.6228000000000004E-2</v>
      </c>
      <c r="E208">
        <v>7.2128999999999999E-2</v>
      </c>
      <c r="F208">
        <v>7.1165999999999993E-2</v>
      </c>
      <c r="G208">
        <v>6.5239000000000005E-2</v>
      </c>
      <c r="H208">
        <v>6.4019999999999994E-2</v>
      </c>
      <c r="I208">
        <v>5.9116000000000002E-2</v>
      </c>
      <c r="J208">
        <v>5.3697000000000002E-2</v>
      </c>
      <c r="K208">
        <v>9.5190999999999998E-2</v>
      </c>
      <c r="L208">
        <v>9.6389000000000002E-2</v>
      </c>
      <c r="M208">
        <v>8.9834999999999998E-2</v>
      </c>
      <c r="N208">
        <v>8.8860999999999996E-2</v>
      </c>
      <c r="O208">
        <v>8.1656000000000006E-2</v>
      </c>
      <c r="P208">
        <v>7.8293000000000001E-2</v>
      </c>
      <c r="Q208">
        <v>7.5195999999999999E-2</v>
      </c>
      <c r="R208">
        <v>7.0125000000000007E-2</v>
      </c>
      <c r="S208">
        <v>6.5277000000000002E-2</v>
      </c>
      <c r="T208">
        <v>8.7147000000000002E-2</v>
      </c>
      <c r="U208">
        <v>8.9691999999999994E-2</v>
      </c>
      <c r="V208">
        <v>8.9398000000000005E-2</v>
      </c>
      <c r="W208">
        <v>8.6199999999999999E-2</v>
      </c>
      <c r="X208">
        <v>8.2518999999999995E-2</v>
      </c>
      <c r="Y208">
        <v>7.7772999999999995E-2</v>
      </c>
      <c r="Z208">
        <v>7.2666999999999995E-2</v>
      </c>
      <c r="AA208">
        <v>6.8781999999999996E-2</v>
      </c>
      <c r="AB208">
        <v>6.3021999999999995E-2</v>
      </c>
    </row>
    <row r="209" spans="1:28" x14ac:dyDescent="0.2">
      <c r="A209">
        <v>607</v>
      </c>
      <c r="B209">
        <v>8.3119999999999999E-2</v>
      </c>
      <c r="C209">
        <v>7.9425999999999997E-2</v>
      </c>
      <c r="D209">
        <v>7.6344999999999996E-2</v>
      </c>
      <c r="E209">
        <v>7.2166999999999995E-2</v>
      </c>
      <c r="F209">
        <v>7.1163000000000004E-2</v>
      </c>
      <c r="G209">
        <v>6.5114000000000005E-2</v>
      </c>
      <c r="H209">
        <v>6.3963000000000006E-2</v>
      </c>
      <c r="I209">
        <v>5.9105999999999999E-2</v>
      </c>
      <c r="J209">
        <v>5.3302000000000002E-2</v>
      </c>
      <c r="K209">
        <v>9.5566999999999999E-2</v>
      </c>
      <c r="L209">
        <v>9.6930000000000002E-2</v>
      </c>
      <c r="M209">
        <v>9.0228000000000003E-2</v>
      </c>
      <c r="N209">
        <v>8.9287000000000005E-2</v>
      </c>
      <c r="O209">
        <v>8.1566E-2</v>
      </c>
      <c r="P209">
        <v>7.8439999999999996E-2</v>
      </c>
      <c r="Q209">
        <v>7.5021000000000004E-2</v>
      </c>
      <c r="R209">
        <v>7.0419999999999996E-2</v>
      </c>
      <c r="S209">
        <v>6.5026E-2</v>
      </c>
      <c r="T209">
        <v>8.7730000000000002E-2</v>
      </c>
      <c r="U209">
        <v>8.9751999999999998E-2</v>
      </c>
      <c r="V209">
        <v>8.9935000000000001E-2</v>
      </c>
      <c r="W209">
        <v>8.6309999999999998E-2</v>
      </c>
      <c r="X209">
        <v>8.2605999999999999E-2</v>
      </c>
      <c r="Y209">
        <v>7.7914999999999998E-2</v>
      </c>
      <c r="Z209">
        <v>7.3036000000000004E-2</v>
      </c>
      <c r="AA209">
        <v>6.8622000000000002E-2</v>
      </c>
      <c r="AB209">
        <v>6.2475000000000003E-2</v>
      </c>
    </row>
    <row r="210" spans="1:28" x14ac:dyDescent="0.2">
      <c r="A210">
        <v>608</v>
      </c>
      <c r="B210">
        <v>8.3599000000000007E-2</v>
      </c>
      <c r="C210">
        <v>7.9869999999999997E-2</v>
      </c>
      <c r="D210">
        <v>7.6852000000000004E-2</v>
      </c>
      <c r="E210">
        <v>7.2670999999999999E-2</v>
      </c>
      <c r="F210">
        <v>7.1286000000000002E-2</v>
      </c>
      <c r="G210">
        <v>6.5351999999999993E-2</v>
      </c>
      <c r="H210">
        <v>6.4092999999999997E-2</v>
      </c>
      <c r="I210">
        <v>5.9096999999999997E-2</v>
      </c>
      <c r="J210">
        <v>5.3455000000000003E-2</v>
      </c>
      <c r="K210">
        <v>9.5938999999999997E-2</v>
      </c>
      <c r="L210">
        <v>9.7253000000000006E-2</v>
      </c>
      <c r="M210">
        <v>9.0662999999999994E-2</v>
      </c>
      <c r="N210">
        <v>8.9400999999999994E-2</v>
      </c>
      <c r="O210">
        <v>8.2178000000000001E-2</v>
      </c>
      <c r="P210">
        <v>7.8493999999999994E-2</v>
      </c>
      <c r="Q210">
        <v>7.5172000000000003E-2</v>
      </c>
      <c r="R210">
        <v>7.0231000000000002E-2</v>
      </c>
      <c r="S210">
        <v>6.5250000000000002E-2</v>
      </c>
      <c r="T210">
        <v>8.7974999999999998E-2</v>
      </c>
      <c r="U210">
        <v>9.0232999999999994E-2</v>
      </c>
      <c r="V210">
        <v>9.0117000000000003E-2</v>
      </c>
      <c r="W210">
        <v>8.6409E-2</v>
      </c>
      <c r="X210">
        <v>8.3230999999999999E-2</v>
      </c>
      <c r="Y210">
        <v>7.8197000000000003E-2</v>
      </c>
      <c r="Z210">
        <v>7.3186000000000001E-2</v>
      </c>
      <c r="AA210">
        <v>6.8756999999999999E-2</v>
      </c>
      <c r="AB210">
        <v>6.2355000000000001E-2</v>
      </c>
    </row>
    <row r="211" spans="1:28" x14ac:dyDescent="0.2">
      <c r="A211">
        <v>609</v>
      </c>
      <c r="B211">
        <v>8.3632999999999999E-2</v>
      </c>
      <c r="C211">
        <v>0.08</v>
      </c>
      <c r="D211">
        <v>7.6696E-2</v>
      </c>
      <c r="E211">
        <v>7.2526999999999994E-2</v>
      </c>
      <c r="F211">
        <v>7.1564000000000003E-2</v>
      </c>
      <c r="G211">
        <v>6.5499000000000002E-2</v>
      </c>
      <c r="H211">
        <v>6.3795000000000004E-2</v>
      </c>
      <c r="I211">
        <v>5.8983000000000001E-2</v>
      </c>
      <c r="J211">
        <v>5.3067999999999997E-2</v>
      </c>
      <c r="K211">
        <v>9.5905000000000004E-2</v>
      </c>
      <c r="L211">
        <v>9.7647999999999999E-2</v>
      </c>
      <c r="M211">
        <v>9.0688000000000005E-2</v>
      </c>
      <c r="N211">
        <v>8.9419999999999999E-2</v>
      </c>
      <c r="O211">
        <v>8.2082000000000002E-2</v>
      </c>
      <c r="P211">
        <v>7.8550999999999996E-2</v>
      </c>
      <c r="Q211">
        <v>7.5064000000000006E-2</v>
      </c>
      <c r="R211">
        <v>7.0139999999999994E-2</v>
      </c>
      <c r="S211">
        <v>6.4671000000000006E-2</v>
      </c>
      <c r="T211">
        <v>8.8035000000000002E-2</v>
      </c>
      <c r="U211">
        <v>9.0357999999999994E-2</v>
      </c>
      <c r="V211">
        <v>9.0296000000000001E-2</v>
      </c>
      <c r="W211">
        <v>8.6443999999999993E-2</v>
      </c>
      <c r="X211">
        <v>8.3002000000000006E-2</v>
      </c>
      <c r="Y211">
        <v>7.8006000000000006E-2</v>
      </c>
      <c r="Z211">
        <v>7.3009000000000004E-2</v>
      </c>
      <c r="AA211">
        <v>6.8425E-2</v>
      </c>
      <c r="AB211">
        <v>6.2308000000000002E-2</v>
      </c>
    </row>
    <row r="212" spans="1:28" x14ac:dyDescent="0.2">
      <c r="A212">
        <v>610</v>
      </c>
      <c r="B212">
        <v>8.4125000000000005E-2</v>
      </c>
      <c r="C212">
        <v>8.0605999999999997E-2</v>
      </c>
      <c r="D212">
        <v>7.7451000000000006E-2</v>
      </c>
      <c r="E212">
        <v>7.3151999999999995E-2</v>
      </c>
      <c r="F212">
        <v>7.1813000000000002E-2</v>
      </c>
      <c r="G212">
        <v>6.5851000000000007E-2</v>
      </c>
      <c r="H212">
        <v>6.4284999999999995E-2</v>
      </c>
      <c r="I212">
        <v>5.9548999999999998E-2</v>
      </c>
      <c r="J212">
        <v>5.3401999999999998E-2</v>
      </c>
      <c r="K212">
        <v>9.6617999999999996E-2</v>
      </c>
      <c r="L212">
        <v>9.8239000000000007E-2</v>
      </c>
      <c r="M212">
        <v>9.1411000000000006E-2</v>
      </c>
      <c r="N212">
        <v>8.9845999999999995E-2</v>
      </c>
      <c r="O212">
        <v>8.2688999999999999E-2</v>
      </c>
      <c r="P212">
        <v>7.9060000000000005E-2</v>
      </c>
      <c r="Q212">
        <v>7.5391E-2</v>
      </c>
      <c r="R212">
        <v>7.0355000000000001E-2</v>
      </c>
      <c r="S212">
        <v>6.5110000000000001E-2</v>
      </c>
      <c r="T212">
        <v>8.8769000000000001E-2</v>
      </c>
      <c r="U212">
        <v>9.1060000000000002E-2</v>
      </c>
      <c r="V212">
        <v>9.0791999999999998E-2</v>
      </c>
      <c r="W212">
        <v>8.6954000000000004E-2</v>
      </c>
      <c r="X212">
        <v>8.3673999999999998E-2</v>
      </c>
      <c r="Y212">
        <v>7.8270999999999993E-2</v>
      </c>
      <c r="Z212">
        <v>7.3365E-2</v>
      </c>
      <c r="AA212">
        <v>6.8912000000000001E-2</v>
      </c>
      <c r="AB212">
        <v>6.2656000000000003E-2</v>
      </c>
    </row>
    <row r="213" spans="1:28" x14ac:dyDescent="0.2">
      <c r="A213">
        <v>611</v>
      </c>
      <c r="B213">
        <v>8.4250000000000005E-2</v>
      </c>
      <c r="C213">
        <v>8.0389000000000002E-2</v>
      </c>
      <c r="D213">
        <v>7.7312000000000006E-2</v>
      </c>
      <c r="E213">
        <v>7.2553000000000006E-2</v>
      </c>
      <c r="F213">
        <v>7.1554999999999994E-2</v>
      </c>
      <c r="G213">
        <v>6.5396999999999997E-2</v>
      </c>
      <c r="H213">
        <v>6.3588000000000006E-2</v>
      </c>
      <c r="I213">
        <v>5.8984000000000002E-2</v>
      </c>
      <c r="J213">
        <v>5.2817000000000003E-2</v>
      </c>
      <c r="K213">
        <v>9.6274999999999999E-2</v>
      </c>
      <c r="L213">
        <v>9.8127000000000006E-2</v>
      </c>
      <c r="M213">
        <v>9.0898000000000007E-2</v>
      </c>
      <c r="N213">
        <v>8.9458999999999997E-2</v>
      </c>
      <c r="O213">
        <v>8.2189999999999999E-2</v>
      </c>
      <c r="P213">
        <v>7.8632999999999995E-2</v>
      </c>
      <c r="Q213">
        <v>7.4918999999999999E-2</v>
      </c>
      <c r="R213">
        <v>6.9868E-2</v>
      </c>
      <c r="S213">
        <v>6.4583000000000002E-2</v>
      </c>
      <c r="T213">
        <v>8.8451000000000002E-2</v>
      </c>
      <c r="U213">
        <v>9.0888999999999998E-2</v>
      </c>
      <c r="V213">
        <v>9.0473999999999999E-2</v>
      </c>
      <c r="W213">
        <v>8.7080000000000005E-2</v>
      </c>
      <c r="X213">
        <v>8.2930000000000004E-2</v>
      </c>
      <c r="Y213">
        <v>7.7724000000000001E-2</v>
      </c>
      <c r="Z213">
        <v>7.2763999999999995E-2</v>
      </c>
      <c r="AA213">
        <v>6.8349999999999994E-2</v>
      </c>
      <c r="AB213">
        <v>6.1831999999999998E-2</v>
      </c>
    </row>
    <row r="214" spans="1:28" x14ac:dyDescent="0.2">
      <c r="A214">
        <v>612</v>
      </c>
      <c r="B214">
        <v>8.4567000000000003E-2</v>
      </c>
      <c r="C214">
        <v>8.0817E-2</v>
      </c>
      <c r="D214">
        <v>7.7650999999999998E-2</v>
      </c>
      <c r="E214">
        <v>7.3133000000000004E-2</v>
      </c>
      <c r="F214">
        <v>7.1904999999999997E-2</v>
      </c>
      <c r="G214">
        <v>6.5600000000000006E-2</v>
      </c>
      <c r="H214">
        <v>6.3840999999999995E-2</v>
      </c>
      <c r="I214">
        <v>5.9160999999999998E-2</v>
      </c>
      <c r="J214">
        <v>5.3067999999999997E-2</v>
      </c>
      <c r="K214">
        <v>9.6761E-2</v>
      </c>
      <c r="L214">
        <v>9.8413E-2</v>
      </c>
      <c r="M214">
        <v>9.1250999999999999E-2</v>
      </c>
      <c r="N214">
        <v>8.9989E-2</v>
      </c>
      <c r="O214">
        <v>8.2612000000000005E-2</v>
      </c>
      <c r="P214">
        <v>7.8992000000000007E-2</v>
      </c>
      <c r="Q214">
        <v>7.5180999999999998E-2</v>
      </c>
      <c r="R214">
        <v>6.9884000000000002E-2</v>
      </c>
      <c r="S214">
        <v>6.4702999999999997E-2</v>
      </c>
      <c r="T214">
        <v>8.9071999999999998E-2</v>
      </c>
      <c r="U214">
        <v>9.1357999999999995E-2</v>
      </c>
      <c r="V214">
        <v>9.1177999999999995E-2</v>
      </c>
      <c r="W214">
        <v>8.7370000000000003E-2</v>
      </c>
      <c r="X214">
        <v>8.3427000000000001E-2</v>
      </c>
      <c r="Y214">
        <v>7.8222E-2</v>
      </c>
      <c r="Z214">
        <v>7.2778999999999996E-2</v>
      </c>
      <c r="AA214">
        <v>6.8426000000000001E-2</v>
      </c>
      <c r="AB214">
        <v>6.1942999999999998E-2</v>
      </c>
    </row>
    <row r="215" spans="1:28" x14ac:dyDescent="0.2">
      <c r="A215">
        <v>613</v>
      </c>
      <c r="B215">
        <v>8.4641999999999995E-2</v>
      </c>
      <c r="C215">
        <v>8.0822000000000005E-2</v>
      </c>
      <c r="D215">
        <v>7.7476000000000003E-2</v>
      </c>
      <c r="E215">
        <v>7.3153999999999997E-2</v>
      </c>
      <c r="F215">
        <v>7.1732000000000004E-2</v>
      </c>
      <c r="G215">
        <v>6.5417000000000003E-2</v>
      </c>
      <c r="H215">
        <v>6.4018000000000005E-2</v>
      </c>
      <c r="I215">
        <v>5.8714000000000002E-2</v>
      </c>
      <c r="J215">
        <v>5.2650000000000002E-2</v>
      </c>
      <c r="K215">
        <v>9.6938999999999997E-2</v>
      </c>
      <c r="L215">
        <v>9.8036999999999999E-2</v>
      </c>
      <c r="M215">
        <v>9.1409000000000004E-2</v>
      </c>
      <c r="N215">
        <v>8.9926000000000006E-2</v>
      </c>
      <c r="O215">
        <v>8.2589999999999997E-2</v>
      </c>
      <c r="P215">
        <v>7.9071000000000002E-2</v>
      </c>
      <c r="Q215">
        <v>7.5311000000000003E-2</v>
      </c>
      <c r="R215">
        <v>6.9752999999999996E-2</v>
      </c>
      <c r="S215">
        <v>6.4485000000000001E-2</v>
      </c>
      <c r="T215">
        <v>8.9271000000000003E-2</v>
      </c>
      <c r="U215">
        <v>9.1449000000000003E-2</v>
      </c>
      <c r="V215">
        <v>9.1289999999999996E-2</v>
      </c>
      <c r="W215">
        <v>8.7470999999999993E-2</v>
      </c>
      <c r="X215">
        <v>8.3312999999999998E-2</v>
      </c>
      <c r="Y215">
        <v>7.7962000000000004E-2</v>
      </c>
      <c r="Z215">
        <v>7.2895000000000001E-2</v>
      </c>
      <c r="AA215">
        <v>6.8172999999999997E-2</v>
      </c>
      <c r="AB215">
        <v>6.1564000000000001E-2</v>
      </c>
    </row>
    <row r="216" spans="1:28" x14ac:dyDescent="0.2">
      <c r="A216">
        <v>614</v>
      </c>
      <c r="B216">
        <v>8.4395999999999999E-2</v>
      </c>
      <c r="C216">
        <v>8.0821000000000004E-2</v>
      </c>
      <c r="D216">
        <v>7.7266000000000001E-2</v>
      </c>
      <c r="E216">
        <v>7.2611999999999996E-2</v>
      </c>
      <c r="F216">
        <v>7.1461999999999998E-2</v>
      </c>
      <c r="G216">
        <v>6.5014000000000002E-2</v>
      </c>
      <c r="H216">
        <v>6.3233999999999999E-2</v>
      </c>
      <c r="I216">
        <v>5.8333999999999997E-2</v>
      </c>
      <c r="J216">
        <v>5.2378000000000001E-2</v>
      </c>
      <c r="K216">
        <v>9.6698999999999993E-2</v>
      </c>
      <c r="L216">
        <v>9.8470000000000002E-2</v>
      </c>
      <c r="M216">
        <v>9.0958999999999998E-2</v>
      </c>
      <c r="N216">
        <v>8.9575000000000002E-2</v>
      </c>
      <c r="O216">
        <v>8.2388000000000003E-2</v>
      </c>
      <c r="P216">
        <v>7.8604999999999994E-2</v>
      </c>
      <c r="Q216">
        <v>7.4392E-2</v>
      </c>
      <c r="R216">
        <v>6.9327E-2</v>
      </c>
      <c r="S216">
        <v>6.3957E-2</v>
      </c>
      <c r="T216">
        <v>8.9124999999999996E-2</v>
      </c>
      <c r="U216">
        <v>9.0985999999999997E-2</v>
      </c>
      <c r="V216">
        <v>9.1005000000000003E-2</v>
      </c>
      <c r="W216">
        <v>8.7322999999999998E-2</v>
      </c>
      <c r="X216">
        <v>8.2960999999999993E-2</v>
      </c>
      <c r="Y216">
        <v>7.7773999999999996E-2</v>
      </c>
      <c r="Z216">
        <v>7.2484999999999994E-2</v>
      </c>
      <c r="AA216">
        <v>6.7679000000000003E-2</v>
      </c>
      <c r="AB216">
        <v>6.1150000000000003E-2</v>
      </c>
    </row>
    <row r="217" spans="1:28" x14ac:dyDescent="0.2">
      <c r="A217">
        <v>615</v>
      </c>
      <c r="B217">
        <v>8.4506999999999999E-2</v>
      </c>
      <c r="C217">
        <v>8.0811999999999995E-2</v>
      </c>
      <c r="D217">
        <v>7.7494999999999994E-2</v>
      </c>
      <c r="E217">
        <v>7.2959999999999997E-2</v>
      </c>
      <c r="F217">
        <v>7.1736999999999995E-2</v>
      </c>
      <c r="G217">
        <v>6.4929000000000001E-2</v>
      </c>
      <c r="H217">
        <v>6.3434000000000004E-2</v>
      </c>
      <c r="I217">
        <v>5.8167999999999997E-2</v>
      </c>
      <c r="J217">
        <v>5.2532000000000002E-2</v>
      </c>
      <c r="K217">
        <v>9.7217999999999999E-2</v>
      </c>
      <c r="L217">
        <v>9.8545999999999995E-2</v>
      </c>
      <c r="M217">
        <v>9.1325000000000003E-2</v>
      </c>
      <c r="N217">
        <v>8.9760999999999994E-2</v>
      </c>
      <c r="O217">
        <v>8.2332000000000002E-2</v>
      </c>
      <c r="P217">
        <v>7.8521999999999995E-2</v>
      </c>
      <c r="Q217">
        <v>7.4746000000000007E-2</v>
      </c>
      <c r="R217">
        <v>6.9317000000000004E-2</v>
      </c>
      <c r="S217">
        <v>6.3781000000000004E-2</v>
      </c>
      <c r="T217">
        <v>8.9242000000000002E-2</v>
      </c>
      <c r="U217">
        <v>9.1520000000000004E-2</v>
      </c>
      <c r="V217">
        <v>9.1200000000000003E-2</v>
      </c>
      <c r="W217">
        <v>8.7165000000000006E-2</v>
      </c>
      <c r="X217">
        <v>8.2964999999999997E-2</v>
      </c>
      <c r="Y217">
        <v>7.7785999999999994E-2</v>
      </c>
      <c r="Z217">
        <v>7.2529999999999997E-2</v>
      </c>
      <c r="AA217">
        <v>6.7489999999999994E-2</v>
      </c>
      <c r="AB217">
        <v>6.1291999999999999E-2</v>
      </c>
    </row>
    <row r="218" spans="1:28" x14ac:dyDescent="0.2">
      <c r="A218">
        <v>616</v>
      </c>
      <c r="B218">
        <v>8.4878999999999996E-2</v>
      </c>
      <c r="C218">
        <v>8.0898999999999999E-2</v>
      </c>
      <c r="D218">
        <v>7.7685000000000004E-2</v>
      </c>
      <c r="E218">
        <v>7.2935E-2</v>
      </c>
      <c r="F218">
        <v>7.1624999999999994E-2</v>
      </c>
      <c r="G218">
        <v>6.5004999999999993E-2</v>
      </c>
      <c r="H218">
        <v>6.3311000000000006E-2</v>
      </c>
      <c r="I218">
        <v>5.8397999999999999E-2</v>
      </c>
      <c r="J218">
        <v>5.2306999999999999E-2</v>
      </c>
      <c r="K218">
        <v>9.7173999999999996E-2</v>
      </c>
      <c r="L218">
        <v>9.8845000000000002E-2</v>
      </c>
      <c r="M218">
        <v>9.1356000000000007E-2</v>
      </c>
      <c r="N218">
        <v>8.9774000000000007E-2</v>
      </c>
      <c r="O218">
        <v>8.2302E-2</v>
      </c>
      <c r="P218">
        <v>7.8561000000000006E-2</v>
      </c>
      <c r="Q218">
        <v>7.4984999999999996E-2</v>
      </c>
      <c r="R218">
        <v>6.9127999999999995E-2</v>
      </c>
      <c r="S218">
        <v>6.3689999999999997E-2</v>
      </c>
      <c r="T218">
        <v>8.9538999999999994E-2</v>
      </c>
      <c r="U218">
        <v>9.1578999999999994E-2</v>
      </c>
      <c r="V218">
        <v>9.1642000000000001E-2</v>
      </c>
      <c r="W218">
        <v>8.7493000000000001E-2</v>
      </c>
      <c r="X218">
        <v>8.3079E-2</v>
      </c>
      <c r="Y218">
        <v>7.7824000000000004E-2</v>
      </c>
      <c r="Z218">
        <v>7.2583999999999996E-2</v>
      </c>
      <c r="AA218">
        <v>6.7487000000000005E-2</v>
      </c>
      <c r="AB218">
        <v>6.1114000000000002E-2</v>
      </c>
    </row>
    <row r="219" spans="1:28" x14ac:dyDescent="0.2">
      <c r="A219">
        <v>617</v>
      </c>
      <c r="B219">
        <v>8.4953000000000001E-2</v>
      </c>
      <c r="C219">
        <v>8.1171999999999994E-2</v>
      </c>
      <c r="D219">
        <v>7.7951999999999994E-2</v>
      </c>
      <c r="E219">
        <v>7.3194999999999996E-2</v>
      </c>
      <c r="F219">
        <v>7.1537000000000003E-2</v>
      </c>
      <c r="G219">
        <v>6.5279000000000004E-2</v>
      </c>
      <c r="H219">
        <v>6.3382999999999995E-2</v>
      </c>
      <c r="I219">
        <v>5.7928E-2</v>
      </c>
      <c r="J219">
        <v>5.2108000000000002E-2</v>
      </c>
      <c r="K219">
        <v>9.7812999999999997E-2</v>
      </c>
      <c r="L219">
        <v>9.8738999999999993E-2</v>
      </c>
      <c r="M219">
        <v>9.1830999999999996E-2</v>
      </c>
      <c r="N219">
        <v>8.9953000000000005E-2</v>
      </c>
      <c r="O219">
        <v>8.2475999999999994E-2</v>
      </c>
      <c r="P219">
        <v>7.8414999999999999E-2</v>
      </c>
      <c r="Q219">
        <v>7.4709999999999999E-2</v>
      </c>
      <c r="R219">
        <v>6.9284999999999999E-2</v>
      </c>
      <c r="S219">
        <v>6.3569000000000001E-2</v>
      </c>
      <c r="T219">
        <v>8.9672000000000002E-2</v>
      </c>
      <c r="U219">
        <v>9.1793E-2</v>
      </c>
      <c r="V219">
        <v>9.1719999999999996E-2</v>
      </c>
      <c r="W219">
        <v>8.7572999999999998E-2</v>
      </c>
      <c r="X219">
        <v>8.3165000000000003E-2</v>
      </c>
      <c r="Y219">
        <v>7.7707999999999999E-2</v>
      </c>
      <c r="Z219">
        <v>7.2588E-2</v>
      </c>
      <c r="AA219">
        <v>6.7669999999999994E-2</v>
      </c>
      <c r="AB219">
        <v>6.1066000000000002E-2</v>
      </c>
    </row>
    <row r="220" spans="1:28" x14ac:dyDescent="0.2">
      <c r="A220">
        <v>618</v>
      </c>
      <c r="B220">
        <v>8.5028999999999993E-2</v>
      </c>
      <c r="C220">
        <v>8.0912999999999999E-2</v>
      </c>
      <c r="D220">
        <v>7.7535999999999994E-2</v>
      </c>
      <c r="E220">
        <v>7.2648000000000004E-2</v>
      </c>
      <c r="F220">
        <v>7.1431999999999995E-2</v>
      </c>
      <c r="G220">
        <v>6.4704999999999999E-2</v>
      </c>
      <c r="H220">
        <v>6.2562000000000006E-2</v>
      </c>
      <c r="I220">
        <v>5.7721000000000001E-2</v>
      </c>
      <c r="J220">
        <v>5.1631000000000003E-2</v>
      </c>
      <c r="K220">
        <v>9.7275E-2</v>
      </c>
      <c r="L220">
        <v>9.8352999999999996E-2</v>
      </c>
      <c r="M220">
        <v>9.1402999999999998E-2</v>
      </c>
      <c r="N220">
        <v>8.9603000000000002E-2</v>
      </c>
      <c r="O220">
        <v>8.2121E-2</v>
      </c>
      <c r="P220">
        <v>7.7821000000000001E-2</v>
      </c>
      <c r="Q220">
        <v>7.4227000000000001E-2</v>
      </c>
      <c r="R220">
        <v>6.8512000000000003E-2</v>
      </c>
      <c r="S220">
        <v>6.2894000000000005E-2</v>
      </c>
      <c r="T220">
        <v>8.9540999999999996E-2</v>
      </c>
      <c r="U220">
        <v>9.1402999999999998E-2</v>
      </c>
      <c r="V220">
        <v>9.1335E-2</v>
      </c>
      <c r="W220">
        <v>8.7250999999999995E-2</v>
      </c>
      <c r="X220">
        <v>8.2952999999999999E-2</v>
      </c>
      <c r="Y220">
        <v>7.7542E-2</v>
      </c>
      <c r="Z220">
        <v>7.1827000000000002E-2</v>
      </c>
      <c r="AA220">
        <v>6.6904000000000005E-2</v>
      </c>
      <c r="AB220">
        <v>6.0325999999999998E-2</v>
      </c>
    </row>
    <row r="221" spans="1:28" x14ac:dyDescent="0.2">
      <c r="A221">
        <v>619</v>
      </c>
      <c r="B221">
        <v>8.4251000000000006E-2</v>
      </c>
      <c r="C221">
        <v>8.0346000000000001E-2</v>
      </c>
      <c r="D221">
        <v>7.7105000000000007E-2</v>
      </c>
      <c r="E221">
        <v>7.2477E-2</v>
      </c>
      <c r="F221">
        <v>7.0803000000000005E-2</v>
      </c>
      <c r="G221">
        <v>6.4132999999999996E-2</v>
      </c>
      <c r="H221">
        <v>6.216E-2</v>
      </c>
      <c r="I221">
        <v>5.6918999999999997E-2</v>
      </c>
      <c r="J221">
        <v>5.1208999999999998E-2</v>
      </c>
      <c r="K221">
        <v>9.7206000000000001E-2</v>
      </c>
      <c r="L221">
        <v>9.8225000000000007E-2</v>
      </c>
      <c r="M221">
        <v>9.0840000000000004E-2</v>
      </c>
      <c r="N221">
        <v>8.9208999999999997E-2</v>
      </c>
      <c r="O221">
        <v>8.1647999999999998E-2</v>
      </c>
      <c r="P221">
        <v>7.7345999999999998E-2</v>
      </c>
      <c r="Q221">
        <v>7.3400000000000007E-2</v>
      </c>
      <c r="R221">
        <v>6.7824999999999996E-2</v>
      </c>
      <c r="S221">
        <v>6.2245000000000002E-2</v>
      </c>
      <c r="T221">
        <v>8.9094999999999994E-2</v>
      </c>
      <c r="U221">
        <v>9.1508000000000006E-2</v>
      </c>
      <c r="V221">
        <v>9.0915999999999997E-2</v>
      </c>
      <c r="W221">
        <v>8.6773000000000003E-2</v>
      </c>
      <c r="X221">
        <v>8.2232E-2</v>
      </c>
      <c r="Y221">
        <v>7.6876E-2</v>
      </c>
      <c r="Z221">
        <v>7.1155999999999997E-2</v>
      </c>
      <c r="AA221">
        <v>6.6153000000000003E-2</v>
      </c>
      <c r="AB221">
        <v>5.9811000000000003E-2</v>
      </c>
    </row>
    <row r="222" spans="1:28" x14ac:dyDescent="0.2">
      <c r="A222">
        <v>620</v>
      </c>
      <c r="B222">
        <v>8.4158999999999998E-2</v>
      </c>
      <c r="C222">
        <v>8.0264000000000002E-2</v>
      </c>
      <c r="D222">
        <v>7.6918E-2</v>
      </c>
      <c r="E222">
        <v>7.2146000000000002E-2</v>
      </c>
      <c r="F222">
        <v>7.0716000000000001E-2</v>
      </c>
      <c r="G222">
        <v>6.3879000000000005E-2</v>
      </c>
      <c r="H222">
        <v>6.1879000000000003E-2</v>
      </c>
      <c r="I222">
        <v>5.6529999999999997E-2</v>
      </c>
      <c r="J222">
        <v>5.0611999999999997E-2</v>
      </c>
      <c r="K222">
        <v>9.6762000000000001E-2</v>
      </c>
      <c r="L222">
        <v>9.8085000000000006E-2</v>
      </c>
      <c r="M222">
        <v>9.0604000000000004E-2</v>
      </c>
      <c r="N222">
        <v>8.8579000000000005E-2</v>
      </c>
      <c r="O222">
        <v>8.1437999999999997E-2</v>
      </c>
      <c r="P222">
        <v>7.6854000000000006E-2</v>
      </c>
      <c r="Q222">
        <v>7.3303999999999994E-2</v>
      </c>
      <c r="R222">
        <v>6.7431000000000005E-2</v>
      </c>
      <c r="S222">
        <v>6.1510000000000002E-2</v>
      </c>
      <c r="T222">
        <v>8.9134000000000005E-2</v>
      </c>
      <c r="U222">
        <v>9.1080999999999995E-2</v>
      </c>
      <c r="V222">
        <v>9.0674000000000005E-2</v>
      </c>
      <c r="W222">
        <v>8.6474999999999996E-2</v>
      </c>
      <c r="X222">
        <v>8.1978999999999996E-2</v>
      </c>
      <c r="Y222">
        <v>7.6368000000000005E-2</v>
      </c>
      <c r="Z222">
        <v>7.0544999999999997E-2</v>
      </c>
      <c r="AA222">
        <v>6.5605999999999998E-2</v>
      </c>
      <c r="AB222">
        <v>5.9104999999999998E-2</v>
      </c>
    </row>
    <row r="223" spans="1:28" x14ac:dyDescent="0.2">
      <c r="A223">
        <v>621</v>
      </c>
      <c r="B223">
        <v>8.4246000000000001E-2</v>
      </c>
      <c r="C223">
        <v>8.0129000000000006E-2</v>
      </c>
      <c r="D223">
        <v>7.6938999999999994E-2</v>
      </c>
      <c r="E223">
        <v>7.1780999999999998E-2</v>
      </c>
      <c r="F223">
        <v>7.0283999999999999E-2</v>
      </c>
      <c r="G223">
        <v>6.3523999999999997E-2</v>
      </c>
      <c r="H223">
        <v>6.1560999999999998E-2</v>
      </c>
      <c r="I223">
        <v>5.6179E-2</v>
      </c>
      <c r="J223">
        <v>5.0383999999999998E-2</v>
      </c>
      <c r="K223">
        <v>9.6592999999999998E-2</v>
      </c>
      <c r="L223">
        <v>9.7851999999999995E-2</v>
      </c>
      <c r="M223">
        <v>9.0344999999999995E-2</v>
      </c>
      <c r="N223">
        <v>8.8691000000000006E-2</v>
      </c>
      <c r="O223">
        <v>8.0948000000000006E-2</v>
      </c>
      <c r="P223">
        <v>7.6980999999999994E-2</v>
      </c>
      <c r="Q223">
        <v>7.3201000000000002E-2</v>
      </c>
      <c r="R223">
        <v>6.6971000000000003E-2</v>
      </c>
      <c r="S223">
        <v>6.1212999999999997E-2</v>
      </c>
      <c r="T223">
        <v>8.8980000000000004E-2</v>
      </c>
      <c r="U223">
        <v>9.0905E-2</v>
      </c>
      <c r="V223">
        <v>9.0565999999999994E-2</v>
      </c>
      <c r="W223">
        <v>8.6300000000000002E-2</v>
      </c>
      <c r="X223">
        <v>8.1947000000000006E-2</v>
      </c>
      <c r="Y223">
        <v>7.6110999999999998E-2</v>
      </c>
      <c r="Z223">
        <v>7.0424E-2</v>
      </c>
      <c r="AA223">
        <v>6.5343999999999999E-2</v>
      </c>
      <c r="AB223">
        <v>5.8889999999999998E-2</v>
      </c>
    </row>
    <row r="224" spans="1:28" x14ac:dyDescent="0.2">
      <c r="A224">
        <v>622</v>
      </c>
      <c r="B224">
        <v>8.4385000000000002E-2</v>
      </c>
      <c r="C224">
        <v>8.0212000000000006E-2</v>
      </c>
      <c r="D224">
        <v>7.7247999999999997E-2</v>
      </c>
      <c r="E224">
        <v>7.1988999999999997E-2</v>
      </c>
      <c r="F224">
        <v>7.0669999999999997E-2</v>
      </c>
      <c r="G224">
        <v>6.3837000000000005E-2</v>
      </c>
      <c r="H224">
        <v>6.2009000000000002E-2</v>
      </c>
      <c r="I224">
        <v>5.6519E-2</v>
      </c>
      <c r="J224">
        <v>5.0657000000000001E-2</v>
      </c>
      <c r="K224">
        <v>9.7182000000000004E-2</v>
      </c>
      <c r="L224">
        <v>9.7929000000000002E-2</v>
      </c>
      <c r="M224">
        <v>9.0834999999999999E-2</v>
      </c>
      <c r="N224">
        <v>8.8940000000000005E-2</v>
      </c>
      <c r="O224">
        <v>8.1101999999999994E-2</v>
      </c>
      <c r="P224">
        <v>7.7010999999999996E-2</v>
      </c>
      <c r="Q224">
        <v>7.3237999999999998E-2</v>
      </c>
      <c r="R224">
        <v>6.7158999999999996E-2</v>
      </c>
      <c r="S224">
        <v>6.1400999999999997E-2</v>
      </c>
      <c r="T224">
        <v>8.9205000000000007E-2</v>
      </c>
      <c r="U224">
        <v>9.1217999999999994E-2</v>
      </c>
      <c r="V224">
        <v>9.1128000000000001E-2</v>
      </c>
      <c r="W224">
        <v>8.6629999999999999E-2</v>
      </c>
      <c r="X224">
        <v>8.2164000000000001E-2</v>
      </c>
      <c r="Y224">
        <v>7.6478000000000004E-2</v>
      </c>
      <c r="Z224">
        <v>7.0720000000000005E-2</v>
      </c>
      <c r="AA224">
        <v>6.5370999999999999E-2</v>
      </c>
      <c r="AB224">
        <v>5.8965999999999998E-2</v>
      </c>
    </row>
    <row r="225" spans="1:28" x14ac:dyDescent="0.2">
      <c r="A225">
        <v>623</v>
      </c>
      <c r="B225">
        <v>8.4505999999999998E-2</v>
      </c>
      <c r="C225">
        <v>8.0582000000000001E-2</v>
      </c>
      <c r="D225">
        <v>7.7287999999999996E-2</v>
      </c>
      <c r="E225">
        <v>7.2205000000000005E-2</v>
      </c>
      <c r="F225">
        <v>7.0522000000000001E-2</v>
      </c>
      <c r="G225">
        <v>6.3725000000000004E-2</v>
      </c>
      <c r="H225">
        <v>6.1726000000000003E-2</v>
      </c>
      <c r="I225">
        <v>5.6529999999999997E-2</v>
      </c>
      <c r="J225">
        <v>5.0353000000000002E-2</v>
      </c>
      <c r="K225">
        <v>9.7282999999999994E-2</v>
      </c>
      <c r="L225">
        <v>9.8175999999999999E-2</v>
      </c>
      <c r="M225">
        <v>9.0884999999999994E-2</v>
      </c>
      <c r="N225">
        <v>8.8697999999999999E-2</v>
      </c>
      <c r="O225">
        <v>8.0999000000000002E-2</v>
      </c>
      <c r="P225">
        <v>7.6794000000000001E-2</v>
      </c>
      <c r="Q225">
        <v>7.2964000000000001E-2</v>
      </c>
      <c r="R225">
        <v>6.7007999999999998E-2</v>
      </c>
      <c r="S225">
        <v>6.1281000000000002E-2</v>
      </c>
      <c r="T225">
        <v>8.9302999999999993E-2</v>
      </c>
      <c r="U225">
        <v>9.1235999999999998E-2</v>
      </c>
      <c r="V225">
        <v>9.0774999999999995E-2</v>
      </c>
      <c r="W225">
        <v>8.6511000000000005E-2</v>
      </c>
      <c r="X225">
        <v>8.2160999999999998E-2</v>
      </c>
      <c r="Y225">
        <v>7.6179999999999998E-2</v>
      </c>
      <c r="Z225">
        <v>7.0566000000000004E-2</v>
      </c>
      <c r="AA225">
        <v>6.5304000000000001E-2</v>
      </c>
      <c r="AB225">
        <v>5.8855999999999999E-2</v>
      </c>
    </row>
    <row r="226" spans="1:28" x14ac:dyDescent="0.2">
      <c r="A226">
        <v>624</v>
      </c>
      <c r="B226">
        <v>8.4293000000000007E-2</v>
      </c>
      <c r="C226">
        <v>8.0249000000000001E-2</v>
      </c>
      <c r="D226">
        <v>7.6936000000000004E-2</v>
      </c>
      <c r="E226">
        <v>7.1867E-2</v>
      </c>
      <c r="F226">
        <v>7.0348999999999995E-2</v>
      </c>
      <c r="G226">
        <v>6.3448000000000004E-2</v>
      </c>
      <c r="H226">
        <v>6.1346999999999999E-2</v>
      </c>
      <c r="I226">
        <v>5.5814000000000002E-2</v>
      </c>
      <c r="J226">
        <v>5.0118000000000003E-2</v>
      </c>
      <c r="K226">
        <v>9.6814999999999998E-2</v>
      </c>
      <c r="L226">
        <v>9.7731999999999999E-2</v>
      </c>
      <c r="M226">
        <v>9.0546000000000001E-2</v>
      </c>
      <c r="N226">
        <v>8.8580000000000006E-2</v>
      </c>
      <c r="O226">
        <v>8.0784999999999996E-2</v>
      </c>
      <c r="P226">
        <v>7.6425000000000007E-2</v>
      </c>
      <c r="Q226">
        <v>7.2589000000000001E-2</v>
      </c>
      <c r="R226">
        <v>6.6627000000000006E-2</v>
      </c>
      <c r="S226">
        <v>6.0560000000000003E-2</v>
      </c>
      <c r="T226">
        <v>8.9255000000000001E-2</v>
      </c>
      <c r="U226">
        <v>9.1000999999999999E-2</v>
      </c>
      <c r="V226">
        <v>9.0636999999999995E-2</v>
      </c>
      <c r="W226">
        <v>8.6180999999999994E-2</v>
      </c>
      <c r="X226">
        <v>8.1578999999999999E-2</v>
      </c>
      <c r="Y226">
        <v>7.5869000000000006E-2</v>
      </c>
      <c r="Z226">
        <v>7.0126999999999995E-2</v>
      </c>
      <c r="AA226">
        <v>6.4758999999999997E-2</v>
      </c>
      <c r="AB226">
        <v>5.8519000000000002E-2</v>
      </c>
    </row>
    <row r="227" spans="1:28" x14ac:dyDescent="0.2">
      <c r="A227">
        <v>625</v>
      </c>
      <c r="B227">
        <v>8.4334999999999993E-2</v>
      </c>
      <c r="C227">
        <v>8.0013000000000001E-2</v>
      </c>
      <c r="D227">
        <v>7.6793E-2</v>
      </c>
      <c r="E227">
        <v>7.1831999999999993E-2</v>
      </c>
      <c r="F227">
        <v>7.0208000000000007E-2</v>
      </c>
      <c r="G227">
        <v>6.3308000000000003E-2</v>
      </c>
      <c r="H227">
        <v>6.1192999999999997E-2</v>
      </c>
      <c r="I227">
        <v>5.5862000000000002E-2</v>
      </c>
      <c r="J227">
        <v>4.9945000000000003E-2</v>
      </c>
      <c r="K227">
        <v>9.6955E-2</v>
      </c>
      <c r="L227">
        <v>9.7831000000000001E-2</v>
      </c>
      <c r="M227">
        <v>9.0548000000000003E-2</v>
      </c>
      <c r="N227">
        <v>8.8245000000000004E-2</v>
      </c>
      <c r="O227">
        <v>8.0715999999999996E-2</v>
      </c>
      <c r="P227">
        <v>7.6177999999999996E-2</v>
      </c>
      <c r="Q227">
        <v>7.2260000000000005E-2</v>
      </c>
      <c r="R227">
        <v>6.6247E-2</v>
      </c>
      <c r="S227">
        <v>6.0704000000000001E-2</v>
      </c>
      <c r="T227">
        <v>8.9159000000000002E-2</v>
      </c>
      <c r="U227">
        <v>9.1086E-2</v>
      </c>
      <c r="V227">
        <v>9.0268000000000001E-2</v>
      </c>
      <c r="W227">
        <v>8.6087999999999998E-2</v>
      </c>
      <c r="X227">
        <v>8.1681000000000004E-2</v>
      </c>
      <c r="Y227">
        <v>7.5895000000000004E-2</v>
      </c>
      <c r="Z227">
        <v>6.9857000000000002E-2</v>
      </c>
      <c r="AA227">
        <v>6.4421999999999993E-2</v>
      </c>
      <c r="AB227">
        <v>5.8373000000000001E-2</v>
      </c>
    </row>
    <row r="228" spans="1:28" x14ac:dyDescent="0.2">
      <c r="A228">
        <v>626</v>
      </c>
      <c r="B228">
        <v>8.3600999999999995E-2</v>
      </c>
      <c r="C228">
        <v>7.9600000000000004E-2</v>
      </c>
      <c r="D228">
        <v>7.6271000000000005E-2</v>
      </c>
      <c r="E228">
        <v>7.1109000000000006E-2</v>
      </c>
      <c r="F228">
        <v>6.9693000000000005E-2</v>
      </c>
      <c r="G228">
        <v>6.2565999999999997E-2</v>
      </c>
      <c r="H228">
        <v>6.0461000000000001E-2</v>
      </c>
      <c r="I228">
        <v>5.5294999999999997E-2</v>
      </c>
      <c r="J228">
        <v>4.9480999999999997E-2</v>
      </c>
      <c r="K228">
        <v>9.6326999999999996E-2</v>
      </c>
      <c r="L228">
        <v>9.7064999999999999E-2</v>
      </c>
      <c r="M228">
        <v>8.9956999999999995E-2</v>
      </c>
      <c r="N228">
        <v>8.7775000000000006E-2</v>
      </c>
      <c r="O228">
        <v>7.9922000000000007E-2</v>
      </c>
      <c r="P228">
        <v>7.5653999999999999E-2</v>
      </c>
      <c r="Q228">
        <v>7.1460999999999997E-2</v>
      </c>
      <c r="R228">
        <v>6.5890000000000004E-2</v>
      </c>
      <c r="S228">
        <v>5.9809000000000001E-2</v>
      </c>
      <c r="T228">
        <v>8.8794999999999999E-2</v>
      </c>
      <c r="U228">
        <v>9.0371000000000007E-2</v>
      </c>
      <c r="V228">
        <v>8.9699000000000001E-2</v>
      </c>
      <c r="W228">
        <v>8.5564000000000001E-2</v>
      </c>
      <c r="X228">
        <v>8.1012000000000001E-2</v>
      </c>
      <c r="Y228">
        <v>7.5001999999999999E-2</v>
      </c>
      <c r="Z228">
        <v>6.9577E-2</v>
      </c>
      <c r="AA228">
        <v>6.3924999999999996E-2</v>
      </c>
      <c r="AB228">
        <v>5.7515999999999998E-2</v>
      </c>
    </row>
    <row r="229" spans="1:28" x14ac:dyDescent="0.2">
      <c r="A229">
        <v>627</v>
      </c>
      <c r="B229">
        <v>8.3407999999999996E-2</v>
      </c>
      <c r="C229">
        <v>7.9297000000000006E-2</v>
      </c>
      <c r="D229">
        <v>7.5977000000000003E-2</v>
      </c>
      <c r="E229">
        <v>7.0892999999999998E-2</v>
      </c>
      <c r="F229">
        <v>6.9116999999999998E-2</v>
      </c>
      <c r="G229">
        <v>6.2336999999999997E-2</v>
      </c>
      <c r="H229">
        <v>6.0380999999999997E-2</v>
      </c>
      <c r="I229">
        <v>5.4688000000000001E-2</v>
      </c>
      <c r="J229">
        <v>4.9148999999999998E-2</v>
      </c>
      <c r="K229">
        <v>9.5992999999999995E-2</v>
      </c>
      <c r="L229">
        <v>9.6680000000000002E-2</v>
      </c>
      <c r="M229">
        <v>8.9668999999999999E-2</v>
      </c>
      <c r="N229">
        <v>8.7453000000000003E-2</v>
      </c>
      <c r="O229">
        <v>7.9463000000000006E-2</v>
      </c>
      <c r="P229">
        <v>7.5098999999999999E-2</v>
      </c>
      <c r="Q229">
        <v>7.0923E-2</v>
      </c>
      <c r="R229">
        <v>6.5114000000000005E-2</v>
      </c>
      <c r="S229">
        <v>5.9560000000000002E-2</v>
      </c>
      <c r="T229">
        <v>8.8468000000000005E-2</v>
      </c>
      <c r="U229">
        <v>8.9956999999999995E-2</v>
      </c>
      <c r="V229">
        <v>8.9386999999999994E-2</v>
      </c>
      <c r="W229">
        <v>8.5244E-2</v>
      </c>
      <c r="X229">
        <v>8.0855999999999997E-2</v>
      </c>
      <c r="Y229">
        <v>7.4425000000000005E-2</v>
      </c>
      <c r="Z229">
        <v>6.8985000000000005E-2</v>
      </c>
      <c r="AA229">
        <v>6.3334000000000001E-2</v>
      </c>
      <c r="AB229">
        <v>5.6899999999999999E-2</v>
      </c>
    </row>
    <row r="230" spans="1:28" x14ac:dyDescent="0.2">
      <c r="A230">
        <v>628</v>
      </c>
      <c r="B230">
        <v>8.3572999999999995E-2</v>
      </c>
      <c r="C230">
        <v>7.9239000000000004E-2</v>
      </c>
      <c r="D230">
        <v>7.5901999999999997E-2</v>
      </c>
      <c r="E230">
        <v>7.0886000000000005E-2</v>
      </c>
      <c r="F230">
        <v>6.9544999999999996E-2</v>
      </c>
      <c r="G230">
        <v>6.2253999999999997E-2</v>
      </c>
      <c r="H230">
        <v>6.0267000000000001E-2</v>
      </c>
      <c r="I230">
        <v>5.4576E-2</v>
      </c>
      <c r="J230">
        <v>4.8923000000000001E-2</v>
      </c>
      <c r="K230">
        <v>9.5920000000000005E-2</v>
      </c>
      <c r="L230">
        <v>9.6667000000000003E-2</v>
      </c>
      <c r="M230">
        <v>8.9316000000000006E-2</v>
      </c>
      <c r="N230">
        <v>8.7402999999999995E-2</v>
      </c>
      <c r="O230">
        <v>7.9240000000000005E-2</v>
      </c>
      <c r="P230">
        <v>7.5310000000000002E-2</v>
      </c>
      <c r="Q230">
        <v>7.1143999999999999E-2</v>
      </c>
      <c r="R230">
        <v>6.5001000000000003E-2</v>
      </c>
      <c r="S230">
        <v>5.8971999999999997E-2</v>
      </c>
      <c r="T230">
        <v>8.8725999999999999E-2</v>
      </c>
      <c r="U230">
        <v>8.9828000000000005E-2</v>
      </c>
      <c r="V230">
        <v>8.9399000000000006E-2</v>
      </c>
      <c r="W230">
        <v>8.5198999999999997E-2</v>
      </c>
      <c r="X230">
        <v>8.0419000000000004E-2</v>
      </c>
      <c r="Y230">
        <v>7.4684E-2</v>
      </c>
      <c r="Z230">
        <v>6.8723000000000006E-2</v>
      </c>
      <c r="AA230">
        <v>6.3238000000000003E-2</v>
      </c>
      <c r="AB230">
        <v>5.6771000000000002E-2</v>
      </c>
    </row>
    <row r="231" spans="1:28" x14ac:dyDescent="0.2">
      <c r="A231">
        <v>629</v>
      </c>
      <c r="B231">
        <v>8.2909999999999998E-2</v>
      </c>
      <c r="C231">
        <v>7.9122999999999999E-2</v>
      </c>
      <c r="D231">
        <v>7.5781000000000001E-2</v>
      </c>
      <c r="E231">
        <v>7.0592000000000002E-2</v>
      </c>
      <c r="F231">
        <v>6.8960999999999995E-2</v>
      </c>
      <c r="G231">
        <v>6.1810999999999998E-2</v>
      </c>
      <c r="H231">
        <v>5.9760000000000001E-2</v>
      </c>
      <c r="I231">
        <v>5.425E-2</v>
      </c>
      <c r="J231">
        <v>4.8398999999999998E-2</v>
      </c>
      <c r="K231">
        <v>9.5597000000000001E-2</v>
      </c>
      <c r="L231">
        <v>9.6071000000000004E-2</v>
      </c>
      <c r="M231">
        <v>8.8886000000000007E-2</v>
      </c>
      <c r="N231">
        <v>8.6661000000000002E-2</v>
      </c>
      <c r="O231">
        <v>7.8900999999999999E-2</v>
      </c>
      <c r="P231">
        <v>7.4557999999999999E-2</v>
      </c>
      <c r="Q231">
        <v>7.0495000000000002E-2</v>
      </c>
      <c r="R231">
        <v>6.4649999999999999E-2</v>
      </c>
      <c r="S231">
        <v>5.8618999999999997E-2</v>
      </c>
      <c r="T231">
        <v>8.8202000000000003E-2</v>
      </c>
      <c r="U231">
        <v>8.9330999999999994E-2</v>
      </c>
      <c r="V231">
        <v>8.9262999999999995E-2</v>
      </c>
      <c r="W231">
        <v>8.4663000000000002E-2</v>
      </c>
      <c r="X231">
        <v>8.0174999999999996E-2</v>
      </c>
      <c r="Y231">
        <v>7.3774999999999993E-2</v>
      </c>
      <c r="Z231">
        <v>6.8153000000000005E-2</v>
      </c>
      <c r="AA231">
        <v>6.2751000000000001E-2</v>
      </c>
      <c r="AB231">
        <v>5.6446000000000003E-2</v>
      </c>
    </row>
    <row r="232" spans="1:28" x14ac:dyDescent="0.2">
      <c r="A232">
        <v>630</v>
      </c>
      <c r="B232">
        <v>8.2633999999999999E-2</v>
      </c>
      <c r="C232">
        <v>7.8673000000000007E-2</v>
      </c>
      <c r="D232">
        <v>7.5231000000000006E-2</v>
      </c>
      <c r="E232">
        <v>7.0162000000000002E-2</v>
      </c>
      <c r="F232">
        <v>6.8457000000000004E-2</v>
      </c>
      <c r="G232">
        <v>6.1428999999999997E-2</v>
      </c>
      <c r="H232">
        <v>5.9486999999999998E-2</v>
      </c>
      <c r="I232">
        <v>5.4003000000000002E-2</v>
      </c>
      <c r="J232">
        <v>4.8068E-2</v>
      </c>
      <c r="K232">
        <v>9.4972000000000001E-2</v>
      </c>
      <c r="L232">
        <v>9.5828999999999998E-2</v>
      </c>
      <c r="M232">
        <v>8.8450000000000001E-2</v>
      </c>
      <c r="N232">
        <v>8.6472999999999994E-2</v>
      </c>
      <c r="O232">
        <v>7.8312999999999994E-2</v>
      </c>
      <c r="P232">
        <v>7.3890999999999998E-2</v>
      </c>
      <c r="Q232">
        <v>6.9962999999999997E-2</v>
      </c>
      <c r="R232">
        <v>6.4203999999999997E-2</v>
      </c>
      <c r="S232">
        <v>5.8250999999999997E-2</v>
      </c>
      <c r="T232">
        <v>8.7792999999999996E-2</v>
      </c>
      <c r="U232">
        <v>8.9287000000000005E-2</v>
      </c>
      <c r="V232">
        <v>8.8625999999999996E-2</v>
      </c>
      <c r="W232">
        <v>8.3946999999999994E-2</v>
      </c>
      <c r="X232">
        <v>7.9422999999999994E-2</v>
      </c>
      <c r="Y232">
        <v>7.3318999999999995E-2</v>
      </c>
      <c r="Z232">
        <v>6.7879999999999996E-2</v>
      </c>
      <c r="AA232">
        <v>6.2283999999999999E-2</v>
      </c>
      <c r="AB232">
        <v>5.5282999999999999E-2</v>
      </c>
    </row>
    <row r="233" spans="1:28" x14ac:dyDescent="0.2">
      <c r="A233">
        <v>631</v>
      </c>
      <c r="B233">
        <v>8.2246E-2</v>
      </c>
      <c r="C233">
        <v>7.8375E-2</v>
      </c>
      <c r="D233">
        <v>7.4607999999999994E-2</v>
      </c>
      <c r="E233">
        <v>6.9624000000000005E-2</v>
      </c>
      <c r="F233">
        <v>6.8012000000000003E-2</v>
      </c>
      <c r="G233">
        <v>6.0963999999999997E-2</v>
      </c>
      <c r="H233">
        <v>5.8790000000000002E-2</v>
      </c>
      <c r="I233">
        <v>5.3394999999999998E-2</v>
      </c>
      <c r="J233">
        <v>4.7514000000000001E-2</v>
      </c>
      <c r="K233">
        <v>9.4584000000000001E-2</v>
      </c>
      <c r="L233">
        <v>9.5175999999999997E-2</v>
      </c>
      <c r="M233">
        <v>8.7964000000000001E-2</v>
      </c>
      <c r="N233">
        <v>8.5892999999999997E-2</v>
      </c>
      <c r="O233">
        <v>7.8125E-2</v>
      </c>
      <c r="P233">
        <v>7.3672000000000001E-2</v>
      </c>
      <c r="Q233">
        <v>6.9212999999999997E-2</v>
      </c>
      <c r="R233">
        <v>6.3582E-2</v>
      </c>
      <c r="S233">
        <v>5.7838000000000001E-2</v>
      </c>
      <c r="T233">
        <v>8.7553000000000006E-2</v>
      </c>
      <c r="U233">
        <v>8.9089000000000002E-2</v>
      </c>
      <c r="V233">
        <v>8.8200000000000001E-2</v>
      </c>
      <c r="W233">
        <v>8.3721000000000004E-2</v>
      </c>
      <c r="X233">
        <v>7.9036999999999996E-2</v>
      </c>
      <c r="Y233">
        <v>7.3257000000000003E-2</v>
      </c>
      <c r="Z233">
        <v>6.7575999999999997E-2</v>
      </c>
      <c r="AA233">
        <v>6.1839999999999999E-2</v>
      </c>
      <c r="AB233">
        <v>5.5218000000000003E-2</v>
      </c>
    </row>
    <row r="234" spans="1:28" x14ac:dyDescent="0.2">
      <c r="A234">
        <v>632</v>
      </c>
      <c r="B234">
        <v>8.1806000000000004E-2</v>
      </c>
      <c r="C234">
        <v>7.7685000000000004E-2</v>
      </c>
      <c r="D234">
        <v>7.4081999999999995E-2</v>
      </c>
      <c r="E234">
        <v>6.9120000000000001E-2</v>
      </c>
      <c r="F234">
        <v>6.7216999999999999E-2</v>
      </c>
      <c r="G234">
        <v>6.0585E-2</v>
      </c>
      <c r="H234">
        <v>5.8469E-2</v>
      </c>
      <c r="I234">
        <v>5.3082999999999998E-2</v>
      </c>
      <c r="J234">
        <v>4.7104E-2</v>
      </c>
      <c r="K234">
        <v>9.3915999999999999E-2</v>
      </c>
      <c r="L234">
        <v>9.4356999999999996E-2</v>
      </c>
      <c r="M234">
        <v>8.7246000000000004E-2</v>
      </c>
      <c r="N234">
        <v>8.5069000000000006E-2</v>
      </c>
      <c r="O234">
        <v>7.7438999999999994E-2</v>
      </c>
      <c r="P234">
        <v>7.2983000000000006E-2</v>
      </c>
      <c r="Q234">
        <v>6.8762000000000004E-2</v>
      </c>
      <c r="R234">
        <v>6.2907000000000005E-2</v>
      </c>
      <c r="S234">
        <v>5.7206E-2</v>
      </c>
      <c r="T234">
        <v>8.6666999999999994E-2</v>
      </c>
      <c r="U234">
        <v>8.8492000000000001E-2</v>
      </c>
      <c r="V234">
        <v>8.7797E-2</v>
      </c>
      <c r="W234">
        <v>8.3002000000000006E-2</v>
      </c>
      <c r="X234">
        <v>7.8215999999999994E-2</v>
      </c>
      <c r="Y234">
        <v>7.2400000000000006E-2</v>
      </c>
      <c r="Z234">
        <v>6.6626000000000005E-2</v>
      </c>
      <c r="AA234">
        <v>6.1105E-2</v>
      </c>
      <c r="AB234">
        <v>5.4406999999999997E-2</v>
      </c>
    </row>
    <row r="235" spans="1:28" x14ac:dyDescent="0.2">
      <c r="A235">
        <v>633</v>
      </c>
      <c r="B235">
        <v>8.0951999999999996E-2</v>
      </c>
      <c r="C235">
        <v>7.6803999999999997E-2</v>
      </c>
      <c r="D235">
        <v>7.3315000000000005E-2</v>
      </c>
      <c r="E235">
        <v>6.8570000000000006E-2</v>
      </c>
      <c r="F235">
        <v>6.6562999999999997E-2</v>
      </c>
      <c r="G235">
        <v>5.9921000000000002E-2</v>
      </c>
      <c r="H235">
        <v>5.7696999999999998E-2</v>
      </c>
      <c r="I235">
        <v>5.2504000000000002E-2</v>
      </c>
      <c r="J235">
        <v>4.6330000000000003E-2</v>
      </c>
      <c r="K235">
        <v>9.2973E-2</v>
      </c>
      <c r="L235">
        <v>9.3279000000000001E-2</v>
      </c>
      <c r="M235">
        <v>8.6419999999999997E-2</v>
      </c>
      <c r="N235">
        <v>8.4154000000000007E-2</v>
      </c>
      <c r="O235">
        <v>7.6768000000000003E-2</v>
      </c>
      <c r="P235">
        <v>7.2373000000000007E-2</v>
      </c>
      <c r="Q235">
        <v>6.8249000000000004E-2</v>
      </c>
      <c r="R235">
        <v>6.1946000000000001E-2</v>
      </c>
      <c r="S235">
        <v>5.6377999999999998E-2</v>
      </c>
      <c r="T235">
        <v>8.6095000000000005E-2</v>
      </c>
      <c r="U235">
        <v>8.7716000000000002E-2</v>
      </c>
      <c r="V235">
        <v>8.6604E-2</v>
      </c>
      <c r="W235">
        <v>8.2367999999999997E-2</v>
      </c>
      <c r="X235">
        <v>7.7399999999999997E-2</v>
      </c>
      <c r="Y235">
        <v>7.1761000000000005E-2</v>
      </c>
      <c r="Z235">
        <v>6.5698999999999994E-2</v>
      </c>
      <c r="AA235">
        <v>6.0269000000000003E-2</v>
      </c>
      <c r="AB235">
        <v>5.3573000000000003E-2</v>
      </c>
    </row>
    <row r="236" spans="1:28" x14ac:dyDescent="0.2">
      <c r="A236">
        <v>634</v>
      </c>
      <c r="B236">
        <v>8.0327999999999997E-2</v>
      </c>
      <c r="C236">
        <v>7.6109999999999997E-2</v>
      </c>
      <c r="D236">
        <v>7.2618000000000002E-2</v>
      </c>
      <c r="E236">
        <v>6.7738000000000007E-2</v>
      </c>
      <c r="F236">
        <v>6.5919000000000005E-2</v>
      </c>
      <c r="G236">
        <v>5.9394000000000002E-2</v>
      </c>
      <c r="H236">
        <v>5.7166000000000002E-2</v>
      </c>
      <c r="I236">
        <v>5.1737999999999999E-2</v>
      </c>
      <c r="J236">
        <v>4.5616999999999998E-2</v>
      </c>
      <c r="K236">
        <v>9.1893000000000002E-2</v>
      </c>
      <c r="L236">
        <v>9.2787999999999995E-2</v>
      </c>
      <c r="M236">
        <v>8.5432999999999995E-2</v>
      </c>
      <c r="N236">
        <v>8.3470000000000003E-2</v>
      </c>
      <c r="O236">
        <v>7.5825000000000004E-2</v>
      </c>
      <c r="P236">
        <v>7.1735999999999994E-2</v>
      </c>
      <c r="Q236">
        <v>6.7349999999999993E-2</v>
      </c>
      <c r="R236">
        <v>6.1418E-2</v>
      </c>
      <c r="S236">
        <v>5.5597000000000001E-2</v>
      </c>
      <c r="T236">
        <v>8.5233000000000003E-2</v>
      </c>
      <c r="U236">
        <v>8.6721999999999994E-2</v>
      </c>
      <c r="V236">
        <v>8.6194000000000007E-2</v>
      </c>
      <c r="W236">
        <v>8.1322000000000005E-2</v>
      </c>
      <c r="X236">
        <v>7.6469999999999996E-2</v>
      </c>
      <c r="Y236">
        <v>7.0889999999999995E-2</v>
      </c>
      <c r="Z236">
        <v>6.5001000000000003E-2</v>
      </c>
      <c r="AA236">
        <v>5.9762999999999997E-2</v>
      </c>
      <c r="AB236">
        <v>5.3220999999999997E-2</v>
      </c>
    </row>
    <row r="237" spans="1:28" x14ac:dyDescent="0.2">
      <c r="A237">
        <v>635</v>
      </c>
      <c r="B237">
        <v>7.9529000000000002E-2</v>
      </c>
      <c r="C237">
        <v>7.5284000000000004E-2</v>
      </c>
      <c r="D237">
        <v>7.1967000000000003E-2</v>
      </c>
      <c r="E237">
        <v>6.7105999999999999E-2</v>
      </c>
      <c r="F237">
        <v>6.5212000000000006E-2</v>
      </c>
      <c r="G237">
        <v>5.8210999999999999E-2</v>
      </c>
      <c r="H237">
        <v>5.6319000000000001E-2</v>
      </c>
      <c r="I237">
        <v>5.1070999999999998E-2</v>
      </c>
      <c r="J237">
        <v>4.5103999999999998E-2</v>
      </c>
      <c r="K237">
        <v>9.1294E-2</v>
      </c>
      <c r="L237">
        <v>9.1893000000000002E-2</v>
      </c>
      <c r="M237">
        <v>8.4689E-2</v>
      </c>
      <c r="N237">
        <v>8.2752999999999993E-2</v>
      </c>
      <c r="O237">
        <v>7.4954000000000007E-2</v>
      </c>
      <c r="P237">
        <v>7.0902999999999994E-2</v>
      </c>
      <c r="Q237">
        <v>6.6874000000000003E-2</v>
      </c>
      <c r="R237">
        <v>6.0554999999999998E-2</v>
      </c>
      <c r="S237">
        <v>5.4845999999999999E-2</v>
      </c>
      <c r="T237">
        <v>8.4439E-2</v>
      </c>
      <c r="U237">
        <v>8.6108000000000004E-2</v>
      </c>
      <c r="V237">
        <v>8.5526000000000005E-2</v>
      </c>
      <c r="W237">
        <v>8.0425999999999997E-2</v>
      </c>
      <c r="X237">
        <v>7.6218999999999995E-2</v>
      </c>
      <c r="Y237">
        <v>6.9975999999999997E-2</v>
      </c>
      <c r="Z237">
        <v>6.4125000000000001E-2</v>
      </c>
      <c r="AA237">
        <v>5.8950000000000002E-2</v>
      </c>
      <c r="AB237">
        <v>5.2559000000000002E-2</v>
      </c>
    </row>
    <row r="238" spans="1:28" x14ac:dyDescent="0.2">
      <c r="A238">
        <v>636</v>
      </c>
      <c r="B238">
        <v>7.9057000000000002E-2</v>
      </c>
      <c r="C238">
        <v>7.4964000000000003E-2</v>
      </c>
      <c r="D238">
        <v>7.1219000000000005E-2</v>
      </c>
      <c r="E238">
        <v>6.6699999999999995E-2</v>
      </c>
      <c r="F238">
        <v>6.4800999999999997E-2</v>
      </c>
      <c r="G238">
        <v>5.8055000000000002E-2</v>
      </c>
      <c r="H238">
        <v>5.5870999999999997E-2</v>
      </c>
      <c r="I238">
        <v>5.0562999999999997E-2</v>
      </c>
      <c r="J238">
        <v>4.4711000000000001E-2</v>
      </c>
      <c r="K238">
        <v>9.0436000000000002E-2</v>
      </c>
      <c r="L238">
        <v>9.1368000000000005E-2</v>
      </c>
      <c r="M238">
        <v>8.3991999999999997E-2</v>
      </c>
      <c r="N238">
        <v>8.2167000000000004E-2</v>
      </c>
      <c r="O238">
        <v>7.4425000000000005E-2</v>
      </c>
      <c r="P238">
        <v>7.0174E-2</v>
      </c>
      <c r="Q238">
        <v>6.6184999999999994E-2</v>
      </c>
      <c r="R238">
        <v>6.0011000000000002E-2</v>
      </c>
      <c r="S238">
        <v>5.4365999999999998E-2</v>
      </c>
      <c r="T238">
        <v>8.3735000000000004E-2</v>
      </c>
      <c r="U238">
        <v>8.5292000000000007E-2</v>
      </c>
      <c r="V238">
        <v>8.4787000000000001E-2</v>
      </c>
      <c r="W238">
        <v>7.9693E-2</v>
      </c>
      <c r="X238">
        <v>7.5525999999999996E-2</v>
      </c>
      <c r="Y238">
        <v>6.9286E-2</v>
      </c>
      <c r="Z238">
        <v>6.3658000000000006E-2</v>
      </c>
      <c r="AA238">
        <v>5.8467999999999999E-2</v>
      </c>
      <c r="AB238">
        <v>5.2044E-2</v>
      </c>
    </row>
    <row r="239" spans="1:28" x14ac:dyDescent="0.2">
      <c r="A239">
        <v>637</v>
      </c>
      <c r="B239">
        <v>7.8021999999999994E-2</v>
      </c>
      <c r="C239">
        <v>7.4092000000000005E-2</v>
      </c>
      <c r="D239">
        <v>7.0477999999999999E-2</v>
      </c>
      <c r="E239">
        <v>6.5632999999999997E-2</v>
      </c>
      <c r="F239">
        <v>6.4411999999999997E-2</v>
      </c>
      <c r="G239">
        <v>5.7314999999999998E-2</v>
      </c>
      <c r="H239">
        <v>5.4857999999999997E-2</v>
      </c>
      <c r="I239">
        <v>4.9849999999999998E-2</v>
      </c>
      <c r="J239">
        <v>4.4228000000000003E-2</v>
      </c>
      <c r="K239">
        <v>8.967E-2</v>
      </c>
      <c r="L239">
        <v>9.0180999999999997E-2</v>
      </c>
      <c r="M239">
        <v>8.2988000000000006E-2</v>
      </c>
      <c r="N239">
        <v>8.1132999999999997E-2</v>
      </c>
      <c r="O239">
        <v>7.3415999999999995E-2</v>
      </c>
      <c r="P239">
        <v>6.9532999999999998E-2</v>
      </c>
      <c r="Q239">
        <v>6.5092999999999998E-2</v>
      </c>
      <c r="R239">
        <v>5.9323000000000001E-2</v>
      </c>
      <c r="S239">
        <v>5.3440000000000001E-2</v>
      </c>
      <c r="T239">
        <v>8.3172999999999997E-2</v>
      </c>
      <c r="U239">
        <v>8.4251999999999994E-2</v>
      </c>
      <c r="V239">
        <v>8.3687999999999999E-2</v>
      </c>
      <c r="W239">
        <v>7.8975000000000004E-2</v>
      </c>
      <c r="X239">
        <v>7.4783000000000002E-2</v>
      </c>
      <c r="Y239">
        <v>6.8655999999999995E-2</v>
      </c>
      <c r="Z239">
        <v>6.3124E-2</v>
      </c>
      <c r="AA239">
        <v>5.7397999999999998E-2</v>
      </c>
      <c r="AB239">
        <v>5.1284999999999997E-2</v>
      </c>
    </row>
    <row r="240" spans="1:28" x14ac:dyDescent="0.2">
      <c r="A240">
        <v>638</v>
      </c>
      <c r="B240">
        <v>7.6798000000000005E-2</v>
      </c>
      <c r="C240">
        <v>7.2756000000000001E-2</v>
      </c>
      <c r="D240">
        <v>6.9487999999999994E-2</v>
      </c>
      <c r="E240">
        <v>6.4892000000000005E-2</v>
      </c>
      <c r="F240">
        <v>6.318E-2</v>
      </c>
      <c r="G240">
        <v>5.6432999999999997E-2</v>
      </c>
      <c r="H240">
        <v>5.4191999999999997E-2</v>
      </c>
      <c r="I240">
        <v>4.8766999999999998E-2</v>
      </c>
      <c r="J240">
        <v>4.3543999999999999E-2</v>
      </c>
      <c r="K240">
        <v>8.8372000000000006E-2</v>
      </c>
      <c r="L240">
        <v>8.9302999999999993E-2</v>
      </c>
      <c r="M240">
        <v>8.2336000000000006E-2</v>
      </c>
      <c r="N240">
        <v>8.0110000000000001E-2</v>
      </c>
      <c r="O240">
        <v>7.2543999999999997E-2</v>
      </c>
      <c r="P240">
        <v>6.7912E-2</v>
      </c>
      <c r="Q240">
        <v>6.4127000000000003E-2</v>
      </c>
      <c r="R240">
        <v>5.8372E-2</v>
      </c>
      <c r="S240">
        <v>5.2565000000000001E-2</v>
      </c>
      <c r="T240">
        <v>8.1999000000000002E-2</v>
      </c>
      <c r="U240">
        <v>8.2972000000000004E-2</v>
      </c>
      <c r="V240">
        <v>8.2608000000000001E-2</v>
      </c>
      <c r="W240">
        <v>7.7926999999999996E-2</v>
      </c>
      <c r="X240">
        <v>7.3453000000000004E-2</v>
      </c>
      <c r="Y240">
        <v>6.7662E-2</v>
      </c>
      <c r="Z240">
        <v>6.1823999999999997E-2</v>
      </c>
      <c r="AA240">
        <v>5.6464E-2</v>
      </c>
      <c r="AB240">
        <v>5.0423999999999997E-2</v>
      </c>
    </row>
    <row r="241" spans="1:28" x14ac:dyDescent="0.2">
      <c r="A241">
        <v>639</v>
      </c>
      <c r="B241">
        <v>7.6071E-2</v>
      </c>
      <c r="C241">
        <v>7.2242000000000001E-2</v>
      </c>
      <c r="D241">
        <v>6.8665000000000004E-2</v>
      </c>
      <c r="E241">
        <v>6.3993999999999995E-2</v>
      </c>
      <c r="F241">
        <v>6.2460000000000002E-2</v>
      </c>
      <c r="G241">
        <v>5.5641999999999997E-2</v>
      </c>
      <c r="H241">
        <v>5.3498999999999998E-2</v>
      </c>
      <c r="I241">
        <v>4.8305000000000001E-2</v>
      </c>
      <c r="J241">
        <v>4.2842999999999999E-2</v>
      </c>
      <c r="K241">
        <v>8.7313000000000002E-2</v>
      </c>
      <c r="L241">
        <v>8.8165999999999994E-2</v>
      </c>
      <c r="M241">
        <v>8.1276000000000001E-2</v>
      </c>
      <c r="N241">
        <v>7.9055E-2</v>
      </c>
      <c r="O241">
        <v>7.1802000000000005E-2</v>
      </c>
      <c r="P241">
        <v>6.7291000000000004E-2</v>
      </c>
      <c r="Q241">
        <v>6.3449000000000005E-2</v>
      </c>
      <c r="R241">
        <v>5.7285999999999997E-2</v>
      </c>
      <c r="S241">
        <v>5.1887000000000003E-2</v>
      </c>
      <c r="T241">
        <v>8.0901000000000001E-2</v>
      </c>
      <c r="U241">
        <v>8.2378000000000007E-2</v>
      </c>
      <c r="V241">
        <v>8.1700999999999996E-2</v>
      </c>
      <c r="W241">
        <v>7.7149999999999996E-2</v>
      </c>
      <c r="X241">
        <v>7.2565000000000004E-2</v>
      </c>
      <c r="Y241">
        <v>6.6780000000000006E-2</v>
      </c>
      <c r="Z241">
        <v>6.1076999999999999E-2</v>
      </c>
      <c r="AA241">
        <v>5.5703000000000003E-2</v>
      </c>
      <c r="AB241">
        <v>4.9518E-2</v>
      </c>
    </row>
    <row r="242" spans="1:28" x14ac:dyDescent="0.2">
      <c r="A242">
        <v>640</v>
      </c>
      <c r="B242">
        <v>7.4848999999999999E-2</v>
      </c>
      <c r="C242">
        <v>7.1190000000000003E-2</v>
      </c>
      <c r="D242">
        <v>6.7802000000000001E-2</v>
      </c>
      <c r="E242">
        <v>6.3320000000000001E-2</v>
      </c>
      <c r="F242">
        <v>6.1505999999999998E-2</v>
      </c>
      <c r="G242">
        <v>5.4815000000000003E-2</v>
      </c>
      <c r="H242">
        <v>5.2648E-2</v>
      </c>
      <c r="I242">
        <v>4.7656999999999998E-2</v>
      </c>
      <c r="J242">
        <v>4.2132999999999997E-2</v>
      </c>
      <c r="K242">
        <v>8.6465E-2</v>
      </c>
      <c r="L242">
        <v>8.7216000000000002E-2</v>
      </c>
      <c r="M242">
        <v>8.0383999999999997E-2</v>
      </c>
      <c r="N242">
        <v>7.7958E-2</v>
      </c>
      <c r="O242">
        <v>7.1027000000000007E-2</v>
      </c>
      <c r="P242">
        <v>6.6406000000000007E-2</v>
      </c>
      <c r="Q242">
        <v>6.2447999999999997E-2</v>
      </c>
      <c r="R242">
        <v>5.6469999999999999E-2</v>
      </c>
      <c r="S242">
        <v>5.0970000000000001E-2</v>
      </c>
      <c r="T242">
        <v>8.0080999999999999E-2</v>
      </c>
      <c r="U242">
        <v>8.1527000000000002E-2</v>
      </c>
      <c r="V242">
        <v>8.0567E-2</v>
      </c>
      <c r="W242">
        <v>7.6141E-2</v>
      </c>
      <c r="X242">
        <v>7.1649000000000004E-2</v>
      </c>
      <c r="Y242">
        <v>6.5714999999999996E-2</v>
      </c>
      <c r="Z242">
        <v>6.0463999999999997E-2</v>
      </c>
      <c r="AA242">
        <v>5.4981000000000002E-2</v>
      </c>
      <c r="AB242">
        <v>4.8887E-2</v>
      </c>
    </row>
    <row r="243" spans="1:28" x14ac:dyDescent="0.2">
      <c r="A243">
        <v>641</v>
      </c>
      <c r="B243">
        <v>7.3838000000000001E-2</v>
      </c>
      <c r="C243">
        <v>7.0235000000000006E-2</v>
      </c>
      <c r="D243">
        <v>6.6702999999999998E-2</v>
      </c>
      <c r="E243">
        <v>6.2300000000000001E-2</v>
      </c>
      <c r="F243">
        <v>6.0475000000000001E-2</v>
      </c>
      <c r="G243">
        <v>5.3718000000000002E-2</v>
      </c>
      <c r="H243">
        <v>5.1729999999999998E-2</v>
      </c>
      <c r="I243">
        <v>4.6828000000000002E-2</v>
      </c>
      <c r="J243">
        <v>4.0975999999999999E-2</v>
      </c>
      <c r="K243">
        <v>8.5023000000000001E-2</v>
      </c>
      <c r="L243">
        <v>8.5862999999999995E-2</v>
      </c>
      <c r="M243">
        <v>7.8883999999999996E-2</v>
      </c>
      <c r="N243">
        <v>7.6669000000000001E-2</v>
      </c>
      <c r="O243">
        <v>6.9819000000000006E-2</v>
      </c>
      <c r="P243">
        <v>6.5143000000000006E-2</v>
      </c>
      <c r="Q243">
        <v>6.1119E-2</v>
      </c>
      <c r="R243">
        <v>5.5624E-2</v>
      </c>
      <c r="S243">
        <v>5.0035000000000003E-2</v>
      </c>
      <c r="T243">
        <v>7.8712000000000004E-2</v>
      </c>
      <c r="U243">
        <v>8.0234E-2</v>
      </c>
      <c r="V243">
        <v>7.9306000000000001E-2</v>
      </c>
      <c r="W243">
        <v>7.5103000000000003E-2</v>
      </c>
      <c r="X243">
        <v>7.0310999999999998E-2</v>
      </c>
      <c r="Y243">
        <v>6.4784999999999995E-2</v>
      </c>
      <c r="Z243">
        <v>5.9161999999999999E-2</v>
      </c>
      <c r="AA243">
        <v>5.4052000000000003E-2</v>
      </c>
      <c r="AB243">
        <v>4.8107999999999998E-2</v>
      </c>
    </row>
    <row r="244" spans="1:28" x14ac:dyDescent="0.2">
      <c r="A244">
        <v>642</v>
      </c>
      <c r="B244">
        <v>7.2664999999999993E-2</v>
      </c>
      <c r="C244">
        <v>6.9445000000000007E-2</v>
      </c>
      <c r="D244">
        <v>6.6163E-2</v>
      </c>
      <c r="E244">
        <v>6.1409999999999999E-2</v>
      </c>
      <c r="F244">
        <v>5.9485999999999997E-2</v>
      </c>
      <c r="G244">
        <v>5.3104999999999999E-2</v>
      </c>
      <c r="H244">
        <v>5.0797000000000002E-2</v>
      </c>
      <c r="I244">
        <v>4.5830999999999997E-2</v>
      </c>
      <c r="J244">
        <v>4.0717999999999997E-2</v>
      </c>
      <c r="K244">
        <v>8.4007999999999999E-2</v>
      </c>
      <c r="L244">
        <v>8.4610000000000005E-2</v>
      </c>
      <c r="M244">
        <v>7.7723E-2</v>
      </c>
      <c r="N244">
        <v>7.5573000000000001E-2</v>
      </c>
      <c r="O244">
        <v>6.8417000000000006E-2</v>
      </c>
      <c r="P244">
        <v>6.4106999999999997E-2</v>
      </c>
      <c r="Q244">
        <v>6.0186000000000003E-2</v>
      </c>
      <c r="R244">
        <v>5.4675000000000001E-2</v>
      </c>
      <c r="S244">
        <v>4.9368000000000002E-2</v>
      </c>
      <c r="T244">
        <v>7.7713000000000004E-2</v>
      </c>
      <c r="U244">
        <v>7.9163999999999998E-2</v>
      </c>
      <c r="V244">
        <v>7.8201000000000007E-2</v>
      </c>
      <c r="W244">
        <v>7.4004E-2</v>
      </c>
      <c r="X244">
        <v>6.9237000000000007E-2</v>
      </c>
      <c r="Y244">
        <v>6.3853999999999994E-2</v>
      </c>
      <c r="Z244">
        <v>5.8449000000000001E-2</v>
      </c>
      <c r="AA244">
        <v>5.3290999999999998E-2</v>
      </c>
      <c r="AB244">
        <v>4.7266000000000002E-2</v>
      </c>
    </row>
    <row r="245" spans="1:28" x14ac:dyDescent="0.2">
      <c r="A245">
        <v>643</v>
      </c>
      <c r="B245">
        <v>7.1609999999999993E-2</v>
      </c>
      <c r="C245">
        <v>6.8082000000000004E-2</v>
      </c>
      <c r="D245">
        <v>6.4978999999999995E-2</v>
      </c>
      <c r="E245">
        <v>6.0269000000000003E-2</v>
      </c>
      <c r="F245">
        <v>5.8464000000000002E-2</v>
      </c>
      <c r="G245">
        <v>5.2202999999999999E-2</v>
      </c>
      <c r="H245">
        <v>5.0148999999999999E-2</v>
      </c>
      <c r="I245">
        <v>4.5088000000000003E-2</v>
      </c>
      <c r="J245">
        <v>3.9773000000000003E-2</v>
      </c>
      <c r="K245">
        <v>8.2483000000000001E-2</v>
      </c>
      <c r="L245">
        <v>8.3127999999999994E-2</v>
      </c>
      <c r="M245">
        <v>7.6572000000000001E-2</v>
      </c>
      <c r="N245">
        <v>7.4481000000000006E-2</v>
      </c>
      <c r="O245">
        <v>6.7338999999999996E-2</v>
      </c>
      <c r="P245">
        <v>6.3034000000000007E-2</v>
      </c>
      <c r="Q245">
        <v>5.9110000000000003E-2</v>
      </c>
      <c r="R245">
        <v>5.3731000000000001E-2</v>
      </c>
      <c r="S245">
        <v>4.8193E-2</v>
      </c>
      <c r="T245">
        <v>7.6402999999999999E-2</v>
      </c>
      <c r="U245">
        <v>7.8126000000000001E-2</v>
      </c>
      <c r="V245">
        <v>7.7077000000000007E-2</v>
      </c>
      <c r="W245">
        <v>7.3027999999999996E-2</v>
      </c>
      <c r="X245">
        <v>6.8159999999999998E-2</v>
      </c>
      <c r="Y245">
        <v>6.2716999999999995E-2</v>
      </c>
      <c r="Z245">
        <v>5.7586999999999999E-2</v>
      </c>
      <c r="AA245">
        <v>5.2336000000000001E-2</v>
      </c>
      <c r="AB245">
        <v>4.6787000000000002E-2</v>
      </c>
    </row>
    <row r="246" spans="1:28" x14ac:dyDescent="0.2">
      <c r="A246">
        <v>644</v>
      </c>
      <c r="B246">
        <v>7.034E-2</v>
      </c>
      <c r="C246">
        <v>6.7014000000000004E-2</v>
      </c>
      <c r="D246">
        <v>6.3783000000000006E-2</v>
      </c>
      <c r="E246">
        <v>5.9269000000000002E-2</v>
      </c>
      <c r="F246">
        <v>5.7415000000000001E-2</v>
      </c>
      <c r="G246">
        <v>5.1131999999999997E-2</v>
      </c>
      <c r="H246">
        <v>4.8945000000000002E-2</v>
      </c>
      <c r="I246">
        <v>4.4142000000000001E-2</v>
      </c>
      <c r="J246">
        <v>3.8982999999999997E-2</v>
      </c>
      <c r="K246">
        <v>8.1184999999999993E-2</v>
      </c>
      <c r="L246">
        <v>8.1778000000000003E-2</v>
      </c>
      <c r="M246">
        <v>7.4930999999999998E-2</v>
      </c>
      <c r="N246">
        <v>7.2882000000000002E-2</v>
      </c>
      <c r="O246">
        <v>6.6262000000000001E-2</v>
      </c>
      <c r="P246">
        <v>6.2198000000000003E-2</v>
      </c>
      <c r="Q246">
        <v>5.8109000000000001E-2</v>
      </c>
      <c r="R246">
        <v>5.305E-2</v>
      </c>
      <c r="S246">
        <v>4.7442999999999999E-2</v>
      </c>
      <c r="T246">
        <v>7.5356999999999993E-2</v>
      </c>
      <c r="U246">
        <v>7.6589000000000004E-2</v>
      </c>
      <c r="V246">
        <v>7.5591000000000005E-2</v>
      </c>
      <c r="W246">
        <v>7.1752999999999997E-2</v>
      </c>
      <c r="X246">
        <v>6.7205000000000001E-2</v>
      </c>
      <c r="Y246">
        <v>6.1608000000000003E-2</v>
      </c>
      <c r="Z246">
        <v>5.6251000000000002E-2</v>
      </c>
      <c r="AA246">
        <v>5.1264999999999998E-2</v>
      </c>
      <c r="AB246">
        <v>4.5732000000000002E-2</v>
      </c>
    </row>
    <row r="247" spans="1:28" x14ac:dyDescent="0.2">
      <c r="A247">
        <v>645</v>
      </c>
      <c r="B247">
        <v>6.9089999999999999E-2</v>
      </c>
      <c r="C247">
        <v>6.5980999999999998E-2</v>
      </c>
      <c r="D247">
        <v>6.2698000000000004E-2</v>
      </c>
      <c r="E247">
        <v>5.8444999999999997E-2</v>
      </c>
      <c r="F247">
        <v>5.6681000000000002E-2</v>
      </c>
      <c r="G247">
        <v>5.0205E-2</v>
      </c>
      <c r="H247">
        <v>4.8424000000000002E-2</v>
      </c>
      <c r="I247">
        <v>4.3563999999999999E-2</v>
      </c>
      <c r="J247">
        <v>3.8353999999999999E-2</v>
      </c>
      <c r="K247">
        <v>8.0059000000000005E-2</v>
      </c>
      <c r="L247">
        <v>8.0686999999999995E-2</v>
      </c>
      <c r="M247">
        <v>7.4034000000000003E-2</v>
      </c>
      <c r="N247">
        <v>7.1642999999999998E-2</v>
      </c>
      <c r="O247">
        <v>6.5266000000000005E-2</v>
      </c>
      <c r="P247">
        <v>6.0969000000000002E-2</v>
      </c>
      <c r="Q247">
        <v>5.7428E-2</v>
      </c>
      <c r="R247">
        <v>5.1809000000000001E-2</v>
      </c>
      <c r="S247">
        <v>4.6803999999999998E-2</v>
      </c>
      <c r="T247">
        <v>7.4107000000000006E-2</v>
      </c>
      <c r="U247">
        <v>7.5287000000000007E-2</v>
      </c>
      <c r="V247">
        <v>7.4522000000000005E-2</v>
      </c>
      <c r="W247">
        <v>7.0795999999999998E-2</v>
      </c>
      <c r="X247">
        <v>6.6470000000000001E-2</v>
      </c>
      <c r="Y247">
        <v>6.0543E-2</v>
      </c>
      <c r="Z247">
        <v>5.5259999999999997E-2</v>
      </c>
      <c r="AA247">
        <v>5.0778999999999998E-2</v>
      </c>
      <c r="AB247">
        <v>4.5274000000000002E-2</v>
      </c>
    </row>
    <row r="248" spans="1:28" x14ac:dyDescent="0.2">
      <c r="A248">
        <v>646</v>
      </c>
      <c r="B248">
        <v>6.8150000000000002E-2</v>
      </c>
      <c r="C248">
        <v>6.4811999999999995E-2</v>
      </c>
      <c r="D248">
        <v>6.1658999999999999E-2</v>
      </c>
      <c r="E248">
        <v>5.7482999999999999E-2</v>
      </c>
      <c r="F248">
        <v>5.5784E-2</v>
      </c>
      <c r="G248">
        <v>4.9644000000000001E-2</v>
      </c>
      <c r="H248">
        <v>4.7338999999999999E-2</v>
      </c>
      <c r="I248">
        <v>4.2689999999999999E-2</v>
      </c>
      <c r="J248">
        <v>3.7872999999999997E-2</v>
      </c>
      <c r="K248">
        <v>7.9097000000000001E-2</v>
      </c>
      <c r="L248">
        <v>7.8926999999999997E-2</v>
      </c>
      <c r="M248">
        <v>7.2668999999999997E-2</v>
      </c>
      <c r="N248">
        <v>7.0786000000000002E-2</v>
      </c>
      <c r="O248">
        <v>6.4399999999999999E-2</v>
      </c>
      <c r="P248">
        <v>5.9848999999999999E-2</v>
      </c>
      <c r="Q248">
        <v>5.6254999999999999E-2</v>
      </c>
      <c r="R248">
        <v>5.0833000000000003E-2</v>
      </c>
      <c r="S248">
        <v>4.5886999999999997E-2</v>
      </c>
      <c r="T248">
        <v>7.3067999999999994E-2</v>
      </c>
      <c r="U248">
        <v>7.4084999999999998E-2</v>
      </c>
      <c r="V248">
        <v>7.3430999999999996E-2</v>
      </c>
      <c r="W248">
        <v>6.9566000000000003E-2</v>
      </c>
      <c r="X248">
        <v>6.5157999999999994E-2</v>
      </c>
      <c r="Y248">
        <v>5.9739E-2</v>
      </c>
      <c r="Z248">
        <v>5.4028E-2</v>
      </c>
      <c r="AA248">
        <v>4.9773999999999999E-2</v>
      </c>
      <c r="AB248">
        <v>4.4025000000000002E-2</v>
      </c>
    </row>
    <row r="249" spans="1:28" x14ac:dyDescent="0.2">
      <c r="A249">
        <v>647</v>
      </c>
      <c r="B249">
        <v>6.7011000000000001E-2</v>
      </c>
      <c r="C249">
        <v>6.3582E-2</v>
      </c>
      <c r="D249">
        <v>6.0873999999999998E-2</v>
      </c>
      <c r="E249">
        <v>5.6565999999999998E-2</v>
      </c>
      <c r="F249">
        <v>5.4903E-2</v>
      </c>
      <c r="G249">
        <v>4.8910000000000002E-2</v>
      </c>
      <c r="H249">
        <v>4.6859999999999999E-2</v>
      </c>
      <c r="I249">
        <v>4.2167000000000003E-2</v>
      </c>
      <c r="J249">
        <v>3.7302000000000002E-2</v>
      </c>
      <c r="K249">
        <v>7.714E-2</v>
      </c>
      <c r="L249">
        <v>7.7963000000000005E-2</v>
      </c>
      <c r="M249">
        <v>7.1739999999999998E-2</v>
      </c>
      <c r="N249">
        <v>6.9573999999999997E-2</v>
      </c>
      <c r="O249">
        <v>6.3585000000000003E-2</v>
      </c>
      <c r="P249">
        <v>5.9297000000000002E-2</v>
      </c>
      <c r="Q249">
        <v>5.5453000000000002E-2</v>
      </c>
      <c r="R249">
        <v>5.0317000000000001E-2</v>
      </c>
      <c r="S249">
        <v>4.5005999999999997E-2</v>
      </c>
      <c r="T249">
        <v>7.2022000000000003E-2</v>
      </c>
      <c r="U249">
        <v>7.3162000000000005E-2</v>
      </c>
      <c r="V249">
        <v>7.2356000000000004E-2</v>
      </c>
      <c r="W249">
        <v>6.8210000000000007E-2</v>
      </c>
      <c r="X249">
        <v>6.4183000000000004E-2</v>
      </c>
      <c r="Y249">
        <v>5.8633999999999999E-2</v>
      </c>
      <c r="Z249">
        <v>5.3532999999999997E-2</v>
      </c>
      <c r="AA249">
        <v>4.8911000000000003E-2</v>
      </c>
      <c r="AB249">
        <v>4.3631000000000003E-2</v>
      </c>
    </row>
    <row r="250" spans="1:28" x14ac:dyDescent="0.2">
      <c r="A250">
        <v>648</v>
      </c>
      <c r="B250">
        <v>6.5451999999999996E-2</v>
      </c>
      <c r="C250">
        <v>6.2170000000000003E-2</v>
      </c>
      <c r="D250">
        <v>5.9681999999999999E-2</v>
      </c>
      <c r="E250">
        <v>5.5215E-2</v>
      </c>
      <c r="F250">
        <v>5.3533999999999998E-2</v>
      </c>
      <c r="G250">
        <v>4.7774999999999998E-2</v>
      </c>
      <c r="H250">
        <v>4.5787000000000001E-2</v>
      </c>
      <c r="I250">
        <v>4.0964E-2</v>
      </c>
      <c r="J250">
        <v>3.6630999999999997E-2</v>
      </c>
      <c r="K250">
        <v>7.5621999999999995E-2</v>
      </c>
      <c r="L250">
        <v>7.6227000000000003E-2</v>
      </c>
      <c r="M250">
        <v>7.0261000000000004E-2</v>
      </c>
      <c r="N250">
        <v>6.8078E-2</v>
      </c>
      <c r="O250">
        <v>6.1901999999999999E-2</v>
      </c>
      <c r="P250">
        <v>5.7742000000000002E-2</v>
      </c>
      <c r="Q250">
        <v>5.4165999999999999E-2</v>
      </c>
      <c r="R250">
        <v>4.8781999999999999E-2</v>
      </c>
      <c r="S250">
        <v>4.4019000000000003E-2</v>
      </c>
      <c r="T250">
        <v>7.0382E-2</v>
      </c>
      <c r="U250">
        <v>7.1535000000000001E-2</v>
      </c>
      <c r="V250">
        <v>7.0723999999999995E-2</v>
      </c>
      <c r="W250">
        <v>6.6765000000000005E-2</v>
      </c>
      <c r="X250">
        <v>6.2770000000000006E-2</v>
      </c>
      <c r="Y250">
        <v>5.7488999999999998E-2</v>
      </c>
      <c r="Z250">
        <v>5.2351000000000002E-2</v>
      </c>
      <c r="AA250">
        <v>4.7920999999999998E-2</v>
      </c>
      <c r="AB250">
        <v>4.2366000000000001E-2</v>
      </c>
    </row>
    <row r="251" spans="1:28" x14ac:dyDescent="0.2">
      <c r="A251">
        <v>649</v>
      </c>
      <c r="B251">
        <v>6.3827999999999996E-2</v>
      </c>
      <c r="C251">
        <v>6.0670000000000002E-2</v>
      </c>
      <c r="D251">
        <v>5.8215000000000003E-2</v>
      </c>
      <c r="E251">
        <v>5.3664999999999997E-2</v>
      </c>
      <c r="F251">
        <v>5.2448000000000002E-2</v>
      </c>
      <c r="G251">
        <v>4.6772000000000001E-2</v>
      </c>
      <c r="H251">
        <v>4.4628000000000001E-2</v>
      </c>
      <c r="I251">
        <v>3.9828000000000002E-2</v>
      </c>
      <c r="J251">
        <v>3.567E-2</v>
      </c>
      <c r="K251">
        <v>7.3869000000000004E-2</v>
      </c>
      <c r="L251">
        <v>7.4712000000000001E-2</v>
      </c>
      <c r="M251">
        <v>6.8598999999999993E-2</v>
      </c>
      <c r="N251">
        <v>6.6730999999999999E-2</v>
      </c>
      <c r="O251">
        <v>6.0430999999999999E-2</v>
      </c>
      <c r="P251">
        <v>5.6286999999999997E-2</v>
      </c>
      <c r="Q251">
        <v>5.2734999999999997E-2</v>
      </c>
      <c r="R251">
        <v>4.7588999999999999E-2</v>
      </c>
      <c r="S251">
        <v>4.2576999999999997E-2</v>
      </c>
      <c r="T251">
        <v>6.8904000000000007E-2</v>
      </c>
      <c r="U251">
        <v>6.9835999999999995E-2</v>
      </c>
      <c r="V251">
        <v>6.9210999999999995E-2</v>
      </c>
      <c r="W251">
        <v>6.5504999999999994E-2</v>
      </c>
      <c r="X251">
        <v>6.1501E-2</v>
      </c>
      <c r="Y251">
        <v>5.6017999999999998E-2</v>
      </c>
      <c r="Z251">
        <v>5.0863999999999999E-2</v>
      </c>
      <c r="AA251">
        <v>4.6669000000000002E-2</v>
      </c>
      <c r="AB251">
        <v>4.1524999999999999E-2</v>
      </c>
    </row>
    <row r="252" spans="1:28" x14ac:dyDescent="0.2">
      <c r="A252">
        <v>650</v>
      </c>
      <c r="B252">
        <v>6.2390000000000001E-2</v>
      </c>
      <c r="C252">
        <v>5.9233000000000001E-2</v>
      </c>
      <c r="D252">
        <v>5.6832000000000001E-2</v>
      </c>
      <c r="E252">
        <v>5.2225000000000001E-2</v>
      </c>
      <c r="F252">
        <v>5.1235000000000003E-2</v>
      </c>
      <c r="G252">
        <v>4.5180999999999999E-2</v>
      </c>
      <c r="H252">
        <v>4.3430000000000003E-2</v>
      </c>
      <c r="I252">
        <v>3.8941000000000003E-2</v>
      </c>
      <c r="J252">
        <v>3.4328999999999998E-2</v>
      </c>
      <c r="K252">
        <v>7.1927000000000005E-2</v>
      </c>
      <c r="L252">
        <v>7.2613999999999998E-2</v>
      </c>
      <c r="M252">
        <v>6.6986000000000004E-2</v>
      </c>
      <c r="N252">
        <v>6.4930000000000002E-2</v>
      </c>
      <c r="O252">
        <v>5.8758999999999999E-2</v>
      </c>
      <c r="P252">
        <v>5.4792E-2</v>
      </c>
      <c r="Q252">
        <v>5.1551E-2</v>
      </c>
      <c r="R252">
        <v>4.6455999999999997E-2</v>
      </c>
      <c r="S252">
        <v>4.1522999999999997E-2</v>
      </c>
      <c r="T252">
        <v>6.7350999999999994E-2</v>
      </c>
      <c r="U252">
        <v>6.8362999999999993E-2</v>
      </c>
      <c r="V252">
        <v>6.7836999999999995E-2</v>
      </c>
      <c r="W252">
        <v>6.3669000000000003E-2</v>
      </c>
      <c r="X252">
        <v>5.9728999999999997E-2</v>
      </c>
      <c r="Y252">
        <v>5.4764E-2</v>
      </c>
      <c r="Z252">
        <v>4.9908000000000001E-2</v>
      </c>
      <c r="AA252">
        <v>4.5350000000000001E-2</v>
      </c>
      <c r="AB252">
        <v>4.0696999999999997E-2</v>
      </c>
    </row>
    <row r="253" spans="1:28" x14ac:dyDescent="0.2">
      <c r="A253">
        <v>651</v>
      </c>
      <c r="B253">
        <v>6.1214999999999999E-2</v>
      </c>
      <c r="C253">
        <v>5.8632999999999998E-2</v>
      </c>
      <c r="D253">
        <v>5.5833000000000001E-2</v>
      </c>
      <c r="E253">
        <v>5.1476000000000001E-2</v>
      </c>
      <c r="F253">
        <v>5.033E-2</v>
      </c>
      <c r="G253">
        <v>4.4582999999999998E-2</v>
      </c>
      <c r="H253">
        <v>4.2592999999999999E-2</v>
      </c>
      <c r="I253">
        <v>3.8497999999999998E-2</v>
      </c>
      <c r="J253">
        <v>3.3958000000000002E-2</v>
      </c>
      <c r="K253">
        <v>7.0670999999999998E-2</v>
      </c>
      <c r="L253">
        <v>7.1594000000000005E-2</v>
      </c>
      <c r="M253">
        <v>6.5675999999999998E-2</v>
      </c>
      <c r="N253">
        <v>6.3643000000000005E-2</v>
      </c>
      <c r="O253">
        <v>5.7969E-2</v>
      </c>
      <c r="P253">
        <v>5.3898000000000001E-2</v>
      </c>
      <c r="Q253">
        <v>5.0660999999999998E-2</v>
      </c>
      <c r="R253">
        <v>4.5761000000000003E-2</v>
      </c>
      <c r="S253">
        <v>4.0669999999999998E-2</v>
      </c>
      <c r="T253">
        <v>6.5781999999999993E-2</v>
      </c>
      <c r="U253">
        <v>6.7104999999999998E-2</v>
      </c>
      <c r="V253">
        <v>6.6624000000000003E-2</v>
      </c>
      <c r="W253">
        <v>6.2493E-2</v>
      </c>
      <c r="X253">
        <v>5.8853000000000003E-2</v>
      </c>
      <c r="Y253">
        <v>5.3884000000000001E-2</v>
      </c>
      <c r="Z253">
        <v>4.9047E-2</v>
      </c>
      <c r="AA253">
        <v>4.4490000000000002E-2</v>
      </c>
      <c r="AB253">
        <v>3.943E-2</v>
      </c>
    </row>
    <row r="254" spans="1:28" x14ac:dyDescent="0.2">
      <c r="A254">
        <v>652</v>
      </c>
      <c r="B254">
        <v>5.9549999999999999E-2</v>
      </c>
      <c r="C254">
        <v>5.6444000000000001E-2</v>
      </c>
      <c r="D254">
        <v>5.4163999999999997E-2</v>
      </c>
      <c r="E254">
        <v>4.9917999999999997E-2</v>
      </c>
      <c r="F254">
        <v>4.8745999999999998E-2</v>
      </c>
      <c r="G254">
        <v>4.3042999999999998E-2</v>
      </c>
      <c r="H254">
        <v>4.1199E-2</v>
      </c>
      <c r="I254">
        <v>3.7352999999999997E-2</v>
      </c>
      <c r="J254">
        <v>3.2962999999999999E-2</v>
      </c>
      <c r="K254">
        <v>6.8723000000000006E-2</v>
      </c>
      <c r="L254">
        <v>6.9672999999999999E-2</v>
      </c>
      <c r="M254">
        <v>6.3903000000000001E-2</v>
      </c>
      <c r="N254">
        <v>6.2029000000000001E-2</v>
      </c>
      <c r="O254">
        <v>5.6021000000000001E-2</v>
      </c>
      <c r="P254">
        <v>5.2024000000000001E-2</v>
      </c>
      <c r="Q254">
        <v>4.9245999999999998E-2</v>
      </c>
      <c r="R254">
        <v>4.4290000000000003E-2</v>
      </c>
      <c r="S254">
        <v>3.9507E-2</v>
      </c>
      <c r="T254">
        <v>6.4339999999999994E-2</v>
      </c>
      <c r="U254">
        <v>6.5404000000000004E-2</v>
      </c>
      <c r="V254">
        <v>6.4846000000000001E-2</v>
      </c>
      <c r="W254">
        <v>6.0671999999999997E-2</v>
      </c>
      <c r="X254">
        <v>5.7230999999999997E-2</v>
      </c>
      <c r="Y254">
        <v>5.2299999999999999E-2</v>
      </c>
      <c r="Z254">
        <v>4.7385999999999998E-2</v>
      </c>
      <c r="AA254">
        <v>4.3103000000000002E-2</v>
      </c>
      <c r="AB254">
        <v>3.8286000000000001E-2</v>
      </c>
    </row>
    <row r="255" spans="1:28" x14ac:dyDescent="0.2">
      <c r="A255">
        <v>653</v>
      </c>
      <c r="B255">
        <v>5.7653999999999997E-2</v>
      </c>
      <c r="C255">
        <v>5.5175000000000002E-2</v>
      </c>
      <c r="D255">
        <v>5.2608000000000002E-2</v>
      </c>
      <c r="E255">
        <v>4.8440999999999998E-2</v>
      </c>
      <c r="F255">
        <v>4.7188000000000001E-2</v>
      </c>
      <c r="G255">
        <v>4.1869999999999997E-2</v>
      </c>
      <c r="H255">
        <v>3.9892999999999998E-2</v>
      </c>
      <c r="I255">
        <v>3.6133999999999999E-2</v>
      </c>
      <c r="J255">
        <v>3.1884999999999997E-2</v>
      </c>
      <c r="K255">
        <v>6.6992999999999997E-2</v>
      </c>
      <c r="L255">
        <v>6.8055000000000004E-2</v>
      </c>
      <c r="M255">
        <v>6.1907999999999998E-2</v>
      </c>
      <c r="N255">
        <v>6.0094000000000002E-2</v>
      </c>
      <c r="O255">
        <v>5.4501000000000001E-2</v>
      </c>
      <c r="P255">
        <v>5.0779999999999999E-2</v>
      </c>
      <c r="Q255">
        <v>4.7562E-2</v>
      </c>
      <c r="R255">
        <v>4.2927E-2</v>
      </c>
      <c r="S255">
        <v>3.8406999999999997E-2</v>
      </c>
      <c r="T255">
        <v>6.2264E-2</v>
      </c>
      <c r="U255">
        <v>6.3460000000000003E-2</v>
      </c>
      <c r="V255">
        <v>6.2978999999999993E-2</v>
      </c>
      <c r="W255">
        <v>5.9056999999999998E-2</v>
      </c>
      <c r="X255">
        <v>5.5259000000000003E-2</v>
      </c>
      <c r="Y255">
        <v>5.0922000000000002E-2</v>
      </c>
      <c r="Z255">
        <v>4.6268999999999998E-2</v>
      </c>
      <c r="AA255">
        <v>4.1897999999999998E-2</v>
      </c>
      <c r="AB255">
        <v>3.7176000000000001E-2</v>
      </c>
    </row>
    <row r="256" spans="1:28" x14ac:dyDescent="0.2">
      <c r="A256">
        <v>654</v>
      </c>
      <c r="B256">
        <v>5.6476999999999999E-2</v>
      </c>
      <c r="C256">
        <v>5.3777999999999999E-2</v>
      </c>
      <c r="D256">
        <v>5.1528999999999998E-2</v>
      </c>
      <c r="E256">
        <v>4.7692999999999999E-2</v>
      </c>
      <c r="F256">
        <v>4.6143999999999998E-2</v>
      </c>
      <c r="G256">
        <v>4.0681000000000002E-2</v>
      </c>
      <c r="H256">
        <v>3.9016000000000002E-2</v>
      </c>
      <c r="I256">
        <v>3.5248000000000002E-2</v>
      </c>
      <c r="J256">
        <v>3.1470999999999999E-2</v>
      </c>
      <c r="K256">
        <v>6.5628000000000006E-2</v>
      </c>
      <c r="L256">
        <v>6.6396999999999998E-2</v>
      </c>
      <c r="M256">
        <v>6.0914000000000003E-2</v>
      </c>
      <c r="N256">
        <v>5.8824000000000001E-2</v>
      </c>
      <c r="O256">
        <v>5.3454000000000002E-2</v>
      </c>
      <c r="P256">
        <v>4.9718999999999999E-2</v>
      </c>
      <c r="Q256">
        <v>4.6518999999999998E-2</v>
      </c>
      <c r="R256">
        <v>4.2034000000000002E-2</v>
      </c>
      <c r="S256">
        <v>3.7408999999999998E-2</v>
      </c>
      <c r="T256">
        <v>6.1301000000000001E-2</v>
      </c>
      <c r="U256">
        <v>6.2385999999999997E-2</v>
      </c>
      <c r="V256">
        <v>6.1603999999999999E-2</v>
      </c>
      <c r="W256">
        <v>5.7831E-2</v>
      </c>
      <c r="X256">
        <v>5.4281999999999997E-2</v>
      </c>
      <c r="Y256">
        <v>4.9728000000000001E-2</v>
      </c>
      <c r="Z256">
        <v>4.5450999999999998E-2</v>
      </c>
      <c r="AA256">
        <v>4.1033E-2</v>
      </c>
      <c r="AB256">
        <v>3.6572E-2</v>
      </c>
    </row>
    <row r="257" spans="1:28" x14ac:dyDescent="0.2">
      <c r="A257">
        <v>655</v>
      </c>
      <c r="B257">
        <v>5.4512999999999999E-2</v>
      </c>
      <c r="C257">
        <v>5.2201999999999998E-2</v>
      </c>
      <c r="D257">
        <v>4.9604000000000002E-2</v>
      </c>
      <c r="E257">
        <v>4.6067999999999998E-2</v>
      </c>
      <c r="F257">
        <v>4.4585E-2</v>
      </c>
      <c r="G257">
        <v>3.9448999999999998E-2</v>
      </c>
      <c r="H257">
        <v>3.7648000000000001E-2</v>
      </c>
      <c r="I257">
        <v>3.3748E-2</v>
      </c>
      <c r="J257">
        <v>3.0228999999999999E-2</v>
      </c>
      <c r="K257">
        <v>6.3504000000000005E-2</v>
      </c>
      <c r="L257">
        <v>6.4578999999999998E-2</v>
      </c>
      <c r="M257">
        <v>5.8896999999999998E-2</v>
      </c>
      <c r="N257">
        <v>5.6950000000000001E-2</v>
      </c>
      <c r="O257">
        <v>5.1755000000000002E-2</v>
      </c>
      <c r="P257">
        <v>4.8129999999999999E-2</v>
      </c>
      <c r="Q257">
        <v>4.5136999999999997E-2</v>
      </c>
      <c r="R257">
        <v>4.0647000000000003E-2</v>
      </c>
      <c r="S257">
        <v>3.5966999999999999E-2</v>
      </c>
      <c r="T257">
        <v>5.9136000000000001E-2</v>
      </c>
      <c r="U257">
        <v>6.0178000000000002E-2</v>
      </c>
      <c r="V257">
        <v>5.9721000000000003E-2</v>
      </c>
      <c r="W257">
        <v>5.5725999999999998E-2</v>
      </c>
      <c r="X257">
        <v>5.2523E-2</v>
      </c>
      <c r="Y257">
        <v>4.8091000000000002E-2</v>
      </c>
      <c r="Z257">
        <v>4.3496E-2</v>
      </c>
      <c r="AA257">
        <v>3.9687E-2</v>
      </c>
      <c r="AB257">
        <v>3.5229000000000003E-2</v>
      </c>
    </row>
    <row r="258" spans="1:28" x14ac:dyDescent="0.2">
      <c r="A258">
        <v>656</v>
      </c>
      <c r="B258">
        <v>5.3349000000000001E-2</v>
      </c>
      <c r="C258">
        <v>5.0910999999999998E-2</v>
      </c>
      <c r="D258">
        <v>4.8660000000000002E-2</v>
      </c>
      <c r="E258">
        <v>4.5232000000000001E-2</v>
      </c>
      <c r="F258">
        <v>4.3678000000000002E-2</v>
      </c>
      <c r="G258">
        <v>3.8535E-2</v>
      </c>
      <c r="H258">
        <v>3.7129000000000002E-2</v>
      </c>
      <c r="I258">
        <v>3.3125000000000002E-2</v>
      </c>
      <c r="J258">
        <v>2.9655999999999998E-2</v>
      </c>
      <c r="K258">
        <v>6.2146E-2</v>
      </c>
      <c r="L258">
        <v>6.3052999999999998E-2</v>
      </c>
      <c r="M258">
        <v>5.7542000000000003E-2</v>
      </c>
      <c r="N258">
        <v>5.5670999999999998E-2</v>
      </c>
      <c r="O258">
        <v>5.0754000000000001E-2</v>
      </c>
      <c r="P258">
        <v>4.6949999999999999E-2</v>
      </c>
      <c r="Q258">
        <v>4.3980999999999999E-2</v>
      </c>
      <c r="R258">
        <v>3.9758000000000002E-2</v>
      </c>
      <c r="S258">
        <v>3.5213000000000001E-2</v>
      </c>
      <c r="T258">
        <v>5.7976E-2</v>
      </c>
      <c r="U258">
        <v>5.9062000000000003E-2</v>
      </c>
      <c r="V258">
        <v>5.8172000000000001E-2</v>
      </c>
      <c r="W258">
        <v>5.4711999999999997E-2</v>
      </c>
      <c r="X258">
        <v>5.1385E-2</v>
      </c>
      <c r="Y258">
        <v>4.7222E-2</v>
      </c>
      <c r="Z258">
        <v>4.2743000000000003E-2</v>
      </c>
      <c r="AA258">
        <v>3.8886999999999998E-2</v>
      </c>
      <c r="AB258">
        <v>3.4661999999999998E-2</v>
      </c>
    </row>
    <row r="259" spans="1:28" x14ac:dyDescent="0.2">
      <c r="A259">
        <v>657</v>
      </c>
      <c r="B259">
        <v>5.1889999999999999E-2</v>
      </c>
      <c r="C259">
        <v>4.9530999999999999E-2</v>
      </c>
      <c r="D259">
        <v>4.7383000000000002E-2</v>
      </c>
      <c r="E259">
        <v>4.3790000000000003E-2</v>
      </c>
      <c r="F259">
        <v>4.2587E-2</v>
      </c>
      <c r="G259">
        <v>3.7699000000000003E-2</v>
      </c>
      <c r="H259">
        <v>3.6087000000000001E-2</v>
      </c>
      <c r="I259">
        <v>3.2222000000000001E-2</v>
      </c>
      <c r="J259">
        <v>2.8885999999999998E-2</v>
      </c>
      <c r="K259">
        <v>6.0506999999999998E-2</v>
      </c>
      <c r="L259">
        <v>6.1214999999999999E-2</v>
      </c>
      <c r="M259">
        <v>5.5994000000000002E-2</v>
      </c>
      <c r="N259">
        <v>5.4370000000000002E-2</v>
      </c>
      <c r="O259">
        <v>4.9572999999999999E-2</v>
      </c>
      <c r="P259">
        <v>4.5540999999999998E-2</v>
      </c>
      <c r="Q259">
        <v>4.2812000000000003E-2</v>
      </c>
      <c r="R259">
        <v>3.8676000000000002E-2</v>
      </c>
      <c r="S259">
        <v>3.4581000000000001E-2</v>
      </c>
      <c r="T259">
        <v>5.6181000000000002E-2</v>
      </c>
      <c r="U259">
        <v>5.7382000000000002E-2</v>
      </c>
      <c r="V259">
        <v>5.6736000000000002E-2</v>
      </c>
      <c r="W259">
        <v>5.3039999999999997E-2</v>
      </c>
      <c r="X259">
        <v>5.0129E-2</v>
      </c>
      <c r="Y259">
        <v>4.6211000000000002E-2</v>
      </c>
      <c r="Z259">
        <v>4.1801999999999999E-2</v>
      </c>
      <c r="AA259">
        <v>3.8009000000000001E-2</v>
      </c>
      <c r="AB259">
        <v>3.3758999999999997E-2</v>
      </c>
    </row>
    <row r="260" spans="1:28" x14ac:dyDescent="0.2">
      <c r="A260">
        <v>658</v>
      </c>
      <c r="B260">
        <v>5.0193000000000002E-2</v>
      </c>
      <c r="C260">
        <v>4.8181000000000002E-2</v>
      </c>
      <c r="D260">
        <v>4.5913000000000002E-2</v>
      </c>
      <c r="E260">
        <v>4.2520000000000002E-2</v>
      </c>
      <c r="F260">
        <v>4.1447999999999999E-2</v>
      </c>
      <c r="G260">
        <v>3.6512000000000003E-2</v>
      </c>
      <c r="H260">
        <v>3.4956000000000001E-2</v>
      </c>
      <c r="I260">
        <v>3.1315000000000003E-2</v>
      </c>
      <c r="J260">
        <v>2.7636000000000001E-2</v>
      </c>
      <c r="K260">
        <v>5.8594E-2</v>
      </c>
      <c r="L260">
        <v>5.9637999999999997E-2</v>
      </c>
      <c r="M260">
        <v>5.4264E-2</v>
      </c>
      <c r="N260">
        <v>5.2347999999999999E-2</v>
      </c>
      <c r="O260">
        <v>4.8090000000000001E-2</v>
      </c>
      <c r="P260">
        <v>4.4302000000000001E-2</v>
      </c>
      <c r="Q260">
        <v>4.1453999999999998E-2</v>
      </c>
      <c r="R260">
        <v>3.7614000000000002E-2</v>
      </c>
      <c r="S260">
        <v>3.3300000000000003E-2</v>
      </c>
      <c r="T260">
        <v>5.4288000000000003E-2</v>
      </c>
      <c r="U260">
        <v>5.5634999999999997E-2</v>
      </c>
      <c r="V260">
        <v>5.4979E-2</v>
      </c>
      <c r="W260">
        <v>5.1667999999999999E-2</v>
      </c>
      <c r="X260">
        <v>4.8492E-2</v>
      </c>
      <c r="Y260">
        <v>4.4568999999999998E-2</v>
      </c>
      <c r="Z260">
        <v>4.0682000000000003E-2</v>
      </c>
      <c r="AA260">
        <v>3.6853999999999998E-2</v>
      </c>
      <c r="AB260">
        <v>3.2521000000000001E-2</v>
      </c>
    </row>
    <row r="261" spans="1:28" x14ac:dyDescent="0.2">
      <c r="A261">
        <v>659</v>
      </c>
      <c r="B261">
        <v>4.8258000000000002E-2</v>
      </c>
      <c r="C261">
        <v>4.6214999999999999E-2</v>
      </c>
      <c r="D261">
        <v>4.4142000000000001E-2</v>
      </c>
      <c r="E261">
        <v>4.0926999999999998E-2</v>
      </c>
      <c r="F261">
        <v>3.9671999999999999E-2</v>
      </c>
      <c r="G261">
        <v>3.5251999999999999E-2</v>
      </c>
      <c r="H261">
        <v>3.3165E-2</v>
      </c>
      <c r="I261">
        <v>3.0307000000000001E-2</v>
      </c>
      <c r="J261">
        <v>2.6859999999999998E-2</v>
      </c>
      <c r="K261">
        <v>5.6374E-2</v>
      </c>
      <c r="L261">
        <v>5.7743999999999997E-2</v>
      </c>
      <c r="M261">
        <v>5.2304999999999997E-2</v>
      </c>
      <c r="N261">
        <v>5.0568000000000002E-2</v>
      </c>
      <c r="O261">
        <v>4.6204000000000002E-2</v>
      </c>
      <c r="P261">
        <v>4.2687000000000003E-2</v>
      </c>
      <c r="Q261">
        <v>3.9842000000000002E-2</v>
      </c>
      <c r="R261">
        <v>3.6123000000000002E-2</v>
      </c>
      <c r="S261">
        <v>3.2183000000000003E-2</v>
      </c>
      <c r="T261">
        <v>5.2531000000000001E-2</v>
      </c>
      <c r="U261">
        <v>5.3681E-2</v>
      </c>
      <c r="V261">
        <v>5.3096999999999998E-2</v>
      </c>
      <c r="W261">
        <v>4.9824E-2</v>
      </c>
      <c r="X261">
        <v>4.6850999999999997E-2</v>
      </c>
      <c r="Y261">
        <v>4.2846000000000002E-2</v>
      </c>
      <c r="Z261">
        <v>3.8975000000000003E-2</v>
      </c>
      <c r="AA261">
        <v>3.5355999999999999E-2</v>
      </c>
      <c r="AB261">
        <v>3.1628999999999997E-2</v>
      </c>
    </row>
    <row r="262" spans="1:28" x14ac:dyDescent="0.2">
      <c r="A262">
        <v>660</v>
      </c>
      <c r="B262">
        <v>4.6698000000000003E-2</v>
      </c>
      <c r="C262">
        <v>4.4812999999999999E-2</v>
      </c>
      <c r="D262">
        <v>4.2854999999999997E-2</v>
      </c>
      <c r="E262">
        <v>3.9849000000000002E-2</v>
      </c>
      <c r="F262">
        <v>3.8285E-2</v>
      </c>
      <c r="G262">
        <v>3.3971000000000001E-2</v>
      </c>
      <c r="H262">
        <v>3.2231000000000003E-2</v>
      </c>
      <c r="I262">
        <v>2.9096E-2</v>
      </c>
      <c r="J262">
        <v>2.6117999999999999E-2</v>
      </c>
      <c r="K262">
        <v>5.4559999999999997E-2</v>
      </c>
      <c r="L262">
        <v>5.5377000000000003E-2</v>
      </c>
      <c r="M262">
        <v>5.0568000000000002E-2</v>
      </c>
      <c r="N262">
        <v>4.9114999999999999E-2</v>
      </c>
      <c r="O262">
        <v>4.4815000000000001E-2</v>
      </c>
      <c r="P262">
        <v>4.1189000000000003E-2</v>
      </c>
      <c r="Q262">
        <v>3.8778E-2</v>
      </c>
      <c r="R262">
        <v>3.4909000000000003E-2</v>
      </c>
      <c r="S262">
        <v>3.1105000000000001E-2</v>
      </c>
      <c r="T262">
        <v>5.0708999999999997E-2</v>
      </c>
      <c r="U262">
        <v>5.1892000000000001E-2</v>
      </c>
      <c r="V262">
        <v>5.1657000000000002E-2</v>
      </c>
      <c r="W262">
        <v>4.8517999999999999E-2</v>
      </c>
      <c r="X262">
        <v>4.5462000000000002E-2</v>
      </c>
      <c r="Y262">
        <v>4.1377999999999998E-2</v>
      </c>
      <c r="Z262">
        <v>3.7239000000000001E-2</v>
      </c>
      <c r="AA262">
        <v>3.4211999999999999E-2</v>
      </c>
      <c r="AB262">
        <v>3.0501E-2</v>
      </c>
    </row>
    <row r="263" spans="1:28" x14ac:dyDescent="0.2">
      <c r="A263">
        <v>661</v>
      </c>
      <c r="B263">
        <v>4.5525000000000003E-2</v>
      </c>
      <c r="C263">
        <v>4.3695999999999999E-2</v>
      </c>
      <c r="D263">
        <v>4.1806999999999997E-2</v>
      </c>
      <c r="E263">
        <v>3.8806E-2</v>
      </c>
      <c r="F263">
        <v>3.7413000000000002E-2</v>
      </c>
      <c r="G263">
        <v>3.3335999999999998E-2</v>
      </c>
      <c r="H263">
        <v>3.1995999999999997E-2</v>
      </c>
      <c r="I263">
        <v>2.8764000000000001E-2</v>
      </c>
      <c r="J263">
        <v>2.5574E-2</v>
      </c>
      <c r="K263">
        <v>5.3099E-2</v>
      </c>
      <c r="L263">
        <v>5.4068999999999999E-2</v>
      </c>
      <c r="M263">
        <v>4.913E-2</v>
      </c>
      <c r="N263">
        <v>4.8011999999999999E-2</v>
      </c>
      <c r="O263">
        <v>4.3782000000000001E-2</v>
      </c>
      <c r="P263">
        <v>4.0087999999999999E-2</v>
      </c>
      <c r="Q263">
        <v>3.7597999999999999E-2</v>
      </c>
      <c r="R263">
        <v>3.4325000000000001E-2</v>
      </c>
      <c r="S263">
        <v>3.0516999999999999E-2</v>
      </c>
      <c r="T263">
        <v>4.9768E-2</v>
      </c>
      <c r="U263">
        <v>5.0983000000000001E-2</v>
      </c>
      <c r="V263">
        <v>5.0152000000000002E-2</v>
      </c>
      <c r="W263">
        <v>4.7412999999999997E-2</v>
      </c>
      <c r="X263">
        <v>4.4158999999999997E-2</v>
      </c>
      <c r="Y263">
        <v>4.0587999999999999E-2</v>
      </c>
      <c r="Z263">
        <v>3.6830000000000002E-2</v>
      </c>
      <c r="AA263">
        <v>3.3602E-2</v>
      </c>
      <c r="AB263">
        <v>3.0041999999999999E-2</v>
      </c>
    </row>
    <row r="264" spans="1:28" x14ac:dyDescent="0.2">
      <c r="A264">
        <v>662</v>
      </c>
      <c r="B264">
        <v>4.4366000000000003E-2</v>
      </c>
      <c r="C264">
        <v>4.2737999999999998E-2</v>
      </c>
      <c r="D264">
        <v>4.0769E-2</v>
      </c>
      <c r="E264">
        <v>3.7615999999999997E-2</v>
      </c>
      <c r="F264">
        <v>3.6372000000000002E-2</v>
      </c>
      <c r="G264">
        <v>3.2307000000000002E-2</v>
      </c>
      <c r="H264">
        <v>3.0824000000000001E-2</v>
      </c>
      <c r="I264">
        <v>2.7924000000000001E-2</v>
      </c>
      <c r="J264">
        <v>2.4728E-2</v>
      </c>
      <c r="K264">
        <v>5.1697E-2</v>
      </c>
      <c r="L264">
        <v>5.2472999999999999E-2</v>
      </c>
      <c r="M264">
        <v>4.7957E-2</v>
      </c>
      <c r="N264">
        <v>4.6540999999999999E-2</v>
      </c>
      <c r="O264">
        <v>4.2348999999999998E-2</v>
      </c>
      <c r="P264">
        <v>3.9302999999999998E-2</v>
      </c>
      <c r="Q264">
        <v>3.6898E-2</v>
      </c>
      <c r="R264">
        <v>3.3404999999999997E-2</v>
      </c>
      <c r="S264">
        <v>2.9773000000000001E-2</v>
      </c>
      <c r="T264">
        <v>4.8329999999999998E-2</v>
      </c>
      <c r="U264">
        <v>4.9590000000000002E-2</v>
      </c>
      <c r="V264">
        <v>4.8883999999999997E-2</v>
      </c>
      <c r="W264">
        <v>4.5844999999999997E-2</v>
      </c>
      <c r="X264">
        <v>4.351E-2</v>
      </c>
      <c r="Y264">
        <v>3.9529000000000002E-2</v>
      </c>
      <c r="Z264">
        <v>3.5839999999999997E-2</v>
      </c>
      <c r="AA264">
        <v>3.2791000000000001E-2</v>
      </c>
      <c r="AB264">
        <v>2.9100999999999998E-2</v>
      </c>
    </row>
    <row r="265" spans="1:28" x14ac:dyDescent="0.2">
      <c r="A265">
        <v>663</v>
      </c>
      <c r="B265">
        <v>4.2567000000000001E-2</v>
      </c>
      <c r="C265">
        <v>4.0869000000000003E-2</v>
      </c>
      <c r="D265">
        <v>3.9014E-2</v>
      </c>
      <c r="E265">
        <v>3.5950999999999997E-2</v>
      </c>
      <c r="F265">
        <v>3.4937999999999997E-2</v>
      </c>
      <c r="G265">
        <v>3.1074999999999998E-2</v>
      </c>
      <c r="H265">
        <v>2.9472999999999999E-2</v>
      </c>
      <c r="I265">
        <v>2.6655000000000002E-2</v>
      </c>
      <c r="J265">
        <v>2.3748999999999999E-2</v>
      </c>
      <c r="K265">
        <v>4.9549000000000003E-2</v>
      </c>
      <c r="L265">
        <v>5.0224999999999999E-2</v>
      </c>
      <c r="M265">
        <v>4.6031000000000002E-2</v>
      </c>
      <c r="N265">
        <v>4.4481E-2</v>
      </c>
      <c r="O265">
        <v>4.0994999999999997E-2</v>
      </c>
      <c r="P265">
        <v>3.7586000000000001E-2</v>
      </c>
      <c r="Q265">
        <v>3.5234000000000001E-2</v>
      </c>
      <c r="R265">
        <v>3.1866999999999999E-2</v>
      </c>
      <c r="S265">
        <v>2.8169E-2</v>
      </c>
      <c r="T265">
        <v>4.6248999999999998E-2</v>
      </c>
      <c r="U265">
        <v>4.7236E-2</v>
      </c>
      <c r="V265">
        <v>4.6616999999999999E-2</v>
      </c>
      <c r="W265">
        <v>4.3883999999999999E-2</v>
      </c>
      <c r="X265">
        <v>4.1609E-2</v>
      </c>
      <c r="Y265">
        <v>3.7748999999999998E-2</v>
      </c>
      <c r="Z265">
        <v>3.4181999999999997E-2</v>
      </c>
      <c r="AA265">
        <v>3.1428999999999999E-2</v>
      </c>
      <c r="AB265">
        <v>2.7730999999999999E-2</v>
      </c>
    </row>
    <row r="266" spans="1:28" x14ac:dyDescent="0.2">
      <c r="A266">
        <v>664</v>
      </c>
      <c r="B266">
        <v>4.1020000000000001E-2</v>
      </c>
      <c r="C266">
        <v>3.9514000000000001E-2</v>
      </c>
      <c r="D266">
        <v>3.7568999999999998E-2</v>
      </c>
      <c r="E266">
        <v>3.4882999999999997E-2</v>
      </c>
      <c r="F266">
        <v>3.3876999999999997E-2</v>
      </c>
      <c r="G266">
        <v>3.0081E-2</v>
      </c>
      <c r="H266">
        <v>2.8724E-2</v>
      </c>
      <c r="I266">
        <v>2.5610000000000001E-2</v>
      </c>
      <c r="J266">
        <v>2.2759000000000001E-2</v>
      </c>
      <c r="K266">
        <v>4.8037000000000003E-2</v>
      </c>
      <c r="L266">
        <v>4.8561E-2</v>
      </c>
      <c r="M266">
        <v>4.4615000000000002E-2</v>
      </c>
      <c r="N266">
        <v>4.3246E-2</v>
      </c>
      <c r="O266">
        <v>3.9708E-2</v>
      </c>
      <c r="P266">
        <v>3.6433E-2</v>
      </c>
      <c r="Q266">
        <v>3.4099999999999998E-2</v>
      </c>
      <c r="R266">
        <v>3.0852999999999998E-2</v>
      </c>
      <c r="S266">
        <v>2.7514E-2</v>
      </c>
      <c r="T266">
        <v>4.4873000000000003E-2</v>
      </c>
      <c r="U266">
        <v>4.5762999999999998E-2</v>
      </c>
      <c r="V266">
        <v>4.5169000000000001E-2</v>
      </c>
      <c r="W266">
        <v>4.2512000000000001E-2</v>
      </c>
      <c r="X266">
        <v>4.0237000000000002E-2</v>
      </c>
      <c r="Y266">
        <v>3.6426E-2</v>
      </c>
      <c r="Z266">
        <v>3.3051999999999998E-2</v>
      </c>
      <c r="AA266">
        <v>3.0209E-2</v>
      </c>
      <c r="AB266">
        <v>2.7064000000000001E-2</v>
      </c>
    </row>
    <row r="267" spans="1:28" x14ac:dyDescent="0.2">
      <c r="A267">
        <v>665</v>
      </c>
      <c r="B267">
        <v>3.9537000000000003E-2</v>
      </c>
      <c r="C267">
        <v>3.7754000000000003E-2</v>
      </c>
      <c r="D267">
        <v>3.6151000000000003E-2</v>
      </c>
      <c r="E267">
        <v>3.3418999999999997E-2</v>
      </c>
      <c r="F267">
        <v>3.2452000000000002E-2</v>
      </c>
      <c r="G267">
        <v>2.8783E-2</v>
      </c>
      <c r="H267">
        <v>2.7237999999999998E-2</v>
      </c>
      <c r="I267">
        <v>2.4909000000000001E-2</v>
      </c>
      <c r="J267">
        <v>2.1697999999999999E-2</v>
      </c>
      <c r="K267">
        <v>4.5873999999999998E-2</v>
      </c>
      <c r="L267">
        <v>4.6778E-2</v>
      </c>
      <c r="M267">
        <v>4.2728000000000002E-2</v>
      </c>
      <c r="N267">
        <v>4.1507000000000002E-2</v>
      </c>
      <c r="O267">
        <v>3.8350000000000002E-2</v>
      </c>
      <c r="P267">
        <v>3.4907000000000001E-2</v>
      </c>
      <c r="Q267">
        <v>3.3005E-2</v>
      </c>
      <c r="R267">
        <v>2.9394E-2</v>
      </c>
      <c r="S267">
        <v>2.6013000000000001E-2</v>
      </c>
      <c r="T267">
        <v>4.3110000000000002E-2</v>
      </c>
      <c r="U267">
        <v>4.3920000000000001E-2</v>
      </c>
      <c r="V267">
        <v>4.3674999999999999E-2</v>
      </c>
      <c r="W267">
        <v>4.0763000000000001E-2</v>
      </c>
      <c r="X267">
        <v>3.8571000000000001E-2</v>
      </c>
      <c r="Y267">
        <v>3.5102000000000001E-2</v>
      </c>
      <c r="Z267">
        <v>3.1748999999999999E-2</v>
      </c>
      <c r="AA267">
        <v>2.911E-2</v>
      </c>
      <c r="AB267">
        <v>2.5878000000000002E-2</v>
      </c>
    </row>
    <row r="268" spans="1:28" x14ac:dyDescent="0.2">
      <c r="A268">
        <v>666</v>
      </c>
      <c r="B268">
        <v>3.7712000000000002E-2</v>
      </c>
      <c r="C268">
        <v>3.6388999999999998E-2</v>
      </c>
      <c r="D268">
        <v>3.4749000000000002E-2</v>
      </c>
      <c r="E268">
        <v>3.2183000000000003E-2</v>
      </c>
      <c r="F268">
        <v>3.1304999999999999E-2</v>
      </c>
      <c r="G268">
        <v>2.7653E-2</v>
      </c>
      <c r="H268">
        <v>2.6224000000000001E-2</v>
      </c>
      <c r="I268">
        <v>2.3682000000000002E-2</v>
      </c>
      <c r="J268">
        <v>2.1260999999999999E-2</v>
      </c>
      <c r="K268">
        <v>4.4458999999999999E-2</v>
      </c>
      <c r="L268">
        <v>4.4998000000000003E-2</v>
      </c>
      <c r="M268">
        <v>4.1002999999999998E-2</v>
      </c>
      <c r="N268">
        <v>4.0082E-2</v>
      </c>
      <c r="O268">
        <v>3.6903999999999999E-2</v>
      </c>
      <c r="P268">
        <v>3.3848000000000003E-2</v>
      </c>
      <c r="Q268">
        <v>3.1364000000000003E-2</v>
      </c>
      <c r="R268">
        <v>2.8493999999999998E-2</v>
      </c>
      <c r="S268">
        <v>2.512E-2</v>
      </c>
      <c r="T268">
        <v>4.1384999999999998E-2</v>
      </c>
      <c r="U268">
        <v>4.2457000000000002E-2</v>
      </c>
      <c r="V268">
        <v>4.2044999999999999E-2</v>
      </c>
      <c r="W268">
        <v>3.9338999999999999E-2</v>
      </c>
      <c r="X268">
        <v>3.7064E-2</v>
      </c>
      <c r="Y268">
        <v>3.4035999999999997E-2</v>
      </c>
      <c r="Z268">
        <v>3.0674E-2</v>
      </c>
      <c r="AA268">
        <v>2.7854E-2</v>
      </c>
      <c r="AB268">
        <v>2.5028000000000002E-2</v>
      </c>
    </row>
    <row r="269" spans="1:28" x14ac:dyDescent="0.2">
      <c r="A269">
        <v>667</v>
      </c>
      <c r="B269">
        <v>3.5763000000000003E-2</v>
      </c>
      <c r="C269">
        <v>3.4860000000000002E-2</v>
      </c>
      <c r="D269">
        <v>3.313E-2</v>
      </c>
      <c r="E269">
        <v>3.0835999999999999E-2</v>
      </c>
      <c r="F269">
        <v>3.0079000000000002E-2</v>
      </c>
      <c r="G269">
        <v>2.6327E-2</v>
      </c>
      <c r="H269">
        <v>2.487E-2</v>
      </c>
      <c r="I269">
        <v>2.2686999999999999E-2</v>
      </c>
      <c r="J269">
        <v>2.0083E-2</v>
      </c>
      <c r="K269">
        <v>4.2346000000000002E-2</v>
      </c>
      <c r="L269">
        <v>4.3353999999999997E-2</v>
      </c>
      <c r="M269">
        <v>3.9349000000000002E-2</v>
      </c>
      <c r="N269">
        <v>3.8084E-2</v>
      </c>
      <c r="O269">
        <v>3.4758999999999998E-2</v>
      </c>
      <c r="P269">
        <v>3.2183000000000003E-2</v>
      </c>
      <c r="Q269">
        <v>3.0148999999999999E-2</v>
      </c>
      <c r="R269">
        <v>2.6946999999999999E-2</v>
      </c>
      <c r="S269">
        <v>2.4063000000000001E-2</v>
      </c>
      <c r="T269">
        <v>3.9857999999999998E-2</v>
      </c>
      <c r="U269">
        <v>4.0578000000000003E-2</v>
      </c>
      <c r="V269">
        <v>4.0374E-2</v>
      </c>
      <c r="W269">
        <v>3.7543E-2</v>
      </c>
      <c r="X269">
        <v>3.5366000000000002E-2</v>
      </c>
      <c r="Y269">
        <v>3.2250000000000001E-2</v>
      </c>
      <c r="Z269">
        <v>2.9177000000000002E-2</v>
      </c>
      <c r="AA269">
        <v>2.681E-2</v>
      </c>
      <c r="AB269">
        <v>2.3635E-2</v>
      </c>
    </row>
    <row r="270" spans="1:28" x14ac:dyDescent="0.2">
      <c r="A270">
        <v>668</v>
      </c>
      <c r="B270">
        <v>3.5017E-2</v>
      </c>
      <c r="C270">
        <v>3.3661999999999997E-2</v>
      </c>
      <c r="D270">
        <v>3.2113999999999997E-2</v>
      </c>
      <c r="E270">
        <v>3.0027000000000002E-2</v>
      </c>
      <c r="F270">
        <v>2.8764000000000001E-2</v>
      </c>
      <c r="G270">
        <v>2.5340000000000001E-2</v>
      </c>
      <c r="H270">
        <v>2.4353E-2</v>
      </c>
      <c r="I270">
        <v>2.2093999999999999E-2</v>
      </c>
      <c r="J270">
        <v>2.0183E-2</v>
      </c>
      <c r="K270">
        <v>4.1114999999999999E-2</v>
      </c>
      <c r="L270">
        <v>4.2204999999999999E-2</v>
      </c>
      <c r="M270">
        <v>3.7984999999999998E-2</v>
      </c>
      <c r="N270">
        <v>3.7171999999999997E-2</v>
      </c>
      <c r="O270">
        <v>3.3725999999999999E-2</v>
      </c>
      <c r="P270">
        <v>3.1302000000000003E-2</v>
      </c>
      <c r="Q270">
        <v>2.9243000000000002E-2</v>
      </c>
      <c r="R270">
        <v>2.6443999999999999E-2</v>
      </c>
      <c r="S270">
        <v>2.3383000000000001E-2</v>
      </c>
      <c r="T270">
        <v>3.8751000000000001E-2</v>
      </c>
      <c r="U270">
        <v>3.9382E-2</v>
      </c>
      <c r="V270">
        <v>3.9183000000000003E-2</v>
      </c>
      <c r="W270">
        <v>3.6450000000000003E-2</v>
      </c>
      <c r="X270">
        <v>3.4465000000000003E-2</v>
      </c>
      <c r="Y270">
        <v>3.1415999999999999E-2</v>
      </c>
      <c r="Z270">
        <v>2.8649999999999998E-2</v>
      </c>
      <c r="AA270">
        <v>2.6096999999999999E-2</v>
      </c>
      <c r="AB270">
        <v>2.3562E-2</v>
      </c>
    </row>
    <row r="271" spans="1:28" x14ac:dyDescent="0.2">
      <c r="A271">
        <v>669</v>
      </c>
      <c r="B271">
        <v>3.3281999999999999E-2</v>
      </c>
      <c r="C271">
        <v>3.2293000000000002E-2</v>
      </c>
      <c r="D271">
        <v>3.0738999999999999E-2</v>
      </c>
      <c r="E271">
        <v>2.8518999999999999E-2</v>
      </c>
      <c r="F271">
        <v>2.7494000000000001E-2</v>
      </c>
      <c r="G271">
        <v>2.4135E-2</v>
      </c>
      <c r="H271">
        <v>2.3281E-2</v>
      </c>
      <c r="I271">
        <v>2.0840999999999998E-2</v>
      </c>
      <c r="J271">
        <v>1.8894999999999999E-2</v>
      </c>
      <c r="K271">
        <v>3.9178999999999999E-2</v>
      </c>
      <c r="L271">
        <v>4.0121999999999998E-2</v>
      </c>
      <c r="M271">
        <v>3.6457000000000003E-2</v>
      </c>
      <c r="N271">
        <v>3.5305000000000003E-2</v>
      </c>
      <c r="O271">
        <v>3.2243000000000001E-2</v>
      </c>
      <c r="P271">
        <v>2.9776E-2</v>
      </c>
      <c r="Q271">
        <v>2.7657999999999999E-2</v>
      </c>
      <c r="R271">
        <v>2.5205999999999999E-2</v>
      </c>
      <c r="S271">
        <v>2.2325999999999999E-2</v>
      </c>
      <c r="T271">
        <v>3.6984000000000003E-2</v>
      </c>
      <c r="U271">
        <v>3.7520999999999999E-2</v>
      </c>
      <c r="V271">
        <v>3.7276999999999998E-2</v>
      </c>
      <c r="W271">
        <v>3.4987999999999998E-2</v>
      </c>
      <c r="X271">
        <v>3.3153000000000002E-2</v>
      </c>
      <c r="Y271">
        <v>2.9888000000000001E-2</v>
      </c>
      <c r="Z271">
        <v>2.7123000000000001E-2</v>
      </c>
      <c r="AA271">
        <v>2.4468E-2</v>
      </c>
      <c r="AB271">
        <v>2.2211000000000002E-2</v>
      </c>
    </row>
    <row r="272" spans="1:28" x14ac:dyDescent="0.2">
      <c r="A272">
        <v>670</v>
      </c>
      <c r="B272">
        <v>3.1181E-2</v>
      </c>
      <c r="C272">
        <v>3.0657E-2</v>
      </c>
      <c r="D272">
        <v>2.904E-2</v>
      </c>
      <c r="E272">
        <v>2.6922000000000001E-2</v>
      </c>
      <c r="F272">
        <v>2.6216E-2</v>
      </c>
      <c r="G272">
        <v>2.2832999999999999E-2</v>
      </c>
      <c r="H272">
        <v>2.2116E-2</v>
      </c>
      <c r="I272">
        <v>1.9890000000000001E-2</v>
      </c>
      <c r="J272">
        <v>1.8096999999999999E-2</v>
      </c>
      <c r="K272">
        <v>3.7414000000000003E-2</v>
      </c>
      <c r="L272">
        <v>3.8376E-2</v>
      </c>
      <c r="M272">
        <v>3.4521000000000003E-2</v>
      </c>
      <c r="N272">
        <v>3.3591999999999997E-2</v>
      </c>
      <c r="O272">
        <v>3.0751000000000001E-2</v>
      </c>
      <c r="P272">
        <v>2.8407000000000002E-2</v>
      </c>
      <c r="Q272">
        <v>2.6353999999999999E-2</v>
      </c>
      <c r="R272">
        <v>2.3810999999999999E-2</v>
      </c>
      <c r="S272">
        <v>2.104E-2</v>
      </c>
      <c r="T272">
        <v>3.4854000000000003E-2</v>
      </c>
      <c r="U272">
        <v>3.5645000000000003E-2</v>
      </c>
      <c r="V272">
        <v>3.5399E-2</v>
      </c>
      <c r="W272">
        <v>3.2875000000000001E-2</v>
      </c>
      <c r="X272">
        <v>3.1387999999999999E-2</v>
      </c>
      <c r="Y272">
        <v>2.8476999999999999E-2</v>
      </c>
      <c r="Z272">
        <v>2.5798999999999999E-2</v>
      </c>
      <c r="AA272">
        <v>2.3621E-2</v>
      </c>
      <c r="AB272">
        <v>2.1169E-2</v>
      </c>
    </row>
    <row r="273" spans="1:28" x14ac:dyDescent="0.2">
      <c r="A273">
        <v>671</v>
      </c>
      <c r="B273">
        <v>2.9832999999999998E-2</v>
      </c>
      <c r="C273">
        <v>2.9388000000000001E-2</v>
      </c>
      <c r="D273">
        <v>2.7841999999999999E-2</v>
      </c>
      <c r="E273">
        <v>2.5930000000000002E-2</v>
      </c>
      <c r="F273">
        <v>2.4988E-2</v>
      </c>
      <c r="G273">
        <v>2.2068000000000001E-2</v>
      </c>
      <c r="H273">
        <v>2.0929E-2</v>
      </c>
      <c r="I273">
        <v>1.9265000000000001E-2</v>
      </c>
      <c r="J273">
        <v>1.729E-2</v>
      </c>
      <c r="K273">
        <v>3.5562999999999997E-2</v>
      </c>
      <c r="L273">
        <v>3.6486999999999999E-2</v>
      </c>
      <c r="M273">
        <v>3.3197999999999998E-2</v>
      </c>
      <c r="N273">
        <v>3.2205999999999999E-2</v>
      </c>
      <c r="O273">
        <v>2.9789E-2</v>
      </c>
      <c r="P273">
        <v>2.7198E-2</v>
      </c>
      <c r="Q273">
        <v>2.5250999999999999E-2</v>
      </c>
      <c r="R273">
        <v>2.2943000000000002E-2</v>
      </c>
      <c r="S273">
        <v>2.0007E-2</v>
      </c>
      <c r="T273">
        <v>3.3499000000000001E-2</v>
      </c>
      <c r="U273">
        <v>3.4299000000000003E-2</v>
      </c>
      <c r="V273">
        <v>3.3947999999999999E-2</v>
      </c>
      <c r="W273">
        <v>3.2044000000000003E-2</v>
      </c>
      <c r="X273">
        <v>3.0258E-2</v>
      </c>
      <c r="Y273">
        <v>2.7297999999999999E-2</v>
      </c>
      <c r="Z273">
        <v>2.4804E-2</v>
      </c>
      <c r="AA273">
        <v>2.2665999999999999E-2</v>
      </c>
      <c r="AB273">
        <v>2.0473999999999999E-2</v>
      </c>
    </row>
    <row r="274" spans="1:28" x14ac:dyDescent="0.2">
      <c r="A274">
        <v>672</v>
      </c>
      <c r="B274">
        <v>2.8355000000000002E-2</v>
      </c>
      <c r="C274">
        <v>2.8001999999999999E-2</v>
      </c>
      <c r="D274">
        <v>2.6613999999999999E-2</v>
      </c>
      <c r="E274">
        <v>2.4875999999999999E-2</v>
      </c>
      <c r="F274">
        <v>2.3968E-2</v>
      </c>
      <c r="G274">
        <v>2.1139000000000002E-2</v>
      </c>
      <c r="H274">
        <v>2.0147999999999999E-2</v>
      </c>
      <c r="I274">
        <v>1.8440000000000002E-2</v>
      </c>
      <c r="J274">
        <v>1.6324000000000002E-2</v>
      </c>
      <c r="K274">
        <v>3.3992000000000001E-2</v>
      </c>
      <c r="L274">
        <v>3.4937999999999997E-2</v>
      </c>
      <c r="M274">
        <v>3.1601999999999998E-2</v>
      </c>
      <c r="N274">
        <v>3.0549E-2</v>
      </c>
      <c r="O274">
        <v>2.8469000000000001E-2</v>
      </c>
      <c r="P274">
        <v>2.5767999999999999E-2</v>
      </c>
      <c r="Q274">
        <v>2.4242E-2</v>
      </c>
      <c r="R274">
        <v>2.2127999999999998E-2</v>
      </c>
      <c r="S274">
        <v>1.9111E-2</v>
      </c>
      <c r="T274">
        <v>3.1690999999999997E-2</v>
      </c>
      <c r="U274">
        <v>3.2656999999999999E-2</v>
      </c>
      <c r="V274">
        <v>3.2467000000000003E-2</v>
      </c>
      <c r="W274">
        <v>3.0280000000000001E-2</v>
      </c>
      <c r="X274">
        <v>2.8646000000000001E-2</v>
      </c>
      <c r="Y274">
        <v>2.6127000000000001E-2</v>
      </c>
      <c r="Z274">
        <v>2.3837000000000001E-2</v>
      </c>
      <c r="AA274">
        <v>2.1527000000000001E-2</v>
      </c>
      <c r="AB274">
        <v>1.9605999999999998E-2</v>
      </c>
    </row>
    <row r="275" spans="1:28" x14ac:dyDescent="0.2">
      <c r="A275">
        <v>673</v>
      </c>
      <c r="B275">
        <v>2.6908999999999999E-2</v>
      </c>
      <c r="C275">
        <v>2.6304000000000001E-2</v>
      </c>
      <c r="D275">
        <v>2.52E-2</v>
      </c>
      <c r="E275">
        <v>2.3418999999999999E-2</v>
      </c>
      <c r="F275">
        <v>2.2803E-2</v>
      </c>
      <c r="G275">
        <v>1.9882E-2</v>
      </c>
      <c r="H275">
        <v>1.9077E-2</v>
      </c>
      <c r="I275">
        <v>1.7131E-2</v>
      </c>
      <c r="J275">
        <v>1.5322000000000001E-2</v>
      </c>
      <c r="K275">
        <v>3.2013E-2</v>
      </c>
      <c r="L275">
        <v>3.3338E-2</v>
      </c>
      <c r="M275">
        <v>2.9711999999999999E-2</v>
      </c>
      <c r="N275">
        <v>2.9274999999999999E-2</v>
      </c>
      <c r="O275">
        <v>2.7258999999999999E-2</v>
      </c>
      <c r="P275">
        <v>2.4268999999999999E-2</v>
      </c>
      <c r="Q275">
        <v>2.2794999999999999E-2</v>
      </c>
      <c r="R275">
        <v>2.0420000000000001E-2</v>
      </c>
      <c r="S275">
        <v>1.8137E-2</v>
      </c>
      <c r="T275">
        <v>3.0168E-2</v>
      </c>
      <c r="U275">
        <v>3.0842000000000001E-2</v>
      </c>
      <c r="V275">
        <v>3.0998000000000001E-2</v>
      </c>
      <c r="W275">
        <v>2.853E-2</v>
      </c>
      <c r="X275">
        <v>2.7167E-2</v>
      </c>
      <c r="Y275">
        <v>2.452E-2</v>
      </c>
      <c r="Z275">
        <v>2.2023999999999998E-2</v>
      </c>
      <c r="AA275">
        <v>2.0369999999999999E-2</v>
      </c>
      <c r="AB275">
        <v>1.8162000000000001E-2</v>
      </c>
    </row>
    <row r="276" spans="1:28" x14ac:dyDescent="0.2">
      <c r="A276">
        <v>674</v>
      </c>
      <c r="B276">
        <v>2.5479999999999999E-2</v>
      </c>
      <c r="C276">
        <v>2.4913999999999999E-2</v>
      </c>
      <c r="D276">
        <v>2.3906E-2</v>
      </c>
      <c r="E276">
        <v>2.2251E-2</v>
      </c>
      <c r="F276">
        <v>2.1395000000000001E-2</v>
      </c>
      <c r="G276">
        <v>1.8849999999999999E-2</v>
      </c>
      <c r="H276">
        <v>1.8020000000000001E-2</v>
      </c>
      <c r="I276">
        <v>1.6548E-2</v>
      </c>
      <c r="J276">
        <v>1.4931E-2</v>
      </c>
      <c r="K276">
        <v>3.0558999999999999E-2</v>
      </c>
      <c r="L276">
        <v>3.1831999999999999E-2</v>
      </c>
      <c r="M276">
        <v>2.8288000000000001E-2</v>
      </c>
      <c r="N276">
        <v>2.7706999999999999E-2</v>
      </c>
      <c r="O276">
        <v>2.5989999999999999E-2</v>
      </c>
      <c r="P276">
        <v>2.3435999999999998E-2</v>
      </c>
      <c r="Q276">
        <v>2.171E-2</v>
      </c>
      <c r="R276">
        <v>1.9591999999999998E-2</v>
      </c>
      <c r="S276">
        <v>1.7184999999999999E-2</v>
      </c>
      <c r="T276">
        <v>2.8801E-2</v>
      </c>
      <c r="U276">
        <v>2.9463E-2</v>
      </c>
      <c r="V276">
        <v>2.9427999999999999E-2</v>
      </c>
      <c r="W276">
        <v>2.7528E-2</v>
      </c>
      <c r="X276">
        <v>2.6033000000000001E-2</v>
      </c>
      <c r="Y276">
        <v>2.3675000000000002E-2</v>
      </c>
      <c r="Z276">
        <v>2.1155E-2</v>
      </c>
      <c r="AA276">
        <v>1.9394999999999999E-2</v>
      </c>
      <c r="AB276">
        <v>1.7580999999999999E-2</v>
      </c>
    </row>
    <row r="277" spans="1:28" x14ac:dyDescent="0.2">
      <c r="A277">
        <v>675</v>
      </c>
      <c r="B277">
        <v>2.4594000000000001E-2</v>
      </c>
      <c r="C277">
        <v>2.4066000000000001E-2</v>
      </c>
      <c r="D277">
        <v>2.3317000000000001E-2</v>
      </c>
      <c r="E277">
        <v>2.1426000000000001E-2</v>
      </c>
      <c r="F277">
        <v>2.0795000000000001E-2</v>
      </c>
      <c r="G277">
        <v>1.8329000000000002E-2</v>
      </c>
      <c r="H277">
        <v>1.7696E-2</v>
      </c>
      <c r="I277">
        <v>1.5923E-2</v>
      </c>
      <c r="J277">
        <v>1.4723999999999999E-2</v>
      </c>
      <c r="K277">
        <v>2.9472999999999999E-2</v>
      </c>
      <c r="L277">
        <v>3.0540999999999999E-2</v>
      </c>
      <c r="M277">
        <v>2.7300999999999999E-2</v>
      </c>
      <c r="N277">
        <v>2.6862E-2</v>
      </c>
      <c r="O277">
        <v>2.4951000000000001E-2</v>
      </c>
      <c r="P277">
        <v>2.2439000000000001E-2</v>
      </c>
      <c r="Q277">
        <v>2.1092E-2</v>
      </c>
      <c r="R277">
        <v>1.8779000000000001E-2</v>
      </c>
      <c r="S277">
        <v>1.6808E-2</v>
      </c>
      <c r="T277">
        <v>2.7691E-2</v>
      </c>
      <c r="U277">
        <v>2.8409E-2</v>
      </c>
      <c r="V277">
        <v>2.8724E-2</v>
      </c>
      <c r="W277">
        <v>2.6425000000000001E-2</v>
      </c>
      <c r="X277">
        <v>2.4896999999999999E-2</v>
      </c>
      <c r="Y277">
        <v>2.2814000000000001E-2</v>
      </c>
      <c r="Z277">
        <v>2.0374E-2</v>
      </c>
      <c r="AA277">
        <v>1.8839000000000002E-2</v>
      </c>
      <c r="AB277">
        <v>1.7412E-2</v>
      </c>
    </row>
    <row r="278" spans="1:28" x14ac:dyDescent="0.2">
      <c r="A278">
        <v>676</v>
      </c>
      <c r="B278">
        <v>2.3147000000000001E-2</v>
      </c>
      <c r="C278">
        <v>2.2669000000000002E-2</v>
      </c>
      <c r="D278">
        <v>2.1968999999999999E-2</v>
      </c>
      <c r="E278">
        <v>2.0462000000000001E-2</v>
      </c>
      <c r="F278">
        <v>1.9827000000000001E-2</v>
      </c>
      <c r="G278">
        <v>1.7596000000000001E-2</v>
      </c>
      <c r="H278">
        <v>1.6605000000000002E-2</v>
      </c>
      <c r="I278">
        <v>1.507E-2</v>
      </c>
      <c r="J278">
        <v>1.3894999999999999E-2</v>
      </c>
      <c r="K278">
        <v>2.7598999999999999E-2</v>
      </c>
      <c r="L278">
        <v>2.9094999999999999E-2</v>
      </c>
      <c r="M278">
        <v>2.5973E-2</v>
      </c>
      <c r="N278">
        <v>2.5662999999999998E-2</v>
      </c>
      <c r="O278">
        <v>2.3682000000000002E-2</v>
      </c>
      <c r="P278">
        <v>2.12E-2</v>
      </c>
      <c r="Q278">
        <v>1.9931999999999998E-2</v>
      </c>
      <c r="R278">
        <v>1.8263999999999999E-2</v>
      </c>
      <c r="S278">
        <v>1.5826E-2</v>
      </c>
      <c r="T278">
        <v>2.6311000000000001E-2</v>
      </c>
      <c r="U278">
        <v>2.7307999999999999E-2</v>
      </c>
      <c r="V278">
        <v>2.7224999999999999E-2</v>
      </c>
      <c r="W278">
        <v>2.5089E-2</v>
      </c>
      <c r="X278">
        <v>2.3753E-2</v>
      </c>
      <c r="Y278">
        <v>2.1854999999999999E-2</v>
      </c>
      <c r="Z278">
        <v>1.9335000000000001E-2</v>
      </c>
      <c r="AA278">
        <v>1.7811E-2</v>
      </c>
      <c r="AB278">
        <v>1.6792999999999999E-2</v>
      </c>
    </row>
    <row r="279" spans="1:28" x14ac:dyDescent="0.2">
      <c r="A279">
        <v>677</v>
      </c>
      <c r="B279">
        <v>2.1904E-2</v>
      </c>
      <c r="C279">
        <v>2.1502E-2</v>
      </c>
      <c r="D279">
        <v>2.0954E-2</v>
      </c>
      <c r="E279">
        <v>1.9120000000000002E-2</v>
      </c>
      <c r="F279">
        <v>1.8547000000000001E-2</v>
      </c>
      <c r="G279">
        <v>1.6195999999999999E-2</v>
      </c>
      <c r="H279">
        <v>1.5682000000000001E-2</v>
      </c>
      <c r="I279">
        <v>1.4109999999999999E-2</v>
      </c>
      <c r="J279">
        <v>1.3094E-2</v>
      </c>
      <c r="K279">
        <v>2.6723E-2</v>
      </c>
      <c r="L279">
        <v>2.7512000000000002E-2</v>
      </c>
      <c r="M279">
        <v>2.4747000000000002E-2</v>
      </c>
      <c r="N279">
        <v>2.4272999999999999E-2</v>
      </c>
      <c r="O279">
        <v>2.2511E-2</v>
      </c>
      <c r="P279">
        <v>2.0289999999999999E-2</v>
      </c>
      <c r="Q279">
        <v>1.9018E-2</v>
      </c>
      <c r="R279">
        <v>1.7021999999999999E-2</v>
      </c>
      <c r="S279">
        <v>1.4971E-2</v>
      </c>
      <c r="T279">
        <v>2.4916000000000001E-2</v>
      </c>
      <c r="U279">
        <v>2.5777000000000001E-2</v>
      </c>
      <c r="V279">
        <v>2.5366E-2</v>
      </c>
      <c r="W279">
        <v>2.3717999999999999E-2</v>
      </c>
      <c r="X279">
        <v>2.2377999999999999E-2</v>
      </c>
      <c r="Y279">
        <v>2.0414000000000002E-2</v>
      </c>
      <c r="Z279">
        <v>1.8623000000000001E-2</v>
      </c>
      <c r="AA279">
        <v>1.6787E-2</v>
      </c>
      <c r="AB279">
        <v>1.5256E-2</v>
      </c>
    </row>
    <row r="280" spans="1:28" x14ac:dyDescent="0.2">
      <c r="A280">
        <v>678</v>
      </c>
      <c r="B280">
        <v>2.0761999999999999E-2</v>
      </c>
      <c r="C280">
        <v>2.0664999999999999E-2</v>
      </c>
      <c r="D280">
        <v>1.9952000000000001E-2</v>
      </c>
      <c r="E280">
        <v>1.8471999999999999E-2</v>
      </c>
      <c r="F280">
        <v>1.8033E-2</v>
      </c>
      <c r="G280">
        <v>1.5899E-2</v>
      </c>
      <c r="H280">
        <v>1.5039E-2</v>
      </c>
      <c r="I280">
        <v>1.3846000000000001E-2</v>
      </c>
      <c r="J280">
        <v>1.2763999999999999E-2</v>
      </c>
      <c r="K280">
        <v>2.5385999999999999E-2</v>
      </c>
      <c r="L280">
        <v>2.6466E-2</v>
      </c>
      <c r="M280">
        <v>2.3550000000000001E-2</v>
      </c>
      <c r="N280">
        <v>2.3192000000000001E-2</v>
      </c>
      <c r="O280">
        <v>2.1725000000000001E-2</v>
      </c>
      <c r="P280">
        <v>1.9376000000000001E-2</v>
      </c>
      <c r="Q280">
        <v>1.8068000000000001E-2</v>
      </c>
      <c r="R280">
        <v>1.6289000000000001E-2</v>
      </c>
      <c r="S280">
        <v>1.4367E-2</v>
      </c>
      <c r="T280">
        <v>2.3754000000000001E-2</v>
      </c>
      <c r="U280">
        <v>2.4447E-2</v>
      </c>
      <c r="V280">
        <v>2.4539999999999999E-2</v>
      </c>
      <c r="W280">
        <v>2.2824000000000001E-2</v>
      </c>
      <c r="X280">
        <v>2.1649000000000002E-2</v>
      </c>
      <c r="Y280">
        <v>1.9706999999999999E-2</v>
      </c>
      <c r="Z280">
        <v>1.8006999999999999E-2</v>
      </c>
      <c r="AA280">
        <v>1.6282999999999999E-2</v>
      </c>
      <c r="AB280">
        <v>1.4767000000000001E-2</v>
      </c>
    </row>
    <row r="281" spans="1:28" x14ac:dyDescent="0.2">
      <c r="A281">
        <v>679</v>
      </c>
      <c r="B281">
        <v>1.9569E-2</v>
      </c>
      <c r="C281">
        <v>1.9488999999999999E-2</v>
      </c>
      <c r="D281">
        <v>1.8443000000000001E-2</v>
      </c>
      <c r="E281">
        <v>1.7368999999999999E-2</v>
      </c>
      <c r="F281">
        <v>1.6957E-2</v>
      </c>
      <c r="G281">
        <v>1.4742E-2</v>
      </c>
      <c r="H281">
        <v>1.4119E-2</v>
      </c>
      <c r="I281">
        <v>1.3174999999999999E-2</v>
      </c>
      <c r="J281">
        <v>1.1920999999999999E-2</v>
      </c>
      <c r="K281">
        <v>2.4122000000000001E-2</v>
      </c>
      <c r="L281">
        <v>2.5191000000000002E-2</v>
      </c>
      <c r="M281">
        <v>2.2416999999999999E-2</v>
      </c>
      <c r="N281">
        <v>2.1763999999999999E-2</v>
      </c>
      <c r="O281">
        <v>2.0455999999999998E-2</v>
      </c>
      <c r="P281">
        <v>1.8433999999999999E-2</v>
      </c>
      <c r="Q281">
        <v>1.6948000000000001E-2</v>
      </c>
      <c r="R281">
        <v>1.5525000000000001E-2</v>
      </c>
      <c r="S281">
        <v>1.3309E-2</v>
      </c>
      <c r="T281">
        <v>2.2418E-2</v>
      </c>
      <c r="U281">
        <v>2.2955E-2</v>
      </c>
      <c r="V281">
        <v>2.3095999999999998E-2</v>
      </c>
      <c r="W281">
        <v>2.1669999999999998E-2</v>
      </c>
      <c r="X281">
        <v>2.044E-2</v>
      </c>
      <c r="Y281">
        <v>1.8484E-2</v>
      </c>
      <c r="Z281">
        <v>1.6806000000000001E-2</v>
      </c>
      <c r="AA281">
        <v>1.5228999999999999E-2</v>
      </c>
      <c r="AB281">
        <v>1.4115000000000001E-2</v>
      </c>
    </row>
    <row r="282" spans="1:28" x14ac:dyDescent="0.2">
      <c r="A282">
        <v>680</v>
      </c>
      <c r="B282">
        <v>1.8342000000000001E-2</v>
      </c>
      <c r="C282">
        <v>1.8457000000000001E-2</v>
      </c>
      <c r="D282">
        <v>1.7455999999999999E-2</v>
      </c>
      <c r="E282">
        <v>1.6455999999999998E-2</v>
      </c>
      <c r="F282">
        <v>1.6163E-2</v>
      </c>
      <c r="G282">
        <v>1.3920999999999999E-2</v>
      </c>
      <c r="H282">
        <v>1.3158E-2</v>
      </c>
      <c r="I282">
        <v>1.2289E-2</v>
      </c>
      <c r="J282">
        <v>1.1410999999999999E-2</v>
      </c>
      <c r="K282">
        <v>2.2615E-2</v>
      </c>
      <c r="L282">
        <v>2.3692999999999999E-2</v>
      </c>
      <c r="M282">
        <v>2.0954E-2</v>
      </c>
      <c r="N282">
        <v>2.0357E-2</v>
      </c>
      <c r="O282">
        <v>1.9445E-2</v>
      </c>
      <c r="P282">
        <v>1.7484E-2</v>
      </c>
      <c r="Q282">
        <v>1.6313000000000001E-2</v>
      </c>
      <c r="R282">
        <v>1.4584E-2</v>
      </c>
      <c r="S282">
        <v>1.2626999999999999E-2</v>
      </c>
      <c r="T282">
        <v>2.1174999999999999E-2</v>
      </c>
      <c r="U282">
        <v>2.1958999999999999E-2</v>
      </c>
      <c r="V282">
        <v>2.2055999999999999E-2</v>
      </c>
      <c r="W282">
        <v>2.0319E-2</v>
      </c>
      <c r="X282">
        <v>1.9134999999999999E-2</v>
      </c>
      <c r="Y282">
        <v>1.7722000000000002E-2</v>
      </c>
      <c r="Z282">
        <v>1.5890000000000001E-2</v>
      </c>
      <c r="AA282">
        <v>1.4765E-2</v>
      </c>
      <c r="AB282">
        <v>1.3453E-2</v>
      </c>
    </row>
    <row r="283" spans="1:28" x14ac:dyDescent="0.2">
      <c r="A283">
        <v>681</v>
      </c>
      <c r="B283">
        <v>1.7000999999999999E-2</v>
      </c>
      <c r="C283">
        <v>1.7498E-2</v>
      </c>
      <c r="D283">
        <v>1.6487999999999999E-2</v>
      </c>
      <c r="E283">
        <v>1.546E-2</v>
      </c>
      <c r="F283">
        <v>1.5318999999999999E-2</v>
      </c>
      <c r="G283">
        <v>1.3187000000000001E-2</v>
      </c>
      <c r="H283">
        <v>1.2468E-2</v>
      </c>
      <c r="I283">
        <v>1.1573E-2</v>
      </c>
      <c r="J283">
        <v>1.0840000000000001E-2</v>
      </c>
      <c r="K283">
        <v>2.1474E-2</v>
      </c>
      <c r="L283">
        <v>2.2533999999999998E-2</v>
      </c>
      <c r="M283">
        <v>1.9900999999999999E-2</v>
      </c>
      <c r="N283">
        <v>1.9196999999999999E-2</v>
      </c>
      <c r="O283">
        <v>1.8334E-2</v>
      </c>
      <c r="P283">
        <v>1.6542999999999999E-2</v>
      </c>
      <c r="Q283">
        <v>1.5240999999999999E-2</v>
      </c>
      <c r="R283">
        <v>1.3769999999999999E-2</v>
      </c>
      <c r="S283">
        <v>1.1792E-2</v>
      </c>
      <c r="T283">
        <v>2.0039000000000001E-2</v>
      </c>
      <c r="U283">
        <v>2.0804E-2</v>
      </c>
      <c r="V283">
        <v>2.0861000000000001E-2</v>
      </c>
      <c r="W283">
        <v>1.8860999999999999E-2</v>
      </c>
      <c r="X283">
        <v>1.8239999999999999E-2</v>
      </c>
      <c r="Y283">
        <v>1.6655E-2</v>
      </c>
      <c r="Z283">
        <v>1.5053E-2</v>
      </c>
      <c r="AA283">
        <v>1.3577000000000001E-2</v>
      </c>
      <c r="AB283">
        <v>1.2642E-2</v>
      </c>
    </row>
    <row r="284" spans="1:28" x14ac:dyDescent="0.2">
      <c r="A284">
        <v>682</v>
      </c>
      <c r="B284">
        <v>1.6303000000000002E-2</v>
      </c>
      <c r="C284">
        <v>1.7108999999999999E-2</v>
      </c>
      <c r="D284">
        <v>1.5790999999999999E-2</v>
      </c>
      <c r="E284">
        <v>1.4933999999999999E-2</v>
      </c>
      <c r="F284">
        <v>1.4827E-2</v>
      </c>
      <c r="G284">
        <v>1.2749999999999999E-2</v>
      </c>
      <c r="H284">
        <v>1.1838E-2</v>
      </c>
      <c r="I284">
        <v>1.0999E-2</v>
      </c>
      <c r="J284">
        <v>1.0467000000000001E-2</v>
      </c>
      <c r="K284">
        <v>2.0552000000000001E-2</v>
      </c>
      <c r="L284">
        <v>2.1530000000000001E-2</v>
      </c>
      <c r="M284">
        <v>1.9005000000000001E-2</v>
      </c>
      <c r="N284">
        <v>1.8273999999999999E-2</v>
      </c>
      <c r="O284">
        <v>1.7559000000000002E-2</v>
      </c>
      <c r="P284">
        <v>1.5873999999999999E-2</v>
      </c>
      <c r="Q284">
        <v>1.4787E-2</v>
      </c>
      <c r="R284">
        <v>1.3228999999999999E-2</v>
      </c>
      <c r="S284">
        <v>1.1677999999999999E-2</v>
      </c>
      <c r="T284">
        <v>1.9032E-2</v>
      </c>
      <c r="U284">
        <v>1.9730999999999999E-2</v>
      </c>
      <c r="V284">
        <v>1.9907000000000001E-2</v>
      </c>
      <c r="W284">
        <v>1.8415000000000001E-2</v>
      </c>
      <c r="X284">
        <v>1.7436E-2</v>
      </c>
      <c r="Y284">
        <v>1.593E-2</v>
      </c>
      <c r="Z284">
        <v>1.4446000000000001E-2</v>
      </c>
      <c r="AA284">
        <v>1.3013E-2</v>
      </c>
      <c r="AB284">
        <v>1.2581E-2</v>
      </c>
    </row>
    <row r="285" spans="1:28" x14ac:dyDescent="0.2">
      <c r="A285">
        <v>683</v>
      </c>
      <c r="B285">
        <v>1.5042E-2</v>
      </c>
      <c r="C285">
        <v>1.5747000000000001E-2</v>
      </c>
      <c r="D285">
        <v>1.4730999999999999E-2</v>
      </c>
      <c r="E285">
        <v>1.4220999999999999E-2</v>
      </c>
      <c r="F285">
        <v>1.3466000000000001E-2</v>
      </c>
      <c r="G285">
        <v>1.1622E-2</v>
      </c>
      <c r="H285">
        <v>1.0928999999999999E-2</v>
      </c>
      <c r="I285">
        <v>1.023E-2</v>
      </c>
      <c r="J285">
        <v>9.6760000000000006E-3</v>
      </c>
      <c r="K285">
        <v>1.9227999999999999E-2</v>
      </c>
      <c r="L285">
        <v>2.0198000000000001E-2</v>
      </c>
      <c r="M285">
        <v>1.7545000000000002E-2</v>
      </c>
      <c r="N285">
        <v>1.7288999999999999E-2</v>
      </c>
      <c r="O285">
        <v>1.6385E-2</v>
      </c>
      <c r="P285">
        <v>1.4707E-2</v>
      </c>
      <c r="Q285">
        <v>1.3837E-2</v>
      </c>
      <c r="R285">
        <v>1.2539E-2</v>
      </c>
      <c r="S285">
        <v>1.0677000000000001E-2</v>
      </c>
      <c r="T285">
        <v>1.7543E-2</v>
      </c>
      <c r="U285">
        <v>1.8352E-2</v>
      </c>
      <c r="V285">
        <v>1.8796E-2</v>
      </c>
      <c r="W285">
        <v>1.6719999999999999E-2</v>
      </c>
      <c r="X285">
        <v>1.6546999999999999E-2</v>
      </c>
      <c r="Y285">
        <v>1.4864E-2</v>
      </c>
      <c r="Z285">
        <v>1.3525000000000001E-2</v>
      </c>
      <c r="AA285">
        <v>1.2277E-2</v>
      </c>
      <c r="AB285">
        <v>1.1587E-2</v>
      </c>
    </row>
    <row r="286" spans="1:28" x14ac:dyDescent="0.2">
      <c r="A286">
        <v>684</v>
      </c>
      <c r="B286">
        <v>1.4023000000000001E-2</v>
      </c>
      <c r="C286">
        <v>1.4298999999999999E-2</v>
      </c>
      <c r="D286">
        <v>1.357E-2</v>
      </c>
      <c r="E286">
        <v>1.2773E-2</v>
      </c>
      <c r="F286">
        <v>1.2751E-2</v>
      </c>
      <c r="G286">
        <v>1.0721E-2</v>
      </c>
      <c r="H286">
        <v>1.0211E-2</v>
      </c>
      <c r="I286">
        <v>9.2779999999999998E-3</v>
      </c>
      <c r="J286">
        <v>9.3589999999999993E-3</v>
      </c>
      <c r="K286">
        <v>1.7600999999999999E-2</v>
      </c>
      <c r="L286">
        <v>1.8598E-2</v>
      </c>
      <c r="M286">
        <v>1.6324999999999999E-2</v>
      </c>
      <c r="N286">
        <v>1.6060999999999999E-2</v>
      </c>
      <c r="O286">
        <v>1.5443E-2</v>
      </c>
      <c r="P286">
        <v>1.3594999999999999E-2</v>
      </c>
      <c r="Q286">
        <v>1.2900999999999999E-2</v>
      </c>
      <c r="R286">
        <v>1.1429999999999999E-2</v>
      </c>
      <c r="S286">
        <v>9.587E-3</v>
      </c>
      <c r="T286">
        <v>1.6525999999999999E-2</v>
      </c>
      <c r="U286">
        <v>1.7080000000000001E-2</v>
      </c>
      <c r="V286">
        <v>1.7638000000000001E-2</v>
      </c>
      <c r="W286">
        <v>1.5932000000000002E-2</v>
      </c>
      <c r="X286">
        <v>1.5403999999999999E-2</v>
      </c>
      <c r="Y286">
        <v>1.3821999999999999E-2</v>
      </c>
      <c r="Z286">
        <v>1.2456999999999999E-2</v>
      </c>
      <c r="AA286">
        <v>1.1573999999999999E-2</v>
      </c>
      <c r="AB286">
        <v>1.0511E-2</v>
      </c>
    </row>
    <row r="287" spans="1:28" x14ac:dyDescent="0.2">
      <c r="A287">
        <v>685</v>
      </c>
      <c r="B287">
        <v>1.3067E-2</v>
      </c>
      <c r="C287">
        <v>1.3370999999999999E-2</v>
      </c>
      <c r="D287">
        <v>1.2796999999999999E-2</v>
      </c>
      <c r="E287">
        <v>1.1932E-2</v>
      </c>
      <c r="F287">
        <v>1.2036E-2</v>
      </c>
      <c r="G287">
        <v>1.0028E-2</v>
      </c>
      <c r="H287">
        <v>9.5429999999999994E-3</v>
      </c>
      <c r="I287">
        <v>9.0969999999999992E-3</v>
      </c>
      <c r="J287">
        <v>8.7159999999999998E-3</v>
      </c>
      <c r="K287">
        <v>1.6552999999999998E-2</v>
      </c>
      <c r="L287">
        <v>1.7704000000000001E-2</v>
      </c>
      <c r="M287">
        <v>1.5452E-2</v>
      </c>
      <c r="N287">
        <v>1.5282E-2</v>
      </c>
      <c r="O287">
        <v>1.4779E-2</v>
      </c>
      <c r="P287">
        <v>1.2862999999999999E-2</v>
      </c>
      <c r="Q287">
        <v>1.223E-2</v>
      </c>
      <c r="R287">
        <v>1.0916E-2</v>
      </c>
      <c r="S287">
        <v>9.1789999999999997E-3</v>
      </c>
      <c r="T287">
        <v>1.5575E-2</v>
      </c>
      <c r="U287">
        <v>1.5903E-2</v>
      </c>
      <c r="V287">
        <v>1.6483000000000001E-2</v>
      </c>
      <c r="W287">
        <v>1.4912E-2</v>
      </c>
      <c r="X287">
        <v>1.4534999999999999E-2</v>
      </c>
      <c r="Y287">
        <v>1.3271E-2</v>
      </c>
      <c r="Z287">
        <v>1.1644E-2</v>
      </c>
      <c r="AA287">
        <v>1.0846E-2</v>
      </c>
      <c r="AB287">
        <v>1.0272E-2</v>
      </c>
    </row>
    <row r="288" spans="1:28" x14ac:dyDescent="0.2">
      <c r="A288">
        <v>686</v>
      </c>
      <c r="B288">
        <v>1.1610000000000001E-2</v>
      </c>
      <c r="C288">
        <v>1.2252000000000001E-2</v>
      </c>
      <c r="D288">
        <v>1.1844E-2</v>
      </c>
      <c r="E288">
        <v>1.0980999999999999E-2</v>
      </c>
      <c r="F288">
        <v>1.0933999999999999E-2</v>
      </c>
      <c r="G288">
        <v>9.1199999999999996E-3</v>
      </c>
      <c r="H288">
        <v>8.7840000000000001E-3</v>
      </c>
      <c r="I288">
        <v>8.1980000000000004E-3</v>
      </c>
      <c r="J288">
        <v>7.6569999999999997E-3</v>
      </c>
      <c r="K288">
        <v>1.5538E-2</v>
      </c>
      <c r="L288">
        <v>1.6670000000000001E-2</v>
      </c>
      <c r="M288">
        <v>1.4355E-2</v>
      </c>
      <c r="N288">
        <v>1.4049000000000001E-2</v>
      </c>
      <c r="O288">
        <v>1.3620999999999999E-2</v>
      </c>
      <c r="P288">
        <v>1.1893000000000001E-2</v>
      </c>
      <c r="Q288">
        <v>1.1391999999999999E-2</v>
      </c>
      <c r="R288">
        <v>9.9979999999999999E-3</v>
      </c>
      <c r="S288">
        <v>8.2760000000000004E-3</v>
      </c>
      <c r="T288">
        <v>1.4796E-2</v>
      </c>
      <c r="U288">
        <v>1.4666999999999999E-2</v>
      </c>
      <c r="V288">
        <v>1.5325999999999999E-2</v>
      </c>
      <c r="W288">
        <v>1.3707E-2</v>
      </c>
      <c r="X288">
        <v>1.3395000000000001E-2</v>
      </c>
      <c r="Y288">
        <v>1.2331E-2</v>
      </c>
      <c r="Z288">
        <v>1.0617E-2</v>
      </c>
      <c r="AA288">
        <v>1.0005E-2</v>
      </c>
      <c r="AB288">
        <v>9.5449999999999997E-3</v>
      </c>
    </row>
    <row r="289" spans="1:28" x14ac:dyDescent="0.2">
      <c r="A289">
        <v>687</v>
      </c>
      <c r="B289">
        <v>1.1154000000000001E-2</v>
      </c>
      <c r="C289">
        <v>1.1795E-2</v>
      </c>
      <c r="D289">
        <v>1.1533E-2</v>
      </c>
      <c r="E289">
        <v>1.0643E-2</v>
      </c>
      <c r="F289">
        <v>1.0727E-2</v>
      </c>
      <c r="G289">
        <v>8.7270000000000004E-3</v>
      </c>
      <c r="H289">
        <v>8.4759999999999992E-3</v>
      </c>
      <c r="I289">
        <v>8.0249999999999991E-3</v>
      </c>
      <c r="J289">
        <v>7.4859999999999996E-3</v>
      </c>
      <c r="K289">
        <v>1.4903E-2</v>
      </c>
      <c r="L289">
        <v>1.553E-2</v>
      </c>
      <c r="M289">
        <v>1.3407000000000001E-2</v>
      </c>
      <c r="N289">
        <v>1.3277000000000001E-2</v>
      </c>
      <c r="O289">
        <v>1.3043000000000001E-2</v>
      </c>
      <c r="P289">
        <v>1.1096E-2</v>
      </c>
      <c r="Q289">
        <v>1.0729000000000001E-2</v>
      </c>
      <c r="R289">
        <v>9.5510000000000005E-3</v>
      </c>
      <c r="S289">
        <v>7.9039999999999996E-3</v>
      </c>
      <c r="T289">
        <v>1.3705999999999999E-2</v>
      </c>
      <c r="U289">
        <v>1.4102999999999999E-2</v>
      </c>
      <c r="V289">
        <v>1.4678E-2</v>
      </c>
      <c r="W289">
        <v>1.3139E-2</v>
      </c>
      <c r="X289">
        <v>1.2829999999999999E-2</v>
      </c>
      <c r="Y289">
        <v>1.1533E-2</v>
      </c>
      <c r="Z289">
        <v>1.0416E-2</v>
      </c>
      <c r="AA289">
        <v>9.809E-3</v>
      </c>
      <c r="AB289">
        <v>9.4070000000000004E-3</v>
      </c>
    </row>
    <row r="290" spans="1:28" x14ac:dyDescent="0.2">
      <c r="A290">
        <v>688</v>
      </c>
      <c r="B290">
        <v>1.0437E-2</v>
      </c>
      <c r="C290">
        <v>1.0846E-2</v>
      </c>
      <c r="D290">
        <v>1.0200000000000001E-2</v>
      </c>
      <c r="E290">
        <v>9.7719999999999994E-3</v>
      </c>
      <c r="F290">
        <v>9.3830000000000007E-3</v>
      </c>
      <c r="G290">
        <v>8.0070000000000002E-3</v>
      </c>
      <c r="H290">
        <v>7.5700000000000003E-3</v>
      </c>
      <c r="I290">
        <v>7.0699999999999999E-3</v>
      </c>
      <c r="J290">
        <v>6.9509999999999997E-3</v>
      </c>
      <c r="K290">
        <v>1.3587E-2</v>
      </c>
      <c r="L290">
        <v>1.47E-2</v>
      </c>
      <c r="M290">
        <v>1.2526000000000001E-2</v>
      </c>
      <c r="N290">
        <v>1.2383E-2</v>
      </c>
      <c r="O290">
        <v>1.2390999999999999E-2</v>
      </c>
      <c r="P290">
        <v>1.0201E-2</v>
      </c>
      <c r="Q290">
        <v>1.0011000000000001E-2</v>
      </c>
      <c r="R290">
        <v>8.378E-3</v>
      </c>
      <c r="S290">
        <v>7.2150000000000001E-3</v>
      </c>
      <c r="T290">
        <v>1.2603E-2</v>
      </c>
      <c r="U290">
        <v>1.2903E-2</v>
      </c>
      <c r="V290">
        <v>1.3606E-2</v>
      </c>
      <c r="W290">
        <v>1.2220999999999999E-2</v>
      </c>
      <c r="X290">
        <v>1.184E-2</v>
      </c>
      <c r="Y290">
        <v>1.0749999999999999E-2</v>
      </c>
      <c r="Z290">
        <v>9.5390000000000006E-3</v>
      </c>
      <c r="AA290">
        <v>8.9020000000000002E-3</v>
      </c>
      <c r="AB290">
        <v>8.5959999999999995E-3</v>
      </c>
    </row>
    <row r="291" spans="1:28" x14ac:dyDescent="0.2">
      <c r="A291">
        <v>689</v>
      </c>
      <c r="B291">
        <v>9.5949999999999994E-3</v>
      </c>
      <c r="C291">
        <v>1.0121E-2</v>
      </c>
      <c r="D291">
        <v>9.4190000000000003E-3</v>
      </c>
      <c r="E291">
        <v>9.0259999999999993E-3</v>
      </c>
      <c r="F291">
        <v>8.7460000000000003E-3</v>
      </c>
      <c r="G291">
        <v>7.424E-3</v>
      </c>
      <c r="H291">
        <v>7.0549999999999996E-3</v>
      </c>
      <c r="I291">
        <v>6.6860000000000001E-3</v>
      </c>
      <c r="J291">
        <v>6.3639999999999999E-3</v>
      </c>
      <c r="K291">
        <v>1.2730999999999999E-2</v>
      </c>
      <c r="L291">
        <v>1.3805E-2</v>
      </c>
      <c r="M291">
        <v>1.1645000000000001E-2</v>
      </c>
      <c r="N291">
        <v>1.1372E-2</v>
      </c>
      <c r="O291">
        <v>1.1419E-2</v>
      </c>
      <c r="P291">
        <v>9.6799999999999994E-3</v>
      </c>
      <c r="Q291">
        <v>9.2069999999999999E-3</v>
      </c>
      <c r="R291">
        <v>8.0020000000000004E-3</v>
      </c>
      <c r="S291">
        <v>6.7130000000000002E-3</v>
      </c>
      <c r="T291">
        <v>1.1833E-2</v>
      </c>
      <c r="U291">
        <v>1.1958999999999999E-2</v>
      </c>
      <c r="V291">
        <v>1.2791E-2</v>
      </c>
      <c r="W291">
        <v>1.1446E-2</v>
      </c>
      <c r="X291">
        <v>1.1183999999999999E-2</v>
      </c>
      <c r="Y291">
        <v>1.0130999999999999E-2</v>
      </c>
      <c r="Z291">
        <v>8.9999999999999993E-3</v>
      </c>
      <c r="AA291">
        <v>8.4209999999999997E-3</v>
      </c>
      <c r="AB291">
        <v>7.8259999999999996E-3</v>
      </c>
    </row>
    <row r="292" spans="1:28" x14ac:dyDescent="0.2">
      <c r="A292">
        <v>690</v>
      </c>
      <c r="B292">
        <v>8.4790000000000004E-3</v>
      </c>
      <c r="C292">
        <v>9.4389999999999995E-3</v>
      </c>
      <c r="D292">
        <v>8.7720000000000003E-3</v>
      </c>
      <c r="E292">
        <v>8.1790000000000005E-3</v>
      </c>
      <c r="F292">
        <v>8.3920000000000002E-3</v>
      </c>
      <c r="G292">
        <v>7.0930000000000003E-3</v>
      </c>
      <c r="H292">
        <v>6.5900000000000004E-3</v>
      </c>
      <c r="I292">
        <v>6.4070000000000004E-3</v>
      </c>
      <c r="J292">
        <v>5.9410000000000001E-3</v>
      </c>
      <c r="K292">
        <v>1.1694E-2</v>
      </c>
      <c r="L292">
        <v>1.2978999999999999E-2</v>
      </c>
      <c r="M292">
        <v>1.0952E-2</v>
      </c>
      <c r="N292">
        <v>1.065E-2</v>
      </c>
      <c r="O292">
        <v>1.0924E-2</v>
      </c>
      <c r="P292">
        <v>8.8400000000000006E-3</v>
      </c>
      <c r="Q292">
        <v>8.3649999999999992E-3</v>
      </c>
      <c r="R292">
        <v>7.4939999999999998E-3</v>
      </c>
      <c r="S292">
        <v>6.0959999999999999E-3</v>
      </c>
      <c r="T292">
        <v>1.1011999999999999E-2</v>
      </c>
      <c r="U292">
        <v>1.1564E-2</v>
      </c>
      <c r="V292">
        <v>1.1756000000000001E-2</v>
      </c>
      <c r="W292">
        <v>1.0515E-2</v>
      </c>
      <c r="X292">
        <v>1.0713E-2</v>
      </c>
      <c r="Y292">
        <v>9.2540000000000001E-3</v>
      </c>
      <c r="Z292">
        <v>8.2730000000000008E-3</v>
      </c>
      <c r="AA292">
        <v>7.6819999999999996E-3</v>
      </c>
      <c r="AB292">
        <v>7.3860000000000002E-3</v>
      </c>
    </row>
    <row r="293" spans="1:28" x14ac:dyDescent="0.2">
      <c r="A293">
        <v>691</v>
      </c>
      <c r="B293">
        <v>7.7929999999999996E-3</v>
      </c>
      <c r="C293">
        <v>8.7170000000000008E-3</v>
      </c>
      <c r="D293">
        <v>7.783E-3</v>
      </c>
      <c r="E293">
        <v>7.6449999999999999E-3</v>
      </c>
      <c r="F293">
        <v>7.6160000000000004E-3</v>
      </c>
      <c r="G293">
        <v>6.4330000000000003E-3</v>
      </c>
      <c r="H293">
        <v>5.8310000000000002E-3</v>
      </c>
      <c r="I293">
        <v>5.6909999999999999E-3</v>
      </c>
      <c r="J293">
        <v>5.3880000000000004E-3</v>
      </c>
      <c r="K293">
        <v>1.0451E-2</v>
      </c>
      <c r="L293">
        <v>1.2407E-2</v>
      </c>
      <c r="M293">
        <v>9.8619999999999992E-3</v>
      </c>
      <c r="N293">
        <v>9.6539999999999994E-3</v>
      </c>
      <c r="O293">
        <v>9.9380000000000007E-3</v>
      </c>
      <c r="P293">
        <v>8.2789999999999999E-3</v>
      </c>
      <c r="Q293">
        <v>7.9380000000000006E-3</v>
      </c>
      <c r="R293">
        <v>6.7809999999999997E-3</v>
      </c>
      <c r="S293">
        <v>5.6620000000000004E-3</v>
      </c>
      <c r="T293">
        <v>1.0031E-2</v>
      </c>
      <c r="U293">
        <v>1.0359E-2</v>
      </c>
      <c r="V293">
        <v>1.0985E-2</v>
      </c>
      <c r="W293">
        <v>9.3819999999999997E-3</v>
      </c>
      <c r="X293">
        <v>9.613E-3</v>
      </c>
      <c r="Y293">
        <v>8.7130000000000003E-3</v>
      </c>
      <c r="Z293">
        <v>7.3940000000000004E-3</v>
      </c>
      <c r="AA293">
        <v>7.1739999999999998E-3</v>
      </c>
      <c r="AB293">
        <v>6.7970000000000001E-3</v>
      </c>
    </row>
    <row r="294" spans="1:28" x14ac:dyDescent="0.2">
      <c r="A294">
        <v>692</v>
      </c>
      <c r="B294">
        <v>7.6530000000000001E-3</v>
      </c>
      <c r="C294">
        <v>8.4150000000000006E-3</v>
      </c>
      <c r="D294">
        <v>7.7400000000000004E-3</v>
      </c>
      <c r="E294">
        <v>7.8569999999999994E-3</v>
      </c>
      <c r="F294">
        <v>7.5589999999999997E-3</v>
      </c>
      <c r="G294">
        <v>6.2849999999999998E-3</v>
      </c>
      <c r="H294">
        <v>5.8640000000000003E-3</v>
      </c>
      <c r="I294">
        <v>5.4910000000000002E-3</v>
      </c>
      <c r="J294">
        <v>5.6429999999999996E-3</v>
      </c>
      <c r="K294">
        <v>1.0315E-2</v>
      </c>
      <c r="L294">
        <v>1.2019E-2</v>
      </c>
      <c r="M294">
        <v>9.8049999999999995E-3</v>
      </c>
      <c r="N294">
        <v>9.4299999999999991E-3</v>
      </c>
      <c r="O294">
        <v>9.7330000000000003E-3</v>
      </c>
      <c r="P294">
        <v>7.7600000000000004E-3</v>
      </c>
      <c r="Q294">
        <v>7.5550000000000001E-3</v>
      </c>
      <c r="R294">
        <v>6.5529999999999998E-3</v>
      </c>
      <c r="S294">
        <v>5.4780000000000002E-3</v>
      </c>
      <c r="T294">
        <v>9.7940000000000006E-3</v>
      </c>
      <c r="U294">
        <v>1.0231000000000001E-2</v>
      </c>
      <c r="V294">
        <v>1.0462000000000001E-2</v>
      </c>
      <c r="W294">
        <v>9.0559999999999998E-3</v>
      </c>
      <c r="X294">
        <v>9.1009999999999997E-3</v>
      </c>
      <c r="Y294">
        <v>8.3339999999999994E-3</v>
      </c>
      <c r="Z294">
        <v>7.1640000000000002E-3</v>
      </c>
      <c r="AA294">
        <v>6.8659999999999997E-3</v>
      </c>
      <c r="AB294">
        <v>6.8469999999999998E-3</v>
      </c>
    </row>
    <row r="295" spans="1:28" x14ac:dyDescent="0.2">
      <c r="A295">
        <v>693</v>
      </c>
      <c r="B295">
        <v>6.398E-3</v>
      </c>
      <c r="C295">
        <v>7.2639999999999996E-3</v>
      </c>
      <c r="D295">
        <v>6.7429999999999999E-3</v>
      </c>
      <c r="E295">
        <v>6.7149999999999996E-3</v>
      </c>
      <c r="F295">
        <v>6.3940000000000004E-3</v>
      </c>
      <c r="G295">
        <v>5.5069999999999997E-3</v>
      </c>
      <c r="H295">
        <v>4.7679999999999997E-3</v>
      </c>
      <c r="I295">
        <v>4.993E-3</v>
      </c>
      <c r="J295">
        <v>4.8060000000000004E-3</v>
      </c>
      <c r="K295">
        <v>8.9379999999999998E-3</v>
      </c>
      <c r="L295">
        <v>1.0841999999999999E-2</v>
      </c>
      <c r="M295">
        <v>8.5859999999999999E-3</v>
      </c>
      <c r="N295">
        <v>8.1089999999999999E-3</v>
      </c>
      <c r="O295">
        <v>8.6359999999999996E-3</v>
      </c>
      <c r="P295">
        <v>6.9170000000000004E-3</v>
      </c>
      <c r="Q295">
        <v>6.633E-3</v>
      </c>
      <c r="R295">
        <v>5.555E-3</v>
      </c>
      <c r="S295">
        <v>4.509E-3</v>
      </c>
      <c r="T295">
        <v>8.5769999999999996E-3</v>
      </c>
      <c r="U295">
        <v>9.2320000000000006E-3</v>
      </c>
      <c r="V295">
        <v>9.5409999999999991E-3</v>
      </c>
      <c r="W295">
        <v>8.2170000000000003E-3</v>
      </c>
      <c r="X295">
        <v>8.0770000000000008E-3</v>
      </c>
      <c r="Y295">
        <v>7.2589999999999998E-3</v>
      </c>
      <c r="Z295">
        <v>6.496E-3</v>
      </c>
      <c r="AA295">
        <v>6.2620000000000002E-3</v>
      </c>
      <c r="AB295">
        <v>6.0229999999999997E-3</v>
      </c>
    </row>
    <row r="296" spans="1:28" x14ac:dyDescent="0.2">
      <c r="A296">
        <v>694</v>
      </c>
      <c r="B296">
        <v>6.051E-3</v>
      </c>
      <c r="C296">
        <v>6.5970000000000004E-3</v>
      </c>
      <c r="D296">
        <v>6.398E-3</v>
      </c>
      <c r="E296">
        <v>6.5079999999999999E-3</v>
      </c>
      <c r="F296">
        <v>6.2329999999999998E-3</v>
      </c>
      <c r="G296">
        <v>5.1489999999999999E-3</v>
      </c>
      <c r="H296">
        <v>4.6800000000000001E-3</v>
      </c>
      <c r="I296">
        <v>4.7460000000000002E-3</v>
      </c>
      <c r="J296">
        <v>4.4299999999999999E-3</v>
      </c>
      <c r="K296">
        <v>8.3770000000000008E-3</v>
      </c>
      <c r="L296">
        <v>1.0281999999999999E-2</v>
      </c>
      <c r="M296">
        <v>7.8130000000000005E-3</v>
      </c>
      <c r="N296">
        <v>7.5810000000000001E-3</v>
      </c>
      <c r="O296">
        <v>8.2609999999999992E-3</v>
      </c>
      <c r="P296">
        <v>6.9100000000000003E-3</v>
      </c>
      <c r="Q296">
        <v>6.0480000000000004E-3</v>
      </c>
      <c r="R296">
        <v>5.8349999999999999E-3</v>
      </c>
      <c r="S296">
        <v>4.3750000000000004E-3</v>
      </c>
      <c r="T296">
        <v>8.1300000000000001E-3</v>
      </c>
      <c r="U296">
        <v>8.6239999999999997E-3</v>
      </c>
      <c r="V296">
        <v>8.711E-3</v>
      </c>
      <c r="W296">
        <v>7.3860000000000002E-3</v>
      </c>
      <c r="X296">
        <v>7.6299999999999996E-3</v>
      </c>
      <c r="Y296">
        <v>7.1929999999999997E-3</v>
      </c>
      <c r="Z296">
        <v>5.6129999999999999E-3</v>
      </c>
      <c r="AA296">
        <v>5.7580000000000001E-3</v>
      </c>
      <c r="AB296">
        <v>5.8240000000000002E-3</v>
      </c>
    </row>
    <row r="297" spans="1:28" x14ac:dyDescent="0.2">
      <c r="A297">
        <v>695</v>
      </c>
      <c r="B297">
        <v>5.28E-3</v>
      </c>
      <c r="C297">
        <v>6.3099999999999996E-3</v>
      </c>
      <c r="D297">
        <v>5.9080000000000001E-3</v>
      </c>
      <c r="E297">
        <v>5.6439999999999997E-3</v>
      </c>
      <c r="F297">
        <v>5.679E-3</v>
      </c>
      <c r="G297">
        <v>4.4900000000000001E-3</v>
      </c>
      <c r="H297">
        <v>4.1619999999999999E-3</v>
      </c>
      <c r="I297">
        <v>4.3639999999999998E-3</v>
      </c>
      <c r="J297">
        <v>4.235E-3</v>
      </c>
      <c r="K297">
        <v>7.9019999999999993E-3</v>
      </c>
      <c r="L297">
        <v>9.3589999999999993E-3</v>
      </c>
      <c r="M297">
        <v>7.3169999999999997E-3</v>
      </c>
      <c r="N297">
        <v>7.1869999999999998E-3</v>
      </c>
      <c r="O297">
        <v>7.6379999999999998E-3</v>
      </c>
      <c r="P297">
        <v>6.4009999999999996E-3</v>
      </c>
      <c r="Q297">
        <v>5.7219999999999997E-3</v>
      </c>
      <c r="R297">
        <v>5.182E-3</v>
      </c>
      <c r="S297">
        <v>4.0819999999999997E-3</v>
      </c>
      <c r="T297">
        <v>7.5249999999999996E-3</v>
      </c>
      <c r="U297">
        <v>7.9900000000000006E-3</v>
      </c>
      <c r="V297">
        <v>8.3800000000000003E-3</v>
      </c>
      <c r="W297">
        <v>7.2290000000000002E-3</v>
      </c>
      <c r="X297">
        <v>7.443E-3</v>
      </c>
      <c r="Y297">
        <v>6.6569999999999997E-3</v>
      </c>
      <c r="Z297">
        <v>5.6839999999999998E-3</v>
      </c>
      <c r="AA297">
        <v>5.4000000000000003E-3</v>
      </c>
      <c r="AB297">
        <v>5.3439999999999998E-3</v>
      </c>
    </row>
    <row r="298" spans="1:28" x14ac:dyDescent="0.2">
      <c r="A298">
        <v>696</v>
      </c>
      <c r="B298">
        <v>4.6990000000000001E-3</v>
      </c>
      <c r="C298">
        <v>5.5170000000000002E-3</v>
      </c>
      <c r="D298">
        <v>5.176E-3</v>
      </c>
      <c r="E298">
        <v>5.3090000000000004E-3</v>
      </c>
      <c r="F298">
        <v>5.3579999999999999E-3</v>
      </c>
      <c r="G298">
        <v>3.787E-3</v>
      </c>
      <c r="H298">
        <v>3.898E-3</v>
      </c>
      <c r="I298">
        <v>3.9760000000000004E-3</v>
      </c>
      <c r="J298">
        <v>3.9220000000000001E-3</v>
      </c>
      <c r="K298">
        <v>6.9560000000000004E-3</v>
      </c>
      <c r="L298">
        <v>8.1899999999999994E-3</v>
      </c>
      <c r="M298">
        <v>6.5709999999999996E-3</v>
      </c>
      <c r="N298">
        <v>6.5709999999999996E-3</v>
      </c>
      <c r="O298">
        <v>6.9950000000000003E-3</v>
      </c>
      <c r="P298">
        <v>5.5510000000000004E-3</v>
      </c>
      <c r="Q298">
        <v>5.104E-3</v>
      </c>
      <c r="R298">
        <v>4.0940000000000004E-3</v>
      </c>
      <c r="S298">
        <v>3.8609999999999998E-3</v>
      </c>
      <c r="T298">
        <v>6.5849999999999997E-3</v>
      </c>
      <c r="U298">
        <v>7.4409999999999997E-3</v>
      </c>
      <c r="V298">
        <v>7.6140000000000001E-3</v>
      </c>
      <c r="W298">
        <v>6.515E-3</v>
      </c>
      <c r="X298">
        <v>6.7910000000000002E-3</v>
      </c>
      <c r="Y298">
        <v>6.0159999999999996E-3</v>
      </c>
      <c r="Z298">
        <v>5.1939999999999998E-3</v>
      </c>
      <c r="AA298">
        <v>4.8729999999999997E-3</v>
      </c>
      <c r="AB298">
        <v>5.1110000000000001E-3</v>
      </c>
    </row>
    <row r="299" spans="1:28" x14ac:dyDescent="0.2">
      <c r="A299">
        <v>697</v>
      </c>
      <c r="B299">
        <v>3.947E-3</v>
      </c>
      <c r="C299">
        <v>4.9769999999999997E-3</v>
      </c>
      <c r="D299">
        <v>4.8679999999999999E-3</v>
      </c>
      <c r="E299">
        <v>4.7689999999999998E-3</v>
      </c>
      <c r="F299">
        <v>4.9040000000000004E-3</v>
      </c>
      <c r="G299">
        <v>3.6259999999999999E-3</v>
      </c>
      <c r="H299">
        <v>3.5760000000000002E-3</v>
      </c>
      <c r="I299">
        <v>3.29E-3</v>
      </c>
      <c r="J299">
        <v>3.692E-3</v>
      </c>
      <c r="K299">
        <v>6.7669999999999996E-3</v>
      </c>
      <c r="L299">
        <v>7.6400000000000001E-3</v>
      </c>
      <c r="M299">
        <v>6.1980000000000004E-3</v>
      </c>
      <c r="N299">
        <v>5.731E-3</v>
      </c>
      <c r="O299">
        <v>6.6039999999999996E-3</v>
      </c>
      <c r="P299">
        <v>5.11E-3</v>
      </c>
      <c r="Q299">
        <v>4.816E-3</v>
      </c>
      <c r="R299">
        <v>4.1089999999999998E-3</v>
      </c>
      <c r="S299">
        <v>3.4060000000000002E-3</v>
      </c>
      <c r="T299">
        <v>6.2430000000000003E-3</v>
      </c>
      <c r="U299">
        <v>6.6290000000000003E-3</v>
      </c>
      <c r="V299">
        <v>6.9379999999999997E-3</v>
      </c>
      <c r="W299">
        <v>6.0860000000000003E-3</v>
      </c>
      <c r="X299">
        <v>5.9789999999999999E-3</v>
      </c>
      <c r="Y299">
        <v>5.7320000000000001E-3</v>
      </c>
      <c r="Z299">
        <v>4.535E-3</v>
      </c>
      <c r="AA299">
        <v>4.4889999999999999E-3</v>
      </c>
      <c r="AB299">
        <v>4.7280000000000004E-3</v>
      </c>
    </row>
    <row r="300" spans="1:28" x14ac:dyDescent="0.2">
      <c r="A300">
        <v>698</v>
      </c>
      <c r="B300">
        <v>3.7309999999999999E-3</v>
      </c>
      <c r="C300">
        <v>4.6299999999999996E-3</v>
      </c>
      <c r="D300">
        <v>4.5630000000000002E-3</v>
      </c>
      <c r="E300">
        <v>4.1599999999999996E-3</v>
      </c>
      <c r="F300">
        <v>4.2230000000000002E-3</v>
      </c>
      <c r="G300">
        <v>3.2599999999999999E-3</v>
      </c>
      <c r="H300">
        <v>3.1259999999999999E-3</v>
      </c>
      <c r="I300">
        <v>2.859E-3</v>
      </c>
      <c r="J300">
        <v>3.46E-3</v>
      </c>
      <c r="K300">
        <v>6.215E-3</v>
      </c>
      <c r="L300">
        <v>7.5189999999999996E-3</v>
      </c>
      <c r="M300">
        <v>5.6829999999999997E-3</v>
      </c>
      <c r="N300">
        <v>5.4310000000000001E-3</v>
      </c>
      <c r="O300">
        <v>5.5859999999999998E-3</v>
      </c>
      <c r="P300">
        <v>4.7660000000000003E-3</v>
      </c>
      <c r="Q300">
        <v>4.4739999999999997E-3</v>
      </c>
      <c r="R300">
        <v>3.784E-3</v>
      </c>
      <c r="S300">
        <v>2.826E-3</v>
      </c>
      <c r="T300">
        <v>5.855E-3</v>
      </c>
      <c r="U300">
        <v>6.2839999999999997E-3</v>
      </c>
      <c r="V300">
        <v>6.3270000000000002E-3</v>
      </c>
      <c r="W300">
        <v>5.5030000000000001E-3</v>
      </c>
      <c r="X300">
        <v>5.3899999999999998E-3</v>
      </c>
      <c r="Y300">
        <v>5.0740000000000004E-3</v>
      </c>
      <c r="Z300">
        <v>4.1320000000000003E-3</v>
      </c>
      <c r="AA300">
        <v>4.3220000000000003E-3</v>
      </c>
      <c r="AB300">
        <v>4.1830000000000001E-3</v>
      </c>
    </row>
    <row r="301" spans="1:28" x14ac:dyDescent="0.2">
      <c r="A301">
        <v>699</v>
      </c>
      <c r="B301">
        <v>3.3969999999999998E-3</v>
      </c>
      <c r="C301">
        <v>4.4279999999999996E-3</v>
      </c>
      <c r="D301">
        <v>4.0470000000000002E-3</v>
      </c>
      <c r="E301">
        <v>3.96E-3</v>
      </c>
      <c r="F301">
        <v>4.0740000000000004E-3</v>
      </c>
      <c r="G301">
        <v>3.0360000000000001E-3</v>
      </c>
      <c r="H301">
        <v>2.9819999999999998E-3</v>
      </c>
      <c r="I301">
        <v>2.8630000000000001E-3</v>
      </c>
      <c r="J301">
        <v>3.3609999999999998E-3</v>
      </c>
      <c r="K301">
        <v>5.6389999999999999E-3</v>
      </c>
      <c r="L301">
        <v>6.9249999999999997E-3</v>
      </c>
      <c r="M301">
        <v>5.0520000000000001E-3</v>
      </c>
      <c r="N301">
        <v>5.0200000000000002E-3</v>
      </c>
      <c r="O301">
        <v>5.6270000000000001E-3</v>
      </c>
      <c r="P301">
        <v>4.3030000000000004E-3</v>
      </c>
      <c r="Q301">
        <v>4.0239999999999998E-3</v>
      </c>
      <c r="R301">
        <v>3.2789999999999998E-3</v>
      </c>
      <c r="S301">
        <v>2.617E-3</v>
      </c>
      <c r="T301">
        <v>5.3179999999999998E-3</v>
      </c>
      <c r="U301">
        <v>5.548E-3</v>
      </c>
      <c r="V301">
        <v>6.0569999999999999E-3</v>
      </c>
      <c r="W301">
        <v>5.1260000000000003E-3</v>
      </c>
      <c r="X301">
        <v>5.3489999999999996E-3</v>
      </c>
      <c r="Y301">
        <v>4.7270000000000003E-3</v>
      </c>
      <c r="Z301">
        <v>3.9719999999999998E-3</v>
      </c>
      <c r="AA301">
        <v>3.761E-3</v>
      </c>
      <c r="AB301">
        <v>3.947E-3</v>
      </c>
    </row>
    <row r="302" spans="1:28" x14ac:dyDescent="0.2">
      <c r="A302">
        <v>700</v>
      </c>
      <c r="B302">
        <v>2.4789999999999999E-3</v>
      </c>
      <c r="C302">
        <v>3.5699999999999998E-3</v>
      </c>
      <c r="D302">
        <v>3.5000000000000001E-3</v>
      </c>
      <c r="E302">
        <v>3.5490000000000001E-3</v>
      </c>
      <c r="F302">
        <v>3.4190000000000002E-3</v>
      </c>
      <c r="G302">
        <v>2.5400000000000002E-3</v>
      </c>
      <c r="H302">
        <v>2.202E-3</v>
      </c>
      <c r="I302">
        <v>2.5400000000000002E-3</v>
      </c>
      <c r="J302">
        <v>2.65E-3</v>
      </c>
      <c r="K302">
        <v>4.9639999999999997E-3</v>
      </c>
      <c r="L302">
        <v>6.1209999999999997E-3</v>
      </c>
      <c r="M302">
        <v>4.4650000000000002E-3</v>
      </c>
      <c r="N302">
        <v>4.352E-3</v>
      </c>
      <c r="O302">
        <v>5.1570000000000001E-3</v>
      </c>
      <c r="P302">
        <v>3.777E-3</v>
      </c>
      <c r="Q302">
        <v>3.4380000000000001E-3</v>
      </c>
      <c r="R302">
        <v>2.8050000000000002E-3</v>
      </c>
      <c r="S302">
        <v>2.0639999999999999E-3</v>
      </c>
      <c r="T302">
        <v>4.4099999999999999E-3</v>
      </c>
      <c r="U302">
        <v>4.9589999999999999E-3</v>
      </c>
      <c r="V302">
        <v>5.3379999999999999E-3</v>
      </c>
      <c r="W302">
        <v>4.4299999999999999E-3</v>
      </c>
      <c r="X302">
        <v>4.6950000000000004E-3</v>
      </c>
      <c r="Y302">
        <v>4.0720000000000001E-3</v>
      </c>
      <c r="Z302">
        <v>3.4810000000000002E-3</v>
      </c>
      <c r="AA302">
        <v>3.1830000000000001E-3</v>
      </c>
      <c r="AB302">
        <v>3.5620000000000001E-3</v>
      </c>
    </row>
    <row r="303" spans="1:28" x14ac:dyDescent="0.2">
      <c r="A303">
        <v>701</v>
      </c>
      <c r="B303">
        <v>2.382E-3</v>
      </c>
      <c r="C303">
        <v>3.5300000000000002E-3</v>
      </c>
      <c r="D303">
        <v>3.2420000000000001E-3</v>
      </c>
      <c r="E303">
        <v>3.1199999999999999E-3</v>
      </c>
      <c r="F303">
        <v>2.9640000000000001E-3</v>
      </c>
      <c r="G303">
        <v>2.362E-3</v>
      </c>
      <c r="H303">
        <v>2.3149999999999998E-3</v>
      </c>
      <c r="I303">
        <v>2.1459999999999999E-3</v>
      </c>
      <c r="J303">
        <v>2.689E-3</v>
      </c>
      <c r="K303">
        <v>4.3439999999999998E-3</v>
      </c>
      <c r="L303">
        <v>5.77E-3</v>
      </c>
      <c r="M303">
        <v>4.1070000000000004E-3</v>
      </c>
      <c r="N303">
        <v>4.346E-3</v>
      </c>
      <c r="O303">
        <v>4.6969999999999998E-3</v>
      </c>
      <c r="P303">
        <v>3.8370000000000001E-3</v>
      </c>
      <c r="Q303">
        <v>3.2000000000000002E-3</v>
      </c>
      <c r="R303">
        <v>3.2309999999999999E-3</v>
      </c>
      <c r="S303">
        <v>1.9849999999999998E-3</v>
      </c>
      <c r="T303">
        <v>3.9069999999999999E-3</v>
      </c>
      <c r="U303">
        <v>4.6810000000000003E-3</v>
      </c>
      <c r="V303">
        <v>4.8840000000000003E-3</v>
      </c>
      <c r="W303">
        <v>4.1660000000000004E-3</v>
      </c>
      <c r="X303">
        <v>4.5269999999999998E-3</v>
      </c>
      <c r="Y303">
        <v>3.9589999999999998E-3</v>
      </c>
      <c r="Z303">
        <v>3.3400000000000001E-3</v>
      </c>
      <c r="AA303">
        <v>2.9390000000000002E-3</v>
      </c>
      <c r="AB303">
        <v>3.4420000000000002E-3</v>
      </c>
    </row>
    <row r="304" spans="1:28" x14ac:dyDescent="0.2">
      <c r="A304">
        <v>702</v>
      </c>
      <c r="B304">
        <v>1.5200000000000001E-3</v>
      </c>
      <c r="C304">
        <v>2.797E-3</v>
      </c>
      <c r="D304">
        <v>2.5019999999999999E-3</v>
      </c>
      <c r="E304">
        <v>2.48E-3</v>
      </c>
      <c r="F304">
        <v>2.5899999999999999E-3</v>
      </c>
      <c r="G304">
        <v>1.75E-3</v>
      </c>
      <c r="H304">
        <v>1.4009999999999999E-3</v>
      </c>
      <c r="I304">
        <v>1.4859999999999999E-3</v>
      </c>
      <c r="J304">
        <v>1.887E-3</v>
      </c>
      <c r="K304">
        <v>3.748E-3</v>
      </c>
      <c r="L304">
        <v>5.0330000000000001E-3</v>
      </c>
      <c r="M304">
        <v>3.372E-3</v>
      </c>
      <c r="N304">
        <v>3.6280000000000001E-3</v>
      </c>
      <c r="O304">
        <v>3.692E-3</v>
      </c>
      <c r="P304">
        <v>2.679E-3</v>
      </c>
      <c r="Q304">
        <v>2.5209999999999998E-3</v>
      </c>
      <c r="R304">
        <v>2.2729999999999998E-3</v>
      </c>
      <c r="S304">
        <v>1.3780000000000001E-3</v>
      </c>
      <c r="T304">
        <v>3.4749999999999998E-3</v>
      </c>
      <c r="U304">
        <v>3.8869999999999998E-3</v>
      </c>
      <c r="V304">
        <v>4.5830000000000003E-3</v>
      </c>
      <c r="W304">
        <v>3.8219999999999999E-3</v>
      </c>
      <c r="X304">
        <v>3.5049999999999999E-3</v>
      </c>
      <c r="Y304">
        <v>3.2230000000000002E-3</v>
      </c>
      <c r="Z304">
        <v>2.382E-3</v>
      </c>
      <c r="AA304">
        <v>2.5439999999999998E-3</v>
      </c>
      <c r="AB304">
        <v>2.9499999999999999E-3</v>
      </c>
    </row>
    <row r="305" spans="1:28" x14ac:dyDescent="0.2">
      <c r="A305">
        <v>703</v>
      </c>
      <c r="B305">
        <v>1.8079999999999999E-3</v>
      </c>
      <c r="C305">
        <v>2.8739999999999998E-3</v>
      </c>
      <c r="D305">
        <v>2.3869999999999998E-3</v>
      </c>
      <c r="E305">
        <v>2.4840000000000001E-3</v>
      </c>
      <c r="F305">
        <v>2.5669999999999998E-3</v>
      </c>
      <c r="G305">
        <v>1.7309999999999999E-3</v>
      </c>
      <c r="H305">
        <v>1.4469999999999999E-3</v>
      </c>
      <c r="I305">
        <v>1.8389999999999999E-3</v>
      </c>
      <c r="J305">
        <v>2.147E-3</v>
      </c>
      <c r="K305">
        <v>3.5959999999999998E-3</v>
      </c>
      <c r="L305">
        <v>4.7200000000000002E-3</v>
      </c>
      <c r="M305">
        <v>3.1549999999999998E-3</v>
      </c>
      <c r="N305">
        <v>3.4429999999999999E-3</v>
      </c>
      <c r="O305">
        <v>3.6979999999999999E-3</v>
      </c>
      <c r="P305">
        <v>2.9420000000000002E-3</v>
      </c>
      <c r="Q305">
        <v>2.6700000000000001E-3</v>
      </c>
      <c r="R305">
        <v>2.4499999999999999E-3</v>
      </c>
      <c r="S305">
        <v>1.358E-3</v>
      </c>
      <c r="T305">
        <v>3.372E-3</v>
      </c>
      <c r="U305">
        <v>3.7069999999999998E-3</v>
      </c>
      <c r="V305">
        <v>4.2709999999999996E-3</v>
      </c>
      <c r="W305">
        <v>3.2780000000000001E-3</v>
      </c>
      <c r="X305">
        <v>3.4030000000000002E-3</v>
      </c>
      <c r="Y305">
        <v>3.349E-3</v>
      </c>
      <c r="Z305">
        <v>2.5330000000000001E-3</v>
      </c>
      <c r="AA305">
        <v>2.4480000000000001E-3</v>
      </c>
      <c r="AB305">
        <v>2.7260000000000001E-3</v>
      </c>
    </row>
    <row r="306" spans="1:28" x14ac:dyDescent="0.2">
      <c r="A306">
        <v>704</v>
      </c>
      <c r="B306">
        <v>1.1479999999999999E-3</v>
      </c>
      <c r="C306">
        <v>2.4450000000000001E-3</v>
      </c>
      <c r="D306">
        <v>2.0040000000000001E-3</v>
      </c>
      <c r="E306">
        <v>2.1429999999999999E-3</v>
      </c>
      <c r="F306">
        <v>2.127E-3</v>
      </c>
      <c r="G306">
        <v>1.457E-3</v>
      </c>
      <c r="H306">
        <v>1.3159999999999999E-3</v>
      </c>
      <c r="I306">
        <v>1.3780000000000001E-3</v>
      </c>
      <c r="J306">
        <v>2.2620000000000001E-3</v>
      </c>
      <c r="K306">
        <v>3.0469999999999998E-3</v>
      </c>
      <c r="L306">
        <v>4.2630000000000003E-3</v>
      </c>
      <c r="M306">
        <v>2.8649999999999999E-3</v>
      </c>
      <c r="N306">
        <v>2.9910000000000002E-3</v>
      </c>
      <c r="O306">
        <v>3.9699999999999996E-3</v>
      </c>
      <c r="P306">
        <v>2.3479999999999998E-3</v>
      </c>
      <c r="Q306">
        <v>1.7750000000000001E-3</v>
      </c>
      <c r="R306">
        <v>2.0230000000000001E-3</v>
      </c>
      <c r="S306">
        <v>9.810000000000001E-4</v>
      </c>
      <c r="T306">
        <v>2.8500000000000001E-3</v>
      </c>
      <c r="U306">
        <v>3.4940000000000001E-3</v>
      </c>
      <c r="V306">
        <v>3.4120000000000001E-3</v>
      </c>
      <c r="W306">
        <v>3.0439999999999998E-3</v>
      </c>
      <c r="X306">
        <v>3.045E-3</v>
      </c>
      <c r="Y306">
        <v>2.879E-3</v>
      </c>
      <c r="Z306">
        <v>1.905E-3</v>
      </c>
      <c r="AA306">
        <v>2.2669999999999999E-3</v>
      </c>
      <c r="AB306">
        <v>2.4810000000000001E-3</v>
      </c>
    </row>
    <row r="307" spans="1:28" x14ac:dyDescent="0.2">
      <c r="A307">
        <v>705</v>
      </c>
      <c r="B307">
        <v>5.4100000000000003E-4</v>
      </c>
      <c r="C307">
        <v>1.5100000000000001E-3</v>
      </c>
      <c r="D307">
        <v>1.359E-3</v>
      </c>
      <c r="E307">
        <v>1.1969999999999999E-3</v>
      </c>
      <c r="F307">
        <v>1.537E-3</v>
      </c>
      <c r="G307">
        <v>7.54E-4</v>
      </c>
      <c r="H307">
        <v>5.9999999999999995E-4</v>
      </c>
      <c r="I307">
        <v>8.9400000000000005E-4</v>
      </c>
      <c r="J307">
        <v>1.8550000000000001E-3</v>
      </c>
      <c r="K307">
        <v>2.5820000000000001E-3</v>
      </c>
      <c r="L307">
        <v>3.228E-3</v>
      </c>
      <c r="M307">
        <v>1.993E-3</v>
      </c>
      <c r="N307">
        <v>2.3709999999999998E-3</v>
      </c>
      <c r="O307">
        <v>3.2179999999999999E-3</v>
      </c>
      <c r="P307">
        <v>1.5579999999999999E-3</v>
      </c>
      <c r="Q307">
        <v>1.5150000000000001E-3</v>
      </c>
      <c r="R307">
        <v>1.39E-3</v>
      </c>
      <c r="S307">
        <v>3.3500000000000001E-4</v>
      </c>
      <c r="T307">
        <v>2.2200000000000002E-3</v>
      </c>
      <c r="U307">
        <v>2.7980000000000001E-3</v>
      </c>
      <c r="V307">
        <v>3.0950000000000001E-3</v>
      </c>
      <c r="W307">
        <v>2.068E-3</v>
      </c>
      <c r="X307">
        <v>2.2799999999999999E-3</v>
      </c>
      <c r="Y307">
        <v>1.9469999999999999E-3</v>
      </c>
      <c r="Z307">
        <v>1.3730000000000001E-3</v>
      </c>
      <c r="AA307">
        <v>1.5330000000000001E-3</v>
      </c>
      <c r="AB307">
        <v>1.9480000000000001E-3</v>
      </c>
    </row>
    <row r="308" spans="1:28" x14ac:dyDescent="0.2">
      <c r="A308">
        <v>706</v>
      </c>
      <c r="B308">
        <v>8.4400000000000002E-4</v>
      </c>
      <c r="C308">
        <v>1.529E-3</v>
      </c>
      <c r="D308">
        <v>1.48E-3</v>
      </c>
      <c r="E308">
        <v>1.4239999999999999E-3</v>
      </c>
      <c r="F308">
        <v>1.8500000000000001E-3</v>
      </c>
      <c r="G308">
        <v>9.6299999999999999E-4</v>
      </c>
      <c r="H308">
        <v>7.5900000000000002E-4</v>
      </c>
      <c r="I308">
        <v>8.0199999999999998E-4</v>
      </c>
      <c r="J308">
        <v>1.8500000000000001E-3</v>
      </c>
      <c r="K308">
        <v>2.2290000000000001E-3</v>
      </c>
      <c r="L308">
        <v>3.4259999999999998E-3</v>
      </c>
      <c r="M308">
        <v>2.4979999999999998E-3</v>
      </c>
      <c r="N308">
        <v>2.1250000000000002E-3</v>
      </c>
      <c r="O308">
        <v>3.4009999999999999E-3</v>
      </c>
      <c r="P308">
        <v>1.908E-3</v>
      </c>
      <c r="Q308">
        <v>1.3649999999999999E-3</v>
      </c>
      <c r="R308">
        <v>1.307E-3</v>
      </c>
      <c r="S308">
        <v>5.62E-4</v>
      </c>
      <c r="T308">
        <v>2.6099999999999999E-3</v>
      </c>
      <c r="U308">
        <v>2.7810000000000001E-3</v>
      </c>
      <c r="V308">
        <v>2.977E-3</v>
      </c>
      <c r="W308">
        <v>1.9559999999999998E-3</v>
      </c>
      <c r="X308">
        <v>2.2569999999999999E-3</v>
      </c>
      <c r="Y308">
        <v>2.2109999999999999E-3</v>
      </c>
      <c r="Z308">
        <v>1.6720000000000001E-3</v>
      </c>
      <c r="AA308">
        <v>1.647E-3</v>
      </c>
      <c r="AB308">
        <v>1.848E-3</v>
      </c>
    </row>
    <row r="309" spans="1:28" x14ac:dyDescent="0.2">
      <c r="A309">
        <v>707</v>
      </c>
      <c r="B309">
        <v>2.4800000000000001E-4</v>
      </c>
      <c r="C309">
        <v>1.2960000000000001E-3</v>
      </c>
      <c r="D309">
        <v>7.7700000000000002E-4</v>
      </c>
      <c r="E309">
        <v>1.222E-3</v>
      </c>
      <c r="F309">
        <v>1.5070000000000001E-3</v>
      </c>
      <c r="G309">
        <v>3.3700000000000001E-4</v>
      </c>
      <c r="H309">
        <v>6.6600000000000003E-4</v>
      </c>
      <c r="I309">
        <v>3.3399999999999999E-4</v>
      </c>
      <c r="J309">
        <v>1.397E-3</v>
      </c>
      <c r="K309">
        <v>1.8090000000000001E-3</v>
      </c>
      <c r="L309">
        <v>3.0500000000000002E-3</v>
      </c>
      <c r="M309">
        <v>1.7440000000000001E-3</v>
      </c>
      <c r="N309">
        <v>1.9989999999999999E-3</v>
      </c>
      <c r="O309">
        <v>2.5799999999999998E-3</v>
      </c>
      <c r="P309">
        <v>1.302E-3</v>
      </c>
      <c r="Q309">
        <v>1.384E-3</v>
      </c>
      <c r="R309">
        <v>5.9500000000000004E-4</v>
      </c>
      <c r="S309">
        <v>5.0000000000000002E-5</v>
      </c>
      <c r="T309">
        <v>1.846E-3</v>
      </c>
      <c r="U309">
        <v>2.3640000000000002E-3</v>
      </c>
      <c r="V309">
        <v>2.3400000000000001E-3</v>
      </c>
      <c r="W309">
        <v>1.7390000000000001E-3</v>
      </c>
      <c r="X309">
        <v>2.0699999999999998E-3</v>
      </c>
      <c r="Y309">
        <v>1.779E-3</v>
      </c>
      <c r="Z309">
        <v>9.01E-4</v>
      </c>
      <c r="AA309">
        <v>1.1310000000000001E-3</v>
      </c>
      <c r="AB309">
        <v>1.704E-3</v>
      </c>
    </row>
    <row r="310" spans="1:28" x14ac:dyDescent="0.2">
      <c r="A310">
        <v>708</v>
      </c>
      <c r="B310">
        <v>3.5799999999999997E-4</v>
      </c>
      <c r="C310">
        <v>1.1429999999999999E-3</v>
      </c>
      <c r="D310">
        <v>1.6130000000000001E-3</v>
      </c>
      <c r="E310">
        <v>1.25E-3</v>
      </c>
      <c r="F310">
        <v>1.7030000000000001E-3</v>
      </c>
      <c r="G310">
        <v>9.7799999999999992E-4</v>
      </c>
      <c r="H310">
        <v>6.8999999999999997E-4</v>
      </c>
      <c r="I310">
        <v>9.41E-4</v>
      </c>
      <c r="J310">
        <v>1.9819999999999998E-3</v>
      </c>
      <c r="K310">
        <v>2.104E-3</v>
      </c>
      <c r="L310">
        <v>3.1210000000000001E-3</v>
      </c>
      <c r="M310">
        <v>2.3340000000000001E-3</v>
      </c>
      <c r="N310">
        <v>2.3679999999999999E-3</v>
      </c>
      <c r="O310">
        <v>2.8730000000000001E-3</v>
      </c>
      <c r="P310">
        <v>1.6329999999999999E-3</v>
      </c>
      <c r="Q310">
        <v>1.433E-3</v>
      </c>
      <c r="R310">
        <v>1.25E-3</v>
      </c>
      <c r="S310">
        <v>4.17E-4</v>
      </c>
      <c r="T310">
        <v>1.825E-3</v>
      </c>
      <c r="U310">
        <v>2.3990000000000001E-3</v>
      </c>
      <c r="V310">
        <v>2.8319999999999999E-3</v>
      </c>
      <c r="W310">
        <v>2.1329999999999999E-3</v>
      </c>
      <c r="X310">
        <v>2.483E-3</v>
      </c>
      <c r="Y310">
        <v>2.2659999999999998E-3</v>
      </c>
      <c r="Z310">
        <v>1.395E-3</v>
      </c>
      <c r="AA310">
        <v>1.5950000000000001E-3</v>
      </c>
      <c r="AB310">
        <v>2.2079999999999999E-3</v>
      </c>
    </row>
    <row r="311" spans="1:28" x14ac:dyDescent="0.2">
      <c r="A311">
        <v>709</v>
      </c>
      <c r="B311">
        <v>-4.7199999999999998E-4</v>
      </c>
      <c r="C311">
        <v>3.2600000000000001E-4</v>
      </c>
      <c r="D311">
        <v>5.5800000000000001E-4</v>
      </c>
      <c r="E311">
        <v>5.31E-4</v>
      </c>
      <c r="F311">
        <v>6.1899999999999998E-4</v>
      </c>
      <c r="G311">
        <v>-1.65E-4</v>
      </c>
      <c r="H311">
        <v>-2.13E-4</v>
      </c>
      <c r="I311">
        <v>-7.3999999999999996E-5</v>
      </c>
      <c r="J311">
        <v>8.2799999999999996E-4</v>
      </c>
      <c r="K311">
        <v>1.2830000000000001E-3</v>
      </c>
      <c r="L311">
        <v>2.5560000000000001E-3</v>
      </c>
      <c r="M311">
        <v>1.3760000000000001E-3</v>
      </c>
      <c r="N311">
        <v>1.304E-3</v>
      </c>
      <c r="O311">
        <v>2.147E-3</v>
      </c>
      <c r="P311">
        <v>6.2500000000000001E-4</v>
      </c>
      <c r="Q311">
        <v>7.3300000000000004E-4</v>
      </c>
      <c r="R311">
        <v>6.1399999999999996E-4</v>
      </c>
      <c r="S311">
        <v>-4.37E-4</v>
      </c>
      <c r="T311">
        <v>1.2520000000000001E-3</v>
      </c>
      <c r="U311">
        <v>1.418E-3</v>
      </c>
      <c r="V311">
        <v>1.789E-3</v>
      </c>
      <c r="W311">
        <v>1.0089999999999999E-3</v>
      </c>
      <c r="X311">
        <v>1.4369999999999999E-3</v>
      </c>
      <c r="Y311">
        <v>1.065E-3</v>
      </c>
      <c r="Z311">
        <v>4.75E-4</v>
      </c>
      <c r="AA311">
        <v>8.4699999999999999E-4</v>
      </c>
      <c r="AB311">
        <v>1.2279999999999999E-3</v>
      </c>
    </row>
    <row r="312" spans="1:28" x14ac:dyDescent="0.2">
      <c r="A312">
        <v>710</v>
      </c>
      <c r="B312">
        <v>1.1900000000000001E-4</v>
      </c>
      <c r="C312">
        <v>5.2899999999999996E-4</v>
      </c>
      <c r="D312">
        <v>8.0099999999999995E-4</v>
      </c>
      <c r="E312">
        <v>3.9399999999999998E-4</v>
      </c>
      <c r="F312">
        <v>7.3899999999999997E-4</v>
      </c>
      <c r="G312">
        <v>3.8499999999999998E-4</v>
      </c>
      <c r="H312">
        <v>-3.0000000000000001E-5</v>
      </c>
      <c r="I312">
        <v>1.66E-4</v>
      </c>
      <c r="J312">
        <v>8.2899999999999998E-4</v>
      </c>
      <c r="K312">
        <v>1.4430000000000001E-3</v>
      </c>
      <c r="L312">
        <v>2.3570000000000002E-3</v>
      </c>
      <c r="M312">
        <v>1.227E-3</v>
      </c>
      <c r="N312">
        <v>1.325E-3</v>
      </c>
      <c r="O312">
        <v>2.2430000000000002E-3</v>
      </c>
      <c r="P312">
        <v>6.4999999999999997E-4</v>
      </c>
      <c r="Q312">
        <v>8.2399999999999997E-4</v>
      </c>
      <c r="R312">
        <v>6.0099999999999997E-4</v>
      </c>
      <c r="S312">
        <v>-1.94E-4</v>
      </c>
      <c r="T312">
        <v>1.0640000000000001E-3</v>
      </c>
      <c r="U312">
        <v>1.516E-3</v>
      </c>
      <c r="V312">
        <v>1.8190000000000001E-3</v>
      </c>
      <c r="W312">
        <v>1.3600000000000001E-3</v>
      </c>
      <c r="X312">
        <v>1.7160000000000001E-3</v>
      </c>
      <c r="Y312">
        <v>1.194E-3</v>
      </c>
      <c r="Z312">
        <v>5.7899999999999998E-4</v>
      </c>
      <c r="AA312">
        <v>9.3300000000000002E-4</v>
      </c>
      <c r="AB312">
        <v>1.562E-3</v>
      </c>
    </row>
    <row r="313" spans="1:28" x14ac:dyDescent="0.2">
      <c r="A313">
        <v>711</v>
      </c>
      <c r="B313">
        <v>-6.4499999999999996E-4</v>
      </c>
      <c r="C313">
        <v>4.26E-4</v>
      </c>
      <c r="D313">
        <v>3.1300000000000002E-4</v>
      </c>
      <c r="E313">
        <v>5.0699999999999996E-4</v>
      </c>
      <c r="F313">
        <v>7.3899999999999997E-4</v>
      </c>
      <c r="G313">
        <v>0</v>
      </c>
      <c r="H313">
        <v>-2.1800000000000001E-4</v>
      </c>
      <c r="I313">
        <v>8.2000000000000001E-5</v>
      </c>
      <c r="J313">
        <v>1.1280000000000001E-3</v>
      </c>
      <c r="K313">
        <v>1.258E-3</v>
      </c>
      <c r="L313">
        <v>2.1289999999999998E-3</v>
      </c>
      <c r="M313">
        <v>9.1E-4</v>
      </c>
      <c r="N313">
        <v>1.0549999999999999E-3</v>
      </c>
      <c r="O313">
        <v>1.835E-3</v>
      </c>
      <c r="P313">
        <v>5.5900000000000004E-4</v>
      </c>
      <c r="Q313">
        <v>5.1800000000000001E-4</v>
      </c>
      <c r="R313">
        <v>5.8200000000000005E-4</v>
      </c>
      <c r="S313">
        <v>-4.1199999999999999E-4</v>
      </c>
      <c r="T313">
        <v>9.2500000000000004E-4</v>
      </c>
      <c r="U313">
        <v>1.178E-3</v>
      </c>
      <c r="V313">
        <v>1.8979999999999999E-3</v>
      </c>
      <c r="W313">
        <v>1.4170000000000001E-3</v>
      </c>
      <c r="X313">
        <v>1.449E-3</v>
      </c>
      <c r="Y313">
        <v>8.4099999999999995E-4</v>
      </c>
      <c r="Z313">
        <v>5.4799999999999998E-4</v>
      </c>
      <c r="AA313">
        <v>7.6999999999999996E-4</v>
      </c>
      <c r="AB313">
        <v>1.5410000000000001E-3</v>
      </c>
    </row>
    <row r="314" spans="1:28" x14ac:dyDescent="0.2">
      <c r="A314">
        <v>712</v>
      </c>
      <c r="B314">
        <v>-5.5999999999999995E-4</v>
      </c>
      <c r="C314">
        <v>1.6699999999999999E-4</v>
      </c>
      <c r="D314">
        <v>8.5000000000000006E-5</v>
      </c>
      <c r="E314">
        <v>-6.7999999999999999E-5</v>
      </c>
      <c r="F314">
        <v>6.3699999999999998E-4</v>
      </c>
      <c r="G314">
        <v>-2.22E-4</v>
      </c>
      <c r="H314">
        <v>-4.3899999999999999E-4</v>
      </c>
      <c r="I314">
        <v>-3.0600000000000001E-4</v>
      </c>
      <c r="J314">
        <v>8.7699999999999996E-4</v>
      </c>
      <c r="K314">
        <v>1.044E-3</v>
      </c>
      <c r="L314">
        <v>1.825E-3</v>
      </c>
      <c r="M314">
        <v>3.2699999999999998E-4</v>
      </c>
      <c r="N314">
        <v>1.1119999999999999E-3</v>
      </c>
      <c r="O314">
        <v>1.622E-3</v>
      </c>
      <c r="P314">
        <v>4.8799999999999999E-4</v>
      </c>
      <c r="Q314">
        <v>1.8000000000000001E-4</v>
      </c>
      <c r="R314">
        <v>-2.1999999999999999E-5</v>
      </c>
      <c r="S314">
        <v>-6.1200000000000002E-4</v>
      </c>
      <c r="T314">
        <v>7.36E-4</v>
      </c>
      <c r="U314">
        <v>1.1820000000000001E-3</v>
      </c>
      <c r="V314">
        <v>1.446E-3</v>
      </c>
      <c r="W314">
        <v>8.5400000000000005E-4</v>
      </c>
      <c r="X314">
        <v>1.2409999999999999E-3</v>
      </c>
      <c r="Y314">
        <v>8.5899999999999995E-4</v>
      </c>
      <c r="Z314">
        <v>2.04E-4</v>
      </c>
      <c r="AA314">
        <v>3.8400000000000001E-4</v>
      </c>
      <c r="AB314">
        <v>9.1500000000000001E-4</v>
      </c>
    </row>
    <row r="315" spans="1:28" x14ac:dyDescent="0.2">
      <c r="A315">
        <v>713</v>
      </c>
      <c r="B315">
        <v>-1.1119999999999999E-3</v>
      </c>
      <c r="C315">
        <v>-2.1599999999999999E-4</v>
      </c>
      <c r="D315">
        <v>-1.4799999999999999E-4</v>
      </c>
      <c r="E315">
        <v>2.8E-5</v>
      </c>
      <c r="F315">
        <v>0</v>
      </c>
      <c r="G315">
        <v>-5.6400000000000005E-4</v>
      </c>
      <c r="H315">
        <v>-6.2699999999999995E-4</v>
      </c>
      <c r="I315">
        <v>-1.65E-4</v>
      </c>
      <c r="J315">
        <v>1.6000000000000001E-4</v>
      </c>
      <c r="K315">
        <v>4.0999999999999999E-4</v>
      </c>
      <c r="L315">
        <v>1.4729999999999999E-3</v>
      </c>
      <c r="M315">
        <v>2.5799999999999998E-4</v>
      </c>
      <c r="N315">
        <v>5.5400000000000002E-4</v>
      </c>
      <c r="O315">
        <v>1.0560000000000001E-3</v>
      </c>
      <c r="P315">
        <v>2.2699999999999999E-4</v>
      </c>
      <c r="Q315">
        <v>1.22E-4</v>
      </c>
      <c r="R315">
        <v>-1.2899999999999999E-4</v>
      </c>
      <c r="S315">
        <v>-8.1800000000000004E-4</v>
      </c>
      <c r="T315">
        <v>3.3300000000000002E-4</v>
      </c>
      <c r="U315">
        <v>5.7499999999999999E-4</v>
      </c>
      <c r="V315">
        <v>1.1509999999999999E-3</v>
      </c>
      <c r="W315">
        <v>4.3600000000000003E-4</v>
      </c>
      <c r="X315">
        <v>7.4100000000000001E-4</v>
      </c>
      <c r="Y315">
        <v>6.7299999999999999E-4</v>
      </c>
      <c r="Z315">
        <v>1.9000000000000001E-5</v>
      </c>
      <c r="AA315">
        <v>3.21E-4</v>
      </c>
      <c r="AB315">
        <v>4.86E-4</v>
      </c>
    </row>
    <row r="316" spans="1:28" x14ac:dyDescent="0.2">
      <c r="A316">
        <v>714</v>
      </c>
      <c r="B316">
        <v>-1.224E-3</v>
      </c>
      <c r="C316">
        <v>-4.1399999999999998E-4</v>
      </c>
      <c r="D316">
        <v>-1.2300000000000001E-4</v>
      </c>
      <c r="E316">
        <v>-1.84E-4</v>
      </c>
      <c r="F316">
        <v>4.17E-4</v>
      </c>
      <c r="G316">
        <v>-3.1300000000000002E-4</v>
      </c>
      <c r="H316">
        <v>-1.8900000000000001E-4</v>
      </c>
      <c r="I316">
        <v>-4.06E-4</v>
      </c>
      <c r="J316">
        <v>2.7399999999999999E-4</v>
      </c>
      <c r="K316">
        <v>4.9799999999999996E-4</v>
      </c>
      <c r="L316">
        <v>1.421E-3</v>
      </c>
      <c r="M316">
        <v>3.4400000000000001E-4</v>
      </c>
      <c r="N316">
        <v>1.83E-4</v>
      </c>
      <c r="O316">
        <v>1.323E-3</v>
      </c>
      <c r="P316">
        <v>3.1000000000000001E-5</v>
      </c>
      <c r="Q316">
        <v>2.7E-4</v>
      </c>
      <c r="R316">
        <v>-5.22E-4</v>
      </c>
      <c r="S316">
        <v>-1.0330000000000001E-3</v>
      </c>
      <c r="T316">
        <v>5.44E-4</v>
      </c>
      <c r="U316">
        <v>6.87E-4</v>
      </c>
      <c r="V316">
        <v>1.23E-3</v>
      </c>
      <c r="W316">
        <v>2.4600000000000002E-4</v>
      </c>
      <c r="X316">
        <v>9.8900000000000008E-4</v>
      </c>
      <c r="Y316">
        <v>9.3800000000000003E-4</v>
      </c>
      <c r="Z316">
        <v>-3.3E-4</v>
      </c>
      <c r="AA316">
        <v>3.0899999999999998E-4</v>
      </c>
      <c r="AB316">
        <v>5.5900000000000004E-4</v>
      </c>
    </row>
    <row r="317" spans="1:28" x14ac:dyDescent="0.2">
      <c r="A317">
        <v>715</v>
      </c>
      <c r="B317">
        <v>-1.317E-3</v>
      </c>
      <c r="C317">
        <v>7.7000000000000001E-5</v>
      </c>
      <c r="D317">
        <v>-2.33E-4</v>
      </c>
      <c r="E317">
        <v>-1.5100000000000001E-4</v>
      </c>
      <c r="F317">
        <v>2.7599999999999999E-4</v>
      </c>
      <c r="G317">
        <v>-3.2400000000000001E-4</v>
      </c>
      <c r="H317">
        <v>-4.4900000000000002E-4</v>
      </c>
      <c r="I317">
        <v>-2.9399999999999999E-4</v>
      </c>
      <c r="J317">
        <v>3.01E-4</v>
      </c>
      <c r="K317">
        <v>3.0899999999999998E-4</v>
      </c>
      <c r="L317">
        <v>1.2279999999999999E-3</v>
      </c>
      <c r="M317">
        <v>6.8999999999999997E-5</v>
      </c>
      <c r="N317">
        <v>1.22E-4</v>
      </c>
      <c r="O317">
        <v>1.4319999999999999E-3</v>
      </c>
      <c r="P317">
        <v>2.4000000000000001E-5</v>
      </c>
      <c r="Q317">
        <v>7.7000000000000001E-5</v>
      </c>
      <c r="R317">
        <v>-1.54E-4</v>
      </c>
      <c r="S317">
        <v>-1.0430000000000001E-3</v>
      </c>
      <c r="T317">
        <v>4.7100000000000001E-4</v>
      </c>
      <c r="U317">
        <v>3.0499999999999999E-4</v>
      </c>
      <c r="V317">
        <v>8.4400000000000002E-4</v>
      </c>
      <c r="W317">
        <v>3.39E-4</v>
      </c>
      <c r="X317">
        <v>9.7900000000000005E-4</v>
      </c>
      <c r="Y317">
        <v>5.6099999999999998E-4</v>
      </c>
      <c r="Z317">
        <v>-1.9799999999999999E-4</v>
      </c>
      <c r="AA317">
        <v>1.9699999999999999E-4</v>
      </c>
      <c r="AB317">
        <v>4.6799999999999999E-4</v>
      </c>
    </row>
    <row r="318" spans="1:28" x14ac:dyDescent="0.2">
      <c r="A318">
        <v>716</v>
      </c>
      <c r="B318">
        <v>-1.206E-3</v>
      </c>
      <c r="C318">
        <v>8.7999999999999998E-5</v>
      </c>
      <c r="D318">
        <v>-6.7999999999999999E-5</v>
      </c>
      <c r="E318">
        <v>2.0000000000000002E-5</v>
      </c>
      <c r="F318">
        <v>4.6299999999999998E-4</v>
      </c>
      <c r="G318">
        <v>-2.03E-4</v>
      </c>
      <c r="H318">
        <v>-5.0000000000000001E-4</v>
      </c>
      <c r="I318">
        <v>1.7E-5</v>
      </c>
      <c r="J318">
        <v>1.27E-4</v>
      </c>
      <c r="K318">
        <v>1.3100000000000001E-4</v>
      </c>
      <c r="L318">
        <v>1.3829999999999999E-3</v>
      </c>
      <c r="M318">
        <v>4.8000000000000001E-4</v>
      </c>
      <c r="N318">
        <v>2.8299999999999999E-4</v>
      </c>
      <c r="O318">
        <v>1.2700000000000001E-3</v>
      </c>
      <c r="P318">
        <v>1.5200000000000001E-4</v>
      </c>
      <c r="Q318">
        <v>-1.7E-5</v>
      </c>
      <c r="R318">
        <v>-5.3000000000000001E-5</v>
      </c>
      <c r="S318">
        <v>-9.3800000000000003E-4</v>
      </c>
      <c r="T318">
        <v>5.8200000000000005E-4</v>
      </c>
      <c r="U318">
        <v>2.5399999999999999E-4</v>
      </c>
      <c r="V318">
        <v>8.4900000000000004E-4</v>
      </c>
      <c r="W318">
        <v>4.5199999999999998E-4</v>
      </c>
      <c r="X318">
        <v>6.7699999999999998E-4</v>
      </c>
      <c r="Y318">
        <v>5.4500000000000002E-4</v>
      </c>
      <c r="Z318">
        <v>-2.0000000000000001E-4</v>
      </c>
      <c r="AA318">
        <v>3.3000000000000003E-5</v>
      </c>
      <c r="AB318">
        <v>9.5200000000000005E-4</v>
      </c>
    </row>
    <row r="319" spans="1:28" x14ac:dyDescent="0.2">
      <c r="A319">
        <v>717</v>
      </c>
      <c r="B319">
        <v>-1.632E-3</v>
      </c>
      <c r="C319">
        <v>-3.6900000000000002E-4</v>
      </c>
      <c r="D319">
        <v>-5.5800000000000001E-4</v>
      </c>
      <c r="E319">
        <v>-3.9999999999999998E-6</v>
      </c>
      <c r="F319">
        <v>-9.6000000000000002E-5</v>
      </c>
      <c r="G319">
        <v>-6.0300000000000002E-4</v>
      </c>
      <c r="H319">
        <v>-1.0640000000000001E-3</v>
      </c>
      <c r="I319">
        <v>-4.4700000000000002E-4</v>
      </c>
      <c r="J319">
        <v>5.8E-5</v>
      </c>
      <c r="K319">
        <v>-3.8999999999999999E-4</v>
      </c>
      <c r="L319">
        <v>9.2800000000000001E-4</v>
      </c>
      <c r="M319">
        <v>8.2000000000000001E-5</v>
      </c>
      <c r="N319">
        <v>-6.9999999999999999E-6</v>
      </c>
      <c r="O319">
        <v>7.9799999999999999E-4</v>
      </c>
      <c r="P319">
        <v>-5.5500000000000005E-4</v>
      </c>
      <c r="Q319">
        <v>-2.1499999999999999E-4</v>
      </c>
      <c r="R319">
        <v>-3.59E-4</v>
      </c>
      <c r="S319">
        <v>-1.2110000000000001E-3</v>
      </c>
      <c r="T319">
        <v>6.3999999999999997E-5</v>
      </c>
      <c r="U319">
        <v>3.9500000000000001E-4</v>
      </c>
      <c r="V319">
        <v>5.8E-4</v>
      </c>
      <c r="W319">
        <v>1.2999999999999999E-5</v>
      </c>
      <c r="X319">
        <v>4.2000000000000002E-4</v>
      </c>
      <c r="Y319">
        <v>3.3599999999999998E-4</v>
      </c>
      <c r="Z319">
        <v>-7.0500000000000001E-4</v>
      </c>
      <c r="AA319">
        <v>-2.0900000000000001E-4</v>
      </c>
      <c r="AB319">
        <v>4.8099999999999998E-4</v>
      </c>
    </row>
    <row r="320" spans="1:28" x14ac:dyDescent="0.2">
      <c r="A320">
        <v>718</v>
      </c>
      <c r="B320">
        <v>-1.6180000000000001E-3</v>
      </c>
      <c r="C320">
        <v>-3.4200000000000002E-4</v>
      </c>
      <c r="D320">
        <v>-4.8799999999999999E-4</v>
      </c>
      <c r="E320">
        <v>-2.6899999999999998E-4</v>
      </c>
      <c r="F320">
        <v>8.1000000000000004E-5</v>
      </c>
      <c r="G320">
        <v>-9.6000000000000002E-4</v>
      </c>
      <c r="H320">
        <v>-6.1899999999999998E-4</v>
      </c>
      <c r="I320">
        <v>-5.44E-4</v>
      </c>
      <c r="J320">
        <v>1.3899999999999999E-4</v>
      </c>
      <c r="K320">
        <v>-2.13E-4</v>
      </c>
      <c r="L320">
        <v>1.1349999999999999E-3</v>
      </c>
      <c r="M320">
        <v>1.5200000000000001E-4</v>
      </c>
      <c r="N320">
        <v>-2.3499999999999999E-4</v>
      </c>
      <c r="O320">
        <v>1.2899999999999999E-3</v>
      </c>
      <c r="P320">
        <v>-2.7E-4</v>
      </c>
      <c r="Q320">
        <v>-1.3799999999999999E-4</v>
      </c>
      <c r="R320">
        <v>-3.2200000000000002E-4</v>
      </c>
      <c r="S320">
        <v>-8.6799999999999996E-4</v>
      </c>
      <c r="T320">
        <v>1.2E-5</v>
      </c>
      <c r="U320">
        <v>3.0200000000000002E-4</v>
      </c>
      <c r="V320">
        <v>8.4599999999999996E-4</v>
      </c>
      <c r="W320">
        <v>3.0000000000000001E-5</v>
      </c>
      <c r="X320">
        <v>4.28E-4</v>
      </c>
      <c r="Y320">
        <v>4.8200000000000001E-4</v>
      </c>
      <c r="Z320">
        <v>-4.95E-4</v>
      </c>
      <c r="AA320">
        <v>-8.2999999999999998E-5</v>
      </c>
      <c r="AB320">
        <v>5.8299999999999997E-4</v>
      </c>
    </row>
    <row r="321" spans="1:28" x14ac:dyDescent="0.2">
      <c r="A321">
        <v>719</v>
      </c>
      <c r="B321">
        <v>-2.248E-3</v>
      </c>
      <c r="C321">
        <v>-1.3829999999999999E-3</v>
      </c>
      <c r="D321">
        <v>-1.2149999999999999E-3</v>
      </c>
      <c r="E321">
        <v>-9.9099999999999991E-4</v>
      </c>
      <c r="F321">
        <v>-1.054E-3</v>
      </c>
      <c r="G321">
        <v>-1.4350000000000001E-3</v>
      </c>
      <c r="H321">
        <v>-1.6119999999999999E-3</v>
      </c>
      <c r="I321">
        <v>-1.098E-3</v>
      </c>
      <c r="J321">
        <v>-1.0920000000000001E-3</v>
      </c>
      <c r="K321">
        <v>-9.3599999999999998E-4</v>
      </c>
      <c r="L321">
        <v>4.5899999999999999E-4</v>
      </c>
      <c r="M321">
        <v>-4.6799999999999999E-4</v>
      </c>
      <c r="N321">
        <v>-8.3199999999999995E-4</v>
      </c>
      <c r="O321">
        <v>3.9500000000000001E-4</v>
      </c>
      <c r="P321">
        <v>-1.2390000000000001E-3</v>
      </c>
      <c r="Q321">
        <v>-9.6100000000000005E-4</v>
      </c>
      <c r="R321">
        <v>-1.315E-3</v>
      </c>
      <c r="S321">
        <v>-1.786E-3</v>
      </c>
      <c r="T321">
        <v>-7.6199999999999998E-4</v>
      </c>
      <c r="U321">
        <v>-5.0699999999999996E-4</v>
      </c>
      <c r="V321">
        <v>4.6E-5</v>
      </c>
      <c r="W321">
        <v>-6.5399999999999996E-4</v>
      </c>
      <c r="X321">
        <v>-2.8299999999999999E-4</v>
      </c>
      <c r="Y321">
        <v>-8.8199999999999997E-4</v>
      </c>
      <c r="Z321">
        <v>-1.1640000000000001E-3</v>
      </c>
      <c r="AA321">
        <v>-8.2100000000000001E-4</v>
      </c>
      <c r="AB321">
        <v>-3.2200000000000002E-4</v>
      </c>
    </row>
    <row r="322" spans="1:28" x14ac:dyDescent="0.2">
      <c r="A322">
        <v>720</v>
      </c>
      <c r="B322">
        <v>-2.081E-3</v>
      </c>
      <c r="C322">
        <v>-1.217E-3</v>
      </c>
      <c r="D322">
        <v>-1.2179999999999999E-3</v>
      </c>
      <c r="E322">
        <v>-7.6900000000000004E-4</v>
      </c>
      <c r="F322">
        <v>-7.3999999999999999E-4</v>
      </c>
      <c r="G322">
        <v>-1.2880000000000001E-3</v>
      </c>
      <c r="H322">
        <v>-9.9700000000000006E-4</v>
      </c>
      <c r="I322">
        <v>-1.1590000000000001E-3</v>
      </c>
      <c r="J322">
        <v>-3.28E-4</v>
      </c>
      <c r="K322">
        <v>-5.3899999999999998E-4</v>
      </c>
      <c r="L322">
        <v>5.2499999999999997E-4</v>
      </c>
      <c r="M322">
        <v>-5.5199999999999997E-4</v>
      </c>
      <c r="N322">
        <v>-4.4000000000000002E-4</v>
      </c>
      <c r="O322">
        <v>8.1099999999999998E-4</v>
      </c>
      <c r="P322">
        <v>-1.178E-3</v>
      </c>
      <c r="Q322">
        <v>-9.5799999999999998E-4</v>
      </c>
      <c r="R322">
        <v>-8.4900000000000004E-4</v>
      </c>
      <c r="S322">
        <v>-1.6689999999999999E-3</v>
      </c>
      <c r="T322">
        <v>-8.7600000000000004E-4</v>
      </c>
      <c r="U322">
        <v>-4.2999999999999999E-4</v>
      </c>
      <c r="V322">
        <v>2.5500000000000002E-4</v>
      </c>
      <c r="W322">
        <v>-5.9299999999999999E-4</v>
      </c>
      <c r="X322">
        <v>-5.9299999999999999E-4</v>
      </c>
      <c r="Y322">
        <v>-5.0600000000000005E-4</v>
      </c>
      <c r="Z322">
        <v>-1.091E-3</v>
      </c>
      <c r="AA322">
        <v>-2.1900000000000001E-4</v>
      </c>
      <c r="AB322">
        <v>-2.42E-4</v>
      </c>
    </row>
    <row r="323" spans="1:28" x14ac:dyDescent="0.2">
      <c r="A323">
        <v>721</v>
      </c>
      <c r="B323">
        <v>-2.2750000000000001E-3</v>
      </c>
      <c r="C323">
        <v>-1.1360000000000001E-3</v>
      </c>
      <c r="D323">
        <v>-1.1529999999999999E-3</v>
      </c>
      <c r="E323">
        <v>-6.0899999999999995E-4</v>
      </c>
      <c r="F323">
        <v>-9.6299999999999999E-4</v>
      </c>
      <c r="G323">
        <v>-1.3960000000000001E-3</v>
      </c>
      <c r="H323">
        <v>-1.2819999999999999E-3</v>
      </c>
      <c r="I323">
        <v>-1.266E-3</v>
      </c>
      <c r="J323">
        <v>-6.0899999999999995E-4</v>
      </c>
      <c r="K323">
        <v>-6.5499999999999998E-4</v>
      </c>
      <c r="L323">
        <v>3.21E-4</v>
      </c>
      <c r="M323">
        <v>-7.7899999999999996E-4</v>
      </c>
      <c r="N323">
        <v>-8.1400000000000005E-4</v>
      </c>
      <c r="O323">
        <v>7.2599999999999997E-4</v>
      </c>
      <c r="P323">
        <v>-1.17E-3</v>
      </c>
      <c r="Q323">
        <v>-8.3299999999999997E-4</v>
      </c>
      <c r="R323">
        <v>-1.026E-3</v>
      </c>
      <c r="S323">
        <v>-1.591E-3</v>
      </c>
      <c r="T323">
        <v>-6.2100000000000002E-4</v>
      </c>
      <c r="U323">
        <v>-5.3499999999999999E-4</v>
      </c>
      <c r="V323">
        <v>1.94E-4</v>
      </c>
      <c r="W323">
        <v>-8.34E-4</v>
      </c>
      <c r="X323">
        <v>-5.4000000000000001E-4</v>
      </c>
      <c r="Y323">
        <v>-8.1899999999999996E-4</v>
      </c>
      <c r="Z323">
        <v>-6.8099999999999996E-4</v>
      </c>
      <c r="AA323">
        <v>-6.5399999999999996E-4</v>
      </c>
      <c r="AB323">
        <v>-4.3000000000000002E-5</v>
      </c>
    </row>
    <row r="324" spans="1:28" x14ac:dyDescent="0.2">
      <c r="A324">
        <v>722</v>
      </c>
      <c r="B324">
        <v>-1.908E-3</v>
      </c>
      <c r="C324">
        <v>-8.0699999999999999E-4</v>
      </c>
      <c r="D324">
        <v>-7.6300000000000001E-4</v>
      </c>
      <c r="E324">
        <v>-2.9700000000000001E-4</v>
      </c>
      <c r="F324">
        <v>-3.3100000000000002E-4</v>
      </c>
      <c r="G324">
        <v>-9.2699999999999998E-4</v>
      </c>
      <c r="H324">
        <v>-1.3359999999999999E-3</v>
      </c>
      <c r="I324">
        <v>-8.2600000000000002E-4</v>
      </c>
      <c r="J324">
        <v>-3.3E-4</v>
      </c>
      <c r="K324">
        <v>-2.9500000000000001E-4</v>
      </c>
      <c r="L324">
        <v>6.6399999999999999E-4</v>
      </c>
      <c r="M324">
        <v>-4.0200000000000001E-4</v>
      </c>
      <c r="N324">
        <v>-4.5199999999999998E-4</v>
      </c>
      <c r="O324">
        <v>5.3799999999999996E-4</v>
      </c>
      <c r="P324">
        <v>-4.1399999999999998E-4</v>
      </c>
      <c r="Q324">
        <v>-8.8000000000000003E-4</v>
      </c>
      <c r="R324">
        <v>-8.4800000000000001E-4</v>
      </c>
      <c r="S324">
        <v>-1.449E-3</v>
      </c>
      <c r="T324">
        <v>-8.5300000000000003E-4</v>
      </c>
      <c r="U324">
        <v>1.66E-4</v>
      </c>
      <c r="V324">
        <v>2.22E-4</v>
      </c>
      <c r="W324">
        <v>-3.2699999999999998E-4</v>
      </c>
      <c r="X324">
        <v>-4.8999999999999998E-5</v>
      </c>
      <c r="Y324">
        <v>-1.4999999999999999E-4</v>
      </c>
      <c r="Z324">
        <v>-6.1700000000000004E-4</v>
      </c>
      <c r="AA324">
        <v>-4.4499999999999997E-4</v>
      </c>
      <c r="AB324">
        <v>4.3100000000000001E-4</v>
      </c>
    </row>
    <row r="325" spans="1:28" x14ac:dyDescent="0.2">
      <c r="A325">
        <v>723</v>
      </c>
      <c r="B325">
        <v>-2.2880000000000001E-3</v>
      </c>
      <c r="C325">
        <v>-9.7400000000000004E-4</v>
      </c>
      <c r="D325">
        <v>-8.2399999999999997E-4</v>
      </c>
      <c r="E325">
        <v>-7.7200000000000001E-4</v>
      </c>
      <c r="F325">
        <v>-4.0200000000000001E-4</v>
      </c>
      <c r="G325">
        <v>-1.1789999999999999E-3</v>
      </c>
      <c r="H325">
        <v>-1.4369999999999999E-3</v>
      </c>
      <c r="I325">
        <v>-1.253E-3</v>
      </c>
      <c r="J325">
        <v>-6.11E-4</v>
      </c>
      <c r="K325">
        <v>-6.4199999999999999E-4</v>
      </c>
      <c r="L325">
        <v>4.2200000000000001E-4</v>
      </c>
      <c r="M325">
        <v>-1.271E-3</v>
      </c>
      <c r="N325">
        <v>-8.3799999999999999E-4</v>
      </c>
      <c r="O325">
        <v>4.9700000000000005E-4</v>
      </c>
      <c r="P325">
        <v>-9.2400000000000002E-4</v>
      </c>
      <c r="Q325">
        <v>-9.5500000000000001E-4</v>
      </c>
      <c r="R325">
        <v>-1.181E-3</v>
      </c>
      <c r="S325">
        <v>-1.549E-3</v>
      </c>
      <c r="T325">
        <v>-5.71E-4</v>
      </c>
      <c r="U325">
        <v>-3.8499999999999998E-4</v>
      </c>
      <c r="V325">
        <v>3.5599999999999998E-4</v>
      </c>
      <c r="W325">
        <v>-5.1800000000000001E-4</v>
      </c>
      <c r="X325">
        <v>-3.7199999999999999E-4</v>
      </c>
      <c r="Y325">
        <v>-4.17E-4</v>
      </c>
      <c r="Z325">
        <v>-8.6799999999999996E-4</v>
      </c>
      <c r="AA325">
        <v>-7.0500000000000001E-4</v>
      </c>
      <c r="AB325">
        <v>-1.25E-4</v>
      </c>
    </row>
    <row r="326" spans="1:28" x14ac:dyDescent="0.2">
      <c r="A326">
        <v>724</v>
      </c>
      <c r="B326">
        <v>-2.264E-3</v>
      </c>
      <c r="C326">
        <v>-8.9099999999999997E-4</v>
      </c>
      <c r="D326">
        <v>-1.341E-3</v>
      </c>
      <c r="E326">
        <v>-8.0999999999999996E-4</v>
      </c>
      <c r="F326">
        <v>-2.9300000000000002E-4</v>
      </c>
      <c r="G326">
        <v>-1.407E-3</v>
      </c>
      <c r="H326">
        <v>-1.632E-3</v>
      </c>
      <c r="I326">
        <v>-1.294E-3</v>
      </c>
      <c r="J326">
        <v>-7.8299999999999995E-4</v>
      </c>
      <c r="K326">
        <v>-6.6200000000000005E-4</v>
      </c>
      <c r="L326">
        <v>1.6699999999999999E-4</v>
      </c>
      <c r="M326">
        <v>-9.3000000000000005E-4</v>
      </c>
      <c r="N326">
        <v>-7.7999999999999999E-4</v>
      </c>
      <c r="O326">
        <v>2.72E-4</v>
      </c>
      <c r="P326">
        <v>-1.0039999999999999E-3</v>
      </c>
      <c r="Q326">
        <v>-1.057E-3</v>
      </c>
      <c r="R326">
        <v>-1.0660000000000001E-3</v>
      </c>
      <c r="S326">
        <v>-1.9350000000000001E-3</v>
      </c>
      <c r="T326">
        <v>-5.0500000000000002E-4</v>
      </c>
      <c r="U326">
        <v>-4.7600000000000002E-4</v>
      </c>
      <c r="V326">
        <v>1.07E-4</v>
      </c>
      <c r="W326">
        <v>-8.6600000000000002E-4</v>
      </c>
      <c r="X326">
        <v>-1.5300000000000001E-4</v>
      </c>
      <c r="Y326">
        <v>-5.1099999999999995E-4</v>
      </c>
      <c r="Z326">
        <v>-1.304E-3</v>
      </c>
      <c r="AA326">
        <v>-9.2100000000000005E-4</v>
      </c>
      <c r="AB326">
        <v>-3.4099999999999999E-4</v>
      </c>
    </row>
    <row r="327" spans="1:28" x14ac:dyDescent="0.2">
      <c r="A327">
        <v>725</v>
      </c>
      <c r="B327">
        <v>-2.0530000000000001E-3</v>
      </c>
      <c r="C327">
        <v>-9.7999999999999997E-4</v>
      </c>
      <c r="D327">
        <v>-9.9500000000000001E-4</v>
      </c>
      <c r="E327">
        <v>-1.0330000000000001E-3</v>
      </c>
      <c r="F327">
        <v>-8.7900000000000001E-4</v>
      </c>
      <c r="G327">
        <v>-1.508E-3</v>
      </c>
      <c r="H327">
        <v>-1.2750000000000001E-3</v>
      </c>
      <c r="I327">
        <v>-1.2639999999999999E-3</v>
      </c>
      <c r="J327">
        <v>-2.05E-4</v>
      </c>
      <c r="K327">
        <v>-8.8400000000000002E-4</v>
      </c>
      <c r="L327">
        <v>7.4999999999999993E-5</v>
      </c>
      <c r="M327">
        <v>-8.4099999999999995E-4</v>
      </c>
      <c r="N327">
        <v>-7.7800000000000005E-4</v>
      </c>
      <c r="O327">
        <v>3.0499999999999999E-4</v>
      </c>
      <c r="P327">
        <v>-1.0820000000000001E-3</v>
      </c>
      <c r="Q327">
        <v>-1.0089999999999999E-3</v>
      </c>
      <c r="R327">
        <v>-1E-3</v>
      </c>
      <c r="S327">
        <v>-1.7110000000000001E-3</v>
      </c>
      <c r="T327">
        <v>-6.1300000000000005E-4</v>
      </c>
      <c r="U327">
        <v>-3.0699999999999998E-4</v>
      </c>
      <c r="V327">
        <v>-3.39E-4</v>
      </c>
      <c r="W327">
        <v>-4.8799999999999999E-4</v>
      </c>
      <c r="X327">
        <v>-2.03E-4</v>
      </c>
      <c r="Y327">
        <v>-7.9000000000000001E-4</v>
      </c>
      <c r="Z327">
        <v>-1.1709999999999999E-3</v>
      </c>
      <c r="AA327">
        <v>-1.134E-3</v>
      </c>
      <c r="AB327">
        <v>-4.08E-4</v>
      </c>
    </row>
    <row r="328" spans="1:28" x14ac:dyDescent="0.2">
      <c r="A328">
        <v>726</v>
      </c>
      <c r="B328">
        <v>-2.336E-3</v>
      </c>
      <c r="C328">
        <v>-1.2750000000000001E-3</v>
      </c>
      <c r="D328">
        <v>-1.3619999999999999E-3</v>
      </c>
      <c r="E328">
        <v>-1.5740000000000001E-3</v>
      </c>
      <c r="F328">
        <v>-1.0870000000000001E-3</v>
      </c>
      <c r="G328">
        <v>-1.6969999999999999E-3</v>
      </c>
      <c r="H328">
        <v>-1.9499999999999999E-3</v>
      </c>
      <c r="I328">
        <v>-1.4250000000000001E-3</v>
      </c>
      <c r="J328">
        <v>-8.0800000000000002E-4</v>
      </c>
      <c r="K328">
        <v>-1.101E-3</v>
      </c>
      <c r="L328">
        <v>3.8000000000000002E-5</v>
      </c>
      <c r="M328">
        <v>-1.075E-3</v>
      </c>
      <c r="N328">
        <v>-1.036E-3</v>
      </c>
      <c r="O328">
        <v>1.9799999999999999E-4</v>
      </c>
      <c r="P328">
        <v>-1.183E-3</v>
      </c>
      <c r="Q328">
        <v>-1.5009999999999999E-3</v>
      </c>
      <c r="R328">
        <v>-1.521E-3</v>
      </c>
      <c r="S328">
        <v>-2.0860000000000002E-3</v>
      </c>
      <c r="T328">
        <v>-1.034E-3</v>
      </c>
      <c r="U328">
        <v>-3.1199999999999999E-4</v>
      </c>
      <c r="V328">
        <v>-6.0300000000000002E-4</v>
      </c>
      <c r="W328">
        <v>-1.1299999999999999E-3</v>
      </c>
      <c r="X328">
        <v>-4.9700000000000005E-4</v>
      </c>
      <c r="Y328">
        <v>-7.7499999999999997E-4</v>
      </c>
      <c r="Z328">
        <v>-1.6299999999999999E-3</v>
      </c>
      <c r="AA328">
        <v>-1.302E-3</v>
      </c>
      <c r="AB328">
        <v>-5.5000000000000003E-4</v>
      </c>
    </row>
    <row r="329" spans="1:28" x14ac:dyDescent="0.2">
      <c r="A329">
        <v>727</v>
      </c>
      <c r="B329">
        <v>-1.802E-3</v>
      </c>
      <c r="C329">
        <v>-1.0189999999999999E-3</v>
      </c>
      <c r="D329">
        <v>-8.4699999999999999E-4</v>
      </c>
      <c r="E329">
        <v>-6.3400000000000001E-4</v>
      </c>
      <c r="F329">
        <v>-2.1900000000000001E-4</v>
      </c>
      <c r="G329">
        <v>-1.181E-3</v>
      </c>
      <c r="H329">
        <v>-1.2509999999999999E-3</v>
      </c>
      <c r="I329">
        <v>-1.462E-3</v>
      </c>
      <c r="J329">
        <v>-4.1899999999999999E-4</v>
      </c>
      <c r="K329">
        <v>-8.5800000000000004E-4</v>
      </c>
      <c r="L329">
        <v>2.2699999999999999E-4</v>
      </c>
      <c r="M329">
        <v>-8.8500000000000004E-4</v>
      </c>
      <c r="N329">
        <v>-9.6299999999999999E-4</v>
      </c>
      <c r="O329">
        <v>5.5599999999999996E-4</v>
      </c>
      <c r="P329">
        <v>-8.8400000000000002E-4</v>
      </c>
      <c r="Q329">
        <v>-6.5499999999999998E-4</v>
      </c>
      <c r="R329">
        <v>-5.5000000000000003E-4</v>
      </c>
      <c r="S329">
        <v>-1.7700000000000001E-3</v>
      </c>
      <c r="T329">
        <v>-4.4999999999999999E-4</v>
      </c>
      <c r="U329">
        <v>-7.7800000000000005E-4</v>
      </c>
      <c r="V329">
        <v>1.9000000000000001E-5</v>
      </c>
      <c r="W329">
        <v>-7.1900000000000002E-4</v>
      </c>
      <c r="X329">
        <v>-1.6000000000000001E-4</v>
      </c>
      <c r="Y329">
        <v>-2.6800000000000001E-4</v>
      </c>
      <c r="Z329">
        <v>-8.6600000000000002E-4</v>
      </c>
      <c r="AA329">
        <v>-7.9299999999999998E-4</v>
      </c>
      <c r="AB329">
        <v>5.5999999999999995E-4</v>
      </c>
    </row>
    <row r="330" spans="1:28" x14ac:dyDescent="0.2">
      <c r="A330">
        <v>728</v>
      </c>
      <c r="B330">
        <v>-1.8029999999999999E-3</v>
      </c>
      <c r="C330">
        <v>-9.5699999999999995E-4</v>
      </c>
      <c r="D330">
        <v>-1.2849999999999999E-3</v>
      </c>
      <c r="E330">
        <v>-1.098E-3</v>
      </c>
      <c r="F330">
        <v>-7.3300000000000004E-4</v>
      </c>
      <c r="G330">
        <v>-1.554E-3</v>
      </c>
      <c r="H330">
        <v>-1.72E-3</v>
      </c>
      <c r="I330">
        <v>-1.4289999999999999E-3</v>
      </c>
      <c r="J330">
        <v>-5.8699999999999996E-4</v>
      </c>
      <c r="K330">
        <v>-1.4480000000000001E-3</v>
      </c>
      <c r="L330">
        <v>4.1E-5</v>
      </c>
      <c r="M330">
        <v>-7.8399999999999997E-4</v>
      </c>
      <c r="N330">
        <v>-1.212E-3</v>
      </c>
      <c r="O330">
        <v>3.1399999999999999E-4</v>
      </c>
      <c r="P330">
        <v>-1.075E-3</v>
      </c>
      <c r="Q330">
        <v>-1.219E-3</v>
      </c>
      <c r="R330">
        <v>-1.1490000000000001E-3</v>
      </c>
      <c r="S330">
        <v>-2.0430000000000001E-3</v>
      </c>
      <c r="T330">
        <v>-9.7900000000000005E-4</v>
      </c>
      <c r="U330">
        <v>-6.38E-4</v>
      </c>
      <c r="V330">
        <v>-6.2799999999999998E-4</v>
      </c>
      <c r="W330">
        <v>-9.8700000000000003E-4</v>
      </c>
      <c r="X330">
        <v>-4.4299999999999998E-4</v>
      </c>
      <c r="Y330">
        <v>-7.1500000000000003E-4</v>
      </c>
      <c r="Z330">
        <v>-1.1130000000000001E-3</v>
      </c>
      <c r="AA330">
        <v>-8.6600000000000002E-4</v>
      </c>
      <c r="AB330">
        <v>-1.1E-5</v>
      </c>
    </row>
    <row r="331" spans="1:28" x14ac:dyDescent="0.2">
      <c r="A331">
        <v>729</v>
      </c>
      <c r="B331">
        <v>-2.758E-3</v>
      </c>
      <c r="C331">
        <v>-1.1540000000000001E-3</v>
      </c>
      <c r="D331">
        <v>-1.4660000000000001E-3</v>
      </c>
      <c r="E331">
        <v>-1.2520000000000001E-3</v>
      </c>
      <c r="F331">
        <v>-7.5900000000000002E-4</v>
      </c>
      <c r="G331">
        <v>-1.6570000000000001E-3</v>
      </c>
      <c r="H331">
        <v>-1.704E-3</v>
      </c>
      <c r="I331">
        <v>-1.6479999999999999E-3</v>
      </c>
      <c r="J331">
        <v>-7.3499999999999998E-4</v>
      </c>
      <c r="K331">
        <v>-1.3550000000000001E-3</v>
      </c>
      <c r="L331">
        <v>-3.0000000000000001E-5</v>
      </c>
      <c r="M331">
        <v>-8.8999999999999995E-4</v>
      </c>
      <c r="N331">
        <v>-1.2279999999999999E-3</v>
      </c>
      <c r="O331">
        <v>1.08E-4</v>
      </c>
      <c r="P331">
        <v>-1.47E-3</v>
      </c>
      <c r="Q331">
        <v>-1.604E-3</v>
      </c>
      <c r="R331">
        <v>-1.573E-3</v>
      </c>
      <c r="S331">
        <v>-2.3500000000000001E-3</v>
      </c>
      <c r="T331">
        <v>-1.536E-3</v>
      </c>
      <c r="U331">
        <v>-9.6199999999999996E-4</v>
      </c>
      <c r="V331">
        <v>-5.8900000000000001E-4</v>
      </c>
      <c r="W331">
        <v>-1.243E-3</v>
      </c>
      <c r="X331">
        <v>-9.9099999999999991E-4</v>
      </c>
      <c r="Y331">
        <v>-1.137E-3</v>
      </c>
      <c r="Z331">
        <v>-1.4289999999999999E-3</v>
      </c>
      <c r="AA331">
        <v>-1.48E-3</v>
      </c>
      <c r="AB331">
        <v>3.0899999999999998E-4</v>
      </c>
    </row>
    <row r="332" spans="1:28" x14ac:dyDescent="0.2">
      <c r="A332">
        <v>730</v>
      </c>
      <c r="B332">
        <v>-3.0000000000000001E-3</v>
      </c>
      <c r="C332">
        <v>-1.6249999999999999E-3</v>
      </c>
      <c r="D332">
        <v>-2.2239999999999998E-3</v>
      </c>
      <c r="E332">
        <v>-1.807E-3</v>
      </c>
      <c r="F332">
        <v>-1.2489999999999999E-3</v>
      </c>
      <c r="G332">
        <v>-2.1359999999999999E-3</v>
      </c>
      <c r="H332">
        <v>-2.264E-3</v>
      </c>
      <c r="I332">
        <v>-1.9400000000000001E-3</v>
      </c>
      <c r="J332">
        <v>-1.054E-3</v>
      </c>
      <c r="K332">
        <v>-1.39E-3</v>
      </c>
      <c r="L332">
        <v>-2.8200000000000002E-4</v>
      </c>
      <c r="M332">
        <v>-1.647E-3</v>
      </c>
      <c r="N332">
        <v>-1.387E-3</v>
      </c>
      <c r="O332">
        <v>-2.12E-4</v>
      </c>
      <c r="P332">
        <v>-1.3190000000000001E-3</v>
      </c>
      <c r="Q332">
        <v>-1.717E-3</v>
      </c>
      <c r="R332">
        <v>-2.0349999999999999E-3</v>
      </c>
      <c r="S332">
        <v>-2.5839999999999999E-3</v>
      </c>
      <c r="T332">
        <v>-1.4599999999999999E-3</v>
      </c>
      <c r="U332">
        <v>-1.261E-3</v>
      </c>
      <c r="V332">
        <v>-1.204E-3</v>
      </c>
      <c r="W332">
        <v>-1.5939999999999999E-3</v>
      </c>
      <c r="X332">
        <v>-1.1919999999999999E-3</v>
      </c>
      <c r="Y332">
        <v>-1.1850000000000001E-3</v>
      </c>
      <c r="Z332">
        <v>-1.6930000000000001E-3</v>
      </c>
      <c r="AA332">
        <v>-1.256E-3</v>
      </c>
      <c r="AB332">
        <v>-6.7199999999999996E-4</v>
      </c>
    </row>
    <row r="333" spans="1:28" x14ac:dyDescent="0.2">
      <c r="A333">
        <v>731</v>
      </c>
      <c r="B333">
        <v>-2.8839999999999998E-3</v>
      </c>
      <c r="C333">
        <v>-1.3960000000000001E-3</v>
      </c>
      <c r="D333">
        <v>-1.658E-3</v>
      </c>
      <c r="E333">
        <v>-1.273E-3</v>
      </c>
      <c r="F333">
        <v>-9.68E-4</v>
      </c>
      <c r="G333">
        <v>-1.547E-3</v>
      </c>
      <c r="H333">
        <v>-1.9889999999999999E-3</v>
      </c>
      <c r="I333">
        <v>-1.47E-3</v>
      </c>
      <c r="J333">
        <v>-9.859999999999999E-4</v>
      </c>
      <c r="K333">
        <v>-8.3699999999999996E-4</v>
      </c>
      <c r="L333">
        <v>-2.3499999999999999E-4</v>
      </c>
      <c r="M333">
        <v>-1.392E-3</v>
      </c>
      <c r="N333">
        <v>-1.47E-3</v>
      </c>
      <c r="O333">
        <v>3.3000000000000003E-5</v>
      </c>
      <c r="P333">
        <v>-1.122E-3</v>
      </c>
      <c r="Q333">
        <v>-1.6130000000000001E-3</v>
      </c>
      <c r="R333">
        <v>-1.7910000000000001E-3</v>
      </c>
      <c r="S333">
        <v>-2.032E-3</v>
      </c>
      <c r="T333">
        <v>-1.1529999999999999E-3</v>
      </c>
      <c r="U333">
        <v>-8.6700000000000004E-4</v>
      </c>
      <c r="V333">
        <v>-6.2200000000000005E-4</v>
      </c>
      <c r="W333">
        <v>-1.4170000000000001E-3</v>
      </c>
      <c r="X333">
        <v>-1.003E-3</v>
      </c>
      <c r="Y333">
        <v>-1.1130000000000001E-3</v>
      </c>
      <c r="Z333">
        <v>-1.624E-3</v>
      </c>
      <c r="AA333">
        <v>-9.2500000000000004E-4</v>
      </c>
      <c r="AB333">
        <v>-5.2599999999999999E-4</v>
      </c>
    </row>
    <row r="334" spans="1:28" x14ac:dyDescent="0.2">
      <c r="A334">
        <v>732</v>
      </c>
      <c r="B334">
        <v>-2.7899999999999999E-3</v>
      </c>
      <c r="C334">
        <v>-1.776E-3</v>
      </c>
      <c r="D334">
        <v>-1.6739999999999999E-3</v>
      </c>
      <c r="E334">
        <v>-1.5319999999999999E-3</v>
      </c>
      <c r="F334">
        <v>-1.1609999999999999E-3</v>
      </c>
      <c r="G334">
        <v>-1.8710000000000001E-3</v>
      </c>
      <c r="H334">
        <v>-1.804E-3</v>
      </c>
      <c r="I334">
        <v>-1.916E-3</v>
      </c>
      <c r="J334">
        <v>-1.0629999999999999E-3</v>
      </c>
      <c r="K334">
        <v>-1.005E-3</v>
      </c>
      <c r="L334">
        <v>-3.5300000000000002E-4</v>
      </c>
      <c r="M334">
        <v>-1.531E-3</v>
      </c>
      <c r="N334">
        <v>-1.1900000000000001E-3</v>
      </c>
      <c r="O334">
        <v>-5.6599999999999999E-4</v>
      </c>
      <c r="P334">
        <v>-1.799E-3</v>
      </c>
      <c r="Q334">
        <v>-1.639E-3</v>
      </c>
      <c r="R334">
        <v>-1.7390000000000001E-3</v>
      </c>
      <c r="S334">
        <v>-2.4269999999999999E-3</v>
      </c>
      <c r="T334">
        <v>-9.9200000000000004E-4</v>
      </c>
      <c r="U334">
        <v>-1.0449999999999999E-3</v>
      </c>
      <c r="V334">
        <v>-7.9100000000000004E-4</v>
      </c>
      <c r="W334">
        <v>-1.387E-3</v>
      </c>
      <c r="X334">
        <v>-9.8200000000000002E-4</v>
      </c>
      <c r="Y334">
        <v>-9.8200000000000002E-4</v>
      </c>
      <c r="Z334">
        <v>-1.6800000000000001E-3</v>
      </c>
      <c r="AA334">
        <v>-9.5399999999999999E-4</v>
      </c>
      <c r="AB334">
        <v>-6.2E-4</v>
      </c>
    </row>
    <row r="335" spans="1:28" x14ac:dyDescent="0.2">
      <c r="A335">
        <v>733</v>
      </c>
      <c r="B335">
        <v>-2.5469999999999998E-3</v>
      </c>
      <c r="C335">
        <v>-1.3849999999999999E-3</v>
      </c>
      <c r="D335">
        <v>-1.3849999999999999E-3</v>
      </c>
      <c r="E335">
        <v>-1.0610000000000001E-3</v>
      </c>
      <c r="F335">
        <v>-8.1499999999999997E-4</v>
      </c>
      <c r="G335">
        <v>-1.4580000000000001E-3</v>
      </c>
      <c r="H335">
        <v>-1.6739999999999999E-3</v>
      </c>
      <c r="I335">
        <v>-1.542E-3</v>
      </c>
      <c r="J335">
        <v>-8.3799999999999999E-4</v>
      </c>
      <c r="K335">
        <v>-1.196E-3</v>
      </c>
      <c r="L335">
        <v>1.54E-4</v>
      </c>
      <c r="M335">
        <v>-1.5950000000000001E-3</v>
      </c>
      <c r="N335">
        <v>-1.134E-3</v>
      </c>
      <c r="O335">
        <v>-6.02E-4</v>
      </c>
      <c r="P335">
        <v>-1.2340000000000001E-3</v>
      </c>
      <c r="Q335">
        <v>-1.2869999999999999E-3</v>
      </c>
      <c r="R335">
        <v>-1.5009999999999999E-3</v>
      </c>
      <c r="S335">
        <v>-2.0330000000000001E-3</v>
      </c>
      <c r="T335">
        <v>-9.0300000000000005E-4</v>
      </c>
      <c r="U335">
        <v>-7.9500000000000003E-4</v>
      </c>
      <c r="V335">
        <v>-3.48E-4</v>
      </c>
      <c r="W335">
        <v>-9.8900000000000008E-4</v>
      </c>
      <c r="X335">
        <v>-8.2399999999999997E-4</v>
      </c>
      <c r="Y335">
        <v>-8.5400000000000005E-4</v>
      </c>
      <c r="Z335">
        <v>-1.2570000000000001E-3</v>
      </c>
      <c r="AA335">
        <v>-5.9500000000000004E-4</v>
      </c>
      <c r="AB335">
        <v>-7.0699999999999995E-4</v>
      </c>
    </row>
    <row r="336" spans="1:28" x14ac:dyDescent="0.2">
      <c r="A336">
        <v>734</v>
      </c>
      <c r="B336">
        <v>-2.3570000000000002E-3</v>
      </c>
      <c r="C336">
        <v>-1.454E-3</v>
      </c>
      <c r="D336">
        <v>-1.4120000000000001E-3</v>
      </c>
      <c r="E336">
        <v>-1.238E-3</v>
      </c>
      <c r="F336">
        <v>-9.3499999999999996E-4</v>
      </c>
      <c r="G336">
        <v>-1.456E-3</v>
      </c>
      <c r="H336">
        <v>-1.7910000000000001E-3</v>
      </c>
      <c r="I336">
        <v>-1.2899999999999999E-3</v>
      </c>
      <c r="J336">
        <v>-7.6199999999999998E-4</v>
      </c>
      <c r="K336">
        <v>-1.2849999999999999E-3</v>
      </c>
      <c r="L336">
        <v>-2.9E-5</v>
      </c>
      <c r="M336">
        <v>-1.0740000000000001E-3</v>
      </c>
      <c r="N336">
        <v>-1.024E-3</v>
      </c>
      <c r="O336">
        <v>-5.53E-4</v>
      </c>
      <c r="P336">
        <v>-1.405E-3</v>
      </c>
      <c r="Q336">
        <v>-1.31E-3</v>
      </c>
      <c r="R336">
        <v>-1.5120000000000001E-3</v>
      </c>
      <c r="S336">
        <v>-2.1800000000000001E-3</v>
      </c>
      <c r="T336">
        <v>-1.0150000000000001E-3</v>
      </c>
      <c r="U336">
        <v>-1.049E-3</v>
      </c>
      <c r="V336">
        <v>-4.08E-4</v>
      </c>
      <c r="W336">
        <v>-9.5699999999999995E-4</v>
      </c>
      <c r="X336">
        <v>-7.7800000000000005E-4</v>
      </c>
      <c r="Y336">
        <v>-6.0400000000000004E-4</v>
      </c>
      <c r="Z336">
        <v>-1.392E-3</v>
      </c>
      <c r="AA336">
        <v>-1.057E-3</v>
      </c>
      <c r="AB336">
        <v>-3.9199999999999999E-4</v>
      </c>
    </row>
    <row r="337" spans="1:28" x14ac:dyDescent="0.2">
      <c r="A337">
        <v>735</v>
      </c>
      <c r="B337">
        <v>-1.9650000000000002E-3</v>
      </c>
      <c r="C337">
        <v>-9.6199999999999996E-4</v>
      </c>
      <c r="D337">
        <v>-1.0189999999999999E-3</v>
      </c>
      <c r="E337">
        <v>-8.8000000000000003E-4</v>
      </c>
      <c r="F337">
        <v>-7.7899999999999996E-4</v>
      </c>
      <c r="G337">
        <v>-1.191E-3</v>
      </c>
      <c r="H337">
        <v>-1.217E-3</v>
      </c>
      <c r="I337">
        <v>-7.1000000000000002E-4</v>
      </c>
      <c r="J337">
        <v>-2.33E-4</v>
      </c>
      <c r="K337">
        <v>-7.3200000000000001E-4</v>
      </c>
      <c r="L337">
        <v>4.9700000000000005E-4</v>
      </c>
      <c r="M337">
        <v>-5.8500000000000002E-4</v>
      </c>
      <c r="N337">
        <v>-8.6399999999999997E-4</v>
      </c>
      <c r="O337">
        <v>2.5300000000000002E-4</v>
      </c>
      <c r="P337">
        <v>-5.7799999999999995E-4</v>
      </c>
      <c r="Q337">
        <v>-6.4599999999999998E-4</v>
      </c>
      <c r="R337">
        <v>-1.0480000000000001E-3</v>
      </c>
      <c r="S337">
        <v>-1.7080000000000001E-3</v>
      </c>
      <c r="T337">
        <v>-5.3399999999999997E-4</v>
      </c>
      <c r="U337">
        <v>-2.0900000000000001E-4</v>
      </c>
      <c r="V337">
        <v>-3.0499999999999999E-4</v>
      </c>
      <c r="W337">
        <v>-9.1500000000000001E-4</v>
      </c>
      <c r="X337">
        <v>-2.0699999999999999E-4</v>
      </c>
      <c r="Y337">
        <v>-4.9200000000000003E-4</v>
      </c>
      <c r="Z337">
        <v>-8.0199999999999998E-4</v>
      </c>
      <c r="AA337">
        <v>-6.96E-4</v>
      </c>
      <c r="AB337">
        <v>2.3599999999999999E-4</v>
      </c>
    </row>
    <row r="338" spans="1:28" x14ac:dyDescent="0.2">
      <c r="A338">
        <v>736</v>
      </c>
      <c r="B338">
        <v>-2.3310000000000002E-3</v>
      </c>
      <c r="C338">
        <v>-1.804E-3</v>
      </c>
      <c r="D338">
        <v>-1.126E-3</v>
      </c>
      <c r="E338">
        <v>-1.178E-3</v>
      </c>
      <c r="F338">
        <v>-1.2099999999999999E-3</v>
      </c>
      <c r="G338">
        <v>-1.4829999999999999E-3</v>
      </c>
      <c r="H338">
        <v>-1.4940000000000001E-3</v>
      </c>
      <c r="I338">
        <v>-1.627E-3</v>
      </c>
      <c r="J338">
        <v>-8.7200000000000005E-4</v>
      </c>
      <c r="K338">
        <v>-1.0499999999999999E-3</v>
      </c>
      <c r="L338">
        <v>-1.16E-4</v>
      </c>
      <c r="M338">
        <v>-1.139E-3</v>
      </c>
      <c r="N338">
        <v>-1.0369999999999999E-3</v>
      </c>
      <c r="O338">
        <v>-3.6000000000000002E-4</v>
      </c>
      <c r="P338">
        <v>-1.2329999999999999E-3</v>
      </c>
      <c r="Q338">
        <v>-1.3339999999999999E-3</v>
      </c>
      <c r="R338">
        <v>-1.209E-3</v>
      </c>
      <c r="S338">
        <v>-2.2620000000000001E-3</v>
      </c>
      <c r="T338">
        <v>-1.1609999999999999E-3</v>
      </c>
      <c r="U338">
        <v>-8.5800000000000004E-4</v>
      </c>
      <c r="V338">
        <v>-4.37E-4</v>
      </c>
      <c r="W338">
        <v>-1.054E-3</v>
      </c>
      <c r="X338">
        <v>-5.6999999999999998E-4</v>
      </c>
      <c r="Y338">
        <v>-8.61E-4</v>
      </c>
      <c r="Z338">
        <v>-1.1770000000000001E-3</v>
      </c>
      <c r="AA338">
        <v>-1.3649999999999999E-3</v>
      </c>
      <c r="AB338">
        <v>-2.0100000000000001E-4</v>
      </c>
    </row>
    <row r="339" spans="1:28" x14ac:dyDescent="0.2">
      <c r="A339">
        <v>737</v>
      </c>
      <c r="B339">
        <v>-2.2920000000000002E-3</v>
      </c>
      <c r="C339">
        <v>-1.0610000000000001E-3</v>
      </c>
      <c r="D339">
        <v>-1.2960000000000001E-3</v>
      </c>
      <c r="E339">
        <v>-1.036E-3</v>
      </c>
      <c r="F339">
        <v>-9.6000000000000002E-4</v>
      </c>
      <c r="G339">
        <v>-1.5200000000000001E-3</v>
      </c>
      <c r="H339">
        <v>-1.8929999999999999E-3</v>
      </c>
      <c r="I339">
        <v>-1.4170000000000001E-3</v>
      </c>
      <c r="J339">
        <v>-4.66E-4</v>
      </c>
      <c r="K339">
        <v>-1.4189999999999999E-3</v>
      </c>
      <c r="L339">
        <v>3.8699999999999997E-4</v>
      </c>
      <c r="M339">
        <v>-1.3799999999999999E-3</v>
      </c>
      <c r="N339">
        <v>-1.199E-3</v>
      </c>
      <c r="O339">
        <v>3.1000000000000001E-5</v>
      </c>
      <c r="P339">
        <v>-1.1670000000000001E-3</v>
      </c>
      <c r="Q339">
        <v>-1.4729999999999999E-3</v>
      </c>
      <c r="R339">
        <v>-1.3209999999999999E-3</v>
      </c>
      <c r="S339">
        <v>-2.0200000000000001E-3</v>
      </c>
      <c r="T339">
        <v>-1.0139999999999999E-3</v>
      </c>
      <c r="U339">
        <v>-5.8600000000000004E-4</v>
      </c>
      <c r="V339">
        <v>-6.9999999999999999E-4</v>
      </c>
      <c r="W339">
        <v>-8.7200000000000005E-4</v>
      </c>
      <c r="X339">
        <v>-4.9399999999999997E-4</v>
      </c>
      <c r="Y339">
        <v>-8.3299999999999997E-4</v>
      </c>
      <c r="Z339">
        <v>-1.0330000000000001E-3</v>
      </c>
      <c r="AA339">
        <v>-6.6600000000000003E-4</v>
      </c>
      <c r="AB339">
        <v>-1.55E-4</v>
      </c>
    </row>
    <row r="340" spans="1:28" x14ac:dyDescent="0.2">
      <c r="A340">
        <v>738</v>
      </c>
      <c r="B340">
        <v>-2.1979999999999999E-3</v>
      </c>
      <c r="C340">
        <v>-1.3209999999999999E-3</v>
      </c>
      <c r="D340">
        <v>-9.4700000000000003E-4</v>
      </c>
      <c r="E340">
        <v>-1.255E-3</v>
      </c>
      <c r="F340">
        <v>-7.2499999999999995E-4</v>
      </c>
      <c r="G340">
        <v>-1.3179999999999999E-3</v>
      </c>
      <c r="H340">
        <v>-1.343E-3</v>
      </c>
      <c r="I340">
        <v>-1.291E-3</v>
      </c>
      <c r="J340">
        <v>-1.7200000000000001E-4</v>
      </c>
      <c r="K340">
        <v>-1.273E-3</v>
      </c>
      <c r="L340">
        <v>1.95E-4</v>
      </c>
      <c r="M340">
        <v>-1.07E-3</v>
      </c>
      <c r="N340">
        <v>-1.0330000000000001E-3</v>
      </c>
      <c r="O340">
        <v>2.99E-4</v>
      </c>
      <c r="P340">
        <v>-9.3400000000000004E-4</v>
      </c>
      <c r="Q340">
        <v>-1.1039999999999999E-3</v>
      </c>
      <c r="R340">
        <v>-1.2930000000000001E-3</v>
      </c>
      <c r="S340">
        <v>-1.9810000000000001E-3</v>
      </c>
      <c r="T340">
        <v>-8.92E-4</v>
      </c>
      <c r="U340">
        <v>-7.6000000000000004E-4</v>
      </c>
      <c r="V340">
        <v>-5.9299999999999999E-4</v>
      </c>
      <c r="W340">
        <v>-8.9300000000000002E-4</v>
      </c>
      <c r="X340">
        <v>-3.59E-4</v>
      </c>
      <c r="Y340">
        <v>-3.7199999999999999E-4</v>
      </c>
      <c r="Z340">
        <v>-1.3489999999999999E-3</v>
      </c>
      <c r="AA340">
        <v>-1.0989999999999999E-3</v>
      </c>
      <c r="AB340">
        <v>9.9999999999999995E-7</v>
      </c>
    </row>
    <row r="341" spans="1:28" x14ac:dyDescent="0.2">
      <c r="A341">
        <v>739</v>
      </c>
      <c r="B341">
        <v>-2.1210000000000001E-3</v>
      </c>
      <c r="C341">
        <v>-9.1200000000000005E-4</v>
      </c>
      <c r="D341">
        <v>-1.0330000000000001E-3</v>
      </c>
      <c r="E341">
        <v>-9.3000000000000005E-4</v>
      </c>
      <c r="F341">
        <v>-1.1440000000000001E-3</v>
      </c>
      <c r="G341">
        <v>-1.204E-3</v>
      </c>
      <c r="H341">
        <v>-1.869E-3</v>
      </c>
      <c r="I341">
        <v>-9.7000000000000005E-4</v>
      </c>
      <c r="J341">
        <v>-4.2299999999999998E-4</v>
      </c>
      <c r="K341">
        <v>-1.1950000000000001E-3</v>
      </c>
      <c r="L341">
        <v>3.1799999999999998E-4</v>
      </c>
      <c r="M341">
        <v>-1.06E-3</v>
      </c>
      <c r="N341">
        <v>-1.284E-3</v>
      </c>
      <c r="O341">
        <v>-1.6899999999999999E-4</v>
      </c>
      <c r="P341">
        <v>-1.405E-3</v>
      </c>
      <c r="Q341">
        <v>-1.2830000000000001E-3</v>
      </c>
      <c r="R341">
        <v>-1.1789999999999999E-3</v>
      </c>
      <c r="S341">
        <v>-1.7910000000000001E-3</v>
      </c>
      <c r="T341">
        <v>-9.8499999999999998E-4</v>
      </c>
      <c r="U341">
        <v>-1.073E-3</v>
      </c>
      <c r="V341">
        <v>-4.2000000000000002E-4</v>
      </c>
      <c r="W341">
        <v>-1.0870000000000001E-3</v>
      </c>
      <c r="X341">
        <v>-5.4600000000000004E-4</v>
      </c>
      <c r="Y341">
        <v>-7.5199999999999996E-4</v>
      </c>
      <c r="Z341">
        <v>-1.2110000000000001E-3</v>
      </c>
      <c r="AA341">
        <v>-1.065E-3</v>
      </c>
      <c r="AB341">
        <v>-4.2499999999999998E-4</v>
      </c>
    </row>
    <row r="342" spans="1:28" x14ac:dyDescent="0.2">
      <c r="A342">
        <v>740</v>
      </c>
      <c r="B342">
        <v>-2.1749999999999999E-3</v>
      </c>
      <c r="C342">
        <v>-1.0070000000000001E-3</v>
      </c>
      <c r="D342">
        <v>-1.284E-3</v>
      </c>
      <c r="E342">
        <v>-1.173E-3</v>
      </c>
      <c r="F342">
        <v>-8.4099999999999995E-4</v>
      </c>
      <c r="G342">
        <v>-1.549E-3</v>
      </c>
      <c r="H342">
        <v>-1.408E-3</v>
      </c>
      <c r="I342">
        <v>-1.554E-3</v>
      </c>
      <c r="J342">
        <v>-1.25E-4</v>
      </c>
      <c r="K342">
        <v>-8.9400000000000005E-4</v>
      </c>
      <c r="L342">
        <v>2.0000000000000002E-5</v>
      </c>
      <c r="M342">
        <v>-1.351E-3</v>
      </c>
      <c r="N342">
        <v>-1.147E-3</v>
      </c>
      <c r="O342">
        <v>-3.8999999999999999E-5</v>
      </c>
      <c r="P342">
        <v>-1.155E-3</v>
      </c>
      <c r="Q342">
        <v>-1.6000000000000001E-3</v>
      </c>
      <c r="R342">
        <v>-1.439E-3</v>
      </c>
      <c r="S342">
        <v>-1.9550000000000001E-3</v>
      </c>
      <c r="T342">
        <v>-9.9599999999999992E-4</v>
      </c>
      <c r="U342">
        <v>-5.5000000000000003E-4</v>
      </c>
      <c r="V342">
        <v>-4.9600000000000002E-4</v>
      </c>
      <c r="W342">
        <v>-9.1200000000000005E-4</v>
      </c>
      <c r="X342">
        <v>-8.7399999999999999E-4</v>
      </c>
      <c r="Y342">
        <v>-7.4899999999999999E-4</v>
      </c>
      <c r="Z342">
        <v>-1.258E-3</v>
      </c>
      <c r="AA342">
        <v>-8.6399999999999997E-4</v>
      </c>
      <c r="AB342">
        <v>-3.3300000000000002E-4</v>
      </c>
    </row>
    <row r="343" spans="1:28" x14ac:dyDescent="0.2">
      <c r="A343">
        <v>741</v>
      </c>
      <c r="B343">
        <v>-1.941E-3</v>
      </c>
      <c r="C343">
        <v>-7.4399999999999998E-4</v>
      </c>
      <c r="D343">
        <v>-1.0330000000000001E-3</v>
      </c>
      <c r="E343">
        <v>-9.8299999999999993E-4</v>
      </c>
      <c r="F343">
        <v>-6.4700000000000001E-4</v>
      </c>
      <c r="G343">
        <v>-1.016E-3</v>
      </c>
      <c r="H343">
        <v>-1.402E-3</v>
      </c>
      <c r="I343">
        <v>-1.042E-3</v>
      </c>
      <c r="J343">
        <v>2.42E-4</v>
      </c>
      <c r="K343">
        <v>-1.021E-3</v>
      </c>
      <c r="L343">
        <v>-3.3000000000000003E-5</v>
      </c>
      <c r="M343">
        <v>-5.6499999999999996E-4</v>
      </c>
      <c r="N343">
        <v>-9.7599999999999998E-4</v>
      </c>
      <c r="O343">
        <v>2.1100000000000001E-4</v>
      </c>
      <c r="P343">
        <v>-1.1739999999999999E-3</v>
      </c>
      <c r="Q343">
        <v>-1.235E-3</v>
      </c>
      <c r="R343">
        <v>-1.2149999999999999E-3</v>
      </c>
      <c r="S343">
        <v>-1.5820000000000001E-3</v>
      </c>
      <c r="T343">
        <v>-8.9400000000000005E-4</v>
      </c>
      <c r="U343">
        <v>-5.3600000000000002E-4</v>
      </c>
      <c r="V343">
        <v>-2.3599999999999999E-4</v>
      </c>
      <c r="W343">
        <v>-5.3899999999999998E-4</v>
      </c>
      <c r="X343">
        <v>-2.5099999999999998E-4</v>
      </c>
      <c r="Y343">
        <v>-4.3300000000000001E-4</v>
      </c>
      <c r="Z343">
        <v>-1.0059999999999999E-3</v>
      </c>
      <c r="AA343">
        <v>-7.4399999999999998E-4</v>
      </c>
      <c r="AB343">
        <v>4.1E-5</v>
      </c>
    </row>
    <row r="344" spans="1:28" x14ac:dyDescent="0.2">
      <c r="A344">
        <v>742</v>
      </c>
      <c r="B344">
        <v>-2.313E-3</v>
      </c>
      <c r="C344">
        <v>-9.8999999999999999E-4</v>
      </c>
      <c r="D344">
        <v>-7.9500000000000003E-4</v>
      </c>
      <c r="E344">
        <v>-7.9600000000000005E-4</v>
      </c>
      <c r="F344">
        <v>-5.7700000000000004E-4</v>
      </c>
      <c r="G344">
        <v>-1.1689999999999999E-3</v>
      </c>
      <c r="H344">
        <v>-1.57E-3</v>
      </c>
      <c r="I344">
        <v>-1.3630000000000001E-3</v>
      </c>
      <c r="J344">
        <v>-3.8099999999999999E-4</v>
      </c>
      <c r="K344">
        <v>-7.4100000000000001E-4</v>
      </c>
      <c r="L344">
        <v>5.3999999999999998E-5</v>
      </c>
      <c r="M344">
        <v>-7.8799999999999996E-4</v>
      </c>
      <c r="N344">
        <v>-8.9300000000000002E-4</v>
      </c>
      <c r="O344">
        <v>-8.3999999999999995E-5</v>
      </c>
      <c r="P344">
        <v>-7.2199999999999999E-4</v>
      </c>
      <c r="Q344">
        <v>-1.224E-3</v>
      </c>
      <c r="R344">
        <v>-9.4600000000000001E-4</v>
      </c>
      <c r="S344">
        <v>-1.6149999999999999E-3</v>
      </c>
      <c r="T344">
        <v>-7.9900000000000001E-4</v>
      </c>
      <c r="U344">
        <v>-4.7800000000000002E-4</v>
      </c>
      <c r="V344">
        <v>-2.22E-4</v>
      </c>
      <c r="W344">
        <v>-8.3000000000000001E-4</v>
      </c>
      <c r="X344">
        <v>-9.3099999999999997E-4</v>
      </c>
      <c r="Y344">
        <v>-6.1499999999999999E-4</v>
      </c>
      <c r="Z344">
        <v>-9.6500000000000004E-4</v>
      </c>
      <c r="AA344">
        <v>-1.041E-3</v>
      </c>
      <c r="AB344">
        <v>-3.6400000000000001E-4</v>
      </c>
    </row>
    <row r="345" spans="1:28" x14ac:dyDescent="0.2">
      <c r="A345">
        <v>743</v>
      </c>
      <c r="B345">
        <v>-1.934E-3</v>
      </c>
      <c r="C345">
        <v>-1.433E-3</v>
      </c>
      <c r="D345">
        <v>-1.3730000000000001E-3</v>
      </c>
      <c r="E345">
        <v>-1.0870000000000001E-3</v>
      </c>
      <c r="F345">
        <v>-1.1789999999999999E-3</v>
      </c>
      <c r="G345">
        <v>-1.6260000000000001E-3</v>
      </c>
      <c r="H345">
        <v>-1.7149999999999999E-3</v>
      </c>
      <c r="I345">
        <v>-1.475E-3</v>
      </c>
      <c r="J345">
        <v>-3.6099999999999999E-4</v>
      </c>
      <c r="K345">
        <v>-1.116E-3</v>
      </c>
      <c r="L345">
        <v>-2.4000000000000001E-4</v>
      </c>
      <c r="M345">
        <v>-1.1169999999999999E-3</v>
      </c>
      <c r="N345">
        <v>-1.4E-3</v>
      </c>
      <c r="O345">
        <v>-4.2000000000000002E-4</v>
      </c>
      <c r="P345">
        <v>-1.2689999999999999E-3</v>
      </c>
      <c r="Q345">
        <v>-1.616E-3</v>
      </c>
      <c r="R345">
        <v>-1.884E-3</v>
      </c>
      <c r="S345">
        <v>-1.977E-3</v>
      </c>
      <c r="T345">
        <v>-1.0640000000000001E-3</v>
      </c>
      <c r="U345">
        <v>-7.4899999999999999E-4</v>
      </c>
      <c r="V345">
        <v>-7.9600000000000005E-4</v>
      </c>
      <c r="W345">
        <v>-1.1720000000000001E-3</v>
      </c>
      <c r="X345">
        <v>-1.0549999999999999E-3</v>
      </c>
      <c r="Y345">
        <v>-6.3599999999999996E-4</v>
      </c>
      <c r="Z345">
        <v>-1.405E-3</v>
      </c>
      <c r="AA345">
        <v>-1.2880000000000001E-3</v>
      </c>
      <c r="AB345">
        <v>-4.8999999999999998E-4</v>
      </c>
    </row>
    <row r="346" spans="1:28" x14ac:dyDescent="0.2">
      <c r="A346">
        <v>744</v>
      </c>
      <c r="B346">
        <v>-2.2650000000000001E-3</v>
      </c>
      <c r="C346">
        <v>-1.374E-3</v>
      </c>
      <c r="D346">
        <v>-1.4250000000000001E-3</v>
      </c>
      <c r="E346">
        <v>-1.2310000000000001E-3</v>
      </c>
      <c r="F346">
        <v>-1.044E-3</v>
      </c>
      <c r="G346">
        <v>-1.2049999999999999E-3</v>
      </c>
      <c r="H346">
        <v>-1.8519999999999999E-3</v>
      </c>
      <c r="I346">
        <v>-1.6869999999999999E-3</v>
      </c>
      <c r="J346">
        <v>-8.4699999999999999E-4</v>
      </c>
      <c r="K346">
        <v>-1.057E-3</v>
      </c>
      <c r="L346">
        <v>-3.1199999999999999E-4</v>
      </c>
      <c r="M346">
        <v>-1.1230000000000001E-3</v>
      </c>
      <c r="N346">
        <v>-1.328E-3</v>
      </c>
      <c r="O346">
        <v>-2.7999999999999998E-4</v>
      </c>
      <c r="P346">
        <v>-1.142E-3</v>
      </c>
      <c r="Q346">
        <v>-1.578E-3</v>
      </c>
      <c r="R346">
        <v>-1.8630000000000001E-3</v>
      </c>
      <c r="S346">
        <v>-1.9650000000000002E-3</v>
      </c>
      <c r="T346">
        <v>-1.023E-3</v>
      </c>
      <c r="U346">
        <v>-6.9899999999999997E-4</v>
      </c>
      <c r="V346">
        <v>-1.052E-3</v>
      </c>
      <c r="W346">
        <v>-1.256E-3</v>
      </c>
      <c r="X346">
        <v>-4.4099999999999999E-4</v>
      </c>
      <c r="Y346">
        <v>-8.83E-4</v>
      </c>
      <c r="Z346">
        <v>-1.5920000000000001E-3</v>
      </c>
      <c r="AA346">
        <v>-1.1640000000000001E-3</v>
      </c>
      <c r="AB346">
        <v>-2.9799999999999998E-4</v>
      </c>
    </row>
    <row r="347" spans="1:28" x14ac:dyDescent="0.2">
      <c r="A347">
        <v>745</v>
      </c>
      <c r="B347">
        <v>-1.9889999999999999E-3</v>
      </c>
      <c r="C347">
        <v>-1.2179999999999999E-3</v>
      </c>
      <c r="D347">
        <v>-1.008E-3</v>
      </c>
      <c r="E347">
        <v>-8.7299999999999997E-4</v>
      </c>
      <c r="F347">
        <v>-7.9600000000000005E-4</v>
      </c>
      <c r="G347">
        <v>-1.039E-3</v>
      </c>
      <c r="H347">
        <v>-1.302E-3</v>
      </c>
      <c r="I347">
        <v>-1.1999999999999999E-3</v>
      </c>
      <c r="J347">
        <v>-4.8500000000000003E-4</v>
      </c>
      <c r="K347">
        <v>-8.0999999999999996E-4</v>
      </c>
      <c r="L347">
        <v>-5.7399999999999997E-4</v>
      </c>
      <c r="M347">
        <v>-7.2199999999999999E-4</v>
      </c>
      <c r="N347">
        <v>-1.0629999999999999E-3</v>
      </c>
      <c r="O347">
        <v>-5.5000000000000002E-5</v>
      </c>
      <c r="P347">
        <v>-1.289E-3</v>
      </c>
      <c r="Q347">
        <v>-1.137E-3</v>
      </c>
      <c r="R347">
        <v>-8.6300000000000005E-4</v>
      </c>
      <c r="S347">
        <v>-1.771E-3</v>
      </c>
      <c r="T347">
        <v>-4.35E-4</v>
      </c>
      <c r="U347">
        <v>-9.5200000000000005E-4</v>
      </c>
      <c r="V347">
        <v>-8.8999999999999995E-5</v>
      </c>
      <c r="W347">
        <v>-1.031E-3</v>
      </c>
      <c r="X347">
        <v>-7.6900000000000004E-4</v>
      </c>
      <c r="Y347">
        <v>-4.3399999999999998E-4</v>
      </c>
      <c r="Z347">
        <v>-1.0549999999999999E-3</v>
      </c>
      <c r="AA347">
        <v>-1.1969999999999999E-3</v>
      </c>
      <c r="AB347">
        <v>2.3499999999999999E-4</v>
      </c>
    </row>
    <row r="348" spans="1:28" x14ac:dyDescent="0.2">
      <c r="A348">
        <v>746</v>
      </c>
      <c r="B348">
        <v>-2.1199999999999999E-3</v>
      </c>
      <c r="C348">
        <v>-1.3370000000000001E-3</v>
      </c>
      <c r="D348">
        <v>-1.2589999999999999E-3</v>
      </c>
      <c r="E348">
        <v>-1.134E-3</v>
      </c>
      <c r="F348">
        <v>-6.7699999999999998E-4</v>
      </c>
      <c r="G348">
        <v>-1.4289999999999999E-3</v>
      </c>
      <c r="H348">
        <v>-1.4890000000000001E-3</v>
      </c>
      <c r="I348">
        <v>-1.48E-3</v>
      </c>
      <c r="J348">
        <v>-1.9699999999999999E-4</v>
      </c>
      <c r="K348">
        <v>-8.4000000000000003E-4</v>
      </c>
      <c r="L348">
        <v>-5.8600000000000004E-4</v>
      </c>
      <c r="M348">
        <v>-9.1500000000000001E-4</v>
      </c>
      <c r="N348">
        <v>-1.0269999999999999E-3</v>
      </c>
      <c r="O348">
        <v>-2.1599999999999999E-4</v>
      </c>
      <c r="P348">
        <v>-1.286E-3</v>
      </c>
      <c r="Q348">
        <v>-8.7399999999999999E-4</v>
      </c>
      <c r="R348">
        <v>-1.5219999999999999E-3</v>
      </c>
      <c r="S348">
        <v>-1.6659999999999999E-3</v>
      </c>
      <c r="T348">
        <v>-7.9199999999999995E-4</v>
      </c>
      <c r="U348">
        <v>-9.4200000000000002E-4</v>
      </c>
      <c r="V348">
        <v>-5.8E-4</v>
      </c>
      <c r="W348">
        <v>-1.173E-3</v>
      </c>
      <c r="X348">
        <v>-7.1500000000000003E-4</v>
      </c>
      <c r="Y348">
        <v>-5.3700000000000004E-4</v>
      </c>
      <c r="Z348">
        <v>-1.116E-3</v>
      </c>
      <c r="AA348">
        <v>-8.4599999999999996E-4</v>
      </c>
      <c r="AB348">
        <v>-1.02E-4</v>
      </c>
    </row>
    <row r="349" spans="1:28" x14ac:dyDescent="0.2">
      <c r="A349">
        <v>747</v>
      </c>
      <c r="B349">
        <v>-2.1749999999999999E-3</v>
      </c>
      <c r="C349">
        <v>-9.5799999999999998E-4</v>
      </c>
      <c r="D349">
        <v>-8.6399999999999997E-4</v>
      </c>
      <c r="E349">
        <v>-9.5699999999999995E-4</v>
      </c>
      <c r="F349">
        <v>-7.9000000000000001E-4</v>
      </c>
      <c r="G349">
        <v>-1.474E-3</v>
      </c>
      <c r="H349">
        <v>-1.7960000000000001E-3</v>
      </c>
      <c r="I349">
        <v>-1.2440000000000001E-3</v>
      </c>
      <c r="J349">
        <v>-4.4700000000000002E-4</v>
      </c>
      <c r="K349">
        <v>-7.9199999999999995E-4</v>
      </c>
      <c r="L349">
        <v>-4.64E-4</v>
      </c>
      <c r="M349">
        <v>-1.1900000000000001E-3</v>
      </c>
      <c r="N349">
        <v>-9.3899999999999995E-4</v>
      </c>
      <c r="O349">
        <v>-5.7799999999999995E-4</v>
      </c>
      <c r="P349">
        <v>-9.1600000000000004E-4</v>
      </c>
      <c r="Q349">
        <v>-9.6000000000000002E-4</v>
      </c>
      <c r="R349">
        <v>-1.436E-3</v>
      </c>
      <c r="S349">
        <v>-1.864E-3</v>
      </c>
      <c r="T349">
        <v>-6.9499999999999998E-4</v>
      </c>
      <c r="U349">
        <v>-7.85E-4</v>
      </c>
      <c r="V349">
        <v>-3.39E-4</v>
      </c>
      <c r="W349">
        <v>-1.186E-3</v>
      </c>
      <c r="X349">
        <v>-7.4399999999999998E-4</v>
      </c>
      <c r="Y349">
        <v>-6.9999999999999999E-4</v>
      </c>
      <c r="Z349">
        <v>-1.193E-3</v>
      </c>
      <c r="AA349">
        <v>-9.4499999999999998E-4</v>
      </c>
      <c r="AB349">
        <v>-3.9599999999999998E-4</v>
      </c>
    </row>
    <row r="350" spans="1:28" x14ac:dyDescent="0.2">
      <c r="A350">
        <v>748</v>
      </c>
      <c r="B350">
        <v>-1.8680000000000001E-3</v>
      </c>
      <c r="C350">
        <v>-5.6999999999999998E-4</v>
      </c>
      <c r="D350">
        <v>-7.76E-4</v>
      </c>
      <c r="E350">
        <v>-6.9700000000000003E-4</v>
      </c>
      <c r="F350">
        <v>-6.0899999999999995E-4</v>
      </c>
      <c r="G350">
        <v>-7.1599999999999995E-4</v>
      </c>
      <c r="H350">
        <v>-1.0970000000000001E-3</v>
      </c>
      <c r="I350">
        <v>-1.1720000000000001E-3</v>
      </c>
      <c r="J350">
        <v>-2.03E-4</v>
      </c>
      <c r="K350">
        <v>-4.3899999999999999E-4</v>
      </c>
      <c r="L350">
        <v>-1.15E-4</v>
      </c>
      <c r="M350">
        <v>-7.0100000000000002E-4</v>
      </c>
      <c r="N350">
        <v>-6.5600000000000001E-4</v>
      </c>
      <c r="O350">
        <v>-1.3200000000000001E-4</v>
      </c>
      <c r="P350">
        <v>-1.126E-3</v>
      </c>
      <c r="Q350">
        <v>-2.6600000000000001E-4</v>
      </c>
      <c r="R350">
        <v>-1E-3</v>
      </c>
      <c r="S350">
        <v>-1.2149999999999999E-3</v>
      </c>
      <c r="T350">
        <v>-8.5700000000000001E-4</v>
      </c>
      <c r="U350">
        <v>-5.5199999999999997E-4</v>
      </c>
      <c r="V350">
        <v>-1.2400000000000001E-4</v>
      </c>
      <c r="W350">
        <v>-7.9699999999999997E-4</v>
      </c>
      <c r="X350">
        <v>-3.1700000000000001E-4</v>
      </c>
      <c r="Y350">
        <v>-1.95E-4</v>
      </c>
      <c r="Z350">
        <v>-1.0560000000000001E-3</v>
      </c>
      <c r="AA350">
        <v>-7.1699999999999997E-4</v>
      </c>
      <c r="AB350">
        <v>-7.3999999999999996E-5</v>
      </c>
    </row>
    <row r="351" spans="1:28" x14ac:dyDescent="0.2">
      <c r="A351">
        <v>749</v>
      </c>
      <c r="B351">
        <v>-1.709E-3</v>
      </c>
      <c r="C351">
        <v>-8.3799999999999999E-4</v>
      </c>
      <c r="D351">
        <v>-5.5099999999999995E-4</v>
      </c>
      <c r="E351">
        <v>-5.0699999999999996E-4</v>
      </c>
      <c r="F351">
        <v>-7.1900000000000002E-4</v>
      </c>
      <c r="G351">
        <v>-1.059E-3</v>
      </c>
      <c r="H351">
        <v>-1.1919999999999999E-3</v>
      </c>
      <c r="I351">
        <v>-1.2819999999999999E-3</v>
      </c>
      <c r="J351">
        <v>-5.5999999999999995E-4</v>
      </c>
      <c r="K351">
        <v>-8.7799999999999998E-4</v>
      </c>
      <c r="L351">
        <v>-7.0500000000000001E-4</v>
      </c>
      <c r="M351">
        <v>-6.6E-4</v>
      </c>
      <c r="N351">
        <v>-6.78E-4</v>
      </c>
      <c r="O351">
        <v>6.7999999999999999E-5</v>
      </c>
      <c r="P351">
        <v>-8.7299999999999997E-4</v>
      </c>
      <c r="Q351">
        <v>-6.0499999999999996E-4</v>
      </c>
      <c r="R351">
        <v>-9.7000000000000005E-4</v>
      </c>
      <c r="S351">
        <v>-1.6819999999999999E-3</v>
      </c>
      <c r="T351">
        <v>-7.45E-4</v>
      </c>
      <c r="U351">
        <v>-4.6799999999999999E-4</v>
      </c>
      <c r="V351">
        <v>-2.22E-4</v>
      </c>
      <c r="W351">
        <v>-8.8999999999999995E-4</v>
      </c>
      <c r="X351">
        <v>-1.16E-4</v>
      </c>
      <c r="Y351">
        <v>-1.7699999999999999E-4</v>
      </c>
      <c r="Z351">
        <v>-1.204E-3</v>
      </c>
      <c r="AA351">
        <v>-5.3399999999999997E-4</v>
      </c>
      <c r="AB351">
        <v>6.3E-5</v>
      </c>
    </row>
    <row r="352" spans="1:28" x14ac:dyDescent="0.2">
      <c r="A352">
        <v>750</v>
      </c>
      <c r="B352">
        <v>-1.8320000000000001E-3</v>
      </c>
      <c r="C352">
        <v>-8.1300000000000003E-4</v>
      </c>
      <c r="D352">
        <v>-7.3800000000000005E-4</v>
      </c>
      <c r="E352">
        <v>-1.0859999999999999E-3</v>
      </c>
      <c r="F352">
        <v>-8.0000000000000004E-4</v>
      </c>
      <c r="G352">
        <v>-6.5799999999999995E-4</v>
      </c>
      <c r="H352">
        <v>-1.0089999999999999E-3</v>
      </c>
      <c r="I352">
        <v>-8.4199999999999998E-4</v>
      </c>
      <c r="J352">
        <v>-3.8699999999999997E-4</v>
      </c>
      <c r="K352">
        <v>-6.0400000000000004E-4</v>
      </c>
      <c r="L352">
        <v>-2.8899999999999998E-4</v>
      </c>
      <c r="M352">
        <v>-9.6400000000000001E-4</v>
      </c>
      <c r="N352">
        <v>-3.6999999999999999E-4</v>
      </c>
      <c r="O352">
        <v>-9.8999999999999994E-5</v>
      </c>
      <c r="P352">
        <v>-5.4100000000000003E-4</v>
      </c>
      <c r="Q352">
        <v>-7.1500000000000003E-4</v>
      </c>
      <c r="R352">
        <v>-1.1199999999999999E-3</v>
      </c>
      <c r="S352">
        <v>-1.1950000000000001E-3</v>
      </c>
      <c r="T352">
        <v>-7.4600000000000003E-4</v>
      </c>
      <c r="U352">
        <v>-2.23E-4</v>
      </c>
      <c r="V352">
        <v>-2.33E-4</v>
      </c>
      <c r="W352">
        <v>-4.8000000000000001E-4</v>
      </c>
      <c r="X352">
        <v>1.6200000000000001E-4</v>
      </c>
      <c r="Y352">
        <v>-6.7000000000000002E-4</v>
      </c>
      <c r="Z352">
        <v>-9.6900000000000003E-4</v>
      </c>
      <c r="AA352">
        <v>-5.5900000000000004E-4</v>
      </c>
      <c r="AB352">
        <v>-2.1699999999999999E-4</v>
      </c>
    </row>
    <row r="353" spans="1:28" x14ac:dyDescent="0.2">
      <c r="A353">
        <v>751</v>
      </c>
      <c r="B353">
        <v>-1.6620000000000001E-3</v>
      </c>
      <c r="C353">
        <v>-9.4300000000000004E-4</v>
      </c>
      <c r="D353">
        <v>-6.6299999999999996E-4</v>
      </c>
      <c r="E353">
        <v>-7.8299999999999995E-4</v>
      </c>
      <c r="F353">
        <v>-7.2800000000000002E-4</v>
      </c>
      <c r="G353">
        <v>-8.03E-4</v>
      </c>
      <c r="H353">
        <v>-1.1969999999999999E-3</v>
      </c>
      <c r="I353">
        <v>-9.5200000000000005E-4</v>
      </c>
      <c r="J353">
        <v>-1.0000000000000001E-5</v>
      </c>
      <c r="K353">
        <v>-7.1000000000000002E-4</v>
      </c>
      <c r="L353">
        <v>-3.9300000000000001E-4</v>
      </c>
      <c r="M353">
        <v>-6.9099999999999999E-4</v>
      </c>
      <c r="N353">
        <v>-6.69E-4</v>
      </c>
      <c r="O353">
        <v>1.2999999999999999E-5</v>
      </c>
      <c r="P353">
        <v>-4.75E-4</v>
      </c>
      <c r="Q353">
        <v>-1.018E-3</v>
      </c>
      <c r="R353">
        <v>-1.072E-3</v>
      </c>
      <c r="S353">
        <v>-1.2390000000000001E-3</v>
      </c>
      <c r="T353">
        <v>-6.6799999999999997E-4</v>
      </c>
      <c r="U353">
        <v>5.1E-5</v>
      </c>
      <c r="V353">
        <v>-1.4300000000000001E-4</v>
      </c>
      <c r="W353">
        <v>-6.7699999999999998E-4</v>
      </c>
      <c r="X353">
        <v>-4.66E-4</v>
      </c>
      <c r="Y353">
        <v>-5.44E-4</v>
      </c>
      <c r="Z353">
        <v>-9.9299999999999996E-4</v>
      </c>
      <c r="AA353">
        <v>-7.2599999999999997E-4</v>
      </c>
      <c r="AB353">
        <v>-1.37E-4</v>
      </c>
    </row>
    <row r="354" spans="1:28" x14ac:dyDescent="0.2">
      <c r="A354">
        <v>752</v>
      </c>
      <c r="B354">
        <v>-2.0569999999999998E-3</v>
      </c>
      <c r="C354">
        <v>-1.506E-3</v>
      </c>
      <c r="D354">
        <v>-1.0560000000000001E-3</v>
      </c>
      <c r="E354">
        <v>-8.0099999999999995E-4</v>
      </c>
      <c r="F354">
        <v>-9.1100000000000003E-4</v>
      </c>
      <c r="G354">
        <v>-1.0269999999999999E-3</v>
      </c>
      <c r="H354">
        <v>-1.614E-3</v>
      </c>
      <c r="I354">
        <v>-1.3159999999999999E-3</v>
      </c>
      <c r="J354">
        <v>-2.6899999999999998E-4</v>
      </c>
      <c r="K354">
        <v>-8.3199999999999995E-4</v>
      </c>
      <c r="L354">
        <v>-7.9100000000000004E-4</v>
      </c>
      <c r="M354">
        <v>-8.12E-4</v>
      </c>
      <c r="N354">
        <v>-1.127E-3</v>
      </c>
      <c r="O354">
        <v>-3.6600000000000001E-4</v>
      </c>
      <c r="P354">
        <v>-9.6100000000000005E-4</v>
      </c>
      <c r="Q354">
        <v>-1.5020000000000001E-3</v>
      </c>
      <c r="R354">
        <v>-1.258E-3</v>
      </c>
      <c r="S354">
        <v>-1.719E-3</v>
      </c>
      <c r="T354">
        <v>-6.8900000000000005E-4</v>
      </c>
      <c r="U354">
        <v>-6.8000000000000005E-4</v>
      </c>
      <c r="V354">
        <v>-4.2200000000000001E-4</v>
      </c>
      <c r="W354">
        <v>-1.132E-3</v>
      </c>
      <c r="X354">
        <v>-6.1300000000000005E-4</v>
      </c>
      <c r="Y354">
        <v>-6.1899999999999998E-4</v>
      </c>
      <c r="Z354">
        <v>-1.0950000000000001E-3</v>
      </c>
      <c r="AA354">
        <v>-8.1700000000000002E-4</v>
      </c>
      <c r="AB354">
        <v>-2.32E-4</v>
      </c>
    </row>
    <row r="355" spans="1:28" x14ac:dyDescent="0.2">
      <c r="A355">
        <v>753</v>
      </c>
      <c r="B355">
        <v>-1.7650000000000001E-3</v>
      </c>
      <c r="C355">
        <v>-1.387E-3</v>
      </c>
      <c r="D355">
        <v>-1.276E-3</v>
      </c>
      <c r="E355">
        <v>-1.0319999999999999E-3</v>
      </c>
      <c r="F355">
        <v>-1.2489999999999999E-3</v>
      </c>
      <c r="G355">
        <v>-1.1709999999999999E-3</v>
      </c>
      <c r="H355">
        <v>-1.253E-3</v>
      </c>
      <c r="I355">
        <v>-1.155E-3</v>
      </c>
      <c r="J355">
        <v>-5.3200000000000003E-4</v>
      </c>
      <c r="K355">
        <v>-1.279E-3</v>
      </c>
      <c r="L355">
        <v>-2.4899999999999998E-4</v>
      </c>
      <c r="M355">
        <v>-1.2099999999999999E-3</v>
      </c>
      <c r="N355">
        <v>-1.1019999999999999E-3</v>
      </c>
      <c r="O355">
        <v>-5.8500000000000002E-4</v>
      </c>
      <c r="P355">
        <v>-1.3090000000000001E-3</v>
      </c>
      <c r="Q355">
        <v>-1.523E-3</v>
      </c>
      <c r="R355">
        <v>-1.3730000000000001E-3</v>
      </c>
      <c r="S355">
        <v>-1.864E-3</v>
      </c>
      <c r="T355">
        <v>-7.9699999999999997E-4</v>
      </c>
      <c r="U355">
        <v>-8.2200000000000003E-4</v>
      </c>
      <c r="V355">
        <v>-4.1800000000000002E-4</v>
      </c>
      <c r="W355">
        <v>-1.2459999999999999E-3</v>
      </c>
      <c r="X355">
        <v>-8.8400000000000002E-4</v>
      </c>
      <c r="Y355">
        <v>-7.6199999999999998E-4</v>
      </c>
      <c r="Z355">
        <v>-1.292E-3</v>
      </c>
      <c r="AA355">
        <v>-9.4600000000000001E-4</v>
      </c>
      <c r="AB355">
        <v>-3.4400000000000001E-4</v>
      </c>
    </row>
    <row r="356" spans="1:28" x14ac:dyDescent="0.2">
      <c r="A356">
        <v>754</v>
      </c>
      <c r="B356">
        <v>-1.9710000000000001E-3</v>
      </c>
      <c r="C356">
        <v>-1.2769999999999999E-3</v>
      </c>
      <c r="D356">
        <v>-8.7299999999999997E-4</v>
      </c>
      <c r="E356">
        <v>-5.71E-4</v>
      </c>
      <c r="F356">
        <v>-8.5300000000000003E-4</v>
      </c>
      <c r="G356">
        <v>-1.103E-3</v>
      </c>
      <c r="H356">
        <v>-1.407E-3</v>
      </c>
      <c r="I356">
        <v>-1.134E-3</v>
      </c>
      <c r="J356">
        <v>-5.5000000000000003E-4</v>
      </c>
      <c r="K356">
        <v>-9.1100000000000003E-4</v>
      </c>
      <c r="L356">
        <v>-2.7999999999999998E-4</v>
      </c>
      <c r="M356">
        <v>-7.2199999999999999E-4</v>
      </c>
      <c r="N356">
        <v>-1.111E-3</v>
      </c>
      <c r="O356">
        <v>-9.19E-4</v>
      </c>
      <c r="P356">
        <v>-1.325E-3</v>
      </c>
      <c r="Q356">
        <v>-7.4899999999999999E-4</v>
      </c>
      <c r="R356">
        <v>-1.132E-3</v>
      </c>
      <c r="S356">
        <v>-1.5950000000000001E-3</v>
      </c>
      <c r="T356">
        <v>-9.2699999999999998E-4</v>
      </c>
      <c r="U356">
        <v>-1.47E-4</v>
      </c>
      <c r="V356">
        <v>-3.7500000000000001E-4</v>
      </c>
      <c r="W356">
        <v>-9.6699999999999998E-4</v>
      </c>
      <c r="X356">
        <v>-1.5899999999999999E-4</v>
      </c>
      <c r="Y356">
        <v>-1.85E-4</v>
      </c>
      <c r="Z356">
        <v>-1.4090000000000001E-3</v>
      </c>
      <c r="AA356">
        <v>-7.1000000000000002E-4</v>
      </c>
      <c r="AB356">
        <v>1.4300000000000001E-4</v>
      </c>
    </row>
    <row r="357" spans="1:28" x14ac:dyDescent="0.2">
      <c r="A357">
        <v>755</v>
      </c>
      <c r="B357">
        <v>-1.8489999999999999E-3</v>
      </c>
      <c r="C357">
        <v>-1.1999999999999999E-3</v>
      </c>
      <c r="D357">
        <v>-1.011E-3</v>
      </c>
      <c r="E357">
        <v>-7.7899999999999996E-4</v>
      </c>
      <c r="F357">
        <v>-7.36E-4</v>
      </c>
      <c r="G357">
        <v>-7.4299999999999995E-4</v>
      </c>
      <c r="H357">
        <v>-1.3309999999999999E-3</v>
      </c>
      <c r="I357">
        <v>-1.529E-3</v>
      </c>
      <c r="J357">
        <v>-3.97E-4</v>
      </c>
      <c r="K357">
        <v>-6.5399999999999996E-4</v>
      </c>
      <c r="L357">
        <v>-9.3999999999999994E-5</v>
      </c>
      <c r="M357">
        <v>-7.1400000000000001E-4</v>
      </c>
      <c r="N357">
        <v>-9.859999999999999E-4</v>
      </c>
      <c r="O357">
        <v>-2.6899999999999998E-4</v>
      </c>
      <c r="P357">
        <v>-9.8400000000000007E-4</v>
      </c>
      <c r="Q357">
        <v>-1.083E-3</v>
      </c>
      <c r="R357">
        <v>-1.0039999999999999E-3</v>
      </c>
      <c r="S357">
        <v>-1.7669999999999999E-3</v>
      </c>
      <c r="T357">
        <v>-7.4600000000000003E-4</v>
      </c>
      <c r="U357">
        <v>-5.7399999999999997E-4</v>
      </c>
      <c r="V357">
        <v>-5.3600000000000002E-4</v>
      </c>
      <c r="W357">
        <v>-8.1899999999999996E-4</v>
      </c>
      <c r="X357">
        <v>-9.7E-5</v>
      </c>
      <c r="Y357">
        <v>-3.6999999999999999E-4</v>
      </c>
      <c r="Z357">
        <v>-7.2900000000000005E-4</v>
      </c>
      <c r="AA357">
        <v>-1.0380000000000001E-3</v>
      </c>
      <c r="AB357">
        <v>-9.0000000000000002E-6</v>
      </c>
    </row>
    <row r="358" spans="1:28" x14ac:dyDescent="0.2">
      <c r="A358">
        <v>756</v>
      </c>
      <c r="B358">
        <v>-2.1320000000000002E-3</v>
      </c>
      <c r="C358">
        <v>-1.372E-3</v>
      </c>
      <c r="D358">
        <v>-1.0330000000000001E-3</v>
      </c>
      <c r="E358">
        <v>-9.8799999999999995E-4</v>
      </c>
      <c r="F358">
        <v>-1.047E-3</v>
      </c>
      <c r="G358">
        <v>-1.1950000000000001E-3</v>
      </c>
      <c r="H358">
        <v>-1.787E-3</v>
      </c>
      <c r="I358">
        <v>-1.488E-3</v>
      </c>
      <c r="J358">
        <v>-7.0699999999999995E-4</v>
      </c>
      <c r="K358">
        <v>-1.1440000000000001E-3</v>
      </c>
      <c r="L358">
        <v>-2.6699999999999998E-4</v>
      </c>
      <c r="M358">
        <v>-1.6459999999999999E-3</v>
      </c>
      <c r="N358">
        <v>-8.3199999999999995E-4</v>
      </c>
      <c r="O358">
        <v>-8.5099999999999998E-4</v>
      </c>
      <c r="P358">
        <v>-9.3099999999999997E-4</v>
      </c>
      <c r="Q358">
        <v>-1.2520000000000001E-3</v>
      </c>
      <c r="R358">
        <v>-1.5640000000000001E-3</v>
      </c>
      <c r="S358">
        <v>-1.8079999999999999E-3</v>
      </c>
      <c r="T358">
        <v>-8.7900000000000001E-4</v>
      </c>
      <c r="U358">
        <v>-5.6800000000000004E-4</v>
      </c>
      <c r="V358">
        <v>-8.6899999999999998E-4</v>
      </c>
      <c r="W358">
        <v>-1.2750000000000001E-3</v>
      </c>
      <c r="X358">
        <v>-4.4799999999999999E-4</v>
      </c>
      <c r="Y358">
        <v>-1.0300000000000001E-3</v>
      </c>
      <c r="Z358">
        <v>-1.1980000000000001E-3</v>
      </c>
      <c r="AA358">
        <v>-7.67E-4</v>
      </c>
      <c r="AB358">
        <v>-3.4E-5</v>
      </c>
    </row>
    <row r="359" spans="1:28" x14ac:dyDescent="0.2">
      <c r="A359">
        <v>757</v>
      </c>
      <c r="B359">
        <v>-2.0400000000000001E-3</v>
      </c>
      <c r="C359">
        <v>-1.126E-3</v>
      </c>
      <c r="D359">
        <v>-1.0280000000000001E-3</v>
      </c>
      <c r="E359">
        <v>-9.990000000000001E-4</v>
      </c>
      <c r="F359">
        <v>-8.9400000000000005E-4</v>
      </c>
      <c r="G359">
        <v>-1.3849999999999999E-3</v>
      </c>
      <c r="H359">
        <v>-1.585E-3</v>
      </c>
      <c r="I359">
        <v>-1.3990000000000001E-3</v>
      </c>
      <c r="J359">
        <v>-6.5899999999999997E-4</v>
      </c>
      <c r="K359">
        <v>-9.2000000000000003E-4</v>
      </c>
      <c r="L359">
        <v>-8.7799999999999998E-4</v>
      </c>
      <c r="M359">
        <v>-1.186E-3</v>
      </c>
      <c r="N359">
        <v>-9.2199999999999997E-4</v>
      </c>
      <c r="O359">
        <v>-4.6000000000000001E-4</v>
      </c>
      <c r="P359">
        <v>-8.9800000000000004E-4</v>
      </c>
      <c r="Q359">
        <v>-1.405E-3</v>
      </c>
      <c r="R359">
        <v>-1.181E-3</v>
      </c>
      <c r="S359">
        <v>-1.7359999999999999E-3</v>
      </c>
      <c r="T359">
        <v>-5.4000000000000001E-4</v>
      </c>
      <c r="U359">
        <v>-9.5100000000000002E-4</v>
      </c>
      <c r="V359">
        <v>-5.5999999999999995E-4</v>
      </c>
      <c r="W359">
        <v>-1.3129999999999999E-3</v>
      </c>
      <c r="X359">
        <v>-6.5700000000000003E-4</v>
      </c>
      <c r="Y359">
        <v>-7.9199999999999995E-4</v>
      </c>
      <c r="Z359">
        <v>-9.9700000000000006E-4</v>
      </c>
      <c r="AA359">
        <v>-1.15E-3</v>
      </c>
      <c r="AB359">
        <v>-4.15E-4</v>
      </c>
    </row>
    <row r="360" spans="1:28" x14ac:dyDescent="0.2">
      <c r="A360">
        <v>758</v>
      </c>
      <c r="B360">
        <v>-1.869E-3</v>
      </c>
      <c r="C360">
        <v>-1.3929999999999999E-3</v>
      </c>
      <c r="D360">
        <v>-8.3900000000000001E-4</v>
      </c>
      <c r="E360">
        <v>-7.5100000000000004E-4</v>
      </c>
      <c r="F360">
        <v>-8.4599999999999996E-4</v>
      </c>
      <c r="G360">
        <v>-1.348E-3</v>
      </c>
      <c r="H360">
        <v>-1.2329999999999999E-3</v>
      </c>
      <c r="I360">
        <v>-1.217E-3</v>
      </c>
      <c r="J360">
        <v>-4.8500000000000003E-4</v>
      </c>
      <c r="K360">
        <v>-8.7000000000000001E-4</v>
      </c>
      <c r="L360">
        <v>-4.2400000000000001E-4</v>
      </c>
      <c r="M360">
        <v>-1.3129999999999999E-3</v>
      </c>
      <c r="N360">
        <v>-1.191E-3</v>
      </c>
      <c r="O360">
        <v>0</v>
      </c>
      <c r="P360">
        <v>-7.0500000000000001E-4</v>
      </c>
      <c r="Q360">
        <v>-1.456E-3</v>
      </c>
      <c r="R360">
        <v>-9.4399999999999996E-4</v>
      </c>
      <c r="S360">
        <v>-1.6999999999999999E-3</v>
      </c>
      <c r="T360">
        <v>-6.7000000000000002E-4</v>
      </c>
      <c r="U360">
        <v>-7.6099999999999996E-4</v>
      </c>
      <c r="V360">
        <v>-7.5500000000000003E-4</v>
      </c>
      <c r="W360">
        <v>-1.405E-3</v>
      </c>
      <c r="X360">
        <v>-3.7300000000000001E-4</v>
      </c>
      <c r="Y360">
        <v>-1.083E-3</v>
      </c>
      <c r="Z360">
        <v>-1.101E-3</v>
      </c>
      <c r="AA360">
        <v>-1.101E-3</v>
      </c>
      <c r="AB360">
        <v>-3.3E-4</v>
      </c>
    </row>
    <row r="361" spans="1:28" x14ac:dyDescent="0.2">
      <c r="A361">
        <v>759</v>
      </c>
      <c r="B361">
        <v>-2.1080000000000001E-3</v>
      </c>
      <c r="C361">
        <v>-1.0349999999999999E-3</v>
      </c>
      <c r="D361">
        <v>-1.253E-3</v>
      </c>
      <c r="E361">
        <v>-1.193E-3</v>
      </c>
      <c r="F361">
        <v>-4.9100000000000001E-4</v>
      </c>
      <c r="G361">
        <v>-1.408E-3</v>
      </c>
      <c r="H361">
        <v>-1.56E-3</v>
      </c>
      <c r="I361">
        <v>-9.5399999999999999E-4</v>
      </c>
      <c r="J361">
        <v>-5.0199999999999995E-4</v>
      </c>
      <c r="K361">
        <v>-1.0460000000000001E-3</v>
      </c>
      <c r="L361">
        <v>-6.3699999999999998E-4</v>
      </c>
      <c r="M361">
        <v>-1.5809999999999999E-3</v>
      </c>
      <c r="N361">
        <v>-1.266E-3</v>
      </c>
      <c r="O361">
        <v>-9.2100000000000005E-4</v>
      </c>
      <c r="P361">
        <v>-1.047E-3</v>
      </c>
      <c r="Q361">
        <v>-1.299E-3</v>
      </c>
      <c r="R361">
        <v>-1.3209999999999999E-3</v>
      </c>
      <c r="S361">
        <v>-2.019E-3</v>
      </c>
      <c r="T361">
        <v>-1.2030000000000001E-3</v>
      </c>
      <c r="U361">
        <v>-8.9800000000000004E-4</v>
      </c>
      <c r="V361">
        <v>-1.0250000000000001E-3</v>
      </c>
      <c r="W361">
        <v>-1.243E-3</v>
      </c>
      <c r="X361">
        <v>-5.2899999999999996E-4</v>
      </c>
      <c r="Y361">
        <v>-1.0250000000000001E-3</v>
      </c>
      <c r="Z361">
        <v>-1.023E-3</v>
      </c>
      <c r="AA361">
        <v>-1.3140000000000001E-3</v>
      </c>
      <c r="AB361">
        <v>-3.0800000000000001E-4</v>
      </c>
    </row>
    <row r="362" spans="1:28" x14ac:dyDescent="0.2">
      <c r="A362">
        <v>760</v>
      </c>
      <c r="B362">
        <v>-1.549E-3</v>
      </c>
      <c r="C362">
        <v>-1.0610000000000001E-3</v>
      </c>
      <c r="D362">
        <v>-7.5699999999999997E-4</v>
      </c>
      <c r="E362">
        <v>-1.2390000000000001E-3</v>
      </c>
      <c r="F362">
        <v>-5.0500000000000002E-4</v>
      </c>
      <c r="G362">
        <v>-1.3259999999999999E-3</v>
      </c>
      <c r="H362">
        <v>-1.1299999999999999E-3</v>
      </c>
      <c r="I362">
        <v>-5.9599999999999996E-4</v>
      </c>
      <c r="J362">
        <v>-1.36E-4</v>
      </c>
      <c r="K362">
        <v>-9.6900000000000003E-4</v>
      </c>
      <c r="L362">
        <v>2.2000000000000001E-4</v>
      </c>
      <c r="M362">
        <v>-1.1609999999999999E-3</v>
      </c>
      <c r="N362">
        <v>-6.5200000000000002E-4</v>
      </c>
      <c r="O362">
        <v>-8.5300000000000003E-4</v>
      </c>
      <c r="P362">
        <v>-8.6499999999999999E-4</v>
      </c>
      <c r="Q362">
        <v>-1.2689999999999999E-3</v>
      </c>
      <c r="R362">
        <v>-9.5399999999999999E-4</v>
      </c>
      <c r="S362">
        <v>-1.3699999999999999E-3</v>
      </c>
      <c r="T362">
        <v>-6.9399999999999996E-4</v>
      </c>
      <c r="U362">
        <v>-6.8499999999999995E-4</v>
      </c>
      <c r="V362">
        <v>-5.9999999999999995E-4</v>
      </c>
      <c r="W362">
        <v>-8.6799999999999996E-4</v>
      </c>
      <c r="X362">
        <v>-6.69E-4</v>
      </c>
      <c r="Y362">
        <v>-3.6499999999999998E-4</v>
      </c>
      <c r="Z362">
        <v>-1.1039999999999999E-3</v>
      </c>
      <c r="AA362">
        <v>-7.9000000000000001E-4</v>
      </c>
      <c r="AB362">
        <v>-5.5400000000000002E-4</v>
      </c>
    </row>
    <row r="363" spans="1:28" x14ac:dyDescent="0.2">
      <c r="A363">
        <v>761</v>
      </c>
      <c r="B363">
        <v>-1.3990000000000001E-3</v>
      </c>
      <c r="C363">
        <v>-3.9500000000000001E-4</v>
      </c>
      <c r="D363">
        <v>-8.4000000000000003E-4</v>
      </c>
      <c r="E363">
        <v>-4.1399999999999998E-4</v>
      </c>
      <c r="F363">
        <v>-1.9599999999999999E-4</v>
      </c>
      <c r="G363">
        <v>-6.9200000000000002E-4</v>
      </c>
      <c r="H363">
        <v>-7.2099999999999996E-4</v>
      </c>
      <c r="I363">
        <v>-7.3099999999999999E-4</v>
      </c>
      <c r="J363">
        <v>-1.8200000000000001E-4</v>
      </c>
      <c r="K363">
        <v>-2.8699999999999998E-4</v>
      </c>
      <c r="L363">
        <v>-5.7000000000000003E-5</v>
      </c>
      <c r="M363">
        <v>-7.45E-4</v>
      </c>
      <c r="N363">
        <v>-2.99E-4</v>
      </c>
      <c r="O363">
        <v>-3.3300000000000002E-4</v>
      </c>
      <c r="P363">
        <v>-4.84E-4</v>
      </c>
      <c r="Q363">
        <v>-1.2750000000000001E-3</v>
      </c>
      <c r="R363">
        <v>-7.9299999999999998E-4</v>
      </c>
      <c r="S363">
        <v>-9.6400000000000001E-4</v>
      </c>
      <c r="T363">
        <v>-3.59E-4</v>
      </c>
      <c r="U363">
        <v>-2.7900000000000001E-4</v>
      </c>
      <c r="V363">
        <v>1.2999999999999999E-5</v>
      </c>
      <c r="W363">
        <v>-5.0000000000000001E-4</v>
      </c>
      <c r="X363">
        <v>1.37E-4</v>
      </c>
      <c r="Y363">
        <v>-9.2E-5</v>
      </c>
      <c r="Z363">
        <v>-6.9700000000000003E-4</v>
      </c>
      <c r="AA363">
        <v>-7.3399999999999995E-4</v>
      </c>
      <c r="AB363">
        <v>-1.7E-5</v>
      </c>
    </row>
    <row r="364" spans="1:28" x14ac:dyDescent="0.2">
      <c r="A364">
        <v>762</v>
      </c>
      <c r="B364">
        <v>-1.853E-3</v>
      </c>
      <c r="C364">
        <v>-8.0500000000000005E-4</v>
      </c>
      <c r="D364">
        <v>-5.0199999999999995E-4</v>
      </c>
      <c r="E364">
        <v>-1.0120000000000001E-3</v>
      </c>
      <c r="F364">
        <v>-6.6500000000000001E-4</v>
      </c>
      <c r="G364">
        <v>-9.3899999999999995E-4</v>
      </c>
      <c r="H364">
        <v>-1.4189999999999999E-3</v>
      </c>
      <c r="I364">
        <v>-8.5599999999999999E-4</v>
      </c>
      <c r="J364">
        <v>-8.3299999999999997E-4</v>
      </c>
      <c r="K364">
        <v>-1.235E-3</v>
      </c>
      <c r="L364">
        <v>-3.4099999999999999E-4</v>
      </c>
      <c r="M364">
        <v>-1.1980000000000001E-3</v>
      </c>
      <c r="N364">
        <v>-1.0529999999999999E-3</v>
      </c>
      <c r="O364">
        <v>-6.3400000000000001E-4</v>
      </c>
      <c r="P364">
        <v>-1.085E-3</v>
      </c>
      <c r="Q364">
        <v>-1.2199999999999999E-3</v>
      </c>
      <c r="R364">
        <v>-7.0699999999999995E-4</v>
      </c>
      <c r="S364">
        <v>-1.683E-3</v>
      </c>
      <c r="T364">
        <v>-7.54E-4</v>
      </c>
      <c r="U364">
        <v>-6.4199999999999999E-4</v>
      </c>
      <c r="V364">
        <v>-2.6499999999999999E-4</v>
      </c>
      <c r="W364">
        <v>-9.9799999999999997E-4</v>
      </c>
      <c r="X364">
        <v>-2.3599999999999999E-4</v>
      </c>
      <c r="Y364">
        <v>-5.22E-4</v>
      </c>
      <c r="Z364">
        <v>-1.3259999999999999E-3</v>
      </c>
      <c r="AA364">
        <v>-7.6099999999999996E-4</v>
      </c>
      <c r="AB364">
        <v>-2.9100000000000003E-4</v>
      </c>
    </row>
    <row r="365" spans="1:28" x14ac:dyDescent="0.2">
      <c r="A365">
        <v>763</v>
      </c>
      <c r="B365">
        <v>-1.441E-3</v>
      </c>
      <c r="C365">
        <v>-4.3100000000000001E-4</v>
      </c>
      <c r="D365">
        <v>-5.1500000000000005E-4</v>
      </c>
      <c r="E365">
        <v>-5.4500000000000002E-4</v>
      </c>
      <c r="F365">
        <v>-2.9E-4</v>
      </c>
      <c r="G365">
        <v>-6.4199999999999999E-4</v>
      </c>
      <c r="H365">
        <v>-6.6E-4</v>
      </c>
      <c r="I365">
        <v>-5.9900000000000003E-4</v>
      </c>
      <c r="J365">
        <v>8.2000000000000001E-5</v>
      </c>
      <c r="K365">
        <v>-4.9399999999999997E-4</v>
      </c>
      <c r="L365">
        <v>5.8999999999999998E-5</v>
      </c>
      <c r="M365">
        <v>-8.1599999999999999E-4</v>
      </c>
      <c r="N365">
        <v>-6.0599999999999998E-4</v>
      </c>
      <c r="O365">
        <v>4.9299999999999995E-4</v>
      </c>
      <c r="P365">
        <v>-9.3199999999999999E-4</v>
      </c>
      <c r="Q365">
        <v>-8.8500000000000004E-4</v>
      </c>
      <c r="R365">
        <v>-5.3200000000000003E-4</v>
      </c>
      <c r="S365">
        <v>-7.4100000000000001E-4</v>
      </c>
      <c r="T365">
        <v>-3.97E-4</v>
      </c>
      <c r="U365">
        <v>-1.34E-4</v>
      </c>
      <c r="V365">
        <v>-1.5699999999999999E-4</v>
      </c>
      <c r="W365">
        <v>-9.41E-4</v>
      </c>
      <c r="X365">
        <v>-5.1E-5</v>
      </c>
      <c r="Y365">
        <v>-4.4799999999999999E-4</v>
      </c>
      <c r="Z365">
        <v>-7.1400000000000001E-4</v>
      </c>
      <c r="AA365">
        <v>-5.6899999999999995E-4</v>
      </c>
      <c r="AB365">
        <v>1.11E-4</v>
      </c>
    </row>
    <row r="366" spans="1:28" x14ac:dyDescent="0.2">
      <c r="A366">
        <v>764</v>
      </c>
      <c r="B366">
        <v>-1.7030000000000001E-3</v>
      </c>
      <c r="C366">
        <v>-1.2110000000000001E-3</v>
      </c>
      <c r="D366">
        <v>-1.17E-3</v>
      </c>
      <c r="E366">
        <v>-1.3730000000000001E-3</v>
      </c>
      <c r="F366">
        <v>-1.119E-3</v>
      </c>
      <c r="G366">
        <v>-1.2359999999999999E-3</v>
      </c>
      <c r="H366">
        <v>-1.423E-3</v>
      </c>
      <c r="I366">
        <v>-1.165E-3</v>
      </c>
      <c r="J366">
        <v>-6.3500000000000004E-4</v>
      </c>
      <c r="K366">
        <v>-1.2979999999999999E-3</v>
      </c>
      <c r="L366">
        <v>-7.9199999999999995E-4</v>
      </c>
      <c r="M366">
        <v>-1.6559999999999999E-3</v>
      </c>
      <c r="N366">
        <v>-8.4900000000000004E-4</v>
      </c>
      <c r="O366">
        <v>-6.5499999999999998E-4</v>
      </c>
      <c r="P366">
        <v>-1.405E-3</v>
      </c>
      <c r="Q366">
        <v>-1.5690000000000001E-3</v>
      </c>
      <c r="R366">
        <v>-1.4729999999999999E-3</v>
      </c>
      <c r="S366">
        <v>-1.859E-3</v>
      </c>
      <c r="T366">
        <v>-1.0269999999999999E-3</v>
      </c>
      <c r="U366">
        <v>-8.52E-4</v>
      </c>
      <c r="V366">
        <v>-6.7699999999999998E-4</v>
      </c>
      <c r="W366">
        <v>-9.4700000000000003E-4</v>
      </c>
      <c r="X366">
        <v>-6.78E-4</v>
      </c>
      <c r="Y366">
        <v>-1.098E-3</v>
      </c>
      <c r="Z366">
        <v>-1.1919999999999999E-3</v>
      </c>
      <c r="AA366">
        <v>-1.23E-3</v>
      </c>
      <c r="AB366">
        <v>-5.0299999999999997E-4</v>
      </c>
    </row>
    <row r="367" spans="1:28" x14ac:dyDescent="0.2">
      <c r="A367">
        <v>765</v>
      </c>
      <c r="B367">
        <v>-1.3829999999999999E-3</v>
      </c>
      <c r="C367">
        <v>-6.96E-4</v>
      </c>
      <c r="D367">
        <v>-4.1599999999999997E-4</v>
      </c>
      <c r="E367">
        <v>-3.9399999999999998E-4</v>
      </c>
      <c r="F367">
        <v>-6.8900000000000005E-4</v>
      </c>
      <c r="G367">
        <v>-8.9599999999999999E-4</v>
      </c>
      <c r="H367">
        <v>-1.3190000000000001E-3</v>
      </c>
      <c r="I367">
        <v>-7.8200000000000003E-4</v>
      </c>
      <c r="J367">
        <v>-6.6600000000000003E-4</v>
      </c>
      <c r="K367">
        <v>-2.5700000000000001E-4</v>
      </c>
      <c r="L367">
        <v>-3.9899999999999999E-4</v>
      </c>
      <c r="M367">
        <v>-6.0599999999999998E-4</v>
      </c>
      <c r="N367">
        <v>-4.9799999999999996E-4</v>
      </c>
      <c r="O367">
        <v>-1.05E-4</v>
      </c>
      <c r="P367">
        <v>-4.75E-4</v>
      </c>
      <c r="Q367">
        <v>-1.0169999999999999E-3</v>
      </c>
      <c r="R367">
        <v>-7.7800000000000005E-4</v>
      </c>
      <c r="S367">
        <v>-1.3309999999999999E-3</v>
      </c>
      <c r="T367">
        <v>-5.5400000000000002E-4</v>
      </c>
      <c r="U367">
        <v>-3.1100000000000002E-4</v>
      </c>
      <c r="V367">
        <v>-1.9000000000000001E-4</v>
      </c>
      <c r="W367">
        <v>-7.7499999999999997E-4</v>
      </c>
      <c r="X367">
        <v>-4.9299999999999995E-4</v>
      </c>
      <c r="Y367">
        <v>-3.0699999999999998E-4</v>
      </c>
      <c r="Z367">
        <v>-1.1199999999999999E-3</v>
      </c>
      <c r="AA367">
        <v>-3.6299999999999999E-4</v>
      </c>
      <c r="AB367">
        <v>-2.9500000000000001E-4</v>
      </c>
    </row>
    <row r="368" spans="1:28" x14ac:dyDescent="0.2">
      <c r="A368">
        <v>766</v>
      </c>
      <c r="B368">
        <v>-1.328E-3</v>
      </c>
      <c r="C368">
        <v>-4.9600000000000002E-4</v>
      </c>
      <c r="D368">
        <v>-5.0199999999999995E-4</v>
      </c>
      <c r="E368">
        <v>-5.7600000000000001E-4</v>
      </c>
      <c r="F368">
        <v>-7.6599999999999997E-4</v>
      </c>
      <c r="G368">
        <v>-6.3500000000000004E-4</v>
      </c>
      <c r="H368">
        <v>-1.0549999999999999E-3</v>
      </c>
      <c r="I368">
        <v>-7.3499999999999998E-4</v>
      </c>
      <c r="J368">
        <v>-4.8000000000000001E-4</v>
      </c>
      <c r="K368">
        <v>-8.3199999999999995E-4</v>
      </c>
      <c r="L368">
        <v>-6.29E-4</v>
      </c>
      <c r="M368">
        <v>-7.3499999999999998E-4</v>
      </c>
      <c r="N368">
        <v>-6.11E-4</v>
      </c>
      <c r="O368">
        <v>-4.7600000000000002E-4</v>
      </c>
      <c r="P368">
        <v>-8.5800000000000004E-4</v>
      </c>
      <c r="Q368">
        <v>-7.7999999999999999E-4</v>
      </c>
      <c r="R368">
        <v>-1.186E-3</v>
      </c>
      <c r="S368">
        <v>-1.248E-3</v>
      </c>
      <c r="T368">
        <v>-1.95E-4</v>
      </c>
      <c r="U368">
        <v>6.4999999999999994E-5</v>
      </c>
      <c r="V368">
        <v>-3.7800000000000003E-4</v>
      </c>
      <c r="W368">
        <v>-7.8200000000000003E-4</v>
      </c>
      <c r="X368">
        <v>-1.6200000000000001E-4</v>
      </c>
      <c r="Y368">
        <v>-8.92E-4</v>
      </c>
      <c r="Z368">
        <v>-8.8599999999999996E-4</v>
      </c>
      <c r="AA368">
        <v>-8.4099999999999995E-4</v>
      </c>
      <c r="AB368">
        <v>-1.2799999999999999E-4</v>
      </c>
    </row>
    <row r="369" spans="1:28" x14ac:dyDescent="0.2">
      <c r="A369">
        <v>767</v>
      </c>
      <c r="B369">
        <v>-1.0449999999999999E-3</v>
      </c>
      <c r="C369">
        <v>-8.0699999999999999E-4</v>
      </c>
      <c r="D369">
        <v>-5.2400000000000005E-4</v>
      </c>
      <c r="E369">
        <v>-3.9800000000000002E-4</v>
      </c>
      <c r="F369">
        <v>-6.2100000000000002E-4</v>
      </c>
      <c r="G369">
        <v>-8.3600000000000005E-4</v>
      </c>
      <c r="H369">
        <v>-1.186E-3</v>
      </c>
      <c r="I369">
        <v>-9.4799999999999995E-4</v>
      </c>
      <c r="J369">
        <v>-5.0500000000000002E-4</v>
      </c>
      <c r="K369">
        <v>-5.9999999999999995E-4</v>
      </c>
      <c r="L369">
        <v>-3.3000000000000003E-5</v>
      </c>
      <c r="M369">
        <v>-5.9599999999999996E-4</v>
      </c>
      <c r="N369">
        <v>1.45E-4</v>
      </c>
      <c r="O369">
        <v>-5.13E-4</v>
      </c>
      <c r="P369">
        <v>-6.1899999999999998E-4</v>
      </c>
      <c r="Q369">
        <v>-5.5400000000000002E-4</v>
      </c>
      <c r="R369">
        <v>-1.0579999999999999E-3</v>
      </c>
      <c r="S369">
        <v>-8.7200000000000005E-4</v>
      </c>
      <c r="T369">
        <v>-5.2700000000000002E-4</v>
      </c>
      <c r="U369">
        <v>1.8E-5</v>
      </c>
      <c r="V369">
        <v>6.8999999999999997E-5</v>
      </c>
      <c r="W369">
        <v>-7.0299999999999996E-4</v>
      </c>
      <c r="X369">
        <v>-3.1999999999999999E-5</v>
      </c>
      <c r="Y369">
        <v>-1.75E-4</v>
      </c>
      <c r="Z369">
        <v>-6.5700000000000003E-4</v>
      </c>
      <c r="AA369">
        <v>-5.8299999999999997E-4</v>
      </c>
      <c r="AB369">
        <v>3.9999999999999998E-6</v>
      </c>
    </row>
    <row r="370" spans="1:28" x14ac:dyDescent="0.2">
      <c r="A370">
        <v>768</v>
      </c>
      <c r="B370">
        <v>-1.2700000000000001E-3</v>
      </c>
      <c r="C370">
        <v>-6.5799999999999995E-4</v>
      </c>
      <c r="D370">
        <v>-5.8600000000000004E-4</v>
      </c>
      <c r="E370">
        <v>-3.1199999999999999E-4</v>
      </c>
      <c r="F370">
        <v>-5.0900000000000001E-4</v>
      </c>
      <c r="G370">
        <v>-8.6799999999999996E-4</v>
      </c>
      <c r="H370">
        <v>-9.8799999999999995E-4</v>
      </c>
      <c r="I370">
        <v>-7.3499999999999998E-4</v>
      </c>
      <c r="J370">
        <v>-3.3300000000000002E-4</v>
      </c>
      <c r="K370">
        <v>-7.6499999999999995E-4</v>
      </c>
      <c r="L370">
        <v>-2.6800000000000001E-4</v>
      </c>
      <c r="M370">
        <v>-5.6400000000000005E-4</v>
      </c>
      <c r="N370">
        <v>-7.2300000000000001E-4</v>
      </c>
      <c r="O370">
        <v>-3.3199999999999999E-4</v>
      </c>
      <c r="P370">
        <v>-1.088E-3</v>
      </c>
      <c r="Q370">
        <v>-8.3600000000000005E-4</v>
      </c>
      <c r="R370">
        <v>-5.5900000000000004E-4</v>
      </c>
      <c r="S370">
        <v>-1.2769999999999999E-3</v>
      </c>
      <c r="T370">
        <v>-9.2299999999999999E-4</v>
      </c>
      <c r="U370">
        <v>-5.6700000000000001E-4</v>
      </c>
      <c r="V370">
        <v>-8.1700000000000002E-4</v>
      </c>
      <c r="W370">
        <v>-5.04E-4</v>
      </c>
      <c r="X370">
        <v>-1.8599999999999999E-4</v>
      </c>
      <c r="Y370">
        <v>-2.13E-4</v>
      </c>
      <c r="Z370">
        <v>-3.3500000000000001E-4</v>
      </c>
      <c r="AA370">
        <v>-6.3299999999999999E-4</v>
      </c>
      <c r="AB370">
        <v>1.07E-4</v>
      </c>
    </row>
    <row r="371" spans="1:28" x14ac:dyDescent="0.2">
      <c r="A371">
        <v>769</v>
      </c>
      <c r="B371">
        <v>-1.359E-3</v>
      </c>
      <c r="C371">
        <v>-5.5699999999999999E-4</v>
      </c>
      <c r="D371">
        <v>-7.4899999999999999E-4</v>
      </c>
      <c r="E371">
        <v>-3.8699999999999997E-4</v>
      </c>
      <c r="F371">
        <v>-9.3499999999999996E-4</v>
      </c>
      <c r="G371">
        <v>-5.5199999999999997E-4</v>
      </c>
      <c r="H371">
        <v>-5.3799999999999996E-4</v>
      </c>
      <c r="I371">
        <v>-9.6699999999999998E-4</v>
      </c>
      <c r="J371">
        <v>-1E-4</v>
      </c>
      <c r="K371">
        <v>-8.0500000000000005E-4</v>
      </c>
      <c r="L371">
        <v>-4.7699999999999999E-4</v>
      </c>
      <c r="M371">
        <v>-5.1999999999999995E-4</v>
      </c>
      <c r="N371">
        <v>-4.5899999999999999E-4</v>
      </c>
      <c r="O371">
        <v>-2.9599999999999998E-4</v>
      </c>
      <c r="P371">
        <v>-7.36E-4</v>
      </c>
      <c r="Q371">
        <v>-1.165E-3</v>
      </c>
      <c r="R371">
        <v>-9.6699999999999998E-4</v>
      </c>
      <c r="S371">
        <v>-1.353E-3</v>
      </c>
      <c r="T371">
        <v>-6.6799999999999997E-4</v>
      </c>
      <c r="U371">
        <v>-6.9099999999999999E-4</v>
      </c>
      <c r="V371">
        <v>-3.1100000000000002E-4</v>
      </c>
      <c r="W371">
        <v>-4.0499999999999998E-4</v>
      </c>
      <c r="X371">
        <v>-1.35E-4</v>
      </c>
      <c r="Y371">
        <v>-1.66E-4</v>
      </c>
      <c r="Z371">
        <v>-2.9700000000000001E-4</v>
      </c>
      <c r="AA371">
        <v>-1.2110000000000001E-3</v>
      </c>
      <c r="AB371">
        <v>5.1E-5</v>
      </c>
    </row>
    <row r="372" spans="1:28" x14ac:dyDescent="0.2">
      <c r="A372">
        <v>770</v>
      </c>
      <c r="B372">
        <v>-1.026E-3</v>
      </c>
      <c r="C372">
        <v>-6.8800000000000003E-4</v>
      </c>
      <c r="D372">
        <v>-8.4599999999999996E-4</v>
      </c>
      <c r="E372">
        <v>-1.1349999999999999E-3</v>
      </c>
      <c r="F372">
        <v>-5.2999999999999998E-4</v>
      </c>
      <c r="G372">
        <v>-9.1100000000000003E-4</v>
      </c>
      <c r="H372">
        <v>-1.0640000000000001E-3</v>
      </c>
      <c r="I372">
        <v>-8.4500000000000005E-4</v>
      </c>
      <c r="J372">
        <v>-5.0600000000000005E-4</v>
      </c>
      <c r="K372">
        <v>-8.3199999999999995E-4</v>
      </c>
      <c r="L372">
        <v>-3.1E-4</v>
      </c>
      <c r="M372">
        <v>-6.2500000000000001E-4</v>
      </c>
      <c r="N372">
        <v>-6.2399999999999999E-4</v>
      </c>
      <c r="O372">
        <v>-4.4799999999999999E-4</v>
      </c>
      <c r="P372">
        <v>-6.2100000000000002E-4</v>
      </c>
      <c r="Q372">
        <v>-6.78E-4</v>
      </c>
      <c r="R372">
        <v>-1.33E-3</v>
      </c>
      <c r="S372">
        <v>-1.4040000000000001E-3</v>
      </c>
      <c r="T372">
        <v>-8.3699999999999996E-4</v>
      </c>
      <c r="U372">
        <v>-5.6999999999999998E-4</v>
      </c>
      <c r="V372">
        <v>-3.5300000000000002E-4</v>
      </c>
      <c r="W372">
        <v>-4.0900000000000002E-4</v>
      </c>
      <c r="X372">
        <v>-6.2399999999999999E-4</v>
      </c>
      <c r="Y372">
        <v>-5.5900000000000004E-4</v>
      </c>
      <c r="Z372">
        <v>-5.9299999999999999E-4</v>
      </c>
      <c r="AA372">
        <v>-4.64E-4</v>
      </c>
      <c r="AB372">
        <v>-2.81E-4</v>
      </c>
    </row>
    <row r="373" spans="1:28" x14ac:dyDescent="0.2">
      <c r="A373">
        <v>771</v>
      </c>
      <c r="B373">
        <v>-1.178E-3</v>
      </c>
      <c r="C373">
        <v>-8.2100000000000001E-4</v>
      </c>
      <c r="D373">
        <v>-9.810000000000001E-4</v>
      </c>
      <c r="E373">
        <v>-6.5200000000000002E-4</v>
      </c>
      <c r="F373">
        <v>-5.9100000000000005E-4</v>
      </c>
      <c r="G373">
        <v>-7.4200000000000004E-4</v>
      </c>
      <c r="H373">
        <v>-6.78E-4</v>
      </c>
      <c r="I373">
        <v>-2.81E-4</v>
      </c>
      <c r="J373">
        <v>-5.3799999999999996E-4</v>
      </c>
      <c r="K373">
        <v>-8.0800000000000002E-4</v>
      </c>
      <c r="L373">
        <v>-3.6299999999999999E-4</v>
      </c>
      <c r="M373">
        <v>-7.54E-4</v>
      </c>
      <c r="N373">
        <v>-5.5400000000000002E-4</v>
      </c>
      <c r="O373">
        <v>-5.9900000000000003E-4</v>
      </c>
      <c r="P373">
        <v>-9.4200000000000002E-4</v>
      </c>
      <c r="Q373">
        <v>-1E-3</v>
      </c>
      <c r="R373">
        <v>-8.6300000000000005E-4</v>
      </c>
      <c r="S373">
        <v>-9.7000000000000005E-4</v>
      </c>
      <c r="T373">
        <v>-8.9599999999999999E-4</v>
      </c>
      <c r="U373">
        <v>-2.1800000000000001E-4</v>
      </c>
      <c r="V373">
        <v>-1.12E-4</v>
      </c>
      <c r="W373">
        <v>-6.2299999999999996E-4</v>
      </c>
      <c r="X373">
        <v>-2.8299999999999999E-4</v>
      </c>
      <c r="Y373">
        <v>-9.2E-5</v>
      </c>
      <c r="Z373">
        <v>-7.54E-4</v>
      </c>
      <c r="AA373">
        <v>-7.1100000000000004E-4</v>
      </c>
      <c r="AB373">
        <v>-1.4E-5</v>
      </c>
    </row>
    <row r="374" spans="1:28" x14ac:dyDescent="0.2">
      <c r="A374">
        <v>772</v>
      </c>
      <c r="B374">
        <v>-1.387E-3</v>
      </c>
      <c r="C374">
        <v>-7.1599999999999995E-4</v>
      </c>
      <c r="D374">
        <v>-7.5900000000000002E-4</v>
      </c>
      <c r="E374">
        <v>-7.0200000000000004E-4</v>
      </c>
      <c r="F374">
        <v>3.4999999999999997E-5</v>
      </c>
      <c r="G374">
        <v>-7.2199999999999999E-4</v>
      </c>
      <c r="H374">
        <v>-1.0150000000000001E-3</v>
      </c>
      <c r="I374">
        <v>-5.9999999999999995E-4</v>
      </c>
      <c r="J374">
        <v>-4.8500000000000003E-4</v>
      </c>
      <c r="K374">
        <v>-1.1019999999999999E-3</v>
      </c>
      <c r="L374">
        <v>-3.2200000000000002E-4</v>
      </c>
      <c r="M374">
        <v>-6.4499999999999996E-4</v>
      </c>
      <c r="N374">
        <v>-5.5099999999999995E-4</v>
      </c>
      <c r="O374">
        <v>-7.3999999999999996E-5</v>
      </c>
      <c r="P374">
        <v>-8.5400000000000005E-4</v>
      </c>
      <c r="Q374">
        <v>-1.2390000000000001E-3</v>
      </c>
      <c r="R374">
        <v>-8.1800000000000004E-4</v>
      </c>
      <c r="S374">
        <v>-1.049E-3</v>
      </c>
      <c r="T374">
        <v>-9.6400000000000001E-4</v>
      </c>
      <c r="U374">
        <v>-5.1199999999999998E-4</v>
      </c>
      <c r="V374">
        <v>-1.12E-4</v>
      </c>
      <c r="W374">
        <v>-8.9899999999999995E-4</v>
      </c>
      <c r="X374">
        <v>-5.4799999999999998E-4</v>
      </c>
      <c r="Y374">
        <v>-4.8700000000000002E-4</v>
      </c>
      <c r="Z374">
        <v>-7.5900000000000002E-4</v>
      </c>
      <c r="AA374">
        <v>-5.9999999999999995E-4</v>
      </c>
      <c r="AB374">
        <v>-2.9700000000000001E-4</v>
      </c>
    </row>
    <row r="375" spans="1:28" x14ac:dyDescent="0.2">
      <c r="A375">
        <v>773</v>
      </c>
      <c r="B375">
        <v>-1.0970000000000001E-3</v>
      </c>
      <c r="C375">
        <v>-3.2000000000000003E-4</v>
      </c>
      <c r="D375">
        <v>-1.7799999999999999E-4</v>
      </c>
      <c r="E375">
        <v>-7.9999999999999996E-6</v>
      </c>
      <c r="F375">
        <v>-1.4999999999999999E-4</v>
      </c>
      <c r="G375">
        <v>4.4999999999999999E-4</v>
      </c>
      <c r="H375">
        <v>-4.0000000000000002E-4</v>
      </c>
      <c r="I375">
        <v>-4.8200000000000001E-4</v>
      </c>
      <c r="J375">
        <v>1.06E-4</v>
      </c>
      <c r="K375">
        <v>-2.5700000000000001E-4</v>
      </c>
      <c r="L375">
        <v>4.5600000000000003E-4</v>
      </c>
      <c r="M375">
        <v>-5.3499999999999999E-4</v>
      </c>
      <c r="N375">
        <v>-3.5300000000000002E-4</v>
      </c>
      <c r="O375">
        <v>-1.9000000000000001E-4</v>
      </c>
      <c r="P375">
        <v>-3.9300000000000001E-4</v>
      </c>
      <c r="Q375">
        <v>-5.9299999999999999E-4</v>
      </c>
      <c r="R375">
        <v>-5.7200000000000003E-4</v>
      </c>
      <c r="S375">
        <v>-7.6499999999999995E-4</v>
      </c>
      <c r="T375">
        <v>-2.7999999999999998E-4</v>
      </c>
      <c r="U375">
        <v>5.8999999999999998E-5</v>
      </c>
      <c r="V375">
        <v>2.32E-4</v>
      </c>
      <c r="W375">
        <v>-1.07E-4</v>
      </c>
      <c r="X375">
        <v>4.8700000000000002E-4</v>
      </c>
      <c r="Y375">
        <v>2.8400000000000002E-4</v>
      </c>
      <c r="Z375">
        <v>-3.4099999999999999E-4</v>
      </c>
      <c r="AA375">
        <v>-1.3999999999999999E-4</v>
      </c>
      <c r="AB375">
        <v>1.5999999999999999E-5</v>
      </c>
    </row>
    <row r="376" spans="1:28" x14ac:dyDescent="0.2">
      <c r="A376">
        <v>774</v>
      </c>
      <c r="B376">
        <v>-1.2359999999999999E-3</v>
      </c>
      <c r="C376">
        <v>-3.1300000000000002E-4</v>
      </c>
      <c r="D376">
        <v>-7.1000000000000005E-5</v>
      </c>
      <c r="E376">
        <v>1.6000000000000001E-4</v>
      </c>
      <c r="F376">
        <v>-3.3599999999999998E-4</v>
      </c>
      <c r="G376">
        <v>-6.5499999999999998E-4</v>
      </c>
      <c r="H376">
        <v>-7.6000000000000004E-4</v>
      </c>
      <c r="I376">
        <v>-1.0219999999999999E-3</v>
      </c>
      <c r="J376">
        <v>-2.03E-4</v>
      </c>
      <c r="K376">
        <v>-6.5899999999999997E-4</v>
      </c>
      <c r="L376">
        <v>-1.5300000000000001E-4</v>
      </c>
      <c r="M376">
        <v>-1.1230000000000001E-3</v>
      </c>
      <c r="N376">
        <v>-5.4799999999999998E-4</v>
      </c>
      <c r="O376">
        <v>-4.6200000000000001E-4</v>
      </c>
      <c r="P376">
        <v>-6.9099999999999999E-4</v>
      </c>
      <c r="Q376">
        <v>-9.7400000000000004E-4</v>
      </c>
      <c r="R376">
        <v>-9.4200000000000002E-4</v>
      </c>
      <c r="S376">
        <v>-1.1969999999999999E-3</v>
      </c>
      <c r="T376">
        <v>-5.1599999999999997E-4</v>
      </c>
      <c r="U376">
        <v>-1.8900000000000001E-4</v>
      </c>
      <c r="V376">
        <v>-2.0900000000000001E-4</v>
      </c>
      <c r="W376">
        <v>-5.5000000000000002E-5</v>
      </c>
      <c r="X376">
        <v>-1.66E-4</v>
      </c>
      <c r="Y376">
        <v>5.3999999999999998E-5</v>
      </c>
      <c r="Z376">
        <v>-6.4300000000000002E-4</v>
      </c>
      <c r="AA376">
        <v>-4.2299999999999998E-4</v>
      </c>
      <c r="AB376">
        <v>-2.0100000000000001E-4</v>
      </c>
    </row>
    <row r="377" spans="1:28" x14ac:dyDescent="0.2">
      <c r="A377">
        <v>775</v>
      </c>
      <c r="B377">
        <v>-5.4600000000000004E-4</v>
      </c>
      <c r="C377">
        <v>-3.4900000000000003E-4</v>
      </c>
      <c r="D377">
        <v>-1.2400000000000001E-4</v>
      </c>
      <c r="E377">
        <v>4.26E-4</v>
      </c>
      <c r="F377">
        <v>3.9999999999999998E-6</v>
      </c>
      <c r="G377">
        <v>-3.3100000000000002E-4</v>
      </c>
      <c r="H377">
        <v>-1.83E-4</v>
      </c>
      <c r="I377">
        <v>-6.6299999999999996E-4</v>
      </c>
      <c r="J377">
        <v>-3.9599999999999998E-4</v>
      </c>
      <c r="K377">
        <v>-5.0199999999999995E-4</v>
      </c>
      <c r="L377">
        <v>1.8000000000000001E-4</v>
      </c>
      <c r="M377">
        <v>-4.37E-4</v>
      </c>
      <c r="N377">
        <v>4.5000000000000003E-5</v>
      </c>
      <c r="O377">
        <v>4.2499999999999998E-4</v>
      </c>
      <c r="P377">
        <v>-2.7500000000000002E-4</v>
      </c>
      <c r="Q377">
        <v>-4.2499999999999998E-4</v>
      </c>
      <c r="R377">
        <v>-1.8000000000000001E-4</v>
      </c>
      <c r="S377">
        <v>-8.8699999999999998E-4</v>
      </c>
      <c r="T377">
        <v>-2.7599999999999999E-4</v>
      </c>
      <c r="U377">
        <v>1.7799999999999999E-4</v>
      </c>
      <c r="V377">
        <v>2.2599999999999999E-4</v>
      </c>
      <c r="W377">
        <v>2.4000000000000001E-5</v>
      </c>
      <c r="X377">
        <v>2.5000000000000001E-4</v>
      </c>
      <c r="Y377">
        <v>2.3000000000000001E-4</v>
      </c>
      <c r="Z377">
        <v>-7.0799999999999997E-4</v>
      </c>
      <c r="AA377">
        <v>1.2999999999999999E-5</v>
      </c>
      <c r="AB377">
        <v>4.8799999999999999E-4</v>
      </c>
    </row>
    <row r="378" spans="1:28" x14ac:dyDescent="0.2">
      <c r="A378">
        <v>776</v>
      </c>
      <c r="B378">
        <v>-3.19E-4</v>
      </c>
      <c r="C378">
        <v>3.4699999999999998E-4</v>
      </c>
      <c r="D378">
        <v>1.6799999999999999E-4</v>
      </c>
      <c r="E378">
        <v>8.7999999999999998E-5</v>
      </c>
      <c r="F378">
        <v>2.2699999999999999E-4</v>
      </c>
      <c r="G378">
        <v>-2.2599999999999999E-4</v>
      </c>
      <c r="H378">
        <v>1.5799999999999999E-4</v>
      </c>
      <c r="I378">
        <v>1.4200000000000001E-4</v>
      </c>
      <c r="J378">
        <v>3.9100000000000002E-4</v>
      </c>
      <c r="K378">
        <v>-9.2E-5</v>
      </c>
      <c r="L378">
        <v>6.3000000000000003E-4</v>
      </c>
      <c r="M378">
        <v>4.1100000000000002E-4</v>
      </c>
      <c r="N378">
        <v>1.9100000000000001E-4</v>
      </c>
      <c r="O378">
        <v>4.1399999999999998E-4</v>
      </c>
      <c r="P378">
        <v>-8.5000000000000006E-5</v>
      </c>
      <c r="Q378">
        <v>-1.4200000000000001E-4</v>
      </c>
      <c r="R378">
        <v>-5.0799999999999999E-4</v>
      </c>
      <c r="S378">
        <v>-3.7199999999999999E-4</v>
      </c>
      <c r="T378">
        <v>3.2499999999999999E-4</v>
      </c>
      <c r="U378">
        <v>2.33E-4</v>
      </c>
      <c r="V378">
        <v>3.6499999999999998E-4</v>
      </c>
      <c r="W378">
        <v>9.8999999999999994E-5</v>
      </c>
      <c r="X378">
        <v>6.7500000000000004E-4</v>
      </c>
      <c r="Y378">
        <v>2.43E-4</v>
      </c>
      <c r="Z378">
        <v>-3.8900000000000002E-4</v>
      </c>
      <c r="AA378">
        <v>1.5100000000000001E-4</v>
      </c>
      <c r="AB378">
        <v>9.1799999999999998E-4</v>
      </c>
    </row>
    <row r="379" spans="1:28" x14ac:dyDescent="0.2">
      <c r="A379">
        <v>777</v>
      </c>
      <c r="B379">
        <v>-7.2900000000000005E-4</v>
      </c>
      <c r="C379">
        <v>1.3799999999999999E-4</v>
      </c>
      <c r="D379">
        <v>1.03E-4</v>
      </c>
      <c r="E379">
        <v>2.5700000000000001E-4</v>
      </c>
      <c r="F379">
        <v>8.2999999999999998E-5</v>
      </c>
      <c r="G379">
        <v>-4.6E-5</v>
      </c>
      <c r="H379">
        <v>1.2E-5</v>
      </c>
      <c r="I379">
        <v>2.3000000000000001E-4</v>
      </c>
      <c r="J379">
        <v>4.35E-4</v>
      </c>
      <c r="K379">
        <v>-4.66E-4</v>
      </c>
      <c r="L379">
        <v>5.5099999999999995E-4</v>
      </c>
      <c r="M379">
        <v>-1.1E-5</v>
      </c>
      <c r="N379">
        <v>1.2400000000000001E-4</v>
      </c>
      <c r="O379">
        <v>6.4800000000000003E-4</v>
      </c>
      <c r="P379">
        <v>2.33E-4</v>
      </c>
      <c r="Q379">
        <v>-5.4199999999999995E-4</v>
      </c>
      <c r="R379">
        <v>-6.3000000000000003E-4</v>
      </c>
      <c r="S379">
        <v>-5.1999999999999995E-4</v>
      </c>
      <c r="T379">
        <v>-1.35E-4</v>
      </c>
      <c r="U379">
        <v>3.0400000000000002E-4</v>
      </c>
      <c r="V379">
        <v>5.3399999999999997E-4</v>
      </c>
      <c r="W379">
        <v>-2.1900000000000001E-4</v>
      </c>
      <c r="X379">
        <v>6.9700000000000003E-4</v>
      </c>
      <c r="Y379">
        <v>2.3699999999999999E-4</v>
      </c>
      <c r="Z379">
        <v>-3.1100000000000002E-4</v>
      </c>
      <c r="AA379">
        <v>-2.12E-4</v>
      </c>
      <c r="AB379">
        <v>5.1599999999999997E-4</v>
      </c>
    </row>
    <row r="380" spans="1:28" x14ac:dyDescent="0.2">
      <c r="A380">
        <v>778</v>
      </c>
      <c r="B380">
        <v>-8.0699999999999999E-4</v>
      </c>
      <c r="C380">
        <v>-2.4600000000000002E-4</v>
      </c>
      <c r="D380">
        <v>-5.4799999999999998E-4</v>
      </c>
      <c r="E380">
        <v>-3.7199999999999999E-4</v>
      </c>
      <c r="F380">
        <v>-6.0000000000000002E-5</v>
      </c>
      <c r="G380">
        <v>-2.04E-4</v>
      </c>
      <c r="H380">
        <v>1.5999999999999999E-5</v>
      </c>
      <c r="I380">
        <v>2.5300000000000002E-4</v>
      </c>
      <c r="J380">
        <v>3.0299999999999999E-4</v>
      </c>
      <c r="K380">
        <v>-3.39E-4</v>
      </c>
      <c r="L380">
        <v>1.1E-4</v>
      </c>
      <c r="M380">
        <v>-1.18E-4</v>
      </c>
      <c r="N380">
        <v>-1.11E-4</v>
      </c>
      <c r="O380">
        <v>3.59E-4</v>
      </c>
      <c r="P380">
        <v>-6.1300000000000005E-4</v>
      </c>
      <c r="Q380">
        <v>-8.03E-4</v>
      </c>
      <c r="R380">
        <v>-2.9700000000000001E-4</v>
      </c>
      <c r="S380">
        <v>-7.5900000000000002E-4</v>
      </c>
      <c r="T380">
        <v>-4.0499999999999998E-4</v>
      </c>
      <c r="U380">
        <v>-3.0200000000000002E-4</v>
      </c>
      <c r="V380">
        <v>-3.5199999999999999E-4</v>
      </c>
      <c r="W380">
        <v>-2.7599999999999999E-4</v>
      </c>
      <c r="X380">
        <v>1.2899999999999999E-4</v>
      </c>
      <c r="Y380">
        <v>4.7899999999999999E-4</v>
      </c>
      <c r="Z380">
        <v>-7.4100000000000001E-4</v>
      </c>
      <c r="AA380">
        <v>-5.0699999999999996E-4</v>
      </c>
      <c r="AB380">
        <v>8.0800000000000002E-4</v>
      </c>
    </row>
    <row r="381" spans="1:28" x14ac:dyDescent="0.2">
      <c r="A381">
        <v>779</v>
      </c>
      <c r="B381">
        <v>-1.0950000000000001E-3</v>
      </c>
      <c r="C381">
        <v>-7.3700000000000002E-4</v>
      </c>
      <c r="D381">
        <v>-4.4200000000000001E-4</v>
      </c>
      <c r="E381">
        <v>-5.6599999999999999E-4</v>
      </c>
      <c r="F381">
        <v>-7.27E-4</v>
      </c>
      <c r="G381">
        <v>-7.8700000000000005E-4</v>
      </c>
      <c r="H381">
        <v>-1.1199999999999999E-3</v>
      </c>
      <c r="I381">
        <v>-6.4899999999999995E-4</v>
      </c>
      <c r="J381">
        <v>8.6000000000000003E-5</v>
      </c>
      <c r="K381">
        <v>-5.2800000000000004E-4</v>
      </c>
      <c r="L381">
        <v>-4.5300000000000001E-4</v>
      </c>
      <c r="M381">
        <v>-7.6900000000000004E-4</v>
      </c>
      <c r="N381">
        <v>-5.0600000000000005E-4</v>
      </c>
      <c r="O381">
        <v>-9.0899999999999998E-4</v>
      </c>
      <c r="P381">
        <v>-5.1599999999999997E-4</v>
      </c>
      <c r="Q381">
        <v>-1.173E-3</v>
      </c>
      <c r="R381">
        <v>-7.8200000000000003E-4</v>
      </c>
      <c r="S381">
        <v>-1.013E-3</v>
      </c>
      <c r="T381">
        <v>-8.5499999999999997E-4</v>
      </c>
      <c r="U381">
        <v>-3.7300000000000001E-4</v>
      </c>
      <c r="V381">
        <v>-5.1699999999999999E-4</v>
      </c>
      <c r="W381">
        <v>-8.7900000000000001E-4</v>
      </c>
      <c r="X381">
        <v>-4.1399999999999998E-4</v>
      </c>
      <c r="Y381">
        <v>-3.21E-4</v>
      </c>
      <c r="Z381">
        <v>-3.9500000000000001E-4</v>
      </c>
      <c r="AA381">
        <v>-7.8100000000000001E-4</v>
      </c>
      <c r="AB381">
        <v>-2.0599999999999999E-4</v>
      </c>
    </row>
    <row r="382" spans="1:28" x14ac:dyDescent="0.2">
      <c r="A382">
        <v>780</v>
      </c>
      <c r="B382">
        <v>-1.356E-3</v>
      </c>
      <c r="C382">
        <v>-6.4199999999999999E-4</v>
      </c>
      <c r="D382">
        <v>-7.45E-4</v>
      </c>
      <c r="E382">
        <v>-6.78E-4</v>
      </c>
      <c r="F382">
        <v>-4.3199999999999998E-4</v>
      </c>
      <c r="G382">
        <v>-8.12E-4</v>
      </c>
      <c r="H382">
        <v>-1.0499999999999999E-3</v>
      </c>
      <c r="I382">
        <v>-8.83E-4</v>
      </c>
      <c r="J382">
        <v>-4.26E-4</v>
      </c>
      <c r="K382">
        <v>-6.2799999999999998E-4</v>
      </c>
      <c r="L382">
        <v>-3.8900000000000002E-4</v>
      </c>
      <c r="M382">
        <v>-1.0430000000000001E-3</v>
      </c>
      <c r="N382">
        <v>-7.0200000000000004E-4</v>
      </c>
      <c r="O382">
        <v>2.9E-5</v>
      </c>
      <c r="P382">
        <v>-4.7699999999999999E-4</v>
      </c>
      <c r="Q382">
        <v>-9.0700000000000004E-4</v>
      </c>
      <c r="R382">
        <v>-9.8700000000000003E-4</v>
      </c>
      <c r="S382">
        <v>-1.6299999999999999E-3</v>
      </c>
      <c r="T382">
        <v>-4.0900000000000002E-4</v>
      </c>
      <c r="U382">
        <v>-5.8600000000000004E-4</v>
      </c>
      <c r="V382">
        <v>-2.6999999999999999E-5</v>
      </c>
      <c r="W382">
        <v>-7.1199999999999996E-4</v>
      </c>
      <c r="X382">
        <v>-5.4900000000000001E-4</v>
      </c>
      <c r="Y382">
        <v>-4.3100000000000001E-4</v>
      </c>
      <c r="Z382">
        <v>-1.0219999999999999E-3</v>
      </c>
      <c r="AA382">
        <v>-5.7799999999999995E-4</v>
      </c>
      <c r="AB382">
        <v>-2.7599999999999999E-4</v>
      </c>
    </row>
    <row r="383" spans="1:28" x14ac:dyDescent="0.2">
      <c r="A383">
        <v>781</v>
      </c>
      <c r="B383">
        <v>-1.013E-3</v>
      </c>
      <c r="C383">
        <v>-5.2099999999999998E-4</v>
      </c>
      <c r="D383">
        <v>-1.4799999999999999E-4</v>
      </c>
      <c r="E383">
        <v>-1.9799999999999999E-4</v>
      </c>
      <c r="F383">
        <v>-4.0400000000000001E-4</v>
      </c>
      <c r="G383">
        <v>-6.5300000000000004E-4</v>
      </c>
      <c r="H383">
        <v>-8.0699999999999999E-4</v>
      </c>
      <c r="I383">
        <v>-1.4100000000000001E-4</v>
      </c>
      <c r="J383">
        <v>-1.3999999999999999E-4</v>
      </c>
      <c r="K383">
        <v>-2.7900000000000001E-4</v>
      </c>
      <c r="L383">
        <v>5.4500000000000002E-4</v>
      </c>
      <c r="M383">
        <v>-4.2700000000000002E-4</v>
      </c>
      <c r="N383">
        <v>-7.6800000000000002E-4</v>
      </c>
      <c r="O383">
        <v>4.4799999999999999E-4</v>
      </c>
      <c r="P383">
        <v>-8.5899999999999995E-4</v>
      </c>
      <c r="Q383">
        <v>-1.114E-3</v>
      </c>
      <c r="R383">
        <v>-6.5200000000000002E-4</v>
      </c>
      <c r="S383">
        <v>-8.9300000000000002E-4</v>
      </c>
      <c r="T383">
        <v>-2.9799999999999998E-4</v>
      </c>
      <c r="U383">
        <v>-1.9000000000000001E-5</v>
      </c>
      <c r="V383">
        <v>1.25E-4</v>
      </c>
      <c r="W383">
        <v>1.5899999999999999E-4</v>
      </c>
      <c r="X383">
        <v>-7.9999999999999996E-6</v>
      </c>
      <c r="Y383">
        <v>-2.42E-4</v>
      </c>
      <c r="Z383">
        <v>-1.9799999999999999E-4</v>
      </c>
      <c r="AA383">
        <v>-3.8000000000000002E-4</v>
      </c>
      <c r="AB383">
        <v>1.22E-4</v>
      </c>
    </row>
    <row r="384" spans="1:28" x14ac:dyDescent="0.2">
      <c r="A384">
        <v>782</v>
      </c>
      <c r="B384">
        <v>-1.072E-3</v>
      </c>
      <c r="C384">
        <v>-2.7799999999999998E-4</v>
      </c>
      <c r="D384">
        <v>-1.085E-3</v>
      </c>
      <c r="E384">
        <v>-1.1709999999999999E-3</v>
      </c>
      <c r="F384">
        <v>-8.2799999999999996E-4</v>
      </c>
      <c r="G384">
        <v>-8.43E-4</v>
      </c>
      <c r="H384">
        <v>-8.92E-4</v>
      </c>
      <c r="I384">
        <v>-1.163E-3</v>
      </c>
      <c r="J384">
        <v>-4.0099999999999999E-4</v>
      </c>
      <c r="K384">
        <v>-4.9799999999999996E-4</v>
      </c>
      <c r="L384">
        <v>-7.2800000000000002E-4</v>
      </c>
      <c r="M384">
        <v>-1.0610000000000001E-3</v>
      </c>
      <c r="N384">
        <v>-6.5200000000000002E-4</v>
      </c>
      <c r="O384">
        <v>-3.0899999999999998E-4</v>
      </c>
      <c r="P384">
        <v>-1.176E-3</v>
      </c>
      <c r="Q384">
        <v>-1.175E-3</v>
      </c>
      <c r="R384">
        <v>-8.5099999999999998E-4</v>
      </c>
      <c r="S384">
        <v>-1.3010000000000001E-3</v>
      </c>
      <c r="T384">
        <v>-4.3100000000000001E-4</v>
      </c>
      <c r="U384">
        <v>-1.94E-4</v>
      </c>
      <c r="V384">
        <v>-5.4600000000000004E-4</v>
      </c>
      <c r="W384">
        <v>-5.0100000000000003E-4</v>
      </c>
      <c r="X384">
        <v>-7.1299999999999998E-4</v>
      </c>
      <c r="Y384">
        <v>-5.4699999999999996E-4</v>
      </c>
      <c r="Z384">
        <v>-1.139E-3</v>
      </c>
      <c r="AA384">
        <v>-7.6099999999999996E-4</v>
      </c>
      <c r="AB384">
        <v>-2.31E-4</v>
      </c>
    </row>
    <row r="385" spans="1:28" x14ac:dyDescent="0.2">
      <c r="A385">
        <v>783</v>
      </c>
      <c r="B385">
        <v>-6.0700000000000001E-4</v>
      </c>
      <c r="C385">
        <v>-4.08E-4</v>
      </c>
      <c r="D385">
        <v>-1.4200000000000001E-4</v>
      </c>
      <c r="E385">
        <v>-3.4299999999999999E-4</v>
      </c>
      <c r="F385">
        <v>-1.5699999999999999E-4</v>
      </c>
      <c r="G385">
        <v>-3.68E-4</v>
      </c>
      <c r="H385">
        <v>-7.1199999999999996E-4</v>
      </c>
      <c r="I385">
        <v>-3.79E-4</v>
      </c>
      <c r="J385">
        <v>-2.72E-4</v>
      </c>
      <c r="K385">
        <v>-2.3699999999999999E-4</v>
      </c>
      <c r="L385">
        <v>5.1E-5</v>
      </c>
      <c r="M385">
        <v>-5.1999999999999997E-5</v>
      </c>
      <c r="N385">
        <v>-9.1000000000000003E-5</v>
      </c>
      <c r="O385">
        <v>-2.4000000000000001E-5</v>
      </c>
      <c r="P385">
        <v>-3.2200000000000002E-4</v>
      </c>
      <c r="Q385">
        <v>-6.9300000000000004E-4</v>
      </c>
      <c r="R385">
        <v>-5.8500000000000002E-4</v>
      </c>
      <c r="S385">
        <v>-8.5099999999999998E-4</v>
      </c>
      <c r="T385">
        <v>-1.9999999999999999E-6</v>
      </c>
      <c r="U385">
        <v>-3.01E-4</v>
      </c>
      <c r="V385">
        <v>-6.4999999999999994E-5</v>
      </c>
      <c r="W385">
        <v>-2.41E-4</v>
      </c>
      <c r="X385">
        <v>-3.6299999999999999E-4</v>
      </c>
      <c r="Y385">
        <v>-1.5300000000000001E-4</v>
      </c>
      <c r="Z385">
        <v>-5.3700000000000004E-4</v>
      </c>
      <c r="AA385">
        <v>-6.2200000000000005E-4</v>
      </c>
      <c r="AB385">
        <v>1.34E-4</v>
      </c>
    </row>
    <row r="386" spans="1:28" x14ac:dyDescent="0.2">
      <c r="A386">
        <v>784</v>
      </c>
      <c r="B386">
        <v>-1.7000000000000001E-4</v>
      </c>
      <c r="C386">
        <v>3.0499999999999999E-4</v>
      </c>
      <c r="D386">
        <v>1.3200000000000001E-4</v>
      </c>
      <c r="E386">
        <v>4.0400000000000001E-4</v>
      </c>
      <c r="F386">
        <v>1.25E-4</v>
      </c>
      <c r="G386">
        <v>2.7799999999999998E-4</v>
      </c>
      <c r="H386">
        <v>-6.9999999999999999E-6</v>
      </c>
      <c r="I386">
        <v>2.0000000000000002E-5</v>
      </c>
      <c r="J386">
        <v>4.0000000000000002E-4</v>
      </c>
      <c r="K386">
        <v>3.0899999999999998E-4</v>
      </c>
      <c r="L386">
        <v>6.9999999999999994E-5</v>
      </c>
      <c r="M386">
        <v>1.6200000000000001E-4</v>
      </c>
      <c r="N386">
        <v>8.1000000000000004E-5</v>
      </c>
      <c r="O386">
        <v>4.9600000000000002E-4</v>
      </c>
      <c r="P386">
        <v>2.8899999999999998E-4</v>
      </c>
      <c r="Q386">
        <v>-2.1699999999999999E-4</v>
      </c>
      <c r="R386">
        <v>-2.8400000000000002E-4</v>
      </c>
      <c r="S386">
        <v>-9.6000000000000002E-5</v>
      </c>
      <c r="T386">
        <v>5.1999999999999995E-4</v>
      </c>
      <c r="U386">
        <v>2.7099999999999997E-4</v>
      </c>
      <c r="V386">
        <v>1.95E-4</v>
      </c>
      <c r="W386">
        <v>2.04E-4</v>
      </c>
      <c r="X386">
        <v>3.6499999999999998E-4</v>
      </c>
      <c r="Y386">
        <v>6.4400000000000004E-4</v>
      </c>
      <c r="Z386">
        <v>-2.7099999999999997E-4</v>
      </c>
      <c r="AA386">
        <v>1.8100000000000001E-4</v>
      </c>
      <c r="AB386">
        <v>8.9300000000000002E-4</v>
      </c>
    </row>
    <row r="387" spans="1:28" x14ac:dyDescent="0.2">
      <c r="A387">
        <v>785</v>
      </c>
      <c r="B387">
        <v>-1.3339999999999999E-3</v>
      </c>
      <c r="C387">
        <v>-1.8200000000000001E-4</v>
      </c>
      <c r="D387">
        <v>-7.5000000000000002E-4</v>
      </c>
      <c r="E387">
        <v>-4.1599999999999997E-4</v>
      </c>
      <c r="F387">
        <v>-1.0579999999999999E-3</v>
      </c>
      <c r="G387">
        <v>-1.147E-3</v>
      </c>
      <c r="H387">
        <v>-1.114E-3</v>
      </c>
      <c r="I387">
        <v>-4.7199999999999998E-4</v>
      </c>
      <c r="J387">
        <v>-7.7700000000000002E-4</v>
      </c>
      <c r="K387">
        <v>-1.8100000000000001E-4</v>
      </c>
      <c r="L387">
        <v>-4.0299999999999998E-4</v>
      </c>
      <c r="M387">
        <v>-4.8099999999999998E-4</v>
      </c>
      <c r="N387">
        <v>-4.6200000000000001E-4</v>
      </c>
      <c r="O387">
        <v>-3.6600000000000001E-4</v>
      </c>
      <c r="P387">
        <v>-7.4899999999999999E-4</v>
      </c>
      <c r="Q387">
        <v>-6.7000000000000002E-4</v>
      </c>
      <c r="R387">
        <v>-9.1699999999999995E-4</v>
      </c>
      <c r="S387">
        <v>-6.3900000000000003E-4</v>
      </c>
      <c r="T387">
        <v>-2.8299999999999999E-4</v>
      </c>
      <c r="U387">
        <v>-5.3300000000000005E-4</v>
      </c>
      <c r="V387">
        <v>-6.1899999999999998E-4</v>
      </c>
      <c r="W387">
        <v>-1.0150000000000001E-3</v>
      </c>
      <c r="X387">
        <v>-1.4999999999999999E-4</v>
      </c>
      <c r="Y387">
        <v>3.4999999999999997E-5</v>
      </c>
      <c r="Z387">
        <v>-4.7800000000000002E-4</v>
      </c>
      <c r="AA387">
        <v>-9.6400000000000001E-4</v>
      </c>
      <c r="AB387">
        <v>-3.8900000000000002E-4</v>
      </c>
    </row>
    <row r="388" spans="1:28" x14ac:dyDescent="0.2">
      <c r="A388">
        <v>786</v>
      </c>
      <c r="B388">
        <v>-8.2299999999999995E-4</v>
      </c>
      <c r="C388">
        <v>-5.2300000000000003E-4</v>
      </c>
      <c r="D388">
        <v>-5.9999999999999995E-4</v>
      </c>
      <c r="E388">
        <v>1.1E-5</v>
      </c>
      <c r="F388">
        <v>-8.0500000000000005E-4</v>
      </c>
      <c r="G388">
        <v>-6.2E-4</v>
      </c>
      <c r="H388">
        <v>-8.9400000000000005E-4</v>
      </c>
      <c r="I388">
        <v>-6.6100000000000002E-4</v>
      </c>
      <c r="J388">
        <v>-4.6900000000000002E-4</v>
      </c>
      <c r="K388">
        <v>-3.0200000000000002E-4</v>
      </c>
      <c r="L388">
        <v>-7.2099999999999996E-4</v>
      </c>
      <c r="M388">
        <v>-7.3800000000000005E-4</v>
      </c>
      <c r="N388">
        <v>-2.5700000000000001E-4</v>
      </c>
      <c r="O388">
        <v>-2.9700000000000001E-4</v>
      </c>
      <c r="P388">
        <v>-5.8900000000000001E-4</v>
      </c>
      <c r="Q388">
        <v>-7.9299999999999998E-4</v>
      </c>
      <c r="R388">
        <v>-9.0200000000000002E-4</v>
      </c>
      <c r="S388">
        <v>-7.0899999999999999E-4</v>
      </c>
      <c r="T388">
        <v>-5.1000000000000004E-4</v>
      </c>
      <c r="U388">
        <v>-4.1199999999999999E-4</v>
      </c>
      <c r="V388">
        <v>-5.4000000000000001E-4</v>
      </c>
      <c r="W388">
        <v>-1.1100000000000001E-3</v>
      </c>
      <c r="X388">
        <v>6.9999999999999994E-5</v>
      </c>
      <c r="Y388">
        <v>-1.6899999999999999E-4</v>
      </c>
      <c r="Z388">
        <v>-4.57E-4</v>
      </c>
      <c r="AA388">
        <v>-6.7000000000000002E-4</v>
      </c>
      <c r="AB388">
        <v>3.5E-4</v>
      </c>
    </row>
    <row r="389" spans="1:28" x14ac:dyDescent="0.2">
      <c r="A389">
        <v>787</v>
      </c>
      <c r="B389">
        <v>-7.8799999999999996E-4</v>
      </c>
      <c r="C389">
        <v>-3.4900000000000003E-4</v>
      </c>
      <c r="D389">
        <v>3.88E-4</v>
      </c>
      <c r="E389">
        <v>-1.6100000000000001E-4</v>
      </c>
      <c r="F389">
        <v>-7.1400000000000001E-4</v>
      </c>
      <c r="G389">
        <v>-5.8200000000000005E-4</v>
      </c>
      <c r="H389">
        <v>-4.66E-4</v>
      </c>
      <c r="I389">
        <v>4.5000000000000003E-5</v>
      </c>
      <c r="J389">
        <v>-2.4600000000000002E-4</v>
      </c>
      <c r="K389">
        <v>0</v>
      </c>
      <c r="L389">
        <v>-5.1999999999999997E-5</v>
      </c>
      <c r="M389">
        <v>-4.3800000000000002E-4</v>
      </c>
      <c r="N389">
        <v>1.1400000000000001E-4</v>
      </c>
      <c r="O389">
        <v>1.85E-4</v>
      </c>
      <c r="P389">
        <v>-6.6100000000000002E-4</v>
      </c>
      <c r="Q389">
        <v>-5.6499999999999996E-4</v>
      </c>
      <c r="R389">
        <v>-5.4199999999999995E-4</v>
      </c>
      <c r="S389">
        <v>-4.35E-4</v>
      </c>
      <c r="T389">
        <v>3.5300000000000002E-4</v>
      </c>
      <c r="U389">
        <v>5.0000000000000001E-4</v>
      </c>
      <c r="V389">
        <v>2.1900000000000001E-4</v>
      </c>
      <c r="W389">
        <v>-1.76E-4</v>
      </c>
      <c r="X389">
        <v>7.1699999999999997E-4</v>
      </c>
      <c r="Y389">
        <v>1.7000000000000001E-4</v>
      </c>
      <c r="Z389">
        <v>-4.37E-4</v>
      </c>
      <c r="AA389">
        <v>-6.5700000000000003E-4</v>
      </c>
      <c r="AB389">
        <v>4.2700000000000002E-4</v>
      </c>
    </row>
    <row r="390" spans="1:28" x14ac:dyDescent="0.2">
      <c r="A390">
        <v>788</v>
      </c>
      <c r="B390">
        <v>-7.27E-4</v>
      </c>
      <c r="C390">
        <v>-9.7E-5</v>
      </c>
      <c r="D390">
        <v>1.1400000000000001E-4</v>
      </c>
      <c r="E390">
        <v>2.7500000000000002E-4</v>
      </c>
      <c r="F390">
        <v>1.0000000000000001E-5</v>
      </c>
      <c r="G390">
        <v>1.17E-4</v>
      </c>
      <c r="H390">
        <v>-1.8799999999999999E-4</v>
      </c>
      <c r="I390">
        <v>-1.8599999999999999E-4</v>
      </c>
      <c r="J390">
        <v>6.0099999999999997E-4</v>
      </c>
      <c r="K390">
        <v>4.2400000000000001E-4</v>
      </c>
      <c r="L390">
        <v>5.5199999999999997E-4</v>
      </c>
      <c r="M390">
        <v>-7.7999999999999999E-5</v>
      </c>
      <c r="N390">
        <v>-1.0900000000000001E-4</v>
      </c>
      <c r="O390">
        <v>3.0000000000000001E-6</v>
      </c>
      <c r="P390">
        <v>1.5100000000000001E-4</v>
      </c>
      <c r="Q390">
        <v>-4.2999999999999999E-4</v>
      </c>
      <c r="R390">
        <v>-3.0499999999999999E-4</v>
      </c>
      <c r="S390">
        <v>-5.7000000000000003E-5</v>
      </c>
      <c r="T390">
        <v>3.1199999999999999E-4</v>
      </c>
      <c r="U390">
        <v>1.84E-4</v>
      </c>
      <c r="V390">
        <v>2.5799999999999998E-4</v>
      </c>
      <c r="W390">
        <v>-1.5200000000000001E-4</v>
      </c>
      <c r="X390">
        <v>1.9900000000000001E-4</v>
      </c>
      <c r="Y390">
        <v>1.1E-4</v>
      </c>
      <c r="Z390">
        <v>-1.22E-4</v>
      </c>
      <c r="AA390">
        <v>-3.5399999999999999E-4</v>
      </c>
      <c r="AB390">
        <v>3.01E-4</v>
      </c>
    </row>
    <row r="391" spans="1:28" x14ac:dyDescent="0.2">
      <c r="A391">
        <v>789</v>
      </c>
      <c r="B391">
        <v>-7.8899999999999999E-4</v>
      </c>
      <c r="C391">
        <v>-1.05E-4</v>
      </c>
      <c r="D391">
        <v>1.12E-4</v>
      </c>
      <c r="E391">
        <v>-8.5000000000000006E-5</v>
      </c>
      <c r="F391">
        <v>-6.0400000000000004E-4</v>
      </c>
      <c r="G391">
        <v>-3.7199999999999999E-4</v>
      </c>
      <c r="H391">
        <v>-8.0099999999999995E-4</v>
      </c>
      <c r="I391">
        <v>-4.2299999999999998E-4</v>
      </c>
      <c r="J391">
        <v>-1.34E-4</v>
      </c>
      <c r="K391">
        <v>-4.7800000000000002E-4</v>
      </c>
      <c r="L391">
        <v>1.83E-4</v>
      </c>
      <c r="M391">
        <v>-5.6899999999999995E-4</v>
      </c>
      <c r="N391">
        <v>1.83E-4</v>
      </c>
      <c r="O391">
        <v>-3.1300000000000002E-4</v>
      </c>
      <c r="P391">
        <v>-2.5300000000000002E-4</v>
      </c>
      <c r="Q391">
        <v>-5.2599999999999999E-4</v>
      </c>
      <c r="R391">
        <v>-8.9800000000000004E-4</v>
      </c>
      <c r="S391">
        <v>-8.4999999999999995E-4</v>
      </c>
      <c r="T391">
        <v>-2.42E-4</v>
      </c>
      <c r="U391">
        <v>-1.5200000000000001E-4</v>
      </c>
      <c r="V391">
        <v>-4.8500000000000003E-4</v>
      </c>
      <c r="W391">
        <v>-2.3900000000000001E-4</v>
      </c>
      <c r="X391">
        <v>-3.4499999999999998E-4</v>
      </c>
      <c r="Y391">
        <v>3.6600000000000001E-4</v>
      </c>
      <c r="Z391">
        <v>-1.024E-3</v>
      </c>
      <c r="AA391">
        <v>-6.11E-4</v>
      </c>
      <c r="AB391">
        <v>-9.2E-5</v>
      </c>
    </row>
    <row r="392" spans="1:28" x14ac:dyDescent="0.2">
      <c r="A392">
        <v>790</v>
      </c>
      <c r="B392">
        <v>-6.29E-4</v>
      </c>
      <c r="C392">
        <v>-7.7700000000000002E-4</v>
      </c>
      <c r="D392">
        <v>1.83E-4</v>
      </c>
      <c r="E392">
        <v>-1E-4</v>
      </c>
      <c r="F392">
        <v>3.1799999999999998E-4</v>
      </c>
      <c r="G392">
        <v>-4.5100000000000001E-4</v>
      </c>
      <c r="H392">
        <v>-4.1399999999999998E-4</v>
      </c>
      <c r="I392">
        <v>-9.810000000000001E-4</v>
      </c>
      <c r="J392">
        <v>1.7699999999999999E-4</v>
      </c>
      <c r="K392">
        <v>-3.21E-4</v>
      </c>
      <c r="L392">
        <v>3.6499999999999998E-4</v>
      </c>
      <c r="M392">
        <v>-4.1899999999999999E-4</v>
      </c>
      <c r="N392">
        <v>-2.24E-4</v>
      </c>
      <c r="O392">
        <v>1.36E-4</v>
      </c>
      <c r="P392">
        <v>2.7900000000000001E-4</v>
      </c>
      <c r="Q392">
        <v>-5.2300000000000003E-4</v>
      </c>
      <c r="R392">
        <v>-2.7799999999999998E-4</v>
      </c>
      <c r="S392">
        <v>-4.1599999999999997E-4</v>
      </c>
      <c r="T392">
        <v>-1.03E-4</v>
      </c>
      <c r="U392">
        <v>2.8200000000000002E-4</v>
      </c>
      <c r="V392">
        <v>-1.36E-4</v>
      </c>
      <c r="W392">
        <v>-7.4799999999999997E-4</v>
      </c>
      <c r="X392">
        <v>2.63E-4</v>
      </c>
      <c r="Y392">
        <v>1.1E-4</v>
      </c>
      <c r="Z392">
        <v>-7.2199999999999999E-4</v>
      </c>
      <c r="AA392">
        <v>-5.6300000000000002E-4</v>
      </c>
      <c r="AB392">
        <v>2.2699999999999999E-4</v>
      </c>
    </row>
    <row r="393" spans="1:28" x14ac:dyDescent="0.2">
      <c r="A393">
        <v>791</v>
      </c>
      <c r="B393">
        <v>-9.2599999999999996E-4</v>
      </c>
      <c r="C393">
        <v>-9.4700000000000003E-4</v>
      </c>
      <c r="D393">
        <v>-7.5699999999999997E-4</v>
      </c>
      <c r="E393">
        <v>-5.7000000000000003E-5</v>
      </c>
      <c r="F393">
        <v>-1.4E-5</v>
      </c>
      <c r="G393">
        <v>-7.6499999999999995E-4</v>
      </c>
      <c r="H393">
        <v>-1.016E-3</v>
      </c>
      <c r="I393">
        <v>-2.6600000000000001E-4</v>
      </c>
      <c r="J393">
        <v>1.4999999999999999E-4</v>
      </c>
      <c r="K393">
        <v>-4.6500000000000003E-4</v>
      </c>
      <c r="L393">
        <v>-1.1900000000000001E-4</v>
      </c>
      <c r="M393">
        <v>-3.2699999999999998E-4</v>
      </c>
      <c r="N393">
        <v>-4.8999999999999998E-4</v>
      </c>
      <c r="O393">
        <v>-4.5800000000000002E-4</v>
      </c>
      <c r="P393">
        <v>2.3000000000000001E-4</v>
      </c>
      <c r="Q393">
        <v>-1.075E-3</v>
      </c>
      <c r="R393">
        <v>-9.3599999999999998E-4</v>
      </c>
      <c r="S393">
        <v>-1.0219999999999999E-3</v>
      </c>
      <c r="T393">
        <v>-4.6799999999999999E-4</v>
      </c>
      <c r="U393">
        <v>-4.7399999999999997E-4</v>
      </c>
      <c r="V393">
        <v>-1.8799999999999999E-4</v>
      </c>
      <c r="W393">
        <v>-4.46E-4</v>
      </c>
      <c r="X393">
        <v>-1.12E-4</v>
      </c>
      <c r="Y393">
        <v>-6.0000000000000002E-5</v>
      </c>
      <c r="Z393">
        <v>-5.3700000000000004E-4</v>
      </c>
      <c r="AA393">
        <v>-4.3800000000000002E-4</v>
      </c>
      <c r="AB393">
        <v>-2.13E-4</v>
      </c>
    </row>
    <row r="394" spans="1:28" x14ac:dyDescent="0.2">
      <c r="A394">
        <v>792</v>
      </c>
      <c r="B394">
        <v>-3.1599999999999998E-4</v>
      </c>
      <c r="C394">
        <v>-7.9999999999999996E-6</v>
      </c>
      <c r="D394">
        <v>5.4600000000000004E-4</v>
      </c>
      <c r="E394">
        <v>5.9800000000000001E-4</v>
      </c>
      <c r="F394">
        <v>6.5300000000000004E-4</v>
      </c>
      <c r="G394">
        <v>2.9599999999999998E-4</v>
      </c>
      <c r="H394">
        <v>3.59E-4</v>
      </c>
      <c r="I394">
        <v>-9.7E-5</v>
      </c>
      <c r="J394">
        <v>2.5599999999999999E-4</v>
      </c>
      <c r="K394">
        <v>1.5999999999999999E-5</v>
      </c>
      <c r="L394">
        <v>1.34E-4</v>
      </c>
      <c r="M394">
        <v>-2.05E-4</v>
      </c>
      <c r="N394">
        <v>5.3200000000000003E-4</v>
      </c>
      <c r="O394">
        <v>9.0000000000000002E-6</v>
      </c>
      <c r="P394">
        <v>7.0200000000000004E-4</v>
      </c>
      <c r="Q394">
        <v>-5.0799999999999999E-4</v>
      </c>
      <c r="R394">
        <v>2.9300000000000002E-4</v>
      </c>
      <c r="S394">
        <v>-4.4200000000000001E-4</v>
      </c>
      <c r="T394">
        <v>4.4000000000000002E-4</v>
      </c>
      <c r="U394">
        <v>4.1800000000000002E-4</v>
      </c>
      <c r="V394">
        <v>3.2899999999999997E-4</v>
      </c>
      <c r="W394">
        <v>2.99E-4</v>
      </c>
      <c r="X394">
        <v>8.7100000000000003E-4</v>
      </c>
      <c r="Y394">
        <v>1.7699999999999999E-4</v>
      </c>
      <c r="Z394">
        <v>-5.8E-5</v>
      </c>
      <c r="AA394">
        <v>-9.0000000000000006E-5</v>
      </c>
      <c r="AB394">
        <v>5.8200000000000005E-4</v>
      </c>
    </row>
    <row r="395" spans="1:28" x14ac:dyDescent="0.2">
      <c r="A395">
        <v>793</v>
      </c>
      <c r="B395">
        <v>-1.55E-4</v>
      </c>
      <c r="C395">
        <v>1.07E-4</v>
      </c>
      <c r="D395">
        <v>6.2399999999999999E-4</v>
      </c>
      <c r="E395">
        <v>7.3300000000000004E-4</v>
      </c>
      <c r="F395">
        <v>2.7399999999999999E-4</v>
      </c>
      <c r="G395">
        <v>3.7800000000000003E-4</v>
      </c>
      <c r="H395">
        <v>-6.7999999999999999E-5</v>
      </c>
      <c r="I395">
        <v>3.4099999999999999E-4</v>
      </c>
      <c r="J395">
        <v>1.9799999999999999E-4</v>
      </c>
      <c r="K395">
        <v>5.7600000000000001E-4</v>
      </c>
      <c r="L395">
        <v>6.3299999999999999E-4</v>
      </c>
      <c r="M395">
        <v>4.28E-4</v>
      </c>
      <c r="N395">
        <v>6.0099999999999997E-4</v>
      </c>
      <c r="O395">
        <v>4.1399999999999998E-4</v>
      </c>
      <c r="P395">
        <v>-7.6000000000000004E-5</v>
      </c>
      <c r="Q395">
        <v>2.33E-4</v>
      </c>
      <c r="R395">
        <v>3.4699999999999998E-4</v>
      </c>
      <c r="S395">
        <v>7.6000000000000004E-5</v>
      </c>
      <c r="T395">
        <v>3.2699999999999998E-4</v>
      </c>
      <c r="U395">
        <v>1.0449999999999999E-3</v>
      </c>
      <c r="V395">
        <v>6.3400000000000001E-4</v>
      </c>
      <c r="W395">
        <v>2.9500000000000001E-4</v>
      </c>
      <c r="X395">
        <v>2.7599999999999999E-4</v>
      </c>
      <c r="Y395">
        <v>2.8699999999999998E-4</v>
      </c>
      <c r="Z395">
        <v>-1.02E-4</v>
      </c>
      <c r="AA395">
        <v>7.6000000000000004E-5</v>
      </c>
      <c r="AB395">
        <v>7.0299999999999996E-4</v>
      </c>
    </row>
    <row r="396" spans="1:28" x14ac:dyDescent="0.2">
      <c r="A396">
        <v>794</v>
      </c>
      <c r="B396">
        <v>-9.2000000000000003E-4</v>
      </c>
      <c r="C396">
        <v>-3.8999999999999999E-4</v>
      </c>
      <c r="D396">
        <v>5.1E-5</v>
      </c>
      <c r="E396">
        <v>-2.6200000000000003E-4</v>
      </c>
      <c r="F396">
        <v>-2.8200000000000002E-4</v>
      </c>
      <c r="G396">
        <v>-5.2499999999999997E-4</v>
      </c>
      <c r="H396">
        <v>-9.5000000000000005E-5</v>
      </c>
      <c r="I396">
        <v>-7.1699999999999997E-4</v>
      </c>
      <c r="J396">
        <v>-3.2400000000000001E-4</v>
      </c>
      <c r="K396">
        <v>-9.5699999999999995E-4</v>
      </c>
      <c r="L396">
        <v>1.4E-5</v>
      </c>
      <c r="M396">
        <v>-6.7299999999999999E-4</v>
      </c>
      <c r="N396">
        <v>-2.03E-4</v>
      </c>
      <c r="O396">
        <v>-2.4499999999999999E-4</v>
      </c>
      <c r="P396">
        <v>-3.0699999999999998E-4</v>
      </c>
      <c r="Q396">
        <v>-6.7900000000000002E-4</v>
      </c>
      <c r="R396">
        <v>-2.9700000000000001E-4</v>
      </c>
      <c r="S396">
        <v>-7.4200000000000004E-4</v>
      </c>
      <c r="T396">
        <v>-2.2800000000000001E-4</v>
      </c>
      <c r="U396">
        <v>-8.5000000000000006E-5</v>
      </c>
      <c r="V396">
        <v>-2.14E-4</v>
      </c>
      <c r="W396">
        <v>-4.7399999999999997E-4</v>
      </c>
      <c r="X396">
        <v>-7.1000000000000005E-5</v>
      </c>
      <c r="Y396">
        <v>-5.3999999999999998E-5</v>
      </c>
      <c r="Z396">
        <v>-1.5699999999999999E-4</v>
      </c>
      <c r="AA396">
        <v>-6.8499999999999995E-4</v>
      </c>
      <c r="AB396">
        <v>-8.0000000000000007E-5</v>
      </c>
    </row>
    <row r="397" spans="1:28" x14ac:dyDescent="0.2">
      <c r="A397">
        <v>795</v>
      </c>
      <c r="B397">
        <v>-2.0100000000000001E-4</v>
      </c>
      <c r="C397">
        <v>-4.6E-5</v>
      </c>
      <c r="D397">
        <v>-3.28E-4</v>
      </c>
      <c r="E397">
        <v>-7.0200000000000004E-4</v>
      </c>
      <c r="F397">
        <v>-3.1799999999999998E-4</v>
      </c>
      <c r="G397">
        <v>-3.4499999999999998E-4</v>
      </c>
      <c r="H397">
        <v>2.8699999999999998E-4</v>
      </c>
      <c r="I397">
        <v>-3.1300000000000002E-4</v>
      </c>
      <c r="J397">
        <v>9.1000000000000003E-5</v>
      </c>
      <c r="K397">
        <v>-2.24E-4</v>
      </c>
      <c r="L397">
        <v>1.37E-4</v>
      </c>
      <c r="M397">
        <v>-6.0999999999999997E-4</v>
      </c>
      <c r="N397">
        <v>-8.8999999999999995E-5</v>
      </c>
      <c r="O397">
        <v>-1.02E-4</v>
      </c>
      <c r="P397">
        <v>-5.1800000000000001E-4</v>
      </c>
      <c r="Q397">
        <v>-3.6699999999999998E-4</v>
      </c>
      <c r="R397">
        <v>-6.4199999999999999E-4</v>
      </c>
      <c r="S397">
        <v>-7.9900000000000001E-4</v>
      </c>
      <c r="T397">
        <v>1.5200000000000001E-4</v>
      </c>
      <c r="U397">
        <v>4.1E-5</v>
      </c>
      <c r="V397">
        <v>5.1999999999999997E-5</v>
      </c>
      <c r="W397">
        <v>-1.17E-4</v>
      </c>
      <c r="X397">
        <v>1.54E-4</v>
      </c>
      <c r="Y397">
        <v>3.4099999999999999E-4</v>
      </c>
      <c r="Z397">
        <v>-3.2699999999999998E-4</v>
      </c>
      <c r="AA397">
        <v>-3.8299999999999999E-4</v>
      </c>
      <c r="AB397">
        <v>-2.4000000000000001E-5</v>
      </c>
    </row>
    <row r="398" spans="1:28" x14ac:dyDescent="0.2">
      <c r="A398">
        <v>796</v>
      </c>
      <c r="B398">
        <v>-5.31E-4</v>
      </c>
      <c r="C398">
        <v>-8.4900000000000004E-4</v>
      </c>
      <c r="D398">
        <v>9.5000000000000005E-5</v>
      </c>
      <c r="E398">
        <v>-4.75E-4</v>
      </c>
      <c r="F398">
        <v>-5.8E-4</v>
      </c>
      <c r="G398">
        <v>-1.4E-5</v>
      </c>
      <c r="H398">
        <v>1.8599999999999999E-4</v>
      </c>
      <c r="I398">
        <v>-5.1E-5</v>
      </c>
      <c r="J398">
        <v>-2.4800000000000001E-4</v>
      </c>
      <c r="K398">
        <v>-2.32E-4</v>
      </c>
      <c r="L398">
        <v>-6.87E-4</v>
      </c>
      <c r="M398">
        <v>1.16E-4</v>
      </c>
      <c r="N398">
        <v>-1.9999999999999999E-6</v>
      </c>
      <c r="O398">
        <v>-1.02E-4</v>
      </c>
      <c r="P398">
        <v>-1.2899999999999999E-4</v>
      </c>
      <c r="Q398">
        <v>-6.3000000000000003E-4</v>
      </c>
      <c r="R398">
        <v>-5.3300000000000005E-4</v>
      </c>
      <c r="S398">
        <v>-2.5700000000000001E-4</v>
      </c>
      <c r="T398">
        <v>-1.9000000000000001E-5</v>
      </c>
      <c r="U398">
        <v>-1.9999999999999999E-6</v>
      </c>
      <c r="V398">
        <v>-3.8099999999999999E-4</v>
      </c>
      <c r="W398">
        <v>1.5999999999999999E-5</v>
      </c>
      <c r="X398">
        <v>3.0699999999999998E-4</v>
      </c>
      <c r="Y398">
        <v>4.1800000000000002E-4</v>
      </c>
      <c r="Z398">
        <v>-6.6600000000000003E-4</v>
      </c>
      <c r="AA398">
        <v>-6.02E-4</v>
      </c>
      <c r="AB398">
        <v>-5.0000000000000002E-5</v>
      </c>
    </row>
    <row r="399" spans="1:28" x14ac:dyDescent="0.2">
      <c r="A399">
        <v>797</v>
      </c>
      <c r="B399">
        <v>-5.8900000000000001E-4</v>
      </c>
      <c r="C399">
        <v>-5.2099999999999998E-4</v>
      </c>
      <c r="D399">
        <v>3.7800000000000003E-4</v>
      </c>
      <c r="E399">
        <v>-2.1699999999999999E-4</v>
      </c>
      <c r="F399">
        <v>-2.4399999999999999E-4</v>
      </c>
      <c r="G399">
        <v>1.4200000000000001E-4</v>
      </c>
      <c r="H399">
        <v>-6.96E-4</v>
      </c>
      <c r="I399">
        <v>-1.83E-4</v>
      </c>
      <c r="J399">
        <v>-1.55E-4</v>
      </c>
      <c r="K399">
        <v>2.05E-4</v>
      </c>
      <c r="L399">
        <v>-3.9199999999999999E-4</v>
      </c>
      <c r="M399">
        <v>-4.08E-4</v>
      </c>
      <c r="N399">
        <v>-2.2499999999999999E-4</v>
      </c>
      <c r="O399">
        <v>3.8000000000000002E-4</v>
      </c>
      <c r="P399">
        <v>-6.9999999999999999E-6</v>
      </c>
      <c r="Q399">
        <v>-5.6999999999999998E-4</v>
      </c>
      <c r="R399">
        <v>-4.5800000000000002E-4</v>
      </c>
      <c r="S399">
        <v>-3.01E-4</v>
      </c>
      <c r="T399">
        <v>-2.0100000000000001E-4</v>
      </c>
      <c r="U399">
        <v>2.8400000000000002E-4</v>
      </c>
      <c r="V399">
        <v>-3.8400000000000001E-4</v>
      </c>
      <c r="W399">
        <v>-1.6100000000000001E-4</v>
      </c>
      <c r="X399">
        <v>1.8000000000000001E-4</v>
      </c>
      <c r="Y399">
        <v>5.3600000000000002E-4</v>
      </c>
      <c r="Z399">
        <v>-2.4399999999999999E-4</v>
      </c>
      <c r="AA399">
        <v>-2.1800000000000001E-4</v>
      </c>
      <c r="AB399">
        <v>5.1800000000000001E-4</v>
      </c>
    </row>
    <row r="400" spans="1:28" x14ac:dyDescent="0.2">
      <c r="A400">
        <v>798</v>
      </c>
      <c r="B400">
        <v>-1.1E-4</v>
      </c>
      <c r="C400">
        <v>9.6000000000000002E-5</v>
      </c>
      <c r="D400">
        <v>5.2899999999999996E-4</v>
      </c>
      <c r="E400">
        <v>-1.0000000000000001E-5</v>
      </c>
      <c r="F400">
        <v>2.6800000000000001E-4</v>
      </c>
      <c r="G400">
        <v>1.12E-4</v>
      </c>
      <c r="H400">
        <v>-4.6E-5</v>
      </c>
      <c r="I400">
        <v>-1.4200000000000001E-4</v>
      </c>
      <c r="J400">
        <v>2.3000000000000001E-4</v>
      </c>
      <c r="K400">
        <v>-6.6000000000000005E-5</v>
      </c>
      <c r="L400">
        <v>-3.8900000000000002E-4</v>
      </c>
      <c r="M400">
        <v>-1.2E-5</v>
      </c>
      <c r="N400">
        <v>5.5699999999999999E-4</v>
      </c>
      <c r="O400">
        <v>5.5699999999999999E-4</v>
      </c>
      <c r="P400">
        <v>-1.9000000000000001E-4</v>
      </c>
      <c r="Q400">
        <v>-2.0599999999999999E-4</v>
      </c>
      <c r="R400">
        <v>-1.1900000000000001E-4</v>
      </c>
      <c r="S400">
        <v>-2.8699999999999998E-4</v>
      </c>
      <c r="T400">
        <v>2.6400000000000002E-4</v>
      </c>
      <c r="U400">
        <v>4.0200000000000001E-4</v>
      </c>
      <c r="V400">
        <v>-2.3E-5</v>
      </c>
      <c r="W400">
        <v>-4.6700000000000002E-4</v>
      </c>
      <c r="X400">
        <v>4.84E-4</v>
      </c>
      <c r="Y400">
        <v>5.0500000000000002E-4</v>
      </c>
      <c r="Z400">
        <v>1.27E-4</v>
      </c>
      <c r="AA400">
        <v>6.0000000000000002E-5</v>
      </c>
      <c r="AB400">
        <v>7.3099999999999999E-4</v>
      </c>
    </row>
    <row r="401" spans="1:28" x14ac:dyDescent="0.2">
      <c r="A401">
        <v>799</v>
      </c>
      <c r="B401">
        <v>-1.289E-3</v>
      </c>
      <c r="C401">
        <v>-2.05E-4</v>
      </c>
      <c r="D401">
        <v>-1.35E-4</v>
      </c>
      <c r="E401">
        <v>-1.32E-3</v>
      </c>
      <c r="F401">
        <v>-7.4700000000000005E-4</v>
      </c>
      <c r="G401">
        <v>-8.3100000000000003E-4</v>
      </c>
      <c r="H401">
        <v>-7.3300000000000004E-4</v>
      </c>
      <c r="I401">
        <v>-7.5900000000000002E-4</v>
      </c>
      <c r="J401">
        <v>-1.2E-4</v>
      </c>
      <c r="K401">
        <v>-4.6299999999999998E-4</v>
      </c>
      <c r="L401">
        <v>-7.1299999999999998E-4</v>
      </c>
      <c r="M401">
        <v>-6.2E-4</v>
      </c>
      <c r="N401">
        <v>-1.21E-4</v>
      </c>
      <c r="O401">
        <v>-2.8899999999999998E-4</v>
      </c>
      <c r="P401">
        <v>-6.3100000000000005E-4</v>
      </c>
      <c r="Q401">
        <v>-1.07E-3</v>
      </c>
      <c r="R401">
        <v>-8.9700000000000001E-4</v>
      </c>
      <c r="S401">
        <v>-8.7900000000000001E-4</v>
      </c>
      <c r="T401">
        <v>-5.5999999999999999E-5</v>
      </c>
      <c r="U401">
        <v>-8.9300000000000002E-4</v>
      </c>
      <c r="V401">
        <v>-1.95E-4</v>
      </c>
      <c r="W401">
        <v>-7.4100000000000001E-4</v>
      </c>
      <c r="X401">
        <v>-4.4999999999999999E-4</v>
      </c>
      <c r="Y401">
        <v>-1.1E-5</v>
      </c>
      <c r="Z401">
        <v>-1.134E-3</v>
      </c>
      <c r="AA401">
        <v>-5.7799999999999995E-4</v>
      </c>
      <c r="AB401">
        <v>-1.65E-4</v>
      </c>
    </row>
    <row r="402" spans="1:28" x14ac:dyDescent="0.2">
      <c r="A402">
        <v>800</v>
      </c>
      <c r="B402">
        <v>-1.7899999999999999E-4</v>
      </c>
      <c r="C402">
        <v>-1.26E-4</v>
      </c>
      <c r="D402">
        <v>-5.7000000000000003E-5</v>
      </c>
      <c r="E402">
        <v>6.7999999999999999E-5</v>
      </c>
      <c r="F402">
        <v>2.8600000000000001E-4</v>
      </c>
      <c r="G402">
        <v>2.33E-4</v>
      </c>
      <c r="H402">
        <v>-4.6099999999999998E-4</v>
      </c>
      <c r="I402">
        <v>-3.1599999999999998E-4</v>
      </c>
      <c r="J402">
        <v>5.3000000000000001E-5</v>
      </c>
      <c r="K402">
        <v>-2.9E-4</v>
      </c>
      <c r="L402">
        <v>-1.8699999999999999E-4</v>
      </c>
      <c r="M402">
        <v>1.7699999999999999E-4</v>
      </c>
      <c r="N402">
        <v>3.6999999999999998E-5</v>
      </c>
      <c r="O402">
        <v>3.2200000000000002E-4</v>
      </c>
      <c r="P402">
        <v>-5.9500000000000004E-4</v>
      </c>
      <c r="Q402">
        <v>-5.2700000000000002E-4</v>
      </c>
      <c r="R402">
        <v>-2.7399999999999999E-4</v>
      </c>
      <c r="S402">
        <v>-2.8400000000000002E-4</v>
      </c>
      <c r="T402">
        <v>-1.8699999999999999E-4</v>
      </c>
      <c r="U402">
        <v>3.3599999999999998E-4</v>
      </c>
      <c r="V402">
        <v>-6.8999999999999997E-5</v>
      </c>
      <c r="W402">
        <v>-7.1599999999999995E-4</v>
      </c>
      <c r="X402">
        <v>4.15E-4</v>
      </c>
      <c r="Y402">
        <v>-5.3999999999999998E-5</v>
      </c>
      <c r="Z402">
        <v>-1E-4</v>
      </c>
      <c r="AA402">
        <v>-2.04E-4</v>
      </c>
      <c r="AB402">
        <v>5.1800000000000001E-4</v>
      </c>
    </row>
  </sheetData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2" baseType="variant">
      <vt:variant>
        <vt:lpstr>Worksheets</vt:lpstr>
      </vt:variant>
      <vt:variant>
        <vt:i4>4</vt:i4>
      </vt:variant>
    </vt:vector>
  </HeadingPairs>
  <TitlesOfParts>
    <vt:vector size="4" baseType="lpstr">
      <vt:lpstr>0Mm</vt:lpstr>
      <vt:lpstr>1mM</vt:lpstr>
      <vt:lpstr>10mM</vt:lpstr>
      <vt:lpstr>100mM</vt:lpstr>
    </vt:vector>
  </TitlesOfParts>
  <Company>University of Michigan</Company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sensionlab</dc:creator>
  <cp:lastModifiedBy>Microsoft Office User</cp:lastModifiedBy>
  <dcterms:created xsi:type="dcterms:W3CDTF">2023-09-21T21:22:58Z</dcterms:created>
  <dcterms:modified xsi:type="dcterms:W3CDTF">2023-10-12T15:13:37Z</dcterms:modified>
</cp:coreProperties>
</file>